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8409" w14:textId="784AF5D7" w:rsidR="00C46A96" w:rsidRDefault="00C46A96" w:rsidP="00C46A96">
      <w:r w:rsidRPr="00163DF4">
        <w:rPr>
          <w:b/>
          <w:bCs/>
        </w:rPr>
        <w:t xml:space="preserve">Bölüm </w:t>
      </w:r>
      <w:r>
        <w:rPr>
          <w:b/>
          <w:bCs/>
        </w:rPr>
        <w:t>6</w:t>
      </w:r>
      <w:r w:rsidR="00B94010">
        <w:rPr>
          <w:b/>
          <w:bCs/>
        </w:rPr>
        <w:t>4</w:t>
      </w:r>
      <w:r>
        <w:rPr>
          <w:b/>
          <w:bCs/>
        </w:rPr>
        <w:t xml:space="preserve">1 </w:t>
      </w:r>
    </w:p>
    <w:p w14:paraId="2DE4FCDA" w14:textId="77777777" w:rsidR="00C46A96" w:rsidRDefault="00C46A96" w:rsidP="00C46A96">
      <w:r>
        <w:t>İzel bir şişe şarap çıkardı ve kendisi için üç kadeh doldurdu.</w:t>
      </w:r>
    </w:p>
    <w:p w14:paraId="02A77DA4" w14:textId="26CB006C" w:rsidR="00B94010" w:rsidRDefault="00C46A96" w:rsidP="00B94010">
      <w:r>
        <w:t>"İçmek istiyorsanız kendiniz doldurun!"</w:t>
      </w:r>
      <w:r w:rsidR="00B94010">
        <w:br/>
      </w:r>
      <w:r w:rsidR="00B94010">
        <w:br/>
      </w:r>
      <w:r w:rsidR="00B94010">
        <w:br/>
      </w:r>
      <w:r w:rsidR="00B94010" w:rsidRPr="00163DF4">
        <w:rPr>
          <w:b/>
          <w:bCs/>
        </w:rPr>
        <w:t xml:space="preserve">Bölüm </w:t>
      </w:r>
      <w:r w:rsidR="00B94010">
        <w:rPr>
          <w:b/>
          <w:bCs/>
        </w:rPr>
        <w:t>64</w:t>
      </w:r>
      <w:r w:rsidR="00ED262A">
        <w:rPr>
          <w:b/>
          <w:bCs/>
        </w:rPr>
        <w:t>2</w:t>
      </w:r>
      <w:r w:rsidR="00B94010">
        <w:rPr>
          <w:b/>
          <w:bCs/>
        </w:rPr>
        <w:t xml:space="preserve"> </w:t>
      </w:r>
    </w:p>
    <w:p w14:paraId="5058E2D3" w14:textId="1740FBFE" w:rsidR="00B94010" w:rsidRDefault="00B94010" w:rsidP="00B94010">
      <w:r>
        <w:br/>
      </w:r>
      <w: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64</w:t>
      </w:r>
      <w:r w:rsidR="00ED262A">
        <w:rPr>
          <w:b/>
          <w:bCs/>
        </w:rPr>
        <w:t>3</w:t>
      </w:r>
      <w:r>
        <w:rPr>
          <w:b/>
          <w:bCs/>
        </w:rPr>
        <w:t xml:space="preserve"> </w:t>
      </w:r>
    </w:p>
    <w:p w14:paraId="44C4F7C9" w14:textId="7D02A4D8" w:rsidR="00C46A96" w:rsidRDefault="00C46A96" w:rsidP="00C46A96"/>
    <w:p w14:paraId="5D5320DC" w14:textId="079B2D82" w:rsidR="00B94010" w:rsidRDefault="00B94010" w:rsidP="00B94010">
      <w: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64</w:t>
      </w:r>
      <w:r w:rsidR="00ED262A">
        <w:rPr>
          <w:b/>
          <w:bCs/>
        </w:rPr>
        <w:t>4</w:t>
      </w:r>
      <w:r>
        <w:rPr>
          <w:b/>
          <w:bCs/>
        </w:rPr>
        <w:t xml:space="preserve"> </w:t>
      </w:r>
    </w:p>
    <w:p w14:paraId="340DE24A" w14:textId="5B4B3893" w:rsidR="00B94010" w:rsidRDefault="00B94010" w:rsidP="00B94010">
      <w:r>
        <w:br/>
      </w:r>
      <w: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64</w:t>
      </w:r>
      <w:r w:rsidR="00ED262A">
        <w:rPr>
          <w:b/>
          <w:bCs/>
        </w:rPr>
        <w:t>5</w:t>
      </w:r>
      <w:r>
        <w:rPr>
          <w:b/>
          <w:bCs/>
        </w:rPr>
        <w:t xml:space="preserve"> </w:t>
      </w:r>
    </w:p>
    <w:p w14:paraId="4D479660" w14:textId="2568F059" w:rsidR="00B94010" w:rsidRDefault="00B94010" w:rsidP="00B94010">
      <w:r>
        <w:br/>
      </w:r>
      <w: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64</w:t>
      </w:r>
      <w:r w:rsidR="00ED262A">
        <w:rPr>
          <w:b/>
          <w:bCs/>
        </w:rPr>
        <w:t>6</w:t>
      </w:r>
      <w:r>
        <w:rPr>
          <w:b/>
          <w:bCs/>
        </w:rPr>
        <w:t xml:space="preserve"> </w:t>
      </w:r>
    </w:p>
    <w:p w14:paraId="5E3FB0BB" w14:textId="3D965D50" w:rsidR="00B94010" w:rsidRDefault="00B94010" w:rsidP="00B94010">
      <w:r>
        <w:br/>
      </w:r>
      <w: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64</w:t>
      </w:r>
      <w:r w:rsidR="00ED262A">
        <w:rPr>
          <w:b/>
          <w:bCs/>
        </w:rPr>
        <w:t>7</w:t>
      </w:r>
      <w:r>
        <w:rPr>
          <w:b/>
          <w:bCs/>
        </w:rPr>
        <w:t xml:space="preserve"> </w:t>
      </w:r>
    </w:p>
    <w:p w14:paraId="323228EA" w14:textId="6582DDA3" w:rsidR="00B94010" w:rsidRDefault="00B94010" w:rsidP="00B94010">
      <w:r>
        <w:br/>
      </w:r>
      <w:r>
        <w:br/>
      </w:r>
      <w: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64</w:t>
      </w:r>
      <w:r w:rsidR="00ED262A">
        <w:rPr>
          <w:b/>
          <w:bCs/>
        </w:rPr>
        <w:t>8</w:t>
      </w:r>
      <w:r>
        <w:rPr>
          <w:b/>
          <w:bCs/>
        </w:rPr>
        <w:t xml:space="preserve"> </w:t>
      </w:r>
    </w:p>
    <w:p w14:paraId="0DE6610A" w14:textId="376A93F6" w:rsidR="00B94010" w:rsidRDefault="00B94010" w:rsidP="00B94010">
      <w:r>
        <w:br/>
      </w:r>
      <w: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64</w:t>
      </w:r>
      <w:r w:rsidR="00ED262A">
        <w:rPr>
          <w:b/>
          <w:bCs/>
        </w:rPr>
        <w:t>9</w:t>
      </w:r>
      <w:r>
        <w:rPr>
          <w:b/>
          <w:bCs/>
        </w:rPr>
        <w:t xml:space="preserve"> </w:t>
      </w:r>
    </w:p>
    <w:p w14:paraId="2E65EF18" w14:textId="5A257DAB" w:rsidR="00B94010" w:rsidRDefault="00B94010" w:rsidP="00C46A96"/>
    <w:p w14:paraId="2A385F59" w14:textId="1FA39A23" w:rsidR="00B94010" w:rsidRDefault="00B94010" w:rsidP="00B94010">
      <w: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</w:t>
      </w:r>
      <w:r w:rsidR="00ED262A">
        <w:rPr>
          <w:b/>
          <w:bCs/>
        </w:rPr>
        <w:t>50</w:t>
      </w:r>
      <w:r>
        <w:rPr>
          <w:b/>
          <w:bCs/>
        </w:rPr>
        <w:t xml:space="preserve"> </w:t>
      </w:r>
    </w:p>
    <w:p w14:paraId="69AB1D11" w14:textId="4FAE9CFE" w:rsidR="00B94010" w:rsidRDefault="00B94010" w:rsidP="00C46A96"/>
    <w:p w14:paraId="69952444" w14:textId="0B17C31C" w:rsidR="00B94010" w:rsidRDefault="00B94010" w:rsidP="00B94010">
      <w: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</w:t>
      </w:r>
      <w:r w:rsidR="00ED262A">
        <w:rPr>
          <w:b/>
          <w:bCs/>
        </w:rPr>
        <w:t>51</w:t>
      </w:r>
      <w:r>
        <w:rPr>
          <w:b/>
          <w:bCs/>
        </w:rPr>
        <w:t xml:space="preserve"> </w:t>
      </w:r>
    </w:p>
    <w:p w14:paraId="66C82F46" w14:textId="77777777" w:rsidR="001877FF" w:rsidRDefault="001877FF" w:rsidP="00C46A96">
      <w:pPr>
        <w:rPr>
          <w:b/>
          <w:bCs/>
        </w:rPr>
      </w:pPr>
      <w:r>
        <w:br/>
      </w:r>
      <w: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65</w:t>
      </w:r>
      <w:r>
        <w:rPr>
          <w:b/>
          <w:bCs/>
        </w:rPr>
        <w:t>2</w:t>
      </w:r>
      <w:r>
        <w:rPr>
          <w:b/>
          <w:bCs/>
        </w:rPr>
        <w:br/>
      </w:r>
    </w:p>
    <w:p w14:paraId="02A725DF" w14:textId="61647ACF" w:rsidR="001877FF" w:rsidRDefault="001877FF" w:rsidP="00C46A96">
      <w:pPr>
        <w:rPr>
          <w:b/>
          <w:bCs/>
        </w:rPr>
      </w:pPr>
      <w:r>
        <w:rPr>
          <w:b/>
          <w:bCs/>
        </w:rP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65</w:t>
      </w:r>
      <w:r>
        <w:rPr>
          <w:b/>
          <w:bCs/>
        </w:rPr>
        <w:t>3</w:t>
      </w:r>
      <w:r>
        <w:rPr>
          <w:b/>
          <w:bCs/>
        </w:rPr>
        <w:br/>
      </w:r>
    </w:p>
    <w:p w14:paraId="7AC5AEEE" w14:textId="77777777" w:rsidR="001877FF" w:rsidRDefault="001877FF" w:rsidP="00C46A96">
      <w:pPr>
        <w:rPr>
          <w:b/>
          <w:bCs/>
        </w:rPr>
      </w:pPr>
      <w:r>
        <w:rPr>
          <w:b/>
          <w:bCs/>
        </w:rP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65</w:t>
      </w:r>
      <w:r>
        <w:rPr>
          <w:b/>
          <w:bCs/>
        </w:rPr>
        <w:t>4</w:t>
      </w:r>
    </w:p>
    <w:p w14:paraId="5D1D928B" w14:textId="77777777" w:rsidR="001877FF" w:rsidRDefault="001877FF" w:rsidP="00C46A96">
      <w:pPr>
        <w:rPr>
          <w:b/>
          <w:bCs/>
        </w:rPr>
      </w:pPr>
    </w:p>
    <w:p w14:paraId="2A81D77E" w14:textId="25BEAA5D" w:rsidR="001877FF" w:rsidRPr="001877FF" w:rsidRDefault="001877FF" w:rsidP="00C46A96">
      <w:pPr>
        <w:rPr>
          <w:b/>
          <w:bCs/>
        </w:rPr>
      </w:pPr>
      <w:r w:rsidRPr="00163DF4">
        <w:rPr>
          <w:b/>
          <w:bCs/>
        </w:rPr>
        <w:lastRenderedPageBreak/>
        <w:t xml:space="preserve">Bölüm </w:t>
      </w:r>
      <w:r>
        <w:rPr>
          <w:b/>
          <w:bCs/>
        </w:rPr>
        <w:t>65</w:t>
      </w:r>
      <w:r>
        <w:rPr>
          <w:b/>
          <w:bCs/>
        </w:rPr>
        <w:t>5</w:t>
      </w:r>
      <w:r>
        <w:rPr>
          <w:b/>
          <w:bCs/>
        </w:rPr>
        <w:br/>
      </w:r>
      <w:r>
        <w:br/>
      </w:r>
      <w: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65</w:t>
      </w:r>
      <w:r>
        <w:rPr>
          <w:b/>
          <w:bCs/>
        </w:rPr>
        <w:t>6</w:t>
      </w:r>
    </w:p>
    <w:p w14:paraId="49529B2B" w14:textId="77777777" w:rsidR="001877FF" w:rsidRDefault="001877FF" w:rsidP="00C46A96"/>
    <w:p w14:paraId="39C31C01" w14:textId="1CF7264F" w:rsidR="00B318DD" w:rsidRDefault="00B318DD" w:rsidP="00C46A96"/>
    <w:p w14:paraId="0A282CCA" w14:textId="01930363" w:rsidR="00C46A96" w:rsidRDefault="001877FF" w:rsidP="00C46A96">
      <w:pPr>
        <w:rPr>
          <w:b/>
          <w:bCs/>
        </w:rPr>
      </w:pPr>
      <w:r w:rsidRPr="00163DF4">
        <w:rPr>
          <w:b/>
          <w:bCs/>
        </w:rPr>
        <w:t xml:space="preserve">Bölüm </w:t>
      </w:r>
      <w:r>
        <w:rPr>
          <w:b/>
          <w:bCs/>
        </w:rPr>
        <w:t>65</w:t>
      </w:r>
      <w:r>
        <w:rPr>
          <w:b/>
          <w:bCs/>
        </w:rPr>
        <w:t>7</w:t>
      </w:r>
      <w:r>
        <w:rPr>
          <w:b/>
          <w:bCs/>
        </w:rPr>
        <w:br/>
      </w:r>
    </w:p>
    <w:p w14:paraId="0DFBF683" w14:textId="200165C5" w:rsidR="001877FF" w:rsidRPr="00C46A96" w:rsidRDefault="001877FF" w:rsidP="00C46A96">
      <w:r>
        <w:rPr>
          <w:b/>
          <w:bCs/>
        </w:rP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65</w:t>
      </w:r>
      <w:r>
        <w:rPr>
          <w:b/>
          <w:bCs/>
        </w:rPr>
        <w:t>8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65</w:t>
      </w:r>
      <w:r>
        <w:rPr>
          <w:b/>
          <w:bCs/>
        </w:rPr>
        <w:t>9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163DF4">
        <w:rPr>
          <w:b/>
          <w:bCs/>
        </w:rPr>
        <w:t xml:space="preserve">Bölüm </w:t>
      </w:r>
      <w:r>
        <w:rPr>
          <w:b/>
          <w:bCs/>
        </w:rPr>
        <w:t>6</w:t>
      </w:r>
      <w:r>
        <w:rPr>
          <w:b/>
          <w:bCs/>
        </w:rPr>
        <w:t>60</w:t>
      </w:r>
    </w:p>
    <w:sectPr w:rsidR="001877FF" w:rsidRPr="00C46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CB2FE" w14:textId="77777777" w:rsidR="00B6658F" w:rsidRDefault="00B6658F" w:rsidP="00264328">
      <w:r>
        <w:separator/>
      </w:r>
    </w:p>
  </w:endnote>
  <w:endnote w:type="continuationSeparator" w:id="0">
    <w:p w14:paraId="0CE3677C" w14:textId="77777777" w:rsidR="00B6658F" w:rsidRDefault="00B6658F" w:rsidP="00264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FF670" w14:textId="77777777" w:rsidR="00B6658F" w:rsidRDefault="00B6658F" w:rsidP="00264328">
      <w:r>
        <w:separator/>
      </w:r>
    </w:p>
  </w:footnote>
  <w:footnote w:type="continuationSeparator" w:id="0">
    <w:p w14:paraId="58D90EC8" w14:textId="77777777" w:rsidR="00B6658F" w:rsidRDefault="00B6658F" w:rsidP="00264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F5B1E"/>
    <w:multiLevelType w:val="multilevel"/>
    <w:tmpl w:val="AB5A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87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BFD21D7"/>
    <w:rsid w:val="0000005D"/>
    <w:rsid w:val="00000060"/>
    <w:rsid w:val="00000075"/>
    <w:rsid w:val="00000079"/>
    <w:rsid w:val="0000008C"/>
    <w:rsid w:val="000000D1"/>
    <w:rsid w:val="000000FE"/>
    <w:rsid w:val="00000116"/>
    <w:rsid w:val="00000118"/>
    <w:rsid w:val="0000013F"/>
    <w:rsid w:val="00000141"/>
    <w:rsid w:val="00000149"/>
    <w:rsid w:val="00000153"/>
    <w:rsid w:val="000001CC"/>
    <w:rsid w:val="000001F5"/>
    <w:rsid w:val="00000206"/>
    <w:rsid w:val="00000214"/>
    <w:rsid w:val="00000247"/>
    <w:rsid w:val="0000024A"/>
    <w:rsid w:val="00000253"/>
    <w:rsid w:val="00000271"/>
    <w:rsid w:val="000002C5"/>
    <w:rsid w:val="000002EB"/>
    <w:rsid w:val="0000032A"/>
    <w:rsid w:val="0000034D"/>
    <w:rsid w:val="00000436"/>
    <w:rsid w:val="0000047A"/>
    <w:rsid w:val="00000489"/>
    <w:rsid w:val="000004A4"/>
    <w:rsid w:val="000004CF"/>
    <w:rsid w:val="000004FC"/>
    <w:rsid w:val="00000506"/>
    <w:rsid w:val="000005C9"/>
    <w:rsid w:val="00000612"/>
    <w:rsid w:val="00000627"/>
    <w:rsid w:val="00000638"/>
    <w:rsid w:val="00000652"/>
    <w:rsid w:val="0000065E"/>
    <w:rsid w:val="000006AF"/>
    <w:rsid w:val="000006C6"/>
    <w:rsid w:val="00000705"/>
    <w:rsid w:val="00000723"/>
    <w:rsid w:val="00000725"/>
    <w:rsid w:val="000007AB"/>
    <w:rsid w:val="000007D4"/>
    <w:rsid w:val="00000805"/>
    <w:rsid w:val="0000085C"/>
    <w:rsid w:val="0000086B"/>
    <w:rsid w:val="000008AB"/>
    <w:rsid w:val="000008AC"/>
    <w:rsid w:val="000008F1"/>
    <w:rsid w:val="00000910"/>
    <w:rsid w:val="00000951"/>
    <w:rsid w:val="0000097A"/>
    <w:rsid w:val="000009C7"/>
    <w:rsid w:val="00000A1E"/>
    <w:rsid w:val="00000A93"/>
    <w:rsid w:val="00000AA5"/>
    <w:rsid w:val="00000B29"/>
    <w:rsid w:val="00000B67"/>
    <w:rsid w:val="00000B79"/>
    <w:rsid w:val="00000C54"/>
    <w:rsid w:val="00000C86"/>
    <w:rsid w:val="00000C8D"/>
    <w:rsid w:val="00000CB2"/>
    <w:rsid w:val="00000CDB"/>
    <w:rsid w:val="00000D1B"/>
    <w:rsid w:val="00000D2F"/>
    <w:rsid w:val="00000D6A"/>
    <w:rsid w:val="00000D8B"/>
    <w:rsid w:val="00000DBC"/>
    <w:rsid w:val="00000E33"/>
    <w:rsid w:val="00000E6B"/>
    <w:rsid w:val="00000E93"/>
    <w:rsid w:val="00000EA0"/>
    <w:rsid w:val="00000EC6"/>
    <w:rsid w:val="00000F69"/>
    <w:rsid w:val="000010B2"/>
    <w:rsid w:val="000010CC"/>
    <w:rsid w:val="00001157"/>
    <w:rsid w:val="00001159"/>
    <w:rsid w:val="0000115E"/>
    <w:rsid w:val="00001192"/>
    <w:rsid w:val="000011C6"/>
    <w:rsid w:val="000011DB"/>
    <w:rsid w:val="000011EE"/>
    <w:rsid w:val="00001213"/>
    <w:rsid w:val="00001283"/>
    <w:rsid w:val="00001378"/>
    <w:rsid w:val="00001386"/>
    <w:rsid w:val="00001391"/>
    <w:rsid w:val="000013EC"/>
    <w:rsid w:val="000013EE"/>
    <w:rsid w:val="00001410"/>
    <w:rsid w:val="0000143F"/>
    <w:rsid w:val="00001475"/>
    <w:rsid w:val="00001482"/>
    <w:rsid w:val="000014D6"/>
    <w:rsid w:val="00001505"/>
    <w:rsid w:val="00001519"/>
    <w:rsid w:val="000015BD"/>
    <w:rsid w:val="000015F5"/>
    <w:rsid w:val="0000164D"/>
    <w:rsid w:val="00001657"/>
    <w:rsid w:val="0000169E"/>
    <w:rsid w:val="000016CC"/>
    <w:rsid w:val="000016E3"/>
    <w:rsid w:val="00001713"/>
    <w:rsid w:val="0000171C"/>
    <w:rsid w:val="0000172D"/>
    <w:rsid w:val="0000176B"/>
    <w:rsid w:val="00001782"/>
    <w:rsid w:val="000017A8"/>
    <w:rsid w:val="000017B3"/>
    <w:rsid w:val="000017C7"/>
    <w:rsid w:val="00001877"/>
    <w:rsid w:val="0000187A"/>
    <w:rsid w:val="000018AF"/>
    <w:rsid w:val="000018B9"/>
    <w:rsid w:val="000018CE"/>
    <w:rsid w:val="00001937"/>
    <w:rsid w:val="000019A1"/>
    <w:rsid w:val="000019C4"/>
    <w:rsid w:val="000019D6"/>
    <w:rsid w:val="000019E9"/>
    <w:rsid w:val="00001A45"/>
    <w:rsid w:val="00001A48"/>
    <w:rsid w:val="00001A80"/>
    <w:rsid w:val="00001AB1"/>
    <w:rsid w:val="00001ACE"/>
    <w:rsid w:val="00001AE8"/>
    <w:rsid w:val="00001B43"/>
    <w:rsid w:val="00001B5F"/>
    <w:rsid w:val="00001B7D"/>
    <w:rsid w:val="00001CA1"/>
    <w:rsid w:val="00001CA5"/>
    <w:rsid w:val="00001CB8"/>
    <w:rsid w:val="00001CF1"/>
    <w:rsid w:val="00001CFE"/>
    <w:rsid w:val="00001D47"/>
    <w:rsid w:val="00001D64"/>
    <w:rsid w:val="00001D7B"/>
    <w:rsid w:val="00001DAA"/>
    <w:rsid w:val="00001E39"/>
    <w:rsid w:val="00001E55"/>
    <w:rsid w:val="00001E89"/>
    <w:rsid w:val="00001EA8"/>
    <w:rsid w:val="00001EC6"/>
    <w:rsid w:val="00001EE1"/>
    <w:rsid w:val="00001EEA"/>
    <w:rsid w:val="00001F34"/>
    <w:rsid w:val="00001F5D"/>
    <w:rsid w:val="00001F8E"/>
    <w:rsid w:val="00001FA6"/>
    <w:rsid w:val="00001FB2"/>
    <w:rsid w:val="00001FD4"/>
    <w:rsid w:val="0000200B"/>
    <w:rsid w:val="0000205D"/>
    <w:rsid w:val="000020BD"/>
    <w:rsid w:val="0000211C"/>
    <w:rsid w:val="00002156"/>
    <w:rsid w:val="000021FD"/>
    <w:rsid w:val="00002233"/>
    <w:rsid w:val="00002262"/>
    <w:rsid w:val="00002289"/>
    <w:rsid w:val="0000228D"/>
    <w:rsid w:val="0000229E"/>
    <w:rsid w:val="000022EC"/>
    <w:rsid w:val="00002309"/>
    <w:rsid w:val="00002353"/>
    <w:rsid w:val="0000236E"/>
    <w:rsid w:val="00002371"/>
    <w:rsid w:val="00002395"/>
    <w:rsid w:val="000023E6"/>
    <w:rsid w:val="0000240C"/>
    <w:rsid w:val="00002415"/>
    <w:rsid w:val="00002417"/>
    <w:rsid w:val="00002558"/>
    <w:rsid w:val="000025C1"/>
    <w:rsid w:val="000025F9"/>
    <w:rsid w:val="0000263B"/>
    <w:rsid w:val="0000263E"/>
    <w:rsid w:val="0000264E"/>
    <w:rsid w:val="000026A9"/>
    <w:rsid w:val="0000272F"/>
    <w:rsid w:val="00002746"/>
    <w:rsid w:val="0000274C"/>
    <w:rsid w:val="0000276D"/>
    <w:rsid w:val="000027A4"/>
    <w:rsid w:val="000027EC"/>
    <w:rsid w:val="00002868"/>
    <w:rsid w:val="000028FE"/>
    <w:rsid w:val="00002911"/>
    <w:rsid w:val="0000291A"/>
    <w:rsid w:val="0000291C"/>
    <w:rsid w:val="0000291F"/>
    <w:rsid w:val="000029AE"/>
    <w:rsid w:val="000029C2"/>
    <w:rsid w:val="000029C4"/>
    <w:rsid w:val="000029DC"/>
    <w:rsid w:val="000029E3"/>
    <w:rsid w:val="00002A82"/>
    <w:rsid w:val="00002A88"/>
    <w:rsid w:val="00002ABC"/>
    <w:rsid w:val="00002B10"/>
    <w:rsid w:val="00002B69"/>
    <w:rsid w:val="00002B84"/>
    <w:rsid w:val="00002BC4"/>
    <w:rsid w:val="00002C65"/>
    <w:rsid w:val="00002C67"/>
    <w:rsid w:val="00002C6F"/>
    <w:rsid w:val="00002C78"/>
    <w:rsid w:val="00002D78"/>
    <w:rsid w:val="00002DAB"/>
    <w:rsid w:val="00002DCC"/>
    <w:rsid w:val="00002DE2"/>
    <w:rsid w:val="00002E57"/>
    <w:rsid w:val="00002EA8"/>
    <w:rsid w:val="00002ED2"/>
    <w:rsid w:val="00002ED9"/>
    <w:rsid w:val="00002EF6"/>
    <w:rsid w:val="00002F0E"/>
    <w:rsid w:val="00002F77"/>
    <w:rsid w:val="00003015"/>
    <w:rsid w:val="0000301F"/>
    <w:rsid w:val="0000308E"/>
    <w:rsid w:val="0000309F"/>
    <w:rsid w:val="000030D6"/>
    <w:rsid w:val="00003115"/>
    <w:rsid w:val="0000315E"/>
    <w:rsid w:val="00003164"/>
    <w:rsid w:val="00003195"/>
    <w:rsid w:val="000031DD"/>
    <w:rsid w:val="000031EE"/>
    <w:rsid w:val="0000320E"/>
    <w:rsid w:val="00003215"/>
    <w:rsid w:val="000032E0"/>
    <w:rsid w:val="000032E2"/>
    <w:rsid w:val="000032E5"/>
    <w:rsid w:val="00003353"/>
    <w:rsid w:val="0000338E"/>
    <w:rsid w:val="0000339E"/>
    <w:rsid w:val="000033AA"/>
    <w:rsid w:val="000033F1"/>
    <w:rsid w:val="0000344F"/>
    <w:rsid w:val="00003482"/>
    <w:rsid w:val="00003486"/>
    <w:rsid w:val="000034BC"/>
    <w:rsid w:val="000034BE"/>
    <w:rsid w:val="000034C8"/>
    <w:rsid w:val="000034FF"/>
    <w:rsid w:val="00003502"/>
    <w:rsid w:val="0000353E"/>
    <w:rsid w:val="0000356E"/>
    <w:rsid w:val="00003581"/>
    <w:rsid w:val="000035CC"/>
    <w:rsid w:val="000035D8"/>
    <w:rsid w:val="000035E6"/>
    <w:rsid w:val="000035F6"/>
    <w:rsid w:val="00003626"/>
    <w:rsid w:val="00003678"/>
    <w:rsid w:val="0000369F"/>
    <w:rsid w:val="000036F0"/>
    <w:rsid w:val="00003712"/>
    <w:rsid w:val="00003749"/>
    <w:rsid w:val="0000379D"/>
    <w:rsid w:val="000037AE"/>
    <w:rsid w:val="0000385F"/>
    <w:rsid w:val="0000389B"/>
    <w:rsid w:val="000038BE"/>
    <w:rsid w:val="000038F7"/>
    <w:rsid w:val="00003954"/>
    <w:rsid w:val="0000395C"/>
    <w:rsid w:val="00003985"/>
    <w:rsid w:val="000039E3"/>
    <w:rsid w:val="00003A3A"/>
    <w:rsid w:val="00003A78"/>
    <w:rsid w:val="00003A92"/>
    <w:rsid w:val="00003AAB"/>
    <w:rsid w:val="00003AC9"/>
    <w:rsid w:val="00003AE0"/>
    <w:rsid w:val="00003B1A"/>
    <w:rsid w:val="00003B1F"/>
    <w:rsid w:val="00003B67"/>
    <w:rsid w:val="00003BA7"/>
    <w:rsid w:val="00003C14"/>
    <w:rsid w:val="00003C4C"/>
    <w:rsid w:val="00003C58"/>
    <w:rsid w:val="00003C88"/>
    <w:rsid w:val="00003CD7"/>
    <w:rsid w:val="00003D0A"/>
    <w:rsid w:val="00003D0D"/>
    <w:rsid w:val="00003E76"/>
    <w:rsid w:val="00003EC6"/>
    <w:rsid w:val="00003EEA"/>
    <w:rsid w:val="00003F24"/>
    <w:rsid w:val="00003F39"/>
    <w:rsid w:val="00003F65"/>
    <w:rsid w:val="00003F69"/>
    <w:rsid w:val="00003F7D"/>
    <w:rsid w:val="00003FA4"/>
    <w:rsid w:val="00003FD7"/>
    <w:rsid w:val="00003FDE"/>
    <w:rsid w:val="00003FE4"/>
    <w:rsid w:val="0000404B"/>
    <w:rsid w:val="00004055"/>
    <w:rsid w:val="00004061"/>
    <w:rsid w:val="00004071"/>
    <w:rsid w:val="00004117"/>
    <w:rsid w:val="000041FD"/>
    <w:rsid w:val="00004235"/>
    <w:rsid w:val="00004243"/>
    <w:rsid w:val="00004259"/>
    <w:rsid w:val="00004287"/>
    <w:rsid w:val="000042A7"/>
    <w:rsid w:val="000042A8"/>
    <w:rsid w:val="000042CD"/>
    <w:rsid w:val="000042E0"/>
    <w:rsid w:val="00004301"/>
    <w:rsid w:val="0000433F"/>
    <w:rsid w:val="0000434D"/>
    <w:rsid w:val="000043BA"/>
    <w:rsid w:val="000043BB"/>
    <w:rsid w:val="000043C6"/>
    <w:rsid w:val="000043D9"/>
    <w:rsid w:val="000043F2"/>
    <w:rsid w:val="00004424"/>
    <w:rsid w:val="00004429"/>
    <w:rsid w:val="00004431"/>
    <w:rsid w:val="0000443E"/>
    <w:rsid w:val="0000454B"/>
    <w:rsid w:val="00004617"/>
    <w:rsid w:val="00004619"/>
    <w:rsid w:val="0000461E"/>
    <w:rsid w:val="00004640"/>
    <w:rsid w:val="00004664"/>
    <w:rsid w:val="000046B5"/>
    <w:rsid w:val="000046F2"/>
    <w:rsid w:val="00004701"/>
    <w:rsid w:val="00004715"/>
    <w:rsid w:val="0000472A"/>
    <w:rsid w:val="00004737"/>
    <w:rsid w:val="0000473D"/>
    <w:rsid w:val="00004769"/>
    <w:rsid w:val="0000480D"/>
    <w:rsid w:val="00004873"/>
    <w:rsid w:val="000048CE"/>
    <w:rsid w:val="000048DF"/>
    <w:rsid w:val="000048E3"/>
    <w:rsid w:val="00004905"/>
    <w:rsid w:val="00004926"/>
    <w:rsid w:val="00004970"/>
    <w:rsid w:val="00004977"/>
    <w:rsid w:val="000049FC"/>
    <w:rsid w:val="00004A16"/>
    <w:rsid w:val="00004A3A"/>
    <w:rsid w:val="00004A9B"/>
    <w:rsid w:val="00004AB9"/>
    <w:rsid w:val="00004AC8"/>
    <w:rsid w:val="00004AD2"/>
    <w:rsid w:val="00004AE9"/>
    <w:rsid w:val="00004B5D"/>
    <w:rsid w:val="00004B6B"/>
    <w:rsid w:val="00004B70"/>
    <w:rsid w:val="00004BC2"/>
    <w:rsid w:val="00004BF3"/>
    <w:rsid w:val="00004C4B"/>
    <w:rsid w:val="00004C6C"/>
    <w:rsid w:val="00004CA8"/>
    <w:rsid w:val="00004CA9"/>
    <w:rsid w:val="00004CD4"/>
    <w:rsid w:val="00004CE3"/>
    <w:rsid w:val="00004CFF"/>
    <w:rsid w:val="00004D2B"/>
    <w:rsid w:val="00004D73"/>
    <w:rsid w:val="00004D84"/>
    <w:rsid w:val="00004DDA"/>
    <w:rsid w:val="00004E13"/>
    <w:rsid w:val="00004E80"/>
    <w:rsid w:val="00004EE6"/>
    <w:rsid w:val="00004EF9"/>
    <w:rsid w:val="00004F17"/>
    <w:rsid w:val="00004F34"/>
    <w:rsid w:val="00004F37"/>
    <w:rsid w:val="00004F61"/>
    <w:rsid w:val="00004F79"/>
    <w:rsid w:val="00004F9E"/>
    <w:rsid w:val="00004FA2"/>
    <w:rsid w:val="00004FDD"/>
    <w:rsid w:val="00005007"/>
    <w:rsid w:val="00005037"/>
    <w:rsid w:val="00005046"/>
    <w:rsid w:val="000050C4"/>
    <w:rsid w:val="000050FE"/>
    <w:rsid w:val="00005126"/>
    <w:rsid w:val="00005145"/>
    <w:rsid w:val="00005164"/>
    <w:rsid w:val="0000517A"/>
    <w:rsid w:val="0000518C"/>
    <w:rsid w:val="000051F7"/>
    <w:rsid w:val="00005214"/>
    <w:rsid w:val="0000522A"/>
    <w:rsid w:val="0000522F"/>
    <w:rsid w:val="0000525D"/>
    <w:rsid w:val="00005271"/>
    <w:rsid w:val="000052AC"/>
    <w:rsid w:val="00005315"/>
    <w:rsid w:val="00005317"/>
    <w:rsid w:val="0000536D"/>
    <w:rsid w:val="00005382"/>
    <w:rsid w:val="0000539C"/>
    <w:rsid w:val="000053AF"/>
    <w:rsid w:val="0000548B"/>
    <w:rsid w:val="0000549F"/>
    <w:rsid w:val="000054BA"/>
    <w:rsid w:val="0000550C"/>
    <w:rsid w:val="00005516"/>
    <w:rsid w:val="0000551C"/>
    <w:rsid w:val="000055B9"/>
    <w:rsid w:val="000055DE"/>
    <w:rsid w:val="000055F4"/>
    <w:rsid w:val="00005683"/>
    <w:rsid w:val="000056DC"/>
    <w:rsid w:val="00005721"/>
    <w:rsid w:val="0000572B"/>
    <w:rsid w:val="0000573F"/>
    <w:rsid w:val="0000574E"/>
    <w:rsid w:val="00005786"/>
    <w:rsid w:val="00005792"/>
    <w:rsid w:val="000057C1"/>
    <w:rsid w:val="000057D6"/>
    <w:rsid w:val="00005819"/>
    <w:rsid w:val="00005827"/>
    <w:rsid w:val="00005853"/>
    <w:rsid w:val="00005876"/>
    <w:rsid w:val="000058C0"/>
    <w:rsid w:val="0000594F"/>
    <w:rsid w:val="000059C7"/>
    <w:rsid w:val="000059E6"/>
    <w:rsid w:val="000059F9"/>
    <w:rsid w:val="00005A00"/>
    <w:rsid w:val="00005A10"/>
    <w:rsid w:val="00005A51"/>
    <w:rsid w:val="00005A8E"/>
    <w:rsid w:val="00005A93"/>
    <w:rsid w:val="00005ACA"/>
    <w:rsid w:val="00005AE1"/>
    <w:rsid w:val="00005B07"/>
    <w:rsid w:val="00005B99"/>
    <w:rsid w:val="00005BB7"/>
    <w:rsid w:val="00005BD2"/>
    <w:rsid w:val="00005BEB"/>
    <w:rsid w:val="00005C21"/>
    <w:rsid w:val="00005C39"/>
    <w:rsid w:val="00005CA3"/>
    <w:rsid w:val="00005CFB"/>
    <w:rsid w:val="00005D58"/>
    <w:rsid w:val="00005D69"/>
    <w:rsid w:val="00005DB7"/>
    <w:rsid w:val="00005DBD"/>
    <w:rsid w:val="00005DC7"/>
    <w:rsid w:val="00005E2D"/>
    <w:rsid w:val="00005E68"/>
    <w:rsid w:val="00005E75"/>
    <w:rsid w:val="00005EEE"/>
    <w:rsid w:val="00005EF2"/>
    <w:rsid w:val="00005F73"/>
    <w:rsid w:val="00005F9C"/>
    <w:rsid w:val="00005FBE"/>
    <w:rsid w:val="000060AE"/>
    <w:rsid w:val="000060B7"/>
    <w:rsid w:val="000060C4"/>
    <w:rsid w:val="00006157"/>
    <w:rsid w:val="00006159"/>
    <w:rsid w:val="0000617B"/>
    <w:rsid w:val="0000619C"/>
    <w:rsid w:val="000061A8"/>
    <w:rsid w:val="00006252"/>
    <w:rsid w:val="00006258"/>
    <w:rsid w:val="000062CD"/>
    <w:rsid w:val="0000634E"/>
    <w:rsid w:val="0000637D"/>
    <w:rsid w:val="000063B6"/>
    <w:rsid w:val="000063D1"/>
    <w:rsid w:val="00006489"/>
    <w:rsid w:val="000064AC"/>
    <w:rsid w:val="000064D9"/>
    <w:rsid w:val="000064E6"/>
    <w:rsid w:val="000064E8"/>
    <w:rsid w:val="00006501"/>
    <w:rsid w:val="00006523"/>
    <w:rsid w:val="00006553"/>
    <w:rsid w:val="00006590"/>
    <w:rsid w:val="000065BA"/>
    <w:rsid w:val="000065E3"/>
    <w:rsid w:val="000065F9"/>
    <w:rsid w:val="0000662A"/>
    <w:rsid w:val="00006630"/>
    <w:rsid w:val="00006651"/>
    <w:rsid w:val="000066F3"/>
    <w:rsid w:val="00006739"/>
    <w:rsid w:val="00006743"/>
    <w:rsid w:val="0000676B"/>
    <w:rsid w:val="0000677F"/>
    <w:rsid w:val="000067C9"/>
    <w:rsid w:val="000067E2"/>
    <w:rsid w:val="00006831"/>
    <w:rsid w:val="00006839"/>
    <w:rsid w:val="0000684B"/>
    <w:rsid w:val="0000685B"/>
    <w:rsid w:val="0000686D"/>
    <w:rsid w:val="000068AB"/>
    <w:rsid w:val="000068E8"/>
    <w:rsid w:val="000068F6"/>
    <w:rsid w:val="00006904"/>
    <w:rsid w:val="00006908"/>
    <w:rsid w:val="0000691B"/>
    <w:rsid w:val="000069A2"/>
    <w:rsid w:val="00006A1E"/>
    <w:rsid w:val="00006A20"/>
    <w:rsid w:val="00006A29"/>
    <w:rsid w:val="00006A40"/>
    <w:rsid w:val="00006A7A"/>
    <w:rsid w:val="00006A7C"/>
    <w:rsid w:val="00006A80"/>
    <w:rsid w:val="00006ABF"/>
    <w:rsid w:val="00006AF1"/>
    <w:rsid w:val="00006AFC"/>
    <w:rsid w:val="00006B09"/>
    <w:rsid w:val="00006B56"/>
    <w:rsid w:val="00006BA0"/>
    <w:rsid w:val="00006BD5"/>
    <w:rsid w:val="00006C22"/>
    <w:rsid w:val="00006C3D"/>
    <w:rsid w:val="00006C8D"/>
    <w:rsid w:val="00006CE7"/>
    <w:rsid w:val="00006CED"/>
    <w:rsid w:val="00006D30"/>
    <w:rsid w:val="00006D7B"/>
    <w:rsid w:val="00006DFE"/>
    <w:rsid w:val="00006E7E"/>
    <w:rsid w:val="00006EAB"/>
    <w:rsid w:val="00006EBE"/>
    <w:rsid w:val="00006F4E"/>
    <w:rsid w:val="00006F8A"/>
    <w:rsid w:val="00006FB3"/>
    <w:rsid w:val="00006FE1"/>
    <w:rsid w:val="00007016"/>
    <w:rsid w:val="0000701D"/>
    <w:rsid w:val="00007031"/>
    <w:rsid w:val="000070B1"/>
    <w:rsid w:val="00007123"/>
    <w:rsid w:val="0000718A"/>
    <w:rsid w:val="000071A7"/>
    <w:rsid w:val="000071C4"/>
    <w:rsid w:val="000071F9"/>
    <w:rsid w:val="00007244"/>
    <w:rsid w:val="00007264"/>
    <w:rsid w:val="00007265"/>
    <w:rsid w:val="000072AE"/>
    <w:rsid w:val="000072C7"/>
    <w:rsid w:val="000072CF"/>
    <w:rsid w:val="00007318"/>
    <w:rsid w:val="0000733E"/>
    <w:rsid w:val="0000735F"/>
    <w:rsid w:val="0000737B"/>
    <w:rsid w:val="000073B5"/>
    <w:rsid w:val="0000743C"/>
    <w:rsid w:val="00007491"/>
    <w:rsid w:val="0000749F"/>
    <w:rsid w:val="000074C0"/>
    <w:rsid w:val="000074F0"/>
    <w:rsid w:val="00007539"/>
    <w:rsid w:val="00007686"/>
    <w:rsid w:val="00007701"/>
    <w:rsid w:val="0000770D"/>
    <w:rsid w:val="00007761"/>
    <w:rsid w:val="0000781E"/>
    <w:rsid w:val="00007835"/>
    <w:rsid w:val="0000783C"/>
    <w:rsid w:val="0000783E"/>
    <w:rsid w:val="00007842"/>
    <w:rsid w:val="00007845"/>
    <w:rsid w:val="00007885"/>
    <w:rsid w:val="000078E0"/>
    <w:rsid w:val="000078E8"/>
    <w:rsid w:val="000078EB"/>
    <w:rsid w:val="0000798C"/>
    <w:rsid w:val="000079AC"/>
    <w:rsid w:val="000079F6"/>
    <w:rsid w:val="00007A12"/>
    <w:rsid w:val="00007A14"/>
    <w:rsid w:val="00007A27"/>
    <w:rsid w:val="00007A50"/>
    <w:rsid w:val="00007A56"/>
    <w:rsid w:val="00007AC3"/>
    <w:rsid w:val="00007B1B"/>
    <w:rsid w:val="00007B3D"/>
    <w:rsid w:val="00007B66"/>
    <w:rsid w:val="00007B80"/>
    <w:rsid w:val="00007B9C"/>
    <w:rsid w:val="00007BE4"/>
    <w:rsid w:val="00007C01"/>
    <w:rsid w:val="00007C42"/>
    <w:rsid w:val="00007C69"/>
    <w:rsid w:val="00007CC9"/>
    <w:rsid w:val="00007CCD"/>
    <w:rsid w:val="00007CD0"/>
    <w:rsid w:val="00007CF7"/>
    <w:rsid w:val="00007D18"/>
    <w:rsid w:val="00007D31"/>
    <w:rsid w:val="00007D90"/>
    <w:rsid w:val="00007E8B"/>
    <w:rsid w:val="00007EB3"/>
    <w:rsid w:val="00007EB4"/>
    <w:rsid w:val="00007EF6"/>
    <w:rsid w:val="00007F5D"/>
    <w:rsid w:val="00007F7E"/>
    <w:rsid w:val="00007FB4"/>
    <w:rsid w:val="00007FBA"/>
    <w:rsid w:val="00007FCC"/>
    <w:rsid w:val="00007FFA"/>
    <w:rsid w:val="00010028"/>
    <w:rsid w:val="00010036"/>
    <w:rsid w:val="00010056"/>
    <w:rsid w:val="00010086"/>
    <w:rsid w:val="000100C5"/>
    <w:rsid w:val="000100D5"/>
    <w:rsid w:val="00010168"/>
    <w:rsid w:val="000101B2"/>
    <w:rsid w:val="000101D8"/>
    <w:rsid w:val="000101FF"/>
    <w:rsid w:val="00010207"/>
    <w:rsid w:val="0001024F"/>
    <w:rsid w:val="00010264"/>
    <w:rsid w:val="0001027C"/>
    <w:rsid w:val="00010302"/>
    <w:rsid w:val="000103D4"/>
    <w:rsid w:val="0001042E"/>
    <w:rsid w:val="0001044D"/>
    <w:rsid w:val="0001047D"/>
    <w:rsid w:val="00010501"/>
    <w:rsid w:val="00010517"/>
    <w:rsid w:val="00010519"/>
    <w:rsid w:val="00010550"/>
    <w:rsid w:val="00010572"/>
    <w:rsid w:val="00010579"/>
    <w:rsid w:val="0001057B"/>
    <w:rsid w:val="0001059D"/>
    <w:rsid w:val="000105A6"/>
    <w:rsid w:val="000105DA"/>
    <w:rsid w:val="000105F2"/>
    <w:rsid w:val="00010606"/>
    <w:rsid w:val="00010612"/>
    <w:rsid w:val="00010614"/>
    <w:rsid w:val="00010656"/>
    <w:rsid w:val="00010661"/>
    <w:rsid w:val="00010676"/>
    <w:rsid w:val="00010702"/>
    <w:rsid w:val="00010723"/>
    <w:rsid w:val="0001075F"/>
    <w:rsid w:val="00010779"/>
    <w:rsid w:val="0001078D"/>
    <w:rsid w:val="00010794"/>
    <w:rsid w:val="000107C5"/>
    <w:rsid w:val="000107CE"/>
    <w:rsid w:val="00010825"/>
    <w:rsid w:val="00010830"/>
    <w:rsid w:val="00010838"/>
    <w:rsid w:val="0001084A"/>
    <w:rsid w:val="00010858"/>
    <w:rsid w:val="000108A0"/>
    <w:rsid w:val="000108B1"/>
    <w:rsid w:val="00010938"/>
    <w:rsid w:val="0001095B"/>
    <w:rsid w:val="00010960"/>
    <w:rsid w:val="0001097A"/>
    <w:rsid w:val="00010985"/>
    <w:rsid w:val="000109AA"/>
    <w:rsid w:val="000109FE"/>
    <w:rsid w:val="00010A0B"/>
    <w:rsid w:val="00010A18"/>
    <w:rsid w:val="00010A50"/>
    <w:rsid w:val="00010A5C"/>
    <w:rsid w:val="00010A96"/>
    <w:rsid w:val="00010AB6"/>
    <w:rsid w:val="00010B07"/>
    <w:rsid w:val="00010B30"/>
    <w:rsid w:val="00010B77"/>
    <w:rsid w:val="00010B9A"/>
    <w:rsid w:val="00010BD1"/>
    <w:rsid w:val="00010C1D"/>
    <w:rsid w:val="00010C5F"/>
    <w:rsid w:val="00010C82"/>
    <w:rsid w:val="00010CA5"/>
    <w:rsid w:val="00010CF9"/>
    <w:rsid w:val="00010D11"/>
    <w:rsid w:val="00010D81"/>
    <w:rsid w:val="00010DF5"/>
    <w:rsid w:val="00010E1F"/>
    <w:rsid w:val="00010E49"/>
    <w:rsid w:val="00010E5A"/>
    <w:rsid w:val="00010F40"/>
    <w:rsid w:val="00010F56"/>
    <w:rsid w:val="00010F70"/>
    <w:rsid w:val="00010FC3"/>
    <w:rsid w:val="00010FC7"/>
    <w:rsid w:val="00010FFF"/>
    <w:rsid w:val="00011020"/>
    <w:rsid w:val="0001102A"/>
    <w:rsid w:val="00011058"/>
    <w:rsid w:val="00011071"/>
    <w:rsid w:val="00011082"/>
    <w:rsid w:val="0001109E"/>
    <w:rsid w:val="000110B6"/>
    <w:rsid w:val="000110D7"/>
    <w:rsid w:val="00011109"/>
    <w:rsid w:val="00011137"/>
    <w:rsid w:val="00011143"/>
    <w:rsid w:val="00011184"/>
    <w:rsid w:val="000111B9"/>
    <w:rsid w:val="000111C0"/>
    <w:rsid w:val="00011212"/>
    <w:rsid w:val="00011246"/>
    <w:rsid w:val="00011359"/>
    <w:rsid w:val="0001138C"/>
    <w:rsid w:val="000113F6"/>
    <w:rsid w:val="00011400"/>
    <w:rsid w:val="0001145D"/>
    <w:rsid w:val="00011497"/>
    <w:rsid w:val="000114BE"/>
    <w:rsid w:val="000114CF"/>
    <w:rsid w:val="000114DA"/>
    <w:rsid w:val="00011579"/>
    <w:rsid w:val="00011583"/>
    <w:rsid w:val="000115DB"/>
    <w:rsid w:val="0001167F"/>
    <w:rsid w:val="000116AD"/>
    <w:rsid w:val="00011705"/>
    <w:rsid w:val="0001174F"/>
    <w:rsid w:val="00011788"/>
    <w:rsid w:val="00011827"/>
    <w:rsid w:val="00011855"/>
    <w:rsid w:val="0001185E"/>
    <w:rsid w:val="00011876"/>
    <w:rsid w:val="00011889"/>
    <w:rsid w:val="0001189C"/>
    <w:rsid w:val="0001190B"/>
    <w:rsid w:val="0001190E"/>
    <w:rsid w:val="0001192F"/>
    <w:rsid w:val="0001199E"/>
    <w:rsid w:val="000119E3"/>
    <w:rsid w:val="000119E8"/>
    <w:rsid w:val="000119EA"/>
    <w:rsid w:val="00011A85"/>
    <w:rsid w:val="00011AA3"/>
    <w:rsid w:val="00011AEC"/>
    <w:rsid w:val="00011B4F"/>
    <w:rsid w:val="00011B95"/>
    <w:rsid w:val="00011BBC"/>
    <w:rsid w:val="00011BCC"/>
    <w:rsid w:val="00011C4D"/>
    <w:rsid w:val="00011C83"/>
    <w:rsid w:val="00011CC6"/>
    <w:rsid w:val="00011D12"/>
    <w:rsid w:val="00011D43"/>
    <w:rsid w:val="00011DC1"/>
    <w:rsid w:val="00011DCB"/>
    <w:rsid w:val="00011E06"/>
    <w:rsid w:val="00011E38"/>
    <w:rsid w:val="00011E46"/>
    <w:rsid w:val="00011E4B"/>
    <w:rsid w:val="00011E5E"/>
    <w:rsid w:val="00011EB3"/>
    <w:rsid w:val="00011EBD"/>
    <w:rsid w:val="00011EE0"/>
    <w:rsid w:val="00011EF3"/>
    <w:rsid w:val="00011F19"/>
    <w:rsid w:val="00011F46"/>
    <w:rsid w:val="00012074"/>
    <w:rsid w:val="00012109"/>
    <w:rsid w:val="00012133"/>
    <w:rsid w:val="0001218A"/>
    <w:rsid w:val="000121D9"/>
    <w:rsid w:val="0001220A"/>
    <w:rsid w:val="00012236"/>
    <w:rsid w:val="0001223F"/>
    <w:rsid w:val="00012242"/>
    <w:rsid w:val="00012288"/>
    <w:rsid w:val="00012299"/>
    <w:rsid w:val="000122F5"/>
    <w:rsid w:val="00012328"/>
    <w:rsid w:val="00012351"/>
    <w:rsid w:val="000123EB"/>
    <w:rsid w:val="000123EE"/>
    <w:rsid w:val="0001241F"/>
    <w:rsid w:val="00012442"/>
    <w:rsid w:val="00012443"/>
    <w:rsid w:val="000124B4"/>
    <w:rsid w:val="000124B6"/>
    <w:rsid w:val="000124C0"/>
    <w:rsid w:val="000124EF"/>
    <w:rsid w:val="000124FD"/>
    <w:rsid w:val="00012566"/>
    <w:rsid w:val="00012580"/>
    <w:rsid w:val="000125CE"/>
    <w:rsid w:val="0001261D"/>
    <w:rsid w:val="00012651"/>
    <w:rsid w:val="00012653"/>
    <w:rsid w:val="00012670"/>
    <w:rsid w:val="00012671"/>
    <w:rsid w:val="000126C1"/>
    <w:rsid w:val="000126DB"/>
    <w:rsid w:val="000126DF"/>
    <w:rsid w:val="00012764"/>
    <w:rsid w:val="0001279E"/>
    <w:rsid w:val="000127A3"/>
    <w:rsid w:val="000127F4"/>
    <w:rsid w:val="0001280D"/>
    <w:rsid w:val="00012826"/>
    <w:rsid w:val="0001282C"/>
    <w:rsid w:val="00012869"/>
    <w:rsid w:val="000128B9"/>
    <w:rsid w:val="00012910"/>
    <w:rsid w:val="00012911"/>
    <w:rsid w:val="00012922"/>
    <w:rsid w:val="00012968"/>
    <w:rsid w:val="000129C6"/>
    <w:rsid w:val="00012A08"/>
    <w:rsid w:val="00012A6B"/>
    <w:rsid w:val="00012A6C"/>
    <w:rsid w:val="00012B4F"/>
    <w:rsid w:val="00012B8E"/>
    <w:rsid w:val="00012B8F"/>
    <w:rsid w:val="00012B93"/>
    <w:rsid w:val="00012C49"/>
    <w:rsid w:val="00012C8A"/>
    <w:rsid w:val="00012CB4"/>
    <w:rsid w:val="00012CBC"/>
    <w:rsid w:val="00012CC6"/>
    <w:rsid w:val="00012D06"/>
    <w:rsid w:val="00012D56"/>
    <w:rsid w:val="00012DE8"/>
    <w:rsid w:val="00012E08"/>
    <w:rsid w:val="00012E26"/>
    <w:rsid w:val="00012E67"/>
    <w:rsid w:val="00012E69"/>
    <w:rsid w:val="00012E88"/>
    <w:rsid w:val="00012F52"/>
    <w:rsid w:val="00012F7D"/>
    <w:rsid w:val="00013006"/>
    <w:rsid w:val="0001304E"/>
    <w:rsid w:val="00013094"/>
    <w:rsid w:val="000130A6"/>
    <w:rsid w:val="0001313C"/>
    <w:rsid w:val="00013165"/>
    <w:rsid w:val="00013169"/>
    <w:rsid w:val="000131ED"/>
    <w:rsid w:val="000131FC"/>
    <w:rsid w:val="00013232"/>
    <w:rsid w:val="00013246"/>
    <w:rsid w:val="00013253"/>
    <w:rsid w:val="0001326B"/>
    <w:rsid w:val="000132A1"/>
    <w:rsid w:val="000132EA"/>
    <w:rsid w:val="000132F2"/>
    <w:rsid w:val="00013313"/>
    <w:rsid w:val="0001334A"/>
    <w:rsid w:val="0001337E"/>
    <w:rsid w:val="000133AC"/>
    <w:rsid w:val="00013404"/>
    <w:rsid w:val="0001342C"/>
    <w:rsid w:val="00013449"/>
    <w:rsid w:val="00013468"/>
    <w:rsid w:val="00013479"/>
    <w:rsid w:val="0001347C"/>
    <w:rsid w:val="00013482"/>
    <w:rsid w:val="000134C3"/>
    <w:rsid w:val="00013509"/>
    <w:rsid w:val="0001359D"/>
    <w:rsid w:val="000135D5"/>
    <w:rsid w:val="00013603"/>
    <w:rsid w:val="00013671"/>
    <w:rsid w:val="00013704"/>
    <w:rsid w:val="0001374B"/>
    <w:rsid w:val="0001378A"/>
    <w:rsid w:val="0001378D"/>
    <w:rsid w:val="000137EB"/>
    <w:rsid w:val="00013816"/>
    <w:rsid w:val="0001381F"/>
    <w:rsid w:val="0001386C"/>
    <w:rsid w:val="000138A4"/>
    <w:rsid w:val="000138E9"/>
    <w:rsid w:val="000138ED"/>
    <w:rsid w:val="000138FE"/>
    <w:rsid w:val="0001392C"/>
    <w:rsid w:val="0001393E"/>
    <w:rsid w:val="00013963"/>
    <w:rsid w:val="0001397B"/>
    <w:rsid w:val="000139DE"/>
    <w:rsid w:val="00013A09"/>
    <w:rsid w:val="00013A17"/>
    <w:rsid w:val="00013A5C"/>
    <w:rsid w:val="00013A8F"/>
    <w:rsid w:val="00013AD0"/>
    <w:rsid w:val="00013ADD"/>
    <w:rsid w:val="00013B00"/>
    <w:rsid w:val="00013B27"/>
    <w:rsid w:val="00013B5A"/>
    <w:rsid w:val="00013B5D"/>
    <w:rsid w:val="00013BB9"/>
    <w:rsid w:val="00013C06"/>
    <w:rsid w:val="00013C9D"/>
    <w:rsid w:val="00013CA0"/>
    <w:rsid w:val="00013CB6"/>
    <w:rsid w:val="00013D04"/>
    <w:rsid w:val="00013D09"/>
    <w:rsid w:val="00013D1C"/>
    <w:rsid w:val="00013D25"/>
    <w:rsid w:val="00013D4B"/>
    <w:rsid w:val="00013D53"/>
    <w:rsid w:val="00013D70"/>
    <w:rsid w:val="00013D9C"/>
    <w:rsid w:val="00013E2E"/>
    <w:rsid w:val="00013E32"/>
    <w:rsid w:val="00013E4A"/>
    <w:rsid w:val="00013E7D"/>
    <w:rsid w:val="00013ED9"/>
    <w:rsid w:val="00013F68"/>
    <w:rsid w:val="00013F7B"/>
    <w:rsid w:val="00013F90"/>
    <w:rsid w:val="0001409F"/>
    <w:rsid w:val="0001410B"/>
    <w:rsid w:val="0001413B"/>
    <w:rsid w:val="00014156"/>
    <w:rsid w:val="0001419D"/>
    <w:rsid w:val="000141F1"/>
    <w:rsid w:val="00014205"/>
    <w:rsid w:val="00014207"/>
    <w:rsid w:val="00014298"/>
    <w:rsid w:val="000142E3"/>
    <w:rsid w:val="0001432A"/>
    <w:rsid w:val="00014344"/>
    <w:rsid w:val="0001436D"/>
    <w:rsid w:val="00014397"/>
    <w:rsid w:val="000143A5"/>
    <w:rsid w:val="00014404"/>
    <w:rsid w:val="00014406"/>
    <w:rsid w:val="00014409"/>
    <w:rsid w:val="00014419"/>
    <w:rsid w:val="00014434"/>
    <w:rsid w:val="000144B2"/>
    <w:rsid w:val="000144D3"/>
    <w:rsid w:val="00014570"/>
    <w:rsid w:val="000145C7"/>
    <w:rsid w:val="000145D3"/>
    <w:rsid w:val="00014613"/>
    <w:rsid w:val="000146E5"/>
    <w:rsid w:val="000146FE"/>
    <w:rsid w:val="00014704"/>
    <w:rsid w:val="0001476C"/>
    <w:rsid w:val="00014800"/>
    <w:rsid w:val="00014820"/>
    <w:rsid w:val="00014853"/>
    <w:rsid w:val="00014857"/>
    <w:rsid w:val="000148C6"/>
    <w:rsid w:val="000148ED"/>
    <w:rsid w:val="0001491C"/>
    <w:rsid w:val="00014935"/>
    <w:rsid w:val="00014942"/>
    <w:rsid w:val="000149A6"/>
    <w:rsid w:val="000149B4"/>
    <w:rsid w:val="00014A01"/>
    <w:rsid w:val="00014B26"/>
    <w:rsid w:val="00014B65"/>
    <w:rsid w:val="00014B81"/>
    <w:rsid w:val="00014B9C"/>
    <w:rsid w:val="00014BDC"/>
    <w:rsid w:val="00014C4E"/>
    <w:rsid w:val="00014C5F"/>
    <w:rsid w:val="00014C88"/>
    <w:rsid w:val="00014C8C"/>
    <w:rsid w:val="00014CB8"/>
    <w:rsid w:val="00014CCC"/>
    <w:rsid w:val="00014CDD"/>
    <w:rsid w:val="00014D99"/>
    <w:rsid w:val="00014DA7"/>
    <w:rsid w:val="00014DDE"/>
    <w:rsid w:val="00014DE2"/>
    <w:rsid w:val="00014E12"/>
    <w:rsid w:val="00014E25"/>
    <w:rsid w:val="00014E4C"/>
    <w:rsid w:val="00014E79"/>
    <w:rsid w:val="00014EAA"/>
    <w:rsid w:val="00014ED2"/>
    <w:rsid w:val="00014EE7"/>
    <w:rsid w:val="00014F27"/>
    <w:rsid w:val="00014F2F"/>
    <w:rsid w:val="00014FA2"/>
    <w:rsid w:val="00014FCA"/>
    <w:rsid w:val="00014FD7"/>
    <w:rsid w:val="0001507D"/>
    <w:rsid w:val="00015104"/>
    <w:rsid w:val="00015112"/>
    <w:rsid w:val="00015121"/>
    <w:rsid w:val="00015127"/>
    <w:rsid w:val="00015159"/>
    <w:rsid w:val="00015160"/>
    <w:rsid w:val="000151A7"/>
    <w:rsid w:val="000151B9"/>
    <w:rsid w:val="0001521D"/>
    <w:rsid w:val="00015280"/>
    <w:rsid w:val="00015288"/>
    <w:rsid w:val="000152C6"/>
    <w:rsid w:val="00015307"/>
    <w:rsid w:val="0001531F"/>
    <w:rsid w:val="00015362"/>
    <w:rsid w:val="00015382"/>
    <w:rsid w:val="00015396"/>
    <w:rsid w:val="000153AE"/>
    <w:rsid w:val="000153EF"/>
    <w:rsid w:val="0001546B"/>
    <w:rsid w:val="00015475"/>
    <w:rsid w:val="000154ED"/>
    <w:rsid w:val="00015515"/>
    <w:rsid w:val="00015554"/>
    <w:rsid w:val="00015579"/>
    <w:rsid w:val="0001557C"/>
    <w:rsid w:val="000155AE"/>
    <w:rsid w:val="000155AF"/>
    <w:rsid w:val="000155D7"/>
    <w:rsid w:val="000155F5"/>
    <w:rsid w:val="00015604"/>
    <w:rsid w:val="00015672"/>
    <w:rsid w:val="00015684"/>
    <w:rsid w:val="0001568A"/>
    <w:rsid w:val="00015692"/>
    <w:rsid w:val="000156B7"/>
    <w:rsid w:val="000156B9"/>
    <w:rsid w:val="000156FC"/>
    <w:rsid w:val="00015715"/>
    <w:rsid w:val="0001571C"/>
    <w:rsid w:val="00015721"/>
    <w:rsid w:val="0001572C"/>
    <w:rsid w:val="00015760"/>
    <w:rsid w:val="000157AA"/>
    <w:rsid w:val="000157BF"/>
    <w:rsid w:val="00015801"/>
    <w:rsid w:val="00015845"/>
    <w:rsid w:val="0001587B"/>
    <w:rsid w:val="000158A8"/>
    <w:rsid w:val="000158C8"/>
    <w:rsid w:val="000158DA"/>
    <w:rsid w:val="0001590D"/>
    <w:rsid w:val="0001592A"/>
    <w:rsid w:val="0001594D"/>
    <w:rsid w:val="00015957"/>
    <w:rsid w:val="00015983"/>
    <w:rsid w:val="00015989"/>
    <w:rsid w:val="0001599A"/>
    <w:rsid w:val="00015A2D"/>
    <w:rsid w:val="00015A63"/>
    <w:rsid w:val="00015A69"/>
    <w:rsid w:val="00015A6E"/>
    <w:rsid w:val="00015AF6"/>
    <w:rsid w:val="00015AF8"/>
    <w:rsid w:val="00015AFF"/>
    <w:rsid w:val="00015B18"/>
    <w:rsid w:val="00015B23"/>
    <w:rsid w:val="00015B3D"/>
    <w:rsid w:val="00015BB2"/>
    <w:rsid w:val="00015C02"/>
    <w:rsid w:val="00015C9E"/>
    <w:rsid w:val="00015CE2"/>
    <w:rsid w:val="00015D1A"/>
    <w:rsid w:val="00015D28"/>
    <w:rsid w:val="00015D8C"/>
    <w:rsid w:val="00015D90"/>
    <w:rsid w:val="00015E06"/>
    <w:rsid w:val="00015E26"/>
    <w:rsid w:val="00015E81"/>
    <w:rsid w:val="00015F12"/>
    <w:rsid w:val="00015F17"/>
    <w:rsid w:val="00015F50"/>
    <w:rsid w:val="00015F7D"/>
    <w:rsid w:val="00015FA3"/>
    <w:rsid w:val="00015FB3"/>
    <w:rsid w:val="00015FD5"/>
    <w:rsid w:val="00016081"/>
    <w:rsid w:val="000160CB"/>
    <w:rsid w:val="000160DA"/>
    <w:rsid w:val="000160E8"/>
    <w:rsid w:val="000160FF"/>
    <w:rsid w:val="00016133"/>
    <w:rsid w:val="00016138"/>
    <w:rsid w:val="0001615F"/>
    <w:rsid w:val="000161CE"/>
    <w:rsid w:val="000162B8"/>
    <w:rsid w:val="000162C5"/>
    <w:rsid w:val="00016325"/>
    <w:rsid w:val="000163B2"/>
    <w:rsid w:val="000163CB"/>
    <w:rsid w:val="00016464"/>
    <w:rsid w:val="00016484"/>
    <w:rsid w:val="000164C4"/>
    <w:rsid w:val="0001652F"/>
    <w:rsid w:val="0001653F"/>
    <w:rsid w:val="00016560"/>
    <w:rsid w:val="00016568"/>
    <w:rsid w:val="000165BC"/>
    <w:rsid w:val="000165CD"/>
    <w:rsid w:val="0001661F"/>
    <w:rsid w:val="00016629"/>
    <w:rsid w:val="000166EB"/>
    <w:rsid w:val="00016709"/>
    <w:rsid w:val="00016734"/>
    <w:rsid w:val="0001673C"/>
    <w:rsid w:val="00016786"/>
    <w:rsid w:val="000167EC"/>
    <w:rsid w:val="0001682E"/>
    <w:rsid w:val="00016866"/>
    <w:rsid w:val="000168B5"/>
    <w:rsid w:val="0001690D"/>
    <w:rsid w:val="000169C7"/>
    <w:rsid w:val="00016A0C"/>
    <w:rsid w:val="00016A33"/>
    <w:rsid w:val="00016A46"/>
    <w:rsid w:val="00016A55"/>
    <w:rsid w:val="00016AC4"/>
    <w:rsid w:val="00016ACA"/>
    <w:rsid w:val="00016ADC"/>
    <w:rsid w:val="00016ADE"/>
    <w:rsid w:val="00016B2D"/>
    <w:rsid w:val="00016B3D"/>
    <w:rsid w:val="00016B67"/>
    <w:rsid w:val="00016B85"/>
    <w:rsid w:val="00016C08"/>
    <w:rsid w:val="00016CDE"/>
    <w:rsid w:val="00016CFA"/>
    <w:rsid w:val="00016D7C"/>
    <w:rsid w:val="00016DEF"/>
    <w:rsid w:val="00016DF3"/>
    <w:rsid w:val="00016EA3"/>
    <w:rsid w:val="00016ECD"/>
    <w:rsid w:val="00016F13"/>
    <w:rsid w:val="00016F69"/>
    <w:rsid w:val="00016FA8"/>
    <w:rsid w:val="00016FCB"/>
    <w:rsid w:val="00017013"/>
    <w:rsid w:val="00017111"/>
    <w:rsid w:val="00017165"/>
    <w:rsid w:val="00017175"/>
    <w:rsid w:val="0001717A"/>
    <w:rsid w:val="00017205"/>
    <w:rsid w:val="00017249"/>
    <w:rsid w:val="00017261"/>
    <w:rsid w:val="0001727B"/>
    <w:rsid w:val="00017280"/>
    <w:rsid w:val="000172A0"/>
    <w:rsid w:val="000172B4"/>
    <w:rsid w:val="000172D1"/>
    <w:rsid w:val="000172DC"/>
    <w:rsid w:val="000173F8"/>
    <w:rsid w:val="0001744A"/>
    <w:rsid w:val="0001746B"/>
    <w:rsid w:val="00017494"/>
    <w:rsid w:val="000174CC"/>
    <w:rsid w:val="00017500"/>
    <w:rsid w:val="0001754E"/>
    <w:rsid w:val="0001758F"/>
    <w:rsid w:val="00017606"/>
    <w:rsid w:val="00017639"/>
    <w:rsid w:val="00017679"/>
    <w:rsid w:val="00017686"/>
    <w:rsid w:val="00017689"/>
    <w:rsid w:val="00017698"/>
    <w:rsid w:val="00017699"/>
    <w:rsid w:val="000176CD"/>
    <w:rsid w:val="000176DF"/>
    <w:rsid w:val="000176FF"/>
    <w:rsid w:val="00017720"/>
    <w:rsid w:val="00017728"/>
    <w:rsid w:val="0001776E"/>
    <w:rsid w:val="00017784"/>
    <w:rsid w:val="00017785"/>
    <w:rsid w:val="000177F1"/>
    <w:rsid w:val="0001782A"/>
    <w:rsid w:val="0001789C"/>
    <w:rsid w:val="000178AE"/>
    <w:rsid w:val="000178C1"/>
    <w:rsid w:val="000178C8"/>
    <w:rsid w:val="0001795D"/>
    <w:rsid w:val="00017961"/>
    <w:rsid w:val="00017970"/>
    <w:rsid w:val="00017988"/>
    <w:rsid w:val="000179B6"/>
    <w:rsid w:val="000179E4"/>
    <w:rsid w:val="000179F2"/>
    <w:rsid w:val="00017A1D"/>
    <w:rsid w:val="00017A56"/>
    <w:rsid w:val="00017A84"/>
    <w:rsid w:val="00017A8F"/>
    <w:rsid w:val="00017B1C"/>
    <w:rsid w:val="00017B26"/>
    <w:rsid w:val="00017C19"/>
    <w:rsid w:val="00017C37"/>
    <w:rsid w:val="00017C3E"/>
    <w:rsid w:val="00017C6D"/>
    <w:rsid w:val="00017C8D"/>
    <w:rsid w:val="00017CDC"/>
    <w:rsid w:val="00017D0C"/>
    <w:rsid w:val="00017D53"/>
    <w:rsid w:val="00017D60"/>
    <w:rsid w:val="00017D75"/>
    <w:rsid w:val="00017DCC"/>
    <w:rsid w:val="00017DD3"/>
    <w:rsid w:val="00017DFC"/>
    <w:rsid w:val="00017E01"/>
    <w:rsid w:val="00017E42"/>
    <w:rsid w:val="00017E5A"/>
    <w:rsid w:val="00017EAA"/>
    <w:rsid w:val="00017F1C"/>
    <w:rsid w:val="00017F48"/>
    <w:rsid w:val="00017FB0"/>
    <w:rsid w:val="00020037"/>
    <w:rsid w:val="000200A6"/>
    <w:rsid w:val="000200B2"/>
    <w:rsid w:val="000200DF"/>
    <w:rsid w:val="000200EB"/>
    <w:rsid w:val="000200ED"/>
    <w:rsid w:val="0002011F"/>
    <w:rsid w:val="00020164"/>
    <w:rsid w:val="000201C0"/>
    <w:rsid w:val="000201C5"/>
    <w:rsid w:val="000201C9"/>
    <w:rsid w:val="00020203"/>
    <w:rsid w:val="0002020E"/>
    <w:rsid w:val="000202B7"/>
    <w:rsid w:val="000202CD"/>
    <w:rsid w:val="000202E4"/>
    <w:rsid w:val="00020302"/>
    <w:rsid w:val="00020370"/>
    <w:rsid w:val="000203B5"/>
    <w:rsid w:val="00020439"/>
    <w:rsid w:val="00020462"/>
    <w:rsid w:val="000204AD"/>
    <w:rsid w:val="000204FD"/>
    <w:rsid w:val="0002050D"/>
    <w:rsid w:val="0002050E"/>
    <w:rsid w:val="0002051C"/>
    <w:rsid w:val="00020641"/>
    <w:rsid w:val="00020682"/>
    <w:rsid w:val="000206E9"/>
    <w:rsid w:val="00020727"/>
    <w:rsid w:val="00020728"/>
    <w:rsid w:val="0002073D"/>
    <w:rsid w:val="00020751"/>
    <w:rsid w:val="000207C6"/>
    <w:rsid w:val="00020821"/>
    <w:rsid w:val="00020840"/>
    <w:rsid w:val="00020882"/>
    <w:rsid w:val="000208C7"/>
    <w:rsid w:val="0002093B"/>
    <w:rsid w:val="000209FC"/>
    <w:rsid w:val="00020A0D"/>
    <w:rsid w:val="00020A30"/>
    <w:rsid w:val="00020A38"/>
    <w:rsid w:val="00020A67"/>
    <w:rsid w:val="00020A70"/>
    <w:rsid w:val="00020AB0"/>
    <w:rsid w:val="00020AE2"/>
    <w:rsid w:val="00020AF3"/>
    <w:rsid w:val="00020B07"/>
    <w:rsid w:val="00020B0E"/>
    <w:rsid w:val="00020B57"/>
    <w:rsid w:val="00020BC8"/>
    <w:rsid w:val="00020BDF"/>
    <w:rsid w:val="00020CB0"/>
    <w:rsid w:val="00020D12"/>
    <w:rsid w:val="00020D21"/>
    <w:rsid w:val="00020E32"/>
    <w:rsid w:val="00020E6B"/>
    <w:rsid w:val="00020EA0"/>
    <w:rsid w:val="00020ED9"/>
    <w:rsid w:val="00020F1F"/>
    <w:rsid w:val="00020F27"/>
    <w:rsid w:val="00020F2E"/>
    <w:rsid w:val="00020F4C"/>
    <w:rsid w:val="00020F9F"/>
    <w:rsid w:val="00021005"/>
    <w:rsid w:val="00021030"/>
    <w:rsid w:val="00021036"/>
    <w:rsid w:val="0002106C"/>
    <w:rsid w:val="000210C5"/>
    <w:rsid w:val="000210CC"/>
    <w:rsid w:val="0002112F"/>
    <w:rsid w:val="00021131"/>
    <w:rsid w:val="0002114B"/>
    <w:rsid w:val="00021150"/>
    <w:rsid w:val="00021159"/>
    <w:rsid w:val="0002117A"/>
    <w:rsid w:val="000211AD"/>
    <w:rsid w:val="000211B4"/>
    <w:rsid w:val="000211C8"/>
    <w:rsid w:val="000211D1"/>
    <w:rsid w:val="00021234"/>
    <w:rsid w:val="000212C6"/>
    <w:rsid w:val="00021338"/>
    <w:rsid w:val="00021342"/>
    <w:rsid w:val="00021346"/>
    <w:rsid w:val="00021420"/>
    <w:rsid w:val="00021454"/>
    <w:rsid w:val="00021456"/>
    <w:rsid w:val="0002147A"/>
    <w:rsid w:val="000214A1"/>
    <w:rsid w:val="000214D7"/>
    <w:rsid w:val="00021503"/>
    <w:rsid w:val="0002159D"/>
    <w:rsid w:val="000215E6"/>
    <w:rsid w:val="00021643"/>
    <w:rsid w:val="0002168D"/>
    <w:rsid w:val="000216A8"/>
    <w:rsid w:val="000216F4"/>
    <w:rsid w:val="0002172B"/>
    <w:rsid w:val="00021760"/>
    <w:rsid w:val="00021778"/>
    <w:rsid w:val="000217B0"/>
    <w:rsid w:val="000217B7"/>
    <w:rsid w:val="000217BB"/>
    <w:rsid w:val="00021870"/>
    <w:rsid w:val="0002188D"/>
    <w:rsid w:val="000218F7"/>
    <w:rsid w:val="00021911"/>
    <w:rsid w:val="00021953"/>
    <w:rsid w:val="00021972"/>
    <w:rsid w:val="000219D0"/>
    <w:rsid w:val="000219EB"/>
    <w:rsid w:val="000219F2"/>
    <w:rsid w:val="00021A23"/>
    <w:rsid w:val="00021A4D"/>
    <w:rsid w:val="00021A5E"/>
    <w:rsid w:val="00021AB6"/>
    <w:rsid w:val="00021B10"/>
    <w:rsid w:val="00021B35"/>
    <w:rsid w:val="00021B74"/>
    <w:rsid w:val="00021B76"/>
    <w:rsid w:val="00021C33"/>
    <w:rsid w:val="00021C84"/>
    <w:rsid w:val="00021C98"/>
    <w:rsid w:val="00021C9D"/>
    <w:rsid w:val="00021CC8"/>
    <w:rsid w:val="00021CE3"/>
    <w:rsid w:val="00021D0A"/>
    <w:rsid w:val="00021D23"/>
    <w:rsid w:val="00021D36"/>
    <w:rsid w:val="00021DA5"/>
    <w:rsid w:val="00021E6D"/>
    <w:rsid w:val="00021E81"/>
    <w:rsid w:val="00021EB3"/>
    <w:rsid w:val="00021F45"/>
    <w:rsid w:val="00021F76"/>
    <w:rsid w:val="00022029"/>
    <w:rsid w:val="0002202B"/>
    <w:rsid w:val="000220CD"/>
    <w:rsid w:val="000220CE"/>
    <w:rsid w:val="0002210B"/>
    <w:rsid w:val="00022137"/>
    <w:rsid w:val="00022182"/>
    <w:rsid w:val="000221AA"/>
    <w:rsid w:val="000221BF"/>
    <w:rsid w:val="000221C5"/>
    <w:rsid w:val="000221ED"/>
    <w:rsid w:val="00022203"/>
    <w:rsid w:val="00022225"/>
    <w:rsid w:val="00022252"/>
    <w:rsid w:val="00022265"/>
    <w:rsid w:val="0002229B"/>
    <w:rsid w:val="000222B8"/>
    <w:rsid w:val="000222D6"/>
    <w:rsid w:val="000222EC"/>
    <w:rsid w:val="0002234D"/>
    <w:rsid w:val="000223D7"/>
    <w:rsid w:val="000223EF"/>
    <w:rsid w:val="00022408"/>
    <w:rsid w:val="00022433"/>
    <w:rsid w:val="0002244F"/>
    <w:rsid w:val="0002247D"/>
    <w:rsid w:val="00022491"/>
    <w:rsid w:val="000224BD"/>
    <w:rsid w:val="000224D5"/>
    <w:rsid w:val="000224EA"/>
    <w:rsid w:val="00022516"/>
    <w:rsid w:val="00022590"/>
    <w:rsid w:val="00022599"/>
    <w:rsid w:val="000225A7"/>
    <w:rsid w:val="000225B4"/>
    <w:rsid w:val="000225BB"/>
    <w:rsid w:val="0002261A"/>
    <w:rsid w:val="0002269E"/>
    <w:rsid w:val="000226EB"/>
    <w:rsid w:val="000226F4"/>
    <w:rsid w:val="000227AC"/>
    <w:rsid w:val="00022803"/>
    <w:rsid w:val="00022856"/>
    <w:rsid w:val="00022877"/>
    <w:rsid w:val="0002289D"/>
    <w:rsid w:val="000228A8"/>
    <w:rsid w:val="000228B4"/>
    <w:rsid w:val="000228F3"/>
    <w:rsid w:val="000228FC"/>
    <w:rsid w:val="00022928"/>
    <w:rsid w:val="0002296E"/>
    <w:rsid w:val="000229B5"/>
    <w:rsid w:val="000229CD"/>
    <w:rsid w:val="00022A16"/>
    <w:rsid w:val="00022A2D"/>
    <w:rsid w:val="00022A3E"/>
    <w:rsid w:val="00022AE5"/>
    <w:rsid w:val="00022C50"/>
    <w:rsid w:val="00022CAA"/>
    <w:rsid w:val="00022CAC"/>
    <w:rsid w:val="00022CDC"/>
    <w:rsid w:val="00022D0A"/>
    <w:rsid w:val="00022D75"/>
    <w:rsid w:val="00022D77"/>
    <w:rsid w:val="00022D99"/>
    <w:rsid w:val="00022DCA"/>
    <w:rsid w:val="00022DF2"/>
    <w:rsid w:val="00022E19"/>
    <w:rsid w:val="00022E5E"/>
    <w:rsid w:val="00022E64"/>
    <w:rsid w:val="00022E90"/>
    <w:rsid w:val="00022E97"/>
    <w:rsid w:val="00022EA4"/>
    <w:rsid w:val="00022F29"/>
    <w:rsid w:val="00022F96"/>
    <w:rsid w:val="00022FA7"/>
    <w:rsid w:val="0002303A"/>
    <w:rsid w:val="00023061"/>
    <w:rsid w:val="000230B8"/>
    <w:rsid w:val="000230EB"/>
    <w:rsid w:val="00023113"/>
    <w:rsid w:val="00023167"/>
    <w:rsid w:val="0002318E"/>
    <w:rsid w:val="00023196"/>
    <w:rsid w:val="00023197"/>
    <w:rsid w:val="0002319B"/>
    <w:rsid w:val="000231BE"/>
    <w:rsid w:val="0002323B"/>
    <w:rsid w:val="0002324D"/>
    <w:rsid w:val="0002325A"/>
    <w:rsid w:val="00023292"/>
    <w:rsid w:val="0002329E"/>
    <w:rsid w:val="000232C6"/>
    <w:rsid w:val="00023324"/>
    <w:rsid w:val="0002332B"/>
    <w:rsid w:val="0002333A"/>
    <w:rsid w:val="0002334B"/>
    <w:rsid w:val="0002334F"/>
    <w:rsid w:val="000233B0"/>
    <w:rsid w:val="000233C6"/>
    <w:rsid w:val="0002352F"/>
    <w:rsid w:val="00023551"/>
    <w:rsid w:val="00023582"/>
    <w:rsid w:val="0002358C"/>
    <w:rsid w:val="000235BA"/>
    <w:rsid w:val="000235E7"/>
    <w:rsid w:val="0002361F"/>
    <w:rsid w:val="00023644"/>
    <w:rsid w:val="0002365F"/>
    <w:rsid w:val="0002369F"/>
    <w:rsid w:val="0002370C"/>
    <w:rsid w:val="00023740"/>
    <w:rsid w:val="00023742"/>
    <w:rsid w:val="0002378D"/>
    <w:rsid w:val="000237C3"/>
    <w:rsid w:val="000237D6"/>
    <w:rsid w:val="00023806"/>
    <w:rsid w:val="00023882"/>
    <w:rsid w:val="00023898"/>
    <w:rsid w:val="0002389D"/>
    <w:rsid w:val="000238DA"/>
    <w:rsid w:val="000238E6"/>
    <w:rsid w:val="00023909"/>
    <w:rsid w:val="0002393B"/>
    <w:rsid w:val="0002395D"/>
    <w:rsid w:val="000239AE"/>
    <w:rsid w:val="000239B7"/>
    <w:rsid w:val="000239F3"/>
    <w:rsid w:val="00023A11"/>
    <w:rsid w:val="00023A3D"/>
    <w:rsid w:val="00023A3F"/>
    <w:rsid w:val="00023A44"/>
    <w:rsid w:val="00023A58"/>
    <w:rsid w:val="00023AB5"/>
    <w:rsid w:val="00023AC5"/>
    <w:rsid w:val="00023B05"/>
    <w:rsid w:val="00023B10"/>
    <w:rsid w:val="00023B8A"/>
    <w:rsid w:val="00023BEA"/>
    <w:rsid w:val="00023BF6"/>
    <w:rsid w:val="00023CBB"/>
    <w:rsid w:val="00023D04"/>
    <w:rsid w:val="00023D41"/>
    <w:rsid w:val="00023D72"/>
    <w:rsid w:val="00023D80"/>
    <w:rsid w:val="00023D83"/>
    <w:rsid w:val="00023DC9"/>
    <w:rsid w:val="00023E37"/>
    <w:rsid w:val="00023E50"/>
    <w:rsid w:val="00023EA3"/>
    <w:rsid w:val="00023EC7"/>
    <w:rsid w:val="00023EEC"/>
    <w:rsid w:val="00023F6C"/>
    <w:rsid w:val="00023FA0"/>
    <w:rsid w:val="00023FA6"/>
    <w:rsid w:val="00023FD9"/>
    <w:rsid w:val="00024005"/>
    <w:rsid w:val="0002406D"/>
    <w:rsid w:val="000240B9"/>
    <w:rsid w:val="000240C9"/>
    <w:rsid w:val="000240E1"/>
    <w:rsid w:val="000240FE"/>
    <w:rsid w:val="00024139"/>
    <w:rsid w:val="000241D6"/>
    <w:rsid w:val="000241F0"/>
    <w:rsid w:val="0002423D"/>
    <w:rsid w:val="00024274"/>
    <w:rsid w:val="00024298"/>
    <w:rsid w:val="000242C3"/>
    <w:rsid w:val="000242D9"/>
    <w:rsid w:val="00024358"/>
    <w:rsid w:val="00024369"/>
    <w:rsid w:val="000243BA"/>
    <w:rsid w:val="000243D9"/>
    <w:rsid w:val="000243F3"/>
    <w:rsid w:val="0002440A"/>
    <w:rsid w:val="00024445"/>
    <w:rsid w:val="00024506"/>
    <w:rsid w:val="00024522"/>
    <w:rsid w:val="0002453B"/>
    <w:rsid w:val="00024545"/>
    <w:rsid w:val="0002454E"/>
    <w:rsid w:val="00024552"/>
    <w:rsid w:val="0002457B"/>
    <w:rsid w:val="000245AF"/>
    <w:rsid w:val="000245C9"/>
    <w:rsid w:val="00024605"/>
    <w:rsid w:val="00024607"/>
    <w:rsid w:val="0002460B"/>
    <w:rsid w:val="0002462A"/>
    <w:rsid w:val="00024699"/>
    <w:rsid w:val="0002470F"/>
    <w:rsid w:val="00024742"/>
    <w:rsid w:val="00024776"/>
    <w:rsid w:val="00024785"/>
    <w:rsid w:val="0002479F"/>
    <w:rsid w:val="00024839"/>
    <w:rsid w:val="00024894"/>
    <w:rsid w:val="000248B1"/>
    <w:rsid w:val="000248C7"/>
    <w:rsid w:val="000248D4"/>
    <w:rsid w:val="0002493D"/>
    <w:rsid w:val="000249CC"/>
    <w:rsid w:val="000249E3"/>
    <w:rsid w:val="00024A2B"/>
    <w:rsid w:val="00024A37"/>
    <w:rsid w:val="00024A7E"/>
    <w:rsid w:val="00024AE8"/>
    <w:rsid w:val="00024AEC"/>
    <w:rsid w:val="00024B51"/>
    <w:rsid w:val="00024B67"/>
    <w:rsid w:val="00024B8A"/>
    <w:rsid w:val="00024BA4"/>
    <w:rsid w:val="00024BB9"/>
    <w:rsid w:val="00024BCC"/>
    <w:rsid w:val="00024BE8"/>
    <w:rsid w:val="00024BF6"/>
    <w:rsid w:val="00024CA6"/>
    <w:rsid w:val="00024DC5"/>
    <w:rsid w:val="00024E15"/>
    <w:rsid w:val="00024E7F"/>
    <w:rsid w:val="00024EA6"/>
    <w:rsid w:val="00024EAA"/>
    <w:rsid w:val="00024EC6"/>
    <w:rsid w:val="00024F04"/>
    <w:rsid w:val="00024F10"/>
    <w:rsid w:val="00024F3E"/>
    <w:rsid w:val="00024F8A"/>
    <w:rsid w:val="00024F93"/>
    <w:rsid w:val="00024F9F"/>
    <w:rsid w:val="00024FA4"/>
    <w:rsid w:val="00024FFD"/>
    <w:rsid w:val="00025007"/>
    <w:rsid w:val="00025010"/>
    <w:rsid w:val="000250B4"/>
    <w:rsid w:val="000250E6"/>
    <w:rsid w:val="000250F9"/>
    <w:rsid w:val="00025190"/>
    <w:rsid w:val="000251A8"/>
    <w:rsid w:val="000251AE"/>
    <w:rsid w:val="000251FA"/>
    <w:rsid w:val="00025216"/>
    <w:rsid w:val="00025266"/>
    <w:rsid w:val="000252D1"/>
    <w:rsid w:val="000252DF"/>
    <w:rsid w:val="000253B8"/>
    <w:rsid w:val="0002541A"/>
    <w:rsid w:val="00025441"/>
    <w:rsid w:val="00025452"/>
    <w:rsid w:val="0002545F"/>
    <w:rsid w:val="00025498"/>
    <w:rsid w:val="0002549C"/>
    <w:rsid w:val="000254A5"/>
    <w:rsid w:val="000254FC"/>
    <w:rsid w:val="0002551B"/>
    <w:rsid w:val="00025529"/>
    <w:rsid w:val="0002557C"/>
    <w:rsid w:val="0002560C"/>
    <w:rsid w:val="00025630"/>
    <w:rsid w:val="000256C3"/>
    <w:rsid w:val="000256E8"/>
    <w:rsid w:val="00025754"/>
    <w:rsid w:val="0002575F"/>
    <w:rsid w:val="0002578F"/>
    <w:rsid w:val="000257B2"/>
    <w:rsid w:val="000257D0"/>
    <w:rsid w:val="0002586B"/>
    <w:rsid w:val="00025895"/>
    <w:rsid w:val="00025950"/>
    <w:rsid w:val="00025956"/>
    <w:rsid w:val="0002597E"/>
    <w:rsid w:val="000259C5"/>
    <w:rsid w:val="000259DF"/>
    <w:rsid w:val="00025A87"/>
    <w:rsid w:val="00025A8B"/>
    <w:rsid w:val="00025AA0"/>
    <w:rsid w:val="00025AA3"/>
    <w:rsid w:val="00025B2E"/>
    <w:rsid w:val="00025B4D"/>
    <w:rsid w:val="00025BEA"/>
    <w:rsid w:val="00025C3B"/>
    <w:rsid w:val="00025CF7"/>
    <w:rsid w:val="00025D03"/>
    <w:rsid w:val="00025D8A"/>
    <w:rsid w:val="00025DC9"/>
    <w:rsid w:val="00025DE6"/>
    <w:rsid w:val="00025DEB"/>
    <w:rsid w:val="00025E0E"/>
    <w:rsid w:val="00025E1D"/>
    <w:rsid w:val="00025E5F"/>
    <w:rsid w:val="00025E74"/>
    <w:rsid w:val="00025E8A"/>
    <w:rsid w:val="00025E8F"/>
    <w:rsid w:val="00025EB1"/>
    <w:rsid w:val="00025F2C"/>
    <w:rsid w:val="00025F7D"/>
    <w:rsid w:val="00025F95"/>
    <w:rsid w:val="00025F98"/>
    <w:rsid w:val="00025FBF"/>
    <w:rsid w:val="00025FC0"/>
    <w:rsid w:val="00025FD8"/>
    <w:rsid w:val="00025FE3"/>
    <w:rsid w:val="0002600D"/>
    <w:rsid w:val="00026012"/>
    <w:rsid w:val="00026016"/>
    <w:rsid w:val="0002608B"/>
    <w:rsid w:val="000260AC"/>
    <w:rsid w:val="000260E4"/>
    <w:rsid w:val="00026130"/>
    <w:rsid w:val="000261BF"/>
    <w:rsid w:val="0002621C"/>
    <w:rsid w:val="00026227"/>
    <w:rsid w:val="00026275"/>
    <w:rsid w:val="000262C1"/>
    <w:rsid w:val="00026325"/>
    <w:rsid w:val="00026362"/>
    <w:rsid w:val="0002641C"/>
    <w:rsid w:val="00026420"/>
    <w:rsid w:val="00026435"/>
    <w:rsid w:val="0002643F"/>
    <w:rsid w:val="0002644C"/>
    <w:rsid w:val="00026474"/>
    <w:rsid w:val="000264A0"/>
    <w:rsid w:val="000264BF"/>
    <w:rsid w:val="0002654D"/>
    <w:rsid w:val="00026584"/>
    <w:rsid w:val="000265AA"/>
    <w:rsid w:val="000265AD"/>
    <w:rsid w:val="000265B1"/>
    <w:rsid w:val="0002665B"/>
    <w:rsid w:val="0002666E"/>
    <w:rsid w:val="00026682"/>
    <w:rsid w:val="00026685"/>
    <w:rsid w:val="00026693"/>
    <w:rsid w:val="000266BC"/>
    <w:rsid w:val="00026718"/>
    <w:rsid w:val="00026752"/>
    <w:rsid w:val="00026754"/>
    <w:rsid w:val="0002676B"/>
    <w:rsid w:val="00026770"/>
    <w:rsid w:val="00026790"/>
    <w:rsid w:val="00026827"/>
    <w:rsid w:val="00026878"/>
    <w:rsid w:val="0002687E"/>
    <w:rsid w:val="00026882"/>
    <w:rsid w:val="000268B9"/>
    <w:rsid w:val="00026902"/>
    <w:rsid w:val="0002690E"/>
    <w:rsid w:val="00026918"/>
    <w:rsid w:val="00026924"/>
    <w:rsid w:val="00026942"/>
    <w:rsid w:val="00026995"/>
    <w:rsid w:val="00026998"/>
    <w:rsid w:val="000269AB"/>
    <w:rsid w:val="000269B0"/>
    <w:rsid w:val="000269BF"/>
    <w:rsid w:val="000269E5"/>
    <w:rsid w:val="00026A09"/>
    <w:rsid w:val="00026A3B"/>
    <w:rsid w:val="00026A3D"/>
    <w:rsid w:val="00026A97"/>
    <w:rsid w:val="00026AD0"/>
    <w:rsid w:val="00026AE8"/>
    <w:rsid w:val="00026B38"/>
    <w:rsid w:val="00026B4E"/>
    <w:rsid w:val="00026B52"/>
    <w:rsid w:val="00026B98"/>
    <w:rsid w:val="00026BD2"/>
    <w:rsid w:val="00026BED"/>
    <w:rsid w:val="00026C0A"/>
    <w:rsid w:val="00026C14"/>
    <w:rsid w:val="00026C1A"/>
    <w:rsid w:val="00026CCA"/>
    <w:rsid w:val="00026CF4"/>
    <w:rsid w:val="00026D8E"/>
    <w:rsid w:val="00026DF3"/>
    <w:rsid w:val="00026DFA"/>
    <w:rsid w:val="00026E5D"/>
    <w:rsid w:val="00026E65"/>
    <w:rsid w:val="00026E8F"/>
    <w:rsid w:val="00026EA1"/>
    <w:rsid w:val="00026F16"/>
    <w:rsid w:val="00026F81"/>
    <w:rsid w:val="00026FF0"/>
    <w:rsid w:val="00027018"/>
    <w:rsid w:val="0002701A"/>
    <w:rsid w:val="0002707A"/>
    <w:rsid w:val="00027098"/>
    <w:rsid w:val="000270A8"/>
    <w:rsid w:val="000270E5"/>
    <w:rsid w:val="00027142"/>
    <w:rsid w:val="0002714A"/>
    <w:rsid w:val="00027173"/>
    <w:rsid w:val="0002718C"/>
    <w:rsid w:val="000271FC"/>
    <w:rsid w:val="00027203"/>
    <w:rsid w:val="0002723B"/>
    <w:rsid w:val="0002725B"/>
    <w:rsid w:val="000272B4"/>
    <w:rsid w:val="000272E1"/>
    <w:rsid w:val="000272EB"/>
    <w:rsid w:val="0002731A"/>
    <w:rsid w:val="00027329"/>
    <w:rsid w:val="00027345"/>
    <w:rsid w:val="00027399"/>
    <w:rsid w:val="000273FA"/>
    <w:rsid w:val="000273FE"/>
    <w:rsid w:val="00027426"/>
    <w:rsid w:val="0002744F"/>
    <w:rsid w:val="000274AF"/>
    <w:rsid w:val="000274F8"/>
    <w:rsid w:val="0002756C"/>
    <w:rsid w:val="000275C2"/>
    <w:rsid w:val="000275CC"/>
    <w:rsid w:val="000275D6"/>
    <w:rsid w:val="000275D7"/>
    <w:rsid w:val="000275E8"/>
    <w:rsid w:val="00027626"/>
    <w:rsid w:val="0002768A"/>
    <w:rsid w:val="00027690"/>
    <w:rsid w:val="000277A0"/>
    <w:rsid w:val="000277A9"/>
    <w:rsid w:val="000277AF"/>
    <w:rsid w:val="000277E1"/>
    <w:rsid w:val="00027816"/>
    <w:rsid w:val="0002782A"/>
    <w:rsid w:val="0002784B"/>
    <w:rsid w:val="0002789D"/>
    <w:rsid w:val="000278CA"/>
    <w:rsid w:val="000278D9"/>
    <w:rsid w:val="00027913"/>
    <w:rsid w:val="0002795F"/>
    <w:rsid w:val="000279F4"/>
    <w:rsid w:val="00027A02"/>
    <w:rsid w:val="00027A14"/>
    <w:rsid w:val="00027A49"/>
    <w:rsid w:val="00027AFC"/>
    <w:rsid w:val="00027B06"/>
    <w:rsid w:val="00027B2E"/>
    <w:rsid w:val="00027B39"/>
    <w:rsid w:val="00027B3E"/>
    <w:rsid w:val="00027B4A"/>
    <w:rsid w:val="00027B52"/>
    <w:rsid w:val="00027B68"/>
    <w:rsid w:val="00027BD5"/>
    <w:rsid w:val="00027C16"/>
    <w:rsid w:val="00027C2A"/>
    <w:rsid w:val="00027C3C"/>
    <w:rsid w:val="00027C67"/>
    <w:rsid w:val="00027D44"/>
    <w:rsid w:val="00027DB4"/>
    <w:rsid w:val="00027E0B"/>
    <w:rsid w:val="00027E15"/>
    <w:rsid w:val="00027EBD"/>
    <w:rsid w:val="00027EE8"/>
    <w:rsid w:val="00027EE9"/>
    <w:rsid w:val="00027EEE"/>
    <w:rsid w:val="00027F1C"/>
    <w:rsid w:val="00027F35"/>
    <w:rsid w:val="00027F47"/>
    <w:rsid w:val="00027F6B"/>
    <w:rsid w:val="00027F89"/>
    <w:rsid w:val="00027FBE"/>
    <w:rsid w:val="00030021"/>
    <w:rsid w:val="00030036"/>
    <w:rsid w:val="000300B7"/>
    <w:rsid w:val="000300C3"/>
    <w:rsid w:val="000300CD"/>
    <w:rsid w:val="000300EC"/>
    <w:rsid w:val="000300F6"/>
    <w:rsid w:val="00030260"/>
    <w:rsid w:val="00030270"/>
    <w:rsid w:val="0003027C"/>
    <w:rsid w:val="000302DC"/>
    <w:rsid w:val="000302E6"/>
    <w:rsid w:val="000302FC"/>
    <w:rsid w:val="00030376"/>
    <w:rsid w:val="00030402"/>
    <w:rsid w:val="0003043C"/>
    <w:rsid w:val="0003047F"/>
    <w:rsid w:val="000304C1"/>
    <w:rsid w:val="000304FD"/>
    <w:rsid w:val="0003050A"/>
    <w:rsid w:val="00030545"/>
    <w:rsid w:val="000305E5"/>
    <w:rsid w:val="000305E6"/>
    <w:rsid w:val="00030611"/>
    <w:rsid w:val="00030625"/>
    <w:rsid w:val="00030647"/>
    <w:rsid w:val="0003064A"/>
    <w:rsid w:val="0003067F"/>
    <w:rsid w:val="000306F5"/>
    <w:rsid w:val="00030720"/>
    <w:rsid w:val="00030768"/>
    <w:rsid w:val="0003076B"/>
    <w:rsid w:val="00030777"/>
    <w:rsid w:val="00030798"/>
    <w:rsid w:val="000307FA"/>
    <w:rsid w:val="00030835"/>
    <w:rsid w:val="000308B4"/>
    <w:rsid w:val="000308D6"/>
    <w:rsid w:val="000308EF"/>
    <w:rsid w:val="00030906"/>
    <w:rsid w:val="0003091E"/>
    <w:rsid w:val="00030921"/>
    <w:rsid w:val="00030927"/>
    <w:rsid w:val="0003093F"/>
    <w:rsid w:val="00030989"/>
    <w:rsid w:val="000309FE"/>
    <w:rsid w:val="00030A07"/>
    <w:rsid w:val="00030A2F"/>
    <w:rsid w:val="00030A51"/>
    <w:rsid w:val="00030A57"/>
    <w:rsid w:val="00030A6C"/>
    <w:rsid w:val="00030A73"/>
    <w:rsid w:val="00030A91"/>
    <w:rsid w:val="00030A9E"/>
    <w:rsid w:val="00030AD9"/>
    <w:rsid w:val="00030B0E"/>
    <w:rsid w:val="00030B21"/>
    <w:rsid w:val="00030B27"/>
    <w:rsid w:val="00030B2A"/>
    <w:rsid w:val="00030B47"/>
    <w:rsid w:val="00030BA4"/>
    <w:rsid w:val="00030BBA"/>
    <w:rsid w:val="00030BD0"/>
    <w:rsid w:val="00030BE8"/>
    <w:rsid w:val="00030C61"/>
    <w:rsid w:val="00030C96"/>
    <w:rsid w:val="00030CAD"/>
    <w:rsid w:val="00030CF0"/>
    <w:rsid w:val="00030D03"/>
    <w:rsid w:val="00030D81"/>
    <w:rsid w:val="00030DCA"/>
    <w:rsid w:val="00030DE6"/>
    <w:rsid w:val="00030E09"/>
    <w:rsid w:val="00030E38"/>
    <w:rsid w:val="00030E74"/>
    <w:rsid w:val="00030E7A"/>
    <w:rsid w:val="00030EBD"/>
    <w:rsid w:val="00030EE5"/>
    <w:rsid w:val="00030EFD"/>
    <w:rsid w:val="00030F00"/>
    <w:rsid w:val="00030F27"/>
    <w:rsid w:val="00030F7B"/>
    <w:rsid w:val="00030F84"/>
    <w:rsid w:val="00030F8D"/>
    <w:rsid w:val="00030FC5"/>
    <w:rsid w:val="0003101B"/>
    <w:rsid w:val="00031047"/>
    <w:rsid w:val="0003106D"/>
    <w:rsid w:val="00031070"/>
    <w:rsid w:val="00031077"/>
    <w:rsid w:val="0003108D"/>
    <w:rsid w:val="000310BC"/>
    <w:rsid w:val="000310C0"/>
    <w:rsid w:val="000310E4"/>
    <w:rsid w:val="000310EA"/>
    <w:rsid w:val="00031106"/>
    <w:rsid w:val="000311A7"/>
    <w:rsid w:val="000311E1"/>
    <w:rsid w:val="00031201"/>
    <w:rsid w:val="00031216"/>
    <w:rsid w:val="0003128E"/>
    <w:rsid w:val="000312CE"/>
    <w:rsid w:val="000312E2"/>
    <w:rsid w:val="000312E3"/>
    <w:rsid w:val="0003130D"/>
    <w:rsid w:val="0003131E"/>
    <w:rsid w:val="00031324"/>
    <w:rsid w:val="00031334"/>
    <w:rsid w:val="00031349"/>
    <w:rsid w:val="0003137F"/>
    <w:rsid w:val="00031381"/>
    <w:rsid w:val="000313AC"/>
    <w:rsid w:val="00031420"/>
    <w:rsid w:val="0003144A"/>
    <w:rsid w:val="0003145A"/>
    <w:rsid w:val="00031463"/>
    <w:rsid w:val="0003147D"/>
    <w:rsid w:val="0003148B"/>
    <w:rsid w:val="000314AD"/>
    <w:rsid w:val="000314C6"/>
    <w:rsid w:val="00031504"/>
    <w:rsid w:val="0003151C"/>
    <w:rsid w:val="0003151F"/>
    <w:rsid w:val="00031521"/>
    <w:rsid w:val="0003156F"/>
    <w:rsid w:val="000315B5"/>
    <w:rsid w:val="000315C9"/>
    <w:rsid w:val="000315EA"/>
    <w:rsid w:val="000315F6"/>
    <w:rsid w:val="000315FF"/>
    <w:rsid w:val="00031615"/>
    <w:rsid w:val="0003169F"/>
    <w:rsid w:val="000317A8"/>
    <w:rsid w:val="000317EC"/>
    <w:rsid w:val="0003184F"/>
    <w:rsid w:val="00031867"/>
    <w:rsid w:val="0003187C"/>
    <w:rsid w:val="00031891"/>
    <w:rsid w:val="000318C9"/>
    <w:rsid w:val="00031919"/>
    <w:rsid w:val="0003192C"/>
    <w:rsid w:val="0003193E"/>
    <w:rsid w:val="0003195B"/>
    <w:rsid w:val="0003197A"/>
    <w:rsid w:val="000319EC"/>
    <w:rsid w:val="000319ED"/>
    <w:rsid w:val="000319F1"/>
    <w:rsid w:val="00031A33"/>
    <w:rsid w:val="00031A39"/>
    <w:rsid w:val="00031A42"/>
    <w:rsid w:val="00031A4C"/>
    <w:rsid w:val="00031A50"/>
    <w:rsid w:val="00031AAE"/>
    <w:rsid w:val="00031AE8"/>
    <w:rsid w:val="00031AFE"/>
    <w:rsid w:val="00031BA6"/>
    <w:rsid w:val="00031BBA"/>
    <w:rsid w:val="00031BE7"/>
    <w:rsid w:val="00031C20"/>
    <w:rsid w:val="00031C2D"/>
    <w:rsid w:val="00031C4C"/>
    <w:rsid w:val="00031C61"/>
    <w:rsid w:val="00031CE8"/>
    <w:rsid w:val="00031D33"/>
    <w:rsid w:val="00031DA9"/>
    <w:rsid w:val="00031DB1"/>
    <w:rsid w:val="00031DBF"/>
    <w:rsid w:val="00031DD1"/>
    <w:rsid w:val="00031E37"/>
    <w:rsid w:val="00031F18"/>
    <w:rsid w:val="00031F7C"/>
    <w:rsid w:val="00031F96"/>
    <w:rsid w:val="00031FCA"/>
    <w:rsid w:val="00031FF4"/>
    <w:rsid w:val="00032035"/>
    <w:rsid w:val="0003203B"/>
    <w:rsid w:val="0003204A"/>
    <w:rsid w:val="00032091"/>
    <w:rsid w:val="000320FD"/>
    <w:rsid w:val="00032105"/>
    <w:rsid w:val="00032115"/>
    <w:rsid w:val="00032135"/>
    <w:rsid w:val="00032140"/>
    <w:rsid w:val="000321EA"/>
    <w:rsid w:val="0003220B"/>
    <w:rsid w:val="00032235"/>
    <w:rsid w:val="0003225D"/>
    <w:rsid w:val="0003227A"/>
    <w:rsid w:val="000322A9"/>
    <w:rsid w:val="0003234B"/>
    <w:rsid w:val="0003235F"/>
    <w:rsid w:val="0003237C"/>
    <w:rsid w:val="000323CE"/>
    <w:rsid w:val="000323FC"/>
    <w:rsid w:val="00032411"/>
    <w:rsid w:val="00032444"/>
    <w:rsid w:val="0003244D"/>
    <w:rsid w:val="00032461"/>
    <w:rsid w:val="0003246C"/>
    <w:rsid w:val="000324B6"/>
    <w:rsid w:val="000324BE"/>
    <w:rsid w:val="000324D0"/>
    <w:rsid w:val="000324FA"/>
    <w:rsid w:val="0003251B"/>
    <w:rsid w:val="0003252A"/>
    <w:rsid w:val="0003261B"/>
    <w:rsid w:val="000326C0"/>
    <w:rsid w:val="00032723"/>
    <w:rsid w:val="00032743"/>
    <w:rsid w:val="00032745"/>
    <w:rsid w:val="0003275E"/>
    <w:rsid w:val="00032774"/>
    <w:rsid w:val="00032782"/>
    <w:rsid w:val="0003278E"/>
    <w:rsid w:val="000327B2"/>
    <w:rsid w:val="000327CA"/>
    <w:rsid w:val="000327F4"/>
    <w:rsid w:val="0003287A"/>
    <w:rsid w:val="000328BA"/>
    <w:rsid w:val="000328CE"/>
    <w:rsid w:val="000328E1"/>
    <w:rsid w:val="00032917"/>
    <w:rsid w:val="0003293F"/>
    <w:rsid w:val="0003295F"/>
    <w:rsid w:val="0003299F"/>
    <w:rsid w:val="000329AC"/>
    <w:rsid w:val="000329AE"/>
    <w:rsid w:val="000329EF"/>
    <w:rsid w:val="00032A07"/>
    <w:rsid w:val="00032A40"/>
    <w:rsid w:val="00032A97"/>
    <w:rsid w:val="00032AD4"/>
    <w:rsid w:val="00032AE5"/>
    <w:rsid w:val="00032B4C"/>
    <w:rsid w:val="00032B50"/>
    <w:rsid w:val="00032BA2"/>
    <w:rsid w:val="00032BE1"/>
    <w:rsid w:val="00032C06"/>
    <w:rsid w:val="00032C18"/>
    <w:rsid w:val="00032C32"/>
    <w:rsid w:val="00032C3C"/>
    <w:rsid w:val="00032C7D"/>
    <w:rsid w:val="00032C7F"/>
    <w:rsid w:val="00032D61"/>
    <w:rsid w:val="00032D85"/>
    <w:rsid w:val="00032D86"/>
    <w:rsid w:val="00032DD6"/>
    <w:rsid w:val="00032E3A"/>
    <w:rsid w:val="00032E47"/>
    <w:rsid w:val="00032E67"/>
    <w:rsid w:val="00032EC6"/>
    <w:rsid w:val="00032EC8"/>
    <w:rsid w:val="00032EE4"/>
    <w:rsid w:val="00032F05"/>
    <w:rsid w:val="00032F19"/>
    <w:rsid w:val="00032F46"/>
    <w:rsid w:val="00032F7F"/>
    <w:rsid w:val="00032FB4"/>
    <w:rsid w:val="00033006"/>
    <w:rsid w:val="00033030"/>
    <w:rsid w:val="00033081"/>
    <w:rsid w:val="000330CF"/>
    <w:rsid w:val="000330E7"/>
    <w:rsid w:val="00033108"/>
    <w:rsid w:val="0003313D"/>
    <w:rsid w:val="000331E0"/>
    <w:rsid w:val="0003321A"/>
    <w:rsid w:val="000332A3"/>
    <w:rsid w:val="000332D0"/>
    <w:rsid w:val="000332D8"/>
    <w:rsid w:val="000332F1"/>
    <w:rsid w:val="000332F5"/>
    <w:rsid w:val="00033302"/>
    <w:rsid w:val="0003330B"/>
    <w:rsid w:val="00033381"/>
    <w:rsid w:val="0003339B"/>
    <w:rsid w:val="000333A6"/>
    <w:rsid w:val="00033433"/>
    <w:rsid w:val="000334A3"/>
    <w:rsid w:val="0003350D"/>
    <w:rsid w:val="00033522"/>
    <w:rsid w:val="0003352A"/>
    <w:rsid w:val="00033577"/>
    <w:rsid w:val="000335BF"/>
    <w:rsid w:val="000335F6"/>
    <w:rsid w:val="000335F7"/>
    <w:rsid w:val="00033625"/>
    <w:rsid w:val="00033653"/>
    <w:rsid w:val="00033673"/>
    <w:rsid w:val="00033681"/>
    <w:rsid w:val="0003368F"/>
    <w:rsid w:val="00033698"/>
    <w:rsid w:val="000336B9"/>
    <w:rsid w:val="000336C6"/>
    <w:rsid w:val="000336CD"/>
    <w:rsid w:val="00033701"/>
    <w:rsid w:val="00033702"/>
    <w:rsid w:val="0003374C"/>
    <w:rsid w:val="000337A8"/>
    <w:rsid w:val="000337DA"/>
    <w:rsid w:val="000337DF"/>
    <w:rsid w:val="0003386D"/>
    <w:rsid w:val="0003389E"/>
    <w:rsid w:val="000338C4"/>
    <w:rsid w:val="0003393D"/>
    <w:rsid w:val="0003394A"/>
    <w:rsid w:val="00033968"/>
    <w:rsid w:val="00033997"/>
    <w:rsid w:val="000339F9"/>
    <w:rsid w:val="00033A15"/>
    <w:rsid w:val="00033A18"/>
    <w:rsid w:val="00033A38"/>
    <w:rsid w:val="00033A77"/>
    <w:rsid w:val="00033ACB"/>
    <w:rsid w:val="00033ADF"/>
    <w:rsid w:val="00033B15"/>
    <w:rsid w:val="00033B74"/>
    <w:rsid w:val="00033BB0"/>
    <w:rsid w:val="00033BFF"/>
    <w:rsid w:val="00033C0B"/>
    <w:rsid w:val="00033C5E"/>
    <w:rsid w:val="00033CD8"/>
    <w:rsid w:val="00033CE8"/>
    <w:rsid w:val="00033D12"/>
    <w:rsid w:val="00033D13"/>
    <w:rsid w:val="00033D2A"/>
    <w:rsid w:val="00033D30"/>
    <w:rsid w:val="00033D33"/>
    <w:rsid w:val="00033DC9"/>
    <w:rsid w:val="00033E2A"/>
    <w:rsid w:val="00033E79"/>
    <w:rsid w:val="00033EB1"/>
    <w:rsid w:val="00033EB2"/>
    <w:rsid w:val="00033ECC"/>
    <w:rsid w:val="00033EEE"/>
    <w:rsid w:val="00033F4F"/>
    <w:rsid w:val="00033F8E"/>
    <w:rsid w:val="00033FBF"/>
    <w:rsid w:val="00033FC4"/>
    <w:rsid w:val="00034001"/>
    <w:rsid w:val="00034007"/>
    <w:rsid w:val="00034024"/>
    <w:rsid w:val="00034028"/>
    <w:rsid w:val="00034045"/>
    <w:rsid w:val="0003406E"/>
    <w:rsid w:val="00034081"/>
    <w:rsid w:val="0003408B"/>
    <w:rsid w:val="000340E1"/>
    <w:rsid w:val="00034127"/>
    <w:rsid w:val="00034147"/>
    <w:rsid w:val="00034181"/>
    <w:rsid w:val="000341A8"/>
    <w:rsid w:val="00034231"/>
    <w:rsid w:val="00034235"/>
    <w:rsid w:val="00034244"/>
    <w:rsid w:val="00034294"/>
    <w:rsid w:val="0003429C"/>
    <w:rsid w:val="0003429E"/>
    <w:rsid w:val="00034312"/>
    <w:rsid w:val="0003434F"/>
    <w:rsid w:val="0003436D"/>
    <w:rsid w:val="0003438D"/>
    <w:rsid w:val="000343B6"/>
    <w:rsid w:val="000343BF"/>
    <w:rsid w:val="000343CC"/>
    <w:rsid w:val="000343CD"/>
    <w:rsid w:val="000343D2"/>
    <w:rsid w:val="000343F6"/>
    <w:rsid w:val="000344D2"/>
    <w:rsid w:val="000345AE"/>
    <w:rsid w:val="000345BD"/>
    <w:rsid w:val="000345E4"/>
    <w:rsid w:val="000345E6"/>
    <w:rsid w:val="000345F6"/>
    <w:rsid w:val="00034601"/>
    <w:rsid w:val="0003460E"/>
    <w:rsid w:val="000346A7"/>
    <w:rsid w:val="000346B1"/>
    <w:rsid w:val="000346C3"/>
    <w:rsid w:val="000346DA"/>
    <w:rsid w:val="0003475F"/>
    <w:rsid w:val="00034781"/>
    <w:rsid w:val="00034785"/>
    <w:rsid w:val="0003479D"/>
    <w:rsid w:val="000347A9"/>
    <w:rsid w:val="000347DB"/>
    <w:rsid w:val="000347E5"/>
    <w:rsid w:val="000348E1"/>
    <w:rsid w:val="000348E2"/>
    <w:rsid w:val="000348E6"/>
    <w:rsid w:val="00034912"/>
    <w:rsid w:val="0003491F"/>
    <w:rsid w:val="0003496C"/>
    <w:rsid w:val="0003497D"/>
    <w:rsid w:val="000349CA"/>
    <w:rsid w:val="000349FC"/>
    <w:rsid w:val="00034A08"/>
    <w:rsid w:val="00034A54"/>
    <w:rsid w:val="00034A88"/>
    <w:rsid w:val="00034AC1"/>
    <w:rsid w:val="00034AD7"/>
    <w:rsid w:val="00034ADE"/>
    <w:rsid w:val="00034B7A"/>
    <w:rsid w:val="00034B7D"/>
    <w:rsid w:val="00034BC9"/>
    <w:rsid w:val="00034C2B"/>
    <w:rsid w:val="00034C30"/>
    <w:rsid w:val="00034D04"/>
    <w:rsid w:val="00034D16"/>
    <w:rsid w:val="00034D7B"/>
    <w:rsid w:val="00034DEF"/>
    <w:rsid w:val="00034E07"/>
    <w:rsid w:val="00034E4A"/>
    <w:rsid w:val="00034E8C"/>
    <w:rsid w:val="00034EA7"/>
    <w:rsid w:val="00034EF2"/>
    <w:rsid w:val="00034F0A"/>
    <w:rsid w:val="00034F48"/>
    <w:rsid w:val="00034F51"/>
    <w:rsid w:val="00034F6E"/>
    <w:rsid w:val="00034F72"/>
    <w:rsid w:val="00034F92"/>
    <w:rsid w:val="0003502C"/>
    <w:rsid w:val="0003507C"/>
    <w:rsid w:val="0003509D"/>
    <w:rsid w:val="00035120"/>
    <w:rsid w:val="0003517E"/>
    <w:rsid w:val="00035181"/>
    <w:rsid w:val="00035185"/>
    <w:rsid w:val="0003535D"/>
    <w:rsid w:val="00035388"/>
    <w:rsid w:val="00035390"/>
    <w:rsid w:val="000353C9"/>
    <w:rsid w:val="000353CC"/>
    <w:rsid w:val="000353D1"/>
    <w:rsid w:val="00035413"/>
    <w:rsid w:val="00035444"/>
    <w:rsid w:val="0003546D"/>
    <w:rsid w:val="00035498"/>
    <w:rsid w:val="0003549D"/>
    <w:rsid w:val="000354D4"/>
    <w:rsid w:val="000354F8"/>
    <w:rsid w:val="00035505"/>
    <w:rsid w:val="0003550D"/>
    <w:rsid w:val="00035543"/>
    <w:rsid w:val="00035567"/>
    <w:rsid w:val="000355D6"/>
    <w:rsid w:val="000355F0"/>
    <w:rsid w:val="00035635"/>
    <w:rsid w:val="00035642"/>
    <w:rsid w:val="0003568B"/>
    <w:rsid w:val="00035741"/>
    <w:rsid w:val="00035742"/>
    <w:rsid w:val="0003574B"/>
    <w:rsid w:val="00035762"/>
    <w:rsid w:val="00035782"/>
    <w:rsid w:val="000357F6"/>
    <w:rsid w:val="000357F8"/>
    <w:rsid w:val="00035858"/>
    <w:rsid w:val="00035859"/>
    <w:rsid w:val="00035866"/>
    <w:rsid w:val="0003589C"/>
    <w:rsid w:val="0003589F"/>
    <w:rsid w:val="00035914"/>
    <w:rsid w:val="00035925"/>
    <w:rsid w:val="00035980"/>
    <w:rsid w:val="00035984"/>
    <w:rsid w:val="000359E7"/>
    <w:rsid w:val="00035A1E"/>
    <w:rsid w:val="00035A85"/>
    <w:rsid w:val="00035AE9"/>
    <w:rsid w:val="00035AF9"/>
    <w:rsid w:val="00035B9B"/>
    <w:rsid w:val="00035BC2"/>
    <w:rsid w:val="00035CA6"/>
    <w:rsid w:val="00035CC1"/>
    <w:rsid w:val="00035D03"/>
    <w:rsid w:val="00035D1B"/>
    <w:rsid w:val="00035D4D"/>
    <w:rsid w:val="00035DEE"/>
    <w:rsid w:val="00035DFE"/>
    <w:rsid w:val="00035E20"/>
    <w:rsid w:val="00035E35"/>
    <w:rsid w:val="00035E79"/>
    <w:rsid w:val="00035E94"/>
    <w:rsid w:val="00035EC9"/>
    <w:rsid w:val="00035F19"/>
    <w:rsid w:val="00035F5D"/>
    <w:rsid w:val="00035F7F"/>
    <w:rsid w:val="00036051"/>
    <w:rsid w:val="00036064"/>
    <w:rsid w:val="00036098"/>
    <w:rsid w:val="00036099"/>
    <w:rsid w:val="000360A0"/>
    <w:rsid w:val="0003611D"/>
    <w:rsid w:val="0003614C"/>
    <w:rsid w:val="000361E5"/>
    <w:rsid w:val="00036270"/>
    <w:rsid w:val="00036283"/>
    <w:rsid w:val="000362C6"/>
    <w:rsid w:val="00036355"/>
    <w:rsid w:val="0003635A"/>
    <w:rsid w:val="000363C9"/>
    <w:rsid w:val="000363E6"/>
    <w:rsid w:val="0003642F"/>
    <w:rsid w:val="00036460"/>
    <w:rsid w:val="00036464"/>
    <w:rsid w:val="00036465"/>
    <w:rsid w:val="000364EA"/>
    <w:rsid w:val="000364FC"/>
    <w:rsid w:val="00036523"/>
    <w:rsid w:val="00036542"/>
    <w:rsid w:val="00036548"/>
    <w:rsid w:val="00036558"/>
    <w:rsid w:val="000365AC"/>
    <w:rsid w:val="000365E4"/>
    <w:rsid w:val="0003661D"/>
    <w:rsid w:val="00036630"/>
    <w:rsid w:val="00036637"/>
    <w:rsid w:val="00036652"/>
    <w:rsid w:val="000366CC"/>
    <w:rsid w:val="000366E9"/>
    <w:rsid w:val="000367C5"/>
    <w:rsid w:val="00036806"/>
    <w:rsid w:val="00036825"/>
    <w:rsid w:val="00036865"/>
    <w:rsid w:val="00036889"/>
    <w:rsid w:val="000368FA"/>
    <w:rsid w:val="0003696C"/>
    <w:rsid w:val="000369C9"/>
    <w:rsid w:val="000369EB"/>
    <w:rsid w:val="00036A02"/>
    <w:rsid w:val="00036A22"/>
    <w:rsid w:val="00036A2B"/>
    <w:rsid w:val="00036A39"/>
    <w:rsid w:val="00036A56"/>
    <w:rsid w:val="00036A96"/>
    <w:rsid w:val="00036AAC"/>
    <w:rsid w:val="00036ABE"/>
    <w:rsid w:val="00036B0D"/>
    <w:rsid w:val="00036B14"/>
    <w:rsid w:val="00036B3C"/>
    <w:rsid w:val="00036B8C"/>
    <w:rsid w:val="00036B8E"/>
    <w:rsid w:val="00036C06"/>
    <w:rsid w:val="00036C30"/>
    <w:rsid w:val="00036C66"/>
    <w:rsid w:val="00036CCB"/>
    <w:rsid w:val="00036CDD"/>
    <w:rsid w:val="00036D0D"/>
    <w:rsid w:val="00036D63"/>
    <w:rsid w:val="00036D9F"/>
    <w:rsid w:val="00036DEB"/>
    <w:rsid w:val="00036E01"/>
    <w:rsid w:val="00036E1B"/>
    <w:rsid w:val="00036E27"/>
    <w:rsid w:val="00036E39"/>
    <w:rsid w:val="00036E9D"/>
    <w:rsid w:val="00036EAF"/>
    <w:rsid w:val="00036EC9"/>
    <w:rsid w:val="00036EE4"/>
    <w:rsid w:val="00036F7B"/>
    <w:rsid w:val="00036F8C"/>
    <w:rsid w:val="00036FDE"/>
    <w:rsid w:val="0003702F"/>
    <w:rsid w:val="00037036"/>
    <w:rsid w:val="000370F1"/>
    <w:rsid w:val="00037102"/>
    <w:rsid w:val="0003711F"/>
    <w:rsid w:val="00037142"/>
    <w:rsid w:val="000371C0"/>
    <w:rsid w:val="00037201"/>
    <w:rsid w:val="00037262"/>
    <w:rsid w:val="0003736D"/>
    <w:rsid w:val="00037397"/>
    <w:rsid w:val="00037399"/>
    <w:rsid w:val="000373B7"/>
    <w:rsid w:val="000373C1"/>
    <w:rsid w:val="000373EB"/>
    <w:rsid w:val="000373EF"/>
    <w:rsid w:val="0003740F"/>
    <w:rsid w:val="0003744E"/>
    <w:rsid w:val="0003746A"/>
    <w:rsid w:val="000374A3"/>
    <w:rsid w:val="000374EE"/>
    <w:rsid w:val="00037554"/>
    <w:rsid w:val="000375AB"/>
    <w:rsid w:val="0003761C"/>
    <w:rsid w:val="00037666"/>
    <w:rsid w:val="0003767D"/>
    <w:rsid w:val="000376BE"/>
    <w:rsid w:val="000376CE"/>
    <w:rsid w:val="000376D0"/>
    <w:rsid w:val="00037705"/>
    <w:rsid w:val="0003773F"/>
    <w:rsid w:val="0003775D"/>
    <w:rsid w:val="00037782"/>
    <w:rsid w:val="0003778E"/>
    <w:rsid w:val="000377C3"/>
    <w:rsid w:val="000377CD"/>
    <w:rsid w:val="000377D6"/>
    <w:rsid w:val="00037816"/>
    <w:rsid w:val="0003781D"/>
    <w:rsid w:val="0003782E"/>
    <w:rsid w:val="0003782F"/>
    <w:rsid w:val="00037850"/>
    <w:rsid w:val="0003785C"/>
    <w:rsid w:val="00037874"/>
    <w:rsid w:val="0003787F"/>
    <w:rsid w:val="00037890"/>
    <w:rsid w:val="000378D2"/>
    <w:rsid w:val="000378ED"/>
    <w:rsid w:val="00037917"/>
    <w:rsid w:val="00037926"/>
    <w:rsid w:val="0003792A"/>
    <w:rsid w:val="00037936"/>
    <w:rsid w:val="000379D3"/>
    <w:rsid w:val="00037A02"/>
    <w:rsid w:val="00037A1D"/>
    <w:rsid w:val="00037AC1"/>
    <w:rsid w:val="00037ADB"/>
    <w:rsid w:val="00037AEA"/>
    <w:rsid w:val="00037B0E"/>
    <w:rsid w:val="00037B45"/>
    <w:rsid w:val="00037B61"/>
    <w:rsid w:val="00037B83"/>
    <w:rsid w:val="00037BE0"/>
    <w:rsid w:val="00037C12"/>
    <w:rsid w:val="00037C23"/>
    <w:rsid w:val="00037C32"/>
    <w:rsid w:val="00037C4D"/>
    <w:rsid w:val="00037C58"/>
    <w:rsid w:val="00037C5C"/>
    <w:rsid w:val="00037CB6"/>
    <w:rsid w:val="00037CED"/>
    <w:rsid w:val="00037D33"/>
    <w:rsid w:val="00037D6A"/>
    <w:rsid w:val="00037D82"/>
    <w:rsid w:val="00037DA9"/>
    <w:rsid w:val="00037DB0"/>
    <w:rsid w:val="00037DBB"/>
    <w:rsid w:val="00037DCF"/>
    <w:rsid w:val="00037E27"/>
    <w:rsid w:val="00037E41"/>
    <w:rsid w:val="00037E88"/>
    <w:rsid w:val="00037EEE"/>
    <w:rsid w:val="00037EEF"/>
    <w:rsid w:val="00037EFA"/>
    <w:rsid w:val="00037F1E"/>
    <w:rsid w:val="00037F7C"/>
    <w:rsid w:val="00037FAD"/>
    <w:rsid w:val="00037FBF"/>
    <w:rsid w:val="00037FF4"/>
    <w:rsid w:val="00040020"/>
    <w:rsid w:val="00040041"/>
    <w:rsid w:val="00040089"/>
    <w:rsid w:val="0004008F"/>
    <w:rsid w:val="000400A3"/>
    <w:rsid w:val="00040108"/>
    <w:rsid w:val="00040121"/>
    <w:rsid w:val="00040152"/>
    <w:rsid w:val="00040158"/>
    <w:rsid w:val="00040190"/>
    <w:rsid w:val="000401C6"/>
    <w:rsid w:val="000401E7"/>
    <w:rsid w:val="00040229"/>
    <w:rsid w:val="0004022D"/>
    <w:rsid w:val="00040253"/>
    <w:rsid w:val="000402EB"/>
    <w:rsid w:val="00040332"/>
    <w:rsid w:val="00040345"/>
    <w:rsid w:val="000403C2"/>
    <w:rsid w:val="000403E5"/>
    <w:rsid w:val="00040457"/>
    <w:rsid w:val="000404BE"/>
    <w:rsid w:val="00040544"/>
    <w:rsid w:val="00040555"/>
    <w:rsid w:val="000405CD"/>
    <w:rsid w:val="000405CF"/>
    <w:rsid w:val="0004060B"/>
    <w:rsid w:val="0004062F"/>
    <w:rsid w:val="0004063E"/>
    <w:rsid w:val="000406A2"/>
    <w:rsid w:val="000406BF"/>
    <w:rsid w:val="000406D7"/>
    <w:rsid w:val="0004074C"/>
    <w:rsid w:val="00040771"/>
    <w:rsid w:val="00040794"/>
    <w:rsid w:val="000407EF"/>
    <w:rsid w:val="00040877"/>
    <w:rsid w:val="00040895"/>
    <w:rsid w:val="000408A3"/>
    <w:rsid w:val="0004092F"/>
    <w:rsid w:val="00040981"/>
    <w:rsid w:val="000409AD"/>
    <w:rsid w:val="000409CD"/>
    <w:rsid w:val="00040A08"/>
    <w:rsid w:val="00040A1A"/>
    <w:rsid w:val="00040A6E"/>
    <w:rsid w:val="00040A87"/>
    <w:rsid w:val="00040B41"/>
    <w:rsid w:val="00040B53"/>
    <w:rsid w:val="00040B5C"/>
    <w:rsid w:val="00040B7B"/>
    <w:rsid w:val="00040B8A"/>
    <w:rsid w:val="00040BAF"/>
    <w:rsid w:val="00040BF2"/>
    <w:rsid w:val="00040C69"/>
    <w:rsid w:val="00040CF2"/>
    <w:rsid w:val="00040D49"/>
    <w:rsid w:val="00040DAC"/>
    <w:rsid w:val="00040DD9"/>
    <w:rsid w:val="00040DDF"/>
    <w:rsid w:val="00040E23"/>
    <w:rsid w:val="00040EDA"/>
    <w:rsid w:val="00040EF1"/>
    <w:rsid w:val="00040F03"/>
    <w:rsid w:val="00040F10"/>
    <w:rsid w:val="00040F49"/>
    <w:rsid w:val="00040F71"/>
    <w:rsid w:val="00040F81"/>
    <w:rsid w:val="00040F91"/>
    <w:rsid w:val="0004100C"/>
    <w:rsid w:val="0004102C"/>
    <w:rsid w:val="000410C4"/>
    <w:rsid w:val="000410C8"/>
    <w:rsid w:val="00041151"/>
    <w:rsid w:val="00041186"/>
    <w:rsid w:val="00041214"/>
    <w:rsid w:val="00041237"/>
    <w:rsid w:val="00041282"/>
    <w:rsid w:val="000412B4"/>
    <w:rsid w:val="000412C2"/>
    <w:rsid w:val="000412E7"/>
    <w:rsid w:val="00041321"/>
    <w:rsid w:val="0004132D"/>
    <w:rsid w:val="00041353"/>
    <w:rsid w:val="00041369"/>
    <w:rsid w:val="00041374"/>
    <w:rsid w:val="0004138A"/>
    <w:rsid w:val="000413B9"/>
    <w:rsid w:val="00041421"/>
    <w:rsid w:val="0004154E"/>
    <w:rsid w:val="0004159E"/>
    <w:rsid w:val="000415B1"/>
    <w:rsid w:val="000415B9"/>
    <w:rsid w:val="000415CD"/>
    <w:rsid w:val="000415FD"/>
    <w:rsid w:val="0004163D"/>
    <w:rsid w:val="0004166A"/>
    <w:rsid w:val="00041673"/>
    <w:rsid w:val="0004167D"/>
    <w:rsid w:val="000416D1"/>
    <w:rsid w:val="00041717"/>
    <w:rsid w:val="00041718"/>
    <w:rsid w:val="0004172E"/>
    <w:rsid w:val="00041752"/>
    <w:rsid w:val="0004176C"/>
    <w:rsid w:val="000417E3"/>
    <w:rsid w:val="00041804"/>
    <w:rsid w:val="0004181E"/>
    <w:rsid w:val="0004186F"/>
    <w:rsid w:val="000418B1"/>
    <w:rsid w:val="000418BB"/>
    <w:rsid w:val="00041919"/>
    <w:rsid w:val="0004199E"/>
    <w:rsid w:val="000419E5"/>
    <w:rsid w:val="00041A36"/>
    <w:rsid w:val="00041A3E"/>
    <w:rsid w:val="00041AA0"/>
    <w:rsid w:val="00041AA2"/>
    <w:rsid w:val="00041ADC"/>
    <w:rsid w:val="00041BE8"/>
    <w:rsid w:val="00041BEF"/>
    <w:rsid w:val="00041C7C"/>
    <w:rsid w:val="00041D10"/>
    <w:rsid w:val="00041D8B"/>
    <w:rsid w:val="00041D93"/>
    <w:rsid w:val="00041DA2"/>
    <w:rsid w:val="00041DE5"/>
    <w:rsid w:val="00041E22"/>
    <w:rsid w:val="00041E82"/>
    <w:rsid w:val="00041E8E"/>
    <w:rsid w:val="00041EEC"/>
    <w:rsid w:val="00041F1C"/>
    <w:rsid w:val="00041F2F"/>
    <w:rsid w:val="00041F43"/>
    <w:rsid w:val="00041F71"/>
    <w:rsid w:val="00041FD9"/>
    <w:rsid w:val="00042007"/>
    <w:rsid w:val="00042034"/>
    <w:rsid w:val="0004205C"/>
    <w:rsid w:val="00042087"/>
    <w:rsid w:val="000420B5"/>
    <w:rsid w:val="00042110"/>
    <w:rsid w:val="00042124"/>
    <w:rsid w:val="00042142"/>
    <w:rsid w:val="00042145"/>
    <w:rsid w:val="0004215C"/>
    <w:rsid w:val="0004215F"/>
    <w:rsid w:val="0004216B"/>
    <w:rsid w:val="00042194"/>
    <w:rsid w:val="000421C0"/>
    <w:rsid w:val="000421C2"/>
    <w:rsid w:val="000421CF"/>
    <w:rsid w:val="0004224C"/>
    <w:rsid w:val="000422A9"/>
    <w:rsid w:val="00042326"/>
    <w:rsid w:val="0004232D"/>
    <w:rsid w:val="00042339"/>
    <w:rsid w:val="00042345"/>
    <w:rsid w:val="00042371"/>
    <w:rsid w:val="0004237A"/>
    <w:rsid w:val="000423E2"/>
    <w:rsid w:val="000423F2"/>
    <w:rsid w:val="00042403"/>
    <w:rsid w:val="00042405"/>
    <w:rsid w:val="00042493"/>
    <w:rsid w:val="000424B1"/>
    <w:rsid w:val="0004253E"/>
    <w:rsid w:val="0004254D"/>
    <w:rsid w:val="0004258E"/>
    <w:rsid w:val="000425CC"/>
    <w:rsid w:val="0004261E"/>
    <w:rsid w:val="00042653"/>
    <w:rsid w:val="0004269F"/>
    <w:rsid w:val="000426B0"/>
    <w:rsid w:val="000426CD"/>
    <w:rsid w:val="000426DE"/>
    <w:rsid w:val="000426FC"/>
    <w:rsid w:val="00042734"/>
    <w:rsid w:val="000427CF"/>
    <w:rsid w:val="000427E5"/>
    <w:rsid w:val="000427F7"/>
    <w:rsid w:val="0004290A"/>
    <w:rsid w:val="000429ED"/>
    <w:rsid w:val="00042A2A"/>
    <w:rsid w:val="00042A50"/>
    <w:rsid w:val="00042A9C"/>
    <w:rsid w:val="00042ACF"/>
    <w:rsid w:val="00042AD9"/>
    <w:rsid w:val="00042AE9"/>
    <w:rsid w:val="00042B06"/>
    <w:rsid w:val="00042B09"/>
    <w:rsid w:val="00042B0F"/>
    <w:rsid w:val="00042BAB"/>
    <w:rsid w:val="00042C0F"/>
    <w:rsid w:val="00042C44"/>
    <w:rsid w:val="00042C62"/>
    <w:rsid w:val="00042C74"/>
    <w:rsid w:val="00042C9A"/>
    <w:rsid w:val="00042CB6"/>
    <w:rsid w:val="00042CDE"/>
    <w:rsid w:val="00042D1C"/>
    <w:rsid w:val="00042D2A"/>
    <w:rsid w:val="00042DB4"/>
    <w:rsid w:val="00042DBE"/>
    <w:rsid w:val="00042DC5"/>
    <w:rsid w:val="00042DE4"/>
    <w:rsid w:val="00042E02"/>
    <w:rsid w:val="00042E24"/>
    <w:rsid w:val="00042E3F"/>
    <w:rsid w:val="00042E4E"/>
    <w:rsid w:val="00042E60"/>
    <w:rsid w:val="00042E71"/>
    <w:rsid w:val="00042EEF"/>
    <w:rsid w:val="00042F11"/>
    <w:rsid w:val="00042F34"/>
    <w:rsid w:val="00042FDF"/>
    <w:rsid w:val="00042FE4"/>
    <w:rsid w:val="0004300A"/>
    <w:rsid w:val="000430A5"/>
    <w:rsid w:val="000430CF"/>
    <w:rsid w:val="000430D8"/>
    <w:rsid w:val="000430FF"/>
    <w:rsid w:val="0004310E"/>
    <w:rsid w:val="00043120"/>
    <w:rsid w:val="0004314A"/>
    <w:rsid w:val="0004317C"/>
    <w:rsid w:val="0004321C"/>
    <w:rsid w:val="000432B5"/>
    <w:rsid w:val="00043311"/>
    <w:rsid w:val="000433E0"/>
    <w:rsid w:val="00043402"/>
    <w:rsid w:val="00043418"/>
    <w:rsid w:val="00043449"/>
    <w:rsid w:val="000434BD"/>
    <w:rsid w:val="000434BE"/>
    <w:rsid w:val="000434C1"/>
    <w:rsid w:val="00043517"/>
    <w:rsid w:val="00043588"/>
    <w:rsid w:val="000435A2"/>
    <w:rsid w:val="000435C2"/>
    <w:rsid w:val="00043605"/>
    <w:rsid w:val="0004360A"/>
    <w:rsid w:val="00043620"/>
    <w:rsid w:val="00043634"/>
    <w:rsid w:val="00043638"/>
    <w:rsid w:val="00043646"/>
    <w:rsid w:val="0004364D"/>
    <w:rsid w:val="000436B6"/>
    <w:rsid w:val="000436DC"/>
    <w:rsid w:val="00043795"/>
    <w:rsid w:val="000437CF"/>
    <w:rsid w:val="000437EA"/>
    <w:rsid w:val="0004380E"/>
    <w:rsid w:val="0004381D"/>
    <w:rsid w:val="00043870"/>
    <w:rsid w:val="000438C1"/>
    <w:rsid w:val="000438D8"/>
    <w:rsid w:val="000438E0"/>
    <w:rsid w:val="000438FF"/>
    <w:rsid w:val="00043921"/>
    <w:rsid w:val="00043951"/>
    <w:rsid w:val="0004397C"/>
    <w:rsid w:val="00043989"/>
    <w:rsid w:val="000439F8"/>
    <w:rsid w:val="00043A14"/>
    <w:rsid w:val="00043A1F"/>
    <w:rsid w:val="00043B19"/>
    <w:rsid w:val="00043B25"/>
    <w:rsid w:val="00043B2A"/>
    <w:rsid w:val="00043B53"/>
    <w:rsid w:val="00043B7E"/>
    <w:rsid w:val="00043C3D"/>
    <w:rsid w:val="00043C7B"/>
    <w:rsid w:val="00043C82"/>
    <w:rsid w:val="00043CAB"/>
    <w:rsid w:val="00043D62"/>
    <w:rsid w:val="00043E5C"/>
    <w:rsid w:val="00043E6A"/>
    <w:rsid w:val="00043EA5"/>
    <w:rsid w:val="00043ECC"/>
    <w:rsid w:val="00043F0E"/>
    <w:rsid w:val="00043F43"/>
    <w:rsid w:val="00043F85"/>
    <w:rsid w:val="00044065"/>
    <w:rsid w:val="0004408B"/>
    <w:rsid w:val="000440AF"/>
    <w:rsid w:val="000440B9"/>
    <w:rsid w:val="00044108"/>
    <w:rsid w:val="0004411B"/>
    <w:rsid w:val="00044133"/>
    <w:rsid w:val="00044142"/>
    <w:rsid w:val="0004414A"/>
    <w:rsid w:val="0004419A"/>
    <w:rsid w:val="000441ED"/>
    <w:rsid w:val="00044247"/>
    <w:rsid w:val="0004426E"/>
    <w:rsid w:val="0004428B"/>
    <w:rsid w:val="00044298"/>
    <w:rsid w:val="0004429B"/>
    <w:rsid w:val="000442DF"/>
    <w:rsid w:val="000442E8"/>
    <w:rsid w:val="000442EE"/>
    <w:rsid w:val="0004430F"/>
    <w:rsid w:val="00044338"/>
    <w:rsid w:val="00044340"/>
    <w:rsid w:val="00044355"/>
    <w:rsid w:val="00044395"/>
    <w:rsid w:val="000443AE"/>
    <w:rsid w:val="000443EC"/>
    <w:rsid w:val="00044456"/>
    <w:rsid w:val="0004448B"/>
    <w:rsid w:val="0004448D"/>
    <w:rsid w:val="0004448F"/>
    <w:rsid w:val="00044495"/>
    <w:rsid w:val="0004449A"/>
    <w:rsid w:val="000444A1"/>
    <w:rsid w:val="000444AA"/>
    <w:rsid w:val="000444F0"/>
    <w:rsid w:val="00044514"/>
    <w:rsid w:val="00044523"/>
    <w:rsid w:val="00044527"/>
    <w:rsid w:val="0004453F"/>
    <w:rsid w:val="0004455F"/>
    <w:rsid w:val="00044562"/>
    <w:rsid w:val="00044665"/>
    <w:rsid w:val="00044679"/>
    <w:rsid w:val="00044688"/>
    <w:rsid w:val="00044702"/>
    <w:rsid w:val="00044780"/>
    <w:rsid w:val="000447A7"/>
    <w:rsid w:val="000447C9"/>
    <w:rsid w:val="000447FC"/>
    <w:rsid w:val="00044800"/>
    <w:rsid w:val="0004481A"/>
    <w:rsid w:val="00044826"/>
    <w:rsid w:val="0004482E"/>
    <w:rsid w:val="00044838"/>
    <w:rsid w:val="0004483C"/>
    <w:rsid w:val="00044873"/>
    <w:rsid w:val="00044885"/>
    <w:rsid w:val="000448BC"/>
    <w:rsid w:val="00044907"/>
    <w:rsid w:val="0004490B"/>
    <w:rsid w:val="0004493C"/>
    <w:rsid w:val="0004497F"/>
    <w:rsid w:val="00044A24"/>
    <w:rsid w:val="00044AAC"/>
    <w:rsid w:val="00044B18"/>
    <w:rsid w:val="00044B1A"/>
    <w:rsid w:val="00044B6A"/>
    <w:rsid w:val="00044B6B"/>
    <w:rsid w:val="00044B75"/>
    <w:rsid w:val="00044B78"/>
    <w:rsid w:val="00044BB2"/>
    <w:rsid w:val="00044C0D"/>
    <w:rsid w:val="00044C87"/>
    <w:rsid w:val="00044CAB"/>
    <w:rsid w:val="00044CAF"/>
    <w:rsid w:val="00044D11"/>
    <w:rsid w:val="00044D71"/>
    <w:rsid w:val="00044D76"/>
    <w:rsid w:val="00044D8C"/>
    <w:rsid w:val="00044DCA"/>
    <w:rsid w:val="00044E03"/>
    <w:rsid w:val="00044E41"/>
    <w:rsid w:val="00044EF0"/>
    <w:rsid w:val="00044F09"/>
    <w:rsid w:val="00044F0B"/>
    <w:rsid w:val="00044F48"/>
    <w:rsid w:val="00044F6B"/>
    <w:rsid w:val="00044F73"/>
    <w:rsid w:val="00044F98"/>
    <w:rsid w:val="00044FA0"/>
    <w:rsid w:val="00044FCE"/>
    <w:rsid w:val="00044FE1"/>
    <w:rsid w:val="0004501F"/>
    <w:rsid w:val="0004508C"/>
    <w:rsid w:val="000450A5"/>
    <w:rsid w:val="00045138"/>
    <w:rsid w:val="000451E5"/>
    <w:rsid w:val="000451E9"/>
    <w:rsid w:val="0004520F"/>
    <w:rsid w:val="0004524E"/>
    <w:rsid w:val="0004525F"/>
    <w:rsid w:val="00045264"/>
    <w:rsid w:val="0004529E"/>
    <w:rsid w:val="000452A1"/>
    <w:rsid w:val="000452EE"/>
    <w:rsid w:val="0004531D"/>
    <w:rsid w:val="0004531E"/>
    <w:rsid w:val="0004536F"/>
    <w:rsid w:val="00045384"/>
    <w:rsid w:val="000453B7"/>
    <w:rsid w:val="000453BE"/>
    <w:rsid w:val="000453D0"/>
    <w:rsid w:val="000453F4"/>
    <w:rsid w:val="000453F7"/>
    <w:rsid w:val="0004546A"/>
    <w:rsid w:val="000454F8"/>
    <w:rsid w:val="00045512"/>
    <w:rsid w:val="00045579"/>
    <w:rsid w:val="0004564E"/>
    <w:rsid w:val="0004564F"/>
    <w:rsid w:val="000456B3"/>
    <w:rsid w:val="00045711"/>
    <w:rsid w:val="0004573A"/>
    <w:rsid w:val="0004574B"/>
    <w:rsid w:val="00045769"/>
    <w:rsid w:val="0004579C"/>
    <w:rsid w:val="000457A0"/>
    <w:rsid w:val="000457DA"/>
    <w:rsid w:val="0004584D"/>
    <w:rsid w:val="000458B5"/>
    <w:rsid w:val="000458BF"/>
    <w:rsid w:val="0004594E"/>
    <w:rsid w:val="0004595B"/>
    <w:rsid w:val="00045995"/>
    <w:rsid w:val="000459BB"/>
    <w:rsid w:val="00045A0D"/>
    <w:rsid w:val="00045A50"/>
    <w:rsid w:val="00045A73"/>
    <w:rsid w:val="00045AB9"/>
    <w:rsid w:val="00045AD8"/>
    <w:rsid w:val="00045B0B"/>
    <w:rsid w:val="00045B3C"/>
    <w:rsid w:val="00045B6B"/>
    <w:rsid w:val="00045BA6"/>
    <w:rsid w:val="00045BB1"/>
    <w:rsid w:val="00045BF5"/>
    <w:rsid w:val="00045C5C"/>
    <w:rsid w:val="00045C63"/>
    <w:rsid w:val="00045C67"/>
    <w:rsid w:val="00045CB2"/>
    <w:rsid w:val="00045CB5"/>
    <w:rsid w:val="00045CD4"/>
    <w:rsid w:val="00045D4B"/>
    <w:rsid w:val="00045D56"/>
    <w:rsid w:val="00045D67"/>
    <w:rsid w:val="00045D79"/>
    <w:rsid w:val="00045DA7"/>
    <w:rsid w:val="00045DB4"/>
    <w:rsid w:val="00045E3C"/>
    <w:rsid w:val="00045E51"/>
    <w:rsid w:val="00045E98"/>
    <w:rsid w:val="00045F22"/>
    <w:rsid w:val="00045F31"/>
    <w:rsid w:val="00045F86"/>
    <w:rsid w:val="00045FE6"/>
    <w:rsid w:val="00045FFD"/>
    <w:rsid w:val="00046002"/>
    <w:rsid w:val="000460C7"/>
    <w:rsid w:val="000460D9"/>
    <w:rsid w:val="000460F5"/>
    <w:rsid w:val="00046156"/>
    <w:rsid w:val="000461B7"/>
    <w:rsid w:val="000461DA"/>
    <w:rsid w:val="00046206"/>
    <w:rsid w:val="0004624C"/>
    <w:rsid w:val="00046250"/>
    <w:rsid w:val="00046255"/>
    <w:rsid w:val="00046260"/>
    <w:rsid w:val="00046282"/>
    <w:rsid w:val="000462A8"/>
    <w:rsid w:val="000462AA"/>
    <w:rsid w:val="000462C2"/>
    <w:rsid w:val="00046304"/>
    <w:rsid w:val="00046331"/>
    <w:rsid w:val="00046338"/>
    <w:rsid w:val="00046359"/>
    <w:rsid w:val="00046370"/>
    <w:rsid w:val="0004642B"/>
    <w:rsid w:val="00046442"/>
    <w:rsid w:val="00046447"/>
    <w:rsid w:val="0004646F"/>
    <w:rsid w:val="00046477"/>
    <w:rsid w:val="000464FE"/>
    <w:rsid w:val="0004651F"/>
    <w:rsid w:val="00046522"/>
    <w:rsid w:val="00046602"/>
    <w:rsid w:val="00046689"/>
    <w:rsid w:val="00046699"/>
    <w:rsid w:val="000466BA"/>
    <w:rsid w:val="000466DD"/>
    <w:rsid w:val="00046708"/>
    <w:rsid w:val="0004673F"/>
    <w:rsid w:val="0004674A"/>
    <w:rsid w:val="0004683B"/>
    <w:rsid w:val="00046892"/>
    <w:rsid w:val="0004689B"/>
    <w:rsid w:val="000468A7"/>
    <w:rsid w:val="00046992"/>
    <w:rsid w:val="000469BD"/>
    <w:rsid w:val="000469D3"/>
    <w:rsid w:val="00046A1E"/>
    <w:rsid w:val="00046A29"/>
    <w:rsid w:val="00046A70"/>
    <w:rsid w:val="00046ADB"/>
    <w:rsid w:val="00046AE1"/>
    <w:rsid w:val="00046AF2"/>
    <w:rsid w:val="00046B20"/>
    <w:rsid w:val="00046B2A"/>
    <w:rsid w:val="00046B63"/>
    <w:rsid w:val="00046B6D"/>
    <w:rsid w:val="00046B75"/>
    <w:rsid w:val="00046BA6"/>
    <w:rsid w:val="00046BCD"/>
    <w:rsid w:val="00046BD4"/>
    <w:rsid w:val="00046C50"/>
    <w:rsid w:val="00046CB1"/>
    <w:rsid w:val="00046CED"/>
    <w:rsid w:val="00046D05"/>
    <w:rsid w:val="00046D3D"/>
    <w:rsid w:val="00046DB8"/>
    <w:rsid w:val="00046DBF"/>
    <w:rsid w:val="00046DC7"/>
    <w:rsid w:val="00046E8F"/>
    <w:rsid w:val="00046E97"/>
    <w:rsid w:val="00046EB7"/>
    <w:rsid w:val="00046F05"/>
    <w:rsid w:val="00046F62"/>
    <w:rsid w:val="00046F85"/>
    <w:rsid w:val="00047044"/>
    <w:rsid w:val="00047053"/>
    <w:rsid w:val="00047061"/>
    <w:rsid w:val="000470B8"/>
    <w:rsid w:val="000470EE"/>
    <w:rsid w:val="00047106"/>
    <w:rsid w:val="00047139"/>
    <w:rsid w:val="0004714E"/>
    <w:rsid w:val="000471E6"/>
    <w:rsid w:val="000471FF"/>
    <w:rsid w:val="0004724B"/>
    <w:rsid w:val="00047269"/>
    <w:rsid w:val="00047271"/>
    <w:rsid w:val="00047273"/>
    <w:rsid w:val="0004729D"/>
    <w:rsid w:val="000472E6"/>
    <w:rsid w:val="00047301"/>
    <w:rsid w:val="00047347"/>
    <w:rsid w:val="0004734A"/>
    <w:rsid w:val="000473C5"/>
    <w:rsid w:val="000473CF"/>
    <w:rsid w:val="000473D6"/>
    <w:rsid w:val="00047422"/>
    <w:rsid w:val="0004742B"/>
    <w:rsid w:val="00047434"/>
    <w:rsid w:val="00047447"/>
    <w:rsid w:val="000474BC"/>
    <w:rsid w:val="00047546"/>
    <w:rsid w:val="0004755F"/>
    <w:rsid w:val="000475E2"/>
    <w:rsid w:val="000475F5"/>
    <w:rsid w:val="0004762B"/>
    <w:rsid w:val="0004769E"/>
    <w:rsid w:val="000476EC"/>
    <w:rsid w:val="0004771F"/>
    <w:rsid w:val="00047731"/>
    <w:rsid w:val="00047733"/>
    <w:rsid w:val="0004778F"/>
    <w:rsid w:val="00047795"/>
    <w:rsid w:val="0004779D"/>
    <w:rsid w:val="000477A8"/>
    <w:rsid w:val="000477EF"/>
    <w:rsid w:val="000478DA"/>
    <w:rsid w:val="00047915"/>
    <w:rsid w:val="00047948"/>
    <w:rsid w:val="00047969"/>
    <w:rsid w:val="0004796B"/>
    <w:rsid w:val="0004798A"/>
    <w:rsid w:val="0004798B"/>
    <w:rsid w:val="000479CD"/>
    <w:rsid w:val="000479D0"/>
    <w:rsid w:val="000479E6"/>
    <w:rsid w:val="000479E8"/>
    <w:rsid w:val="000479F8"/>
    <w:rsid w:val="000479FE"/>
    <w:rsid w:val="00047A64"/>
    <w:rsid w:val="00047A9F"/>
    <w:rsid w:val="00047AFF"/>
    <w:rsid w:val="00047B99"/>
    <w:rsid w:val="00047BCD"/>
    <w:rsid w:val="00047BCF"/>
    <w:rsid w:val="00047C57"/>
    <w:rsid w:val="00047CA4"/>
    <w:rsid w:val="00047CB8"/>
    <w:rsid w:val="00047CD0"/>
    <w:rsid w:val="00047D04"/>
    <w:rsid w:val="00047D3F"/>
    <w:rsid w:val="00047D77"/>
    <w:rsid w:val="00047DC8"/>
    <w:rsid w:val="00047E29"/>
    <w:rsid w:val="00047E3E"/>
    <w:rsid w:val="00047E41"/>
    <w:rsid w:val="00047E4E"/>
    <w:rsid w:val="00047E58"/>
    <w:rsid w:val="00047E71"/>
    <w:rsid w:val="00047F24"/>
    <w:rsid w:val="00047F37"/>
    <w:rsid w:val="00047F48"/>
    <w:rsid w:val="00047F6B"/>
    <w:rsid w:val="00047F7E"/>
    <w:rsid w:val="00047F8A"/>
    <w:rsid w:val="00047F93"/>
    <w:rsid w:val="00047FFE"/>
    <w:rsid w:val="00050035"/>
    <w:rsid w:val="0005003B"/>
    <w:rsid w:val="0005003C"/>
    <w:rsid w:val="0005003E"/>
    <w:rsid w:val="00050073"/>
    <w:rsid w:val="000500A2"/>
    <w:rsid w:val="000500C2"/>
    <w:rsid w:val="000500DB"/>
    <w:rsid w:val="00050131"/>
    <w:rsid w:val="00050148"/>
    <w:rsid w:val="00050186"/>
    <w:rsid w:val="000501B3"/>
    <w:rsid w:val="00050201"/>
    <w:rsid w:val="0005021C"/>
    <w:rsid w:val="00050238"/>
    <w:rsid w:val="0005024A"/>
    <w:rsid w:val="000502F5"/>
    <w:rsid w:val="0005031C"/>
    <w:rsid w:val="00050368"/>
    <w:rsid w:val="0005038E"/>
    <w:rsid w:val="00050403"/>
    <w:rsid w:val="00050421"/>
    <w:rsid w:val="00050434"/>
    <w:rsid w:val="00050474"/>
    <w:rsid w:val="000504EE"/>
    <w:rsid w:val="00050526"/>
    <w:rsid w:val="0005055A"/>
    <w:rsid w:val="00050599"/>
    <w:rsid w:val="00050600"/>
    <w:rsid w:val="00050609"/>
    <w:rsid w:val="00050672"/>
    <w:rsid w:val="000506B5"/>
    <w:rsid w:val="000506D4"/>
    <w:rsid w:val="000506E3"/>
    <w:rsid w:val="00050727"/>
    <w:rsid w:val="0005075A"/>
    <w:rsid w:val="000507C5"/>
    <w:rsid w:val="000507D5"/>
    <w:rsid w:val="000507EF"/>
    <w:rsid w:val="000507F1"/>
    <w:rsid w:val="000507F3"/>
    <w:rsid w:val="00050820"/>
    <w:rsid w:val="00050847"/>
    <w:rsid w:val="00050866"/>
    <w:rsid w:val="000508CB"/>
    <w:rsid w:val="00050911"/>
    <w:rsid w:val="0005091C"/>
    <w:rsid w:val="0005093D"/>
    <w:rsid w:val="00050962"/>
    <w:rsid w:val="00050984"/>
    <w:rsid w:val="000509B4"/>
    <w:rsid w:val="000509ED"/>
    <w:rsid w:val="00050A4A"/>
    <w:rsid w:val="00050A54"/>
    <w:rsid w:val="00050A6A"/>
    <w:rsid w:val="00050AFE"/>
    <w:rsid w:val="00050B08"/>
    <w:rsid w:val="00050B45"/>
    <w:rsid w:val="00050B74"/>
    <w:rsid w:val="00050B93"/>
    <w:rsid w:val="00050BB1"/>
    <w:rsid w:val="00050BF5"/>
    <w:rsid w:val="00050BFF"/>
    <w:rsid w:val="00050C24"/>
    <w:rsid w:val="00050C5B"/>
    <w:rsid w:val="00050CB8"/>
    <w:rsid w:val="00050CD0"/>
    <w:rsid w:val="00050CE9"/>
    <w:rsid w:val="00050CF7"/>
    <w:rsid w:val="00050D3B"/>
    <w:rsid w:val="00050DCC"/>
    <w:rsid w:val="00050DF8"/>
    <w:rsid w:val="00050E4E"/>
    <w:rsid w:val="00050E92"/>
    <w:rsid w:val="00050E97"/>
    <w:rsid w:val="00050EB1"/>
    <w:rsid w:val="00050F17"/>
    <w:rsid w:val="00050F1C"/>
    <w:rsid w:val="00050F50"/>
    <w:rsid w:val="00050F8E"/>
    <w:rsid w:val="00051071"/>
    <w:rsid w:val="0005109B"/>
    <w:rsid w:val="000510BF"/>
    <w:rsid w:val="000510F6"/>
    <w:rsid w:val="000510FE"/>
    <w:rsid w:val="0005110E"/>
    <w:rsid w:val="00051129"/>
    <w:rsid w:val="0005112A"/>
    <w:rsid w:val="00051147"/>
    <w:rsid w:val="00051179"/>
    <w:rsid w:val="00051181"/>
    <w:rsid w:val="000511A0"/>
    <w:rsid w:val="000511D6"/>
    <w:rsid w:val="0005120F"/>
    <w:rsid w:val="0005126D"/>
    <w:rsid w:val="000512C3"/>
    <w:rsid w:val="00051324"/>
    <w:rsid w:val="00051325"/>
    <w:rsid w:val="00051333"/>
    <w:rsid w:val="0005134D"/>
    <w:rsid w:val="000513BA"/>
    <w:rsid w:val="0005142A"/>
    <w:rsid w:val="00051438"/>
    <w:rsid w:val="00051460"/>
    <w:rsid w:val="000514D1"/>
    <w:rsid w:val="000514D7"/>
    <w:rsid w:val="00051507"/>
    <w:rsid w:val="0005150E"/>
    <w:rsid w:val="00051535"/>
    <w:rsid w:val="0005154F"/>
    <w:rsid w:val="00051580"/>
    <w:rsid w:val="000515BF"/>
    <w:rsid w:val="000515F7"/>
    <w:rsid w:val="00051608"/>
    <w:rsid w:val="00051624"/>
    <w:rsid w:val="0005162B"/>
    <w:rsid w:val="00051677"/>
    <w:rsid w:val="000516AF"/>
    <w:rsid w:val="000516C9"/>
    <w:rsid w:val="0005171B"/>
    <w:rsid w:val="0005172B"/>
    <w:rsid w:val="00051745"/>
    <w:rsid w:val="00051781"/>
    <w:rsid w:val="000517CF"/>
    <w:rsid w:val="00051835"/>
    <w:rsid w:val="00051858"/>
    <w:rsid w:val="00051862"/>
    <w:rsid w:val="0005186D"/>
    <w:rsid w:val="0005187E"/>
    <w:rsid w:val="000518C7"/>
    <w:rsid w:val="0005190C"/>
    <w:rsid w:val="0005191F"/>
    <w:rsid w:val="0005193A"/>
    <w:rsid w:val="00051974"/>
    <w:rsid w:val="000519B3"/>
    <w:rsid w:val="00051A2C"/>
    <w:rsid w:val="00051A53"/>
    <w:rsid w:val="00051AB6"/>
    <w:rsid w:val="00051ABB"/>
    <w:rsid w:val="00051AD2"/>
    <w:rsid w:val="00051ADA"/>
    <w:rsid w:val="00051B08"/>
    <w:rsid w:val="00051B39"/>
    <w:rsid w:val="00051BA4"/>
    <w:rsid w:val="00051C13"/>
    <w:rsid w:val="00051C25"/>
    <w:rsid w:val="00051C26"/>
    <w:rsid w:val="00051C40"/>
    <w:rsid w:val="00051C53"/>
    <w:rsid w:val="00051D0C"/>
    <w:rsid w:val="00051D28"/>
    <w:rsid w:val="00051D36"/>
    <w:rsid w:val="00051D4F"/>
    <w:rsid w:val="00051E5E"/>
    <w:rsid w:val="00051E97"/>
    <w:rsid w:val="00051EB8"/>
    <w:rsid w:val="00051ED8"/>
    <w:rsid w:val="00051EE0"/>
    <w:rsid w:val="00051EF4"/>
    <w:rsid w:val="00051F10"/>
    <w:rsid w:val="00051F5A"/>
    <w:rsid w:val="00051F73"/>
    <w:rsid w:val="00051F86"/>
    <w:rsid w:val="00052000"/>
    <w:rsid w:val="00052007"/>
    <w:rsid w:val="00052011"/>
    <w:rsid w:val="0005201E"/>
    <w:rsid w:val="0005203B"/>
    <w:rsid w:val="00052071"/>
    <w:rsid w:val="00052088"/>
    <w:rsid w:val="00052096"/>
    <w:rsid w:val="000520DB"/>
    <w:rsid w:val="000520EF"/>
    <w:rsid w:val="0005217F"/>
    <w:rsid w:val="00052197"/>
    <w:rsid w:val="000521B7"/>
    <w:rsid w:val="000521C5"/>
    <w:rsid w:val="0005221E"/>
    <w:rsid w:val="0005225B"/>
    <w:rsid w:val="000522A3"/>
    <w:rsid w:val="000522B5"/>
    <w:rsid w:val="00052337"/>
    <w:rsid w:val="00052338"/>
    <w:rsid w:val="00052345"/>
    <w:rsid w:val="000523A8"/>
    <w:rsid w:val="00052426"/>
    <w:rsid w:val="0005242C"/>
    <w:rsid w:val="00052484"/>
    <w:rsid w:val="000524B0"/>
    <w:rsid w:val="000524C8"/>
    <w:rsid w:val="0005250F"/>
    <w:rsid w:val="00052518"/>
    <w:rsid w:val="00052522"/>
    <w:rsid w:val="0005252B"/>
    <w:rsid w:val="0005257A"/>
    <w:rsid w:val="000525D2"/>
    <w:rsid w:val="0005261E"/>
    <w:rsid w:val="000526CC"/>
    <w:rsid w:val="000526CF"/>
    <w:rsid w:val="00052711"/>
    <w:rsid w:val="0005273A"/>
    <w:rsid w:val="0005277E"/>
    <w:rsid w:val="0005278A"/>
    <w:rsid w:val="00052793"/>
    <w:rsid w:val="000527C2"/>
    <w:rsid w:val="0005282D"/>
    <w:rsid w:val="00052858"/>
    <w:rsid w:val="0005287B"/>
    <w:rsid w:val="00052893"/>
    <w:rsid w:val="000528F6"/>
    <w:rsid w:val="000528FC"/>
    <w:rsid w:val="0005295D"/>
    <w:rsid w:val="000529A3"/>
    <w:rsid w:val="000529A8"/>
    <w:rsid w:val="00052A11"/>
    <w:rsid w:val="00052A16"/>
    <w:rsid w:val="00052B16"/>
    <w:rsid w:val="00052B5D"/>
    <w:rsid w:val="00052B77"/>
    <w:rsid w:val="00052BA0"/>
    <w:rsid w:val="00052C0D"/>
    <w:rsid w:val="00052C1F"/>
    <w:rsid w:val="00052C7C"/>
    <w:rsid w:val="00052D0F"/>
    <w:rsid w:val="00052D16"/>
    <w:rsid w:val="00052D1C"/>
    <w:rsid w:val="00052D69"/>
    <w:rsid w:val="00052D8A"/>
    <w:rsid w:val="00052D93"/>
    <w:rsid w:val="00052DBB"/>
    <w:rsid w:val="00052DD6"/>
    <w:rsid w:val="00052E1C"/>
    <w:rsid w:val="00052E3E"/>
    <w:rsid w:val="00052E4B"/>
    <w:rsid w:val="00052E6B"/>
    <w:rsid w:val="00052E7F"/>
    <w:rsid w:val="00052EE2"/>
    <w:rsid w:val="00052EF5"/>
    <w:rsid w:val="00052F25"/>
    <w:rsid w:val="00052F2A"/>
    <w:rsid w:val="00052FB7"/>
    <w:rsid w:val="00052FC3"/>
    <w:rsid w:val="0005308E"/>
    <w:rsid w:val="000530C0"/>
    <w:rsid w:val="00053169"/>
    <w:rsid w:val="0005318C"/>
    <w:rsid w:val="000531AE"/>
    <w:rsid w:val="000531CA"/>
    <w:rsid w:val="00053209"/>
    <w:rsid w:val="0005321B"/>
    <w:rsid w:val="00053253"/>
    <w:rsid w:val="00053266"/>
    <w:rsid w:val="0005328A"/>
    <w:rsid w:val="000532AE"/>
    <w:rsid w:val="0005335C"/>
    <w:rsid w:val="00053397"/>
    <w:rsid w:val="0005339D"/>
    <w:rsid w:val="000533B8"/>
    <w:rsid w:val="000533BB"/>
    <w:rsid w:val="00053441"/>
    <w:rsid w:val="000534D2"/>
    <w:rsid w:val="000534F1"/>
    <w:rsid w:val="00053584"/>
    <w:rsid w:val="000535E6"/>
    <w:rsid w:val="000535FE"/>
    <w:rsid w:val="00053610"/>
    <w:rsid w:val="00053656"/>
    <w:rsid w:val="0005366D"/>
    <w:rsid w:val="000536E3"/>
    <w:rsid w:val="000536E9"/>
    <w:rsid w:val="000536EB"/>
    <w:rsid w:val="0005370A"/>
    <w:rsid w:val="00053716"/>
    <w:rsid w:val="0005376F"/>
    <w:rsid w:val="00053776"/>
    <w:rsid w:val="000537BB"/>
    <w:rsid w:val="000537F7"/>
    <w:rsid w:val="00053815"/>
    <w:rsid w:val="0005381A"/>
    <w:rsid w:val="0005389D"/>
    <w:rsid w:val="000538F6"/>
    <w:rsid w:val="0005392A"/>
    <w:rsid w:val="0005393F"/>
    <w:rsid w:val="00053999"/>
    <w:rsid w:val="000539C8"/>
    <w:rsid w:val="000539FB"/>
    <w:rsid w:val="00053A04"/>
    <w:rsid w:val="00053A6A"/>
    <w:rsid w:val="00053A82"/>
    <w:rsid w:val="00053B05"/>
    <w:rsid w:val="00053BEB"/>
    <w:rsid w:val="00053BEE"/>
    <w:rsid w:val="00053CA1"/>
    <w:rsid w:val="00053CCE"/>
    <w:rsid w:val="00053CFC"/>
    <w:rsid w:val="00053D03"/>
    <w:rsid w:val="00053D08"/>
    <w:rsid w:val="00053D33"/>
    <w:rsid w:val="00053D3F"/>
    <w:rsid w:val="00053D4E"/>
    <w:rsid w:val="00053D4F"/>
    <w:rsid w:val="00053D73"/>
    <w:rsid w:val="00053DA8"/>
    <w:rsid w:val="00053DC7"/>
    <w:rsid w:val="00053E29"/>
    <w:rsid w:val="00053E4D"/>
    <w:rsid w:val="00053E53"/>
    <w:rsid w:val="00053E63"/>
    <w:rsid w:val="00053EA7"/>
    <w:rsid w:val="00053ED7"/>
    <w:rsid w:val="00053F2D"/>
    <w:rsid w:val="00053FB7"/>
    <w:rsid w:val="00053FE9"/>
    <w:rsid w:val="00054093"/>
    <w:rsid w:val="0005409C"/>
    <w:rsid w:val="00054113"/>
    <w:rsid w:val="00054123"/>
    <w:rsid w:val="00054127"/>
    <w:rsid w:val="00054143"/>
    <w:rsid w:val="0005414F"/>
    <w:rsid w:val="0005416D"/>
    <w:rsid w:val="000541B1"/>
    <w:rsid w:val="000541F2"/>
    <w:rsid w:val="000541F9"/>
    <w:rsid w:val="00054201"/>
    <w:rsid w:val="00054228"/>
    <w:rsid w:val="0005427D"/>
    <w:rsid w:val="000542DD"/>
    <w:rsid w:val="00054336"/>
    <w:rsid w:val="00054337"/>
    <w:rsid w:val="0005435B"/>
    <w:rsid w:val="000543A1"/>
    <w:rsid w:val="000543FD"/>
    <w:rsid w:val="0005448D"/>
    <w:rsid w:val="0005457F"/>
    <w:rsid w:val="00054593"/>
    <w:rsid w:val="00054598"/>
    <w:rsid w:val="000545A7"/>
    <w:rsid w:val="000545B9"/>
    <w:rsid w:val="000545C4"/>
    <w:rsid w:val="00054625"/>
    <w:rsid w:val="00054633"/>
    <w:rsid w:val="00054672"/>
    <w:rsid w:val="000546F4"/>
    <w:rsid w:val="00054855"/>
    <w:rsid w:val="00054881"/>
    <w:rsid w:val="000548B6"/>
    <w:rsid w:val="000548F9"/>
    <w:rsid w:val="00054904"/>
    <w:rsid w:val="00054919"/>
    <w:rsid w:val="00054949"/>
    <w:rsid w:val="000549C7"/>
    <w:rsid w:val="000549D0"/>
    <w:rsid w:val="000549F7"/>
    <w:rsid w:val="00054A13"/>
    <w:rsid w:val="00054A20"/>
    <w:rsid w:val="00054A8D"/>
    <w:rsid w:val="00054ADC"/>
    <w:rsid w:val="00054B30"/>
    <w:rsid w:val="00054B8A"/>
    <w:rsid w:val="00054B92"/>
    <w:rsid w:val="00054B93"/>
    <w:rsid w:val="00054CB7"/>
    <w:rsid w:val="00054CC7"/>
    <w:rsid w:val="00054CE4"/>
    <w:rsid w:val="00054D38"/>
    <w:rsid w:val="00054D5E"/>
    <w:rsid w:val="00054D90"/>
    <w:rsid w:val="00054DD3"/>
    <w:rsid w:val="00054E6E"/>
    <w:rsid w:val="00054EDA"/>
    <w:rsid w:val="00054F06"/>
    <w:rsid w:val="00054F36"/>
    <w:rsid w:val="00054F3B"/>
    <w:rsid w:val="00054FB2"/>
    <w:rsid w:val="00054FD4"/>
    <w:rsid w:val="00054FE7"/>
    <w:rsid w:val="00055058"/>
    <w:rsid w:val="000550B8"/>
    <w:rsid w:val="00055104"/>
    <w:rsid w:val="00055128"/>
    <w:rsid w:val="00055147"/>
    <w:rsid w:val="00055169"/>
    <w:rsid w:val="000551E1"/>
    <w:rsid w:val="000551F9"/>
    <w:rsid w:val="00055226"/>
    <w:rsid w:val="00055241"/>
    <w:rsid w:val="0005524E"/>
    <w:rsid w:val="00055264"/>
    <w:rsid w:val="0005529C"/>
    <w:rsid w:val="000552BD"/>
    <w:rsid w:val="000552EA"/>
    <w:rsid w:val="00055352"/>
    <w:rsid w:val="000553B2"/>
    <w:rsid w:val="000553F2"/>
    <w:rsid w:val="0005546E"/>
    <w:rsid w:val="0005548A"/>
    <w:rsid w:val="00055520"/>
    <w:rsid w:val="000555A2"/>
    <w:rsid w:val="0005560D"/>
    <w:rsid w:val="00055622"/>
    <w:rsid w:val="00055656"/>
    <w:rsid w:val="00055677"/>
    <w:rsid w:val="00055763"/>
    <w:rsid w:val="00055776"/>
    <w:rsid w:val="0005579E"/>
    <w:rsid w:val="000557F9"/>
    <w:rsid w:val="00055827"/>
    <w:rsid w:val="0005585C"/>
    <w:rsid w:val="00055869"/>
    <w:rsid w:val="0005587E"/>
    <w:rsid w:val="000558A8"/>
    <w:rsid w:val="000558C2"/>
    <w:rsid w:val="000558DD"/>
    <w:rsid w:val="00055923"/>
    <w:rsid w:val="00055950"/>
    <w:rsid w:val="00055976"/>
    <w:rsid w:val="000559D2"/>
    <w:rsid w:val="00055A2E"/>
    <w:rsid w:val="00055A60"/>
    <w:rsid w:val="00055A7F"/>
    <w:rsid w:val="00055A9F"/>
    <w:rsid w:val="00055B06"/>
    <w:rsid w:val="00055BCB"/>
    <w:rsid w:val="00055BCF"/>
    <w:rsid w:val="00055BFC"/>
    <w:rsid w:val="00055C5C"/>
    <w:rsid w:val="00055C62"/>
    <w:rsid w:val="00055CA3"/>
    <w:rsid w:val="00055CDA"/>
    <w:rsid w:val="00055D0E"/>
    <w:rsid w:val="00055D8A"/>
    <w:rsid w:val="00055DAA"/>
    <w:rsid w:val="00055DD0"/>
    <w:rsid w:val="00055DD9"/>
    <w:rsid w:val="00055DE8"/>
    <w:rsid w:val="00055E7E"/>
    <w:rsid w:val="00055E80"/>
    <w:rsid w:val="00055F42"/>
    <w:rsid w:val="00055F52"/>
    <w:rsid w:val="00055F74"/>
    <w:rsid w:val="00055F86"/>
    <w:rsid w:val="00056047"/>
    <w:rsid w:val="0005609A"/>
    <w:rsid w:val="000560C0"/>
    <w:rsid w:val="0005611E"/>
    <w:rsid w:val="0005617E"/>
    <w:rsid w:val="00056187"/>
    <w:rsid w:val="00056211"/>
    <w:rsid w:val="0005621C"/>
    <w:rsid w:val="00056249"/>
    <w:rsid w:val="0005624D"/>
    <w:rsid w:val="00056267"/>
    <w:rsid w:val="000562D6"/>
    <w:rsid w:val="000562F2"/>
    <w:rsid w:val="000562FF"/>
    <w:rsid w:val="0005633D"/>
    <w:rsid w:val="0005635B"/>
    <w:rsid w:val="00056415"/>
    <w:rsid w:val="0005647E"/>
    <w:rsid w:val="000564B0"/>
    <w:rsid w:val="000564E8"/>
    <w:rsid w:val="000564F2"/>
    <w:rsid w:val="00056585"/>
    <w:rsid w:val="0005659A"/>
    <w:rsid w:val="000565A9"/>
    <w:rsid w:val="000565AC"/>
    <w:rsid w:val="000565DF"/>
    <w:rsid w:val="00056623"/>
    <w:rsid w:val="000566A9"/>
    <w:rsid w:val="000566DE"/>
    <w:rsid w:val="0005670D"/>
    <w:rsid w:val="000567A0"/>
    <w:rsid w:val="000567C7"/>
    <w:rsid w:val="000567E0"/>
    <w:rsid w:val="000567F3"/>
    <w:rsid w:val="00056825"/>
    <w:rsid w:val="0005682E"/>
    <w:rsid w:val="0005683A"/>
    <w:rsid w:val="0005683F"/>
    <w:rsid w:val="00056853"/>
    <w:rsid w:val="0005685C"/>
    <w:rsid w:val="00056869"/>
    <w:rsid w:val="00056873"/>
    <w:rsid w:val="00056922"/>
    <w:rsid w:val="000569FA"/>
    <w:rsid w:val="00056A1C"/>
    <w:rsid w:val="00056A71"/>
    <w:rsid w:val="00056A8B"/>
    <w:rsid w:val="00056A91"/>
    <w:rsid w:val="00056B5D"/>
    <w:rsid w:val="00056BB5"/>
    <w:rsid w:val="00056BC1"/>
    <w:rsid w:val="00056BDA"/>
    <w:rsid w:val="00056BDC"/>
    <w:rsid w:val="00056BF3"/>
    <w:rsid w:val="00056C35"/>
    <w:rsid w:val="00056CB1"/>
    <w:rsid w:val="00056CED"/>
    <w:rsid w:val="00056D07"/>
    <w:rsid w:val="00056D3A"/>
    <w:rsid w:val="00056D5A"/>
    <w:rsid w:val="00056DA8"/>
    <w:rsid w:val="00056DBC"/>
    <w:rsid w:val="00056E44"/>
    <w:rsid w:val="00056E69"/>
    <w:rsid w:val="00056E9D"/>
    <w:rsid w:val="00056EA0"/>
    <w:rsid w:val="00056F72"/>
    <w:rsid w:val="00056FDF"/>
    <w:rsid w:val="00057049"/>
    <w:rsid w:val="000570A3"/>
    <w:rsid w:val="000570D1"/>
    <w:rsid w:val="00057181"/>
    <w:rsid w:val="00057203"/>
    <w:rsid w:val="00057225"/>
    <w:rsid w:val="000572D1"/>
    <w:rsid w:val="000572E5"/>
    <w:rsid w:val="00057308"/>
    <w:rsid w:val="0005736B"/>
    <w:rsid w:val="00057394"/>
    <w:rsid w:val="000573A2"/>
    <w:rsid w:val="000573DA"/>
    <w:rsid w:val="000573F1"/>
    <w:rsid w:val="000573FA"/>
    <w:rsid w:val="000574F0"/>
    <w:rsid w:val="00057546"/>
    <w:rsid w:val="0005754C"/>
    <w:rsid w:val="00057577"/>
    <w:rsid w:val="00057591"/>
    <w:rsid w:val="000575A9"/>
    <w:rsid w:val="000575E7"/>
    <w:rsid w:val="00057608"/>
    <w:rsid w:val="00057634"/>
    <w:rsid w:val="000576CA"/>
    <w:rsid w:val="00057734"/>
    <w:rsid w:val="00057749"/>
    <w:rsid w:val="0005778B"/>
    <w:rsid w:val="00057825"/>
    <w:rsid w:val="0005782D"/>
    <w:rsid w:val="0005784B"/>
    <w:rsid w:val="00057851"/>
    <w:rsid w:val="0005786E"/>
    <w:rsid w:val="000578AA"/>
    <w:rsid w:val="0005794A"/>
    <w:rsid w:val="00057974"/>
    <w:rsid w:val="000579C9"/>
    <w:rsid w:val="000579CC"/>
    <w:rsid w:val="000579CF"/>
    <w:rsid w:val="000579F8"/>
    <w:rsid w:val="00057A1D"/>
    <w:rsid w:val="00057A29"/>
    <w:rsid w:val="00057AB3"/>
    <w:rsid w:val="00057AB5"/>
    <w:rsid w:val="00057ADD"/>
    <w:rsid w:val="00057AEC"/>
    <w:rsid w:val="00057B29"/>
    <w:rsid w:val="00057B47"/>
    <w:rsid w:val="00057BAC"/>
    <w:rsid w:val="00057BFC"/>
    <w:rsid w:val="00057C00"/>
    <w:rsid w:val="00057C03"/>
    <w:rsid w:val="00057C0D"/>
    <w:rsid w:val="00057C23"/>
    <w:rsid w:val="00057C93"/>
    <w:rsid w:val="00057CA8"/>
    <w:rsid w:val="00057CBF"/>
    <w:rsid w:val="00057D27"/>
    <w:rsid w:val="00057D34"/>
    <w:rsid w:val="00057D45"/>
    <w:rsid w:val="00057D91"/>
    <w:rsid w:val="00057DB4"/>
    <w:rsid w:val="00057DD3"/>
    <w:rsid w:val="00057DD5"/>
    <w:rsid w:val="00057EEC"/>
    <w:rsid w:val="00057F05"/>
    <w:rsid w:val="00057F16"/>
    <w:rsid w:val="00057F3E"/>
    <w:rsid w:val="00057FD0"/>
    <w:rsid w:val="00057FDA"/>
    <w:rsid w:val="00057FE7"/>
    <w:rsid w:val="0006000B"/>
    <w:rsid w:val="00060034"/>
    <w:rsid w:val="000600A5"/>
    <w:rsid w:val="000600B4"/>
    <w:rsid w:val="000600CE"/>
    <w:rsid w:val="000600DC"/>
    <w:rsid w:val="000600E6"/>
    <w:rsid w:val="0006011D"/>
    <w:rsid w:val="00060130"/>
    <w:rsid w:val="0006017A"/>
    <w:rsid w:val="00060185"/>
    <w:rsid w:val="00060195"/>
    <w:rsid w:val="000601E2"/>
    <w:rsid w:val="00060232"/>
    <w:rsid w:val="000602BF"/>
    <w:rsid w:val="000602D6"/>
    <w:rsid w:val="00060347"/>
    <w:rsid w:val="00060399"/>
    <w:rsid w:val="000603AB"/>
    <w:rsid w:val="000603B7"/>
    <w:rsid w:val="000603D2"/>
    <w:rsid w:val="000603D9"/>
    <w:rsid w:val="000603E3"/>
    <w:rsid w:val="00060442"/>
    <w:rsid w:val="00060450"/>
    <w:rsid w:val="00060454"/>
    <w:rsid w:val="00060455"/>
    <w:rsid w:val="0006047D"/>
    <w:rsid w:val="000604DE"/>
    <w:rsid w:val="000604EC"/>
    <w:rsid w:val="0006051E"/>
    <w:rsid w:val="00060547"/>
    <w:rsid w:val="0006055F"/>
    <w:rsid w:val="0006056F"/>
    <w:rsid w:val="00060588"/>
    <w:rsid w:val="000605C3"/>
    <w:rsid w:val="000605E0"/>
    <w:rsid w:val="000605FB"/>
    <w:rsid w:val="00060640"/>
    <w:rsid w:val="00060648"/>
    <w:rsid w:val="0006068B"/>
    <w:rsid w:val="000606AA"/>
    <w:rsid w:val="000606AF"/>
    <w:rsid w:val="000606C9"/>
    <w:rsid w:val="00060703"/>
    <w:rsid w:val="00060705"/>
    <w:rsid w:val="00060709"/>
    <w:rsid w:val="0006071A"/>
    <w:rsid w:val="00060728"/>
    <w:rsid w:val="000607AA"/>
    <w:rsid w:val="000607CA"/>
    <w:rsid w:val="0006084A"/>
    <w:rsid w:val="00060869"/>
    <w:rsid w:val="00060876"/>
    <w:rsid w:val="000608C0"/>
    <w:rsid w:val="00060936"/>
    <w:rsid w:val="00060968"/>
    <w:rsid w:val="0006097E"/>
    <w:rsid w:val="00060994"/>
    <w:rsid w:val="0006099C"/>
    <w:rsid w:val="000609FA"/>
    <w:rsid w:val="00060A06"/>
    <w:rsid w:val="00060A27"/>
    <w:rsid w:val="00060A3F"/>
    <w:rsid w:val="00060ABE"/>
    <w:rsid w:val="00060B01"/>
    <w:rsid w:val="00060B0D"/>
    <w:rsid w:val="00060BAD"/>
    <w:rsid w:val="00060BAE"/>
    <w:rsid w:val="00060BDF"/>
    <w:rsid w:val="00060C6D"/>
    <w:rsid w:val="00060C6F"/>
    <w:rsid w:val="00060C86"/>
    <w:rsid w:val="00060C92"/>
    <w:rsid w:val="00060CD6"/>
    <w:rsid w:val="00060CD9"/>
    <w:rsid w:val="00060D1A"/>
    <w:rsid w:val="00060D72"/>
    <w:rsid w:val="00060D8B"/>
    <w:rsid w:val="00060DB4"/>
    <w:rsid w:val="00060DC6"/>
    <w:rsid w:val="00060DE0"/>
    <w:rsid w:val="00060E13"/>
    <w:rsid w:val="00060EB9"/>
    <w:rsid w:val="00060F13"/>
    <w:rsid w:val="00060F2D"/>
    <w:rsid w:val="00060F44"/>
    <w:rsid w:val="00060F80"/>
    <w:rsid w:val="00060FF1"/>
    <w:rsid w:val="00060FFB"/>
    <w:rsid w:val="00061014"/>
    <w:rsid w:val="00061056"/>
    <w:rsid w:val="00061084"/>
    <w:rsid w:val="0006108E"/>
    <w:rsid w:val="000610EC"/>
    <w:rsid w:val="000610F7"/>
    <w:rsid w:val="0006110E"/>
    <w:rsid w:val="00061127"/>
    <w:rsid w:val="00061150"/>
    <w:rsid w:val="0006117C"/>
    <w:rsid w:val="00061220"/>
    <w:rsid w:val="0006123B"/>
    <w:rsid w:val="00061266"/>
    <w:rsid w:val="00061287"/>
    <w:rsid w:val="000612BD"/>
    <w:rsid w:val="000612E2"/>
    <w:rsid w:val="000612EB"/>
    <w:rsid w:val="000612EF"/>
    <w:rsid w:val="00061384"/>
    <w:rsid w:val="000613A1"/>
    <w:rsid w:val="000613C6"/>
    <w:rsid w:val="00061407"/>
    <w:rsid w:val="00061414"/>
    <w:rsid w:val="00061479"/>
    <w:rsid w:val="00061491"/>
    <w:rsid w:val="000614B3"/>
    <w:rsid w:val="000614C9"/>
    <w:rsid w:val="000614F7"/>
    <w:rsid w:val="0006150D"/>
    <w:rsid w:val="0006151B"/>
    <w:rsid w:val="0006153A"/>
    <w:rsid w:val="000615CB"/>
    <w:rsid w:val="000615F1"/>
    <w:rsid w:val="000615F9"/>
    <w:rsid w:val="00061618"/>
    <w:rsid w:val="00061645"/>
    <w:rsid w:val="00061654"/>
    <w:rsid w:val="00061670"/>
    <w:rsid w:val="00061673"/>
    <w:rsid w:val="0006168F"/>
    <w:rsid w:val="0006169E"/>
    <w:rsid w:val="000616C4"/>
    <w:rsid w:val="00061719"/>
    <w:rsid w:val="00061773"/>
    <w:rsid w:val="00061788"/>
    <w:rsid w:val="000617B0"/>
    <w:rsid w:val="000617C2"/>
    <w:rsid w:val="000617D5"/>
    <w:rsid w:val="000617E0"/>
    <w:rsid w:val="00061811"/>
    <w:rsid w:val="0006188A"/>
    <w:rsid w:val="000618B9"/>
    <w:rsid w:val="000618D0"/>
    <w:rsid w:val="000618ED"/>
    <w:rsid w:val="000618FC"/>
    <w:rsid w:val="0006192A"/>
    <w:rsid w:val="00061964"/>
    <w:rsid w:val="0006196F"/>
    <w:rsid w:val="000619AD"/>
    <w:rsid w:val="000619BE"/>
    <w:rsid w:val="000619C2"/>
    <w:rsid w:val="000619F9"/>
    <w:rsid w:val="00061A3C"/>
    <w:rsid w:val="00061A50"/>
    <w:rsid w:val="00061A5F"/>
    <w:rsid w:val="00061A6C"/>
    <w:rsid w:val="00061A6D"/>
    <w:rsid w:val="00061AA9"/>
    <w:rsid w:val="00061B02"/>
    <w:rsid w:val="00061B0E"/>
    <w:rsid w:val="00061B99"/>
    <w:rsid w:val="00061BD3"/>
    <w:rsid w:val="00061BE7"/>
    <w:rsid w:val="00061C29"/>
    <w:rsid w:val="00061C5D"/>
    <w:rsid w:val="00061C7A"/>
    <w:rsid w:val="00061CA4"/>
    <w:rsid w:val="00061CB9"/>
    <w:rsid w:val="00061CF2"/>
    <w:rsid w:val="00061D65"/>
    <w:rsid w:val="00061D7A"/>
    <w:rsid w:val="00061DAD"/>
    <w:rsid w:val="00061DE7"/>
    <w:rsid w:val="00061E05"/>
    <w:rsid w:val="00061E4A"/>
    <w:rsid w:val="00061E75"/>
    <w:rsid w:val="00061EEE"/>
    <w:rsid w:val="00061EFD"/>
    <w:rsid w:val="00061F66"/>
    <w:rsid w:val="00061F7C"/>
    <w:rsid w:val="00062033"/>
    <w:rsid w:val="0006209F"/>
    <w:rsid w:val="000620A6"/>
    <w:rsid w:val="000620AF"/>
    <w:rsid w:val="000620CB"/>
    <w:rsid w:val="000620DD"/>
    <w:rsid w:val="0006210F"/>
    <w:rsid w:val="00062148"/>
    <w:rsid w:val="00062188"/>
    <w:rsid w:val="000621B4"/>
    <w:rsid w:val="000621EE"/>
    <w:rsid w:val="00062218"/>
    <w:rsid w:val="0006221B"/>
    <w:rsid w:val="00062286"/>
    <w:rsid w:val="0006229E"/>
    <w:rsid w:val="000622AB"/>
    <w:rsid w:val="000622DB"/>
    <w:rsid w:val="000622E9"/>
    <w:rsid w:val="000623B2"/>
    <w:rsid w:val="000623C0"/>
    <w:rsid w:val="000623CF"/>
    <w:rsid w:val="000623DC"/>
    <w:rsid w:val="000623E5"/>
    <w:rsid w:val="0006246B"/>
    <w:rsid w:val="00062517"/>
    <w:rsid w:val="00062538"/>
    <w:rsid w:val="0006257C"/>
    <w:rsid w:val="00062592"/>
    <w:rsid w:val="000625B5"/>
    <w:rsid w:val="000626C0"/>
    <w:rsid w:val="000626D7"/>
    <w:rsid w:val="000626EE"/>
    <w:rsid w:val="00062723"/>
    <w:rsid w:val="00062783"/>
    <w:rsid w:val="0006278D"/>
    <w:rsid w:val="00062798"/>
    <w:rsid w:val="0006279F"/>
    <w:rsid w:val="000627D0"/>
    <w:rsid w:val="000627E8"/>
    <w:rsid w:val="00062824"/>
    <w:rsid w:val="0006282A"/>
    <w:rsid w:val="000628C4"/>
    <w:rsid w:val="000628CF"/>
    <w:rsid w:val="000628E5"/>
    <w:rsid w:val="000628EA"/>
    <w:rsid w:val="00062907"/>
    <w:rsid w:val="00062911"/>
    <w:rsid w:val="00062A19"/>
    <w:rsid w:val="00062A24"/>
    <w:rsid w:val="00062A5A"/>
    <w:rsid w:val="00062A5D"/>
    <w:rsid w:val="00062A86"/>
    <w:rsid w:val="00062A93"/>
    <w:rsid w:val="00062AA9"/>
    <w:rsid w:val="00062AB9"/>
    <w:rsid w:val="00062B46"/>
    <w:rsid w:val="00062B51"/>
    <w:rsid w:val="00062B63"/>
    <w:rsid w:val="00062B88"/>
    <w:rsid w:val="00062C11"/>
    <w:rsid w:val="00062C4C"/>
    <w:rsid w:val="00062C94"/>
    <w:rsid w:val="00062C96"/>
    <w:rsid w:val="00062CA9"/>
    <w:rsid w:val="00062CC8"/>
    <w:rsid w:val="00062D64"/>
    <w:rsid w:val="00062DCA"/>
    <w:rsid w:val="00062E28"/>
    <w:rsid w:val="00062E81"/>
    <w:rsid w:val="00062EC6"/>
    <w:rsid w:val="00062EE3"/>
    <w:rsid w:val="00062F01"/>
    <w:rsid w:val="00062F08"/>
    <w:rsid w:val="00062F26"/>
    <w:rsid w:val="00062FC1"/>
    <w:rsid w:val="00062FD4"/>
    <w:rsid w:val="0006301A"/>
    <w:rsid w:val="0006302B"/>
    <w:rsid w:val="00063061"/>
    <w:rsid w:val="00063075"/>
    <w:rsid w:val="000630B2"/>
    <w:rsid w:val="000630B3"/>
    <w:rsid w:val="000630BD"/>
    <w:rsid w:val="000630E7"/>
    <w:rsid w:val="000630EE"/>
    <w:rsid w:val="0006310F"/>
    <w:rsid w:val="0006313B"/>
    <w:rsid w:val="00063182"/>
    <w:rsid w:val="000631B3"/>
    <w:rsid w:val="00063214"/>
    <w:rsid w:val="00063220"/>
    <w:rsid w:val="00063226"/>
    <w:rsid w:val="00063292"/>
    <w:rsid w:val="0006329F"/>
    <w:rsid w:val="000632A1"/>
    <w:rsid w:val="000632A9"/>
    <w:rsid w:val="000632AC"/>
    <w:rsid w:val="000632E2"/>
    <w:rsid w:val="000632FC"/>
    <w:rsid w:val="00063390"/>
    <w:rsid w:val="000633D4"/>
    <w:rsid w:val="000633EB"/>
    <w:rsid w:val="000633FD"/>
    <w:rsid w:val="000634C9"/>
    <w:rsid w:val="000634F5"/>
    <w:rsid w:val="00063538"/>
    <w:rsid w:val="00063544"/>
    <w:rsid w:val="00063578"/>
    <w:rsid w:val="000635DE"/>
    <w:rsid w:val="000635F6"/>
    <w:rsid w:val="00063600"/>
    <w:rsid w:val="00063605"/>
    <w:rsid w:val="000636D9"/>
    <w:rsid w:val="0006371C"/>
    <w:rsid w:val="00063755"/>
    <w:rsid w:val="0006375D"/>
    <w:rsid w:val="000637C9"/>
    <w:rsid w:val="000637CD"/>
    <w:rsid w:val="000637F7"/>
    <w:rsid w:val="0006380C"/>
    <w:rsid w:val="00063821"/>
    <w:rsid w:val="00063823"/>
    <w:rsid w:val="0006383B"/>
    <w:rsid w:val="00063842"/>
    <w:rsid w:val="00063926"/>
    <w:rsid w:val="0006393A"/>
    <w:rsid w:val="00063963"/>
    <w:rsid w:val="00063964"/>
    <w:rsid w:val="0006397D"/>
    <w:rsid w:val="00063999"/>
    <w:rsid w:val="0006399E"/>
    <w:rsid w:val="000639C9"/>
    <w:rsid w:val="000639E6"/>
    <w:rsid w:val="000639ED"/>
    <w:rsid w:val="00063A72"/>
    <w:rsid w:val="00063AA3"/>
    <w:rsid w:val="00063B11"/>
    <w:rsid w:val="00063B46"/>
    <w:rsid w:val="00063B4A"/>
    <w:rsid w:val="00063B75"/>
    <w:rsid w:val="00063BD2"/>
    <w:rsid w:val="00063BEF"/>
    <w:rsid w:val="00063BFD"/>
    <w:rsid w:val="00063C1A"/>
    <w:rsid w:val="00063CA3"/>
    <w:rsid w:val="00063CF2"/>
    <w:rsid w:val="00063CF8"/>
    <w:rsid w:val="00063D68"/>
    <w:rsid w:val="00063D75"/>
    <w:rsid w:val="00063D97"/>
    <w:rsid w:val="00063DB6"/>
    <w:rsid w:val="00063DDC"/>
    <w:rsid w:val="00063DDE"/>
    <w:rsid w:val="00063DEC"/>
    <w:rsid w:val="00063DF6"/>
    <w:rsid w:val="00063E14"/>
    <w:rsid w:val="00063E1A"/>
    <w:rsid w:val="00063E36"/>
    <w:rsid w:val="00063E4B"/>
    <w:rsid w:val="00063E54"/>
    <w:rsid w:val="00063E82"/>
    <w:rsid w:val="00063EED"/>
    <w:rsid w:val="00063F90"/>
    <w:rsid w:val="00064003"/>
    <w:rsid w:val="0006400B"/>
    <w:rsid w:val="0006409F"/>
    <w:rsid w:val="000640B7"/>
    <w:rsid w:val="0006416E"/>
    <w:rsid w:val="0006417B"/>
    <w:rsid w:val="00064191"/>
    <w:rsid w:val="0006419E"/>
    <w:rsid w:val="00064222"/>
    <w:rsid w:val="00064249"/>
    <w:rsid w:val="0006424B"/>
    <w:rsid w:val="0006425A"/>
    <w:rsid w:val="00064264"/>
    <w:rsid w:val="00064279"/>
    <w:rsid w:val="00064351"/>
    <w:rsid w:val="000643AD"/>
    <w:rsid w:val="000643C0"/>
    <w:rsid w:val="000643E9"/>
    <w:rsid w:val="00064404"/>
    <w:rsid w:val="00064431"/>
    <w:rsid w:val="00064442"/>
    <w:rsid w:val="00064446"/>
    <w:rsid w:val="0006446A"/>
    <w:rsid w:val="000644A9"/>
    <w:rsid w:val="000644DA"/>
    <w:rsid w:val="000644E3"/>
    <w:rsid w:val="000644FE"/>
    <w:rsid w:val="00064523"/>
    <w:rsid w:val="00064548"/>
    <w:rsid w:val="00064566"/>
    <w:rsid w:val="000645F8"/>
    <w:rsid w:val="0006461E"/>
    <w:rsid w:val="00064629"/>
    <w:rsid w:val="00064694"/>
    <w:rsid w:val="00064707"/>
    <w:rsid w:val="00064791"/>
    <w:rsid w:val="000647D3"/>
    <w:rsid w:val="000647F8"/>
    <w:rsid w:val="000647FB"/>
    <w:rsid w:val="0006482B"/>
    <w:rsid w:val="0006482D"/>
    <w:rsid w:val="0006490C"/>
    <w:rsid w:val="00064917"/>
    <w:rsid w:val="000649E5"/>
    <w:rsid w:val="00064A67"/>
    <w:rsid w:val="00064A7F"/>
    <w:rsid w:val="00064ACD"/>
    <w:rsid w:val="00064B30"/>
    <w:rsid w:val="00064B6F"/>
    <w:rsid w:val="00064BAE"/>
    <w:rsid w:val="00064C25"/>
    <w:rsid w:val="00064C39"/>
    <w:rsid w:val="00064C45"/>
    <w:rsid w:val="00064C57"/>
    <w:rsid w:val="00064C8F"/>
    <w:rsid w:val="00064C90"/>
    <w:rsid w:val="00064CDF"/>
    <w:rsid w:val="00064D12"/>
    <w:rsid w:val="00064D33"/>
    <w:rsid w:val="00064D4C"/>
    <w:rsid w:val="00064D61"/>
    <w:rsid w:val="00064D90"/>
    <w:rsid w:val="00064D9A"/>
    <w:rsid w:val="00064D9F"/>
    <w:rsid w:val="00064DA3"/>
    <w:rsid w:val="00064DC6"/>
    <w:rsid w:val="00064DC8"/>
    <w:rsid w:val="00064E4A"/>
    <w:rsid w:val="00064E83"/>
    <w:rsid w:val="00064E8C"/>
    <w:rsid w:val="00064EB4"/>
    <w:rsid w:val="00064EEE"/>
    <w:rsid w:val="00064EF5"/>
    <w:rsid w:val="00064F3F"/>
    <w:rsid w:val="00064FC7"/>
    <w:rsid w:val="00064FDE"/>
    <w:rsid w:val="0006500B"/>
    <w:rsid w:val="00065016"/>
    <w:rsid w:val="00065066"/>
    <w:rsid w:val="000650B6"/>
    <w:rsid w:val="00065145"/>
    <w:rsid w:val="00065161"/>
    <w:rsid w:val="000651A9"/>
    <w:rsid w:val="000651F4"/>
    <w:rsid w:val="00065210"/>
    <w:rsid w:val="00065236"/>
    <w:rsid w:val="0006523C"/>
    <w:rsid w:val="0006525A"/>
    <w:rsid w:val="00065297"/>
    <w:rsid w:val="000652B1"/>
    <w:rsid w:val="000652B5"/>
    <w:rsid w:val="0006530F"/>
    <w:rsid w:val="0006534E"/>
    <w:rsid w:val="0006541A"/>
    <w:rsid w:val="00065433"/>
    <w:rsid w:val="00065444"/>
    <w:rsid w:val="0006546C"/>
    <w:rsid w:val="0006547C"/>
    <w:rsid w:val="000654DE"/>
    <w:rsid w:val="00065653"/>
    <w:rsid w:val="000656D4"/>
    <w:rsid w:val="00065701"/>
    <w:rsid w:val="00065708"/>
    <w:rsid w:val="0006572A"/>
    <w:rsid w:val="00065761"/>
    <w:rsid w:val="000657CD"/>
    <w:rsid w:val="000658AA"/>
    <w:rsid w:val="000658B7"/>
    <w:rsid w:val="000658C0"/>
    <w:rsid w:val="000658DD"/>
    <w:rsid w:val="00065900"/>
    <w:rsid w:val="00065907"/>
    <w:rsid w:val="00065952"/>
    <w:rsid w:val="0006599C"/>
    <w:rsid w:val="000659B2"/>
    <w:rsid w:val="00065A00"/>
    <w:rsid w:val="00065A24"/>
    <w:rsid w:val="00065A2D"/>
    <w:rsid w:val="00065A8E"/>
    <w:rsid w:val="00065ACA"/>
    <w:rsid w:val="00065B1C"/>
    <w:rsid w:val="00065B2D"/>
    <w:rsid w:val="00065B34"/>
    <w:rsid w:val="00065B84"/>
    <w:rsid w:val="00065C70"/>
    <w:rsid w:val="00065CE7"/>
    <w:rsid w:val="00065CE8"/>
    <w:rsid w:val="00065D02"/>
    <w:rsid w:val="00065D8A"/>
    <w:rsid w:val="00065D8D"/>
    <w:rsid w:val="00065E1F"/>
    <w:rsid w:val="00065E31"/>
    <w:rsid w:val="00065E42"/>
    <w:rsid w:val="00065E92"/>
    <w:rsid w:val="00065ECE"/>
    <w:rsid w:val="00065EF0"/>
    <w:rsid w:val="00065F10"/>
    <w:rsid w:val="00065F38"/>
    <w:rsid w:val="00065F45"/>
    <w:rsid w:val="00065F46"/>
    <w:rsid w:val="00065F68"/>
    <w:rsid w:val="00065FB3"/>
    <w:rsid w:val="00065FDA"/>
    <w:rsid w:val="00065FE9"/>
    <w:rsid w:val="00065FF2"/>
    <w:rsid w:val="0006600D"/>
    <w:rsid w:val="0006610B"/>
    <w:rsid w:val="00066127"/>
    <w:rsid w:val="0006613D"/>
    <w:rsid w:val="00066178"/>
    <w:rsid w:val="000661B7"/>
    <w:rsid w:val="000661C1"/>
    <w:rsid w:val="000661C8"/>
    <w:rsid w:val="000661F2"/>
    <w:rsid w:val="00066215"/>
    <w:rsid w:val="00066216"/>
    <w:rsid w:val="0006624C"/>
    <w:rsid w:val="0006627C"/>
    <w:rsid w:val="00066282"/>
    <w:rsid w:val="000662A4"/>
    <w:rsid w:val="000662C5"/>
    <w:rsid w:val="00066370"/>
    <w:rsid w:val="000663D2"/>
    <w:rsid w:val="00066494"/>
    <w:rsid w:val="000664C7"/>
    <w:rsid w:val="00066500"/>
    <w:rsid w:val="00066517"/>
    <w:rsid w:val="00066544"/>
    <w:rsid w:val="00066577"/>
    <w:rsid w:val="000665B0"/>
    <w:rsid w:val="000665BD"/>
    <w:rsid w:val="0006662D"/>
    <w:rsid w:val="0006664F"/>
    <w:rsid w:val="0006668D"/>
    <w:rsid w:val="0006670F"/>
    <w:rsid w:val="00066736"/>
    <w:rsid w:val="0006673C"/>
    <w:rsid w:val="0006676F"/>
    <w:rsid w:val="00066775"/>
    <w:rsid w:val="0006677F"/>
    <w:rsid w:val="000667E5"/>
    <w:rsid w:val="00066817"/>
    <w:rsid w:val="00066830"/>
    <w:rsid w:val="00066871"/>
    <w:rsid w:val="00066892"/>
    <w:rsid w:val="000668F7"/>
    <w:rsid w:val="000668FE"/>
    <w:rsid w:val="00066914"/>
    <w:rsid w:val="00066943"/>
    <w:rsid w:val="0006697B"/>
    <w:rsid w:val="000669DF"/>
    <w:rsid w:val="00066A25"/>
    <w:rsid w:val="00066A4A"/>
    <w:rsid w:val="00066A54"/>
    <w:rsid w:val="00066BAD"/>
    <w:rsid w:val="00066BB1"/>
    <w:rsid w:val="00066C04"/>
    <w:rsid w:val="00066CB3"/>
    <w:rsid w:val="00066D65"/>
    <w:rsid w:val="00066D71"/>
    <w:rsid w:val="00066DCD"/>
    <w:rsid w:val="00066DE1"/>
    <w:rsid w:val="00066DF5"/>
    <w:rsid w:val="00066E3D"/>
    <w:rsid w:val="00066E50"/>
    <w:rsid w:val="00066E84"/>
    <w:rsid w:val="00066E87"/>
    <w:rsid w:val="00066F06"/>
    <w:rsid w:val="00066F08"/>
    <w:rsid w:val="00066FC4"/>
    <w:rsid w:val="00066FEF"/>
    <w:rsid w:val="00067007"/>
    <w:rsid w:val="00067014"/>
    <w:rsid w:val="00067039"/>
    <w:rsid w:val="000670D7"/>
    <w:rsid w:val="000670EB"/>
    <w:rsid w:val="0006711B"/>
    <w:rsid w:val="00067121"/>
    <w:rsid w:val="0006714B"/>
    <w:rsid w:val="0006716B"/>
    <w:rsid w:val="000671A8"/>
    <w:rsid w:val="000671BA"/>
    <w:rsid w:val="000671CD"/>
    <w:rsid w:val="000671DF"/>
    <w:rsid w:val="000672B1"/>
    <w:rsid w:val="000672B9"/>
    <w:rsid w:val="0006736B"/>
    <w:rsid w:val="00067396"/>
    <w:rsid w:val="00067398"/>
    <w:rsid w:val="000673D4"/>
    <w:rsid w:val="000673E5"/>
    <w:rsid w:val="00067435"/>
    <w:rsid w:val="00067468"/>
    <w:rsid w:val="000674F1"/>
    <w:rsid w:val="000674FB"/>
    <w:rsid w:val="00067525"/>
    <w:rsid w:val="0006754C"/>
    <w:rsid w:val="00067573"/>
    <w:rsid w:val="000675C1"/>
    <w:rsid w:val="000675E9"/>
    <w:rsid w:val="00067617"/>
    <w:rsid w:val="0006762B"/>
    <w:rsid w:val="0006763F"/>
    <w:rsid w:val="00067671"/>
    <w:rsid w:val="00067694"/>
    <w:rsid w:val="000676B9"/>
    <w:rsid w:val="000676D8"/>
    <w:rsid w:val="00067729"/>
    <w:rsid w:val="0006775F"/>
    <w:rsid w:val="0006778E"/>
    <w:rsid w:val="000677B8"/>
    <w:rsid w:val="000677D0"/>
    <w:rsid w:val="00067834"/>
    <w:rsid w:val="00067843"/>
    <w:rsid w:val="00067866"/>
    <w:rsid w:val="000678E7"/>
    <w:rsid w:val="0006793F"/>
    <w:rsid w:val="0006795A"/>
    <w:rsid w:val="0006798F"/>
    <w:rsid w:val="000679C6"/>
    <w:rsid w:val="00067A52"/>
    <w:rsid w:val="00067A64"/>
    <w:rsid w:val="00067A84"/>
    <w:rsid w:val="00067AD5"/>
    <w:rsid w:val="00067AF7"/>
    <w:rsid w:val="00067B5D"/>
    <w:rsid w:val="00067BC4"/>
    <w:rsid w:val="00067C0C"/>
    <w:rsid w:val="00067C29"/>
    <w:rsid w:val="00067D00"/>
    <w:rsid w:val="00067D1B"/>
    <w:rsid w:val="00067D2A"/>
    <w:rsid w:val="00067D47"/>
    <w:rsid w:val="00067D99"/>
    <w:rsid w:val="00067D9C"/>
    <w:rsid w:val="00067DDC"/>
    <w:rsid w:val="00067DFE"/>
    <w:rsid w:val="00067E04"/>
    <w:rsid w:val="00067E2D"/>
    <w:rsid w:val="00067E52"/>
    <w:rsid w:val="00067EC2"/>
    <w:rsid w:val="00067ED8"/>
    <w:rsid w:val="00067EE3"/>
    <w:rsid w:val="00067EEA"/>
    <w:rsid w:val="00067F3D"/>
    <w:rsid w:val="00067FA4"/>
    <w:rsid w:val="00067FCE"/>
    <w:rsid w:val="000700D1"/>
    <w:rsid w:val="000700EF"/>
    <w:rsid w:val="000700F9"/>
    <w:rsid w:val="0007010A"/>
    <w:rsid w:val="00070216"/>
    <w:rsid w:val="000702A6"/>
    <w:rsid w:val="000702CE"/>
    <w:rsid w:val="000702D9"/>
    <w:rsid w:val="000702F1"/>
    <w:rsid w:val="00070307"/>
    <w:rsid w:val="0007030A"/>
    <w:rsid w:val="0007032D"/>
    <w:rsid w:val="000703BD"/>
    <w:rsid w:val="00070407"/>
    <w:rsid w:val="00070415"/>
    <w:rsid w:val="00070481"/>
    <w:rsid w:val="00070496"/>
    <w:rsid w:val="000704BA"/>
    <w:rsid w:val="000704BD"/>
    <w:rsid w:val="000704C1"/>
    <w:rsid w:val="00070562"/>
    <w:rsid w:val="0007057D"/>
    <w:rsid w:val="000705A0"/>
    <w:rsid w:val="000705F3"/>
    <w:rsid w:val="0007060B"/>
    <w:rsid w:val="0007060D"/>
    <w:rsid w:val="00070632"/>
    <w:rsid w:val="0007063A"/>
    <w:rsid w:val="00070642"/>
    <w:rsid w:val="00070690"/>
    <w:rsid w:val="000706AD"/>
    <w:rsid w:val="000706C9"/>
    <w:rsid w:val="000706D0"/>
    <w:rsid w:val="00070703"/>
    <w:rsid w:val="00070756"/>
    <w:rsid w:val="0007078C"/>
    <w:rsid w:val="00070794"/>
    <w:rsid w:val="000707CE"/>
    <w:rsid w:val="000707F3"/>
    <w:rsid w:val="000707FF"/>
    <w:rsid w:val="0007080A"/>
    <w:rsid w:val="0007087F"/>
    <w:rsid w:val="000708BB"/>
    <w:rsid w:val="000708DE"/>
    <w:rsid w:val="000708E9"/>
    <w:rsid w:val="00070927"/>
    <w:rsid w:val="00070936"/>
    <w:rsid w:val="0007093A"/>
    <w:rsid w:val="00070962"/>
    <w:rsid w:val="0007099D"/>
    <w:rsid w:val="0007099E"/>
    <w:rsid w:val="000709A9"/>
    <w:rsid w:val="000709D3"/>
    <w:rsid w:val="00070A01"/>
    <w:rsid w:val="00070A12"/>
    <w:rsid w:val="00070A19"/>
    <w:rsid w:val="00070A7F"/>
    <w:rsid w:val="00070B11"/>
    <w:rsid w:val="00070B55"/>
    <w:rsid w:val="00070BB9"/>
    <w:rsid w:val="00070BBA"/>
    <w:rsid w:val="00070BC0"/>
    <w:rsid w:val="00070BF9"/>
    <w:rsid w:val="00070C5A"/>
    <w:rsid w:val="00070CED"/>
    <w:rsid w:val="00070D54"/>
    <w:rsid w:val="00070D64"/>
    <w:rsid w:val="00070DD0"/>
    <w:rsid w:val="00070E2F"/>
    <w:rsid w:val="00070E4E"/>
    <w:rsid w:val="00070E82"/>
    <w:rsid w:val="00070EC1"/>
    <w:rsid w:val="00070ED8"/>
    <w:rsid w:val="00070EEB"/>
    <w:rsid w:val="00070F12"/>
    <w:rsid w:val="00070F22"/>
    <w:rsid w:val="00070F74"/>
    <w:rsid w:val="00071027"/>
    <w:rsid w:val="00071073"/>
    <w:rsid w:val="00071079"/>
    <w:rsid w:val="000710B2"/>
    <w:rsid w:val="00071133"/>
    <w:rsid w:val="00071144"/>
    <w:rsid w:val="00071186"/>
    <w:rsid w:val="00071204"/>
    <w:rsid w:val="0007120B"/>
    <w:rsid w:val="00071215"/>
    <w:rsid w:val="0007122C"/>
    <w:rsid w:val="0007123D"/>
    <w:rsid w:val="00071271"/>
    <w:rsid w:val="0007127A"/>
    <w:rsid w:val="00071322"/>
    <w:rsid w:val="00071346"/>
    <w:rsid w:val="0007134B"/>
    <w:rsid w:val="000713C4"/>
    <w:rsid w:val="000713DC"/>
    <w:rsid w:val="000713E5"/>
    <w:rsid w:val="00071451"/>
    <w:rsid w:val="000714A1"/>
    <w:rsid w:val="000714CD"/>
    <w:rsid w:val="000714DF"/>
    <w:rsid w:val="00071642"/>
    <w:rsid w:val="0007166C"/>
    <w:rsid w:val="00071686"/>
    <w:rsid w:val="00071698"/>
    <w:rsid w:val="000716FA"/>
    <w:rsid w:val="0007170F"/>
    <w:rsid w:val="0007171F"/>
    <w:rsid w:val="000717BE"/>
    <w:rsid w:val="00071858"/>
    <w:rsid w:val="0007185F"/>
    <w:rsid w:val="0007186E"/>
    <w:rsid w:val="000718C1"/>
    <w:rsid w:val="000718EE"/>
    <w:rsid w:val="00071904"/>
    <w:rsid w:val="00071956"/>
    <w:rsid w:val="00071977"/>
    <w:rsid w:val="000719E9"/>
    <w:rsid w:val="000719FE"/>
    <w:rsid w:val="00071A0D"/>
    <w:rsid w:val="00071A22"/>
    <w:rsid w:val="00071A39"/>
    <w:rsid w:val="00071A64"/>
    <w:rsid w:val="00071A7C"/>
    <w:rsid w:val="00071AA6"/>
    <w:rsid w:val="00071ADD"/>
    <w:rsid w:val="00071B1C"/>
    <w:rsid w:val="00071BE0"/>
    <w:rsid w:val="00071CF1"/>
    <w:rsid w:val="00071D03"/>
    <w:rsid w:val="00071D16"/>
    <w:rsid w:val="00071D9F"/>
    <w:rsid w:val="00071DCB"/>
    <w:rsid w:val="00071DCC"/>
    <w:rsid w:val="00071E41"/>
    <w:rsid w:val="00071E7D"/>
    <w:rsid w:val="00071E96"/>
    <w:rsid w:val="00071F25"/>
    <w:rsid w:val="00071F71"/>
    <w:rsid w:val="00071F8D"/>
    <w:rsid w:val="00071FAB"/>
    <w:rsid w:val="0007200A"/>
    <w:rsid w:val="00072015"/>
    <w:rsid w:val="000720B3"/>
    <w:rsid w:val="0007214B"/>
    <w:rsid w:val="00072158"/>
    <w:rsid w:val="00072187"/>
    <w:rsid w:val="000721A5"/>
    <w:rsid w:val="00072225"/>
    <w:rsid w:val="00072257"/>
    <w:rsid w:val="000722C3"/>
    <w:rsid w:val="00072355"/>
    <w:rsid w:val="00072381"/>
    <w:rsid w:val="000723AC"/>
    <w:rsid w:val="000723B6"/>
    <w:rsid w:val="00072403"/>
    <w:rsid w:val="00072443"/>
    <w:rsid w:val="00072485"/>
    <w:rsid w:val="000724A0"/>
    <w:rsid w:val="000724DF"/>
    <w:rsid w:val="00072590"/>
    <w:rsid w:val="0007259A"/>
    <w:rsid w:val="000725BD"/>
    <w:rsid w:val="0007262C"/>
    <w:rsid w:val="0007264E"/>
    <w:rsid w:val="00072686"/>
    <w:rsid w:val="0007268E"/>
    <w:rsid w:val="00072695"/>
    <w:rsid w:val="000726AB"/>
    <w:rsid w:val="0007273D"/>
    <w:rsid w:val="000727AE"/>
    <w:rsid w:val="000727D2"/>
    <w:rsid w:val="000727E0"/>
    <w:rsid w:val="000727FF"/>
    <w:rsid w:val="00072808"/>
    <w:rsid w:val="00072833"/>
    <w:rsid w:val="00072837"/>
    <w:rsid w:val="00072866"/>
    <w:rsid w:val="0007288F"/>
    <w:rsid w:val="0007290A"/>
    <w:rsid w:val="00072941"/>
    <w:rsid w:val="0007299E"/>
    <w:rsid w:val="000729E5"/>
    <w:rsid w:val="00072A0F"/>
    <w:rsid w:val="00072A12"/>
    <w:rsid w:val="00072A1F"/>
    <w:rsid w:val="00072A3A"/>
    <w:rsid w:val="00072A6C"/>
    <w:rsid w:val="00072A8F"/>
    <w:rsid w:val="00072ABE"/>
    <w:rsid w:val="00072AF6"/>
    <w:rsid w:val="00072AF9"/>
    <w:rsid w:val="00072B03"/>
    <w:rsid w:val="00072B1A"/>
    <w:rsid w:val="00072B28"/>
    <w:rsid w:val="00072B42"/>
    <w:rsid w:val="00072B54"/>
    <w:rsid w:val="00072B73"/>
    <w:rsid w:val="00072B74"/>
    <w:rsid w:val="00072B85"/>
    <w:rsid w:val="00072BCC"/>
    <w:rsid w:val="00072BE9"/>
    <w:rsid w:val="00072C38"/>
    <w:rsid w:val="00072C46"/>
    <w:rsid w:val="00072C60"/>
    <w:rsid w:val="00072C7D"/>
    <w:rsid w:val="00072C99"/>
    <w:rsid w:val="00072D09"/>
    <w:rsid w:val="00072DC3"/>
    <w:rsid w:val="00072DC6"/>
    <w:rsid w:val="00072DCB"/>
    <w:rsid w:val="00072E71"/>
    <w:rsid w:val="00072E7E"/>
    <w:rsid w:val="00072E87"/>
    <w:rsid w:val="00072ED5"/>
    <w:rsid w:val="00072EDB"/>
    <w:rsid w:val="00072F07"/>
    <w:rsid w:val="00072F87"/>
    <w:rsid w:val="00072FED"/>
    <w:rsid w:val="00072FF5"/>
    <w:rsid w:val="00073052"/>
    <w:rsid w:val="0007306F"/>
    <w:rsid w:val="00073076"/>
    <w:rsid w:val="00073095"/>
    <w:rsid w:val="0007309F"/>
    <w:rsid w:val="000730C6"/>
    <w:rsid w:val="000730DC"/>
    <w:rsid w:val="000730FF"/>
    <w:rsid w:val="00073134"/>
    <w:rsid w:val="0007316B"/>
    <w:rsid w:val="00073183"/>
    <w:rsid w:val="00073196"/>
    <w:rsid w:val="000731BE"/>
    <w:rsid w:val="00073223"/>
    <w:rsid w:val="00073224"/>
    <w:rsid w:val="00073245"/>
    <w:rsid w:val="0007327F"/>
    <w:rsid w:val="00073312"/>
    <w:rsid w:val="000733E8"/>
    <w:rsid w:val="000733EC"/>
    <w:rsid w:val="000733FB"/>
    <w:rsid w:val="0007342E"/>
    <w:rsid w:val="00073444"/>
    <w:rsid w:val="000734C4"/>
    <w:rsid w:val="0007350C"/>
    <w:rsid w:val="00073522"/>
    <w:rsid w:val="00073568"/>
    <w:rsid w:val="00073591"/>
    <w:rsid w:val="00073592"/>
    <w:rsid w:val="00073595"/>
    <w:rsid w:val="000735FF"/>
    <w:rsid w:val="0007360B"/>
    <w:rsid w:val="0007362B"/>
    <w:rsid w:val="0007363D"/>
    <w:rsid w:val="0007364D"/>
    <w:rsid w:val="00073653"/>
    <w:rsid w:val="000736BD"/>
    <w:rsid w:val="000736C3"/>
    <w:rsid w:val="000736E6"/>
    <w:rsid w:val="000736ED"/>
    <w:rsid w:val="00073733"/>
    <w:rsid w:val="0007373A"/>
    <w:rsid w:val="00073792"/>
    <w:rsid w:val="000737F6"/>
    <w:rsid w:val="00073829"/>
    <w:rsid w:val="0007382B"/>
    <w:rsid w:val="0007387A"/>
    <w:rsid w:val="000738D0"/>
    <w:rsid w:val="000738D1"/>
    <w:rsid w:val="000738D9"/>
    <w:rsid w:val="000738FF"/>
    <w:rsid w:val="00073957"/>
    <w:rsid w:val="000739AE"/>
    <w:rsid w:val="000739C1"/>
    <w:rsid w:val="000739C6"/>
    <w:rsid w:val="00073A07"/>
    <w:rsid w:val="00073A5D"/>
    <w:rsid w:val="00073AD7"/>
    <w:rsid w:val="00073B26"/>
    <w:rsid w:val="00073B73"/>
    <w:rsid w:val="00073B9A"/>
    <w:rsid w:val="00073C30"/>
    <w:rsid w:val="00073C3D"/>
    <w:rsid w:val="00073C8A"/>
    <w:rsid w:val="00073C9A"/>
    <w:rsid w:val="00073CA6"/>
    <w:rsid w:val="00073CAD"/>
    <w:rsid w:val="00073CC8"/>
    <w:rsid w:val="00073D3C"/>
    <w:rsid w:val="00073D61"/>
    <w:rsid w:val="00073D6B"/>
    <w:rsid w:val="00073D78"/>
    <w:rsid w:val="00073D99"/>
    <w:rsid w:val="00073DD0"/>
    <w:rsid w:val="00073E25"/>
    <w:rsid w:val="00073E38"/>
    <w:rsid w:val="00073E95"/>
    <w:rsid w:val="00073EB0"/>
    <w:rsid w:val="00073EC3"/>
    <w:rsid w:val="00073EE7"/>
    <w:rsid w:val="00073EEE"/>
    <w:rsid w:val="00073F1C"/>
    <w:rsid w:val="00073F29"/>
    <w:rsid w:val="00073F99"/>
    <w:rsid w:val="00073FB7"/>
    <w:rsid w:val="000740A0"/>
    <w:rsid w:val="000740B1"/>
    <w:rsid w:val="000740C3"/>
    <w:rsid w:val="000740C4"/>
    <w:rsid w:val="000740F6"/>
    <w:rsid w:val="00074134"/>
    <w:rsid w:val="0007414E"/>
    <w:rsid w:val="000741EE"/>
    <w:rsid w:val="0007420B"/>
    <w:rsid w:val="0007422D"/>
    <w:rsid w:val="00074239"/>
    <w:rsid w:val="000742EA"/>
    <w:rsid w:val="000742EE"/>
    <w:rsid w:val="0007430E"/>
    <w:rsid w:val="00074325"/>
    <w:rsid w:val="00074352"/>
    <w:rsid w:val="0007436B"/>
    <w:rsid w:val="0007438D"/>
    <w:rsid w:val="0007439F"/>
    <w:rsid w:val="000743A0"/>
    <w:rsid w:val="00074434"/>
    <w:rsid w:val="00074436"/>
    <w:rsid w:val="00074455"/>
    <w:rsid w:val="00074463"/>
    <w:rsid w:val="0007447C"/>
    <w:rsid w:val="00074488"/>
    <w:rsid w:val="000744BD"/>
    <w:rsid w:val="000744E1"/>
    <w:rsid w:val="000744F4"/>
    <w:rsid w:val="00074514"/>
    <w:rsid w:val="0007458D"/>
    <w:rsid w:val="000745D1"/>
    <w:rsid w:val="00074635"/>
    <w:rsid w:val="0007466D"/>
    <w:rsid w:val="00074675"/>
    <w:rsid w:val="0007469F"/>
    <w:rsid w:val="000746AB"/>
    <w:rsid w:val="000746D5"/>
    <w:rsid w:val="000746DA"/>
    <w:rsid w:val="00074714"/>
    <w:rsid w:val="00074751"/>
    <w:rsid w:val="00074753"/>
    <w:rsid w:val="000747F4"/>
    <w:rsid w:val="00074815"/>
    <w:rsid w:val="00074864"/>
    <w:rsid w:val="00074883"/>
    <w:rsid w:val="0007499D"/>
    <w:rsid w:val="000749B8"/>
    <w:rsid w:val="00074A06"/>
    <w:rsid w:val="00074A3A"/>
    <w:rsid w:val="00074A8B"/>
    <w:rsid w:val="00074B40"/>
    <w:rsid w:val="00074B77"/>
    <w:rsid w:val="00074B98"/>
    <w:rsid w:val="00074BAA"/>
    <w:rsid w:val="00074BC3"/>
    <w:rsid w:val="00074BDF"/>
    <w:rsid w:val="00074C00"/>
    <w:rsid w:val="00074C86"/>
    <w:rsid w:val="00074C9D"/>
    <w:rsid w:val="00074CDF"/>
    <w:rsid w:val="00074CF6"/>
    <w:rsid w:val="00074CF9"/>
    <w:rsid w:val="00074D63"/>
    <w:rsid w:val="00074D9F"/>
    <w:rsid w:val="00074E02"/>
    <w:rsid w:val="00074E09"/>
    <w:rsid w:val="00074E42"/>
    <w:rsid w:val="00074E44"/>
    <w:rsid w:val="00074EF7"/>
    <w:rsid w:val="00074F0D"/>
    <w:rsid w:val="00074F30"/>
    <w:rsid w:val="00074F45"/>
    <w:rsid w:val="00074FB7"/>
    <w:rsid w:val="00074FE6"/>
    <w:rsid w:val="00075030"/>
    <w:rsid w:val="00075038"/>
    <w:rsid w:val="0007507D"/>
    <w:rsid w:val="000750D5"/>
    <w:rsid w:val="000750DB"/>
    <w:rsid w:val="000750FB"/>
    <w:rsid w:val="00075134"/>
    <w:rsid w:val="0007515C"/>
    <w:rsid w:val="0007517E"/>
    <w:rsid w:val="000751AA"/>
    <w:rsid w:val="000751BE"/>
    <w:rsid w:val="00075239"/>
    <w:rsid w:val="0007523D"/>
    <w:rsid w:val="00075247"/>
    <w:rsid w:val="0007524D"/>
    <w:rsid w:val="00075282"/>
    <w:rsid w:val="000752BE"/>
    <w:rsid w:val="000753A9"/>
    <w:rsid w:val="000753B2"/>
    <w:rsid w:val="00075435"/>
    <w:rsid w:val="00075456"/>
    <w:rsid w:val="00075463"/>
    <w:rsid w:val="00075484"/>
    <w:rsid w:val="000754A9"/>
    <w:rsid w:val="000754C3"/>
    <w:rsid w:val="00075515"/>
    <w:rsid w:val="0007551F"/>
    <w:rsid w:val="00075540"/>
    <w:rsid w:val="00075570"/>
    <w:rsid w:val="00075604"/>
    <w:rsid w:val="0007563F"/>
    <w:rsid w:val="00075660"/>
    <w:rsid w:val="00075663"/>
    <w:rsid w:val="000756B6"/>
    <w:rsid w:val="000756BB"/>
    <w:rsid w:val="00075742"/>
    <w:rsid w:val="0007577E"/>
    <w:rsid w:val="00075788"/>
    <w:rsid w:val="000757BF"/>
    <w:rsid w:val="000757E5"/>
    <w:rsid w:val="00075813"/>
    <w:rsid w:val="00075814"/>
    <w:rsid w:val="0007582A"/>
    <w:rsid w:val="00075871"/>
    <w:rsid w:val="0007588B"/>
    <w:rsid w:val="000758C6"/>
    <w:rsid w:val="0007592E"/>
    <w:rsid w:val="000759FA"/>
    <w:rsid w:val="00075A12"/>
    <w:rsid w:val="00075A30"/>
    <w:rsid w:val="00075A88"/>
    <w:rsid w:val="00075AD8"/>
    <w:rsid w:val="00075B12"/>
    <w:rsid w:val="00075B6F"/>
    <w:rsid w:val="00075B9C"/>
    <w:rsid w:val="00075C02"/>
    <w:rsid w:val="00075C14"/>
    <w:rsid w:val="00075C65"/>
    <w:rsid w:val="00075CAE"/>
    <w:rsid w:val="00075D65"/>
    <w:rsid w:val="00075D72"/>
    <w:rsid w:val="00075D92"/>
    <w:rsid w:val="00075DBE"/>
    <w:rsid w:val="00075DCC"/>
    <w:rsid w:val="00075DD2"/>
    <w:rsid w:val="00075DE8"/>
    <w:rsid w:val="00075DFC"/>
    <w:rsid w:val="00075E64"/>
    <w:rsid w:val="00075E7D"/>
    <w:rsid w:val="00075EEA"/>
    <w:rsid w:val="00075F19"/>
    <w:rsid w:val="00075F87"/>
    <w:rsid w:val="00075FBE"/>
    <w:rsid w:val="00075FC4"/>
    <w:rsid w:val="00075FC5"/>
    <w:rsid w:val="00076006"/>
    <w:rsid w:val="0007601F"/>
    <w:rsid w:val="0007603F"/>
    <w:rsid w:val="00076040"/>
    <w:rsid w:val="0007604E"/>
    <w:rsid w:val="0007613D"/>
    <w:rsid w:val="0007617D"/>
    <w:rsid w:val="00076184"/>
    <w:rsid w:val="000761BD"/>
    <w:rsid w:val="0007621B"/>
    <w:rsid w:val="00076241"/>
    <w:rsid w:val="00076250"/>
    <w:rsid w:val="0007628C"/>
    <w:rsid w:val="0007635F"/>
    <w:rsid w:val="00076361"/>
    <w:rsid w:val="0007638F"/>
    <w:rsid w:val="00076394"/>
    <w:rsid w:val="00076399"/>
    <w:rsid w:val="000763C1"/>
    <w:rsid w:val="000763D3"/>
    <w:rsid w:val="00076405"/>
    <w:rsid w:val="00076438"/>
    <w:rsid w:val="00076448"/>
    <w:rsid w:val="0007644B"/>
    <w:rsid w:val="000764C3"/>
    <w:rsid w:val="000764C5"/>
    <w:rsid w:val="000764D2"/>
    <w:rsid w:val="000764E4"/>
    <w:rsid w:val="000764FC"/>
    <w:rsid w:val="0007652F"/>
    <w:rsid w:val="00076585"/>
    <w:rsid w:val="00076588"/>
    <w:rsid w:val="00076589"/>
    <w:rsid w:val="000765B5"/>
    <w:rsid w:val="000765F0"/>
    <w:rsid w:val="0007665E"/>
    <w:rsid w:val="000766DB"/>
    <w:rsid w:val="00076715"/>
    <w:rsid w:val="00076774"/>
    <w:rsid w:val="000767A4"/>
    <w:rsid w:val="000767A9"/>
    <w:rsid w:val="000767CF"/>
    <w:rsid w:val="000767F6"/>
    <w:rsid w:val="000767FE"/>
    <w:rsid w:val="0007687B"/>
    <w:rsid w:val="000768A0"/>
    <w:rsid w:val="000768C0"/>
    <w:rsid w:val="00076913"/>
    <w:rsid w:val="00076975"/>
    <w:rsid w:val="000769B7"/>
    <w:rsid w:val="00076A13"/>
    <w:rsid w:val="00076A48"/>
    <w:rsid w:val="00076AA0"/>
    <w:rsid w:val="00076AAC"/>
    <w:rsid w:val="00076AB6"/>
    <w:rsid w:val="00076ABC"/>
    <w:rsid w:val="00076AD3"/>
    <w:rsid w:val="00076B51"/>
    <w:rsid w:val="00076B62"/>
    <w:rsid w:val="00076BD4"/>
    <w:rsid w:val="00076C03"/>
    <w:rsid w:val="00076C23"/>
    <w:rsid w:val="00076CA7"/>
    <w:rsid w:val="00076CE7"/>
    <w:rsid w:val="00076D74"/>
    <w:rsid w:val="00076D75"/>
    <w:rsid w:val="00076D96"/>
    <w:rsid w:val="00076E17"/>
    <w:rsid w:val="00076E2D"/>
    <w:rsid w:val="00076E7A"/>
    <w:rsid w:val="00076EA8"/>
    <w:rsid w:val="00076F3F"/>
    <w:rsid w:val="00076F8E"/>
    <w:rsid w:val="00076FE8"/>
    <w:rsid w:val="00076FF0"/>
    <w:rsid w:val="00077057"/>
    <w:rsid w:val="0007706D"/>
    <w:rsid w:val="000770B1"/>
    <w:rsid w:val="000770B4"/>
    <w:rsid w:val="00077117"/>
    <w:rsid w:val="0007712A"/>
    <w:rsid w:val="0007717D"/>
    <w:rsid w:val="000771A1"/>
    <w:rsid w:val="000771B8"/>
    <w:rsid w:val="000771C3"/>
    <w:rsid w:val="000771E0"/>
    <w:rsid w:val="00077232"/>
    <w:rsid w:val="000772CA"/>
    <w:rsid w:val="0007734A"/>
    <w:rsid w:val="0007736F"/>
    <w:rsid w:val="0007739C"/>
    <w:rsid w:val="000773B8"/>
    <w:rsid w:val="000773E6"/>
    <w:rsid w:val="000773F8"/>
    <w:rsid w:val="000773FC"/>
    <w:rsid w:val="00077417"/>
    <w:rsid w:val="00077429"/>
    <w:rsid w:val="0007743C"/>
    <w:rsid w:val="0007746D"/>
    <w:rsid w:val="0007748A"/>
    <w:rsid w:val="0007749D"/>
    <w:rsid w:val="000774A6"/>
    <w:rsid w:val="000774C9"/>
    <w:rsid w:val="000774CD"/>
    <w:rsid w:val="0007752B"/>
    <w:rsid w:val="0007755E"/>
    <w:rsid w:val="00077566"/>
    <w:rsid w:val="0007758E"/>
    <w:rsid w:val="000775A8"/>
    <w:rsid w:val="00077624"/>
    <w:rsid w:val="00077635"/>
    <w:rsid w:val="00077645"/>
    <w:rsid w:val="00077654"/>
    <w:rsid w:val="00077689"/>
    <w:rsid w:val="0007768E"/>
    <w:rsid w:val="00077797"/>
    <w:rsid w:val="000777CF"/>
    <w:rsid w:val="000777E4"/>
    <w:rsid w:val="000777F3"/>
    <w:rsid w:val="00077864"/>
    <w:rsid w:val="00077875"/>
    <w:rsid w:val="0007787A"/>
    <w:rsid w:val="000778B5"/>
    <w:rsid w:val="00077925"/>
    <w:rsid w:val="00077930"/>
    <w:rsid w:val="000779E5"/>
    <w:rsid w:val="00077A0A"/>
    <w:rsid w:val="00077A17"/>
    <w:rsid w:val="00077A32"/>
    <w:rsid w:val="00077AE3"/>
    <w:rsid w:val="00077AFB"/>
    <w:rsid w:val="00077B3D"/>
    <w:rsid w:val="00077B4A"/>
    <w:rsid w:val="00077BDA"/>
    <w:rsid w:val="00077BE8"/>
    <w:rsid w:val="00077C27"/>
    <w:rsid w:val="00077C2C"/>
    <w:rsid w:val="00077C68"/>
    <w:rsid w:val="00077C74"/>
    <w:rsid w:val="00077C84"/>
    <w:rsid w:val="00077C8E"/>
    <w:rsid w:val="00077CC0"/>
    <w:rsid w:val="00077D1E"/>
    <w:rsid w:val="00077D92"/>
    <w:rsid w:val="00077DA5"/>
    <w:rsid w:val="00077DD4"/>
    <w:rsid w:val="00077DF9"/>
    <w:rsid w:val="00077E0F"/>
    <w:rsid w:val="00077E51"/>
    <w:rsid w:val="00077E6C"/>
    <w:rsid w:val="00077E6E"/>
    <w:rsid w:val="00077E76"/>
    <w:rsid w:val="00077E8C"/>
    <w:rsid w:val="00077E91"/>
    <w:rsid w:val="00077E93"/>
    <w:rsid w:val="00077E9A"/>
    <w:rsid w:val="00077EA6"/>
    <w:rsid w:val="00077EB7"/>
    <w:rsid w:val="00077EE5"/>
    <w:rsid w:val="00077F27"/>
    <w:rsid w:val="00077F41"/>
    <w:rsid w:val="00077F96"/>
    <w:rsid w:val="00077FAF"/>
    <w:rsid w:val="00077FD3"/>
    <w:rsid w:val="00077FF4"/>
    <w:rsid w:val="000800E3"/>
    <w:rsid w:val="000800EB"/>
    <w:rsid w:val="00080122"/>
    <w:rsid w:val="0008014D"/>
    <w:rsid w:val="00080176"/>
    <w:rsid w:val="00080197"/>
    <w:rsid w:val="000801AE"/>
    <w:rsid w:val="000801B6"/>
    <w:rsid w:val="000801EE"/>
    <w:rsid w:val="000801F3"/>
    <w:rsid w:val="000801F8"/>
    <w:rsid w:val="00080233"/>
    <w:rsid w:val="00080315"/>
    <w:rsid w:val="00080318"/>
    <w:rsid w:val="000803D1"/>
    <w:rsid w:val="000803D9"/>
    <w:rsid w:val="000803FA"/>
    <w:rsid w:val="00080417"/>
    <w:rsid w:val="0008042D"/>
    <w:rsid w:val="00080460"/>
    <w:rsid w:val="00080465"/>
    <w:rsid w:val="0008048D"/>
    <w:rsid w:val="000804AE"/>
    <w:rsid w:val="00080503"/>
    <w:rsid w:val="00080512"/>
    <w:rsid w:val="00080517"/>
    <w:rsid w:val="00080531"/>
    <w:rsid w:val="00080580"/>
    <w:rsid w:val="00080613"/>
    <w:rsid w:val="00080668"/>
    <w:rsid w:val="0008068B"/>
    <w:rsid w:val="000806A7"/>
    <w:rsid w:val="000806B2"/>
    <w:rsid w:val="000806C8"/>
    <w:rsid w:val="000806E2"/>
    <w:rsid w:val="0008073E"/>
    <w:rsid w:val="0008078F"/>
    <w:rsid w:val="000807D4"/>
    <w:rsid w:val="00080801"/>
    <w:rsid w:val="00080805"/>
    <w:rsid w:val="0008087F"/>
    <w:rsid w:val="000808C0"/>
    <w:rsid w:val="000808ED"/>
    <w:rsid w:val="0008090D"/>
    <w:rsid w:val="0008094B"/>
    <w:rsid w:val="00080973"/>
    <w:rsid w:val="000809D4"/>
    <w:rsid w:val="000809ED"/>
    <w:rsid w:val="00080A76"/>
    <w:rsid w:val="00080ADA"/>
    <w:rsid w:val="00080B3C"/>
    <w:rsid w:val="00080B94"/>
    <w:rsid w:val="00080BCB"/>
    <w:rsid w:val="00080C41"/>
    <w:rsid w:val="00080C4B"/>
    <w:rsid w:val="00080C52"/>
    <w:rsid w:val="00080CAC"/>
    <w:rsid w:val="00080CD1"/>
    <w:rsid w:val="00080D20"/>
    <w:rsid w:val="00080D80"/>
    <w:rsid w:val="00080DBD"/>
    <w:rsid w:val="00080DC7"/>
    <w:rsid w:val="00080DFB"/>
    <w:rsid w:val="00080E00"/>
    <w:rsid w:val="00080E08"/>
    <w:rsid w:val="00080E0A"/>
    <w:rsid w:val="00080E2B"/>
    <w:rsid w:val="00080E6C"/>
    <w:rsid w:val="00080EAA"/>
    <w:rsid w:val="00080F1E"/>
    <w:rsid w:val="00080FC9"/>
    <w:rsid w:val="00081034"/>
    <w:rsid w:val="00081074"/>
    <w:rsid w:val="000810AD"/>
    <w:rsid w:val="000810CE"/>
    <w:rsid w:val="000810F5"/>
    <w:rsid w:val="000811B2"/>
    <w:rsid w:val="000811E8"/>
    <w:rsid w:val="0008123A"/>
    <w:rsid w:val="00081240"/>
    <w:rsid w:val="0008124E"/>
    <w:rsid w:val="000812E4"/>
    <w:rsid w:val="00081318"/>
    <w:rsid w:val="0008131D"/>
    <w:rsid w:val="00081330"/>
    <w:rsid w:val="00081362"/>
    <w:rsid w:val="00081368"/>
    <w:rsid w:val="00081387"/>
    <w:rsid w:val="000813BC"/>
    <w:rsid w:val="00081416"/>
    <w:rsid w:val="00081430"/>
    <w:rsid w:val="00081491"/>
    <w:rsid w:val="000814CB"/>
    <w:rsid w:val="000814FB"/>
    <w:rsid w:val="00081532"/>
    <w:rsid w:val="00081567"/>
    <w:rsid w:val="000815A0"/>
    <w:rsid w:val="000815AF"/>
    <w:rsid w:val="00081634"/>
    <w:rsid w:val="0008165F"/>
    <w:rsid w:val="00081679"/>
    <w:rsid w:val="00081725"/>
    <w:rsid w:val="0008172D"/>
    <w:rsid w:val="0008175E"/>
    <w:rsid w:val="000817E6"/>
    <w:rsid w:val="0008180A"/>
    <w:rsid w:val="00081845"/>
    <w:rsid w:val="00081881"/>
    <w:rsid w:val="000818CB"/>
    <w:rsid w:val="000818D9"/>
    <w:rsid w:val="000818F1"/>
    <w:rsid w:val="000818FA"/>
    <w:rsid w:val="0008196B"/>
    <w:rsid w:val="000819A1"/>
    <w:rsid w:val="000819A5"/>
    <w:rsid w:val="000819B5"/>
    <w:rsid w:val="00081A1F"/>
    <w:rsid w:val="00081A25"/>
    <w:rsid w:val="00081AB0"/>
    <w:rsid w:val="00081B0B"/>
    <w:rsid w:val="00081B40"/>
    <w:rsid w:val="00081B61"/>
    <w:rsid w:val="00081B70"/>
    <w:rsid w:val="00081BA4"/>
    <w:rsid w:val="00081BCD"/>
    <w:rsid w:val="00081C43"/>
    <w:rsid w:val="00081C54"/>
    <w:rsid w:val="00081CBA"/>
    <w:rsid w:val="00081CE0"/>
    <w:rsid w:val="00081D00"/>
    <w:rsid w:val="00081D11"/>
    <w:rsid w:val="00081D8A"/>
    <w:rsid w:val="00081DBC"/>
    <w:rsid w:val="00081E18"/>
    <w:rsid w:val="00081E35"/>
    <w:rsid w:val="00081E7E"/>
    <w:rsid w:val="00081EA7"/>
    <w:rsid w:val="00081ECC"/>
    <w:rsid w:val="00081F19"/>
    <w:rsid w:val="00081F73"/>
    <w:rsid w:val="00081F75"/>
    <w:rsid w:val="00081F82"/>
    <w:rsid w:val="00081F8D"/>
    <w:rsid w:val="00081FB0"/>
    <w:rsid w:val="00081FCD"/>
    <w:rsid w:val="00081FE1"/>
    <w:rsid w:val="00082018"/>
    <w:rsid w:val="00082030"/>
    <w:rsid w:val="000820F2"/>
    <w:rsid w:val="0008213B"/>
    <w:rsid w:val="00082149"/>
    <w:rsid w:val="00082150"/>
    <w:rsid w:val="00082167"/>
    <w:rsid w:val="0008219F"/>
    <w:rsid w:val="000821EC"/>
    <w:rsid w:val="0008224D"/>
    <w:rsid w:val="0008227F"/>
    <w:rsid w:val="00082282"/>
    <w:rsid w:val="0008230C"/>
    <w:rsid w:val="0008235A"/>
    <w:rsid w:val="00082363"/>
    <w:rsid w:val="0008237F"/>
    <w:rsid w:val="000823C7"/>
    <w:rsid w:val="000823D9"/>
    <w:rsid w:val="000823F4"/>
    <w:rsid w:val="00082408"/>
    <w:rsid w:val="000824B2"/>
    <w:rsid w:val="000824C0"/>
    <w:rsid w:val="0008251C"/>
    <w:rsid w:val="000825A0"/>
    <w:rsid w:val="000825AB"/>
    <w:rsid w:val="00082604"/>
    <w:rsid w:val="0008264C"/>
    <w:rsid w:val="0008265B"/>
    <w:rsid w:val="0008266E"/>
    <w:rsid w:val="000826AD"/>
    <w:rsid w:val="000826FF"/>
    <w:rsid w:val="0008270E"/>
    <w:rsid w:val="00082846"/>
    <w:rsid w:val="00082856"/>
    <w:rsid w:val="00082871"/>
    <w:rsid w:val="0008287E"/>
    <w:rsid w:val="0008288D"/>
    <w:rsid w:val="00082916"/>
    <w:rsid w:val="000829C4"/>
    <w:rsid w:val="000829CC"/>
    <w:rsid w:val="000829D3"/>
    <w:rsid w:val="00082A85"/>
    <w:rsid w:val="00082B8C"/>
    <w:rsid w:val="00082BC7"/>
    <w:rsid w:val="00082BD6"/>
    <w:rsid w:val="00082C2D"/>
    <w:rsid w:val="00082C40"/>
    <w:rsid w:val="00082CF9"/>
    <w:rsid w:val="00082D29"/>
    <w:rsid w:val="00082D3F"/>
    <w:rsid w:val="00082D89"/>
    <w:rsid w:val="00082D94"/>
    <w:rsid w:val="00082DAF"/>
    <w:rsid w:val="00082DE3"/>
    <w:rsid w:val="00082DF6"/>
    <w:rsid w:val="00082E5D"/>
    <w:rsid w:val="00082E69"/>
    <w:rsid w:val="00082E91"/>
    <w:rsid w:val="00082E9C"/>
    <w:rsid w:val="00082EC8"/>
    <w:rsid w:val="00082F44"/>
    <w:rsid w:val="00082F4B"/>
    <w:rsid w:val="00082F63"/>
    <w:rsid w:val="00082F7C"/>
    <w:rsid w:val="00082F81"/>
    <w:rsid w:val="00082FF4"/>
    <w:rsid w:val="00083019"/>
    <w:rsid w:val="0008305E"/>
    <w:rsid w:val="00083062"/>
    <w:rsid w:val="00083069"/>
    <w:rsid w:val="000830E4"/>
    <w:rsid w:val="000830E9"/>
    <w:rsid w:val="0008310A"/>
    <w:rsid w:val="00083139"/>
    <w:rsid w:val="0008313F"/>
    <w:rsid w:val="000831E9"/>
    <w:rsid w:val="0008322F"/>
    <w:rsid w:val="00083290"/>
    <w:rsid w:val="00083353"/>
    <w:rsid w:val="00083358"/>
    <w:rsid w:val="0008336E"/>
    <w:rsid w:val="00083373"/>
    <w:rsid w:val="00083404"/>
    <w:rsid w:val="00083578"/>
    <w:rsid w:val="000835B9"/>
    <w:rsid w:val="000835C3"/>
    <w:rsid w:val="000835D3"/>
    <w:rsid w:val="000835FF"/>
    <w:rsid w:val="00083603"/>
    <w:rsid w:val="00083692"/>
    <w:rsid w:val="000837A5"/>
    <w:rsid w:val="000837D4"/>
    <w:rsid w:val="000837D8"/>
    <w:rsid w:val="0008382D"/>
    <w:rsid w:val="0008386B"/>
    <w:rsid w:val="00083870"/>
    <w:rsid w:val="00083876"/>
    <w:rsid w:val="00083884"/>
    <w:rsid w:val="0008390F"/>
    <w:rsid w:val="00083953"/>
    <w:rsid w:val="0008396D"/>
    <w:rsid w:val="00083993"/>
    <w:rsid w:val="00083995"/>
    <w:rsid w:val="0008399B"/>
    <w:rsid w:val="000839B3"/>
    <w:rsid w:val="00083A59"/>
    <w:rsid w:val="00083A89"/>
    <w:rsid w:val="00083A95"/>
    <w:rsid w:val="00083AA2"/>
    <w:rsid w:val="00083ABB"/>
    <w:rsid w:val="00083B4F"/>
    <w:rsid w:val="00083B62"/>
    <w:rsid w:val="00083B78"/>
    <w:rsid w:val="00083BA1"/>
    <w:rsid w:val="00083BB2"/>
    <w:rsid w:val="00083C05"/>
    <w:rsid w:val="00083C6D"/>
    <w:rsid w:val="00083CBF"/>
    <w:rsid w:val="00083CE8"/>
    <w:rsid w:val="00083D0D"/>
    <w:rsid w:val="00083D4C"/>
    <w:rsid w:val="00083D87"/>
    <w:rsid w:val="00083D97"/>
    <w:rsid w:val="00083DB6"/>
    <w:rsid w:val="00083DBA"/>
    <w:rsid w:val="00083E09"/>
    <w:rsid w:val="00083E18"/>
    <w:rsid w:val="00083E2B"/>
    <w:rsid w:val="00083EF1"/>
    <w:rsid w:val="00083FCA"/>
    <w:rsid w:val="0008403E"/>
    <w:rsid w:val="0008407A"/>
    <w:rsid w:val="000840D7"/>
    <w:rsid w:val="000840F7"/>
    <w:rsid w:val="00084149"/>
    <w:rsid w:val="0008418B"/>
    <w:rsid w:val="000841B6"/>
    <w:rsid w:val="00084205"/>
    <w:rsid w:val="00084215"/>
    <w:rsid w:val="0008422A"/>
    <w:rsid w:val="00084289"/>
    <w:rsid w:val="00084319"/>
    <w:rsid w:val="00084336"/>
    <w:rsid w:val="000843B1"/>
    <w:rsid w:val="000843B7"/>
    <w:rsid w:val="000843E3"/>
    <w:rsid w:val="00084407"/>
    <w:rsid w:val="0008440D"/>
    <w:rsid w:val="00084412"/>
    <w:rsid w:val="0008443E"/>
    <w:rsid w:val="00084457"/>
    <w:rsid w:val="0008448D"/>
    <w:rsid w:val="00084513"/>
    <w:rsid w:val="00084539"/>
    <w:rsid w:val="00084552"/>
    <w:rsid w:val="00084555"/>
    <w:rsid w:val="0008458C"/>
    <w:rsid w:val="00084591"/>
    <w:rsid w:val="000845A1"/>
    <w:rsid w:val="000845AD"/>
    <w:rsid w:val="000845DA"/>
    <w:rsid w:val="000845E6"/>
    <w:rsid w:val="0008466F"/>
    <w:rsid w:val="00084690"/>
    <w:rsid w:val="00084765"/>
    <w:rsid w:val="000847B1"/>
    <w:rsid w:val="00084806"/>
    <w:rsid w:val="000848E3"/>
    <w:rsid w:val="00084926"/>
    <w:rsid w:val="00084940"/>
    <w:rsid w:val="00084962"/>
    <w:rsid w:val="0008497B"/>
    <w:rsid w:val="000849A7"/>
    <w:rsid w:val="000849E2"/>
    <w:rsid w:val="00084A39"/>
    <w:rsid w:val="00084A46"/>
    <w:rsid w:val="00084A4E"/>
    <w:rsid w:val="00084A6E"/>
    <w:rsid w:val="00084A78"/>
    <w:rsid w:val="00084AA2"/>
    <w:rsid w:val="00084AB7"/>
    <w:rsid w:val="00084ADF"/>
    <w:rsid w:val="00084AFE"/>
    <w:rsid w:val="00084B36"/>
    <w:rsid w:val="00084B8D"/>
    <w:rsid w:val="00084BCE"/>
    <w:rsid w:val="00084BE4"/>
    <w:rsid w:val="00084BF0"/>
    <w:rsid w:val="00084BFD"/>
    <w:rsid w:val="00084C02"/>
    <w:rsid w:val="00084C16"/>
    <w:rsid w:val="00084C39"/>
    <w:rsid w:val="00084C94"/>
    <w:rsid w:val="00084C9A"/>
    <w:rsid w:val="00084CBF"/>
    <w:rsid w:val="00084CCE"/>
    <w:rsid w:val="00084D38"/>
    <w:rsid w:val="00084DC2"/>
    <w:rsid w:val="00084DD2"/>
    <w:rsid w:val="00084DF4"/>
    <w:rsid w:val="00084E1D"/>
    <w:rsid w:val="00084E89"/>
    <w:rsid w:val="00084EB6"/>
    <w:rsid w:val="00084F12"/>
    <w:rsid w:val="00084FBF"/>
    <w:rsid w:val="00084FE9"/>
    <w:rsid w:val="00085077"/>
    <w:rsid w:val="000850C9"/>
    <w:rsid w:val="0008510B"/>
    <w:rsid w:val="00085116"/>
    <w:rsid w:val="00085144"/>
    <w:rsid w:val="0008514A"/>
    <w:rsid w:val="00085154"/>
    <w:rsid w:val="00085187"/>
    <w:rsid w:val="000851AE"/>
    <w:rsid w:val="000851BE"/>
    <w:rsid w:val="000851E9"/>
    <w:rsid w:val="000851ED"/>
    <w:rsid w:val="00085231"/>
    <w:rsid w:val="00085251"/>
    <w:rsid w:val="00085252"/>
    <w:rsid w:val="00085280"/>
    <w:rsid w:val="000852E3"/>
    <w:rsid w:val="00085311"/>
    <w:rsid w:val="00085357"/>
    <w:rsid w:val="000853DA"/>
    <w:rsid w:val="0008542B"/>
    <w:rsid w:val="00085480"/>
    <w:rsid w:val="000854C3"/>
    <w:rsid w:val="000854DB"/>
    <w:rsid w:val="000854DF"/>
    <w:rsid w:val="00085540"/>
    <w:rsid w:val="0008555F"/>
    <w:rsid w:val="00085565"/>
    <w:rsid w:val="00085588"/>
    <w:rsid w:val="000855B3"/>
    <w:rsid w:val="000855CA"/>
    <w:rsid w:val="000855E8"/>
    <w:rsid w:val="00085601"/>
    <w:rsid w:val="00085629"/>
    <w:rsid w:val="0008567B"/>
    <w:rsid w:val="000856A6"/>
    <w:rsid w:val="000856B7"/>
    <w:rsid w:val="000856BB"/>
    <w:rsid w:val="000857C5"/>
    <w:rsid w:val="000857C7"/>
    <w:rsid w:val="000857F6"/>
    <w:rsid w:val="000857FC"/>
    <w:rsid w:val="00085860"/>
    <w:rsid w:val="00085874"/>
    <w:rsid w:val="0008590A"/>
    <w:rsid w:val="00085937"/>
    <w:rsid w:val="00085944"/>
    <w:rsid w:val="0008595B"/>
    <w:rsid w:val="0008595E"/>
    <w:rsid w:val="000859A8"/>
    <w:rsid w:val="000859DA"/>
    <w:rsid w:val="000859DC"/>
    <w:rsid w:val="000859F1"/>
    <w:rsid w:val="00085A34"/>
    <w:rsid w:val="00085A3E"/>
    <w:rsid w:val="00085A5F"/>
    <w:rsid w:val="00085A60"/>
    <w:rsid w:val="00085A69"/>
    <w:rsid w:val="00085AAF"/>
    <w:rsid w:val="00085ABC"/>
    <w:rsid w:val="00085B30"/>
    <w:rsid w:val="00085B65"/>
    <w:rsid w:val="00085BA0"/>
    <w:rsid w:val="00085BA9"/>
    <w:rsid w:val="00085BEF"/>
    <w:rsid w:val="00085BF1"/>
    <w:rsid w:val="00085C1E"/>
    <w:rsid w:val="00085CCD"/>
    <w:rsid w:val="00085D28"/>
    <w:rsid w:val="00085D7B"/>
    <w:rsid w:val="00085D81"/>
    <w:rsid w:val="00085DE0"/>
    <w:rsid w:val="00085DF8"/>
    <w:rsid w:val="00085E6C"/>
    <w:rsid w:val="00085E79"/>
    <w:rsid w:val="00085EC9"/>
    <w:rsid w:val="00085ECC"/>
    <w:rsid w:val="00085EF9"/>
    <w:rsid w:val="00085FE1"/>
    <w:rsid w:val="00085FE6"/>
    <w:rsid w:val="00086000"/>
    <w:rsid w:val="00086010"/>
    <w:rsid w:val="00086030"/>
    <w:rsid w:val="0008605C"/>
    <w:rsid w:val="000860DC"/>
    <w:rsid w:val="000860F5"/>
    <w:rsid w:val="00086118"/>
    <w:rsid w:val="00086150"/>
    <w:rsid w:val="00086191"/>
    <w:rsid w:val="00086242"/>
    <w:rsid w:val="0008627A"/>
    <w:rsid w:val="0008627E"/>
    <w:rsid w:val="00086322"/>
    <w:rsid w:val="00086371"/>
    <w:rsid w:val="0008637F"/>
    <w:rsid w:val="000863C0"/>
    <w:rsid w:val="000863EE"/>
    <w:rsid w:val="00086455"/>
    <w:rsid w:val="0008646C"/>
    <w:rsid w:val="000864F3"/>
    <w:rsid w:val="000864F6"/>
    <w:rsid w:val="000864FE"/>
    <w:rsid w:val="00086502"/>
    <w:rsid w:val="00086506"/>
    <w:rsid w:val="00086534"/>
    <w:rsid w:val="00086553"/>
    <w:rsid w:val="00086579"/>
    <w:rsid w:val="00086594"/>
    <w:rsid w:val="000865A0"/>
    <w:rsid w:val="000865AD"/>
    <w:rsid w:val="000865E5"/>
    <w:rsid w:val="00086681"/>
    <w:rsid w:val="000866F0"/>
    <w:rsid w:val="000866F8"/>
    <w:rsid w:val="000867D9"/>
    <w:rsid w:val="00086809"/>
    <w:rsid w:val="0008680B"/>
    <w:rsid w:val="00086829"/>
    <w:rsid w:val="0008682B"/>
    <w:rsid w:val="0008685E"/>
    <w:rsid w:val="000868CD"/>
    <w:rsid w:val="000868FD"/>
    <w:rsid w:val="00086918"/>
    <w:rsid w:val="00086922"/>
    <w:rsid w:val="0008692B"/>
    <w:rsid w:val="00086945"/>
    <w:rsid w:val="00086949"/>
    <w:rsid w:val="000869EB"/>
    <w:rsid w:val="00086A04"/>
    <w:rsid w:val="00086AAD"/>
    <w:rsid w:val="00086BEA"/>
    <w:rsid w:val="00086C17"/>
    <w:rsid w:val="00086C20"/>
    <w:rsid w:val="00086C2E"/>
    <w:rsid w:val="00086C45"/>
    <w:rsid w:val="00086C94"/>
    <w:rsid w:val="00086CD1"/>
    <w:rsid w:val="00086CED"/>
    <w:rsid w:val="00086D09"/>
    <w:rsid w:val="00086D6B"/>
    <w:rsid w:val="00086D75"/>
    <w:rsid w:val="00086D93"/>
    <w:rsid w:val="00086DC6"/>
    <w:rsid w:val="00086DCA"/>
    <w:rsid w:val="00086DCE"/>
    <w:rsid w:val="00086E45"/>
    <w:rsid w:val="00086EBA"/>
    <w:rsid w:val="00086EC0"/>
    <w:rsid w:val="00086EFE"/>
    <w:rsid w:val="00086F64"/>
    <w:rsid w:val="00086FCF"/>
    <w:rsid w:val="00087007"/>
    <w:rsid w:val="00087031"/>
    <w:rsid w:val="00087085"/>
    <w:rsid w:val="000870AE"/>
    <w:rsid w:val="000870B5"/>
    <w:rsid w:val="000870DC"/>
    <w:rsid w:val="000870FA"/>
    <w:rsid w:val="00087145"/>
    <w:rsid w:val="00087192"/>
    <w:rsid w:val="000871BF"/>
    <w:rsid w:val="00087219"/>
    <w:rsid w:val="00087249"/>
    <w:rsid w:val="00087258"/>
    <w:rsid w:val="00087271"/>
    <w:rsid w:val="000872B5"/>
    <w:rsid w:val="000872DD"/>
    <w:rsid w:val="000872E4"/>
    <w:rsid w:val="00087314"/>
    <w:rsid w:val="0008733D"/>
    <w:rsid w:val="00087343"/>
    <w:rsid w:val="00087359"/>
    <w:rsid w:val="000873C7"/>
    <w:rsid w:val="0008740A"/>
    <w:rsid w:val="00087416"/>
    <w:rsid w:val="00087438"/>
    <w:rsid w:val="000874A5"/>
    <w:rsid w:val="000874C4"/>
    <w:rsid w:val="000874C7"/>
    <w:rsid w:val="000874CC"/>
    <w:rsid w:val="00087506"/>
    <w:rsid w:val="00087528"/>
    <w:rsid w:val="0008754D"/>
    <w:rsid w:val="0008754E"/>
    <w:rsid w:val="0008758F"/>
    <w:rsid w:val="000875A4"/>
    <w:rsid w:val="000875E5"/>
    <w:rsid w:val="00087686"/>
    <w:rsid w:val="000876D0"/>
    <w:rsid w:val="000876F7"/>
    <w:rsid w:val="0008773C"/>
    <w:rsid w:val="0008773D"/>
    <w:rsid w:val="00087744"/>
    <w:rsid w:val="000877A4"/>
    <w:rsid w:val="000877AB"/>
    <w:rsid w:val="000877BA"/>
    <w:rsid w:val="00087811"/>
    <w:rsid w:val="0008781A"/>
    <w:rsid w:val="0008787F"/>
    <w:rsid w:val="000878AA"/>
    <w:rsid w:val="000878D7"/>
    <w:rsid w:val="000878FF"/>
    <w:rsid w:val="00087938"/>
    <w:rsid w:val="0008793E"/>
    <w:rsid w:val="00087942"/>
    <w:rsid w:val="00087998"/>
    <w:rsid w:val="000879C5"/>
    <w:rsid w:val="000879CD"/>
    <w:rsid w:val="00087A58"/>
    <w:rsid w:val="00087A5A"/>
    <w:rsid w:val="00087A69"/>
    <w:rsid w:val="00087AE1"/>
    <w:rsid w:val="00087B2D"/>
    <w:rsid w:val="00087B35"/>
    <w:rsid w:val="00087BB3"/>
    <w:rsid w:val="00087BBE"/>
    <w:rsid w:val="00087C02"/>
    <w:rsid w:val="00087C1A"/>
    <w:rsid w:val="00087C50"/>
    <w:rsid w:val="00087C7D"/>
    <w:rsid w:val="00087CAA"/>
    <w:rsid w:val="00087D1D"/>
    <w:rsid w:val="00087D76"/>
    <w:rsid w:val="00087DA3"/>
    <w:rsid w:val="00087DAD"/>
    <w:rsid w:val="00087DAF"/>
    <w:rsid w:val="00087DBD"/>
    <w:rsid w:val="00087DDF"/>
    <w:rsid w:val="00087DF4"/>
    <w:rsid w:val="00087E39"/>
    <w:rsid w:val="00087E3E"/>
    <w:rsid w:val="00087E52"/>
    <w:rsid w:val="00087EF1"/>
    <w:rsid w:val="00087EFC"/>
    <w:rsid w:val="00087F9C"/>
    <w:rsid w:val="00087FE5"/>
    <w:rsid w:val="00090015"/>
    <w:rsid w:val="000900AB"/>
    <w:rsid w:val="000900AC"/>
    <w:rsid w:val="000900B1"/>
    <w:rsid w:val="000900BC"/>
    <w:rsid w:val="000900DA"/>
    <w:rsid w:val="00090167"/>
    <w:rsid w:val="00090174"/>
    <w:rsid w:val="000901C5"/>
    <w:rsid w:val="000901D1"/>
    <w:rsid w:val="000901DA"/>
    <w:rsid w:val="00090206"/>
    <w:rsid w:val="00090235"/>
    <w:rsid w:val="0009023A"/>
    <w:rsid w:val="0009027D"/>
    <w:rsid w:val="000902AF"/>
    <w:rsid w:val="000902B6"/>
    <w:rsid w:val="000902E1"/>
    <w:rsid w:val="00090340"/>
    <w:rsid w:val="0009036E"/>
    <w:rsid w:val="0009037F"/>
    <w:rsid w:val="000903E8"/>
    <w:rsid w:val="00090461"/>
    <w:rsid w:val="000904A7"/>
    <w:rsid w:val="000904E0"/>
    <w:rsid w:val="00090546"/>
    <w:rsid w:val="00090551"/>
    <w:rsid w:val="00090552"/>
    <w:rsid w:val="00090587"/>
    <w:rsid w:val="00090598"/>
    <w:rsid w:val="000905CB"/>
    <w:rsid w:val="0009061D"/>
    <w:rsid w:val="0009065B"/>
    <w:rsid w:val="00090660"/>
    <w:rsid w:val="000906B3"/>
    <w:rsid w:val="000906FC"/>
    <w:rsid w:val="0009078D"/>
    <w:rsid w:val="000907C9"/>
    <w:rsid w:val="000907CD"/>
    <w:rsid w:val="0009080F"/>
    <w:rsid w:val="000908BC"/>
    <w:rsid w:val="000908F8"/>
    <w:rsid w:val="00090944"/>
    <w:rsid w:val="00090962"/>
    <w:rsid w:val="00090991"/>
    <w:rsid w:val="00090AA6"/>
    <w:rsid w:val="00090AE4"/>
    <w:rsid w:val="00090B38"/>
    <w:rsid w:val="00090B7B"/>
    <w:rsid w:val="00090B7E"/>
    <w:rsid w:val="00090BB8"/>
    <w:rsid w:val="00090BEC"/>
    <w:rsid w:val="00090C26"/>
    <w:rsid w:val="00090C44"/>
    <w:rsid w:val="00090C52"/>
    <w:rsid w:val="00090C6D"/>
    <w:rsid w:val="00090CEA"/>
    <w:rsid w:val="00090CFA"/>
    <w:rsid w:val="00090D73"/>
    <w:rsid w:val="00090D7A"/>
    <w:rsid w:val="00090DA0"/>
    <w:rsid w:val="00090DB3"/>
    <w:rsid w:val="00090E10"/>
    <w:rsid w:val="00090E61"/>
    <w:rsid w:val="00090E72"/>
    <w:rsid w:val="00090FF6"/>
    <w:rsid w:val="00091015"/>
    <w:rsid w:val="0009103B"/>
    <w:rsid w:val="0009103C"/>
    <w:rsid w:val="0009108C"/>
    <w:rsid w:val="00091099"/>
    <w:rsid w:val="000910CE"/>
    <w:rsid w:val="00091136"/>
    <w:rsid w:val="00091138"/>
    <w:rsid w:val="00091180"/>
    <w:rsid w:val="0009123E"/>
    <w:rsid w:val="000912B2"/>
    <w:rsid w:val="000913A4"/>
    <w:rsid w:val="000913D8"/>
    <w:rsid w:val="00091409"/>
    <w:rsid w:val="00091422"/>
    <w:rsid w:val="000914E9"/>
    <w:rsid w:val="00091564"/>
    <w:rsid w:val="00091570"/>
    <w:rsid w:val="0009157F"/>
    <w:rsid w:val="0009159F"/>
    <w:rsid w:val="0009160D"/>
    <w:rsid w:val="0009167D"/>
    <w:rsid w:val="00091689"/>
    <w:rsid w:val="000916ED"/>
    <w:rsid w:val="000916FD"/>
    <w:rsid w:val="0009171E"/>
    <w:rsid w:val="00091732"/>
    <w:rsid w:val="00091740"/>
    <w:rsid w:val="00091748"/>
    <w:rsid w:val="00091772"/>
    <w:rsid w:val="00091775"/>
    <w:rsid w:val="0009177B"/>
    <w:rsid w:val="000917AB"/>
    <w:rsid w:val="000917B9"/>
    <w:rsid w:val="00091801"/>
    <w:rsid w:val="00091880"/>
    <w:rsid w:val="00091892"/>
    <w:rsid w:val="00091897"/>
    <w:rsid w:val="0009189C"/>
    <w:rsid w:val="00091942"/>
    <w:rsid w:val="00091963"/>
    <w:rsid w:val="000919E1"/>
    <w:rsid w:val="00091A17"/>
    <w:rsid w:val="00091A4C"/>
    <w:rsid w:val="00091A8A"/>
    <w:rsid w:val="00091AA5"/>
    <w:rsid w:val="00091AAB"/>
    <w:rsid w:val="00091AE3"/>
    <w:rsid w:val="00091AF0"/>
    <w:rsid w:val="00091B22"/>
    <w:rsid w:val="00091B46"/>
    <w:rsid w:val="00091B75"/>
    <w:rsid w:val="00091B9B"/>
    <w:rsid w:val="00091BB6"/>
    <w:rsid w:val="00091C72"/>
    <w:rsid w:val="00091C73"/>
    <w:rsid w:val="00091CB5"/>
    <w:rsid w:val="00091CCE"/>
    <w:rsid w:val="00091CF3"/>
    <w:rsid w:val="00091D1B"/>
    <w:rsid w:val="00091D9E"/>
    <w:rsid w:val="00091DA6"/>
    <w:rsid w:val="00091EA6"/>
    <w:rsid w:val="00091EB4"/>
    <w:rsid w:val="00091F55"/>
    <w:rsid w:val="00091FEB"/>
    <w:rsid w:val="00092035"/>
    <w:rsid w:val="000920ED"/>
    <w:rsid w:val="00092108"/>
    <w:rsid w:val="00092146"/>
    <w:rsid w:val="0009216E"/>
    <w:rsid w:val="000921AD"/>
    <w:rsid w:val="000921DB"/>
    <w:rsid w:val="00092207"/>
    <w:rsid w:val="0009220A"/>
    <w:rsid w:val="00092219"/>
    <w:rsid w:val="00092259"/>
    <w:rsid w:val="00092326"/>
    <w:rsid w:val="0009232A"/>
    <w:rsid w:val="00092367"/>
    <w:rsid w:val="00092370"/>
    <w:rsid w:val="000923B6"/>
    <w:rsid w:val="00092499"/>
    <w:rsid w:val="000924E2"/>
    <w:rsid w:val="0009251D"/>
    <w:rsid w:val="00092586"/>
    <w:rsid w:val="00092587"/>
    <w:rsid w:val="000925BC"/>
    <w:rsid w:val="000925CA"/>
    <w:rsid w:val="000925E9"/>
    <w:rsid w:val="000925F6"/>
    <w:rsid w:val="00092632"/>
    <w:rsid w:val="0009265B"/>
    <w:rsid w:val="00092694"/>
    <w:rsid w:val="000926B6"/>
    <w:rsid w:val="000926B9"/>
    <w:rsid w:val="0009273B"/>
    <w:rsid w:val="00092789"/>
    <w:rsid w:val="00092797"/>
    <w:rsid w:val="0009279D"/>
    <w:rsid w:val="0009279E"/>
    <w:rsid w:val="00092801"/>
    <w:rsid w:val="0009280B"/>
    <w:rsid w:val="00092812"/>
    <w:rsid w:val="00092820"/>
    <w:rsid w:val="0009282D"/>
    <w:rsid w:val="00092835"/>
    <w:rsid w:val="00092836"/>
    <w:rsid w:val="00092842"/>
    <w:rsid w:val="0009284C"/>
    <w:rsid w:val="0009285D"/>
    <w:rsid w:val="00092880"/>
    <w:rsid w:val="00092915"/>
    <w:rsid w:val="00092956"/>
    <w:rsid w:val="00092996"/>
    <w:rsid w:val="000929B3"/>
    <w:rsid w:val="000929C1"/>
    <w:rsid w:val="00092A3F"/>
    <w:rsid w:val="00092A85"/>
    <w:rsid w:val="00092AB4"/>
    <w:rsid w:val="00092AD2"/>
    <w:rsid w:val="00092B8A"/>
    <w:rsid w:val="00092BB3"/>
    <w:rsid w:val="00092BDE"/>
    <w:rsid w:val="00092BE9"/>
    <w:rsid w:val="00092C51"/>
    <w:rsid w:val="00092C99"/>
    <w:rsid w:val="00092CDE"/>
    <w:rsid w:val="00092D0A"/>
    <w:rsid w:val="00092D75"/>
    <w:rsid w:val="00092D94"/>
    <w:rsid w:val="00092DA0"/>
    <w:rsid w:val="00092DBE"/>
    <w:rsid w:val="00092DEF"/>
    <w:rsid w:val="00092DFF"/>
    <w:rsid w:val="00092E06"/>
    <w:rsid w:val="00092E13"/>
    <w:rsid w:val="00092E5B"/>
    <w:rsid w:val="00092EC0"/>
    <w:rsid w:val="00092ED1"/>
    <w:rsid w:val="00092F46"/>
    <w:rsid w:val="00092F91"/>
    <w:rsid w:val="00092FA6"/>
    <w:rsid w:val="00092FC1"/>
    <w:rsid w:val="00092FD3"/>
    <w:rsid w:val="00092FDC"/>
    <w:rsid w:val="00093012"/>
    <w:rsid w:val="00093044"/>
    <w:rsid w:val="00093089"/>
    <w:rsid w:val="000930B8"/>
    <w:rsid w:val="000930BC"/>
    <w:rsid w:val="000930E0"/>
    <w:rsid w:val="00093151"/>
    <w:rsid w:val="00093154"/>
    <w:rsid w:val="00093182"/>
    <w:rsid w:val="0009318C"/>
    <w:rsid w:val="00093190"/>
    <w:rsid w:val="000931AA"/>
    <w:rsid w:val="000931EE"/>
    <w:rsid w:val="00093207"/>
    <w:rsid w:val="00093291"/>
    <w:rsid w:val="00093297"/>
    <w:rsid w:val="000932A5"/>
    <w:rsid w:val="000932C3"/>
    <w:rsid w:val="000932F6"/>
    <w:rsid w:val="00093325"/>
    <w:rsid w:val="00093331"/>
    <w:rsid w:val="00093334"/>
    <w:rsid w:val="00093353"/>
    <w:rsid w:val="000933C0"/>
    <w:rsid w:val="00093455"/>
    <w:rsid w:val="0009346C"/>
    <w:rsid w:val="0009346E"/>
    <w:rsid w:val="000934EA"/>
    <w:rsid w:val="0009351C"/>
    <w:rsid w:val="0009352B"/>
    <w:rsid w:val="0009356D"/>
    <w:rsid w:val="000935A3"/>
    <w:rsid w:val="000935EB"/>
    <w:rsid w:val="00093676"/>
    <w:rsid w:val="000936BC"/>
    <w:rsid w:val="000936BD"/>
    <w:rsid w:val="0009370C"/>
    <w:rsid w:val="0009376C"/>
    <w:rsid w:val="000937A8"/>
    <w:rsid w:val="000937B8"/>
    <w:rsid w:val="000937B9"/>
    <w:rsid w:val="000937F7"/>
    <w:rsid w:val="0009383C"/>
    <w:rsid w:val="00093857"/>
    <w:rsid w:val="00093897"/>
    <w:rsid w:val="000938A1"/>
    <w:rsid w:val="000938A4"/>
    <w:rsid w:val="000938A9"/>
    <w:rsid w:val="00093925"/>
    <w:rsid w:val="0009397F"/>
    <w:rsid w:val="000939AD"/>
    <w:rsid w:val="000939BC"/>
    <w:rsid w:val="000939E4"/>
    <w:rsid w:val="00093A1A"/>
    <w:rsid w:val="00093A77"/>
    <w:rsid w:val="00093A79"/>
    <w:rsid w:val="00093A7A"/>
    <w:rsid w:val="00093ABE"/>
    <w:rsid w:val="00093AD1"/>
    <w:rsid w:val="00093AD4"/>
    <w:rsid w:val="00093B33"/>
    <w:rsid w:val="00093BEA"/>
    <w:rsid w:val="00093C3B"/>
    <w:rsid w:val="00093C8B"/>
    <w:rsid w:val="00093CA0"/>
    <w:rsid w:val="00093CCD"/>
    <w:rsid w:val="00093CE4"/>
    <w:rsid w:val="00093CEA"/>
    <w:rsid w:val="00093D06"/>
    <w:rsid w:val="00093DC3"/>
    <w:rsid w:val="00093DDC"/>
    <w:rsid w:val="00093DFA"/>
    <w:rsid w:val="00093E25"/>
    <w:rsid w:val="00093E8D"/>
    <w:rsid w:val="00093E94"/>
    <w:rsid w:val="00093EC2"/>
    <w:rsid w:val="00093EE9"/>
    <w:rsid w:val="00093F15"/>
    <w:rsid w:val="00093F34"/>
    <w:rsid w:val="00093F7F"/>
    <w:rsid w:val="00093F9D"/>
    <w:rsid w:val="00093FCC"/>
    <w:rsid w:val="00093FCD"/>
    <w:rsid w:val="0009400E"/>
    <w:rsid w:val="00094048"/>
    <w:rsid w:val="00094078"/>
    <w:rsid w:val="00094097"/>
    <w:rsid w:val="000940BF"/>
    <w:rsid w:val="000940CF"/>
    <w:rsid w:val="0009414B"/>
    <w:rsid w:val="0009414C"/>
    <w:rsid w:val="00094157"/>
    <w:rsid w:val="00094174"/>
    <w:rsid w:val="00094199"/>
    <w:rsid w:val="000941E2"/>
    <w:rsid w:val="000941F8"/>
    <w:rsid w:val="00094210"/>
    <w:rsid w:val="00094266"/>
    <w:rsid w:val="000942BC"/>
    <w:rsid w:val="0009435B"/>
    <w:rsid w:val="000943A7"/>
    <w:rsid w:val="000943C7"/>
    <w:rsid w:val="0009446B"/>
    <w:rsid w:val="00094476"/>
    <w:rsid w:val="0009448C"/>
    <w:rsid w:val="000944A5"/>
    <w:rsid w:val="000944DA"/>
    <w:rsid w:val="000944F2"/>
    <w:rsid w:val="00094502"/>
    <w:rsid w:val="00094512"/>
    <w:rsid w:val="0009455A"/>
    <w:rsid w:val="0009455F"/>
    <w:rsid w:val="000945C9"/>
    <w:rsid w:val="000945FD"/>
    <w:rsid w:val="0009460D"/>
    <w:rsid w:val="00094643"/>
    <w:rsid w:val="0009465D"/>
    <w:rsid w:val="0009465F"/>
    <w:rsid w:val="00094666"/>
    <w:rsid w:val="0009467F"/>
    <w:rsid w:val="000946B1"/>
    <w:rsid w:val="000947AE"/>
    <w:rsid w:val="00094806"/>
    <w:rsid w:val="0009483E"/>
    <w:rsid w:val="00094877"/>
    <w:rsid w:val="000948E1"/>
    <w:rsid w:val="000948E8"/>
    <w:rsid w:val="00094945"/>
    <w:rsid w:val="0009495F"/>
    <w:rsid w:val="00094964"/>
    <w:rsid w:val="0009498D"/>
    <w:rsid w:val="00094A08"/>
    <w:rsid w:val="00094AC9"/>
    <w:rsid w:val="00094B0A"/>
    <w:rsid w:val="00094B57"/>
    <w:rsid w:val="00094C6A"/>
    <w:rsid w:val="00094D56"/>
    <w:rsid w:val="00094D62"/>
    <w:rsid w:val="00094D93"/>
    <w:rsid w:val="00094D9E"/>
    <w:rsid w:val="00094EFD"/>
    <w:rsid w:val="0009504F"/>
    <w:rsid w:val="000950D9"/>
    <w:rsid w:val="00095195"/>
    <w:rsid w:val="00095224"/>
    <w:rsid w:val="00095243"/>
    <w:rsid w:val="000952AC"/>
    <w:rsid w:val="000952F1"/>
    <w:rsid w:val="0009531A"/>
    <w:rsid w:val="00095348"/>
    <w:rsid w:val="0009535C"/>
    <w:rsid w:val="00095390"/>
    <w:rsid w:val="000953AC"/>
    <w:rsid w:val="000953C8"/>
    <w:rsid w:val="000953CE"/>
    <w:rsid w:val="0009541B"/>
    <w:rsid w:val="00095434"/>
    <w:rsid w:val="0009546D"/>
    <w:rsid w:val="0009549F"/>
    <w:rsid w:val="000954EF"/>
    <w:rsid w:val="00095522"/>
    <w:rsid w:val="00095524"/>
    <w:rsid w:val="00095525"/>
    <w:rsid w:val="00095557"/>
    <w:rsid w:val="00095564"/>
    <w:rsid w:val="00095582"/>
    <w:rsid w:val="000955C2"/>
    <w:rsid w:val="0009562A"/>
    <w:rsid w:val="0009562F"/>
    <w:rsid w:val="0009564E"/>
    <w:rsid w:val="0009567B"/>
    <w:rsid w:val="000956B1"/>
    <w:rsid w:val="00095760"/>
    <w:rsid w:val="0009576F"/>
    <w:rsid w:val="0009577F"/>
    <w:rsid w:val="0009579C"/>
    <w:rsid w:val="00095885"/>
    <w:rsid w:val="000958D3"/>
    <w:rsid w:val="000958DC"/>
    <w:rsid w:val="00095906"/>
    <w:rsid w:val="0009591F"/>
    <w:rsid w:val="0009593C"/>
    <w:rsid w:val="0009594F"/>
    <w:rsid w:val="000959A2"/>
    <w:rsid w:val="000959B4"/>
    <w:rsid w:val="000959BC"/>
    <w:rsid w:val="00095A58"/>
    <w:rsid w:val="00095A68"/>
    <w:rsid w:val="00095A6E"/>
    <w:rsid w:val="00095A8D"/>
    <w:rsid w:val="00095AAF"/>
    <w:rsid w:val="00095BD8"/>
    <w:rsid w:val="00095C49"/>
    <w:rsid w:val="00095C60"/>
    <w:rsid w:val="00095CA5"/>
    <w:rsid w:val="00095CC0"/>
    <w:rsid w:val="00095D02"/>
    <w:rsid w:val="00095D07"/>
    <w:rsid w:val="00095D35"/>
    <w:rsid w:val="00095D75"/>
    <w:rsid w:val="00095DA6"/>
    <w:rsid w:val="00095DD4"/>
    <w:rsid w:val="00095DDC"/>
    <w:rsid w:val="00095DF6"/>
    <w:rsid w:val="00095E35"/>
    <w:rsid w:val="00095E68"/>
    <w:rsid w:val="00095EA4"/>
    <w:rsid w:val="00095EC9"/>
    <w:rsid w:val="00095F03"/>
    <w:rsid w:val="00095F1C"/>
    <w:rsid w:val="00095F42"/>
    <w:rsid w:val="00095F62"/>
    <w:rsid w:val="00095F85"/>
    <w:rsid w:val="00095F8E"/>
    <w:rsid w:val="00095FB6"/>
    <w:rsid w:val="00095FDD"/>
    <w:rsid w:val="0009605B"/>
    <w:rsid w:val="0009606F"/>
    <w:rsid w:val="00096079"/>
    <w:rsid w:val="000960EF"/>
    <w:rsid w:val="000960F3"/>
    <w:rsid w:val="00096108"/>
    <w:rsid w:val="00096200"/>
    <w:rsid w:val="00096293"/>
    <w:rsid w:val="000962DB"/>
    <w:rsid w:val="000962FD"/>
    <w:rsid w:val="00096338"/>
    <w:rsid w:val="00096391"/>
    <w:rsid w:val="000963BA"/>
    <w:rsid w:val="000963F6"/>
    <w:rsid w:val="00096438"/>
    <w:rsid w:val="000964E6"/>
    <w:rsid w:val="00096566"/>
    <w:rsid w:val="00096576"/>
    <w:rsid w:val="000965A4"/>
    <w:rsid w:val="000965D4"/>
    <w:rsid w:val="000965E6"/>
    <w:rsid w:val="00096613"/>
    <w:rsid w:val="00096665"/>
    <w:rsid w:val="0009668C"/>
    <w:rsid w:val="000966FA"/>
    <w:rsid w:val="00096712"/>
    <w:rsid w:val="0009673B"/>
    <w:rsid w:val="00096753"/>
    <w:rsid w:val="000967B9"/>
    <w:rsid w:val="000967CE"/>
    <w:rsid w:val="0009680A"/>
    <w:rsid w:val="00096865"/>
    <w:rsid w:val="000968B1"/>
    <w:rsid w:val="000968BE"/>
    <w:rsid w:val="000968F7"/>
    <w:rsid w:val="000968FB"/>
    <w:rsid w:val="00096923"/>
    <w:rsid w:val="0009692B"/>
    <w:rsid w:val="0009696F"/>
    <w:rsid w:val="000969C3"/>
    <w:rsid w:val="000969D1"/>
    <w:rsid w:val="00096A3A"/>
    <w:rsid w:val="00096A42"/>
    <w:rsid w:val="00096A56"/>
    <w:rsid w:val="00096A79"/>
    <w:rsid w:val="00096A8B"/>
    <w:rsid w:val="00096ABC"/>
    <w:rsid w:val="00096AFD"/>
    <w:rsid w:val="00096AFF"/>
    <w:rsid w:val="00096B57"/>
    <w:rsid w:val="00096C0A"/>
    <w:rsid w:val="00096C6E"/>
    <w:rsid w:val="00096D28"/>
    <w:rsid w:val="00096D80"/>
    <w:rsid w:val="00096DC9"/>
    <w:rsid w:val="00096DF0"/>
    <w:rsid w:val="00096DF3"/>
    <w:rsid w:val="00096E2F"/>
    <w:rsid w:val="00096F45"/>
    <w:rsid w:val="00096FBD"/>
    <w:rsid w:val="00096FE8"/>
    <w:rsid w:val="00097021"/>
    <w:rsid w:val="00097066"/>
    <w:rsid w:val="0009713E"/>
    <w:rsid w:val="00097145"/>
    <w:rsid w:val="00097150"/>
    <w:rsid w:val="000971C2"/>
    <w:rsid w:val="000971D6"/>
    <w:rsid w:val="00097201"/>
    <w:rsid w:val="0009720C"/>
    <w:rsid w:val="0009724E"/>
    <w:rsid w:val="00097273"/>
    <w:rsid w:val="00097330"/>
    <w:rsid w:val="0009741A"/>
    <w:rsid w:val="00097469"/>
    <w:rsid w:val="00097504"/>
    <w:rsid w:val="0009756C"/>
    <w:rsid w:val="00097573"/>
    <w:rsid w:val="000975A1"/>
    <w:rsid w:val="000975E0"/>
    <w:rsid w:val="000975E7"/>
    <w:rsid w:val="000975EB"/>
    <w:rsid w:val="00097620"/>
    <w:rsid w:val="00097674"/>
    <w:rsid w:val="0009771E"/>
    <w:rsid w:val="0009772B"/>
    <w:rsid w:val="0009774F"/>
    <w:rsid w:val="0009779C"/>
    <w:rsid w:val="000977CC"/>
    <w:rsid w:val="000977CF"/>
    <w:rsid w:val="00097832"/>
    <w:rsid w:val="000978B7"/>
    <w:rsid w:val="000978DF"/>
    <w:rsid w:val="0009791F"/>
    <w:rsid w:val="00097948"/>
    <w:rsid w:val="0009795B"/>
    <w:rsid w:val="0009796F"/>
    <w:rsid w:val="00097972"/>
    <w:rsid w:val="000979A8"/>
    <w:rsid w:val="000979D3"/>
    <w:rsid w:val="000979EB"/>
    <w:rsid w:val="00097A01"/>
    <w:rsid w:val="00097A02"/>
    <w:rsid w:val="00097A0C"/>
    <w:rsid w:val="00097A4B"/>
    <w:rsid w:val="00097A5D"/>
    <w:rsid w:val="00097AAE"/>
    <w:rsid w:val="00097B03"/>
    <w:rsid w:val="00097B0F"/>
    <w:rsid w:val="00097B9D"/>
    <w:rsid w:val="00097BE5"/>
    <w:rsid w:val="00097C0E"/>
    <w:rsid w:val="00097C83"/>
    <w:rsid w:val="00097C9A"/>
    <w:rsid w:val="00097CC6"/>
    <w:rsid w:val="00097CDA"/>
    <w:rsid w:val="00097CFB"/>
    <w:rsid w:val="00097D4D"/>
    <w:rsid w:val="00097D6D"/>
    <w:rsid w:val="00097D70"/>
    <w:rsid w:val="00097D77"/>
    <w:rsid w:val="00097DE5"/>
    <w:rsid w:val="00097E0A"/>
    <w:rsid w:val="00097E20"/>
    <w:rsid w:val="00097E50"/>
    <w:rsid w:val="00097E9C"/>
    <w:rsid w:val="00097EAA"/>
    <w:rsid w:val="00097F09"/>
    <w:rsid w:val="00097F12"/>
    <w:rsid w:val="00097F5D"/>
    <w:rsid w:val="00097F71"/>
    <w:rsid w:val="00097F82"/>
    <w:rsid w:val="00097F96"/>
    <w:rsid w:val="00097FE3"/>
    <w:rsid w:val="000A0046"/>
    <w:rsid w:val="000A0055"/>
    <w:rsid w:val="000A0060"/>
    <w:rsid w:val="000A00A1"/>
    <w:rsid w:val="000A00C3"/>
    <w:rsid w:val="000A00ED"/>
    <w:rsid w:val="000A0175"/>
    <w:rsid w:val="000A0187"/>
    <w:rsid w:val="000A01A0"/>
    <w:rsid w:val="000A01D7"/>
    <w:rsid w:val="000A0213"/>
    <w:rsid w:val="000A024C"/>
    <w:rsid w:val="000A0253"/>
    <w:rsid w:val="000A0266"/>
    <w:rsid w:val="000A026D"/>
    <w:rsid w:val="000A027F"/>
    <w:rsid w:val="000A029E"/>
    <w:rsid w:val="000A0326"/>
    <w:rsid w:val="000A03BB"/>
    <w:rsid w:val="000A0420"/>
    <w:rsid w:val="000A045F"/>
    <w:rsid w:val="000A04A8"/>
    <w:rsid w:val="000A0508"/>
    <w:rsid w:val="000A053E"/>
    <w:rsid w:val="000A0582"/>
    <w:rsid w:val="000A058F"/>
    <w:rsid w:val="000A0592"/>
    <w:rsid w:val="000A05B5"/>
    <w:rsid w:val="000A0658"/>
    <w:rsid w:val="000A0672"/>
    <w:rsid w:val="000A067A"/>
    <w:rsid w:val="000A06C3"/>
    <w:rsid w:val="000A06D3"/>
    <w:rsid w:val="000A071D"/>
    <w:rsid w:val="000A0766"/>
    <w:rsid w:val="000A0774"/>
    <w:rsid w:val="000A07AE"/>
    <w:rsid w:val="000A07DF"/>
    <w:rsid w:val="000A0801"/>
    <w:rsid w:val="000A081A"/>
    <w:rsid w:val="000A0839"/>
    <w:rsid w:val="000A087E"/>
    <w:rsid w:val="000A0888"/>
    <w:rsid w:val="000A088A"/>
    <w:rsid w:val="000A0891"/>
    <w:rsid w:val="000A0896"/>
    <w:rsid w:val="000A08BB"/>
    <w:rsid w:val="000A08D8"/>
    <w:rsid w:val="000A0915"/>
    <w:rsid w:val="000A09A2"/>
    <w:rsid w:val="000A09A9"/>
    <w:rsid w:val="000A09D8"/>
    <w:rsid w:val="000A09E7"/>
    <w:rsid w:val="000A09F7"/>
    <w:rsid w:val="000A0A3D"/>
    <w:rsid w:val="000A0A44"/>
    <w:rsid w:val="000A0A48"/>
    <w:rsid w:val="000A0A9B"/>
    <w:rsid w:val="000A0AB8"/>
    <w:rsid w:val="000A0AF9"/>
    <w:rsid w:val="000A0B48"/>
    <w:rsid w:val="000A0B68"/>
    <w:rsid w:val="000A0B89"/>
    <w:rsid w:val="000A0B8B"/>
    <w:rsid w:val="000A0B97"/>
    <w:rsid w:val="000A0BBB"/>
    <w:rsid w:val="000A0BC0"/>
    <w:rsid w:val="000A0BCD"/>
    <w:rsid w:val="000A0D09"/>
    <w:rsid w:val="000A0D0E"/>
    <w:rsid w:val="000A0D17"/>
    <w:rsid w:val="000A0D21"/>
    <w:rsid w:val="000A0D5D"/>
    <w:rsid w:val="000A0D61"/>
    <w:rsid w:val="000A0D91"/>
    <w:rsid w:val="000A0DBF"/>
    <w:rsid w:val="000A0DCB"/>
    <w:rsid w:val="000A0E0E"/>
    <w:rsid w:val="000A0E25"/>
    <w:rsid w:val="000A0E44"/>
    <w:rsid w:val="000A0F21"/>
    <w:rsid w:val="000A0F46"/>
    <w:rsid w:val="000A0F7E"/>
    <w:rsid w:val="000A1007"/>
    <w:rsid w:val="000A109F"/>
    <w:rsid w:val="000A10AE"/>
    <w:rsid w:val="000A1107"/>
    <w:rsid w:val="000A111C"/>
    <w:rsid w:val="000A1125"/>
    <w:rsid w:val="000A112C"/>
    <w:rsid w:val="000A1170"/>
    <w:rsid w:val="000A1192"/>
    <w:rsid w:val="000A11CD"/>
    <w:rsid w:val="000A1201"/>
    <w:rsid w:val="000A120A"/>
    <w:rsid w:val="000A1218"/>
    <w:rsid w:val="000A1235"/>
    <w:rsid w:val="000A1244"/>
    <w:rsid w:val="000A1261"/>
    <w:rsid w:val="000A12C2"/>
    <w:rsid w:val="000A12CB"/>
    <w:rsid w:val="000A12F1"/>
    <w:rsid w:val="000A132C"/>
    <w:rsid w:val="000A132E"/>
    <w:rsid w:val="000A135C"/>
    <w:rsid w:val="000A1361"/>
    <w:rsid w:val="000A1378"/>
    <w:rsid w:val="000A13A5"/>
    <w:rsid w:val="000A13F9"/>
    <w:rsid w:val="000A1417"/>
    <w:rsid w:val="000A142D"/>
    <w:rsid w:val="000A14C9"/>
    <w:rsid w:val="000A1531"/>
    <w:rsid w:val="000A1540"/>
    <w:rsid w:val="000A158D"/>
    <w:rsid w:val="000A1590"/>
    <w:rsid w:val="000A15C5"/>
    <w:rsid w:val="000A15E6"/>
    <w:rsid w:val="000A1610"/>
    <w:rsid w:val="000A161F"/>
    <w:rsid w:val="000A1631"/>
    <w:rsid w:val="000A1660"/>
    <w:rsid w:val="000A1694"/>
    <w:rsid w:val="000A16D9"/>
    <w:rsid w:val="000A16DE"/>
    <w:rsid w:val="000A16F7"/>
    <w:rsid w:val="000A1701"/>
    <w:rsid w:val="000A1728"/>
    <w:rsid w:val="000A1736"/>
    <w:rsid w:val="000A174B"/>
    <w:rsid w:val="000A1750"/>
    <w:rsid w:val="000A17B7"/>
    <w:rsid w:val="000A17C1"/>
    <w:rsid w:val="000A17C8"/>
    <w:rsid w:val="000A1869"/>
    <w:rsid w:val="000A18AA"/>
    <w:rsid w:val="000A18DB"/>
    <w:rsid w:val="000A1956"/>
    <w:rsid w:val="000A19AC"/>
    <w:rsid w:val="000A19D4"/>
    <w:rsid w:val="000A1A03"/>
    <w:rsid w:val="000A1A0F"/>
    <w:rsid w:val="000A1ACA"/>
    <w:rsid w:val="000A1AD9"/>
    <w:rsid w:val="000A1AF1"/>
    <w:rsid w:val="000A1B0A"/>
    <w:rsid w:val="000A1B60"/>
    <w:rsid w:val="000A1B61"/>
    <w:rsid w:val="000A1B83"/>
    <w:rsid w:val="000A1BC3"/>
    <w:rsid w:val="000A1BCC"/>
    <w:rsid w:val="000A1C45"/>
    <w:rsid w:val="000A1C63"/>
    <w:rsid w:val="000A1D0D"/>
    <w:rsid w:val="000A1D7A"/>
    <w:rsid w:val="000A1DAB"/>
    <w:rsid w:val="000A1DBC"/>
    <w:rsid w:val="000A1DC8"/>
    <w:rsid w:val="000A1E3B"/>
    <w:rsid w:val="000A1E72"/>
    <w:rsid w:val="000A1E7E"/>
    <w:rsid w:val="000A1E87"/>
    <w:rsid w:val="000A1E89"/>
    <w:rsid w:val="000A1EB1"/>
    <w:rsid w:val="000A1EEC"/>
    <w:rsid w:val="000A1EEF"/>
    <w:rsid w:val="000A1EF4"/>
    <w:rsid w:val="000A1EF9"/>
    <w:rsid w:val="000A1F31"/>
    <w:rsid w:val="000A1F36"/>
    <w:rsid w:val="000A1F55"/>
    <w:rsid w:val="000A1F6C"/>
    <w:rsid w:val="000A1F8A"/>
    <w:rsid w:val="000A1F8E"/>
    <w:rsid w:val="000A1F9E"/>
    <w:rsid w:val="000A1FE4"/>
    <w:rsid w:val="000A2001"/>
    <w:rsid w:val="000A2028"/>
    <w:rsid w:val="000A2042"/>
    <w:rsid w:val="000A204B"/>
    <w:rsid w:val="000A2071"/>
    <w:rsid w:val="000A2079"/>
    <w:rsid w:val="000A207F"/>
    <w:rsid w:val="000A2097"/>
    <w:rsid w:val="000A20C2"/>
    <w:rsid w:val="000A2109"/>
    <w:rsid w:val="000A21AB"/>
    <w:rsid w:val="000A21AD"/>
    <w:rsid w:val="000A21B5"/>
    <w:rsid w:val="000A21D1"/>
    <w:rsid w:val="000A21DA"/>
    <w:rsid w:val="000A2205"/>
    <w:rsid w:val="000A220D"/>
    <w:rsid w:val="000A2210"/>
    <w:rsid w:val="000A222D"/>
    <w:rsid w:val="000A226B"/>
    <w:rsid w:val="000A22B3"/>
    <w:rsid w:val="000A22FD"/>
    <w:rsid w:val="000A22FE"/>
    <w:rsid w:val="000A2351"/>
    <w:rsid w:val="000A2363"/>
    <w:rsid w:val="000A236E"/>
    <w:rsid w:val="000A2397"/>
    <w:rsid w:val="000A23D5"/>
    <w:rsid w:val="000A2401"/>
    <w:rsid w:val="000A2410"/>
    <w:rsid w:val="000A243F"/>
    <w:rsid w:val="000A247A"/>
    <w:rsid w:val="000A24AE"/>
    <w:rsid w:val="000A2502"/>
    <w:rsid w:val="000A2522"/>
    <w:rsid w:val="000A2556"/>
    <w:rsid w:val="000A2590"/>
    <w:rsid w:val="000A25BE"/>
    <w:rsid w:val="000A2606"/>
    <w:rsid w:val="000A264C"/>
    <w:rsid w:val="000A2707"/>
    <w:rsid w:val="000A2735"/>
    <w:rsid w:val="000A2764"/>
    <w:rsid w:val="000A28BC"/>
    <w:rsid w:val="000A2908"/>
    <w:rsid w:val="000A291E"/>
    <w:rsid w:val="000A293D"/>
    <w:rsid w:val="000A296F"/>
    <w:rsid w:val="000A2992"/>
    <w:rsid w:val="000A29B7"/>
    <w:rsid w:val="000A29D1"/>
    <w:rsid w:val="000A2A52"/>
    <w:rsid w:val="000A2A9B"/>
    <w:rsid w:val="000A2AB1"/>
    <w:rsid w:val="000A2B09"/>
    <w:rsid w:val="000A2B45"/>
    <w:rsid w:val="000A2B67"/>
    <w:rsid w:val="000A2B9B"/>
    <w:rsid w:val="000A2BD3"/>
    <w:rsid w:val="000A2BF0"/>
    <w:rsid w:val="000A2C12"/>
    <w:rsid w:val="000A2C2D"/>
    <w:rsid w:val="000A2C76"/>
    <w:rsid w:val="000A2C82"/>
    <w:rsid w:val="000A2CF1"/>
    <w:rsid w:val="000A2D67"/>
    <w:rsid w:val="000A2D99"/>
    <w:rsid w:val="000A2DB7"/>
    <w:rsid w:val="000A2DCA"/>
    <w:rsid w:val="000A2DD7"/>
    <w:rsid w:val="000A2DF3"/>
    <w:rsid w:val="000A2DFC"/>
    <w:rsid w:val="000A2E08"/>
    <w:rsid w:val="000A2E12"/>
    <w:rsid w:val="000A2E2D"/>
    <w:rsid w:val="000A2E70"/>
    <w:rsid w:val="000A2F0C"/>
    <w:rsid w:val="000A2F2C"/>
    <w:rsid w:val="000A2F43"/>
    <w:rsid w:val="000A2F73"/>
    <w:rsid w:val="000A2F91"/>
    <w:rsid w:val="000A305F"/>
    <w:rsid w:val="000A30C6"/>
    <w:rsid w:val="000A3113"/>
    <w:rsid w:val="000A31B1"/>
    <w:rsid w:val="000A31CC"/>
    <w:rsid w:val="000A31FD"/>
    <w:rsid w:val="000A3263"/>
    <w:rsid w:val="000A3293"/>
    <w:rsid w:val="000A3337"/>
    <w:rsid w:val="000A336E"/>
    <w:rsid w:val="000A33BF"/>
    <w:rsid w:val="000A33CF"/>
    <w:rsid w:val="000A33D6"/>
    <w:rsid w:val="000A3447"/>
    <w:rsid w:val="000A345D"/>
    <w:rsid w:val="000A3482"/>
    <w:rsid w:val="000A34AD"/>
    <w:rsid w:val="000A34B5"/>
    <w:rsid w:val="000A3503"/>
    <w:rsid w:val="000A3547"/>
    <w:rsid w:val="000A359C"/>
    <w:rsid w:val="000A36C6"/>
    <w:rsid w:val="000A3766"/>
    <w:rsid w:val="000A376F"/>
    <w:rsid w:val="000A3785"/>
    <w:rsid w:val="000A3788"/>
    <w:rsid w:val="000A37D7"/>
    <w:rsid w:val="000A38E6"/>
    <w:rsid w:val="000A3917"/>
    <w:rsid w:val="000A3953"/>
    <w:rsid w:val="000A39AD"/>
    <w:rsid w:val="000A3A11"/>
    <w:rsid w:val="000A3A13"/>
    <w:rsid w:val="000A3A41"/>
    <w:rsid w:val="000A3A5F"/>
    <w:rsid w:val="000A3AB9"/>
    <w:rsid w:val="000A3B66"/>
    <w:rsid w:val="000A3BCF"/>
    <w:rsid w:val="000A3BF7"/>
    <w:rsid w:val="000A3C08"/>
    <w:rsid w:val="000A3C43"/>
    <w:rsid w:val="000A3C62"/>
    <w:rsid w:val="000A3C85"/>
    <w:rsid w:val="000A3C9A"/>
    <w:rsid w:val="000A3CDF"/>
    <w:rsid w:val="000A3D24"/>
    <w:rsid w:val="000A3D5D"/>
    <w:rsid w:val="000A3D7C"/>
    <w:rsid w:val="000A3E3F"/>
    <w:rsid w:val="000A3EAE"/>
    <w:rsid w:val="000A3EF6"/>
    <w:rsid w:val="000A4011"/>
    <w:rsid w:val="000A4024"/>
    <w:rsid w:val="000A402A"/>
    <w:rsid w:val="000A4031"/>
    <w:rsid w:val="000A4065"/>
    <w:rsid w:val="000A4069"/>
    <w:rsid w:val="000A40A8"/>
    <w:rsid w:val="000A40AA"/>
    <w:rsid w:val="000A40BB"/>
    <w:rsid w:val="000A40C8"/>
    <w:rsid w:val="000A4207"/>
    <w:rsid w:val="000A420C"/>
    <w:rsid w:val="000A4236"/>
    <w:rsid w:val="000A4287"/>
    <w:rsid w:val="000A4289"/>
    <w:rsid w:val="000A428F"/>
    <w:rsid w:val="000A4299"/>
    <w:rsid w:val="000A4385"/>
    <w:rsid w:val="000A4451"/>
    <w:rsid w:val="000A445E"/>
    <w:rsid w:val="000A4490"/>
    <w:rsid w:val="000A44A4"/>
    <w:rsid w:val="000A44E3"/>
    <w:rsid w:val="000A4586"/>
    <w:rsid w:val="000A45AC"/>
    <w:rsid w:val="000A45B8"/>
    <w:rsid w:val="000A45E1"/>
    <w:rsid w:val="000A4634"/>
    <w:rsid w:val="000A4669"/>
    <w:rsid w:val="000A4686"/>
    <w:rsid w:val="000A46F2"/>
    <w:rsid w:val="000A4719"/>
    <w:rsid w:val="000A4740"/>
    <w:rsid w:val="000A4770"/>
    <w:rsid w:val="000A4797"/>
    <w:rsid w:val="000A479B"/>
    <w:rsid w:val="000A4832"/>
    <w:rsid w:val="000A4848"/>
    <w:rsid w:val="000A48BA"/>
    <w:rsid w:val="000A48E0"/>
    <w:rsid w:val="000A48F0"/>
    <w:rsid w:val="000A494B"/>
    <w:rsid w:val="000A4958"/>
    <w:rsid w:val="000A49F0"/>
    <w:rsid w:val="000A4A3A"/>
    <w:rsid w:val="000A4A3E"/>
    <w:rsid w:val="000A4A75"/>
    <w:rsid w:val="000A4AB5"/>
    <w:rsid w:val="000A4AC1"/>
    <w:rsid w:val="000A4AC5"/>
    <w:rsid w:val="000A4AD2"/>
    <w:rsid w:val="000A4B53"/>
    <w:rsid w:val="000A4BCE"/>
    <w:rsid w:val="000A4BD0"/>
    <w:rsid w:val="000A4BDB"/>
    <w:rsid w:val="000A4C18"/>
    <w:rsid w:val="000A4C47"/>
    <w:rsid w:val="000A4CB2"/>
    <w:rsid w:val="000A4D37"/>
    <w:rsid w:val="000A4D4C"/>
    <w:rsid w:val="000A4D74"/>
    <w:rsid w:val="000A4D92"/>
    <w:rsid w:val="000A4DAE"/>
    <w:rsid w:val="000A4DE2"/>
    <w:rsid w:val="000A4DFC"/>
    <w:rsid w:val="000A4E06"/>
    <w:rsid w:val="000A4E30"/>
    <w:rsid w:val="000A4E6C"/>
    <w:rsid w:val="000A4E82"/>
    <w:rsid w:val="000A4EAE"/>
    <w:rsid w:val="000A4F57"/>
    <w:rsid w:val="000A4F68"/>
    <w:rsid w:val="000A4F93"/>
    <w:rsid w:val="000A4FCE"/>
    <w:rsid w:val="000A4FDF"/>
    <w:rsid w:val="000A5057"/>
    <w:rsid w:val="000A50DA"/>
    <w:rsid w:val="000A50F4"/>
    <w:rsid w:val="000A5129"/>
    <w:rsid w:val="000A512F"/>
    <w:rsid w:val="000A515B"/>
    <w:rsid w:val="000A515E"/>
    <w:rsid w:val="000A518F"/>
    <w:rsid w:val="000A5190"/>
    <w:rsid w:val="000A51F6"/>
    <w:rsid w:val="000A5291"/>
    <w:rsid w:val="000A52E7"/>
    <w:rsid w:val="000A52F9"/>
    <w:rsid w:val="000A5370"/>
    <w:rsid w:val="000A5393"/>
    <w:rsid w:val="000A53A8"/>
    <w:rsid w:val="000A5413"/>
    <w:rsid w:val="000A542F"/>
    <w:rsid w:val="000A5460"/>
    <w:rsid w:val="000A5479"/>
    <w:rsid w:val="000A54D9"/>
    <w:rsid w:val="000A54DB"/>
    <w:rsid w:val="000A54E7"/>
    <w:rsid w:val="000A556F"/>
    <w:rsid w:val="000A5576"/>
    <w:rsid w:val="000A559E"/>
    <w:rsid w:val="000A5610"/>
    <w:rsid w:val="000A5666"/>
    <w:rsid w:val="000A5683"/>
    <w:rsid w:val="000A56AF"/>
    <w:rsid w:val="000A56B8"/>
    <w:rsid w:val="000A56EB"/>
    <w:rsid w:val="000A5748"/>
    <w:rsid w:val="000A57AB"/>
    <w:rsid w:val="000A57B7"/>
    <w:rsid w:val="000A57C6"/>
    <w:rsid w:val="000A5828"/>
    <w:rsid w:val="000A592E"/>
    <w:rsid w:val="000A59AE"/>
    <w:rsid w:val="000A59B4"/>
    <w:rsid w:val="000A59C3"/>
    <w:rsid w:val="000A59E1"/>
    <w:rsid w:val="000A59E9"/>
    <w:rsid w:val="000A5A0A"/>
    <w:rsid w:val="000A5A29"/>
    <w:rsid w:val="000A5AB3"/>
    <w:rsid w:val="000A5AFF"/>
    <w:rsid w:val="000A5B3A"/>
    <w:rsid w:val="000A5B7A"/>
    <w:rsid w:val="000A5B7B"/>
    <w:rsid w:val="000A5B9E"/>
    <w:rsid w:val="000A5BFD"/>
    <w:rsid w:val="000A5C4B"/>
    <w:rsid w:val="000A5C6B"/>
    <w:rsid w:val="000A5CA7"/>
    <w:rsid w:val="000A5D06"/>
    <w:rsid w:val="000A5D2E"/>
    <w:rsid w:val="000A5D36"/>
    <w:rsid w:val="000A5D42"/>
    <w:rsid w:val="000A5D44"/>
    <w:rsid w:val="000A5DB2"/>
    <w:rsid w:val="000A5DB5"/>
    <w:rsid w:val="000A5E27"/>
    <w:rsid w:val="000A5E2E"/>
    <w:rsid w:val="000A5E48"/>
    <w:rsid w:val="000A5E5D"/>
    <w:rsid w:val="000A5E63"/>
    <w:rsid w:val="000A5E9F"/>
    <w:rsid w:val="000A5EC5"/>
    <w:rsid w:val="000A5ECB"/>
    <w:rsid w:val="000A5F40"/>
    <w:rsid w:val="000A5F79"/>
    <w:rsid w:val="000A5F7C"/>
    <w:rsid w:val="000A5F7E"/>
    <w:rsid w:val="000A5F93"/>
    <w:rsid w:val="000A5FB9"/>
    <w:rsid w:val="000A5FE0"/>
    <w:rsid w:val="000A5FEA"/>
    <w:rsid w:val="000A600C"/>
    <w:rsid w:val="000A6036"/>
    <w:rsid w:val="000A6053"/>
    <w:rsid w:val="000A605E"/>
    <w:rsid w:val="000A60A3"/>
    <w:rsid w:val="000A60A6"/>
    <w:rsid w:val="000A60AC"/>
    <w:rsid w:val="000A610B"/>
    <w:rsid w:val="000A611D"/>
    <w:rsid w:val="000A6135"/>
    <w:rsid w:val="000A6139"/>
    <w:rsid w:val="000A6142"/>
    <w:rsid w:val="000A6194"/>
    <w:rsid w:val="000A61AB"/>
    <w:rsid w:val="000A61B4"/>
    <w:rsid w:val="000A61B9"/>
    <w:rsid w:val="000A6214"/>
    <w:rsid w:val="000A6244"/>
    <w:rsid w:val="000A6302"/>
    <w:rsid w:val="000A6334"/>
    <w:rsid w:val="000A63E0"/>
    <w:rsid w:val="000A63E2"/>
    <w:rsid w:val="000A647F"/>
    <w:rsid w:val="000A6496"/>
    <w:rsid w:val="000A64B4"/>
    <w:rsid w:val="000A64D9"/>
    <w:rsid w:val="000A64DA"/>
    <w:rsid w:val="000A6504"/>
    <w:rsid w:val="000A6505"/>
    <w:rsid w:val="000A655E"/>
    <w:rsid w:val="000A65B8"/>
    <w:rsid w:val="000A65E2"/>
    <w:rsid w:val="000A65F2"/>
    <w:rsid w:val="000A665B"/>
    <w:rsid w:val="000A66B3"/>
    <w:rsid w:val="000A6702"/>
    <w:rsid w:val="000A67DA"/>
    <w:rsid w:val="000A67E2"/>
    <w:rsid w:val="000A6844"/>
    <w:rsid w:val="000A68FA"/>
    <w:rsid w:val="000A6940"/>
    <w:rsid w:val="000A6949"/>
    <w:rsid w:val="000A699A"/>
    <w:rsid w:val="000A69E1"/>
    <w:rsid w:val="000A6A2B"/>
    <w:rsid w:val="000A6A58"/>
    <w:rsid w:val="000A6B0A"/>
    <w:rsid w:val="000A6B17"/>
    <w:rsid w:val="000A6B48"/>
    <w:rsid w:val="000A6BA0"/>
    <w:rsid w:val="000A6BD0"/>
    <w:rsid w:val="000A6BEB"/>
    <w:rsid w:val="000A6C04"/>
    <w:rsid w:val="000A6C0A"/>
    <w:rsid w:val="000A6C7C"/>
    <w:rsid w:val="000A6CA3"/>
    <w:rsid w:val="000A6CD7"/>
    <w:rsid w:val="000A6CEB"/>
    <w:rsid w:val="000A6D08"/>
    <w:rsid w:val="000A6D14"/>
    <w:rsid w:val="000A6D2C"/>
    <w:rsid w:val="000A6D64"/>
    <w:rsid w:val="000A6DE8"/>
    <w:rsid w:val="000A6E2E"/>
    <w:rsid w:val="000A6E61"/>
    <w:rsid w:val="000A6EB7"/>
    <w:rsid w:val="000A6ED0"/>
    <w:rsid w:val="000A6ED7"/>
    <w:rsid w:val="000A6EF7"/>
    <w:rsid w:val="000A6EF9"/>
    <w:rsid w:val="000A6EFE"/>
    <w:rsid w:val="000A6F09"/>
    <w:rsid w:val="000A6F0C"/>
    <w:rsid w:val="000A6F68"/>
    <w:rsid w:val="000A6F73"/>
    <w:rsid w:val="000A6FC8"/>
    <w:rsid w:val="000A700D"/>
    <w:rsid w:val="000A704B"/>
    <w:rsid w:val="000A7066"/>
    <w:rsid w:val="000A7110"/>
    <w:rsid w:val="000A719E"/>
    <w:rsid w:val="000A71A1"/>
    <w:rsid w:val="000A71F5"/>
    <w:rsid w:val="000A723E"/>
    <w:rsid w:val="000A724A"/>
    <w:rsid w:val="000A7255"/>
    <w:rsid w:val="000A725E"/>
    <w:rsid w:val="000A72A1"/>
    <w:rsid w:val="000A72C9"/>
    <w:rsid w:val="000A72F3"/>
    <w:rsid w:val="000A7302"/>
    <w:rsid w:val="000A730C"/>
    <w:rsid w:val="000A7331"/>
    <w:rsid w:val="000A73D2"/>
    <w:rsid w:val="000A748D"/>
    <w:rsid w:val="000A7492"/>
    <w:rsid w:val="000A7580"/>
    <w:rsid w:val="000A75B0"/>
    <w:rsid w:val="000A75D7"/>
    <w:rsid w:val="000A75E9"/>
    <w:rsid w:val="000A7605"/>
    <w:rsid w:val="000A767A"/>
    <w:rsid w:val="000A7696"/>
    <w:rsid w:val="000A76AF"/>
    <w:rsid w:val="000A76BC"/>
    <w:rsid w:val="000A76C6"/>
    <w:rsid w:val="000A76D7"/>
    <w:rsid w:val="000A771E"/>
    <w:rsid w:val="000A775F"/>
    <w:rsid w:val="000A77A6"/>
    <w:rsid w:val="000A77B3"/>
    <w:rsid w:val="000A77F3"/>
    <w:rsid w:val="000A7802"/>
    <w:rsid w:val="000A780B"/>
    <w:rsid w:val="000A7840"/>
    <w:rsid w:val="000A7890"/>
    <w:rsid w:val="000A78B7"/>
    <w:rsid w:val="000A78D3"/>
    <w:rsid w:val="000A78E6"/>
    <w:rsid w:val="000A793D"/>
    <w:rsid w:val="000A7944"/>
    <w:rsid w:val="000A796B"/>
    <w:rsid w:val="000A797D"/>
    <w:rsid w:val="000A7999"/>
    <w:rsid w:val="000A79A7"/>
    <w:rsid w:val="000A79DF"/>
    <w:rsid w:val="000A7A2E"/>
    <w:rsid w:val="000A7A2F"/>
    <w:rsid w:val="000A7A37"/>
    <w:rsid w:val="000A7A76"/>
    <w:rsid w:val="000A7ACD"/>
    <w:rsid w:val="000A7B8C"/>
    <w:rsid w:val="000A7BCA"/>
    <w:rsid w:val="000A7BD2"/>
    <w:rsid w:val="000A7C26"/>
    <w:rsid w:val="000A7C47"/>
    <w:rsid w:val="000A7C53"/>
    <w:rsid w:val="000A7C9F"/>
    <w:rsid w:val="000A7CB9"/>
    <w:rsid w:val="000A7CBD"/>
    <w:rsid w:val="000A7CC6"/>
    <w:rsid w:val="000A7CDE"/>
    <w:rsid w:val="000A7D0B"/>
    <w:rsid w:val="000A7D67"/>
    <w:rsid w:val="000A7DA1"/>
    <w:rsid w:val="000A7DD6"/>
    <w:rsid w:val="000A7E39"/>
    <w:rsid w:val="000A7EA5"/>
    <w:rsid w:val="000A7F29"/>
    <w:rsid w:val="000A7F65"/>
    <w:rsid w:val="000A7F90"/>
    <w:rsid w:val="000A7F95"/>
    <w:rsid w:val="000A7FB5"/>
    <w:rsid w:val="000A7FE6"/>
    <w:rsid w:val="000B002B"/>
    <w:rsid w:val="000B0097"/>
    <w:rsid w:val="000B00EE"/>
    <w:rsid w:val="000B012F"/>
    <w:rsid w:val="000B0156"/>
    <w:rsid w:val="000B016D"/>
    <w:rsid w:val="000B01C7"/>
    <w:rsid w:val="000B01C9"/>
    <w:rsid w:val="000B01D9"/>
    <w:rsid w:val="000B01E6"/>
    <w:rsid w:val="000B020B"/>
    <w:rsid w:val="000B0234"/>
    <w:rsid w:val="000B0265"/>
    <w:rsid w:val="000B02A5"/>
    <w:rsid w:val="000B02D8"/>
    <w:rsid w:val="000B032A"/>
    <w:rsid w:val="000B0332"/>
    <w:rsid w:val="000B033D"/>
    <w:rsid w:val="000B034E"/>
    <w:rsid w:val="000B0362"/>
    <w:rsid w:val="000B0397"/>
    <w:rsid w:val="000B03BA"/>
    <w:rsid w:val="000B0403"/>
    <w:rsid w:val="000B052F"/>
    <w:rsid w:val="000B054D"/>
    <w:rsid w:val="000B058C"/>
    <w:rsid w:val="000B05A0"/>
    <w:rsid w:val="000B05AD"/>
    <w:rsid w:val="000B05D0"/>
    <w:rsid w:val="000B05E7"/>
    <w:rsid w:val="000B05FE"/>
    <w:rsid w:val="000B063A"/>
    <w:rsid w:val="000B0658"/>
    <w:rsid w:val="000B06A3"/>
    <w:rsid w:val="000B0724"/>
    <w:rsid w:val="000B074D"/>
    <w:rsid w:val="000B07A2"/>
    <w:rsid w:val="000B07A6"/>
    <w:rsid w:val="000B07AD"/>
    <w:rsid w:val="000B0804"/>
    <w:rsid w:val="000B082F"/>
    <w:rsid w:val="000B083F"/>
    <w:rsid w:val="000B0864"/>
    <w:rsid w:val="000B08A7"/>
    <w:rsid w:val="000B090D"/>
    <w:rsid w:val="000B0928"/>
    <w:rsid w:val="000B0970"/>
    <w:rsid w:val="000B0975"/>
    <w:rsid w:val="000B098E"/>
    <w:rsid w:val="000B09B0"/>
    <w:rsid w:val="000B0A4C"/>
    <w:rsid w:val="000B0A56"/>
    <w:rsid w:val="000B0AAE"/>
    <w:rsid w:val="000B0B4D"/>
    <w:rsid w:val="000B0B6C"/>
    <w:rsid w:val="000B0B76"/>
    <w:rsid w:val="000B0BCD"/>
    <w:rsid w:val="000B0C09"/>
    <w:rsid w:val="000B0C38"/>
    <w:rsid w:val="000B0CDC"/>
    <w:rsid w:val="000B0D51"/>
    <w:rsid w:val="000B0D6C"/>
    <w:rsid w:val="000B0D8D"/>
    <w:rsid w:val="000B0D8E"/>
    <w:rsid w:val="000B0DAE"/>
    <w:rsid w:val="000B0EDB"/>
    <w:rsid w:val="000B0EE3"/>
    <w:rsid w:val="000B0F47"/>
    <w:rsid w:val="000B0F5F"/>
    <w:rsid w:val="000B0F9F"/>
    <w:rsid w:val="000B0FBE"/>
    <w:rsid w:val="000B0FEF"/>
    <w:rsid w:val="000B1053"/>
    <w:rsid w:val="000B105F"/>
    <w:rsid w:val="000B10F1"/>
    <w:rsid w:val="000B115F"/>
    <w:rsid w:val="000B1163"/>
    <w:rsid w:val="000B118A"/>
    <w:rsid w:val="000B11F0"/>
    <w:rsid w:val="000B121D"/>
    <w:rsid w:val="000B1245"/>
    <w:rsid w:val="000B1328"/>
    <w:rsid w:val="000B135D"/>
    <w:rsid w:val="000B13C5"/>
    <w:rsid w:val="000B13DE"/>
    <w:rsid w:val="000B13FA"/>
    <w:rsid w:val="000B1438"/>
    <w:rsid w:val="000B144A"/>
    <w:rsid w:val="000B1486"/>
    <w:rsid w:val="000B14C5"/>
    <w:rsid w:val="000B14C9"/>
    <w:rsid w:val="000B14D7"/>
    <w:rsid w:val="000B1510"/>
    <w:rsid w:val="000B151E"/>
    <w:rsid w:val="000B155B"/>
    <w:rsid w:val="000B156F"/>
    <w:rsid w:val="000B1579"/>
    <w:rsid w:val="000B157D"/>
    <w:rsid w:val="000B1582"/>
    <w:rsid w:val="000B15C3"/>
    <w:rsid w:val="000B15C8"/>
    <w:rsid w:val="000B164E"/>
    <w:rsid w:val="000B165F"/>
    <w:rsid w:val="000B1672"/>
    <w:rsid w:val="000B171B"/>
    <w:rsid w:val="000B1768"/>
    <w:rsid w:val="000B17A4"/>
    <w:rsid w:val="000B17BE"/>
    <w:rsid w:val="000B17C3"/>
    <w:rsid w:val="000B17CC"/>
    <w:rsid w:val="000B1828"/>
    <w:rsid w:val="000B185D"/>
    <w:rsid w:val="000B1866"/>
    <w:rsid w:val="000B187F"/>
    <w:rsid w:val="000B1904"/>
    <w:rsid w:val="000B1906"/>
    <w:rsid w:val="000B1922"/>
    <w:rsid w:val="000B1927"/>
    <w:rsid w:val="000B197F"/>
    <w:rsid w:val="000B19FF"/>
    <w:rsid w:val="000B1A1D"/>
    <w:rsid w:val="000B1A6F"/>
    <w:rsid w:val="000B1A73"/>
    <w:rsid w:val="000B1A75"/>
    <w:rsid w:val="000B1A9A"/>
    <w:rsid w:val="000B1B1D"/>
    <w:rsid w:val="000B1B76"/>
    <w:rsid w:val="000B1B79"/>
    <w:rsid w:val="000B1B91"/>
    <w:rsid w:val="000B1C17"/>
    <w:rsid w:val="000B1C52"/>
    <w:rsid w:val="000B1C6E"/>
    <w:rsid w:val="000B1C79"/>
    <w:rsid w:val="000B1CE8"/>
    <w:rsid w:val="000B1CE9"/>
    <w:rsid w:val="000B1D00"/>
    <w:rsid w:val="000B1D2E"/>
    <w:rsid w:val="000B1D38"/>
    <w:rsid w:val="000B1D6E"/>
    <w:rsid w:val="000B1D7E"/>
    <w:rsid w:val="000B1D85"/>
    <w:rsid w:val="000B1D98"/>
    <w:rsid w:val="000B1DBF"/>
    <w:rsid w:val="000B1DCC"/>
    <w:rsid w:val="000B1DF2"/>
    <w:rsid w:val="000B1E45"/>
    <w:rsid w:val="000B1E5E"/>
    <w:rsid w:val="000B1EEF"/>
    <w:rsid w:val="000B1F24"/>
    <w:rsid w:val="000B1F90"/>
    <w:rsid w:val="000B1FD6"/>
    <w:rsid w:val="000B202C"/>
    <w:rsid w:val="000B2050"/>
    <w:rsid w:val="000B206B"/>
    <w:rsid w:val="000B20F7"/>
    <w:rsid w:val="000B2105"/>
    <w:rsid w:val="000B2149"/>
    <w:rsid w:val="000B217C"/>
    <w:rsid w:val="000B21B7"/>
    <w:rsid w:val="000B21C5"/>
    <w:rsid w:val="000B223C"/>
    <w:rsid w:val="000B2241"/>
    <w:rsid w:val="000B2249"/>
    <w:rsid w:val="000B2299"/>
    <w:rsid w:val="000B234F"/>
    <w:rsid w:val="000B236C"/>
    <w:rsid w:val="000B239B"/>
    <w:rsid w:val="000B23B1"/>
    <w:rsid w:val="000B2472"/>
    <w:rsid w:val="000B2560"/>
    <w:rsid w:val="000B2567"/>
    <w:rsid w:val="000B25AF"/>
    <w:rsid w:val="000B260D"/>
    <w:rsid w:val="000B2614"/>
    <w:rsid w:val="000B2615"/>
    <w:rsid w:val="000B2659"/>
    <w:rsid w:val="000B26E8"/>
    <w:rsid w:val="000B26E9"/>
    <w:rsid w:val="000B2740"/>
    <w:rsid w:val="000B27C7"/>
    <w:rsid w:val="000B2813"/>
    <w:rsid w:val="000B2826"/>
    <w:rsid w:val="000B284F"/>
    <w:rsid w:val="000B2850"/>
    <w:rsid w:val="000B28EF"/>
    <w:rsid w:val="000B292A"/>
    <w:rsid w:val="000B29AE"/>
    <w:rsid w:val="000B2A24"/>
    <w:rsid w:val="000B2A31"/>
    <w:rsid w:val="000B2A44"/>
    <w:rsid w:val="000B2A6D"/>
    <w:rsid w:val="000B2AB5"/>
    <w:rsid w:val="000B2AD3"/>
    <w:rsid w:val="000B2AE4"/>
    <w:rsid w:val="000B2B09"/>
    <w:rsid w:val="000B2B10"/>
    <w:rsid w:val="000B2B3F"/>
    <w:rsid w:val="000B2B5C"/>
    <w:rsid w:val="000B2B8D"/>
    <w:rsid w:val="000B2BCD"/>
    <w:rsid w:val="000B2BE1"/>
    <w:rsid w:val="000B2BE6"/>
    <w:rsid w:val="000B2C45"/>
    <w:rsid w:val="000B2C47"/>
    <w:rsid w:val="000B2C4A"/>
    <w:rsid w:val="000B2C4B"/>
    <w:rsid w:val="000B2C90"/>
    <w:rsid w:val="000B2CC7"/>
    <w:rsid w:val="000B2D24"/>
    <w:rsid w:val="000B2D6F"/>
    <w:rsid w:val="000B2DA4"/>
    <w:rsid w:val="000B2DFF"/>
    <w:rsid w:val="000B2E32"/>
    <w:rsid w:val="000B2F16"/>
    <w:rsid w:val="000B2F22"/>
    <w:rsid w:val="000B2F23"/>
    <w:rsid w:val="000B2F2D"/>
    <w:rsid w:val="000B2F3A"/>
    <w:rsid w:val="000B2FB0"/>
    <w:rsid w:val="000B2FCB"/>
    <w:rsid w:val="000B2FD8"/>
    <w:rsid w:val="000B2FEB"/>
    <w:rsid w:val="000B3018"/>
    <w:rsid w:val="000B3019"/>
    <w:rsid w:val="000B302C"/>
    <w:rsid w:val="000B30B7"/>
    <w:rsid w:val="000B311D"/>
    <w:rsid w:val="000B3141"/>
    <w:rsid w:val="000B319E"/>
    <w:rsid w:val="000B31A7"/>
    <w:rsid w:val="000B31D8"/>
    <w:rsid w:val="000B31FB"/>
    <w:rsid w:val="000B31FD"/>
    <w:rsid w:val="000B32AA"/>
    <w:rsid w:val="000B32D7"/>
    <w:rsid w:val="000B3345"/>
    <w:rsid w:val="000B3358"/>
    <w:rsid w:val="000B335B"/>
    <w:rsid w:val="000B336C"/>
    <w:rsid w:val="000B3383"/>
    <w:rsid w:val="000B33B0"/>
    <w:rsid w:val="000B3429"/>
    <w:rsid w:val="000B342C"/>
    <w:rsid w:val="000B34A3"/>
    <w:rsid w:val="000B34A5"/>
    <w:rsid w:val="000B34FD"/>
    <w:rsid w:val="000B3511"/>
    <w:rsid w:val="000B352A"/>
    <w:rsid w:val="000B354B"/>
    <w:rsid w:val="000B3596"/>
    <w:rsid w:val="000B35C1"/>
    <w:rsid w:val="000B35D7"/>
    <w:rsid w:val="000B35E5"/>
    <w:rsid w:val="000B35EB"/>
    <w:rsid w:val="000B36A1"/>
    <w:rsid w:val="000B36A6"/>
    <w:rsid w:val="000B36B3"/>
    <w:rsid w:val="000B36EA"/>
    <w:rsid w:val="000B3725"/>
    <w:rsid w:val="000B374B"/>
    <w:rsid w:val="000B3756"/>
    <w:rsid w:val="000B376A"/>
    <w:rsid w:val="000B3863"/>
    <w:rsid w:val="000B38C5"/>
    <w:rsid w:val="000B38F0"/>
    <w:rsid w:val="000B3907"/>
    <w:rsid w:val="000B39BF"/>
    <w:rsid w:val="000B3A06"/>
    <w:rsid w:val="000B3A0E"/>
    <w:rsid w:val="000B3A2A"/>
    <w:rsid w:val="000B3A65"/>
    <w:rsid w:val="000B3AEA"/>
    <w:rsid w:val="000B3B6E"/>
    <w:rsid w:val="000B3B8E"/>
    <w:rsid w:val="000B3BBE"/>
    <w:rsid w:val="000B3BCE"/>
    <w:rsid w:val="000B3C18"/>
    <w:rsid w:val="000B3C31"/>
    <w:rsid w:val="000B3C77"/>
    <w:rsid w:val="000B3C8F"/>
    <w:rsid w:val="000B3C96"/>
    <w:rsid w:val="000B3CA1"/>
    <w:rsid w:val="000B3CB2"/>
    <w:rsid w:val="000B3CD2"/>
    <w:rsid w:val="000B3CD8"/>
    <w:rsid w:val="000B3D09"/>
    <w:rsid w:val="000B3D45"/>
    <w:rsid w:val="000B3D52"/>
    <w:rsid w:val="000B3D6F"/>
    <w:rsid w:val="000B3DB9"/>
    <w:rsid w:val="000B3DC0"/>
    <w:rsid w:val="000B3DC3"/>
    <w:rsid w:val="000B3DD8"/>
    <w:rsid w:val="000B3DDC"/>
    <w:rsid w:val="000B3DFA"/>
    <w:rsid w:val="000B3DFD"/>
    <w:rsid w:val="000B3DFF"/>
    <w:rsid w:val="000B3E13"/>
    <w:rsid w:val="000B3E20"/>
    <w:rsid w:val="000B3E3F"/>
    <w:rsid w:val="000B3E46"/>
    <w:rsid w:val="000B3EF9"/>
    <w:rsid w:val="000B3F21"/>
    <w:rsid w:val="000B3F4B"/>
    <w:rsid w:val="000B3FD7"/>
    <w:rsid w:val="000B406F"/>
    <w:rsid w:val="000B408F"/>
    <w:rsid w:val="000B40B5"/>
    <w:rsid w:val="000B40C8"/>
    <w:rsid w:val="000B41F9"/>
    <w:rsid w:val="000B4215"/>
    <w:rsid w:val="000B4252"/>
    <w:rsid w:val="000B4270"/>
    <w:rsid w:val="000B42AB"/>
    <w:rsid w:val="000B42D5"/>
    <w:rsid w:val="000B4376"/>
    <w:rsid w:val="000B438A"/>
    <w:rsid w:val="000B439E"/>
    <w:rsid w:val="000B440C"/>
    <w:rsid w:val="000B4428"/>
    <w:rsid w:val="000B44BA"/>
    <w:rsid w:val="000B44BF"/>
    <w:rsid w:val="000B453A"/>
    <w:rsid w:val="000B454F"/>
    <w:rsid w:val="000B45A1"/>
    <w:rsid w:val="000B45C2"/>
    <w:rsid w:val="000B45D4"/>
    <w:rsid w:val="000B45F3"/>
    <w:rsid w:val="000B4626"/>
    <w:rsid w:val="000B4634"/>
    <w:rsid w:val="000B4661"/>
    <w:rsid w:val="000B469E"/>
    <w:rsid w:val="000B46C6"/>
    <w:rsid w:val="000B46E1"/>
    <w:rsid w:val="000B46E8"/>
    <w:rsid w:val="000B4724"/>
    <w:rsid w:val="000B4766"/>
    <w:rsid w:val="000B47C2"/>
    <w:rsid w:val="000B47EA"/>
    <w:rsid w:val="000B4815"/>
    <w:rsid w:val="000B482E"/>
    <w:rsid w:val="000B485B"/>
    <w:rsid w:val="000B486A"/>
    <w:rsid w:val="000B4873"/>
    <w:rsid w:val="000B488B"/>
    <w:rsid w:val="000B4897"/>
    <w:rsid w:val="000B48AE"/>
    <w:rsid w:val="000B48DE"/>
    <w:rsid w:val="000B493C"/>
    <w:rsid w:val="000B4947"/>
    <w:rsid w:val="000B4989"/>
    <w:rsid w:val="000B49AF"/>
    <w:rsid w:val="000B49CD"/>
    <w:rsid w:val="000B4A68"/>
    <w:rsid w:val="000B4A84"/>
    <w:rsid w:val="000B4AB3"/>
    <w:rsid w:val="000B4ACA"/>
    <w:rsid w:val="000B4AE2"/>
    <w:rsid w:val="000B4AE7"/>
    <w:rsid w:val="000B4B25"/>
    <w:rsid w:val="000B4B55"/>
    <w:rsid w:val="000B4B82"/>
    <w:rsid w:val="000B4BC8"/>
    <w:rsid w:val="000B4C73"/>
    <w:rsid w:val="000B4C91"/>
    <w:rsid w:val="000B4CD2"/>
    <w:rsid w:val="000B4CE9"/>
    <w:rsid w:val="000B4D66"/>
    <w:rsid w:val="000B4DC2"/>
    <w:rsid w:val="000B4E00"/>
    <w:rsid w:val="000B4EF5"/>
    <w:rsid w:val="000B4EF9"/>
    <w:rsid w:val="000B4F05"/>
    <w:rsid w:val="000B4F39"/>
    <w:rsid w:val="000B4F68"/>
    <w:rsid w:val="000B4F75"/>
    <w:rsid w:val="000B4FAA"/>
    <w:rsid w:val="000B505A"/>
    <w:rsid w:val="000B5076"/>
    <w:rsid w:val="000B5077"/>
    <w:rsid w:val="000B50A7"/>
    <w:rsid w:val="000B5108"/>
    <w:rsid w:val="000B510F"/>
    <w:rsid w:val="000B518D"/>
    <w:rsid w:val="000B51AB"/>
    <w:rsid w:val="000B51B3"/>
    <w:rsid w:val="000B51DE"/>
    <w:rsid w:val="000B51E5"/>
    <w:rsid w:val="000B521B"/>
    <w:rsid w:val="000B524D"/>
    <w:rsid w:val="000B5310"/>
    <w:rsid w:val="000B5331"/>
    <w:rsid w:val="000B535D"/>
    <w:rsid w:val="000B53DD"/>
    <w:rsid w:val="000B5421"/>
    <w:rsid w:val="000B5427"/>
    <w:rsid w:val="000B5447"/>
    <w:rsid w:val="000B54B0"/>
    <w:rsid w:val="000B54CA"/>
    <w:rsid w:val="000B5519"/>
    <w:rsid w:val="000B5526"/>
    <w:rsid w:val="000B55A9"/>
    <w:rsid w:val="000B5662"/>
    <w:rsid w:val="000B5675"/>
    <w:rsid w:val="000B5683"/>
    <w:rsid w:val="000B56F0"/>
    <w:rsid w:val="000B5745"/>
    <w:rsid w:val="000B5755"/>
    <w:rsid w:val="000B578B"/>
    <w:rsid w:val="000B581A"/>
    <w:rsid w:val="000B5824"/>
    <w:rsid w:val="000B58B5"/>
    <w:rsid w:val="000B58EE"/>
    <w:rsid w:val="000B5910"/>
    <w:rsid w:val="000B593C"/>
    <w:rsid w:val="000B5955"/>
    <w:rsid w:val="000B596F"/>
    <w:rsid w:val="000B5974"/>
    <w:rsid w:val="000B5A1A"/>
    <w:rsid w:val="000B5A44"/>
    <w:rsid w:val="000B5A68"/>
    <w:rsid w:val="000B5ADA"/>
    <w:rsid w:val="000B5B08"/>
    <w:rsid w:val="000B5B32"/>
    <w:rsid w:val="000B5B51"/>
    <w:rsid w:val="000B5BB7"/>
    <w:rsid w:val="000B5BDA"/>
    <w:rsid w:val="000B5BE9"/>
    <w:rsid w:val="000B5C03"/>
    <w:rsid w:val="000B5C2A"/>
    <w:rsid w:val="000B5C5D"/>
    <w:rsid w:val="000B5C83"/>
    <w:rsid w:val="000B5C92"/>
    <w:rsid w:val="000B5CB5"/>
    <w:rsid w:val="000B5CE4"/>
    <w:rsid w:val="000B5D23"/>
    <w:rsid w:val="000B5D4E"/>
    <w:rsid w:val="000B5D7A"/>
    <w:rsid w:val="000B5D84"/>
    <w:rsid w:val="000B5D96"/>
    <w:rsid w:val="000B5DF0"/>
    <w:rsid w:val="000B5E2B"/>
    <w:rsid w:val="000B5E73"/>
    <w:rsid w:val="000B5E90"/>
    <w:rsid w:val="000B5F64"/>
    <w:rsid w:val="000B5F85"/>
    <w:rsid w:val="000B5F97"/>
    <w:rsid w:val="000B5F98"/>
    <w:rsid w:val="000B5FA0"/>
    <w:rsid w:val="000B5FE3"/>
    <w:rsid w:val="000B600D"/>
    <w:rsid w:val="000B6010"/>
    <w:rsid w:val="000B6091"/>
    <w:rsid w:val="000B6109"/>
    <w:rsid w:val="000B6114"/>
    <w:rsid w:val="000B621F"/>
    <w:rsid w:val="000B627F"/>
    <w:rsid w:val="000B62BB"/>
    <w:rsid w:val="000B62EE"/>
    <w:rsid w:val="000B6310"/>
    <w:rsid w:val="000B638F"/>
    <w:rsid w:val="000B63AA"/>
    <w:rsid w:val="000B63B2"/>
    <w:rsid w:val="000B6428"/>
    <w:rsid w:val="000B6499"/>
    <w:rsid w:val="000B64AB"/>
    <w:rsid w:val="000B6509"/>
    <w:rsid w:val="000B6526"/>
    <w:rsid w:val="000B6551"/>
    <w:rsid w:val="000B65D1"/>
    <w:rsid w:val="000B660B"/>
    <w:rsid w:val="000B6681"/>
    <w:rsid w:val="000B66C7"/>
    <w:rsid w:val="000B66E9"/>
    <w:rsid w:val="000B66EB"/>
    <w:rsid w:val="000B66ED"/>
    <w:rsid w:val="000B6735"/>
    <w:rsid w:val="000B67A3"/>
    <w:rsid w:val="000B6806"/>
    <w:rsid w:val="000B686E"/>
    <w:rsid w:val="000B6870"/>
    <w:rsid w:val="000B6877"/>
    <w:rsid w:val="000B68AF"/>
    <w:rsid w:val="000B68C5"/>
    <w:rsid w:val="000B6940"/>
    <w:rsid w:val="000B6943"/>
    <w:rsid w:val="000B69E8"/>
    <w:rsid w:val="000B6A15"/>
    <w:rsid w:val="000B6AC8"/>
    <w:rsid w:val="000B6B63"/>
    <w:rsid w:val="000B6B74"/>
    <w:rsid w:val="000B6BB2"/>
    <w:rsid w:val="000B6BCC"/>
    <w:rsid w:val="000B6BD0"/>
    <w:rsid w:val="000B6BF9"/>
    <w:rsid w:val="000B6C14"/>
    <w:rsid w:val="000B6C49"/>
    <w:rsid w:val="000B6C9F"/>
    <w:rsid w:val="000B6CCF"/>
    <w:rsid w:val="000B6D03"/>
    <w:rsid w:val="000B6D56"/>
    <w:rsid w:val="000B6DD9"/>
    <w:rsid w:val="000B6DF1"/>
    <w:rsid w:val="000B6E38"/>
    <w:rsid w:val="000B6E39"/>
    <w:rsid w:val="000B6E4D"/>
    <w:rsid w:val="000B6E57"/>
    <w:rsid w:val="000B6E61"/>
    <w:rsid w:val="000B6E75"/>
    <w:rsid w:val="000B6E7E"/>
    <w:rsid w:val="000B6E8B"/>
    <w:rsid w:val="000B6E96"/>
    <w:rsid w:val="000B6EC3"/>
    <w:rsid w:val="000B6EE8"/>
    <w:rsid w:val="000B6F3D"/>
    <w:rsid w:val="000B6F47"/>
    <w:rsid w:val="000B6F4C"/>
    <w:rsid w:val="000B6F57"/>
    <w:rsid w:val="000B6F72"/>
    <w:rsid w:val="000B6FB6"/>
    <w:rsid w:val="000B7044"/>
    <w:rsid w:val="000B7064"/>
    <w:rsid w:val="000B708E"/>
    <w:rsid w:val="000B709D"/>
    <w:rsid w:val="000B709E"/>
    <w:rsid w:val="000B70DD"/>
    <w:rsid w:val="000B70F2"/>
    <w:rsid w:val="000B710A"/>
    <w:rsid w:val="000B712D"/>
    <w:rsid w:val="000B715A"/>
    <w:rsid w:val="000B7167"/>
    <w:rsid w:val="000B7169"/>
    <w:rsid w:val="000B716F"/>
    <w:rsid w:val="000B717C"/>
    <w:rsid w:val="000B7193"/>
    <w:rsid w:val="000B71F8"/>
    <w:rsid w:val="000B7227"/>
    <w:rsid w:val="000B7263"/>
    <w:rsid w:val="000B7284"/>
    <w:rsid w:val="000B728C"/>
    <w:rsid w:val="000B72AE"/>
    <w:rsid w:val="000B72F0"/>
    <w:rsid w:val="000B72FD"/>
    <w:rsid w:val="000B7308"/>
    <w:rsid w:val="000B7358"/>
    <w:rsid w:val="000B737C"/>
    <w:rsid w:val="000B738A"/>
    <w:rsid w:val="000B743C"/>
    <w:rsid w:val="000B7469"/>
    <w:rsid w:val="000B7491"/>
    <w:rsid w:val="000B74EE"/>
    <w:rsid w:val="000B7509"/>
    <w:rsid w:val="000B752C"/>
    <w:rsid w:val="000B7537"/>
    <w:rsid w:val="000B758B"/>
    <w:rsid w:val="000B758C"/>
    <w:rsid w:val="000B75B2"/>
    <w:rsid w:val="000B75D0"/>
    <w:rsid w:val="000B764B"/>
    <w:rsid w:val="000B7651"/>
    <w:rsid w:val="000B767A"/>
    <w:rsid w:val="000B767B"/>
    <w:rsid w:val="000B7700"/>
    <w:rsid w:val="000B7755"/>
    <w:rsid w:val="000B7764"/>
    <w:rsid w:val="000B776C"/>
    <w:rsid w:val="000B7779"/>
    <w:rsid w:val="000B7799"/>
    <w:rsid w:val="000B77E4"/>
    <w:rsid w:val="000B780F"/>
    <w:rsid w:val="000B7880"/>
    <w:rsid w:val="000B789D"/>
    <w:rsid w:val="000B78DF"/>
    <w:rsid w:val="000B7902"/>
    <w:rsid w:val="000B795A"/>
    <w:rsid w:val="000B795D"/>
    <w:rsid w:val="000B798C"/>
    <w:rsid w:val="000B7992"/>
    <w:rsid w:val="000B79C6"/>
    <w:rsid w:val="000B79C8"/>
    <w:rsid w:val="000B79CE"/>
    <w:rsid w:val="000B7A48"/>
    <w:rsid w:val="000B7AA6"/>
    <w:rsid w:val="000B7B08"/>
    <w:rsid w:val="000B7B17"/>
    <w:rsid w:val="000B7B38"/>
    <w:rsid w:val="000B7B63"/>
    <w:rsid w:val="000B7BAB"/>
    <w:rsid w:val="000B7BCB"/>
    <w:rsid w:val="000B7BEA"/>
    <w:rsid w:val="000B7C30"/>
    <w:rsid w:val="000B7C6C"/>
    <w:rsid w:val="000B7CE0"/>
    <w:rsid w:val="000B7D1C"/>
    <w:rsid w:val="000B7D1F"/>
    <w:rsid w:val="000B7D6A"/>
    <w:rsid w:val="000B7D70"/>
    <w:rsid w:val="000B7D94"/>
    <w:rsid w:val="000B7D9E"/>
    <w:rsid w:val="000B7DEC"/>
    <w:rsid w:val="000B7E38"/>
    <w:rsid w:val="000B7E47"/>
    <w:rsid w:val="000B7E48"/>
    <w:rsid w:val="000B7E5C"/>
    <w:rsid w:val="000B7E7F"/>
    <w:rsid w:val="000B7EE4"/>
    <w:rsid w:val="000B7EE6"/>
    <w:rsid w:val="000B7EE7"/>
    <w:rsid w:val="000B7EF0"/>
    <w:rsid w:val="000B7F02"/>
    <w:rsid w:val="000B7F42"/>
    <w:rsid w:val="000B7F6F"/>
    <w:rsid w:val="000B7F75"/>
    <w:rsid w:val="000B7FBF"/>
    <w:rsid w:val="000B7FE2"/>
    <w:rsid w:val="000B7FFB"/>
    <w:rsid w:val="000C0007"/>
    <w:rsid w:val="000C0046"/>
    <w:rsid w:val="000C0080"/>
    <w:rsid w:val="000C009A"/>
    <w:rsid w:val="000C018F"/>
    <w:rsid w:val="000C01C3"/>
    <w:rsid w:val="000C01CF"/>
    <w:rsid w:val="000C01E0"/>
    <w:rsid w:val="000C0231"/>
    <w:rsid w:val="000C025A"/>
    <w:rsid w:val="000C02A8"/>
    <w:rsid w:val="000C02E2"/>
    <w:rsid w:val="000C0337"/>
    <w:rsid w:val="000C0365"/>
    <w:rsid w:val="000C03ED"/>
    <w:rsid w:val="000C0452"/>
    <w:rsid w:val="000C0466"/>
    <w:rsid w:val="000C04FA"/>
    <w:rsid w:val="000C0518"/>
    <w:rsid w:val="000C052C"/>
    <w:rsid w:val="000C0563"/>
    <w:rsid w:val="000C0597"/>
    <w:rsid w:val="000C05A7"/>
    <w:rsid w:val="000C063B"/>
    <w:rsid w:val="000C0698"/>
    <w:rsid w:val="000C06DF"/>
    <w:rsid w:val="000C071B"/>
    <w:rsid w:val="000C0723"/>
    <w:rsid w:val="000C0754"/>
    <w:rsid w:val="000C076F"/>
    <w:rsid w:val="000C078A"/>
    <w:rsid w:val="000C07B0"/>
    <w:rsid w:val="000C07B5"/>
    <w:rsid w:val="000C07E0"/>
    <w:rsid w:val="000C07E4"/>
    <w:rsid w:val="000C07E5"/>
    <w:rsid w:val="000C0920"/>
    <w:rsid w:val="000C094B"/>
    <w:rsid w:val="000C0961"/>
    <w:rsid w:val="000C09BF"/>
    <w:rsid w:val="000C0A05"/>
    <w:rsid w:val="000C0A0B"/>
    <w:rsid w:val="000C0A21"/>
    <w:rsid w:val="000C0A31"/>
    <w:rsid w:val="000C0A3E"/>
    <w:rsid w:val="000C0A78"/>
    <w:rsid w:val="000C0A8B"/>
    <w:rsid w:val="000C0A94"/>
    <w:rsid w:val="000C0AE7"/>
    <w:rsid w:val="000C0AEF"/>
    <w:rsid w:val="000C0B45"/>
    <w:rsid w:val="000C0B4E"/>
    <w:rsid w:val="000C0B8C"/>
    <w:rsid w:val="000C0BC3"/>
    <w:rsid w:val="000C0BCA"/>
    <w:rsid w:val="000C0BCF"/>
    <w:rsid w:val="000C0C53"/>
    <w:rsid w:val="000C0C86"/>
    <w:rsid w:val="000C0C8E"/>
    <w:rsid w:val="000C0C9F"/>
    <w:rsid w:val="000C0CB8"/>
    <w:rsid w:val="000C0CCB"/>
    <w:rsid w:val="000C0D01"/>
    <w:rsid w:val="000C0D09"/>
    <w:rsid w:val="000C0D13"/>
    <w:rsid w:val="000C0D51"/>
    <w:rsid w:val="000C0D7D"/>
    <w:rsid w:val="000C0DC6"/>
    <w:rsid w:val="000C0DDE"/>
    <w:rsid w:val="000C0E20"/>
    <w:rsid w:val="000C0F30"/>
    <w:rsid w:val="000C0F35"/>
    <w:rsid w:val="000C0F37"/>
    <w:rsid w:val="000C0F4A"/>
    <w:rsid w:val="000C0F4E"/>
    <w:rsid w:val="000C0FF8"/>
    <w:rsid w:val="000C1077"/>
    <w:rsid w:val="000C1090"/>
    <w:rsid w:val="000C1100"/>
    <w:rsid w:val="000C1155"/>
    <w:rsid w:val="000C11F7"/>
    <w:rsid w:val="000C1234"/>
    <w:rsid w:val="000C12B2"/>
    <w:rsid w:val="000C12B3"/>
    <w:rsid w:val="000C1317"/>
    <w:rsid w:val="000C131F"/>
    <w:rsid w:val="000C138A"/>
    <w:rsid w:val="000C1447"/>
    <w:rsid w:val="000C148B"/>
    <w:rsid w:val="000C14BC"/>
    <w:rsid w:val="000C14ED"/>
    <w:rsid w:val="000C1517"/>
    <w:rsid w:val="000C1544"/>
    <w:rsid w:val="000C15B9"/>
    <w:rsid w:val="000C1622"/>
    <w:rsid w:val="000C1645"/>
    <w:rsid w:val="000C1672"/>
    <w:rsid w:val="000C168B"/>
    <w:rsid w:val="000C16BC"/>
    <w:rsid w:val="000C16E8"/>
    <w:rsid w:val="000C172C"/>
    <w:rsid w:val="000C1793"/>
    <w:rsid w:val="000C17EA"/>
    <w:rsid w:val="000C1864"/>
    <w:rsid w:val="000C18D4"/>
    <w:rsid w:val="000C190C"/>
    <w:rsid w:val="000C1922"/>
    <w:rsid w:val="000C197C"/>
    <w:rsid w:val="000C198F"/>
    <w:rsid w:val="000C19D4"/>
    <w:rsid w:val="000C1A0C"/>
    <w:rsid w:val="000C1A2A"/>
    <w:rsid w:val="000C1A60"/>
    <w:rsid w:val="000C1AB2"/>
    <w:rsid w:val="000C1AB5"/>
    <w:rsid w:val="000C1AC7"/>
    <w:rsid w:val="000C1AEE"/>
    <w:rsid w:val="000C1AF8"/>
    <w:rsid w:val="000C1B3F"/>
    <w:rsid w:val="000C1B6D"/>
    <w:rsid w:val="000C1B91"/>
    <w:rsid w:val="000C1BA2"/>
    <w:rsid w:val="000C1BA7"/>
    <w:rsid w:val="000C1C82"/>
    <w:rsid w:val="000C1C8B"/>
    <w:rsid w:val="000C1CF9"/>
    <w:rsid w:val="000C1D5D"/>
    <w:rsid w:val="000C1D74"/>
    <w:rsid w:val="000C1D8F"/>
    <w:rsid w:val="000C1D94"/>
    <w:rsid w:val="000C1E3B"/>
    <w:rsid w:val="000C1E40"/>
    <w:rsid w:val="000C1E52"/>
    <w:rsid w:val="000C1EE9"/>
    <w:rsid w:val="000C1F14"/>
    <w:rsid w:val="000C1F30"/>
    <w:rsid w:val="000C1F36"/>
    <w:rsid w:val="000C1FA9"/>
    <w:rsid w:val="000C1FDD"/>
    <w:rsid w:val="000C1FE2"/>
    <w:rsid w:val="000C201A"/>
    <w:rsid w:val="000C2025"/>
    <w:rsid w:val="000C2047"/>
    <w:rsid w:val="000C204F"/>
    <w:rsid w:val="000C205F"/>
    <w:rsid w:val="000C206A"/>
    <w:rsid w:val="000C20E8"/>
    <w:rsid w:val="000C2169"/>
    <w:rsid w:val="000C2181"/>
    <w:rsid w:val="000C21F5"/>
    <w:rsid w:val="000C223D"/>
    <w:rsid w:val="000C226B"/>
    <w:rsid w:val="000C231B"/>
    <w:rsid w:val="000C2348"/>
    <w:rsid w:val="000C2371"/>
    <w:rsid w:val="000C2378"/>
    <w:rsid w:val="000C2381"/>
    <w:rsid w:val="000C23E7"/>
    <w:rsid w:val="000C2410"/>
    <w:rsid w:val="000C241D"/>
    <w:rsid w:val="000C2460"/>
    <w:rsid w:val="000C2471"/>
    <w:rsid w:val="000C24AF"/>
    <w:rsid w:val="000C2502"/>
    <w:rsid w:val="000C2518"/>
    <w:rsid w:val="000C2550"/>
    <w:rsid w:val="000C2585"/>
    <w:rsid w:val="000C25CA"/>
    <w:rsid w:val="000C25EF"/>
    <w:rsid w:val="000C25F7"/>
    <w:rsid w:val="000C25FA"/>
    <w:rsid w:val="000C2676"/>
    <w:rsid w:val="000C2700"/>
    <w:rsid w:val="000C27CF"/>
    <w:rsid w:val="000C27EF"/>
    <w:rsid w:val="000C2844"/>
    <w:rsid w:val="000C28C3"/>
    <w:rsid w:val="000C28C5"/>
    <w:rsid w:val="000C290E"/>
    <w:rsid w:val="000C297C"/>
    <w:rsid w:val="000C29DB"/>
    <w:rsid w:val="000C29F8"/>
    <w:rsid w:val="000C2A23"/>
    <w:rsid w:val="000C2A24"/>
    <w:rsid w:val="000C2AB9"/>
    <w:rsid w:val="000C2AC2"/>
    <w:rsid w:val="000C2BB4"/>
    <w:rsid w:val="000C2C57"/>
    <w:rsid w:val="000C2C61"/>
    <w:rsid w:val="000C2C8D"/>
    <w:rsid w:val="000C2C9C"/>
    <w:rsid w:val="000C2CB3"/>
    <w:rsid w:val="000C2CDB"/>
    <w:rsid w:val="000C2D10"/>
    <w:rsid w:val="000C2D17"/>
    <w:rsid w:val="000C2D3B"/>
    <w:rsid w:val="000C2D43"/>
    <w:rsid w:val="000C2D52"/>
    <w:rsid w:val="000C2D99"/>
    <w:rsid w:val="000C2E25"/>
    <w:rsid w:val="000C2E2A"/>
    <w:rsid w:val="000C2E92"/>
    <w:rsid w:val="000C2E96"/>
    <w:rsid w:val="000C2E97"/>
    <w:rsid w:val="000C2E9C"/>
    <w:rsid w:val="000C2ED1"/>
    <w:rsid w:val="000C2F14"/>
    <w:rsid w:val="000C2F33"/>
    <w:rsid w:val="000C2F34"/>
    <w:rsid w:val="000C2F55"/>
    <w:rsid w:val="000C301D"/>
    <w:rsid w:val="000C3089"/>
    <w:rsid w:val="000C308B"/>
    <w:rsid w:val="000C30E0"/>
    <w:rsid w:val="000C3155"/>
    <w:rsid w:val="000C316A"/>
    <w:rsid w:val="000C318B"/>
    <w:rsid w:val="000C31C0"/>
    <w:rsid w:val="000C31CE"/>
    <w:rsid w:val="000C31FB"/>
    <w:rsid w:val="000C31FD"/>
    <w:rsid w:val="000C3203"/>
    <w:rsid w:val="000C3252"/>
    <w:rsid w:val="000C3273"/>
    <w:rsid w:val="000C327C"/>
    <w:rsid w:val="000C32CD"/>
    <w:rsid w:val="000C32DC"/>
    <w:rsid w:val="000C3341"/>
    <w:rsid w:val="000C3385"/>
    <w:rsid w:val="000C339D"/>
    <w:rsid w:val="000C3459"/>
    <w:rsid w:val="000C3513"/>
    <w:rsid w:val="000C3591"/>
    <w:rsid w:val="000C3593"/>
    <w:rsid w:val="000C35AA"/>
    <w:rsid w:val="000C35B2"/>
    <w:rsid w:val="000C35B8"/>
    <w:rsid w:val="000C35E3"/>
    <w:rsid w:val="000C3631"/>
    <w:rsid w:val="000C364F"/>
    <w:rsid w:val="000C3651"/>
    <w:rsid w:val="000C365D"/>
    <w:rsid w:val="000C3682"/>
    <w:rsid w:val="000C3688"/>
    <w:rsid w:val="000C3694"/>
    <w:rsid w:val="000C370E"/>
    <w:rsid w:val="000C3714"/>
    <w:rsid w:val="000C37B0"/>
    <w:rsid w:val="000C37CF"/>
    <w:rsid w:val="000C37D6"/>
    <w:rsid w:val="000C3837"/>
    <w:rsid w:val="000C3882"/>
    <w:rsid w:val="000C38DC"/>
    <w:rsid w:val="000C3940"/>
    <w:rsid w:val="000C3945"/>
    <w:rsid w:val="000C39AC"/>
    <w:rsid w:val="000C39AD"/>
    <w:rsid w:val="000C39BB"/>
    <w:rsid w:val="000C39D5"/>
    <w:rsid w:val="000C39E1"/>
    <w:rsid w:val="000C3A39"/>
    <w:rsid w:val="000C3A87"/>
    <w:rsid w:val="000C3AEC"/>
    <w:rsid w:val="000C3B05"/>
    <w:rsid w:val="000C3B0C"/>
    <w:rsid w:val="000C3B3D"/>
    <w:rsid w:val="000C3BA1"/>
    <w:rsid w:val="000C3C0F"/>
    <w:rsid w:val="000C3C1E"/>
    <w:rsid w:val="000C3C64"/>
    <w:rsid w:val="000C3C8D"/>
    <w:rsid w:val="000C3C9C"/>
    <w:rsid w:val="000C3CBC"/>
    <w:rsid w:val="000C3CC6"/>
    <w:rsid w:val="000C3D4B"/>
    <w:rsid w:val="000C3D87"/>
    <w:rsid w:val="000C3DBF"/>
    <w:rsid w:val="000C3DC1"/>
    <w:rsid w:val="000C3DC8"/>
    <w:rsid w:val="000C3DE6"/>
    <w:rsid w:val="000C3DFC"/>
    <w:rsid w:val="000C3DFF"/>
    <w:rsid w:val="000C3E72"/>
    <w:rsid w:val="000C3ECE"/>
    <w:rsid w:val="000C3EF2"/>
    <w:rsid w:val="000C3F00"/>
    <w:rsid w:val="000C3F1C"/>
    <w:rsid w:val="000C3F3E"/>
    <w:rsid w:val="000C3F9E"/>
    <w:rsid w:val="000C4048"/>
    <w:rsid w:val="000C40CE"/>
    <w:rsid w:val="000C40DD"/>
    <w:rsid w:val="000C40FE"/>
    <w:rsid w:val="000C4101"/>
    <w:rsid w:val="000C4114"/>
    <w:rsid w:val="000C4171"/>
    <w:rsid w:val="000C41FF"/>
    <w:rsid w:val="000C4219"/>
    <w:rsid w:val="000C4234"/>
    <w:rsid w:val="000C427C"/>
    <w:rsid w:val="000C42A5"/>
    <w:rsid w:val="000C42F1"/>
    <w:rsid w:val="000C430B"/>
    <w:rsid w:val="000C433E"/>
    <w:rsid w:val="000C4350"/>
    <w:rsid w:val="000C43A9"/>
    <w:rsid w:val="000C43C3"/>
    <w:rsid w:val="000C43C4"/>
    <w:rsid w:val="000C43FB"/>
    <w:rsid w:val="000C440A"/>
    <w:rsid w:val="000C4418"/>
    <w:rsid w:val="000C442D"/>
    <w:rsid w:val="000C4468"/>
    <w:rsid w:val="000C44A9"/>
    <w:rsid w:val="000C44B1"/>
    <w:rsid w:val="000C4527"/>
    <w:rsid w:val="000C452A"/>
    <w:rsid w:val="000C4566"/>
    <w:rsid w:val="000C4580"/>
    <w:rsid w:val="000C4681"/>
    <w:rsid w:val="000C4692"/>
    <w:rsid w:val="000C46C6"/>
    <w:rsid w:val="000C46C8"/>
    <w:rsid w:val="000C46FC"/>
    <w:rsid w:val="000C4703"/>
    <w:rsid w:val="000C4724"/>
    <w:rsid w:val="000C4751"/>
    <w:rsid w:val="000C475E"/>
    <w:rsid w:val="000C476C"/>
    <w:rsid w:val="000C47CF"/>
    <w:rsid w:val="000C47FE"/>
    <w:rsid w:val="000C481C"/>
    <w:rsid w:val="000C485C"/>
    <w:rsid w:val="000C487E"/>
    <w:rsid w:val="000C4884"/>
    <w:rsid w:val="000C489A"/>
    <w:rsid w:val="000C48CB"/>
    <w:rsid w:val="000C48F6"/>
    <w:rsid w:val="000C4919"/>
    <w:rsid w:val="000C4928"/>
    <w:rsid w:val="000C4950"/>
    <w:rsid w:val="000C495D"/>
    <w:rsid w:val="000C498D"/>
    <w:rsid w:val="000C49B1"/>
    <w:rsid w:val="000C4A1B"/>
    <w:rsid w:val="000C4A2A"/>
    <w:rsid w:val="000C4A36"/>
    <w:rsid w:val="000C4A3B"/>
    <w:rsid w:val="000C4ADC"/>
    <w:rsid w:val="000C4AE4"/>
    <w:rsid w:val="000C4B2B"/>
    <w:rsid w:val="000C4B69"/>
    <w:rsid w:val="000C4BB6"/>
    <w:rsid w:val="000C4BC6"/>
    <w:rsid w:val="000C4BC7"/>
    <w:rsid w:val="000C4BEF"/>
    <w:rsid w:val="000C4C1D"/>
    <w:rsid w:val="000C4C50"/>
    <w:rsid w:val="000C4C7B"/>
    <w:rsid w:val="000C4D54"/>
    <w:rsid w:val="000C4DBD"/>
    <w:rsid w:val="000C4DC6"/>
    <w:rsid w:val="000C4DD0"/>
    <w:rsid w:val="000C4DD3"/>
    <w:rsid w:val="000C4DF5"/>
    <w:rsid w:val="000C4E32"/>
    <w:rsid w:val="000C4E86"/>
    <w:rsid w:val="000C4E9C"/>
    <w:rsid w:val="000C4EB9"/>
    <w:rsid w:val="000C4EC2"/>
    <w:rsid w:val="000C4ED6"/>
    <w:rsid w:val="000C4F46"/>
    <w:rsid w:val="000C4F47"/>
    <w:rsid w:val="000C4F4D"/>
    <w:rsid w:val="000C4F4F"/>
    <w:rsid w:val="000C4F52"/>
    <w:rsid w:val="000C5008"/>
    <w:rsid w:val="000C502E"/>
    <w:rsid w:val="000C5039"/>
    <w:rsid w:val="000C50A0"/>
    <w:rsid w:val="000C50AD"/>
    <w:rsid w:val="000C50F3"/>
    <w:rsid w:val="000C511F"/>
    <w:rsid w:val="000C5144"/>
    <w:rsid w:val="000C5153"/>
    <w:rsid w:val="000C517A"/>
    <w:rsid w:val="000C517C"/>
    <w:rsid w:val="000C51A7"/>
    <w:rsid w:val="000C525D"/>
    <w:rsid w:val="000C5284"/>
    <w:rsid w:val="000C52BD"/>
    <w:rsid w:val="000C52CB"/>
    <w:rsid w:val="000C52FB"/>
    <w:rsid w:val="000C5336"/>
    <w:rsid w:val="000C5367"/>
    <w:rsid w:val="000C538E"/>
    <w:rsid w:val="000C53A8"/>
    <w:rsid w:val="000C53DB"/>
    <w:rsid w:val="000C53F9"/>
    <w:rsid w:val="000C544B"/>
    <w:rsid w:val="000C544E"/>
    <w:rsid w:val="000C546E"/>
    <w:rsid w:val="000C548C"/>
    <w:rsid w:val="000C54A5"/>
    <w:rsid w:val="000C54D2"/>
    <w:rsid w:val="000C54FE"/>
    <w:rsid w:val="000C550E"/>
    <w:rsid w:val="000C553E"/>
    <w:rsid w:val="000C55B6"/>
    <w:rsid w:val="000C55D6"/>
    <w:rsid w:val="000C55E3"/>
    <w:rsid w:val="000C55F7"/>
    <w:rsid w:val="000C5661"/>
    <w:rsid w:val="000C56A4"/>
    <w:rsid w:val="000C56EE"/>
    <w:rsid w:val="000C56FD"/>
    <w:rsid w:val="000C5759"/>
    <w:rsid w:val="000C576B"/>
    <w:rsid w:val="000C57A5"/>
    <w:rsid w:val="000C57AA"/>
    <w:rsid w:val="000C57AC"/>
    <w:rsid w:val="000C57AF"/>
    <w:rsid w:val="000C57BB"/>
    <w:rsid w:val="000C57DB"/>
    <w:rsid w:val="000C57DC"/>
    <w:rsid w:val="000C57DE"/>
    <w:rsid w:val="000C5842"/>
    <w:rsid w:val="000C58A6"/>
    <w:rsid w:val="000C596A"/>
    <w:rsid w:val="000C5970"/>
    <w:rsid w:val="000C597B"/>
    <w:rsid w:val="000C59A8"/>
    <w:rsid w:val="000C59DD"/>
    <w:rsid w:val="000C59E5"/>
    <w:rsid w:val="000C5A39"/>
    <w:rsid w:val="000C5A45"/>
    <w:rsid w:val="000C5A77"/>
    <w:rsid w:val="000C5A93"/>
    <w:rsid w:val="000C5AEF"/>
    <w:rsid w:val="000C5B33"/>
    <w:rsid w:val="000C5BD9"/>
    <w:rsid w:val="000C5C44"/>
    <w:rsid w:val="000C5C6D"/>
    <w:rsid w:val="000C5C90"/>
    <w:rsid w:val="000C5C92"/>
    <w:rsid w:val="000C5CC7"/>
    <w:rsid w:val="000C5CCD"/>
    <w:rsid w:val="000C5CD8"/>
    <w:rsid w:val="000C5D49"/>
    <w:rsid w:val="000C5D53"/>
    <w:rsid w:val="000C5D8E"/>
    <w:rsid w:val="000C5DAB"/>
    <w:rsid w:val="000C5E07"/>
    <w:rsid w:val="000C5E20"/>
    <w:rsid w:val="000C5EAF"/>
    <w:rsid w:val="000C600A"/>
    <w:rsid w:val="000C602C"/>
    <w:rsid w:val="000C6058"/>
    <w:rsid w:val="000C6064"/>
    <w:rsid w:val="000C6073"/>
    <w:rsid w:val="000C613C"/>
    <w:rsid w:val="000C616B"/>
    <w:rsid w:val="000C6186"/>
    <w:rsid w:val="000C618F"/>
    <w:rsid w:val="000C61A7"/>
    <w:rsid w:val="000C61D4"/>
    <w:rsid w:val="000C61EF"/>
    <w:rsid w:val="000C6218"/>
    <w:rsid w:val="000C629C"/>
    <w:rsid w:val="000C62BF"/>
    <w:rsid w:val="000C62E9"/>
    <w:rsid w:val="000C62F0"/>
    <w:rsid w:val="000C6386"/>
    <w:rsid w:val="000C6392"/>
    <w:rsid w:val="000C63E1"/>
    <w:rsid w:val="000C6421"/>
    <w:rsid w:val="000C6478"/>
    <w:rsid w:val="000C64BD"/>
    <w:rsid w:val="000C64F3"/>
    <w:rsid w:val="000C6577"/>
    <w:rsid w:val="000C65E9"/>
    <w:rsid w:val="000C6621"/>
    <w:rsid w:val="000C6672"/>
    <w:rsid w:val="000C66B9"/>
    <w:rsid w:val="000C66FF"/>
    <w:rsid w:val="000C6718"/>
    <w:rsid w:val="000C6740"/>
    <w:rsid w:val="000C6777"/>
    <w:rsid w:val="000C6793"/>
    <w:rsid w:val="000C684F"/>
    <w:rsid w:val="000C68C3"/>
    <w:rsid w:val="000C6915"/>
    <w:rsid w:val="000C6949"/>
    <w:rsid w:val="000C69AB"/>
    <w:rsid w:val="000C69B6"/>
    <w:rsid w:val="000C6A52"/>
    <w:rsid w:val="000C6A8A"/>
    <w:rsid w:val="000C6AB7"/>
    <w:rsid w:val="000C6ABD"/>
    <w:rsid w:val="000C6B37"/>
    <w:rsid w:val="000C6BE4"/>
    <w:rsid w:val="000C6BE6"/>
    <w:rsid w:val="000C6BE9"/>
    <w:rsid w:val="000C6C0B"/>
    <w:rsid w:val="000C6C1E"/>
    <w:rsid w:val="000C6C5F"/>
    <w:rsid w:val="000C6C63"/>
    <w:rsid w:val="000C6C8E"/>
    <w:rsid w:val="000C6CAF"/>
    <w:rsid w:val="000C6CC6"/>
    <w:rsid w:val="000C6D2F"/>
    <w:rsid w:val="000C6D6C"/>
    <w:rsid w:val="000C6D85"/>
    <w:rsid w:val="000C6D8E"/>
    <w:rsid w:val="000C6DA5"/>
    <w:rsid w:val="000C6DA6"/>
    <w:rsid w:val="000C6DDB"/>
    <w:rsid w:val="000C6DF0"/>
    <w:rsid w:val="000C6E16"/>
    <w:rsid w:val="000C6EA2"/>
    <w:rsid w:val="000C6EAB"/>
    <w:rsid w:val="000C6F3A"/>
    <w:rsid w:val="000C6F5E"/>
    <w:rsid w:val="000C6FF1"/>
    <w:rsid w:val="000C7008"/>
    <w:rsid w:val="000C7096"/>
    <w:rsid w:val="000C70AD"/>
    <w:rsid w:val="000C70BD"/>
    <w:rsid w:val="000C7136"/>
    <w:rsid w:val="000C7163"/>
    <w:rsid w:val="000C7179"/>
    <w:rsid w:val="000C71B5"/>
    <w:rsid w:val="000C71CD"/>
    <w:rsid w:val="000C71EA"/>
    <w:rsid w:val="000C720F"/>
    <w:rsid w:val="000C7244"/>
    <w:rsid w:val="000C724D"/>
    <w:rsid w:val="000C7344"/>
    <w:rsid w:val="000C7389"/>
    <w:rsid w:val="000C7434"/>
    <w:rsid w:val="000C7444"/>
    <w:rsid w:val="000C745D"/>
    <w:rsid w:val="000C7467"/>
    <w:rsid w:val="000C7480"/>
    <w:rsid w:val="000C7498"/>
    <w:rsid w:val="000C74C3"/>
    <w:rsid w:val="000C7529"/>
    <w:rsid w:val="000C7543"/>
    <w:rsid w:val="000C75B6"/>
    <w:rsid w:val="000C75CB"/>
    <w:rsid w:val="000C75ED"/>
    <w:rsid w:val="000C75EE"/>
    <w:rsid w:val="000C764A"/>
    <w:rsid w:val="000C7660"/>
    <w:rsid w:val="000C7696"/>
    <w:rsid w:val="000C76A9"/>
    <w:rsid w:val="000C7710"/>
    <w:rsid w:val="000C7743"/>
    <w:rsid w:val="000C7774"/>
    <w:rsid w:val="000C7794"/>
    <w:rsid w:val="000C7795"/>
    <w:rsid w:val="000C77AA"/>
    <w:rsid w:val="000C77B3"/>
    <w:rsid w:val="000C77C5"/>
    <w:rsid w:val="000C77CE"/>
    <w:rsid w:val="000C77D1"/>
    <w:rsid w:val="000C77D5"/>
    <w:rsid w:val="000C77E7"/>
    <w:rsid w:val="000C786C"/>
    <w:rsid w:val="000C7893"/>
    <w:rsid w:val="000C78BA"/>
    <w:rsid w:val="000C78C4"/>
    <w:rsid w:val="000C78F8"/>
    <w:rsid w:val="000C7902"/>
    <w:rsid w:val="000C793A"/>
    <w:rsid w:val="000C7973"/>
    <w:rsid w:val="000C7979"/>
    <w:rsid w:val="000C7992"/>
    <w:rsid w:val="000C79CD"/>
    <w:rsid w:val="000C79E5"/>
    <w:rsid w:val="000C7A1F"/>
    <w:rsid w:val="000C7AAB"/>
    <w:rsid w:val="000C7C07"/>
    <w:rsid w:val="000C7C20"/>
    <w:rsid w:val="000C7C36"/>
    <w:rsid w:val="000C7CE9"/>
    <w:rsid w:val="000C7D17"/>
    <w:rsid w:val="000C7D62"/>
    <w:rsid w:val="000C7D81"/>
    <w:rsid w:val="000C7DD8"/>
    <w:rsid w:val="000C7DE2"/>
    <w:rsid w:val="000C7DF1"/>
    <w:rsid w:val="000C7E36"/>
    <w:rsid w:val="000C7E73"/>
    <w:rsid w:val="000C7EC3"/>
    <w:rsid w:val="000C7EF7"/>
    <w:rsid w:val="000C7EF8"/>
    <w:rsid w:val="000C7F17"/>
    <w:rsid w:val="000C7F2B"/>
    <w:rsid w:val="000C7F36"/>
    <w:rsid w:val="000C7F50"/>
    <w:rsid w:val="000C7F9A"/>
    <w:rsid w:val="000C7FB8"/>
    <w:rsid w:val="000C7FBD"/>
    <w:rsid w:val="000C7FC4"/>
    <w:rsid w:val="000D0115"/>
    <w:rsid w:val="000D0188"/>
    <w:rsid w:val="000D0193"/>
    <w:rsid w:val="000D01C0"/>
    <w:rsid w:val="000D01D0"/>
    <w:rsid w:val="000D01DF"/>
    <w:rsid w:val="000D01ED"/>
    <w:rsid w:val="000D031C"/>
    <w:rsid w:val="000D035F"/>
    <w:rsid w:val="000D0388"/>
    <w:rsid w:val="000D0396"/>
    <w:rsid w:val="000D0398"/>
    <w:rsid w:val="000D03EA"/>
    <w:rsid w:val="000D0420"/>
    <w:rsid w:val="000D0435"/>
    <w:rsid w:val="000D0481"/>
    <w:rsid w:val="000D048D"/>
    <w:rsid w:val="000D04B3"/>
    <w:rsid w:val="000D04CC"/>
    <w:rsid w:val="000D0549"/>
    <w:rsid w:val="000D054D"/>
    <w:rsid w:val="000D05B0"/>
    <w:rsid w:val="000D060F"/>
    <w:rsid w:val="000D0610"/>
    <w:rsid w:val="000D0646"/>
    <w:rsid w:val="000D0704"/>
    <w:rsid w:val="000D071A"/>
    <w:rsid w:val="000D0722"/>
    <w:rsid w:val="000D0724"/>
    <w:rsid w:val="000D0727"/>
    <w:rsid w:val="000D072A"/>
    <w:rsid w:val="000D077F"/>
    <w:rsid w:val="000D0785"/>
    <w:rsid w:val="000D0795"/>
    <w:rsid w:val="000D07B4"/>
    <w:rsid w:val="000D0857"/>
    <w:rsid w:val="000D086A"/>
    <w:rsid w:val="000D092D"/>
    <w:rsid w:val="000D0969"/>
    <w:rsid w:val="000D09C8"/>
    <w:rsid w:val="000D09EE"/>
    <w:rsid w:val="000D0A4B"/>
    <w:rsid w:val="000D0A4D"/>
    <w:rsid w:val="000D0A63"/>
    <w:rsid w:val="000D0A65"/>
    <w:rsid w:val="000D0A9A"/>
    <w:rsid w:val="000D0A9E"/>
    <w:rsid w:val="000D0AAF"/>
    <w:rsid w:val="000D0B3E"/>
    <w:rsid w:val="000D0B52"/>
    <w:rsid w:val="000D0B85"/>
    <w:rsid w:val="000D0BDD"/>
    <w:rsid w:val="000D0C63"/>
    <w:rsid w:val="000D0C79"/>
    <w:rsid w:val="000D0CFF"/>
    <w:rsid w:val="000D0D4B"/>
    <w:rsid w:val="000D0D81"/>
    <w:rsid w:val="000D0DA0"/>
    <w:rsid w:val="000D0E00"/>
    <w:rsid w:val="000D0E05"/>
    <w:rsid w:val="000D0E49"/>
    <w:rsid w:val="000D0E4D"/>
    <w:rsid w:val="000D0E54"/>
    <w:rsid w:val="000D0E58"/>
    <w:rsid w:val="000D0E7B"/>
    <w:rsid w:val="000D0F6E"/>
    <w:rsid w:val="000D0F74"/>
    <w:rsid w:val="000D100F"/>
    <w:rsid w:val="000D1055"/>
    <w:rsid w:val="000D1088"/>
    <w:rsid w:val="000D109E"/>
    <w:rsid w:val="000D10DA"/>
    <w:rsid w:val="000D10FB"/>
    <w:rsid w:val="000D1127"/>
    <w:rsid w:val="000D1149"/>
    <w:rsid w:val="000D1166"/>
    <w:rsid w:val="000D1181"/>
    <w:rsid w:val="000D11B4"/>
    <w:rsid w:val="000D11D6"/>
    <w:rsid w:val="000D11EE"/>
    <w:rsid w:val="000D122B"/>
    <w:rsid w:val="000D123C"/>
    <w:rsid w:val="000D126E"/>
    <w:rsid w:val="000D128F"/>
    <w:rsid w:val="000D12B7"/>
    <w:rsid w:val="000D1300"/>
    <w:rsid w:val="000D136E"/>
    <w:rsid w:val="000D13B0"/>
    <w:rsid w:val="000D14A7"/>
    <w:rsid w:val="000D14DC"/>
    <w:rsid w:val="000D14EC"/>
    <w:rsid w:val="000D1522"/>
    <w:rsid w:val="000D155E"/>
    <w:rsid w:val="000D15DF"/>
    <w:rsid w:val="000D1606"/>
    <w:rsid w:val="000D16DC"/>
    <w:rsid w:val="000D16E9"/>
    <w:rsid w:val="000D16F1"/>
    <w:rsid w:val="000D173C"/>
    <w:rsid w:val="000D1753"/>
    <w:rsid w:val="000D178A"/>
    <w:rsid w:val="000D1811"/>
    <w:rsid w:val="000D188C"/>
    <w:rsid w:val="000D18EB"/>
    <w:rsid w:val="000D19D1"/>
    <w:rsid w:val="000D19E0"/>
    <w:rsid w:val="000D19F2"/>
    <w:rsid w:val="000D1A73"/>
    <w:rsid w:val="000D1A7F"/>
    <w:rsid w:val="000D1AAF"/>
    <w:rsid w:val="000D1AE8"/>
    <w:rsid w:val="000D1B0F"/>
    <w:rsid w:val="000D1B42"/>
    <w:rsid w:val="000D1B7F"/>
    <w:rsid w:val="000D1B9C"/>
    <w:rsid w:val="000D1BB2"/>
    <w:rsid w:val="000D1BC8"/>
    <w:rsid w:val="000D1C5E"/>
    <w:rsid w:val="000D1C71"/>
    <w:rsid w:val="000D1C9D"/>
    <w:rsid w:val="000D1CCC"/>
    <w:rsid w:val="000D1D0E"/>
    <w:rsid w:val="000D1DEB"/>
    <w:rsid w:val="000D1E47"/>
    <w:rsid w:val="000D1E4D"/>
    <w:rsid w:val="000D1ED1"/>
    <w:rsid w:val="000D1F1C"/>
    <w:rsid w:val="000D1F5D"/>
    <w:rsid w:val="000D1F7C"/>
    <w:rsid w:val="000D202D"/>
    <w:rsid w:val="000D203E"/>
    <w:rsid w:val="000D204E"/>
    <w:rsid w:val="000D20C1"/>
    <w:rsid w:val="000D20EC"/>
    <w:rsid w:val="000D20F6"/>
    <w:rsid w:val="000D2101"/>
    <w:rsid w:val="000D2122"/>
    <w:rsid w:val="000D2188"/>
    <w:rsid w:val="000D21AC"/>
    <w:rsid w:val="000D21EC"/>
    <w:rsid w:val="000D21F4"/>
    <w:rsid w:val="000D221C"/>
    <w:rsid w:val="000D2249"/>
    <w:rsid w:val="000D2281"/>
    <w:rsid w:val="000D2283"/>
    <w:rsid w:val="000D2293"/>
    <w:rsid w:val="000D22DE"/>
    <w:rsid w:val="000D234B"/>
    <w:rsid w:val="000D238E"/>
    <w:rsid w:val="000D23C0"/>
    <w:rsid w:val="000D23CE"/>
    <w:rsid w:val="000D23E0"/>
    <w:rsid w:val="000D244B"/>
    <w:rsid w:val="000D249D"/>
    <w:rsid w:val="000D252B"/>
    <w:rsid w:val="000D25FA"/>
    <w:rsid w:val="000D264D"/>
    <w:rsid w:val="000D2659"/>
    <w:rsid w:val="000D2672"/>
    <w:rsid w:val="000D26C2"/>
    <w:rsid w:val="000D26D8"/>
    <w:rsid w:val="000D26DE"/>
    <w:rsid w:val="000D26F7"/>
    <w:rsid w:val="000D2707"/>
    <w:rsid w:val="000D276D"/>
    <w:rsid w:val="000D27B6"/>
    <w:rsid w:val="000D27BA"/>
    <w:rsid w:val="000D27D8"/>
    <w:rsid w:val="000D27DD"/>
    <w:rsid w:val="000D2840"/>
    <w:rsid w:val="000D285A"/>
    <w:rsid w:val="000D287D"/>
    <w:rsid w:val="000D2886"/>
    <w:rsid w:val="000D28F6"/>
    <w:rsid w:val="000D28FC"/>
    <w:rsid w:val="000D28FD"/>
    <w:rsid w:val="000D2925"/>
    <w:rsid w:val="000D2932"/>
    <w:rsid w:val="000D29D6"/>
    <w:rsid w:val="000D29E6"/>
    <w:rsid w:val="000D2A25"/>
    <w:rsid w:val="000D2A28"/>
    <w:rsid w:val="000D2A35"/>
    <w:rsid w:val="000D2A39"/>
    <w:rsid w:val="000D2A78"/>
    <w:rsid w:val="000D2AA1"/>
    <w:rsid w:val="000D2AAF"/>
    <w:rsid w:val="000D2AE3"/>
    <w:rsid w:val="000D2B30"/>
    <w:rsid w:val="000D2BE5"/>
    <w:rsid w:val="000D2C17"/>
    <w:rsid w:val="000D2C24"/>
    <w:rsid w:val="000D2C3C"/>
    <w:rsid w:val="000D2C4B"/>
    <w:rsid w:val="000D2CA2"/>
    <w:rsid w:val="000D2CA4"/>
    <w:rsid w:val="000D2CDE"/>
    <w:rsid w:val="000D2D0F"/>
    <w:rsid w:val="000D2DF0"/>
    <w:rsid w:val="000D2E05"/>
    <w:rsid w:val="000D2E9F"/>
    <w:rsid w:val="000D2F30"/>
    <w:rsid w:val="000D2F3D"/>
    <w:rsid w:val="000D2F56"/>
    <w:rsid w:val="000D2FA8"/>
    <w:rsid w:val="000D2FB6"/>
    <w:rsid w:val="000D3068"/>
    <w:rsid w:val="000D308B"/>
    <w:rsid w:val="000D30D3"/>
    <w:rsid w:val="000D3129"/>
    <w:rsid w:val="000D3141"/>
    <w:rsid w:val="000D315A"/>
    <w:rsid w:val="000D3168"/>
    <w:rsid w:val="000D317F"/>
    <w:rsid w:val="000D3197"/>
    <w:rsid w:val="000D319F"/>
    <w:rsid w:val="000D31E6"/>
    <w:rsid w:val="000D31E9"/>
    <w:rsid w:val="000D32AB"/>
    <w:rsid w:val="000D32C9"/>
    <w:rsid w:val="000D32CD"/>
    <w:rsid w:val="000D32E9"/>
    <w:rsid w:val="000D32F9"/>
    <w:rsid w:val="000D3354"/>
    <w:rsid w:val="000D338A"/>
    <w:rsid w:val="000D33FD"/>
    <w:rsid w:val="000D342C"/>
    <w:rsid w:val="000D345D"/>
    <w:rsid w:val="000D34B5"/>
    <w:rsid w:val="000D3513"/>
    <w:rsid w:val="000D3526"/>
    <w:rsid w:val="000D3533"/>
    <w:rsid w:val="000D35F0"/>
    <w:rsid w:val="000D3629"/>
    <w:rsid w:val="000D36A2"/>
    <w:rsid w:val="000D36AE"/>
    <w:rsid w:val="000D36DC"/>
    <w:rsid w:val="000D36E1"/>
    <w:rsid w:val="000D36F5"/>
    <w:rsid w:val="000D3711"/>
    <w:rsid w:val="000D3743"/>
    <w:rsid w:val="000D3778"/>
    <w:rsid w:val="000D37B9"/>
    <w:rsid w:val="000D37D6"/>
    <w:rsid w:val="000D382D"/>
    <w:rsid w:val="000D38B8"/>
    <w:rsid w:val="000D3906"/>
    <w:rsid w:val="000D3919"/>
    <w:rsid w:val="000D3926"/>
    <w:rsid w:val="000D3947"/>
    <w:rsid w:val="000D396D"/>
    <w:rsid w:val="000D397C"/>
    <w:rsid w:val="000D3989"/>
    <w:rsid w:val="000D39C1"/>
    <w:rsid w:val="000D39D0"/>
    <w:rsid w:val="000D3A83"/>
    <w:rsid w:val="000D3ACA"/>
    <w:rsid w:val="000D3ADF"/>
    <w:rsid w:val="000D3AEC"/>
    <w:rsid w:val="000D3B55"/>
    <w:rsid w:val="000D3B69"/>
    <w:rsid w:val="000D3B95"/>
    <w:rsid w:val="000D3BA3"/>
    <w:rsid w:val="000D3BB1"/>
    <w:rsid w:val="000D3BFC"/>
    <w:rsid w:val="000D3C1E"/>
    <w:rsid w:val="000D3C26"/>
    <w:rsid w:val="000D3C36"/>
    <w:rsid w:val="000D3CA9"/>
    <w:rsid w:val="000D3CAA"/>
    <w:rsid w:val="000D3CAF"/>
    <w:rsid w:val="000D3CEB"/>
    <w:rsid w:val="000D3D2F"/>
    <w:rsid w:val="000D3D6F"/>
    <w:rsid w:val="000D3D7D"/>
    <w:rsid w:val="000D3E08"/>
    <w:rsid w:val="000D3E6E"/>
    <w:rsid w:val="000D3EB3"/>
    <w:rsid w:val="000D3EBA"/>
    <w:rsid w:val="000D3F0F"/>
    <w:rsid w:val="000D3F43"/>
    <w:rsid w:val="000D3F5E"/>
    <w:rsid w:val="000D3F78"/>
    <w:rsid w:val="000D3F8C"/>
    <w:rsid w:val="000D4012"/>
    <w:rsid w:val="000D403A"/>
    <w:rsid w:val="000D403F"/>
    <w:rsid w:val="000D4069"/>
    <w:rsid w:val="000D4090"/>
    <w:rsid w:val="000D40A0"/>
    <w:rsid w:val="000D40BA"/>
    <w:rsid w:val="000D40DA"/>
    <w:rsid w:val="000D4112"/>
    <w:rsid w:val="000D412D"/>
    <w:rsid w:val="000D418F"/>
    <w:rsid w:val="000D41B8"/>
    <w:rsid w:val="000D41DE"/>
    <w:rsid w:val="000D41E8"/>
    <w:rsid w:val="000D4237"/>
    <w:rsid w:val="000D4263"/>
    <w:rsid w:val="000D4266"/>
    <w:rsid w:val="000D4286"/>
    <w:rsid w:val="000D42AF"/>
    <w:rsid w:val="000D42E8"/>
    <w:rsid w:val="000D4335"/>
    <w:rsid w:val="000D43AB"/>
    <w:rsid w:val="000D43B1"/>
    <w:rsid w:val="000D43CA"/>
    <w:rsid w:val="000D43F0"/>
    <w:rsid w:val="000D441C"/>
    <w:rsid w:val="000D4441"/>
    <w:rsid w:val="000D4490"/>
    <w:rsid w:val="000D44C2"/>
    <w:rsid w:val="000D44DA"/>
    <w:rsid w:val="000D44F1"/>
    <w:rsid w:val="000D44FB"/>
    <w:rsid w:val="000D450D"/>
    <w:rsid w:val="000D4543"/>
    <w:rsid w:val="000D4573"/>
    <w:rsid w:val="000D457A"/>
    <w:rsid w:val="000D45C4"/>
    <w:rsid w:val="000D45EB"/>
    <w:rsid w:val="000D45EC"/>
    <w:rsid w:val="000D45FA"/>
    <w:rsid w:val="000D46B3"/>
    <w:rsid w:val="000D46BE"/>
    <w:rsid w:val="000D4704"/>
    <w:rsid w:val="000D472A"/>
    <w:rsid w:val="000D473A"/>
    <w:rsid w:val="000D477B"/>
    <w:rsid w:val="000D4790"/>
    <w:rsid w:val="000D479B"/>
    <w:rsid w:val="000D47AA"/>
    <w:rsid w:val="000D47D4"/>
    <w:rsid w:val="000D47FE"/>
    <w:rsid w:val="000D4812"/>
    <w:rsid w:val="000D4822"/>
    <w:rsid w:val="000D486C"/>
    <w:rsid w:val="000D48CA"/>
    <w:rsid w:val="000D48EE"/>
    <w:rsid w:val="000D48FE"/>
    <w:rsid w:val="000D490F"/>
    <w:rsid w:val="000D4975"/>
    <w:rsid w:val="000D498F"/>
    <w:rsid w:val="000D4A48"/>
    <w:rsid w:val="000D4A79"/>
    <w:rsid w:val="000D4AF6"/>
    <w:rsid w:val="000D4B20"/>
    <w:rsid w:val="000D4B95"/>
    <w:rsid w:val="000D4BC1"/>
    <w:rsid w:val="000D4BD0"/>
    <w:rsid w:val="000D4C29"/>
    <w:rsid w:val="000D4C77"/>
    <w:rsid w:val="000D4C80"/>
    <w:rsid w:val="000D4C9C"/>
    <w:rsid w:val="000D4CAC"/>
    <w:rsid w:val="000D4CDB"/>
    <w:rsid w:val="000D4CDF"/>
    <w:rsid w:val="000D4CF9"/>
    <w:rsid w:val="000D4D17"/>
    <w:rsid w:val="000D4D1A"/>
    <w:rsid w:val="000D4D23"/>
    <w:rsid w:val="000D4D33"/>
    <w:rsid w:val="000D4D34"/>
    <w:rsid w:val="000D4D4E"/>
    <w:rsid w:val="000D4D73"/>
    <w:rsid w:val="000D4D76"/>
    <w:rsid w:val="000D4DC4"/>
    <w:rsid w:val="000D4DDE"/>
    <w:rsid w:val="000D4E51"/>
    <w:rsid w:val="000D4EAD"/>
    <w:rsid w:val="000D4EF9"/>
    <w:rsid w:val="000D4F10"/>
    <w:rsid w:val="000D4F63"/>
    <w:rsid w:val="000D4F9A"/>
    <w:rsid w:val="000D4FF2"/>
    <w:rsid w:val="000D501A"/>
    <w:rsid w:val="000D501F"/>
    <w:rsid w:val="000D503E"/>
    <w:rsid w:val="000D5077"/>
    <w:rsid w:val="000D50AC"/>
    <w:rsid w:val="000D50BA"/>
    <w:rsid w:val="000D50F0"/>
    <w:rsid w:val="000D50FC"/>
    <w:rsid w:val="000D5110"/>
    <w:rsid w:val="000D513C"/>
    <w:rsid w:val="000D5141"/>
    <w:rsid w:val="000D5176"/>
    <w:rsid w:val="000D51AA"/>
    <w:rsid w:val="000D51AF"/>
    <w:rsid w:val="000D51C4"/>
    <w:rsid w:val="000D51E0"/>
    <w:rsid w:val="000D51FF"/>
    <w:rsid w:val="000D5246"/>
    <w:rsid w:val="000D5270"/>
    <w:rsid w:val="000D5286"/>
    <w:rsid w:val="000D5295"/>
    <w:rsid w:val="000D52A9"/>
    <w:rsid w:val="000D52DA"/>
    <w:rsid w:val="000D53D1"/>
    <w:rsid w:val="000D53DE"/>
    <w:rsid w:val="000D53E1"/>
    <w:rsid w:val="000D5418"/>
    <w:rsid w:val="000D544E"/>
    <w:rsid w:val="000D54AB"/>
    <w:rsid w:val="000D54AE"/>
    <w:rsid w:val="000D54CD"/>
    <w:rsid w:val="000D5506"/>
    <w:rsid w:val="000D551E"/>
    <w:rsid w:val="000D553F"/>
    <w:rsid w:val="000D555A"/>
    <w:rsid w:val="000D557D"/>
    <w:rsid w:val="000D5581"/>
    <w:rsid w:val="000D55A4"/>
    <w:rsid w:val="000D55E9"/>
    <w:rsid w:val="000D5600"/>
    <w:rsid w:val="000D564D"/>
    <w:rsid w:val="000D56A9"/>
    <w:rsid w:val="000D56D8"/>
    <w:rsid w:val="000D56DF"/>
    <w:rsid w:val="000D56E0"/>
    <w:rsid w:val="000D574F"/>
    <w:rsid w:val="000D5767"/>
    <w:rsid w:val="000D57B0"/>
    <w:rsid w:val="000D57CD"/>
    <w:rsid w:val="000D57D5"/>
    <w:rsid w:val="000D57FC"/>
    <w:rsid w:val="000D5813"/>
    <w:rsid w:val="000D5814"/>
    <w:rsid w:val="000D5827"/>
    <w:rsid w:val="000D5855"/>
    <w:rsid w:val="000D587C"/>
    <w:rsid w:val="000D5880"/>
    <w:rsid w:val="000D58F4"/>
    <w:rsid w:val="000D5914"/>
    <w:rsid w:val="000D591C"/>
    <w:rsid w:val="000D593E"/>
    <w:rsid w:val="000D59CC"/>
    <w:rsid w:val="000D59D6"/>
    <w:rsid w:val="000D5A24"/>
    <w:rsid w:val="000D5A2A"/>
    <w:rsid w:val="000D5A2F"/>
    <w:rsid w:val="000D5A5A"/>
    <w:rsid w:val="000D5B0C"/>
    <w:rsid w:val="000D5B2F"/>
    <w:rsid w:val="000D5B32"/>
    <w:rsid w:val="000D5BDB"/>
    <w:rsid w:val="000D5C02"/>
    <w:rsid w:val="000D5C14"/>
    <w:rsid w:val="000D5C37"/>
    <w:rsid w:val="000D5D04"/>
    <w:rsid w:val="000D5D16"/>
    <w:rsid w:val="000D5D3B"/>
    <w:rsid w:val="000D5EC0"/>
    <w:rsid w:val="000D5EEC"/>
    <w:rsid w:val="000D5EFD"/>
    <w:rsid w:val="000D5F67"/>
    <w:rsid w:val="000D5F88"/>
    <w:rsid w:val="000D5FB6"/>
    <w:rsid w:val="000D5FB8"/>
    <w:rsid w:val="000D5FE8"/>
    <w:rsid w:val="000D5FEB"/>
    <w:rsid w:val="000D6024"/>
    <w:rsid w:val="000D602F"/>
    <w:rsid w:val="000D60E3"/>
    <w:rsid w:val="000D6105"/>
    <w:rsid w:val="000D6141"/>
    <w:rsid w:val="000D6144"/>
    <w:rsid w:val="000D6172"/>
    <w:rsid w:val="000D6195"/>
    <w:rsid w:val="000D61A5"/>
    <w:rsid w:val="000D61F7"/>
    <w:rsid w:val="000D61FE"/>
    <w:rsid w:val="000D6206"/>
    <w:rsid w:val="000D6216"/>
    <w:rsid w:val="000D624E"/>
    <w:rsid w:val="000D6279"/>
    <w:rsid w:val="000D62C2"/>
    <w:rsid w:val="000D62D3"/>
    <w:rsid w:val="000D6309"/>
    <w:rsid w:val="000D63A4"/>
    <w:rsid w:val="000D63A9"/>
    <w:rsid w:val="000D63B1"/>
    <w:rsid w:val="000D6434"/>
    <w:rsid w:val="000D648B"/>
    <w:rsid w:val="000D64A3"/>
    <w:rsid w:val="000D64B6"/>
    <w:rsid w:val="000D64D4"/>
    <w:rsid w:val="000D6539"/>
    <w:rsid w:val="000D654A"/>
    <w:rsid w:val="000D6562"/>
    <w:rsid w:val="000D6602"/>
    <w:rsid w:val="000D6618"/>
    <w:rsid w:val="000D661F"/>
    <w:rsid w:val="000D6625"/>
    <w:rsid w:val="000D668B"/>
    <w:rsid w:val="000D6704"/>
    <w:rsid w:val="000D6708"/>
    <w:rsid w:val="000D6728"/>
    <w:rsid w:val="000D67BD"/>
    <w:rsid w:val="000D67F5"/>
    <w:rsid w:val="000D68CB"/>
    <w:rsid w:val="000D692F"/>
    <w:rsid w:val="000D6955"/>
    <w:rsid w:val="000D697D"/>
    <w:rsid w:val="000D69AF"/>
    <w:rsid w:val="000D69B8"/>
    <w:rsid w:val="000D69CF"/>
    <w:rsid w:val="000D69DF"/>
    <w:rsid w:val="000D6A23"/>
    <w:rsid w:val="000D6A48"/>
    <w:rsid w:val="000D6A92"/>
    <w:rsid w:val="000D6A97"/>
    <w:rsid w:val="000D6AF4"/>
    <w:rsid w:val="000D6AF8"/>
    <w:rsid w:val="000D6BB0"/>
    <w:rsid w:val="000D6BC3"/>
    <w:rsid w:val="000D6C5D"/>
    <w:rsid w:val="000D6CD3"/>
    <w:rsid w:val="000D6CE3"/>
    <w:rsid w:val="000D6CF5"/>
    <w:rsid w:val="000D6D04"/>
    <w:rsid w:val="000D6D09"/>
    <w:rsid w:val="000D6D66"/>
    <w:rsid w:val="000D6D71"/>
    <w:rsid w:val="000D6D82"/>
    <w:rsid w:val="000D6DB3"/>
    <w:rsid w:val="000D6DBA"/>
    <w:rsid w:val="000D6DCE"/>
    <w:rsid w:val="000D6DDD"/>
    <w:rsid w:val="000D6DE4"/>
    <w:rsid w:val="000D6DE5"/>
    <w:rsid w:val="000D6DF0"/>
    <w:rsid w:val="000D6E1E"/>
    <w:rsid w:val="000D6E2E"/>
    <w:rsid w:val="000D6E66"/>
    <w:rsid w:val="000D6E6F"/>
    <w:rsid w:val="000D6E96"/>
    <w:rsid w:val="000D6EC1"/>
    <w:rsid w:val="000D6EFA"/>
    <w:rsid w:val="000D6F07"/>
    <w:rsid w:val="000D6F51"/>
    <w:rsid w:val="000D6F55"/>
    <w:rsid w:val="000D6F77"/>
    <w:rsid w:val="000D6F7B"/>
    <w:rsid w:val="000D6F95"/>
    <w:rsid w:val="000D6FAF"/>
    <w:rsid w:val="000D6FCB"/>
    <w:rsid w:val="000D702B"/>
    <w:rsid w:val="000D707A"/>
    <w:rsid w:val="000D70CE"/>
    <w:rsid w:val="000D70F5"/>
    <w:rsid w:val="000D7119"/>
    <w:rsid w:val="000D712A"/>
    <w:rsid w:val="000D71A1"/>
    <w:rsid w:val="000D71A7"/>
    <w:rsid w:val="000D71A8"/>
    <w:rsid w:val="000D71A9"/>
    <w:rsid w:val="000D71ED"/>
    <w:rsid w:val="000D71F4"/>
    <w:rsid w:val="000D71F5"/>
    <w:rsid w:val="000D7271"/>
    <w:rsid w:val="000D7272"/>
    <w:rsid w:val="000D7292"/>
    <w:rsid w:val="000D72BC"/>
    <w:rsid w:val="000D7363"/>
    <w:rsid w:val="000D7387"/>
    <w:rsid w:val="000D73A2"/>
    <w:rsid w:val="000D73A9"/>
    <w:rsid w:val="000D7449"/>
    <w:rsid w:val="000D7457"/>
    <w:rsid w:val="000D7482"/>
    <w:rsid w:val="000D7488"/>
    <w:rsid w:val="000D7551"/>
    <w:rsid w:val="000D75AE"/>
    <w:rsid w:val="000D75DD"/>
    <w:rsid w:val="000D75F0"/>
    <w:rsid w:val="000D75F9"/>
    <w:rsid w:val="000D761D"/>
    <w:rsid w:val="000D762F"/>
    <w:rsid w:val="000D769B"/>
    <w:rsid w:val="000D76CE"/>
    <w:rsid w:val="000D772D"/>
    <w:rsid w:val="000D777B"/>
    <w:rsid w:val="000D77AB"/>
    <w:rsid w:val="000D77AE"/>
    <w:rsid w:val="000D77CC"/>
    <w:rsid w:val="000D77F5"/>
    <w:rsid w:val="000D77F8"/>
    <w:rsid w:val="000D7885"/>
    <w:rsid w:val="000D7901"/>
    <w:rsid w:val="000D790D"/>
    <w:rsid w:val="000D791F"/>
    <w:rsid w:val="000D7954"/>
    <w:rsid w:val="000D798A"/>
    <w:rsid w:val="000D79BF"/>
    <w:rsid w:val="000D79D0"/>
    <w:rsid w:val="000D7A11"/>
    <w:rsid w:val="000D7A4C"/>
    <w:rsid w:val="000D7A4F"/>
    <w:rsid w:val="000D7A9B"/>
    <w:rsid w:val="000D7ABE"/>
    <w:rsid w:val="000D7B3D"/>
    <w:rsid w:val="000D7B5D"/>
    <w:rsid w:val="000D7B9D"/>
    <w:rsid w:val="000D7BBC"/>
    <w:rsid w:val="000D7BFF"/>
    <w:rsid w:val="000D7C3B"/>
    <w:rsid w:val="000D7C63"/>
    <w:rsid w:val="000D7C88"/>
    <w:rsid w:val="000D7C97"/>
    <w:rsid w:val="000D7C9D"/>
    <w:rsid w:val="000D7CB0"/>
    <w:rsid w:val="000D7CB3"/>
    <w:rsid w:val="000D7CE1"/>
    <w:rsid w:val="000D7CEF"/>
    <w:rsid w:val="000D7D3B"/>
    <w:rsid w:val="000D7D47"/>
    <w:rsid w:val="000D7D50"/>
    <w:rsid w:val="000D7D7E"/>
    <w:rsid w:val="000D7D92"/>
    <w:rsid w:val="000D7DA0"/>
    <w:rsid w:val="000D7DB1"/>
    <w:rsid w:val="000D7DC4"/>
    <w:rsid w:val="000D7E31"/>
    <w:rsid w:val="000D7E45"/>
    <w:rsid w:val="000D7E58"/>
    <w:rsid w:val="000D7E75"/>
    <w:rsid w:val="000D7EB9"/>
    <w:rsid w:val="000D7ECA"/>
    <w:rsid w:val="000D7F0E"/>
    <w:rsid w:val="000D7F5F"/>
    <w:rsid w:val="000D7F69"/>
    <w:rsid w:val="000E0016"/>
    <w:rsid w:val="000E00A9"/>
    <w:rsid w:val="000E00C3"/>
    <w:rsid w:val="000E00D0"/>
    <w:rsid w:val="000E0124"/>
    <w:rsid w:val="000E0139"/>
    <w:rsid w:val="000E0188"/>
    <w:rsid w:val="000E01AD"/>
    <w:rsid w:val="000E01C4"/>
    <w:rsid w:val="000E01F3"/>
    <w:rsid w:val="000E02A2"/>
    <w:rsid w:val="000E0386"/>
    <w:rsid w:val="000E0396"/>
    <w:rsid w:val="000E03B5"/>
    <w:rsid w:val="000E03DF"/>
    <w:rsid w:val="000E03F8"/>
    <w:rsid w:val="000E0421"/>
    <w:rsid w:val="000E04AF"/>
    <w:rsid w:val="000E04ED"/>
    <w:rsid w:val="000E0510"/>
    <w:rsid w:val="000E0587"/>
    <w:rsid w:val="000E05B6"/>
    <w:rsid w:val="000E05C7"/>
    <w:rsid w:val="000E064E"/>
    <w:rsid w:val="000E070B"/>
    <w:rsid w:val="000E0727"/>
    <w:rsid w:val="000E074E"/>
    <w:rsid w:val="000E0822"/>
    <w:rsid w:val="000E082C"/>
    <w:rsid w:val="000E085B"/>
    <w:rsid w:val="000E08DD"/>
    <w:rsid w:val="000E093F"/>
    <w:rsid w:val="000E0945"/>
    <w:rsid w:val="000E0A0A"/>
    <w:rsid w:val="000E0A3C"/>
    <w:rsid w:val="000E0A42"/>
    <w:rsid w:val="000E0AF5"/>
    <w:rsid w:val="000E0B01"/>
    <w:rsid w:val="000E0B08"/>
    <w:rsid w:val="000E0B3A"/>
    <w:rsid w:val="000E0B5B"/>
    <w:rsid w:val="000E0B89"/>
    <w:rsid w:val="000E0B8E"/>
    <w:rsid w:val="000E0BB3"/>
    <w:rsid w:val="000E0BE9"/>
    <w:rsid w:val="000E0C15"/>
    <w:rsid w:val="000E0C2F"/>
    <w:rsid w:val="000E0C36"/>
    <w:rsid w:val="000E0C3D"/>
    <w:rsid w:val="000E0CCC"/>
    <w:rsid w:val="000E0CCE"/>
    <w:rsid w:val="000E0CD1"/>
    <w:rsid w:val="000E0D6D"/>
    <w:rsid w:val="000E0D8C"/>
    <w:rsid w:val="000E0D8D"/>
    <w:rsid w:val="000E0D90"/>
    <w:rsid w:val="000E0DB4"/>
    <w:rsid w:val="000E0DD7"/>
    <w:rsid w:val="000E0DF4"/>
    <w:rsid w:val="000E0E34"/>
    <w:rsid w:val="000E0E58"/>
    <w:rsid w:val="000E0E67"/>
    <w:rsid w:val="000E0EFD"/>
    <w:rsid w:val="000E0F6A"/>
    <w:rsid w:val="000E0F79"/>
    <w:rsid w:val="000E0FF8"/>
    <w:rsid w:val="000E1005"/>
    <w:rsid w:val="000E1053"/>
    <w:rsid w:val="000E105B"/>
    <w:rsid w:val="000E10F6"/>
    <w:rsid w:val="000E1148"/>
    <w:rsid w:val="000E116B"/>
    <w:rsid w:val="000E1188"/>
    <w:rsid w:val="000E119F"/>
    <w:rsid w:val="000E11E6"/>
    <w:rsid w:val="000E1218"/>
    <w:rsid w:val="000E122E"/>
    <w:rsid w:val="000E123B"/>
    <w:rsid w:val="000E12C8"/>
    <w:rsid w:val="000E12CB"/>
    <w:rsid w:val="000E1339"/>
    <w:rsid w:val="000E135D"/>
    <w:rsid w:val="000E1365"/>
    <w:rsid w:val="000E139B"/>
    <w:rsid w:val="000E13DB"/>
    <w:rsid w:val="000E13E8"/>
    <w:rsid w:val="000E13FD"/>
    <w:rsid w:val="000E141B"/>
    <w:rsid w:val="000E1465"/>
    <w:rsid w:val="000E149C"/>
    <w:rsid w:val="000E14B8"/>
    <w:rsid w:val="000E1555"/>
    <w:rsid w:val="000E1574"/>
    <w:rsid w:val="000E158A"/>
    <w:rsid w:val="000E15BD"/>
    <w:rsid w:val="000E15DC"/>
    <w:rsid w:val="000E15F0"/>
    <w:rsid w:val="000E1660"/>
    <w:rsid w:val="000E16AA"/>
    <w:rsid w:val="000E16AB"/>
    <w:rsid w:val="000E16B0"/>
    <w:rsid w:val="000E16D6"/>
    <w:rsid w:val="000E16E9"/>
    <w:rsid w:val="000E173C"/>
    <w:rsid w:val="000E1740"/>
    <w:rsid w:val="000E174D"/>
    <w:rsid w:val="000E1757"/>
    <w:rsid w:val="000E1786"/>
    <w:rsid w:val="000E178D"/>
    <w:rsid w:val="000E1808"/>
    <w:rsid w:val="000E1853"/>
    <w:rsid w:val="000E1877"/>
    <w:rsid w:val="000E1895"/>
    <w:rsid w:val="000E190C"/>
    <w:rsid w:val="000E192C"/>
    <w:rsid w:val="000E1954"/>
    <w:rsid w:val="000E1995"/>
    <w:rsid w:val="000E19A9"/>
    <w:rsid w:val="000E19C2"/>
    <w:rsid w:val="000E1AB0"/>
    <w:rsid w:val="000E1AC5"/>
    <w:rsid w:val="000E1AE0"/>
    <w:rsid w:val="000E1B29"/>
    <w:rsid w:val="000E1B5D"/>
    <w:rsid w:val="000E1B72"/>
    <w:rsid w:val="000E1B88"/>
    <w:rsid w:val="000E1B8A"/>
    <w:rsid w:val="000E1C72"/>
    <w:rsid w:val="000E1C75"/>
    <w:rsid w:val="000E1C7F"/>
    <w:rsid w:val="000E1CE5"/>
    <w:rsid w:val="000E1CEC"/>
    <w:rsid w:val="000E1D14"/>
    <w:rsid w:val="000E1D2E"/>
    <w:rsid w:val="000E1D59"/>
    <w:rsid w:val="000E1D81"/>
    <w:rsid w:val="000E1DB1"/>
    <w:rsid w:val="000E1E22"/>
    <w:rsid w:val="000E1E5F"/>
    <w:rsid w:val="000E1EC2"/>
    <w:rsid w:val="000E1EED"/>
    <w:rsid w:val="000E1F04"/>
    <w:rsid w:val="000E1F10"/>
    <w:rsid w:val="000E1F74"/>
    <w:rsid w:val="000E1FED"/>
    <w:rsid w:val="000E1FF4"/>
    <w:rsid w:val="000E2001"/>
    <w:rsid w:val="000E201D"/>
    <w:rsid w:val="000E20B8"/>
    <w:rsid w:val="000E2123"/>
    <w:rsid w:val="000E21D8"/>
    <w:rsid w:val="000E21E7"/>
    <w:rsid w:val="000E21EF"/>
    <w:rsid w:val="000E21F5"/>
    <w:rsid w:val="000E2202"/>
    <w:rsid w:val="000E2214"/>
    <w:rsid w:val="000E221A"/>
    <w:rsid w:val="000E225E"/>
    <w:rsid w:val="000E2265"/>
    <w:rsid w:val="000E226B"/>
    <w:rsid w:val="000E2270"/>
    <w:rsid w:val="000E22BE"/>
    <w:rsid w:val="000E22DA"/>
    <w:rsid w:val="000E2309"/>
    <w:rsid w:val="000E2330"/>
    <w:rsid w:val="000E233E"/>
    <w:rsid w:val="000E2346"/>
    <w:rsid w:val="000E23A5"/>
    <w:rsid w:val="000E23D2"/>
    <w:rsid w:val="000E23DD"/>
    <w:rsid w:val="000E24B6"/>
    <w:rsid w:val="000E24EA"/>
    <w:rsid w:val="000E2502"/>
    <w:rsid w:val="000E2505"/>
    <w:rsid w:val="000E25F6"/>
    <w:rsid w:val="000E2607"/>
    <w:rsid w:val="000E2679"/>
    <w:rsid w:val="000E26C8"/>
    <w:rsid w:val="000E26ED"/>
    <w:rsid w:val="000E26FB"/>
    <w:rsid w:val="000E2745"/>
    <w:rsid w:val="000E2790"/>
    <w:rsid w:val="000E27BC"/>
    <w:rsid w:val="000E27D9"/>
    <w:rsid w:val="000E27DF"/>
    <w:rsid w:val="000E2801"/>
    <w:rsid w:val="000E2835"/>
    <w:rsid w:val="000E283C"/>
    <w:rsid w:val="000E287C"/>
    <w:rsid w:val="000E2884"/>
    <w:rsid w:val="000E28A3"/>
    <w:rsid w:val="000E28C4"/>
    <w:rsid w:val="000E28D7"/>
    <w:rsid w:val="000E2937"/>
    <w:rsid w:val="000E2948"/>
    <w:rsid w:val="000E2989"/>
    <w:rsid w:val="000E29AE"/>
    <w:rsid w:val="000E29D0"/>
    <w:rsid w:val="000E29E4"/>
    <w:rsid w:val="000E29F1"/>
    <w:rsid w:val="000E2A2B"/>
    <w:rsid w:val="000E2A63"/>
    <w:rsid w:val="000E2A74"/>
    <w:rsid w:val="000E2AE3"/>
    <w:rsid w:val="000E2AFD"/>
    <w:rsid w:val="000E2B12"/>
    <w:rsid w:val="000E2B37"/>
    <w:rsid w:val="000E2B47"/>
    <w:rsid w:val="000E2BC6"/>
    <w:rsid w:val="000E2BD6"/>
    <w:rsid w:val="000E2BE8"/>
    <w:rsid w:val="000E2C44"/>
    <w:rsid w:val="000E2C5C"/>
    <w:rsid w:val="000E2C72"/>
    <w:rsid w:val="000E2C81"/>
    <w:rsid w:val="000E2C9E"/>
    <w:rsid w:val="000E2D1D"/>
    <w:rsid w:val="000E2D22"/>
    <w:rsid w:val="000E2D6C"/>
    <w:rsid w:val="000E2D7F"/>
    <w:rsid w:val="000E2DA2"/>
    <w:rsid w:val="000E2DAC"/>
    <w:rsid w:val="000E2DC7"/>
    <w:rsid w:val="000E2E17"/>
    <w:rsid w:val="000E2E33"/>
    <w:rsid w:val="000E2E55"/>
    <w:rsid w:val="000E2EF3"/>
    <w:rsid w:val="000E2EF7"/>
    <w:rsid w:val="000E2F11"/>
    <w:rsid w:val="000E2F85"/>
    <w:rsid w:val="000E2F88"/>
    <w:rsid w:val="000E2FA8"/>
    <w:rsid w:val="000E301C"/>
    <w:rsid w:val="000E3028"/>
    <w:rsid w:val="000E308F"/>
    <w:rsid w:val="000E30B6"/>
    <w:rsid w:val="000E3100"/>
    <w:rsid w:val="000E3136"/>
    <w:rsid w:val="000E3146"/>
    <w:rsid w:val="000E326D"/>
    <w:rsid w:val="000E3282"/>
    <w:rsid w:val="000E3287"/>
    <w:rsid w:val="000E32E6"/>
    <w:rsid w:val="000E3314"/>
    <w:rsid w:val="000E3350"/>
    <w:rsid w:val="000E3370"/>
    <w:rsid w:val="000E339A"/>
    <w:rsid w:val="000E33CA"/>
    <w:rsid w:val="000E33FA"/>
    <w:rsid w:val="000E340A"/>
    <w:rsid w:val="000E341E"/>
    <w:rsid w:val="000E342C"/>
    <w:rsid w:val="000E346C"/>
    <w:rsid w:val="000E3483"/>
    <w:rsid w:val="000E34BC"/>
    <w:rsid w:val="000E34F4"/>
    <w:rsid w:val="000E3556"/>
    <w:rsid w:val="000E357D"/>
    <w:rsid w:val="000E3592"/>
    <w:rsid w:val="000E35CA"/>
    <w:rsid w:val="000E361A"/>
    <w:rsid w:val="000E3621"/>
    <w:rsid w:val="000E363B"/>
    <w:rsid w:val="000E3674"/>
    <w:rsid w:val="000E36B0"/>
    <w:rsid w:val="000E36BA"/>
    <w:rsid w:val="000E36FC"/>
    <w:rsid w:val="000E3737"/>
    <w:rsid w:val="000E3788"/>
    <w:rsid w:val="000E3793"/>
    <w:rsid w:val="000E37AD"/>
    <w:rsid w:val="000E37E1"/>
    <w:rsid w:val="000E37F4"/>
    <w:rsid w:val="000E383B"/>
    <w:rsid w:val="000E386B"/>
    <w:rsid w:val="000E387C"/>
    <w:rsid w:val="000E3888"/>
    <w:rsid w:val="000E38A5"/>
    <w:rsid w:val="000E38F8"/>
    <w:rsid w:val="000E3929"/>
    <w:rsid w:val="000E394D"/>
    <w:rsid w:val="000E39A4"/>
    <w:rsid w:val="000E39F6"/>
    <w:rsid w:val="000E3A1B"/>
    <w:rsid w:val="000E3A54"/>
    <w:rsid w:val="000E3A86"/>
    <w:rsid w:val="000E3BE9"/>
    <w:rsid w:val="000E3C98"/>
    <w:rsid w:val="000E3CA0"/>
    <w:rsid w:val="000E3CD1"/>
    <w:rsid w:val="000E3CFF"/>
    <w:rsid w:val="000E3D2C"/>
    <w:rsid w:val="000E3D43"/>
    <w:rsid w:val="000E3D83"/>
    <w:rsid w:val="000E3DED"/>
    <w:rsid w:val="000E3E34"/>
    <w:rsid w:val="000E3E9B"/>
    <w:rsid w:val="000E3EA3"/>
    <w:rsid w:val="000E3EF3"/>
    <w:rsid w:val="000E3FC8"/>
    <w:rsid w:val="000E3FF1"/>
    <w:rsid w:val="000E40A9"/>
    <w:rsid w:val="000E40B9"/>
    <w:rsid w:val="000E40BE"/>
    <w:rsid w:val="000E40D6"/>
    <w:rsid w:val="000E4209"/>
    <w:rsid w:val="000E420D"/>
    <w:rsid w:val="000E4296"/>
    <w:rsid w:val="000E42B5"/>
    <w:rsid w:val="000E434D"/>
    <w:rsid w:val="000E43CB"/>
    <w:rsid w:val="000E440B"/>
    <w:rsid w:val="000E4462"/>
    <w:rsid w:val="000E4470"/>
    <w:rsid w:val="000E457C"/>
    <w:rsid w:val="000E4598"/>
    <w:rsid w:val="000E4603"/>
    <w:rsid w:val="000E4628"/>
    <w:rsid w:val="000E462C"/>
    <w:rsid w:val="000E4715"/>
    <w:rsid w:val="000E4720"/>
    <w:rsid w:val="000E4733"/>
    <w:rsid w:val="000E4801"/>
    <w:rsid w:val="000E4859"/>
    <w:rsid w:val="000E48AB"/>
    <w:rsid w:val="000E48AC"/>
    <w:rsid w:val="000E490E"/>
    <w:rsid w:val="000E4922"/>
    <w:rsid w:val="000E4943"/>
    <w:rsid w:val="000E494A"/>
    <w:rsid w:val="000E494D"/>
    <w:rsid w:val="000E4990"/>
    <w:rsid w:val="000E4991"/>
    <w:rsid w:val="000E4A28"/>
    <w:rsid w:val="000E4A33"/>
    <w:rsid w:val="000E4A73"/>
    <w:rsid w:val="000E4A91"/>
    <w:rsid w:val="000E4AEC"/>
    <w:rsid w:val="000E4AF9"/>
    <w:rsid w:val="000E4B0F"/>
    <w:rsid w:val="000E4B25"/>
    <w:rsid w:val="000E4B2D"/>
    <w:rsid w:val="000E4B6F"/>
    <w:rsid w:val="000E4B7A"/>
    <w:rsid w:val="000E4B9B"/>
    <w:rsid w:val="000E4BC5"/>
    <w:rsid w:val="000E4C51"/>
    <w:rsid w:val="000E4C63"/>
    <w:rsid w:val="000E4C7B"/>
    <w:rsid w:val="000E4C8C"/>
    <w:rsid w:val="000E4CA3"/>
    <w:rsid w:val="000E4CD2"/>
    <w:rsid w:val="000E4D37"/>
    <w:rsid w:val="000E4D8B"/>
    <w:rsid w:val="000E4DDA"/>
    <w:rsid w:val="000E4DE1"/>
    <w:rsid w:val="000E4DEA"/>
    <w:rsid w:val="000E4DF5"/>
    <w:rsid w:val="000E4E40"/>
    <w:rsid w:val="000E4E8D"/>
    <w:rsid w:val="000E4EA8"/>
    <w:rsid w:val="000E4F48"/>
    <w:rsid w:val="000E4F58"/>
    <w:rsid w:val="000E4F80"/>
    <w:rsid w:val="000E4F96"/>
    <w:rsid w:val="000E4FBB"/>
    <w:rsid w:val="000E4FCB"/>
    <w:rsid w:val="000E4FE9"/>
    <w:rsid w:val="000E5033"/>
    <w:rsid w:val="000E503A"/>
    <w:rsid w:val="000E5059"/>
    <w:rsid w:val="000E50CA"/>
    <w:rsid w:val="000E50CC"/>
    <w:rsid w:val="000E50DE"/>
    <w:rsid w:val="000E50E1"/>
    <w:rsid w:val="000E50FB"/>
    <w:rsid w:val="000E5107"/>
    <w:rsid w:val="000E512C"/>
    <w:rsid w:val="000E5141"/>
    <w:rsid w:val="000E5175"/>
    <w:rsid w:val="000E51A9"/>
    <w:rsid w:val="000E51BA"/>
    <w:rsid w:val="000E5216"/>
    <w:rsid w:val="000E5295"/>
    <w:rsid w:val="000E52BB"/>
    <w:rsid w:val="000E5309"/>
    <w:rsid w:val="000E530C"/>
    <w:rsid w:val="000E538B"/>
    <w:rsid w:val="000E53B7"/>
    <w:rsid w:val="000E53C0"/>
    <w:rsid w:val="000E53C1"/>
    <w:rsid w:val="000E53C3"/>
    <w:rsid w:val="000E53E2"/>
    <w:rsid w:val="000E5403"/>
    <w:rsid w:val="000E5432"/>
    <w:rsid w:val="000E5456"/>
    <w:rsid w:val="000E5486"/>
    <w:rsid w:val="000E5530"/>
    <w:rsid w:val="000E5556"/>
    <w:rsid w:val="000E555B"/>
    <w:rsid w:val="000E5567"/>
    <w:rsid w:val="000E55D7"/>
    <w:rsid w:val="000E5654"/>
    <w:rsid w:val="000E5699"/>
    <w:rsid w:val="000E56A5"/>
    <w:rsid w:val="000E5769"/>
    <w:rsid w:val="000E5774"/>
    <w:rsid w:val="000E5776"/>
    <w:rsid w:val="000E5785"/>
    <w:rsid w:val="000E57E1"/>
    <w:rsid w:val="000E5840"/>
    <w:rsid w:val="000E58A6"/>
    <w:rsid w:val="000E590B"/>
    <w:rsid w:val="000E5A90"/>
    <w:rsid w:val="000E5AEC"/>
    <w:rsid w:val="000E5AFE"/>
    <w:rsid w:val="000E5B20"/>
    <w:rsid w:val="000E5B2D"/>
    <w:rsid w:val="000E5B31"/>
    <w:rsid w:val="000E5B4F"/>
    <w:rsid w:val="000E5B5B"/>
    <w:rsid w:val="000E5B9C"/>
    <w:rsid w:val="000E5BB4"/>
    <w:rsid w:val="000E5BFE"/>
    <w:rsid w:val="000E5C3F"/>
    <w:rsid w:val="000E5C50"/>
    <w:rsid w:val="000E5C58"/>
    <w:rsid w:val="000E5C92"/>
    <w:rsid w:val="000E5D25"/>
    <w:rsid w:val="000E5D8A"/>
    <w:rsid w:val="000E5DE2"/>
    <w:rsid w:val="000E5E08"/>
    <w:rsid w:val="000E5E42"/>
    <w:rsid w:val="000E5E66"/>
    <w:rsid w:val="000E5E68"/>
    <w:rsid w:val="000E5E75"/>
    <w:rsid w:val="000E5E9B"/>
    <w:rsid w:val="000E5EFB"/>
    <w:rsid w:val="000E5F6C"/>
    <w:rsid w:val="000E6026"/>
    <w:rsid w:val="000E604A"/>
    <w:rsid w:val="000E607E"/>
    <w:rsid w:val="000E60C9"/>
    <w:rsid w:val="000E60CB"/>
    <w:rsid w:val="000E60E0"/>
    <w:rsid w:val="000E6154"/>
    <w:rsid w:val="000E618A"/>
    <w:rsid w:val="000E61CF"/>
    <w:rsid w:val="000E6204"/>
    <w:rsid w:val="000E620D"/>
    <w:rsid w:val="000E622C"/>
    <w:rsid w:val="000E626C"/>
    <w:rsid w:val="000E626E"/>
    <w:rsid w:val="000E629E"/>
    <w:rsid w:val="000E62C0"/>
    <w:rsid w:val="000E62CC"/>
    <w:rsid w:val="000E62DE"/>
    <w:rsid w:val="000E632D"/>
    <w:rsid w:val="000E638C"/>
    <w:rsid w:val="000E63BA"/>
    <w:rsid w:val="000E63C4"/>
    <w:rsid w:val="000E63EA"/>
    <w:rsid w:val="000E63F3"/>
    <w:rsid w:val="000E63FF"/>
    <w:rsid w:val="000E6410"/>
    <w:rsid w:val="000E6418"/>
    <w:rsid w:val="000E644D"/>
    <w:rsid w:val="000E64B6"/>
    <w:rsid w:val="000E64D6"/>
    <w:rsid w:val="000E64E6"/>
    <w:rsid w:val="000E6557"/>
    <w:rsid w:val="000E657C"/>
    <w:rsid w:val="000E65D4"/>
    <w:rsid w:val="000E65D5"/>
    <w:rsid w:val="000E65DA"/>
    <w:rsid w:val="000E6637"/>
    <w:rsid w:val="000E66E4"/>
    <w:rsid w:val="000E6713"/>
    <w:rsid w:val="000E673C"/>
    <w:rsid w:val="000E678C"/>
    <w:rsid w:val="000E67AB"/>
    <w:rsid w:val="000E67D8"/>
    <w:rsid w:val="000E67E0"/>
    <w:rsid w:val="000E6823"/>
    <w:rsid w:val="000E6861"/>
    <w:rsid w:val="000E6900"/>
    <w:rsid w:val="000E6969"/>
    <w:rsid w:val="000E696C"/>
    <w:rsid w:val="000E6A32"/>
    <w:rsid w:val="000E6A38"/>
    <w:rsid w:val="000E6AA8"/>
    <w:rsid w:val="000E6ACE"/>
    <w:rsid w:val="000E6B75"/>
    <w:rsid w:val="000E6BEB"/>
    <w:rsid w:val="000E6C0D"/>
    <w:rsid w:val="000E6C61"/>
    <w:rsid w:val="000E6C93"/>
    <w:rsid w:val="000E6CD5"/>
    <w:rsid w:val="000E6D14"/>
    <w:rsid w:val="000E6D6F"/>
    <w:rsid w:val="000E6DF6"/>
    <w:rsid w:val="000E6E07"/>
    <w:rsid w:val="000E6E5A"/>
    <w:rsid w:val="000E6E6E"/>
    <w:rsid w:val="000E6F25"/>
    <w:rsid w:val="000E6FA3"/>
    <w:rsid w:val="000E6FCE"/>
    <w:rsid w:val="000E7005"/>
    <w:rsid w:val="000E7009"/>
    <w:rsid w:val="000E702C"/>
    <w:rsid w:val="000E709D"/>
    <w:rsid w:val="000E70E6"/>
    <w:rsid w:val="000E7123"/>
    <w:rsid w:val="000E7190"/>
    <w:rsid w:val="000E71BA"/>
    <w:rsid w:val="000E71C4"/>
    <w:rsid w:val="000E71DB"/>
    <w:rsid w:val="000E71F1"/>
    <w:rsid w:val="000E7238"/>
    <w:rsid w:val="000E72AE"/>
    <w:rsid w:val="000E72B4"/>
    <w:rsid w:val="000E72D2"/>
    <w:rsid w:val="000E72E3"/>
    <w:rsid w:val="000E72EE"/>
    <w:rsid w:val="000E73D9"/>
    <w:rsid w:val="000E73F1"/>
    <w:rsid w:val="000E73FE"/>
    <w:rsid w:val="000E7406"/>
    <w:rsid w:val="000E7421"/>
    <w:rsid w:val="000E742A"/>
    <w:rsid w:val="000E74AE"/>
    <w:rsid w:val="000E74DD"/>
    <w:rsid w:val="000E752A"/>
    <w:rsid w:val="000E7557"/>
    <w:rsid w:val="000E763E"/>
    <w:rsid w:val="000E764E"/>
    <w:rsid w:val="000E7650"/>
    <w:rsid w:val="000E766D"/>
    <w:rsid w:val="000E7673"/>
    <w:rsid w:val="000E76A5"/>
    <w:rsid w:val="000E76ED"/>
    <w:rsid w:val="000E7729"/>
    <w:rsid w:val="000E779F"/>
    <w:rsid w:val="000E77B1"/>
    <w:rsid w:val="000E77C7"/>
    <w:rsid w:val="000E77F2"/>
    <w:rsid w:val="000E7804"/>
    <w:rsid w:val="000E7833"/>
    <w:rsid w:val="000E7840"/>
    <w:rsid w:val="000E786E"/>
    <w:rsid w:val="000E78C8"/>
    <w:rsid w:val="000E78FC"/>
    <w:rsid w:val="000E7927"/>
    <w:rsid w:val="000E7945"/>
    <w:rsid w:val="000E79D7"/>
    <w:rsid w:val="000E7A2F"/>
    <w:rsid w:val="000E7A6F"/>
    <w:rsid w:val="000E7AA9"/>
    <w:rsid w:val="000E7AB0"/>
    <w:rsid w:val="000E7AB1"/>
    <w:rsid w:val="000E7B0B"/>
    <w:rsid w:val="000E7B35"/>
    <w:rsid w:val="000E7B3F"/>
    <w:rsid w:val="000E7B8C"/>
    <w:rsid w:val="000E7B9E"/>
    <w:rsid w:val="000E7C15"/>
    <w:rsid w:val="000E7CA2"/>
    <w:rsid w:val="000E7CF1"/>
    <w:rsid w:val="000E7D0D"/>
    <w:rsid w:val="000E7D19"/>
    <w:rsid w:val="000E7D1B"/>
    <w:rsid w:val="000E7D67"/>
    <w:rsid w:val="000E7D88"/>
    <w:rsid w:val="000E7D92"/>
    <w:rsid w:val="000E7DC2"/>
    <w:rsid w:val="000E7DCB"/>
    <w:rsid w:val="000E7E03"/>
    <w:rsid w:val="000E7E25"/>
    <w:rsid w:val="000E7E7A"/>
    <w:rsid w:val="000E7EED"/>
    <w:rsid w:val="000E7EF6"/>
    <w:rsid w:val="000E7FAF"/>
    <w:rsid w:val="000E7FDC"/>
    <w:rsid w:val="000E7FE6"/>
    <w:rsid w:val="000E7FF9"/>
    <w:rsid w:val="000F0030"/>
    <w:rsid w:val="000F0070"/>
    <w:rsid w:val="000F0078"/>
    <w:rsid w:val="000F00A1"/>
    <w:rsid w:val="000F00A5"/>
    <w:rsid w:val="000F00A9"/>
    <w:rsid w:val="000F00F8"/>
    <w:rsid w:val="000F00FA"/>
    <w:rsid w:val="000F00FB"/>
    <w:rsid w:val="000F00FE"/>
    <w:rsid w:val="000F0179"/>
    <w:rsid w:val="000F0184"/>
    <w:rsid w:val="000F01B7"/>
    <w:rsid w:val="000F01D7"/>
    <w:rsid w:val="000F01F6"/>
    <w:rsid w:val="000F0211"/>
    <w:rsid w:val="000F0225"/>
    <w:rsid w:val="000F0228"/>
    <w:rsid w:val="000F0278"/>
    <w:rsid w:val="000F0279"/>
    <w:rsid w:val="000F0288"/>
    <w:rsid w:val="000F02A2"/>
    <w:rsid w:val="000F02BB"/>
    <w:rsid w:val="000F0374"/>
    <w:rsid w:val="000F03C3"/>
    <w:rsid w:val="000F03F7"/>
    <w:rsid w:val="000F045C"/>
    <w:rsid w:val="000F045F"/>
    <w:rsid w:val="000F0470"/>
    <w:rsid w:val="000F047C"/>
    <w:rsid w:val="000F048F"/>
    <w:rsid w:val="000F04CA"/>
    <w:rsid w:val="000F0521"/>
    <w:rsid w:val="000F0545"/>
    <w:rsid w:val="000F0638"/>
    <w:rsid w:val="000F0669"/>
    <w:rsid w:val="000F06AD"/>
    <w:rsid w:val="000F06C0"/>
    <w:rsid w:val="000F0723"/>
    <w:rsid w:val="000F0751"/>
    <w:rsid w:val="000F0754"/>
    <w:rsid w:val="000F0786"/>
    <w:rsid w:val="000F07AF"/>
    <w:rsid w:val="000F07CC"/>
    <w:rsid w:val="000F07D0"/>
    <w:rsid w:val="000F07F9"/>
    <w:rsid w:val="000F0830"/>
    <w:rsid w:val="000F0861"/>
    <w:rsid w:val="000F08B9"/>
    <w:rsid w:val="000F08D4"/>
    <w:rsid w:val="000F08F6"/>
    <w:rsid w:val="000F0916"/>
    <w:rsid w:val="000F0956"/>
    <w:rsid w:val="000F095E"/>
    <w:rsid w:val="000F0989"/>
    <w:rsid w:val="000F0995"/>
    <w:rsid w:val="000F09D6"/>
    <w:rsid w:val="000F09E3"/>
    <w:rsid w:val="000F0A70"/>
    <w:rsid w:val="000F0B21"/>
    <w:rsid w:val="000F0BB5"/>
    <w:rsid w:val="000F0BEE"/>
    <w:rsid w:val="000F0C9F"/>
    <w:rsid w:val="000F0CFE"/>
    <w:rsid w:val="000F0D0F"/>
    <w:rsid w:val="000F0D31"/>
    <w:rsid w:val="000F0D5D"/>
    <w:rsid w:val="000F0D9C"/>
    <w:rsid w:val="000F0DB1"/>
    <w:rsid w:val="000F0DD0"/>
    <w:rsid w:val="000F0E7A"/>
    <w:rsid w:val="000F0E8F"/>
    <w:rsid w:val="000F0F0B"/>
    <w:rsid w:val="000F0F1C"/>
    <w:rsid w:val="000F0F1D"/>
    <w:rsid w:val="000F0F28"/>
    <w:rsid w:val="000F0F6B"/>
    <w:rsid w:val="000F0F99"/>
    <w:rsid w:val="000F0FB3"/>
    <w:rsid w:val="000F0FCA"/>
    <w:rsid w:val="000F0FCC"/>
    <w:rsid w:val="000F106A"/>
    <w:rsid w:val="000F107F"/>
    <w:rsid w:val="000F1101"/>
    <w:rsid w:val="000F1147"/>
    <w:rsid w:val="000F116B"/>
    <w:rsid w:val="000F11DE"/>
    <w:rsid w:val="000F11E2"/>
    <w:rsid w:val="000F1263"/>
    <w:rsid w:val="000F1267"/>
    <w:rsid w:val="000F127D"/>
    <w:rsid w:val="000F12D6"/>
    <w:rsid w:val="000F12FB"/>
    <w:rsid w:val="000F131A"/>
    <w:rsid w:val="000F138D"/>
    <w:rsid w:val="000F1413"/>
    <w:rsid w:val="000F1451"/>
    <w:rsid w:val="000F14BA"/>
    <w:rsid w:val="000F14E3"/>
    <w:rsid w:val="000F14FB"/>
    <w:rsid w:val="000F150B"/>
    <w:rsid w:val="000F151A"/>
    <w:rsid w:val="000F152A"/>
    <w:rsid w:val="000F1539"/>
    <w:rsid w:val="000F1581"/>
    <w:rsid w:val="000F1607"/>
    <w:rsid w:val="000F1625"/>
    <w:rsid w:val="000F1670"/>
    <w:rsid w:val="000F1673"/>
    <w:rsid w:val="000F167C"/>
    <w:rsid w:val="000F16B8"/>
    <w:rsid w:val="000F1702"/>
    <w:rsid w:val="000F175B"/>
    <w:rsid w:val="000F176E"/>
    <w:rsid w:val="000F178C"/>
    <w:rsid w:val="000F17B4"/>
    <w:rsid w:val="000F183D"/>
    <w:rsid w:val="000F1863"/>
    <w:rsid w:val="000F1866"/>
    <w:rsid w:val="000F18B8"/>
    <w:rsid w:val="000F18C0"/>
    <w:rsid w:val="000F1966"/>
    <w:rsid w:val="000F1990"/>
    <w:rsid w:val="000F19B9"/>
    <w:rsid w:val="000F19FE"/>
    <w:rsid w:val="000F1A18"/>
    <w:rsid w:val="000F1A36"/>
    <w:rsid w:val="000F1A60"/>
    <w:rsid w:val="000F1A87"/>
    <w:rsid w:val="000F1A90"/>
    <w:rsid w:val="000F1B34"/>
    <w:rsid w:val="000F1B40"/>
    <w:rsid w:val="000F1B55"/>
    <w:rsid w:val="000F1B93"/>
    <w:rsid w:val="000F1BBC"/>
    <w:rsid w:val="000F1BED"/>
    <w:rsid w:val="000F1C3E"/>
    <w:rsid w:val="000F1C6E"/>
    <w:rsid w:val="000F1C80"/>
    <w:rsid w:val="000F1CDD"/>
    <w:rsid w:val="000F1D20"/>
    <w:rsid w:val="000F1DB1"/>
    <w:rsid w:val="000F1DB3"/>
    <w:rsid w:val="000F1E2D"/>
    <w:rsid w:val="000F1E45"/>
    <w:rsid w:val="000F1E46"/>
    <w:rsid w:val="000F1EF2"/>
    <w:rsid w:val="000F1EF8"/>
    <w:rsid w:val="000F1F37"/>
    <w:rsid w:val="000F1F73"/>
    <w:rsid w:val="000F1F7D"/>
    <w:rsid w:val="000F1F93"/>
    <w:rsid w:val="000F1FA0"/>
    <w:rsid w:val="000F1FFC"/>
    <w:rsid w:val="000F20BA"/>
    <w:rsid w:val="000F20FB"/>
    <w:rsid w:val="000F2111"/>
    <w:rsid w:val="000F216B"/>
    <w:rsid w:val="000F2197"/>
    <w:rsid w:val="000F21A3"/>
    <w:rsid w:val="000F21E0"/>
    <w:rsid w:val="000F21FF"/>
    <w:rsid w:val="000F228D"/>
    <w:rsid w:val="000F22D7"/>
    <w:rsid w:val="000F2320"/>
    <w:rsid w:val="000F23B6"/>
    <w:rsid w:val="000F23CB"/>
    <w:rsid w:val="000F240F"/>
    <w:rsid w:val="000F2446"/>
    <w:rsid w:val="000F245C"/>
    <w:rsid w:val="000F246A"/>
    <w:rsid w:val="000F2483"/>
    <w:rsid w:val="000F24C5"/>
    <w:rsid w:val="000F24DE"/>
    <w:rsid w:val="000F2504"/>
    <w:rsid w:val="000F250D"/>
    <w:rsid w:val="000F251C"/>
    <w:rsid w:val="000F252A"/>
    <w:rsid w:val="000F2532"/>
    <w:rsid w:val="000F253F"/>
    <w:rsid w:val="000F2542"/>
    <w:rsid w:val="000F254F"/>
    <w:rsid w:val="000F256C"/>
    <w:rsid w:val="000F257F"/>
    <w:rsid w:val="000F25CA"/>
    <w:rsid w:val="000F25E0"/>
    <w:rsid w:val="000F2639"/>
    <w:rsid w:val="000F2682"/>
    <w:rsid w:val="000F268E"/>
    <w:rsid w:val="000F26D7"/>
    <w:rsid w:val="000F271A"/>
    <w:rsid w:val="000F2757"/>
    <w:rsid w:val="000F2790"/>
    <w:rsid w:val="000F2797"/>
    <w:rsid w:val="000F27B3"/>
    <w:rsid w:val="000F2821"/>
    <w:rsid w:val="000F2823"/>
    <w:rsid w:val="000F2858"/>
    <w:rsid w:val="000F28A1"/>
    <w:rsid w:val="000F28B0"/>
    <w:rsid w:val="000F295A"/>
    <w:rsid w:val="000F2969"/>
    <w:rsid w:val="000F2976"/>
    <w:rsid w:val="000F2A3D"/>
    <w:rsid w:val="000F2A42"/>
    <w:rsid w:val="000F2A54"/>
    <w:rsid w:val="000F2A87"/>
    <w:rsid w:val="000F2AAE"/>
    <w:rsid w:val="000F2AE4"/>
    <w:rsid w:val="000F2AEC"/>
    <w:rsid w:val="000F2B13"/>
    <w:rsid w:val="000F2B2D"/>
    <w:rsid w:val="000F2BB1"/>
    <w:rsid w:val="000F2BC7"/>
    <w:rsid w:val="000F2BCC"/>
    <w:rsid w:val="000F2BF9"/>
    <w:rsid w:val="000F2C08"/>
    <w:rsid w:val="000F2C66"/>
    <w:rsid w:val="000F2CBF"/>
    <w:rsid w:val="000F2CC1"/>
    <w:rsid w:val="000F2CFB"/>
    <w:rsid w:val="000F2D3F"/>
    <w:rsid w:val="000F2D55"/>
    <w:rsid w:val="000F2D7E"/>
    <w:rsid w:val="000F2D87"/>
    <w:rsid w:val="000F2DDA"/>
    <w:rsid w:val="000F2DF5"/>
    <w:rsid w:val="000F2E15"/>
    <w:rsid w:val="000F2E7D"/>
    <w:rsid w:val="000F2E81"/>
    <w:rsid w:val="000F2EF2"/>
    <w:rsid w:val="000F2F51"/>
    <w:rsid w:val="000F2F53"/>
    <w:rsid w:val="000F2F93"/>
    <w:rsid w:val="000F2FAD"/>
    <w:rsid w:val="000F2FF3"/>
    <w:rsid w:val="000F3022"/>
    <w:rsid w:val="000F3053"/>
    <w:rsid w:val="000F3063"/>
    <w:rsid w:val="000F30CD"/>
    <w:rsid w:val="000F3109"/>
    <w:rsid w:val="000F3111"/>
    <w:rsid w:val="000F3128"/>
    <w:rsid w:val="000F314D"/>
    <w:rsid w:val="000F3175"/>
    <w:rsid w:val="000F317B"/>
    <w:rsid w:val="000F3186"/>
    <w:rsid w:val="000F3230"/>
    <w:rsid w:val="000F3265"/>
    <w:rsid w:val="000F327D"/>
    <w:rsid w:val="000F32AA"/>
    <w:rsid w:val="000F32C7"/>
    <w:rsid w:val="000F32D7"/>
    <w:rsid w:val="000F3306"/>
    <w:rsid w:val="000F3337"/>
    <w:rsid w:val="000F338E"/>
    <w:rsid w:val="000F33FD"/>
    <w:rsid w:val="000F34DF"/>
    <w:rsid w:val="000F355A"/>
    <w:rsid w:val="000F35B4"/>
    <w:rsid w:val="000F35D5"/>
    <w:rsid w:val="000F3608"/>
    <w:rsid w:val="000F3609"/>
    <w:rsid w:val="000F3625"/>
    <w:rsid w:val="000F3634"/>
    <w:rsid w:val="000F3691"/>
    <w:rsid w:val="000F36A5"/>
    <w:rsid w:val="000F36EA"/>
    <w:rsid w:val="000F372B"/>
    <w:rsid w:val="000F3767"/>
    <w:rsid w:val="000F3772"/>
    <w:rsid w:val="000F3777"/>
    <w:rsid w:val="000F37B4"/>
    <w:rsid w:val="000F37BC"/>
    <w:rsid w:val="000F37D0"/>
    <w:rsid w:val="000F37E2"/>
    <w:rsid w:val="000F3807"/>
    <w:rsid w:val="000F38EC"/>
    <w:rsid w:val="000F38EF"/>
    <w:rsid w:val="000F38F0"/>
    <w:rsid w:val="000F38FA"/>
    <w:rsid w:val="000F391D"/>
    <w:rsid w:val="000F3994"/>
    <w:rsid w:val="000F399C"/>
    <w:rsid w:val="000F3A31"/>
    <w:rsid w:val="000F3A3C"/>
    <w:rsid w:val="000F3A67"/>
    <w:rsid w:val="000F3AA9"/>
    <w:rsid w:val="000F3AC1"/>
    <w:rsid w:val="000F3AE4"/>
    <w:rsid w:val="000F3B49"/>
    <w:rsid w:val="000F3BE5"/>
    <w:rsid w:val="000F3C2E"/>
    <w:rsid w:val="000F3C39"/>
    <w:rsid w:val="000F3D29"/>
    <w:rsid w:val="000F3D39"/>
    <w:rsid w:val="000F3D88"/>
    <w:rsid w:val="000F3DAE"/>
    <w:rsid w:val="000F3DCC"/>
    <w:rsid w:val="000F3DE2"/>
    <w:rsid w:val="000F3E37"/>
    <w:rsid w:val="000F3E4D"/>
    <w:rsid w:val="000F3E58"/>
    <w:rsid w:val="000F3E75"/>
    <w:rsid w:val="000F3E83"/>
    <w:rsid w:val="000F3EA0"/>
    <w:rsid w:val="000F3F0A"/>
    <w:rsid w:val="000F3F19"/>
    <w:rsid w:val="000F3F63"/>
    <w:rsid w:val="000F3FDC"/>
    <w:rsid w:val="000F4007"/>
    <w:rsid w:val="000F402D"/>
    <w:rsid w:val="000F403C"/>
    <w:rsid w:val="000F4067"/>
    <w:rsid w:val="000F40BC"/>
    <w:rsid w:val="000F415A"/>
    <w:rsid w:val="000F415D"/>
    <w:rsid w:val="000F41AA"/>
    <w:rsid w:val="000F41D6"/>
    <w:rsid w:val="000F4271"/>
    <w:rsid w:val="000F4273"/>
    <w:rsid w:val="000F4306"/>
    <w:rsid w:val="000F431F"/>
    <w:rsid w:val="000F43FC"/>
    <w:rsid w:val="000F4464"/>
    <w:rsid w:val="000F449A"/>
    <w:rsid w:val="000F44E7"/>
    <w:rsid w:val="000F451E"/>
    <w:rsid w:val="000F455C"/>
    <w:rsid w:val="000F455D"/>
    <w:rsid w:val="000F4594"/>
    <w:rsid w:val="000F4598"/>
    <w:rsid w:val="000F45C4"/>
    <w:rsid w:val="000F45C6"/>
    <w:rsid w:val="000F45DD"/>
    <w:rsid w:val="000F460B"/>
    <w:rsid w:val="000F4661"/>
    <w:rsid w:val="000F467E"/>
    <w:rsid w:val="000F469E"/>
    <w:rsid w:val="000F46AA"/>
    <w:rsid w:val="000F46DA"/>
    <w:rsid w:val="000F4716"/>
    <w:rsid w:val="000F472E"/>
    <w:rsid w:val="000F4797"/>
    <w:rsid w:val="000F47A8"/>
    <w:rsid w:val="000F480F"/>
    <w:rsid w:val="000F4826"/>
    <w:rsid w:val="000F4871"/>
    <w:rsid w:val="000F487C"/>
    <w:rsid w:val="000F48A0"/>
    <w:rsid w:val="000F48E7"/>
    <w:rsid w:val="000F4959"/>
    <w:rsid w:val="000F495B"/>
    <w:rsid w:val="000F495D"/>
    <w:rsid w:val="000F4975"/>
    <w:rsid w:val="000F497F"/>
    <w:rsid w:val="000F4A0F"/>
    <w:rsid w:val="000F4A13"/>
    <w:rsid w:val="000F4A1A"/>
    <w:rsid w:val="000F4AAB"/>
    <w:rsid w:val="000F4BBA"/>
    <w:rsid w:val="000F4BE5"/>
    <w:rsid w:val="000F4C25"/>
    <w:rsid w:val="000F4C4F"/>
    <w:rsid w:val="000F4CCC"/>
    <w:rsid w:val="000F4D21"/>
    <w:rsid w:val="000F4DAD"/>
    <w:rsid w:val="000F4DFC"/>
    <w:rsid w:val="000F4E12"/>
    <w:rsid w:val="000F4E1F"/>
    <w:rsid w:val="000F4E87"/>
    <w:rsid w:val="000F4E91"/>
    <w:rsid w:val="000F4EC5"/>
    <w:rsid w:val="000F4EF7"/>
    <w:rsid w:val="000F4F26"/>
    <w:rsid w:val="000F4F37"/>
    <w:rsid w:val="000F4F3C"/>
    <w:rsid w:val="000F4F83"/>
    <w:rsid w:val="000F4F89"/>
    <w:rsid w:val="000F4FA9"/>
    <w:rsid w:val="000F4FCF"/>
    <w:rsid w:val="000F4FF7"/>
    <w:rsid w:val="000F500B"/>
    <w:rsid w:val="000F502E"/>
    <w:rsid w:val="000F50C0"/>
    <w:rsid w:val="000F50C5"/>
    <w:rsid w:val="000F5132"/>
    <w:rsid w:val="000F5179"/>
    <w:rsid w:val="000F51FD"/>
    <w:rsid w:val="000F5286"/>
    <w:rsid w:val="000F52BA"/>
    <w:rsid w:val="000F52BE"/>
    <w:rsid w:val="000F52D8"/>
    <w:rsid w:val="000F52DD"/>
    <w:rsid w:val="000F5313"/>
    <w:rsid w:val="000F5315"/>
    <w:rsid w:val="000F533D"/>
    <w:rsid w:val="000F5349"/>
    <w:rsid w:val="000F5382"/>
    <w:rsid w:val="000F53AF"/>
    <w:rsid w:val="000F5425"/>
    <w:rsid w:val="000F5456"/>
    <w:rsid w:val="000F5483"/>
    <w:rsid w:val="000F549D"/>
    <w:rsid w:val="000F54EE"/>
    <w:rsid w:val="000F551D"/>
    <w:rsid w:val="000F552C"/>
    <w:rsid w:val="000F5544"/>
    <w:rsid w:val="000F556B"/>
    <w:rsid w:val="000F5590"/>
    <w:rsid w:val="000F55AB"/>
    <w:rsid w:val="000F55B8"/>
    <w:rsid w:val="000F5601"/>
    <w:rsid w:val="000F56BA"/>
    <w:rsid w:val="000F57AE"/>
    <w:rsid w:val="000F57B6"/>
    <w:rsid w:val="000F5820"/>
    <w:rsid w:val="000F5827"/>
    <w:rsid w:val="000F584C"/>
    <w:rsid w:val="000F587E"/>
    <w:rsid w:val="000F589B"/>
    <w:rsid w:val="000F5903"/>
    <w:rsid w:val="000F590B"/>
    <w:rsid w:val="000F591F"/>
    <w:rsid w:val="000F5941"/>
    <w:rsid w:val="000F5981"/>
    <w:rsid w:val="000F59A3"/>
    <w:rsid w:val="000F59F6"/>
    <w:rsid w:val="000F5A21"/>
    <w:rsid w:val="000F5A23"/>
    <w:rsid w:val="000F5A64"/>
    <w:rsid w:val="000F5A69"/>
    <w:rsid w:val="000F5A83"/>
    <w:rsid w:val="000F5A89"/>
    <w:rsid w:val="000F5ABB"/>
    <w:rsid w:val="000F5AC3"/>
    <w:rsid w:val="000F5ADC"/>
    <w:rsid w:val="000F5B1F"/>
    <w:rsid w:val="000F5B3E"/>
    <w:rsid w:val="000F5C80"/>
    <w:rsid w:val="000F5C85"/>
    <w:rsid w:val="000F5CA0"/>
    <w:rsid w:val="000F5CEF"/>
    <w:rsid w:val="000F5CFF"/>
    <w:rsid w:val="000F5D99"/>
    <w:rsid w:val="000F5DB9"/>
    <w:rsid w:val="000F5DD5"/>
    <w:rsid w:val="000F5ED0"/>
    <w:rsid w:val="000F5ED2"/>
    <w:rsid w:val="000F5EFB"/>
    <w:rsid w:val="000F5F30"/>
    <w:rsid w:val="000F5F58"/>
    <w:rsid w:val="000F5F82"/>
    <w:rsid w:val="000F5FDF"/>
    <w:rsid w:val="000F600E"/>
    <w:rsid w:val="000F608B"/>
    <w:rsid w:val="000F608C"/>
    <w:rsid w:val="000F60C4"/>
    <w:rsid w:val="000F60D8"/>
    <w:rsid w:val="000F60E3"/>
    <w:rsid w:val="000F6141"/>
    <w:rsid w:val="000F6142"/>
    <w:rsid w:val="000F61AE"/>
    <w:rsid w:val="000F61E6"/>
    <w:rsid w:val="000F6213"/>
    <w:rsid w:val="000F622F"/>
    <w:rsid w:val="000F6242"/>
    <w:rsid w:val="000F6278"/>
    <w:rsid w:val="000F62A0"/>
    <w:rsid w:val="000F633D"/>
    <w:rsid w:val="000F6382"/>
    <w:rsid w:val="000F6393"/>
    <w:rsid w:val="000F63B8"/>
    <w:rsid w:val="000F63BE"/>
    <w:rsid w:val="000F63D0"/>
    <w:rsid w:val="000F63DB"/>
    <w:rsid w:val="000F63E2"/>
    <w:rsid w:val="000F642D"/>
    <w:rsid w:val="000F643C"/>
    <w:rsid w:val="000F64DE"/>
    <w:rsid w:val="000F650A"/>
    <w:rsid w:val="000F652D"/>
    <w:rsid w:val="000F6542"/>
    <w:rsid w:val="000F6571"/>
    <w:rsid w:val="000F6580"/>
    <w:rsid w:val="000F6586"/>
    <w:rsid w:val="000F65C3"/>
    <w:rsid w:val="000F6608"/>
    <w:rsid w:val="000F661F"/>
    <w:rsid w:val="000F6621"/>
    <w:rsid w:val="000F6657"/>
    <w:rsid w:val="000F6675"/>
    <w:rsid w:val="000F6699"/>
    <w:rsid w:val="000F66CE"/>
    <w:rsid w:val="000F670C"/>
    <w:rsid w:val="000F677A"/>
    <w:rsid w:val="000F6796"/>
    <w:rsid w:val="000F67AD"/>
    <w:rsid w:val="000F67C8"/>
    <w:rsid w:val="000F685F"/>
    <w:rsid w:val="000F689E"/>
    <w:rsid w:val="000F68B6"/>
    <w:rsid w:val="000F68C8"/>
    <w:rsid w:val="000F690D"/>
    <w:rsid w:val="000F693B"/>
    <w:rsid w:val="000F6949"/>
    <w:rsid w:val="000F695C"/>
    <w:rsid w:val="000F6968"/>
    <w:rsid w:val="000F6991"/>
    <w:rsid w:val="000F69DC"/>
    <w:rsid w:val="000F6ACB"/>
    <w:rsid w:val="000F6AE7"/>
    <w:rsid w:val="000F6AFB"/>
    <w:rsid w:val="000F6B0A"/>
    <w:rsid w:val="000F6B3F"/>
    <w:rsid w:val="000F6B4B"/>
    <w:rsid w:val="000F6B64"/>
    <w:rsid w:val="000F6B69"/>
    <w:rsid w:val="000F6BB7"/>
    <w:rsid w:val="000F6BE1"/>
    <w:rsid w:val="000F6BE9"/>
    <w:rsid w:val="000F6C0A"/>
    <w:rsid w:val="000F6C54"/>
    <w:rsid w:val="000F6C77"/>
    <w:rsid w:val="000F6CA6"/>
    <w:rsid w:val="000F6CA7"/>
    <w:rsid w:val="000F6CF8"/>
    <w:rsid w:val="000F6D0B"/>
    <w:rsid w:val="000F6D4B"/>
    <w:rsid w:val="000F6D76"/>
    <w:rsid w:val="000F6DEA"/>
    <w:rsid w:val="000F6E32"/>
    <w:rsid w:val="000F6E51"/>
    <w:rsid w:val="000F6E59"/>
    <w:rsid w:val="000F6E8C"/>
    <w:rsid w:val="000F6E93"/>
    <w:rsid w:val="000F6ED5"/>
    <w:rsid w:val="000F6F25"/>
    <w:rsid w:val="000F6F52"/>
    <w:rsid w:val="000F6F5C"/>
    <w:rsid w:val="000F6FCF"/>
    <w:rsid w:val="000F7022"/>
    <w:rsid w:val="000F702D"/>
    <w:rsid w:val="000F704F"/>
    <w:rsid w:val="000F708F"/>
    <w:rsid w:val="000F7148"/>
    <w:rsid w:val="000F7150"/>
    <w:rsid w:val="000F71C2"/>
    <w:rsid w:val="000F7222"/>
    <w:rsid w:val="000F723E"/>
    <w:rsid w:val="000F7284"/>
    <w:rsid w:val="000F7285"/>
    <w:rsid w:val="000F72D6"/>
    <w:rsid w:val="000F72E6"/>
    <w:rsid w:val="000F72E8"/>
    <w:rsid w:val="000F731E"/>
    <w:rsid w:val="000F737F"/>
    <w:rsid w:val="000F73B3"/>
    <w:rsid w:val="000F7435"/>
    <w:rsid w:val="000F74E6"/>
    <w:rsid w:val="000F7520"/>
    <w:rsid w:val="000F7523"/>
    <w:rsid w:val="000F752C"/>
    <w:rsid w:val="000F7575"/>
    <w:rsid w:val="000F7577"/>
    <w:rsid w:val="000F75A1"/>
    <w:rsid w:val="000F75A2"/>
    <w:rsid w:val="000F75DE"/>
    <w:rsid w:val="000F7608"/>
    <w:rsid w:val="000F760D"/>
    <w:rsid w:val="000F7616"/>
    <w:rsid w:val="000F764F"/>
    <w:rsid w:val="000F7789"/>
    <w:rsid w:val="000F779A"/>
    <w:rsid w:val="000F77C7"/>
    <w:rsid w:val="000F7818"/>
    <w:rsid w:val="000F7846"/>
    <w:rsid w:val="000F7853"/>
    <w:rsid w:val="000F78B7"/>
    <w:rsid w:val="000F78CC"/>
    <w:rsid w:val="000F78D6"/>
    <w:rsid w:val="000F78F8"/>
    <w:rsid w:val="000F7924"/>
    <w:rsid w:val="000F7954"/>
    <w:rsid w:val="000F7987"/>
    <w:rsid w:val="000F7999"/>
    <w:rsid w:val="000F79E0"/>
    <w:rsid w:val="000F7A00"/>
    <w:rsid w:val="000F7A62"/>
    <w:rsid w:val="000F7A78"/>
    <w:rsid w:val="000F7A79"/>
    <w:rsid w:val="000F7A94"/>
    <w:rsid w:val="000F7AD0"/>
    <w:rsid w:val="000F7AEE"/>
    <w:rsid w:val="000F7B68"/>
    <w:rsid w:val="000F7BAC"/>
    <w:rsid w:val="000F7BD6"/>
    <w:rsid w:val="000F7C14"/>
    <w:rsid w:val="000F7C19"/>
    <w:rsid w:val="000F7C91"/>
    <w:rsid w:val="000F7C97"/>
    <w:rsid w:val="000F7CC0"/>
    <w:rsid w:val="000F7CDE"/>
    <w:rsid w:val="000F7D1F"/>
    <w:rsid w:val="000F7D59"/>
    <w:rsid w:val="000F7D6C"/>
    <w:rsid w:val="000F7DEB"/>
    <w:rsid w:val="000F7E60"/>
    <w:rsid w:val="000F7E62"/>
    <w:rsid w:val="000F7E76"/>
    <w:rsid w:val="000F7EC3"/>
    <w:rsid w:val="000F7EF9"/>
    <w:rsid w:val="000F7F1F"/>
    <w:rsid w:val="000F7F56"/>
    <w:rsid w:val="000F7F62"/>
    <w:rsid w:val="000F7FB0"/>
    <w:rsid w:val="000F7FB9"/>
    <w:rsid w:val="000F7FBC"/>
    <w:rsid w:val="000F7FDB"/>
    <w:rsid w:val="00100005"/>
    <w:rsid w:val="00100011"/>
    <w:rsid w:val="0010001C"/>
    <w:rsid w:val="00100022"/>
    <w:rsid w:val="001000A1"/>
    <w:rsid w:val="001000CA"/>
    <w:rsid w:val="00100142"/>
    <w:rsid w:val="00100157"/>
    <w:rsid w:val="0010015E"/>
    <w:rsid w:val="00100182"/>
    <w:rsid w:val="0010018B"/>
    <w:rsid w:val="00100196"/>
    <w:rsid w:val="001001BF"/>
    <w:rsid w:val="001001C1"/>
    <w:rsid w:val="001001CA"/>
    <w:rsid w:val="001001D0"/>
    <w:rsid w:val="00100266"/>
    <w:rsid w:val="00100282"/>
    <w:rsid w:val="00100297"/>
    <w:rsid w:val="001002DB"/>
    <w:rsid w:val="001002E1"/>
    <w:rsid w:val="001002FD"/>
    <w:rsid w:val="00100388"/>
    <w:rsid w:val="001003CC"/>
    <w:rsid w:val="00100417"/>
    <w:rsid w:val="00100461"/>
    <w:rsid w:val="00100478"/>
    <w:rsid w:val="001004AA"/>
    <w:rsid w:val="001004CC"/>
    <w:rsid w:val="00100518"/>
    <w:rsid w:val="00100535"/>
    <w:rsid w:val="00100561"/>
    <w:rsid w:val="00100581"/>
    <w:rsid w:val="0010059A"/>
    <w:rsid w:val="001005A2"/>
    <w:rsid w:val="001005C8"/>
    <w:rsid w:val="00100615"/>
    <w:rsid w:val="0010063B"/>
    <w:rsid w:val="0010063F"/>
    <w:rsid w:val="00100650"/>
    <w:rsid w:val="0010066B"/>
    <w:rsid w:val="00100751"/>
    <w:rsid w:val="001007DA"/>
    <w:rsid w:val="0010080C"/>
    <w:rsid w:val="001008BD"/>
    <w:rsid w:val="001008D0"/>
    <w:rsid w:val="001008D6"/>
    <w:rsid w:val="001008F8"/>
    <w:rsid w:val="00100945"/>
    <w:rsid w:val="00100953"/>
    <w:rsid w:val="00100991"/>
    <w:rsid w:val="001009AB"/>
    <w:rsid w:val="00100A6B"/>
    <w:rsid w:val="00100A79"/>
    <w:rsid w:val="00100AB3"/>
    <w:rsid w:val="00100AF5"/>
    <w:rsid w:val="00100AF9"/>
    <w:rsid w:val="00100B20"/>
    <w:rsid w:val="00100B24"/>
    <w:rsid w:val="00100B76"/>
    <w:rsid w:val="00100BA8"/>
    <w:rsid w:val="00100BC6"/>
    <w:rsid w:val="00100BCF"/>
    <w:rsid w:val="00100C0E"/>
    <w:rsid w:val="00100C1C"/>
    <w:rsid w:val="00100C36"/>
    <w:rsid w:val="00100C60"/>
    <w:rsid w:val="00100C83"/>
    <w:rsid w:val="00100CA2"/>
    <w:rsid w:val="00100D14"/>
    <w:rsid w:val="00100D67"/>
    <w:rsid w:val="00100D6D"/>
    <w:rsid w:val="00100DC1"/>
    <w:rsid w:val="00100DD1"/>
    <w:rsid w:val="00100DEC"/>
    <w:rsid w:val="00100DFA"/>
    <w:rsid w:val="00100E8D"/>
    <w:rsid w:val="00100E99"/>
    <w:rsid w:val="00100ECF"/>
    <w:rsid w:val="00100ED3"/>
    <w:rsid w:val="00100EDB"/>
    <w:rsid w:val="00100F1D"/>
    <w:rsid w:val="00100F42"/>
    <w:rsid w:val="00100F5F"/>
    <w:rsid w:val="00100F78"/>
    <w:rsid w:val="00100F84"/>
    <w:rsid w:val="00100F9E"/>
    <w:rsid w:val="00100FAB"/>
    <w:rsid w:val="00100FE6"/>
    <w:rsid w:val="00100FF9"/>
    <w:rsid w:val="00101013"/>
    <w:rsid w:val="00101024"/>
    <w:rsid w:val="00101028"/>
    <w:rsid w:val="0010104B"/>
    <w:rsid w:val="00101089"/>
    <w:rsid w:val="00101091"/>
    <w:rsid w:val="0010113E"/>
    <w:rsid w:val="00101144"/>
    <w:rsid w:val="00101178"/>
    <w:rsid w:val="00101188"/>
    <w:rsid w:val="00101199"/>
    <w:rsid w:val="001011F5"/>
    <w:rsid w:val="00101233"/>
    <w:rsid w:val="00101257"/>
    <w:rsid w:val="0010127A"/>
    <w:rsid w:val="001012B2"/>
    <w:rsid w:val="001012F4"/>
    <w:rsid w:val="001012FF"/>
    <w:rsid w:val="001013BE"/>
    <w:rsid w:val="00101435"/>
    <w:rsid w:val="00101443"/>
    <w:rsid w:val="00101450"/>
    <w:rsid w:val="0010148F"/>
    <w:rsid w:val="001014B6"/>
    <w:rsid w:val="001014D0"/>
    <w:rsid w:val="001014E7"/>
    <w:rsid w:val="001014FE"/>
    <w:rsid w:val="0010151E"/>
    <w:rsid w:val="00101558"/>
    <w:rsid w:val="00101606"/>
    <w:rsid w:val="00101635"/>
    <w:rsid w:val="00101638"/>
    <w:rsid w:val="0010169A"/>
    <w:rsid w:val="001016ED"/>
    <w:rsid w:val="00101722"/>
    <w:rsid w:val="00101754"/>
    <w:rsid w:val="001017E6"/>
    <w:rsid w:val="0010180D"/>
    <w:rsid w:val="0010186F"/>
    <w:rsid w:val="00101875"/>
    <w:rsid w:val="0010187A"/>
    <w:rsid w:val="001018D7"/>
    <w:rsid w:val="001018DE"/>
    <w:rsid w:val="001018E9"/>
    <w:rsid w:val="001018F7"/>
    <w:rsid w:val="001018FA"/>
    <w:rsid w:val="00101909"/>
    <w:rsid w:val="0010196D"/>
    <w:rsid w:val="001019A9"/>
    <w:rsid w:val="001019F3"/>
    <w:rsid w:val="00101A0F"/>
    <w:rsid w:val="00101A36"/>
    <w:rsid w:val="00101A4C"/>
    <w:rsid w:val="00101A50"/>
    <w:rsid w:val="00101AB5"/>
    <w:rsid w:val="00101ABD"/>
    <w:rsid w:val="00101AD7"/>
    <w:rsid w:val="00101AE8"/>
    <w:rsid w:val="00101B21"/>
    <w:rsid w:val="00101B56"/>
    <w:rsid w:val="00101BB4"/>
    <w:rsid w:val="00101BFF"/>
    <w:rsid w:val="00101C2D"/>
    <w:rsid w:val="00101C46"/>
    <w:rsid w:val="00101CCD"/>
    <w:rsid w:val="00101D52"/>
    <w:rsid w:val="00101D64"/>
    <w:rsid w:val="00101D87"/>
    <w:rsid w:val="00101DF1"/>
    <w:rsid w:val="00101DF8"/>
    <w:rsid w:val="00101E3F"/>
    <w:rsid w:val="00101E49"/>
    <w:rsid w:val="00101E4E"/>
    <w:rsid w:val="00101E7C"/>
    <w:rsid w:val="00101E95"/>
    <w:rsid w:val="00101EB2"/>
    <w:rsid w:val="00101EEB"/>
    <w:rsid w:val="00101EF8"/>
    <w:rsid w:val="00101F16"/>
    <w:rsid w:val="00101F6B"/>
    <w:rsid w:val="00101F7B"/>
    <w:rsid w:val="00101FC3"/>
    <w:rsid w:val="00101FD1"/>
    <w:rsid w:val="00102041"/>
    <w:rsid w:val="00102060"/>
    <w:rsid w:val="00102081"/>
    <w:rsid w:val="00102088"/>
    <w:rsid w:val="00102121"/>
    <w:rsid w:val="00102128"/>
    <w:rsid w:val="00102138"/>
    <w:rsid w:val="00102154"/>
    <w:rsid w:val="001021B4"/>
    <w:rsid w:val="0010227E"/>
    <w:rsid w:val="001022FB"/>
    <w:rsid w:val="00102349"/>
    <w:rsid w:val="0010236A"/>
    <w:rsid w:val="0010239A"/>
    <w:rsid w:val="001023D4"/>
    <w:rsid w:val="0010243A"/>
    <w:rsid w:val="00102475"/>
    <w:rsid w:val="001024D6"/>
    <w:rsid w:val="00102500"/>
    <w:rsid w:val="00102501"/>
    <w:rsid w:val="00102516"/>
    <w:rsid w:val="0010253A"/>
    <w:rsid w:val="0010255D"/>
    <w:rsid w:val="00102584"/>
    <w:rsid w:val="001025F3"/>
    <w:rsid w:val="001025F9"/>
    <w:rsid w:val="00102668"/>
    <w:rsid w:val="00102672"/>
    <w:rsid w:val="0010267D"/>
    <w:rsid w:val="00102700"/>
    <w:rsid w:val="00102720"/>
    <w:rsid w:val="00102782"/>
    <w:rsid w:val="0010279B"/>
    <w:rsid w:val="001027C7"/>
    <w:rsid w:val="001027E8"/>
    <w:rsid w:val="0010282F"/>
    <w:rsid w:val="001028A1"/>
    <w:rsid w:val="001028AB"/>
    <w:rsid w:val="0010295F"/>
    <w:rsid w:val="0010296E"/>
    <w:rsid w:val="00102977"/>
    <w:rsid w:val="0010298B"/>
    <w:rsid w:val="001029AD"/>
    <w:rsid w:val="001029C2"/>
    <w:rsid w:val="001029F3"/>
    <w:rsid w:val="00102A12"/>
    <w:rsid w:val="00102A2D"/>
    <w:rsid w:val="00102ADE"/>
    <w:rsid w:val="00102B17"/>
    <w:rsid w:val="00102B1C"/>
    <w:rsid w:val="00102B39"/>
    <w:rsid w:val="00102B3C"/>
    <w:rsid w:val="00102B4A"/>
    <w:rsid w:val="00102B51"/>
    <w:rsid w:val="00102B54"/>
    <w:rsid w:val="00102B62"/>
    <w:rsid w:val="00102B8E"/>
    <w:rsid w:val="00102B95"/>
    <w:rsid w:val="00102B9B"/>
    <w:rsid w:val="00102BE3"/>
    <w:rsid w:val="00102C17"/>
    <w:rsid w:val="00102C3F"/>
    <w:rsid w:val="00102C87"/>
    <w:rsid w:val="00102C89"/>
    <w:rsid w:val="00102CC5"/>
    <w:rsid w:val="00102CCD"/>
    <w:rsid w:val="00102CEE"/>
    <w:rsid w:val="00102D2A"/>
    <w:rsid w:val="00102E03"/>
    <w:rsid w:val="00102E2E"/>
    <w:rsid w:val="00102E56"/>
    <w:rsid w:val="00102E81"/>
    <w:rsid w:val="00102E99"/>
    <w:rsid w:val="00102F08"/>
    <w:rsid w:val="00102F6A"/>
    <w:rsid w:val="00102F80"/>
    <w:rsid w:val="00102FE3"/>
    <w:rsid w:val="00103014"/>
    <w:rsid w:val="00103042"/>
    <w:rsid w:val="0010304F"/>
    <w:rsid w:val="0010305B"/>
    <w:rsid w:val="0010305E"/>
    <w:rsid w:val="0010308D"/>
    <w:rsid w:val="0010311B"/>
    <w:rsid w:val="0010312E"/>
    <w:rsid w:val="0010318B"/>
    <w:rsid w:val="00103205"/>
    <w:rsid w:val="00103226"/>
    <w:rsid w:val="00103230"/>
    <w:rsid w:val="0010330F"/>
    <w:rsid w:val="00103328"/>
    <w:rsid w:val="0010333C"/>
    <w:rsid w:val="0010337A"/>
    <w:rsid w:val="00103383"/>
    <w:rsid w:val="00103395"/>
    <w:rsid w:val="001033BE"/>
    <w:rsid w:val="00103410"/>
    <w:rsid w:val="00103453"/>
    <w:rsid w:val="001034A0"/>
    <w:rsid w:val="001034A1"/>
    <w:rsid w:val="001034B0"/>
    <w:rsid w:val="001034D7"/>
    <w:rsid w:val="001034DE"/>
    <w:rsid w:val="00103549"/>
    <w:rsid w:val="001035AF"/>
    <w:rsid w:val="001035B6"/>
    <w:rsid w:val="00103617"/>
    <w:rsid w:val="00103660"/>
    <w:rsid w:val="00103682"/>
    <w:rsid w:val="001036A5"/>
    <w:rsid w:val="001036F5"/>
    <w:rsid w:val="00103724"/>
    <w:rsid w:val="00103737"/>
    <w:rsid w:val="00103791"/>
    <w:rsid w:val="001037B9"/>
    <w:rsid w:val="001037C3"/>
    <w:rsid w:val="001037FC"/>
    <w:rsid w:val="0010386D"/>
    <w:rsid w:val="00103892"/>
    <w:rsid w:val="001038C8"/>
    <w:rsid w:val="0010393F"/>
    <w:rsid w:val="00103957"/>
    <w:rsid w:val="001039C0"/>
    <w:rsid w:val="00103AE2"/>
    <w:rsid w:val="00103AEA"/>
    <w:rsid w:val="00103B0F"/>
    <w:rsid w:val="00103B19"/>
    <w:rsid w:val="00103B33"/>
    <w:rsid w:val="00103C88"/>
    <w:rsid w:val="00103C97"/>
    <w:rsid w:val="00103CB2"/>
    <w:rsid w:val="00103CBA"/>
    <w:rsid w:val="00103D20"/>
    <w:rsid w:val="00103D23"/>
    <w:rsid w:val="00103D4F"/>
    <w:rsid w:val="00103DB0"/>
    <w:rsid w:val="00103DF7"/>
    <w:rsid w:val="00103E07"/>
    <w:rsid w:val="00103E18"/>
    <w:rsid w:val="00103E7B"/>
    <w:rsid w:val="00103E97"/>
    <w:rsid w:val="00103F1F"/>
    <w:rsid w:val="00103F29"/>
    <w:rsid w:val="00104038"/>
    <w:rsid w:val="00104061"/>
    <w:rsid w:val="00104078"/>
    <w:rsid w:val="00104126"/>
    <w:rsid w:val="0010417C"/>
    <w:rsid w:val="00104192"/>
    <w:rsid w:val="00104198"/>
    <w:rsid w:val="001041F1"/>
    <w:rsid w:val="00104222"/>
    <w:rsid w:val="0010423E"/>
    <w:rsid w:val="0010425D"/>
    <w:rsid w:val="0010426A"/>
    <w:rsid w:val="00104282"/>
    <w:rsid w:val="0010429C"/>
    <w:rsid w:val="001042A4"/>
    <w:rsid w:val="001042B3"/>
    <w:rsid w:val="00104328"/>
    <w:rsid w:val="0010432B"/>
    <w:rsid w:val="00104348"/>
    <w:rsid w:val="00104362"/>
    <w:rsid w:val="0010437A"/>
    <w:rsid w:val="001043EE"/>
    <w:rsid w:val="00104467"/>
    <w:rsid w:val="001044E0"/>
    <w:rsid w:val="001044FC"/>
    <w:rsid w:val="00104521"/>
    <w:rsid w:val="00104590"/>
    <w:rsid w:val="001045A5"/>
    <w:rsid w:val="001045AE"/>
    <w:rsid w:val="001045B6"/>
    <w:rsid w:val="001045C0"/>
    <w:rsid w:val="001045C2"/>
    <w:rsid w:val="00104644"/>
    <w:rsid w:val="0010467A"/>
    <w:rsid w:val="001046BD"/>
    <w:rsid w:val="001046C5"/>
    <w:rsid w:val="0010470C"/>
    <w:rsid w:val="00104730"/>
    <w:rsid w:val="0010473C"/>
    <w:rsid w:val="0010477C"/>
    <w:rsid w:val="001047D9"/>
    <w:rsid w:val="001047DE"/>
    <w:rsid w:val="00104804"/>
    <w:rsid w:val="00104918"/>
    <w:rsid w:val="00104932"/>
    <w:rsid w:val="00104A66"/>
    <w:rsid w:val="00104AE4"/>
    <w:rsid w:val="00104B20"/>
    <w:rsid w:val="00104B3B"/>
    <w:rsid w:val="00104B93"/>
    <w:rsid w:val="00104C57"/>
    <w:rsid w:val="00104C5E"/>
    <w:rsid w:val="00104C95"/>
    <w:rsid w:val="00104CB5"/>
    <w:rsid w:val="00104CB7"/>
    <w:rsid w:val="00104CEF"/>
    <w:rsid w:val="00104D11"/>
    <w:rsid w:val="00104D67"/>
    <w:rsid w:val="00104D6D"/>
    <w:rsid w:val="00104D87"/>
    <w:rsid w:val="00104DC4"/>
    <w:rsid w:val="00104DC8"/>
    <w:rsid w:val="00104DDF"/>
    <w:rsid w:val="00104DFF"/>
    <w:rsid w:val="00104E05"/>
    <w:rsid w:val="00104E61"/>
    <w:rsid w:val="00104E95"/>
    <w:rsid w:val="00104EC6"/>
    <w:rsid w:val="00104F2F"/>
    <w:rsid w:val="00104F53"/>
    <w:rsid w:val="00104F70"/>
    <w:rsid w:val="00104F89"/>
    <w:rsid w:val="00105048"/>
    <w:rsid w:val="00105098"/>
    <w:rsid w:val="001050B0"/>
    <w:rsid w:val="001050B7"/>
    <w:rsid w:val="001050F7"/>
    <w:rsid w:val="00105106"/>
    <w:rsid w:val="0010512B"/>
    <w:rsid w:val="0010513B"/>
    <w:rsid w:val="0010514A"/>
    <w:rsid w:val="00105155"/>
    <w:rsid w:val="0010516E"/>
    <w:rsid w:val="0010518F"/>
    <w:rsid w:val="001051AB"/>
    <w:rsid w:val="001051EE"/>
    <w:rsid w:val="0010524C"/>
    <w:rsid w:val="001052E0"/>
    <w:rsid w:val="0010537C"/>
    <w:rsid w:val="001053F8"/>
    <w:rsid w:val="0010543B"/>
    <w:rsid w:val="0010546F"/>
    <w:rsid w:val="0010548F"/>
    <w:rsid w:val="00105512"/>
    <w:rsid w:val="00105567"/>
    <w:rsid w:val="0010556F"/>
    <w:rsid w:val="001055B3"/>
    <w:rsid w:val="001055BE"/>
    <w:rsid w:val="00105630"/>
    <w:rsid w:val="00105687"/>
    <w:rsid w:val="00105691"/>
    <w:rsid w:val="001056F7"/>
    <w:rsid w:val="001056FF"/>
    <w:rsid w:val="00105706"/>
    <w:rsid w:val="0010571F"/>
    <w:rsid w:val="00105731"/>
    <w:rsid w:val="00105741"/>
    <w:rsid w:val="0010578F"/>
    <w:rsid w:val="00105802"/>
    <w:rsid w:val="00105845"/>
    <w:rsid w:val="001058A6"/>
    <w:rsid w:val="001058E6"/>
    <w:rsid w:val="001058F8"/>
    <w:rsid w:val="0010590F"/>
    <w:rsid w:val="00105911"/>
    <w:rsid w:val="00105913"/>
    <w:rsid w:val="00105922"/>
    <w:rsid w:val="00105982"/>
    <w:rsid w:val="0010598D"/>
    <w:rsid w:val="001059B2"/>
    <w:rsid w:val="001059D1"/>
    <w:rsid w:val="00105A78"/>
    <w:rsid w:val="00105A8D"/>
    <w:rsid w:val="00105AB5"/>
    <w:rsid w:val="00105ACA"/>
    <w:rsid w:val="00105AFB"/>
    <w:rsid w:val="00105B00"/>
    <w:rsid w:val="00105B0D"/>
    <w:rsid w:val="00105B10"/>
    <w:rsid w:val="00105B4C"/>
    <w:rsid w:val="00105B7B"/>
    <w:rsid w:val="00105BC8"/>
    <w:rsid w:val="00105BD8"/>
    <w:rsid w:val="00105C3A"/>
    <w:rsid w:val="00105C46"/>
    <w:rsid w:val="00105C61"/>
    <w:rsid w:val="00105CB3"/>
    <w:rsid w:val="00105CE6"/>
    <w:rsid w:val="00105DA1"/>
    <w:rsid w:val="00105DC9"/>
    <w:rsid w:val="00105DDB"/>
    <w:rsid w:val="00105E0F"/>
    <w:rsid w:val="00105E6F"/>
    <w:rsid w:val="00105EAD"/>
    <w:rsid w:val="00105EB6"/>
    <w:rsid w:val="00105EF9"/>
    <w:rsid w:val="00105F11"/>
    <w:rsid w:val="00105F3F"/>
    <w:rsid w:val="00105F7C"/>
    <w:rsid w:val="00105FB1"/>
    <w:rsid w:val="00105FD1"/>
    <w:rsid w:val="0010601D"/>
    <w:rsid w:val="0010606A"/>
    <w:rsid w:val="00106072"/>
    <w:rsid w:val="00106081"/>
    <w:rsid w:val="001060C5"/>
    <w:rsid w:val="001061AC"/>
    <w:rsid w:val="0010620D"/>
    <w:rsid w:val="00106214"/>
    <w:rsid w:val="00106246"/>
    <w:rsid w:val="00106260"/>
    <w:rsid w:val="00106262"/>
    <w:rsid w:val="001062A4"/>
    <w:rsid w:val="001062B9"/>
    <w:rsid w:val="001062CA"/>
    <w:rsid w:val="00106387"/>
    <w:rsid w:val="001063AE"/>
    <w:rsid w:val="001063DC"/>
    <w:rsid w:val="001063E9"/>
    <w:rsid w:val="001063F9"/>
    <w:rsid w:val="00106476"/>
    <w:rsid w:val="001064C8"/>
    <w:rsid w:val="001064E5"/>
    <w:rsid w:val="0010650B"/>
    <w:rsid w:val="0010655E"/>
    <w:rsid w:val="0010657C"/>
    <w:rsid w:val="001065A1"/>
    <w:rsid w:val="001065AC"/>
    <w:rsid w:val="001065CF"/>
    <w:rsid w:val="001065FD"/>
    <w:rsid w:val="00106609"/>
    <w:rsid w:val="00106626"/>
    <w:rsid w:val="00106629"/>
    <w:rsid w:val="00106679"/>
    <w:rsid w:val="001066AA"/>
    <w:rsid w:val="001066B6"/>
    <w:rsid w:val="00106875"/>
    <w:rsid w:val="0010688E"/>
    <w:rsid w:val="00106915"/>
    <w:rsid w:val="00106978"/>
    <w:rsid w:val="00106A5D"/>
    <w:rsid w:val="00106A68"/>
    <w:rsid w:val="00106A74"/>
    <w:rsid w:val="00106A8B"/>
    <w:rsid w:val="00106A93"/>
    <w:rsid w:val="00106AAD"/>
    <w:rsid w:val="00106AF7"/>
    <w:rsid w:val="00106B1C"/>
    <w:rsid w:val="00106B41"/>
    <w:rsid w:val="00106B47"/>
    <w:rsid w:val="00106B9A"/>
    <w:rsid w:val="00106BAC"/>
    <w:rsid w:val="00106BFB"/>
    <w:rsid w:val="00106C0A"/>
    <w:rsid w:val="00106C11"/>
    <w:rsid w:val="00106CD6"/>
    <w:rsid w:val="00106CE6"/>
    <w:rsid w:val="00106D5A"/>
    <w:rsid w:val="00106D9D"/>
    <w:rsid w:val="00106DE2"/>
    <w:rsid w:val="00106DE6"/>
    <w:rsid w:val="00106E13"/>
    <w:rsid w:val="00106E60"/>
    <w:rsid w:val="00106E77"/>
    <w:rsid w:val="00106E7F"/>
    <w:rsid w:val="00106EB7"/>
    <w:rsid w:val="00106EC7"/>
    <w:rsid w:val="00106ECD"/>
    <w:rsid w:val="00106F0D"/>
    <w:rsid w:val="00106F18"/>
    <w:rsid w:val="00106F23"/>
    <w:rsid w:val="00106F2B"/>
    <w:rsid w:val="00106F5F"/>
    <w:rsid w:val="00106F67"/>
    <w:rsid w:val="00106F77"/>
    <w:rsid w:val="00106FF5"/>
    <w:rsid w:val="00107019"/>
    <w:rsid w:val="00107041"/>
    <w:rsid w:val="001070AA"/>
    <w:rsid w:val="001070AB"/>
    <w:rsid w:val="0010712B"/>
    <w:rsid w:val="00107179"/>
    <w:rsid w:val="001071A1"/>
    <w:rsid w:val="001071A9"/>
    <w:rsid w:val="001071B0"/>
    <w:rsid w:val="00107240"/>
    <w:rsid w:val="00107243"/>
    <w:rsid w:val="00107252"/>
    <w:rsid w:val="00107257"/>
    <w:rsid w:val="001072A5"/>
    <w:rsid w:val="00107331"/>
    <w:rsid w:val="00107382"/>
    <w:rsid w:val="001073BC"/>
    <w:rsid w:val="00107451"/>
    <w:rsid w:val="00107468"/>
    <w:rsid w:val="0010746B"/>
    <w:rsid w:val="00107486"/>
    <w:rsid w:val="001074D0"/>
    <w:rsid w:val="001074E6"/>
    <w:rsid w:val="00107510"/>
    <w:rsid w:val="00107517"/>
    <w:rsid w:val="0010758D"/>
    <w:rsid w:val="001075DD"/>
    <w:rsid w:val="001075E8"/>
    <w:rsid w:val="0010760E"/>
    <w:rsid w:val="00107637"/>
    <w:rsid w:val="00107655"/>
    <w:rsid w:val="001076CA"/>
    <w:rsid w:val="0010772C"/>
    <w:rsid w:val="00107738"/>
    <w:rsid w:val="0010774C"/>
    <w:rsid w:val="00107754"/>
    <w:rsid w:val="0010778D"/>
    <w:rsid w:val="001077C6"/>
    <w:rsid w:val="001077E0"/>
    <w:rsid w:val="001077F9"/>
    <w:rsid w:val="00107813"/>
    <w:rsid w:val="00107827"/>
    <w:rsid w:val="0010785B"/>
    <w:rsid w:val="00107892"/>
    <w:rsid w:val="0010789D"/>
    <w:rsid w:val="001078B6"/>
    <w:rsid w:val="001078DD"/>
    <w:rsid w:val="001078FB"/>
    <w:rsid w:val="00107923"/>
    <w:rsid w:val="00107941"/>
    <w:rsid w:val="00107942"/>
    <w:rsid w:val="00107986"/>
    <w:rsid w:val="001079D6"/>
    <w:rsid w:val="00107A28"/>
    <w:rsid w:val="00107A39"/>
    <w:rsid w:val="00107AB3"/>
    <w:rsid w:val="00107AF5"/>
    <w:rsid w:val="00107B63"/>
    <w:rsid w:val="00107B70"/>
    <w:rsid w:val="00107BAA"/>
    <w:rsid w:val="00107BCC"/>
    <w:rsid w:val="00107BD3"/>
    <w:rsid w:val="00107BFD"/>
    <w:rsid w:val="00107C05"/>
    <w:rsid w:val="00107C40"/>
    <w:rsid w:val="00107C9F"/>
    <w:rsid w:val="00107CDD"/>
    <w:rsid w:val="00107D03"/>
    <w:rsid w:val="00107D9F"/>
    <w:rsid w:val="00107DA9"/>
    <w:rsid w:val="00107DDE"/>
    <w:rsid w:val="00107DE4"/>
    <w:rsid w:val="00107E0D"/>
    <w:rsid w:val="00107E49"/>
    <w:rsid w:val="00107E4D"/>
    <w:rsid w:val="00107E5C"/>
    <w:rsid w:val="00107E67"/>
    <w:rsid w:val="00107E6B"/>
    <w:rsid w:val="00107E87"/>
    <w:rsid w:val="00107E96"/>
    <w:rsid w:val="00107EA1"/>
    <w:rsid w:val="00107EC6"/>
    <w:rsid w:val="00107EFF"/>
    <w:rsid w:val="00107F6B"/>
    <w:rsid w:val="00107F71"/>
    <w:rsid w:val="00107F89"/>
    <w:rsid w:val="00107F8D"/>
    <w:rsid w:val="00107FC3"/>
    <w:rsid w:val="00110085"/>
    <w:rsid w:val="001100C6"/>
    <w:rsid w:val="001100DC"/>
    <w:rsid w:val="001100EF"/>
    <w:rsid w:val="001101E6"/>
    <w:rsid w:val="00110232"/>
    <w:rsid w:val="00110290"/>
    <w:rsid w:val="001102AE"/>
    <w:rsid w:val="00110360"/>
    <w:rsid w:val="00110380"/>
    <w:rsid w:val="00110384"/>
    <w:rsid w:val="001103B7"/>
    <w:rsid w:val="001103EE"/>
    <w:rsid w:val="0011040E"/>
    <w:rsid w:val="00110466"/>
    <w:rsid w:val="001104AD"/>
    <w:rsid w:val="001104CC"/>
    <w:rsid w:val="001104F4"/>
    <w:rsid w:val="0011052A"/>
    <w:rsid w:val="00110565"/>
    <w:rsid w:val="0011058D"/>
    <w:rsid w:val="00110593"/>
    <w:rsid w:val="0011059C"/>
    <w:rsid w:val="001105B7"/>
    <w:rsid w:val="00110600"/>
    <w:rsid w:val="00110610"/>
    <w:rsid w:val="00110611"/>
    <w:rsid w:val="001106E7"/>
    <w:rsid w:val="0011072D"/>
    <w:rsid w:val="001107AD"/>
    <w:rsid w:val="001107BC"/>
    <w:rsid w:val="001107D0"/>
    <w:rsid w:val="00110804"/>
    <w:rsid w:val="00110808"/>
    <w:rsid w:val="0011080D"/>
    <w:rsid w:val="00110823"/>
    <w:rsid w:val="0011083D"/>
    <w:rsid w:val="0011087A"/>
    <w:rsid w:val="001108BF"/>
    <w:rsid w:val="00110991"/>
    <w:rsid w:val="001109DF"/>
    <w:rsid w:val="001109F6"/>
    <w:rsid w:val="00110A16"/>
    <w:rsid w:val="00110A2A"/>
    <w:rsid w:val="00110A38"/>
    <w:rsid w:val="00110A70"/>
    <w:rsid w:val="00110A74"/>
    <w:rsid w:val="00110A7E"/>
    <w:rsid w:val="00110A80"/>
    <w:rsid w:val="00110AED"/>
    <w:rsid w:val="00110AFD"/>
    <w:rsid w:val="00110B0D"/>
    <w:rsid w:val="00110B24"/>
    <w:rsid w:val="00110B75"/>
    <w:rsid w:val="00110B91"/>
    <w:rsid w:val="00110C0C"/>
    <w:rsid w:val="00110C19"/>
    <w:rsid w:val="00110C57"/>
    <w:rsid w:val="00110C5E"/>
    <w:rsid w:val="00110C78"/>
    <w:rsid w:val="00110CDC"/>
    <w:rsid w:val="00110D8D"/>
    <w:rsid w:val="00110EA3"/>
    <w:rsid w:val="00110EAB"/>
    <w:rsid w:val="00110F04"/>
    <w:rsid w:val="00110F11"/>
    <w:rsid w:val="00110F5B"/>
    <w:rsid w:val="00110F8F"/>
    <w:rsid w:val="00110FCA"/>
    <w:rsid w:val="0011100F"/>
    <w:rsid w:val="00111076"/>
    <w:rsid w:val="00111083"/>
    <w:rsid w:val="0011109F"/>
    <w:rsid w:val="001110B1"/>
    <w:rsid w:val="00111190"/>
    <w:rsid w:val="00111199"/>
    <w:rsid w:val="001112C6"/>
    <w:rsid w:val="0011130C"/>
    <w:rsid w:val="0011132B"/>
    <w:rsid w:val="00111376"/>
    <w:rsid w:val="0011138B"/>
    <w:rsid w:val="001113AE"/>
    <w:rsid w:val="00111400"/>
    <w:rsid w:val="0011143E"/>
    <w:rsid w:val="0011148D"/>
    <w:rsid w:val="001114DD"/>
    <w:rsid w:val="00111521"/>
    <w:rsid w:val="00111553"/>
    <w:rsid w:val="0011157A"/>
    <w:rsid w:val="001115CE"/>
    <w:rsid w:val="0011160C"/>
    <w:rsid w:val="00111667"/>
    <w:rsid w:val="00111671"/>
    <w:rsid w:val="0011167B"/>
    <w:rsid w:val="0011167D"/>
    <w:rsid w:val="00111687"/>
    <w:rsid w:val="001116C4"/>
    <w:rsid w:val="001117AC"/>
    <w:rsid w:val="0011180F"/>
    <w:rsid w:val="0011182A"/>
    <w:rsid w:val="00111862"/>
    <w:rsid w:val="0011186D"/>
    <w:rsid w:val="001118DC"/>
    <w:rsid w:val="001118E1"/>
    <w:rsid w:val="001118FC"/>
    <w:rsid w:val="00111942"/>
    <w:rsid w:val="00111963"/>
    <w:rsid w:val="00111991"/>
    <w:rsid w:val="0011199F"/>
    <w:rsid w:val="00111A1A"/>
    <w:rsid w:val="00111A33"/>
    <w:rsid w:val="00111A93"/>
    <w:rsid w:val="00111ABE"/>
    <w:rsid w:val="00111B2A"/>
    <w:rsid w:val="00111B33"/>
    <w:rsid w:val="00111BA0"/>
    <w:rsid w:val="00111C11"/>
    <w:rsid w:val="00111C70"/>
    <w:rsid w:val="00111C8F"/>
    <w:rsid w:val="00111CF4"/>
    <w:rsid w:val="00111D00"/>
    <w:rsid w:val="00111D16"/>
    <w:rsid w:val="00111D1F"/>
    <w:rsid w:val="00111D82"/>
    <w:rsid w:val="00111DAC"/>
    <w:rsid w:val="00111DCF"/>
    <w:rsid w:val="00111DEC"/>
    <w:rsid w:val="00111E58"/>
    <w:rsid w:val="00111ECE"/>
    <w:rsid w:val="00111EFF"/>
    <w:rsid w:val="00111F1A"/>
    <w:rsid w:val="00111F1C"/>
    <w:rsid w:val="00111F27"/>
    <w:rsid w:val="00111FC9"/>
    <w:rsid w:val="00111FFE"/>
    <w:rsid w:val="00112053"/>
    <w:rsid w:val="001120F5"/>
    <w:rsid w:val="0011210D"/>
    <w:rsid w:val="00112157"/>
    <w:rsid w:val="0011215C"/>
    <w:rsid w:val="00112175"/>
    <w:rsid w:val="0011220D"/>
    <w:rsid w:val="00112254"/>
    <w:rsid w:val="0011225B"/>
    <w:rsid w:val="00112285"/>
    <w:rsid w:val="001122AF"/>
    <w:rsid w:val="001122B6"/>
    <w:rsid w:val="0011235A"/>
    <w:rsid w:val="001123A4"/>
    <w:rsid w:val="0011241B"/>
    <w:rsid w:val="00112431"/>
    <w:rsid w:val="00112443"/>
    <w:rsid w:val="0011249F"/>
    <w:rsid w:val="00112522"/>
    <w:rsid w:val="00112523"/>
    <w:rsid w:val="00112539"/>
    <w:rsid w:val="00112543"/>
    <w:rsid w:val="00112554"/>
    <w:rsid w:val="00112556"/>
    <w:rsid w:val="0011258E"/>
    <w:rsid w:val="0011259B"/>
    <w:rsid w:val="00112683"/>
    <w:rsid w:val="001126AC"/>
    <w:rsid w:val="001126EE"/>
    <w:rsid w:val="0011270F"/>
    <w:rsid w:val="00112738"/>
    <w:rsid w:val="0011278C"/>
    <w:rsid w:val="00112797"/>
    <w:rsid w:val="001127C6"/>
    <w:rsid w:val="001127CB"/>
    <w:rsid w:val="001127D6"/>
    <w:rsid w:val="0011282B"/>
    <w:rsid w:val="00112895"/>
    <w:rsid w:val="001128C5"/>
    <w:rsid w:val="001128EB"/>
    <w:rsid w:val="00112910"/>
    <w:rsid w:val="0011294C"/>
    <w:rsid w:val="00112951"/>
    <w:rsid w:val="00112972"/>
    <w:rsid w:val="0011299B"/>
    <w:rsid w:val="001129BB"/>
    <w:rsid w:val="001129BD"/>
    <w:rsid w:val="001129CE"/>
    <w:rsid w:val="001129E2"/>
    <w:rsid w:val="001129EA"/>
    <w:rsid w:val="00112A4C"/>
    <w:rsid w:val="00112A5D"/>
    <w:rsid w:val="00112A83"/>
    <w:rsid w:val="00112A87"/>
    <w:rsid w:val="00112ABB"/>
    <w:rsid w:val="00112AD8"/>
    <w:rsid w:val="00112B0B"/>
    <w:rsid w:val="00112B14"/>
    <w:rsid w:val="00112B85"/>
    <w:rsid w:val="00112B88"/>
    <w:rsid w:val="00112BCB"/>
    <w:rsid w:val="00112BF2"/>
    <w:rsid w:val="00112BFB"/>
    <w:rsid w:val="00112C5B"/>
    <w:rsid w:val="00112C63"/>
    <w:rsid w:val="00112C83"/>
    <w:rsid w:val="00112CAC"/>
    <w:rsid w:val="00112CEF"/>
    <w:rsid w:val="00112D19"/>
    <w:rsid w:val="00112D35"/>
    <w:rsid w:val="00112D5F"/>
    <w:rsid w:val="00112D6B"/>
    <w:rsid w:val="00112DCC"/>
    <w:rsid w:val="00112E0D"/>
    <w:rsid w:val="00112E5B"/>
    <w:rsid w:val="00112EC4"/>
    <w:rsid w:val="00112ED8"/>
    <w:rsid w:val="00112F17"/>
    <w:rsid w:val="00112F1D"/>
    <w:rsid w:val="00112F3F"/>
    <w:rsid w:val="00112F73"/>
    <w:rsid w:val="00112F81"/>
    <w:rsid w:val="00112F91"/>
    <w:rsid w:val="00112FE7"/>
    <w:rsid w:val="00112FE9"/>
    <w:rsid w:val="00113005"/>
    <w:rsid w:val="00113097"/>
    <w:rsid w:val="00113108"/>
    <w:rsid w:val="00113116"/>
    <w:rsid w:val="00113121"/>
    <w:rsid w:val="0011318C"/>
    <w:rsid w:val="0011319D"/>
    <w:rsid w:val="001131FE"/>
    <w:rsid w:val="00113239"/>
    <w:rsid w:val="0011330F"/>
    <w:rsid w:val="00113341"/>
    <w:rsid w:val="00113380"/>
    <w:rsid w:val="001133A2"/>
    <w:rsid w:val="001133FA"/>
    <w:rsid w:val="00113414"/>
    <w:rsid w:val="001134A4"/>
    <w:rsid w:val="00113503"/>
    <w:rsid w:val="0011353C"/>
    <w:rsid w:val="00113558"/>
    <w:rsid w:val="0011356C"/>
    <w:rsid w:val="00113575"/>
    <w:rsid w:val="00113585"/>
    <w:rsid w:val="001135C3"/>
    <w:rsid w:val="001135E2"/>
    <w:rsid w:val="001135ED"/>
    <w:rsid w:val="00113634"/>
    <w:rsid w:val="0011363B"/>
    <w:rsid w:val="00113684"/>
    <w:rsid w:val="001136B7"/>
    <w:rsid w:val="001136D3"/>
    <w:rsid w:val="0011382F"/>
    <w:rsid w:val="0011387B"/>
    <w:rsid w:val="001138B7"/>
    <w:rsid w:val="001138E2"/>
    <w:rsid w:val="001138EF"/>
    <w:rsid w:val="00113934"/>
    <w:rsid w:val="00113985"/>
    <w:rsid w:val="001139B2"/>
    <w:rsid w:val="00113A65"/>
    <w:rsid w:val="00113AA8"/>
    <w:rsid w:val="00113AC8"/>
    <w:rsid w:val="00113B20"/>
    <w:rsid w:val="00113B31"/>
    <w:rsid w:val="00113BE5"/>
    <w:rsid w:val="00113C23"/>
    <w:rsid w:val="00113C6F"/>
    <w:rsid w:val="00113CE9"/>
    <w:rsid w:val="00113CF2"/>
    <w:rsid w:val="00113D2F"/>
    <w:rsid w:val="00113E8A"/>
    <w:rsid w:val="00113EFC"/>
    <w:rsid w:val="00113F15"/>
    <w:rsid w:val="00113F53"/>
    <w:rsid w:val="00113F97"/>
    <w:rsid w:val="00113FDD"/>
    <w:rsid w:val="00114022"/>
    <w:rsid w:val="00114046"/>
    <w:rsid w:val="00114071"/>
    <w:rsid w:val="0011407B"/>
    <w:rsid w:val="00114096"/>
    <w:rsid w:val="001140F3"/>
    <w:rsid w:val="0011411E"/>
    <w:rsid w:val="0011416D"/>
    <w:rsid w:val="00114193"/>
    <w:rsid w:val="001141A2"/>
    <w:rsid w:val="001141D6"/>
    <w:rsid w:val="0011424B"/>
    <w:rsid w:val="001142A0"/>
    <w:rsid w:val="001142F9"/>
    <w:rsid w:val="0011431D"/>
    <w:rsid w:val="00114350"/>
    <w:rsid w:val="00114367"/>
    <w:rsid w:val="001143E7"/>
    <w:rsid w:val="001143F2"/>
    <w:rsid w:val="00114402"/>
    <w:rsid w:val="00114435"/>
    <w:rsid w:val="00114443"/>
    <w:rsid w:val="00114449"/>
    <w:rsid w:val="00114465"/>
    <w:rsid w:val="0011449B"/>
    <w:rsid w:val="001144BC"/>
    <w:rsid w:val="00114518"/>
    <w:rsid w:val="0011451C"/>
    <w:rsid w:val="00114583"/>
    <w:rsid w:val="0011458C"/>
    <w:rsid w:val="0011460D"/>
    <w:rsid w:val="0011462E"/>
    <w:rsid w:val="001146D0"/>
    <w:rsid w:val="001146D6"/>
    <w:rsid w:val="0011472C"/>
    <w:rsid w:val="00114777"/>
    <w:rsid w:val="00114778"/>
    <w:rsid w:val="001147BC"/>
    <w:rsid w:val="00114804"/>
    <w:rsid w:val="00114821"/>
    <w:rsid w:val="0011482E"/>
    <w:rsid w:val="001148F1"/>
    <w:rsid w:val="00114966"/>
    <w:rsid w:val="00114969"/>
    <w:rsid w:val="0011496F"/>
    <w:rsid w:val="00114980"/>
    <w:rsid w:val="00114A6A"/>
    <w:rsid w:val="00114AFF"/>
    <w:rsid w:val="00114B77"/>
    <w:rsid w:val="00114BC2"/>
    <w:rsid w:val="00114BEE"/>
    <w:rsid w:val="00114C08"/>
    <w:rsid w:val="00114C37"/>
    <w:rsid w:val="00114C38"/>
    <w:rsid w:val="00114C41"/>
    <w:rsid w:val="00114C6A"/>
    <w:rsid w:val="00114CA7"/>
    <w:rsid w:val="00114CD4"/>
    <w:rsid w:val="00114D03"/>
    <w:rsid w:val="00114D0A"/>
    <w:rsid w:val="00114D42"/>
    <w:rsid w:val="00114D8E"/>
    <w:rsid w:val="00114E18"/>
    <w:rsid w:val="00114E28"/>
    <w:rsid w:val="00114E3E"/>
    <w:rsid w:val="00114E42"/>
    <w:rsid w:val="00114E72"/>
    <w:rsid w:val="00114E86"/>
    <w:rsid w:val="00114E89"/>
    <w:rsid w:val="00114EC5"/>
    <w:rsid w:val="00114EC6"/>
    <w:rsid w:val="00114EE5"/>
    <w:rsid w:val="00114F31"/>
    <w:rsid w:val="00114F5D"/>
    <w:rsid w:val="00114FAC"/>
    <w:rsid w:val="00114FE0"/>
    <w:rsid w:val="00114FFC"/>
    <w:rsid w:val="00114FFF"/>
    <w:rsid w:val="00115021"/>
    <w:rsid w:val="00115077"/>
    <w:rsid w:val="001150A9"/>
    <w:rsid w:val="001150F2"/>
    <w:rsid w:val="001151BF"/>
    <w:rsid w:val="001151E5"/>
    <w:rsid w:val="00115229"/>
    <w:rsid w:val="0011522C"/>
    <w:rsid w:val="00115257"/>
    <w:rsid w:val="001152BE"/>
    <w:rsid w:val="001152E8"/>
    <w:rsid w:val="00115332"/>
    <w:rsid w:val="0011534B"/>
    <w:rsid w:val="0011538E"/>
    <w:rsid w:val="001153A4"/>
    <w:rsid w:val="001153A9"/>
    <w:rsid w:val="00115428"/>
    <w:rsid w:val="0011545C"/>
    <w:rsid w:val="00115484"/>
    <w:rsid w:val="00115486"/>
    <w:rsid w:val="001154F9"/>
    <w:rsid w:val="00115517"/>
    <w:rsid w:val="00115520"/>
    <w:rsid w:val="00115581"/>
    <w:rsid w:val="001155F9"/>
    <w:rsid w:val="00115615"/>
    <w:rsid w:val="00115626"/>
    <w:rsid w:val="00115639"/>
    <w:rsid w:val="0011563D"/>
    <w:rsid w:val="00115664"/>
    <w:rsid w:val="001156B6"/>
    <w:rsid w:val="00115750"/>
    <w:rsid w:val="001157BA"/>
    <w:rsid w:val="00115823"/>
    <w:rsid w:val="00115899"/>
    <w:rsid w:val="00115905"/>
    <w:rsid w:val="00115935"/>
    <w:rsid w:val="00115A03"/>
    <w:rsid w:val="00115A28"/>
    <w:rsid w:val="00115A41"/>
    <w:rsid w:val="00115A6F"/>
    <w:rsid w:val="00115AB6"/>
    <w:rsid w:val="00115AF2"/>
    <w:rsid w:val="00115B15"/>
    <w:rsid w:val="00115B84"/>
    <w:rsid w:val="00115BDE"/>
    <w:rsid w:val="00115C4A"/>
    <w:rsid w:val="00115C7C"/>
    <w:rsid w:val="00115CA9"/>
    <w:rsid w:val="00115CD0"/>
    <w:rsid w:val="00115D00"/>
    <w:rsid w:val="00115D17"/>
    <w:rsid w:val="00115D1F"/>
    <w:rsid w:val="00115D3D"/>
    <w:rsid w:val="00115D78"/>
    <w:rsid w:val="00115D92"/>
    <w:rsid w:val="00115D9C"/>
    <w:rsid w:val="00115DE8"/>
    <w:rsid w:val="00115DF7"/>
    <w:rsid w:val="00115E55"/>
    <w:rsid w:val="00115FBA"/>
    <w:rsid w:val="00116000"/>
    <w:rsid w:val="00116051"/>
    <w:rsid w:val="001160BE"/>
    <w:rsid w:val="001160EE"/>
    <w:rsid w:val="00116127"/>
    <w:rsid w:val="0011612A"/>
    <w:rsid w:val="00116143"/>
    <w:rsid w:val="00116175"/>
    <w:rsid w:val="00116197"/>
    <w:rsid w:val="001161F1"/>
    <w:rsid w:val="00116204"/>
    <w:rsid w:val="00116208"/>
    <w:rsid w:val="00116213"/>
    <w:rsid w:val="0011624A"/>
    <w:rsid w:val="00116281"/>
    <w:rsid w:val="0011628C"/>
    <w:rsid w:val="001162F5"/>
    <w:rsid w:val="0011630B"/>
    <w:rsid w:val="0011636D"/>
    <w:rsid w:val="00116391"/>
    <w:rsid w:val="00116427"/>
    <w:rsid w:val="00116433"/>
    <w:rsid w:val="00116462"/>
    <w:rsid w:val="0011649C"/>
    <w:rsid w:val="0011651C"/>
    <w:rsid w:val="0011652D"/>
    <w:rsid w:val="0011653B"/>
    <w:rsid w:val="00116598"/>
    <w:rsid w:val="0011659D"/>
    <w:rsid w:val="001165D7"/>
    <w:rsid w:val="001165DF"/>
    <w:rsid w:val="001165E3"/>
    <w:rsid w:val="001165EE"/>
    <w:rsid w:val="001165FA"/>
    <w:rsid w:val="0011661D"/>
    <w:rsid w:val="0011661E"/>
    <w:rsid w:val="00116650"/>
    <w:rsid w:val="00116653"/>
    <w:rsid w:val="00116657"/>
    <w:rsid w:val="0011669F"/>
    <w:rsid w:val="001166A3"/>
    <w:rsid w:val="001166CC"/>
    <w:rsid w:val="001166FD"/>
    <w:rsid w:val="001166FF"/>
    <w:rsid w:val="00116718"/>
    <w:rsid w:val="00116775"/>
    <w:rsid w:val="00116783"/>
    <w:rsid w:val="00116805"/>
    <w:rsid w:val="0011681B"/>
    <w:rsid w:val="0011682A"/>
    <w:rsid w:val="00116859"/>
    <w:rsid w:val="00116861"/>
    <w:rsid w:val="00116899"/>
    <w:rsid w:val="001168AA"/>
    <w:rsid w:val="0011693C"/>
    <w:rsid w:val="0011695B"/>
    <w:rsid w:val="0011698F"/>
    <w:rsid w:val="001169C3"/>
    <w:rsid w:val="001169E8"/>
    <w:rsid w:val="001169F2"/>
    <w:rsid w:val="00116A03"/>
    <w:rsid w:val="00116A0E"/>
    <w:rsid w:val="00116A1B"/>
    <w:rsid w:val="00116A43"/>
    <w:rsid w:val="00116A4A"/>
    <w:rsid w:val="00116B0F"/>
    <w:rsid w:val="00116B88"/>
    <w:rsid w:val="00116BD7"/>
    <w:rsid w:val="00116BEA"/>
    <w:rsid w:val="00116C0B"/>
    <w:rsid w:val="00116C28"/>
    <w:rsid w:val="00116C36"/>
    <w:rsid w:val="00116C5A"/>
    <w:rsid w:val="00116C65"/>
    <w:rsid w:val="00116C95"/>
    <w:rsid w:val="00116C97"/>
    <w:rsid w:val="00116CA4"/>
    <w:rsid w:val="00116CA6"/>
    <w:rsid w:val="00116CF5"/>
    <w:rsid w:val="00116D31"/>
    <w:rsid w:val="00116D52"/>
    <w:rsid w:val="00116DBC"/>
    <w:rsid w:val="00116E09"/>
    <w:rsid w:val="00116E3C"/>
    <w:rsid w:val="00116EA2"/>
    <w:rsid w:val="00116EA5"/>
    <w:rsid w:val="00116EAF"/>
    <w:rsid w:val="00116ED2"/>
    <w:rsid w:val="00116EED"/>
    <w:rsid w:val="00116F4D"/>
    <w:rsid w:val="00116F6E"/>
    <w:rsid w:val="00116FB7"/>
    <w:rsid w:val="00116FC7"/>
    <w:rsid w:val="00116FF1"/>
    <w:rsid w:val="00117061"/>
    <w:rsid w:val="001170ED"/>
    <w:rsid w:val="001170F6"/>
    <w:rsid w:val="00117114"/>
    <w:rsid w:val="0011711A"/>
    <w:rsid w:val="00117138"/>
    <w:rsid w:val="0011713D"/>
    <w:rsid w:val="0011719B"/>
    <w:rsid w:val="001171AE"/>
    <w:rsid w:val="001171BF"/>
    <w:rsid w:val="00117219"/>
    <w:rsid w:val="00117232"/>
    <w:rsid w:val="00117237"/>
    <w:rsid w:val="00117280"/>
    <w:rsid w:val="00117295"/>
    <w:rsid w:val="001172C6"/>
    <w:rsid w:val="001172EE"/>
    <w:rsid w:val="001172F2"/>
    <w:rsid w:val="001172F8"/>
    <w:rsid w:val="00117331"/>
    <w:rsid w:val="0011735C"/>
    <w:rsid w:val="0011736D"/>
    <w:rsid w:val="001173BD"/>
    <w:rsid w:val="001173C8"/>
    <w:rsid w:val="001173D3"/>
    <w:rsid w:val="00117402"/>
    <w:rsid w:val="00117446"/>
    <w:rsid w:val="00117481"/>
    <w:rsid w:val="0011748F"/>
    <w:rsid w:val="001174A9"/>
    <w:rsid w:val="00117517"/>
    <w:rsid w:val="00117520"/>
    <w:rsid w:val="00117537"/>
    <w:rsid w:val="0011755E"/>
    <w:rsid w:val="0011756A"/>
    <w:rsid w:val="00117592"/>
    <w:rsid w:val="0011759F"/>
    <w:rsid w:val="001175C6"/>
    <w:rsid w:val="001175F0"/>
    <w:rsid w:val="00117613"/>
    <w:rsid w:val="0011767A"/>
    <w:rsid w:val="0011769D"/>
    <w:rsid w:val="0011770A"/>
    <w:rsid w:val="0011770D"/>
    <w:rsid w:val="0011772A"/>
    <w:rsid w:val="0011777F"/>
    <w:rsid w:val="001177D0"/>
    <w:rsid w:val="0011782B"/>
    <w:rsid w:val="00117862"/>
    <w:rsid w:val="00117881"/>
    <w:rsid w:val="0011789D"/>
    <w:rsid w:val="001178D3"/>
    <w:rsid w:val="001178E2"/>
    <w:rsid w:val="0011790B"/>
    <w:rsid w:val="00117939"/>
    <w:rsid w:val="00117975"/>
    <w:rsid w:val="001179A1"/>
    <w:rsid w:val="001179B5"/>
    <w:rsid w:val="001179D4"/>
    <w:rsid w:val="001179F2"/>
    <w:rsid w:val="00117A0E"/>
    <w:rsid w:val="00117A15"/>
    <w:rsid w:val="00117A2E"/>
    <w:rsid w:val="00117A67"/>
    <w:rsid w:val="00117A96"/>
    <w:rsid w:val="00117A9D"/>
    <w:rsid w:val="00117AAE"/>
    <w:rsid w:val="00117AFB"/>
    <w:rsid w:val="00117AFC"/>
    <w:rsid w:val="00117B3E"/>
    <w:rsid w:val="00117B4D"/>
    <w:rsid w:val="00117B5C"/>
    <w:rsid w:val="00117B62"/>
    <w:rsid w:val="00117B8F"/>
    <w:rsid w:val="00117BBC"/>
    <w:rsid w:val="00117BD9"/>
    <w:rsid w:val="00117CA4"/>
    <w:rsid w:val="00117CEA"/>
    <w:rsid w:val="00117CF5"/>
    <w:rsid w:val="00117D26"/>
    <w:rsid w:val="00117D34"/>
    <w:rsid w:val="00117D8E"/>
    <w:rsid w:val="00117D9B"/>
    <w:rsid w:val="00117DC9"/>
    <w:rsid w:val="00117E01"/>
    <w:rsid w:val="00117E42"/>
    <w:rsid w:val="00117E48"/>
    <w:rsid w:val="00117E78"/>
    <w:rsid w:val="00117E8A"/>
    <w:rsid w:val="00117E99"/>
    <w:rsid w:val="00117EAA"/>
    <w:rsid w:val="00117EFD"/>
    <w:rsid w:val="00117F03"/>
    <w:rsid w:val="00117F39"/>
    <w:rsid w:val="00117F53"/>
    <w:rsid w:val="00117FA0"/>
    <w:rsid w:val="00117FA6"/>
    <w:rsid w:val="00117FB1"/>
    <w:rsid w:val="00117FD8"/>
    <w:rsid w:val="00117FDC"/>
    <w:rsid w:val="0012001A"/>
    <w:rsid w:val="0012003A"/>
    <w:rsid w:val="00120049"/>
    <w:rsid w:val="00120084"/>
    <w:rsid w:val="001200A8"/>
    <w:rsid w:val="001200B3"/>
    <w:rsid w:val="00120112"/>
    <w:rsid w:val="0012012A"/>
    <w:rsid w:val="00120155"/>
    <w:rsid w:val="0012016E"/>
    <w:rsid w:val="001201B1"/>
    <w:rsid w:val="001201D5"/>
    <w:rsid w:val="001201DF"/>
    <w:rsid w:val="00120200"/>
    <w:rsid w:val="00120211"/>
    <w:rsid w:val="00120213"/>
    <w:rsid w:val="0012022D"/>
    <w:rsid w:val="00120243"/>
    <w:rsid w:val="0012024F"/>
    <w:rsid w:val="00120294"/>
    <w:rsid w:val="001202B1"/>
    <w:rsid w:val="001202C3"/>
    <w:rsid w:val="0012037C"/>
    <w:rsid w:val="00120458"/>
    <w:rsid w:val="00120491"/>
    <w:rsid w:val="0012052F"/>
    <w:rsid w:val="00120560"/>
    <w:rsid w:val="00120569"/>
    <w:rsid w:val="001205F5"/>
    <w:rsid w:val="00120607"/>
    <w:rsid w:val="00120612"/>
    <w:rsid w:val="00120619"/>
    <w:rsid w:val="00120622"/>
    <w:rsid w:val="00120634"/>
    <w:rsid w:val="00120636"/>
    <w:rsid w:val="00120638"/>
    <w:rsid w:val="00120670"/>
    <w:rsid w:val="001206FA"/>
    <w:rsid w:val="0012072C"/>
    <w:rsid w:val="00120738"/>
    <w:rsid w:val="00120765"/>
    <w:rsid w:val="00120781"/>
    <w:rsid w:val="001207A0"/>
    <w:rsid w:val="001207C3"/>
    <w:rsid w:val="001207C4"/>
    <w:rsid w:val="001207DD"/>
    <w:rsid w:val="00120814"/>
    <w:rsid w:val="0012082D"/>
    <w:rsid w:val="0012089B"/>
    <w:rsid w:val="001208C1"/>
    <w:rsid w:val="001208DD"/>
    <w:rsid w:val="00120935"/>
    <w:rsid w:val="0012093C"/>
    <w:rsid w:val="00120943"/>
    <w:rsid w:val="00120994"/>
    <w:rsid w:val="001209AE"/>
    <w:rsid w:val="001209B2"/>
    <w:rsid w:val="00120A41"/>
    <w:rsid w:val="00120A48"/>
    <w:rsid w:val="00120A6B"/>
    <w:rsid w:val="00120AB0"/>
    <w:rsid w:val="00120AB3"/>
    <w:rsid w:val="00120ABD"/>
    <w:rsid w:val="00120ADA"/>
    <w:rsid w:val="00120B55"/>
    <w:rsid w:val="00120BBC"/>
    <w:rsid w:val="00120BC1"/>
    <w:rsid w:val="00120BDB"/>
    <w:rsid w:val="00120BE2"/>
    <w:rsid w:val="00120BE5"/>
    <w:rsid w:val="00120C85"/>
    <w:rsid w:val="00120C8F"/>
    <w:rsid w:val="00120CBB"/>
    <w:rsid w:val="00120CF7"/>
    <w:rsid w:val="00120CFD"/>
    <w:rsid w:val="00120D0A"/>
    <w:rsid w:val="00120D10"/>
    <w:rsid w:val="00120D1B"/>
    <w:rsid w:val="00120D1D"/>
    <w:rsid w:val="00120D74"/>
    <w:rsid w:val="00120DAE"/>
    <w:rsid w:val="00120DAF"/>
    <w:rsid w:val="00120DB0"/>
    <w:rsid w:val="00120E38"/>
    <w:rsid w:val="00120E5E"/>
    <w:rsid w:val="00120E7D"/>
    <w:rsid w:val="00120EB5"/>
    <w:rsid w:val="00120EE3"/>
    <w:rsid w:val="00120EE9"/>
    <w:rsid w:val="00120F3B"/>
    <w:rsid w:val="00121004"/>
    <w:rsid w:val="0012102E"/>
    <w:rsid w:val="00121038"/>
    <w:rsid w:val="00121086"/>
    <w:rsid w:val="00121093"/>
    <w:rsid w:val="001210CF"/>
    <w:rsid w:val="00121191"/>
    <w:rsid w:val="0012119D"/>
    <w:rsid w:val="001211D1"/>
    <w:rsid w:val="001211D8"/>
    <w:rsid w:val="0012120B"/>
    <w:rsid w:val="00121215"/>
    <w:rsid w:val="0012124F"/>
    <w:rsid w:val="00121257"/>
    <w:rsid w:val="0012126E"/>
    <w:rsid w:val="0012128D"/>
    <w:rsid w:val="00121298"/>
    <w:rsid w:val="001213A0"/>
    <w:rsid w:val="001213C2"/>
    <w:rsid w:val="001213D0"/>
    <w:rsid w:val="001213FC"/>
    <w:rsid w:val="00121459"/>
    <w:rsid w:val="001214B8"/>
    <w:rsid w:val="001214E5"/>
    <w:rsid w:val="00121535"/>
    <w:rsid w:val="001215F7"/>
    <w:rsid w:val="00121688"/>
    <w:rsid w:val="0012170E"/>
    <w:rsid w:val="00121738"/>
    <w:rsid w:val="0012178C"/>
    <w:rsid w:val="00121792"/>
    <w:rsid w:val="001217E3"/>
    <w:rsid w:val="001217F4"/>
    <w:rsid w:val="0012180F"/>
    <w:rsid w:val="00121842"/>
    <w:rsid w:val="00121892"/>
    <w:rsid w:val="001218C8"/>
    <w:rsid w:val="001218CF"/>
    <w:rsid w:val="0012190A"/>
    <w:rsid w:val="0012190B"/>
    <w:rsid w:val="0012193D"/>
    <w:rsid w:val="001219A5"/>
    <w:rsid w:val="001219BD"/>
    <w:rsid w:val="001219BF"/>
    <w:rsid w:val="001219E6"/>
    <w:rsid w:val="001219E7"/>
    <w:rsid w:val="001219E8"/>
    <w:rsid w:val="00121A04"/>
    <w:rsid w:val="00121A2F"/>
    <w:rsid w:val="00121A55"/>
    <w:rsid w:val="00121A79"/>
    <w:rsid w:val="00121B09"/>
    <w:rsid w:val="00121B1D"/>
    <w:rsid w:val="00121B30"/>
    <w:rsid w:val="00121B40"/>
    <w:rsid w:val="00121B57"/>
    <w:rsid w:val="00121B92"/>
    <w:rsid w:val="00121BAC"/>
    <w:rsid w:val="00121BBD"/>
    <w:rsid w:val="00121BDB"/>
    <w:rsid w:val="00121C04"/>
    <w:rsid w:val="00121C29"/>
    <w:rsid w:val="00121CF7"/>
    <w:rsid w:val="00121D03"/>
    <w:rsid w:val="00121D58"/>
    <w:rsid w:val="00121D64"/>
    <w:rsid w:val="00121D94"/>
    <w:rsid w:val="00121D98"/>
    <w:rsid w:val="00121DD8"/>
    <w:rsid w:val="00121E24"/>
    <w:rsid w:val="00121E8D"/>
    <w:rsid w:val="00121E9C"/>
    <w:rsid w:val="00121ECA"/>
    <w:rsid w:val="00121ECE"/>
    <w:rsid w:val="00121F56"/>
    <w:rsid w:val="00121F64"/>
    <w:rsid w:val="00121F98"/>
    <w:rsid w:val="00121F9A"/>
    <w:rsid w:val="00121FB5"/>
    <w:rsid w:val="00121FCC"/>
    <w:rsid w:val="0012201B"/>
    <w:rsid w:val="0012203E"/>
    <w:rsid w:val="00122064"/>
    <w:rsid w:val="001220CD"/>
    <w:rsid w:val="0012211E"/>
    <w:rsid w:val="00122129"/>
    <w:rsid w:val="0012212F"/>
    <w:rsid w:val="00122164"/>
    <w:rsid w:val="00122172"/>
    <w:rsid w:val="00122177"/>
    <w:rsid w:val="0012218C"/>
    <w:rsid w:val="001221AC"/>
    <w:rsid w:val="001221AF"/>
    <w:rsid w:val="001221CD"/>
    <w:rsid w:val="001221FD"/>
    <w:rsid w:val="00122211"/>
    <w:rsid w:val="0012227F"/>
    <w:rsid w:val="00122297"/>
    <w:rsid w:val="001222B0"/>
    <w:rsid w:val="001222BF"/>
    <w:rsid w:val="001222CE"/>
    <w:rsid w:val="001222FB"/>
    <w:rsid w:val="0012230C"/>
    <w:rsid w:val="0012231F"/>
    <w:rsid w:val="001223B1"/>
    <w:rsid w:val="0012240B"/>
    <w:rsid w:val="00122412"/>
    <w:rsid w:val="00122450"/>
    <w:rsid w:val="00122452"/>
    <w:rsid w:val="0012247C"/>
    <w:rsid w:val="001224B1"/>
    <w:rsid w:val="001224C5"/>
    <w:rsid w:val="0012250E"/>
    <w:rsid w:val="00122510"/>
    <w:rsid w:val="00122585"/>
    <w:rsid w:val="00122599"/>
    <w:rsid w:val="001225A2"/>
    <w:rsid w:val="001225E3"/>
    <w:rsid w:val="00122603"/>
    <w:rsid w:val="00122614"/>
    <w:rsid w:val="0012261F"/>
    <w:rsid w:val="0012267C"/>
    <w:rsid w:val="0012268D"/>
    <w:rsid w:val="00122695"/>
    <w:rsid w:val="00122699"/>
    <w:rsid w:val="001226A0"/>
    <w:rsid w:val="001226C8"/>
    <w:rsid w:val="001226CE"/>
    <w:rsid w:val="00122706"/>
    <w:rsid w:val="00122731"/>
    <w:rsid w:val="00122759"/>
    <w:rsid w:val="0012275D"/>
    <w:rsid w:val="00122773"/>
    <w:rsid w:val="001228C5"/>
    <w:rsid w:val="001228E0"/>
    <w:rsid w:val="00122983"/>
    <w:rsid w:val="001229A6"/>
    <w:rsid w:val="001229E7"/>
    <w:rsid w:val="00122A35"/>
    <w:rsid w:val="00122A51"/>
    <w:rsid w:val="00122A66"/>
    <w:rsid w:val="00122A6E"/>
    <w:rsid w:val="00122AA9"/>
    <w:rsid w:val="00122AD8"/>
    <w:rsid w:val="00122AF6"/>
    <w:rsid w:val="00122B28"/>
    <w:rsid w:val="00122BDC"/>
    <w:rsid w:val="00122BE3"/>
    <w:rsid w:val="00122CD7"/>
    <w:rsid w:val="00122D05"/>
    <w:rsid w:val="00122D14"/>
    <w:rsid w:val="00122D30"/>
    <w:rsid w:val="00122D75"/>
    <w:rsid w:val="00122DBE"/>
    <w:rsid w:val="00122E6E"/>
    <w:rsid w:val="00122E86"/>
    <w:rsid w:val="00122EBC"/>
    <w:rsid w:val="00122EC3"/>
    <w:rsid w:val="00122EC8"/>
    <w:rsid w:val="00122EDB"/>
    <w:rsid w:val="00122F23"/>
    <w:rsid w:val="00122F3D"/>
    <w:rsid w:val="00122F94"/>
    <w:rsid w:val="00122FFC"/>
    <w:rsid w:val="00123089"/>
    <w:rsid w:val="001230BE"/>
    <w:rsid w:val="001230ED"/>
    <w:rsid w:val="0012310E"/>
    <w:rsid w:val="00123111"/>
    <w:rsid w:val="00123120"/>
    <w:rsid w:val="00123164"/>
    <w:rsid w:val="0012318E"/>
    <w:rsid w:val="001231F9"/>
    <w:rsid w:val="001232F3"/>
    <w:rsid w:val="0012331C"/>
    <w:rsid w:val="001233A3"/>
    <w:rsid w:val="0012345C"/>
    <w:rsid w:val="00123533"/>
    <w:rsid w:val="00123561"/>
    <w:rsid w:val="00123566"/>
    <w:rsid w:val="0012358C"/>
    <w:rsid w:val="0012359A"/>
    <w:rsid w:val="001235B6"/>
    <w:rsid w:val="001235F2"/>
    <w:rsid w:val="001235FF"/>
    <w:rsid w:val="00123671"/>
    <w:rsid w:val="001236DF"/>
    <w:rsid w:val="001236F6"/>
    <w:rsid w:val="0012374C"/>
    <w:rsid w:val="0012374F"/>
    <w:rsid w:val="001237AE"/>
    <w:rsid w:val="001238AD"/>
    <w:rsid w:val="001238BC"/>
    <w:rsid w:val="001238C7"/>
    <w:rsid w:val="00123941"/>
    <w:rsid w:val="001239A9"/>
    <w:rsid w:val="001239C4"/>
    <w:rsid w:val="001239EF"/>
    <w:rsid w:val="001239F0"/>
    <w:rsid w:val="00123A1F"/>
    <w:rsid w:val="00123A60"/>
    <w:rsid w:val="00123A81"/>
    <w:rsid w:val="00123A96"/>
    <w:rsid w:val="00123A9E"/>
    <w:rsid w:val="00123AA0"/>
    <w:rsid w:val="00123AAA"/>
    <w:rsid w:val="00123AB6"/>
    <w:rsid w:val="00123B4B"/>
    <w:rsid w:val="00123B68"/>
    <w:rsid w:val="00123B90"/>
    <w:rsid w:val="00123B96"/>
    <w:rsid w:val="00123BA3"/>
    <w:rsid w:val="00123C1C"/>
    <w:rsid w:val="00123C35"/>
    <w:rsid w:val="00123C40"/>
    <w:rsid w:val="00123C75"/>
    <w:rsid w:val="00123C99"/>
    <w:rsid w:val="00123CBB"/>
    <w:rsid w:val="00123CC1"/>
    <w:rsid w:val="00123CD8"/>
    <w:rsid w:val="00123D1E"/>
    <w:rsid w:val="00123D42"/>
    <w:rsid w:val="00123D5B"/>
    <w:rsid w:val="00123DE5"/>
    <w:rsid w:val="00123E81"/>
    <w:rsid w:val="00123EAE"/>
    <w:rsid w:val="00123F47"/>
    <w:rsid w:val="00123F4A"/>
    <w:rsid w:val="00123F7C"/>
    <w:rsid w:val="00123F89"/>
    <w:rsid w:val="00123FA1"/>
    <w:rsid w:val="00123FEA"/>
    <w:rsid w:val="00124017"/>
    <w:rsid w:val="0012405F"/>
    <w:rsid w:val="00124097"/>
    <w:rsid w:val="001240A0"/>
    <w:rsid w:val="001240C7"/>
    <w:rsid w:val="00124103"/>
    <w:rsid w:val="0012413F"/>
    <w:rsid w:val="00124161"/>
    <w:rsid w:val="0012417F"/>
    <w:rsid w:val="001241A8"/>
    <w:rsid w:val="001241AB"/>
    <w:rsid w:val="00124253"/>
    <w:rsid w:val="0012426D"/>
    <w:rsid w:val="00124270"/>
    <w:rsid w:val="00124346"/>
    <w:rsid w:val="001243EC"/>
    <w:rsid w:val="0012441B"/>
    <w:rsid w:val="0012441F"/>
    <w:rsid w:val="0012443F"/>
    <w:rsid w:val="00124445"/>
    <w:rsid w:val="00124454"/>
    <w:rsid w:val="0012447F"/>
    <w:rsid w:val="00124499"/>
    <w:rsid w:val="001244F9"/>
    <w:rsid w:val="0012450F"/>
    <w:rsid w:val="0012455E"/>
    <w:rsid w:val="00124562"/>
    <w:rsid w:val="0012458F"/>
    <w:rsid w:val="001245BF"/>
    <w:rsid w:val="001245FF"/>
    <w:rsid w:val="00124623"/>
    <w:rsid w:val="0012463E"/>
    <w:rsid w:val="00124641"/>
    <w:rsid w:val="0012464A"/>
    <w:rsid w:val="00124705"/>
    <w:rsid w:val="00124764"/>
    <w:rsid w:val="001247CF"/>
    <w:rsid w:val="001247E6"/>
    <w:rsid w:val="001247EC"/>
    <w:rsid w:val="00124868"/>
    <w:rsid w:val="001248C4"/>
    <w:rsid w:val="001248FA"/>
    <w:rsid w:val="0012494B"/>
    <w:rsid w:val="0012496B"/>
    <w:rsid w:val="00124A48"/>
    <w:rsid w:val="00124A55"/>
    <w:rsid w:val="00124A58"/>
    <w:rsid w:val="00124A85"/>
    <w:rsid w:val="00124B12"/>
    <w:rsid w:val="00124B3D"/>
    <w:rsid w:val="00124B8F"/>
    <w:rsid w:val="00124BB7"/>
    <w:rsid w:val="00124BDB"/>
    <w:rsid w:val="00124BE2"/>
    <w:rsid w:val="00124BF5"/>
    <w:rsid w:val="00124C2C"/>
    <w:rsid w:val="00124C7D"/>
    <w:rsid w:val="00124CA7"/>
    <w:rsid w:val="00124CBD"/>
    <w:rsid w:val="00124CFB"/>
    <w:rsid w:val="00124CFF"/>
    <w:rsid w:val="00124D96"/>
    <w:rsid w:val="00124DA1"/>
    <w:rsid w:val="00124DC6"/>
    <w:rsid w:val="00124DCB"/>
    <w:rsid w:val="00124E0B"/>
    <w:rsid w:val="00124E30"/>
    <w:rsid w:val="00124E3C"/>
    <w:rsid w:val="00124E77"/>
    <w:rsid w:val="00124EAF"/>
    <w:rsid w:val="00124ECD"/>
    <w:rsid w:val="00124EDE"/>
    <w:rsid w:val="00124EF5"/>
    <w:rsid w:val="00124F1D"/>
    <w:rsid w:val="00124F5A"/>
    <w:rsid w:val="00124FB5"/>
    <w:rsid w:val="00124FC9"/>
    <w:rsid w:val="00124FE9"/>
    <w:rsid w:val="00125014"/>
    <w:rsid w:val="00125046"/>
    <w:rsid w:val="001250B7"/>
    <w:rsid w:val="001250F7"/>
    <w:rsid w:val="00125108"/>
    <w:rsid w:val="00125156"/>
    <w:rsid w:val="001251AD"/>
    <w:rsid w:val="001251C2"/>
    <w:rsid w:val="00125229"/>
    <w:rsid w:val="00125230"/>
    <w:rsid w:val="00125246"/>
    <w:rsid w:val="001252BD"/>
    <w:rsid w:val="00125302"/>
    <w:rsid w:val="00125325"/>
    <w:rsid w:val="00125337"/>
    <w:rsid w:val="0012533B"/>
    <w:rsid w:val="00125364"/>
    <w:rsid w:val="001253D0"/>
    <w:rsid w:val="001253F8"/>
    <w:rsid w:val="00125412"/>
    <w:rsid w:val="001254A4"/>
    <w:rsid w:val="001254A8"/>
    <w:rsid w:val="001254F1"/>
    <w:rsid w:val="0012553C"/>
    <w:rsid w:val="00125597"/>
    <w:rsid w:val="001255EA"/>
    <w:rsid w:val="0012561E"/>
    <w:rsid w:val="0012569D"/>
    <w:rsid w:val="001256B0"/>
    <w:rsid w:val="001256CB"/>
    <w:rsid w:val="001256CF"/>
    <w:rsid w:val="00125717"/>
    <w:rsid w:val="001257B8"/>
    <w:rsid w:val="001257D0"/>
    <w:rsid w:val="001257F0"/>
    <w:rsid w:val="00125817"/>
    <w:rsid w:val="0012581F"/>
    <w:rsid w:val="00125833"/>
    <w:rsid w:val="001258A6"/>
    <w:rsid w:val="001258B3"/>
    <w:rsid w:val="00125910"/>
    <w:rsid w:val="00125955"/>
    <w:rsid w:val="001259FD"/>
    <w:rsid w:val="00125A47"/>
    <w:rsid w:val="00125A9D"/>
    <w:rsid w:val="00125AC1"/>
    <w:rsid w:val="00125B1D"/>
    <w:rsid w:val="00125B1F"/>
    <w:rsid w:val="00125B23"/>
    <w:rsid w:val="00125B26"/>
    <w:rsid w:val="00125B5F"/>
    <w:rsid w:val="00125B8C"/>
    <w:rsid w:val="00125BA1"/>
    <w:rsid w:val="00125BCB"/>
    <w:rsid w:val="00125BE9"/>
    <w:rsid w:val="00125C06"/>
    <w:rsid w:val="00125C1D"/>
    <w:rsid w:val="00125C20"/>
    <w:rsid w:val="00125C7F"/>
    <w:rsid w:val="00125CA4"/>
    <w:rsid w:val="00125CBA"/>
    <w:rsid w:val="00125CDF"/>
    <w:rsid w:val="00125D51"/>
    <w:rsid w:val="00125D5D"/>
    <w:rsid w:val="00125D91"/>
    <w:rsid w:val="00125DAF"/>
    <w:rsid w:val="00125DCA"/>
    <w:rsid w:val="00125EAF"/>
    <w:rsid w:val="00125EB5"/>
    <w:rsid w:val="00125EBC"/>
    <w:rsid w:val="00125F0B"/>
    <w:rsid w:val="00125F0D"/>
    <w:rsid w:val="00125F6E"/>
    <w:rsid w:val="00125F92"/>
    <w:rsid w:val="00125FC7"/>
    <w:rsid w:val="00125FD9"/>
    <w:rsid w:val="0012609E"/>
    <w:rsid w:val="001260CC"/>
    <w:rsid w:val="00126109"/>
    <w:rsid w:val="00126132"/>
    <w:rsid w:val="00126171"/>
    <w:rsid w:val="001261FB"/>
    <w:rsid w:val="0012623C"/>
    <w:rsid w:val="00126255"/>
    <w:rsid w:val="00126264"/>
    <w:rsid w:val="00126280"/>
    <w:rsid w:val="001262DB"/>
    <w:rsid w:val="0012637A"/>
    <w:rsid w:val="0012637F"/>
    <w:rsid w:val="0012638D"/>
    <w:rsid w:val="00126390"/>
    <w:rsid w:val="0012639F"/>
    <w:rsid w:val="001263A5"/>
    <w:rsid w:val="001263AF"/>
    <w:rsid w:val="001263EF"/>
    <w:rsid w:val="0012645F"/>
    <w:rsid w:val="0012647F"/>
    <w:rsid w:val="001264BC"/>
    <w:rsid w:val="001264CB"/>
    <w:rsid w:val="001264E5"/>
    <w:rsid w:val="001264E7"/>
    <w:rsid w:val="00126533"/>
    <w:rsid w:val="00126535"/>
    <w:rsid w:val="001265A2"/>
    <w:rsid w:val="001265B6"/>
    <w:rsid w:val="001265F9"/>
    <w:rsid w:val="0012660E"/>
    <w:rsid w:val="001266C6"/>
    <w:rsid w:val="00126739"/>
    <w:rsid w:val="00126791"/>
    <w:rsid w:val="00126795"/>
    <w:rsid w:val="001267A7"/>
    <w:rsid w:val="001267A8"/>
    <w:rsid w:val="00126837"/>
    <w:rsid w:val="0012683E"/>
    <w:rsid w:val="00126878"/>
    <w:rsid w:val="0012687C"/>
    <w:rsid w:val="001268CE"/>
    <w:rsid w:val="001268D5"/>
    <w:rsid w:val="001268FD"/>
    <w:rsid w:val="001268FF"/>
    <w:rsid w:val="0012691D"/>
    <w:rsid w:val="0012692E"/>
    <w:rsid w:val="001269B7"/>
    <w:rsid w:val="001269BC"/>
    <w:rsid w:val="001269E5"/>
    <w:rsid w:val="00126A0E"/>
    <w:rsid w:val="00126A25"/>
    <w:rsid w:val="00126A30"/>
    <w:rsid w:val="00126A92"/>
    <w:rsid w:val="00126AB7"/>
    <w:rsid w:val="00126AD7"/>
    <w:rsid w:val="00126BA0"/>
    <w:rsid w:val="00126BBF"/>
    <w:rsid w:val="00126BFA"/>
    <w:rsid w:val="00126D1B"/>
    <w:rsid w:val="00126D2F"/>
    <w:rsid w:val="00126DA4"/>
    <w:rsid w:val="00126DC7"/>
    <w:rsid w:val="00126E25"/>
    <w:rsid w:val="00126E37"/>
    <w:rsid w:val="00126E44"/>
    <w:rsid w:val="00126F2D"/>
    <w:rsid w:val="00126F3B"/>
    <w:rsid w:val="00126F79"/>
    <w:rsid w:val="00126F81"/>
    <w:rsid w:val="00126F8F"/>
    <w:rsid w:val="00126FA1"/>
    <w:rsid w:val="00126FBE"/>
    <w:rsid w:val="00127005"/>
    <w:rsid w:val="00127012"/>
    <w:rsid w:val="00127023"/>
    <w:rsid w:val="0012706D"/>
    <w:rsid w:val="00127091"/>
    <w:rsid w:val="00127092"/>
    <w:rsid w:val="001270B8"/>
    <w:rsid w:val="00127155"/>
    <w:rsid w:val="00127166"/>
    <w:rsid w:val="00127172"/>
    <w:rsid w:val="00127203"/>
    <w:rsid w:val="0012720F"/>
    <w:rsid w:val="0012725F"/>
    <w:rsid w:val="0012726F"/>
    <w:rsid w:val="00127272"/>
    <w:rsid w:val="00127279"/>
    <w:rsid w:val="001272D3"/>
    <w:rsid w:val="00127300"/>
    <w:rsid w:val="00127357"/>
    <w:rsid w:val="0012737E"/>
    <w:rsid w:val="0012739C"/>
    <w:rsid w:val="001273A3"/>
    <w:rsid w:val="001273A9"/>
    <w:rsid w:val="001273AC"/>
    <w:rsid w:val="001273BF"/>
    <w:rsid w:val="001273CC"/>
    <w:rsid w:val="001273CD"/>
    <w:rsid w:val="0012741E"/>
    <w:rsid w:val="00127441"/>
    <w:rsid w:val="001274AA"/>
    <w:rsid w:val="001274ED"/>
    <w:rsid w:val="001274F3"/>
    <w:rsid w:val="00127512"/>
    <w:rsid w:val="00127608"/>
    <w:rsid w:val="00127615"/>
    <w:rsid w:val="001276B4"/>
    <w:rsid w:val="001276BD"/>
    <w:rsid w:val="00127752"/>
    <w:rsid w:val="00127774"/>
    <w:rsid w:val="00127779"/>
    <w:rsid w:val="001277B0"/>
    <w:rsid w:val="001277C7"/>
    <w:rsid w:val="00127854"/>
    <w:rsid w:val="00127887"/>
    <w:rsid w:val="00127890"/>
    <w:rsid w:val="001278B7"/>
    <w:rsid w:val="001278BE"/>
    <w:rsid w:val="001278DE"/>
    <w:rsid w:val="00127969"/>
    <w:rsid w:val="0012799F"/>
    <w:rsid w:val="001279BF"/>
    <w:rsid w:val="001279DD"/>
    <w:rsid w:val="00127A51"/>
    <w:rsid w:val="00127ABC"/>
    <w:rsid w:val="00127ACF"/>
    <w:rsid w:val="00127AE7"/>
    <w:rsid w:val="00127AED"/>
    <w:rsid w:val="00127AF4"/>
    <w:rsid w:val="00127B11"/>
    <w:rsid w:val="00127B7B"/>
    <w:rsid w:val="00127BBF"/>
    <w:rsid w:val="00127BDA"/>
    <w:rsid w:val="00127BE6"/>
    <w:rsid w:val="00127BF5"/>
    <w:rsid w:val="00127C1E"/>
    <w:rsid w:val="00127CCF"/>
    <w:rsid w:val="00127D18"/>
    <w:rsid w:val="00127D4F"/>
    <w:rsid w:val="00127D61"/>
    <w:rsid w:val="00127DDA"/>
    <w:rsid w:val="00127E06"/>
    <w:rsid w:val="00127E08"/>
    <w:rsid w:val="00127F0C"/>
    <w:rsid w:val="00127F18"/>
    <w:rsid w:val="00127F1F"/>
    <w:rsid w:val="00127F65"/>
    <w:rsid w:val="00127FD9"/>
    <w:rsid w:val="00130007"/>
    <w:rsid w:val="00130042"/>
    <w:rsid w:val="00130093"/>
    <w:rsid w:val="001300B0"/>
    <w:rsid w:val="001300E4"/>
    <w:rsid w:val="001300F0"/>
    <w:rsid w:val="0013020F"/>
    <w:rsid w:val="0013021F"/>
    <w:rsid w:val="0013022E"/>
    <w:rsid w:val="00130267"/>
    <w:rsid w:val="0013026F"/>
    <w:rsid w:val="00130292"/>
    <w:rsid w:val="00130299"/>
    <w:rsid w:val="00130325"/>
    <w:rsid w:val="0013035D"/>
    <w:rsid w:val="00130363"/>
    <w:rsid w:val="0013036A"/>
    <w:rsid w:val="0013040C"/>
    <w:rsid w:val="001304AA"/>
    <w:rsid w:val="001304E1"/>
    <w:rsid w:val="001304F5"/>
    <w:rsid w:val="0013051D"/>
    <w:rsid w:val="00130549"/>
    <w:rsid w:val="00130589"/>
    <w:rsid w:val="0013059C"/>
    <w:rsid w:val="001305C8"/>
    <w:rsid w:val="001305CD"/>
    <w:rsid w:val="001305F1"/>
    <w:rsid w:val="00130641"/>
    <w:rsid w:val="001306D7"/>
    <w:rsid w:val="001306EF"/>
    <w:rsid w:val="001306F3"/>
    <w:rsid w:val="001306FA"/>
    <w:rsid w:val="0013075D"/>
    <w:rsid w:val="001307C0"/>
    <w:rsid w:val="001307E3"/>
    <w:rsid w:val="00130806"/>
    <w:rsid w:val="00130887"/>
    <w:rsid w:val="00130898"/>
    <w:rsid w:val="00130927"/>
    <w:rsid w:val="00130985"/>
    <w:rsid w:val="001309D5"/>
    <w:rsid w:val="001309DA"/>
    <w:rsid w:val="00130A1C"/>
    <w:rsid w:val="00130A2F"/>
    <w:rsid w:val="00130A4F"/>
    <w:rsid w:val="00130A5F"/>
    <w:rsid w:val="00130A76"/>
    <w:rsid w:val="00130A98"/>
    <w:rsid w:val="00130ACF"/>
    <w:rsid w:val="00130B09"/>
    <w:rsid w:val="00130B33"/>
    <w:rsid w:val="00130B59"/>
    <w:rsid w:val="00130B62"/>
    <w:rsid w:val="00130B81"/>
    <w:rsid w:val="00130BB6"/>
    <w:rsid w:val="00130C1C"/>
    <w:rsid w:val="00130C82"/>
    <w:rsid w:val="00130C9A"/>
    <w:rsid w:val="00130CA0"/>
    <w:rsid w:val="00130CA6"/>
    <w:rsid w:val="00130CCD"/>
    <w:rsid w:val="00130D0D"/>
    <w:rsid w:val="00130D33"/>
    <w:rsid w:val="00130D58"/>
    <w:rsid w:val="00130DB9"/>
    <w:rsid w:val="00130DEA"/>
    <w:rsid w:val="00130E5C"/>
    <w:rsid w:val="00130E61"/>
    <w:rsid w:val="00130E6D"/>
    <w:rsid w:val="00130F3D"/>
    <w:rsid w:val="00130F54"/>
    <w:rsid w:val="00130F5A"/>
    <w:rsid w:val="00130F6F"/>
    <w:rsid w:val="00130F7D"/>
    <w:rsid w:val="00130F8B"/>
    <w:rsid w:val="00130F95"/>
    <w:rsid w:val="00130FA7"/>
    <w:rsid w:val="00130FB6"/>
    <w:rsid w:val="00130FC2"/>
    <w:rsid w:val="00130FED"/>
    <w:rsid w:val="00130FFB"/>
    <w:rsid w:val="00131003"/>
    <w:rsid w:val="00131069"/>
    <w:rsid w:val="0013108B"/>
    <w:rsid w:val="001310BC"/>
    <w:rsid w:val="001310E3"/>
    <w:rsid w:val="001310E9"/>
    <w:rsid w:val="0013111A"/>
    <w:rsid w:val="0013113C"/>
    <w:rsid w:val="001311A0"/>
    <w:rsid w:val="001311D3"/>
    <w:rsid w:val="00131236"/>
    <w:rsid w:val="001312C7"/>
    <w:rsid w:val="001312D5"/>
    <w:rsid w:val="0013132C"/>
    <w:rsid w:val="00131353"/>
    <w:rsid w:val="0013139F"/>
    <w:rsid w:val="001313A7"/>
    <w:rsid w:val="0013140B"/>
    <w:rsid w:val="00131410"/>
    <w:rsid w:val="00131451"/>
    <w:rsid w:val="001314F1"/>
    <w:rsid w:val="00131513"/>
    <w:rsid w:val="00131524"/>
    <w:rsid w:val="00131531"/>
    <w:rsid w:val="00131538"/>
    <w:rsid w:val="00131539"/>
    <w:rsid w:val="00131572"/>
    <w:rsid w:val="0013157B"/>
    <w:rsid w:val="00131598"/>
    <w:rsid w:val="001315A4"/>
    <w:rsid w:val="00131626"/>
    <w:rsid w:val="00131666"/>
    <w:rsid w:val="0013167C"/>
    <w:rsid w:val="00131697"/>
    <w:rsid w:val="001316C0"/>
    <w:rsid w:val="001316EC"/>
    <w:rsid w:val="00131725"/>
    <w:rsid w:val="00131727"/>
    <w:rsid w:val="0013178F"/>
    <w:rsid w:val="001317A3"/>
    <w:rsid w:val="001317C6"/>
    <w:rsid w:val="001318AF"/>
    <w:rsid w:val="001318E4"/>
    <w:rsid w:val="0013190E"/>
    <w:rsid w:val="0013193A"/>
    <w:rsid w:val="00131964"/>
    <w:rsid w:val="00131972"/>
    <w:rsid w:val="001319BF"/>
    <w:rsid w:val="00131B2E"/>
    <w:rsid w:val="00131B64"/>
    <w:rsid w:val="00131BA3"/>
    <w:rsid w:val="00131C07"/>
    <w:rsid w:val="00131CB5"/>
    <w:rsid w:val="00131CF8"/>
    <w:rsid w:val="00131CF9"/>
    <w:rsid w:val="00131D06"/>
    <w:rsid w:val="00131D41"/>
    <w:rsid w:val="00131D6E"/>
    <w:rsid w:val="00131D6F"/>
    <w:rsid w:val="00131D75"/>
    <w:rsid w:val="00131D92"/>
    <w:rsid w:val="00131DA8"/>
    <w:rsid w:val="00131E20"/>
    <w:rsid w:val="00131E8D"/>
    <w:rsid w:val="00131E9A"/>
    <w:rsid w:val="00131EC3"/>
    <w:rsid w:val="00131EEA"/>
    <w:rsid w:val="00131F0E"/>
    <w:rsid w:val="00131F12"/>
    <w:rsid w:val="00131FB3"/>
    <w:rsid w:val="00131FDB"/>
    <w:rsid w:val="00132013"/>
    <w:rsid w:val="0013203E"/>
    <w:rsid w:val="00132045"/>
    <w:rsid w:val="00132056"/>
    <w:rsid w:val="001320BF"/>
    <w:rsid w:val="001320ED"/>
    <w:rsid w:val="0013210F"/>
    <w:rsid w:val="00132118"/>
    <w:rsid w:val="00132154"/>
    <w:rsid w:val="00132156"/>
    <w:rsid w:val="001321B2"/>
    <w:rsid w:val="001321DA"/>
    <w:rsid w:val="00132286"/>
    <w:rsid w:val="001322EC"/>
    <w:rsid w:val="00132320"/>
    <w:rsid w:val="00132328"/>
    <w:rsid w:val="0013236B"/>
    <w:rsid w:val="0013236F"/>
    <w:rsid w:val="00132376"/>
    <w:rsid w:val="001323A3"/>
    <w:rsid w:val="001323AD"/>
    <w:rsid w:val="001323D1"/>
    <w:rsid w:val="0013240E"/>
    <w:rsid w:val="00132431"/>
    <w:rsid w:val="00132452"/>
    <w:rsid w:val="00132453"/>
    <w:rsid w:val="00132480"/>
    <w:rsid w:val="00132495"/>
    <w:rsid w:val="001324C5"/>
    <w:rsid w:val="0013252D"/>
    <w:rsid w:val="00132561"/>
    <w:rsid w:val="0013256F"/>
    <w:rsid w:val="001325A5"/>
    <w:rsid w:val="001325A9"/>
    <w:rsid w:val="001326F6"/>
    <w:rsid w:val="00132701"/>
    <w:rsid w:val="00132723"/>
    <w:rsid w:val="001327DA"/>
    <w:rsid w:val="0013280A"/>
    <w:rsid w:val="00132832"/>
    <w:rsid w:val="001328C1"/>
    <w:rsid w:val="00132935"/>
    <w:rsid w:val="0013295F"/>
    <w:rsid w:val="001329A8"/>
    <w:rsid w:val="001329AB"/>
    <w:rsid w:val="001329B9"/>
    <w:rsid w:val="001329C0"/>
    <w:rsid w:val="001329D3"/>
    <w:rsid w:val="001329EA"/>
    <w:rsid w:val="001329EC"/>
    <w:rsid w:val="00132ACA"/>
    <w:rsid w:val="00132AF6"/>
    <w:rsid w:val="00132B5A"/>
    <w:rsid w:val="00132B9E"/>
    <w:rsid w:val="00132BD0"/>
    <w:rsid w:val="00132C5D"/>
    <w:rsid w:val="00132C95"/>
    <w:rsid w:val="00132CFD"/>
    <w:rsid w:val="00132D50"/>
    <w:rsid w:val="00132D76"/>
    <w:rsid w:val="00132DA1"/>
    <w:rsid w:val="00132E20"/>
    <w:rsid w:val="00132E72"/>
    <w:rsid w:val="00132F59"/>
    <w:rsid w:val="00132FB9"/>
    <w:rsid w:val="00132FF5"/>
    <w:rsid w:val="00133004"/>
    <w:rsid w:val="00133028"/>
    <w:rsid w:val="0013302E"/>
    <w:rsid w:val="00133064"/>
    <w:rsid w:val="0013309F"/>
    <w:rsid w:val="0013311E"/>
    <w:rsid w:val="0013312C"/>
    <w:rsid w:val="00133139"/>
    <w:rsid w:val="00133182"/>
    <w:rsid w:val="001331E6"/>
    <w:rsid w:val="00133246"/>
    <w:rsid w:val="00133278"/>
    <w:rsid w:val="00133354"/>
    <w:rsid w:val="00133365"/>
    <w:rsid w:val="00133387"/>
    <w:rsid w:val="00133399"/>
    <w:rsid w:val="00133415"/>
    <w:rsid w:val="00133452"/>
    <w:rsid w:val="001334AB"/>
    <w:rsid w:val="0013356C"/>
    <w:rsid w:val="0013358A"/>
    <w:rsid w:val="001335C7"/>
    <w:rsid w:val="001335EB"/>
    <w:rsid w:val="001335EE"/>
    <w:rsid w:val="00133610"/>
    <w:rsid w:val="0013362F"/>
    <w:rsid w:val="00133642"/>
    <w:rsid w:val="0013369B"/>
    <w:rsid w:val="0013369D"/>
    <w:rsid w:val="001336A6"/>
    <w:rsid w:val="001336D8"/>
    <w:rsid w:val="00133700"/>
    <w:rsid w:val="00133713"/>
    <w:rsid w:val="00133721"/>
    <w:rsid w:val="00133738"/>
    <w:rsid w:val="00133772"/>
    <w:rsid w:val="001337E5"/>
    <w:rsid w:val="00133803"/>
    <w:rsid w:val="001338B8"/>
    <w:rsid w:val="001338B9"/>
    <w:rsid w:val="0013393A"/>
    <w:rsid w:val="0013393D"/>
    <w:rsid w:val="001339B2"/>
    <w:rsid w:val="001339F7"/>
    <w:rsid w:val="00133A8C"/>
    <w:rsid w:val="00133AC5"/>
    <w:rsid w:val="00133AD7"/>
    <w:rsid w:val="00133B50"/>
    <w:rsid w:val="00133BB1"/>
    <w:rsid w:val="00133BF1"/>
    <w:rsid w:val="00133C3D"/>
    <w:rsid w:val="00133C56"/>
    <w:rsid w:val="00133C85"/>
    <w:rsid w:val="00133C90"/>
    <w:rsid w:val="00133CC7"/>
    <w:rsid w:val="00133CEA"/>
    <w:rsid w:val="00133CED"/>
    <w:rsid w:val="00133CFF"/>
    <w:rsid w:val="00133D09"/>
    <w:rsid w:val="00133D73"/>
    <w:rsid w:val="00133D82"/>
    <w:rsid w:val="00133DBA"/>
    <w:rsid w:val="00133E17"/>
    <w:rsid w:val="00133E60"/>
    <w:rsid w:val="00133E82"/>
    <w:rsid w:val="00133F3F"/>
    <w:rsid w:val="00133F51"/>
    <w:rsid w:val="00133FA7"/>
    <w:rsid w:val="00133FFF"/>
    <w:rsid w:val="00134004"/>
    <w:rsid w:val="0013403B"/>
    <w:rsid w:val="00134045"/>
    <w:rsid w:val="0013404C"/>
    <w:rsid w:val="00134074"/>
    <w:rsid w:val="00134085"/>
    <w:rsid w:val="001340BD"/>
    <w:rsid w:val="001340F7"/>
    <w:rsid w:val="00134126"/>
    <w:rsid w:val="0013412A"/>
    <w:rsid w:val="00134178"/>
    <w:rsid w:val="001341B1"/>
    <w:rsid w:val="001341C3"/>
    <w:rsid w:val="001341D1"/>
    <w:rsid w:val="00134210"/>
    <w:rsid w:val="00134212"/>
    <w:rsid w:val="0013422B"/>
    <w:rsid w:val="00134260"/>
    <w:rsid w:val="001342A0"/>
    <w:rsid w:val="0013439A"/>
    <w:rsid w:val="001343A2"/>
    <w:rsid w:val="001343A6"/>
    <w:rsid w:val="001343AB"/>
    <w:rsid w:val="0013442A"/>
    <w:rsid w:val="001344F3"/>
    <w:rsid w:val="00134565"/>
    <w:rsid w:val="00134576"/>
    <w:rsid w:val="0013465C"/>
    <w:rsid w:val="0013465E"/>
    <w:rsid w:val="0013468B"/>
    <w:rsid w:val="0013469C"/>
    <w:rsid w:val="001346AB"/>
    <w:rsid w:val="001346C5"/>
    <w:rsid w:val="001346CB"/>
    <w:rsid w:val="001346EE"/>
    <w:rsid w:val="0013470F"/>
    <w:rsid w:val="001347D5"/>
    <w:rsid w:val="00134820"/>
    <w:rsid w:val="00134862"/>
    <w:rsid w:val="00134871"/>
    <w:rsid w:val="001348D5"/>
    <w:rsid w:val="001348D8"/>
    <w:rsid w:val="001348DD"/>
    <w:rsid w:val="00134991"/>
    <w:rsid w:val="001349D5"/>
    <w:rsid w:val="001349DD"/>
    <w:rsid w:val="00134A42"/>
    <w:rsid w:val="00134A76"/>
    <w:rsid w:val="00134A88"/>
    <w:rsid w:val="00134A8E"/>
    <w:rsid w:val="00134AC4"/>
    <w:rsid w:val="00134AC5"/>
    <w:rsid w:val="00134AD1"/>
    <w:rsid w:val="00134B2F"/>
    <w:rsid w:val="00134B4C"/>
    <w:rsid w:val="00134B69"/>
    <w:rsid w:val="00134B6D"/>
    <w:rsid w:val="00134B81"/>
    <w:rsid w:val="00134B83"/>
    <w:rsid w:val="00134C69"/>
    <w:rsid w:val="00134CB6"/>
    <w:rsid w:val="00134CE9"/>
    <w:rsid w:val="00134CF6"/>
    <w:rsid w:val="00134D0D"/>
    <w:rsid w:val="00134D4D"/>
    <w:rsid w:val="00134D60"/>
    <w:rsid w:val="00134D6F"/>
    <w:rsid w:val="00134D95"/>
    <w:rsid w:val="00134DCC"/>
    <w:rsid w:val="00134EF2"/>
    <w:rsid w:val="00134F28"/>
    <w:rsid w:val="00134F67"/>
    <w:rsid w:val="00134F97"/>
    <w:rsid w:val="00134F9D"/>
    <w:rsid w:val="00134FBA"/>
    <w:rsid w:val="00134FD6"/>
    <w:rsid w:val="00134FDB"/>
    <w:rsid w:val="00134FF6"/>
    <w:rsid w:val="00135008"/>
    <w:rsid w:val="0013501F"/>
    <w:rsid w:val="00135058"/>
    <w:rsid w:val="001350CA"/>
    <w:rsid w:val="00135155"/>
    <w:rsid w:val="00135181"/>
    <w:rsid w:val="00135186"/>
    <w:rsid w:val="001351B1"/>
    <w:rsid w:val="00135288"/>
    <w:rsid w:val="001352C7"/>
    <w:rsid w:val="00135312"/>
    <w:rsid w:val="00135396"/>
    <w:rsid w:val="001353CA"/>
    <w:rsid w:val="001353DE"/>
    <w:rsid w:val="00135473"/>
    <w:rsid w:val="00135476"/>
    <w:rsid w:val="001354FF"/>
    <w:rsid w:val="0013550C"/>
    <w:rsid w:val="00135519"/>
    <w:rsid w:val="00135550"/>
    <w:rsid w:val="00135580"/>
    <w:rsid w:val="0013559E"/>
    <w:rsid w:val="001355B7"/>
    <w:rsid w:val="001355D7"/>
    <w:rsid w:val="0013560B"/>
    <w:rsid w:val="00135672"/>
    <w:rsid w:val="001356A7"/>
    <w:rsid w:val="001356BC"/>
    <w:rsid w:val="001356D3"/>
    <w:rsid w:val="001356EF"/>
    <w:rsid w:val="00135706"/>
    <w:rsid w:val="00135714"/>
    <w:rsid w:val="00135717"/>
    <w:rsid w:val="0013574E"/>
    <w:rsid w:val="00135780"/>
    <w:rsid w:val="00135824"/>
    <w:rsid w:val="001358D3"/>
    <w:rsid w:val="001358DB"/>
    <w:rsid w:val="0013593D"/>
    <w:rsid w:val="00135952"/>
    <w:rsid w:val="0013595A"/>
    <w:rsid w:val="00135963"/>
    <w:rsid w:val="00135969"/>
    <w:rsid w:val="0013598D"/>
    <w:rsid w:val="001359F3"/>
    <w:rsid w:val="00135A25"/>
    <w:rsid w:val="00135A53"/>
    <w:rsid w:val="00135A58"/>
    <w:rsid w:val="00135A6B"/>
    <w:rsid w:val="00135A78"/>
    <w:rsid w:val="00135AB7"/>
    <w:rsid w:val="00135AF9"/>
    <w:rsid w:val="00135B2C"/>
    <w:rsid w:val="00135BAF"/>
    <w:rsid w:val="00135C28"/>
    <w:rsid w:val="00135C2D"/>
    <w:rsid w:val="00135C5F"/>
    <w:rsid w:val="00135C7A"/>
    <w:rsid w:val="00135C7D"/>
    <w:rsid w:val="00135CF9"/>
    <w:rsid w:val="00135D1E"/>
    <w:rsid w:val="00135D81"/>
    <w:rsid w:val="00135DE1"/>
    <w:rsid w:val="00135E20"/>
    <w:rsid w:val="00135E49"/>
    <w:rsid w:val="00135E6D"/>
    <w:rsid w:val="00135F64"/>
    <w:rsid w:val="00135F82"/>
    <w:rsid w:val="00135FBD"/>
    <w:rsid w:val="00135FDF"/>
    <w:rsid w:val="00135FE9"/>
    <w:rsid w:val="00136116"/>
    <w:rsid w:val="0013615B"/>
    <w:rsid w:val="00136164"/>
    <w:rsid w:val="0013623E"/>
    <w:rsid w:val="00136246"/>
    <w:rsid w:val="0013624E"/>
    <w:rsid w:val="00136274"/>
    <w:rsid w:val="00136302"/>
    <w:rsid w:val="0013633C"/>
    <w:rsid w:val="0013634C"/>
    <w:rsid w:val="00136375"/>
    <w:rsid w:val="00136452"/>
    <w:rsid w:val="0013646B"/>
    <w:rsid w:val="0013652B"/>
    <w:rsid w:val="00136541"/>
    <w:rsid w:val="00136581"/>
    <w:rsid w:val="00136583"/>
    <w:rsid w:val="00136590"/>
    <w:rsid w:val="001365AE"/>
    <w:rsid w:val="001365DE"/>
    <w:rsid w:val="0013660B"/>
    <w:rsid w:val="00136623"/>
    <w:rsid w:val="00136654"/>
    <w:rsid w:val="0013665F"/>
    <w:rsid w:val="00136661"/>
    <w:rsid w:val="001366ED"/>
    <w:rsid w:val="0013672F"/>
    <w:rsid w:val="00136743"/>
    <w:rsid w:val="0013675C"/>
    <w:rsid w:val="0013678E"/>
    <w:rsid w:val="001367F5"/>
    <w:rsid w:val="00136831"/>
    <w:rsid w:val="0013684C"/>
    <w:rsid w:val="00136852"/>
    <w:rsid w:val="00136861"/>
    <w:rsid w:val="00136897"/>
    <w:rsid w:val="0013692B"/>
    <w:rsid w:val="0013694C"/>
    <w:rsid w:val="00136964"/>
    <w:rsid w:val="00136994"/>
    <w:rsid w:val="001369ED"/>
    <w:rsid w:val="001369F7"/>
    <w:rsid w:val="001369F8"/>
    <w:rsid w:val="001369FC"/>
    <w:rsid w:val="00136A4E"/>
    <w:rsid w:val="00136A9B"/>
    <w:rsid w:val="00136ACC"/>
    <w:rsid w:val="00136AD3"/>
    <w:rsid w:val="00136B36"/>
    <w:rsid w:val="00136B53"/>
    <w:rsid w:val="00136B8E"/>
    <w:rsid w:val="00136B9C"/>
    <w:rsid w:val="00136BC7"/>
    <w:rsid w:val="00136BDE"/>
    <w:rsid w:val="00136C21"/>
    <w:rsid w:val="00136C4D"/>
    <w:rsid w:val="00136C60"/>
    <w:rsid w:val="00136C98"/>
    <w:rsid w:val="00136CD9"/>
    <w:rsid w:val="00136CF4"/>
    <w:rsid w:val="00136D00"/>
    <w:rsid w:val="00136D15"/>
    <w:rsid w:val="00136D60"/>
    <w:rsid w:val="00136DCC"/>
    <w:rsid w:val="00136DE8"/>
    <w:rsid w:val="00136E6C"/>
    <w:rsid w:val="00136E72"/>
    <w:rsid w:val="00136ECA"/>
    <w:rsid w:val="00136F32"/>
    <w:rsid w:val="00136F8A"/>
    <w:rsid w:val="00136FAD"/>
    <w:rsid w:val="00136FCD"/>
    <w:rsid w:val="00137056"/>
    <w:rsid w:val="0013707A"/>
    <w:rsid w:val="001370AD"/>
    <w:rsid w:val="001370B0"/>
    <w:rsid w:val="001370BD"/>
    <w:rsid w:val="001370C4"/>
    <w:rsid w:val="001370F7"/>
    <w:rsid w:val="0013713D"/>
    <w:rsid w:val="0013714D"/>
    <w:rsid w:val="0013714F"/>
    <w:rsid w:val="0013716F"/>
    <w:rsid w:val="00137195"/>
    <w:rsid w:val="001371FE"/>
    <w:rsid w:val="00137219"/>
    <w:rsid w:val="00137229"/>
    <w:rsid w:val="0013727C"/>
    <w:rsid w:val="001372F4"/>
    <w:rsid w:val="00137316"/>
    <w:rsid w:val="0013732A"/>
    <w:rsid w:val="00137356"/>
    <w:rsid w:val="0013736A"/>
    <w:rsid w:val="00137391"/>
    <w:rsid w:val="001373A1"/>
    <w:rsid w:val="001373EF"/>
    <w:rsid w:val="0013749B"/>
    <w:rsid w:val="001374CC"/>
    <w:rsid w:val="001374D5"/>
    <w:rsid w:val="00137508"/>
    <w:rsid w:val="00137513"/>
    <w:rsid w:val="0013755A"/>
    <w:rsid w:val="001375D3"/>
    <w:rsid w:val="001375E4"/>
    <w:rsid w:val="00137623"/>
    <w:rsid w:val="0013763F"/>
    <w:rsid w:val="0013773F"/>
    <w:rsid w:val="00137744"/>
    <w:rsid w:val="001377A7"/>
    <w:rsid w:val="001377AC"/>
    <w:rsid w:val="001377B3"/>
    <w:rsid w:val="001377BB"/>
    <w:rsid w:val="001377DB"/>
    <w:rsid w:val="0013783F"/>
    <w:rsid w:val="00137878"/>
    <w:rsid w:val="0013787E"/>
    <w:rsid w:val="001378FA"/>
    <w:rsid w:val="00137912"/>
    <w:rsid w:val="00137921"/>
    <w:rsid w:val="0013793A"/>
    <w:rsid w:val="00137977"/>
    <w:rsid w:val="0013797E"/>
    <w:rsid w:val="00137980"/>
    <w:rsid w:val="001379EC"/>
    <w:rsid w:val="00137A1A"/>
    <w:rsid w:val="00137A54"/>
    <w:rsid w:val="00137A72"/>
    <w:rsid w:val="00137AB9"/>
    <w:rsid w:val="00137ADE"/>
    <w:rsid w:val="00137AEC"/>
    <w:rsid w:val="00137B1C"/>
    <w:rsid w:val="00137B53"/>
    <w:rsid w:val="00137B86"/>
    <w:rsid w:val="00137BC2"/>
    <w:rsid w:val="00137BF1"/>
    <w:rsid w:val="00137BFD"/>
    <w:rsid w:val="00137C35"/>
    <w:rsid w:val="00137C4D"/>
    <w:rsid w:val="00137C74"/>
    <w:rsid w:val="00137C97"/>
    <w:rsid w:val="00137CB1"/>
    <w:rsid w:val="00137CD4"/>
    <w:rsid w:val="00137D0C"/>
    <w:rsid w:val="00137D40"/>
    <w:rsid w:val="00137D4E"/>
    <w:rsid w:val="00137DA0"/>
    <w:rsid w:val="00137DCE"/>
    <w:rsid w:val="00137E24"/>
    <w:rsid w:val="00137E52"/>
    <w:rsid w:val="00137E87"/>
    <w:rsid w:val="00137EB4"/>
    <w:rsid w:val="00137F4B"/>
    <w:rsid w:val="00137F74"/>
    <w:rsid w:val="00137F79"/>
    <w:rsid w:val="00137F88"/>
    <w:rsid w:val="00137FAF"/>
    <w:rsid w:val="00137FBC"/>
    <w:rsid w:val="00137FF8"/>
    <w:rsid w:val="00140025"/>
    <w:rsid w:val="00140029"/>
    <w:rsid w:val="001400CD"/>
    <w:rsid w:val="001400FB"/>
    <w:rsid w:val="00140124"/>
    <w:rsid w:val="0014013B"/>
    <w:rsid w:val="00140180"/>
    <w:rsid w:val="0014019F"/>
    <w:rsid w:val="001401D0"/>
    <w:rsid w:val="001401FA"/>
    <w:rsid w:val="0014025E"/>
    <w:rsid w:val="00140265"/>
    <w:rsid w:val="00140281"/>
    <w:rsid w:val="00140286"/>
    <w:rsid w:val="001402C8"/>
    <w:rsid w:val="001402CC"/>
    <w:rsid w:val="001402CF"/>
    <w:rsid w:val="00140336"/>
    <w:rsid w:val="001403D6"/>
    <w:rsid w:val="0014040A"/>
    <w:rsid w:val="00140414"/>
    <w:rsid w:val="0014044C"/>
    <w:rsid w:val="00140461"/>
    <w:rsid w:val="00140489"/>
    <w:rsid w:val="001404D8"/>
    <w:rsid w:val="001404F5"/>
    <w:rsid w:val="001404FD"/>
    <w:rsid w:val="00140504"/>
    <w:rsid w:val="00140553"/>
    <w:rsid w:val="0014055B"/>
    <w:rsid w:val="0014057E"/>
    <w:rsid w:val="001405A4"/>
    <w:rsid w:val="001406A7"/>
    <w:rsid w:val="001406AB"/>
    <w:rsid w:val="001406D3"/>
    <w:rsid w:val="00140700"/>
    <w:rsid w:val="00140765"/>
    <w:rsid w:val="00140795"/>
    <w:rsid w:val="001407D2"/>
    <w:rsid w:val="001407F0"/>
    <w:rsid w:val="001407F1"/>
    <w:rsid w:val="00140830"/>
    <w:rsid w:val="00140862"/>
    <w:rsid w:val="00140879"/>
    <w:rsid w:val="001408D6"/>
    <w:rsid w:val="001408E4"/>
    <w:rsid w:val="00140900"/>
    <w:rsid w:val="00140914"/>
    <w:rsid w:val="00140926"/>
    <w:rsid w:val="00140940"/>
    <w:rsid w:val="00140957"/>
    <w:rsid w:val="0014095D"/>
    <w:rsid w:val="00140A0F"/>
    <w:rsid w:val="00140A12"/>
    <w:rsid w:val="00140A4D"/>
    <w:rsid w:val="00140A5D"/>
    <w:rsid w:val="00140AAB"/>
    <w:rsid w:val="00140B06"/>
    <w:rsid w:val="00140B57"/>
    <w:rsid w:val="00140BBC"/>
    <w:rsid w:val="00140BCD"/>
    <w:rsid w:val="00140C04"/>
    <w:rsid w:val="00140C28"/>
    <w:rsid w:val="00140C48"/>
    <w:rsid w:val="00140C71"/>
    <w:rsid w:val="00140CA4"/>
    <w:rsid w:val="00140CB2"/>
    <w:rsid w:val="00140CB3"/>
    <w:rsid w:val="00140CEF"/>
    <w:rsid w:val="00140D1F"/>
    <w:rsid w:val="00140D3C"/>
    <w:rsid w:val="00140D68"/>
    <w:rsid w:val="00140D7F"/>
    <w:rsid w:val="00140E5C"/>
    <w:rsid w:val="00140E62"/>
    <w:rsid w:val="00140E69"/>
    <w:rsid w:val="00140E6F"/>
    <w:rsid w:val="00140E71"/>
    <w:rsid w:val="00140EF6"/>
    <w:rsid w:val="00140F0B"/>
    <w:rsid w:val="00140F10"/>
    <w:rsid w:val="00140F70"/>
    <w:rsid w:val="00140FC7"/>
    <w:rsid w:val="00141041"/>
    <w:rsid w:val="00141081"/>
    <w:rsid w:val="0014109A"/>
    <w:rsid w:val="001410B7"/>
    <w:rsid w:val="001410E9"/>
    <w:rsid w:val="001410F3"/>
    <w:rsid w:val="0014111D"/>
    <w:rsid w:val="00141130"/>
    <w:rsid w:val="00141177"/>
    <w:rsid w:val="00141198"/>
    <w:rsid w:val="001411A9"/>
    <w:rsid w:val="001411C9"/>
    <w:rsid w:val="00141224"/>
    <w:rsid w:val="0014126D"/>
    <w:rsid w:val="001412B7"/>
    <w:rsid w:val="001412F8"/>
    <w:rsid w:val="00141302"/>
    <w:rsid w:val="00141362"/>
    <w:rsid w:val="0014138C"/>
    <w:rsid w:val="00141407"/>
    <w:rsid w:val="00141415"/>
    <w:rsid w:val="00141495"/>
    <w:rsid w:val="001414C3"/>
    <w:rsid w:val="00141563"/>
    <w:rsid w:val="00141589"/>
    <w:rsid w:val="001415A3"/>
    <w:rsid w:val="001415E6"/>
    <w:rsid w:val="001415FE"/>
    <w:rsid w:val="00141659"/>
    <w:rsid w:val="00141669"/>
    <w:rsid w:val="00141686"/>
    <w:rsid w:val="00141698"/>
    <w:rsid w:val="001416CE"/>
    <w:rsid w:val="001416D3"/>
    <w:rsid w:val="00141722"/>
    <w:rsid w:val="00141794"/>
    <w:rsid w:val="001417A9"/>
    <w:rsid w:val="001417F7"/>
    <w:rsid w:val="0014181E"/>
    <w:rsid w:val="001418CA"/>
    <w:rsid w:val="00141904"/>
    <w:rsid w:val="0014190B"/>
    <w:rsid w:val="00141915"/>
    <w:rsid w:val="00141951"/>
    <w:rsid w:val="00141967"/>
    <w:rsid w:val="00141978"/>
    <w:rsid w:val="001419F0"/>
    <w:rsid w:val="00141AA6"/>
    <w:rsid w:val="00141AC4"/>
    <w:rsid w:val="00141AE4"/>
    <w:rsid w:val="00141B1C"/>
    <w:rsid w:val="00141B64"/>
    <w:rsid w:val="00141BC6"/>
    <w:rsid w:val="00141C26"/>
    <w:rsid w:val="00141C32"/>
    <w:rsid w:val="00141C5E"/>
    <w:rsid w:val="00141C90"/>
    <w:rsid w:val="00141D12"/>
    <w:rsid w:val="00141D3C"/>
    <w:rsid w:val="00141D3D"/>
    <w:rsid w:val="00141DC6"/>
    <w:rsid w:val="00141E01"/>
    <w:rsid w:val="00141E1A"/>
    <w:rsid w:val="00141E82"/>
    <w:rsid w:val="00141EF0"/>
    <w:rsid w:val="00141F2F"/>
    <w:rsid w:val="00141F3E"/>
    <w:rsid w:val="00141F50"/>
    <w:rsid w:val="00141FDC"/>
    <w:rsid w:val="00141FED"/>
    <w:rsid w:val="00142003"/>
    <w:rsid w:val="00142004"/>
    <w:rsid w:val="0014200B"/>
    <w:rsid w:val="0014200E"/>
    <w:rsid w:val="0014205E"/>
    <w:rsid w:val="0014209F"/>
    <w:rsid w:val="00142112"/>
    <w:rsid w:val="0014214A"/>
    <w:rsid w:val="00142176"/>
    <w:rsid w:val="0014218F"/>
    <w:rsid w:val="001421CB"/>
    <w:rsid w:val="001421E0"/>
    <w:rsid w:val="001421E7"/>
    <w:rsid w:val="00142206"/>
    <w:rsid w:val="00142247"/>
    <w:rsid w:val="00142269"/>
    <w:rsid w:val="0014226C"/>
    <w:rsid w:val="001422CE"/>
    <w:rsid w:val="001422D7"/>
    <w:rsid w:val="00142337"/>
    <w:rsid w:val="0014236F"/>
    <w:rsid w:val="00142383"/>
    <w:rsid w:val="001423A0"/>
    <w:rsid w:val="001423C7"/>
    <w:rsid w:val="001423DC"/>
    <w:rsid w:val="001423F4"/>
    <w:rsid w:val="00142443"/>
    <w:rsid w:val="00142452"/>
    <w:rsid w:val="00142474"/>
    <w:rsid w:val="001424FA"/>
    <w:rsid w:val="00142525"/>
    <w:rsid w:val="00142530"/>
    <w:rsid w:val="00142593"/>
    <w:rsid w:val="001425CF"/>
    <w:rsid w:val="00142610"/>
    <w:rsid w:val="00142654"/>
    <w:rsid w:val="00142661"/>
    <w:rsid w:val="001426C2"/>
    <w:rsid w:val="0014272F"/>
    <w:rsid w:val="001427BD"/>
    <w:rsid w:val="00142828"/>
    <w:rsid w:val="00142845"/>
    <w:rsid w:val="001428B4"/>
    <w:rsid w:val="001428BD"/>
    <w:rsid w:val="0014291E"/>
    <w:rsid w:val="001429B6"/>
    <w:rsid w:val="00142A0D"/>
    <w:rsid w:val="00142A14"/>
    <w:rsid w:val="00142A28"/>
    <w:rsid w:val="00142A89"/>
    <w:rsid w:val="00142AE8"/>
    <w:rsid w:val="00142B08"/>
    <w:rsid w:val="00142B7D"/>
    <w:rsid w:val="00142B85"/>
    <w:rsid w:val="00142B8D"/>
    <w:rsid w:val="00142BB0"/>
    <w:rsid w:val="00142BCA"/>
    <w:rsid w:val="00142BFD"/>
    <w:rsid w:val="00142C1A"/>
    <w:rsid w:val="00142C39"/>
    <w:rsid w:val="00142CEE"/>
    <w:rsid w:val="00142CF6"/>
    <w:rsid w:val="00142D0B"/>
    <w:rsid w:val="00142D10"/>
    <w:rsid w:val="00142D65"/>
    <w:rsid w:val="00142D9D"/>
    <w:rsid w:val="00142DCA"/>
    <w:rsid w:val="00142DD1"/>
    <w:rsid w:val="00142DF5"/>
    <w:rsid w:val="00142E42"/>
    <w:rsid w:val="00142E91"/>
    <w:rsid w:val="00142E95"/>
    <w:rsid w:val="00142E9C"/>
    <w:rsid w:val="00142EA0"/>
    <w:rsid w:val="00142ED2"/>
    <w:rsid w:val="00142EE7"/>
    <w:rsid w:val="00142EF3"/>
    <w:rsid w:val="00142F0D"/>
    <w:rsid w:val="00142F46"/>
    <w:rsid w:val="00142F7D"/>
    <w:rsid w:val="00142FC6"/>
    <w:rsid w:val="00143012"/>
    <w:rsid w:val="0014302A"/>
    <w:rsid w:val="00143051"/>
    <w:rsid w:val="00143055"/>
    <w:rsid w:val="001430AE"/>
    <w:rsid w:val="001430B0"/>
    <w:rsid w:val="001430CA"/>
    <w:rsid w:val="00143156"/>
    <w:rsid w:val="00143189"/>
    <w:rsid w:val="001431A1"/>
    <w:rsid w:val="001431AC"/>
    <w:rsid w:val="001431D0"/>
    <w:rsid w:val="001431DF"/>
    <w:rsid w:val="001431F2"/>
    <w:rsid w:val="0014321D"/>
    <w:rsid w:val="00143268"/>
    <w:rsid w:val="00143285"/>
    <w:rsid w:val="0014334C"/>
    <w:rsid w:val="00143393"/>
    <w:rsid w:val="001433C2"/>
    <w:rsid w:val="001433D4"/>
    <w:rsid w:val="001433EA"/>
    <w:rsid w:val="00143435"/>
    <w:rsid w:val="0014343A"/>
    <w:rsid w:val="001434FF"/>
    <w:rsid w:val="0014351A"/>
    <w:rsid w:val="00143530"/>
    <w:rsid w:val="00143539"/>
    <w:rsid w:val="0014353F"/>
    <w:rsid w:val="00143549"/>
    <w:rsid w:val="0014356B"/>
    <w:rsid w:val="00143578"/>
    <w:rsid w:val="0014357D"/>
    <w:rsid w:val="00143582"/>
    <w:rsid w:val="00143592"/>
    <w:rsid w:val="001435A6"/>
    <w:rsid w:val="001435C4"/>
    <w:rsid w:val="001435DE"/>
    <w:rsid w:val="0014364D"/>
    <w:rsid w:val="00143657"/>
    <w:rsid w:val="00143671"/>
    <w:rsid w:val="0014367D"/>
    <w:rsid w:val="00143681"/>
    <w:rsid w:val="00143695"/>
    <w:rsid w:val="001436F1"/>
    <w:rsid w:val="00143709"/>
    <w:rsid w:val="00143729"/>
    <w:rsid w:val="00143751"/>
    <w:rsid w:val="00143765"/>
    <w:rsid w:val="00143799"/>
    <w:rsid w:val="001437D4"/>
    <w:rsid w:val="0014381F"/>
    <w:rsid w:val="0014383B"/>
    <w:rsid w:val="0014395A"/>
    <w:rsid w:val="00143971"/>
    <w:rsid w:val="00143991"/>
    <w:rsid w:val="001439AF"/>
    <w:rsid w:val="001439B6"/>
    <w:rsid w:val="001439FC"/>
    <w:rsid w:val="00143A98"/>
    <w:rsid w:val="00143AA0"/>
    <w:rsid w:val="00143AF6"/>
    <w:rsid w:val="00143B10"/>
    <w:rsid w:val="00143B4D"/>
    <w:rsid w:val="00143B7D"/>
    <w:rsid w:val="00143B88"/>
    <w:rsid w:val="00143BFC"/>
    <w:rsid w:val="00143C24"/>
    <w:rsid w:val="00143C35"/>
    <w:rsid w:val="00143C3D"/>
    <w:rsid w:val="00143C5B"/>
    <w:rsid w:val="00143C99"/>
    <w:rsid w:val="00143CF2"/>
    <w:rsid w:val="00143D86"/>
    <w:rsid w:val="00143DAB"/>
    <w:rsid w:val="00143E1B"/>
    <w:rsid w:val="00143E38"/>
    <w:rsid w:val="00143E6A"/>
    <w:rsid w:val="00143E76"/>
    <w:rsid w:val="00143EE4"/>
    <w:rsid w:val="00143EEC"/>
    <w:rsid w:val="00143F01"/>
    <w:rsid w:val="00143F3F"/>
    <w:rsid w:val="00143F67"/>
    <w:rsid w:val="00143F8B"/>
    <w:rsid w:val="00143FA9"/>
    <w:rsid w:val="00143FD8"/>
    <w:rsid w:val="00144014"/>
    <w:rsid w:val="00144071"/>
    <w:rsid w:val="00144072"/>
    <w:rsid w:val="0014408B"/>
    <w:rsid w:val="001440B2"/>
    <w:rsid w:val="001440BA"/>
    <w:rsid w:val="00144138"/>
    <w:rsid w:val="0014416F"/>
    <w:rsid w:val="001441E4"/>
    <w:rsid w:val="001442B3"/>
    <w:rsid w:val="00144331"/>
    <w:rsid w:val="00144362"/>
    <w:rsid w:val="00144417"/>
    <w:rsid w:val="00144454"/>
    <w:rsid w:val="00144481"/>
    <w:rsid w:val="0014448E"/>
    <w:rsid w:val="001444DA"/>
    <w:rsid w:val="001444E0"/>
    <w:rsid w:val="001444E5"/>
    <w:rsid w:val="0014458F"/>
    <w:rsid w:val="0014459B"/>
    <w:rsid w:val="001445DA"/>
    <w:rsid w:val="001445E3"/>
    <w:rsid w:val="00144605"/>
    <w:rsid w:val="00144647"/>
    <w:rsid w:val="0014464E"/>
    <w:rsid w:val="00144651"/>
    <w:rsid w:val="00144698"/>
    <w:rsid w:val="001446D6"/>
    <w:rsid w:val="001446E9"/>
    <w:rsid w:val="00144790"/>
    <w:rsid w:val="00144797"/>
    <w:rsid w:val="0014479D"/>
    <w:rsid w:val="001447B0"/>
    <w:rsid w:val="001447CF"/>
    <w:rsid w:val="001447D4"/>
    <w:rsid w:val="001447D9"/>
    <w:rsid w:val="001447EA"/>
    <w:rsid w:val="001448D4"/>
    <w:rsid w:val="00144914"/>
    <w:rsid w:val="0014491D"/>
    <w:rsid w:val="00144967"/>
    <w:rsid w:val="0014497F"/>
    <w:rsid w:val="00144986"/>
    <w:rsid w:val="00144991"/>
    <w:rsid w:val="00144A01"/>
    <w:rsid w:val="00144A34"/>
    <w:rsid w:val="00144A44"/>
    <w:rsid w:val="00144A4A"/>
    <w:rsid w:val="00144A4E"/>
    <w:rsid w:val="00144A7A"/>
    <w:rsid w:val="00144AF7"/>
    <w:rsid w:val="00144B63"/>
    <w:rsid w:val="00144B6B"/>
    <w:rsid w:val="00144B89"/>
    <w:rsid w:val="00144C2E"/>
    <w:rsid w:val="00144C82"/>
    <w:rsid w:val="00144C83"/>
    <w:rsid w:val="00144CB7"/>
    <w:rsid w:val="00144D0C"/>
    <w:rsid w:val="00144D31"/>
    <w:rsid w:val="00144D7D"/>
    <w:rsid w:val="00144DE4"/>
    <w:rsid w:val="00144EC8"/>
    <w:rsid w:val="00144ED6"/>
    <w:rsid w:val="00144F4D"/>
    <w:rsid w:val="0014504B"/>
    <w:rsid w:val="0014507F"/>
    <w:rsid w:val="00145081"/>
    <w:rsid w:val="0014509E"/>
    <w:rsid w:val="001450B7"/>
    <w:rsid w:val="00145123"/>
    <w:rsid w:val="0014516E"/>
    <w:rsid w:val="00145182"/>
    <w:rsid w:val="0014519A"/>
    <w:rsid w:val="0014523C"/>
    <w:rsid w:val="00145256"/>
    <w:rsid w:val="0014526A"/>
    <w:rsid w:val="00145281"/>
    <w:rsid w:val="001452E0"/>
    <w:rsid w:val="001452F5"/>
    <w:rsid w:val="00145317"/>
    <w:rsid w:val="00145367"/>
    <w:rsid w:val="00145376"/>
    <w:rsid w:val="0014537F"/>
    <w:rsid w:val="001453BD"/>
    <w:rsid w:val="001453D6"/>
    <w:rsid w:val="00145414"/>
    <w:rsid w:val="00145434"/>
    <w:rsid w:val="00145494"/>
    <w:rsid w:val="00145496"/>
    <w:rsid w:val="001454BA"/>
    <w:rsid w:val="0014550A"/>
    <w:rsid w:val="00145527"/>
    <w:rsid w:val="0014553E"/>
    <w:rsid w:val="0014554D"/>
    <w:rsid w:val="00145553"/>
    <w:rsid w:val="00145554"/>
    <w:rsid w:val="0014559D"/>
    <w:rsid w:val="001455AD"/>
    <w:rsid w:val="001455DE"/>
    <w:rsid w:val="001455F8"/>
    <w:rsid w:val="00145642"/>
    <w:rsid w:val="00145685"/>
    <w:rsid w:val="0014568A"/>
    <w:rsid w:val="001456BC"/>
    <w:rsid w:val="001456D7"/>
    <w:rsid w:val="001456DB"/>
    <w:rsid w:val="001456EA"/>
    <w:rsid w:val="001456F8"/>
    <w:rsid w:val="00145737"/>
    <w:rsid w:val="00145746"/>
    <w:rsid w:val="00145748"/>
    <w:rsid w:val="00145773"/>
    <w:rsid w:val="0014578C"/>
    <w:rsid w:val="0014579E"/>
    <w:rsid w:val="001457E0"/>
    <w:rsid w:val="0014581F"/>
    <w:rsid w:val="00145878"/>
    <w:rsid w:val="0014589F"/>
    <w:rsid w:val="00145949"/>
    <w:rsid w:val="00145958"/>
    <w:rsid w:val="0014595E"/>
    <w:rsid w:val="00145998"/>
    <w:rsid w:val="001459BD"/>
    <w:rsid w:val="001459E9"/>
    <w:rsid w:val="00145A0D"/>
    <w:rsid w:val="00145A24"/>
    <w:rsid w:val="00145A8E"/>
    <w:rsid w:val="00145AA6"/>
    <w:rsid w:val="00145AC0"/>
    <w:rsid w:val="00145AC1"/>
    <w:rsid w:val="00145AFD"/>
    <w:rsid w:val="00145B37"/>
    <w:rsid w:val="00145B4F"/>
    <w:rsid w:val="00145B94"/>
    <w:rsid w:val="00145BA2"/>
    <w:rsid w:val="00145C0E"/>
    <w:rsid w:val="00145C10"/>
    <w:rsid w:val="00145C92"/>
    <w:rsid w:val="00145CEF"/>
    <w:rsid w:val="00145D03"/>
    <w:rsid w:val="00145DA8"/>
    <w:rsid w:val="00145DC2"/>
    <w:rsid w:val="00145DEF"/>
    <w:rsid w:val="00145DF7"/>
    <w:rsid w:val="00145E55"/>
    <w:rsid w:val="00145E60"/>
    <w:rsid w:val="00145EC4"/>
    <w:rsid w:val="00145ED5"/>
    <w:rsid w:val="00145F05"/>
    <w:rsid w:val="00145FA3"/>
    <w:rsid w:val="00145FA6"/>
    <w:rsid w:val="00146003"/>
    <w:rsid w:val="0014603D"/>
    <w:rsid w:val="00146093"/>
    <w:rsid w:val="00146095"/>
    <w:rsid w:val="001460D8"/>
    <w:rsid w:val="0014614D"/>
    <w:rsid w:val="00146167"/>
    <w:rsid w:val="00146176"/>
    <w:rsid w:val="001461AE"/>
    <w:rsid w:val="001461D6"/>
    <w:rsid w:val="001461EE"/>
    <w:rsid w:val="00146263"/>
    <w:rsid w:val="00146266"/>
    <w:rsid w:val="00146282"/>
    <w:rsid w:val="0014628E"/>
    <w:rsid w:val="001462F7"/>
    <w:rsid w:val="00146337"/>
    <w:rsid w:val="001463EA"/>
    <w:rsid w:val="00146419"/>
    <w:rsid w:val="0014641C"/>
    <w:rsid w:val="00146469"/>
    <w:rsid w:val="00146487"/>
    <w:rsid w:val="001464CD"/>
    <w:rsid w:val="0014651B"/>
    <w:rsid w:val="00146541"/>
    <w:rsid w:val="00146552"/>
    <w:rsid w:val="00146559"/>
    <w:rsid w:val="00146576"/>
    <w:rsid w:val="001465AC"/>
    <w:rsid w:val="001465C1"/>
    <w:rsid w:val="00146677"/>
    <w:rsid w:val="001466F9"/>
    <w:rsid w:val="00146741"/>
    <w:rsid w:val="0014676B"/>
    <w:rsid w:val="00146791"/>
    <w:rsid w:val="001467B1"/>
    <w:rsid w:val="001467C6"/>
    <w:rsid w:val="00146820"/>
    <w:rsid w:val="0014688E"/>
    <w:rsid w:val="00146895"/>
    <w:rsid w:val="001468E5"/>
    <w:rsid w:val="00146980"/>
    <w:rsid w:val="00146982"/>
    <w:rsid w:val="0014698A"/>
    <w:rsid w:val="001469DA"/>
    <w:rsid w:val="001469EA"/>
    <w:rsid w:val="001469EF"/>
    <w:rsid w:val="00146A10"/>
    <w:rsid w:val="00146A16"/>
    <w:rsid w:val="00146A17"/>
    <w:rsid w:val="00146A77"/>
    <w:rsid w:val="00146AB2"/>
    <w:rsid w:val="00146ABE"/>
    <w:rsid w:val="00146AD0"/>
    <w:rsid w:val="00146B15"/>
    <w:rsid w:val="00146B6C"/>
    <w:rsid w:val="00146BB6"/>
    <w:rsid w:val="00146BCE"/>
    <w:rsid w:val="00146C14"/>
    <w:rsid w:val="00146C5E"/>
    <w:rsid w:val="00146CFB"/>
    <w:rsid w:val="00146D1E"/>
    <w:rsid w:val="00146D55"/>
    <w:rsid w:val="00146D56"/>
    <w:rsid w:val="00146D92"/>
    <w:rsid w:val="00146DA9"/>
    <w:rsid w:val="00146DBE"/>
    <w:rsid w:val="00146DC7"/>
    <w:rsid w:val="00146DC8"/>
    <w:rsid w:val="00146DE9"/>
    <w:rsid w:val="00146E1D"/>
    <w:rsid w:val="00146E3A"/>
    <w:rsid w:val="00146E49"/>
    <w:rsid w:val="00146EB3"/>
    <w:rsid w:val="00146ED0"/>
    <w:rsid w:val="00146F3E"/>
    <w:rsid w:val="00146F6C"/>
    <w:rsid w:val="00146F79"/>
    <w:rsid w:val="00146F85"/>
    <w:rsid w:val="001470FF"/>
    <w:rsid w:val="00147167"/>
    <w:rsid w:val="00147176"/>
    <w:rsid w:val="00147196"/>
    <w:rsid w:val="00147199"/>
    <w:rsid w:val="001471D2"/>
    <w:rsid w:val="00147227"/>
    <w:rsid w:val="00147252"/>
    <w:rsid w:val="001472AF"/>
    <w:rsid w:val="001472C8"/>
    <w:rsid w:val="001472E1"/>
    <w:rsid w:val="001472F7"/>
    <w:rsid w:val="00147309"/>
    <w:rsid w:val="00147323"/>
    <w:rsid w:val="00147361"/>
    <w:rsid w:val="00147369"/>
    <w:rsid w:val="001473DE"/>
    <w:rsid w:val="001473E7"/>
    <w:rsid w:val="00147414"/>
    <w:rsid w:val="00147434"/>
    <w:rsid w:val="00147442"/>
    <w:rsid w:val="00147479"/>
    <w:rsid w:val="001474D6"/>
    <w:rsid w:val="001474FA"/>
    <w:rsid w:val="0014750B"/>
    <w:rsid w:val="0014751E"/>
    <w:rsid w:val="00147547"/>
    <w:rsid w:val="001475C7"/>
    <w:rsid w:val="001475E2"/>
    <w:rsid w:val="0014761D"/>
    <w:rsid w:val="00147621"/>
    <w:rsid w:val="0014763A"/>
    <w:rsid w:val="0014768E"/>
    <w:rsid w:val="00147721"/>
    <w:rsid w:val="0014772D"/>
    <w:rsid w:val="0014775F"/>
    <w:rsid w:val="00147794"/>
    <w:rsid w:val="001477EB"/>
    <w:rsid w:val="001478E9"/>
    <w:rsid w:val="001478FC"/>
    <w:rsid w:val="00147923"/>
    <w:rsid w:val="0014793A"/>
    <w:rsid w:val="0014794D"/>
    <w:rsid w:val="0014795B"/>
    <w:rsid w:val="001479AB"/>
    <w:rsid w:val="001479B5"/>
    <w:rsid w:val="00147A0E"/>
    <w:rsid w:val="00147A14"/>
    <w:rsid w:val="00147A1D"/>
    <w:rsid w:val="00147A41"/>
    <w:rsid w:val="00147A6E"/>
    <w:rsid w:val="00147AA8"/>
    <w:rsid w:val="00147B6B"/>
    <w:rsid w:val="00147B95"/>
    <w:rsid w:val="00147BC7"/>
    <w:rsid w:val="00147BD3"/>
    <w:rsid w:val="00147C5D"/>
    <w:rsid w:val="00147CD6"/>
    <w:rsid w:val="00147CF3"/>
    <w:rsid w:val="00147D4B"/>
    <w:rsid w:val="00147DBD"/>
    <w:rsid w:val="00147DCE"/>
    <w:rsid w:val="00147DEC"/>
    <w:rsid w:val="00147E41"/>
    <w:rsid w:val="00147E6F"/>
    <w:rsid w:val="00147E7D"/>
    <w:rsid w:val="00147E97"/>
    <w:rsid w:val="00147F37"/>
    <w:rsid w:val="00147F38"/>
    <w:rsid w:val="00147FE7"/>
    <w:rsid w:val="00147FF9"/>
    <w:rsid w:val="00150049"/>
    <w:rsid w:val="001501BA"/>
    <w:rsid w:val="0015022B"/>
    <w:rsid w:val="00150240"/>
    <w:rsid w:val="0015025A"/>
    <w:rsid w:val="00150297"/>
    <w:rsid w:val="001502B1"/>
    <w:rsid w:val="001502C2"/>
    <w:rsid w:val="001502C6"/>
    <w:rsid w:val="00150306"/>
    <w:rsid w:val="0015037F"/>
    <w:rsid w:val="001503E7"/>
    <w:rsid w:val="00150406"/>
    <w:rsid w:val="0015041F"/>
    <w:rsid w:val="00150444"/>
    <w:rsid w:val="0015047D"/>
    <w:rsid w:val="001504AC"/>
    <w:rsid w:val="001504C2"/>
    <w:rsid w:val="00150587"/>
    <w:rsid w:val="001505D7"/>
    <w:rsid w:val="001505D9"/>
    <w:rsid w:val="001505FE"/>
    <w:rsid w:val="00150639"/>
    <w:rsid w:val="00150696"/>
    <w:rsid w:val="00150712"/>
    <w:rsid w:val="0015083F"/>
    <w:rsid w:val="00150844"/>
    <w:rsid w:val="00150856"/>
    <w:rsid w:val="0015089D"/>
    <w:rsid w:val="001508C7"/>
    <w:rsid w:val="001508D1"/>
    <w:rsid w:val="001508D8"/>
    <w:rsid w:val="0015095C"/>
    <w:rsid w:val="00150978"/>
    <w:rsid w:val="001509B2"/>
    <w:rsid w:val="001509C4"/>
    <w:rsid w:val="001509DA"/>
    <w:rsid w:val="001509E4"/>
    <w:rsid w:val="00150A04"/>
    <w:rsid w:val="00150A8A"/>
    <w:rsid w:val="00150AF8"/>
    <w:rsid w:val="00150B25"/>
    <w:rsid w:val="00150B37"/>
    <w:rsid w:val="00150B73"/>
    <w:rsid w:val="00150B93"/>
    <w:rsid w:val="00150BA0"/>
    <w:rsid w:val="00150BF2"/>
    <w:rsid w:val="00150BFD"/>
    <w:rsid w:val="00150C1C"/>
    <w:rsid w:val="00150C45"/>
    <w:rsid w:val="00150C54"/>
    <w:rsid w:val="00150C62"/>
    <w:rsid w:val="00150C8D"/>
    <w:rsid w:val="00150C9D"/>
    <w:rsid w:val="00150D5F"/>
    <w:rsid w:val="00150D63"/>
    <w:rsid w:val="00150D71"/>
    <w:rsid w:val="00150D9D"/>
    <w:rsid w:val="00150DA6"/>
    <w:rsid w:val="00150DC4"/>
    <w:rsid w:val="00150DDD"/>
    <w:rsid w:val="00150DFC"/>
    <w:rsid w:val="00150E0F"/>
    <w:rsid w:val="00150E59"/>
    <w:rsid w:val="00150E5E"/>
    <w:rsid w:val="00150E8E"/>
    <w:rsid w:val="00150E94"/>
    <w:rsid w:val="00150EBE"/>
    <w:rsid w:val="00150F14"/>
    <w:rsid w:val="00150F59"/>
    <w:rsid w:val="00151035"/>
    <w:rsid w:val="00151036"/>
    <w:rsid w:val="0015105A"/>
    <w:rsid w:val="00151081"/>
    <w:rsid w:val="001510B6"/>
    <w:rsid w:val="0015114E"/>
    <w:rsid w:val="001511A2"/>
    <w:rsid w:val="001511A7"/>
    <w:rsid w:val="001511E4"/>
    <w:rsid w:val="00151203"/>
    <w:rsid w:val="00151220"/>
    <w:rsid w:val="0015124E"/>
    <w:rsid w:val="0015126D"/>
    <w:rsid w:val="00151276"/>
    <w:rsid w:val="0015128B"/>
    <w:rsid w:val="001512DF"/>
    <w:rsid w:val="001512ED"/>
    <w:rsid w:val="001512F5"/>
    <w:rsid w:val="00151357"/>
    <w:rsid w:val="0015137A"/>
    <w:rsid w:val="00151399"/>
    <w:rsid w:val="001513A4"/>
    <w:rsid w:val="001513BF"/>
    <w:rsid w:val="00151446"/>
    <w:rsid w:val="001514AD"/>
    <w:rsid w:val="001514CD"/>
    <w:rsid w:val="001514FF"/>
    <w:rsid w:val="00151511"/>
    <w:rsid w:val="00151543"/>
    <w:rsid w:val="001515BA"/>
    <w:rsid w:val="00151600"/>
    <w:rsid w:val="0015160C"/>
    <w:rsid w:val="0015162A"/>
    <w:rsid w:val="0015166D"/>
    <w:rsid w:val="001516BF"/>
    <w:rsid w:val="001516CF"/>
    <w:rsid w:val="0015172A"/>
    <w:rsid w:val="00151739"/>
    <w:rsid w:val="001517B0"/>
    <w:rsid w:val="00151849"/>
    <w:rsid w:val="0015186B"/>
    <w:rsid w:val="001518D4"/>
    <w:rsid w:val="001518E0"/>
    <w:rsid w:val="0015194F"/>
    <w:rsid w:val="0015195B"/>
    <w:rsid w:val="00151967"/>
    <w:rsid w:val="00151976"/>
    <w:rsid w:val="00151993"/>
    <w:rsid w:val="001519A4"/>
    <w:rsid w:val="001519EB"/>
    <w:rsid w:val="00151A1D"/>
    <w:rsid w:val="00151A3A"/>
    <w:rsid w:val="00151AC7"/>
    <w:rsid w:val="00151B3D"/>
    <w:rsid w:val="00151B42"/>
    <w:rsid w:val="00151B49"/>
    <w:rsid w:val="00151B54"/>
    <w:rsid w:val="00151BBC"/>
    <w:rsid w:val="00151BEF"/>
    <w:rsid w:val="00151CA6"/>
    <w:rsid w:val="00151CDE"/>
    <w:rsid w:val="00151CF5"/>
    <w:rsid w:val="00151D5A"/>
    <w:rsid w:val="00151D73"/>
    <w:rsid w:val="00151DCC"/>
    <w:rsid w:val="00151E1B"/>
    <w:rsid w:val="00151E3E"/>
    <w:rsid w:val="00151E40"/>
    <w:rsid w:val="00151E5F"/>
    <w:rsid w:val="00151E61"/>
    <w:rsid w:val="00151E75"/>
    <w:rsid w:val="00151EC9"/>
    <w:rsid w:val="00151EE4"/>
    <w:rsid w:val="00151F08"/>
    <w:rsid w:val="00151F24"/>
    <w:rsid w:val="00151F6E"/>
    <w:rsid w:val="00151FFA"/>
    <w:rsid w:val="0015205D"/>
    <w:rsid w:val="00152095"/>
    <w:rsid w:val="001520A7"/>
    <w:rsid w:val="00152112"/>
    <w:rsid w:val="0015214A"/>
    <w:rsid w:val="0015215F"/>
    <w:rsid w:val="00152160"/>
    <w:rsid w:val="00152184"/>
    <w:rsid w:val="0015218C"/>
    <w:rsid w:val="0015219D"/>
    <w:rsid w:val="001521B3"/>
    <w:rsid w:val="001521CF"/>
    <w:rsid w:val="001521F8"/>
    <w:rsid w:val="0015222B"/>
    <w:rsid w:val="0015223B"/>
    <w:rsid w:val="0015225F"/>
    <w:rsid w:val="00152290"/>
    <w:rsid w:val="001522C7"/>
    <w:rsid w:val="001522F7"/>
    <w:rsid w:val="001523C0"/>
    <w:rsid w:val="001523C3"/>
    <w:rsid w:val="001523C7"/>
    <w:rsid w:val="001523D5"/>
    <w:rsid w:val="001523ED"/>
    <w:rsid w:val="001523F4"/>
    <w:rsid w:val="00152417"/>
    <w:rsid w:val="001524C4"/>
    <w:rsid w:val="001524D3"/>
    <w:rsid w:val="0015256C"/>
    <w:rsid w:val="00152624"/>
    <w:rsid w:val="0015266C"/>
    <w:rsid w:val="001526C7"/>
    <w:rsid w:val="001526EC"/>
    <w:rsid w:val="001526F3"/>
    <w:rsid w:val="00152776"/>
    <w:rsid w:val="00152797"/>
    <w:rsid w:val="001527B5"/>
    <w:rsid w:val="001527DF"/>
    <w:rsid w:val="001527E0"/>
    <w:rsid w:val="001527F7"/>
    <w:rsid w:val="001527FA"/>
    <w:rsid w:val="00152801"/>
    <w:rsid w:val="00152827"/>
    <w:rsid w:val="0015285E"/>
    <w:rsid w:val="00152862"/>
    <w:rsid w:val="001528BC"/>
    <w:rsid w:val="00152908"/>
    <w:rsid w:val="00152958"/>
    <w:rsid w:val="0015299F"/>
    <w:rsid w:val="001529AB"/>
    <w:rsid w:val="001529DE"/>
    <w:rsid w:val="00152A02"/>
    <w:rsid w:val="00152A06"/>
    <w:rsid w:val="00152A16"/>
    <w:rsid w:val="00152A31"/>
    <w:rsid w:val="00152A68"/>
    <w:rsid w:val="00152AB8"/>
    <w:rsid w:val="00152AC9"/>
    <w:rsid w:val="00152B14"/>
    <w:rsid w:val="00152B57"/>
    <w:rsid w:val="00152B78"/>
    <w:rsid w:val="00152B9D"/>
    <w:rsid w:val="00152BDA"/>
    <w:rsid w:val="00152C37"/>
    <w:rsid w:val="00152C9D"/>
    <w:rsid w:val="00152D0F"/>
    <w:rsid w:val="00152D1B"/>
    <w:rsid w:val="00152D20"/>
    <w:rsid w:val="00152D3E"/>
    <w:rsid w:val="00152D7B"/>
    <w:rsid w:val="00152D9D"/>
    <w:rsid w:val="00152DC3"/>
    <w:rsid w:val="00152DDC"/>
    <w:rsid w:val="00152DE0"/>
    <w:rsid w:val="00152E7C"/>
    <w:rsid w:val="00152E89"/>
    <w:rsid w:val="00152EA8"/>
    <w:rsid w:val="00152EA9"/>
    <w:rsid w:val="00152F33"/>
    <w:rsid w:val="00152F4A"/>
    <w:rsid w:val="00152F65"/>
    <w:rsid w:val="00152F6E"/>
    <w:rsid w:val="00152F73"/>
    <w:rsid w:val="00152F86"/>
    <w:rsid w:val="00152F9A"/>
    <w:rsid w:val="00152FE9"/>
    <w:rsid w:val="00153025"/>
    <w:rsid w:val="00153043"/>
    <w:rsid w:val="00153053"/>
    <w:rsid w:val="0015306C"/>
    <w:rsid w:val="001530A7"/>
    <w:rsid w:val="001530BD"/>
    <w:rsid w:val="001530D7"/>
    <w:rsid w:val="0015315B"/>
    <w:rsid w:val="001531DC"/>
    <w:rsid w:val="001531E5"/>
    <w:rsid w:val="001531F9"/>
    <w:rsid w:val="00153250"/>
    <w:rsid w:val="0015325B"/>
    <w:rsid w:val="00153295"/>
    <w:rsid w:val="001532B8"/>
    <w:rsid w:val="00153312"/>
    <w:rsid w:val="00153332"/>
    <w:rsid w:val="0015336F"/>
    <w:rsid w:val="001533AC"/>
    <w:rsid w:val="001533B8"/>
    <w:rsid w:val="001533DA"/>
    <w:rsid w:val="0015342A"/>
    <w:rsid w:val="001534A3"/>
    <w:rsid w:val="001534AA"/>
    <w:rsid w:val="001534D6"/>
    <w:rsid w:val="001534DE"/>
    <w:rsid w:val="001534F5"/>
    <w:rsid w:val="00153520"/>
    <w:rsid w:val="00153538"/>
    <w:rsid w:val="0015354B"/>
    <w:rsid w:val="001535E1"/>
    <w:rsid w:val="00153641"/>
    <w:rsid w:val="0015365C"/>
    <w:rsid w:val="00153697"/>
    <w:rsid w:val="001536A4"/>
    <w:rsid w:val="001536D2"/>
    <w:rsid w:val="001536E4"/>
    <w:rsid w:val="0015372B"/>
    <w:rsid w:val="0015377F"/>
    <w:rsid w:val="001537A1"/>
    <w:rsid w:val="001537A6"/>
    <w:rsid w:val="001537FC"/>
    <w:rsid w:val="00153808"/>
    <w:rsid w:val="00153816"/>
    <w:rsid w:val="0015381B"/>
    <w:rsid w:val="00153846"/>
    <w:rsid w:val="00153858"/>
    <w:rsid w:val="0015388C"/>
    <w:rsid w:val="0015388F"/>
    <w:rsid w:val="001538BC"/>
    <w:rsid w:val="0015392E"/>
    <w:rsid w:val="001539E8"/>
    <w:rsid w:val="00153A4E"/>
    <w:rsid w:val="00153A64"/>
    <w:rsid w:val="00153AAE"/>
    <w:rsid w:val="00153AE0"/>
    <w:rsid w:val="00153B21"/>
    <w:rsid w:val="00153B70"/>
    <w:rsid w:val="00153B8A"/>
    <w:rsid w:val="00153C36"/>
    <w:rsid w:val="00153CC5"/>
    <w:rsid w:val="00153CD6"/>
    <w:rsid w:val="00153CED"/>
    <w:rsid w:val="00153CFB"/>
    <w:rsid w:val="00153D13"/>
    <w:rsid w:val="00153D2C"/>
    <w:rsid w:val="00153D40"/>
    <w:rsid w:val="00153D78"/>
    <w:rsid w:val="00153DB3"/>
    <w:rsid w:val="00153DF4"/>
    <w:rsid w:val="00153E87"/>
    <w:rsid w:val="00153EF9"/>
    <w:rsid w:val="00153F26"/>
    <w:rsid w:val="00153FDB"/>
    <w:rsid w:val="00153FF4"/>
    <w:rsid w:val="0015401B"/>
    <w:rsid w:val="00154033"/>
    <w:rsid w:val="00154035"/>
    <w:rsid w:val="00154060"/>
    <w:rsid w:val="00154068"/>
    <w:rsid w:val="0015408D"/>
    <w:rsid w:val="0015408E"/>
    <w:rsid w:val="001540FE"/>
    <w:rsid w:val="00154103"/>
    <w:rsid w:val="0015412B"/>
    <w:rsid w:val="00154131"/>
    <w:rsid w:val="001541AF"/>
    <w:rsid w:val="001541D4"/>
    <w:rsid w:val="00154295"/>
    <w:rsid w:val="001542A1"/>
    <w:rsid w:val="001542B4"/>
    <w:rsid w:val="001542C2"/>
    <w:rsid w:val="001542EA"/>
    <w:rsid w:val="00154367"/>
    <w:rsid w:val="00154373"/>
    <w:rsid w:val="00154379"/>
    <w:rsid w:val="001543BF"/>
    <w:rsid w:val="001543EB"/>
    <w:rsid w:val="001543ED"/>
    <w:rsid w:val="00154400"/>
    <w:rsid w:val="00154419"/>
    <w:rsid w:val="0015443B"/>
    <w:rsid w:val="0015447D"/>
    <w:rsid w:val="0015448B"/>
    <w:rsid w:val="001544C5"/>
    <w:rsid w:val="001544D2"/>
    <w:rsid w:val="0015455E"/>
    <w:rsid w:val="0015458F"/>
    <w:rsid w:val="00154590"/>
    <w:rsid w:val="001545B6"/>
    <w:rsid w:val="001545BF"/>
    <w:rsid w:val="001545E9"/>
    <w:rsid w:val="00154690"/>
    <w:rsid w:val="001546F8"/>
    <w:rsid w:val="00154705"/>
    <w:rsid w:val="0015473A"/>
    <w:rsid w:val="0015486A"/>
    <w:rsid w:val="00154883"/>
    <w:rsid w:val="001548A0"/>
    <w:rsid w:val="001548B4"/>
    <w:rsid w:val="001548D7"/>
    <w:rsid w:val="001548FA"/>
    <w:rsid w:val="00154909"/>
    <w:rsid w:val="00154934"/>
    <w:rsid w:val="0015496C"/>
    <w:rsid w:val="001549B3"/>
    <w:rsid w:val="001549CB"/>
    <w:rsid w:val="001549D2"/>
    <w:rsid w:val="00154A11"/>
    <w:rsid w:val="00154A4B"/>
    <w:rsid w:val="00154A90"/>
    <w:rsid w:val="00154AA1"/>
    <w:rsid w:val="00154AE9"/>
    <w:rsid w:val="00154B10"/>
    <w:rsid w:val="00154B40"/>
    <w:rsid w:val="00154B56"/>
    <w:rsid w:val="00154B65"/>
    <w:rsid w:val="00154B6A"/>
    <w:rsid w:val="00154B6F"/>
    <w:rsid w:val="00154B7A"/>
    <w:rsid w:val="00154BA9"/>
    <w:rsid w:val="00154BAB"/>
    <w:rsid w:val="00154BAD"/>
    <w:rsid w:val="00154BFE"/>
    <w:rsid w:val="00154C60"/>
    <w:rsid w:val="00154C86"/>
    <w:rsid w:val="00154CC4"/>
    <w:rsid w:val="00154D17"/>
    <w:rsid w:val="00154D30"/>
    <w:rsid w:val="00154D5B"/>
    <w:rsid w:val="00154DA9"/>
    <w:rsid w:val="00154DCD"/>
    <w:rsid w:val="00154DE3"/>
    <w:rsid w:val="00154E44"/>
    <w:rsid w:val="00154E6F"/>
    <w:rsid w:val="00154ED2"/>
    <w:rsid w:val="00154ED7"/>
    <w:rsid w:val="00154EED"/>
    <w:rsid w:val="00154EFA"/>
    <w:rsid w:val="00154F79"/>
    <w:rsid w:val="0015504A"/>
    <w:rsid w:val="00155055"/>
    <w:rsid w:val="00155067"/>
    <w:rsid w:val="00155078"/>
    <w:rsid w:val="0015508E"/>
    <w:rsid w:val="001550B6"/>
    <w:rsid w:val="001550C5"/>
    <w:rsid w:val="00155127"/>
    <w:rsid w:val="00155169"/>
    <w:rsid w:val="001551E4"/>
    <w:rsid w:val="001551EB"/>
    <w:rsid w:val="00155259"/>
    <w:rsid w:val="00155272"/>
    <w:rsid w:val="001552BC"/>
    <w:rsid w:val="001552C6"/>
    <w:rsid w:val="001552DF"/>
    <w:rsid w:val="00155329"/>
    <w:rsid w:val="0015534C"/>
    <w:rsid w:val="00155354"/>
    <w:rsid w:val="0015538E"/>
    <w:rsid w:val="001553A2"/>
    <w:rsid w:val="001553B9"/>
    <w:rsid w:val="001553C7"/>
    <w:rsid w:val="001554AF"/>
    <w:rsid w:val="001554DA"/>
    <w:rsid w:val="001554DC"/>
    <w:rsid w:val="00155554"/>
    <w:rsid w:val="00155573"/>
    <w:rsid w:val="001555A2"/>
    <w:rsid w:val="001555AA"/>
    <w:rsid w:val="001555C1"/>
    <w:rsid w:val="00155623"/>
    <w:rsid w:val="0015563F"/>
    <w:rsid w:val="00155665"/>
    <w:rsid w:val="00155677"/>
    <w:rsid w:val="001556A1"/>
    <w:rsid w:val="001556A3"/>
    <w:rsid w:val="00155775"/>
    <w:rsid w:val="0015578F"/>
    <w:rsid w:val="001557B5"/>
    <w:rsid w:val="001557FB"/>
    <w:rsid w:val="0015582E"/>
    <w:rsid w:val="00155836"/>
    <w:rsid w:val="0015583E"/>
    <w:rsid w:val="0015584F"/>
    <w:rsid w:val="00155877"/>
    <w:rsid w:val="001558B8"/>
    <w:rsid w:val="00155906"/>
    <w:rsid w:val="00155917"/>
    <w:rsid w:val="00155935"/>
    <w:rsid w:val="0015593C"/>
    <w:rsid w:val="00155952"/>
    <w:rsid w:val="00155984"/>
    <w:rsid w:val="00155988"/>
    <w:rsid w:val="001559E2"/>
    <w:rsid w:val="00155A0E"/>
    <w:rsid w:val="00155A25"/>
    <w:rsid w:val="00155A69"/>
    <w:rsid w:val="00155A82"/>
    <w:rsid w:val="00155AA1"/>
    <w:rsid w:val="00155ADA"/>
    <w:rsid w:val="00155ADE"/>
    <w:rsid w:val="00155AE9"/>
    <w:rsid w:val="00155B01"/>
    <w:rsid w:val="00155B08"/>
    <w:rsid w:val="00155B6B"/>
    <w:rsid w:val="00155B89"/>
    <w:rsid w:val="00155BE5"/>
    <w:rsid w:val="00155BED"/>
    <w:rsid w:val="00155C62"/>
    <w:rsid w:val="00155C81"/>
    <w:rsid w:val="00155C83"/>
    <w:rsid w:val="00155CBC"/>
    <w:rsid w:val="00155CC4"/>
    <w:rsid w:val="00155CDD"/>
    <w:rsid w:val="00155CE4"/>
    <w:rsid w:val="00155CF5"/>
    <w:rsid w:val="00155CFA"/>
    <w:rsid w:val="00155D7C"/>
    <w:rsid w:val="00155DEE"/>
    <w:rsid w:val="00155E06"/>
    <w:rsid w:val="00155E14"/>
    <w:rsid w:val="00155E63"/>
    <w:rsid w:val="00155E66"/>
    <w:rsid w:val="00155EB3"/>
    <w:rsid w:val="00155EC7"/>
    <w:rsid w:val="00155ECB"/>
    <w:rsid w:val="00155EE4"/>
    <w:rsid w:val="00155EEC"/>
    <w:rsid w:val="00155EED"/>
    <w:rsid w:val="00155F0F"/>
    <w:rsid w:val="00155F5F"/>
    <w:rsid w:val="00155FBA"/>
    <w:rsid w:val="00155FFA"/>
    <w:rsid w:val="00156062"/>
    <w:rsid w:val="001560B3"/>
    <w:rsid w:val="001560C5"/>
    <w:rsid w:val="001560F9"/>
    <w:rsid w:val="0015611C"/>
    <w:rsid w:val="001561A9"/>
    <w:rsid w:val="001562D2"/>
    <w:rsid w:val="001562E8"/>
    <w:rsid w:val="0015635C"/>
    <w:rsid w:val="00156363"/>
    <w:rsid w:val="00156365"/>
    <w:rsid w:val="001563B0"/>
    <w:rsid w:val="001563C7"/>
    <w:rsid w:val="001564FA"/>
    <w:rsid w:val="00156515"/>
    <w:rsid w:val="00156542"/>
    <w:rsid w:val="00156578"/>
    <w:rsid w:val="00156582"/>
    <w:rsid w:val="001565A6"/>
    <w:rsid w:val="001565E9"/>
    <w:rsid w:val="00156612"/>
    <w:rsid w:val="00156624"/>
    <w:rsid w:val="00156699"/>
    <w:rsid w:val="001566D4"/>
    <w:rsid w:val="00156717"/>
    <w:rsid w:val="00156732"/>
    <w:rsid w:val="0015677F"/>
    <w:rsid w:val="001567AD"/>
    <w:rsid w:val="001568A0"/>
    <w:rsid w:val="001568DF"/>
    <w:rsid w:val="00156937"/>
    <w:rsid w:val="00156942"/>
    <w:rsid w:val="001569BB"/>
    <w:rsid w:val="001569C0"/>
    <w:rsid w:val="001569C6"/>
    <w:rsid w:val="001569DD"/>
    <w:rsid w:val="00156AAD"/>
    <w:rsid w:val="00156ADC"/>
    <w:rsid w:val="00156B63"/>
    <w:rsid w:val="00156B9C"/>
    <w:rsid w:val="00156BC4"/>
    <w:rsid w:val="00156BC8"/>
    <w:rsid w:val="00156BF6"/>
    <w:rsid w:val="00156C7D"/>
    <w:rsid w:val="00156D0B"/>
    <w:rsid w:val="00156D10"/>
    <w:rsid w:val="00156D16"/>
    <w:rsid w:val="00156D1F"/>
    <w:rsid w:val="00156D27"/>
    <w:rsid w:val="00156D3C"/>
    <w:rsid w:val="00156D87"/>
    <w:rsid w:val="00156DA9"/>
    <w:rsid w:val="00156DFA"/>
    <w:rsid w:val="00156E2C"/>
    <w:rsid w:val="00156E92"/>
    <w:rsid w:val="00156E97"/>
    <w:rsid w:val="00156EAC"/>
    <w:rsid w:val="00156EBA"/>
    <w:rsid w:val="00156F04"/>
    <w:rsid w:val="00156F4D"/>
    <w:rsid w:val="00156FDB"/>
    <w:rsid w:val="00157075"/>
    <w:rsid w:val="001570A1"/>
    <w:rsid w:val="001570F7"/>
    <w:rsid w:val="00157132"/>
    <w:rsid w:val="00157187"/>
    <w:rsid w:val="001571BF"/>
    <w:rsid w:val="001571D5"/>
    <w:rsid w:val="001571F7"/>
    <w:rsid w:val="00157204"/>
    <w:rsid w:val="00157231"/>
    <w:rsid w:val="00157320"/>
    <w:rsid w:val="0015737A"/>
    <w:rsid w:val="0015738F"/>
    <w:rsid w:val="001573A7"/>
    <w:rsid w:val="001573C6"/>
    <w:rsid w:val="001573DB"/>
    <w:rsid w:val="001573F3"/>
    <w:rsid w:val="001573F4"/>
    <w:rsid w:val="00157428"/>
    <w:rsid w:val="0015743A"/>
    <w:rsid w:val="00157484"/>
    <w:rsid w:val="00157489"/>
    <w:rsid w:val="0015748C"/>
    <w:rsid w:val="0015749F"/>
    <w:rsid w:val="001574ED"/>
    <w:rsid w:val="00157508"/>
    <w:rsid w:val="00157560"/>
    <w:rsid w:val="001575CC"/>
    <w:rsid w:val="001575CF"/>
    <w:rsid w:val="00157605"/>
    <w:rsid w:val="0015764B"/>
    <w:rsid w:val="0015769B"/>
    <w:rsid w:val="001576C7"/>
    <w:rsid w:val="001576C9"/>
    <w:rsid w:val="001576DC"/>
    <w:rsid w:val="001576FD"/>
    <w:rsid w:val="00157767"/>
    <w:rsid w:val="001577C1"/>
    <w:rsid w:val="0015780D"/>
    <w:rsid w:val="00157845"/>
    <w:rsid w:val="00157870"/>
    <w:rsid w:val="001578F9"/>
    <w:rsid w:val="00157900"/>
    <w:rsid w:val="0015790A"/>
    <w:rsid w:val="0015796A"/>
    <w:rsid w:val="0015797D"/>
    <w:rsid w:val="001579B6"/>
    <w:rsid w:val="001579E0"/>
    <w:rsid w:val="001579FD"/>
    <w:rsid w:val="001579FE"/>
    <w:rsid w:val="00157A71"/>
    <w:rsid w:val="00157AB5"/>
    <w:rsid w:val="00157B7C"/>
    <w:rsid w:val="00157B9F"/>
    <w:rsid w:val="00157C24"/>
    <w:rsid w:val="00157C4B"/>
    <w:rsid w:val="00157C79"/>
    <w:rsid w:val="00157CF3"/>
    <w:rsid w:val="00157CFE"/>
    <w:rsid w:val="00157D73"/>
    <w:rsid w:val="00157DC9"/>
    <w:rsid w:val="00157DFD"/>
    <w:rsid w:val="00157E8A"/>
    <w:rsid w:val="00157ED3"/>
    <w:rsid w:val="00157EDA"/>
    <w:rsid w:val="00157EEA"/>
    <w:rsid w:val="00157F0D"/>
    <w:rsid w:val="00157F28"/>
    <w:rsid w:val="00157F30"/>
    <w:rsid w:val="00157FDE"/>
    <w:rsid w:val="00157FE1"/>
    <w:rsid w:val="0016000B"/>
    <w:rsid w:val="00160056"/>
    <w:rsid w:val="001600A7"/>
    <w:rsid w:val="001600E0"/>
    <w:rsid w:val="0016013F"/>
    <w:rsid w:val="0016016B"/>
    <w:rsid w:val="00160187"/>
    <w:rsid w:val="001601A2"/>
    <w:rsid w:val="001601A4"/>
    <w:rsid w:val="0016024E"/>
    <w:rsid w:val="00160265"/>
    <w:rsid w:val="001602A5"/>
    <w:rsid w:val="00160373"/>
    <w:rsid w:val="0016037C"/>
    <w:rsid w:val="001603BF"/>
    <w:rsid w:val="001603FA"/>
    <w:rsid w:val="00160405"/>
    <w:rsid w:val="00160429"/>
    <w:rsid w:val="00160453"/>
    <w:rsid w:val="00160454"/>
    <w:rsid w:val="00160478"/>
    <w:rsid w:val="00160481"/>
    <w:rsid w:val="00160482"/>
    <w:rsid w:val="00160487"/>
    <w:rsid w:val="001604A1"/>
    <w:rsid w:val="001604A2"/>
    <w:rsid w:val="001604F1"/>
    <w:rsid w:val="0016054F"/>
    <w:rsid w:val="00160577"/>
    <w:rsid w:val="00160608"/>
    <w:rsid w:val="001606EF"/>
    <w:rsid w:val="0016082B"/>
    <w:rsid w:val="00160837"/>
    <w:rsid w:val="00160865"/>
    <w:rsid w:val="00160886"/>
    <w:rsid w:val="00160898"/>
    <w:rsid w:val="00160906"/>
    <w:rsid w:val="0016091C"/>
    <w:rsid w:val="0016097B"/>
    <w:rsid w:val="001609D4"/>
    <w:rsid w:val="001609EC"/>
    <w:rsid w:val="00160A08"/>
    <w:rsid w:val="00160A0D"/>
    <w:rsid w:val="00160A1F"/>
    <w:rsid w:val="00160A45"/>
    <w:rsid w:val="00160AB9"/>
    <w:rsid w:val="00160AC8"/>
    <w:rsid w:val="00160AF6"/>
    <w:rsid w:val="00160B1B"/>
    <w:rsid w:val="00160B49"/>
    <w:rsid w:val="00160B5D"/>
    <w:rsid w:val="00160B94"/>
    <w:rsid w:val="00160BDE"/>
    <w:rsid w:val="00160C0B"/>
    <w:rsid w:val="00160C24"/>
    <w:rsid w:val="00160C3F"/>
    <w:rsid w:val="00160C4D"/>
    <w:rsid w:val="00160CCC"/>
    <w:rsid w:val="00160D10"/>
    <w:rsid w:val="00160D21"/>
    <w:rsid w:val="00160D64"/>
    <w:rsid w:val="00160DA2"/>
    <w:rsid w:val="00160DAB"/>
    <w:rsid w:val="00160DDD"/>
    <w:rsid w:val="00160E3C"/>
    <w:rsid w:val="00160E54"/>
    <w:rsid w:val="00160E9A"/>
    <w:rsid w:val="00160F6D"/>
    <w:rsid w:val="00160F8F"/>
    <w:rsid w:val="00161023"/>
    <w:rsid w:val="00161024"/>
    <w:rsid w:val="00161059"/>
    <w:rsid w:val="0016105D"/>
    <w:rsid w:val="001610E8"/>
    <w:rsid w:val="0016114D"/>
    <w:rsid w:val="0016114E"/>
    <w:rsid w:val="00161153"/>
    <w:rsid w:val="00161159"/>
    <w:rsid w:val="0016118B"/>
    <w:rsid w:val="001611CB"/>
    <w:rsid w:val="00161268"/>
    <w:rsid w:val="00161288"/>
    <w:rsid w:val="001612BE"/>
    <w:rsid w:val="001612E4"/>
    <w:rsid w:val="0016130B"/>
    <w:rsid w:val="00161370"/>
    <w:rsid w:val="00161381"/>
    <w:rsid w:val="001613A2"/>
    <w:rsid w:val="001613C7"/>
    <w:rsid w:val="001613CE"/>
    <w:rsid w:val="001613E0"/>
    <w:rsid w:val="001613EF"/>
    <w:rsid w:val="00161492"/>
    <w:rsid w:val="001614E4"/>
    <w:rsid w:val="0016154A"/>
    <w:rsid w:val="0016156F"/>
    <w:rsid w:val="00161591"/>
    <w:rsid w:val="001615A1"/>
    <w:rsid w:val="001615B5"/>
    <w:rsid w:val="001615E4"/>
    <w:rsid w:val="001615EA"/>
    <w:rsid w:val="00161601"/>
    <w:rsid w:val="0016168B"/>
    <w:rsid w:val="0016168C"/>
    <w:rsid w:val="0016169E"/>
    <w:rsid w:val="001616A2"/>
    <w:rsid w:val="001616A3"/>
    <w:rsid w:val="001616A4"/>
    <w:rsid w:val="001616B6"/>
    <w:rsid w:val="001616FD"/>
    <w:rsid w:val="00161752"/>
    <w:rsid w:val="0016176D"/>
    <w:rsid w:val="001617A2"/>
    <w:rsid w:val="001617BB"/>
    <w:rsid w:val="001617BF"/>
    <w:rsid w:val="001617C0"/>
    <w:rsid w:val="00161801"/>
    <w:rsid w:val="00161811"/>
    <w:rsid w:val="0016183C"/>
    <w:rsid w:val="0016184A"/>
    <w:rsid w:val="00161892"/>
    <w:rsid w:val="001618AB"/>
    <w:rsid w:val="00161919"/>
    <w:rsid w:val="00161934"/>
    <w:rsid w:val="00161971"/>
    <w:rsid w:val="001619A0"/>
    <w:rsid w:val="001619D2"/>
    <w:rsid w:val="001619F6"/>
    <w:rsid w:val="001619FA"/>
    <w:rsid w:val="00161A04"/>
    <w:rsid w:val="00161A22"/>
    <w:rsid w:val="00161A65"/>
    <w:rsid w:val="00161A7F"/>
    <w:rsid w:val="00161A8C"/>
    <w:rsid w:val="00161A95"/>
    <w:rsid w:val="00161A98"/>
    <w:rsid w:val="00161AAE"/>
    <w:rsid w:val="00161AD6"/>
    <w:rsid w:val="00161AFC"/>
    <w:rsid w:val="00161AFD"/>
    <w:rsid w:val="00161B1C"/>
    <w:rsid w:val="00161B37"/>
    <w:rsid w:val="00161B83"/>
    <w:rsid w:val="00161BA2"/>
    <w:rsid w:val="00161BAB"/>
    <w:rsid w:val="00161BD2"/>
    <w:rsid w:val="00161C0F"/>
    <w:rsid w:val="00161C11"/>
    <w:rsid w:val="00161C15"/>
    <w:rsid w:val="00161C26"/>
    <w:rsid w:val="00161C6C"/>
    <w:rsid w:val="00161D24"/>
    <w:rsid w:val="00161D90"/>
    <w:rsid w:val="00161DDB"/>
    <w:rsid w:val="00161DE3"/>
    <w:rsid w:val="00161E69"/>
    <w:rsid w:val="00161E80"/>
    <w:rsid w:val="00161EFB"/>
    <w:rsid w:val="00161F06"/>
    <w:rsid w:val="00161F4A"/>
    <w:rsid w:val="00161F4D"/>
    <w:rsid w:val="00161F7C"/>
    <w:rsid w:val="00161FD4"/>
    <w:rsid w:val="00161FD5"/>
    <w:rsid w:val="00161FFE"/>
    <w:rsid w:val="00161FFF"/>
    <w:rsid w:val="0016200E"/>
    <w:rsid w:val="0016204C"/>
    <w:rsid w:val="0016210C"/>
    <w:rsid w:val="00162159"/>
    <w:rsid w:val="00162190"/>
    <w:rsid w:val="00162226"/>
    <w:rsid w:val="0016228F"/>
    <w:rsid w:val="001622C4"/>
    <w:rsid w:val="001622D8"/>
    <w:rsid w:val="001622F7"/>
    <w:rsid w:val="0016234B"/>
    <w:rsid w:val="001623EF"/>
    <w:rsid w:val="001623FA"/>
    <w:rsid w:val="00162412"/>
    <w:rsid w:val="001624DD"/>
    <w:rsid w:val="0016252A"/>
    <w:rsid w:val="00162573"/>
    <w:rsid w:val="0016257D"/>
    <w:rsid w:val="00162633"/>
    <w:rsid w:val="0016265F"/>
    <w:rsid w:val="0016267F"/>
    <w:rsid w:val="00162692"/>
    <w:rsid w:val="001626E9"/>
    <w:rsid w:val="001626F0"/>
    <w:rsid w:val="00162704"/>
    <w:rsid w:val="00162707"/>
    <w:rsid w:val="00162709"/>
    <w:rsid w:val="0016275C"/>
    <w:rsid w:val="0016281D"/>
    <w:rsid w:val="00162846"/>
    <w:rsid w:val="0016288C"/>
    <w:rsid w:val="001628B1"/>
    <w:rsid w:val="001628C8"/>
    <w:rsid w:val="001628EA"/>
    <w:rsid w:val="0016290B"/>
    <w:rsid w:val="0016291F"/>
    <w:rsid w:val="0016293B"/>
    <w:rsid w:val="0016299F"/>
    <w:rsid w:val="00162A1B"/>
    <w:rsid w:val="00162A20"/>
    <w:rsid w:val="00162A21"/>
    <w:rsid w:val="00162A49"/>
    <w:rsid w:val="00162AAD"/>
    <w:rsid w:val="00162AEB"/>
    <w:rsid w:val="00162B0F"/>
    <w:rsid w:val="00162B6E"/>
    <w:rsid w:val="00162BDB"/>
    <w:rsid w:val="00162BEE"/>
    <w:rsid w:val="00162C48"/>
    <w:rsid w:val="00162CAD"/>
    <w:rsid w:val="00162D02"/>
    <w:rsid w:val="00162D0B"/>
    <w:rsid w:val="00162D1D"/>
    <w:rsid w:val="00162D4A"/>
    <w:rsid w:val="00162D6C"/>
    <w:rsid w:val="00162D9A"/>
    <w:rsid w:val="00162DCA"/>
    <w:rsid w:val="00162E08"/>
    <w:rsid w:val="00162E1C"/>
    <w:rsid w:val="00162E36"/>
    <w:rsid w:val="00162E8B"/>
    <w:rsid w:val="00162EAC"/>
    <w:rsid w:val="00162EAD"/>
    <w:rsid w:val="00162ED7"/>
    <w:rsid w:val="00162EF2"/>
    <w:rsid w:val="00162F06"/>
    <w:rsid w:val="00162F3F"/>
    <w:rsid w:val="00162F44"/>
    <w:rsid w:val="00162F51"/>
    <w:rsid w:val="00162FF6"/>
    <w:rsid w:val="00162FFB"/>
    <w:rsid w:val="00163017"/>
    <w:rsid w:val="001630AC"/>
    <w:rsid w:val="0016313B"/>
    <w:rsid w:val="00163173"/>
    <w:rsid w:val="001631E3"/>
    <w:rsid w:val="001631E6"/>
    <w:rsid w:val="0016324F"/>
    <w:rsid w:val="001632A9"/>
    <w:rsid w:val="001632C4"/>
    <w:rsid w:val="001633B2"/>
    <w:rsid w:val="001633F4"/>
    <w:rsid w:val="001633FD"/>
    <w:rsid w:val="00163401"/>
    <w:rsid w:val="00163407"/>
    <w:rsid w:val="00163408"/>
    <w:rsid w:val="0016340E"/>
    <w:rsid w:val="0016340F"/>
    <w:rsid w:val="00163414"/>
    <w:rsid w:val="0016342F"/>
    <w:rsid w:val="0016345C"/>
    <w:rsid w:val="00163493"/>
    <w:rsid w:val="001634D6"/>
    <w:rsid w:val="001635B0"/>
    <w:rsid w:val="001635D7"/>
    <w:rsid w:val="001635FC"/>
    <w:rsid w:val="0016368A"/>
    <w:rsid w:val="00163692"/>
    <w:rsid w:val="001636C1"/>
    <w:rsid w:val="001636DE"/>
    <w:rsid w:val="0016371C"/>
    <w:rsid w:val="00163742"/>
    <w:rsid w:val="0016376C"/>
    <w:rsid w:val="00163798"/>
    <w:rsid w:val="001637C9"/>
    <w:rsid w:val="001637EF"/>
    <w:rsid w:val="00163805"/>
    <w:rsid w:val="00163819"/>
    <w:rsid w:val="0016387C"/>
    <w:rsid w:val="0016389D"/>
    <w:rsid w:val="00163943"/>
    <w:rsid w:val="0016397E"/>
    <w:rsid w:val="001639CD"/>
    <w:rsid w:val="001639E9"/>
    <w:rsid w:val="001639EF"/>
    <w:rsid w:val="00163B0C"/>
    <w:rsid w:val="00163B2F"/>
    <w:rsid w:val="00163B4C"/>
    <w:rsid w:val="00163B56"/>
    <w:rsid w:val="00163B65"/>
    <w:rsid w:val="00163B8D"/>
    <w:rsid w:val="00163B8F"/>
    <w:rsid w:val="00163BDD"/>
    <w:rsid w:val="00163CBD"/>
    <w:rsid w:val="00163D09"/>
    <w:rsid w:val="00163D15"/>
    <w:rsid w:val="00163D32"/>
    <w:rsid w:val="00163DF4"/>
    <w:rsid w:val="00163E49"/>
    <w:rsid w:val="00163E89"/>
    <w:rsid w:val="00163EDC"/>
    <w:rsid w:val="00163F19"/>
    <w:rsid w:val="00163F31"/>
    <w:rsid w:val="00163F39"/>
    <w:rsid w:val="00163F3F"/>
    <w:rsid w:val="00163F50"/>
    <w:rsid w:val="00163F82"/>
    <w:rsid w:val="00163FDE"/>
    <w:rsid w:val="00163FEE"/>
    <w:rsid w:val="0016400C"/>
    <w:rsid w:val="00164017"/>
    <w:rsid w:val="0016401D"/>
    <w:rsid w:val="00164076"/>
    <w:rsid w:val="00164082"/>
    <w:rsid w:val="00164091"/>
    <w:rsid w:val="0016411D"/>
    <w:rsid w:val="00164201"/>
    <w:rsid w:val="00164231"/>
    <w:rsid w:val="001642A4"/>
    <w:rsid w:val="001642D5"/>
    <w:rsid w:val="001642F4"/>
    <w:rsid w:val="001643C5"/>
    <w:rsid w:val="0016441E"/>
    <w:rsid w:val="00164465"/>
    <w:rsid w:val="00164478"/>
    <w:rsid w:val="00164480"/>
    <w:rsid w:val="00164484"/>
    <w:rsid w:val="001644B3"/>
    <w:rsid w:val="00164553"/>
    <w:rsid w:val="001645E9"/>
    <w:rsid w:val="00164621"/>
    <w:rsid w:val="00164782"/>
    <w:rsid w:val="001647BA"/>
    <w:rsid w:val="001647C0"/>
    <w:rsid w:val="001647CC"/>
    <w:rsid w:val="001647FA"/>
    <w:rsid w:val="0016480B"/>
    <w:rsid w:val="00164824"/>
    <w:rsid w:val="00164861"/>
    <w:rsid w:val="00164863"/>
    <w:rsid w:val="0016486A"/>
    <w:rsid w:val="001648BF"/>
    <w:rsid w:val="001648C8"/>
    <w:rsid w:val="001648F3"/>
    <w:rsid w:val="00164915"/>
    <w:rsid w:val="0016491F"/>
    <w:rsid w:val="00164950"/>
    <w:rsid w:val="001649EE"/>
    <w:rsid w:val="00164A13"/>
    <w:rsid w:val="00164A21"/>
    <w:rsid w:val="00164A30"/>
    <w:rsid w:val="00164A44"/>
    <w:rsid w:val="00164AB1"/>
    <w:rsid w:val="00164ADB"/>
    <w:rsid w:val="00164B19"/>
    <w:rsid w:val="00164B43"/>
    <w:rsid w:val="00164B4E"/>
    <w:rsid w:val="00164B56"/>
    <w:rsid w:val="00164B5D"/>
    <w:rsid w:val="00164B65"/>
    <w:rsid w:val="00164BD6"/>
    <w:rsid w:val="00164C02"/>
    <w:rsid w:val="00164C8C"/>
    <w:rsid w:val="00164C8E"/>
    <w:rsid w:val="00164CDF"/>
    <w:rsid w:val="00164D09"/>
    <w:rsid w:val="00164D59"/>
    <w:rsid w:val="00164D5E"/>
    <w:rsid w:val="00164D7F"/>
    <w:rsid w:val="00164D9F"/>
    <w:rsid w:val="00164DA6"/>
    <w:rsid w:val="00164DAB"/>
    <w:rsid w:val="00164DC0"/>
    <w:rsid w:val="00164DD7"/>
    <w:rsid w:val="00164E11"/>
    <w:rsid w:val="00164E1C"/>
    <w:rsid w:val="00164E3C"/>
    <w:rsid w:val="00164E64"/>
    <w:rsid w:val="00164E93"/>
    <w:rsid w:val="00164EBB"/>
    <w:rsid w:val="00164F01"/>
    <w:rsid w:val="00164F73"/>
    <w:rsid w:val="00164FD3"/>
    <w:rsid w:val="0016502F"/>
    <w:rsid w:val="00165036"/>
    <w:rsid w:val="0016503E"/>
    <w:rsid w:val="001650A6"/>
    <w:rsid w:val="001650E6"/>
    <w:rsid w:val="00165151"/>
    <w:rsid w:val="00165152"/>
    <w:rsid w:val="00165158"/>
    <w:rsid w:val="00165162"/>
    <w:rsid w:val="00165165"/>
    <w:rsid w:val="001651B4"/>
    <w:rsid w:val="001651CF"/>
    <w:rsid w:val="00165218"/>
    <w:rsid w:val="00165263"/>
    <w:rsid w:val="0016527F"/>
    <w:rsid w:val="001652AF"/>
    <w:rsid w:val="001652BE"/>
    <w:rsid w:val="0016531A"/>
    <w:rsid w:val="00165391"/>
    <w:rsid w:val="001653A1"/>
    <w:rsid w:val="001653A2"/>
    <w:rsid w:val="00165448"/>
    <w:rsid w:val="001654A3"/>
    <w:rsid w:val="0016553E"/>
    <w:rsid w:val="001655B2"/>
    <w:rsid w:val="001655D0"/>
    <w:rsid w:val="001655E2"/>
    <w:rsid w:val="00165604"/>
    <w:rsid w:val="00165639"/>
    <w:rsid w:val="00165650"/>
    <w:rsid w:val="00165673"/>
    <w:rsid w:val="0016567C"/>
    <w:rsid w:val="00165696"/>
    <w:rsid w:val="0016571C"/>
    <w:rsid w:val="00165722"/>
    <w:rsid w:val="0016573A"/>
    <w:rsid w:val="00165776"/>
    <w:rsid w:val="001657B7"/>
    <w:rsid w:val="001657E2"/>
    <w:rsid w:val="00165803"/>
    <w:rsid w:val="00165831"/>
    <w:rsid w:val="00165832"/>
    <w:rsid w:val="00165871"/>
    <w:rsid w:val="001658D2"/>
    <w:rsid w:val="0016592B"/>
    <w:rsid w:val="0016599C"/>
    <w:rsid w:val="001659AD"/>
    <w:rsid w:val="001659CD"/>
    <w:rsid w:val="001659DF"/>
    <w:rsid w:val="001659F2"/>
    <w:rsid w:val="00165A36"/>
    <w:rsid w:val="00165A3C"/>
    <w:rsid w:val="00165A80"/>
    <w:rsid w:val="00165A9E"/>
    <w:rsid w:val="00165AD0"/>
    <w:rsid w:val="00165AE5"/>
    <w:rsid w:val="00165B01"/>
    <w:rsid w:val="00165B06"/>
    <w:rsid w:val="00165B1C"/>
    <w:rsid w:val="00165B2B"/>
    <w:rsid w:val="00165B38"/>
    <w:rsid w:val="00165B89"/>
    <w:rsid w:val="00165B9A"/>
    <w:rsid w:val="00165BB2"/>
    <w:rsid w:val="00165BC0"/>
    <w:rsid w:val="00165C1A"/>
    <w:rsid w:val="00165CF8"/>
    <w:rsid w:val="00165D70"/>
    <w:rsid w:val="00165DD6"/>
    <w:rsid w:val="00165DF8"/>
    <w:rsid w:val="00165E06"/>
    <w:rsid w:val="00165E0E"/>
    <w:rsid w:val="00165E22"/>
    <w:rsid w:val="00165E5E"/>
    <w:rsid w:val="00165F7B"/>
    <w:rsid w:val="00165F7E"/>
    <w:rsid w:val="00165F81"/>
    <w:rsid w:val="00166065"/>
    <w:rsid w:val="00166095"/>
    <w:rsid w:val="001660EB"/>
    <w:rsid w:val="001660ED"/>
    <w:rsid w:val="001660F0"/>
    <w:rsid w:val="00166102"/>
    <w:rsid w:val="00166134"/>
    <w:rsid w:val="00166142"/>
    <w:rsid w:val="0016617B"/>
    <w:rsid w:val="0016617E"/>
    <w:rsid w:val="001661E7"/>
    <w:rsid w:val="001661FF"/>
    <w:rsid w:val="0016626D"/>
    <w:rsid w:val="001662D7"/>
    <w:rsid w:val="0016630C"/>
    <w:rsid w:val="0016637A"/>
    <w:rsid w:val="00166388"/>
    <w:rsid w:val="0016639B"/>
    <w:rsid w:val="00166419"/>
    <w:rsid w:val="0016644C"/>
    <w:rsid w:val="00166457"/>
    <w:rsid w:val="00166466"/>
    <w:rsid w:val="001664DB"/>
    <w:rsid w:val="001664E3"/>
    <w:rsid w:val="00166518"/>
    <w:rsid w:val="00166558"/>
    <w:rsid w:val="00166561"/>
    <w:rsid w:val="00166570"/>
    <w:rsid w:val="00166595"/>
    <w:rsid w:val="001665DE"/>
    <w:rsid w:val="001665E7"/>
    <w:rsid w:val="0016663F"/>
    <w:rsid w:val="00166706"/>
    <w:rsid w:val="00166707"/>
    <w:rsid w:val="0016670E"/>
    <w:rsid w:val="00166776"/>
    <w:rsid w:val="001667F8"/>
    <w:rsid w:val="00166866"/>
    <w:rsid w:val="0016686C"/>
    <w:rsid w:val="0016687D"/>
    <w:rsid w:val="001668F0"/>
    <w:rsid w:val="00166908"/>
    <w:rsid w:val="0016690F"/>
    <w:rsid w:val="00166936"/>
    <w:rsid w:val="0016697C"/>
    <w:rsid w:val="00166999"/>
    <w:rsid w:val="001669B6"/>
    <w:rsid w:val="001669D4"/>
    <w:rsid w:val="00166A5E"/>
    <w:rsid w:val="00166B92"/>
    <w:rsid w:val="00166BA2"/>
    <w:rsid w:val="00166BB8"/>
    <w:rsid w:val="00166BBB"/>
    <w:rsid w:val="00166BD5"/>
    <w:rsid w:val="00166C13"/>
    <w:rsid w:val="00166C1A"/>
    <w:rsid w:val="00166C33"/>
    <w:rsid w:val="00166C43"/>
    <w:rsid w:val="00166C69"/>
    <w:rsid w:val="00166CFF"/>
    <w:rsid w:val="00166D28"/>
    <w:rsid w:val="00166D5B"/>
    <w:rsid w:val="00166EBC"/>
    <w:rsid w:val="00166EFB"/>
    <w:rsid w:val="00166F1A"/>
    <w:rsid w:val="00166F2F"/>
    <w:rsid w:val="00166F82"/>
    <w:rsid w:val="00166F99"/>
    <w:rsid w:val="00167056"/>
    <w:rsid w:val="0016707C"/>
    <w:rsid w:val="001670C1"/>
    <w:rsid w:val="001670D0"/>
    <w:rsid w:val="00167156"/>
    <w:rsid w:val="0016719E"/>
    <w:rsid w:val="001671A5"/>
    <w:rsid w:val="001671C2"/>
    <w:rsid w:val="00167226"/>
    <w:rsid w:val="00167246"/>
    <w:rsid w:val="0016725A"/>
    <w:rsid w:val="0016725B"/>
    <w:rsid w:val="0016727F"/>
    <w:rsid w:val="00167310"/>
    <w:rsid w:val="0016734B"/>
    <w:rsid w:val="001673C2"/>
    <w:rsid w:val="001673E1"/>
    <w:rsid w:val="001673EC"/>
    <w:rsid w:val="00167412"/>
    <w:rsid w:val="00167462"/>
    <w:rsid w:val="00167484"/>
    <w:rsid w:val="001674D4"/>
    <w:rsid w:val="001674DB"/>
    <w:rsid w:val="0016752F"/>
    <w:rsid w:val="00167535"/>
    <w:rsid w:val="001675A2"/>
    <w:rsid w:val="001675A3"/>
    <w:rsid w:val="001675AE"/>
    <w:rsid w:val="001675BC"/>
    <w:rsid w:val="0016760E"/>
    <w:rsid w:val="00167643"/>
    <w:rsid w:val="00167647"/>
    <w:rsid w:val="001676D1"/>
    <w:rsid w:val="001677A6"/>
    <w:rsid w:val="001677CC"/>
    <w:rsid w:val="001677DF"/>
    <w:rsid w:val="0016782A"/>
    <w:rsid w:val="00167847"/>
    <w:rsid w:val="00167882"/>
    <w:rsid w:val="001678B2"/>
    <w:rsid w:val="001678C8"/>
    <w:rsid w:val="001678D8"/>
    <w:rsid w:val="00167917"/>
    <w:rsid w:val="0016792D"/>
    <w:rsid w:val="00167A93"/>
    <w:rsid w:val="00167AF3"/>
    <w:rsid w:val="00167B9D"/>
    <w:rsid w:val="00167BC6"/>
    <w:rsid w:val="00167BD2"/>
    <w:rsid w:val="00167C34"/>
    <w:rsid w:val="00167C3D"/>
    <w:rsid w:val="00167C3F"/>
    <w:rsid w:val="00167C57"/>
    <w:rsid w:val="00167C60"/>
    <w:rsid w:val="00167C80"/>
    <w:rsid w:val="00167C87"/>
    <w:rsid w:val="00167CAC"/>
    <w:rsid w:val="00167D15"/>
    <w:rsid w:val="00167D62"/>
    <w:rsid w:val="00167D72"/>
    <w:rsid w:val="00167D77"/>
    <w:rsid w:val="00167D8D"/>
    <w:rsid w:val="00167DA8"/>
    <w:rsid w:val="00167DEF"/>
    <w:rsid w:val="00167E44"/>
    <w:rsid w:val="00167E6C"/>
    <w:rsid w:val="00167E9F"/>
    <w:rsid w:val="00167EC8"/>
    <w:rsid w:val="00167EFA"/>
    <w:rsid w:val="00167F21"/>
    <w:rsid w:val="00167FA7"/>
    <w:rsid w:val="00167FB1"/>
    <w:rsid w:val="00167FB8"/>
    <w:rsid w:val="00167FC8"/>
    <w:rsid w:val="00167FD1"/>
    <w:rsid w:val="00167FD7"/>
    <w:rsid w:val="00170022"/>
    <w:rsid w:val="001700A1"/>
    <w:rsid w:val="001700F1"/>
    <w:rsid w:val="00170104"/>
    <w:rsid w:val="00170148"/>
    <w:rsid w:val="00170193"/>
    <w:rsid w:val="001701BD"/>
    <w:rsid w:val="001701FA"/>
    <w:rsid w:val="00170205"/>
    <w:rsid w:val="00170240"/>
    <w:rsid w:val="0017026A"/>
    <w:rsid w:val="001702A6"/>
    <w:rsid w:val="001702A9"/>
    <w:rsid w:val="001702AE"/>
    <w:rsid w:val="001702B8"/>
    <w:rsid w:val="00170317"/>
    <w:rsid w:val="001703AE"/>
    <w:rsid w:val="00170422"/>
    <w:rsid w:val="0017052E"/>
    <w:rsid w:val="0017054E"/>
    <w:rsid w:val="00170558"/>
    <w:rsid w:val="0017055C"/>
    <w:rsid w:val="0017055D"/>
    <w:rsid w:val="00170579"/>
    <w:rsid w:val="00170589"/>
    <w:rsid w:val="001705C3"/>
    <w:rsid w:val="00170615"/>
    <w:rsid w:val="0017062F"/>
    <w:rsid w:val="00170637"/>
    <w:rsid w:val="00170646"/>
    <w:rsid w:val="001706A9"/>
    <w:rsid w:val="001706C1"/>
    <w:rsid w:val="00170780"/>
    <w:rsid w:val="001707BF"/>
    <w:rsid w:val="001708C8"/>
    <w:rsid w:val="001708E4"/>
    <w:rsid w:val="00170911"/>
    <w:rsid w:val="00170931"/>
    <w:rsid w:val="00170958"/>
    <w:rsid w:val="0017099F"/>
    <w:rsid w:val="001709F1"/>
    <w:rsid w:val="00170A0A"/>
    <w:rsid w:val="00170A48"/>
    <w:rsid w:val="00170A7A"/>
    <w:rsid w:val="00170AA6"/>
    <w:rsid w:val="00170AB9"/>
    <w:rsid w:val="00170AEF"/>
    <w:rsid w:val="00170B08"/>
    <w:rsid w:val="00170B47"/>
    <w:rsid w:val="00170BCC"/>
    <w:rsid w:val="00170BE1"/>
    <w:rsid w:val="00170C28"/>
    <w:rsid w:val="00170C47"/>
    <w:rsid w:val="00170C69"/>
    <w:rsid w:val="00170CB7"/>
    <w:rsid w:val="00170CC3"/>
    <w:rsid w:val="00170CEC"/>
    <w:rsid w:val="00170D87"/>
    <w:rsid w:val="00170E10"/>
    <w:rsid w:val="00170E3C"/>
    <w:rsid w:val="00170E53"/>
    <w:rsid w:val="00170E6B"/>
    <w:rsid w:val="00170E98"/>
    <w:rsid w:val="00170EB8"/>
    <w:rsid w:val="00170ED8"/>
    <w:rsid w:val="00170EEA"/>
    <w:rsid w:val="00170F54"/>
    <w:rsid w:val="00170F6F"/>
    <w:rsid w:val="00170F72"/>
    <w:rsid w:val="00170F94"/>
    <w:rsid w:val="0017101A"/>
    <w:rsid w:val="00171073"/>
    <w:rsid w:val="001710A5"/>
    <w:rsid w:val="001710AE"/>
    <w:rsid w:val="001710C1"/>
    <w:rsid w:val="001710CB"/>
    <w:rsid w:val="001710D9"/>
    <w:rsid w:val="001710EB"/>
    <w:rsid w:val="0017110D"/>
    <w:rsid w:val="00171148"/>
    <w:rsid w:val="00171155"/>
    <w:rsid w:val="00171159"/>
    <w:rsid w:val="0017116E"/>
    <w:rsid w:val="001711EC"/>
    <w:rsid w:val="001711F8"/>
    <w:rsid w:val="00171211"/>
    <w:rsid w:val="00171223"/>
    <w:rsid w:val="0017127A"/>
    <w:rsid w:val="0017127F"/>
    <w:rsid w:val="00171305"/>
    <w:rsid w:val="0017133B"/>
    <w:rsid w:val="00171342"/>
    <w:rsid w:val="00171372"/>
    <w:rsid w:val="00171378"/>
    <w:rsid w:val="00171418"/>
    <w:rsid w:val="00171491"/>
    <w:rsid w:val="00171492"/>
    <w:rsid w:val="00171493"/>
    <w:rsid w:val="00171495"/>
    <w:rsid w:val="001714B6"/>
    <w:rsid w:val="001714C4"/>
    <w:rsid w:val="001714D5"/>
    <w:rsid w:val="00171508"/>
    <w:rsid w:val="0017154C"/>
    <w:rsid w:val="001715BB"/>
    <w:rsid w:val="001715D9"/>
    <w:rsid w:val="00171618"/>
    <w:rsid w:val="0017161B"/>
    <w:rsid w:val="00171628"/>
    <w:rsid w:val="001716D4"/>
    <w:rsid w:val="001716DB"/>
    <w:rsid w:val="00171749"/>
    <w:rsid w:val="0017176A"/>
    <w:rsid w:val="001717D6"/>
    <w:rsid w:val="00171832"/>
    <w:rsid w:val="00171836"/>
    <w:rsid w:val="0017183C"/>
    <w:rsid w:val="00171889"/>
    <w:rsid w:val="001718DC"/>
    <w:rsid w:val="00171945"/>
    <w:rsid w:val="00171986"/>
    <w:rsid w:val="00171998"/>
    <w:rsid w:val="00171A18"/>
    <w:rsid w:val="00171A23"/>
    <w:rsid w:val="00171A27"/>
    <w:rsid w:val="00171A7C"/>
    <w:rsid w:val="00171AE2"/>
    <w:rsid w:val="00171AF2"/>
    <w:rsid w:val="00171B5F"/>
    <w:rsid w:val="00171BBD"/>
    <w:rsid w:val="00171BC6"/>
    <w:rsid w:val="00171C2D"/>
    <w:rsid w:val="00171C43"/>
    <w:rsid w:val="00171CBD"/>
    <w:rsid w:val="00171CD4"/>
    <w:rsid w:val="00171CE3"/>
    <w:rsid w:val="00171D06"/>
    <w:rsid w:val="00171D33"/>
    <w:rsid w:val="00171D74"/>
    <w:rsid w:val="00171D76"/>
    <w:rsid w:val="00171DCD"/>
    <w:rsid w:val="00171DF1"/>
    <w:rsid w:val="00171E1B"/>
    <w:rsid w:val="00171E24"/>
    <w:rsid w:val="00171E89"/>
    <w:rsid w:val="00171E8A"/>
    <w:rsid w:val="00171EAC"/>
    <w:rsid w:val="00171F1D"/>
    <w:rsid w:val="00171F1F"/>
    <w:rsid w:val="00171F3E"/>
    <w:rsid w:val="00171F59"/>
    <w:rsid w:val="00171FF0"/>
    <w:rsid w:val="0017200D"/>
    <w:rsid w:val="0017202B"/>
    <w:rsid w:val="00172088"/>
    <w:rsid w:val="001720E9"/>
    <w:rsid w:val="0017212C"/>
    <w:rsid w:val="00172135"/>
    <w:rsid w:val="0017215A"/>
    <w:rsid w:val="0017215B"/>
    <w:rsid w:val="00172176"/>
    <w:rsid w:val="0017217E"/>
    <w:rsid w:val="00172193"/>
    <w:rsid w:val="00172241"/>
    <w:rsid w:val="00172268"/>
    <w:rsid w:val="00172278"/>
    <w:rsid w:val="0017229D"/>
    <w:rsid w:val="001722C4"/>
    <w:rsid w:val="001722F6"/>
    <w:rsid w:val="00172351"/>
    <w:rsid w:val="0017235B"/>
    <w:rsid w:val="00172373"/>
    <w:rsid w:val="0017239A"/>
    <w:rsid w:val="001723E8"/>
    <w:rsid w:val="0017241D"/>
    <w:rsid w:val="0017246B"/>
    <w:rsid w:val="001724F3"/>
    <w:rsid w:val="00172507"/>
    <w:rsid w:val="00172536"/>
    <w:rsid w:val="00172538"/>
    <w:rsid w:val="0017253F"/>
    <w:rsid w:val="00172561"/>
    <w:rsid w:val="0017256A"/>
    <w:rsid w:val="0017256E"/>
    <w:rsid w:val="001725CB"/>
    <w:rsid w:val="001725E4"/>
    <w:rsid w:val="00172647"/>
    <w:rsid w:val="00172650"/>
    <w:rsid w:val="00172678"/>
    <w:rsid w:val="00172685"/>
    <w:rsid w:val="0017268F"/>
    <w:rsid w:val="00172695"/>
    <w:rsid w:val="001726A3"/>
    <w:rsid w:val="001726C9"/>
    <w:rsid w:val="00172748"/>
    <w:rsid w:val="00172775"/>
    <w:rsid w:val="001727D8"/>
    <w:rsid w:val="00172810"/>
    <w:rsid w:val="001728C9"/>
    <w:rsid w:val="001728E2"/>
    <w:rsid w:val="00172914"/>
    <w:rsid w:val="00172987"/>
    <w:rsid w:val="00172998"/>
    <w:rsid w:val="00172A07"/>
    <w:rsid w:val="00172A12"/>
    <w:rsid w:val="00172A2E"/>
    <w:rsid w:val="00172AE6"/>
    <w:rsid w:val="00172B10"/>
    <w:rsid w:val="00172B4C"/>
    <w:rsid w:val="00172B5D"/>
    <w:rsid w:val="00172BBE"/>
    <w:rsid w:val="00172C57"/>
    <w:rsid w:val="00172C59"/>
    <w:rsid w:val="00172CF3"/>
    <w:rsid w:val="00172D0E"/>
    <w:rsid w:val="00172D3A"/>
    <w:rsid w:val="00172D47"/>
    <w:rsid w:val="00172D87"/>
    <w:rsid w:val="00172D88"/>
    <w:rsid w:val="00172DB7"/>
    <w:rsid w:val="00172DCF"/>
    <w:rsid w:val="00172EAF"/>
    <w:rsid w:val="00172ED0"/>
    <w:rsid w:val="00172EFD"/>
    <w:rsid w:val="00172F19"/>
    <w:rsid w:val="00172F6B"/>
    <w:rsid w:val="00172F87"/>
    <w:rsid w:val="00172FC1"/>
    <w:rsid w:val="00172FDF"/>
    <w:rsid w:val="00173000"/>
    <w:rsid w:val="00173005"/>
    <w:rsid w:val="0017300B"/>
    <w:rsid w:val="0017301F"/>
    <w:rsid w:val="00173056"/>
    <w:rsid w:val="00173100"/>
    <w:rsid w:val="0017311D"/>
    <w:rsid w:val="001731C7"/>
    <w:rsid w:val="001732C8"/>
    <w:rsid w:val="001732D8"/>
    <w:rsid w:val="0017332A"/>
    <w:rsid w:val="00173333"/>
    <w:rsid w:val="0017333E"/>
    <w:rsid w:val="0017334D"/>
    <w:rsid w:val="00173366"/>
    <w:rsid w:val="0017336E"/>
    <w:rsid w:val="0017337B"/>
    <w:rsid w:val="00173381"/>
    <w:rsid w:val="00173386"/>
    <w:rsid w:val="001733AA"/>
    <w:rsid w:val="001733D9"/>
    <w:rsid w:val="001733E7"/>
    <w:rsid w:val="00173450"/>
    <w:rsid w:val="00173451"/>
    <w:rsid w:val="00173457"/>
    <w:rsid w:val="0017348E"/>
    <w:rsid w:val="001734AD"/>
    <w:rsid w:val="001734CE"/>
    <w:rsid w:val="0017350E"/>
    <w:rsid w:val="00173516"/>
    <w:rsid w:val="0017355F"/>
    <w:rsid w:val="001735AA"/>
    <w:rsid w:val="001735AD"/>
    <w:rsid w:val="001735FD"/>
    <w:rsid w:val="00173621"/>
    <w:rsid w:val="00173623"/>
    <w:rsid w:val="0017362A"/>
    <w:rsid w:val="00173679"/>
    <w:rsid w:val="001736EE"/>
    <w:rsid w:val="00173711"/>
    <w:rsid w:val="00173713"/>
    <w:rsid w:val="0017378F"/>
    <w:rsid w:val="001737A3"/>
    <w:rsid w:val="001737D0"/>
    <w:rsid w:val="001737F0"/>
    <w:rsid w:val="001737F8"/>
    <w:rsid w:val="0017384B"/>
    <w:rsid w:val="0017385C"/>
    <w:rsid w:val="0017388C"/>
    <w:rsid w:val="001738D6"/>
    <w:rsid w:val="00173A70"/>
    <w:rsid w:val="00173A84"/>
    <w:rsid w:val="00173AD5"/>
    <w:rsid w:val="00173AD7"/>
    <w:rsid w:val="00173AF0"/>
    <w:rsid w:val="00173AF6"/>
    <w:rsid w:val="00173B1C"/>
    <w:rsid w:val="00173B81"/>
    <w:rsid w:val="00173B9F"/>
    <w:rsid w:val="00173BAA"/>
    <w:rsid w:val="00173BB7"/>
    <w:rsid w:val="00173C03"/>
    <w:rsid w:val="00173C2D"/>
    <w:rsid w:val="00173C5F"/>
    <w:rsid w:val="00173CB5"/>
    <w:rsid w:val="00173CCD"/>
    <w:rsid w:val="00173D40"/>
    <w:rsid w:val="00173D67"/>
    <w:rsid w:val="00173DB0"/>
    <w:rsid w:val="00173DDB"/>
    <w:rsid w:val="00173DFC"/>
    <w:rsid w:val="00173E2A"/>
    <w:rsid w:val="00173E49"/>
    <w:rsid w:val="00173EC6"/>
    <w:rsid w:val="00173F04"/>
    <w:rsid w:val="00173F3D"/>
    <w:rsid w:val="00173F80"/>
    <w:rsid w:val="00173FE6"/>
    <w:rsid w:val="00174005"/>
    <w:rsid w:val="00174036"/>
    <w:rsid w:val="00174043"/>
    <w:rsid w:val="00174046"/>
    <w:rsid w:val="00174071"/>
    <w:rsid w:val="0017407E"/>
    <w:rsid w:val="0017408A"/>
    <w:rsid w:val="00174090"/>
    <w:rsid w:val="0017409A"/>
    <w:rsid w:val="001740A6"/>
    <w:rsid w:val="0017410E"/>
    <w:rsid w:val="001741A2"/>
    <w:rsid w:val="001741D5"/>
    <w:rsid w:val="001741E1"/>
    <w:rsid w:val="00174256"/>
    <w:rsid w:val="00174304"/>
    <w:rsid w:val="0017432C"/>
    <w:rsid w:val="00174399"/>
    <w:rsid w:val="0017442E"/>
    <w:rsid w:val="001744C1"/>
    <w:rsid w:val="001744F2"/>
    <w:rsid w:val="001744FF"/>
    <w:rsid w:val="0017453B"/>
    <w:rsid w:val="00174590"/>
    <w:rsid w:val="00174598"/>
    <w:rsid w:val="001745A3"/>
    <w:rsid w:val="001745AD"/>
    <w:rsid w:val="001745B9"/>
    <w:rsid w:val="00174656"/>
    <w:rsid w:val="00174665"/>
    <w:rsid w:val="00174678"/>
    <w:rsid w:val="00174790"/>
    <w:rsid w:val="00174798"/>
    <w:rsid w:val="00174821"/>
    <w:rsid w:val="00174833"/>
    <w:rsid w:val="0017485C"/>
    <w:rsid w:val="001748DB"/>
    <w:rsid w:val="0017490F"/>
    <w:rsid w:val="00174916"/>
    <w:rsid w:val="00174921"/>
    <w:rsid w:val="0017492E"/>
    <w:rsid w:val="001749A2"/>
    <w:rsid w:val="001749A3"/>
    <w:rsid w:val="001749ED"/>
    <w:rsid w:val="001749F5"/>
    <w:rsid w:val="00174A70"/>
    <w:rsid w:val="00174AD6"/>
    <w:rsid w:val="00174AF3"/>
    <w:rsid w:val="00174B2A"/>
    <w:rsid w:val="00174BA1"/>
    <w:rsid w:val="00174BA9"/>
    <w:rsid w:val="00174C7D"/>
    <w:rsid w:val="00174CDA"/>
    <w:rsid w:val="00174D0E"/>
    <w:rsid w:val="00174D1E"/>
    <w:rsid w:val="00174D3B"/>
    <w:rsid w:val="00174D7E"/>
    <w:rsid w:val="00174D8D"/>
    <w:rsid w:val="00174DD1"/>
    <w:rsid w:val="00174DFF"/>
    <w:rsid w:val="00174E1A"/>
    <w:rsid w:val="00174E48"/>
    <w:rsid w:val="00174F05"/>
    <w:rsid w:val="00174F6A"/>
    <w:rsid w:val="00174F8D"/>
    <w:rsid w:val="00174F96"/>
    <w:rsid w:val="00174FA7"/>
    <w:rsid w:val="00175070"/>
    <w:rsid w:val="001750C0"/>
    <w:rsid w:val="001750CA"/>
    <w:rsid w:val="001750E9"/>
    <w:rsid w:val="00175269"/>
    <w:rsid w:val="001752D5"/>
    <w:rsid w:val="001752D6"/>
    <w:rsid w:val="0017534C"/>
    <w:rsid w:val="0017537F"/>
    <w:rsid w:val="001753FC"/>
    <w:rsid w:val="00175430"/>
    <w:rsid w:val="0017545A"/>
    <w:rsid w:val="00175479"/>
    <w:rsid w:val="001754A9"/>
    <w:rsid w:val="001754BF"/>
    <w:rsid w:val="001754CE"/>
    <w:rsid w:val="001754D9"/>
    <w:rsid w:val="00175530"/>
    <w:rsid w:val="00175544"/>
    <w:rsid w:val="00175565"/>
    <w:rsid w:val="00175593"/>
    <w:rsid w:val="001755BE"/>
    <w:rsid w:val="00175607"/>
    <w:rsid w:val="00175657"/>
    <w:rsid w:val="0017565B"/>
    <w:rsid w:val="001756A8"/>
    <w:rsid w:val="001756DA"/>
    <w:rsid w:val="001756F0"/>
    <w:rsid w:val="001756FE"/>
    <w:rsid w:val="0017572A"/>
    <w:rsid w:val="00175756"/>
    <w:rsid w:val="001757B6"/>
    <w:rsid w:val="001757D8"/>
    <w:rsid w:val="0017588E"/>
    <w:rsid w:val="001758BF"/>
    <w:rsid w:val="001758F0"/>
    <w:rsid w:val="00175913"/>
    <w:rsid w:val="0017592E"/>
    <w:rsid w:val="001759B2"/>
    <w:rsid w:val="001759DF"/>
    <w:rsid w:val="001759E3"/>
    <w:rsid w:val="001759E8"/>
    <w:rsid w:val="00175A1F"/>
    <w:rsid w:val="00175A22"/>
    <w:rsid w:val="00175A4A"/>
    <w:rsid w:val="00175A7E"/>
    <w:rsid w:val="00175AA2"/>
    <w:rsid w:val="00175AC2"/>
    <w:rsid w:val="00175B9B"/>
    <w:rsid w:val="00175BDC"/>
    <w:rsid w:val="00175BF3"/>
    <w:rsid w:val="00175C0D"/>
    <w:rsid w:val="00175CAE"/>
    <w:rsid w:val="00175CB3"/>
    <w:rsid w:val="00175CE2"/>
    <w:rsid w:val="00175CE5"/>
    <w:rsid w:val="00175D1D"/>
    <w:rsid w:val="00175D39"/>
    <w:rsid w:val="00175D63"/>
    <w:rsid w:val="00175D6A"/>
    <w:rsid w:val="00175DFF"/>
    <w:rsid w:val="00175E0E"/>
    <w:rsid w:val="00175E81"/>
    <w:rsid w:val="00175F08"/>
    <w:rsid w:val="00175F39"/>
    <w:rsid w:val="00175F98"/>
    <w:rsid w:val="00175FE9"/>
    <w:rsid w:val="0017600F"/>
    <w:rsid w:val="00176023"/>
    <w:rsid w:val="0017604B"/>
    <w:rsid w:val="0017608F"/>
    <w:rsid w:val="001760B8"/>
    <w:rsid w:val="001760BC"/>
    <w:rsid w:val="001760EA"/>
    <w:rsid w:val="00176162"/>
    <w:rsid w:val="001761C0"/>
    <w:rsid w:val="0017622B"/>
    <w:rsid w:val="0017623C"/>
    <w:rsid w:val="00176250"/>
    <w:rsid w:val="00176260"/>
    <w:rsid w:val="0017627A"/>
    <w:rsid w:val="00176291"/>
    <w:rsid w:val="00176295"/>
    <w:rsid w:val="001762A0"/>
    <w:rsid w:val="001762C6"/>
    <w:rsid w:val="0017630E"/>
    <w:rsid w:val="001763CC"/>
    <w:rsid w:val="00176425"/>
    <w:rsid w:val="00176493"/>
    <w:rsid w:val="0017657E"/>
    <w:rsid w:val="001765D1"/>
    <w:rsid w:val="0017661A"/>
    <w:rsid w:val="0017663E"/>
    <w:rsid w:val="001766A9"/>
    <w:rsid w:val="001766B3"/>
    <w:rsid w:val="001766B9"/>
    <w:rsid w:val="001766D6"/>
    <w:rsid w:val="001766DB"/>
    <w:rsid w:val="00176721"/>
    <w:rsid w:val="00176736"/>
    <w:rsid w:val="00176750"/>
    <w:rsid w:val="00176762"/>
    <w:rsid w:val="0017676E"/>
    <w:rsid w:val="0017677F"/>
    <w:rsid w:val="00176789"/>
    <w:rsid w:val="001767AE"/>
    <w:rsid w:val="001767E9"/>
    <w:rsid w:val="00176844"/>
    <w:rsid w:val="00176898"/>
    <w:rsid w:val="001768A0"/>
    <w:rsid w:val="001768C1"/>
    <w:rsid w:val="001768CC"/>
    <w:rsid w:val="001768F1"/>
    <w:rsid w:val="00176920"/>
    <w:rsid w:val="0017693E"/>
    <w:rsid w:val="00176947"/>
    <w:rsid w:val="00176962"/>
    <w:rsid w:val="00176972"/>
    <w:rsid w:val="001769B2"/>
    <w:rsid w:val="00176A40"/>
    <w:rsid w:val="00176A85"/>
    <w:rsid w:val="00176A9B"/>
    <w:rsid w:val="00176AC8"/>
    <w:rsid w:val="00176B2E"/>
    <w:rsid w:val="00176BD7"/>
    <w:rsid w:val="00176BD9"/>
    <w:rsid w:val="00176C0C"/>
    <w:rsid w:val="00176C19"/>
    <w:rsid w:val="00176C2A"/>
    <w:rsid w:val="00176C46"/>
    <w:rsid w:val="00176C73"/>
    <w:rsid w:val="00176CD7"/>
    <w:rsid w:val="00176CE7"/>
    <w:rsid w:val="00176D65"/>
    <w:rsid w:val="00176D83"/>
    <w:rsid w:val="00176D8B"/>
    <w:rsid w:val="00176DB5"/>
    <w:rsid w:val="00176E3C"/>
    <w:rsid w:val="00176E70"/>
    <w:rsid w:val="00176E9F"/>
    <w:rsid w:val="00176EA7"/>
    <w:rsid w:val="00176EBB"/>
    <w:rsid w:val="00176EBD"/>
    <w:rsid w:val="00176EC2"/>
    <w:rsid w:val="00176ED0"/>
    <w:rsid w:val="00176EEF"/>
    <w:rsid w:val="00176FBA"/>
    <w:rsid w:val="00176FDD"/>
    <w:rsid w:val="00176FE8"/>
    <w:rsid w:val="0017701B"/>
    <w:rsid w:val="0017701C"/>
    <w:rsid w:val="00177033"/>
    <w:rsid w:val="00177059"/>
    <w:rsid w:val="0017707B"/>
    <w:rsid w:val="00177080"/>
    <w:rsid w:val="00177113"/>
    <w:rsid w:val="00177126"/>
    <w:rsid w:val="001771B9"/>
    <w:rsid w:val="001771FE"/>
    <w:rsid w:val="00177238"/>
    <w:rsid w:val="001772D1"/>
    <w:rsid w:val="001772EB"/>
    <w:rsid w:val="00177358"/>
    <w:rsid w:val="001773C6"/>
    <w:rsid w:val="001773F1"/>
    <w:rsid w:val="001773F9"/>
    <w:rsid w:val="00177430"/>
    <w:rsid w:val="00177469"/>
    <w:rsid w:val="0017746D"/>
    <w:rsid w:val="001774DE"/>
    <w:rsid w:val="001774FC"/>
    <w:rsid w:val="00177500"/>
    <w:rsid w:val="00177528"/>
    <w:rsid w:val="00177573"/>
    <w:rsid w:val="001775CA"/>
    <w:rsid w:val="00177623"/>
    <w:rsid w:val="0017762B"/>
    <w:rsid w:val="00177675"/>
    <w:rsid w:val="001776AF"/>
    <w:rsid w:val="00177706"/>
    <w:rsid w:val="001777AA"/>
    <w:rsid w:val="00177824"/>
    <w:rsid w:val="0017784E"/>
    <w:rsid w:val="00177854"/>
    <w:rsid w:val="001778A5"/>
    <w:rsid w:val="001778AF"/>
    <w:rsid w:val="001778E1"/>
    <w:rsid w:val="001778E5"/>
    <w:rsid w:val="00177919"/>
    <w:rsid w:val="0017791F"/>
    <w:rsid w:val="0017795C"/>
    <w:rsid w:val="0017796D"/>
    <w:rsid w:val="0017798C"/>
    <w:rsid w:val="001779A0"/>
    <w:rsid w:val="001779C0"/>
    <w:rsid w:val="001779E4"/>
    <w:rsid w:val="00177A13"/>
    <w:rsid w:val="00177AC4"/>
    <w:rsid w:val="00177B25"/>
    <w:rsid w:val="00177BC1"/>
    <w:rsid w:val="00177BDD"/>
    <w:rsid w:val="00177BDE"/>
    <w:rsid w:val="00177BE9"/>
    <w:rsid w:val="00177C13"/>
    <w:rsid w:val="00177C4C"/>
    <w:rsid w:val="00177C88"/>
    <w:rsid w:val="00177CC4"/>
    <w:rsid w:val="00177CE2"/>
    <w:rsid w:val="00177E48"/>
    <w:rsid w:val="00177EA1"/>
    <w:rsid w:val="00177ECB"/>
    <w:rsid w:val="00177ED6"/>
    <w:rsid w:val="00177EDF"/>
    <w:rsid w:val="00177EE7"/>
    <w:rsid w:val="00177EF0"/>
    <w:rsid w:val="00177EF8"/>
    <w:rsid w:val="00177F02"/>
    <w:rsid w:val="00177F1C"/>
    <w:rsid w:val="00177F2B"/>
    <w:rsid w:val="00177F3D"/>
    <w:rsid w:val="00177F5E"/>
    <w:rsid w:val="00177FAE"/>
    <w:rsid w:val="00177FC0"/>
    <w:rsid w:val="00177FD3"/>
    <w:rsid w:val="00177FEB"/>
    <w:rsid w:val="00180029"/>
    <w:rsid w:val="00180032"/>
    <w:rsid w:val="00180085"/>
    <w:rsid w:val="0018009E"/>
    <w:rsid w:val="001800C1"/>
    <w:rsid w:val="001800E6"/>
    <w:rsid w:val="00180101"/>
    <w:rsid w:val="00180107"/>
    <w:rsid w:val="0018012D"/>
    <w:rsid w:val="0018012F"/>
    <w:rsid w:val="0018013A"/>
    <w:rsid w:val="0018013E"/>
    <w:rsid w:val="0018014D"/>
    <w:rsid w:val="0018015C"/>
    <w:rsid w:val="00180180"/>
    <w:rsid w:val="001801F5"/>
    <w:rsid w:val="001801F9"/>
    <w:rsid w:val="0018025C"/>
    <w:rsid w:val="001802B3"/>
    <w:rsid w:val="001802EF"/>
    <w:rsid w:val="00180310"/>
    <w:rsid w:val="0018031F"/>
    <w:rsid w:val="0018032C"/>
    <w:rsid w:val="00180346"/>
    <w:rsid w:val="001803E1"/>
    <w:rsid w:val="001803F7"/>
    <w:rsid w:val="001803F9"/>
    <w:rsid w:val="0018044C"/>
    <w:rsid w:val="0018044D"/>
    <w:rsid w:val="00180453"/>
    <w:rsid w:val="001804F4"/>
    <w:rsid w:val="0018051D"/>
    <w:rsid w:val="0018052D"/>
    <w:rsid w:val="00180537"/>
    <w:rsid w:val="0018053A"/>
    <w:rsid w:val="00180544"/>
    <w:rsid w:val="001805E1"/>
    <w:rsid w:val="00180601"/>
    <w:rsid w:val="00180610"/>
    <w:rsid w:val="00180654"/>
    <w:rsid w:val="00180656"/>
    <w:rsid w:val="00180671"/>
    <w:rsid w:val="00180679"/>
    <w:rsid w:val="001806FD"/>
    <w:rsid w:val="0018074A"/>
    <w:rsid w:val="0018079C"/>
    <w:rsid w:val="001807BA"/>
    <w:rsid w:val="00180831"/>
    <w:rsid w:val="0018084B"/>
    <w:rsid w:val="00180894"/>
    <w:rsid w:val="001808CC"/>
    <w:rsid w:val="001808DC"/>
    <w:rsid w:val="001808E7"/>
    <w:rsid w:val="001808EC"/>
    <w:rsid w:val="00180905"/>
    <w:rsid w:val="00180938"/>
    <w:rsid w:val="00180951"/>
    <w:rsid w:val="00180A00"/>
    <w:rsid w:val="00180A85"/>
    <w:rsid w:val="00180AE3"/>
    <w:rsid w:val="00180AFC"/>
    <w:rsid w:val="00180B54"/>
    <w:rsid w:val="00180B91"/>
    <w:rsid w:val="00180C43"/>
    <w:rsid w:val="00180C9C"/>
    <w:rsid w:val="00180CC7"/>
    <w:rsid w:val="00180D38"/>
    <w:rsid w:val="00180D4E"/>
    <w:rsid w:val="00180DD7"/>
    <w:rsid w:val="00180DE8"/>
    <w:rsid w:val="00180E63"/>
    <w:rsid w:val="00180EB8"/>
    <w:rsid w:val="00180EF0"/>
    <w:rsid w:val="00180F1D"/>
    <w:rsid w:val="00180F3D"/>
    <w:rsid w:val="00180F94"/>
    <w:rsid w:val="00180FBF"/>
    <w:rsid w:val="00180FC8"/>
    <w:rsid w:val="00180FF5"/>
    <w:rsid w:val="00181035"/>
    <w:rsid w:val="0018106F"/>
    <w:rsid w:val="00181088"/>
    <w:rsid w:val="0018109D"/>
    <w:rsid w:val="001810A1"/>
    <w:rsid w:val="001810DA"/>
    <w:rsid w:val="001810FB"/>
    <w:rsid w:val="00181134"/>
    <w:rsid w:val="00181173"/>
    <w:rsid w:val="00181195"/>
    <w:rsid w:val="0018119A"/>
    <w:rsid w:val="001811F2"/>
    <w:rsid w:val="001811FC"/>
    <w:rsid w:val="00181205"/>
    <w:rsid w:val="0018122E"/>
    <w:rsid w:val="00181248"/>
    <w:rsid w:val="00181290"/>
    <w:rsid w:val="00181294"/>
    <w:rsid w:val="001812B7"/>
    <w:rsid w:val="0018131E"/>
    <w:rsid w:val="0018132A"/>
    <w:rsid w:val="00181332"/>
    <w:rsid w:val="00181343"/>
    <w:rsid w:val="001813E6"/>
    <w:rsid w:val="0018142F"/>
    <w:rsid w:val="00181452"/>
    <w:rsid w:val="00181472"/>
    <w:rsid w:val="00181478"/>
    <w:rsid w:val="0018147A"/>
    <w:rsid w:val="001814A5"/>
    <w:rsid w:val="001814C7"/>
    <w:rsid w:val="001814DF"/>
    <w:rsid w:val="00181518"/>
    <w:rsid w:val="00181528"/>
    <w:rsid w:val="001815D7"/>
    <w:rsid w:val="00181637"/>
    <w:rsid w:val="00181673"/>
    <w:rsid w:val="00181678"/>
    <w:rsid w:val="00181690"/>
    <w:rsid w:val="0018172E"/>
    <w:rsid w:val="00181731"/>
    <w:rsid w:val="0018174F"/>
    <w:rsid w:val="001817C9"/>
    <w:rsid w:val="001817E7"/>
    <w:rsid w:val="001817EB"/>
    <w:rsid w:val="00181812"/>
    <w:rsid w:val="00181845"/>
    <w:rsid w:val="001818BC"/>
    <w:rsid w:val="001818EA"/>
    <w:rsid w:val="00181934"/>
    <w:rsid w:val="001819CF"/>
    <w:rsid w:val="00181A2E"/>
    <w:rsid w:val="00181AC7"/>
    <w:rsid w:val="00181AD3"/>
    <w:rsid w:val="00181AF7"/>
    <w:rsid w:val="00181B0A"/>
    <w:rsid w:val="00181B21"/>
    <w:rsid w:val="00181B40"/>
    <w:rsid w:val="00181B41"/>
    <w:rsid w:val="00181B83"/>
    <w:rsid w:val="00181B88"/>
    <w:rsid w:val="00181BDB"/>
    <w:rsid w:val="00181D04"/>
    <w:rsid w:val="00181D2B"/>
    <w:rsid w:val="00181D31"/>
    <w:rsid w:val="00181D41"/>
    <w:rsid w:val="00181D72"/>
    <w:rsid w:val="00181D95"/>
    <w:rsid w:val="00181DC8"/>
    <w:rsid w:val="00181E7C"/>
    <w:rsid w:val="00181E86"/>
    <w:rsid w:val="00181E99"/>
    <w:rsid w:val="00181EA1"/>
    <w:rsid w:val="00181EEE"/>
    <w:rsid w:val="00181EFD"/>
    <w:rsid w:val="00181F1D"/>
    <w:rsid w:val="00181F21"/>
    <w:rsid w:val="00181F3A"/>
    <w:rsid w:val="00181F56"/>
    <w:rsid w:val="00181FB9"/>
    <w:rsid w:val="00181FBA"/>
    <w:rsid w:val="00181FEA"/>
    <w:rsid w:val="00181FF0"/>
    <w:rsid w:val="00182018"/>
    <w:rsid w:val="00182093"/>
    <w:rsid w:val="001820D7"/>
    <w:rsid w:val="00182157"/>
    <w:rsid w:val="001821B9"/>
    <w:rsid w:val="00182200"/>
    <w:rsid w:val="001822C3"/>
    <w:rsid w:val="001822CB"/>
    <w:rsid w:val="00182305"/>
    <w:rsid w:val="00182308"/>
    <w:rsid w:val="0018233D"/>
    <w:rsid w:val="00182364"/>
    <w:rsid w:val="0018237D"/>
    <w:rsid w:val="00182475"/>
    <w:rsid w:val="00182489"/>
    <w:rsid w:val="001824AC"/>
    <w:rsid w:val="001824E7"/>
    <w:rsid w:val="0018252C"/>
    <w:rsid w:val="001825B8"/>
    <w:rsid w:val="001825E6"/>
    <w:rsid w:val="0018267D"/>
    <w:rsid w:val="001826A5"/>
    <w:rsid w:val="001826F6"/>
    <w:rsid w:val="00182713"/>
    <w:rsid w:val="0018274E"/>
    <w:rsid w:val="00182778"/>
    <w:rsid w:val="00182788"/>
    <w:rsid w:val="00182796"/>
    <w:rsid w:val="00182813"/>
    <w:rsid w:val="0018282A"/>
    <w:rsid w:val="0018283E"/>
    <w:rsid w:val="001828BE"/>
    <w:rsid w:val="00182901"/>
    <w:rsid w:val="00182948"/>
    <w:rsid w:val="00182949"/>
    <w:rsid w:val="00182963"/>
    <w:rsid w:val="0018297B"/>
    <w:rsid w:val="00182990"/>
    <w:rsid w:val="001829F0"/>
    <w:rsid w:val="00182A26"/>
    <w:rsid w:val="00182A41"/>
    <w:rsid w:val="00182A5A"/>
    <w:rsid w:val="00182A7D"/>
    <w:rsid w:val="00182A83"/>
    <w:rsid w:val="00182AC5"/>
    <w:rsid w:val="00182AD1"/>
    <w:rsid w:val="00182B3D"/>
    <w:rsid w:val="00182B45"/>
    <w:rsid w:val="00182BE7"/>
    <w:rsid w:val="00182C96"/>
    <w:rsid w:val="00182CA8"/>
    <w:rsid w:val="00182CC7"/>
    <w:rsid w:val="00182CEF"/>
    <w:rsid w:val="00182D18"/>
    <w:rsid w:val="00182D2E"/>
    <w:rsid w:val="00182D40"/>
    <w:rsid w:val="00182D67"/>
    <w:rsid w:val="00182D7B"/>
    <w:rsid w:val="00182D9C"/>
    <w:rsid w:val="00182DC7"/>
    <w:rsid w:val="00182DCE"/>
    <w:rsid w:val="00182DFB"/>
    <w:rsid w:val="00182E31"/>
    <w:rsid w:val="00182E75"/>
    <w:rsid w:val="00182E97"/>
    <w:rsid w:val="00182F49"/>
    <w:rsid w:val="00182F6F"/>
    <w:rsid w:val="00182FBF"/>
    <w:rsid w:val="00182FD4"/>
    <w:rsid w:val="00182FFA"/>
    <w:rsid w:val="0018300B"/>
    <w:rsid w:val="0018307F"/>
    <w:rsid w:val="001830FE"/>
    <w:rsid w:val="0018314A"/>
    <w:rsid w:val="00183185"/>
    <w:rsid w:val="0018325E"/>
    <w:rsid w:val="00183279"/>
    <w:rsid w:val="001832A8"/>
    <w:rsid w:val="00183305"/>
    <w:rsid w:val="00183325"/>
    <w:rsid w:val="0018339C"/>
    <w:rsid w:val="00183402"/>
    <w:rsid w:val="0018346A"/>
    <w:rsid w:val="00183477"/>
    <w:rsid w:val="001834F9"/>
    <w:rsid w:val="0018356A"/>
    <w:rsid w:val="00183632"/>
    <w:rsid w:val="0018364C"/>
    <w:rsid w:val="001836AB"/>
    <w:rsid w:val="00183702"/>
    <w:rsid w:val="00183768"/>
    <w:rsid w:val="0018378D"/>
    <w:rsid w:val="001837B5"/>
    <w:rsid w:val="001838A7"/>
    <w:rsid w:val="001838D9"/>
    <w:rsid w:val="001838FB"/>
    <w:rsid w:val="00183916"/>
    <w:rsid w:val="00183926"/>
    <w:rsid w:val="001839F3"/>
    <w:rsid w:val="00183A18"/>
    <w:rsid w:val="00183A26"/>
    <w:rsid w:val="00183A3B"/>
    <w:rsid w:val="00183A3E"/>
    <w:rsid w:val="00183A44"/>
    <w:rsid w:val="00183AA3"/>
    <w:rsid w:val="00183AB5"/>
    <w:rsid w:val="00183AC2"/>
    <w:rsid w:val="00183AE8"/>
    <w:rsid w:val="00183B64"/>
    <w:rsid w:val="00183B9D"/>
    <w:rsid w:val="00183BA2"/>
    <w:rsid w:val="00183BB0"/>
    <w:rsid w:val="00183BC5"/>
    <w:rsid w:val="00183BE2"/>
    <w:rsid w:val="00183C3F"/>
    <w:rsid w:val="00183C55"/>
    <w:rsid w:val="00183C9D"/>
    <w:rsid w:val="00183CD6"/>
    <w:rsid w:val="00183CD8"/>
    <w:rsid w:val="00183D23"/>
    <w:rsid w:val="00183D30"/>
    <w:rsid w:val="00183D94"/>
    <w:rsid w:val="00183DEE"/>
    <w:rsid w:val="00183E14"/>
    <w:rsid w:val="00183E16"/>
    <w:rsid w:val="00183E1C"/>
    <w:rsid w:val="00183E6B"/>
    <w:rsid w:val="00183E7E"/>
    <w:rsid w:val="00183F5C"/>
    <w:rsid w:val="00183F68"/>
    <w:rsid w:val="00183F98"/>
    <w:rsid w:val="001840C0"/>
    <w:rsid w:val="001840D0"/>
    <w:rsid w:val="0018412F"/>
    <w:rsid w:val="001841A0"/>
    <w:rsid w:val="0018420F"/>
    <w:rsid w:val="00184232"/>
    <w:rsid w:val="0018424D"/>
    <w:rsid w:val="00184255"/>
    <w:rsid w:val="00184269"/>
    <w:rsid w:val="00184294"/>
    <w:rsid w:val="0018429A"/>
    <w:rsid w:val="001842A2"/>
    <w:rsid w:val="001842E8"/>
    <w:rsid w:val="001842F0"/>
    <w:rsid w:val="00184306"/>
    <w:rsid w:val="00184324"/>
    <w:rsid w:val="0018432F"/>
    <w:rsid w:val="0018433A"/>
    <w:rsid w:val="00184402"/>
    <w:rsid w:val="00184455"/>
    <w:rsid w:val="0018449C"/>
    <w:rsid w:val="001844B4"/>
    <w:rsid w:val="001844FB"/>
    <w:rsid w:val="00184510"/>
    <w:rsid w:val="00184516"/>
    <w:rsid w:val="00184539"/>
    <w:rsid w:val="001845F0"/>
    <w:rsid w:val="0018462C"/>
    <w:rsid w:val="0018462D"/>
    <w:rsid w:val="00184681"/>
    <w:rsid w:val="001846EF"/>
    <w:rsid w:val="00184734"/>
    <w:rsid w:val="001847B0"/>
    <w:rsid w:val="00184924"/>
    <w:rsid w:val="0018493D"/>
    <w:rsid w:val="0018494C"/>
    <w:rsid w:val="0018497B"/>
    <w:rsid w:val="0018498B"/>
    <w:rsid w:val="001849E8"/>
    <w:rsid w:val="00184A07"/>
    <w:rsid w:val="00184A51"/>
    <w:rsid w:val="00184A88"/>
    <w:rsid w:val="00184A9B"/>
    <w:rsid w:val="00184AAC"/>
    <w:rsid w:val="00184AE2"/>
    <w:rsid w:val="00184AFA"/>
    <w:rsid w:val="00184B16"/>
    <w:rsid w:val="00184B5E"/>
    <w:rsid w:val="00184B9E"/>
    <w:rsid w:val="00184BB4"/>
    <w:rsid w:val="00184CB1"/>
    <w:rsid w:val="00184CF3"/>
    <w:rsid w:val="00184D00"/>
    <w:rsid w:val="00184D21"/>
    <w:rsid w:val="00184D3A"/>
    <w:rsid w:val="00184D3C"/>
    <w:rsid w:val="00184D7F"/>
    <w:rsid w:val="00184D8D"/>
    <w:rsid w:val="00184DA3"/>
    <w:rsid w:val="00184DC0"/>
    <w:rsid w:val="00184DCF"/>
    <w:rsid w:val="00184DE3"/>
    <w:rsid w:val="00184E24"/>
    <w:rsid w:val="00184E3B"/>
    <w:rsid w:val="00184E4D"/>
    <w:rsid w:val="00184EC9"/>
    <w:rsid w:val="00184ED3"/>
    <w:rsid w:val="00184EE1"/>
    <w:rsid w:val="00184EF9"/>
    <w:rsid w:val="00184F7D"/>
    <w:rsid w:val="00184FDF"/>
    <w:rsid w:val="00185002"/>
    <w:rsid w:val="0018502A"/>
    <w:rsid w:val="00185058"/>
    <w:rsid w:val="00185065"/>
    <w:rsid w:val="0018509D"/>
    <w:rsid w:val="00185111"/>
    <w:rsid w:val="00185124"/>
    <w:rsid w:val="00185128"/>
    <w:rsid w:val="0018512C"/>
    <w:rsid w:val="00185177"/>
    <w:rsid w:val="001851E6"/>
    <w:rsid w:val="001851F9"/>
    <w:rsid w:val="0018522D"/>
    <w:rsid w:val="0018527E"/>
    <w:rsid w:val="001852FC"/>
    <w:rsid w:val="00185316"/>
    <w:rsid w:val="0018537A"/>
    <w:rsid w:val="0018537B"/>
    <w:rsid w:val="0018539E"/>
    <w:rsid w:val="001853FF"/>
    <w:rsid w:val="00185414"/>
    <w:rsid w:val="0018542C"/>
    <w:rsid w:val="0018547A"/>
    <w:rsid w:val="001854A2"/>
    <w:rsid w:val="001854AF"/>
    <w:rsid w:val="001855B5"/>
    <w:rsid w:val="001855B9"/>
    <w:rsid w:val="001855E0"/>
    <w:rsid w:val="001855E8"/>
    <w:rsid w:val="0018560C"/>
    <w:rsid w:val="00185617"/>
    <w:rsid w:val="001856BD"/>
    <w:rsid w:val="001856CB"/>
    <w:rsid w:val="00185734"/>
    <w:rsid w:val="0018577C"/>
    <w:rsid w:val="001857C4"/>
    <w:rsid w:val="001857C5"/>
    <w:rsid w:val="00185816"/>
    <w:rsid w:val="0018582B"/>
    <w:rsid w:val="00185852"/>
    <w:rsid w:val="00185866"/>
    <w:rsid w:val="0018589A"/>
    <w:rsid w:val="001858E4"/>
    <w:rsid w:val="00185963"/>
    <w:rsid w:val="00185964"/>
    <w:rsid w:val="00185A01"/>
    <w:rsid w:val="00185A0D"/>
    <w:rsid w:val="00185A1B"/>
    <w:rsid w:val="00185A44"/>
    <w:rsid w:val="00185A63"/>
    <w:rsid w:val="00185A69"/>
    <w:rsid w:val="00185AAA"/>
    <w:rsid w:val="00185AC5"/>
    <w:rsid w:val="00185B26"/>
    <w:rsid w:val="00185B4F"/>
    <w:rsid w:val="00185BA9"/>
    <w:rsid w:val="00185BF2"/>
    <w:rsid w:val="00185BFB"/>
    <w:rsid w:val="00185CBE"/>
    <w:rsid w:val="00185CC0"/>
    <w:rsid w:val="00185CC5"/>
    <w:rsid w:val="00185CD2"/>
    <w:rsid w:val="00185D3D"/>
    <w:rsid w:val="00185D50"/>
    <w:rsid w:val="00185D6E"/>
    <w:rsid w:val="00185D7E"/>
    <w:rsid w:val="00185DE5"/>
    <w:rsid w:val="00185DEB"/>
    <w:rsid w:val="00185DF4"/>
    <w:rsid w:val="00185DF9"/>
    <w:rsid w:val="00185E08"/>
    <w:rsid w:val="00185E1B"/>
    <w:rsid w:val="00185E65"/>
    <w:rsid w:val="00185E82"/>
    <w:rsid w:val="00185ED4"/>
    <w:rsid w:val="00185EEA"/>
    <w:rsid w:val="00185F46"/>
    <w:rsid w:val="00185F5B"/>
    <w:rsid w:val="00185F71"/>
    <w:rsid w:val="00185F83"/>
    <w:rsid w:val="00185FD2"/>
    <w:rsid w:val="00186052"/>
    <w:rsid w:val="0018605A"/>
    <w:rsid w:val="001860AF"/>
    <w:rsid w:val="001860E9"/>
    <w:rsid w:val="00186122"/>
    <w:rsid w:val="0018616B"/>
    <w:rsid w:val="001861AC"/>
    <w:rsid w:val="001861BC"/>
    <w:rsid w:val="001861F3"/>
    <w:rsid w:val="001861FD"/>
    <w:rsid w:val="00186224"/>
    <w:rsid w:val="00186229"/>
    <w:rsid w:val="00186276"/>
    <w:rsid w:val="00186287"/>
    <w:rsid w:val="00186293"/>
    <w:rsid w:val="0018631C"/>
    <w:rsid w:val="0018632A"/>
    <w:rsid w:val="0018636B"/>
    <w:rsid w:val="001863C7"/>
    <w:rsid w:val="0018640D"/>
    <w:rsid w:val="00186434"/>
    <w:rsid w:val="00186435"/>
    <w:rsid w:val="0018646C"/>
    <w:rsid w:val="00186478"/>
    <w:rsid w:val="0018648D"/>
    <w:rsid w:val="00186492"/>
    <w:rsid w:val="001864B7"/>
    <w:rsid w:val="0018659F"/>
    <w:rsid w:val="001865AB"/>
    <w:rsid w:val="00186659"/>
    <w:rsid w:val="00186743"/>
    <w:rsid w:val="00186769"/>
    <w:rsid w:val="0018677B"/>
    <w:rsid w:val="00186790"/>
    <w:rsid w:val="001867A3"/>
    <w:rsid w:val="001867CB"/>
    <w:rsid w:val="00186827"/>
    <w:rsid w:val="0018688E"/>
    <w:rsid w:val="001868C7"/>
    <w:rsid w:val="00186935"/>
    <w:rsid w:val="0018699A"/>
    <w:rsid w:val="001869BD"/>
    <w:rsid w:val="001869F9"/>
    <w:rsid w:val="00186A2E"/>
    <w:rsid w:val="00186A40"/>
    <w:rsid w:val="00186A5D"/>
    <w:rsid w:val="00186A8B"/>
    <w:rsid w:val="00186AAE"/>
    <w:rsid w:val="00186AF4"/>
    <w:rsid w:val="00186BDB"/>
    <w:rsid w:val="00186C4B"/>
    <w:rsid w:val="00186C5B"/>
    <w:rsid w:val="00186C9E"/>
    <w:rsid w:val="00186CCC"/>
    <w:rsid w:val="00186CEE"/>
    <w:rsid w:val="00186D47"/>
    <w:rsid w:val="00186D60"/>
    <w:rsid w:val="00186E03"/>
    <w:rsid w:val="00186E3D"/>
    <w:rsid w:val="00186E51"/>
    <w:rsid w:val="00186EAB"/>
    <w:rsid w:val="00186ECA"/>
    <w:rsid w:val="00186F04"/>
    <w:rsid w:val="00186F74"/>
    <w:rsid w:val="00186FBF"/>
    <w:rsid w:val="00186FC8"/>
    <w:rsid w:val="00186FF9"/>
    <w:rsid w:val="00186FFE"/>
    <w:rsid w:val="00187065"/>
    <w:rsid w:val="0018706B"/>
    <w:rsid w:val="001870BF"/>
    <w:rsid w:val="001871AD"/>
    <w:rsid w:val="0018720F"/>
    <w:rsid w:val="0018724D"/>
    <w:rsid w:val="0018726A"/>
    <w:rsid w:val="00187275"/>
    <w:rsid w:val="001872B5"/>
    <w:rsid w:val="001872F5"/>
    <w:rsid w:val="0018730D"/>
    <w:rsid w:val="0018731D"/>
    <w:rsid w:val="00187349"/>
    <w:rsid w:val="00187383"/>
    <w:rsid w:val="001873C8"/>
    <w:rsid w:val="001873DC"/>
    <w:rsid w:val="0018742C"/>
    <w:rsid w:val="00187468"/>
    <w:rsid w:val="001874EC"/>
    <w:rsid w:val="0018754D"/>
    <w:rsid w:val="001875AC"/>
    <w:rsid w:val="001875AF"/>
    <w:rsid w:val="001875B0"/>
    <w:rsid w:val="001875BA"/>
    <w:rsid w:val="001875DE"/>
    <w:rsid w:val="00187674"/>
    <w:rsid w:val="001876C0"/>
    <w:rsid w:val="001876E6"/>
    <w:rsid w:val="001876FF"/>
    <w:rsid w:val="001877F8"/>
    <w:rsid w:val="001877FF"/>
    <w:rsid w:val="0018780E"/>
    <w:rsid w:val="0018782F"/>
    <w:rsid w:val="00187833"/>
    <w:rsid w:val="00187864"/>
    <w:rsid w:val="00187867"/>
    <w:rsid w:val="00187939"/>
    <w:rsid w:val="00187942"/>
    <w:rsid w:val="00187950"/>
    <w:rsid w:val="0018795E"/>
    <w:rsid w:val="0018795F"/>
    <w:rsid w:val="00187991"/>
    <w:rsid w:val="001879CF"/>
    <w:rsid w:val="00187A3F"/>
    <w:rsid w:val="00187A6D"/>
    <w:rsid w:val="00187ABB"/>
    <w:rsid w:val="00187B56"/>
    <w:rsid w:val="00187B60"/>
    <w:rsid w:val="00187BE5"/>
    <w:rsid w:val="00187BFA"/>
    <w:rsid w:val="00187C3A"/>
    <w:rsid w:val="00187C8F"/>
    <w:rsid w:val="00187CAE"/>
    <w:rsid w:val="00187CB1"/>
    <w:rsid w:val="00187CF1"/>
    <w:rsid w:val="00187CFD"/>
    <w:rsid w:val="00187DDB"/>
    <w:rsid w:val="00187E0F"/>
    <w:rsid w:val="00187E56"/>
    <w:rsid w:val="00187F43"/>
    <w:rsid w:val="00187F91"/>
    <w:rsid w:val="00187FA0"/>
    <w:rsid w:val="00190022"/>
    <w:rsid w:val="0019002C"/>
    <w:rsid w:val="00190051"/>
    <w:rsid w:val="0019006C"/>
    <w:rsid w:val="00190074"/>
    <w:rsid w:val="00190076"/>
    <w:rsid w:val="001900FA"/>
    <w:rsid w:val="001900FE"/>
    <w:rsid w:val="00190116"/>
    <w:rsid w:val="00190131"/>
    <w:rsid w:val="0019015F"/>
    <w:rsid w:val="00190198"/>
    <w:rsid w:val="001901F4"/>
    <w:rsid w:val="00190221"/>
    <w:rsid w:val="0019025D"/>
    <w:rsid w:val="0019035A"/>
    <w:rsid w:val="00190376"/>
    <w:rsid w:val="001903B4"/>
    <w:rsid w:val="001904A8"/>
    <w:rsid w:val="0019052F"/>
    <w:rsid w:val="0019057B"/>
    <w:rsid w:val="0019057C"/>
    <w:rsid w:val="0019057E"/>
    <w:rsid w:val="001905C7"/>
    <w:rsid w:val="00190636"/>
    <w:rsid w:val="0019063C"/>
    <w:rsid w:val="00190659"/>
    <w:rsid w:val="0019065B"/>
    <w:rsid w:val="0019068B"/>
    <w:rsid w:val="00190694"/>
    <w:rsid w:val="001906AB"/>
    <w:rsid w:val="001906CF"/>
    <w:rsid w:val="001906E1"/>
    <w:rsid w:val="00190752"/>
    <w:rsid w:val="00190763"/>
    <w:rsid w:val="001907FB"/>
    <w:rsid w:val="0019082F"/>
    <w:rsid w:val="00190850"/>
    <w:rsid w:val="00190853"/>
    <w:rsid w:val="00190865"/>
    <w:rsid w:val="0019089F"/>
    <w:rsid w:val="001908BB"/>
    <w:rsid w:val="001908D2"/>
    <w:rsid w:val="00190916"/>
    <w:rsid w:val="0019091D"/>
    <w:rsid w:val="00190938"/>
    <w:rsid w:val="00190967"/>
    <w:rsid w:val="001909BF"/>
    <w:rsid w:val="001909DF"/>
    <w:rsid w:val="001909F8"/>
    <w:rsid w:val="001909FC"/>
    <w:rsid w:val="00190A6B"/>
    <w:rsid w:val="00190A9C"/>
    <w:rsid w:val="00190B3A"/>
    <w:rsid w:val="00190B3B"/>
    <w:rsid w:val="00190B45"/>
    <w:rsid w:val="00190B67"/>
    <w:rsid w:val="00190B75"/>
    <w:rsid w:val="00190BB4"/>
    <w:rsid w:val="00190BCF"/>
    <w:rsid w:val="00190C61"/>
    <w:rsid w:val="00190C83"/>
    <w:rsid w:val="00190C96"/>
    <w:rsid w:val="00190C98"/>
    <w:rsid w:val="00190CAF"/>
    <w:rsid w:val="00190CFF"/>
    <w:rsid w:val="00190D70"/>
    <w:rsid w:val="00190D78"/>
    <w:rsid w:val="00190D89"/>
    <w:rsid w:val="00190D95"/>
    <w:rsid w:val="00190D98"/>
    <w:rsid w:val="00190DDA"/>
    <w:rsid w:val="00190DF8"/>
    <w:rsid w:val="00190E7C"/>
    <w:rsid w:val="00190EE9"/>
    <w:rsid w:val="00190F0D"/>
    <w:rsid w:val="00190F14"/>
    <w:rsid w:val="00190F2C"/>
    <w:rsid w:val="00190FEA"/>
    <w:rsid w:val="00190FFE"/>
    <w:rsid w:val="00191008"/>
    <w:rsid w:val="00191018"/>
    <w:rsid w:val="00191029"/>
    <w:rsid w:val="00191038"/>
    <w:rsid w:val="00191061"/>
    <w:rsid w:val="00191093"/>
    <w:rsid w:val="001910CC"/>
    <w:rsid w:val="00191130"/>
    <w:rsid w:val="001911BC"/>
    <w:rsid w:val="00191204"/>
    <w:rsid w:val="00191225"/>
    <w:rsid w:val="0019125B"/>
    <w:rsid w:val="001912A9"/>
    <w:rsid w:val="001912E7"/>
    <w:rsid w:val="001912FB"/>
    <w:rsid w:val="001912FE"/>
    <w:rsid w:val="00191347"/>
    <w:rsid w:val="0019139D"/>
    <w:rsid w:val="001913E4"/>
    <w:rsid w:val="001913EA"/>
    <w:rsid w:val="00191459"/>
    <w:rsid w:val="001914D1"/>
    <w:rsid w:val="001914E0"/>
    <w:rsid w:val="00191505"/>
    <w:rsid w:val="0019151B"/>
    <w:rsid w:val="0019158C"/>
    <w:rsid w:val="001915ED"/>
    <w:rsid w:val="00191605"/>
    <w:rsid w:val="00191611"/>
    <w:rsid w:val="00191636"/>
    <w:rsid w:val="0019163D"/>
    <w:rsid w:val="00191647"/>
    <w:rsid w:val="00191650"/>
    <w:rsid w:val="00191666"/>
    <w:rsid w:val="0019166B"/>
    <w:rsid w:val="00191684"/>
    <w:rsid w:val="0019168A"/>
    <w:rsid w:val="001916A3"/>
    <w:rsid w:val="001916D6"/>
    <w:rsid w:val="001916FF"/>
    <w:rsid w:val="0019172D"/>
    <w:rsid w:val="00191775"/>
    <w:rsid w:val="0019178A"/>
    <w:rsid w:val="00191792"/>
    <w:rsid w:val="001917E5"/>
    <w:rsid w:val="00191847"/>
    <w:rsid w:val="001918B8"/>
    <w:rsid w:val="001918BF"/>
    <w:rsid w:val="001918F6"/>
    <w:rsid w:val="001918FB"/>
    <w:rsid w:val="0019191D"/>
    <w:rsid w:val="0019197D"/>
    <w:rsid w:val="001919C1"/>
    <w:rsid w:val="001919C3"/>
    <w:rsid w:val="00191A1E"/>
    <w:rsid w:val="00191A3A"/>
    <w:rsid w:val="00191B0F"/>
    <w:rsid w:val="00191B7B"/>
    <w:rsid w:val="00191BB0"/>
    <w:rsid w:val="00191BF0"/>
    <w:rsid w:val="00191C58"/>
    <w:rsid w:val="00191D1C"/>
    <w:rsid w:val="00191D3F"/>
    <w:rsid w:val="00191D45"/>
    <w:rsid w:val="00191D52"/>
    <w:rsid w:val="00191DE7"/>
    <w:rsid w:val="00191EE5"/>
    <w:rsid w:val="00191F18"/>
    <w:rsid w:val="00191F41"/>
    <w:rsid w:val="00191F4C"/>
    <w:rsid w:val="00191F7C"/>
    <w:rsid w:val="00191FE2"/>
    <w:rsid w:val="00192005"/>
    <w:rsid w:val="0019206D"/>
    <w:rsid w:val="001920A7"/>
    <w:rsid w:val="001920ED"/>
    <w:rsid w:val="00192169"/>
    <w:rsid w:val="00192207"/>
    <w:rsid w:val="00192237"/>
    <w:rsid w:val="00192238"/>
    <w:rsid w:val="00192255"/>
    <w:rsid w:val="00192275"/>
    <w:rsid w:val="0019227E"/>
    <w:rsid w:val="00192295"/>
    <w:rsid w:val="001922D8"/>
    <w:rsid w:val="00192324"/>
    <w:rsid w:val="001923A5"/>
    <w:rsid w:val="001923B3"/>
    <w:rsid w:val="001923C5"/>
    <w:rsid w:val="001923C9"/>
    <w:rsid w:val="001923E6"/>
    <w:rsid w:val="0019240A"/>
    <w:rsid w:val="0019240D"/>
    <w:rsid w:val="0019252E"/>
    <w:rsid w:val="00192538"/>
    <w:rsid w:val="0019255C"/>
    <w:rsid w:val="001926BD"/>
    <w:rsid w:val="001926DE"/>
    <w:rsid w:val="00192705"/>
    <w:rsid w:val="0019270A"/>
    <w:rsid w:val="00192712"/>
    <w:rsid w:val="0019271D"/>
    <w:rsid w:val="0019276F"/>
    <w:rsid w:val="001927B1"/>
    <w:rsid w:val="001927C5"/>
    <w:rsid w:val="0019284A"/>
    <w:rsid w:val="00192851"/>
    <w:rsid w:val="0019286D"/>
    <w:rsid w:val="001928EE"/>
    <w:rsid w:val="00192907"/>
    <w:rsid w:val="0019290D"/>
    <w:rsid w:val="0019294E"/>
    <w:rsid w:val="0019297F"/>
    <w:rsid w:val="001929A8"/>
    <w:rsid w:val="001929E3"/>
    <w:rsid w:val="00192A04"/>
    <w:rsid w:val="00192A09"/>
    <w:rsid w:val="00192A2D"/>
    <w:rsid w:val="00192A33"/>
    <w:rsid w:val="00192A68"/>
    <w:rsid w:val="00192A6B"/>
    <w:rsid w:val="00192AA5"/>
    <w:rsid w:val="00192ADA"/>
    <w:rsid w:val="00192AF3"/>
    <w:rsid w:val="00192B85"/>
    <w:rsid w:val="00192B98"/>
    <w:rsid w:val="00192BFC"/>
    <w:rsid w:val="00192C14"/>
    <w:rsid w:val="00192C69"/>
    <w:rsid w:val="00192CA5"/>
    <w:rsid w:val="00192CFA"/>
    <w:rsid w:val="00192D25"/>
    <w:rsid w:val="00192D74"/>
    <w:rsid w:val="00192DA5"/>
    <w:rsid w:val="00192DD4"/>
    <w:rsid w:val="00192E4A"/>
    <w:rsid w:val="00192E71"/>
    <w:rsid w:val="00192EDA"/>
    <w:rsid w:val="00192EFF"/>
    <w:rsid w:val="00192F03"/>
    <w:rsid w:val="00192F1B"/>
    <w:rsid w:val="00192F29"/>
    <w:rsid w:val="00192F61"/>
    <w:rsid w:val="00192F8D"/>
    <w:rsid w:val="00192FA4"/>
    <w:rsid w:val="0019306F"/>
    <w:rsid w:val="001930AE"/>
    <w:rsid w:val="001930D0"/>
    <w:rsid w:val="001930EC"/>
    <w:rsid w:val="001930FC"/>
    <w:rsid w:val="00193152"/>
    <w:rsid w:val="00193178"/>
    <w:rsid w:val="0019317A"/>
    <w:rsid w:val="0019319A"/>
    <w:rsid w:val="001931C4"/>
    <w:rsid w:val="001931E3"/>
    <w:rsid w:val="001931E5"/>
    <w:rsid w:val="00193271"/>
    <w:rsid w:val="00193290"/>
    <w:rsid w:val="001932A2"/>
    <w:rsid w:val="0019330D"/>
    <w:rsid w:val="0019331D"/>
    <w:rsid w:val="0019334E"/>
    <w:rsid w:val="0019336F"/>
    <w:rsid w:val="00193373"/>
    <w:rsid w:val="001933C0"/>
    <w:rsid w:val="00193401"/>
    <w:rsid w:val="00193410"/>
    <w:rsid w:val="0019349F"/>
    <w:rsid w:val="001934D5"/>
    <w:rsid w:val="001934DD"/>
    <w:rsid w:val="001934F2"/>
    <w:rsid w:val="00193504"/>
    <w:rsid w:val="0019355B"/>
    <w:rsid w:val="00193591"/>
    <w:rsid w:val="001935F6"/>
    <w:rsid w:val="0019367D"/>
    <w:rsid w:val="00193693"/>
    <w:rsid w:val="001936ED"/>
    <w:rsid w:val="00193744"/>
    <w:rsid w:val="0019376D"/>
    <w:rsid w:val="001937A5"/>
    <w:rsid w:val="0019380B"/>
    <w:rsid w:val="0019381A"/>
    <w:rsid w:val="00193849"/>
    <w:rsid w:val="0019384E"/>
    <w:rsid w:val="0019389B"/>
    <w:rsid w:val="001938C6"/>
    <w:rsid w:val="00193937"/>
    <w:rsid w:val="00193973"/>
    <w:rsid w:val="0019397B"/>
    <w:rsid w:val="001939EB"/>
    <w:rsid w:val="001939F3"/>
    <w:rsid w:val="00193A23"/>
    <w:rsid w:val="00193A30"/>
    <w:rsid w:val="00193AAC"/>
    <w:rsid w:val="00193ABE"/>
    <w:rsid w:val="00193ABF"/>
    <w:rsid w:val="00193B57"/>
    <w:rsid w:val="00193B96"/>
    <w:rsid w:val="00193B9E"/>
    <w:rsid w:val="00193BB0"/>
    <w:rsid w:val="00193BD7"/>
    <w:rsid w:val="00193BFB"/>
    <w:rsid w:val="00193C1E"/>
    <w:rsid w:val="00193C24"/>
    <w:rsid w:val="00193C35"/>
    <w:rsid w:val="00193CAB"/>
    <w:rsid w:val="00193CF1"/>
    <w:rsid w:val="00193CF2"/>
    <w:rsid w:val="00193D2B"/>
    <w:rsid w:val="00193D2E"/>
    <w:rsid w:val="00193D78"/>
    <w:rsid w:val="00193D88"/>
    <w:rsid w:val="00193E21"/>
    <w:rsid w:val="00193E53"/>
    <w:rsid w:val="00193E7D"/>
    <w:rsid w:val="00193EE8"/>
    <w:rsid w:val="00193F06"/>
    <w:rsid w:val="00193F77"/>
    <w:rsid w:val="00193FC0"/>
    <w:rsid w:val="00193FEF"/>
    <w:rsid w:val="00193FF8"/>
    <w:rsid w:val="00194029"/>
    <w:rsid w:val="00194031"/>
    <w:rsid w:val="0019403F"/>
    <w:rsid w:val="00194048"/>
    <w:rsid w:val="0019405C"/>
    <w:rsid w:val="00194065"/>
    <w:rsid w:val="00194096"/>
    <w:rsid w:val="001940C2"/>
    <w:rsid w:val="001940FA"/>
    <w:rsid w:val="00194124"/>
    <w:rsid w:val="00194134"/>
    <w:rsid w:val="0019414F"/>
    <w:rsid w:val="0019415A"/>
    <w:rsid w:val="0019415B"/>
    <w:rsid w:val="00194167"/>
    <w:rsid w:val="0019417D"/>
    <w:rsid w:val="001941B1"/>
    <w:rsid w:val="001941DC"/>
    <w:rsid w:val="0019423A"/>
    <w:rsid w:val="0019425B"/>
    <w:rsid w:val="00194275"/>
    <w:rsid w:val="001942D5"/>
    <w:rsid w:val="0019432D"/>
    <w:rsid w:val="00194338"/>
    <w:rsid w:val="0019433E"/>
    <w:rsid w:val="00194346"/>
    <w:rsid w:val="0019436A"/>
    <w:rsid w:val="00194442"/>
    <w:rsid w:val="00194495"/>
    <w:rsid w:val="001944AB"/>
    <w:rsid w:val="001944B6"/>
    <w:rsid w:val="00194524"/>
    <w:rsid w:val="00194538"/>
    <w:rsid w:val="0019458C"/>
    <w:rsid w:val="001945AB"/>
    <w:rsid w:val="001945CA"/>
    <w:rsid w:val="00194607"/>
    <w:rsid w:val="00194660"/>
    <w:rsid w:val="0019469C"/>
    <w:rsid w:val="001946B0"/>
    <w:rsid w:val="001946BE"/>
    <w:rsid w:val="001946EB"/>
    <w:rsid w:val="0019476B"/>
    <w:rsid w:val="0019478D"/>
    <w:rsid w:val="001947F3"/>
    <w:rsid w:val="00194874"/>
    <w:rsid w:val="00194896"/>
    <w:rsid w:val="00194980"/>
    <w:rsid w:val="001949A0"/>
    <w:rsid w:val="001949BA"/>
    <w:rsid w:val="001949CE"/>
    <w:rsid w:val="001949D9"/>
    <w:rsid w:val="001949DD"/>
    <w:rsid w:val="001949F7"/>
    <w:rsid w:val="001949FB"/>
    <w:rsid w:val="00194A06"/>
    <w:rsid w:val="00194A15"/>
    <w:rsid w:val="00194A21"/>
    <w:rsid w:val="00194A26"/>
    <w:rsid w:val="00194A69"/>
    <w:rsid w:val="00194A73"/>
    <w:rsid w:val="00194A83"/>
    <w:rsid w:val="00194AB2"/>
    <w:rsid w:val="00194AEF"/>
    <w:rsid w:val="00194AFD"/>
    <w:rsid w:val="00194B62"/>
    <w:rsid w:val="00194B63"/>
    <w:rsid w:val="00194BAF"/>
    <w:rsid w:val="00194BC0"/>
    <w:rsid w:val="00194BC8"/>
    <w:rsid w:val="00194BE2"/>
    <w:rsid w:val="00194C30"/>
    <w:rsid w:val="00194C6A"/>
    <w:rsid w:val="00194C73"/>
    <w:rsid w:val="00194C7F"/>
    <w:rsid w:val="00194C97"/>
    <w:rsid w:val="00194CF7"/>
    <w:rsid w:val="00194D13"/>
    <w:rsid w:val="00194DAB"/>
    <w:rsid w:val="00194DB2"/>
    <w:rsid w:val="00194DC5"/>
    <w:rsid w:val="00194DD1"/>
    <w:rsid w:val="00194E01"/>
    <w:rsid w:val="00194E5E"/>
    <w:rsid w:val="00194E7B"/>
    <w:rsid w:val="00194EC5"/>
    <w:rsid w:val="00194ECF"/>
    <w:rsid w:val="00194ED9"/>
    <w:rsid w:val="00194F03"/>
    <w:rsid w:val="00194F19"/>
    <w:rsid w:val="00194F3A"/>
    <w:rsid w:val="00194F61"/>
    <w:rsid w:val="00194F7B"/>
    <w:rsid w:val="00194FA0"/>
    <w:rsid w:val="0019500D"/>
    <w:rsid w:val="0019504E"/>
    <w:rsid w:val="00195059"/>
    <w:rsid w:val="00195089"/>
    <w:rsid w:val="00195123"/>
    <w:rsid w:val="001951A5"/>
    <w:rsid w:val="0019522B"/>
    <w:rsid w:val="00195311"/>
    <w:rsid w:val="0019533D"/>
    <w:rsid w:val="00195343"/>
    <w:rsid w:val="0019535B"/>
    <w:rsid w:val="001953D9"/>
    <w:rsid w:val="00195406"/>
    <w:rsid w:val="00195435"/>
    <w:rsid w:val="00195458"/>
    <w:rsid w:val="001954D0"/>
    <w:rsid w:val="0019551A"/>
    <w:rsid w:val="00195596"/>
    <w:rsid w:val="001955F2"/>
    <w:rsid w:val="00195606"/>
    <w:rsid w:val="0019566C"/>
    <w:rsid w:val="0019567C"/>
    <w:rsid w:val="00195680"/>
    <w:rsid w:val="00195701"/>
    <w:rsid w:val="00195715"/>
    <w:rsid w:val="00195718"/>
    <w:rsid w:val="00195727"/>
    <w:rsid w:val="00195764"/>
    <w:rsid w:val="001957D3"/>
    <w:rsid w:val="001957E2"/>
    <w:rsid w:val="0019580D"/>
    <w:rsid w:val="00195821"/>
    <w:rsid w:val="0019583B"/>
    <w:rsid w:val="0019586D"/>
    <w:rsid w:val="00195895"/>
    <w:rsid w:val="00195907"/>
    <w:rsid w:val="00195950"/>
    <w:rsid w:val="001959AA"/>
    <w:rsid w:val="001959EA"/>
    <w:rsid w:val="00195A0F"/>
    <w:rsid w:val="00195A1B"/>
    <w:rsid w:val="00195A59"/>
    <w:rsid w:val="00195A9C"/>
    <w:rsid w:val="00195ADB"/>
    <w:rsid w:val="00195B64"/>
    <w:rsid w:val="00195B6E"/>
    <w:rsid w:val="00195BC9"/>
    <w:rsid w:val="00195C4A"/>
    <w:rsid w:val="00195C9E"/>
    <w:rsid w:val="00195D12"/>
    <w:rsid w:val="00195D4B"/>
    <w:rsid w:val="00195D5C"/>
    <w:rsid w:val="00195DF3"/>
    <w:rsid w:val="00195E1C"/>
    <w:rsid w:val="00195E38"/>
    <w:rsid w:val="00195E77"/>
    <w:rsid w:val="00195E8D"/>
    <w:rsid w:val="00195F10"/>
    <w:rsid w:val="00195F2C"/>
    <w:rsid w:val="00195F4E"/>
    <w:rsid w:val="00195F5B"/>
    <w:rsid w:val="00195FC6"/>
    <w:rsid w:val="00196039"/>
    <w:rsid w:val="0019603D"/>
    <w:rsid w:val="00196075"/>
    <w:rsid w:val="00196095"/>
    <w:rsid w:val="001960A2"/>
    <w:rsid w:val="00196114"/>
    <w:rsid w:val="00196120"/>
    <w:rsid w:val="00196153"/>
    <w:rsid w:val="00196187"/>
    <w:rsid w:val="001961A8"/>
    <w:rsid w:val="001961AC"/>
    <w:rsid w:val="001961E7"/>
    <w:rsid w:val="00196220"/>
    <w:rsid w:val="00196242"/>
    <w:rsid w:val="00196274"/>
    <w:rsid w:val="0019628A"/>
    <w:rsid w:val="001962A2"/>
    <w:rsid w:val="001962F3"/>
    <w:rsid w:val="00196334"/>
    <w:rsid w:val="00196357"/>
    <w:rsid w:val="00196374"/>
    <w:rsid w:val="0019637B"/>
    <w:rsid w:val="001963D6"/>
    <w:rsid w:val="001963FB"/>
    <w:rsid w:val="00196440"/>
    <w:rsid w:val="001964AC"/>
    <w:rsid w:val="001964CB"/>
    <w:rsid w:val="00196505"/>
    <w:rsid w:val="00196532"/>
    <w:rsid w:val="00196564"/>
    <w:rsid w:val="0019658F"/>
    <w:rsid w:val="00196600"/>
    <w:rsid w:val="00196638"/>
    <w:rsid w:val="00196646"/>
    <w:rsid w:val="0019664B"/>
    <w:rsid w:val="0019664C"/>
    <w:rsid w:val="0019665B"/>
    <w:rsid w:val="00196666"/>
    <w:rsid w:val="0019668A"/>
    <w:rsid w:val="0019670A"/>
    <w:rsid w:val="00196750"/>
    <w:rsid w:val="0019678D"/>
    <w:rsid w:val="001967C2"/>
    <w:rsid w:val="00196805"/>
    <w:rsid w:val="001968FF"/>
    <w:rsid w:val="0019690E"/>
    <w:rsid w:val="0019697F"/>
    <w:rsid w:val="00196988"/>
    <w:rsid w:val="001969AB"/>
    <w:rsid w:val="001969F3"/>
    <w:rsid w:val="00196A0B"/>
    <w:rsid w:val="00196A1B"/>
    <w:rsid w:val="00196A30"/>
    <w:rsid w:val="00196A81"/>
    <w:rsid w:val="00196A96"/>
    <w:rsid w:val="00196AAC"/>
    <w:rsid w:val="00196AAE"/>
    <w:rsid w:val="00196AC6"/>
    <w:rsid w:val="00196B04"/>
    <w:rsid w:val="00196B63"/>
    <w:rsid w:val="00196B6C"/>
    <w:rsid w:val="00196B6D"/>
    <w:rsid w:val="00196BAB"/>
    <w:rsid w:val="00196BE1"/>
    <w:rsid w:val="00196C05"/>
    <w:rsid w:val="00196C35"/>
    <w:rsid w:val="00196C4F"/>
    <w:rsid w:val="00196C68"/>
    <w:rsid w:val="00196CA8"/>
    <w:rsid w:val="00196CB9"/>
    <w:rsid w:val="00196CC8"/>
    <w:rsid w:val="00196CFC"/>
    <w:rsid w:val="00196D08"/>
    <w:rsid w:val="00196D0B"/>
    <w:rsid w:val="00196D15"/>
    <w:rsid w:val="00196D36"/>
    <w:rsid w:val="00196D44"/>
    <w:rsid w:val="00196D49"/>
    <w:rsid w:val="00196D5F"/>
    <w:rsid w:val="00196D86"/>
    <w:rsid w:val="00196D8A"/>
    <w:rsid w:val="00196DCC"/>
    <w:rsid w:val="00196DF4"/>
    <w:rsid w:val="00196E00"/>
    <w:rsid w:val="00196E08"/>
    <w:rsid w:val="00196E64"/>
    <w:rsid w:val="00196E8A"/>
    <w:rsid w:val="00196E90"/>
    <w:rsid w:val="00196E9B"/>
    <w:rsid w:val="00196EB1"/>
    <w:rsid w:val="00196ECC"/>
    <w:rsid w:val="00196EFD"/>
    <w:rsid w:val="00196F6F"/>
    <w:rsid w:val="0019702E"/>
    <w:rsid w:val="0019713C"/>
    <w:rsid w:val="00197142"/>
    <w:rsid w:val="00197245"/>
    <w:rsid w:val="001972AA"/>
    <w:rsid w:val="001972B9"/>
    <w:rsid w:val="001972C4"/>
    <w:rsid w:val="001972E5"/>
    <w:rsid w:val="001972EE"/>
    <w:rsid w:val="0019732D"/>
    <w:rsid w:val="00197369"/>
    <w:rsid w:val="0019737C"/>
    <w:rsid w:val="00197382"/>
    <w:rsid w:val="001973D3"/>
    <w:rsid w:val="001973D7"/>
    <w:rsid w:val="00197402"/>
    <w:rsid w:val="0019741F"/>
    <w:rsid w:val="0019746F"/>
    <w:rsid w:val="001974A3"/>
    <w:rsid w:val="001974A7"/>
    <w:rsid w:val="0019754D"/>
    <w:rsid w:val="001975C2"/>
    <w:rsid w:val="00197602"/>
    <w:rsid w:val="0019761A"/>
    <w:rsid w:val="0019767D"/>
    <w:rsid w:val="001976A9"/>
    <w:rsid w:val="001976C7"/>
    <w:rsid w:val="001976CB"/>
    <w:rsid w:val="00197724"/>
    <w:rsid w:val="0019779F"/>
    <w:rsid w:val="001977DE"/>
    <w:rsid w:val="001977EC"/>
    <w:rsid w:val="00197805"/>
    <w:rsid w:val="00197823"/>
    <w:rsid w:val="00197870"/>
    <w:rsid w:val="0019788C"/>
    <w:rsid w:val="001978B6"/>
    <w:rsid w:val="001978E4"/>
    <w:rsid w:val="001978FC"/>
    <w:rsid w:val="00197917"/>
    <w:rsid w:val="0019797F"/>
    <w:rsid w:val="001979C2"/>
    <w:rsid w:val="00197A41"/>
    <w:rsid w:val="00197A68"/>
    <w:rsid w:val="00197A7A"/>
    <w:rsid w:val="00197AFD"/>
    <w:rsid w:val="00197B09"/>
    <w:rsid w:val="00197B3E"/>
    <w:rsid w:val="00197B5B"/>
    <w:rsid w:val="00197B9C"/>
    <w:rsid w:val="00197BAB"/>
    <w:rsid w:val="00197BB5"/>
    <w:rsid w:val="00197BCB"/>
    <w:rsid w:val="00197C02"/>
    <w:rsid w:val="00197C0F"/>
    <w:rsid w:val="00197C85"/>
    <w:rsid w:val="00197C88"/>
    <w:rsid w:val="00197CF0"/>
    <w:rsid w:val="00197D52"/>
    <w:rsid w:val="00197D54"/>
    <w:rsid w:val="00197DEF"/>
    <w:rsid w:val="00197E0E"/>
    <w:rsid w:val="00197E2C"/>
    <w:rsid w:val="00197E2D"/>
    <w:rsid w:val="00197E76"/>
    <w:rsid w:val="00197E8D"/>
    <w:rsid w:val="00197EC2"/>
    <w:rsid w:val="00197F57"/>
    <w:rsid w:val="00197F80"/>
    <w:rsid w:val="001A0001"/>
    <w:rsid w:val="001A006C"/>
    <w:rsid w:val="001A0109"/>
    <w:rsid w:val="001A0170"/>
    <w:rsid w:val="001A0175"/>
    <w:rsid w:val="001A01B9"/>
    <w:rsid w:val="001A0206"/>
    <w:rsid w:val="001A0223"/>
    <w:rsid w:val="001A0227"/>
    <w:rsid w:val="001A022C"/>
    <w:rsid w:val="001A034C"/>
    <w:rsid w:val="001A03E6"/>
    <w:rsid w:val="001A03FF"/>
    <w:rsid w:val="001A0416"/>
    <w:rsid w:val="001A0417"/>
    <w:rsid w:val="001A042D"/>
    <w:rsid w:val="001A0436"/>
    <w:rsid w:val="001A043B"/>
    <w:rsid w:val="001A051D"/>
    <w:rsid w:val="001A056C"/>
    <w:rsid w:val="001A05BC"/>
    <w:rsid w:val="001A05E1"/>
    <w:rsid w:val="001A05F8"/>
    <w:rsid w:val="001A0625"/>
    <w:rsid w:val="001A06AB"/>
    <w:rsid w:val="001A06D5"/>
    <w:rsid w:val="001A0748"/>
    <w:rsid w:val="001A0779"/>
    <w:rsid w:val="001A077B"/>
    <w:rsid w:val="001A079E"/>
    <w:rsid w:val="001A07DC"/>
    <w:rsid w:val="001A0820"/>
    <w:rsid w:val="001A082A"/>
    <w:rsid w:val="001A0840"/>
    <w:rsid w:val="001A0856"/>
    <w:rsid w:val="001A0882"/>
    <w:rsid w:val="001A08E6"/>
    <w:rsid w:val="001A08FD"/>
    <w:rsid w:val="001A093E"/>
    <w:rsid w:val="001A09C1"/>
    <w:rsid w:val="001A09C9"/>
    <w:rsid w:val="001A09E8"/>
    <w:rsid w:val="001A0A18"/>
    <w:rsid w:val="001A0ABE"/>
    <w:rsid w:val="001A0B51"/>
    <w:rsid w:val="001A0C98"/>
    <w:rsid w:val="001A0CC2"/>
    <w:rsid w:val="001A0CE1"/>
    <w:rsid w:val="001A0CEA"/>
    <w:rsid w:val="001A0D07"/>
    <w:rsid w:val="001A0D57"/>
    <w:rsid w:val="001A0DAD"/>
    <w:rsid w:val="001A0DB2"/>
    <w:rsid w:val="001A0E22"/>
    <w:rsid w:val="001A0E47"/>
    <w:rsid w:val="001A0E85"/>
    <w:rsid w:val="001A0E87"/>
    <w:rsid w:val="001A0E95"/>
    <w:rsid w:val="001A0EBD"/>
    <w:rsid w:val="001A0F11"/>
    <w:rsid w:val="001A0F6E"/>
    <w:rsid w:val="001A0FDF"/>
    <w:rsid w:val="001A1019"/>
    <w:rsid w:val="001A1023"/>
    <w:rsid w:val="001A106A"/>
    <w:rsid w:val="001A10A2"/>
    <w:rsid w:val="001A10B7"/>
    <w:rsid w:val="001A10C9"/>
    <w:rsid w:val="001A10EB"/>
    <w:rsid w:val="001A110E"/>
    <w:rsid w:val="001A1134"/>
    <w:rsid w:val="001A1142"/>
    <w:rsid w:val="001A11AF"/>
    <w:rsid w:val="001A11B8"/>
    <w:rsid w:val="001A123E"/>
    <w:rsid w:val="001A12E0"/>
    <w:rsid w:val="001A12FA"/>
    <w:rsid w:val="001A1319"/>
    <w:rsid w:val="001A1358"/>
    <w:rsid w:val="001A13A7"/>
    <w:rsid w:val="001A13AE"/>
    <w:rsid w:val="001A13EF"/>
    <w:rsid w:val="001A1434"/>
    <w:rsid w:val="001A1456"/>
    <w:rsid w:val="001A145B"/>
    <w:rsid w:val="001A149F"/>
    <w:rsid w:val="001A14C8"/>
    <w:rsid w:val="001A14D0"/>
    <w:rsid w:val="001A14F8"/>
    <w:rsid w:val="001A1561"/>
    <w:rsid w:val="001A15A0"/>
    <w:rsid w:val="001A15A1"/>
    <w:rsid w:val="001A15B3"/>
    <w:rsid w:val="001A15D0"/>
    <w:rsid w:val="001A15F6"/>
    <w:rsid w:val="001A1615"/>
    <w:rsid w:val="001A1619"/>
    <w:rsid w:val="001A161A"/>
    <w:rsid w:val="001A163E"/>
    <w:rsid w:val="001A163F"/>
    <w:rsid w:val="001A1641"/>
    <w:rsid w:val="001A1644"/>
    <w:rsid w:val="001A1649"/>
    <w:rsid w:val="001A164B"/>
    <w:rsid w:val="001A164E"/>
    <w:rsid w:val="001A165D"/>
    <w:rsid w:val="001A1660"/>
    <w:rsid w:val="001A16A1"/>
    <w:rsid w:val="001A16BA"/>
    <w:rsid w:val="001A1705"/>
    <w:rsid w:val="001A175A"/>
    <w:rsid w:val="001A1772"/>
    <w:rsid w:val="001A17B1"/>
    <w:rsid w:val="001A17E3"/>
    <w:rsid w:val="001A17E9"/>
    <w:rsid w:val="001A180F"/>
    <w:rsid w:val="001A186C"/>
    <w:rsid w:val="001A1885"/>
    <w:rsid w:val="001A18B4"/>
    <w:rsid w:val="001A18E1"/>
    <w:rsid w:val="001A1902"/>
    <w:rsid w:val="001A1908"/>
    <w:rsid w:val="001A1960"/>
    <w:rsid w:val="001A19D0"/>
    <w:rsid w:val="001A19F9"/>
    <w:rsid w:val="001A19FF"/>
    <w:rsid w:val="001A1A32"/>
    <w:rsid w:val="001A1A4E"/>
    <w:rsid w:val="001A1A56"/>
    <w:rsid w:val="001A1A5E"/>
    <w:rsid w:val="001A1A74"/>
    <w:rsid w:val="001A1A85"/>
    <w:rsid w:val="001A1ABA"/>
    <w:rsid w:val="001A1BB0"/>
    <w:rsid w:val="001A1BCB"/>
    <w:rsid w:val="001A1C00"/>
    <w:rsid w:val="001A1C02"/>
    <w:rsid w:val="001A1C26"/>
    <w:rsid w:val="001A1C2A"/>
    <w:rsid w:val="001A1C5B"/>
    <w:rsid w:val="001A1C8A"/>
    <w:rsid w:val="001A1CC4"/>
    <w:rsid w:val="001A1CC6"/>
    <w:rsid w:val="001A1CFF"/>
    <w:rsid w:val="001A1D2B"/>
    <w:rsid w:val="001A1D40"/>
    <w:rsid w:val="001A1D8C"/>
    <w:rsid w:val="001A1D9E"/>
    <w:rsid w:val="001A1DBB"/>
    <w:rsid w:val="001A1DD5"/>
    <w:rsid w:val="001A1DFD"/>
    <w:rsid w:val="001A1E4E"/>
    <w:rsid w:val="001A1E5D"/>
    <w:rsid w:val="001A1E6B"/>
    <w:rsid w:val="001A1E6E"/>
    <w:rsid w:val="001A1E9B"/>
    <w:rsid w:val="001A1EA7"/>
    <w:rsid w:val="001A1EF1"/>
    <w:rsid w:val="001A1EFC"/>
    <w:rsid w:val="001A1F15"/>
    <w:rsid w:val="001A1F27"/>
    <w:rsid w:val="001A1F4B"/>
    <w:rsid w:val="001A1F6B"/>
    <w:rsid w:val="001A1FC4"/>
    <w:rsid w:val="001A1FE6"/>
    <w:rsid w:val="001A2012"/>
    <w:rsid w:val="001A2039"/>
    <w:rsid w:val="001A206F"/>
    <w:rsid w:val="001A2088"/>
    <w:rsid w:val="001A20C0"/>
    <w:rsid w:val="001A20D2"/>
    <w:rsid w:val="001A20F8"/>
    <w:rsid w:val="001A2111"/>
    <w:rsid w:val="001A212D"/>
    <w:rsid w:val="001A2149"/>
    <w:rsid w:val="001A2154"/>
    <w:rsid w:val="001A21CA"/>
    <w:rsid w:val="001A21E7"/>
    <w:rsid w:val="001A222A"/>
    <w:rsid w:val="001A2246"/>
    <w:rsid w:val="001A224F"/>
    <w:rsid w:val="001A2251"/>
    <w:rsid w:val="001A227B"/>
    <w:rsid w:val="001A227D"/>
    <w:rsid w:val="001A2292"/>
    <w:rsid w:val="001A2293"/>
    <w:rsid w:val="001A22AB"/>
    <w:rsid w:val="001A22CB"/>
    <w:rsid w:val="001A22D4"/>
    <w:rsid w:val="001A2302"/>
    <w:rsid w:val="001A2309"/>
    <w:rsid w:val="001A230D"/>
    <w:rsid w:val="001A2312"/>
    <w:rsid w:val="001A232F"/>
    <w:rsid w:val="001A2390"/>
    <w:rsid w:val="001A23A7"/>
    <w:rsid w:val="001A23FD"/>
    <w:rsid w:val="001A2405"/>
    <w:rsid w:val="001A2406"/>
    <w:rsid w:val="001A240F"/>
    <w:rsid w:val="001A2455"/>
    <w:rsid w:val="001A2457"/>
    <w:rsid w:val="001A245D"/>
    <w:rsid w:val="001A247B"/>
    <w:rsid w:val="001A2516"/>
    <w:rsid w:val="001A25DF"/>
    <w:rsid w:val="001A268A"/>
    <w:rsid w:val="001A26FE"/>
    <w:rsid w:val="001A2700"/>
    <w:rsid w:val="001A2704"/>
    <w:rsid w:val="001A2769"/>
    <w:rsid w:val="001A2775"/>
    <w:rsid w:val="001A2781"/>
    <w:rsid w:val="001A278A"/>
    <w:rsid w:val="001A27AB"/>
    <w:rsid w:val="001A27C6"/>
    <w:rsid w:val="001A27D6"/>
    <w:rsid w:val="001A27DB"/>
    <w:rsid w:val="001A2809"/>
    <w:rsid w:val="001A2868"/>
    <w:rsid w:val="001A286C"/>
    <w:rsid w:val="001A287F"/>
    <w:rsid w:val="001A2888"/>
    <w:rsid w:val="001A2893"/>
    <w:rsid w:val="001A28A4"/>
    <w:rsid w:val="001A28B7"/>
    <w:rsid w:val="001A28BB"/>
    <w:rsid w:val="001A2911"/>
    <w:rsid w:val="001A2938"/>
    <w:rsid w:val="001A2966"/>
    <w:rsid w:val="001A2976"/>
    <w:rsid w:val="001A29B9"/>
    <w:rsid w:val="001A2A61"/>
    <w:rsid w:val="001A2A89"/>
    <w:rsid w:val="001A2AAB"/>
    <w:rsid w:val="001A2AD4"/>
    <w:rsid w:val="001A2B3D"/>
    <w:rsid w:val="001A2B3E"/>
    <w:rsid w:val="001A2B58"/>
    <w:rsid w:val="001A2B69"/>
    <w:rsid w:val="001A2BAF"/>
    <w:rsid w:val="001A2C52"/>
    <w:rsid w:val="001A2C75"/>
    <w:rsid w:val="001A2C7D"/>
    <w:rsid w:val="001A2CA5"/>
    <w:rsid w:val="001A2CAA"/>
    <w:rsid w:val="001A2CBE"/>
    <w:rsid w:val="001A2CBF"/>
    <w:rsid w:val="001A2CC1"/>
    <w:rsid w:val="001A2D15"/>
    <w:rsid w:val="001A2D48"/>
    <w:rsid w:val="001A2D57"/>
    <w:rsid w:val="001A2D63"/>
    <w:rsid w:val="001A2D7A"/>
    <w:rsid w:val="001A2DA1"/>
    <w:rsid w:val="001A2E29"/>
    <w:rsid w:val="001A2EB3"/>
    <w:rsid w:val="001A2FA4"/>
    <w:rsid w:val="001A303B"/>
    <w:rsid w:val="001A3041"/>
    <w:rsid w:val="001A3043"/>
    <w:rsid w:val="001A3098"/>
    <w:rsid w:val="001A3159"/>
    <w:rsid w:val="001A3174"/>
    <w:rsid w:val="001A31B9"/>
    <w:rsid w:val="001A3200"/>
    <w:rsid w:val="001A3206"/>
    <w:rsid w:val="001A320E"/>
    <w:rsid w:val="001A3306"/>
    <w:rsid w:val="001A3324"/>
    <w:rsid w:val="001A3351"/>
    <w:rsid w:val="001A3361"/>
    <w:rsid w:val="001A3368"/>
    <w:rsid w:val="001A336D"/>
    <w:rsid w:val="001A3383"/>
    <w:rsid w:val="001A338B"/>
    <w:rsid w:val="001A33AA"/>
    <w:rsid w:val="001A33E6"/>
    <w:rsid w:val="001A33FC"/>
    <w:rsid w:val="001A3428"/>
    <w:rsid w:val="001A342A"/>
    <w:rsid w:val="001A3475"/>
    <w:rsid w:val="001A34B8"/>
    <w:rsid w:val="001A3564"/>
    <w:rsid w:val="001A3585"/>
    <w:rsid w:val="001A358A"/>
    <w:rsid w:val="001A359A"/>
    <w:rsid w:val="001A35B0"/>
    <w:rsid w:val="001A361E"/>
    <w:rsid w:val="001A365B"/>
    <w:rsid w:val="001A3671"/>
    <w:rsid w:val="001A3713"/>
    <w:rsid w:val="001A3736"/>
    <w:rsid w:val="001A3741"/>
    <w:rsid w:val="001A3747"/>
    <w:rsid w:val="001A375A"/>
    <w:rsid w:val="001A376D"/>
    <w:rsid w:val="001A37D1"/>
    <w:rsid w:val="001A37DA"/>
    <w:rsid w:val="001A37EF"/>
    <w:rsid w:val="001A380B"/>
    <w:rsid w:val="001A3824"/>
    <w:rsid w:val="001A3851"/>
    <w:rsid w:val="001A3870"/>
    <w:rsid w:val="001A387B"/>
    <w:rsid w:val="001A3882"/>
    <w:rsid w:val="001A389A"/>
    <w:rsid w:val="001A38A4"/>
    <w:rsid w:val="001A3904"/>
    <w:rsid w:val="001A3911"/>
    <w:rsid w:val="001A398B"/>
    <w:rsid w:val="001A39A4"/>
    <w:rsid w:val="001A3A3B"/>
    <w:rsid w:val="001A3A97"/>
    <w:rsid w:val="001A3A99"/>
    <w:rsid w:val="001A3A9D"/>
    <w:rsid w:val="001A3AF2"/>
    <w:rsid w:val="001A3B81"/>
    <w:rsid w:val="001A3B8F"/>
    <w:rsid w:val="001A3BD6"/>
    <w:rsid w:val="001A3BDB"/>
    <w:rsid w:val="001A3C03"/>
    <w:rsid w:val="001A3C3E"/>
    <w:rsid w:val="001A3C58"/>
    <w:rsid w:val="001A3C82"/>
    <w:rsid w:val="001A3CDE"/>
    <w:rsid w:val="001A3CEA"/>
    <w:rsid w:val="001A3D0D"/>
    <w:rsid w:val="001A3D11"/>
    <w:rsid w:val="001A3D20"/>
    <w:rsid w:val="001A3D36"/>
    <w:rsid w:val="001A3DBF"/>
    <w:rsid w:val="001A3E10"/>
    <w:rsid w:val="001A3EB7"/>
    <w:rsid w:val="001A3EEE"/>
    <w:rsid w:val="001A3EF1"/>
    <w:rsid w:val="001A3EF5"/>
    <w:rsid w:val="001A3F6A"/>
    <w:rsid w:val="001A3F83"/>
    <w:rsid w:val="001A3FD7"/>
    <w:rsid w:val="001A4010"/>
    <w:rsid w:val="001A4070"/>
    <w:rsid w:val="001A4091"/>
    <w:rsid w:val="001A40A1"/>
    <w:rsid w:val="001A40C6"/>
    <w:rsid w:val="001A4132"/>
    <w:rsid w:val="001A4150"/>
    <w:rsid w:val="001A4188"/>
    <w:rsid w:val="001A4197"/>
    <w:rsid w:val="001A41AF"/>
    <w:rsid w:val="001A41B3"/>
    <w:rsid w:val="001A41D5"/>
    <w:rsid w:val="001A41F5"/>
    <w:rsid w:val="001A4245"/>
    <w:rsid w:val="001A4263"/>
    <w:rsid w:val="001A42C6"/>
    <w:rsid w:val="001A4334"/>
    <w:rsid w:val="001A4386"/>
    <w:rsid w:val="001A4387"/>
    <w:rsid w:val="001A4395"/>
    <w:rsid w:val="001A439F"/>
    <w:rsid w:val="001A43B5"/>
    <w:rsid w:val="001A43C7"/>
    <w:rsid w:val="001A4446"/>
    <w:rsid w:val="001A4472"/>
    <w:rsid w:val="001A448E"/>
    <w:rsid w:val="001A4511"/>
    <w:rsid w:val="001A458E"/>
    <w:rsid w:val="001A45E4"/>
    <w:rsid w:val="001A45FC"/>
    <w:rsid w:val="001A4657"/>
    <w:rsid w:val="001A4669"/>
    <w:rsid w:val="001A4676"/>
    <w:rsid w:val="001A4683"/>
    <w:rsid w:val="001A46DC"/>
    <w:rsid w:val="001A471F"/>
    <w:rsid w:val="001A4789"/>
    <w:rsid w:val="001A4797"/>
    <w:rsid w:val="001A47AF"/>
    <w:rsid w:val="001A4853"/>
    <w:rsid w:val="001A486A"/>
    <w:rsid w:val="001A4874"/>
    <w:rsid w:val="001A4884"/>
    <w:rsid w:val="001A488A"/>
    <w:rsid w:val="001A48B6"/>
    <w:rsid w:val="001A48BF"/>
    <w:rsid w:val="001A4933"/>
    <w:rsid w:val="001A494F"/>
    <w:rsid w:val="001A4957"/>
    <w:rsid w:val="001A49B7"/>
    <w:rsid w:val="001A49DB"/>
    <w:rsid w:val="001A4A47"/>
    <w:rsid w:val="001A4AA2"/>
    <w:rsid w:val="001A4AC4"/>
    <w:rsid w:val="001A4B14"/>
    <w:rsid w:val="001A4B23"/>
    <w:rsid w:val="001A4B6F"/>
    <w:rsid w:val="001A4B84"/>
    <w:rsid w:val="001A4BD6"/>
    <w:rsid w:val="001A4C3C"/>
    <w:rsid w:val="001A4C66"/>
    <w:rsid w:val="001A4CC5"/>
    <w:rsid w:val="001A4CCF"/>
    <w:rsid w:val="001A4D74"/>
    <w:rsid w:val="001A4D9B"/>
    <w:rsid w:val="001A4DD9"/>
    <w:rsid w:val="001A4DF6"/>
    <w:rsid w:val="001A4E1F"/>
    <w:rsid w:val="001A4E25"/>
    <w:rsid w:val="001A4E35"/>
    <w:rsid w:val="001A4E93"/>
    <w:rsid w:val="001A4E9D"/>
    <w:rsid w:val="001A4F17"/>
    <w:rsid w:val="001A4F2D"/>
    <w:rsid w:val="001A4F63"/>
    <w:rsid w:val="001A4F8A"/>
    <w:rsid w:val="001A4FAE"/>
    <w:rsid w:val="001A4FC3"/>
    <w:rsid w:val="001A4FF4"/>
    <w:rsid w:val="001A5070"/>
    <w:rsid w:val="001A50BE"/>
    <w:rsid w:val="001A50C1"/>
    <w:rsid w:val="001A50E0"/>
    <w:rsid w:val="001A5107"/>
    <w:rsid w:val="001A5132"/>
    <w:rsid w:val="001A51C9"/>
    <w:rsid w:val="001A5211"/>
    <w:rsid w:val="001A5226"/>
    <w:rsid w:val="001A5276"/>
    <w:rsid w:val="001A527E"/>
    <w:rsid w:val="001A52C9"/>
    <w:rsid w:val="001A52F6"/>
    <w:rsid w:val="001A5301"/>
    <w:rsid w:val="001A531C"/>
    <w:rsid w:val="001A5391"/>
    <w:rsid w:val="001A53B7"/>
    <w:rsid w:val="001A53C0"/>
    <w:rsid w:val="001A53D8"/>
    <w:rsid w:val="001A5410"/>
    <w:rsid w:val="001A5414"/>
    <w:rsid w:val="001A5477"/>
    <w:rsid w:val="001A5483"/>
    <w:rsid w:val="001A54BB"/>
    <w:rsid w:val="001A54E4"/>
    <w:rsid w:val="001A550C"/>
    <w:rsid w:val="001A5547"/>
    <w:rsid w:val="001A556E"/>
    <w:rsid w:val="001A5577"/>
    <w:rsid w:val="001A5598"/>
    <w:rsid w:val="001A55F4"/>
    <w:rsid w:val="001A5602"/>
    <w:rsid w:val="001A560A"/>
    <w:rsid w:val="001A5635"/>
    <w:rsid w:val="001A5636"/>
    <w:rsid w:val="001A5693"/>
    <w:rsid w:val="001A56D1"/>
    <w:rsid w:val="001A5718"/>
    <w:rsid w:val="001A575D"/>
    <w:rsid w:val="001A5785"/>
    <w:rsid w:val="001A57F1"/>
    <w:rsid w:val="001A5810"/>
    <w:rsid w:val="001A5817"/>
    <w:rsid w:val="001A5847"/>
    <w:rsid w:val="001A5853"/>
    <w:rsid w:val="001A58A2"/>
    <w:rsid w:val="001A58D5"/>
    <w:rsid w:val="001A5907"/>
    <w:rsid w:val="001A591C"/>
    <w:rsid w:val="001A593A"/>
    <w:rsid w:val="001A5981"/>
    <w:rsid w:val="001A59AF"/>
    <w:rsid w:val="001A5A2D"/>
    <w:rsid w:val="001A5A3B"/>
    <w:rsid w:val="001A5AE5"/>
    <w:rsid w:val="001A5AF6"/>
    <w:rsid w:val="001A5B22"/>
    <w:rsid w:val="001A5B28"/>
    <w:rsid w:val="001A5B2D"/>
    <w:rsid w:val="001A5B9F"/>
    <w:rsid w:val="001A5BB5"/>
    <w:rsid w:val="001A5CF1"/>
    <w:rsid w:val="001A5D46"/>
    <w:rsid w:val="001A5D67"/>
    <w:rsid w:val="001A5D6E"/>
    <w:rsid w:val="001A5D77"/>
    <w:rsid w:val="001A5D7E"/>
    <w:rsid w:val="001A5D93"/>
    <w:rsid w:val="001A5E35"/>
    <w:rsid w:val="001A5E65"/>
    <w:rsid w:val="001A5E7E"/>
    <w:rsid w:val="001A5EA8"/>
    <w:rsid w:val="001A5FCC"/>
    <w:rsid w:val="001A600C"/>
    <w:rsid w:val="001A601F"/>
    <w:rsid w:val="001A6049"/>
    <w:rsid w:val="001A6073"/>
    <w:rsid w:val="001A60AB"/>
    <w:rsid w:val="001A60E8"/>
    <w:rsid w:val="001A6112"/>
    <w:rsid w:val="001A6136"/>
    <w:rsid w:val="001A614F"/>
    <w:rsid w:val="001A617A"/>
    <w:rsid w:val="001A617E"/>
    <w:rsid w:val="001A619E"/>
    <w:rsid w:val="001A61E0"/>
    <w:rsid w:val="001A6209"/>
    <w:rsid w:val="001A6242"/>
    <w:rsid w:val="001A6276"/>
    <w:rsid w:val="001A627D"/>
    <w:rsid w:val="001A6298"/>
    <w:rsid w:val="001A6324"/>
    <w:rsid w:val="001A633F"/>
    <w:rsid w:val="001A637A"/>
    <w:rsid w:val="001A637F"/>
    <w:rsid w:val="001A63F0"/>
    <w:rsid w:val="001A63F3"/>
    <w:rsid w:val="001A6489"/>
    <w:rsid w:val="001A648E"/>
    <w:rsid w:val="001A6499"/>
    <w:rsid w:val="001A64EC"/>
    <w:rsid w:val="001A64F1"/>
    <w:rsid w:val="001A6526"/>
    <w:rsid w:val="001A6539"/>
    <w:rsid w:val="001A6569"/>
    <w:rsid w:val="001A65CE"/>
    <w:rsid w:val="001A65D8"/>
    <w:rsid w:val="001A665E"/>
    <w:rsid w:val="001A6689"/>
    <w:rsid w:val="001A66EB"/>
    <w:rsid w:val="001A6717"/>
    <w:rsid w:val="001A6743"/>
    <w:rsid w:val="001A677C"/>
    <w:rsid w:val="001A6782"/>
    <w:rsid w:val="001A67C3"/>
    <w:rsid w:val="001A67C4"/>
    <w:rsid w:val="001A6838"/>
    <w:rsid w:val="001A6869"/>
    <w:rsid w:val="001A6899"/>
    <w:rsid w:val="001A68A9"/>
    <w:rsid w:val="001A68C9"/>
    <w:rsid w:val="001A6928"/>
    <w:rsid w:val="001A6956"/>
    <w:rsid w:val="001A69AD"/>
    <w:rsid w:val="001A69F2"/>
    <w:rsid w:val="001A69F9"/>
    <w:rsid w:val="001A6A3D"/>
    <w:rsid w:val="001A6A79"/>
    <w:rsid w:val="001A6A8C"/>
    <w:rsid w:val="001A6A99"/>
    <w:rsid w:val="001A6AA1"/>
    <w:rsid w:val="001A6B34"/>
    <w:rsid w:val="001A6B43"/>
    <w:rsid w:val="001A6B64"/>
    <w:rsid w:val="001A6B8C"/>
    <w:rsid w:val="001A6BC9"/>
    <w:rsid w:val="001A6BF9"/>
    <w:rsid w:val="001A6C11"/>
    <w:rsid w:val="001A6C28"/>
    <w:rsid w:val="001A6C2E"/>
    <w:rsid w:val="001A6C4F"/>
    <w:rsid w:val="001A6C91"/>
    <w:rsid w:val="001A6CCB"/>
    <w:rsid w:val="001A6CEF"/>
    <w:rsid w:val="001A6D10"/>
    <w:rsid w:val="001A6D38"/>
    <w:rsid w:val="001A6D73"/>
    <w:rsid w:val="001A6D9F"/>
    <w:rsid w:val="001A6DE7"/>
    <w:rsid w:val="001A6DEF"/>
    <w:rsid w:val="001A6DF4"/>
    <w:rsid w:val="001A6E4D"/>
    <w:rsid w:val="001A6E4F"/>
    <w:rsid w:val="001A6E51"/>
    <w:rsid w:val="001A6E64"/>
    <w:rsid w:val="001A6E74"/>
    <w:rsid w:val="001A6E9E"/>
    <w:rsid w:val="001A6F5C"/>
    <w:rsid w:val="001A6F6A"/>
    <w:rsid w:val="001A6FC1"/>
    <w:rsid w:val="001A6FF8"/>
    <w:rsid w:val="001A6FF9"/>
    <w:rsid w:val="001A700E"/>
    <w:rsid w:val="001A7010"/>
    <w:rsid w:val="001A7018"/>
    <w:rsid w:val="001A7048"/>
    <w:rsid w:val="001A718E"/>
    <w:rsid w:val="001A71A8"/>
    <w:rsid w:val="001A7205"/>
    <w:rsid w:val="001A7253"/>
    <w:rsid w:val="001A7259"/>
    <w:rsid w:val="001A729C"/>
    <w:rsid w:val="001A72AB"/>
    <w:rsid w:val="001A72CB"/>
    <w:rsid w:val="001A72DB"/>
    <w:rsid w:val="001A72F6"/>
    <w:rsid w:val="001A7321"/>
    <w:rsid w:val="001A7349"/>
    <w:rsid w:val="001A737C"/>
    <w:rsid w:val="001A73E0"/>
    <w:rsid w:val="001A73E7"/>
    <w:rsid w:val="001A740A"/>
    <w:rsid w:val="001A7433"/>
    <w:rsid w:val="001A7453"/>
    <w:rsid w:val="001A745A"/>
    <w:rsid w:val="001A746E"/>
    <w:rsid w:val="001A74F2"/>
    <w:rsid w:val="001A75AC"/>
    <w:rsid w:val="001A75BC"/>
    <w:rsid w:val="001A764D"/>
    <w:rsid w:val="001A7677"/>
    <w:rsid w:val="001A76E2"/>
    <w:rsid w:val="001A7775"/>
    <w:rsid w:val="001A7798"/>
    <w:rsid w:val="001A779E"/>
    <w:rsid w:val="001A77D2"/>
    <w:rsid w:val="001A7812"/>
    <w:rsid w:val="001A781B"/>
    <w:rsid w:val="001A7852"/>
    <w:rsid w:val="001A78A1"/>
    <w:rsid w:val="001A78F2"/>
    <w:rsid w:val="001A78F5"/>
    <w:rsid w:val="001A78FC"/>
    <w:rsid w:val="001A7914"/>
    <w:rsid w:val="001A7A13"/>
    <w:rsid w:val="001A7A24"/>
    <w:rsid w:val="001A7A27"/>
    <w:rsid w:val="001A7A80"/>
    <w:rsid w:val="001A7AA2"/>
    <w:rsid w:val="001A7AB2"/>
    <w:rsid w:val="001A7AC5"/>
    <w:rsid w:val="001A7B32"/>
    <w:rsid w:val="001A7B37"/>
    <w:rsid w:val="001A7BAE"/>
    <w:rsid w:val="001A7BFC"/>
    <w:rsid w:val="001A7C31"/>
    <w:rsid w:val="001A7C49"/>
    <w:rsid w:val="001A7C55"/>
    <w:rsid w:val="001A7CB6"/>
    <w:rsid w:val="001A7D25"/>
    <w:rsid w:val="001A7DAC"/>
    <w:rsid w:val="001A7E1C"/>
    <w:rsid w:val="001A7E2D"/>
    <w:rsid w:val="001A7E7F"/>
    <w:rsid w:val="001A7E93"/>
    <w:rsid w:val="001A7E95"/>
    <w:rsid w:val="001A7EEB"/>
    <w:rsid w:val="001A7F3B"/>
    <w:rsid w:val="001A7F75"/>
    <w:rsid w:val="001A7F89"/>
    <w:rsid w:val="001A7F90"/>
    <w:rsid w:val="001A7FF3"/>
    <w:rsid w:val="001A7FF7"/>
    <w:rsid w:val="001B00DA"/>
    <w:rsid w:val="001B0108"/>
    <w:rsid w:val="001B0112"/>
    <w:rsid w:val="001B012E"/>
    <w:rsid w:val="001B0142"/>
    <w:rsid w:val="001B0155"/>
    <w:rsid w:val="001B017B"/>
    <w:rsid w:val="001B0184"/>
    <w:rsid w:val="001B0218"/>
    <w:rsid w:val="001B021B"/>
    <w:rsid w:val="001B0220"/>
    <w:rsid w:val="001B0291"/>
    <w:rsid w:val="001B029D"/>
    <w:rsid w:val="001B02B0"/>
    <w:rsid w:val="001B02CD"/>
    <w:rsid w:val="001B0315"/>
    <w:rsid w:val="001B0319"/>
    <w:rsid w:val="001B03B1"/>
    <w:rsid w:val="001B03CF"/>
    <w:rsid w:val="001B03EB"/>
    <w:rsid w:val="001B03FA"/>
    <w:rsid w:val="001B0435"/>
    <w:rsid w:val="001B045C"/>
    <w:rsid w:val="001B0498"/>
    <w:rsid w:val="001B051C"/>
    <w:rsid w:val="001B0538"/>
    <w:rsid w:val="001B058A"/>
    <w:rsid w:val="001B05A4"/>
    <w:rsid w:val="001B05C2"/>
    <w:rsid w:val="001B063F"/>
    <w:rsid w:val="001B0640"/>
    <w:rsid w:val="001B0646"/>
    <w:rsid w:val="001B06B7"/>
    <w:rsid w:val="001B06F3"/>
    <w:rsid w:val="001B0758"/>
    <w:rsid w:val="001B075D"/>
    <w:rsid w:val="001B0782"/>
    <w:rsid w:val="001B07EE"/>
    <w:rsid w:val="001B07F1"/>
    <w:rsid w:val="001B07FB"/>
    <w:rsid w:val="001B087F"/>
    <w:rsid w:val="001B094C"/>
    <w:rsid w:val="001B0961"/>
    <w:rsid w:val="001B0975"/>
    <w:rsid w:val="001B097A"/>
    <w:rsid w:val="001B0A04"/>
    <w:rsid w:val="001B0A2C"/>
    <w:rsid w:val="001B0AEB"/>
    <w:rsid w:val="001B0AFA"/>
    <w:rsid w:val="001B0B2C"/>
    <w:rsid w:val="001B0B7C"/>
    <w:rsid w:val="001B0C0E"/>
    <w:rsid w:val="001B0C11"/>
    <w:rsid w:val="001B0CB6"/>
    <w:rsid w:val="001B0CB8"/>
    <w:rsid w:val="001B0CF9"/>
    <w:rsid w:val="001B0D7E"/>
    <w:rsid w:val="001B0D9F"/>
    <w:rsid w:val="001B0DA0"/>
    <w:rsid w:val="001B0DF3"/>
    <w:rsid w:val="001B0E5E"/>
    <w:rsid w:val="001B0E6C"/>
    <w:rsid w:val="001B0EAF"/>
    <w:rsid w:val="001B0F27"/>
    <w:rsid w:val="001B0F5E"/>
    <w:rsid w:val="001B0F65"/>
    <w:rsid w:val="001B0F8D"/>
    <w:rsid w:val="001B0FDA"/>
    <w:rsid w:val="001B0FF7"/>
    <w:rsid w:val="001B0FF9"/>
    <w:rsid w:val="001B1024"/>
    <w:rsid w:val="001B1030"/>
    <w:rsid w:val="001B1096"/>
    <w:rsid w:val="001B109E"/>
    <w:rsid w:val="001B10CA"/>
    <w:rsid w:val="001B1105"/>
    <w:rsid w:val="001B118E"/>
    <w:rsid w:val="001B11A2"/>
    <w:rsid w:val="001B11FA"/>
    <w:rsid w:val="001B1206"/>
    <w:rsid w:val="001B1237"/>
    <w:rsid w:val="001B12AF"/>
    <w:rsid w:val="001B12BF"/>
    <w:rsid w:val="001B12EC"/>
    <w:rsid w:val="001B1307"/>
    <w:rsid w:val="001B13A1"/>
    <w:rsid w:val="001B13A5"/>
    <w:rsid w:val="001B13A7"/>
    <w:rsid w:val="001B13C9"/>
    <w:rsid w:val="001B13D3"/>
    <w:rsid w:val="001B144E"/>
    <w:rsid w:val="001B1456"/>
    <w:rsid w:val="001B14B5"/>
    <w:rsid w:val="001B14BA"/>
    <w:rsid w:val="001B1504"/>
    <w:rsid w:val="001B1512"/>
    <w:rsid w:val="001B155C"/>
    <w:rsid w:val="001B1576"/>
    <w:rsid w:val="001B157A"/>
    <w:rsid w:val="001B157E"/>
    <w:rsid w:val="001B1595"/>
    <w:rsid w:val="001B159F"/>
    <w:rsid w:val="001B15A2"/>
    <w:rsid w:val="001B15CB"/>
    <w:rsid w:val="001B1618"/>
    <w:rsid w:val="001B1633"/>
    <w:rsid w:val="001B1654"/>
    <w:rsid w:val="001B165B"/>
    <w:rsid w:val="001B169E"/>
    <w:rsid w:val="001B16E5"/>
    <w:rsid w:val="001B1792"/>
    <w:rsid w:val="001B1821"/>
    <w:rsid w:val="001B184F"/>
    <w:rsid w:val="001B1859"/>
    <w:rsid w:val="001B187E"/>
    <w:rsid w:val="001B18B8"/>
    <w:rsid w:val="001B18C1"/>
    <w:rsid w:val="001B18DE"/>
    <w:rsid w:val="001B1909"/>
    <w:rsid w:val="001B194E"/>
    <w:rsid w:val="001B1954"/>
    <w:rsid w:val="001B1995"/>
    <w:rsid w:val="001B19A9"/>
    <w:rsid w:val="001B19F5"/>
    <w:rsid w:val="001B1A3D"/>
    <w:rsid w:val="001B1AC2"/>
    <w:rsid w:val="001B1BB5"/>
    <w:rsid w:val="001B1BB6"/>
    <w:rsid w:val="001B1BCC"/>
    <w:rsid w:val="001B1BCF"/>
    <w:rsid w:val="001B1C37"/>
    <w:rsid w:val="001B1C4B"/>
    <w:rsid w:val="001B1C80"/>
    <w:rsid w:val="001B1C99"/>
    <w:rsid w:val="001B1CC9"/>
    <w:rsid w:val="001B1CF0"/>
    <w:rsid w:val="001B1CFE"/>
    <w:rsid w:val="001B1D8E"/>
    <w:rsid w:val="001B1D96"/>
    <w:rsid w:val="001B1E17"/>
    <w:rsid w:val="001B1E19"/>
    <w:rsid w:val="001B1E1F"/>
    <w:rsid w:val="001B1E27"/>
    <w:rsid w:val="001B1E97"/>
    <w:rsid w:val="001B1EDB"/>
    <w:rsid w:val="001B1F4C"/>
    <w:rsid w:val="001B1F57"/>
    <w:rsid w:val="001B1F60"/>
    <w:rsid w:val="001B1F7B"/>
    <w:rsid w:val="001B1F99"/>
    <w:rsid w:val="001B1FD0"/>
    <w:rsid w:val="001B1FDF"/>
    <w:rsid w:val="001B1FF3"/>
    <w:rsid w:val="001B2034"/>
    <w:rsid w:val="001B204B"/>
    <w:rsid w:val="001B204D"/>
    <w:rsid w:val="001B2103"/>
    <w:rsid w:val="001B214B"/>
    <w:rsid w:val="001B2158"/>
    <w:rsid w:val="001B2168"/>
    <w:rsid w:val="001B21A1"/>
    <w:rsid w:val="001B2223"/>
    <w:rsid w:val="001B224C"/>
    <w:rsid w:val="001B225C"/>
    <w:rsid w:val="001B226A"/>
    <w:rsid w:val="001B2298"/>
    <w:rsid w:val="001B22EF"/>
    <w:rsid w:val="001B2319"/>
    <w:rsid w:val="001B238D"/>
    <w:rsid w:val="001B23B4"/>
    <w:rsid w:val="001B2407"/>
    <w:rsid w:val="001B2462"/>
    <w:rsid w:val="001B2477"/>
    <w:rsid w:val="001B2484"/>
    <w:rsid w:val="001B24C9"/>
    <w:rsid w:val="001B256D"/>
    <w:rsid w:val="001B2583"/>
    <w:rsid w:val="001B258F"/>
    <w:rsid w:val="001B25B4"/>
    <w:rsid w:val="001B25FF"/>
    <w:rsid w:val="001B2635"/>
    <w:rsid w:val="001B264E"/>
    <w:rsid w:val="001B2676"/>
    <w:rsid w:val="001B26A7"/>
    <w:rsid w:val="001B26AE"/>
    <w:rsid w:val="001B26E1"/>
    <w:rsid w:val="001B271B"/>
    <w:rsid w:val="001B2786"/>
    <w:rsid w:val="001B27BD"/>
    <w:rsid w:val="001B27F0"/>
    <w:rsid w:val="001B27F2"/>
    <w:rsid w:val="001B2864"/>
    <w:rsid w:val="001B289F"/>
    <w:rsid w:val="001B28C5"/>
    <w:rsid w:val="001B28EA"/>
    <w:rsid w:val="001B2929"/>
    <w:rsid w:val="001B29B0"/>
    <w:rsid w:val="001B2A16"/>
    <w:rsid w:val="001B2A18"/>
    <w:rsid w:val="001B2A1F"/>
    <w:rsid w:val="001B2A55"/>
    <w:rsid w:val="001B2A68"/>
    <w:rsid w:val="001B2A96"/>
    <w:rsid w:val="001B2A97"/>
    <w:rsid w:val="001B2AAE"/>
    <w:rsid w:val="001B2AFF"/>
    <w:rsid w:val="001B2B06"/>
    <w:rsid w:val="001B2B54"/>
    <w:rsid w:val="001B2B75"/>
    <w:rsid w:val="001B2C4E"/>
    <w:rsid w:val="001B2C67"/>
    <w:rsid w:val="001B2CD7"/>
    <w:rsid w:val="001B2CEF"/>
    <w:rsid w:val="001B2D01"/>
    <w:rsid w:val="001B2D74"/>
    <w:rsid w:val="001B2D91"/>
    <w:rsid w:val="001B2E29"/>
    <w:rsid w:val="001B2F01"/>
    <w:rsid w:val="001B2F28"/>
    <w:rsid w:val="001B2F3C"/>
    <w:rsid w:val="001B2F81"/>
    <w:rsid w:val="001B2FB4"/>
    <w:rsid w:val="001B2FF4"/>
    <w:rsid w:val="001B2FFB"/>
    <w:rsid w:val="001B3002"/>
    <w:rsid w:val="001B309E"/>
    <w:rsid w:val="001B30FF"/>
    <w:rsid w:val="001B311D"/>
    <w:rsid w:val="001B3144"/>
    <w:rsid w:val="001B31C4"/>
    <w:rsid w:val="001B3243"/>
    <w:rsid w:val="001B3290"/>
    <w:rsid w:val="001B32A1"/>
    <w:rsid w:val="001B32BB"/>
    <w:rsid w:val="001B32ED"/>
    <w:rsid w:val="001B3342"/>
    <w:rsid w:val="001B344D"/>
    <w:rsid w:val="001B3458"/>
    <w:rsid w:val="001B3468"/>
    <w:rsid w:val="001B3481"/>
    <w:rsid w:val="001B34A1"/>
    <w:rsid w:val="001B34A8"/>
    <w:rsid w:val="001B3507"/>
    <w:rsid w:val="001B3519"/>
    <w:rsid w:val="001B3546"/>
    <w:rsid w:val="001B355F"/>
    <w:rsid w:val="001B35BC"/>
    <w:rsid w:val="001B35E8"/>
    <w:rsid w:val="001B3658"/>
    <w:rsid w:val="001B365F"/>
    <w:rsid w:val="001B3667"/>
    <w:rsid w:val="001B3677"/>
    <w:rsid w:val="001B36A5"/>
    <w:rsid w:val="001B372A"/>
    <w:rsid w:val="001B372C"/>
    <w:rsid w:val="001B3750"/>
    <w:rsid w:val="001B377E"/>
    <w:rsid w:val="001B3791"/>
    <w:rsid w:val="001B37B3"/>
    <w:rsid w:val="001B37B6"/>
    <w:rsid w:val="001B37D1"/>
    <w:rsid w:val="001B37EC"/>
    <w:rsid w:val="001B37FC"/>
    <w:rsid w:val="001B3803"/>
    <w:rsid w:val="001B3813"/>
    <w:rsid w:val="001B3835"/>
    <w:rsid w:val="001B3848"/>
    <w:rsid w:val="001B388C"/>
    <w:rsid w:val="001B38B1"/>
    <w:rsid w:val="001B38D1"/>
    <w:rsid w:val="001B39C9"/>
    <w:rsid w:val="001B39FA"/>
    <w:rsid w:val="001B3A12"/>
    <w:rsid w:val="001B3A28"/>
    <w:rsid w:val="001B3A6D"/>
    <w:rsid w:val="001B3AB8"/>
    <w:rsid w:val="001B3BF9"/>
    <w:rsid w:val="001B3C30"/>
    <w:rsid w:val="001B3C5D"/>
    <w:rsid w:val="001B3C71"/>
    <w:rsid w:val="001B3D00"/>
    <w:rsid w:val="001B3D4E"/>
    <w:rsid w:val="001B3D5C"/>
    <w:rsid w:val="001B3D60"/>
    <w:rsid w:val="001B3D6C"/>
    <w:rsid w:val="001B3D85"/>
    <w:rsid w:val="001B3DB5"/>
    <w:rsid w:val="001B3DB9"/>
    <w:rsid w:val="001B3DC6"/>
    <w:rsid w:val="001B3DC8"/>
    <w:rsid w:val="001B3E46"/>
    <w:rsid w:val="001B3E54"/>
    <w:rsid w:val="001B3E56"/>
    <w:rsid w:val="001B3EED"/>
    <w:rsid w:val="001B3F26"/>
    <w:rsid w:val="001B3F46"/>
    <w:rsid w:val="001B3F87"/>
    <w:rsid w:val="001B3F92"/>
    <w:rsid w:val="001B3FD0"/>
    <w:rsid w:val="001B3FDF"/>
    <w:rsid w:val="001B3FF3"/>
    <w:rsid w:val="001B4008"/>
    <w:rsid w:val="001B4020"/>
    <w:rsid w:val="001B4024"/>
    <w:rsid w:val="001B40A5"/>
    <w:rsid w:val="001B40CF"/>
    <w:rsid w:val="001B40DF"/>
    <w:rsid w:val="001B4120"/>
    <w:rsid w:val="001B41A8"/>
    <w:rsid w:val="001B4209"/>
    <w:rsid w:val="001B4219"/>
    <w:rsid w:val="001B42AB"/>
    <w:rsid w:val="001B42B9"/>
    <w:rsid w:val="001B42CA"/>
    <w:rsid w:val="001B42E7"/>
    <w:rsid w:val="001B431A"/>
    <w:rsid w:val="001B4329"/>
    <w:rsid w:val="001B435C"/>
    <w:rsid w:val="001B4367"/>
    <w:rsid w:val="001B437B"/>
    <w:rsid w:val="001B4399"/>
    <w:rsid w:val="001B4450"/>
    <w:rsid w:val="001B44B1"/>
    <w:rsid w:val="001B44C2"/>
    <w:rsid w:val="001B44C9"/>
    <w:rsid w:val="001B4520"/>
    <w:rsid w:val="001B4534"/>
    <w:rsid w:val="001B45FF"/>
    <w:rsid w:val="001B460D"/>
    <w:rsid w:val="001B460E"/>
    <w:rsid w:val="001B4619"/>
    <w:rsid w:val="001B464A"/>
    <w:rsid w:val="001B46BA"/>
    <w:rsid w:val="001B4702"/>
    <w:rsid w:val="001B4714"/>
    <w:rsid w:val="001B4732"/>
    <w:rsid w:val="001B4756"/>
    <w:rsid w:val="001B476C"/>
    <w:rsid w:val="001B4782"/>
    <w:rsid w:val="001B47F0"/>
    <w:rsid w:val="001B480B"/>
    <w:rsid w:val="001B482A"/>
    <w:rsid w:val="001B483D"/>
    <w:rsid w:val="001B487D"/>
    <w:rsid w:val="001B4895"/>
    <w:rsid w:val="001B489A"/>
    <w:rsid w:val="001B48C1"/>
    <w:rsid w:val="001B48C2"/>
    <w:rsid w:val="001B48EA"/>
    <w:rsid w:val="001B4966"/>
    <w:rsid w:val="001B498E"/>
    <w:rsid w:val="001B4990"/>
    <w:rsid w:val="001B49D3"/>
    <w:rsid w:val="001B4A11"/>
    <w:rsid w:val="001B4A5A"/>
    <w:rsid w:val="001B4A73"/>
    <w:rsid w:val="001B4A82"/>
    <w:rsid w:val="001B4A92"/>
    <w:rsid w:val="001B4A96"/>
    <w:rsid w:val="001B4AC1"/>
    <w:rsid w:val="001B4AD8"/>
    <w:rsid w:val="001B4AF2"/>
    <w:rsid w:val="001B4B0A"/>
    <w:rsid w:val="001B4B0E"/>
    <w:rsid w:val="001B4B10"/>
    <w:rsid w:val="001B4B15"/>
    <w:rsid w:val="001B4B55"/>
    <w:rsid w:val="001B4B8A"/>
    <w:rsid w:val="001B4B8F"/>
    <w:rsid w:val="001B4B9A"/>
    <w:rsid w:val="001B4BD0"/>
    <w:rsid w:val="001B4C16"/>
    <w:rsid w:val="001B4C32"/>
    <w:rsid w:val="001B4C44"/>
    <w:rsid w:val="001B4C86"/>
    <w:rsid w:val="001B4C95"/>
    <w:rsid w:val="001B4CDB"/>
    <w:rsid w:val="001B4D10"/>
    <w:rsid w:val="001B4D38"/>
    <w:rsid w:val="001B4D3A"/>
    <w:rsid w:val="001B4D4C"/>
    <w:rsid w:val="001B4D5A"/>
    <w:rsid w:val="001B4D65"/>
    <w:rsid w:val="001B4D95"/>
    <w:rsid w:val="001B4DA2"/>
    <w:rsid w:val="001B4DBB"/>
    <w:rsid w:val="001B4DBD"/>
    <w:rsid w:val="001B4E1C"/>
    <w:rsid w:val="001B4E2F"/>
    <w:rsid w:val="001B4E60"/>
    <w:rsid w:val="001B4E89"/>
    <w:rsid w:val="001B4EA6"/>
    <w:rsid w:val="001B4F3D"/>
    <w:rsid w:val="001B4F5B"/>
    <w:rsid w:val="001B4F6F"/>
    <w:rsid w:val="001B4F8E"/>
    <w:rsid w:val="001B4F9F"/>
    <w:rsid w:val="001B4FEE"/>
    <w:rsid w:val="001B5016"/>
    <w:rsid w:val="001B5032"/>
    <w:rsid w:val="001B506F"/>
    <w:rsid w:val="001B50BF"/>
    <w:rsid w:val="001B50C9"/>
    <w:rsid w:val="001B510B"/>
    <w:rsid w:val="001B5127"/>
    <w:rsid w:val="001B515E"/>
    <w:rsid w:val="001B520B"/>
    <w:rsid w:val="001B521F"/>
    <w:rsid w:val="001B5233"/>
    <w:rsid w:val="001B525F"/>
    <w:rsid w:val="001B526E"/>
    <w:rsid w:val="001B5277"/>
    <w:rsid w:val="001B527D"/>
    <w:rsid w:val="001B52B4"/>
    <w:rsid w:val="001B52DE"/>
    <w:rsid w:val="001B52F6"/>
    <w:rsid w:val="001B530C"/>
    <w:rsid w:val="001B531E"/>
    <w:rsid w:val="001B535C"/>
    <w:rsid w:val="001B535E"/>
    <w:rsid w:val="001B5366"/>
    <w:rsid w:val="001B53B3"/>
    <w:rsid w:val="001B5441"/>
    <w:rsid w:val="001B5491"/>
    <w:rsid w:val="001B549D"/>
    <w:rsid w:val="001B54A4"/>
    <w:rsid w:val="001B54A7"/>
    <w:rsid w:val="001B5527"/>
    <w:rsid w:val="001B5544"/>
    <w:rsid w:val="001B5594"/>
    <w:rsid w:val="001B55CF"/>
    <w:rsid w:val="001B55FF"/>
    <w:rsid w:val="001B5616"/>
    <w:rsid w:val="001B5659"/>
    <w:rsid w:val="001B56CD"/>
    <w:rsid w:val="001B5709"/>
    <w:rsid w:val="001B576A"/>
    <w:rsid w:val="001B57B2"/>
    <w:rsid w:val="001B57CE"/>
    <w:rsid w:val="001B57E8"/>
    <w:rsid w:val="001B5856"/>
    <w:rsid w:val="001B589C"/>
    <w:rsid w:val="001B58D1"/>
    <w:rsid w:val="001B58F0"/>
    <w:rsid w:val="001B592C"/>
    <w:rsid w:val="001B5938"/>
    <w:rsid w:val="001B59A7"/>
    <w:rsid w:val="001B59FF"/>
    <w:rsid w:val="001B5A02"/>
    <w:rsid w:val="001B5A08"/>
    <w:rsid w:val="001B5A37"/>
    <w:rsid w:val="001B5A42"/>
    <w:rsid w:val="001B5A96"/>
    <w:rsid w:val="001B5B0C"/>
    <w:rsid w:val="001B5B8C"/>
    <w:rsid w:val="001B5B99"/>
    <w:rsid w:val="001B5BA7"/>
    <w:rsid w:val="001B5BEF"/>
    <w:rsid w:val="001B5C02"/>
    <w:rsid w:val="001B5C10"/>
    <w:rsid w:val="001B5C32"/>
    <w:rsid w:val="001B5C3D"/>
    <w:rsid w:val="001B5C68"/>
    <w:rsid w:val="001B5C74"/>
    <w:rsid w:val="001B5CED"/>
    <w:rsid w:val="001B5D0A"/>
    <w:rsid w:val="001B5DA8"/>
    <w:rsid w:val="001B5DC0"/>
    <w:rsid w:val="001B5E5B"/>
    <w:rsid w:val="001B5E7B"/>
    <w:rsid w:val="001B5EE4"/>
    <w:rsid w:val="001B5F2B"/>
    <w:rsid w:val="001B5F2D"/>
    <w:rsid w:val="001B5F78"/>
    <w:rsid w:val="001B5FAD"/>
    <w:rsid w:val="001B5FB1"/>
    <w:rsid w:val="001B5FE6"/>
    <w:rsid w:val="001B6038"/>
    <w:rsid w:val="001B6041"/>
    <w:rsid w:val="001B6050"/>
    <w:rsid w:val="001B60CE"/>
    <w:rsid w:val="001B60FC"/>
    <w:rsid w:val="001B6101"/>
    <w:rsid w:val="001B6109"/>
    <w:rsid w:val="001B616B"/>
    <w:rsid w:val="001B6176"/>
    <w:rsid w:val="001B61E6"/>
    <w:rsid w:val="001B620B"/>
    <w:rsid w:val="001B623B"/>
    <w:rsid w:val="001B62AA"/>
    <w:rsid w:val="001B62B1"/>
    <w:rsid w:val="001B62C3"/>
    <w:rsid w:val="001B62CC"/>
    <w:rsid w:val="001B62E6"/>
    <w:rsid w:val="001B62ED"/>
    <w:rsid w:val="001B6353"/>
    <w:rsid w:val="001B63A8"/>
    <w:rsid w:val="001B63D5"/>
    <w:rsid w:val="001B6400"/>
    <w:rsid w:val="001B6439"/>
    <w:rsid w:val="001B6443"/>
    <w:rsid w:val="001B6468"/>
    <w:rsid w:val="001B64F4"/>
    <w:rsid w:val="001B652C"/>
    <w:rsid w:val="001B654D"/>
    <w:rsid w:val="001B6553"/>
    <w:rsid w:val="001B665D"/>
    <w:rsid w:val="001B66AA"/>
    <w:rsid w:val="001B66D6"/>
    <w:rsid w:val="001B66DE"/>
    <w:rsid w:val="001B6726"/>
    <w:rsid w:val="001B676C"/>
    <w:rsid w:val="001B6770"/>
    <w:rsid w:val="001B68AF"/>
    <w:rsid w:val="001B68CC"/>
    <w:rsid w:val="001B68D7"/>
    <w:rsid w:val="001B68FD"/>
    <w:rsid w:val="001B6928"/>
    <w:rsid w:val="001B6997"/>
    <w:rsid w:val="001B6A2B"/>
    <w:rsid w:val="001B6A89"/>
    <w:rsid w:val="001B6A8C"/>
    <w:rsid w:val="001B6A96"/>
    <w:rsid w:val="001B6A99"/>
    <w:rsid w:val="001B6AD5"/>
    <w:rsid w:val="001B6B06"/>
    <w:rsid w:val="001B6B2A"/>
    <w:rsid w:val="001B6B60"/>
    <w:rsid w:val="001B6B71"/>
    <w:rsid w:val="001B6B88"/>
    <w:rsid w:val="001B6BA1"/>
    <w:rsid w:val="001B6BAC"/>
    <w:rsid w:val="001B6BDD"/>
    <w:rsid w:val="001B6CBE"/>
    <w:rsid w:val="001B6D25"/>
    <w:rsid w:val="001B6DB2"/>
    <w:rsid w:val="001B6DED"/>
    <w:rsid w:val="001B6E8D"/>
    <w:rsid w:val="001B6ED7"/>
    <w:rsid w:val="001B6EFB"/>
    <w:rsid w:val="001B6F2B"/>
    <w:rsid w:val="001B6F50"/>
    <w:rsid w:val="001B6F52"/>
    <w:rsid w:val="001B6F68"/>
    <w:rsid w:val="001B6F71"/>
    <w:rsid w:val="001B6F96"/>
    <w:rsid w:val="001B6FBC"/>
    <w:rsid w:val="001B702E"/>
    <w:rsid w:val="001B7046"/>
    <w:rsid w:val="001B70AB"/>
    <w:rsid w:val="001B70B5"/>
    <w:rsid w:val="001B7106"/>
    <w:rsid w:val="001B71C0"/>
    <w:rsid w:val="001B724C"/>
    <w:rsid w:val="001B7256"/>
    <w:rsid w:val="001B7275"/>
    <w:rsid w:val="001B727B"/>
    <w:rsid w:val="001B7310"/>
    <w:rsid w:val="001B732A"/>
    <w:rsid w:val="001B7368"/>
    <w:rsid w:val="001B73DA"/>
    <w:rsid w:val="001B7417"/>
    <w:rsid w:val="001B742B"/>
    <w:rsid w:val="001B746F"/>
    <w:rsid w:val="001B74F9"/>
    <w:rsid w:val="001B751F"/>
    <w:rsid w:val="001B756F"/>
    <w:rsid w:val="001B757D"/>
    <w:rsid w:val="001B75EE"/>
    <w:rsid w:val="001B763D"/>
    <w:rsid w:val="001B766D"/>
    <w:rsid w:val="001B7696"/>
    <w:rsid w:val="001B7709"/>
    <w:rsid w:val="001B774E"/>
    <w:rsid w:val="001B7754"/>
    <w:rsid w:val="001B782C"/>
    <w:rsid w:val="001B787F"/>
    <w:rsid w:val="001B7917"/>
    <w:rsid w:val="001B793A"/>
    <w:rsid w:val="001B79DF"/>
    <w:rsid w:val="001B79E5"/>
    <w:rsid w:val="001B7A0E"/>
    <w:rsid w:val="001B7A5C"/>
    <w:rsid w:val="001B7ACA"/>
    <w:rsid w:val="001B7AD7"/>
    <w:rsid w:val="001B7B08"/>
    <w:rsid w:val="001B7B63"/>
    <w:rsid w:val="001B7BB5"/>
    <w:rsid w:val="001B7BFF"/>
    <w:rsid w:val="001B7C22"/>
    <w:rsid w:val="001B7C36"/>
    <w:rsid w:val="001B7C55"/>
    <w:rsid w:val="001B7CA4"/>
    <w:rsid w:val="001B7CF4"/>
    <w:rsid w:val="001B7D29"/>
    <w:rsid w:val="001B7D5A"/>
    <w:rsid w:val="001B7D81"/>
    <w:rsid w:val="001B7D94"/>
    <w:rsid w:val="001B7DB9"/>
    <w:rsid w:val="001B7E12"/>
    <w:rsid w:val="001B7E41"/>
    <w:rsid w:val="001B7E4B"/>
    <w:rsid w:val="001B7E5B"/>
    <w:rsid w:val="001B7EC0"/>
    <w:rsid w:val="001B7ED9"/>
    <w:rsid w:val="001B7EE2"/>
    <w:rsid w:val="001B7F25"/>
    <w:rsid w:val="001B7F5A"/>
    <w:rsid w:val="001B7F8D"/>
    <w:rsid w:val="001B7FB4"/>
    <w:rsid w:val="001B7FC6"/>
    <w:rsid w:val="001B7FF7"/>
    <w:rsid w:val="001C000A"/>
    <w:rsid w:val="001C0013"/>
    <w:rsid w:val="001C0063"/>
    <w:rsid w:val="001C0098"/>
    <w:rsid w:val="001C00CC"/>
    <w:rsid w:val="001C00D9"/>
    <w:rsid w:val="001C0120"/>
    <w:rsid w:val="001C0133"/>
    <w:rsid w:val="001C01AC"/>
    <w:rsid w:val="001C01C5"/>
    <w:rsid w:val="001C01F0"/>
    <w:rsid w:val="001C0247"/>
    <w:rsid w:val="001C0260"/>
    <w:rsid w:val="001C0287"/>
    <w:rsid w:val="001C0297"/>
    <w:rsid w:val="001C02BC"/>
    <w:rsid w:val="001C02D9"/>
    <w:rsid w:val="001C02DE"/>
    <w:rsid w:val="001C0302"/>
    <w:rsid w:val="001C032E"/>
    <w:rsid w:val="001C0351"/>
    <w:rsid w:val="001C039D"/>
    <w:rsid w:val="001C03AE"/>
    <w:rsid w:val="001C03C0"/>
    <w:rsid w:val="001C03DA"/>
    <w:rsid w:val="001C042E"/>
    <w:rsid w:val="001C0432"/>
    <w:rsid w:val="001C045A"/>
    <w:rsid w:val="001C0465"/>
    <w:rsid w:val="001C046F"/>
    <w:rsid w:val="001C04F2"/>
    <w:rsid w:val="001C0542"/>
    <w:rsid w:val="001C057B"/>
    <w:rsid w:val="001C057E"/>
    <w:rsid w:val="001C05A0"/>
    <w:rsid w:val="001C060C"/>
    <w:rsid w:val="001C064F"/>
    <w:rsid w:val="001C06B5"/>
    <w:rsid w:val="001C06C1"/>
    <w:rsid w:val="001C06E2"/>
    <w:rsid w:val="001C074A"/>
    <w:rsid w:val="001C0760"/>
    <w:rsid w:val="001C077F"/>
    <w:rsid w:val="001C07AE"/>
    <w:rsid w:val="001C07D3"/>
    <w:rsid w:val="001C0834"/>
    <w:rsid w:val="001C0883"/>
    <w:rsid w:val="001C0898"/>
    <w:rsid w:val="001C08C0"/>
    <w:rsid w:val="001C08D9"/>
    <w:rsid w:val="001C08E3"/>
    <w:rsid w:val="001C08FE"/>
    <w:rsid w:val="001C0963"/>
    <w:rsid w:val="001C09C1"/>
    <w:rsid w:val="001C09F2"/>
    <w:rsid w:val="001C0A1E"/>
    <w:rsid w:val="001C0A3B"/>
    <w:rsid w:val="001C0A6E"/>
    <w:rsid w:val="001C0A9C"/>
    <w:rsid w:val="001C0B2C"/>
    <w:rsid w:val="001C0B59"/>
    <w:rsid w:val="001C0BAC"/>
    <w:rsid w:val="001C0BE0"/>
    <w:rsid w:val="001C0BE4"/>
    <w:rsid w:val="001C0BF8"/>
    <w:rsid w:val="001C0C65"/>
    <w:rsid w:val="001C0C7D"/>
    <w:rsid w:val="001C0CF0"/>
    <w:rsid w:val="001C0D19"/>
    <w:rsid w:val="001C0D43"/>
    <w:rsid w:val="001C0D69"/>
    <w:rsid w:val="001C0DAF"/>
    <w:rsid w:val="001C0DB7"/>
    <w:rsid w:val="001C0DC0"/>
    <w:rsid w:val="001C0DF7"/>
    <w:rsid w:val="001C0E6C"/>
    <w:rsid w:val="001C0F10"/>
    <w:rsid w:val="001C0F58"/>
    <w:rsid w:val="001C0F6C"/>
    <w:rsid w:val="001C0F72"/>
    <w:rsid w:val="001C0F7E"/>
    <w:rsid w:val="001C0F84"/>
    <w:rsid w:val="001C0F9F"/>
    <w:rsid w:val="001C0FB0"/>
    <w:rsid w:val="001C0FB1"/>
    <w:rsid w:val="001C0FE2"/>
    <w:rsid w:val="001C100E"/>
    <w:rsid w:val="001C1055"/>
    <w:rsid w:val="001C10E1"/>
    <w:rsid w:val="001C112D"/>
    <w:rsid w:val="001C118E"/>
    <w:rsid w:val="001C11CC"/>
    <w:rsid w:val="001C1244"/>
    <w:rsid w:val="001C12C7"/>
    <w:rsid w:val="001C12FA"/>
    <w:rsid w:val="001C131C"/>
    <w:rsid w:val="001C1345"/>
    <w:rsid w:val="001C1348"/>
    <w:rsid w:val="001C136A"/>
    <w:rsid w:val="001C1371"/>
    <w:rsid w:val="001C1376"/>
    <w:rsid w:val="001C137F"/>
    <w:rsid w:val="001C13FD"/>
    <w:rsid w:val="001C148A"/>
    <w:rsid w:val="001C148F"/>
    <w:rsid w:val="001C14E2"/>
    <w:rsid w:val="001C14F4"/>
    <w:rsid w:val="001C150A"/>
    <w:rsid w:val="001C1591"/>
    <w:rsid w:val="001C15FF"/>
    <w:rsid w:val="001C1649"/>
    <w:rsid w:val="001C16B8"/>
    <w:rsid w:val="001C16D0"/>
    <w:rsid w:val="001C1706"/>
    <w:rsid w:val="001C172E"/>
    <w:rsid w:val="001C1746"/>
    <w:rsid w:val="001C174F"/>
    <w:rsid w:val="001C176B"/>
    <w:rsid w:val="001C1789"/>
    <w:rsid w:val="001C17B7"/>
    <w:rsid w:val="001C183C"/>
    <w:rsid w:val="001C18C9"/>
    <w:rsid w:val="001C18D3"/>
    <w:rsid w:val="001C18F2"/>
    <w:rsid w:val="001C18FB"/>
    <w:rsid w:val="001C190F"/>
    <w:rsid w:val="001C1989"/>
    <w:rsid w:val="001C19C7"/>
    <w:rsid w:val="001C19C9"/>
    <w:rsid w:val="001C19DD"/>
    <w:rsid w:val="001C1A01"/>
    <w:rsid w:val="001C1A25"/>
    <w:rsid w:val="001C1A38"/>
    <w:rsid w:val="001C1A40"/>
    <w:rsid w:val="001C1A51"/>
    <w:rsid w:val="001C1AD6"/>
    <w:rsid w:val="001C1AFE"/>
    <w:rsid w:val="001C1AFF"/>
    <w:rsid w:val="001C1B21"/>
    <w:rsid w:val="001C1B3E"/>
    <w:rsid w:val="001C1BC3"/>
    <w:rsid w:val="001C1C27"/>
    <w:rsid w:val="001C1C5E"/>
    <w:rsid w:val="001C1C77"/>
    <w:rsid w:val="001C1C7A"/>
    <w:rsid w:val="001C1CCF"/>
    <w:rsid w:val="001C1CE3"/>
    <w:rsid w:val="001C1CED"/>
    <w:rsid w:val="001C1D11"/>
    <w:rsid w:val="001C1D36"/>
    <w:rsid w:val="001C1D88"/>
    <w:rsid w:val="001C1D9A"/>
    <w:rsid w:val="001C1E0E"/>
    <w:rsid w:val="001C1EE6"/>
    <w:rsid w:val="001C1F6A"/>
    <w:rsid w:val="001C1F8F"/>
    <w:rsid w:val="001C1FC7"/>
    <w:rsid w:val="001C1FD0"/>
    <w:rsid w:val="001C2018"/>
    <w:rsid w:val="001C202E"/>
    <w:rsid w:val="001C2040"/>
    <w:rsid w:val="001C205D"/>
    <w:rsid w:val="001C2094"/>
    <w:rsid w:val="001C20C5"/>
    <w:rsid w:val="001C2140"/>
    <w:rsid w:val="001C2184"/>
    <w:rsid w:val="001C2262"/>
    <w:rsid w:val="001C226B"/>
    <w:rsid w:val="001C2276"/>
    <w:rsid w:val="001C22C7"/>
    <w:rsid w:val="001C22E9"/>
    <w:rsid w:val="001C2303"/>
    <w:rsid w:val="001C235D"/>
    <w:rsid w:val="001C239D"/>
    <w:rsid w:val="001C23D8"/>
    <w:rsid w:val="001C2412"/>
    <w:rsid w:val="001C2469"/>
    <w:rsid w:val="001C246D"/>
    <w:rsid w:val="001C2473"/>
    <w:rsid w:val="001C24B5"/>
    <w:rsid w:val="001C24F3"/>
    <w:rsid w:val="001C24F6"/>
    <w:rsid w:val="001C2501"/>
    <w:rsid w:val="001C2507"/>
    <w:rsid w:val="001C250E"/>
    <w:rsid w:val="001C2578"/>
    <w:rsid w:val="001C2579"/>
    <w:rsid w:val="001C2597"/>
    <w:rsid w:val="001C25AB"/>
    <w:rsid w:val="001C2606"/>
    <w:rsid w:val="001C267C"/>
    <w:rsid w:val="001C2686"/>
    <w:rsid w:val="001C268D"/>
    <w:rsid w:val="001C26BD"/>
    <w:rsid w:val="001C26CB"/>
    <w:rsid w:val="001C26D2"/>
    <w:rsid w:val="001C26FC"/>
    <w:rsid w:val="001C2718"/>
    <w:rsid w:val="001C273A"/>
    <w:rsid w:val="001C273B"/>
    <w:rsid w:val="001C273E"/>
    <w:rsid w:val="001C274A"/>
    <w:rsid w:val="001C277A"/>
    <w:rsid w:val="001C2849"/>
    <w:rsid w:val="001C28E9"/>
    <w:rsid w:val="001C2900"/>
    <w:rsid w:val="001C292F"/>
    <w:rsid w:val="001C294F"/>
    <w:rsid w:val="001C2968"/>
    <w:rsid w:val="001C29B3"/>
    <w:rsid w:val="001C29BE"/>
    <w:rsid w:val="001C2A8E"/>
    <w:rsid w:val="001C2AF3"/>
    <w:rsid w:val="001C2AFA"/>
    <w:rsid w:val="001C2B62"/>
    <w:rsid w:val="001C2BA1"/>
    <w:rsid w:val="001C2BF4"/>
    <w:rsid w:val="001C2C13"/>
    <w:rsid w:val="001C2C60"/>
    <w:rsid w:val="001C2C81"/>
    <w:rsid w:val="001C2CAA"/>
    <w:rsid w:val="001C2CB4"/>
    <w:rsid w:val="001C2CE1"/>
    <w:rsid w:val="001C2CF9"/>
    <w:rsid w:val="001C2D09"/>
    <w:rsid w:val="001C2D30"/>
    <w:rsid w:val="001C2D7D"/>
    <w:rsid w:val="001C2DEB"/>
    <w:rsid w:val="001C2E0E"/>
    <w:rsid w:val="001C2E1B"/>
    <w:rsid w:val="001C2E2C"/>
    <w:rsid w:val="001C2E3D"/>
    <w:rsid w:val="001C2E8A"/>
    <w:rsid w:val="001C2EAB"/>
    <w:rsid w:val="001C2EC1"/>
    <w:rsid w:val="001C2EEF"/>
    <w:rsid w:val="001C2F26"/>
    <w:rsid w:val="001C2F31"/>
    <w:rsid w:val="001C2F47"/>
    <w:rsid w:val="001C2F56"/>
    <w:rsid w:val="001C2F74"/>
    <w:rsid w:val="001C2F77"/>
    <w:rsid w:val="001C3014"/>
    <w:rsid w:val="001C303B"/>
    <w:rsid w:val="001C304B"/>
    <w:rsid w:val="001C3081"/>
    <w:rsid w:val="001C308B"/>
    <w:rsid w:val="001C30D2"/>
    <w:rsid w:val="001C31B7"/>
    <w:rsid w:val="001C3226"/>
    <w:rsid w:val="001C3265"/>
    <w:rsid w:val="001C3280"/>
    <w:rsid w:val="001C32B7"/>
    <w:rsid w:val="001C32CE"/>
    <w:rsid w:val="001C3316"/>
    <w:rsid w:val="001C3317"/>
    <w:rsid w:val="001C333C"/>
    <w:rsid w:val="001C338D"/>
    <w:rsid w:val="001C33BC"/>
    <w:rsid w:val="001C33F6"/>
    <w:rsid w:val="001C344A"/>
    <w:rsid w:val="001C3464"/>
    <w:rsid w:val="001C34EF"/>
    <w:rsid w:val="001C3505"/>
    <w:rsid w:val="001C3517"/>
    <w:rsid w:val="001C3529"/>
    <w:rsid w:val="001C353B"/>
    <w:rsid w:val="001C354F"/>
    <w:rsid w:val="001C3566"/>
    <w:rsid w:val="001C35B8"/>
    <w:rsid w:val="001C363C"/>
    <w:rsid w:val="001C364B"/>
    <w:rsid w:val="001C3683"/>
    <w:rsid w:val="001C3695"/>
    <w:rsid w:val="001C36E6"/>
    <w:rsid w:val="001C3717"/>
    <w:rsid w:val="001C372A"/>
    <w:rsid w:val="001C3743"/>
    <w:rsid w:val="001C3780"/>
    <w:rsid w:val="001C37C3"/>
    <w:rsid w:val="001C37D3"/>
    <w:rsid w:val="001C37F2"/>
    <w:rsid w:val="001C380E"/>
    <w:rsid w:val="001C381F"/>
    <w:rsid w:val="001C384E"/>
    <w:rsid w:val="001C3852"/>
    <w:rsid w:val="001C3866"/>
    <w:rsid w:val="001C386C"/>
    <w:rsid w:val="001C38BC"/>
    <w:rsid w:val="001C38DA"/>
    <w:rsid w:val="001C38DB"/>
    <w:rsid w:val="001C38F6"/>
    <w:rsid w:val="001C392A"/>
    <w:rsid w:val="001C393F"/>
    <w:rsid w:val="001C394B"/>
    <w:rsid w:val="001C3966"/>
    <w:rsid w:val="001C3979"/>
    <w:rsid w:val="001C39F4"/>
    <w:rsid w:val="001C3A07"/>
    <w:rsid w:val="001C3A50"/>
    <w:rsid w:val="001C3A7F"/>
    <w:rsid w:val="001C3A98"/>
    <w:rsid w:val="001C3A9E"/>
    <w:rsid w:val="001C3AB7"/>
    <w:rsid w:val="001C3ACE"/>
    <w:rsid w:val="001C3AF7"/>
    <w:rsid w:val="001C3B0E"/>
    <w:rsid w:val="001C3B14"/>
    <w:rsid w:val="001C3BAE"/>
    <w:rsid w:val="001C3BEF"/>
    <w:rsid w:val="001C3BFA"/>
    <w:rsid w:val="001C3C0E"/>
    <w:rsid w:val="001C3C6E"/>
    <w:rsid w:val="001C3C8E"/>
    <w:rsid w:val="001C3CB5"/>
    <w:rsid w:val="001C3CDF"/>
    <w:rsid w:val="001C3CFD"/>
    <w:rsid w:val="001C3D08"/>
    <w:rsid w:val="001C3D95"/>
    <w:rsid w:val="001C3E33"/>
    <w:rsid w:val="001C3EB9"/>
    <w:rsid w:val="001C3EE9"/>
    <w:rsid w:val="001C3F1C"/>
    <w:rsid w:val="001C3F9A"/>
    <w:rsid w:val="001C3FB0"/>
    <w:rsid w:val="001C3FB7"/>
    <w:rsid w:val="001C3FBA"/>
    <w:rsid w:val="001C3FBB"/>
    <w:rsid w:val="001C3FCE"/>
    <w:rsid w:val="001C3FE2"/>
    <w:rsid w:val="001C4005"/>
    <w:rsid w:val="001C4032"/>
    <w:rsid w:val="001C4042"/>
    <w:rsid w:val="001C405F"/>
    <w:rsid w:val="001C4068"/>
    <w:rsid w:val="001C4084"/>
    <w:rsid w:val="001C4089"/>
    <w:rsid w:val="001C40E6"/>
    <w:rsid w:val="001C40FB"/>
    <w:rsid w:val="001C4135"/>
    <w:rsid w:val="001C4160"/>
    <w:rsid w:val="001C4192"/>
    <w:rsid w:val="001C41DA"/>
    <w:rsid w:val="001C424B"/>
    <w:rsid w:val="001C426C"/>
    <w:rsid w:val="001C42A5"/>
    <w:rsid w:val="001C42BC"/>
    <w:rsid w:val="001C4313"/>
    <w:rsid w:val="001C4347"/>
    <w:rsid w:val="001C4388"/>
    <w:rsid w:val="001C43AB"/>
    <w:rsid w:val="001C43C0"/>
    <w:rsid w:val="001C43EE"/>
    <w:rsid w:val="001C4455"/>
    <w:rsid w:val="001C4596"/>
    <w:rsid w:val="001C45AC"/>
    <w:rsid w:val="001C45B0"/>
    <w:rsid w:val="001C45CD"/>
    <w:rsid w:val="001C45CF"/>
    <w:rsid w:val="001C460B"/>
    <w:rsid w:val="001C4614"/>
    <w:rsid w:val="001C461B"/>
    <w:rsid w:val="001C4648"/>
    <w:rsid w:val="001C4665"/>
    <w:rsid w:val="001C4676"/>
    <w:rsid w:val="001C46AC"/>
    <w:rsid w:val="001C46C2"/>
    <w:rsid w:val="001C4751"/>
    <w:rsid w:val="001C476D"/>
    <w:rsid w:val="001C47E7"/>
    <w:rsid w:val="001C4830"/>
    <w:rsid w:val="001C4835"/>
    <w:rsid w:val="001C483B"/>
    <w:rsid w:val="001C4849"/>
    <w:rsid w:val="001C4858"/>
    <w:rsid w:val="001C485C"/>
    <w:rsid w:val="001C4879"/>
    <w:rsid w:val="001C48AC"/>
    <w:rsid w:val="001C48D9"/>
    <w:rsid w:val="001C48E7"/>
    <w:rsid w:val="001C491D"/>
    <w:rsid w:val="001C4920"/>
    <w:rsid w:val="001C4931"/>
    <w:rsid w:val="001C4984"/>
    <w:rsid w:val="001C49A0"/>
    <w:rsid w:val="001C49F9"/>
    <w:rsid w:val="001C4A0F"/>
    <w:rsid w:val="001C4A7A"/>
    <w:rsid w:val="001C4AAD"/>
    <w:rsid w:val="001C4AB5"/>
    <w:rsid w:val="001C4ABE"/>
    <w:rsid w:val="001C4B6B"/>
    <w:rsid w:val="001C4B7A"/>
    <w:rsid w:val="001C4BA1"/>
    <w:rsid w:val="001C4BB9"/>
    <w:rsid w:val="001C4BDF"/>
    <w:rsid w:val="001C4C30"/>
    <w:rsid w:val="001C4D13"/>
    <w:rsid w:val="001C4D3C"/>
    <w:rsid w:val="001C4D71"/>
    <w:rsid w:val="001C4DCB"/>
    <w:rsid w:val="001C4E0C"/>
    <w:rsid w:val="001C4E3C"/>
    <w:rsid w:val="001C4E41"/>
    <w:rsid w:val="001C4E92"/>
    <w:rsid w:val="001C4E93"/>
    <w:rsid w:val="001C4EF1"/>
    <w:rsid w:val="001C4EFB"/>
    <w:rsid w:val="001C4F39"/>
    <w:rsid w:val="001C4F8C"/>
    <w:rsid w:val="001C4FB1"/>
    <w:rsid w:val="001C4FE0"/>
    <w:rsid w:val="001C4FFD"/>
    <w:rsid w:val="001C5010"/>
    <w:rsid w:val="001C501F"/>
    <w:rsid w:val="001C5084"/>
    <w:rsid w:val="001C5089"/>
    <w:rsid w:val="001C5092"/>
    <w:rsid w:val="001C50AE"/>
    <w:rsid w:val="001C5137"/>
    <w:rsid w:val="001C5162"/>
    <w:rsid w:val="001C516A"/>
    <w:rsid w:val="001C5185"/>
    <w:rsid w:val="001C51B6"/>
    <w:rsid w:val="001C527D"/>
    <w:rsid w:val="001C52BC"/>
    <w:rsid w:val="001C52E7"/>
    <w:rsid w:val="001C534F"/>
    <w:rsid w:val="001C53D9"/>
    <w:rsid w:val="001C53FE"/>
    <w:rsid w:val="001C540D"/>
    <w:rsid w:val="001C5472"/>
    <w:rsid w:val="001C54B8"/>
    <w:rsid w:val="001C54EF"/>
    <w:rsid w:val="001C5519"/>
    <w:rsid w:val="001C5583"/>
    <w:rsid w:val="001C5586"/>
    <w:rsid w:val="001C5599"/>
    <w:rsid w:val="001C55AD"/>
    <w:rsid w:val="001C55D9"/>
    <w:rsid w:val="001C55E1"/>
    <w:rsid w:val="001C55E9"/>
    <w:rsid w:val="001C5601"/>
    <w:rsid w:val="001C5635"/>
    <w:rsid w:val="001C5645"/>
    <w:rsid w:val="001C56B0"/>
    <w:rsid w:val="001C56DE"/>
    <w:rsid w:val="001C5710"/>
    <w:rsid w:val="001C5741"/>
    <w:rsid w:val="001C5747"/>
    <w:rsid w:val="001C57C3"/>
    <w:rsid w:val="001C57F8"/>
    <w:rsid w:val="001C57FD"/>
    <w:rsid w:val="001C5858"/>
    <w:rsid w:val="001C5872"/>
    <w:rsid w:val="001C58ED"/>
    <w:rsid w:val="001C5917"/>
    <w:rsid w:val="001C5936"/>
    <w:rsid w:val="001C595E"/>
    <w:rsid w:val="001C5973"/>
    <w:rsid w:val="001C59DA"/>
    <w:rsid w:val="001C59E0"/>
    <w:rsid w:val="001C59ED"/>
    <w:rsid w:val="001C5A0D"/>
    <w:rsid w:val="001C5A58"/>
    <w:rsid w:val="001C5A61"/>
    <w:rsid w:val="001C5A99"/>
    <w:rsid w:val="001C5B6C"/>
    <w:rsid w:val="001C5BF6"/>
    <w:rsid w:val="001C5C13"/>
    <w:rsid w:val="001C5CCB"/>
    <w:rsid w:val="001C5CCC"/>
    <w:rsid w:val="001C5D01"/>
    <w:rsid w:val="001C5D17"/>
    <w:rsid w:val="001C5D1C"/>
    <w:rsid w:val="001C5DAC"/>
    <w:rsid w:val="001C5DC4"/>
    <w:rsid w:val="001C5DCC"/>
    <w:rsid w:val="001C5E62"/>
    <w:rsid w:val="001C5ED1"/>
    <w:rsid w:val="001C5F67"/>
    <w:rsid w:val="001C5FA2"/>
    <w:rsid w:val="001C5FB0"/>
    <w:rsid w:val="001C5FB7"/>
    <w:rsid w:val="001C6013"/>
    <w:rsid w:val="001C6075"/>
    <w:rsid w:val="001C607E"/>
    <w:rsid w:val="001C608E"/>
    <w:rsid w:val="001C61D1"/>
    <w:rsid w:val="001C61D9"/>
    <w:rsid w:val="001C61DC"/>
    <w:rsid w:val="001C61E7"/>
    <w:rsid w:val="001C622B"/>
    <w:rsid w:val="001C6294"/>
    <w:rsid w:val="001C62A0"/>
    <w:rsid w:val="001C62B6"/>
    <w:rsid w:val="001C62C1"/>
    <w:rsid w:val="001C62E2"/>
    <w:rsid w:val="001C630F"/>
    <w:rsid w:val="001C6311"/>
    <w:rsid w:val="001C63AF"/>
    <w:rsid w:val="001C63F2"/>
    <w:rsid w:val="001C6410"/>
    <w:rsid w:val="001C645A"/>
    <w:rsid w:val="001C64A6"/>
    <w:rsid w:val="001C64E8"/>
    <w:rsid w:val="001C64FC"/>
    <w:rsid w:val="001C6503"/>
    <w:rsid w:val="001C6515"/>
    <w:rsid w:val="001C651F"/>
    <w:rsid w:val="001C652C"/>
    <w:rsid w:val="001C6567"/>
    <w:rsid w:val="001C659C"/>
    <w:rsid w:val="001C65D7"/>
    <w:rsid w:val="001C6604"/>
    <w:rsid w:val="001C662D"/>
    <w:rsid w:val="001C6630"/>
    <w:rsid w:val="001C663D"/>
    <w:rsid w:val="001C6653"/>
    <w:rsid w:val="001C667B"/>
    <w:rsid w:val="001C668E"/>
    <w:rsid w:val="001C6703"/>
    <w:rsid w:val="001C6762"/>
    <w:rsid w:val="001C6766"/>
    <w:rsid w:val="001C676A"/>
    <w:rsid w:val="001C6779"/>
    <w:rsid w:val="001C67C8"/>
    <w:rsid w:val="001C6842"/>
    <w:rsid w:val="001C6866"/>
    <w:rsid w:val="001C6878"/>
    <w:rsid w:val="001C6879"/>
    <w:rsid w:val="001C6907"/>
    <w:rsid w:val="001C696A"/>
    <w:rsid w:val="001C6974"/>
    <w:rsid w:val="001C69A4"/>
    <w:rsid w:val="001C69AE"/>
    <w:rsid w:val="001C69B4"/>
    <w:rsid w:val="001C6A18"/>
    <w:rsid w:val="001C6A3F"/>
    <w:rsid w:val="001C6AD8"/>
    <w:rsid w:val="001C6AF9"/>
    <w:rsid w:val="001C6B2F"/>
    <w:rsid w:val="001C6BA4"/>
    <w:rsid w:val="001C6BAC"/>
    <w:rsid w:val="001C6BD6"/>
    <w:rsid w:val="001C6BF4"/>
    <w:rsid w:val="001C6C13"/>
    <w:rsid w:val="001C6C77"/>
    <w:rsid w:val="001C6C83"/>
    <w:rsid w:val="001C6C94"/>
    <w:rsid w:val="001C6CA6"/>
    <w:rsid w:val="001C6CB2"/>
    <w:rsid w:val="001C6CC6"/>
    <w:rsid w:val="001C6CCB"/>
    <w:rsid w:val="001C6D11"/>
    <w:rsid w:val="001C6D34"/>
    <w:rsid w:val="001C6D46"/>
    <w:rsid w:val="001C6D52"/>
    <w:rsid w:val="001C6DB5"/>
    <w:rsid w:val="001C6DFA"/>
    <w:rsid w:val="001C6DFC"/>
    <w:rsid w:val="001C6E67"/>
    <w:rsid w:val="001C6E73"/>
    <w:rsid w:val="001C6EA0"/>
    <w:rsid w:val="001C6ECF"/>
    <w:rsid w:val="001C6ED5"/>
    <w:rsid w:val="001C6EE1"/>
    <w:rsid w:val="001C6F1C"/>
    <w:rsid w:val="001C6F4B"/>
    <w:rsid w:val="001C6F75"/>
    <w:rsid w:val="001C6F86"/>
    <w:rsid w:val="001C6F9F"/>
    <w:rsid w:val="001C6FA6"/>
    <w:rsid w:val="001C6FBD"/>
    <w:rsid w:val="001C708A"/>
    <w:rsid w:val="001C7099"/>
    <w:rsid w:val="001C70B6"/>
    <w:rsid w:val="001C7184"/>
    <w:rsid w:val="001C7189"/>
    <w:rsid w:val="001C726A"/>
    <w:rsid w:val="001C72ED"/>
    <w:rsid w:val="001C736C"/>
    <w:rsid w:val="001C7434"/>
    <w:rsid w:val="001C7448"/>
    <w:rsid w:val="001C74D8"/>
    <w:rsid w:val="001C74E3"/>
    <w:rsid w:val="001C752A"/>
    <w:rsid w:val="001C7535"/>
    <w:rsid w:val="001C7559"/>
    <w:rsid w:val="001C755B"/>
    <w:rsid w:val="001C75A3"/>
    <w:rsid w:val="001C75B5"/>
    <w:rsid w:val="001C75BC"/>
    <w:rsid w:val="001C75E8"/>
    <w:rsid w:val="001C7609"/>
    <w:rsid w:val="001C766C"/>
    <w:rsid w:val="001C7676"/>
    <w:rsid w:val="001C7710"/>
    <w:rsid w:val="001C771C"/>
    <w:rsid w:val="001C7733"/>
    <w:rsid w:val="001C77AE"/>
    <w:rsid w:val="001C77B8"/>
    <w:rsid w:val="001C77BD"/>
    <w:rsid w:val="001C77CC"/>
    <w:rsid w:val="001C77CE"/>
    <w:rsid w:val="001C7801"/>
    <w:rsid w:val="001C781D"/>
    <w:rsid w:val="001C7834"/>
    <w:rsid w:val="001C7864"/>
    <w:rsid w:val="001C7868"/>
    <w:rsid w:val="001C787B"/>
    <w:rsid w:val="001C78B1"/>
    <w:rsid w:val="001C78DA"/>
    <w:rsid w:val="001C790C"/>
    <w:rsid w:val="001C7949"/>
    <w:rsid w:val="001C7971"/>
    <w:rsid w:val="001C7973"/>
    <w:rsid w:val="001C797D"/>
    <w:rsid w:val="001C797F"/>
    <w:rsid w:val="001C7994"/>
    <w:rsid w:val="001C79E0"/>
    <w:rsid w:val="001C79F1"/>
    <w:rsid w:val="001C79FB"/>
    <w:rsid w:val="001C7BB7"/>
    <w:rsid w:val="001C7BD8"/>
    <w:rsid w:val="001C7C05"/>
    <w:rsid w:val="001C7C2A"/>
    <w:rsid w:val="001C7C4A"/>
    <w:rsid w:val="001C7C60"/>
    <w:rsid w:val="001C7C7D"/>
    <w:rsid w:val="001C7C7F"/>
    <w:rsid w:val="001C7C87"/>
    <w:rsid w:val="001C7D29"/>
    <w:rsid w:val="001C7D50"/>
    <w:rsid w:val="001C7DC4"/>
    <w:rsid w:val="001C7ECB"/>
    <w:rsid w:val="001C7F32"/>
    <w:rsid w:val="001C7F3A"/>
    <w:rsid w:val="001C7F46"/>
    <w:rsid w:val="001C7FC4"/>
    <w:rsid w:val="001C7FEB"/>
    <w:rsid w:val="001D0055"/>
    <w:rsid w:val="001D00ED"/>
    <w:rsid w:val="001D0114"/>
    <w:rsid w:val="001D0137"/>
    <w:rsid w:val="001D0139"/>
    <w:rsid w:val="001D013E"/>
    <w:rsid w:val="001D0156"/>
    <w:rsid w:val="001D018F"/>
    <w:rsid w:val="001D023F"/>
    <w:rsid w:val="001D0241"/>
    <w:rsid w:val="001D027B"/>
    <w:rsid w:val="001D0302"/>
    <w:rsid w:val="001D030E"/>
    <w:rsid w:val="001D034A"/>
    <w:rsid w:val="001D038F"/>
    <w:rsid w:val="001D03BF"/>
    <w:rsid w:val="001D0405"/>
    <w:rsid w:val="001D0415"/>
    <w:rsid w:val="001D0445"/>
    <w:rsid w:val="001D0462"/>
    <w:rsid w:val="001D0488"/>
    <w:rsid w:val="001D04AC"/>
    <w:rsid w:val="001D04AE"/>
    <w:rsid w:val="001D04B4"/>
    <w:rsid w:val="001D0517"/>
    <w:rsid w:val="001D051C"/>
    <w:rsid w:val="001D0522"/>
    <w:rsid w:val="001D0574"/>
    <w:rsid w:val="001D05BA"/>
    <w:rsid w:val="001D05D7"/>
    <w:rsid w:val="001D05E6"/>
    <w:rsid w:val="001D05ED"/>
    <w:rsid w:val="001D0627"/>
    <w:rsid w:val="001D0629"/>
    <w:rsid w:val="001D0651"/>
    <w:rsid w:val="001D067C"/>
    <w:rsid w:val="001D0682"/>
    <w:rsid w:val="001D069C"/>
    <w:rsid w:val="001D06BF"/>
    <w:rsid w:val="001D0703"/>
    <w:rsid w:val="001D072D"/>
    <w:rsid w:val="001D0732"/>
    <w:rsid w:val="001D076E"/>
    <w:rsid w:val="001D07BB"/>
    <w:rsid w:val="001D07C0"/>
    <w:rsid w:val="001D07FE"/>
    <w:rsid w:val="001D082B"/>
    <w:rsid w:val="001D0839"/>
    <w:rsid w:val="001D089E"/>
    <w:rsid w:val="001D08B8"/>
    <w:rsid w:val="001D08E0"/>
    <w:rsid w:val="001D0917"/>
    <w:rsid w:val="001D0921"/>
    <w:rsid w:val="001D0972"/>
    <w:rsid w:val="001D0980"/>
    <w:rsid w:val="001D09B4"/>
    <w:rsid w:val="001D0A04"/>
    <w:rsid w:val="001D0A54"/>
    <w:rsid w:val="001D0A78"/>
    <w:rsid w:val="001D0B2E"/>
    <w:rsid w:val="001D0B55"/>
    <w:rsid w:val="001D0B98"/>
    <w:rsid w:val="001D0C17"/>
    <w:rsid w:val="001D0CDF"/>
    <w:rsid w:val="001D0CF3"/>
    <w:rsid w:val="001D0CFD"/>
    <w:rsid w:val="001D0D1C"/>
    <w:rsid w:val="001D0D1F"/>
    <w:rsid w:val="001D0D55"/>
    <w:rsid w:val="001D0D5D"/>
    <w:rsid w:val="001D0D7A"/>
    <w:rsid w:val="001D0D82"/>
    <w:rsid w:val="001D0D9B"/>
    <w:rsid w:val="001D0DC7"/>
    <w:rsid w:val="001D0DF1"/>
    <w:rsid w:val="001D0E4C"/>
    <w:rsid w:val="001D0E5F"/>
    <w:rsid w:val="001D0E69"/>
    <w:rsid w:val="001D0ED6"/>
    <w:rsid w:val="001D0EEE"/>
    <w:rsid w:val="001D0F18"/>
    <w:rsid w:val="001D0F4A"/>
    <w:rsid w:val="001D0F4E"/>
    <w:rsid w:val="001D1019"/>
    <w:rsid w:val="001D101C"/>
    <w:rsid w:val="001D1024"/>
    <w:rsid w:val="001D106E"/>
    <w:rsid w:val="001D1086"/>
    <w:rsid w:val="001D109C"/>
    <w:rsid w:val="001D10F2"/>
    <w:rsid w:val="001D114A"/>
    <w:rsid w:val="001D1162"/>
    <w:rsid w:val="001D11F5"/>
    <w:rsid w:val="001D1237"/>
    <w:rsid w:val="001D1258"/>
    <w:rsid w:val="001D1288"/>
    <w:rsid w:val="001D12AB"/>
    <w:rsid w:val="001D12CB"/>
    <w:rsid w:val="001D130D"/>
    <w:rsid w:val="001D1378"/>
    <w:rsid w:val="001D1392"/>
    <w:rsid w:val="001D13AE"/>
    <w:rsid w:val="001D13BD"/>
    <w:rsid w:val="001D13E4"/>
    <w:rsid w:val="001D13E9"/>
    <w:rsid w:val="001D1425"/>
    <w:rsid w:val="001D1444"/>
    <w:rsid w:val="001D147D"/>
    <w:rsid w:val="001D14CB"/>
    <w:rsid w:val="001D14ED"/>
    <w:rsid w:val="001D150F"/>
    <w:rsid w:val="001D1554"/>
    <w:rsid w:val="001D15B0"/>
    <w:rsid w:val="001D1635"/>
    <w:rsid w:val="001D1649"/>
    <w:rsid w:val="001D167C"/>
    <w:rsid w:val="001D1684"/>
    <w:rsid w:val="001D16DA"/>
    <w:rsid w:val="001D16EA"/>
    <w:rsid w:val="001D16EF"/>
    <w:rsid w:val="001D171A"/>
    <w:rsid w:val="001D1753"/>
    <w:rsid w:val="001D17E1"/>
    <w:rsid w:val="001D1823"/>
    <w:rsid w:val="001D186B"/>
    <w:rsid w:val="001D186D"/>
    <w:rsid w:val="001D18C0"/>
    <w:rsid w:val="001D18EE"/>
    <w:rsid w:val="001D190B"/>
    <w:rsid w:val="001D195E"/>
    <w:rsid w:val="001D1960"/>
    <w:rsid w:val="001D198E"/>
    <w:rsid w:val="001D19AB"/>
    <w:rsid w:val="001D19B8"/>
    <w:rsid w:val="001D19C3"/>
    <w:rsid w:val="001D1A09"/>
    <w:rsid w:val="001D1A5A"/>
    <w:rsid w:val="001D1AA6"/>
    <w:rsid w:val="001D1AD5"/>
    <w:rsid w:val="001D1ADE"/>
    <w:rsid w:val="001D1AFE"/>
    <w:rsid w:val="001D1B34"/>
    <w:rsid w:val="001D1B76"/>
    <w:rsid w:val="001D1B8B"/>
    <w:rsid w:val="001D1B9C"/>
    <w:rsid w:val="001D1BA0"/>
    <w:rsid w:val="001D1BD4"/>
    <w:rsid w:val="001D1BE5"/>
    <w:rsid w:val="001D1C13"/>
    <w:rsid w:val="001D1C1B"/>
    <w:rsid w:val="001D1C3D"/>
    <w:rsid w:val="001D1C87"/>
    <w:rsid w:val="001D1CC6"/>
    <w:rsid w:val="001D1CE8"/>
    <w:rsid w:val="001D1CEB"/>
    <w:rsid w:val="001D1DE7"/>
    <w:rsid w:val="001D1E0B"/>
    <w:rsid w:val="001D1E6E"/>
    <w:rsid w:val="001D1E9D"/>
    <w:rsid w:val="001D1EBC"/>
    <w:rsid w:val="001D1FA5"/>
    <w:rsid w:val="001D1FC7"/>
    <w:rsid w:val="001D1FE7"/>
    <w:rsid w:val="001D2012"/>
    <w:rsid w:val="001D203D"/>
    <w:rsid w:val="001D204E"/>
    <w:rsid w:val="001D2090"/>
    <w:rsid w:val="001D20A1"/>
    <w:rsid w:val="001D2140"/>
    <w:rsid w:val="001D2144"/>
    <w:rsid w:val="001D219F"/>
    <w:rsid w:val="001D21D6"/>
    <w:rsid w:val="001D21D7"/>
    <w:rsid w:val="001D21EC"/>
    <w:rsid w:val="001D21F8"/>
    <w:rsid w:val="001D2284"/>
    <w:rsid w:val="001D22B3"/>
    <w:rsid w:val="001D22B6"/>
    <w:rsid w:val="001D22B9"/>
    <w:rsid w:val="001D22BA"/>
    <w:rsid w:val="001D22BD"/>
    <w:rsid w:val="001D232D"/>
    <w:rsid w:val="001D233A"/>
    <w:rsid w:val="001D2352"/>
    <w:rsid w:val="001D2363"/>
    <w:rsid w:val="001D2367"/>
    <w:rsid w:val="001D242C"/>
    <w:rsid w:val="001D253A"/>
    <w:rsid w:val="001D259C"/>
    <w:rsid w:val="001D25AA"/>
    <w:rsid w:val="001D25D2"/>
    <w:rsid w:val="001D25DF"/>
    <w:rsid w:val="001D2614"/>
    <w:rsid w:val="001D2627"/>
    <w:rsid w:val="001D264E"/>
    <w:rsid w:val="001D2666"/>
    <w:rsid w:val="001D266A"/>
    <w:rsid w:val="001D26F2"/>
    <w:rsid w:val="001D26F4"/>
    <w:rsid w:val="001D271E"/>
    <w:rsid w:val="001D2731"/>
    <w:rsid w:val="001D273C"/>
    <w:rsid w:val="001D27AD"/>
    <w:rsid w:val="001D2810"/>
    <w:rsid w:val="001D2831"/>
    <w:rsid w:val="001D285D"/>
    <w:rsid w:val="001D2887"/>
    <w:rsid w:val="001D289F"/>
    <w:rsid w:val="001D28EE"/>
    <w:rsid w:val="001D28F3"/>
    <w:rsid w:val="001D28F4"/>
    <w:rsid w:val="001D28F7"/>
    <w:rsid w:val="001D292D"/>
    <w:rsid w:val="001D2939"/>
    <w:rsid w:val="001D2989"/>
    <w:rsid w:val="001D29E5"/>
    <w:rsid w:val="001D29FE"/>
    <w:rsid w:val="001D2A14"/>
    <w:rsid w:val="001D2A38"/>
    <w:rsid w:val="001D2A3D"/>
    <w:rsid w:val="001D2A70"/>
    <w:rsid w:val="001D2A91"/>
    <w:rsid w:val="001D2ACC"/>
    <w:rsid w:val="001D2AD9"/>
    <w:rsid w:val="001D2B3D"/>
    <w:rsid w:val="001D2B41"/>
    <w:rsid w:val="001D2B61"/>
    <w:rsid w:val="001D2B70"/>
    <w:rsid w:val="001D2B87"/>
    <w:rsid w:val="001D2BEC"/>
    <w:rsid w:val="001D2BF0"/>
    <w:rsid w:val="001D2BF6"/>
    <w:rsid w:val="001D2C78"/>
    <w:rsid w:val="001D2CC3"/>
    <w:rsid w:val="001D2D39"/>
    <w:rsid w:val="001D2E0A"/>
    <w:rsid w:val="001D2E19"/>
    <w:rsid w:val="001D2E2F"/>
    <w:rsid w:val="001D2E45"/>
    <w:rsid w:val="001D2E48"/>
    <w:rsid w:val="001D2E71"/>
    <w:rsid w:val="001D2E8B"/>
    <w:rsid w:val="001D2E98"/>
    <w:rsid w:val="001D2EAA"/>
    <w:rsid w:val="001D2F02"/>
    <w:rsid w:val="001D2F0B"/>
    <w:rsid w:val="001D2FAC"/>
    <w:rsid w:val="001D304F"/>
    <w:rsid w:val="001D307B"/>
    <w:rsid w:val="001D30C3"/>
    <w:rsid w:val="001D30D7"/>
    <w:rsid w:val="001D311E"/>
    <w:rsid w:val="001D315C"/>
    <w:rsid w:val="001D31E4"/>
    <w:rsid w:val="001D323B"/>
    <w:rsid w:val="001D3264"/>
    <w:rsid w:val="001D32F8"/>
    <w:rsid w:val="001D3301"/>
    <w:rsid w:val="001D3333"/>
    <w:rsid w:val="001D3354"/>
    <w:rsid w:val="001D33BF"/>
    <w:rsid w:val="001D33D6"/>
    <w:rsid w:val="001D3422"/>
    <w:rsid w:val="001D3453"/>
    <w:rsid w:val="001D34A0"/>
    <w:rsid w:val="001D3530"/>
    <w:rsid w:val="001D3544"/>
    <w:rsid w:val="001D3565"/>
    <w:rsid w:val="001D3595"/>
    <w:rsid w:val="001D35B1"/>
    <w:rsid w:val="001D369B"/>
    <w:rsid w:val="001D36A9"/>
    <w:rsid w:val="001D36B5"/>
    <w:rsid w:val="001D36C5"/>
    <w:rsid w:val="001D3700"/>
    <w:rsid w:val="001D3701"/>
    <w:rsid w:val="001D3702"/>
    <w:rsid w:val="001D3736"/>
    <w:rsid w:val="001D373F"/>
    <w:rsid w:val="001D384D"/>
    <w:rsid w:val="001D38BB"/>
    <w:rsid w:val="001D393E"/>
    <w:rsid w:val="001D3955"/>
    <w:rsid w:val="001D3963"/>
    <w:rsid w:val="001D398B"/>
    <w:rsid w:val="001D39E4"/>
    <w:rsid w:val="001D3A1F"/>
    <w:rsid w:val="001D3A42"/>
    <w:rsid w:val="001D3A4E"/>
    <w:rsid w:val="001D3A58"/>
    <w:rsid w:val="001D3ABC"/>
    <w:rsid w:val="001D3B1D"/>
    <w:rsid w:val="001D3B4E"/>
    <w:rsid w:val="001D3B53"/>
    <w:rsid w:val="001D3BBE"/>
    <w:rsid w:val="001D3BCB"/>
    <w:rsid w:val="001D3C12"/>
    <w:rsid w:val="001D3C70"/>
    <w:rsid w:val="001D3C74"/>
    <w:rsid w:val="001D3C7A"/>
    <w:rsid w:val="001D3C9D"/>
    <w:rsid w:val="001D3CB3"/>
    <w:rsid w:val="001D3CBA"/>
    <w:rsid w:val="001D3CD0"/>
    <w:rsid w:val="001D3CE4"/>
    <w:rsid w:val="001D3D07"/>
    <w:rsid w:val="001D3D4F"/>
    <w:rsid w:val="001D3D65"/>
    <w:rsid w:val="001D3D87"/>
    <w:rsid w:val="001D3D90"/>
    <w:rsid w:val="001D3DBE"/>
    <w:rsid w:val="001D3DEB"/>
    <w:rsid w:val="001D3E23"/>
    <w:rsid w:val="001D3E33"/>
    <w:rsid w:val="001D3E3A"/>
    <w:rsid w:val="001D3E83"/>
    <w:rsid w:val="001D3E84"/>
    <w:rsid w:val="001D3EB1"/>
    <w:rsid w:val="001D3F2A"/>
    <w:rsid w:val="001D3F34"/>
    <w:rsid w:val="001D3F49"/>
    <w:rsid w:val="001D3F66"/>
    <w:rsid w:val="001D3FDD"/>
    <w:rsid w:val="001D3FF9"/>
    <w:rsid w:val="001D400A"/>
    <w:rsid w:val="001D406C"/>
    <w:rsid w:val="001D40B6"/>
    <w:rsid w:val="001D40E9"/>
    <w:rsid w:val="001D4102"/>
    <w:rsid w:val="001D411E"/>
    <w:rsid w:val="001D4155"/>
    <w:rsid w:val="001D41C2"/>
    <w:rsid w:val="001D41DF"/>
    <w:rsid w:val="001D42BF"/>
    <w:rsid w:val="001D42CC"/>
    <w:rsid w:val="001D42DB"/>
    <w:rsid w:val="001D4302"/>
    <w:rsid w:val="001D440E"/>
    <w:rsid w:val="001D441F"/>
    <w:rsid w:val="001D4494"/>
    <w:rsid w:val="001D4530"/>
    <w:rsid w:val="001D4547"/>
    <w:rsid w:val="001D4562"/>
    <w:rsid w:val="001D45EB"/>
    <w:rsid w:val="001D45F4"/>
    <w:rsid w:val="001D462C"/>
    <w:rsid w:val="001D4679"/>
    <w:rsid w:val="001D4694"/>
    <w:rsid w:val="001D46CD"/>
    <w:rsid w:val="001D473C"/>
    <w:rsid w:val="001D47A4"/>
    <w:rsid w:val="001D47BA"/>
    <w:rsid w:val="001D47BF"/>
    <w:rsid w:val="001D47ED"/>
    <w:rsid w:val="001D4806"/>
    <w:rsid w:val="001D482D"/>
    <w:rsid w:val="001D4845"/>
    <w:rsid w:val="001D486E"/>
    <w:rsid w:val="001D48D0"/>
    <w:rsid w:val="001D48F2"/>
    <w:rsid w:val="001D4903"/>
    <w:rsid w:val="001D4960"/>
    <w:rsid w:val="001D4992"/>
    <w:rsid w:val="001D49BE"/>
    <w:rsid w:val="001D4A00"/>
    <w:rsid w:val="001D4A42"/>
    <w:rsid w:val="001D4A7F"/>
    <w:rsid w:val="001D4A84"/>
    <w:rsid w:val="001D4ADE"/>
    <w:rsid w:val="001D4AF0"/>
    <w:rsid w:val="001D4B02"/>
    <w:rsid w:val="001D4B44"/>
    <w:rsid w:val="001D4B47"/>
    <w:rsid w:val="001D4BBD"/>
    <w:rsid w:val="001D4C1D"/>
    <w:rsid w:val="001D4C32"/>
    <w:rsid w:val="001D4CAB"/>
    <w:rsid w:val="001D4CB1"/>
    <w:rsid w:val="001D4CBB"/>
    <w:rsid w:val="001D4CFA"/>
    <w:rsid w:val="001D4CFE"/>
    <w:rsid w:val="001D4D0E"/>
    <w:rsid w:val="001D4D2B"/>
    <w:rsid w:val="001D4D60"/>
    <w:rsid w:val="001D4D79"/>
    <w:rsid w:val="001D4DA2"/>
    <w:rsid w:val="001D4DB4"/>
    <w:rsid w:val="001D4DDF"/>
    <w:rsid w:val="001D4E6E"/>
    <w:rsid w:val="001D4EAD"/>
    <w:rsid w:val="001D4EE6"/>
    <w:rsid w:val="001D4F4A"/>
    <w:rsid w:val="001D4F7B"/>
    <w:rsid w:val="001D4F8C"/>
    <w:rsid w:val="001D4FA3"/>
    <w:rsid w:val="001D4FB8"/>
    <w:rsid w:val="001D4FE5"/>
    <w:rsid w:val="001D4FEA"/>
    <w:rsid w:val="001D502C"/>
    <w:rsid w:val="001D5053"/>
    <w:rsid w:val="001D5079"/>
    <w:rsid w:val="001D5085"/>
    <w:rsid w:val="001D514D"/>
    <w:rsid w:val="001D5154"/>
    <w:rsid w:val="001D5178"/>
    <w:rsid w:val="001D518D"/>
    <w:rsid w:val="001D51B8"/>
    <w:rsid w:val="001D528E"/>
    <w:rsid w:val="001D52BB"/>
    <w:rsid w:val="001D52CE"/>
    <w:rsid w:val="001D530C"/>
    <w:rsid w:val="001D530E"/>
    <w:rsid w:val="001D531E"/>
    <w:rsid w:val="001D5340"/>
    <w:rsid w:val="001D5363"/>
    <w:rsid w:val="001D5386"/>
    <w:rsid w:val="001D5388"/>
    <w:rsid w:val="001D53B9"/>
    <w:rsid w:val="001D5450"/>
    <w:rsid w:val="001D5489"/>
    <w:rsid w:val="001D54B5"/>
    <w:rsid w:val="001D5506"/>
    <w:rsid w:val="001D5514"/>
    <w:rsid w:val="001D5575"/>
    <w:rsid w:val="001D5599"/>
    <w:rsid w:val="001D55A3"/>
    <w:rsid w:val="001D55AC"/>
    <w:rsid w:val="001D55E0"/>
    <w:rsid w:val="001D55F0"/>
    <w:rsid w:val="001D5601"/>
    <w:rsid w:val="001D5613"/>
    <w:rsid w:val="001D5624"/>
    <w:rsid w:val="001D5646"/>
    <w:rsid w:val="001D569E"/>
    <w:rsid w:val="001D56BC"/>
    <w:rsid w:val="001D56CE"/>
    <w:rsid w:val="001D56F4"/>
    <w:rsid w:val="001D5718"/>
    <w:rsid w:val="001D5830"/>
    <w:rsid w:val="001D583B"/>
    <w:rsid w:val="001D5860"/>
    <w:rsid w:val="001D5881"/>
    <w:rsid w:val="001D58A7"/>
    <w:rsid w:val="001D58BE"/>
    <w:rsid w:val="001D58C0"/>
    <w:rsid w:val="001D58F9"/>
    <w:rsid w:val="001D5912"/>
    <w:rsid w:val="001D591B"/>
    <w:rsid w:val="001D594F"/>
    <w:rsid w:val="001D596D"/>
    <w:rsid w:val="001D5979"/>
    <w:rsid w:val="001D597C"/>
    <w:rsid w:val="001D599E"/>
    <w:rsid w:val="001D59C0"/>
    <w:rsid w:val="001D59C2"/>
    <w:rsid w:val="001D5A06"/>
    <w:rsid w:val="001D5A3C"/>
    <w:rsid w:val="001D5AD7"/>
    <w:rsid w:val="001D5B32"/>
    <w:rsid w:val="001D5B37"/>
    <w:rsid w:val="001D5B57"/>
    <w:rsid w:val="001D5B5F"/>
    <w:rsid w:val="001D5B77"/>
    <w:rsid w:val="001D5B80"/>
    <w:rsid w:val="001D5B82"/>
    <w:rsid w:val="001D5BC9"/>
    <w:rsid w:val="001D5BD1"/>
    <w:rsid w:val="001D5C01"/>
    <w:rsid w:val="001D5C38"/>
    <w:rsid w:val="001D5C41"/>
    <w:rsid w:val="001D5C4F"/>
    <w:rsid w:val="001D5D0F"/>
    <w:rsid w:val="001D5D3C"/>
    <w:rsid w:val="001D5D50"/>
    <w:rsid w:val="001D5D81"/>
    <w:rsid w:val="001D5D88"/>
    <w:rsid w:val="001D5D8A"/>
    <w:rsid w:val="001D5DB7"/>
    <w:rsid w:val="001D5DD4"/>
    <w:rsid w:val="001D5DF4"/>
    <w:rsid w:val="001D5E8D"/>
    <w:rsid w:val="001D5ECC"/>
    <w:rsid w:val="001D5ECD"/>
    <w:rsid w:val="001D5F15"/>
    <w:rsid w:val="001D5F89"/>
    <w:rsid w:val="001D5FC5"/>
    <w:rsid w:val="001D5FD9"/>
    <w:rsid w:val="001D5FE6"/>
    <w:rsid w:val="001D5FF1"/>
    <w:rsid w:val="001D6012"/>
    <w:rsid w:val="001D6079"/>
    <w:rsid w:val="001D607C"/>
    <w:rsid w:val="001D60B3"/>
    <w:rsid w:val="001D60D4"/>
    <w:rsid w:val="001D60E9"/>
    <w:rsid w:val="001D60F1"/>
    <w:rsid w:val="001D6103"/>
    <w:rsid w:val="001D610B"/>
    <w:rsid w:val="001D617B"/>
    <w:rsid w:val="001D6204"/>
    <w:rsid w:val="001D6258"/>
    <w:rsid w:val="001D6282"/>
    <w:rsid w:val="001D629A"/>
    <w:rsid w:val="001D62C4"/>
    <w:rsid w:val="001D62C9"/>
    <w:rsid w:val="001D62D3"/>
    <w:rsid w:val="001D62E9"/>
    <w:rsid w:val="001D62F8"/>
    <w:rsid w:val="001D6352"/>
    <w:rsid w:val="001D638B"/>
    <w:rsid w:val="001D63D8"/>
    <w:rsid w:val="001D640F"/>
    <w:rsid w:val="001D6432"/>
    <w:rsid w:val="001D6442"/>
    <w:rsid w:val="001D644F"/>
    <w:rsid w:val="001D6461"/>
    <w:rsid w:val="001D6499"/>
    <w:rsid w:val="001D656D"/>
    <w:rsid w:val="001D65AC"/>
    <w:rsid w:val="001D65D1"/>
    <w:rsid w:val="001D65E1"/>
    <w:rsid w:val="001D65FD"/>
    <w:rsid w:val="001D6604"/>
    <w:rsid w:val="001D6658"/>
    <w:rsid w:val="001D6677"/>
    <w:rsid w:val="001D669B"/>
    <w:rsid w:val="001D669F"/>
    <w:rsid w:val="001D66D2"/>
    <w:rsid w:val="001D66DA"/>
    <w:rsid w:val="001D66E6"/>
    <w:rsid w:val="001D6718"/>
    <w:rsid w:val="001D6730"/>
    <w:rsid w:val="001D673F"/>
    <w:rsid w:val="001D6772"/>
    <w:rsid w:val="001D679A"/>
    <w:rsid w:val="001D67AE"/>
    <w:rsid w:val="001D67CB"/>
    <w:rsid w:val="001D6869"/>
    <w:rsid w:val="001D6878"/>
    <w:rsid w:val="001D68DC"/>
    <w:rsid w:val="001D68DE"/>
    <w:rsid w:val="001D6943"/>
    <w:rsid w:val="001D695A"/>
    <w:rsid w:val="001D69BE"/>
    <w:rsid w:val="001D69F6"/>
    <w:rsid w:val="001D6A25"/>
    <w:rsid w:val="001D6A2C"/>
    <w:rsid w:val="001D6B40"/>
    <w:rsid w:val="001D6BD8"/>
    <w:rsid w:val="001D6C05"/>
    <w:rsid w:val="001D6C1B"/>
    <w:rsid w:val="001D6C2C"/>
    <w:rsid w:val="001D6C41"/>
    <w:rsid w:val="001D6CB3"/>
    <w:rsid w:val="001D6CB5"/>
    <w:rsid w:val="001D6CFE"/>
    <w:rsid w:val="001D6D2A"/>
    <w:rsid w:val="001D6D6C"/>
    <w:rsid w:val="001D6D8D"/>
    <w:rsid w:val="001D6D90"/>
    <w:rsid w:val="001D6DA3"/>
    <w:rsid w:val="001D6E09"/>
    <w:rsid w:val="001D6E28"/>
    <w:rsid w:val="001D6E58"/>
    <w:rsid w:val="001D6EBC"/>
    <w:rsid w:val="001D6ED6"/>
    <w:rsid w:val="001D6EEE"/>
    <w:rsid w:val="001D6F14"/>
    <w:rsid w:val="001D6F3A"/>
    <w:rsid w:val="001D6F61"/>
    <w:rsid w:val="001D7024"/>
    <w:rsid w:val="001D702D"/>
    <w:rsid w:val="001D706E"/>
    <w:rsid w:val="001D7095"/>
    <w:rsid w:val="001D709B"/>
    <w:rsid w:val="001D70DB"/>
    <w:rsid w:val="001D70E3"/>
    <w:rsid w:val="001D70EE"/>
    <w:rsid w:val="001D7153"/>
    <w:rsid w:val="001D7197"/>
    <w:rsid w:val="001D71B3"/>
    <w:rsid w:val="001D726A"/>
    <w:rsid w:val="001D72ED"/>
    <w:rsid w:val="001D7357"/>
    <w:rsid w:val="001D7393"/>
    <w:rsid w:val="001D73CB"/>
    <w:rsid w:val="001D7441"/>
    <w:rsid w:val="001D7458"/>
    <w:rsid w:val="001D746F"/>
    <w:rsid w:val="001D7499"/>
    <w:rsid w:val="001D74F4"/>
    <w:rsid w:val="001D74F6"/>
    <w:rsid w:val="001D7509"/>
    <w:rsid w:val="001D750E"/>
    <w:rsid w:val="001D7516"/>
    <w:rsid w:val="001D7549"/>
    <w:rsid w:val="001D7557"/>
    <w:rsid w:val="001D75C0"/>
    <w:rsid w:val="001D75F8"/>
    <w:rsid w:val="001D76DF"/>
    <w:rsid w:val="001D7702"/>
    <w:rsid w:val="001D7705"/>
    <w:rsid w:val="001D7706"/>
    <w:rsid w:val="001D770C"/>
    <w:rsid w:val="001D7718"/>
    <w:rsid w:val="001D7754"/>
    <w:rsid w:val="001D7759"/>
    <w:rsid w:val="001D7768"/>
    <w:rsid w:val="001D7778"/>
    <w:rsid w:val="001D77B5"/>
    <w:rsid w:val="001D77B7"/>
    <w:rsid w:val="001D77E3"/>
    <w:rsid w:val="001D780A"/>
    <w:rsid w:val="001D781B"/>
    <w:rsid w:val="001D7856"/>
    <w:rsid w:val="001D7889"/>
    <w:rsid w:val="001D78B6"/>
    <w:rsid w:val="001D78D7"/>
    <w:rsid w:val="001D78E5"/>
    <w:rsid w:val="001D7917"/>
    <w:rsid w:val="001D795F"/>
    <w:rsid w:val="001D79AA"/>
    <w:rsid w:val="001D79B1"/>
    <w:rsid w:val="001D7A2B"/>
    <w:rsid w:val="001D7A46"/>
    <w:rsid w:val="001D7A6D"/>
    <w:rsid w:val="001D7ACA"/>
    <w:rsid w:val="001D7B12"/>
    <w:rsid w:val="001D7B3E"/>
    <w:rsid w:val="001D7BAA"/>
    <w:rsid w:val="001D7BB0"/>
    <w:rsid w:val="001D7BD8"/>
    <w:rsid w:val="001D7C12"/>
    <w:rsid w:val="001D7C17"/>
    <w:rsid w:val="001D7C1E"/>
    <w:rsid w:val="001D7C31"/>
    <w:rsid w:val="001D7CC8"/>
    <w:rsid w:val="001D7CDA"/>
    <w:rsid w:val="001D7D13"/>
    <w:rsid w:val="001D7D94"/>
    <w:rsid w:val="001D7DFA"/>
    <w:rsid w:val="001D7E10"/>
    <w:rsid w:val="001D7E60"/>
    <w:rsid w:val="001D7F75"/>
    <w:rsid w:val="001D7FDD"/>
    <w:rsid w:val="001D7FFD"/>
    <w:rsid w:val="001E0004"/>
    <w:rsid w:val="001E0015"/>
    <w:rsid w:val="001E0032"/>
    <w:rsid w:val="001E003B"/>
    <w:rsid w:val="001E0064"/>
    <w:rsid w:val="001E00D6"/>
    <w:rsid w:val="001E00EA"/>
    <w:rsid w:val="001E0193"/>
    <w:rsid w:val="001E01AA"/>
    <w:rsid w:val="001E01C5"/>
    <w:rsid w:val="001E01D6"/>
    <w:rsid w:val="001E01E9"/>
    <w:rsid w:val="001E020D"/>
    <w:rsid w:val="001E02B8"/>
    <w:rsid w:val="001E02DE"/>
    <w:rsid w:val="001E02F1"/>
    <w:rsid w:val="001E0318"/>
    <w:rsid w:val="001E0322"/>
    <w:rsid w:val="001E03E4"/>
    <w:rsid w:val="001E03E9"/>
    <w:rsid w:val="001E03F0"/>
    <w:rsid w:val="001E040C"/>
    <w:rsid w:val="001E0439"/>
    <w:rsid w:val="001E04A0"/>
    <w:rsid w:val="001E04A4"/>
    <w:rsid w:val="001E04B4"/>
    <w:rsid w:val="001E04CE"/>
    <w:rsid w:val="001E04FC"/>
    <w:rsid w:val="001E052B"/>
    <w:rsid w:val="001E05DD"/>
    <w:rsid w:val="001E05E5"/>
    <w:rsid w:val="001E0661"/>
    <w:rsid w:val="001E069D"/>
    <w:rsid w:val="001E06A5"/>
    <w:rsid w:val="001E0718"/>
    <w:rsid w:val="001E077D"/>
    <w:rsid w:val="001E07A9"/>
    <w:rsid w:val="001E07EC"/>
    <w:rsid w:val="001E07FC"/>
    <w:rsid w:val="001E0810"/>
    <w:rsid w:val="001E0811"/>
    <w:rsid w:val="001E0824"/>
    <w:rsid w:val="001E0885"/>
    <w:rsid w:val="001E08BE"/>
    <w:rsid w:val="001E0909"/>
    <w:rsid w:val="001E090F"/>
    <w:rsid w:val="001E0914"/>
    <w:rsid w:val="001E0956"/>
    <w:rsid w:val="001E0988"/>
    <w:rsid w:val="001E09A9"/>
    <w:rsid w:val="001E0A16"/>
    <w:rsid w:val="001E0A20"/>
    <w:rsid w:val="001E0A58"/>
    <w:rsid w:val="001E0A6E"/>
    <w:rsid w:val="001E0AD5"/>
    <w:rsid w:val="001E0B33"/>
    <w:rsid w:val="001E0B46"/>
    <w:rsid w:val="001E0B78"/>
    <w:rsid w:val="001E0BA5"/>
    <w:rsid w:val="001E0BAD"/>
    <w:rsid w:val="001E0BB1"/>
    <w:rsid w:val="001E0BE1"/>
    <w:rsid w:val="001E0C00"/>
    <w:rsid w:val="001E0C1B"/>
    <w:rsid w:val="001E0C4E"/>
    <w:rsid w:val="001E0C64"/>
    <w:rsid w:val="001E0C75"/>
    <w:rsid w:val="001E0C92"/>
    <w:rsid w:val="001E0D25"/>
    <w:rsid w:val="001E0D3F"/>
    <w:rsid w:val="001E0D55"/>
    <w:rsid w:val="001E0D83"/>
    <w:rsid w:val="001E0DB8"/>
    <w:rsid w:val="001E0DC8"/>
    <w:rsid w:val="001E0E96"/>
    <w:rsid w:val="001E0EC4"/>
    <w:rsid w:val="001E0F06"/>
    <w:rsid w:val="001E0F0B"/>
    <w:rsid w:val="001E0F37"/>
    <w:rsid w:val="001E0F5D"/>
    <w:rsid w:val="001E0FCB"/>
    <w:rsid w:val="001E100C"/>
    <w:rsid w:val="001E1065"/>
    <w:rsid w:val="001E106B"/>
    <w:rsid w:val="001E107A"/>
    <w:rsid w:val="001E1089"/>
    <w:rsid w:val="001E108F"/>
    <w:rsid w:val="001E10CF"/>
    <w:rsid w:val="001E10F7"/>
    <w:rsid w:val="001E10FC"/>
    <w:rsid w:val="001E113D"/>
    <w:rsid w:val="001E1177"/>
    <w:rsid w:val="001E11A2"/>
    <w:rsid w:val="001E11AD"/>
    <w:rsid w:val="001E11C4"/>
    <w:rsid w:val="001E1239"/>
    <w:rsid w:val="001E12E6"/>
    <w:rsid w:val="001E13A9"/>
    <w:rsid w:val="001E13D1"/>
    <w:rsid w:val="001E13DD"/>
    <w:rsid w:val="001E13E6"/>
    <w:rsid w:val="001E13F7"/>
    <w:rsid w:val="001E1457"/>
    <w:rsid w:val="001E1475"/>
    <w:rsid w:val="001E14E8"/>
    <w:rsid w:val="001E156A"/>
    <w:rsid w:val="001E1584"/>
    <w:rsid w:val="001E158C"/>
    <w:rsid w:val="001E1629"/>
    <w:rsid w:val="001E1676"/>
    <w:rsid w:val="001E167A"/>
    <w:rsid w:val="001E1680"/>
    <w:rsid w:val="001E1683"/>
    <w:rsid w:val="001E16A1"/>
    <w:rsid w:val="001E16DE"/>
    <w:rsid w:val="001E1712"/>
    <w:rsid w:val="001E1720"/>
    <w:rsid w:val="001E1727"/>
    <w:rsid w:val="001E1753"/>
    <w:rsid w:val="001E17B2"/>
    <w:rsid w:val="001E17C2"/>
    <w:rsid w:val="001E17C3"/>
    <w:rsid w:val="001E17D0"/>
    <w:rsid w:val="001E17D3"/>
    <w:rsid w:val="001E17F7"/>
    <w:rsid w:val="001E1855"/>
    <w:rsid w:val="001E1871"/>
    <w:rsid w:val="001E1879"/>
    <w:rsid w:val="001E18A6"/>
    <w:rsid w:val="001E18BE"/>
    <w:rsid w:val="001E18E2"/>
    <w:rsid w:val="001E18F3"/>
    <w:rsid w:val="001E1912"/>
    <w:rsid w:val="001E1925"/>
    <w:rsid w:val="001E19FD"/>
    <w:rsid w:val="001E1A20"/>
    <w:rsid w:val="001E1A3F"/>
    <w:rsid w:val="001E1A47"/>
    <w:rsid w:val="001E1A58"/>
    <w:rsid w:val="001E1A79"/>
    <w:rsid w:val="001E1ADB"/>
    <w:rsid w:val="001E1AE4"/>
    <w:rsid w:val="001E1B05"/>
    <w:rsid w:val="001E1B1E"/>
    <w:rsid w:val="001E1B3A"/>
    <w:rsid w:val="001E1B81"/>
    <w:rsid w:val="001E1BAC"/>
    <w:rsid w:val="001E1BC4"/>
    <w:rsid w:val="001E1BC8"/>
    <w:rsid w:val="001E1C17"/>
    <w:rsid w:val="001E1C95"/>
    <w:rsid w:val="001E1CD7"/>
    <w:rsid w:val="001E1CE3"/>
    <w:rsid w:val="001E1D2E"/>
    <w:rsid w:val="001E1D4C"/>
    <w:rsid w:val="001E1D55"/>
    <w:rsid w:val="001E1D6C"/>
    <w:rsid w:val="001E1DD5"/>
    <w:rsid w:val="001E1DEA"/>
    <w:rsid w:val="001E1E61"/>
    <w:rsid w:val="001E1E6B"/>
    <w:rsid w:val="001E1E72"/>
    <w:rsid w:val="001E1E7B"/>
    <w:rsid w:val="001E200C"/>
    <w:rsid w:val="001E2099"/>
    <w:rsid w:val="001E20A3"/>
    <w:rsid w:val="001E20B5"/>
    <w:rsid w:val="001E20D5"/>
    <w:rsid w:val="001E20FD"/>
    <w:rsid w:val="001E2142"/>
    <w:rsid w:val="001E21AB"/>
    <w:rsid w:val="001E21D4"/>
    <w:rsid w:val="001E21E5"/>
    <w:rsid w:val="001E225A"/>
    <w:rsid w:val="001E2284"/>
    <w:rsid w:val="001E22B3"/>
    <w:rsid w:val="001E2368"/>
    <w:rsid w:val="001E23BE"/>
    <w:rsid w:val="001E23D2"/>
    <w:rsid w:val="001E23EB"/>
    <w:rsid w:val="001E2445"/>
    <w:rsid w:val="001E246A"/>
    <w:rsid w:val="001E2484"/>
    <w:rsid w:val="001E2496"/>
    <w:rsid w:val="001E24E2"/>
    <w:rsid w:val="001E24E5"/>
    <w:rsid w:val="001E24ED"/>
    <w:rsid w:val="001E252E"/>
    <w:rsid w:val="001E2564"/>
    <w:rsid w:val="001E2609"/>
    <w:rsid w:val="001E2623"/>
    <w:rsid w:val="001E265C"/>
    <w:rsid w:val="001E2660"/>
    <w:rsid w:val="001E266D"/>
    <w:rsid w:val="001E2694"/>
    <w:rsid w:val="001E2699"/>
    <w:rsid w:val="001E269A"/>
    <w:rsid w:val="001E26A3"/>
    <w:rsid w:val="001E26EF"/>
    <w:rsid w:val="001E2738"/>
    <w:rsid w:val="001E274D"/>
    <w:rsid w:val="001E275B"/>
    <w:rsid w:val="001E2767"/>
    <w:rsid w:val="001E2781"/>
    <w:rsid w:val="001E27DB"/>
    <w:rsid w:val="001E2807"/>
    <w:rsid w:val="001E2814"/>
    <w:rsid w:val="001E2891"/>
    <w:rsid w:val="001E28B2"/>
    <w:rsid w:val="001E2929"/>
    <w:rsid w:val="001E292A"/>
    <w:rsid w:val="001E292D"/>
    <w:rsid w:val="001E2980"/>
    <w:rsid w:val="001E2989"/>
    <w:rsid w:val="001E2BA3"/>
    <w:rsid w:val="001E2BE3"/>
    <w:rsid w:val="001E2BF3"/>
    <w:rsid w:val="001E2BF4"/>
    <w:rsid w:val="001E2C6C"/>
    <w:rsid w:val="001E2CD4"/>
    <w:rsid w:val="001E2D60"/>
    <w:rsid w:val="001E2D8E"/>
    <w:rsid w:val="001E2DE8"/>
    <w:rsid w:val="001E2E38"/>
    <w:rsid w:val="001E2E8F"/>
    <w:rsid w:val="001E2F58"/>
    <w:rsid w:val="001E2FC1"/>
    <w:rsid w:val="001E2FD0"/>
    <w:rsid w:val="001E2FF6"/>
    <w:rsid w:val="001E3009"/>
    <w:rsid w:val="001E3074"/>
    <w:rsid w:val="001E3076"/>
    <w:rsid w:val="001E30CC"/>
    <w:rsid w:val="001E3104"/>
    <w:rsid w:val="001E3110"/>
    <w:rsid w:val="001E313D"/>
    <w:rsid w:val="001E318E"/>
    <w:rsid w:val="001E31E1"/>
    <w:rsid w:val="001E3210"/>
    <w:rsid w:val="001E3219"/>
    <w:rsid w:val="001E3270"/>
    <w:rsid w:val="001E3314"/>
    <w:rsid w:val="001E3333"/>
    <w:rsid w:val="001E3375"/>
    <w:rsid w:val="001E33B3"/>
    <w:rsid w:val="001E33B8"/>
    <w:rsid w:val="001E344A"/>
    <w:rsid w:val="001E3489"/>
    <w:rsid w:val="001E348E"/>
    <w:rsid w:val="001E349C"/>
    <w:rsid w:val="001E34B2"/>
    <w:rsid w:val="001E34C3"/>
    <w:rsid w:val="001E34EA"/>
    <w:rsid w:val="001E34EE"/>
    <w:rsid w:val="001E3519"/>
    <w:rsid w:val="001E3562"/>
    <w:rsid w:val="001E358B"/>
    <w:rsid w:val="001E35A2"/>
    <w:rsid w:val="001E35BC"/>
    <w:rsid w:val="001E35CB"/>
    <w:rsid w:val="001E35CD"/>
    <w:rsid w:val="001E35D2"/>
    <w:rsid w:val="001E35F5"/>
    <w:rsid w:val="001E364F"/>
    <w:rsid w:val="001E3655"/>
    <w:rsid w:val="001E367F"/>
    <w:rsid w:val="001E368D"/>
    <w:rsid w:val="001E369A"/>
    <w:rsid w:val="001E374E"/>
    <w:rsid w:val="001E376D"/>
    <w:rsid w:val="001E378A"/>
    <w:rsid w:val="001E37A2"/>
    <w:rsid w:val="001E37D9"/>
    <w:rsid w:val="001E3824"/>
    <w:rsid w:val="001E38FF"/>
    <w:rsid w:val="001E3946"/>
    <w:rsid w:val="001E394C"/>
    <w:rsid w:val="001E3951"/>
    <w:rsid w:val="001E3986"/>
    <w:rsid w:val="001E398C"/>
    <w:rsid w:val="001E399D"/>
    <w:rsid w:val="001E39DE"/>
    <w:rsid w:val="001E39F4"/>
    <w:rsid w:val="001E3A44"/>
    <w:rsid w:val="001E3A6F"/>
    <w:rsid w:val="001E3A8C"/>
    <w:rsid w:val="001E3AA0"/>
    <w:rsid w:val="001E3AD9"/>
    <w:rsid w:val="001E3AE1"/>
    <w:rsid w:val="001E3AF7"/>
    <w:rsid w:val="001E3B23"/>
    <w:rsid w:val="001E3B60"/>
    <w:rsid w:val="001E3B80"/>
    <w:rsid w:val="001E3B9E"/>
    <w:rsid w:val="001E3BBA"/>
    <w:rsid w:val="001E3BBF"/>
    <w:rsid w:val="001E3BEA"/>
    <w:rsid w:val="001E3BF2"/>
    <w:rsid w:val="001E3C1C"/>
    <w:rsid w:val="001E3C9D"/>
    <w:rsid w:val="001E3CB2"/>
    <w:rsid w:val="001E3CC7"/>
    <w:rsid w:val="001E3CDA"/>
    <w:rsid w:val="001E3D09"/>
    <w:rsid w:val="001E3D53"/>
    <w:rsid w:val="001E3D59"/>
    <w:rsid w:val="001E3E0D"/>
    <w:rsid w:val="001E3E1F"/>
    <w:rsid w:val="001E3E28"/>
    <w:rsid w:val="001E3E56"/>
    <w:rsid w:val="001E3E63"/>
    <w:rsid w:val="001E3E6A"/>
    <w:rsid w:val="001E3EBC"/>
    <w:rsid w:val="001E3EC3"/>
    <w:rsid w:val="001E3F37"/>
    <w:rsid w:val="001E3F4B"/>
    <w:rsid w:val="001E3FAF"/>
    <w:rsid w:val="001E3FD2"/>
    <w:rsid w:val="001E3FE9"/>
    <w:rsid w:val="001E402A"/>
    <w:rsid w:val="001E409C"/>
    <w:rsid w:val="001E411D"/>
    <w:rsid w:val="001E4124"/>
    <w:rsid w:val="001E4191"/>
    <w:rsid w:val="001E41CE"/>
    <w:rsid w:val="001E4215"/>
    <w:rsid w:val="001E4244"/>
    <w:rsid w:val="001E4248"/>
    <w:rsid w:val="001E4257"/>
    <w:rsid w:val="001E426B"/>
    <w:rsid w:val="001E4281"/>
    <w:rsid w:val="001E42A2"/>
    <w:rsid w:val="001E42B2"/>
    <w:rsid w:val="001E42DB"/>
    <w:rsid w:val="001E4308"/>
    <w:rsid w:val="001E43B4"/>
    <w:rsid w:val="001E4429"/>
    <w:rsid w:val="001E443E"/>
    <w:rsid w:val="001E4454"/>
    <w:rsid w:val="001E44B2"/>
    <w:rsid w:val="001E44CD"/>
    <w:rsid w:val="001E44D1"/>
    <w:rsid w:val="001E44E3"/>
    <w:rsid w:val="001E457D"/>
    <w:rsid w:val="001E45EE"/>
    <w:rsid w:val="001E4631"/>
    <w:rsid w:val="001E4642"/>
    <w:rsid w:val="001E468E"/>
    <w:rsid w:val="001E46C5"/>
    <w:rsid w:val="001E46D4"/>
    <w:rsid w:val="001E4740"/>
    <w:rsid w:val="001E474D"/>
    <w:rsid w:val="001E478D"/>
    <w:rsid w:val="001E4795"/>
    <w:rsid w:val="001E479C"/>
    <w:rsid w:val="001E47A0"/>
    <w:rsid w:val="001E47A7"/>
    <w:rsid w:val="001E47AF"/>
    <w:rsid w:val="001E481E"/>
    <w:rsid w:val="001E4893"/>
    <w:rsid w:val="001E49DE"/>
    <w:rsid w:val="001E49E0"/>
    <w:rsid w:val="001E4A11"/>
    <w:rsid w:val="001E4A1C"/>
    <w:rsid w:val="001E4A2A"/>
    <w:rsid w:val="001E4A54"/>
    <w:rsid w:val="001E4A62"/>
    <w:rsid w:val="001E4A93"/>
    <w:rsid w:val="001E4ACD"/>
    <w:rsid w:val="001E4AE1"/>
    <w:rsid w:val="001E4B0B"/>
    <w:rsid w:val="001E4B48"/>
    <w:rsid w:val="001E4B96"/>
    <w:rsid w:val="001E4B98"/>
    <w:rsid w:val="001E4C55"/>
    <w:rsid w:val="001E4CA3"/>
    <w:rsid w:val="001E4CE1"/>
    <w:rsid w:val="001E4CE6"/>
    <w:rsid w:val="001E4CE8"/>
    <w:rsid w:val="001E4D39"/>
    <w:rsid w:val="001E4D92"/>
    <w:rsid w:val="001E4D99"/>
    <w:rsid w:val="001E4DB0"/>
    <w:rsid w:val="001E4DE5"/>
    <w:rsid w:val="001E4EC7"/>
    <w:rsid w:val="001E4F07"/>
    <w:rsid w:val="001E4F7D"/>
    <w:rsid w:val="001E5004"/>
    <w:rsid w:val="001E502B"/>
    <w:rsid w:val="001E5094"/>
    <w:rsid w:val="001E50FC"/>
    <w:rsid w:val="001E515B"/>
    <w:rsid w:val="001E5175"/>
    <w:rsid w:val="001E51BC"/>
    <w:rsid w:val="001E51BD"/>
    <w:rsid w:val="001E51C7"/>
    <w:rsid w:val="001E51E2"/>
    <w:rsid w:val="001E51EB"/>
    <w:rsid w:val="001E5239"/>
    <w:rsid w:val="001E523B"/>
    <w:rsid w:val="001E524A"/>
    <w:rsid w:val="001E524D"/>
    <w:rsid w:val="001E5252"/>
    <w:rsid w:val="001E52EA"/>
    <w:rsid w:val="001E5369"/>
    <w:rsid w:val="001E53DA"/>
    <w:rsid w:val="001E5401"/>
    <w:rsid w:val="001E5463"/>
    <w:rsid w:val="001E549A"/>
    <w:rsid w:val="001E54E9"/>
    <w:rsid w:val="001E54EE"/>
    <w:rsid w:val="001E54F3"/>
    <w:rsid w:val="001E554C"/>
    <w:rsid w:val="001E55B8"/>
    <w:rsid w:val="001E55D9"/>
    <w:rsid w:val="001E562D"/>
    <w:rsid w:val="001E569F"/>
    <w:rsid w:val="001E56F0"/>
    <w:rsid w:val="001E5710"/>
    <w:rsid w:val="001E571D"/>
    <w:rsid w:val="001E572A"/>
    <w:rsid w:val="001E574A"/>
    <w:rsid w:val="001E5762"/>
    <w:rsid w:val="001E57B7"/>
    <w:rsid w:val="001E57C9"/>
    <w:rsid w:val="001E57E9"/>
    <w:rsid w:val="001E57EB"/>
    <w:rsid w:val="001E5857"/>
    <w:rsid w:val="001E58A7"/>
    <w:rsid w:val="001E58AE"/>
    <w:rsid w:val="001E58DF"/>
    <w:rsid w:val="001E58EF"/>
    <w:rsid w:val="001E59C1"/>
    <w:rsid w:val="001E5A39"/>
    <w:rsid w:val="001E5A44"/>
    <w:rsid w:val="001E5AA7"/>
    <w:rsid w:val="001E5AC4"/>
    <w:rsid w:val="001E5B0A"/>
    <w:rsid w:val="001E5B43"/>
    <w:rsid w:val="001E5B5A"/>
    <w:rsid w:val="001E5B68"/>
    <w:rsid w:val="001E5B7B"/>
    <w:rsid w:val="001E5BB8"/>
    <w:rsid w:val="001E5BC7"/>
    <w:rsid w:val="001E5BF8"/>
    <w:rsid w:val="001E5C47"/>
    <w:rsid w:val="001E5C6F"/>
    <w:rsid w:val="001E5C88"/>
    <w:rsid w:val="001E5CD3"/>
    <w:rsid w:val="001E5D0D"/>
    <w:rsid w:val="001E5D17"/>
    <w:rsid w:val="001E5D7C"/>
    <w:rsid w:val="001E5D82"/>
    <w:rsid w:val="001E5DBD"/>
    <w:rsid w:val="001E5DC9"/>
    <w:rsid w:val="001E5EA4"/>
    <w:rsid w:val="001E5F57"/>
    <w:rsid w:val="001E5F61"/>
    <w:rsid w:val="001E5F6C"/>
    <w:rsid w:val="001E5FBE"/>
    <w:rsid w:val="001E5FDA"/>
    <w:rsid w:val="001E6009"/>
    <w:rsid w:val="001E600D"/>
    <w:rsid w:val="001E60E3"/>
    <w:rsid w:val="001E60EC"/>
    <w:rsid w:val="001E60F0"/>
    <w:rsid w:val="001E6100"/>
    <w:rsid w:val="001E612D"/>
    <w:rsid w:val="001E6130"/>
    <w:rsid w:val="001E613A"/>
    <w:rsid w:val="001E6142"/>
    <w:rsid w:val="001E6161"/>
    <w:rsid w:val="001E61CB"/>
    <w:rsid w:val="001E61DD"/>
    <w:rsid w:val="001E627D"/>
    <w:rsid w:val="001E6286"/>
    <w:rsid w:val="001E62CD"/>
    <w:rsid w:val="001E62EC"/>
    <w:rsid w:val="001E62FD"/>
    <w:rsid w:val="001E62FE"/>
    <w:rsid w:val="001E632B"/>
    <w:rsid w:val="001E6368"/>
    <w:rsid w:val="001E637A"/>
    <w:rsid w:val="001E637E"/>
    <w:rsid w:val="001E63A2"/>
    <w:rsid w:val="001E63F7"/>
    <w:rsid w:val="001E6405"/>
    <w:rsid w:val="001E643B"/>
    <w:rsid w:val="001E644F"/>
    <w:rsid w:val="001E6478"/>
    <w:rsid w:val="001E64B6"/>
    <w:rsid w:val="001E64C8"/>
    <w:rsid w:val="001E64C9"/>
    <w:rsid w:val="001E64CE"/>
    <w:rsid w:val="001E6532"/>
    <w:rsid w:val="001E653D"/>
    <w:rsid w:val="001E6548"/>
    <w:rsid w:val="001E654F"/>
    <w:rsid w:val="001E6556"/>
    <w:rsid w:val="001E6566"/>
    <w:rsid w:val="001E65C4"/>
    <w:rsid w:val="001E65F4"/>
    <w:rsid w:val="001E6607"/>
    <w:rsid w:val="001E6611"/>
    <w:rsid w:val="001E6617"/>
    <w:rsid w:val="001E663D"/>
    <w:rsid w:val="001E668A"/>
    <w:rsid w:val="001E6698"/>
    <w:rsid w:val="001E66B9"/>
    <w:rsid w:val="001E66DE"/>
    <w:rsid w:val="001E66F3"/>
    <w:rsid w:val="001E6703"/>
    <w:rsid w:val="001E671B"/>
    <w:rsid w:val="001E67A3"/>
    <w:rsid w:val="001E67A8"/>
    <w:rsid w:val="001E67CA"/>
    <w:rsid w:val="001E68AB"/>
    <w:rsid w:val="001E68DD"/>
    <w:rsid w:val="001E6944"/>
    <w:rsid w:val="001E69A3"/>
    <w:rsid w:val="001E69AB"/>
    <w:rsid w:val="001E69D3"/>
    <w:rsid w:val="001E69F3"/>
    <w:rsid w:val="001E69FE"/>
    <w:rsid w:val="001E6A19"/>
    <w:rsid w:val="001E6A6D"/>
    <w:rsid w:val="001E6A82"/>
    <w:rsid w:val="001E6AF1"/>
    <w:rsid w:val="001E6B20"/>
    <w:rsid w:val="001E6B2C"/>
    <w:rsid w:val="001E6B33"/>
    <w:rsid w:val="001E6BAC"/>
    <w:rsid w:val="001E6BC9"/>
    <w:rsid w:val="001E6BDA"/>
    <w:rsid w:val="001E6C04"/>
    <w:rsid w:val="001E6CD2"/>
    <w:rsid w:val="001E6CE0"/>
    <w:rsid w:val="001E6D12"/>
    <w:rsid w:val="001E6D16"/>
    <w:rsid w:val="001E6D45"/>
    <w:rsid w:val="001E6DEF"/>
    <w:rsid w:val="001E6DF9"/>
    <w:rsid w:val="001E6E0D"/>
    <w:rsid w:val="001E6E2B"/>
    <w:rsid w:val="001E6E81"/>
    <w:rsid w:val="001E6E83"/>
    <w:rsid w:val="001E6E8C"/>
    <w:rsid w:val="001E6EC5"/>
    <w:rsid w:val="001E6EFE"/>
    <w:rsid w:val="001E6F56"/>
    <w:rsid w:val="001E6FBF"/>
    <w:rsid w:val="001E6FCA"/>
    <w:rsid w:val="001E6FDB"/>
    <w:rsid w:val="001E700C"/>
    <w:rsid w:val="001E7015"/>
    <w:rsid w:val="001E703A"/>
    <w:rsid w:val="001E7064"/>
    <w:rsid w:val="001E707F"/>
    <w:rsid w:val="001E70F5"/>
    <w:rsid w:val="001E7111"/>
    <w:rsid w:val="001E711A"/>
    <w:rsid w:val="001E711B"/>
    <w:rsid w:val="001E71AA"/>
    <w:rsid w:val="001E71E6"/>
    <w:rsid w:val="001E71F2"/>
    <w:rsid w:val="001E7244"/>
    <w:rsid w:val="001E7255"/>
    <w:rsid w:val="001E7285"/>
    <w:rsid w:val="001E72A4"/>
    <w:rsid w:val="001E72BA"/>
    <w:rsid w:val="001E7323"/>
    <w:rsid w:val="001E7326"/>
    <w:rsid w:val="001E7345"/>
    <w:rsid w:val="001E7353"/>
    <w:rsid w:val="001E7373"/>
    <w:rsid w:val="001E740E"/>
    <w:rsid w:val="001E7421"/>
    <w:rsid w:val="001E7424"/>
    <w:rsid w:val="001E744F"/>
    <w:rsid w:val="001E74D2"/>
    <w:rsid w:val="001E7532"/>
    <w:rsid w:val="001E7553"/>
    <w:rsid w:val="001E755D"/>
    <w:rsid w:val="001E75AF"/>
    <w:rsid w:val="001E75C0"/>
    <w:rsid w:val="001E75C2"/>
    <w:rsid w:val="001E75CA"/>
    <w:rsid w:val="001E75F4"/>
    <w:rsid w:val="001E7612"/>
    <w:rsid w:val="001E7674"/>
    <w:rsid w:val="001E7676"/>
    <w:rsid w:val="001E76C5"/>
    <w:rsid w:val="001E7767"/>
    <w:rsid w:val="001E7789"/>
    <w:rsid w:val="001E77A4"/>
    <w:rsid w:val="001E77B5"/>
    <w:rsid w:val="001E7919"/>
    <w:rsid w:val="001E79A8"/>
    <w:rsid w:val="001E79B3"/>
    <w:rsid w:val="001E7A1C"/>
    <w:rsid w:val="001E7A69"/>
    <w:rsid w:val="001E7A9C"/>
    <w:rsid w:val="001E7AA2"/>
    <w:rsid w:val="001E7AB4"/>
    <w:rsid w:val="001E7B0A"/>
    <w:rsid w:val="001E7B20"/>
    <w:rsid w:val="001E7B41"/>
    <w:rsid w:val="001E7B42"/>
    <w:rsid w:val="001E7B95"/>
    <w:rsid w:val="001E7BB7"/>
    <w:rsid w:val="001E7BC6"/>
    <w:rsid w:val="001E7C07"/>
    <w:rsid w:val="001E7C2E"/>
    <w:rsid w:val="001E7C4E"/>
    <w:rsid w:val="001E7C7F"/>
    <w:rsid w:val="001E7C8C"/>
    <w:rsid w:val="001E7CA7"/>
    <w:rsid w:val="001E7CC4"/>
    <w:rsid w:val="001E7CF3"/>
    <w:rsid w:val="001E7D2A"/>
    <w:rsid w:val="001E7E6E"/>
    <w:rsid w:val="001E7E74"/>
    <w:rsid w:val="001E7E81"/>
    <w:rsid w:val="001E7EDE"/>
    <w:rsid w:val="001E7F5D"/>
    <w:rsid w:val="001F000F"/>
    <w:rsid w:val="001F0024"/>
    <w:rsid w:val="001F0033"/>
    <w:rsid w:val="001F010E"/>
    <w:rsid w:val="001F0118"/>
    <w:rsid w:val="001F014C"/>
    <w:rsid w:val="001F0179"/>
    <w:rsid w:val="001F01AB"/>
    <w:rsid w:val="001F01B7"/>
    <w:rsid w:val="001F01F6"/>
    <w:rsid w:val="001F023C"/>
    <w:rsid w:val="001F0283"/>
    <w:rsid w:val="001F02B0"/>
    <w:rsid w:val="001F02C3"/>
    <w:rsid w:val="001F03C4"/>
    <w:rsid w:val="001F03D3"/>
    <w:rsid w:val="001F03E3"/>
    <w:rsid w:val="001F041C"/>
    <w:rsid w:val="001F0431"/>
    <w:rsid w:val="001F043C"/>
    <w:rsid w:val="001F047C"/>
    <w:rsid w:val="001F04B6"/>
    <w:rsid w:val="001F04CE"/>
    <w:rsid w:val="001F05CE"/>
    <w:rsid w:val="001F0645"/>
    <w:rsid w:val="001F0731"/>
    <w:rsid w:val="001F07B2"/>
    <w:rsid w:val="001F07EC"/>
    <w:rsid w:val="001F07F0"/>
    <w:rsid w:val="001F0835"/>
    <w:rsid w:val="001F086D"/>
    <w:rsid w:val="001F08E2"/>
    <w:rsid w:val="001F0921"/>
    <w:rsid w:val="001F097C"/>
    <w:rsid w:val="001F09B8"/>
    <w:rsid w:val="001F09D2"/>
    <w:rsid w:val="001F0A02"/>
    <w:rsid w:val="001F0A39"/>
    <w:rsid w:val="001F0A69"/>
    <w:rsid w:val="001F0AA5"/>
    <w:rsid w:val="001F0AAE"/>
    <w:rsid w:val="001F0AD3"/>
    <w:rsid w:val="001F0AFC"/>
    <w:rsid w:val="001F0B1D"/>
    <w:rsid w:val="001F0B35"/>
    <w:rsid w:val="001F0B43"/>
    <w:rsid w:val="001F0B49"/>
    <w:rsid w:val="001F0B61"/>
    <w:rsid w:val="001F0B7A"/>
    <w:rsid w:val="001F0BB2"/>
    <w:rsid w:val="001F0BF3"/>
    <w:rsid w:val="001F0D00"/>
    <w:rsid w:val="001F0D46"/>
    <w:rsid w:val="001F0E10"/>
    <w:rsid w:val="001F0E1D"/>
    <w:rsid w:val="001F0E8D"/>
    <w:rsid w:val="001F0F81"/>
    <w:rsid w:val="001F0F9D"/>
    <w:rsid w:val="001F0FA6"/>
    <w:rsid w:val="001F0FD0"/>
    <w:rsid w:val="001F1025"/>
    <w:rsid w:val="001F1037"/>
    <w:rsid w:val="001F1059"/>
    <w:rsid w:val="001F1079"/>
    <w:rsid w:val="001F10CD"/>
    <w:rsid w:val="001F10EC"/>
    <w:rsid w:val="001F10F2"/>
    <w:rsid w:val="001F110A"/>
    <w:rsid w:val="001F1120"/>
    <w:rsid w:val="001F119F"/>
    <w:rsid w:val="001F11A4"/>
    <w:rsid w:val="001F11F6"/>
    <w:rsid w:val="001F1215"/>
    <w:rsid w:val="001F12C9"/>
    <w:rsid w:val="001F12D9"/>
    <w:rsid w:val="001F12F1"/>
    <w:rsid w:val="001F1329"/>
    <w:rsid w:val="001F133E"/>
    <w:rsid w:val="001F1374"/>
    <w:rsid w:val="001F138C"/>
    <w:rsid w:val="001F1391"/>
    <w:rsid w:val="001F13B8"/>
    <w:rsid w:val="001F13DD"/>
    <w:rsid w:val="001F13FC"/>
    <w:rsid w:val="001F144E"/>
    <w:rsid w:val="001F147A"/>
    <w:rsid w:val="001F14AD"/>
    <w:rsid w:val="001F14E6"/>
    <w:rsid w:val="001F1538"/>
    <w:rsid w:val="001F1540"/>
    <w:rsid w:val="001F15A4"/>
    <w:rsid w:val="001F15D9"/>
    <w:rsid w:val="001F15EB"/>
    <w:rsid w:val="001F15F8"/>
    <w:rsid w:val="001F1627"/>
    <w:rsid w:val="001F1635"/>
    <w:rsid w:val="001F167F"/>
    <w:rsid w:val="001F175D"/>
    <w:rsid w:val="001F1763"/>
    <w:rsid w:val="001F17CA"/>
    <w:rsid w:val="001F17D8"/>
    <w:rsid w:val="001F184A"/>
    <w:rsid w:val="001F1856"/>
    <w:rsid w:val="001F1885"/>
    <w:rsid w:val="001F18BD"/>
    <w:rsid w:val="001F18E5"/>
    <w:rsid w:val="001F1929"/>
    <w:rsid w:val="001F1961"/>
    <w:rsid w:val="001F1969"/>
    <w:rsid w:val="001F1981"/>
    <w:rsid w:val="001F19C4"/>
    <w:rsid w:val="001F19CC"/>
    <w:rsid w:val="001F1A30"/>
    <w:rsid w:val="001F1A5D"/>
    <w:rsid w:val="001F1A64"/>
    <w:rsid w:val="001F1A6F"/>
    <w:rsid w:val="001F1A85"/>
    <w:rsid w:val="001F1A92"/>
    <w:rsid w:val="001F1A97"/>
    <w:rsid w:val="001F1ADF"/>
    <w:rsid w:val="001F1AEB"/>
    <w:rsid w:val="001F1AF5"/>
    <w:rsid w:val="001F1B35"/>
    <w:rsid w:val="001F1B41"/>
    <w:rsid w:val="001F1B4A"/>
    <w:rsid w:val="001F1B4C"/>
    <w:rsid w:val="001F1BBE"/>
    <w:rsid w:val="001F1BCA"/>
    <w:rsid w:val="001F1BD1"/>
    <w:rsid w:val="001F1BF6"/>
    <w:rsid w:val="001F1C43"/>
    <w:rsid w:val="001F1C5C"/>
    <w:rsid w:val="001F1D6E"/>
    <w:rsid w:val="001F1E0D"/>
    <w:rsid w:val="001F1E1D"/>
    <w:rsid w:val="001F1E24"/>
    <w:rsid w:val="001F1E58"/>
    <w:rsid w:val="001F1E78"/>
    <w:rsid w:val="001F1F7C"/>
    <w:rsid w:val="001F1FE8"/>
    <w:rsid w:val="001F2015"/>
    <w:rsid w:val="001F2082"/>
    <w:rsid w:val="001F20CD"/>
    <w:rsid w:val="001F20FB"/>
    <w:rsid w:val="001F215E"/>
    <w:rsid w:val="001F21A2"/>
    <w:rsid w:val="001F224F"/>
    <w:rsid w:val="001F2258"/>
    <w:rsid w:val="001F2287"/>
    <w:rsid w:val="001F229C"/>
    <w:rsid w:val="001F22E0"/>
    <w:rsid w:val="001F2397"/>
    <w:rsid w:val="001F23A1"/>
    <w:rsid w:val="001F240D"/>
    <w:rsid w:val="001F2424"/>
    <w:rsid w:val="001F2480"/>
    <w:rsid w:val="001F249E"/>
    <w:rsid w:val="001F24A4"/>
    <w:rsid w:val="001F24D1"/>
    <w:rsid w:val="001F250D"/>
    <w:rsid w:val="001F2515"/>
    <w:rsid w:val="001F251D"/>
    <w:rsid w:val="001F2557"/>
    <w:rsid w:val="001F2588"/>
    <w:rsid w:val="001F25B1"/>
    <w:rsid w:val="001F25F4"/>
    <w:rsid w:val="001F2635"/>
    <w:rsid w:val="001F2655"/>
    <w:rsid w:val="001F2721"/>
    <w:rsid w:val="001F2735"/>
    <w:rsid w:val="001F28E6"/>
    <w:rsid w:val="001F290B"/>
    <w:rsid w:val="001F293E"/>
    <w:rsid w:val="001F2987"/>
    <w:rsid w:val="001F2A7F"/>
    <w:rsid w:val="001F2B1D"/>
    <w:rsid w:val="001F2B8B"/>
    <w:rsid w:val="001F2BAD"/>
    <w:rsid w:val="001F2BB4"/>
    <w:rsid w:val="001F2BD3"/>
    <w:rsid w:val="001F2C04"/>
    <w:rsid w:val="001F2C05"/>
    <w:rsid w:val="001F2C4D"/>
    <w:rsid w:val="001F2C5E"/>
    <w:rsid w:val="001F2C6A"/>
    <w:rsid w:val="001F2CA7"/>
    <w:rsid w:val="001F2D56"/>
    <w:rsid w:val="001F2D7F"/>
    <w:rsid w:val="001F2D80"/>
    <w:rsid w:val="001F2D9F"/>
    <w:rsid w:val="001F2DF4"/>
    <w:rsid w:val="001F2DFA"/>
    <w:rsid w:val="001F2E05"/>
    <w:rsid w:val="001F2E8D"/>
    <w:rsid w:val="001F2E94"/>
    <w:rsid w:val="001F2F20"/>
    <w:rsid w:val="001F2F44"/>
    <w:rsid w:val="001F2F55"/>
    <w:rsid w:val="001F2FCB"/>
    <w:rsid w:val="001F2FE9"/>
    <w:rsid w:val="001F3004"/>
    <w:rsid w:val="001F3026"/>
    <w:rsid w:val="001F3102"/>
    <w:rsid w:val="001F310F"/>
    <w:rsid w:val="001F3139"/>
    <w:rsid w:val="001F3168"/>
    <w:rsid w:val="001F31CB"/>
    <w:rsid w:val="001F3242"/>
    <w:rsid w:val="001F327B"/>
    <w:rsid w:val="001F32EB"/>
    <w:rsid w:val="001F32F8"/>
    <w:rsid w:val="001F334E"/>
    <w:rsid w:val="001F339B"/>
    <w:rsid w:val="001F34A5"/>
    <w:rsid w:val="001F34CB"/>
    <w:rsid w:val="001F34D6"/>
    <w:rsid w:val="001F3544"/>
    <w:rsid w:val="001F355C"/>
    <w:rsid w:val="001F356F"/>
    <w:rsid w:val="001F35A7"/>
    <w:rsid w:val="001F35E6"/>
    <w:rsid w:val="001F3612"/>
    <w:rsid w:val="001F362E"/>
    <w:rsid w:val="001F3632"/>
    <w:rsid w:val="001F364E"/>
    <w:rsid w:val="001F3670"/>
    <w:rsid w:val="001F3698"/>
    <w:rsid w:val="001F3732"/>
    <w:rsid w:val="001F3744"/>
    <w:rsid w:val="001F37E3"/>
    <w:rsid w:val="001F3811"/>
    <w:rsid w:val="001F38CF"/>
    <w:rsid w:val="001F38FF"/>
    <w:rsid w:val="001F3914"/>
    <w:rsid w:val="001F3943"/>
    <w:rsid w:val="001F3945"/>
    <w:rsid w:val="001F3961"/>
    <w:rsid w:val="001F3A00"/>
    <w:rsid w:val="001F3A0A"/>
    <w:rsid w:val="001F3A41"/>
    <w:rsid w:val="001F3A54"/>
    <w:rsid w:val="001F3AAF"/>
    <w:rsid w:val="001F3B06"/>
    <w:rsid w:val="001F3B21"/>
    <w:rsid w:val="001F3B56"/>
    <w:rsid w:val="001F3B6A"/>
    <w:rsid w:val="001F3BD2"/>
    <w:rsid w:val="001F3C23"/>
    <w:rsid w:val="001F3C25"/>
    <w:rsid w:val="001F3C27"/>
    <w:rsid w:val="001F3C35"/>
    <w:rsid w:val="001F3C4B"/>
    <w:rsid w:val="001F3C66"/>
    <w:rsid w:val="001F3C80"/>
    <w:rsid w:val="001F3CCB"/>
    <w:rsid w:val="001F3D57"/>
    <w:rsid w:val="001F3DAF"/>
    <w:rsid w:val="001F3DB9"/>
    <w:rsid w:val="001F3DBB"/>
    <w:rsid w:val="001F3E20"/>
    <w:rsid w:val="001F3E4D"/>
    <w:rsid w:val="001F3E7C"/>
    <w:rsid w:val="001F3E8B"/>
    <w:rsid w:val="001F3F13"/>
    <w:rsid w:val="001F3F4D"/>
    <w:rsid w:val="001F3F51"/>
    <w:rsid w:val="001F3F7F"/>
    <w:rsid w:val="001F3FC2"/>
    <w:rsid w:val="001F3FCA"/>
    <w:rsid w:val="001F3FD3"/>
    <w:rsid w:val="001F3FF3"/>
    <w:rsid w:val="001F3FF4"/>
    <w:rsid w:val="001F4008"/>
    <w:rsid w:val="001F4081"/>
    <w:rsid w:val="001F40FA"/>
    <w:rsid w:val="001F41A0"/>
    <w:rsid w:val="001F41F6"/>
    <w:rsid w:val="001F4224"/>
    <w:rsid w:val="001F424C"/>
    <w:rsid w:val="001F4268"/>
    <w:rsid w:val="001F4288"/>
    <w:rsid w:val="001F42D8"/>
    <w:rsid w:val="001F4337"/>
    <w:rsid w:val="001F43AC"/>
    <w:rsid w:val="001F43AF"/>
    <w:rsid w:val="001F43B0"/>
    <w:rsid w:val="001F4412"/>
    <w:rsid w:val="001F44A2"/>
    <w:rsid w:val="001F44C8"/>
    <w:rsid w:val="001F44FE"/>
    <w:rsid w:val="001F4504"/>
    <w:rsid w:val="001F455A"/>
    <w:rsid w:val="001F4591"/>
    <w:rsid w:val="001F45EA"/>
    <w:rsid w:val="001F4667"/>
    <w:rsid w:val="001F467B"/>
    <w:rsid w:val="001F46DD"/>
    <w:rsid w:val="001F473E"/>
    <w:rsid w:val="001F479F"/>
    <w:rsid w:val="001F4817"/>
    <w:rsid w:val="001F4818"/>
    <w:rsid w:val="001F481C"/>
    <w:rsid w:val="001F484A"/>
    <w:rsid w:val="001F484C"/>
    <w:rsid w:val="001F489A"/>
    <w:rsid w:val="001F48DE"/>
    <w:rsid w:val="001F48E6"/>
    <w:rsid w:val="001F48EE"/>
    <w:rsid w:val="001F492F"/>
    <w:rsid w:val="001F493C"/>
    <w:rsid w:val="001F4994"/>
    <w:rsid w:val="001F499D"/>
    <w:rsid w:val="001F49E2"/>
    <w:rsid w:val="001F49ED"/>
    <w:rsid w:val="001F4A1A"/>
    <w:rsid w:val="001F4A2B"/>
    <w:rsid w:val="001F4A6A"/>
    <w:rsid w:val="001F4A71"/>
    <w:rsid w:val="001F4A79"/>
    <w:rsid w:val="001F4A90"/>
    <w:rsid w:val="001F4AC4"/>
    <w:rsid w:val="001F4ACB"/>
    <w:rsid w:val="001F4AD2"/>
    <w:rsid w:val="001F4AEE"/>
    <w:rsid w:val="001F4B7E"/>
    <w:rsid w:val="001F4BCE"/>
    <w:rsid w:val="001F4CC0"/>
    <w:rsid w:val="001F4CD4"/>
    <w:rsid w:val="001F4CE1"/>
    <w:rsid w:val="001F4CFD"/>
    <w:rsid w:val="001F4D31"/>
    <w:rsid w:val="001F4D83"/>
    <w:rsid w:val="001F4D87"/>
    <w:rsid w:val="001F4DFC"/>
    <w:rsid w:val="001F4E00"/>
    <w:rsid w:val="001F4E61"/>
    <w:rsid w:val="001F4E88"/>
    <w:rsid w:val="001F4EC4"/>
    <w:rsid w:val="001F4EFA"/>
    <w:rsid w:val="001F4F74"/>
    <w:rsid w:val="001F4FA2"/>
    <w:rsid w:val="001F4FBE"/>
    <w:rsid w:val="001F5004"/>
    <w:rsid w:val="001F501A"/>
    <w:rsid w:val="001F5098"/>
    <w:rsid w:val="001F50B4"/>
    <w:rsid w:val="001F50D3"/>
    <w:rsid w:val="001F50DE"/>
    <w:rsid w:val="001F5123"/>
    <w:rsid w:val="001F512C"/>
    <w:rsid w:val="001F5137"/>
    <w:rsid w:val="001F5139"/>
    <w:rsid w:val="001F513F"/>
    <w:rsid w:val="001F516A"/>
    <w:rsid w:val="001F5185"/>
    <w:rsid w:val="001F51A4"/>
    <w:rsid w:val="001F51B6"/>
    <w:rsid w:val="001F51BA"/>
    <w:rsid w:val="001F51D7"/>
    <w:rsid w:val="001F524B"/>
    <w:rsid w:val="001F5252"/>
    <w:rsid w:val="001F526E"/>
    <w:rsid w:val="001F52C6"/>
    <w:rsid w:val="001F5311"/>
    <w:rsid w:val="001F541E"/>
    <w:rsid w:val="001F5423"/>
    <w:rsid w:val="001F549C"/>
    <w:rsid w:val="001F54D7"/>
    <w:rsid w:val="001F54E9"/>
    <w:rsid w:val="001F5593"/>
    <w:rsid w:val="001F55A6"/>
    <w:rsid w:val="001F55DF"/>
    <w:rsid w:val="001F5601"/>
    <w:rsid w:val="001F5606"/>
    <w:rsid w:val="001F5642"/>
    <w:rsid w:val="001F5682"/>
    <w:rsid w:val="001F56F5"/>
    <w:rsid w:val="001F571F"/>
    <w:rsid w:val="001F574C"/>
    <w:rsid w:val="001F574F"/>
    <w:rsid w:val="001F5778"/>
    <w:rsid w:val="001F57B4"/>
    <w:rsid w:val="001F57C3"/>
    <w:rsid w:val="001F589E"/>
    <w:rsid w:val="001F5936"/>
    <w:rsid w:val="001F5950"/>
    <w:rsid w:val="001F598B"/>
    <w:rsid w:val="001F5A20"/>
    <w:rsid w:val="001F5A23"/>
    <w:rsid w:val="001F5A70"/>
    <w:rsid w:val="001F5B45"/>
    <w:rsid w:val="001F5B7E"/>
    <w:rsid w:val="001F5B8F"/>
    <w:rsid w:val="001F5BBC"/>
    <w:rsid w:val="001F5C1B"/>
    <w:rsid w:val="001F5C1C"/>
    <w:rsid w:val="001F5C30"/>
    <w:rsid w:val="001F5C44"/>
    <w:rsid w:val="001F5C75"/>
    <w:rsid w:val="001F5C81"/>
    <w:rsid w:val="001F5C96"/>
    <w:rsid w:val="001F5CCB"/>
    <w:rsid w:val="001F5D58"/>
    <w:rsid w:val="001F5DFB"/>
    <w:rsid w:val="001F5DFD"/>
    <w:rsid w:val="001F5E04"/>
    <w:rsid w:val="001F5E10"/>
    <w:rsid w:val="001F5E5E"/>
    <w:rsid w:val="001F5F11"/>
    <w:rsid w:val="001F5F40"/>
    <w:rsid w:val="001F5F5E"/>
    <w:rsid w:val="001F5FBE"/>
    <w:rsid w:val="001F5FF5"/>
    <w:rsid w:val="001F601D"/>
    <w:rsid w:val="001F602D"/>
    <w:rsid w:val="001F6032"/>
    <w:rsid w:val="001F6042"/>
    <w:rsid w:val="001F608A"/>
    <w:rsid w:val="001F609E"/>
    <w:rsid w:val="001F60C6"/>
    <w:rsid w:val="001F6119"/>
    <w:rsid w:val="001F613F"/>
    <w:rsid w:val="001F6156"/>
    <w:rsid w:val="001F616E"/>
    <w:rsid w:val="001F6174"/>
    <w:rsid w:val="001F61A4"/>
    <w:rsid w:val="001F61AE"/>
    <w:rsid w:val="001F61F4"/>
    <w:rsid w:val="001F620D"/>
    <w:rsid w:val="001F6236"/>
    <w:rsid w:val="001F6263"/>
    <w:rsid w:val="001F6264"/>
    <w:rsid w:val="001F6318"/>
    <w:rsid w:val="001F6354"/>
    <w:rsid w:val="001F6355"/>
    <w:rsid w:val="001F636A"/>
    <w:rsid w:val="001F6389"/>
    <w:rsid w:val="001F63D6"/>
    <w:rsid w:val="001F6405"/>
    <w:rsid w:val="001F6465"/>
    <w:rsid w:val="001F646E"/>
    <w:rsid w:val="001F647E"/>
    <w:rsid w:val="001F6497"/>
    <w:rsid w:val="001F64AE"/>
    <w:rsid w:val="001F64DE"/>
    <w:rsid w:val="001F64E7"/>
    <w:rsid w:val="001F64E8"/>
    <w:rsid w:val="001F6518"/>
    <w:rsid w:val="001F6554"/>
    <w:rsid w:val="001F6577"/>
    <w:rsid w:val="001F661E"/>
    <w:rsid w:val="001F662D"/>
    <w:rsid w:val="001F663F"/>
    <w:rsid w:val="001F6696"/>
    <w:rsid w:val="001F66E0"/>
    <w:rsid w:val="001F6760"/>
    <w:rsid w:val="001F6781"/>
    <w:rsid w:val="001F67AC"/>
    <w:rsid w:val="001F67BE"/>
    <w:rsid w:val="001F67EF"/>
    <w:rsid w:val="001F6805"/>
    <w:rsid w:val="001F682E"/>
    <w:rsid w:val="001F6835"/>
    <w:rsid w:val="001F6837"/>
    <w:rsid w:val="001F689E"/>
    <w:rsid w:val="001F68B4"/>
    <w:rsid w:val="001F690C"/>
    <w:rsid w:val="001F6925"/>
    <w:rsid w:val="001F6976"/>
    <w:rsid w:val="001F69E9"/>
    <w:rsid w:val="001F6A37"/>
    <w:rsid w:val="001F6AA0"/>
    <w:rsid w:val="001F6AA8"/>
    <w:rsid w:val="001F6B20"/>
    <w:rsid w:val="001F6B8C"/>
    <w:rsid w:val="001F6BCF"/>
    <w:rsid w:val="001F6BE6"/>
    <w:rsid w:val="001F6BF7"/>
    <w:rsid w:val="001F6BFF"/>
    <w:rsid w:val="001F6C2C"/>
    <w:rsid w:val="001F6C65"/>
    <w:rsid w:val="001F6C77"/>
    <w:rsid w:val="001F6CF4"/>
    <w:rsid w:val="001F6D55"/>
    <w:rsid w:val="001F6D86"/>
    <w:rsid w:val="001F6D9C"/>
    <w:rsid w:val="001F6DA3"/>
    <w:rsid w:val="001F6DB1"/>
    <w:rsid w:val="001F6DEC"/>
    <w:rsid w:val="001F6DF9"/>
    <w:rsid w:val="001F6F4B"/>
    <w:rsid w:val="001F6F5C"/>
    <w:rsid w:val="001F6F81"/>
    <w:rsid w:val="001F6FB8"/>
    <w:rsid w:val="001F706D"/>
    <w:rsid w:val="001F70B6"/>
    <w:rsid w:val="001F70C8"/>
    <w:rsid w:val="001F7192"/>
    <w:rsid w:val="001F71A4"/>
    <w:rsid w:val="001F71A7"/>
    <w:rsid w:val="001F71BD"/>
    <w:rsid w:val="001F71D2"/>
    <w:rsid w:val="001F71E0"/>
    <w:rsid w:val="001F71F0"/>
    <w:rsid w:val="001F724B"/>
    <w:rsid w:val="001F727D"/>
    <w:rsid w:val="001F72B9"/>
    <w:rsid w:val="001F7376"/>
    <w:rsid w:val="001F738E"/>
    <w:rsid w:val="001F73ED"/>
    <w:rsid w:val="001F7410"/>
    <w:rsid w:val="001F7463"/>
    <w:rsid w:val="001F747B"/>
    <w:rsid w:val="001F747D"/>
    <w:rsid w:val="001F7482"/>
    <w:rsid w:val="001F74EF"/>
    <w:rsid w:val="001F752C"/>
    <w:rsid w:val="001F755C"/>
    <w:rsid w:val="001F75D0"/>
    <w:rsid w:val="001F75FD"/>
    <w:rsid w:val="001F7611"/>
    <w:rsid w:val="001F7621"/>
    <w:rsid w:val="001F7709"/>
    <w:rsid w:val="001F7717"/>
    <w:rsid w:val="001F7753"/>
    <w:rsid w:val="001F7762"/>
    <w:rsid w:val="001F77D3"/>
    <w:rsid w:val="001F77E9"/>
    <w:rsid w:val="001F780A"/>
    <w:rsid w:val="001F780B"/>
    <w:rsid w:val="001F7821"/>
    <w:rsid w:val="001F7842"/>
    <w:rsid w:val="001F78B3"/>
    <w:rsid w:val="001F78E6"/>
    <w:rsid w:val="001F78FC"/>
    <w:rsid w:val="001F7906"/>
    <w:rsid w:val="001F796A"/>
    <w:rsid w:val="001F7980"/>
    <w:rsid w:val="001F79A4"/>
    <w:rsid w:val="001F7A10"/>
    <w:rsid w:val="001F7A59"/>
    <w:rsid w:val="001F7A74"/>
    <w:rsid w:val="001F7A93"/>
    <w:rsid w:val="001F7A9B"/>
    <w:rsid w:val="001F7AE8"/>
    <w:rsid w:val="001F7B69"/>
    <w:rsid w:val="001F7B77"/>
    <w:rsid w:val="001F7C4A"/>
    <w:rsid w:val="001F7C68"/>
    <w:rsid w:val="001F7C71"/>
    <w:rsid w:val="001F7D29"/>
    <w:rsid w:val="001F7D2F"/>
    <w:rsid w:val="001F7D67"/>
    <w:rsid w:val="001F7E35"/>
    <w:rsid w:val="001F7E48"/>
    <w:rsid w:val="001F7E64"/>
    <w:rsid w:val="001F7E7F"/>
    <w:rsid w:val="001F7EA5"/>
    <w:rsid w:val="001F7EB6"/>
    <w:rsid w:val="001F7EB9"/>
    <w:rsid w:val="001F7ED5"/>
    <w:rsid w:val="001F7F85"/>
    <w:rsid w:val="001F7FB3"/>
    <w:rsid w:val="001F7FB5"/>
    <w:rsid w:val="001F7FCC"/>
    <w:rsid w:val="00200000"/>
    <w:rsid w:val="00200009"/>
    <w:rsid w:val="00200012"/>
    <w:rsid w:val="0020002C"/>
    <w:rsid w:val="00200034"/>
    <w:rsid w:val="00200068"/>
    <w:rsid w:val="002000B6"/>
    <w:rsid w:val="00200105"/>
    <w:rsid w:val="0020010C"/>
    <w:rsid w:val="00200165"/>
    <w:rsid w:val="00200171"/>
    <w:rsid w:val="002001D6"/>
    <w:rsid w:val="002001E7"/>
    <w:rsid w:val="00200295"/>
    <w:rsid w:val="002002A0"/>
    <w:rsid w:val="002002C3"/>
    <w:rsid w:val="002002F2"/>
    <w:rsid w:val="0020030A"/>
    <w:rsid w:val="00200357"/>
    <w:rsid w:val="0020035D"/>
    <w:rsid w:val="00200434"/>
    <w:rsid w:val="002004AA"/>
    <w:rsid w:val="002004B0"/>
    <w:rsid w:val="002004B4"/>
    <w:rsid w:val="002004EB"/>
    <w:rsid w:val="002004F4"/>
    <w:rsid w:val="00200511"/>
    <w:rsid w:val="00200565"/>
    <w:rsid w:val="002005CA"/>
    <w:rsid w:val="002005CD"/>
    <w:rsid w:val="00200632"/>
    <w:rsid w:val="00200643"/>
    <w:rsid w:val="002006E4"/>
    <w:rsid w:val="002006F2"/>
    <w:rsid w:val="00200706"/>
    <w:rsid w:val="00200709"/>
    <w:rsid w:val="00200739"/>
    <w:rsid w:val="0020073A"/>
    <w:rsid w:val="00200748"/>
    <w:rsid w:val="0020074A"/>
    <w:rsid w:val="00200753"/>
    <w:rsid w:val="00200769"/>
    <w:rsid w:val="00200777"/>
    <w:rsid w:val="0020079E"/>
    <w:rsid w:val="002007C6"/>
    <w:rsid w:val="00200822"/>
    <w:rsid w:val="0020083B"/>
    <w:rsid w:val="002008BF"/>
    <w:rsid w:val="002008E6"/>
    <w:rsid w:val="002008FF"/>
    <w:rsid w:val="00200977"/>
    <w:rsid w:val="00200985"/>
    <w:rsid w:val="00200A1A"/>
    <w:rsid w:val="00200A26"/>
    <w:rsid w:val="00200A8B"/>
    <w:rsid w:val="00200B15"/>
    <w:rsid w:val="00200BC1"/>
    <w:rsid w:val="00200BFA"/>
    <w:rsid w:val="00200C0B"/>
    <w:rsid w:val="00200C8C"/>
    <w:rsid w:val="00200C92"/>
    <w:rsid w:val="00200CFC"/>
    <w:rsid w:val="00200CFE"/>
    <w:rsid w:val="00200D4F"/>
    <w:rsid w:val="00200D73"/>
    <w:rsid w:val="00200D76"/>
    <w:rsid w:val="00200E6A"/>
    <w:rsid w:val="00200E8B"/>
    <w:rsid w:val="00200EB2"/>
    <w:rsid w:val="00200F48"/>
    <w:rsid w:val="00200F5D"/>
    <w:rsid w:val="00200F81"/>
    <w:rsid w:val="00200FA0"/>
    <w:rsid w:val="00200FFB"/>
    <w:rsid w:val="00201053"/>
    <w:rsid w:val="00201096"/>
    <w:rsid w:val="002010B5"/>
    <w:rsid w:val="002010DA"/>
    <w:rsid w:val="00201107"/>
    <w:rsid w:val="002011B3"/>
    <w:rsid w:val="002011EB"/>
    <w:rsid w:val="00201212"/>
    <w:rsid w:val="0020128F"/>
    <w:rsid w:val="002012A3"/>
    <w:rsid w:val="002012F5"/>
    <w:rsid w:val="00201315"/>
    <w:rsid w:val="00201346"/>
    <w:rsid w:val="00201375"/>
    <w:rsid w:val="002013D9"/>
    <w:rsid w:val="00201413"/>
    <w:rsid w:val="00201450"/>
    <w:rsid w:val="00201458"/>
    <w:rsid w:val="002014CB"/>
    <w:rsid w:val="0020150E"/>
    <w:rsid w:val="0020151D"/>
    <w:rsid w:val="002015DB"/>
    <w:rsid w:val="0020161E"/>
    <w:rsid w:val="002016B0"/>
    <w:rsid w:val="002016E9"/>
    <w:rsid w:val="002016F3"/>
    <w:rsid w:val="00201721"/>
    <w:rsid w:val="00201750"/>
    <w:rsid w:val="00201753"/>
    <w:rsid w:val="0020179B"/>
    <w:rsid w:val="002017C3"/>
    <w:rsid w:val="00201802"/>
    <w:rsid w:val="00201808"/>
    <w:rsid w:val="00201813"/>
    <w:rsid w:val="00201859"/>
    <w:rsid w:val="0020186F"/>
    <w:rsid w:val="00201892"/>
    <w:rsid w:val="002018B9"/>
    <w:rsid w:val="002018E0"/>
    <w:rsid w:val="00201948"/>
    <w:rsid w:val="00201998"/>
    <w:rsid w:val="002019D8"/>
    <w:rsid w:val="002019DC"/>
    <w:rsid w:val="002019DE"/>
    <w:rsid w:val="00201A30"/>
    <w:rsid w:val="00201AAB"/>
    <w:rsid w:val="00201B10"/>
    <w:rsid w:val="00201B35"/>
    <w:rsid w:val="00201B46"/>
    <w:rsid w:val="00201BE6"/>
    <w:rsid w:val="00201C22"/>
    <w:rsid w:val="00201C46"/>
    <w:rsid w:val="00201C5A"/>
    <w:rsid w:val="00201CAD"/>
    <w:rsid w:val="00201CC9"/>
    <w:rsid w:val="00201D0C"/>
    <w:rsid w:val="00201D2E"/>
    <w:rsid w:val="00201D36"/>
    <w:rsid w:val="00201D59"/>
    <w:rsid w:val="00201D8B"/>
    <w:rsid w:val="00201DFE"/>
    <w:rsid w:val="00201E37"/>
    <w:rsid w:val="00201E76"/>
    <w:rsid w:val="00201E7B"/>
    <w:rsid w:val="00201F4A"/>
    <w:rsid w:val="00201F7A"/>
    <w:rsid w:val="00201F7C"/>
    <w:rsid w:val="00201F93"/>
    <w:rsid w:val="00201FCD"/>
    <w:rsid w:val="00201FED"/>
    <w:rsid w:val="00202011"/>
    <w:rsid w:val="00202035"/>
    <w:rsid w:val="00202045"/>
    <w:rsid w:val="0020204F"/>
    <w:rsid w:val="0020206B"/>
    <w:rsid w:val="00202074"/>
    <w:rsid w:val="002020A6"/>
    <w:rsid w:val="002020C4"/>
    <w:rsid w:val="002020E5"/>
    <w:rsid w:val="002020F6"/>
    <w:rsid w:val="002020FF"/>
    <w:rsid w:val="00202161"/>
    <w:rsid w:val="002021E3"/>
    <w:rsid w:val="002021F5"/>
    <w:rsid w:val="002021FD"/>
    <w:rsid w:val="00202235"/>
    <w:rsid w:val="00202259"/>
    <w:rsid w:val="002022CB"/>
    <w:rsid w:val="002022FE"/>
    <w:rsid w:val="0020231E"/>
    <w:rsid w:val="00202352"/>
    <w:rsid w:val="00202353"/>
    <w:rsid w:val="00202354"/>
    <w:rsid w:val="00202356"/>
    <w:rsid w:val="00202379"/>
    <w:rsid w:val="00202380"/>
    <w:rsid w:val="002023AD"/>
    <w:rsid w:val="00202410"/>
    <w:rsid w:val="0020248D"/>
    <w:rsid w:val="0020249B"/>
    <w:rsid w:val="00202544"/>
    <w:rsid w:val="00202578"/>
    <w:rsid w:val="002025AA"/>
    <w:rsid w:val="002025BB"/>
    <w:rsid w:val="00202606"/>
    <w:rsid w:val="00202691"/>
    <w:rsid w:val="002026A6"/>
    <w:rsid w:val="002026E0"/>
    <w:rsid w:val="002026EB"/>
    <w:rsid w:val="00202713"/>
    <w:rsid w:val="00202727"/>
    <w:rsid w:val="00202763"/>
    <w:rsid w:val="00202785"/>
    <w:rsid w:val="002028B0"/>
    <w:rsid w:val="002028B7"/>
    <w:rsid w:val="0020296B"/>
    <w:rsid w:val="00202992"/>
    <w:rsid w:val="00202A0F"/>
    <w:rsid w:val="00202A7D"/>
    <w:rsid w:val="00202AA7"/>
    <w:rsid w:val="00202AB8"/>
    <w:rsid w:val="00202ADF"/>
    <w:rsid w:val="00202B34"/>
    <w:rsid w:val="00202B73"/>
    <w:rsid w:val="00202B84"/>
    <w:rsid w:val="00202B9C"/>
    <w:rsid w:val="00202BB2"/>
    <w:rsid w:val="00202C2F"/>
    <w:rsid w:val="00202C48"/>
    <w:rsid w:val="00202C78"/>
    <w:rsid w:val="00202C82"/>
    <w:rsid w:val="00202C8E"/>
    <w:rsid w:val="00202CB4"/>
    <w:rsid w:val="00202D38"/>
    <w:rsid w:val="00202D53"/>
    <w:rsid w:val="00202D60"/>
    <w:rsid w:val="00202D98"/>
    <w:rsid w:val="00202DC8"/>
    <w:rsid w:val="00202E24"/>
    <w:rsid w:val="00202E3E"/>
    <w:rsid w:val="00202E98"/>
    <w:rsid w:val="00202EAC"/>
    <w:rsid w:val="00202F0F"/>
    <w:rsid w:val="00202F12"/>
    <w:rsid w:val="00202F51"/>
    <w:rsid w:val="00202F5F"/>
    <w:rsid w:val="00202F79"/>
    <w:rsid w:val="00202F7E"/>
    <w:rsid w:val="00202F9F"/>
    <w:rsid w:val="00202FD6"/>
    <w:rsid w:val="0020300F"/>
    <w:rsid w:val="00203075"/>
    <w:rsid w:val="00203093"/>
    <w:rsid w:val="002030BA"/>
    <w:rsid w:val="002030EC"/>
    <w:rsid w:val="00203157"/>
    <w:rsid w:val="002031B7"/>
    <w:rsid w:val="002031C6"/>
    <w:rsid w:val="002031D9"/>
    <w:rsid w:val="0020325B"/>
    <w:rsid w:val="0020327E"/>
    <w:rsid w:val="0020331B"/>
    <w:rsid w:val="00203367"/>
    <w:rsid w:val="002033AD"/>
    <w:rsid w:val="002033F9"/>
    <w:rsid w:val="00203431"/>
    <w:rsid w:val="00203465"/>
    <w:rsid w:val="002034BC"/>
    <w:rsid w:val="002034C9"/>
    <w:rsid w:val="002034DA"/>
    <w:rsid w:val="00203548"/>
    <w:rsid w:val="00203561"/>
    <w:rsid w:val="00203583"/>
    <w:rsid w:val="002035FF"/>
    <w:rsid w:val="00203601"/>
    <w:rsid w:val="00203646"/>
    <w:rsid w:val="00203694"/>
    <w:rsid w:val="0020369C"/>
    <w:rsid w:val="002036DD"/>
    <w:rsid w:val="002036FA"/>
    <w:rsid w:val="0020374C"/>
    <w:rsid w:val="00203770"/>
    <w:rsid w:val="002037B2"/>
    <w:rsid w:val="00203859"/>
    <w:rsid w:val="00203896"/>
    <w:rsid w:val="0020391C"/>
    <w:rsid w:val="00203921"/>
    <w:rsid w:val="0020393C"/>
    <w:rsid w:val="002039B5"/>
    <w:rsid w:val="002039E6"/>
    <w:rsid w:val="00203A47"/>
    <w:rsid w:val="00203A5C"/>
    <w:rsid w:val="00203AE6"/>
    <w:rsid w:val="00203B1E"/>
    <w:rsid w:val="00203B27"/>
    <w:rsid w:val="00203B3D"/>
    <w:rsid w:val="00203BA0"/>
    <w:rsid w:val="00203BF8"/>
    <w:rsid w:val="00203C10"/>
    <w:rsid w:val="00203C21"/>
    <w:rsid w:val="00203C57"/>
    <w:rsid w:val="00203C73"/>
    <w:rsid w:val="00203CD1"/>
    <w:rsid w:val="00203D10"/>
    <w:rsid w:val="00203D3F"/>
    <w:rsid w:val="00203D62"/>
    <w:rsid w:val="00203D63"/>
    <w:rsid w:val="00203D98"/>
    <w:rsid w:val="00203DCB"/>
    <w:rsid w:val="00203E59"/>
    <w:rsid w:val="00203E84"/>
    <w:rsid w:val="00203F01"/>
    <w:rsid w:val="00203F0B"/>
    <w:rsid w:val="00203F0D"/>
    <w:rsid w:val="00203F0E"/>
    <w:rsid w:val="00203F1C"/>
    <w:rsid w:val="00203F6C"/>
    <w:rsid w:val="00203F84"/>
    <w:rsid w:val="00204014"/>
    <w:rsid w:val="0020401E"/>
    <w:rsid w:val="00204044"/>
    <w:rsid w:val="00204090"/>
    <w:rsid w:val="002040A0"/>
    <w:rsid w:val="002040A8"/>
    <w:rsid w:val="00204194"/>
    <w:rsid w:val="002041F5"/>
    <w:rsid w:val="0020420A"/>
    <w:rsid w:val="0020425C"/>
    <w:rsid w:val="00204275"/>
    <w:rsid w:val="00204316"/>
    <w:rsid w:val="00204362"/>
    <w:rsid w:val="00204378"/>
    <w:rsid w:val="0020438E"/>
    <w:rsid w:val="0020439A"/>
    <w:rsid w:val="002043A9"/>
    <w:rsid w:val="002043AF"/>
    <w:rsid w:val="00204410"/>
    <w:rsid w:val="00204414"/>
    <w:rsid w:val="00204415"/>
    <w:rsid w:val="00204493"/>
    <w:rsid w:val="002044B3"/>
    <w:rsid w:val="00204562"/>
    <w:rsid w:val="0020458B"/>
    <w:rsid w:val="002045C3"/>
    <w:rsid w:val="002045C6"/>
    <w:rsid w:val="002045DA"/>
    <w:rsid w:val="002045F2"/>
    <w:rsid w:val="0020462D"/>
    <w:rsid w:val="0020466A"/>
    <w:rsid w:val="0020467A"/>
    <w:rsid w:val="00204697"/>
    <w:rsid w:val="002046C9"/>
    <w:rsid w:val="002046F1"/>
    <w:rsid w:val="00204738"/>
    <w:rsid w:val="00204746"/>
    <w:rsid w:val="0020474E"/>
    <w:rsid w:val="00204765"/>
    <w:rsid w:val="0020476C"/>
    <w:rsid w:val="00204773"/>
    <w:rsid w:val="002047AC"/>
    <w:rsid w:val="002047C5"/>
    <w:rsid w:val="00204820"/>
    <w:rsid w:val="0020484A"/>
    <w:rsid w:val="0020484C"/>
    <w:rsid w:val="002048D3"/>
    <w:rsid w:val="00204902"/>
    <w:rsid w:val="0020490F"/>
    <w:rsid w:val="00204916"/>
    <w:rsid w:val="0020493E"/>
    <w:rsid w:val="00204950"/>
    <w:rsid w:val="002049FC"/>
    <w:rsid w:val="00204A3F"/>
    <w:rsid w:val="00204A43"/>
    <w:rsid w:val="00204A92"/>
    <w:rsid w:val="00204B49"/>
    <w:rsid w:val="00204B56"/>
    <w:rsid w:val="00204BB2"/>
    <w:rsid w:val="00204BBE"/>
    <w:rsid w:val="00204BD3"/>
    <w:rsid w:val="00204BD6"/>
    <w:rsid w:val="00204BE2"/>
    <w:rsid w:val="00204D51"/>
    <w:rsid w:val="00204D76"/>
    <w:rsid w:val="00204D79"/>
    <w:rsid w:val="00204E41"/>
    <w:rsid w:val="00204EAB"/>
    <w:rsid w:val="00204EBE"/>
    <w:rsid w:val="00204F50"/>
    <w:rsid w:val="00204F5F"/>
    <w:rsid w:val="00204F90"/>
    <w:rsid w:val="00204FD3"/>
    <w:rsid w:val="00204FE0"/>
    <w:rsid w:val="0020501D"/>
    <w:rsid w:val="0020502B"/>
    <w:rsid w:val="00205035"/>
    <w:rsid w:val="0020505C"/>
    <w:rsid w:val="002050B8"/>
    <w:rsid w:val="00205100"/>
    <w:rsid w:val="00205131"/>
    <w:rsid w:val="00205134"/>
    <w:rsid w:val="0020519E"/>
    <w:rsid w:val="002051BB"/>
    <w:rsid w:val="002051C3"/>
    <w:rsid w:val="002051D3"/>
    <w:rsid w:val="002051FE"/>
    <w:rsid w:val="00205205"/>
    <w:rsid w:val="00205220"/>
    <w:rsid w:val="002052E8"/>
    <w:rsid w:val="0020534C"/>
    <w:rsid w:val="0020536A"/>
    <w:rsid w:val="002053C7"/>
    <w:rsid w:val="002053D1"/>
    <w:rsid w:val="0020541E"/>
    <w:rsid w:val="002054A5"/>
    <w:rsid w:val="002054AD"/>
    <w:rsid w:val="0020550D"/>
    <w:rsid w:val="00205532"/>
    <w:rsid w:val="0020555D"/>
    <w:rsid w:val="002055B7"/>
    <w:rsid w:val="002055E0"/>
    <w:rsid w:val="002056DC"/>
    <w:rsid w:val="002056F1"/>
    <w:rsid w:val="002056FD"/>
    <w:rsid w:val="0020570C"/>
    <w:rsid w:val="00205755"/>
    <w:rsid w:val="002057E6"/>
    <w:rsid w:val="002057ED"/>
    <w:rsid w:val="00205869"/>
    <w:rsid w:val="002058C3"/>
    <w:rsid w:val="002058C5"/>
    <w:rsid w:val="002058D4"/>
    <w:rsid w:val="002058DC"/>
    <w:rsid w:val="00205952"/>
    <w:rsid w:val="002059AC"/>
    <w:rsid w:val="002059CC"/>
    <w:rsid w:val="002059D0"/>
    <w:rsid w:val="002059E4"/>
    <w:rsid w:val="002059FD"/>
    <w:rsid w:val="00205A00"/>
    <w:rsid w:val="00205A01"/>
    <w:rsid w:val="00205A20"/>
    <w:rsid w:val="00205A35"/>
    <w:rsid w:val="00205A41"/>
    <w:rsid w:val="00205A5A"/>
    <w:rsid w:val="00205A97"/>
    <w:rsid w:val="00205B89"/>
    <w:rsid w:val="00205BC7"/>
    <w:rsid w:val="00205C02"/>
    <w:rsid w:val="00205C26"/>
    <w:rsid w:val="00205C2C"/>
    <w:rsid w:val="00205C98"/>
    <w:rsid w:val="00205C9C"/>
    <w:rsid w:val="00205CA3"/>
    <w:rsid w:val="00205D6F"/>
    <w:rsid w:val="00205D94"/>
    <w:rsid w:val="00205E06"/>
    <w:rsid w:val="00205E2A"/>
    <w:rsid w:val="00205E40"/>
    <w:rsid w:val="00205E5A"/>
    <w:rsid w:val="00205E65"/>
    <w:rsid w:val="00205E94"/>
    <w:rsid w:val="00205ED4"/>
    <w:rsid w:val="00205EEE"/>
    <w:rsid w:val="00205F5D"/>
    <w:rsid w:val="00205F99"/>
    <w:rsid w:val="00205FA3"/>
    <w:rsid w:val="00206015"/>
    <w:rsid w:val="0020605C"/>
    <w:rsid w:val="00206087"/>
    <w:rsid w:val="00206090"/>
    <w:rsid w:val="002060C0"/>
    <w:rsid w:val="002060E1"/>
    <w:rsid w:val="00206155"/>
    <w:rsid w:val="00206175"/>
    <w:rsid w:val="0020618C"/>
    <w:rsid w:val="002061FF"/>
    <w:rsid w:val="0020623D"/>
    <w:rsid w:val="002062C3"/>
    <w:rsid w:val="002062CE"/>
    <w:rsid w:val="002062F3"/>
    <w:rsid w:val="002063EF"/>
    <w:rsid w:val="00206410"/>
    <w:rsid w:val="00206415"/>
    <w:rsid w:val="00206427"/>
    <w:rsid w:val="00206432"/>
    <w:rsid w:val="0020643E"/>
    <w:rsid w:val="0020645D"/>
    <w:rsid w:val="002064B0"/>
    <w:rsid w:val="00206542"/>
    <w:rsid w:val="00206566"/>
    <w:rsid w:val="00206581"/>
    <w:rsid w:val="00206594"/>
    <w:rsid w:val="002065C2"/>
    <w:rsid w:val="002065C8"/>
    <w:rsid w:val="002065EB"/>
    <w:rsid w:val="0020661E"/>
    <w:rsid w:val="00206677"/>
    <w:rsid w:val="002066A6"/>
    <w:rsid w:val="00206714"/>
    <w:rsid w:val="0020671C"/>
    <w:rsid w:val="00206721"/>
    <w:rsid w:val="00206747"/>
    <w:rsid w:val="002067CB"/>
    <w:rsid w:val="002067E8"/>
    <w:rsid w:val="002067EA"/>
    <w:rsid w:val="0020682C"/>
    <w:rsid w:val="0020682E"/>
    <w:rsid w:val="00206863"/>
    <w:rsid w:val="0020689C"/>
    <w:rsid w:val="002068A5"/>
    <w:rsid w:val="002068EE"/>
    <w:rsid w:val="00206947"/>
    <w:rsid w:val="002069DB"/>
    <w:rsid w:val="002069F3"/>
    <w:rsid w:val="00206A30"/>
    <w:rsid w:val="00206A75"/>
    <w:rsid w:val="00206AE1"/>
    <w:rsid w:val="00206B2F"/>
    <w:rsid w:val="00206B65"/>
    <w:rsid w:val="00206B8F"/>
    <w:rsid w:val="00206BBA"/>
    <w:rsid w:val="00206BD9"/>
    <w:rsid w:val="00206C1D"/>
    <w:rsid w:val="00206C6B"/>
    <w:rsid w:val="00206C6C"/>
    <w:rsid w:val="00206C8A"/>
    <w:rsid w:val="00206C8F"/>
    <w:rsid w:val="00206D12"/>
    <w:rsid w:val="00206D28"/>
    <w:rsid w:val="00206D55"/>
    <w:rsid w:val="00206D6F"/>
    <w:rsid w:val="00206DD4"/>
    <w:rsid w:val="00206E4A"/>
    <w:rsid w:val="00206E53"/>
    <w:rsid w:val="00206E9E"/>
    <w:rsid w:val="00206EAE"/>
    <w:rsid w:val="00206EE0"/>
    <w:rsid w:val="00206F11"/>
    <w:rsid w:val="00207029"/>
    <w:rsid w:val="00207048"/>
    <w:rsid w:val="0020708A"/>
    <w:rsid w:val="0020708E"/>
    <w:rsid w:val="002070B7"/>
    <w:rsid w:val="002070E6"/>
    <w:rsid w:val="00207104"/>
    <w:rsid w:val="00207117"/>
    <w:rsid w:val="00207136"/>
    <w:rsid w:val="0020722E"/>
    <w:rsid w:val="00207243"/>
    <w:rsid w:val="002072EA"/>
    <w:rsid w:val="00207303"/>
    <w:rsid w:val="00207398"/>
    <w:rsid w:val="002073BC"/>
    <w:rsid w:val="002073DF"/>
    <w:rsid w:val="002073E6"/>
    <w:rsid w:val="002073FA"/>
    <w:rsid w:val="0020740A"/>
    <w:rsid w:val="0020748C"/>
    <w:rsid w:val="00207497"/>
    <w:rsid w:val="002074A3"/>
    <w:rsid w:val="002074C2"/>
    <w:rsid w:val="002074EB"/>
    <w:rsid w:val="002074FC"/>
    <w:rsid w:val="00207504"/>
    <w:rsid w:val="0020753C"/>
    <w:rsid w:val="00207562"/>
    <w:rsid w:val="00207566"/>
    <w:rsid w:val="0020762A"/>
    <w:rsid w:val="00207657"/>
    <w:rsid w:val="00207684"/>
    <w:rsid w:val="00207685"/>
    <w:rsid w:val="0020768A"/>
    <w:rsid w:val="002076A6"/>
    <w:rsid w:val="002076FE"/>
    <w:rsid w:val="0020771A"/>
    <w:rsid w:val="00207724"/>
    <w:rsid w:val="0020775A"/>
    <w:rsid w:val="0020775B"/>
    <w:rsid w:val="00207769"/>
    <w:rsid w:val="00207804"/>
    <w:rsid w:val="00207830"/>
    <w:rsid w:val="002078C5"/>
    <w:rsid w:val="002078D2"/>
    <w:rsid w:val="002078DC"/>
    <w:rsid w:val="002078E3"/>
    <w:rsid w:val="002078F9"/>
    <w:rsid w:val="00207905"/>
    <w:rsid w:val="00207951"/>
    <w:rsid w:val="00207979"/>
    <w:rsid w:val="00207983"/>
    <w:rsid w:val="002079C6"/>
    <w:rsid w:val="002079E7"/>
    <w:rsid w:val="002079F6"/>
    <w:rsid w:val="00207A5C"/>
    <w:rsid w:val="00207B24"/>
    <w:rsid w:val="00207B26"/>
    <w:rsid w:val="00207B58"/>
    <w:rsid w:val="00207BC5"/>
    <w:rsid w:val="00207BFA"/>
    <w:rsid w:val="00207C25"/>
    <w:rsid w:val="00207C7F"/>
    <w:rsid w:val="00207C81"/>
    <w:rsid w:val="00207CA3"/>
    <w:rsid w:val="00207CB0"/>
    <w:rsid w:val="00207D3E"/>
    <w:rsid w:val="00207DA8"/>
    <w:rsid w:val="00207DD0"/>
    <w:rsid w:val="00207E58"/>
    <w:rsid w:val="00207E8D"/>
    <w:rsid w:val="00207E9C"/>
    <w:rsid w:val="00207EC1"/>
    <w:rsid w:val="00207F45"/>
    <w:rsid w:val="00207F54"/>
    <w:rsid w:val="00207F92"/>
    <w:rsid w:val="00207FE1"/>
    <w:rsid w:val="00207FF4"/>
    <w:rsid w:val="00210049"/>
    <w:rsid w:val="00210081"/>
    <w:rsid w:val="00210107"/>
    <w:rsid w:val="00210115"/>
    <w:rsid w:val="0021013F"/>
    <w:rsid w:val="0021014B"/>
    <w:rsid w:val="00210163"/>
    <w:rsid w:val="002101A3"/>
    <w:rsid w:val="002101AE"/>
    <w:rsid w:val="002101EE"/>
    <w:rsid w:val="00210243"/>
    <w:rsid w:val="0021028C"/>
    <w:rsid w:val="002102A7"/>
    <w:rsid w:val="002102CD"/>
    <w:rsid w:val="002102E0"/>
    <w:rsid w:val="00210380"/>
    <w:rsid w:val="00210392"/>
    <w:rsid w:val="002103C7"/>
    <w:rsid w:val="00210449"/>
    <w:rsid w:val="00210455"/>
    <w:rsid w:val="00210459"/>
    <w:rsid w:val="00210473"/>
    <w:rsid w:val="00210478"/>
    <w:rsid w:val="00210483"/>
    <w:rsid w:val="0021048F"/>
    <w:rsid w:val="002104DB"/>
    <w:rsid w:val="002104F4"/>
    <w:rsid w:val="002104FD"/>
    <w:rsid w:val="00210516"/>
    <w:rsid w:val="0021051E"/>
    <w:rsid w:val="00210521"/>
    <w:rsid w:val="00210586"/>
    <w:rsid w:val="002105D5"/>
    <w:rsid w:val="002105DD"/>
    <w:rsid w:val="002105FD"/>
    <w:rsid w:val="0021061D"/>
    <w:rsid w:val="00210661"/>
    <w:rsid w:val="002106A8"/>
    <w:rsid w:val="002106C8"/>
    <w:rsid w:val="00210704"/>
    <w:rsid w:val="00210723"/>
    <w:rsid w:val="00210725"/>
    <w:rsid w:val="00210741"/>
    <w:rsid w:val="0021078E"/>
    <w:rsid w:val="002107D1"/>
    <w:rsid w:val="0021082F"/>
    <w:rsid w:val="0021083D"/>
    <w:rsid w:val="002108A2"/>
    <w:rsid w:val="002108D9"/>
    <w:rsid w:val="002108DE"/>
    <w:rsid w:val="00210906"/>
    <w:rsid w:val="0021093E"/>
    <w:rsid w:val="00210955"/>
    <w:rsid w:val="00210985"/>
    <w:rsid w:val="00210996"/>
    <w:rsid w:val="002109E0"/>
    <w:rsid w:val="00210A39"/>
    <w:rsid w:val="00210AA1"/>
    <w:rsid w:val="00210AC5"/>
    <w:rsid w:val="00210B48"/>
    <w:rsid w:val="00210BB9"/>
    <w:rsid w:val="00210BDE"/>
    <w:rsid w:val="00210C1E"/>
    <w:rsid w:val="00210C35"/>
    <w:rsid w:val="00210C4C"/>
    <w:rsid w:val="00210C5A"/>
    <w:rsid w:val="00210C93"/>
    <w:rsid w:val="00210CBF"/>
    <w:rsid w:val="00210D09"/>
    <w:rsid w:val="00210D13"/>
    <w:rsid w:val="00210D32"/>
    <w:rsid w:val="00210DE2"/>
    <w:rsid w:val="00210E32"/>
    <w:rsid w:val="00210E7E"/>
    <w:rsid w:val="00210EA1"/>
    <w:rsid w:val="00210EAC"/>
    <w:rsid w:val="00210EB3"/>
    <w:rsid w:val="00210EF3"/>
    <w:rsid w:val="00210F33"/>
    <w:rsid w:val="00210F78"/>
    <w:rsid w:val="00210F88"/>
    <w:rsid w:val="00210F9D"/>
    <w:rsid w:val="00210FC4"/>
    <w:rsid w:val="00211070"/>
    <w:rsid w:val="00211105"/>
    <w:rsid w:val="00211120"/>
    <w:rsid w:val="00211127"/>
    <w:rsid w:val="0021115A"/>
    <w:rsid w:val="00211167"/>
    <w:rsid w:val="00211191"/>
    <w:rsid w:val="0021129A"/>
    <w:rsid w:val="002112C4"/>
    <w:rsid w:val="002113A7"/>
    <w:rsid w:val="002113D4"/>
    <w:rsid w:val="002113DA"/>
    <w:rsid w:val="002113F9"/>
    <w:rsid w:val="002114E7"/>
    <w:rsid w:val="00211518"/>
    <w:rsid w:val="00211534"/>
    <w:rsid w:val="0021153D"/>
    <w:rsid w:val="0021157D"/>
    <w:rsid w:val="0021159D"/>
    <w:rsid w:val="0021163A"/>
    <w:rsid w:val="00211698"/>
    <w:rsid w:val="00211734"/>
    <w:rsid w:val="00211758"/>
    <w:rsid w:val="0021177F"/>
    <w:rsid w:val="002117B5"/>
    <w:rsid w:val="0021183E"/>
    <w:rsid w:val="00211857"/>
    <w:rsid w:val="00211890"/>
    <w:rsid w:val="002118A7"/>
    <w:rsid w:val="002118B3"/>
    <w:rsid w:val="002118B5"/>
    <w:rsid w:val="002118C0"/>
    <w:rsid w:val="002118D7"/>
    <w:rsid w:val="00211916"/>
    <w:rsid w:val="0021198D"/>
    <w:rsid w:val="002119B5"/>
    <w:rsid w:val="002119DB"/>
    <w:rsid w:val="002119FB"/>
    <w:rsid w:val="00211A31"/>
    <w:rsid w:val="00211A69"/>
    <w:rsid w:val="00211AC4"/>
    <w:rsid w:val="00211ACB"/>
    <w:rsid w:val="00211AF6"/>
    <w:rsid w:val="00211AFC"/>
    <w:rsid w:val="00211B05"/>
    <w:rsid w:val="00211B17"/>
    <w:rsid w:val="00211BE7"/>
    <w:rsid w:val="00211C1C"/>
    <w:rsid w:val="00211C81"/>
    <w:rsid w:val="00211CA2"/>
    <w:rsid w:val="00211CAF"/>
    <w:rsid w:val="00211CCC"/>
    <w:rsid w:val="00211CFA"/>
    <w:rsid w:val="00211D1D"/>
    <w:rsid w:val="00211D2E"/>
    <w:rsid w:val="00211D4E"/>
    <w:rsid w:val="00211D9D"/>
    <w:rsid w:val="00211DC0"/>
    <w:rsid w:val="00211DC2"/>
    <w:rsid w:val="00211DD4"/>
    <w:rsid w:val="00211E23"/>
    <w:rsid w:val="00211E83"/>
    <w:rsid w:val="00211EB1"/>
    <w:rsid w:val="00211EED"/>
    <w:rsid w:val="00211F06"/>
    <w:rsid w:val="00211F0A"/>
    <w:rsid w:val="00211F97"/>
    <w:rsid w:val="00211FA1"/>
    <w:rsid w:val="00212166"/>
    <w:rsid w:val="002121A6"/>
    <w:rsid w:val="002121A9"/>
    <w:rsid w:val="002121BA"/>
    <w:rsid w:val="00212202"/>
    <w:rsid w:val="00212205"/>
    <w:rsid w:val="00212267"/>
    <w:rsid w:val="002122B9"/>
    <w:rsid w:val="00212340"/>
    <w:rsid w:val="0021237D"/>
    <w:rsid w:val="0021238A"/>
    <w:rsid w:val="00212398"/>
    <w:rsid w:val="00212424"/>
    <w:rsid w:val="0021247B"/>
    <w:rsid w:val="0021249C"/>
    <w:rsid w:val="002124B9"/>
    <w:rsid w:val="002124C3"/>
    <w:rsid w:val="00212543"/>
    <w:rsid w:val="00212550"/>
    <w:rsid w:val="00212558"/>
    <w:rsid w:val="0021256C"/>
    <w:rsid w:val="002125A5"/>
    <w:rsid w:val="002125BB"/>
    <w:rsid w:val="002125E7"/>
    <w:rsid w:val="00212621"/>
    <w:rsid w:val="00212626"/>
    <w:rsid w:val="00212636"/>
    <w:rsid w:val="002126A5"/>
    <w:rsid w:val="002126A9"/>
    <w:rsid w:val="002126EB"/>
    <w:rsid w:val="0021274B"/>
    <w:rsid w:val="0021274E"/>
    <w:rsid w:val="00212777"/>
    <w:rsid w:val="002127BF"/>
    <w:rsid w:val="002127C7"/>
    <w:rsid w:val="00212829"/>
    <w:rsid w:val="0021284E"/>
    <w:rsid w:val="002128FF"/>
    <w:rsid w:val="00212914"/>
    <w:rsid w:val="0021292F"/>
    <w:rsid w:val="0021299D"/>
    <w:rsid w:val="002129DB"/>
    <w:rsid w:val="002129DF"/>
    <w:rsid w:val="00212A13"/>
    <w:rsid w:val="00212ADD"/>
    <w:rsid w:val="00212B99"/>
    <w:rsid w:val="00212BB0"/>
    <w:rsid w:val="00212BB5"/>
    <w:rsid w:val="00212BF3"/>
    <w:rsid w:val="00212C37"/>
    <w:rsid w:val="00212C46"/>
    <w:rsid w:val="00212C5E"/>
    <w:rsid w:val="00212CDD"/>
    <w:rsid w:val="00212D0D"/>
    <w:rsid w:val="00212DA1"/>
    <w:rsid w:val="00212DC2"/>
    <w:rsid w:val="00212E44"/>
    <w:rsid w:val="00212E46"/>
    <w:rsid w:val="00212EF5"/>
    <w:rsid w:val="00212F09"/>
    <w:rsid w:val="00212F4E"/>
    <w:rsid w:val="00212F6D"/>
    <w:rsid w:val="00212F99"/>
    <w:rsid w:val="00212FD7"/>
    <w:rsid w:val="00212FDA"/>
    <w:rsid w:val="00212FF7"/>
    <w:rsid w:val="0021300C"/>
    <w:rsid w:val="00213039"/>
    <w:rsid w:val="00213045"/>
    <w:rsid w:val="0021304C"/>
    <w:rsid w:val="00213059"/>
    <w:rsid w:val="0021305C"/>
    <w:rsid w:val="00213090"/>
    <w:rsid w:val="00213104"/>
    <w:rsid w:val="002131A4"/>
    <w:rsid w:val="002131C2"/>
    <w:rsid w:val="002131EC"/>
    <w:rsid w:val="00213294"/>
    <w:rsid w:val="00213339"/>
    <w:rsid w:val="0021333D"/>
    <w:rsid w:val="0021334B"/>
    <w:rsid w:val="0021334D"/>
    <w:rsid w:val="002133C9"/>
    <w:rsid w:val="00213426"/>
    <w:rsid w:val="0021345B"/>
    <w:rsid w:val="0021346B"/>
    <w:rsid w:val="00213476"/>
    <w:rsid w:val="0021349A"/>
    <w:rsid w:val="002134CD"/>
    <w:rsid w:val="00213534"/>
    <w:rsid w:val="00213552"/>
    <w:rsid w:val="00213577"/>
    <w:rsid w:val="00213599"/>
    <w:rsid w:val="002135BB"/>
    <w:rsid w:val="002135DA"/>
    <w:rsid w:val="002135DB"/>
    <w:rsid w:val="002135FD"/>
    <w:rsid w:val="00213641"/>
    <w:rsid w:val="00213664"/>
    <w:rsid w:val="002136B8"/>
    <w:rsid w:val="00213746"/>
    <w:rsid w:val="0021374E"/>
    <w:rsid w:val="00213778"/>
    <w:rsid w:val="00213791"/>
    <w:rsid w:val="002137C6"/>
    <w:rsid w:val="002137D0"/>
    <w:rsid w:val="0021382F"/>
    <w:rsid w:val="00213839"/>
    <w:rsid w:val="0021386B"/>
    <w:rsid w:val="00213948"/>
    <w:rsid w:val="002139A2"/>
    <w:rsid w:val="002139D7"/>
    <w:rsid w:val="00213A25"/>
    <w:rsid w:val="00213A5D"/>
    <w:rsid w:val="00213A9C"/>
    <w:rsid w:val="00213ADC"/>
    <w:rsid w:val="00213B39"/>
    <w:rsid w:val="00213B5A"/>
    <w:rsid w:val="00213B77"/>
    <w:rsid w:val="00213BA2"/>
    <w:rsid w:val="00213BB1"/>
    <w:rsid w:val="00213BB7"/>
    <w:rsid w:val="00213BC5"/>
    <w:rsid w:val="00213BCA"/>
    <w:rsid w:val="00213BDA"/>
    <w:rsid w:val="00213C13"/>
    <w:rsid w:val="00213C77"/>
    <w:rsid w:val="00213C78"/>
    <w:rsid w:val="00213C79"/>
    <w:rsid w:val="00213C87"/>
    <w:rsid w:val="00213D69"/>
    <w:rsid w:val="00213D9A"/>
    <w:rsid w:val="00213DA1"/>
    <w:rsid w:val="00213DE2"/>
    <w:rsid w:val="00213DF2"/>
    <w:rsid w:val="00213E09"/>
    <w:rsid w:val="00213E6E"/>
    <w:rsid w:val="00213E7C"/>
    <w:rsid w:val="00213E7D"/>
    <w:rsid w:val="00213EBD"/>
    <w:rsid w:val="00213EC9"/>
    <w:rsid w:val="00213ECC"/>
    <w:rsid w:val="00213EDC"/>
    <w:rsid w:val="00213F05"/>
    <w:rsid w:val="00213F5A"/>
    <w:rsid w:val="00213FAA"/>
    <w:rsid w:val="00213FC4"/>
    <w:rsid w:val="00213FC6"/>
    <w:rsid w:val="00213FD6"/>
    <w:rsid w:val="00214013"/>
    <w:rsid w:val="00214039"/>
    <w:rsid w:val="00214041"/>
    <w:rsid w:val="00214097"/>
    <w:rsid w:val="002140E0"/>
    <w:rsid w:val="002140EC"/>
    <w:rsid w:val="00214100"/>
    <w:rsid w:val="00214135"/>
    <w:rsid w:val="0021415A"/>
    <w:rsid w:val="002141AD"/>
    <w:rsid w:val="002141B0"/>
    <w:rsid w:val="002141F2"/>
    <w:rsid w:val="00214210"/>
    <w:rsid w:val="0021425D"/>
    <w:rsid w:val="00214295"/>
    <w:rsid w:val="002142A5"/>
    <w:rsid w:val="002142B0"/>
    <w:rsid w:val="00214314"/>
    <w:rsid w:val="00214319"/>
    <w:rsid w:val="0021436B"/>
    <w:rsid w:val="00214395"/>
    <w:rsid w:val="0021447D"/>
    <w:rsid w:val="0021448A"/>
    <w:rsid w:val="002144CC"/>
    <w:rsid w:val="0021452D"/>
    <w:rsid w:val="00214536"/>
    <w:rsid w:val="00214552"/>
    <w:rsid w:val="0021459F"/>
    <w:rsid w:val="002145BA"/>
    <w:rsid w:val="002145C9"/>
    <w:rsid w:val="00214617"/>
    <w:rsid w:val="00214654"/>
    <w:rsid w:val="002146BE"/>
    <w:rsid w:val="002146C2"/>
    <w:rsid w:val="00214708"/>
    <w:rsid w:val="00214724"/>
    <w:rsid w:val="00214762"/>
    <w:rsid w:val="0021476D"/>
    <w:rsid w:val="0021479B"/>
    <w:rsid w:val="0021482B"/>
    <w:rsid w:val="00214833"/>
    <w:rsid w:val="00214860"/>
    <w:rsid w:val="00214864"/>
    <w:rsid w:val="0021486D"/>
    <w:rsid w:val="002148A8"/>
    <w:rsid w:val="002148B8"/>
    <w:rsid w:val="00214902"/>
    <w:rsid w:val="00214905"/>
    <w:rsid w:val="00214941"/>
    <w:rsid w:val="002149A5"/>
    <w:rsid w:val="002149C2"/>
    <w:rsid w:val="002149D6"/>
    <w:rsid w:val="00214A46"/>
    <w:rsid w:val="00214A52"/>
    <w:rsid w:val="00214A54"/>
    <w:rsid w:val="00214A69"/>
    <w:rsid w:val="00214AB7"/>
    <w:rsid w:val="00214ABA"/>
    <w:rsid w:val="00214B12"/>
    <w:rsid w:val="00214B31"/>
    <w:rsid w:val="00214B81"/>
    <w:rsid w:val="00214B92"/>
    <w:rsid w:val="00214BEE"/>
    <w:rsid w:val="00214C04"/>
    <w:rsid w:val="00214C6B"/>
    <w:rsid w:val="00214C6E"/>
    <w:rsid w:val="00214CF4"/>
    <w:rsid w:val="00214CF9"/>
    <w:rsid w:val="00214D16"/>
    <w:rsid w:val="00214D69"/>
    <w:rsid w:val="00214D9F"/>
    <w:rsid w:val="00214DA9"/>
    <w:rsid w:val="00214DFE"/>
    <w:rsid w:val="00214E15"/>
    <w:rsid w:val="00214E3F"/>
    <w:rsid w:val="00214E62"/>
    <w:rsid w:val="00214EEB"/>
    <w:rsid w:val="00214EEC"/>
    <w:rsid w:val="00214F28"/>
    <w:rsid w:val="00214F45"/>
    <w:rsid w:val="00214F6A"/>
    <w:rsid w:val="00214FAF"/>
    <w:rsid w:val="00214FC0"/>
    <w:rsid w:val="00214FE1"/>
    <w:rsid w:val="00214FE4"/>
    <w:rsid w:val="00215004"/>
    <w:rsid w:val="00215024"/>
    <w:rsid w:val="0021506F"/>
    <w:rsid w:val="00215083"/>
    <w:rsid w:val="00215087"/>
    <w:rsid w:val="00215094"/>
    <w:rsid w:val="00215099"/>
    <w:rsid w:val="002150AA"/>
    <w:rsid w:val="002150FB"/>
    <w:rsid w:val="002150FE"/>
    <w:rsid w:val="0021512F"/>
    <w:rsid w:val="0021513D"/>
    <w:rsid w:val="00215144"/>
    <w:rsid w:val="0021514F"/>
    <w:rsid w:val="00215157"/>
    <w:rsid w:val="002151AA"/>
    <w:rsid w:val="002151CE"/>
    <w:rsid w:val="00215211"/>
    <w:rsid w:val="0021527A"/>
    <w:rsid w:val="0021528E"/>
    <w:rsid w:val="002152AA"/>
    <w:rsid w:val="002152B2"/>
    <w:rsid w:val="00215313"/>
    <w:rsid w:val="00215345"/>
    <w:rsid w:val="00215357"/>
    <w:rsid w:val="0021539F"/>
    <w:rsid w:val="002153D6"/>
    <w:rsid w:val="00215410"/>
    <w:rsid w:val="00215414"/>
    <w:rsid w:val="0021542D"/>
    <w:rsid w:val="002154CE"/>
    <w:rsid w:val="00215508"/>
    <w:rsid w:val="00215598"/>
    <w:rsid w:val="002155C5"/>
    <w:rsid w:val="002155F1"/>
    <w:rsid w:val="0021562A"/>
    <w:rsid w:val="0021562D"/>
    <w:rsid w:val="002156B7"/>
    <w:rsid w:val="002156FB"/>
    <w:rsid w:val="00215728"/>
    <w:rsid w:val="0021576E"/>
    <w:rsid w:val="00215797"/>
    <w:rsid w:val="002157D0"/>
    <w:rsid w:val="002157EF"/>
    <w:rsid w:val="002157F8"/>
    <w:rsid w:val="00215826"/>
    <w:rsid w:val="00215834"/>
    <w:rsid w:val="002158A8"/>
    <w:rsid w:val="002158E9"/>
    <w:rsid w:val="002158EA"/>
    <w:rsid w:val="00215912"/>
    <w:rsid w:val="0021593A"/>
    <w:rsid w:val="00215976"/>
    <w:rsid w:val="0021599A"/>
    <w:rsid w:val="002159B9"/>
    <w:rsid w:val="002159EF"/>
    <w:rsid w:val="00215A18"/>
    <w:rsid w:val="00215A1F"/>
    <w:rsid w:val="00215A58"/>
    <w:rsid w:val="00215A6B"/>
    <w:rsid w:val="00215A96"/>
    <w:rsid w:val="00215ABA"/>
    <w:rsid w:val="00215ACE"/>
    <w:rsid w:val="00215B0F"/>
    <w:rsid w:val="00215B41"/>
    <w:rsid w:val="00215B4D"/>
    <w:rsid w:val="00215B70"/>
    <w:rsid w:val="00215BAC"/>
    <w:rsid w:val="00215BAE"/>
    <w:rsid w:val="00215BCA"/>
    <w:rsid w:val="00215C24"/>
    <w:rsid w:val="00215C8E"/>
    <w:rsid w:val="00215C99"/>
    <w:rsid w:val="00215CD0"/>
    <w:rsid w:val="00215D10"/>
    <w:rsid w:val="00215D35"/>
    <w:rsid w:val="00215D3A"/>
    <w:rsid w:val="00215D53"/>
    <w:rsid w:val="00215D98"/>
    <w:rsid w:val="00215DD4"/>
    <w:rsid w:val="00215DD8"/>
    <w:rsid w:val="00215E07"/>
    <w:rsid w:val="00215E5B"/>
    <w:rsid w:val="00215EF2"/>
    <w:rsid w:val="00215F01"/>
    <w:rsid w:val="00215F05"/>
    <w:rsid w:val="00215F5C"/>
    <w:rsid w:val="00215F65"/>
    <w:rsid w:val="00215F8C"/>
    <w:rsid w:val="00215F9F"/>
    <w:rsid w:val="00215FA3"/>
    <w:rsid w:val="00215FCB"/>
    <w:rsid w:val="00215FDC"/>
    <w:rsid w:val="00215FDF"/>
    <w:rsid w:val="00215FF1"/>
    <w:rsid w:val="00216086"/>
    <w:rsid w:val="002160C2"/>
    <w:rsid w:val="002160C3"/>
    <w:rsid w:val="002160EE"/>
    <w:rsid w:val="002160F2"/>
    <w:rsid w:val="00216148"/>
    <w:rsid w:val="0021618A"/>
    <w:rsid w:val="002161A1"/>
    <w:rsid w:val="002161F2"/>
    <w:rsid w:val="00216201"/>
    <w:rsid w:val="0021620D"/>
    <w:rsid w:val="0021621D"/>
    <w:rsid w:val="00216272"/>
    <w:rsid w:val="00216275"/>
    <w:rsid w:val="0021628A"/>
    <w:rsid w:val="00216294"/>
    <w:rsid w:val="002162BF"/>
    <w:rsid w:val="002162C9"/>
    <w:rsid w:val="002162ED"/>
    <w:rsid w:val="0021631F"/>
    <w:rsid w:val="00216322"/>
    <w:rsid w:val="002163C2"/>
    <w:rsid w:val="002163D3"/>
    <w:rsid w:val="0021645D"/>
    <w:rsid w:val="00216469"/>
    <w:rsid w:val="002164BF"/>
    <w:rsid w:val="002164FB"/>
    <w:rsid w:val="0021658A"/>
    <w:rsid w:val="002165BA"/>
    <w:rsid w:val="002165BD"/>
    <w:rsid w:val="002165E9"/>
    <w:rsid w:val="00216616"/>
    <w:rsid w:val="00216619"/>
    <w:rsid w:val="0021661F"/>
    <w:rsid w:val="0021666F"/>
    <w:rsid w:val="00216675"/>
    <w:rsid w:val="0021668D"/>
    <w:rsid w:val="002166FD"/>
    <w:rsid w:val="00216718"/>
    <w:rsid w:val="00216771"/>
    <w:rsid w:val="002167D2"/>
    <w:rsid w:val="002167F8"/>
    <w:rsid w:val="002167FD"/>
    <w:rsid w:val="00216806"/>
    <w:rsid w:val="00216817"/>
    <w:rsid w:val="0021683F"/>
    <w:rsid w:val="002168B2"/>
    <w:rsid w:val="002168DD"/>
    <w:rsid w:val="00216905"/>
    <w:rsid w:val="0021692E"/>
    <w:rsid w:val="0021693C"/>
    <w:rsid w:val="0021694C"/>
    <w:rsid w:val="00216A1B"/>
    <w:rsid w:val="00216A1F"/>
    <w:rsid w:val="00216A22"/>
    <w:rsid w:val="00216A50"/>
    <w:rsid w:val="00216ADA"/>
    <w:rsid w:val="00216B1D"/>
    <w:rsid w:val="00216B74"/>
    <w:rsid w:val="00216B8D"/>
    <w:rsid w:val="00216C1D"/>
    <w:rsid w:val="00216C42"/>
    <w:rsid w:val="00216C5C"/>
    <w:rsid w:val="00216C5E"/>
    <w:rsid w:val="00216CBF"/>
    <w:rsid w:val="00216CD9"/>
    <w:rsid w:val="00216D1D"/>
    <w:rsid w:val="00216D79"/>
    <w:rsid w:val="00216D84"/>
    <w:rsid w:val="00216D89"/>
    <w:rsid w:val="00216E6E"/>
    <w:rsid w:val="00216E7A"/>
    <w:rsid w:val="00216EB5"/>
    <w:rsid w:val="00216F87"/>
    <w:rsid w:val="00216FBF"/>
    <w:rsid w:val="00216FF1"/>
    <w:rsid w:val="0021708E"/>
    <w:rsid w:val="002170AA"/>
    <w:rsid w:val="002170C7"/>
    <w:rsid w:val="0021711E"/>
    <w:rsid w:val="0021713A"/>
    <w:rsid w:val="00217153"/>
    <w:rsid w:val="00217196"/>
    <w:rsid w:val="00217200"/>
    <w:rsid w:val="00217209"/>
    <w:rsid w:val="00217230"/>
    <w:rsid w:val="0021727A"/>
    <w:rsid w:val="002172A4"/>
    <w:rsid w:val="002172AD"/>
    <w:rsid w:val="002172AE"/>
    <w:rsid w:val="002172C0"/>
    <w:rsid w:val="002172D7"/>
    <w:rsid w:val="002172FA"/>
    <w:rsid w:val="002173F0"/>
    <w:rsid w:val="002173F7"/>
    <w:rsid w:val="00217437"/>
    <w:rsid w:val="00217454"/>
    <w:rsid w:val="00217473"/>
    <w:rsid w:val="00217479"/>
    <w:rsid w:val="002174F4"/>
    <w:rsid w:val="002174FA"/>
    <w:rsid w:val="0021755E"/>
    <w:rsid w:val="002175BB"/>
    <w:rsid w:val="00217601"/>
    <w:rsid w:val="00217624"/>
    <w:rsid w:val="00217660"/>
    <w:rsid w:val="00217665"/>
    <w:rsid w:val="00217737"/>
    <w:rsid w:val="0021775D"/>
    <w:rsid w:val="0021779B"/>
    <w:rsid w:val="002177AC"/>
    <w:rsid w:val="002177B6"/>
    <w:rsid w:val="002177BF"/>
    <w:rsid w:val="002177C5"/>
    <w:rsid w:val="00217806"/>
    <w:rsid w:val="0021781B"/>
    <w:rsid w:val="0021782E"/>
    <w:rsid w:val="00217850"/>
    <w:rsid w:val="00217861"/>
    <w:rsid w:val="00217878"/>
    <w:rsid w:val="00217889"/>
    <w:rsid w:val="002178B9"/>
    <w:rsid w:val="002178CE"/>
    <w:rsid w:val="002178D6"/>
    <w:rsid w:val="00217933"/>
    <w:rsid w:val="00217A2F"/>
    <w:rsid w:val="00217A4F"/>
    <w:rsid w:val="00217A5B"/>
    <w:rsid w:val="00217A62"/>
    <w:rsid w:val="00217A65"/>
    <w:rsid w:val="00217A8A"/>
    <w:rsid w:val="00217AB1"/>
    <w:rsid w:val="00217AE9"/>
    <w:rsid w:val="00217B0B"/>
    <w:rsid w:val="00217B20"/>
    <w:rsid w:val="00217B58"/>
    <w:rsid w:val="00217BA2"/>
    <w:rsid w:val="00217C0B"/>
    <w:rsid w:val="00217CB8"/>
    <w:rsid w:val="00217CFA"/>
    <w:rsid w:val="00217D19"/>
    <w:rsid w:val="00217D3F"/>
    <w:rsid w:val="00217D9A"/>
    <w:rsid w:val="00217DA8"/>
    <w:rsid w:val="00217DB4"/>
    <w:rsid w:val="00217E47"/>
    <w:rsid w:val="00217E65"/>
    <w:rsid w:val="00217E73"/>
    <w:rsid w:val="00217F21"/>
    <w:rsid w:val="00217F47"/>
    <w:rsid w:val="00217F80"/>
    <w:rsid w:val="00217FBD"/>
    <w:rsid w:val="00217FCB"/>
    <w:rsid w:val="00217FE4"/>
    <w:rsid w:val="00217FFB"/>
    <w:rsid w:val="00220020"/>
    <w:rsid w:val="002200B3"/>
    <w:rsid w:val="002200FE"/>
    <w:rsid w:val="00220127"/>
    <w:rsid w:val="0022021F"/>
    <w:rsid w:val="0022022E"/>
    <w:rsid w:val="00220234"/>
    <w:rsid w:val="00220249"/>
    <w:rsid w:val="002202EE"/>
    <w:rsid w:val="00220314"/>
    <w:rsid w:val="0022037C"/>
    <w:rsid w:val="00220392"/>
    <w:rsid w:val="002203A9"/>
    <w:rsid w:val="002203FA"/>
    <w:rsid w:val="0022041C"/>
    <w:rsid w:val="00220450"/>
    <w:rsid w:val="00220495"/>
    <w:rsid w:val="002204F0"/>
    <w:rsid w:val="00220513"/>
    <w:rsid w:val="00220516"/>
    <w:rsid w:val="00220526"/>
    <w:rsid w:val="00220549"/>
    <w:rsid w:val="002205DE"/>
    <w:rsid w:val="0022061C"/>
    <w:rsid w:val="0022063A"/>
    <w:rsid w:val="0022063D"/>
    <w:rsid w:val="00220671"/>
    <w:rsid w:val="002206C1"/>
    <w:rsid w:val="00220755"/>
    <w:rsid w:val="00220765"/>
    <w:rsid w:val="00220767"/>
    <w:rsid w:val="0022077A"/>
    <w:rsid w:val="002207B6"/>
    <w:rsid w:val="002207C5"/>
    <w:rsid w:val="002207CD"/>
    <w:rsid w:val="00220802"/>
    <w:rsid w:val="0022080B"/>
    <w:rsid w:val="00220822"/>
    <w:rsid w:val="0022085F"/>
    <w:rsid w:val="002208BE"/>
    <w:rsid w:val="002208CD"/>
    <w:rsid w:val="002208D5"/>
    <w:rsid w:val="0022091C"/>
    <w:rsid w:val="0022094F"/>
    <w:rsid w:val="0022098B"/>
    <w:rsid w:val="00220996"/>
    <w:rsid w:val="002209E1"/>
    <w:rsid w:val="00220A29"/>
    <w:rsid w:val="00220A58"/>
    <w:rsid w:val="00220A71"/>
    <w:rsid w:val="00220A8B"/>
    <w:rsid w:val="00220AEC"/>
    <w:rsid w:val="00220AFB"/>
    <w:rsid w:val="00220B14"/>
    <w:rsid w:val="00220B2B"/>
    <w:rsid w:val="00220B4B"/>
    <w:rsid w:val="00220B4E"/>
    <w:rsid w:val="00220BB0"/>
    <w:rsid w:val="00220BD9"/>
    <w:rsid w:val="00220BF4"/>
    <w:rsid w:val="00220C1B"/>
    <w:rsid w:val="00220C3B"/>
    <w:rsid w:val="00220C4C"/>
    <w:rsid w:val="00220C6B"/>
    <w:rsid w:val="00220C75"/>
    <w:rsid w:val="00220C8D"/>
    <w:rsid w:val="00220CB4"/>
    <w:rsid w:val="00220CF3"/>
    <w:rsid w:val="00220D5E"/>
    <w:rsid w:val="00220DB7"/>
    <w:rsid w:val="00220DB9"/>
    <w:rsid w:val="00220DF0"/>
    <w:rsid w:val="00220E65"/>
    <w:rsid w:val="00220E6E"/>
    <w:rsid w:val="00220E7C"/>
    <w:rsid w:val="00220EB9"/>
    <w:rsid w:val="00220EFA"/>
    <w:rsid w:val="00220F0F"/>
    <w:rsid w:val="00220F18"/>
    <w:rsid w:val="00220F52"/>
    <w:rsid w:val="00220F8C"/>
    <w:rsid w:val="00220FBF"/>
    <w:rsid w:val="00221006"/>
    <w:rsid w:val="00221063"/>
    <w:rsid w:val="00221066"/>
    <w:rsid w:val="00221091"/>
    <w:rsid w:val="002210DB"/>
    <w:rsid w:val="002210FC"/>
    <w:rsid w:val="00221109"/>
    <w:rsid w:val="0022111A"/>
    <w:rsid w:val="0022114A"/>
    <w:rsid w:val="0022116B"/>
    <w:rsid w:val="002211BD"/>
    <w:rsid w:val="002211E6"/>
    <w:rsid w:val="002211FB"/>
    <w:rsid w:val="0022121D"/>
    <w:rsid w:val="0022122B"/>
    <w:rsid w:val="0022126D"/>
    <w:rsid w:val="00221274"/>
    <w:rsid w:val="00221304"/>
    <w:rsid w:val="00221305"/>
    <w:rsid w:val="00221315"/>
    <w:rsid w:val="0022131B"/>
    <w:rsid w:val="002213A4"/>
    <w:rsid w:val="0022142A"/>
    <w:rsid w:val="0022146E"/>
    <w:rsid w:val="002214A3"/>
    <w:rsid w:val="00221521"/>
    <w:rsid w:val="00221595"/>
    <w:rsid w:val="002215A4"/>
    <w:rsid w:val="002215DC"/>
    <w:rsid w:val="00221603"/>
    <w:rsid w:val="00221635"/>
    <w:rsid w:val="00221647"/>
    <w:rsid w:val="00221687"/>
    <w:rsid w:val="002216A7"/>
    <w:rsid w:val="002216AE"/>
    <w:rsid w:val="002216B1"/>
    <w:rsid w:val="002216C9"/>
    <w:rsid w:val="0022175D"/>
    <w:rsid w:val="002217A2"/>
    <w:rsid w:val="0022181E"/>
    <w:rsid w:val="00221822"/>
    <w:rsid w:val="0022182C"/>
    <w:rsid w:val="0022185C"/>
    <w:rsid w:val="0022187F"/>
    <w:rsid w:val="002218A3"/>
    <w:rsid w:val="002218B8"/>
    <w:rsid w:val="00221930"/>
    <w:rsid w:val="00221931"/>
    <w:rsid w:val="00221957"/>
    <w:rsid w:val="002219A5"/>
    <w:rsid w:val="00221A8A"/>
    <w:rsid w:val="00221B07"/>
    <w:rsid w:val="00221BBF"/>
    <w:rsid w:val="00221BC6"/>
    <w:rsid w:val="00221C2F"/>
    <w:rsid w:val="00221C5E"/>
    <w:rsid w:val="00221C99"/>
    <w:rsid w:val="00221CDB"/>
    <w:rsid w:val="00221CF4"/>
    <w:rsid w:val="00221D0B"/>
    <w:rsid w:val="00221D36"/>
    <w:rsid w:val="00221D4C"/>
    <w:rsid w:val="00221D6A"/>
    <w:rsid w:val="00221D8B"/>
    <w:rsid w:val="00221D98"/>
    <w:rsid w:val="00221E95"/>
    <w:rsid w:val="00221F89"/>
    <w:rsid w:val="00221F8F"/>
    <w:rsid w:val="00221F92"/>
    <w:rsid w:val="00221FB9"/>
    <w:rsid w:val="00221FC2"/>
    <w:rsid w:val="00222002"/>
    <w:rsid w:val="00222016"/>
    <w:rsid w:val="00222037"/>
    <w:rsid w:val="00222046"/>
    <w:rsid w:val="002220AE"/>
    <w:rsid w:val="002220DA"/>
    <w:rsid w:val="002220FE"/>
    <w:rsid w:val="0022212E"/>
    <w:rsid w:val="0022217C"/>
    <w:rsid w:val="002221B2"/>
    <w:rsid w:val="002221E6"/>
    <w:rsid w:val="00222224"/>
    <w:rsid w:val="0022223C"/>
    <w:rsid w:val="0022223E"/>
    <w:rsid w:val="002222B2"/>
    <w:rsid w:val="002222CB"/>
    <w:rsid w:val="002222E1"/>
    <w:rsid w:val="002222E9"/>
    <w:rsid w:val="0022230B"/>
    <w:rsid w:val="0022232A"/>
    <w:rsid w:val="00222338"/>
    <w:rsid w:val="00222345"/>
    <w:rsid w:val="0022238E"/>
    <w:rsid w:val="002223A4"/>
    <w:rsid w:val="002223AF"/>
    <w:rsid w:val="00222442"/>
    <w:rsid w:val="00222473"/>
    <w:rsid w:val="0022247B"/>
    <w:rsid w:val="002224C4"/>
    <w:rsid w:val="00222584"/>
    <w:rsid w:val="0022258F"/>
    <w:rsid w:val="00222598"/>
    <w:rsid w:val="0022259E"/>
    <w:rsid w:val="002225C1"/>
    <w:rsid w:val="0022269F"/>
    <w:rsid w:val="002226AB"/>
    <w:rsid w:val="00222711"/>
    <w:rsid w:val="0022272C"/>
    <w:rsid w:val="00222738"/>
    <w:rsid w:val="002227A9"/>
    <w:rsid w:val="002227BE"/>
    <w:rsid w:val="0022285D"/>
    <w:rsid w:val="002228A8"/>
    <w:rsid w:val="002228C5"/>
    <w:rsid w:val="00222939"/>
    <w:rsid w:val="00222940"/>
    <w:rsid w:val="00222952"/>
    <w:rsid w:val="0022296B"/>
    <w:rsid w:val="00222A25"/>
    <w:rsid w:val="00222A52"/>
    <w:rsid w:val="00222A94"/>
    <w:rsid w:val="00222AF1"/>
    <w:rsid w:val="00222B11"/>
    <w:rsid w:val="00222B4C"/>
    <w:rsid w:val="00222B7E"/>
    <w:rsid w:val="00222C2D"/>
    <w:rsid w:val="00222C57"/>
    <w:rsid w:val="00222C5E"/>
    <w:rsid w:val="00222C85"/>
    <w:rsid w:val="00222CA6"/>
    <w:rsid w:val="00222CB7"/>
    <w:rsid w:val="00222CCC"/>
    <w:rsid w:val="00222CF0"/>
    <w:rsid w:val="00222D06"/>
    <w:rsid w:val="00222D15"/>
    <w:rsid w:val="00222D80"/>
    <w:rsid w:val="00222D8E"/>
    <w:rsid w:val="00222DB4"/>
    <w:rsid w:val="00222E2D"/>
    <w:rsid w:val="00222E52"/>
    <w:rsid w:val="00222EC8"/>
    <w:rsid w:val="00222F13"/>
    <w:rsid w:val="00222F40"/>
    <w:rsid w:val="00222F55"/>
    <w:rsid w:val="00222F79"/>
    <w:rsid w:val="00222F9A"/>
    <w:rsid w:val="0022305D"/>
    <w:rsid w:val="00223075"/>
    <w:rsid w:val="002230C1"/>
    <w:rsid w:val="002230D6"/>
    <w:rsid w:val="0022314D"/>
    <w:rsid w:val="0022315C"/>
    <w:rsid w:val="002231AE"/>
    <w:rsid w:val="0022329B"/>
    <w:rsid w:val="002232A1"/>
    <w:rsid w:val="002233BD"/>
    <w:rsid w:val="0022344D"/>
    <w:rsid w:val="0022345F"/>
    <w:rsid w:val="00223466"/>
    <w:rsid w:val="00223482"/>
    <w:rsid w:val="002234A0"/>
    <w:rsid w:val="002234D8"/>
    <w:rsid w:val="00223552"/>
    <w:rsid w:val="0022358C"/>
    <w:rsid w:val="002235A1"/>
    <w:rsid w:val="002235B8"/>
    <w:rsid w:val="002235BB"/>
    <w:rsid w:val="002235E9"/>
    <w:rsid w:val="002235FD"/>
    <w:rsid w:val="00223638"/>
    <w:rsid w:val="00223689"/>
    <w:rsid w:val="002236E5"/>
    <w:rsid w:val="00223719"/>
    <w:rsid w:val="00223745"/>
    <w:rsid w:val="0022374A"/>
    <w:rsid w:val="00223758"/>
    <w:rsid w:val="00223789"/>
    <w:rsid w:val="0022379C"/>
    <w:rsid w:val="002237F3"/>
    <w:rsid w:val="00223842"/>
    <w:rsid w:val="002238A3"/>
    <w:rsid w:val="002238C1"/>
    <w:rsid w:val="0022393B"/>
    <w:rsid w:val="0022396F"/>
    <w:rsid w:val="0022397C"/>
    <w:rsid w:val="002239BE"/>
    <w:rsid w:val="002239EC"/>
    <w:rsid w:val="00223A0E"/>
    <w:rsid w:val="00223A3B"/>
    <w:rsid w:val="00223ABA"/>
    <w:rsid w:val="00223AC7"/>
    <w:rsid w:val="00223B27"/>
    <w:rsid w:val="00223B42"/>
    <w:rsid w:val="00223B4B"/>
    <w:rsid w:val="00223B9A"/>
    <w:rsid w:val="00223C32"/>
    <w:rsid w:val="00223C3B"/>
    <w:rsid w:val="00223C88"/>
    <w:rsid w:val="00223C9E"/>
    <w:rsid w:val="00223CB0"/>
    <w:rsid w:val="00223CC9"/>
    <w:rsid w:val="00223D1F"/>
    <w:rsid w:val="00223D24"/>
    <w:rsid w:val="00223D57"/>
    <w:rsid w:val="00223D6E"/>
    <w:rsid w:val="00223D98"/>
    <w:rsid w:val="00223DFA"/>
    <w:rsid w:val="00223E1C"/>
    <w:rsid w:val="00223E99"/>
    <w:rsid w:val="00223F1A"/>
    <w:rsid w:val="00223F50"/>
    <w:rsid w:val="00223F7C"/>
    <w:rsid w:val="00223F7E"/>
    <w:rsid w:val="00223FCE"/>
    <w:rsid w:val="00223FF0"/>
    <w:rsid w:val="00223FFF"/>
    <w:rsid w:val="00224011"/>
    <w:rsid w:val="00224064"/>
    <w:rsid w:val="002240C8"/>
    <w:rsid w:val="002240EF"/>
    <w:rsid w:val="002240F8"/>
    <w:rsid w:val="00224127"/>
    <w:rsid w:val="0022412F"/>
    <w:rsid w:val="0022417D"/>
    <w:rsid w:val="0022418B"/>
    <w:rsid w:val="00224219"/>
    <w:rsid w:val="00224228"/>
    <w:rsid w:val="0022423D"/>
    <w:rsid w:val="00224279"/>
    <w:rsid w:val="00224295"/>
    <w:rsid w:val="0022436A"/>
    <w:rsid w:val="00224386"/>
    <w:rsid w:val="0022438D"/>
    <w:rsid w:val="002243CA"/>
    <w:rsid w:val="002243F2"/>
    <w:rsid w:val="0022441A"/>
    <w:rsid w:val="0022442A"/>
    <w:rsid w:val="00224454"/>
    <w:rsid w:val="002244DC"/>
    <w:rsid w:val="002244E8"/>
    <w:rsid w:val="002244FA"/>
    <w:rsid w:val="0022455C"/>
    <w:rsid w:val="0022457F"/>
    <w:rsid w:val="002245A2"/>
    <w:rsid w:val="002245B4"/>
    <w:rsid w:val="0022464C"/>
    <w:rsid w:val="0022468F"/>
    <w:rsid w:val="002246C6"/>
    <w:rsid w:val="002246FD"/>
    <w:rsid w:val="00224707"/>
    <w:rsid w:val="0022470E"/>
    <w:rsid w:val="002247E6"/>
    <w:rsid w:val="0022480E"/>
    <w:rsid w:val="0022481C"/>
    <w:rsid w:val="0022484E"/>
    <w:rsid w:val="002248E2"/>
    <w:rsid w:val="00224900"/>
    <w:rsid w:val="0022490F"/>
    <w:rsid w:val="0022492A"/>
    <w:rsid w:val="00224949"/>
    <w:rsid w:val="00224970"/>
    <w:rsid w:val="00224A28"/>
    <w:rsid w:val="00224A41"/>
    <w:rsid w:val="00224A56"/>
    <w:rsid w:val="00224A8E"/>
    <w:rsid w:val="00224A9F"/>
    <w:rsid w:val="00224AAE"/>
    <w:rsid w:val="00224AE6"/>
    <w:rsid w:val="00224AEB"/>
    <w:rsid w:val="00224AED"/>
    <w:rsid w:val="00224B32"/>
    <w:rsid w:val="00224B84"/>
    <w:rsid w:val="00224B9F"/>
    <w:rsid w:val="00224BAC"/>
    <w:rsid w:val="00224BBF"/>
    <w:rsid w:val="00224BE0"/>
    <w:rsid w:val="00224C48"/>
    <w:rsid w:val="00224CA2"/>
    <w:rsid w:val="00224CC3"/>
    <w:rsid w:val="00224CFC"/>
    <w:rsid w:val="00224D59"/>
    <w:rsid w:val="00224D76"/>
    <w:rsid w:val="00224D80"/>
    <w:rsid w:val="00224DA8"/>
    <w:rsid w:val="00224E30"/>
    <w:rsid w:val="00224EBE"/>
    <w:rsid w:val="00224EC4"/>
    <w:rsid w:val="00224F0D"/>
    <w:rsid w:val="00224F34"/>
    <w:rsid w:val="00224F5B"/>
    <w:rsid w:val="00224FB7"/>
    <w:rsid w:val="00225019"/>
    <w:rsid w:val="00225029"/>
    <w:rsid w:val="00225035"/>
    <w:rsid w:val="00225045"/>
    <w:rsid w:val="00225073"/>
    <w:rsid w:val="0022507D"/>
    <w:rsid w:val="002250A6"/>
    <w:rsid w:val="002250F3"/>
    <w:rsid w:val="00225131"/>
    <w:rsid w:val="0022515D"/>
    <w:rsid w:val="0022516F"/>
    <w:rsid w:val="0022519F"/>
    <w:rsid w:val="002251FD"/>
    <w:rsid w:val="00225201"/>
    <w:rsid w:val="00225217"/>
    <w:rsid w:val="0022523F"/>
    <w:rsid w:val="0022525F"/>
    <w:rsid w:val="0022528B"/>
    <w:rsid w:val="00225305"/>
    <w:rsid w:val="00225322"/>
    <w:rsid w:val="00225327"/>
    <w:rsid w:val="00225345"/>
    <w:rsid w:val="0022534F"/>
    <w:rsid w:val="00225375"/>
    <w:rsid w:val="002253AF"/>
    <w:rsid w:val="00225419"/>
    <w:rsid w:val="0022544B"/>
    <w:rsid w:val="00225475"/>
    <w:rsid w:val="00225485"/>
    <w:rsid w:val="00225486"/>
    <w:rsid w:val="00225494"/>
    <w:rsid w:val="00225496"/>
    <w:rsid w:val="002254D1"/>
    <w:rsid w:val="002254E8"/>
    <w:rsid w:val="002254EB"/>
    <w:rsid w:val="002254EC"/>
    <w:rsid w:val="0022550C"/>
    <w:rsid w:val="00225525"/>
    <w:rsid w:val="00225568"/>
    <w:rsid w:val="00225569"/>
    <w:rsid w:val="00225574"/>
    <w:rsid w:val="00225582"/>
    <w:rsid w:val="002255AC"/>
    <w:rsid w:val="002255CE"/>
    <w:rsid w:val="002255D8"/>
    <w:rsid w:val="002255F9"/>
    <w:rsid w:val="0022560F"/>
    <w:rsid w:val="0022563D"/>
    <w:rsid w:val="00225640"/>
    <w:rsid w:val="00225649"/>
    <w:rsid w:val="00225743"/>
    <w:rsid w:val="00225780"/>
    <w:rsid w:val="002257A3"/>
    <w:rsid w:val="00225812"/>
    <w:rsid w:val="00225842"/>
    <w:rsid w:val="00225853"/>
    <w:rsid w:val="00225872"/>
    <w:rsid w:val="00225883"/>
    <w:rsid w:val="0022588F"/>
    <w:rsid w:val="002258D0"/>
    <w:rsid w:val="00225900"/>
    <w:rsid w:val="00225905"/>
    <w:rsid w:val="0022591E"/>
    <w:rsid w:val="00225921"/>
    <w:rsid w:val="00225959"/>
    <w:rsid w:val="00225969"/>
    <w:rsid w:val="002259A1"/>
    <w:rsid w:val="002259C7"/>
    <w:rsid w:val="002259C8"/>
    <w:rsid w:val="002259CD"/>
    <w:rsid w:val="00225A50"/>
    <w:rsid w:val="00225A5A"/>
    <w:rsid w:val="00225A63"/>
    <w:rsid w:val="00225A8B"/>
    <w:rsid w:val="00225A9E"/>
    <w:rsid w:val="00225AAB"/>
    <w:rsid w:val="00225AD1"/>
    <w:rsid w:val="00225AD5"/>
    <w:rsid w:val="00225B0F"/>
    <w:rsid w:val="00225B2E"/>
    <w:rsid w:val="00225B33"/>
    <w:rsid w:val="00225B5D"/>
    <w:rsid w:val="00225B9E"/>
    <w:rsid w:val="00225BE3"/>
    <w:rsid w:val="00225C07"/>
    <w:rsid w:val="00225CD9"/>
    <w:rsid w:val="00225D90"/>
    <w:rsid w:val="00225D9A"/>
    <w:rsid w:val="00225DB9"/>
    <w:rsid w:val="00225E39"/>
    <w:rsid w:val="00225EEC"/>
    <w:rsid w:val="00225F70"/>
    <w:rsid w:val="00225F88"/>
    <w:rsid w:val="00225F8D"/>
    <w:rsid w:val="00226004"/>
    <w:rsid w:val="0022603D"/>
    <w:rsid w:val="0022604C"/>
    <w:rsid w:val="00226053"/>
    <w:rsid w:val="00226077"/>
    <w:rsid w:val="00226099"/>
    <w:rsid w:val="002260E6"/>
    <w:rsid w:val="002260FB"/>
    <w:rsid w:val="0022610B"/>
    <w:rsid w:val="0022614A"/>
    <w:rsid w:val="002261AB"/>
    <w:rsid w:val="002261C9"/>
    <w:rsid w:val="0022621B"/>
    <w:rsid w:val="0022622D"/>
    <w:rsid w:val="0022627D"/>
    <w:rsid w:val="002262AF"/>
    <w:rsid w:val="002262B7"/>
    <w:rsid w:val="002262BF"/>
    <w:rsid w:val="002262C8"/>
    <w:rsid w:val="00226312"/>
    <w:rsid w:val="0022635C"/>
    <w:rsid w:val="00226375"/>
    <w:rsid w:val="00226379"/>
    <w:rsid w:val="002263C4"/>
    <w:rsid w:val="002263D6"/>
    <w:rsid w:val="002263DC"/>
    <w:rsid w:val="002263EB"/>
    <w:rsid w:val="00226492"/>
    <w:rsid w:val="00226494"/>
    <w:rsid w:val="002264D9"/>
    <w:rsid w:val="00226536"/>
    <w:rsid w:val="0022653E"/>
    <w:rsid w:val="00226545"/>
    <w:rsid w:val="002265B7"/>
    <w:rsid w:val="002265C0"/>
    <w:rsid w:val="002265C9"/>
    <w:rsid w:val="002266A0"/>
    <w:rsid w:val="002266B6"/>
    <w:rsid w:val="002266EE"/>
    <w:rsid w:val="0022670D"/>
    <w:rsid w:val="002267DB"/>
    <w:rsid w:val="002267DF"/>
    <w:rsid w:val="00226848"/>
    <w:rsid w:val="0022687C"/>
    <w:rsid w:val="002268B2"/>
    <w:rsid w:val="002268E8"/>
    <w:rsid w:val="002268F2"/>
    <w:rsid w:val="002268F4"/>
    <w:rsid w:val="00226989"/>
    <w:rsid w:val="002269A7"/>
    <w:rsid w:val="002269E3"/>
    <w:rsid w:val="002269E4"/>
    <w:rsid w:val="00226B2D"/>
    <w:rsid w:val="00226B49"/>
    <w:rsid w:val="00226BAB"/>
    <w:rsid w:val="00226BB1"/>
    <w:rsid w:val="00226BED"/>
    <w:rsid w:val="00226BFD"/>
    <w:rsid w:val="00226C08"/>
    <w:rsid w:val="00226C41"/>
    <w:rsid w:val="00226C7F"/>
    <w:rsid w:val="00226C85"/>
    <w:rsid w:val="00226CAD"/>
    <w:rsid w:val="00226D10"/>
    <w:rsid w:val="00226D30"/>
    <w:rsid w:val="00226D7B"/>
    <w:rsid w:val="00226DE0"/>
    <w:rsid w:val="00226DE3"/>
    <w:rsid w:val="00226E33"/>
    <w:rsid w:val="00226E3E"/>
    <w:rsid w:val="00226E5E"/>
    <w:rsid w:val="00226EA4"/>
    <w:rsid w:val="00226EAA"/>
    <w:rsid w:val="00226EB7"/>
    <w:rsid w:val="00226F21"/>
    <w:rsid w:val="00226F2E"/>
    <w:rsid w:val="00226F55"/>
    <w:rsid w:val="00226F90"/>
    <w:rsid w:val="00227010"/>
    <w:rsid w:val="00227031"/>
    <w:rsid w:val="00227072"/>
    <w:rsid w:val="002270B9"/>
    <w:rsid w:val="002270BC"/>
    <w:rsid w:val="002270E6"/>
    <w:rsid w:val="00227175"/>
    <w:rsid w:val="00227221"/>
    <w:rsid w:val="0022727E"/>
    <w:rsid w:val="0022728A"/>
    <w:rsid w:val="002272BC"/>
    <w:rsid w:val="002272E8"/>
    <w:rsid w:val="0022734A"/>
    <w:rsid w:val="0022736F"/>
    <w:rsid w:val="00227382"/>
    <w:rsid w:val="002273AA"/>
    <w:rsid w:val="002273B6"/>
    <w:rsid w:val="00227458"/>
    <w:rsid w:val="00227462"/>
    <w:rsid w:val="00227474"/>
    <w:rsid w:val="0022748D"/>
    <w:rsid w:val="002274B9"/>
    <w:rsid w:val="002274E1"/>
    <w:rsid w:val="002274EF"/>
    <w:rsid w:val="0022751C"/>
    <w:rsid w:val="00227575"/>
    <w:rsid w:val="00227589"/>
    <w:rsid w:val="002275FD"/>
    <w:rsid w:val="00227606"/>
    <w:rsid w:val="00227642"/>
    <w:rsid w:val="00227668"/>
    <w:rsid w:val="002276EF"/>
    <w:rsid w:val="0022772A"/>
    <w:rsid w:val="00227762"/>
    <w:rsid w:val="00227779"/>
    <w:rsid w:val="00227790"/>
    <w:rsid w:val="00227831"/>
    <w:rsid w:val="0022785C"/>
    <w:rsid w:val="00227898"/>
    <w:rsid w:val="0022789A"/>
    <w:rsid w:val="002278A4"/>
    <w:rsid w:val="002278AB"/>
    <w:rsid w:val="002278B0"/>
    <w:rsid w:val="002278CD"/>
    <w:rsid w:val="002278DA"/>
    <w:rsid w:val="00227913"/>
    <w:rsid w:val="0022791E"/>
    <w:rsid w:val="002279C0"/>
    <w:rsid w:val="002279C2"/>
    <w:rsid w:val="002279D7"/>
    <w:rsid w:val="002279FC"/>
    <w:rsid w:val="00227A19"/>
    <w:rsid w:val="00227A35"/>
    <w:rsid w:val="00227A3A"/>
    <w:rsid w:val="00227A5D"/>
    <w:rsid w:val="00227A84"/>
    <w:rsid w:val="00227AA6"/>
    <w:rsid w:val="00227ADE"/>
    <w:rsid w:val="00227AE3"/>
    <w:rsid w:val="00227BC6"/>
    <w:rsid w:val="00227BFE"/>
    <w:rsid w:val="00227C66"/>
    <w:rsid w:val="00227C90"/>
    <w:rsid w:val="00227CB2"/>
    <w:rsid w:val="00227CC6"/>
    <w:rsid w:val="00227CD5"/>
    <w:rsid w:val="00227CE0"/>
    <w:rsid w:val="00227D01"/>
    <w:rsid w:val="00227D23"/>
    <w:rsid w:val="00227D38"/>
    <w:rsid w:val="00227E77"/>
    <w:rsid w:val="00227E8B"/>
    <w:rsid w:val="00227EB5"/>
    <w:rsid w:val="00227EFC"/>
    <w:rsid w:val="00227F7B"/>
    <w:rsid w:val="00227F8C"/>
    <w:rsid w:val="00227F8D"/>
    <w:rsid w:val="00227FBF"/>
    <w:rsid w:val="00227FC1"/>
    <w:rsid w:val="00227FD6"/>
    <w:rsid w:val="00227FDA"/>
    <w:rsid w:val="00230008"/>
    <w:rsid w:val="00230054"/>
    <w:rsid w:val="002300DF"/>
    <w:rsid w:val="0023011C"/>
    <w:rsid w:val="0023013F"/>
    <w:rsid w:val="00230158"/>
    <w:rsid w:val="00230163"/>
    <w:rsid w:val="002301AD"/>
    <w:rsid w:val="002301C6"/>
    <w:rsid w:val="0023027A"/>
    <w:rsid w:val="00230286"/>
    <w:rsid w:val="00230364"/>
    <w:rsid w:val="0023038F"/>
    <w:rsid w:val="00230394"/>
    <w:rsid w:val="002303D8"/>
    <w:rsid w:val="00230413"/>
    <w:rsid w:val="0023043A"/>
    <w:rsid w:val="00230448"/>
    <w:rsid w:val="00230470"/>
    <w:rsid w:val="0023047F"/>
    <w:rsid w:val="002304B6"/>
    <w:rsid w:val="002304DE"/>
    <w:rsid w:val="002304F9"/>
    <w:rsid w:val="0023050D"/>
    <w:rsid w:val="0023057D"/>
    <w:rsid w:val="002305A2"/>
    <w:rsid w:val="002305C0"/>
    <w:rsid w:val="002305CB"/>
    <w:rsid w:val="00230626"/>
    <w:rsid w:val="00230631"/>
    <w:rsid w:val="00230650"/>
    <w:rsid w:val="002306C0"/>
    <w:rsid w:val="002307D0"/>
    <w:rsid w:val="002307D4"/>
    <w:rsid w:val="0023084A"/>
    <w:rsid w:val="002308B0"/>
    <w:rsid w:val="002308E2"/>
    <w:rsid w:val="002308F6"/>
    <w:rsid w:val="002309CC"/>
    <w:rsid w:val="002309F8"/>
    <w:rsid w:val="00230A9F"/>
    <w:rsid w:val="00230ADC"/>
    <w:rsid w:val="00230AF3"/>
    <w:rsid w:val="00230AFA"/>
    <w:rsid w:val="00230B4F"/>
    <w:rsid w:val="00230B69"/>
    <w:rsid w:val="00230B6F"/>
    <w:rsid w:val="00230B75"/>
    <w:rsid w:val="00230BDD"/>
    <w:rsid w:val="00230C07"/>
    <w:rsid w:val="00230C0C"/>
    <w:rsid w:val="00230C78"/>
    <w:rsid w:val="00230CA5"/>
    <w:rsid w:val="00230CE2"/>
    <w:rsid w:val="00230D08"/>
    <w:rsid w:val="00230D2C"/>
    <w:rsid w:val="00230D46"/>
    <w:rsid w:val="00230D5F"/>
    <w:rsid w:val="00230DC9"/>
    <w:rsid w:val="00230DD9"/>
    <w:rsid w:val="00230E64"/>
    <w:rsid w:val="00230ED3"/>
    <w:rsid w:val="00230EE8"/>
    <w:rsid w:val="00230F4B"/>
    <w:rsid w:val="00230FB5"/>
    <w:rsid w:val="002310AC"/>
    <w:rsid w:val="002310B7"/>
    <w:rsid w:val="002310B8"/>
    <w:rsid w:val="0023112F"/>
    <w:rsid w:val="002311F3"/>
    <w:rsid w:val="0023122C"/>
    <w:rsid w:val="002312A4"/>
    <w:rsid w:val="00231310"/>
    <w:rsid w:val="00231336"/>
    <w:rsid w:val="0023135D"/>
    <w:rsid w:val="0023135E"/>
    <w:rsid w:val="00231378"/>
    <w:rsid w:val="0023138B"/>
    <w:rsid w:val="002313C1"/>
    <w:rsid w:val="00231421"/>
    <w:rsid w:val="002314F7"/>
    <w:rsid w:val="00231570"/>
    <w:rsid w:val="00231588"/>
    <w:rsid w:val="002315A3"/>
    <w:rsid w:val="002315BC"/>
    <w:rsid w:val="002315C4"/>
    <w:rsid w:val="002315DF"/>
    <w:rsid w:val="0023160A"/>
    <w:rsid w:val="00231627"/>
    <w:rsid w:val="0023167B"/>
    <w:rsid w:val="002316A3"/>
    <w:rsid w:val="002316CD"/>
    <w:rsid w:val="002316EC"/>
    <w:rsid w:val="00231727"/>
    <w:rsid w:val="00231751"/>
    <w:rsid w:val="00231791"/>
    <w:rsid w:val="002317D9"/>
    <w:rsid w:val="002318AD"/>
    <w:rsid w:val="002318EE"/>
    <w:rsid w:val="00231903"/>
    <w:rsid w:val="002319BE"/>
    <w:rsid w:val="002319C2"/>
    <w:rsid w:val="00231A36"/>
    <w:rsid w:val="00231A39"/>
    <w:rsid w:val="00231A4B"/>
    <w:rsid w:val="00231A58"/>
    <w:rsid w:val="00231ACC"/>
    <w:rsid w:val="00231ADE"/>
    <w:rsid w:val="00231AEB"/>
    <w:rsid w:val="00231AF6"/>
    <w:rsid w:val="00231B33"/>
    <w:rsid w:val="00231B36"/>
    <w:rsid w:val="00231B4B"/>
    <w:rsid w:val="00231B7D"/>
    <w:rsid w:val="00231B91"/>
    <w:rsid w:val="00231BB3"/>
    <w:rsid w:val="00231BB7"/>
    <w:rsid w:val="00231BCC"/>
    <w:rsid w:val="00231BD0"/>
    <w:rsid w:val="00231C08"/>
    <w:rsid w:val="00231C13"/>
    <w:rsid w:val="00231C7D"/>
    <w:rsid w:val="00231C99"/>
    <w:rsid w:val="00231CAA"/>
    <w:rsid w:val="00231CB7"/>
    <w:rsid w:val="00231D57"/>
    <w:rsid w:val="00231D71"/>
    <w:rsid w:val="00231D81"/>
    <w:rsid w:val="00231D9E"/>
    <w:rsid w:val="00231F25"/>
    <w:rsid w:val="00231F39"/>
    <w:rsid w:val="00231F54"/>
    <w:rsid w:val="00231FD2"/>
    <w:rsid w:val="00231FDC"/>
    <w:rsid w:val="00231FF3"/>
    <w:rsid w:val="00232008"/>
    <w:rsid w:val="00232048"/>
    <w:rsid w:val="0023206A"/>
    <w:rsid w:val="002320A3"/>
    <w:rsid w:val="002320B9"/>
    <w:rsid w:val="002320BE"/>
    <w:rsid w:val="002320DE"/>
    <w:rsid w:val="00232110"/>
    <w:rsid w:val="002321AB"/>
    <w:rsid w:val="002321D5"/>
    <w:rsid w:val="00232219"/>
    <w:rsid w:val="00232279"/>
    <w:rsid w:val="00232319"/>
    <w:rsid w:val="002323AF"/>
    <w:rsid w:val="002323B3"/>
    <w:rsid w:val="002323C3"/>
    <w:rsid w:val="002323E2"/>
    <w:rsid w:val="002323E4"/>
    <w:rsid w:val="002324A7"/>
    <w:rsid w:val="002324F7"/>
    <w:rsid w:val="0023253B"/>
    <w:rsid w:val="002325D9"/>
    <w:rsid w:val="00232642"/>
    <w:rsid w:val="00232646"/>
    <w:rsid w:val="00232648"/>
    <w:rsid w:val="00232670"/>
    <w:rsid w:val="002326A5"/>
    <w:rsid w:val="00232718"/>
    <w:rsid w:val="00232752"/>
    <w:rsid w:val="00232793"/>
    <w:rsid w:val="002327AA"/>
    <w:rsid w:val="002327C8"/>
    <w:rsid w:val="002327F1"/>
    <w:rsid w:val="00232828"/>
    <w:rsid w:val="002328D1"/>
    <w:rsid w:val="002328FA"/>
    <w:rsid w:val="00232956"/>
    <w:rsid w:val="00232963"/>
    <w:rsid w:val="00232981"/>
    <w:rsid w:val="002329AC"/>
    <w:rsid w:val="002329B2"/>
    <w:rsid w:val="002329D0"/>
    <w:rsid w:val="002329E4"/>
    <w:rsid w:val="00232A41"/>
    <w:rsid w:val="00232A5A"/>
    <w:rsid w:val="00232ACC"/>
    <w:rsid w:val="00232ACE"/>
    <w:rsid w:val="00232AD2"/>
    <w:rsid w:val="00232AEA"/>
    <w:rsid w:val="00232B06"/>
    <w:rsid w:val="00232B0C"/>
    <w:rsid w:val="00232B2A"/>
    <w:rsid w:val="00232B76"/>
    <w:rsid w:val="00232B85"/>
    <w:rsid w:val="00232B86"/>
    <w:rsid w:val="00232BED"/>
    <w:rsid w:val="00232C2B"/>
    <w:rsid w:val="00232C3E"/>
    <w:rsid w:val="00232C65"/>
    <w:rsid w:val="00232C6A"/>
    <w:rsid w:val="00232CE1"/>
    <w:rsid w:val="00232D96"/>
    <w:rsid w:val="00232DAA"/>
    <w:rsid w:val="00232DBD"/>
    <w:rsid w:val="00232DCE"/>
    <w:rsid w:val="00232DD6"/>
    <w:rsid w:val="00232DFF"/>
    <w:rsid w:val="00232E17"/>
    <w:rsid w:val="00232E3E"/>
    <w:rsid w:val="00232EC5"/>
    <w:rsid w:val="00232EDF"/>
    <w:rsid w:val="00232EEF"/>
    <w:rsid w:val="00232F51"/>
    <w:rsid w:val="00232F5A"/>
    <w:rsid w:val="00232F5E"/>
    <w:rsid w:val="00232FC6"/>
    <w:rsid w:val="00232FE5"/>
    <w:rsid w:val="00233032"/>
    <w:rsid w:val="00233065"/>
    <w:rsid w:val="002330B2"/>
    <w:rsid w:val="0023311D"/>
    <w:rsid w:val="002331C0"/>
    <w:rsid w:val="002331D8"/>
    <w:rsid w:val="00233211"/>
    <w:rsid w:val="002332A3"/>
    <w:rsid w:val="002332B0"/>
    <w:rsid w:val="0023330B"/>
    <w:rsid w:val="00233382"/>
    <w:rsid w:val="00233387"/>
    <w:rsid w:val="00233395"/>
    <w:rsid w:val="002333AD"/>
    <w:rsid w:val="002333CF"/>
    <w:rsid w:val="002333D7"/>
    <w:rsid w:val="002333DF"/>
    <w:rsid w:val="002333F9"/>
    <w:rsid w:val="002333FF"/>
    <w:rsid w:val="00233427"/>
    <w:rsid w:val="00233457"/>
    <w:rsid w:val="0023345F"/>
    <w:rsid w:val="00233490"/>
    <w:rsid w:val="002334A8"/>
    <w:rsid w:val="002334F1"/>
    <w:rsid w:val="002334FB"/>
    <w:rsid w:val="0023356D"/>
    <w:rsid w:val="00233594"/>
    <w:rsid w:val="002335CB"/>
    <w:rsid w:val="00233620"/>
    <w:rsid w:val="00233621"/>
    <w:rsid w:val="00233678"/>
    <w:rsid w:val="002336A6"/>
    <w:rsid w:val="002336F6"/>
    <w:rsid w:val="0023376D"/>
    <w:rsid w:val="00233787"/>
    <w:rsid w:val="0023378C"/>
    <w:rsid w:val="002337D3"/>
    <w:rsid w:val="002337E2"/>
    <w:rsid w:val="00233810"/>
    <w:rsid w:val="00233876"/>
    <w:rsid w:val="00233878"/>
    <w:rsid w:val="002338B9"/>
    <w:rsid w:val="002338CC"/>
    <w:rsid w:val="00233938"/>
    <w:rsid w:val="00233954"/>
    <w:rsid w:val="0023396F"/>
    <w:rsid w:val="0023399F"/>
    <w:rsid w:val="00233A0B"/>
    <w:rsid w:val="00233A19"/>
    <w:rsid w:val="00233A49"/>
    <w:rsid w:val="00233A89"/>
    <w:rsid w:val="00233A8B"/>
    <w:rsid w:val="00233A98"/>
    <w:rsid w:val="00233AC2"/>
    <w:rsid w:val="00233ADE"/>
    <w:rsid w:val="00233BB4"/>
    <w:rsid w:val="00233C49"/>
    <w:rsid w:val="00233C76"/>
    <w:rsid w:val="00233C98"/>
    <w:rsid w:val="00233CB2"/>
    <w:rsid w:val="00233D5F"/>
    <w:rsid w:val="00233D9F"/>
    <w:rsid w:val="00233DA0"/>
    <w:rsid w:val="00233DA5"/>
    <w:rsid w:val="00233DD9"/>
    <w:rsid w:val="00233DDB"/>
    <w:rsid w:val="00233E20"/>
    <w:rsid w:val="00233E29"/>
    <w:rsid w:val="00233E36"/>
    <w:rsid w:val="00233E5D"/>
    <w:rsid w:val="00233ED1"/>
    <w:rsid w:val="00233EEA"/>
    <w:rsid w:val="00233F1A"/>
    <w:rsid w:val="00233F21"/>
    <w:rsid w:val="00233F7B"/>
    <w:rsid w:val="00233F81"/>
    <w:rsid w:val="00233FE9"/>
    <w:rsid w:val="00234056"/>
    <w:rsid w:val="0023405F"/>
    <w:rsid w:val="0023409A"/>
    <w:rsid w:val="002340A3"/>
    <w:rsid w:val="002340BD"/>
    <w:rsid w:val="002340D3"/>
    <w:rsid w:val="002340EF"/>
    <w:rsid w:val="002340F0"/>
    <w:rsid w:val="002341CB"/>
    <w:rsid w:val="002341EA"/>
    <w:rsid w:val="00234215"/>
    <w:rsid w:val="00234223"/>
    <w:rsid w:val="00234271"/>
    <w:rsid w:val="002342BB"/>
    <w:rsid w:val="002342EC"/>
    <w:rsid w:val="00234343"/>
    <w:rsid w:val="00234354"/>
    <w:rsid w:val="00234357"/>
    <w:rsid w:val="0023436D"/>
    <w:rsid w:val="00234398"/>
    <w:rsid w:val="002343C9"/>
    <w:rsid w:val="002343F4"/>
    <w:rsid w:val="00234421"/>
    <w:rsid w:val="0023442C"/>
    <w:rsid w:val="00234443"/>
    <w:rsid w:val="00234450"/>
    <w:rsid w:val="002344A3"/>
    <w:rsid w:val="002344B5"/>
    <w:rsid w:val="002344E6"/>
    <w:rsid w:val="0023451B"/>
    <w:rsid w:val="00234535"/>
    <w:rsid w:val="00234539"/>
    <w:rsid w:val="0023453E"/>
    <w:rsid w:val="00234595"/>
    <w:rsid w:val="0023459A"/>
    <w:rsid w:val="002345A5"/>
    <w:rsid w:val="002345C6"/>
    <w:rsid w:val="002345CC"/>
    <w:rsid w:val="002345DA"/>
    <w:rsid w:val="00234692"/>
    <w:rsid w:val="0023469D"/>
    <w:rsid w:val="002346A2"/>
    <w:rsid w:val="002346C5"/>
    <w:rsid w:val="00234701"/>
    <w:rsid w:val="00234710"/>
    <w:rsid w:val="0023473C"/>
    <w:rsid w:val="0023478F"/>
    <w:rsid w:val="0023480B"/>
    <w:rsid w:val="0023484B"/>
    <w:rsid w:val="0023487C"/>
    <w:rsid w:val="0023487E"/>
    <w:rsid w:val="00234896"/>
    <w:rsid w:val="002348C6"/>
    <w:rsid w:val="0023490A"/>
    <w:rsid w:val="00234976"/>
    <w:rsid w:val="00234987"/>
    <w:rsid w:val="002349B4"/>
    <w:rsid w:val="002349C1"/>
    <w:rsid w:val="002349F1"/>
    <w:rsid w:val="00234A38"/>
    <w:rsid w:val="00234AA0"/>
    <w:rsid w:val="00234AAA"/>
    <w:rsid w:val="00234AF3"/>
    <w:rsid w:val="00234AFE"/>
    <w:rsid w:val="00234B0B"/>
    <w:rsid w:val="00234B1E"/>
    <w:rsid w:val="00234B29"/>
    <w:rsid w:val="00234B8D"/>
    <w:rsid w:val="00234C26"/>
    <w:rsid w:val="00234C40"/>
    <w:rsid w:val="00234C4F"/>
    <w:rsid w:val="00234C82"/>
    <w:rsid w:val="00234CDD"/>
    <w:rsid w:val="00234CE3"/>
    <w:rsid w:val="00234CF4"/>
    <w:rsid w:val="00234CF7"/>
    <w:rsid w:val="00234D66"/>
    <w:rsid w:val="00234DA6"/>
    <w:rsid w:val="00234DA7"/>
    <w:rsid w:val="00234DD1"/>
    <w:rsid w:val="00234DF0"/>
    <w:rsid w:val="00234E40"/>
    <w:rsid w:val="00234E72"/>
    <w:rsid w:val="00234EA8"/>
    <w:rsid w:val="00234EDC"/>
    <w:rsid w:val="00234F40"/>
    <w:rsid w:val="00234F5B"/>
    <w:rsid w:val="00234F88"/>
    <w:rsid w:val="00234FAE"/>
    <w:rsid w:val="00234FB9"/>
    <w:rsid w:val="00234FC2"/>
    <w:rsid w:val="00234FCC"/>
    <w:rsid w:val="00235010"/>
    <w:rsid w:val="0023502E"/>
    <w:rsid w:val="00235085"/>
    <w:rsid w:val="00235094"/>
    <w:rsid w:val="00235096"/>
    <w:rsid w:val="00235098"/>
    <w:rsid w:val="002350AA"/>
    <w:rsid w:val="002350CF"/>
    <w:rsid w:val="002350EB"/>
    <w:rsid w:val="0023510E"/>
    <w:rsid w:val="00235184"/>
    <w:rsid w:val="002351B6"/>
    <w:rsid w:val="002351BD"/>
    <w:rsid w:val="0023520A"/>
    <w:rsid w:val="00235232"/>
    <w:rsid w:val="00235264"/>
    <w:rsid w:val="002352C8"/>
    <w:rsid w:val="002352E9"/>
    <w:rsid w:val="00235315"/>
    <w:rsid w:val="0023539A"/>
    <w:rsid w:val="002353B6"/>
    <w:rsid w:val="0023540F"/>
    <w:rsid w:val="00235410"/>
    <w:rsid w:val="00235426"/>
    <w:rsid w:val="00235433"/>
    <w:rsid w:val="00235434"/>
    <w:rsid w:val="00235438"/>
    <w:rsid w:val="00235491"/>
    <w:rsid w:val="002354DA"/>
    <w:rsid w:val="002354E8"/>
    <w:rsid w:val="002354FB"/>
    <w:rsid w:val="00235525"/>
    <w:rsid w:val="0023554E"/>
    <w:rsid w:val="00235553"/>
    <w:rsid w:val="00235566"/>
    <w:rsid w:val="00235582"/>
    <w:rsid w:val="002355AA"/>
    <w:rsid w:val="002355E6"/>
    <w:rsid w:val="0023560A"/>
    <w:rsid w:val="00235616"/>
    <w:rsid w:val="00235625"/>
    <w:rsid w:val="00235646"/>
    <w:rsid w:val="0023564C"/>
    <w:rsid w:val="002356BD"/>
    <w:rsid w:val="002356EC"/>
    <w:rsid w:val="00235702"/>
    <w:rsid w:val="00235865"/>
    <w:rsid w:val="00235876"/>
    <w:rsid w:val="002358F3"/>
    <w:rsid w:val="0023590B"/>
    <w:rsid w:val="0023593B"/>
    <w:rsid w:val="00235954"/>
    <w:rsid w:val="00235982"/>
    <w:rsid w:val="002359B9"/>
    <w:rsid w:val="002359C7"/>
    <w:rsid w:val="002359D1"/>
    <w:rsid w:val="002359DD"/>
    <w:rsid w:val="00235A25"/>
    <w:rsid w:val="00235A52"/>
    <w:rsid w:val="00235B3D"/>
    <w:rsid w:val="00235BE5"/>
    <w:rsid w:val="00235BF7"/>
    <w:rsid w:val="00235C00"/>
    <w:rsid w:val="00235C25"/>
    <w:rsid w:val="00235CB2"/>
    <w:rsid w:val="00235CF9"/>
    <w:rsid w:val="00235D44"/>
    <w:rsid w:val="00235D6A"/>
    <w:rsid w:val="00235E0D"/>
    <w:rsid w:val="00235E4C"/>
    <w:rsid w:val="00235E5A"/>
    <w:rsid w:val="00235E75"/>
    <w:rsid w:val="00235EBF"/>
    <w:rsid w:val="00235ED8"/>
    <w:rsid w:val="00235F13"/>
    <w:rsid w:val="00235F66"/>
    <w:rsid w:val="00235FBC"/>
    <w:rsid w:val="00235FDF"/>
    <w:rsid w:val="00236000"/>
    <w:rsid w:val="0023601D"/>
    <w:rsid w:val="00236032"/>
    <w:rsid w:val="0023614F"/>
    <w:rsid w:val="00236163"/>
    <w:rsid w:val="002361D1"/>
    <w:rsid w:val="002361DE"/>
    <w:rsid w:val="002361F4"/>
    <w:rsid w:val="00236208"/>
    <w:rsid w:val="00236215"/>
    <w:rsid w:val="0023622E"/>
    <w:rsid w:val="0023631F"/>
    <w:rsid w:val="002363EE"/>
    <w:rsid w:val="0023648A"/>
    <w:rsid w:val="00236493"/>
    <w:rsid w:val="002364D8"/>
    <w:rsid w:val="002364EA"/>
    <w:rsid w:val="0023656F"/>
    <w:rsid w:val="0023658E"/>
    <w:rsid w:val="002365C1"/>
    <w:rsid w:val="002365ED"/>
    <w:rsid w:val="00236610"/>
    <w:rsid w:val="00236660"/>
    <w:rsid w:val="00236698"/>
    <w:rsid w:val="002366A8"/>
    <w:rsid w:val="002366A9"/>
    <w:rsid w:val="002366B0"/>
    <w:rsid w:val="00236708"/>
    <w:rsid w:val="00236770"/>
    <w:rsid w:val="0023678A"/>
    <w:rsid w:val="002367D5"/>
    <w:rsid w:val="0023684B"/>
    <w:rsid w:val="002368E7"/>
    <w:rsid w:val="00236907"/>
    <w:rsid w:val="00236920"/>
    <w:rsid w:val="00236964"/>
    <w:rsid w:val="002369A0"/>
    <w:rsid w:val="00236A36"/>
    <w:rsid w:val="00236A52"/>
    <w:rsid w:val="00236A53"/>
    <w:rsid w:val="00236A55"/>
    <w:rsid w:val="00236AB2"/>
    <w:rsid w:val="00236B2D"/>
    <w:rsid w:val="00236B44"/>
    <w:rsid w:val="00236B5B"/>
    <w:rsid w:val="00236C3B"/>
    <w:rsid w:val="00236C92"/>
    <w:rsid w:val="00236CEC"/>
    <w:rsid w:val="00236D4B"/>
    <w:rsid w:val="00236DAB"/>
    <w:rsid w:val="00236DD3"/>
    <w:rsid w:val="00236E2B"/>
    <w:rsid w:val="00236E3C"/>
    <w:rsid w:val="00236E41"/>
    <w:rsid w:val="00236EF3"/>
    <w:rsid w:val="00236F03"/>
    <w:rsid w:val="00236F08"/>
    <w:rsid w:val="00236F21"/>
    <w:rsid w:val="00236F65"/>
    <w:rsid w:val="00236F7F"/>
    <w:rsid w:val="00236FA2"/>
    <w:rsid w:val="00236FC0"/>
    <w:rsid w:val="00236FED"/>
    <w:rsid w:val="00237001"/>
    <w:rsid w:val="00237047"/>
    <w:rsid w:val="00237074"/>
    <w:rsid w:val="00237092"/>
    <w:rsid w:val="002370A5"/>
    <w:rsid w:val="00237187"/>
    <w:rsid w:val="002371DD"/>
    <w:rsid w:val="002371E2"/>
    <w:rsid w:val="00237205"/>
    <w:rsid w:val="00237209"/>
    <w:rsid w:val="00237263"/>
    <w:rsid w:val="0023728D"/>
    <w:rsid w:val="002372C6"/>
    <w:rsid w:val="002372C8"/>
    <w:rsid w:val="00237369"/>
    <w:rsid w:val="0023737C"/>
    <w:rsid w:val="0023739A"/>
    <w:rsid w:val="002373F6"/>
    <w:rsid w:val="0023741A"/>
    <w:rsid w:val="002374AE"/>
    <w:rsid w:val="0023750C"/>
    <w:rsid w:val="00237552"/>
    <w:rsid w:val="002375B6"/>
    <w:rsid w:val="002375C3"/>
    <w:rsid w:val="0023763E"/>
    <w:rsid w:val="0023765A"/>
    <w:rsid w:val="002376CB"/>
    <w:rsid w:val="002376CC"/>
    <w:rsid w:val="0023771B"/>
    <w:rsid w:val="00237787"/>
    <w:rsid w:val="002377E4"/>
    <w:rsid w:val="002377F1"/>
    <w:rsid w:val="002377F8"/>
    <w:rsid w:val="00237820"/>
    <w:rsid w:val="0023782C"/>
    <w:rsid w:val="00237871"/>
    <w:rsid w:val="002378A0"/>
    <w:rsid w:val="002378C3"/>
    <w:rsid w:val="00237944"/>
    <w:rsid w:val="00237974"/>
    <w:rsid w:val="0023799B"/>
    <w:rsid w:val="002379A9"/>
    <w:rsid w:val="002379AB"/>
    <w:rsid w:val="002379B3"/>
    <w:rsid w:val="002379E0"/>
    <w:rsid w:val="00237A23"/>
    <w:rsid w:val="00237A28"/>
    <w:rsid w:val="00237A2D"/>
    <w:rsid w:val="00237A68"/>
    <w:rsid w:val="00237B56"/>
    <w:rsid w:val="00237BAE"/>
    <w:rsid w:val="00237BC9"/>
    <w:rsid w:val="00237C2C"/>
    <w:rsid w:val="00237C7F"/>
    <w:rsid w:val="00237C81"/>
    <w:rsid w:val="00237CAB"/>
    <w:rsid w:val="00237D52"/>
    <w:rsid w:val="00237D69"/>
    <w:rsid w:val="00237D7B"/>
    <w:rsid w:val="00237DD2"/>
    <w:rsid w:val="00237E19"/>
    <w:rsid w:val="00237E53"/>
    <w:rsid w:val="00237E97"/>
    <w:rsid w:val="00237EA0"/>
    <w:rsid w:val="00237EAE"/>
    <w:rsid w:val="00237ED4"/>
    <w:rsid w:val="00237F3A"/>
    <w:rsid w:val="00237F53"/>
    <w:rsid w:val="00237F66"/>
    <w:rsid w:val="00237FEE"/>
    <w:rsid w:val="00237FF8"/>
    <w:rsid w:val="0024002E"/>
    <w:rsid w:val="00240030"/>
    <w:rsid w:val="00240036"/>
    <w:rsid w:val="00240038"/>
    <w:rsid w:val="00240088"/>
    <w:rsid w:val="002400A8"/>
    <w:rsid w:val="002400B2"/>
    <w:rsid w:val="002400FE"/>
    <w:rsid w:val="00240136"/>
    <w:rsid w:val="002401E6"/>
    <w:rsid w:val="002401F7"/>
    <w:rsid w:val="00240223"/>
    <w:rsid w:val="00240231"/>
    <w:rsid w:val="00240260"/>
    <w:rsid w:val="002402BB"/>
    <w:rsid w:val="002402F6"/>
    <w:rsid w:val="00240300"/>
    <w:rsid w:val="00240370"/>
    <w:rsid w:val="002403A5"/>
    <w:rsid w:val="002403AE"/>
    <w:rsid w:val="002403B0"/>
    <w:rsid w:val="002403B8"/>
    <w:rsid w:val="002403BB"/>
    <w:rsid w:val="002403CC"/>
    <w:rsid w:val="00240409"/>
    <w:rsid w:val="00240439"/>
    <w:rsid w:val="0024048A"/>
    <w:rsid w:val="002404B6"/>
    <w:rsid w:val="002404E8"/>
    <w:rsid w:val="00240500"/>
    <w:rsid w:val="00240509"/>
    <w:rsid w:val="0024055D"/>
    <w:rsid w:val="00240587"/>
    <w:rsid w:val="002405FF"/>
    <w:rsid w:val="00240626"/>
    <w:rsid w:val="0024062C"/>
    <w:rsid w:val="002406AE"/>
    <w:rsid w:val="002406C6"/>
    <w:rsid w:val="002406C9"/>
    <w:rsid w:val="002406DC"/>
    <w:rsid w:val="002406EA"/>
    <w:rsid w:val="0024072A"/>
    <w:rsid w:val="0024074B"/>
    <w:rsid w:val="002407C9"/>
    <w:rsid w:val="00240827"/>
    <w:rsid w:val="00240829"/>
    <w:rsid w:val="0024098A"/>
    <w:rsid w:val="002409D6"/>
    <w:rsid w:val="00240A11"/>
    <w:rsid w:val="00240A24"/>
    <w:rsid w:val="00240A7C"/>
    <w:rsid w:val="00240AF2"/>
    <w:rsid w:val="00240AF4"/>
    <w:rsid w:val="00240B0F"/>
    <w:rsid w:val="00240B3D"/>
    <w:rsid w:val="00240B71"/>
    <w:rsid w:val="00240B77"/>
    <w:rsid w:val="00240B90"/>
    <w:rsid w:val="00240B99"/>
    <w:rsid w:val="00240BC1"/>
    <w:rsid w:val="00240BE4"/>
    <w:rsid w:val="00240BF1"/>
    <w:rsid w:val="00240C05"/>
    <w:rsid w:val="00240C3D"/>
    <w:rsid w:val="00240C42"/>
    <w:rsid w:val="00240C50"/>
    <w:rsid w:val="00240CD9"/>
    <w:rsid w:val="00240D31"/>
    <w:rsid w:val="00240D55"/>
    <w:rsid w:val="00240D5E"/>
    <w:rsid w:val="00240D68"/>
    <w:rsid w:val="00240D84"/>
    <w:rsid w:val="00240DC0"/>
    <w:rsid w:val="00240E02"/>
    <w:rsid w:val="00240E13"/>
    <w:rsid w:val="00240E17"/>
    <w:rsid w:val="00240E5A"/>
    <w:rsid w:val="00240E89"/>
    <w:rsid w:val="00240EAA"/>
    <w:rsid w:val="00240EE4"/>
    <w:rsid w:val="00240F08"/>
    <w:rsid w:val="00240F23"/>
    <w:rsid w:val="00240F72"/>
    <w:rsid w:val="00240FBA"/>
    <w:rsid w:val="00241009"/>
    <w:rsid w:val="0024104A"/>
    <w:rsid w:val="0024104F"/>
    <w:rsid w:val="00241057"/>
    <w:rsid w:val="00241079"/>
    <w:rsid w:val="00241089"/>
    <w:rsid w:val="002410AE"/>
    <w:rsid w:val="0024110A"/>
    <w:rsid w:val="00241126"/>
    <w:rsid w:val="00241129"/>
    <w:rsid w:val="00241166"/>
    <w:rsid w:val="00241169"/>
    <w:rsid w:val="002411A1"/>
    <w:rsid w:val="002411A8"/>
    <w:rsid w:val="002411B6"/>
    <w:rsid w:val="002411E1"/>
    <w:rsid w:val="002411EA"/>
    <w:rsid w:val="002411FE"/>
    <w:rsid w:val="0024121F"/>
    <w:rsid w:val="0024125A"/>
    <w:rsid w:val="00241288"/>
    <w:rsid w:val="00241289"/>
    <w:rsid w:val="002412AB"/>
    <w:rsid w:val="002412D6"/>
    <w:rsid w:val="002412EC"/>
    <w:rsid w:val="002412F3"/>
    <w:rsid w:val="002412FE"/>
    <w:rsid w:val="00241340"/>
    <w:rsid w:val="00241382"/>
    <w:rsid w:val="002413CD"/>
    <w:rsid w:val="002414B2"/>
    <w:rsid w:val="002414C9"/>
    <w:rsid w:val="002415B0"/>
    <w:rsid w:val="0024161B"/>
    <w:rsid w:val="0024163F"/>
    <w:rsid w:val="00241668"/>
    <w:rsid w:val="002416D9"/>
    <w:rsid w:val="0024174E"/>
    <w:rsid w:val="00241761"/>
    <w:rsid w:val="002417CE"/>
    <w:rsid w:val="002417F9"/>
    <w:rsid w:val="0024181B"/>
    <w:rsid w:val="00241873"/>
    <w:rsid w:val="002418A5"/>
    <w:rsid w:val="00241909"/>
    <w:rsid w:val="0024195E"/>
    <w:rsid w:val="00241980"/>
    <w:rsid w:val="002419DC"/>
    <w:rsid w:val="002419F9"/>
    <w:rsid w:val="00241A0A"/>
    <w:rsid w:val="00241A4F"/>
    <w:rsid w:val="00241A61"/>
    <w:rsid w:val="00241B1B"/>
    <w:rsid w:val="00241B26"/>
    <w:rsid w:val="00241B5F"/>
    <w:rsid w:val="00241B67"/>
    <w:rsid w:val="00241BAD"/>
    <w:rsid w:val="00241C34"/>
    <w:rsid w:val="00241C61"/>
    <w:rsid w:val="00241CA9"/>
    <w:rsid w:val="00241CCF"/>
    <w:rsid w:val="00241CE2"/>
    <w:rsid w:val="00241D18"/>
    <w:rsid w:val="00241D4C"/>
    <w:rsid w:val="00241D4D"/>
    <w:rsid w:val="00241D71"/>
    <w:rsid w:val="00241DAD"/>
    <w:rsid w:val="00241DB4"/>
    <w:rsid w:val="00241E17"/>
    <w:rsid w:val="00241E1A"/>
    <w:rsid w:val="00241E2B"/>
    <w:rsid w:val="00241E46"/>
    <w:rsid w:val="00241E4C"/>
    <w:rsid w:val="00241EC7"/>
    <w:rsid w:val="00241F93"/>
    <w:rsid w:val="00241FA6"/>
    <w:rsid w:val="00241FD2"/>
    <w:rsid w:val="00241FF5"/>
    <w:rsid w:val="0024202F"/>
    <w:rsid w:val="00242049"/>
    <w:rsid w:val="00242078"/>
    <w:rsid w:val="00242087"/>
    <w:rsid w:val="002420C8"/>
    <w:rsid w:val="002420DD"/>
    <w:rsid w:val="00242221"/>
    <w:rsid w:val="00242271"/>
    <w:rsid w:val="002422B0"/>
    <w:rsid w:val="002422E6"/>
    <w:rsid w:val="00242330"/>
    <w:rsid w:val="00242344"/>
    <w:rsid w:val="00242379"/>
    <w:rsid w:val="002423BA"/>
    <w:rsid w:val="002423CC"/>
    <w:rsid w:val="00242452"/>
    <w:rsid w:val="002424A1"/>
    <w:rsid w:val="002424A4"/>
    <w:rsid w:val="002424DF"/>
    <w:rsid w:val="002424F8"/>
    <w:rsid w:val="00242515"/>
    <w:rsid w:val="0024252D"/>
    <w:rsid w:val="00242567"/>
    <w:rsid w:val="00242594"/>
    <w:rsid w:val="002425D3"/>
    <w:rsid w:val="00242617"/>
    <w:rsid w:val="0024263C"/>
    <w:rsid w:val="0024264F"/>
    <w:rsid w:val="00242685"/>
    <w:rsid w:val="00242699"/>
    <w:rsid w:val="002426E5"/>
    <w:rsid w:val="002426FA"/>
    <w:rsid w:val="00242718"/>
    <w:rsid w:val="0024272D"/>
    <w:rsid w:val="0024275C"/>
    <w:rsid w:val="002427C1"/>
    <w:rsid w:val="002427C5"/>
    <w:rsid w:val="002427C6"/>
    <w:rsid w:val="002427E1"/>
    <w:rsid w:val="002428A2"/>
    <w:rsid w:val="0024290C"/>
    <w:rsid w:val="00242931"/>
    <w:rsid w:val="00242951"/>
    <w:rsid w:val="0024297B"/>
    <w:rsid w:val="00242998"/>
    <w:rsid w:val="002429F9"/>
    <w:rsid w:val="002429FD"/>
    <w:rsid w:val="00242A36"/>
    <w:rsid w:val="00242A51"/>
    <w:rsid w:val="00242A5D"/>
    <w:rsid w:val="00242A71"/>
    <w:rsid w:val="00242AB3"/>
    <w:rsid w:val="00242AB8"/>
    <w:rsid w:val="00242AF2"/>
    <w:rsid w:val="00242AF8"/>
    <w:rsid w:val="00242B06"/>
    <w:rsid w:val="00242B28"/>
    <w:rsid w:val="00242B39"/>
    <w:rsid w:val="00242B5C"/>
    <w:rsid w:val="00242B9E"/>
    <w:rsid w:val="00242BD8"/>
    <w:rsid w:val="00242BFC"/>
    <w:rsid w:val="00242C02"/>
    <w:rsid w:val="00242C1E"/>
    <w:rsid w:val="00242C97"/>
    <w:rsid w:val="00242CA6"/>
    <w:rsid w:val="00242CFA"/>
    <w:rsid w:val="00242D02"/>
    <w:rsid w:val="00242D2B"/>
    <w:rsid w:val="00242D36"/>
    <w:rsid w:val="00242D41"/>
    <w:rsid w:val="00242D47"/>
    <w:rsid w:val="00242D5B"/>
    <w:rsid w:val="00242DAA"/>
    <w:rsid w:val="00242DD1"/>
    <w:rsid w:val="00242E18"/>
    <w:rsid w:val="00242E31"/>
    <w:rsid w:val="00242EC9"/>
    <w:rsid w:val="00242EDF"/>
    <w:rsid w:val="00242F02"/>
    <w:rsid w:val="00242F56"/>
    <w:rsid w:val="00242FDD"/>
    <w:rsid w:val="0024300E"/>
    <w:rsid w:val="0024309F"/>
    <w:rsid w:val="002430AC"/>
    <w:rsid w:val="00243100"/>
    <w:rsid w:val="0024312D"/>
    <w:rsid w:val="0024317B"/>
    <w:rsid w:val="002431E8"/>
    <w:rsid w:val="00243249"/>
    <w:rsid w:val="0024327B"/>
    <w:rsid w:val="002432F8"/>
    <w:rsid w:val="00243302"/>
    <w:rsid w:val="0024336D"/>
    <w:rsid w:val="0024339C"/>
    <w:rsid w:val="002433ED"/>
    <w:rsid w:val="0024342E"/>
    <w:rsid w:val="00243437"/>
    <w:rsid w:val="0024349F"/>
    <w:rsid w:val="0024352B"/>
    <w:rsid w:val="0024368D"/>
    <w:rsid w:val="0024372B"/>
    <w:rsid w:val="0024372D"/>
    <w:rsid w:val="0024373A"/>
    <w:rsid w:val="00243772"/>
    <w:rsid w:val="00243773"/>
    <w:rsid w:val="00243789"/>
    <w:rsid w:val="0024380E"/>
    <w:rsid w:val="00243821"/>
    <w:rsid w:val="00243853"/>
    <w:rsid w:val="002438DD"/>
    <w:rsid w:val="00243952"/>
    <w:rsid w:val="002439A3"/>
    <w:rsid w:val="00243A61"/>
    <w:rsid w:val="00243AE1"/>
    <w:rsid w:val="00243B02"/>
    <w:rsid w:val="00243B13"/>
    <w:rsid w:val="00243B17"/>
    <w:rsid w:val="00243B59"/>
    <w:rsid w:val="00243B92"/>
    <w:rsid w:val="00243B96"/>
    <w:rsid w:val="00243BD0"/>
    <w:rsid w:val="00243BF0"/>
    <w:rsid w:val="00243C71"/>
    <w:rsid w:val="00243C8D"/>
    <w:rsid w:val="00243C9B"/>
    <w:rsid w:val="00243CAC"/>
    <w:rsid w:val="00243D15"/>
    <w:rsid w:val="00243D16"/>
    <w:rsid w:val="00243D3F"/>
    <w:rsid w:val="00243D9B"/>
    <w:rsid w:val="00243DC6"/>
    <w:rsid w:val="00243DD7"/>
    <w:rsid w:val="00243E22"/>
    <w:rsid w:val="00243EF4"/>
    <w:rsid w:val="00243EFA"/>
    <w:rsid w:val="00243F1A"/>
    <w:rsid w:val="00243F59"/>
    <w:rsid w:val="00243F6D"/>
    <w:rsid w:val="00243FAA"/>
    <w:rsid w:val="0024406C"/>
    <w:rsid w:val="002440A7"/>
    <w:rsid w:val="002440C6"/>
    <w:rsid w:val="00244115"/>
    <w:rsid w:val="002441A3"/>
    <w:rsid w:val="002441B8"/>
    <w:rsid w:val="002441BF"/>
    <w:rsid w:val="002441E1"/>
    <w:rsid w:val="002441FA"/>
    <w:rsid w:val="0024428C"/>
    <w:rsid w:val="0024428D"/>
    <w:rsid w:val="002442D8"/>
    <w:rsid w:val="002442E2"/>
    <w:rsid w:val="00244300"/>
    <w:rsid w:val="00244311"/>
    <w:rsid w:val="0024433A"/>
    <w:rsid w:val="0024434D"/>
    <w:rsid w:val="002443BC"/>
    <w:rsid w:val="002443E7"/>
    <w:rsid w:val="002443F3"/>
    <w:rsid w:val="00244476"/>
    <w:rsid w:val="002444B1"/>
    <w:rsid w:val="002444B6"/>
    <w:rsid w:val="0024451C"/>
    <w:rsid w:val="00244529"/>
    <w:rsid w:val="00244585"/>
    <w:rsid w:val="00244595"/>
    <w:rsid w:val="002445C7"/>
    <w:rsid w:val="0024460C"/>
    <w:rsid w:val="00244627"/>
    <w:rsid w:val="0024463E"/>
    <w:rsid w:val="00244711"/>
    <w:rsid w:val="002447BE"/>
    <w:rsid w:val="002447DF"/>
    <w:rsid w:val="00244868"/>
    <w:rsid w:val="002448D1"/>
    <w:rsid w:val="002448F1"/>
    <w:rsid w:val="002448FC"/>
    <w:rsid w:val="0024493B"/>
    <w:rsid w:val="0024496C"/>
    <w:rsid w:val="0024498D"/>
    <w:rsid w:val="00244993"/>
    <w:rsid w:val="00244A09"/>
    <w:rsid w:val="00244A25"/>
    <w:rsid w:val="00244A51"/>
    <w:rsid w:val="00244AB8"/>
    <w:rsid w:val="00244AD2"/>
    <w:rsid w:val="00244AD4"/>
    <w:rsid w:val="00244AE8"/>
    <w:rsid w:val="00244AFB"/>
    <w:rsid w:val="00244B84"/>
    <w:rsid w:val="00244B8A"/>
    <w:rsid w:val="00244B97"/>
    <w:rsid w:val="00244C04"/>
    <w:rsid w:val="00244C1F"/>
    <w:rsid w:val="00244C31"/>
    <w:rsid w:val="00244C68"/>
    <w:rsid w:val="00244CBA"/>
    <w:rsid w:val="00244CBC"/>
    <w:rsid w:val="00244CBE"/>
    <w:rsid w:val="00244CC2"/>
    <w:rsid w:val="00244CDC"/>
    <w:rsid w:val="00244D08"/>
    <w:rsid w:val="00244D1B"/>
    <w:rsid w:val="00244D2C"/>
    <w:rsid w:val="00244D68"/>
    <w:rsid w:val="00244DB4"/>
    <w:rsid w:val="00244DF5"/>
    <w:rsid w:val="00244E2F"/>
    <w:rsid w:val="00244E5D"/>
    <w:rsid w:val="00244E60"/>
    <w:rsid w:val="00244EF9"/>
    <w:rsid w:val="00244F00"/>
    <w:rsid w:val="00244F1F"/>
    <w:rsid w:val="00244F2E"/>
    <w:rsid w:val="00244F33"/>
    <w:rsid w:val="00244F74"/>
    <w:rsid w:val="00244F78"/>
    <w:rsid w:val="00244FC0"/>
    <w:rsid w:val="00244FC8"/>
    <w:rsid w:val="00244FCB"/>
    <w:rsid w:val="00244FD3"/>
    <w:rsid w:val="00244FFA"/>
    <w:rsid w:val="00245048"/>
    <w:rsid w:val="002450B0"/>
    <w:rsid w:val="002450BD"/>
    <w:rsid w:val="002450DF"/>
    <w:rsid w:val="0024512D"/>
    <w:rsid w:val="0024517A"/>
    <w:rsid w:val="00245183"/>
    <w:rsid w:val="0024518A"/>
    <w:rsid w:val="002451F1"/>
    <w:rsid w:val="00245203"/>
    <w:rsid w:val="00245229"/>
    <w:rsid w:val="0024525D"/>
    <w:rsid w:val="00245275"/>
    <w:rsid w:val="0024538A"/>
    <w:rsid w:val="002453C1"/>
    <w:rsid w:val="00245426"/>
    <w:rsid w:val="00245429"/>
    <w:rsid w:val="002454B6"/>
    <w:rsid w:val="002454D2"/>
    <w:rsid w:val="00245525"/>
    <w:rsid w:val="0024553A"/>
    <w:rsid w:val="00245579"/>
    <w:rsid w:val="00245592"/>
    <w:rsid w:val="002455D5"/>
    <w:rsid w:val="002455F4"/>
    <w:rsid w:val="00245601"/>
    <w:rsid w:val="00245613"/>
    <w:rsid w:val="0024567E"/>
    <w:rsid w:val="002456DD"/>
    <w:rsid w:val="0024574A"/>
    <w:rsid w:val="0024574F"/>
    <w:rsid w:val="00245758"/>
    <w:rsid w:val="00245762"/>
    <w:rsid w:val="00245797"/>
    <w:rsid w:val="0024582F"/>
    <w:rsid w:val="00245831"/>
    <w:rsid w:val="0024584D"/>
    <w:rsid w:val="0024586B"/>
    <w:rsid w:val="00245888"/>
    <w:rsid w:val="002458AA"/>
    <w:rsid w:val="002458B7"/>
    <w:rsid w:val="002458BD"/>
    <w:rsid w:val="00245918"/>
    <w:rsid w:val="00245935"/>
    <w:rsid w:val="00245994"/>
    <w:rsid w:val="002459BB"/>
    <w:rsid w:val="002459C7"/>
    <w:rsid w:val="002459CF"/>
    <w:rsid w:val="002459E8"/>
    <w:rsid w:val="002459FE"/>
    <w:rsid w:val="00245A22"/>
    <w:rsid w:val="00245A33"/>
    <w:rsid w:val="00245A67"/>
    <w:rsid w:val="00245A79"/>
    <w:rsid w:val="00245AB3"/>
    <w:rsid w:val="00245B0F"/>
    <w:rsid w:val="00245B32"/>
    <w:rsid w:val="00245B77"/>
    <w:rsid w:val="00245B86"/>
    <w:rsid w:val="00245BD0"/>
    <w:rsid w:val="00245BDE"/>
    <w:rsid w:val="00245BEB"/>
    <w:rsid w:val="00245C01"/>
    <w:rsid w:val="00245C1A"/>
    <w:rsid w:val="00245C1E"/>
    <w:rsid w:val="00245C5C"/>
    <w:rsid w:val="00245C62"/>
    <w:rsid w:val="00245C6D"/>
    <w:rsid w:val="00245C90"/>
    <w:rsid w:val="00245CB4"/>
    <w:rsid w:val="00245CF4"/>
    <w:rsid w:val="00245CF8"/>
    <w:rsid w:val="00245D0C"/>
    <w:rsid w:val="00245D28"/>
    <w:rsid w:val="00245D2A"/>
    <w:rsid w:val="00245D4B"/>
    <w:rsid w:val="00245DA4"/>
    <w:rsid w:val="00245E34"/>
    <w:rsid w:val="00245E39"/>
    <w:rsid w:val="00245EAE"/>
    <w:rsid w:val="00245EB4"/>
    <w:rsid w:val="00245ECC"/>
    <w:rsid w:val="00245EDE"/>
    <w:rsid w:val="00245F06"/>
    <w:rsid w:val="00245F24"/>
    <w:rsid w:val="00245F35"/>
    <w:rsid w:val="00245F43"/>
    <w:rsid w:val="00245F4C"/>
    <w:rsid w:val="00245F5D"/>
    <w:rsid w:val="00245F67"/>
    <w:rsid w:val="00245F96"/>
    <w:rsid w:val="00245FE6"/>
    <w:rsid w:val="00245FEE"/>
    <w:rsid w:val="00245FEF"/>
    <w:rsid w:val="00245FF3"/>
    <w:rsid w:val="0024604A"/>
    <w:rsid w:val="0024605B"/>
    <w:rsid w:val="0024606C"/>
    <w:rsid w:val="0024608C"/>
    <w:rsid w:val="0024609A"/>
    <w:rsid w:val="002460D8"/>
    <w:rsid w:val="002460E8"/>
    <w:rsid w:val="002460EB"/>
    <w:rsid w:val="00246105"/>
    <w:rsid w:val="00246117"/>
    <w:rsid w:val="00246124"/>
    <w:rsid w:val="0024612A"/>
    <w:rsid w:val="00246188"/>
    <w:rsid w:val="0024618F"/>
    <w:rsid w:val="002461A7"/>
    <w:rsid w:val="00246218"/>
    <w:rsid w:val="0024625C"/>
    <w:rsid w:val="0024626D"/>
    <w:rsid w:val="002462E0"/>
    <w:rsid w:val="002462ED"/>
    <w:rsid w:val="0024630D"/>
    <w:rsid w:val="00246335"/>
    <w:rsid w:val="002463B7"/>
    <w:rsid w:val="002463CF"/>
    <w:rsid w:val="002463DF"/>
    <w:rsid w:val="0024647D"/>
    <w:rsid w:val="00246487"/>
    <w:rsid w:val="00246580"/>
    <w:rsid w:val="002465B4"/>
    <w:rsid w:val="002465D1"/>
    <w:rsid w:val="0024662D"/>
    <w:rsid w:val="002466F3"/>
    <w:rsid w:val="002467A8"/>
    <w:rsid w:val="002467B6"/>
    <w:rsid w:val="002467B7"/>
    <w:rsid w:val="00246819"/>
    <w:rsid w:val="0024683C"/>
    <w:rsid w:val="00246848"/>
    <w:rsid w:val="0024688E"/>
    <w:rsid w:val="00246911"/>
    <w:rsid w:val="00246991"/>
    <w:rsid w:val="00246999"/>
    <w:rsid w:val="002469A4"/>
    <w:rsid w:val="002469A5"/>
    <w:rsid w:val="002469F6"/>
    <w:rsid w:val="00246A04"/>
    <w:rsid w:val="00246A25"/>
    <w:rsid w:val="00246A2B"/>
    <w:rsid w:val="00246A54"/>
    <w:rsid w:val="00246A69"/>
    <w:rsid w:val="00246A6A"/>
    <w:rsid w:val="00246A8C"/>
    <w:rsid w:val="00246ABD"/>
    <w:rsid w:val="00246AD4"/>
    <w:rsid w:val="00246AF3"/>
    <w:rsid w:val="00246B2B"/>
    <w:rsid w:val="00246BD3"/>
    <w:rsid w:val="00246C32"/>
    <w:rsid w:val="00246C63"/>
    <w:rsid w:val="00246D49"/>
    <w:rsid w:val="00246D4B"/>
    <w:rsid w:val="00246D6A"/>
    <w:rsid w:val="00246D80"/>
    <w:rsid w:val="00246DF8"/>
    <w:rsid w:val="00246E12"/>
    <w:rsid w:val="00246E3B"/>
    <w:rsid w:val="00246E63"/>
    <w:rsid w:val="00246E70"/>
    <w:rsid w:val="00246E7F"/>
    <w:rsid w:val="00246EBA"/>
    <w:rsid w:val="0024702E"/>
    <w:rsid w:val="00247062"/>
    <w:rsid w:val="00247069"/>
    <w:rsid w:val="0024707F"/>
    <w:rsid w:val="0024708C"/>
    <w:rsid w:val="002470A1"/>
    <w:rsid w:val="002470AC"/>
    <w:rsid w:val="00247123"/>
    <w:rsid w:val="00247145"/>
    <w:rsid w:val="00247158"/>
    <w:rsid w:val="00247171"/>
    <w:rsid w:val="0024719A"/>
    <w:rsid w:val="002471E0"/>
    <w:rsid w:val="002471FB"/>
    <w:rsid w:val="00247208"/>
    <w:rsid w:val="00247239"/>
    <w:rsid w:val="0024723F"/>
    <w:rsid w:val="00247267"/>
    <w:rsid w:val="00247282"/>
    <w:rsid w:val="002472A0"/>
    <w:rsid w:val="002472D6"/>
    <w:rsid w:val="00247307"/>
    <w:rsid w:val="00247310"/>
    <w:rsid w:val="00247328"/>
    <w:rsid w:val="0024737E"/>
    <w:rsid w:val="002473B7"/>
    <w:rsid w:val="002473ED"/>
    <w:rsid w:val="002473EE"/>
    <w:rsid w:val="0024743D"/>
    <w:rsid w:val="0024744B"/>
    <w:rsid w:val="002474CE"/>
    <w:rsid w:val="002474D0"/>
    <w:rsid w:val="00247518"/>
    <w:rsid w:val="0024756C"/>
    <w:rsid w:val="0024763B"/>
    <w:rsid w:val="00247674"/>
    <w:rsid w:val="0024770F"/>
    <w:rsid w:val="00247712"/>
    <w:rsid w:val="00247722"/>
    <w:rsid w:val="0024773A"/>
    <w:rsid w:val="00247748"/>
    <w:rsid w:val="0024778E"/>
    <w:rsid w:val="002477AA"/>
    <w:rsid w:val="0024782D"/>
    <w:rsid w:val="00247837"/>
    <w:rsid w:val="00247877"/>
    <w:rsid w:val="00247925"/>
    <w:rsid w:val="00247939"/>
    <w:rsid w:val="00247956"/>
    <w:rsid w:val="00247963"/>
    <w:rsid w:val="002479DC"/>
    <w:rsid w:val="002479DE"/>
    <w:rsid w:val="00247A8D"/>
    <w:rsid w:val="00247AB9"/>
    <w:rsid w:val="00247AE0"/>
    <w:rsid w:val="00247B8E"/>
    <w:rsid w:val="00247B9C"/>
    <w:rsid w:val="00247BAA"/>
    <w:rsid w:val="00247BB1"/>
    <w:rsid w:val="00247BCD"/>
    <w:rsid w:val="00247C59"/>
    <w:rsid w:val="00247C84"/>
    <w:rsid w:val="00247C89"/>
    <w:rsid w:val="00247C8D"/>
    <w:rsid w:val="00247CDD"/>
    <w:rsid w:val="00247CEB"/>
    <w:rsid w:val="00247D20"/>
    <w:rsid w:val="00247D8F"/>
    <w:rsid w:val="00247DD3"/>
    <w:rsid w:val="00247DFA"/>
    <w:rsid w:val="00247E27"/>
    <w:rsid w:val="00247E29"/>
    <w:rsid w:val="00247E86"/>
    <w:rsid w:val="00247E9E"/>
    <w:rsid w:val="00247EDB"/>
    <w:rsid w:val="00247F20"/>
    <w:rsid w:val="00247F81"/>
    <w:rsid w:val="00247FA9"/>
    <w:rsid w:val="00247FC5"/>
    <w:rsid w:val="00247FD7"/>
    <w:rsid w:val="00247FDD"/>
    <w:rsid w:val="0025000A"/>
    <w:rsid w:val="0025009D"/>
    <w:rsid w:val="00250126"/>
    <w:rsid w:val="00250174"/>
    <w:rsid w:val="00250178"/>
    <w:rsid w:val="0025017B"/>
    <w:rsid w:val="002501A4"/>
    <w:rsid w:val="002501AB"/>
    <w:rsid w:val="002501BC"/>
    <w:rsid w:val="00250227"/>
    <w:rsid w:val="0025025C"/>
    <w:rsid w:val="002502E9"/>
    <w:rsid w:val="00250353"/>
    <w:rsid w:val="00250363"/>
    <w:rsid w:val="0025039B"/>
    <w:rsid w:val="002503A3"/>
    <w:rsid w:val="002503E0"/>
    <w:rsid w:val="002504B8"/>
    <w:rsid w:val="002504BE"/>
    <w:rsid w:val="002504C9"/>
    <w:rsid w:val="002504CB"/>
    <w:rsid w:val="002504DD"/>
    <w:rsid w:val="00250502"/>
    <w:rsid w:val="0025051E"/>
    <w:rsid w:val="00250583"/>
    <w:rsid w:val="002505A0"/>
    <w:rsid w:val="002505D0"/>
    <w:rsid w:val="002505D1"/>
    <w:rsid w:val="002505F2"/>
    <w:rsid w:val="00250613"/>
    <w:rsid w:val="002506A4"/>
    <w:rsid w:val="002506FE"/>
    <w:rsid w:val="0025070A"/>
    <w:rsid w:val="00250734"/>
    <w:rsid w:val="002507E5"/>
    <w:rsid w:val="002508D1"/>
    <w:rsid w:val="002508EF"/>
    <w:rsid w:val="002508F8"/>
    <w:rsid w:val="00250900"/>
    <w:rsid w:val="0025093C"/>
    <w:rsid w:val="002509D4"/>
    <w:rsid w:val="00250A1D"/>
    <w:rsid w:val="00250A35"/>
    <w:rsid w:val="00250A90"/>
    <w:rsid w:val="00250A9B"/>
    <w:rsid w:val="00250ACD"/>
    <w:rsid w:val="00250AFB"/>
    <w:rsid w:val="00250B75"/>
    <w:rsid w:val="00250B84"/>
    <w:rsid w:val="00250B8B"/>
    <w:rsid w:val="00250BDE"/>
    <w:rsid w:val="00250BE9"/>
    <w:rsid w:val="00250C34"/>
    <w:rsid w:val="00250C4B"/>
    <w:rsid w:val="00250C66"/>
    <w:rsid w:val="00250CBC"/>
    <w:rsid w:val="00250D0A"/>
    <w:rsid w:val="00250D19"/>
    <w:rsid w:val="00250D7E"/>
    <w:rsid w:val="00250DC7"/>
    <w:rsid w:val="00250DD0"/>
    <w:rsid w:val="00250E10"/>
    <w:rsid w:val="00250E82"/>
    <w:rsid w:val="00250EBB"/>
    <w:rsid w:val="00250EEA"/>
    <w:rsid w:val="00250EEE"/>
    <w:rsid w:val="00250F63"/>
    <w:rsid w:val="00250F67"/>
    <w:rsid w:val="00250FEB"/>
    <w:rsid w:val="00250FF3"/>
    <w:rsid w:val="0025103A"/>
    <w:rsid w:val="00251042"/>
    <w:rsid w:val="00251054"/>
    <w:rsid w:val="00251063"/>
    <w:rsid w:val="00251065"/>
    <w:rsid w:val="00251077"/>
    <w:rsid w:val="00251099"/>
    <w:rsid w:val="002510B4"/>
    <w:rsid w:val="002510BF"/>
    <w:rsid w:val="002510C7"/>
    <w:rsid w:val="0025113D"/>
    <w:rsid w:val="00251141"/>
    <w:rsid w:val="0025117B"/>
    <w:rsid w:val="00251187"/>
    <w:rsid w:val="0025122A"/>
    <w:rsid w:val="0025122F"/>
    <w:rsid w:val="0025125D"/>
    <w:rsid w:val="00251292"/>
    <w:rsid w:val="002512AC"/>
    <w:rsid w:val="002512B5"/>
    <w:rsid w:val="002512D2"/>
    <w:rsid w:val="002512EA"/>
    <w:rsid w:val="002513B1"/>
    <w:rsid w:val="002513DF"/>
    <w:rsid w:val="00251409"/>
    <w:rsid w:val="0025145A"/>
    <w:rsid w:val="0025147C"/>
    <w:rsid w:val="00251483"/>
    <w:rsid w:val="002514D0"/>
    <w:rsid w:val="00251508"/>
    <w:rsid w:val="00251509"/>
    <w:rsid w:val="00251514"/>
    <w:rsid w:val="00251545"/>
    <w:rsid w:val="00251550"/>
    <w:rsid w:val="00251594"/>
    <w:rsid w:val="002515A0"/>
    <w:rsid w:val="002515B9"/>
    <w:rsid w:val="002515C8"/>
    <w:rsid w:val="00251609"/>
    <w:rsid w:val="0025166D"/>
    <w:rsid w:val="0025168D"/>
    <w:rsid w:val="002516C1"/>
    <w:rsid w:val="002516D0"/>
    <w:rsid w:val="002516E1"/>
    <w:rsid w:val="002516F3"/>
    <w:rsid w:val="0025170E"/>
    <w:rsid w:val="00251730"/>
    <w:rsid w:val="00251774"/>
    <w:rsid w:val="00251776"/>
    <w:rsid w:val="002517E3"/>
    <w:rsid w:val="0025188E"/>
    <w:rsid w:val="002518E7"/>
    <w:rsid w:val="00251913"/>
    <w:rsid w:val="00251917"/>
    <w:rsid w:val="00251918"/>
    <w:rsid w:val="0025192A"/>
    <w:rsid w:val="00251955"/>
    <w:rsid w:val="0025198C"/>
    <w:rsid w:val="002519A0"/>
    <w:rsid w:val="002519AF"/>
    <w:rsid w:val="002519B3"/>
    <w:rsid w:val="00251A09"/>
    <w:rsid w:val="00251A1A"/>
    <w:rsid w:val="00251A59"/>
    <w:rsid w:val="00251AF5"/>
    <w:rsid w:val="00251B41"/>
    <w:rsid w:val="00251B43"/>
    <w:rsid w:val="00251BBE"/>
    <w:rsid w:val="00251BFE"/>
    <w:rsid w:val="00251C35"/>
    <w:rsid w:val="00251C7C"/>
    <w:rsid w:val="00251CFC"/>
    <w:rsid w:val="00251D08"/>
    <w:rsid w:val="00251D0F"/>
    <w:rsid w:val="00251D32"/>
    <w:rsid w:val="00251DE2"/>
    <w:rsid w:val="00251DE5"/>
    <w:rsid w:val="00251E01"/>
    <w:rsid w:val="00251E11"/>
    <w:rsid w:val="00251E26"/>
    <w:rsid w:val="00251E2C"/>
    <w:rsid w:val="00251E44"/>
    <w:rsid w:val="00251E5F"/>
    <w:rsid w:val="00251EAC"/>
    <w:rsid w:val="00251F07"/>
    <w:rsid w:val="00251F08"/>
    <w:rsid w:val="00251FBE"/>
    <w:rsid w:val="00251FD9"/>
    <w:rsid w:val="0025200A"/>
    <w:rsid w:val="0025200E"/>
    <w:rsid w:val="00252065"/>
    <w:rsid w:val="00252066"/>
    <w:rsid w:val="0025209B"/>
    <w:rsid w:val="002520AC"/>
    <w:rsid w:val="002520B2"/>
    <w:rsid w:val="002520C0"/>
    <w:rsid w:val="00252153"/>
    <w:rsid w:val="0025217F"/>
    <w:rsid w:val="0025227A"/>
    <w:rsid w:val="002522AB"/>
    <w:rsid w:val="0025231E"/>
    <w:rsid w:val="0025231F"/>
    <w:rsid w:val="0025237C"/>
    <w:rsid w:val="00252381"/>
    <w:rsid w:val="00252389"/>
    <w:rsid w:val="002523C6"/>
    <w:rsid w:val="002523CF"/>
    <w:rsid w:val="00252477"/>
    <w:rsid w:val="0025248A"/>
    <w:rsid w:val="0025248F"/>
    <w:rsid w:val="002524D4"/>
    <w:rsid w:val="002524D5"/>
    <w:rsid w:val="002524E9"/>
    <w:rsid w:val="00252506"/>
    <w:rsid w:val="002525ED"/>
    <w:rsid w:val="00252607"/>
    <w:rsid w:val="00252609"/>
    <w:rsid w:val="002526A7"/>
    <w:rsid w:val="00252710"/>
    <w:rsid w:val="0025272C"/>
    <w:rsid w:val="0025277C"/>
    <w:rsid w:val="00252793"/>
    <w:rsid w:val="00252865"/>
    <w:rsid w:val="00252878"/>
    <w:rsid w:val="002528FA"/>
    <w:rsid w:val="00252920"/>
    <w:rsid w:val="00252958"/>
    <w:rsid w:val="0025295B"/>
    <w:rsid w:val="00252974"/>
    <w:rsid w:val="00252988"/>
    <w:rsid w:val="00252993"/>
    <w:rsid w:val="0025299C"/>
    <w:rsid w:val="00252AD5"/>
    <w:rsid w:val="00252B2F"/>
    <w:rsid w:val="00252BDD"/>
    <w:rsid w:val="00252BF5"/>
    <w:rsid w:val="00252D99"/>
    <w:rsid w:val="00252D9D"/>
    <w:rsid w:val="00252DD1"/>
    <w:rsid w:val="00252DD2"/>
    <w:rsid w:val="00252E00"/>
    <w:rsid w:val="00252E49"/>
    <w:rsid w:val="00252E84"/>
    <w:rsid w:val="00252EE4"/>
    <w:rsid w:val="00252EF7"/>
    <w:rsid w:val="00252F40"/>
    <w:rsid w:val="00252FA2"/>
    <w:rsid w:val="00253032"/>
    <w:rsid w:val="00253045"/>
    <w:rsid w:val="00253064"/>
    <w:rsid w:val="00253068"/>
    <w:rsid w:val="00253089"/>
    <w:rsid w:val="002530A2"/>
    <w:rsid w:val="002530A5"/>
    <w:rsid w:val="002530A8"/>
    <w:rsid w:val="002530AB"/>
    <w:rsid w:val="002530E6"/>
    <w:rsid w:val="002530EF"/>
    <w:rsid w:val="0025311B"/>
    <w:rsid w:val="0025311C"/>
    <w:rsid w:val="00253146"/>
    <w:rsid w:val="002531A5"/>
    <w:rsid w:val="002531D5"/>
    <w:rsid w:val="00253202"/>
    <w:rsid w:val="0025320E"/>
    <w:rsid w:val="00253231"/>
    <w:rsid w:val="002532AC"/>
    <w:rsid w:val="002532C4"/>
    <w:rsid w:val="002532F0"/>
    <w:rsid w:val="002532FB"/>
    <w:rsid w:val="00253327"/>
    <w:rsid w:val="00253333"/>
    <w:rsid w:val="00253356"/>
    <w:rsid w:val="002533F9"/>
    <w:rsid w:val="00253492"/>
    <w:rsid w:val="002534CD"/>
    <w:rsid w:val="00253561"/>
    <w:rsid w:val="0025358A"/>
    <w:rsid w:val="002535C2"/>
    <w:rsid w:val="0025363A"/>
    <w:rsid w:val="00253664"/>
    <w:rsid w:val="00253695"/>
    <w:rsid w:val="0025369E"/>
    <w:rsid w:val="002536A7"/>
    <w:rsid w:val="0025371C"/>
    <w:rsid w:val="0025372A"/>
    <w:rsid w:val="00253741"/>
    <w:rsid w:val="00253755"/>
    <w:rsid w:val="002537AF"/>
    <w:rsid w:val="002537E5"/>
    <w:rsid w:val="00253836"/>
    <w:rsid w:val="00253843"/>
    <w:rsid w:val="00253857"/>
    <w:rsid w:val="002538B5"/>
    <w:rsid w:val="0025390D"/>
    <w:rsid w:val="0025394B"/>
    <w:rsid w:val="0025394F"/>
    <w:rsid w:val="00253967"/>
    <w:rsid w:val="002539B2"/>
    <w:rsid w:val="002539EB"/>
    <w:rsid w:val="002539EE"/>
    <w:rsid w:val="002539F4"/>
    <w:rsid w:val="00253A51"/>
    <w:rsid w:val="00253A86"/>
    <w:rsid w:val="00253AA9"/>
    <w:rsid w:val="00253AB5"/>
    <w:rsid w:val="00253B68"/>
    <w:rsid w:val="00253B93"/>
    <w:rsid w:val="00253BB0"/>
    <w:rsid w:val="00253C3D"/>
    <w:rsid w:val="00253CCB"/>
    <w:rsid w:val="00253D31"/>
    <w:rsid w:val="00253D80"/>
    <w:rsid w:val="00253DEC"/>
    <w:rsid w:val="00253E02"/>
    <w:rsid w:val="00253E2C"/>
    <w:rsid w:val="00253E5A"/>
    <w:rsid w:val="00253E7A"/>
    <w:rsid w:val="00253EA8"/>
    <w:rsid w:val="00253EE2"/>
    <w:rsid w:val="00253F4D"/>
    <w:rsid w:val="00253F79"/>
    <w:rsid w:val="0025401D"/>
    <w:rsid w:val="0025406E"/>
    <w:rsid w:val="0025407F"/>
    <w:rsid w:val="00254085"/>
    <w:rsid w:val="0025414C"/>
    <w:rsid w:val="00254157"/>
    <w:rsid w:val="00254189"/>
    <w:rsid w:val="002541EE"/>
    <w:rsid w:val="00254228"/>
    <w:rsid w:val="00254246"/>
    <w:rsid w:val="0025424A"/>
    <w:rsid w:val="00254280"/>
    <w:rsid w:val="00254294"/>
    <w:rsid w:val="002542BA"/>
    <w:rsid w:val="002542E7"/>
    <w:rsid w:val="002542FC"/>
    <w:rsid w:val="002542FD"/>
    <w:rsid w:val="00254307"/>
    <w:rsid w:val="00254309"/>
    <w:rsid w:val="0025436A"/>
    <w:rsid w:val="0025437E"/>
    <w:rsid w:val="002543A3"/>
    <w:rsid w:val="002543C4"/>
    <w:rsid w:val="002543EA"/>
    <w:rsid w:val="00254410"/>
    <w:rsid w:val="0025442A"/>
    <w:rsid w:val="00254466"/>
    <w:rsid w:val="002544A1"/>
    <w:rsid w:val="002544A3"/>
    <w:rsid w:val="002544D7"/>
    <w:rsid w:val="00254512"/>
    <w:rsid w:val="0025452B"/>
    <w:rsid w:val="00254614"/>
    <w:rsid w:val="0025461A"/>
    <w:rsid w:val="0025462A"/>
    <w:rsid w:val="00254640"/>
    <w:rsid w:val="002546B5"/>
    <w:rsid w:val="002546EC"/>
    <w:rsid w:val="00254706"/>
    <w:rsid w:val="00254737"/>
    <w:rsid w:val="00254775"/>
    <w:rsid w:val="00254777"/>
    <w:rsid w:val="0025479C"/>
    <w:rsid w:val="002547AA"/>
    <w:rsid w:val="002547D0"/>
    <w:rsid w:val="002547F0"/>
    <w:rsid w:val="00254878"/>
    <w:rsid w:val="00254883"/>
    <w:rsid w:val="002548B5"/>
    <w:rsid w:val="002548B6"/>
    <w:rsid w:val="002548DC"/>
    <w:rsid w:val="00254923"/>
    <w:rsid w:val="00254930"/>
    <w:rsid w:val="00254A6E"/>
    <w:rsid w:val="00254A76"/>
    <w:rsid w:val="00254A7B"/>
    <w:rsid w:val="00254AC6"/>
    <w:rsid w:val="00254ADC"/>
    <w:rsid w:val="00254AF2"/>
    <w:rsid w:val="00254B23"/>
    <w:rsid w:val="00254BC3"/>
    <w:rsid w:val="00254C01"/>
    <w:rsid w:val="00254C13"/>
    <w:rsid w:val="00254C4D"/>
    <w:rsid w:val="00254C7B"/>
    <w:rsid w:val="00254C91"/>
    <w:rsid w:val="00254C97"/>
    <w:rsid w:val="00254CA3"/>
    <w:rsid w:val="00254CAE"/>
    <w:rsid w:val="00254CBF"/>
    <w:rsid w:val="00254CDD"/>
    <w:rsid w:val="00254D93"/>
    <w:rsid w:val="00254DA4"/>
    <w:rsid w:val="00254E26"/>
    <w:rsid w:val="00254E2C"/>
    <w:rsid w:val="00254E41"/>
    <w:rsid w:val="00254E8D"/>
    <w:rsid w:val="00254EEB"/>
    <w:rsid w:val="00254F1B"/>
    <w:rsid w:val="00254F37"/>
    <w:rsid w:val="00254F64"/>
    <w:rsid w:val="00254F82"/>
    <w:rsid w:val="00254F8B"/>
    <w:rsid w:val="00254FCC"/>
    <w:rsid w:val="00255049"/>
    <w:rsid w:val="00255090"/>
    <w:rsid w:val="002550A5"/>
    <w:rsid w:val="002550B5"/>
    <w:rsid w:val="002550D1"/>
    <w:rsid w:val="002550ED"/>
    <w:rsid w:val="0025515B"/>
    <w:rsid w:val="00255165"/>
    <w:rsid w:val="0025518D"/>
    <w:rsid w:val="002551A7"/>
    <w:rsid w:val="002551B2"/>
    <w:rsid w:val="002551B9"/>
    <w:rsid w:val="002552A2"/>
    <w:rsid w:val="00255343"/>
    <w:rsid w:val="002553AF"/>
    <w:rsid w:val="002553C0"/>
    <w:rsid w:val="002553F1"/>
    <w:rsid w:val="0025541F"/>
    <w:rsid w:val="00255439"/>
    <w:rsid w:val="00255445"/>
    <w:rsid w:val="0025548F"/>
    <w:rsid w:val="002554BF"/>
    <w:rsid w:val="002554D3"/>
    <w:rsid w:val="002554DA"/>
    <w:rsid w:val="00255501"/>
    <w:rsid w:val="00255527"/>
    <w:rsid w:val="0025554B"/>
    <w:rsid w:val="00255562"/>
    <w:rsid w:val="0025556E"/>
    <w:rsid w:val="002555AC"/>
    <w:rsid w:val="002555B0"/>
    <w:rsid w:val="002555EE"/>
    <w:rsid w:val="002555F0"/>
    <w:rsid w:val="002555F4"/>
    <w:rsid w:val="00255623"/>
    <w:rsid w:val="00255639"/>
    <w:rsid w:val="00255663"/>
    <w:rsid w:val="0025567D"/>
    <w:rsid w:val="002556D9"/>
    <w:rsid w:val="002557AE"/>
    <w:rsid w:val="002557AF"/>
    <w:rsid w:val="00255803"/>
    <w:rsid w:val="0025583F"/>
    <w:rsid w:val="00255857"/>
    <w:rsid w:val="0025589A"/>
    <w:rsid w:val="002558B5"/>
    <w:rsid w:val="002558E1"/>
    <w:rsid w:val="002558E8"/>
    <w:rsid w:val="0025599D"/>
    <w:rsid w:val="002559D6"/>
    <w:rsid w:val="00255A2B"/>
    <w:rsid w:val="00255A47"/>
    <w:rsid w:val="00255A5F"/>
    <w:rsid w:val="00255A6E"/>
    <w:rsid w:val="00255A83"/>
    <w:rsid w:val="00255AFD"/>
    <w:rsid w:val="00255B22"/>
    <w:rsid w:val="00255B34"/>
    <w:rsid w:val="00255B46"/>
    <w:rsid w:val="00255B6B"/>
    <w:rsid w:val="00255BA5"/>
    <w:rsid w:val="00255BE0"/>
    <w:rsid w:val="00255C49"/>
    <w:rsid w:val="00255C4D"/>
    <w:rsid w:val="00255CC8"/>
    <w:rsid w:val="00255D10"/>
    <w:rsid w:val="00255D3A"/>
    <w:rsid w:val="00255D8E"/>
    <w:rsid w:val="00255DE9"/>
    <w:rsid w:val="00255E09"/>
    <w:rsid w:val="00255E72"/>
    <w:rsid w:val="00255E92"/>
    <w:rsid w:val="00255E98"/>
    <w:rsid w:val="00255EE5"/>
    <w:rsid w:val="00255EF1"/>
    <w:rsid w:val="00255EF4"/>
    <w:rsid w:val="00255F38"/>
    <w:rsid w:val="00255F8A"/>
    <w:rsid w:val="00255FF2"/>
    <w:rsid w:val="00255FF5"/>
    <w:rsid w:val="0025606F"/>
    <w:rsid w:val="00256086"/>
    <w:rsid w:val="00256170"/>
    <w:rsid w:val="00256190"/>
    <w:rsid w:val="002561B8"/>
    <w:rsid w:val="002562AB"/>
    <w:rsid w:val="002562B9"/>
    <w:rsid w:val="002562FB"/>
    <w:rsid w:val="0025630A"/>
    <w:rsid w:val="0025631E"/>
    <w:rsid w:val="0025633F"/>
    <w:rsid w:val="00256352"/>
    <w:rsid w:val="00256357"/>
    <w:rsid w:val="0025636E"/>
    <w:rsid w:val="002563E2"/>
    <w:rsid w:val="0025640E"/>
    <w:rsid w:val="00256432"/>
    <w:rsid w:val="00256459"/>
    <w:rsid w:val="00256469"/>
    <w:rsid w:val="0025649D"/>
    <w:rsid w:val="0025653B"/>
    <w:rsid w:val="002565CD"/>
    <w:rsid w:val="002565D8"/>
    <w:rsid w:val="002565ED"/>
    <w:rsid w:val="002565EE"/>
    <w:rsid w:val="00256609"/>
    <w:rsid w:val="00256611"/>
    <w:rsid w:val="00256621"/>
    <w:rsid w:val="00256622"/>
    <w:rsid w:val="00256640"/>
    <w:rsid w:val="00256660"/>
    <w:rsid w:val="00256689"/>
    <w:rsid w:val="002566FC"/>
    <w:rsid w:val="00256728"/>
    <w:rsid w:val="002567B5"/>
    <w:rsid w:val="0025686A"/>
    <w:rsid w:val="002568FA"/>
    <w:rsid w:val="00256917"/>
    <w:rsid w:val="00256971"/>
    <w:rsid w:val="00256991"/>
    <w:rsid w:val="002569C8"/>
    <w:rsid w:val="002569CC"/>
    <w:rsid w:val="002569D7"/>
    <w:rsid w:val="002569E0"/>
    <w:rsid w:val="00256A6E"/>
    <w:rsid w:val="00256A73"/>
    <w:rsid w:val="00256A98"/>
    <w:rsid w:val="00256AAE"/>
    <w:rsid w:val="00256ACC"/>
    <w:rsid w:val="00256AFA"/>
    <w:rsid w:val="00256B07"/>
    <w:rsid w:val="00256BAD"/>
    <w:rsid w:val="00256BAE"/>
    <w:rsid w:val="00256BDC"/>
    <w:rsid w:val="00256C3A"/>
    <w:rsid w:val="00256C3C"/>
    <w:rsid w:val="00256C52"/>
    <w:rsid w:val="00256D00"/>
    <w:rsid w:val="00256D09"/>
    <w:rsid w:val="00256D1F"/>
    <w:rsid w:val="00256D7B"/>
    <w:rsid w:val="00256D85"/>
    <w:rsid w:val="00256DEC"/>
    <w:rsid w:val="00256E0C"/>
    <w:rsid w:val="00256E12"/>
    <w:rsid w:val="00256E14"/>
    <w:rsid w:val="00256E66"/>
    <w:rsid w:val="00256E8B"/>
    <w:rsid w:val="00256E96"/>
    <w:rsid w:val="00256EB4"/>
    <w:rsid w:val="00256EE1"/>
    <w:rsid w:val="00256EFF"/>
    <w:rsid w:val="00256F52"/>
    <w:rsid w:val="00256F9E"/>
    <w:rsid w:val="00256FD7"/>
    <w:rsid w:val="00256FE1"/>
    <w:rsid w:val="00257028"/>
    <w:rsid w:val="00257085"/>
    <w:rsid w:val="002570B3"/>
    <w:rsid w:val="002570CA"/>
    <w:rsid w:val="00257112"/>
    <w:rsid w:val="00257159"/>
    <w:rsid w:val="00257169"/>
    <w:rsid w:val="002571B9"/>
    <w:rsid w:val="002571DF"/>
    <w:rsid w:val="0025721B"/>
    <w:rsid w:val="002572B8"/>
    <w:rsid w:val="002572B9"/>
    <w:rsid w:val="00257303"/>
    <w:rsid w:val="00257319"/>
    <w:rsid w:val="0025732D"/>
    <w:rsid w:val="00257334"/>
    <w:rsid w:val="00257350"/>
    <w:rsid w:val="002573C8"/>
    <w:rsid w:val="0025745E"/>
    <w:rsid w:val="002574C5"/>
    <w:rsid w:val="002574DC"/>
    <w:rsid w:val="002574EA"/>
    <w:rsid w:val="0025757A"/>
    <w:rsid w:val="0025758E"/>
    <w:rsid w:val="002575A6"/>
    <w:rsid w:val="002575AA"/>
    <w:rsid w:val="002575C5"/>
    <w:rsid w:val="00257605"/>
    <w:rsid w:val="00257614"/>
    <w:rsid w:val="00257658"/>
    <w:rsid w:val="00257671"/>
    <w:rsid w:val="00257673"/>
    <w:rsid w:val="002576A2"/>
    <w:rsid w:val="002576EC"/>
    <w:rsid w:val="00257710"/>
    <w:rsid w:val="0025773C"/>
    <w:rsid w:val="00257779"/>
    <w:rsid w:val="002577F6"/>
    <w:rsid w:val="002577FA"/>
    <w:rsid w:val="00257807"/>
    <w:rsid w:val="0025782B"/>
    <w:rsid w:val="0025782D"/>
    <w:rsid w:val="00257830"/>
    <w:rsid w:val="0025786E"/>
    <w:rsid w:val="00257873"/>
    <w:rsid w:val="002578C2"/>
    <w:rsid w:val="002578E8"/>
    <w:rsid w:val="002579DF"/>
    <w:rsid w:val="00257A1B"/>
    <w:rsid w:val="00257A43"/>
    <w:rsid w:val="00257A48"/>
    <w:rsid w:val="00257A8D"/>
    <w:rsid w:val="00257AC2"/>
    <w:rsid w:val="00257B64"/>
    <w:rsid w:val="00257BF7"/>
    <w:rsid w:val="00257C27"/>
    <w:rsid w:val="00257CB6"/>
    <w:rsid w:val="00257CBF"/>
    <w:rsid w:val="00257CDE"/>
    <w:rsid w:val="00257CFF"/>
    <w:rsid w:val="00257D30"/>
    <w:rsid w:val="00257D3A"/>
    <w:rsid w:val="00257D77"/>
    <w:rsid w:val="00257D85"/>
    <w:rsid w:val="00257D9A"/>
    <w:rsid w:val="00257DB4"/>
    <w:rsid w:val="00257DF5"/>
    <w:rsid w:val="00257E55"/>
    <w:rsid w:val="00257E71"/>
    <w:rsid w:val="00257E8B"/>
    <w:rsid w:val="00257EF9"/>
    <w:rsid w:val="00257F11"/>
    <w:rsid w:val="00257F2B"/>
    <w:rsid w:val="00257F39"/>
    <w:rsid w:val="00257FE5"/>
    <w:rsid w:val="00260006"/>
    <w:rsid w:val="00260007"/>
    <w:rsid w:val="00260042"/>
    <w:rsid w:val="00260065"/>
    <w:rsid w:val="00260139"/>
    <w:rsid w:val="0026013F"/>
    <w:rsid w:val="00260175"/>
    <w:rsid w:val="00260198"/>
    <w:rsid w:val="00260202"/>
    <w:rsid w:val="0026020C"/>
    <w:rsid w:val="0026022A"/>
    <w:rsid w:val="002602AF"/>
    <w:rsid w:val="002602B6"/>
    <w:rsid w:val="002602F1"/>
    <w:rsid w:val="00260343"/>
    <w:rsid w:val="0026036B"/>
    <w:rsid w:val="00260374"/>
    <w:rsid w:val="00260399"/>
    <w:rsid w:val="0026042D"/>
    <w:rsid w:val="002604BA"/>
    <w:rsid w:val="002604C4"/>
    <w:rsid w:val="002604D4"/>
    <w:rsid w:val="00260538"/>
    <w:rsid w:val="00260601"/>
    <w:rsid w:val="00260624"/>
    <w:rsid w:val="00260646"/>
    <w:rsid w:val="002606B6"/>
    <w:rsid w:val="0026075A"/>
    <w:rsid w:val="0026079E"/>
    <w:rsid w:val="002607BE"/>
    <w:rsid w:val="0026086D"/>
    <w:rsid w:val="002608AC"/>
    <w:rsid w:val="00260916"/>
    <w:rsid w:val="0026091F"/>
    <w:rsid w:val="0026096C"/>
    <w:rsid w:val="00260989"/>
    <w:rsid w:val="0026099A"/>
    <w:rsid w:val="002609B1"/>
    <w:rsid w:val="00260A02"/>
    <w:rsid w:val="00260A3C"/>
    <w:rsid w:val="00260A76"/>
    <w:rsid w:val="00260ACA"/>
    <w:rsid w:val="00260ADB"/>
    <w:rsid w:val="00260B9F"/>
    <w:rsid w:val="00260BEE"/>
    <w:rsid w:val="00260C0E"/>
    <w:rsid w:val="00260CB7"/>
    <w:rsid w:val="00260CCF"/>
    <w:rsid w:val="00260D45"/>
    <w:rsid w:val="00260D54"/>
    <w:rsid w:val="00260E1B"/>
    <w:rsid w:val="00260EB7"/>
    <w:rsid w:val="00260F29"/>
    <w:rsid w:val="00260F39"/>
    <w:rsid w:val="00260FB0"/>
    <w:rsid w:val="00260FB5"/>
    <w:rsid w:val="00260FB7"/>
    <w:rsid w:val="00261016"/>
    <w:rsid w:val="00261028"/>
    <w:rsid w:val="002610DC"/>
    <w:rsid w:val="002610E8"/>
    <w:rsid w:val="00261126"/>
    <w:rsid w:val="00261138"/>
    <w:rsid w:val="0026114E"/>
    <w:rsid w:val="00261158"/>
    <w:rsid w:val="00261181"/>
    <w:rsid w:val="002611A6"/>
    <w:rsid w:val="002611C7"/>
    <w:rsid w:val="002611D1"/>
    <w:rsid w:val="002611FB"/>
    <w:rsid w:val="0026121B"/>
    <w:rsid w:val="00261220"/>
    <w:rsid w:val="002612E5"/>
    <w:rsid w:val="0026131D"/>
    <w:rsid w:val="00261332"/>
    <w:rsid w:val="0026134F"/>
    <w:rsid w:val="002613AB"/>
    <w:rsid w:val="002613C0"/>
    <w:rsid w:val="002613FE"/>
    <w:rsid w:val="0026141C"/>
    <w:rsid w:val="00261509"/>
    <w:rsid w:val="00261527"/>
    <w:rsid w:val="00261546"/>
    <w:rsid w:val="0026155F"/>
    <w:rsid w:val="00261565"/>
    <w:rsid w:val="002615B0"/>
    <w:rsid w:val="002615E3"/>
    <w:rsid w:val="002615FB"/>
    <w:rsid w:val="00261612"/>
    <w:rsid w:val="00261645"/>
    <w:rsid w:val="00261674"/>
    <w:rsid w:val="002616C4"/>
    <w:rsid w:val="00261713"/>
    <w:rsid w:val="0026174A"/>
    <w:rsid w:val="00261791"/>
    <w:rsid w:val="002617BE"/>
    <w:rsid w:val="002617CC"/>
    <w:rsid w:val="002617F9"/>
    <w:rsid w:val="00261857"/>
    <w:rsid w:val="0026186C"/>
    <w:rsid w:val="0026186F"/>
    <w:rsid w:val="002618D8"/>
    <w:rsid w:val="002618FD"/>
    <w:rsid w:val="00261906"/>
    <w:rsid w:val="00261920"/>
    <w:rsid w:val="00261952"/>
    <w:rsid w:val="00261986"/>
    <w:rsid w:val="00261A07"/>
    <w:rsid w:val="00261A22"/>
    <w:rsid w:val="00261A52"/>
    <w:rsid w:val="00261A66"/>
    <w:rsid w:val="00261A9D"/>
    <w:rsid w:val="00261AE2"/>
    <w:rsid w:val="00261B23"/>
    <w:rsid w:val="00261B57"/>
    <w:rsid w:val="00261BF5"/>
    <w:rsid w:val="00261BFB"/>
    <w:rsid w:val="00261C23"/>
    <w:rsid w:val="00261C74"/>
    <w:rsid w:val="00261C8D"/>
    <w:rsid w:val="00261C90"/>
    <w:rsid w:val="00261C93"/>
    <w:rsid w:val="00261CC3"/>
    <w:rsid w:val="00261D04"/>
    <w:rsid w:val="00261D14"/>
    <w:rsid w:val="00261D1E"/>
    <w:rsid w:val="00261D35"/>
    <w:rsid w:val="00261D44"/>
    <w:rsid w:val="00261D57"/>
    <w:rsid w:val="00261D5E"/>
    <w:rsid w:val="00261DE1"/>
    <w:rsid w:val="00261E00"/>
    <w:rsid w:val="00261E27"/>
    <w:rsid w:val="00261E33"/>
    <w:rsid w:val="00261E5B"/>
    <w:rsid w:val="00261EA1"/>
    <w:rsid w:val="00261ECB"/>
    <w:rsid w:val="00261F05"/>
    <w:rsid w:val="00261F2A"/>
    <w:rsid w:val="00261F4A"/>
    <w:rsid w:val="00261FB4"/>
    <w:rsid w:val="00261FC3"/>
    <w:rsid w:val="00262017"/>
    <w:rsid w:val="00262068"/>
    <w:rsid w:val="00262093"/>
    <w:rsid w:val="002620D3"/>
    <w:rsid w:val="002620FA"/>
    <w:rsid w:val="002621B1"/>
    <w:rsid w:val="002621DC"/>
    <w:rsid w:val="002621F0"/>
    <w:rsid w:val="00262203"/>
    <w:rsid w:val="00262215"/>
    <w:rsid w:val="00262236"/>
    <w:rsid w:val="00262258"/>
    <w:rsid w:val="00262286"/>
    <w:rsid w:val="002622CA"/>
    <w:rsid w:val="002622DB"/>
    <w:rsid w:val="002622FC"/>
    <w:rsid w:val="00262377"/>
    <w:rsid w:val="00262394"/>
    <w:rsid w:val="0026239F"/>
    <w:rsid w:val="002623B1"/>
    <w:rsid w:val="002623D0"/>
    <w:rsid w:val="002623FB"/>
    <w:rsid w:val="00262417"/>
    <w:rsid w:val="0026242B"/>
    <w:rsid w:val="00262441"/>
    <w:rsid w:val="00262464"/>
    <w:rsid w:val="002624AA"/>
    <w:rsid w:val="002624BE"/>
    <w:rsid w:val="0026250C"/>
    <w:rsid w:val="0026251B"/>
    <w:rsid w:val="00262531"/>
    <w:rsid w:val="00262565"/>
    <w:rsid w:val="0026257E"/>
    <w:rsid w:val="002625B3"/>
    <w:rsid w:val="002625B4"/>
    <w:rsid w:val="002625B6"/>
    <w:rsid w:val="002625D7"/>
    <w:rsid w:val="002625EC"/>
    <w:rsid w:val="00262613"/>
    <w:rsid w:val="0026261A"/>
    <w:rsid w:val="00262654"/>
    <w:rsid w:val="00262681"/>
    <w:rsid w:val="0026268F"/>
    <w:rsid w:val="002626CC"/>
    <w:rsid w:val="002626D0"/>
    <w:rsid w:val="002626F2"/>
    <w:rsid w:val="0026272F"/>
    <w:rsid w:val="00262758"/>
    <w:rsid w:val="00262787"/>
    <w:rsid w:val="002627DB"/>
    <w:rsid w:val="00262813"/>
    <w:rsid w:val="0026290B"/>
    <w:rsid w:val="0026290E"/>
    <w:rsid w:val="00262959"/>
    <w:rsid w:val="0026297C"/>
    <w:rsid w:val="002629DD"/>
    <w:rsid w:val="00262A3E"/>
    <w:rsid w:val="00262AC7"/>
    <w:rsid w:val="00262B03"/>
    <w:rsid w:val="00262B10"/>
    <w:rsid w:val="00262B21"/>
    <w:rsid w:val="00262B4D"/>
    <w:rsid w:val="00262B5D"/>
    <w:rsid w:val="00262B78"/>
    <w:rsid w:val="00262B84"/>
    <w:rsid w:val="00262B86"/>
    <w:rsid w:val="00262BE9"/>
    <w:rsid w:val="00262BFF"/>
    <w:rsid w:val="00262C03"/>
    <w:rsid w:val="00262C15"/>
    <w:rsid w:val="00262C5D"/>
    <w:rsid w:val="00262D4E"/>
    <w:rsid w:val="00262D56"/>
    <w:rsid w:val="00262D83"/>
    <w:rsid w:val="00262D8E"/>
    <w:rsid w:val="00262DA5"/>
    <w:rsid w:val="00262DB4"/>
    <w:rsid w:val="00262E2F"/>
    <w:rsid w:val="00262E30"/>
    <w:rsid w:val="00262E5A"/>
    <w:rsid w:val="00262EF7"/>
    <w:rsid w:val="00262F2B"/>
    <w:rsid w:val="00262F41"/>
    <w:rsid w:val="00262F4F"/>
    <w:rsid w:val="00262F5E"/>
    <w:rsid w:val="00262F6D"/>
    <w:rsid w:val="00262FA6"/>
    <w:rsid w:val="00263007"/>
    <w:rsid w:val="0026305A"/>
    <w:rsid w:val="002630EF"/>
    <w:rsid w:val="00263112"/>
    <w:rsid w:val="0026318F"/>
    <w:rsid w:val="0026319D"/>
    <w:rsid w:val="002631B2"/>
    <w:rsid w:val="00263200"/>
    <w:rsid w:val="0026323B"/>
    <w:rsid w:val="00263246"/>
    <w:rsid w:val="002632A3"/>
    <w:rsid w:val="002632B7"/>
    <w:rsid w:val="002632C6"/>
    <w:rsid w:val="002632F5"/>
    <w:rsid w:val="00263399"/>
    <w:rsid w:val="002633B4"/>
    <w:rsid w:val="0026343E"/>
    <w:rsid w:val="0026347D"/>
    <w:rsid w:val="0026349A"/>
    <w:rsid w:val="002634B9"/>
    <w:rsid w:val="002634DE"/>
    <w:rsid w:val="0026352C"/>
    <w:rsid w:val="00263539"/>
    <w:rsid w:val="00263563"/>
    <w:rsid w:val="00263571"/>
    <w:rsid w:val="0026363D"/>
    <w:rsid w:val="0026364F"/>
    <w:rsid w:val="0026366F"/>
    <w:rsid w:val="002636FC"/>
    <w:rsid w:val="0026373D"/>
    <w:rsid w:val="002637BA"/>
    <w:rsid w:val="002637C4"/>
    <w:rsid w:val="002637FF"/>
    <w:rsid w:val="00263831"/>
    <w:rsid w:val="00263854"/>
    <w:rsid w:val="002638CE"/>
    <w:rsid w:val="002638F2"/>
    <w:rsid w:val="002638F9"/>
    <w:rsid w:val="00263921"/>
    <w:rsid w:val="0026393B"/>
    <w:rsid w:val="00263998"/>
    <w:rsid w:val="00263A27"/>
    <w:rsid w:val="00263A31"/>
    <w:rsid w:val="00263AAE"/>
    <w:rsid w:val="00263B06"/>
    <w:rsid w:val="00263B5D"/>
    <w:rsid w:val="00263BA3"/>
    <w:rsid w:val="00263BEA"/>
    <w:rsid w:val="00263C64"/>
    <w:rsid w:val="00263CB2"/>
    <w:rsid w:val="00263CDA"/>
    <w:rsid w:val="00263D05"/>
    <w:rsid w:val="00263D21"/>
    <w:rsid w:val="00263D79"/>
    <w:rsid w:val="00263D87"/>
    <w:rsid w:val="00263DC7"/>
    <w:rsid w:val="00263DCA"/>
    <w:rsid w:val="00263E82"/>
    <w:rsid w:val="00263E98"/>
    <w:rsid w:val="00263EBB"/>
    <w:rsid w:val="00263EFE"/>
    <w:rsid w:val="00263F04"/>
    <w:rsid w:val="00263F20"/>
    <w:rsid w:val="00263F63"/>
    <w:rsid w:val="00263FDE"/>
    <w:rsid w:val="00263FFB"/>
    <w:rsid w:val="00264031"/>
    <w:rsid w:val="0026404E"/>
    <w:rsid w:val="002640D7"/>
    <w:rsid w:val="002640DC"/>
    <w:rsid w:val="002640FD"/>
    <w:rsid w:val="00264132"/>
    <w:rsid w:val="002641E5"/>
    <w:rsid w:val="002641FE"/>
    <w:rsid w:val="00264243"/>
    <w:rsid w:val="0026425E"/>
    <w:rsid w:val="0026427A"/>
    <w:rsid w:val="002642BA"/>
    <w:rsid w:val="002642D9"/>
    <w:rsid w:val="0026431C"/>
    <w:rsid w:val="00264328"/>
    <w:rsid w:val="0026432B"/>
    <w:rsid w:val="002643A3"/>
    <w:rsid w:val="002643AA"/>
    <w:rsid w:val="002643CB"/>
    <w:rsid w:val="00264407"/>
    <w:rsid w:val="0026444A"/>
    <w:rsid w:val="0026444E"/>
    <w:rsid w:val="002644C5"/>
    <w:rsid w:val="002644FA"/>
    <w:rsid w:val="0026453D"/>
    <w:rsid w:val="00264567"/>
    <w:rsid w:val="002645C5"/>
    <w:rsid w:val="0026464A"/>
    <w:rsid w:val="00264667"/>
    <w:rsid w:val="0026466F"/>
    <w:rsid w:val="002646B0"/>
    <w:rsid w:val="002646B9"/>
    <w:rsid w:val="0026472C"/>
    <w:rsid w:val="00264734"/>
    <w:rsid w:val="00264756"/>
    <w:rsid w:val="00264775"/>
    <w:rsid w:val="0026477E"/>
    <w:rsid w:val="00264780"/>
    <w:rsid w:val="00264798"/>
    <w:rsid w:val="002647A0"/>
    <w:rsid w:val="002647EB"/>
    <w:rsid w:val="002647F6"/>
    <w:rsid w:val="002647FE"/>
    <w:rsid w:val="00264872"/>
    <w:rsid w:val="002648D0"/>
    <w:rsid w:val="0026495F"/>
    <w:rsid w:val="00264963"/>
    <w:rsid w:val="00264969"/>
    <w:rsid w:val="0026499B"/>
    <w:rsid w:val="002649BF"/>
    <w:rsid w:val="00264A54"/>
    <w:rsid w:val="00264A76"/>
    <w:rsid w:val="00264A91"/>
    <w:rsid w:val="00264AB3"/>
    <w:rsid w:val="00264ACE"/>
    <w:rsid w:val="00264AE1"/>
    <w:rsid w:val="00264AEA"/>
    <w:rsid w:val="00264AFA"/>
    <w:rsid w:val="00264BC7"/>
    <w:rsid w:val="00264BF3"/>
    <w:rsid w:val="00264C6E"/>
    <w:rsid w:val="00264C92"/>
    <w:rsid w:val="00264CA0"/>
    <w:rsid w:val="00264CA5"/>
    <w:rsid w:val="00264CCD"/>
    <w:rsid w:val="00264CFC"/>
    <w:rsid w:val="00264D03"/>
    <w:rsid w:val="00264D6A"/>
    <w:rsid w:val="00264E49"/>
    <w:rsid w:val="00264E83"/>
    <w:rsid w:val="00264EB4"/>
    <w:rsid w:val="00264F0A"/>
    <w:rsid w:val="00264F37"/>
    <w:rsid w:val="00264F94"/>
    <w:rsid w:val="00264FF0"/>
    <w:rsid w:val="00265029"/>
    <w:rsid w:val="00265057"/>
    <w:rsid w:val="00265076"/>
    <w:rsid w:val="002650BD"/>
    <w:rsid w:val="002650D0"/>
    <w:rsid w:val="002650E3"/>
    <w:rsid w:val="00265144"/>
    <w:rsid w:val="0026518C"/>
    <w:rsid w:val="00265195"/>
    <w:rsid w:val="00265204"/>
    <w:rsid w:val="00265208"/>
    <w:rsid w:val="00265209"/>
    <w:rsid w:val="00265234"/>
    <w:rsid w:val="00265270"/>
    <w:rsid w:val="00265272"/>
    <w:rsid w:val="00265273"/>
    <w:rsid w:val="00265298"/>
    <w:rsid w:val="002652E4"/>
    <w:rsid w:val="00265333"/>
    <w:rsid w:val="00265360"/>
    <w:rsid w:val="002653AC"/>
    <w:rsid w:val="002653E0"/>
    <w:rsid w:val="00265437"/>
    <w:rsid w:val="00265461"/>
    <w:rsid w:val="0026547C"/>
    <w:rsid w:val="00265485"/>
    <w:rsid w:val="0026548A"/>
    <w:rsid w:val="0026548E"/>
    <w:rsid w:val="002654AE"/>
    <w:rsid w:val="002654D2"/>
    <w:rsid w:val="00265548"/>
    <w:rsid w:val="002655C0"/>
    <w:rsid w:val="002655CC"/>
    <w:rsid w:val="0026566B"/>
    <w:rsid w:val="0026568D"/>
    <w:rsid w:val="002656C5"/>
    <w:rsid w:val="002656CD"/>
    <w:rsid w:val="0026571A"/>
    <w:rsid w:val="0026572A"/>
    <w:rsid w:val="00265742"/>
    <w:rsid w:val="002657A9"/>
    <w:rsid w:val="0026582C"/>
    <w:rsid w:val="00265836"/>
    <w:rsid w:val="0026588E"/>
    <w:rsid w:val="00265894"/>
    <w:rsid w:val="002658C0"/>
    <w:rsid w:val="002658D5"/>
    <w:rsid w:val="00265914"/>
    <w:rsid w:val="00265921"/>
    <w:rsid w:val="0026592F"/>
    <w:rsid w:val="0026595F"/>
    <w:rsid w:val="00265971"/>
    <w:rsid w:val="0026597B"/>
    <w:rsid w:val="002659E4"/>
    <w:rsid w:val="00265A7F"/>
    <w:rsid w:val="00265AAC"/>
    <w:rsid w:val="00265AC0"/>
    <w:rsid w:val="00265B62"/>
    <w:rsid w:val="00265C11"/>
    <w:rsid w:val="00265C1E"/>
    <w:rsid w:val="00265C43"/>
    <w:rsid w:val="00265C85"/>
    <w:rsid w:val="00265C87"/>
    <w:rsid w:val="00265CA6"/>
    <w:rsid w:val="00265CF0"/>
    <w:rsid w:val="00265CF9"/>
    <w:rsid w:val="00265D3B"/>
    <w:rsid w:val="00265D5F"/>
    <w:rsid w:val="00265D98"/>
    <w:rsid w:val="00265DE7"/>
    <w:rsid w:val="00265DE9"/>
    <w:rsid w:val="00265E01"/>
    <w:rsid w:val="00265E49"/>
    <w:rsid w:val="00265E89"/>
    <w:rsid w:val="00265EB1"/>
    <w:rsid w:val="00265EDF"/>
    <w:rsid w:val="00265EF9"/>
    <w:rsid w:val="00265FA8"/>
    <w:rsid w:val="00265FB7"/>
    <w:rsid w:val="0026602B"/>
    <w:rsid w:val="002660A9"/>
    <w:rsid w:val="002660CF"/>
    <w:rsid w:val="002660DF"/>
    <w:rsid w:val="002660E4"/>
    <w:rsid w:val="0026613E"/>
    <w:rsid w:val="00266149"/>
    <w:rsid w:val="002661A0"/>
    <w:rsid w:val="002661E4"/>
    <w:rsid w:val="00266215"/>
    <w:rsid w:val="00266293"/>
    <w:rsid w:val="002662F0"/>
    <w:rsid w:val="002662FF"/>
    <w:rsid w:val="00266307"/>
    <w:rsid w:val="00266345"/>
    <w:rsid w:val="0026634E"/>
    <w:rsid w:val="0026637B"/>
    <w:rsid w:val="002663BE"/>
    <w:rsid w:val="002663C1"/>
    <w:rsid w:val="002663C2"/>
    <w:rsid w:val="002663EC"/>
    <w:rsid w:val="0026643A"/>
    <w:rsid w:val="00266462"/>
    <w:rsid w:val="00266465"/>
    <w:rsid w:val="00266468"/>
    <w:rsid w:val="0026646E"/>
    <w:rsid w:val="0026647F"/>
    <w:rsid w:val="0026649D"/>
    <w:rsid w:val="002664A9"/>
    <w:rsid w:val="002664E0"/>
    <w:rsid w:val="002664E9"/>
    <w:rsid w:val="002664EA"/>
    <w:rsid w:val="002664EC"/>
    <w:rsid w:val="0026652F"/>
    <w:rsid w:val="00266531"/>
    <w:rsid w:val="00266578"/>
    <w:rsid w:val="002665FD"/>
    <w:rsid w:val="00266602"/>
    <w:rsid w:val="0026660C"/>
    <w:rsid w:val="0026666A"/>
    <w:rsid w:val="0026669F"/>
    <w:rsid w:val="002666AB"/>
    <w:rsid w:val="00266713"/>
    <w:rsid w:val="00266779"/>
    <w:rsid w:val="002667A2"/>
    <w:rsid w:val="002667B1"/>
    <w:rsid w:val="002667B7"/>
    <w:rsid w:val="002667DB"/>
    <w:rsid w:val="0026681F"/>
    <w:rsid w:val="00266853"/>
    <w:rsid w:val="00266862"/>
    <w:rsid w:val="00266885"/>
    <w:rsid w:val="0026688D"/>
    <w:rsid w:val="002668CE"/>
    <w:rsid w:val="002669A7"/>
    <w:rsid w:val="00266A2D"/>
    <w:rsid w:val="00266A93"/>
    <w:rsid w:val="00266AE7"/>
    <w:rsid w:val="00266B05"/>
    <w:rsid w:val="00266B3C"/>
    <w:rsid w:val="00266B4E"/>
    <w:rsid w:val="00266B60"/>
    <w:rsid w:val="00266BBA"/>
    <w:rsid w:val="00266C48"/>
    <w:rsid w:val="00266C4E"/>
    <w:rsid w:val="00266C94"/>
    <w:rsid w:val="00266CA2"/>
    <w:rsid w:val="00266CBD"/>
    <w:rsid w:val="00266D25"/>
    <w:rsid w:val="00266D2E"/>
    <w:rsid w:val="00266DEC"/>
    <w:rsid w:val="00266E05"/>
    <w:rsid w:val="00266E6B"/>
    <w:rsid w:val="00266E8A"/>
    <w:rsid w:val="00266EBA"/>
    <w:rsid w:val="00266EC0"/>
    <w:rsid w:val="00266EF3"/>
    <w:rsid w:val="00266F19"/>
    <w:rsid w:val="00266F41"/>
    <w:rsid w:val="00266F45"/>
    <w:rsid w:val="00266F47"/>
    <w:rsid w:val="00267032"/>
    <w:rsid w:val="00267084"/>
    <w:rsid w:val="002670E2"/>
    <w:rsid w:val="00267102"/>
    <w:rsid w:val="00267129"/>
    <w:rsid w:val="00267145"/>
    <w:rsid w:val="00267165"/>
    <w:rsid w:val="00267185"/>
    <w:rsid w:val="002671E5"/>
    <w:rsid w:val="00267216"/>
    <w:rsid w:val="00267273"/>
    <w:rsid w:val="00267294"/>
    <w:rsid w:val="0026729A"/>
    <w:rsid w:val="002672C7"/>
    <w:rsid w:val="002672CF"/>
    <w:rsid w:val="002672F2"/>
    <w:rsid w:val="00267314"/>
    <w:rsid w:val="00267320"/>
    <w:rsid w:val="00267360"/>
    <w:rsid w:val="00267416"/>
    <w:rsid w:val="0026743A"/>
    <w:rsid w:val="00267462"/>
    <w:rsid w:val="00267464"/>
    <w:rsid w:val="0026752A"/>
    <w:rsid w:val="0026759D"/>
    <w:rsid w:val="002675D4"/>
    <w:rsid w:val="002675DB"/>
    <w:rsid w:val="002675F3"/>
    <w:rsid w:val="00267612"/>
    <w:rsid w:val="0026761A"/>
    <w:rsid w:val="002676B3"/>
    <w:rsid w:val="002676D5"/>
    <w:rsid w:val="00267709"/>
    <w:rsid w:val="0026770B"/>
    <w:rsid w:val="00267719"/>
    <w:rsid w:val="0026772E"/>
    <w:rsid w:val="00267738"/>
    <w:rsid w:val="0026777F"/>
    <w:rsid w:val="002677AE"/>
    <w:rsid w:val="002677BB"/>
    <w:rsid w:val="002677F0"/>
    <w:rsid w:val="002677F3"/>
    <w:rsid w:val="00267811"/>
    <w:rsid w:val="00267849"/>
    <w:rsid w:val="00267892"/>
    <w:rsid w:val="00267895"/>
    <w:rsid w:val="002678A5"/>
    <w:rsid w:val="002678C8"/>
    <w:rsid w:val="002678CF"/>
    <w:rsid w:val="002678D7"/>
    <w:rsid w:val="002678F9"/>
    <w:rsid w:val="0026790C"/>
    <w:rsid w:val="00267924"/>
    <w:rsid w:val="00267926"/>
    <w:rsid w:val="00267978"/>
    <w:rsid w:val="002679A2"/>
    <w:rsid w:val="002679E0"/>
    <w:rsid w:val="002679E9"/>
    <w:rsid w:val="00267A53"/>
    <w:rsid w:val="00267AA3"/>
    <w:rsid w:val="00267AB6"/>
    <w:rsid w:val="00267AC7"/>
    <w:rsid w:val="00267AD2"/>
    <w:rsid w:val="00267B6F"/>
    <w:rsid w:val="00267BEA"/>
    <w:rsid w:val="00267C2C"/>
    <w:rsid w:val="00267C33"/>
    <w:rsid w:val="00267C59"/>
    <w:rsid w:val="00267C9C"/>
    <w:rsid w:val="00267CB1"/>
    <w:rsid w:val="00267CCE"/>
    <w:rsid w:val="00267D00"/>
    <w:rsid w:val="00267D74"/>
    <w:rsid w:val="00267D7B"/>
    <w:rsid w:val="00267DB3"/>
    <w:rsid w:val="00267DEC"/>
    <w:rsid w:val="00267E0B"/>
    <w:rsid w:val="00267E72"/>
    <w:rsid w:val="00267E82"/>
    <w:rsid w:val="00267E8C"/>
    <w:rsid w:val="00267F68"/>
    <w:rsid w:val="00267F8E"/>
    <w:rsid w:val="00270005"/>
    <w:rsid w:val="0027002D"/>
    <w:rsid w:val="00270058"/>
    <w:rsid w:val="00270079"/>
    <w:rsid w:val="002700D4"/>
    <w:rsid w:val="002700F7"/>
    <w:rsid w:val="00270127"/>
    <w:rsid w:val="00270156"/>
    <w:rsid w:val="0027015A"/>
    <w:rsid w:val="0027017C"/>
    <w:rsid w:val="00270262"/>
    <w:rsid w:val="00270277"/>
    <w:rsid w:val="002702B7"/>
    <w:rsid w:val="002702E2"/>
    <w:rsid w:val="002702F6"/>
    <w:rsid w:val="00270313"/>
    <w:rsid w:val="00270360"/>
    <w:rsid w:val="002703AE"/>
    <w:rsid w:val="002703DF"/>
    <w:rsid w:val="002703E7"/>
    <w:rsid w:val="00270455"/>
    <w:rsid w:val="002705BE"/>
    <w:rsid w:val="002705C0"/>
    <w:rsid w:val="002705DE"/>
    <w:rsid w:val="002705E6"/>
    <w:rsid w:val="002705EC"/>
    <w:rsid w:val="002705F5"/>
    <w:rsid w:val="00270638"/>
    <w:rsid w:val="0027063A"/>
    <w:rsid w:val="0027063B"/>
    <w:rsid w:val="0027064D"/>
    <w:rsid w:val="002706B7"/>
    <w:rsid w:val="002706EB"/>
    <w:rsid w:val="00270771"/>
    <w:rsid w:val="0027078D"/>
    <w:rsid w:val="002707B2"/>
    <w:rsid w:val="002707B3"/>
    <w:rsid w:val="0027087F"/>
    <w:rsid w:val="00270891"/>
    <w:rsid w:val="002708FA"/>
    <w:rsid w:val="0027091D"/>
    <w:rsid w:val="0027092C"/>
    <w:rsid w:val="0027097A"/>
    <w:rsid w:val="002709D7"/>
    <w:rsid w:val="00270A01"/>
    <w:rsid w:val="00270A0E"/>
    <w:rsid w:val="00270A15"/>
    <w:rsid w:val="00270A1C"/>
    <w:rsid w:val="00270A1D"/>
    <w:rsid w:val="00270A96"/>
    <w:rsid w:val="00270C56"/>
    <w:rsid w:val="00270C89"/>
    <w:rsid w:val="00270C8F"/>
    <w:rsid w:val="00270CBF"/>
    <w:rsid w:val="00270CCD"/>
    <w:rsid w:val="00270CF1"/>
    <w:rsid w:val="00270D11"/>
    <w:rsid w:val="00270D60"/>
    <w:rsid w:val="00270D86"/>
    <w:rsid w:val="00270D8C"/>
    <w:rsid w:val="00270D8F"/>
    <w:rsid w:val="00270DD3"/>
    <w:rsid w:val="00270DE3"/>
    <w:rsid w:val="00270DEA"/>
    <w:rsid w:val="00270E3F"/>
    <w:rsid w:val="00270E6C"/>
    <w:rsid w:val="00270E7E"/>
    <w:rsid w:val="00270E88"/>
    <w:rsid w:val="00270EA1"/>
    <w:rsid w:val="00270EC8"/>
    <w:rsid w:val="00270F08"/>
    <w:rsid w:val="00270F15"/>
    <w:rsid w:val="00270F27"/>
    <w:rsid w:val="00271019"/>
    <w:rsid w:val="0027103D"/>
    <w:rsid w:val="00271060"/>
    <w:rsid w:val="00271079"/>
    <w:rsid w:val="002710A2"/>
    <w:rsid w:val="002710E9"/>
    <w:rsid w:val="002710FB"/>
    <w:rsid w:val="00271102"/>
    <w:rsid w:val="002711D2"/>
    <w:rsid w:val="002711D6"/>
    <w:rsid w:val="002711FE"/>
    <w:rsid w:val="0027123B"/>
    <w:rsid w:val="00271247"/>
    <w:rsid w:val="0027126E"/>
    <w:rsid w:val="002712A6"/>
    <w:rsid w:val="002712C1"/>
    <w:rsid w:val="002712ED"/>
    <w:rsid w:val="00271300"/>
    <w:rsid w:val="00271308"/>
    <w:rsid w:val="00271344"/>
    <w:rsid w:val="00271368"/>
    <w:rsid w:val="0027137E"/>
    <w:rsid w:val="002713CB"/>
    <w:rsid w:val="002713E4"/>
    <w:rsid w:val="002713FA"/>
    <w:rsid w:val="0027144C"/>
    <w:rsid w:val="0027145B"/>
    <w:rsid w:val="00271496"/>
    <w:rsid w:val="00271497"/>
    <w:rsid w:val="002714BF"/>
    <w:rsid w:val="002714D7"/>
    <w:rsid w:val="00271596"/>
    <w:rsid w:val="00271674"/>
    <w:rsid w:val="002716CD"/>
    <w:rsid w:val="0027171A"/>
    <w:rsid w:val="00271720"/>
    <w:rsid w:val="00271778"/>
    <w:rsid w:val="00271793"/>
    <w:rsid w:val="002717B4"/>
    <w:rsid w:val="002717D6"/>
    <w:rsid w:val="002717D8"/>
    <w:rsid w:val="00271815"/>
    <w:rsid w:val="00271852"/>
    <w:rsid w:val="0027185B"/>
    <w:rsid w:val="0027189D"/>
    <w:rsid w:val="00271928"/>
    <w:rsid w:val="0027196A"/>
    <w:rsid w:val="00271973"/>
    <w:rsid w:val="002719E7"/>
    <w:rsid w:val="00271A0E"/>
    <w:rsid w:val="00271A82"/>
    <w:rsid w:val="00271AB4"/>
    <w:rsid w:val="00271AC8"/>
    <w:rsid w:val="00271ACA"/>
    <w:rsid w:val="00271B32"/>
    <w:rsid w:val="00271B7E"/>
    <w:rsid w:val="00271BA8"/>
    <w:rsid w:val="00271BC1"/>
    <w:rsid w:val="00271BE3"/>
    <w:rsid w:val="00271BEE"/>
    <w:rsid w:val="00271C60"/>
    <w:rsid w:val="00271C61"/>
    <w:rsid w:val="00271C67"/>
    <w:rsid w:val="00271CA0"/>
    <w:rsid w:val="00271CBD"/>
    <w:rsid w:val="00271CED"/>
    <w:rsid w:val="00271CF9"/>
    <w:rsid w:val="00271D0E"/>
    <w:rsid w:val="00271D55"/>
    <w:rsid w:val="00271D58"/>
    <w:rsid w:val="00271D70"/>
    <w:rsid w:val="00271DB5"/>
    <w:rsid w:val="00271DD4"/>
    <w:rsid w:val="00271DEE"/>
    <w:rsid w:val="00271E4F"/>
    <w:rsid w:val="00271E5A"/>
    <w:rsid w:val="00271E5B"/>
    <w:rsid w:val="00271E88"/>
    <w:rsid w:val="00271E8A"/>
    <w:rsid w:val="00271EC1"/>
    <w:rsid w:val="00271F39"/>
    <w:rsid w:val="00271F68"/>
    <w:rsid w:val="00271F6B"/>
    <w:rsid w:val="00271FE9"/>
    <w:rsid w:val="0027202C"/>
    <w:rsid w:val="00272044"/>
    <w:rsid w:val="002720A1"/>
    <w:rsid w:val="002720E0"/>
    <w:rsid w:val="002720F0"/>
    <w:rsid w:val="0027211A"/>
    <w:rsid w:val="00272133"/>
    <w:rsid w:val="00272135"/>
    <w:rsid w:val="002721CD"/>
    <w:rsid w:val="00272203"/>
    <w:rsid w:val="00272227"/>
    <w:rsid w:val="0027224B"/>
    <w:rsid w:val="00272291"/>
    <w:rsid w:val="002722D1"/>
    <w:rsid w:val="002722EB"/>
    <w:rsid w:val="002722F2"/>
    <w:rsid w:val="00272305"/>
    <w:rsid w:val="00272324"/>
    <w:rsid w:val="00272391"/>
    <w:rsid w:val="002723AA"/>
    <w:rsid w:val="002723E0"/>
    <w:rsid w:val="002723E2"/>
    <w:rsid w:val="00272495"/>
    <w:rsid w:val="002724A1"/>
    <w:rsid w:val="002724B7"/>
    <w:rsid w:val="00272539"/>
    <w:rsid w:val="002725B6"/>
    <w:rsid w:val="002725C9"/>
    <w:rsid w:val="00272606"/>
    <w:rsid w:val="0027265F"/>
    <w:rsid w:val="002726D3"/>
    <w:rsid w:val="002726D7"/>
    <w:rsid w:val="002726F6"/>
    <w:rsid w:val="0027273C"/>
    <w:rsid w:val="0027275D"/>
    <w:rsid w:val="00272811"/>
    <w:rsid w:val="00272886"/>
    <w:rsid w:val="002728BB"/>
    <w:rsid w:val="002728F7"/>
    <w:rsid w:val="00272913"/>
    <w:rsid w:val="0027292D"/>
    <w:rsid w:val="00272966"/>
    <w:rsid w:val="002729B8"/>
    <w:rsid w:val="002729D0"/>
    <w:rsid w:val="002729DB"/>
    <w:rsid w:val="00272AA7"/>
    <w:rsid w:val="00272AD0"/>
    <w:rsid w:val="00272AD1"/>
    <w:rsid w:val="00272B14"/>
    <w:rsid w:val="00272B6C"/>
    <w:rsid w:val="00272BA0"/>
    <w:rsid w:val="00272BFB"/>
    <w:rsid w:val="00272C00"/>
    <w:rsid w:val="00272C29"/>
    <w:rsid w:val="00272C50"/>
    <w:rsid w:val="00272C63"/>
    <w:rsid w:val="00272CC6"/>
    <w:rsid w:val="00272D0A"/>
    <w:rsid w:val="00272D3B"/>
    <w:rsid w:val="00272D4A"/>
    <w:rsid w:val="00272E63"/>
    <w:rsid w:val="00272E96"/>
    <w:rsid w:val="00272F20"/>
    <w:rsid w:val="00272F29"/>
    <w:rsid w:val="00272F32"/>
    <w:rsid w:val="00272F9A"/>
    <w:rsid w:val="00272FD5"/>
    <w:rsid w:val="0027303A"/>
    <w:rsid w:val="00273040"/>
    <w:rsid w:val="00273051"/>
    <w:rsid w:val="0027307C"/>
    <w:rsid w:val="0027308B"/>
    <w:rsid w:val="002730F0"/>
    <w:rsid w:val="002730F1"/>
    <w:rsid w:val="00273191"/>
    <w:rsid w:val="00273210"/>
    <w:rsid w:val="0027323B"/>
    <w:rsid w:val="00273271"/>
    <w:rsid w:val="00273289"/>
    <w:rsid w:val="002733F5"/>
    <w:rsid w:val="0027343A"/>
    <w:rsid w:val="00273471"/>
    <w:rsid w:val="002734CE"/>
    <w:rsid w:val="002734E6"/>
    <w:rsid w:val="002734EF"/>
    <w:rsid w:val="00273522"/>
    <w:rsid w:val="00273536"/>
    <w:rsid w:val="00273540"/>
    <w:rsid w:val="00273555"/>
    <w:rsid w:val="0027355D"/>
    <w:rsid w:val="00273688"/>
    <w:rsid w:val="002736BC"/>
    <w:rsid w:val="002736CD"/>
    <w:rsid w:val="00273765"/>
    <w:rsid w:val="0027376E"/>
    <w:rsid w:val="00273780"/>
    <w:rsid w:val="0027379C"/>
    <w:rsid w:val="002737BF"/>
    <w:rsid w:val="0027381D"/>
    <w:rsid w:val="0027383C"/>
    <w:rsid w:val="0027384B"/>
    <w:rsid w:val="00273874"/>
    <w:rsid w:val="0027387C"/>
    <w:rsid w:val="0027387F"/>
    <w:rsid w:val="002738A1"/>
    <w:rsid w:val="002738F2"/>
    <w:rsid w:val="00273957"/>
    <w:rsid w:val="0027398E"/>
    <w:rsid w:val="00273A62"/>
    <w:rsid w:val="00273AA4"/>
    <w:rsid w:val="00273AFB"/>
    <w:rsid w:val="00273B08"/>
    <w:rsid w:val="00273B0F"/>
    <w:rsid w:val="00273B47"/>
    <w:rsid w:val="00273B49"/>
    <w:rsid w:val="00273B4D"/>
    <w:rsid w:val="00273B53"/>
    <w:rsid w:val="00273C02"/>
    <w:rsid w:val="00273C06"/>
    <w:rsid w:val="00273C47"/>
    <w:rsid w:val="00273C70"/>
    <w:rsid w:val="00273C8C"/>
    <w:rsid w:val="00273CB2"/>
    <w:rsid w:val="00273CBD"/>
    <w:rsid w:val="00273D04"/>
    <w:rsid w:val="00273DAE"/>
    <w:rsid w:val="00273DC4"/>
    <w:rsid w:val="00273E64"/>
    <w:rsid w:val="00273E8F"/>
    <w:rsid w:val="00273EA4"/>
    <w:rsid w:val="00273F14"/>
    <w:rsid w:val="00273F32"/>
    <w:rsid w:val="00273FCC"/>
    <w:rsid w:val="00273FD7"/>
    <w:rsid w:val="002740C2"/>
    <w:rsid w:val="0027410D"/>
    <w:rsid w:val="00274114"/>
    <w:rsid w:val="0027412B"/>
    <w:rsid w:val="002741EC"/>
    <w:rsid w:val="002741F7"/>
    <w:rsid w:val="00274203"/>
    <w:rsid w:val="00274227"/>
    <w:rsid w:val="00274250"/>
    <w:rsid w:val="00274291"/>
    <w:rsid w:val="002742E7"/>
    <w:rsid w:val="0027435A"/>
    <w:rsid w:val="0027437F"/>
    <w:rsid w:val="00274396"/>
    <w:rsid w:val="0027439D"/>
    <w:rsid w:val="00274440"/>
    <w:rsid w:val="002744CE"/>
    <w:rsid w:val="002744EF"/>
    <w:rsid w:val="0027454C"/>
    <w:rsid w:val="00274596"/>
    <w:rsid w:val="002745DD"/>
    <w:rsid w:val="002745F0"/>
    <w:rsid w:val="00274605"/>
    <w:rsid w:val="0027461F"/>
    <w:rsid w:val="0027462A"/>
    <w:rsid w:val="00274633"/>
    <w:rsid w:val="00274653"/>
    <w:rsid w:val="00274770"/>
    <w:rsid w:val="002747AB"/>
    <w:rsid w:val="002747D7"/>
    <w:rsid w:val="00274877"/>
    <w:rsid w:val="002748B1"/>
    <w:rsid w:val="002748B7"/>
    <w:rsid w:val="00274932"/>
    <w:rsid w:val="00274934"/>
    <w:rsid w:val="0027497C"/>
    <w:rsid w:val="002749D7"/>
    <w:rsid w:val="002749DD"/>
    <w:rsid w:val="00274A46"/>
    <w:rsid w:val="00274A75"/>
    <w:rsid w:val="00274A80"/>
    <w:rsid w:val="00274ABD"/>
    <w:rsid w:val="00274ADD"/>
    <w:rsid w:val="00274AE8"/>
    <w:rsid w:val="00274AFD"/>
    <w:rsid w:val="00274B3E"/>
    <w:rsid w:val="00274B54"/>
    <w:rsid w:val="00274BA6"/>
    <w:rsid w:val="00274BB6"/>
    <w:rsid w:val="00274BE2"/>
    <w:rsid w:val="00274BE3"/>
    <w:rsid w:val="00274C00"/>
    <w:rsid w:val="00274C0C"/>
    <w:rsid w:val="00274C61"/>
    <w:rsid w:val="00274C88"/>
    <w:rsid w:val="00274C89"/>
    <w:rsid w:val="00274CE6"/>
    <w:rsid w:val="00274D20"/>
    <w:rsid w:val="00274D6B"/>
    <w:rsid w:val="00274D80"/>
    <w:rsid w:val="00274D9D"/>
    <w:rsid w:val="00274DB3"/>
    <w:rsid w:val="00274DD7"/>
    <w:rsid w:val="00274E08"/>
    <w:rsid w:val="00274E3E"/>
    <w:rsid w:val="00274E42"/>
    <w:rsid w:val="00274F1A"/>
    <w:rsid w:val="00274F34"/>
    <w:rsid w:val="00274F3C"/>
    <w:rsid w:val="00274F5F"/>
    <w:rsid w:val="00274F89"/>
    <w:rsid w:val="00274FB3"/>
    <w:rsid w:val="00275027"/>
    <w:rsid w:val="0027506C"/>
    <w:rsid w:val="0027509B"/>
    <w:rsid w:val="002750A6"/>
    <w:rsid w:val="00275102"/>
    <w:rsid w:val="00275124"/>
    <w:rsid w:val="0027512C"/>
    <w:rsid w:val="0027512F"/>
    <w:rsid w:val="0027514E"/>
    <w:rsid w:val="0027517E"/>
    <w:rsid w:val="002751C5"/>
    <w:rsid w:val="002751F1"/>
    <w:rsid w:val="002751FD"/>
    <w:rsid w:val="00275213"/>
    <w:rsid w:val="00275239"/>
    <w:rsid w:val="00275251"/>
    <w:rsid w:val="00275279"/>
    <w:rsid w:val="002752A1"/>
    <w:rsid w:val="002752AD"/>
    <w:rsid w:val="002752CD"/>
    <w:rsid w:val="0027530E"/>
    <w:rsid w:val="00275353"/>
    <w:rsid w:val="0027536C"/>
    <w:rsid w:val="00275379"/>
    <w:rsid w:val="00275384"/>
    <w:rsid w:val="002753D9"/>
    <w:rsid w:val="00275419"/>
    <w:rsid w:val="002754FD"/>
    <w:rsid w:val="0027550E"/>
    <w:rsid w:val="0027552A"/>
    <w:rsid w:val="00275533"/>
    <w:rsid w:val="00275560"/>
    <w:rsid w:val="0027557A"/>
    <w:rsid w:val="002755DB"/>
    <w:rsid w:val="002755E6"/>
    <w:rsid w:val="00275636"/>
    <w:rsid w:val="0027563B"/>
    <w:rsid w:val="00275677"/>
    <w:rsid w:val="0027569B"/>
    <w:rsid w:val="0027569E"/>
    <w:rsid w:val="002756C0"/>
    <w:rsid w:val="00275732"/>
    <w:rsid w:val="0027576C"/>
    <w:rsid w:val="00275776"/>
    <w:rsid w:val="0027587F"/>
    <w:rsid w:val="00275885"/>
    <w:rsid w:val="002758B5"/>
    <w:rsid w:val="002758D0"/>
    <w:rsid w:val="0027590C"/>
    <w:rsid w:val="00275993"/>
    <w:rsid w:val="002759E1"/>
    <w:rsid w:val="00275A21"/>
    <w:rsid w:val="00275A99"/>
    <w:rsid w:val="00275A9C"/>
    <w:rsid w:val="00275AB1"/>
    <w:rsid w:val="00275B74"/>
    <w:rsid w:val="00275B93"/>
    <w:rsid w:val="00275BD8"/>
    <w:rsid w:val="00275C13"/>
    <w:rsid w:val="00275C21"/>
    <w:rsid w:val="00275C3A"/>
    <w:rsid w:val="00275C82"/>
    <w:rsid w:val="00275CB9"/>
    <w:rsid w:val="00275CEC"/>
    <w:rsid w:val="00275D05"/>
    <w:rsid w:val="00275D36"/>
    <w:rsid w:val="00275D4F"/>
    <w:rsid w:val="00275D52"/>
    <w:rsid w:val="00275D7A"/>
    <w:rsid w:val="00275DA6"/>
    <w:rsid w:val="00275DA9"/>
    <w:rsid w:val="00275E69"/>
    <w:rsid w:val="00275E6E"/>
    <w:rsid w:val="00275F46"/>
    <w:rsid w:val="00275F82"/>
    <w:rsid w:val="00275FBB"/>
    <w:rsid w:val="00275FC6"/>
    <w:rsid w:val="00275FF5"/>
    <w:rsid w:val="00276023"/>
    <w:rsid w:val="00276053"/>
    <w:rsid w:val="0027608E"/>
    <w:rsid w:val="002760B2"/>
    <w:rsid w:val="002760B9"/>
    <w:rsid w:val="002760BD"/>
    <w:rsid w:val="002760C8"/>
    <w:rsid w:val="002760D1"/>
    <w:rsid w:val="002760DB"/>
    <w:rsid w:val="00276105"/>
    <w:rsid w:val="00276148"/>
    <w:rsid w:val="00276163"/>
    <w:rsid w:val="002761BA"/>
    <w:rsid w:val="00276229"/>
    <w:rsid w:val="00276242"/>
    <w:rsid w:val="00276282"/>
    <w:rsid w:val="002762FB"/>
    <w:rsid w:val="002762FD"/>
    <w:rsid w:val="0027632A"/>
    <w:rsid w:val="00276335"/>
    <w:rsid w:val="00276364"/>
    <w:rsid w:val="00276370"/>
    <w:rsid w:val="00276378"/>
    <w:rsid w:val="002763C4"/>
    <w:rsid w:val="002763E5"/>
    <w:rsid w:val="002763E9"/>
    <w:rsid w:val="00276444"/>
    <w:rsid w:val="0027644C"/>
    <w:rsid w:val="0027644F"/>
    <w:rsid w:val="00276471"/>
    <w:rsid w:val="0027650A"/>
    <w:rsid w:val="0027656F"/>
    <w:rsid w:val="00276580"/>
    <w:rsid w:val="00276592"/>
    <w:rsid w:val="0027663F"/>
    <w:rsid w:val="0027664C"/>
    <w:rsid w:val="00276652"/>
    <w:rsid w:val="0027665E"/>
    <w:rsid w:val="002766A3"/>
    <w:rsid w:val="0027671F"/>
    <w:rsid w:val="00276733"/>
    <w:rsid w:val="00276765"/>
    <w:rsid w:val="0027682A"/>
    <w:rsid w:val="00276835"/>
    <w:rsid w:val="002768B2"/>
    <w:rsid w:val="00276989"/>
    <w:rsid w:val="00276A1D"/>
    <w:rsid w:val="00276A36"/>
    <w:rsid w:val="00276ADF"/>
    <w:rsid w:val="00276C2A"/>
    <w:rsid w:val="00276C5F"/>
    <w:rsid w:val="00276C9F"/>
    <w:rsid w:val="00276CFB"/>
    <w:rsid w:val="00276D06"/>
    <w:rsid w:val="00276D2E"/>
    <w:rsid w:val="00276D57"/>
    <w:rsid w:val="00276D77"/>
    <w:rsid w:val="00276DA3"/>
    <w:rsid w:val="00276DC7"/>
    <w:rsid w:val="00276E2A"/>
    <w:rsid w:val="00276E53"/>
    <w:rsid w:val="00276EBF"/>
    <w:rsid w:val="00276EC4"/>
    <w:rsid w:val="00276EF7"/>
    <w:rsid w:val="00276FB9"/>
    <w:rsid w:val="00277082"/>
    <w:rsid w:val="00277116"/>
    <w:rsid w:val="002771BD"/>
    <w:rsid w:val="002771E1"/>
    <w:rsid w:val="0027724D"/>
    <w:rsid w:val="002772BF"/>
    <w:rsid w:val="002772ED"/>
    <w:rsid w:val="00277340"/>
    <w:rsid w:val="0027738A"/>
    <w:rsid w:val="002773FA"/>
    <w:rsid w:val="00277400"/>
    <w:rsid w:val="00277413"/>
    <w:rsid w:val="00277455"/>
    <w:rsid w:val="0027748E"/>
    <w:rsid w:val="002774B6"/>
    <w:rsid w:val="002774BD"/>
    <w:rsid w:val="002774BF"/>
    <w:rsid w:val="002774D9"/>
    <w:rsid w:val="0027750C"/>
    <w:rsid w:val="00277516"/>
    <w:rsid w:val="0027754A"/>
    <w:rsid w:val="0027755D"/>
    <w:rsid w:val="00277678"/>
    <w:rsid w:val="0027767F"/>
    <w:rsid w:val="00277683"/>
    <w:rsid w:val="00277688"/>
    <w:rsid w:val="002776AA"/>
    <w:rsid w:val="002776C1"/>
    <w:rsid w:val="002776EA"/>
    <w:rsid w:val="00277793"/>
    <w:rsid w:val="002777BE"/>
    <w:rsid w:val="002777C9"/>
    <w:rsid w:val="002777D2"/>
    <w:rsid w:val="00277845"/>
    <w:rsid w:val="00277898"/>
    <w:rsid w:val="0027789D"/>
    <w:rsid w:val="00277A42"/>
    <w:rsid w:val="00277A46"/>
    <w:rsid w:val="00277A5A"/>
    <w:rsid w:val="00277A82"/>
    <w:rsid w:val="00277A9A"/>
    <w:rsid w:val="00277ACF"/>
    <w:rsid w:val="00277AD2"/>
    <w:rsid w:val="00277AEF"/>
    <w:rsid w:val="00277AF9"/>
    <w:rsid w:val="00277B10"/>
    <w:rsid w:val="00277B5B"/>
    <w:rsid w:val="00277BD0"/>
    <w:rsid w:val="00277C51"/>
    <w:rsid w:val="00277CB5"/>
    <w:rsid w:val="00277CBB"/>
    <w:rsid w:val="00277D26"/>
    <w:rsid w:val="00277D5E"/>
    <w:rsid w:val="00277D67"/>
    <w:rsid w:val="00277D80"/>
    <w:rsid w:val="00277DBC"/>
    <w:rsid w:val="00277E70"/>
    <w:rsid w:val="00277EA0"/>
    <w:rsid w:val="00277ECB"/>
    <w:rsid w:val="00277F24"/>
    <w:rsid w:val="00277F3C"/>
    <w:rsid w:val="00277F75"/>
    <w:rsid w:val="00277F8C"/>
    <w:rsid w:val="00277FA7"/>
    <w:rsid w:val="00277FD5"/>
    <w:rsid w:val="00277FFA"/>
    <w:rsid w:val="0028007C"/>
    <w:rsid w:val="002800D2"/>
    <w:rsid w:val="002800E7"/>
    <w:rsid w:val="0028012D"/>
    <w:rsid w:val="00280143"/>
    <w:rsid w:val="0028014B"/>
    <w:rsid w:val="002801D7"/>
    <w:rsid w:val="002801DE"/>
    <w:rsid w:val="002801ED"/>
    <w:rsid w:val="0028026E"/>
    <w:rsid w:val="002802E3"/>
    <w:rsid w:val="002803AE"/>
    <w:rsid w:val="002803CB"/>
    <w:rsid w:val="00280417"/>
    <w:rsid w:val="00280454"/>
    <w:rsid w:val="00280479"/>
    <w:rsid w:val="00280487"/>
    <w:rsid w:val="002804B9"/>
    <w:rsid w:val="002804BF"/>
    <w:rsid w:val="0028050E"/>
    <w:rsid w:val="00280567"/>
    <w:rsid w:val="0028056E"/>
    <w:rsid w:val="00280575"/>
    <w:rsid w:val="002805A1"/>
    <w:rsid w:val="002805FC"/>
    <w:rsid w:val="0028061B"/>
    <w:rsid w:val="00280627"/>
    <w:rsid w:val="002806CB"/>
    <w:rsid w:val="002806F2"/>
    <w:rsid w:val="002806F4"/>
    <w:rsid w:val="002806F8"/>
    <w:rsid w:val="0028073C"/>
    <w:rsid w:val="00280741"/>
    <w:rsid w:val="00280753"/>
    <w:rsid w:val="002807AA"/>
    <w:rsid w:val="002807BA"/>
    <w:rsid w:val="002807C2"/>
    <w:rsid w:val="002807DA"/>
    <w:rsid w:val="002807E5"/>
    <w:rsid w:val="002807F4"/>
    <w:rsid w:val="002808AC"/>
    <w:rsid w:val="002808F8"/>
    <w:rsid w:val="0028090F"/>
    <w:rsid w:val="00280933"/>
    <w:rsid w:val="0028095B"/>
    <w:rsid w:val="0028097E"/>
    <w:rsid w:val="00280989"/>
    <w:rsid w:val="00280999"/>
    <w:rsid w:val="002809B4"/>
    <w:rsid w:val="002809B8"/>
    <w:rsid w:val="002809BB"/>
    <w:rsid w:val="002809F5"/>
    <w:rsid w:val="00280ABF"/>
    <w:rsid w:val="00280AEA"/>
    <w:rsid w:val="00280B2E"/>
    <w:rsid w:val="00280B42"/>
    <w:rsid w:val="00280B75"/>
    <w:rsid w:val="00280C38"/>
    <w:rsid w:val="00280C54"/>
    <w:rsid w:val="00280C5B"/>
    <w:rsid w:val="00280C98"/>
    <w:rsid w:val="00280CBE"/>
    <w:rsid w:val="00280CC4"/>
    <w:rsid w:val="00280CD9"/>
    <w:rsid w:val="00280D0C"/>
    <w:rsid w:val="00280E35"/>
    <w:rsid w:val="00280E47"/>
    <w:rsid w:val="00280E63"/>
    <w:rsid w:val="00280E67"/>
    <w:rsid w:val="00280E90"/>
    <w:rsid w:val="00280F0E"/>
    <w:rsid w:val="00280F33"/>
    <w:rsid w:val="00280F87"/>
    <w:rsid w:val="00281043"/>
    <w:rsid w:val="00281064"/>
    <w:rsid w:val="00281080"/>
    <w:rsid w:val="00281081"/>
    <w:rsid w:val="002810A4"/>
    <w:rsid w:val="002810C6"/>
    <w:rsid w:val="00281111"/>
    <w:rsid w:val="00281120"/>
    <w:rsid w:val="0028117B"/>
    <w:rsid w:val="002811A6"/>
    <w:rsid w:val="002811C5"/>
    <w:rsid w:val="002811D8"/>
    <w:rsid w:val="002811DB"/>
    <w:rsid w:val="00281207"/>
    <w:rsid w:val="00281255"/>
    <w:rsid w:val="0028127F"/>
    <w:rsid w:val="00281280"/>
    <w:rsid w:val="002812C9"/>
    <w:rsid w:val="002812FC"/>
    <w:rsid w:val="00281366"/>
    <w:rsid w:val="00281380"/>
    <w:rsid w:val="0028138B"/>
    <w:rsid w:val="002813B7"/>
    <w:rsid w:val="002813B8"/>
    <w:rsid w:val="00281433"/>
    <w:rsid w:val="0028146B"/>
    <w:rsid w:val="0028148A"/>
    <w:rsid w:val="00281495"/>
    <w:rsid w:val="00281498"/>
    <w:rsid w:val="002814B0"/>
    <w:rsid w:val="002814C1"/>
    <w:rsid w:val="002814E9"/>
    <w:rsid w:val="0028150D"/>
    <w:rsid w:val="00281511"/>
    <w:rsid w:val="00281547"/>
    <w:rsid w:val="0028155C"/>
    <w:rsid w:val="00281611"/>
    <w:rsid w:val="00281637"/>
    <w:rsid w:val="0028164D"/>
    <w:rsid w:val="0028165A"/>
    <w:rsid w:val="002816BA"/>
    <w:rsid w:val="002816D1"/>
    <w:rsid w:val="002816F8"/>
    <w:rsid w:val="0028170C"/>
    <w:rsid w:val="00281741"/>
    <w:rsid w:val="0028175C"/>
    <w:rsid w:val="0028175F"/>
    <w:rsid w:val="00281760"/>
    <w:rsid w:val="0028184D"/>
    <w:rsid w:val="0028186B"/>
    <w:rsid w:val="002818B1"/>
    <w:rsid w:val="002818B5"/>
    <w:rsid w:val="002818DB"/>
    <w:rsid w:val="00281932"/>
    <w:rsid w:val="00281944"/>
    <w:rsid w:val="002819B5"/>
    <w:rsid w:val="002819CE"/>
    <w:rsid w:val="002819E4"/>
    <w:rsid w:val="002819F8"/>
    <w:rsid w:val="00281A50"/>
    <w:rsid w:val="00281AB5"/>
    <w:rsid w:val="00281AE4"/>
    <w:rsid w:val="00281B88"/>
    <w:rsid w:val="00281BE2"/>
    <w:rsid w:val="00281C0E"/>
    <w:rsid w:val="00281C62"/>
    <w:rsid w:val="00281C6D"/>
    <w:rsid w:val="00281C78"/>
    <w:rsid w:val="00281C80"/>
    <w:rsid w:val="00281C8B"/>
    <w:rsid w:val="00281CAD"/>
    <w:rsid w:val="00281CD6"/>
    <w:rsid w:val="00281D24"/>
    <w:rsid w:val="00281D29"/>
    <w:rsid w:val="00281D42"/>
    <w:rsid w:val="00281D61"/>
    <w:rsid w:val="00281D6F"/>
    <w:rsid w:val="00281D9E"/>
    <w:rsid w:val="00281E12"/>
    <w:rsid w:val="00281E1C"/>
    <w:rsid w:val="00281E26"/>
    <w:rsid w:val="00281E58"/>
    <w:rsid w:val="00281F08"/>
    <w:rsid w:val="00281F10"/>
    <w:rsid w:val="00281F26"/>
    <w:rsid w:val="00281F4A"/>
    <w:rsid w:val="00281F76"/>
    <w:rsid w:val="00281FFC"/>
    <w:rsid w:val="00282016"/>
    <w:rsid w:val="00282049"/>
    <w:rsid w:val="00282058"/>
    <w:rsid w:val="00282065"/>
    <w:rsid w:val="00282067"/>
    <w:rsid w:val="002820A0"/>
    <w:rsid w:val="00282123"/>
    <w:rsid w:val="0028216B"/>
    <w:rsid w:val="002821A0"/>
    <w:rsid w:val="002821C7"/>
    <w:rsid w:val="002821C9"/>
    <w:rsid w:val="002821DE"/>
    <w:rsid w:val="00282211"/>
    <w:rsid w:val="00282216"/>
    <w:rsid w:val="00282222"/>
    <w:rsid w:val="00282236"/>
    <w:rsid w:val="0028224C"/>
    <w:rsid w:val="0028225A"/>
    <w:rsid w:val="00282272"/>
    <w:rsid w:val="002822CA"/>
    <w:rsid w:val="002822CB"/>
    <w:rsid w:val="002822EC"/>
    <w:rsid w:val="002822ED"/>
    <w:rsid w:val="002823B2"/>
    <w:rsid w:val="002823DE"/>
    <w:rsid w:val="0028245D"/>
    <w:rsid w:val="0028246E"/>
    <w:rsid w:val="0028247F"/>
    <w:rsid w:val="002824D8"/>
    <w:rsid w:val="002824DE"/>
    <w:rsid w:val="00282545"/>
    <w:rsid w:val="00282552"/>
    <w:rsid w:val="002825AD"/>
    <w:rsid w:val="002825C9"/>
    <w:rsid w:val="0028261A"/>
    <w:rsid w:val="0028265D"/>
    <w:rsid w:val="0028267D"/>
    <w:rsid w:val="0028268E"/>
    <w:rsid w:val="002826E4"/>
    <w:rsid w:val="00282728"/>
    <w:rsid w:val="0028275C"/>
    <w:rsid w:val="0028276A"/>
    <w:rsid w:val="00282779"/>
    <w:rsid w:val="00282796"/>
    <w:rsid w:val="002827D4"/>
    <w:rsid w:val="002827E5"/>
    <w:rsid w:val="002827EA"/>
    <w:rsid w:val="002827EC"/>
    <w:rsid w:val="0028283D"/>
    <w:rsid w:val="00282864"/>
    <w:rsid w:val="0028287F"/>
    <w:rsid w:val="0028298C"/>
    <w:rsid w:val="002829C4"/>
    <w:rsid w:val="002829E1"/>
    <w:rsid w:val="00282A15"/>
    <w:rsid w:val="00282A80"/>
    <w:rsid w:val="00282AAE"/>
    <w:rsid w:val="00282AFB"/>
    <w:rsid w:val="00282B26"/>
    <w:rsid w:val="00282B3E"/>
    <w:rsid w:val="00282B84"/>
    <w:rsid w:val="00282BA4"/>
    <w:rsid w:val="00282BD8"/>
    <w:rsid w:val="00282C06"/>
    <w:rsid w:val="00282C18"/>
    <w:rsid w:val="00282C2E"/>
    <w:rsid w:val="00282C32"/>
    <w:rsid w:val="00282C5E"/>
    <w:rsid w:val="00282CA2"/>
    <w:rsid w:val="00282CEA"/>
    <w:rsid w:val="00282D37"/>
    <w:rsid w:val="00282D7B"/>
    <w:rsid w:val="00282D8F"/>
    <w:rsid w:val="00282D91"/>
    <w:rsid w:val="00282DB6"/>
    <w:rsid w:val="00282DF6"/>
    <w:rsid w:val="00282E06"/>
    <w:rsid w:val="00282E50"/>
    <w:rsid w:val="00282E67"/>
    <w:rsid w:val="00282E81"/>
    <w:rsid w:val="00282EDF"/>
    <w:rsid w:val="00282EE2"/>
    <w:rsid w:val="00282F4F"/>
    <w:rsid w:val="00282F55"/>
    <w:rsid w:val="00282F58"/>
    <w:rsid w:val="00282FE5"/>
    <w:rsid w:val="00283067"/>
    <w:rsid w:val="002830B5"/>
    <w:rsid w:val="002830D3"/>
    <w:rsid w:val="00283111"/>
    <w:rsid w:val="00283138"/>
    <w:rsid w:val="00283197"/>
    <w:rsid w:val="002831AC"/>
    <w:rsid w:val="002831D7"/>
    <w:rsid w:val="002831E7"/>
    <w:rsid w:val="002831E8"/>
    <w:rsid w:val="0028320E"/>
    <w:rsid w:val="00283240"/>
    <w:rsid w:val="00283273"/>
    <w:rsid w:val="00283275"/>
    <w:rsid w:val="0028327C"/>
    <w:rsid w:val="002832B1"/>
    <w:rsid w:val="002832BD"/>
    <w:rsid w:val="002832C5"/>
    <w:rsid w:val="00283311"/>
    <w:rsid w:val="00283334"/>
    <w:rsid w:val="00283389"/>
    <w:rsid w:val="002833D4"/>
    <w:rsid w:val="002833EE"/>
    <w:rsid w:val="002834B5"/>
    <w:rsid w:val="002834BB"/>
    <w:rsid w:val="002834F8"/>
    <w:rsid w:val="0028350B"/>
    <w:rsid w:val="00283516"/>
    <w:rsid w:val="00283531"/>
    <w:rsid w:val="00283546"/>
    <w:rsid w:val="0028357A"/>
    <w:rsid w:val="00283592"/>
    <w:rsid w:val="002835C0"/>
    <w:rsid w:val="002835CB"/>
    <w:rsid w:val="002835DA"/>
    <w:rsid w:val="00283606"/>
    <w:rsid w:val="00283662"/>
    <w:rsid w:val="0028369D"/>
    <w:rsid w:val="00283719"/>
    <w:rsid w:val="00283728"/>
    <w:rsid w:val="002837E5"/>
    <w:rsid w:val="002837F7"/>
    <w:rsid w:val="00283833"/>
    <w:rsid w:val="0028384F"/>
    <w:rsid w:val="00283885"/>
    <w:rsid w:val="00283963"/>
    <w:rsid w:val="0028397A"/>
    <w:rsid w:val="00283AEF"/>
    <w:rsid w:val="00283B0F"/>
    <w:rsid w:val="00283B37"/>
    <w:rsid w:val="00283B41"/>
    <w:rsid w:val="00283B45"/>
    <w:rsid w:val="00283B86"/>
    <w:rsid w:val="00283B94"/>
    <w:rsid w:val="00283BAF"/>
    <w:rsid w:val="00283C0C"/>
    <w:rsid w:val="00283C64"/>
    <w:rsid w:val="00283CC0"/>
    <w:rsid w:val="00283CD6"/>
    <w:rsid w:val="00283D0F"/>
    <w:rsid w:val="00283D5F"/>
    <w:rsid w:val="00283DA1"/>
    <w:rsid w:val="00283DB6"/>
    <w:rsid w:val="00283DC1"/>
    <w:rsid w:val="00283E67"/>
    <w:rsid w:val="00283E93"/>
    <w:rsid w:val="00283F03"/>
    <w:rsid w:val="00283F22"/>
    <w:rsid w:val="00283F2A"/>
    <w:rsid w:val="00283F63"/>
    <w:rsid w:val="00283F67"/>
    <w:rsid w:val="00283F68"/>
    <w:rsid w:val="00283F6B"/>
    <w:rsid w:val="00283F9D"/>
    <w:rsid w:val="00283FDA"/>
    <w:rsid w:val="00284037"/>
    <w:rsid w:val="00284051"/>
    <w:rsid w:val="00284072"/>
    <w:rsid w:val="00284090"/>
    <w:rsid w:val="002840B8"/>
    <w:rsid w:val="002840F1"/>
    <w:rsid w:val="002840F2"/>
    <w:rsid w:val="0028412E"/>
    <w:rsid w:val="002841A8"/>
    <w:rsid w:val="0028422D"/>
    <w:rsid w:val="00284235"/>
    <w:rsid w:val="0028423D"/>
    <w:rsid w:val="00284272"/>
    <w:rsid w:val="002843C9"/>
    <w:rsid w:val="00284409"/>
    <w:rsid w:val="0028444E"/>
    <w:rsid w:val="00284459"/>
    <w:rsid w:val="00284494"/>
    <w:rsid w:val="002844E6"/>
    <w:rsid w:val="002844EF"/>
    <w:rsid w:val="00284508"/>
    <w:rsid w:val="0028451F"/>
    <w:rsid w:val="0028453E"/>
    <w:rsid w:val="00284566"/>
    <w:rsid w:val="002845B0"/>
    <w:rsid w:val="002845BD"/>
    <w:rsid w:val="002845D9"/>
    <w:rsid w:val="002845EB"/>
    <w:rsid w:val="0028461F"/>
    <w:rsid w:val="00284622"/>
    <w:rsid w:val="00284757"/>
    <w:rsid w:val="00284791"/>
    <w:rsid w:val="00284793"/>
    <w:rsid w:val="002847D8"/>
    <w:rsid w:val="00284827"/>
    <w:rsid w:val="002848A3"/>
    <w:rsid w:val="002848B1"/>
    <w:rsid w:val="002848C5"/>
    <w:rsid w:val="002848E0"/>
    <w:rsid w:val="002848FC"/>
    <w:rsid w:val="00284928"/>
    <w:rsid w:val="00284938"/>
    <w:rsid w:val="00284943"/>
    <w:rsid w:val="00284945"/>
    <w:rsid w:val="00284976"/>
    <w:rsid w:val="002849FB"/>
    <w:rsid w:val="00284A04"/>
    <w:rsid w:val="00284A08"/>
    <w:rsid w:val="00284AF3"/>
    <w:rsid w:val="00284B5B"/>
    <w:rsid w:val="00284B98"/>
    <w:rsid w:val="00284BFC"/>
    <w:rsid w:val="00284C54"/>
    <w:rsid w:val="00284C6E"/>
    <w:rsid w:val="00284C7A"/>
    <w:rsid w:val="00284CB6"/>
    <w:rsid w:val="00284CD0"/>
    <w:rsid w:val="00284CDD"/>
    <w:rsid w:val="00284CED"/>
    <w:rsid w:val="00284CFE"/>
    <w:rsid w:val="00284D06"/>
    <w:rsid w:val="00284D5A"/>
    <w:rsid w:val="00284DBC"/>
    <w:rsid w:val="00284E5A"/>
    <w:rsid w:val="00284E72"/>
    <w:rsid w:val="00284EF5"/>
    <w:rsid w:val="00284F60"/>
    <w:rsid w:val="00284FF9"/>
    <w:rsid w:val="00285006"/>
    <w:rsid w:val="00285048"/>
    <w:rsid w:val="002850D4"/>
    <w:rsid w:val="002851BE"/>
    <w:rsid w:val="002851EE"/>
    <w:rsid w:val="002851F1"/>
    <w:rsid w:val="00285231"/>
    <w:rsid w:val="002852F5"/>
    <w:rsid w:val="00285327"/>
    <w:rsid w:val="00285330"/>
    <w:rsid w:val="00285337"/>
    <w:rsid w:val="00285341"/>
    <w:rsid w:val="00285354"/>
    <w:rsid w:val="00285383"/>
    <w:rsid w:val="0028538E"/>
    <w:rsid w:val="002853AE"/>
    <w:rsid w:val="002853D2"/>
    <w:rsid w:val="002853FE"/>
    <w:rsid w:val="0028540E"/>
    <w:rsid w:val="00285415"/>
    <w:rsid w:val="0028541B"/>
    <w:rsid w:val="00285435"/>
    <w:rsid w:val="00285458"/>
    <w:rsid w:val="002854AD"/>
    <w:rsid w:val="00285501"/>
    <w:rsid w:val="00285508"/>
    <w:rsid w:val="00285620"/>
    <w:rsid w:val="00285685"/>
    <w:rsid w:val="002856D4"/>
    <w:rsid w:val="002857A0"/>
    <w:rsid w:val="002857E6"/>
    <w:rsid w:val="002857F4"/>
    <w:rsid w:val="0028580B"/>
    <w:rsid w:val="0028585B"/>
    <w:rsid w:val="0028589B"/>
    <w:rsid w:val="002858EE"/>
    <w:rsid w:val="002858F1"/>
    <w:rsid w:val="00285960"/>
    <w:rsid w:val="002859D1"/>
    <w:rsid w:val="00285A0E"/>
    <w:rsid w:val="00285A2D"/>
    <w:rsid w:val="00285A2F"/>
    <w:rsid w:val="00285A5E"/>
    <w:rsid w:val="00285A72"/>
    <w:rsid w:val="00285AB4"/>
    <w:rsid w:val="00285B23"/>
    <w:rsid w:val="00285B6C"/>
    <w:rsid w:val="00285B6D"/>
    <w:rsid w:val="00285B96"/>
    <w:rsid w:val="00285C11"/>
    <w:rsid w:val="00285C76"/>
    <w:rsid w:val="00285C90"/>
    <w:rsid w:val="00285C92"/>
    <w:rsid w:val="00285D6B"/>
    <w:rsid w:val="00285D72"/>
    <w:rsid w:val="00285D8D"/>
    <w:rsid w:val="00285DD8"/>
    <w:rsid w:val="00285DDF"/>
    <w:rsid w:val="00285E2E"/>
    <w:rsid w:val="00285E32"/>
    <w:rsid w:val="00285E67"/>
    <w:rsid w:val="00285E6D"/>
    <w:rsid w:val="00285E9F"/>
    <w:rsid w:val="00285EA6"/>
    <w:rsid w:val="00285EF3"/>
    <w:rsid w:val="00285EFD"/>
    <w:rsid w:val="00285F35"/>
    <w:rsid w:val="00285F7C"/>
    <w:rsid w:val="00285FD9"/>
    <w:rsid w:val="00285FE3"/>
    <w:rsid w:val="00286000"/>
    <w:rsid w:val="0028606A"/>
    <w:rsid w:val="002860A5"/>
    <w:rsid w:val="0028619F"/>
    <w:rsid w:val="002861AE"/>
    <w:rsid w:val="002861EA"/>
    <w:rsid w:val="002861F7"/>
    <w:rsid w:val="00286238"/>
    <w:rsid w:val="00286262"/>
    <w:rsid w:val="002862E9"/>
    <w:rsid w:val="0028630B"/>
    <w:rsid w:val="00286319"/>
    <w:rsid w:val="00286340"/>
    <w:rsid w:val="0028635C"/>
    <w:rsid w:val="002863BB"/>
    <w:rsid w:val="00286423"/>
    <w:rsid w:val="00286428"/>
    <w:rsid w:val="0028648A"/>
    <w:rsid w:val="002864B1"/>
    <w:rsid w:val="002865CA"/>
    <w:rsid w:val="00286691"/>
    <w:rsid w:val="00286693"/>
    <w:rsid w:val="002866C6"/>
    <w:rsid w:val="002866DF"/>
    <w:rsid w:val="00286731"/>
    <w:rsid w:val="0028675E"/>
    <w:rsid w:val="00286770"/>
    <w:rsid w:val="0028677E"/>
    <w:rsid w:val="0028677F"/>
    <w:rsid w:val="00286792"/>
    <w:rsid w:val="002867E9"/>
    <w:rsid w:val="0028684A"/>
    <w:rsid w:val="0028685E"/>
    <w:rsid w:val="0028689D"/>
    <w:rsid w:val="002868B3"/>
    <w:rsid w:val="00286917"/>
    <w:rsid w:val="0028692E"/>
    <w:rsid w:val="00286995"/>
    <w:rsid w:val="00286A2D"/>
    <w:rsid w:val="00286AA6"/>
    <w:rsid w:val="00286AD0"/>
    <w:rsid w:val="00286ADA"/>
    <w:rsid w:val="00286C4E"/>
    <w:rsid w:val="00286C5F"/>
    <w:rsid w:val="00286C6E"/>
    <w:rsid w:val="00286C80"/>
    <w:rsid w:val="00286CCB"/>
    <w:rsid w:val="00286D64"/>
    <w:rsid w:val="00286D7E"/>
    <w:rsid w:val="00286D8D"/>
    <w:rsid w:val="00286DB7"/>
    <w:rsid w:val="00286DC2"/>
    <w:rsid w:val="00286DC5"/>
    <w:rsid w:val="00286DD0"/>
    <w:rsid w:val="00286DD2"/>
    <w:rsid w:val="00286DD4"/>
    <w:rsid w:val="00286E36"/>
    <w:rsid w:val="00286E3F"/>
    <w:rsid w:val="00286EF5"/>
    <w:rsid w:val="00286F4A"/>
    <w:rsid w:val="00286F86"/>
    <w:rsid w:val="00286FBD"/>
    <w:rsid w:val="00286FBE"/>
    <w:rsid w:val="00286FC1"/>
    <w:rsid w:val="00286FD1"/>
    <w:rsid w:val="00286FF6"/>
    <w:rsid w:val="0028700B"/>
    <w:rsid w:val="0028701E"/>
    <w:rsid w:val="0028708C"/>
    <w:rsid w:val="002870DA"/>
    <w:rsid w:val="002870F3"/>
    <w:rsid w:val="0028712B"/>
    <w:rsid w:val="00287132"/>
    <w:rsid w:val="00287138"/>
    <w:rsid w:val="00287139"/>
    <w:rsid w:val="00287172"/>
    <w:rsid w:val="00287177"/>
    <w:rsid w:val="0028717C"/>
    <w:rsid w:val="0028729E"/>
    <w:rsid w:val="002872F8"/>
    <w:rsid w:val="002873A4"/>
    <w:rsid w:val="002873AE"/>
    <w:rsid w:val="002873D0"/>
    <w:rsid w:val="00287407"/>
    <w:rsid w:val="0028741A"/>
    <w:rsid w:val="0028746E"/>
    <w:rsid w:val="0028748F"/>
    <w:rsid w:val="002874AD"/>
    <w:rsid w:val="002874E7"/>
    <w:rsid w:val="002874FE"/>
    <w:rsid w:val="00287551"/>
    <w:rsid w:val="002875C8"/>
    <w:rsid w:val="00287633"/>
    <w:rsid w:val="0028769E"/>
    <w:rsid w:val="00287719"/>
    <w:rsid w:val="00287763"/>
    <w:rsid w:val="002877AB"/>
    <w:rsid w:val="002877CA"/>
    <w:rsid w:val="002877E5"/>
    <w:rsid w:val="002877E7"/>
    <w:rsid w:val="00287815"/>
    <w:rsid w:val="00287843"/>
    <w:rsid w:val="0028784C"/>
    <w:rsid w:val="002878A0"/>
    <w:rsid w:val="002878FB"/>
    <w:rsid w:val="00287907"/>
    <w:rsid w:val="0028793B"/>
    <w:rsid w:val="0028798A"/>
    <w:rsid w:val="0028799F"/>
    <w:rsid w:val="00287A16"/>
    <w:rsid w:val="00287A50"/>
    <w:rsid w:val="00287AE6"/>
    <w:rsid w:val="00287AFC"/>
    <w:rsid w:val="00287B1D"/>
    <w:rsid w:val="00287B24"/>
    <w:rsid w:val="00287B4B"/>
    <w:rsid w:val="00287BBF"/>
    <w:rsid w:val="00287BFD"/>
    <w:rsid w:val="00287C32"/>
    <w:rsid w:val="00287C74"/>
    <w:rsid w:val="00287CF6"/>
    <w:rsid w:val="00287D02"/>
    <w:rsid w:val="00287D58"/>
    <w:rsid w:val="00287D90"/>
    <w:rsid w:val="00287DE5"/>
    <w:rsid w:val="00287E8C"/>
    <w:rsid w:val="00287ED8"/>
    <w:rsid w:val="00287EE1"/>
    <w:rsid w:val="00287F83"/>
    <w:rsid w:val="00287F9E"/>
    <w:rsid w:val="00287FBA"/>
    <w:rsid w:val="00290102"/>
    <w:rsid w:val="0029012A"/>
    <w:rsid w:val="0029016C"/>
    <w:rsid w:val="00290176"/>
    <w:rsid w:val="0029019F"/>
    <w:rsid w:val="00290250"/>
    <w:rsid w:val="00290274"/>
    <w:rsid w:val="002902C6"/>
    <w:rsid w:val="00290354"/>
    <w:rsid w:val="00290363"/>
    <w:rsid w:val="00290369"/>
    <w:rsid w:val="00290387"/>
    <w:rsid w:val="002903A7"/>
    <w:rsid w:val="002903D7"/>
    <w:rsid w:val="002903DE"/>
    <w:rsid w:val="002903FB"/>
    <w:rsid w:val="0029041D"/>
    <w:rsid w:val="0029042B"/>
    <w:rsid w:val="00290450"/>
    <w:rsid w:val="00290455"/>
    <w:rsid w:val="002904B9"/>
    <w:rsid w:val="002904D0"/>
    <w:rsid w:val="00290524"/>
    <w:rsid w:val="002905AC"/>
    <w:rsid w:val="002905D9"/>
    <w:rsid w:val="00290610"/>
    <w:rsid w:val="00290662"/>
    <w:rsid w:val="00290681"/>
    <w:rsid w:val="00290688"/>
    <w:rsid w:val="002906DF"/>
    <w:rsid w:val="002906E3"/>
    <w:rsid w:val="002906F8"/>
    <w:rsid w:val="00290705"/>
    <w:rsid w:val="00290742"/>
    <w:rsid w:val="00290756"/>
    <w:rsid w:val="0029075A"/>
    <w:rsid w:val="00290838"/>
    <w:rsid w:val="002909CE"/>
    <w:rsid w:val="00290A06"/>
    <w:rsid w:val="00290A50"/>
    <w:rsid w:val="00290A69"/>
    <w:rsid w:val="00290A83"/>
    <w:rsid w:val="00290AB3"/>
    <w:rsid w:val="00290ACC"/>
    <w:rsid w:val="00290ADD"/>
    <w:rsid w:val="00290B11"/>
    <w:rsid w:val="00290B69"/>
    <w:rsid w:val="00290B6D"/>
    <w:rsid w:val="00290B84"/>
    <w:rsid w:val="00290BFC"/>
    <w:rsid w:val="00290C03"/>
    <w:rsid w:val="00290C19"/>
    <w:rsid w:val="00290C2F"/>
    <w:rsid w:val="00290C71"/>
    <w:rsid w:val="00290C82"/>
    <w:rsid w:val="00290CAA"/>
    <w:rsid w:val="00290CC1"/>
    <w:rsid w:val="00290CC6"/>
    <w:rsid w:val="00290CD7"/>
    <w:rsid w:val="00290DC1"/>
    <w:rsid w:val="00290DC6"/>
    <w:rsid w:val="00290EF8"/>
    <w:rsid w:val="00290F3E"/>
    <w:rsid w:val="00290F58"/>
    <w:rsid w:val="00290FB9"/>
    <w:rsid w:val="00290FDD"/>
    <w:rsid w:val="00290FF0"/>
    <w:rsid w:val="002910AC"/>
    <w:rsid w:val="002910B9"/>
    <w:rsid w:val="002910C2"/>
    <w:rsid w:val="002910D7"/>
    <w:rsid w:val="002910EC"/>
    <w:rsid w:val="00291111"/>
    <w:rsid w:val="0029116C"/>
    <w:rsid w:val="002911B2"/>
    <w:rsid w:val="002911B9"/>
    <w:rsid w:val="00291226"/>
    <w:rsid w:val="00291227"/>
    <w:rsid w:val="002912FD"/>
    <w:rsid w:val="00291315"/>
    <w:rsid w:val="0029131E"/>
    <w:rsid w:val="00291343"/>
    <w:rsid w:val="00291384"/>
    <w:rsid w:val="0029138F"/>
    <w:rsid w:val="00291404"/>
    <w:rsid w:val="00291408"/>
    <w:rsid w:val="00291410"/>
    <w:rsid w:val="0029147D"/>
    <w:rsid w:val="00291495"/>
    <w:rsid w:val="002914C0"/>
    <w:rsid w:val="002914C8"/>
    <w:rsid w:val="002914DD"/>
    <w:rsid w:val="002915DD"/>
    <w:rsid w:val="0029164C"/>
    <w:rsid w:val="002916B9"/>
    <w:rsid w:val="002916CC"/>
    <w:rsid w:val="002916DC"/>
    <w:rsid w:val="00291714"/>
    <w:rsid w:val="0029172E"/>
    <w:rsid w:val="0029179A"/>
    <w:rsid w:val="002917BD"/>
    <w:rsid w:val="002917C1"/>
    <w:rsid w:val="002917F5"/>
    <w:rsid w:val="00291813"/>
    <w:rsid w:val="00291820"/>
    <w:rsid w:val="00291853"/>
    <w:rsid w:val="0029185B"/>
    <w:rsid w:val="002918AA"/>
    <w:rsid w:val="00291905"/>
    <w:rsid w:val="00291954"/>
    <w:rsid w:val="0029198F"/>
    <w:rsid w:val="002919C5"/>
    <w:rsid w:val="002919C7"/>
    <w:rsid w:val="002919D1"/>
    <w:rsid w:val="002919D4"/>
    <w:rsid w:val="00291A4D"/>
    <w:rsid w:val="00291A6D"/>
    <w:rsid w:val="00291AA1"/>
    <w:rsid w:val="00291AF6"/>
    <w:rsid w:val="00291B09"/>
    <w:rsid w:val="00291B51"/>
    <w:rsid w:val="00291BBD"/>
    <w:rsid w:val="00291BCC"/>
    <w:rsid w:val="00291C45"/>
    <w:rsid w:val="00291C94"/>
    <w:rsid w:val="00291CA9"/>
    <w:rsid w:val="00291CF6"/>
    <w:rsid w:val="00291CFE"/>
    <w:rsid w:val="00291DC4"/>
    <w:rsid w:val="00291DF7"/>
    <w:rsid w:val="00291E05"/>
    <w:rsid w:val="00291E40"/>
    <w:rsid w:val="00291ED0"/>
    <w:rsid w:val="00291EDA"/>
    <w:rsid w:val="00291F0F"/>
    <w:rsid w:val="00291F6A"/>
    <w:rsid w:val="00291F78"/>
    <w:rsid w:val="00292031"/>
    <w:rsid w:val="00292037"/>
    <w:rsid w:val="00292077"/>
    <w:rsid w:val="0029208D"/>
    <w:rsid w:val="002920E3"/>
    <w:rsid w:val="0029210A"/>
    <w:rsid w:val="00292160"/>
    <w:rsid w:val="002921A3"/>
    <w:rsid w:val="002921BD"/>
    <w:rsid w:val="00292213"/>
    <w:rsid w:val="0029221D"/>
    <w:rsid w:val="0029224E"/>
    <w:rsid w:val="00292268"/>
    <w:rsid w:val="002922B0"/>
    <w:rsid w:val="002922B1"/>
    <w:rsid w:val="002922D5"/>
    <w:rsid w:val="002922E4"/>
    <w:rsid w:val="00292327"/>
    <w:rsid w:val="00292339"/>
    <w:rsid w:val="00292344"/>
    <w:rsid w:val="0029237E"/>
    <w:rsid w:val="00292396"/>
    <w:rsid w:val="002923D8"/>
    <w:rsid w:val="00292421"/>
    <w:rsid w:val="00292440"/>
    <w:rsid w:val="0029248F"/>
    <w:rsid w:val="002924C6"/>
    <w:rsid w:val="002924CE"/>
    <w:rsid w:val="002924D3"/>
    <w:rsid w:val="002924E0"/>
    <w:rsid w:val="002924E4"/>
    <w:rsid w:val="00292503"/>
    <w:rsid w:val="00292539"/>
    <w:rsid w:val="00292560"/>
    <w:rsid w:val="00292563"/>
    <w:rsid w:val="00292565"/>
    <w:rsid w:val="00292589"/>
    <w:rsid w:val="0029258E"/>
    <w:rsid w:val="0029259A"/>
    <w:rsid w:val="002925C5"/>
    <w:rsid w:val="002925D0"/>
    <w:rsid w:val="002925F7"/>
    <w:rsid w:val="0029260A"/>
    <w:rsid w:val="00292626"/>
    <w:rsid w:val="00292650"/>
    <w:rsid w:val="0029269B"/>
    <w:rsid w:val="00292734"/>
    <w:rsid w:val="00292754"/>
    <w:rsid w:val="002927EF"/>
    <w:rsid w:val="002927F8"/>
    <w:rsid w:val="00292842"/>
    <w:rsid w:val="002928EB"/>
    <w:rsid w:val="0029295C"/>
    <w:rsid w:val="0029298A"/>
    <w:rsid w:val="002929E2"/>
    <w:rsid w:val="00292A20"/>
    <w:rsid w:val="00292A8D"/>
    <w:rsid w:val="00292AF5"/>
    <w:rsid w:val="00292B27"/>
    <w:rsid w:val="00292B57"/>
    <w:rsid w:val="00292B61"/>
    <w:rsid w:val="00292B7B"/>
    <w:rsid w:val="00292BBE"/>
    <w:rsid w:val="00292C3E"/>
    <w:rsid w:val="00292C65"/>
    <w:rsid w:val="00292CA6"/>
    <w:rsid w:val="00292CB1"/>
    <w:rsid w:val="00292CBB"/>
    <w:rsid w:val="00292CCD"/>
    <w:rsid w:val="00292D26"/>
    <w:rsid w:val="00292D37"/>
    <w:rsid w:val="00292D95"/>
    <w:rsid w:val="00292DB8"/>
    <w:rsid w:val="00292DEE"/>
    <w:rsid w:val="00292E1D"/>
    <w:rsid w:val="00292E32"/>
    <w:rsid w:val="00292E40"/>
    <w:rsid w:val="00292E6B"/>
    <w:rsid w:val="00292EA4"/>
    <w:rsid w:val="00292EBF"/>
    <w:rsid w:val="00292F0B"/>
    <w:rsid w:val="00292F1A"/>
    <w:rsid w:val="00292F5A"/>
    <w:rsid w:val="00292F73"/>
    <w:rsid w:val="00292F7E"/>
    <w:rsid w:val="00292FC3"/>
    <w:rsid w:val="00292FC6"/>
    <w:rsid w:val="0029300B"/>
    <w:rsid w:val="00293045"/>
    <w:rsid w:val="0029304D"/>
    <w:rsid w:val="00293059"/>
    <w:rsid w:val="00293068"/>
    <w:rsid w:val="0029307A"/>
    <w:rsid w:val="00293092"/>
    <w:rsid w:val="002930F5"/>
    <w:rsid w:val="002930F9"/>
    <w:rsid w:val="0029310D"/>
    <w:rsid w:val="00293187"/>
    <w:rsid w:val="00293192"/>
    <w:rsid w:val="0029319E"/>
    <w:rsid w:val="002931C4"/>
    <w:rsid w:val="002931C6"/>
    <w:rsid w:val="0029320C"/>
    <w:rsid w:val="00293225"/>
    <w:rsid w:val="00293243"/>
    <w:rsid w:val="00293258"/>
    <w:rsid w:val="00293274"/>
    <w:rsid w:val="00293275"/>
    <w:rsid w:val="00293290"/>
    <w:rsid w:val="002932C4"/>
    <w:rsid w:val="002932C5"/>
    <w:rsid w:val="002932EF"/>
    <w:rsid w:val="002932F0"/>
    <w:rsid w:val="00293337"/>
    <w:rsid w:val="0029335E"/>
    <w:rsid w:val="00293367"/>
    <w:rsid w:val="00293377"/>
    <w:rsid w:val="0029337D"/>
    <w:rsid w:val="0029338B"/>
    <w:rsid w:val="0029339A"/>
    <w:rsid w:val="0029339E"/>
    <w:rsid w:val="002933EE"/>
    <w:rsid w:val="0029340A"/>
    <w:rsid w:val="00293420"/>
    <w:rsid w:val="00293468"/>
    <w:rsid w:val="00293472"/>
    <w:rsid w:val="002934A3"/>
    <w:rsid w:val="002934BA"/>
    <w:rsid w:val="00293549"/>
    <w:rsid w:val="002935E4"/>
    <w:rsid w:val="00293634"/>
    <w:rsid w:val="0029365D"/>
    <w:rsid w:val="002936CA"/>
    <w:rsid w:val="00293709"/>
    <w:rsid w:val="0029370B"/>
    <w:rsid w:val="0029372E"/>
    <w:rsid w:val="0029372F"/>
    <w:rsid w:val="0029374B"/>
    <w:rsid w:val="0029377C"/>
    <w:rsid w:val="0029379E"/>
    <w:rsid w:val="0029380C"/>
    <w:rsid w:val="0029380E"/>
    <w:rsid w:val="0029381F"/>
    <w:rsid w:val="00293840"/>
    <w:rsid w:val="00293863"/>
    <w:rsid w:val="002938C4"/>
    <w:rsid w:val="002938DA"/>
    <w:rsid w:val="002938DD"/>
    <w:rsid w:val="002938FA"/>
    <w:rsid w:val="00293935"/>
    <w:rsid w:val="002939C1"/>
    <w:rsid w:val="002939DC"/>
    <w:rsid w:val="002939F2"/>
    <w:rsid w:val="00293A0C"/>
    <w:rsid w:val="00293A1F"/>
    <w:rsid w:val="00293AA0"/>
    <w:rsid w:val="00293AC6"/>
    <w:rsid w:val="00293AC7"/>
    <w:rsid w:val="00293AE8"/>
    <w:rsid w:val="00293B52"/>
    <w:rsid w:val="00293B92"/>
    <w:rsid w:val="00293BA7"/>
    <w:rsid w:val="00293BB9"/>
    <w:rsid w:val="00293BCF"/>
    <w:rsid w:val="00293BD4"/>
    <w:rsid w:val="00293C22"/>
    <w:rsid w:val="00293C60"/>
    <w:rsid w:val="00293C63"/>
    <w:rsid w:val="00293CC9"/>
    <w:rsid w:val="00293D00"/>
    <w:rsid w:val="00293D54"/>
    <w:rsid w:val="00293D60"/>
    <w:rsid w:val="00293D96"/>
    <w:rsid w:val="00293D99"/>
    <w:rsid w:val="00293DA5"/>
    <w:rsid w:val="00293DB2"/>
    <w:rsid w:val="00293DDC"/>
    <w:rsid w:val="00293E17"/>
    <w:rsid w:val="00293E24"/>
    <w:rsid w:val="00293E51"/>
    <w:rsid w:val="00293E53"/>
    <w:rsid w:val="00293E73"/>
    <w:rsid w:val="00293EA1"/>
    <w:rsid w:val="00293F13"/>
    <w:rsid w:val="00293F2D"/>
    <w:rsid w:val="00293F5F"/>
    <w:rsid w:val="00293F6E"/>
    <w:rsid w:val="00293F70"/>
    <w:rsid w:val="00293FC5"/>
    <w:rsid w:val="00294013"/>
    <w:rsid w:val="00294083"/>
    <w:rsid w:val="002940C3"/>
    <w:rsid w:val="00294158"/>
    <w:rsid w:val="00294161"/>
    <w:rsid w:val="00294191"/>
    <w:rsid w:val="0029419D"/>
    <w:rsid w:val="002941BC"/>
    <w:rsid w:val="00294248"/>
    <w:rsid w:val="00294251"/>
    <w:rsid w:val="0029425C"/>
    <w:rsid w:val="00294271"/>
    <w:rsid w:val="002942A3"/>
    <w:rsid w:val="002942D7"/>
    <w:rsid w:val="00294350"/>
    <w:rsid w:val="0029435D"/>
    <w:rsid w:val="0029437F"/>
    <w:rsid w:val="002943AE"/>
    <w:rsid w:val="002943CB"/>
    <w:rsid w:val="002943DA"/>
    <w:rsid w:val="002943EE"/>
    <w:rsid w:val="002943F2"/>
    <w:rsid w:val="0029446F"/>
    <w:rsid w:val="00294473"/>
    <w:rsid w:val="002944BE"/>
    <w:rsid w:val="002944F4"/>
    <w:rsid w:val="00294527"/>
    <w:rsid w:val="00294558"/>
    <w:rsid w:val="0029457E"/>
    <w:rsid w:val="002945B4"/>
    <w:rsid w:val="00294629"/>
    <w:rsid w:val="002946BE"/>
    <w:rsid w:val="002946C3"/>
    <w:rsid w:val="002946D4"/>
    <w:rsid w:val="002946F1"/>
    <w:rsid w:val="00294726"/>
    <w:rsid w:val="002947D3"/>
    <w:rsid w:val="002947E9"/>
    <w:rsid w:val="00294811"/>
    <w:rsid w:val="0029485D"/>
    <w:rsid w:val="002948E1"/>
    <w:rsid w:val="002949DD"/>
    <w:rsid w:val="002949DE"/>
    <w:rsid w:val="00294A6E"/>
    <w:rsid w:val="00294A76"/>
    <w:rsid w:val="00294AB5"/>
    <w:rsid w:val="00294AC6"/>
    <w:rsid w:val="00294B09"/>
    <w:rsid w:val="00294B27"/>
    <w:rsid w:val="00294B8E"/>
    <w:rsid w:val="00294B8F"/>
    <w:rsid w:val="00294BE8"/>
    <w:rsid w:val="00294C56"/>
    <w:rsid w:val="00294C66"/>
    <w:rsid w:val="00294C6A"/>
    <w:rsid w:val="00294CD0"/>
    <w:rsid w:val="00294CF5"/>
    <w:rsid w:val="00294CFE"/>
    <w:rsid w:val="00294D7E"/>
    <w:rsid w:val="00294DA3"/>
    <w:rsid w:val="00294DD7"/>
    <w:rsid w:val="00294DD9"/>
    <w:rsid w:val="00294DDD"/>
    <w:rsid w:val="00294DE7"/>
    <w:rsid w:val="00294DF4"/>
    <w:rsid w:val="00294E10"/>
    <w:rsid w:val="00294E1E"/>
    <w:rsid w:val="00294E5F"/>
    <w:rsid w:val="00294E63"/>
    <w:rsid w:val="00294E8B"/>
    <w:rsid w:val="00294E8F"/>
    <w:rsid w:val="00294EC2"/>
    <w:rsid w:val="00294ED2"/>
    <w:rsid w:val="00294EE7"/>
    <w:rsid w:val="00294F6A"/>
    <w:rsid w:val="00294F70"/>
    <w:rsid w:val="00294F74"/>
    <w:rsid w:val="00294FBB"/>
    <w:rsid w:val="00294FBD"/>
    <w:rsid w:val="00294FC3"/>
    <w:rsid w:val="00294FEB"/>
    <w:rsid w:val="00294FFE"/>
    <w:rsid w:val="00295054"/>
    <w:rsid w:val="0029506E"/>
    <w:rsid w:val="0029508C"/>
    <w:rsid w:val="00295099"/>
    <w:rsid w:val="002950B4"/>
    <w:rsid w:val="00295155"/>
    <w:rsid w:val="00295167"/>
    <w:rsid w:val="0029517E"/>
    <w:rsid w:val="002951A9"/>
    <w:rsid w:val="002951CE"/>
    <w:rsid w:val="002951F1"/>
    <w:rsid w:val="00295205"/>
    <w:rsid w:val="00295208"/>
    <w:rsid w:val="0029524F"/>
    <w:rsid w:val="0029527D"/>
    <w:rsid w:val="002952DF"/>
    <w:rsid w:val="00295308"/>
    <w:rsid w:val="00295313"/>
    <w:rsid w:val="00295314"/>
    <w:rsid w:val="00295339"/>
    <w:rsid w:val="00295348"/>
    <w:rsid w:val="00295365"/>
    <w:rsid w:val="0029537D"/>
    <w:rsid w:val="002953AE"/>
    <w:rsid w:val="002953E2"/>
    <w:rsid w:val="0029541F"/>
    <w:rsid w:val="00295447"/>
    <w:rsid w:val="002954B0"/>
    <w:rsid w:val="00295507"/>
    <w:rsid w:val="0029555C"/>
    <w:rsid w:val="00295565"/>
    <w:rsid w:val="0029558B"/>
    <w:rsid w:val="002955AE"/>
    <w:rsid w:val="002955C1"/>
    <w:rsid w:val="002955D4"/>
    <w:rsid w:val="002955E9"/>
    <w:rsid w:val="0029562A"/>
    <w:rsid w:val="00295646"/>
    <w:rsid w:val="00295699"/>
    <w:rsid w:val="002956CA"/>
    <w:rsid w:val="00295702"/>
    <w:rsid w:val="00295744"/>
    <w:rsid w:val="00295755"/>
    <w:rsid w:val="00295766"/>
    <w:rsid w:val="002957BC"/>
    <w:rsid w:val="0029584C"/>
    <w:rsid w:val="0029586B"/>
    <w:rsid w:val="00295876"/>
    <w:rsid w:val="00295879"/>
    <w:rsid w:val="002958A5"/>
    <w:rsid w:val="00295930"/>
    <w:rsid w:val="00295946"/>
    <w:rsid w:val="0029597A"/>
    <w:rsid w:val="0029599E"/>
    <w:rsid w:val="002959D5"/>
    <w:rsid w:val="00295AB8"/>
    <w:rsid w:val="00295B51"/>
    <w:rsid w:val="00295B8D"/>
    <w:rsid w:val="00295BA0"/>
    <w:rsid w:val="00295BC4"/>
    <w:rsid w:val="00295BE0"/>
    <w:rsid w:val="00295C85"/>
    <w:rsid w:val="00295CCC"/>
    <w:rsid w:val="00295CFF"/>
    <w:rsid w:val="00295D29"/>
    <w:rsid w:val="00295D5D"/>
    <w:rsid w:val="00295DB0"/>
    <w:rsid w:val="00295DF6"/>
    <w:rsid w:val="00295E0B"/>
    <w:rsid w:val="00295E47"/>
    <w:rsid w:val="00295E97"/>
    <w:rsid w:val="00295EF4"/>
    <w:rsid w:val="00295FC8"/>
    <w:rsid w:val="00295FD2"/>
    <w:rsid w:val="0029600D"/>
    <w:rsid w:val="00296053"/>
    <w:rsid w:val="002960A3"/>
    <w:rsid w:val="002960A7"/>
    <w:rsid w:val="002960DC"/>
    <w:rsid w:val="00296101"/>
    <w:rsid w:val="0029612E"/>
    <w:rsid w:val="00296182"/>
    <w:rsid w:val="0029618A"/>
    <w:rsid w:val="002961E7"/>
    <w:rsid w:val="002961F6"/>
    <w:rsid w:val="00296230"/>
    <w:rsid w:val="0029623D"/>
    <w:rsid w:val="002962DD"/>
    <w:rsid w:val="0029630C"/>
    <w:rsid w:val="00296346"/>
    <w:rsid w:val="002963A2"/>
    <w:rsid w:val="002963A8"/>
    <w:rsid w:val="002963E4"/>
    <w:rsid w:val="0029640A"/>
    <w:rsid w:val="00296429"/>
    <w:rsid w:val="00296475"/>
    <w:rsid w:val="002964B0"/>
    <w:rsid w:val="002964F8"/>
    <w:rsid w:val="00296510"/>
    <w:rsid w:val="0029657E"/>
    <w:rsid w:val="00296588"/>
    <w:rsid w:val="002965C9"/>
    <w:rsid w:val="00296607"/>
    <w:rsid w:val="00296641"/>
    <w:rsid w:val="00296644"/>
    <w:rsid w:val="002966DC"/>
    <w:rsid w:val="00296730"/>
    <w:rsid w:val="0029688F"/>
    <w:rsid w:val="00296896"/>
    <w:rsid w:val="002968A5"/>
    <w:rsid w:val="002968C5"/>
    <w:rsid w:val="0029692A"/>
    <w:rsid w:val="00296970"/>
    <w:rsid w:val="00296996"/>
    <w:rsid w:val="0029699F"/>
    <w:rsid w:val="002969CC"/>
    <w:rsid w:val="002969F5"/>
    <w:rsid w:val="00296A13"/>
    <w:rsid w:val="00296A5E"/>
    <w:rsid w:val="00296A9F"/>
    <w:rsid w:val="00296AD8"/>
    <w:rsid w:val="00296B52"/>
    <w:rsid w:val="00296B5D"/>
    <w:rsid w:val="00296B62"/>
    <w:rsid w:val="00296B65"/>
    <w:rsid w:val="00296BED"/>
    <w:rsid w:val="00296C12"/>
    <w:rsid w:val="00296C59"/>
    <w:rsid w:val="00296C9C"/>
    <w:rsid w:val="00296CBE"/>
    <w:rsid w:val="00296CD9"/>
    <w:rsid w:val="00296D1A"/>
    <w:rsid w:val="00296D4F"/>
    <w:rsid w:val="00296D6D"/>
    <w:rsid w:val="00296D94"/>
    <w:rsid w:val="00296DF9"/>
    <w:rsid w:val="00296E03"/>
    <w:rsid w:val="00296E3D"/>
    <w:rsid w:val="00296E4C"/>
    <w:rsid w:val="00296E5F"/>
    <w:rsid w:val="00296E7A"/>
    <w:rsid w:val="00296EAA"/>
    <w:rsid w:val="00296EB7"/>
    <w:rsid w:val="00296EBB"/>
    <w:rsid w:val="00296F5F"/>
    <w:rsid w:val="00296F78"/>
    <w:rsid w:val="00296F7D"/>
    <w:rsid w:val="00296FCB"/>
    <w:rsid w:val="0029702A"/>
    <w:rsid w:val="00297087"/>
    <w:rsid w:val="002970A8"/>
    <w:rsid w:val="00297175"/>
    <w:rsid w:val="002971CD"/>
    <w:rsid w:val="002971DA"/>
    <w:rsid w:val="00297280"/>
    <w:rsid w:val="002972B3"/>
    <w:rsid w:val="002972D2"/>
    <w:rsid w:val="00297300"/>
    <w:rsid w:val="00297318"/>
    <w:rsid w:val="0029737C"/>
    <w:rsid w:val="002973AA"/>
    <w:rsid w:val="002973EF"/>
    <w:rsid w:val="002974E1"/>
    <w:rsid w:val="0029759B"/>
    <w:rsid w:val="00297628"/>
    <w:rsid w:val="00297666"/>
    <w:rsid w:val="00297698"/>
    <w:rsid w:val="0029769A"/>
    <w:rsid w:val="002976B0"/>
    <w:rsid w:val="0029771C"/>
    <w:rsid w:val="00297722"/>
    <w:rsid w:val="0029772B"/>
    <w:rsid w:val="00297745"/>
    <w:rsid w:val="00297770"/>
    <w:rsid w:val="002977AA"/>
    <w:rsid w:val="002977B5"/>
    <w:rsid w:val="002977D1"/>
    <w:rsid w:val="002977F6"/>
    <w:rsid w:val="00297806"/>
    <w:rsid w:val="00297819"/>
    <w:rsid w:val="0029789C"/>
    <w:rsid w:val="002978BB"/>
    <w:rsid w:val="002978DB"/>
    <w:rsid w:val="002978F0"/>
    <w:rsid w:val="0029790F"/>
    <w:rsid w:val="00297919"/>
    <w:rsid w:val="00297975"/>
    <w:rsid w:val="00297A2E"/>
    <w:rsid w:val="00297A6F"/>
    <w:rsid w:val="00297ABA"/>
    <w:rsid w:val="00297AE4"/>
    <w:rsid w:val="00297AE8"/>
    <w:rsid w:val="00297B22"/>
    <w:rsid w:val="00297B55"/>
    <w:rsid w:val="00297B6E"/>
    <w:rsid w:val="00297B71"/>
    <w:rsid w:val="00297BDE"/>
    <w:rsid w:val="00297BEF"/>
    <w:rsid w:val="00297BF2"/>
    <w:rsid w:val="00297C2E"/>
    <w:rsid w:val="00297C36"/>
    <w:rsid w:val="00297C56"/>
    <w:rsid w:val="00297C5A"/>
    <w:rsid w:val="00297C85"/>
    <w:rsid w:val="00297CBE"/>
    <w:rsid w:val="00297CE2"/>
    <w:rsid w:val="00297CF2"/>
    <w:rsid w:val="00297CF3"/>
    <w:rsid w:val="00297CF6"/>
    <w:rsid w:val="00297D37"/>
    <w:rsid w:val="00297D7C"/>
    <w:rsid w:val="00297D98"/>
    <w:rsid w:val="00297DC5"/>
    <w:rsid w:val="00297DD4"/>
    <w:rsid w:val="00297DFB"/>
    <w:rsid w:val="00297E73"/>
    <w:rsid w:val="00297E94"/>
    <w:rsid w:val="00297EA5"/>
    <w:rsid w:val="00297EEB"/>
    <w:rsid w:val="00297F23"/>
    <w:rsid w:val="00297F6A"/>
    <w:rsid w:val="00297F95"/>
    <w:rsid w:val="002A001D"/>
    <w:rsid w:val="002A0036"/>
    <w:rsid w:val="002A004C"/>
    <w:rsid w:val="002A00F0"/>
    <w:rsid w:val="002A00FF"/>
    <w:rsid w:val="002A0146"/>
    <w:rsid w:val="002A018F"/>
    <w:rsid w:val="002A0193"/>
    <w:rsid w:val="002A021E"/>
    <w:rsid w:val="002A02BA"/>
    <w:rsid w:val="002A02C5"/>
    <w:rsid w:val="002A02DA"/>
    <w:rsid w:val="002A02FD"/>
    <w:rsid w:val="002A0325"/>
    <w:rsid w:val="002A0475"/>
    <w:rsid w:val="002A04A9"/>
    <w:rsid w:val="002A04D1"/>
    <w:rsid w:val="002A04D5"/>
    <w:rsid w:val="002A04D6"/>
    <w:rsid w:val="002A04F1"/>
    <w:rsid w:val="002A0523"/>
    <w:rsid w:val="002A0572"/>
    <w:rsid w:val="002A057A"/>
    <w:rsid w:val="002A0588"/>
    <w:rsid w:val="002A05AE"/>
    <w:rsid w:val="002A05BE"/>
    <w:rsid w:val="002A05DB"/>
    <w:rsid w:val="002A05EB"/>
    <w:rsid w:val="002A05FD"/>
    <w:rsid w:val="002A0606"/>
    <w:rsid w:val="002A0615"/>
    <w:rsid w:val="002A0618"/>
    <w:rsid w:val="002A0632"/>
    <w:rsid w:val="002A0669"/>
    <w:rsid w:val="002A068E"/>
    <w:rsid w:val="002A06AE"/>
    <w:rsid w:val="002A0749"/>
    <w:rsid w:val="002A079F"/>
    <w:rsid w:val="002A0874"/>
    <w:rsid w:val="002A0880"/>
    <w:rsid w:val="002A089C"/>
    <w:rsid w:val="002A08B1"/>
    <w:rsid w:val="002A08CA"/>
    <w:rsid w:val="002A0A2E"/>
    <w:rsid w:val="002A0A31"/>
    <w:rsid w:val="002A0A5C"/>
    <w:rsid w:val="002A0A83"/>
    <w:rsid w:val="002A0A8B"/>
    <w:rsid w:val="002A0ACE"/>
    <w:rsid w:val="002A0ADE"/>
    <w:rsid w:val="002A0AF5"/>
    <w:rsid w:val="002A0B13"/>
    <w:rsid w:val="002A0B3E"/>
    <w:rsid w:val="002A0B7D"/>
    <w:rsid w:val="002A0B8C"/>
    <w:rsid w:val="002A0C04"/>
    <w:rsid w:val="002A0C0B"/>
    <w:rsid w:val="002A0C46"/>
    <w:rsid w:val="002A0C5C"/>
    <w:rsid w:val="002A0C69"/>
    <w:rsid w:val="002A0CA0"/>
    <w:rsid w:val="002A0CB8"/>
    <w:rsid w:val="002A0CC4"/>
    <w:rsid w:val="002A0CCD"/>
    <w:rsid w:val="002A0D15"/>
    <w:rsid w:val="002A0D90"/>
    <w:rsid w:val="002A0DDF"/>
    <w:rsid w:val="002A0E5E"/>
    <w:rsid w:val="002A0EA2"/>
    <w:rsid w:val="002A0EC5"/>
    <w:rsid w:val="002A0EF1"/>
    <w:rsid w:val="002A0F45"/>
    <w:rsid w:val="002A1069"/>
    <w:rsid w:val="002A1078"/>
    <w:rsid w:val="002A1085"/>
    <w:rsid w:val="002A1089"/>
    <w:rsid w:val="002A10BB"/>
    <w:rsid w:val="002A10C8"/>
    <w:rsid w:val="002A1111"/>
    <w:rsid w:val="002A1130"/>
    <w:rsid w:val="002A1146"/>
    <w:rsid w:val="002A1195"/>
    <w:rsid w:val="002A11E7"/>
    <w:rsid w:val="002A121D"/>
    <w:rsid w:val="002A1226"/>
    <w:rsid w:val="002A1244"/>
    <w:rsid w:val="002A12D0"/>
    <w:rsid w:val="002A130B"/>
    <w:rsid w:val="002A1311"/>
    <w:rsid w:val="002A1350"/>
    <w:rsid w:val="002A135D"/>
    <w:rsid w:val="002A13A0"/>
    <w:rsid w:val="002A13D6"/>
    <w:rsid w:val="002A1428"/>
    <w:rsid w:val="002A1460"/>
    <w:rsid w:val="002A14AB"/>
    <w:rsid w:val="002A1502"/>
    <w:rsid w:val="002A15B3"/>
    <w:rsid w:val="002A1635"/>
    <w:rsid w:val="002A1679"/>
    <w:rsid w:val="002A1688"/>
    <w:rsid w:val="002A168C"/>
    <w:rsid w:val="002A16AB"/>
    <w:rsid w:val="002A16AC"/>
    <w:rsid w:val="002A16ED"/>
    <w:rsid w:val="002A16F9"/>
    <w:rsid w:val="002A171C"/>
    <w:rsid w:val="002A1738"/>
    <w:rsid w:val="002A1780"/>
    <w:rsid w:val="002A1784"/>
    <w:rsid w:val="002A1794"/>
    <w:rsid w:val="002A179F"/>
    <w:rsid w:val="002A17A0"/>
    <w:rsid w:val="002A17CC"/>
    <w:rsid w:val="002A17CF"/>
    <w:rsid w:val="002A17F4"/>
    <w:rsid w:val="002A1816"/>
    <w:rsid w:val="002A1826"/>
    <w:rsid w:val="002A1894"/>
    <w:rsid w:val="002A18FF"/>
    <w:rsid w:val="002A190E"/>
    <w:rsid w:val="002A1921"/>
    <w:rsid w:val="002A1937"/>
    <w:rsid w:val="002A1950"/>
    <w:rsid w:val="002A1975"/>
    <w:rsid w:val="002A19C1"/>
    <w:rsid w:val="002A19E2"/>
    <w:rsid w:val="002A1A12"/>
    <w:rsid w:val="002A1A30"/>
    <w:rsid w:val="002A1A72"/>
    <w:rsid w:val="002A1AF3"/>
    <w:rsid w:val="002A1B28"/>
    <w:rsid w:val="002A1B72"/>
    <w:rsid w:val="002A1B74"/>
    <w:rsid w:val="002A1C06"/>
    <w:rsid w:val="002A1C15"/>
    <w:rsid w:val="002A1C68"/>
    <w:rsid w:val="002A1CC0"/>
    <w:rsid w:val="002A1CD2"/>
    <w:rsid w:val="002A1D80"/>
    <w:rsid w:val="002A1DD1"/>
    <w:rsid w:val="002A1E4C"/>
    <w:rsid w:val="002A1EF9"/>
    <w:rsid w:val="002A1F66"/>
    <w:rsid w:val="002A1F6D"/>
    <w:rsid w:val="002A1F89"/>
    <w:rsid w:val="002A2005"/>
    <w:rsid w:val="002A2048"/>
    <w:rsid w:val="002A209B"/>
    <w:rsid w:val="002A20C4"/>
    <w:rsid w:val="002A20FA"/>
    <w:rsid w:val="002A2100"/>
    <w:rsid w:val="002A21C0"/>
    <w:rsid w:val="002A21E2"/>
    <w:rsid w:val="002A21E3"/>
    <w:rsid w:val="002A21F5"/>
    <w:rsid w:val="002A2205"/>
    <w:rsid w:val="002A224D"/>
    <w:rsid w:val="002A2283"/>
    <w:rsid w:val="002A2295"/>
    <w:rsid w:val="002A2302"/>
    <w:rsid w:val="002A2384"/>
    <w:rsid w:val="002A2388"/>
    <w:rsid w:val="002A2442"/>
    <w:rsid w:val="002A245C"/>
    <w:rsid w:val="002A24AF"/>
    <w:rsid w:val="002A24C9"/>
    <w:rsid w:val="002A24FD"/>
    <w:rsid w:val="002A251C"/>
    <w:rsid w:val="002A251D"/>
    <w:rsid w:val="002A2524"/>
    <w:rsid w:val="002A2541"/>
    <w:rsid w:val="002A2543"/>
    <w:rsid w:val="002A255B"/>
    <w:rsid w:val="002A25AC"/>
    <w:rsid w:val="002A263A"/>
    <w:rsid w:val="002A26A9"/>
    <w:rsid w:val="002A2715"/>
    <w:rsid w:val="002A2762"/>
    <w:rsid w:val="002A27C0"/>
    <w:rsid w:val="002A282C"/>
    <w:rsid w:val="002A283B"/>
    <w:rsid w:val="002A283C"/>
    <w:rsid w:val="002A289D"/>
    <w:rsid w:val="002A28A8"/>
    <w:rsid w:val="002A28DF"/>
    <w:rsid w:val="002A28F2"/>
    <w:rsid w:val="002A290E"/>
    <w:rsid w:val="002A2918"/>
    <w:rsid w:val="002A29F4"/>
    <w:rsid w:val="002A2A01"/>
    <w:rsid w:val="002A2A03"/>
    <w:rsid w:val="002A2A48"/>
    <w:rsid w:val="002A2A73"/>
    <w:rsid w:val="002A2A87"/>
    <w:rsid w:val="002A2AD0"/>
    <w:rsid w:val="002A2B39"/>
    <w:rsid w:val="002A2B83"/>
    <w:rsid w:val="002A2BA5"/>
    <w:rsid w:val="002A2BD0"/>
    <w:rsid w:val="002A2C4C"/>
    <w:rsid w:val="002A2C85"/>
    <w:rsid w:val="002A2CDF"/>
    <w:rsid w:val="002A2D07"/>
    <w:rsid w:val="002A2D27"/>
    <w:rsid w:val="002A2D79"/>
    <w:rsid w:val="002A2DCE"/>
    <w:rsid w:val="002A2E45"/>
    <w:rsid w:val="002A2E46"/>
    <w:rsid w:val="002A2E58"/>
    <w:rsid w:val="002A2E97"/>
    <w:rsid w:val="002A2EA7"/>
    <w:rsid w:val="002A2F03"/>
    <w:rsid w:val="002A2F0E"/>
    <w:rsid w:val="002A2F2A"/>
    <w:rsid w:val="002A2F40"/>
    <w:rsid w:val="002A2FBD"/>
    <w:rsid w:val="002A2FE5"/>
    <w:rsid w:val="002A3021"/>
    <w:rsid w:val="002A304A"/>
    <w:rsid w:val="002A305A"/>
    <w:rsid w:val="002A30EA"/>
    <w:rsid w:val="002A30EE"/>
    <w:rsid w:val="002A310A"/>
    <w:rsid w:val="002A311B"/>
    <w:rsid w:val="002A312A"/>
    <w:rsid w:val="002A3132"/>
    <w:rsid w:val="002A3190"/>
    <w:rsid w:val="002A31CB"/>
    <w:rsid w:val="002A3220"/>
    <w:rsid w:val="002A3280"/>
    <w:rsid w:val="002A3330"/>
    <w:rsid w:val="002A3334"/>
    <w:rsid w:val="002A3337"/>
    <w:rsid w:val="002A3351"/>
    <w:rsid w:val="002A33BD"/>
    <w:rsid w:val="002A3405"/>
    <w:rsid w:val="002A3407"/>
    <w:rsid w:val="002A343A"/>
    <w:rsid w:val="002A3448"/>
    <w:rsid w:val="002A3449"/>
    <w:rsid w:val="002A34A1"/>
    <w:rsid w:val="002A34E2"/>
    <w:rsid w:val="002A3543"/>
    <w:rsid w:val="002A3569"/>
    <w:rsid w:val="002A3580"/>
    <w:rsid w:val="002A35AD"/>
    <w:rsid w:val="002A35C7"/>
    <w:rsid w:val="002A35DC"/>
    <w:rsid w:val="002A35E5"/>
    <w:rsid w:val="002A367E"/>
    <w:rsid w:val="002A3686"/>
    <w:rsid w:val="002A36E8"/>
    <w:rsid w:val="002A3716"/>
    <w:rsid w:val="002A371C"/>
    <w:rsid w:val="002A3748"/>
    <w:rsid w:val="002A377F"/>
    <w:rsid w:val="002A37B6"/>
    <w:rsid w:val="002A37FF"/>
    <w:rsid w:val="002A3803"/>
    <w:rsid w:val="002A3872"/>
    <w:rsid w:val="002A3883"/>
    <w:rsid w:val="002A388B"/>
    <w:rsid w:val="002A389A"/>
    <w:rsid w:val="002A389D"/>
    <w:rsid w:val="002A38DF"/>
    <w:rsid w:val="002A3982"/>
    <w:rsid w:val="002A39AA"/>
    <w:rsid w:val="002A39BF"/>
    <w:rsid w:val="002A3A2D"/>
    <w:rsid w:val="002A3A33"/>
    <w:rsid w:val="002A3A4C"/>
    <w:rsid w:val="002A3A67"/>
    <w:rsid w:val="002A3A75"/>
    <w:rsid w:val="002A3AA7"/>
    <w:rsid w:val="002A3AAD"/>
    <w:rsid w:val="002A3AC8"/>
    <w:rsid w:val="002A3B54"/>
    <w:rsid w:val="002A3B65"/>
    <w:rsid w:val="002A3BB0"/>
    <w:rsid w:val="002A3BBE"/>
    <w:rsid w:val="002A3BCB"/>
    <w:rsid w:val="002A3C62"/>
    <w:rsid w:val="002A3C6A"/>
    <w:rsid w:val="002A3C72"/>
    <w:rsid w:val="002A3CEC"/>
    <w:rsid w:val="002A3D40"/>
    <w:rsid w:val="002A3D60"/>
    <w:rsid w:val="002A3DA5"/>
    <w:rsid w:val="002A3DCA"/>
    <w:rsid w:val="002A3E1C"/>
    <w:rsid w:val="002A3E38"/>
    <w:rsid w:val="002A3E3B"/>
    <w:rsid w:val="002A3E88"/>
    <w:rsid w:val="002A3E8D"/>
    <w:rsid w:val="002A3EAA"/>
    <w:rsid w:val="002A3EC5"/>
    <w:rsid w:val="002A3F0E"/>
    <w:rsid w:val="002A3F32"/>
    <w:rsid w:val="002A3FB4"/>
    <w:rsid w:val="002A3FBD"/>
    <w:rsid w:val="002A3FC6"/>
    <w:rsid w:val="002A3FDF"/>
    <w:rsid w:val="002A4027"/>
    <w:rsid w:val="002A405F"/>
    <w:rsid w:val="002A4083"/>
    <w:rsid w:val="002A40BA"/>
    <w:rsid w:val="002A40DB"/>
    <w:rsid w:val="002A418B"/>
    <w:rsid w:val="002A41D1"/>
    <w:rsid w:val="002A41DE"/>
    <w:rsid w:val="002A4207"/>
    <w:rsid w:val="002A4257"/>
    <w:rsid w:val="002A427C"/>
    <w:rsid w:val="002A42A3"/>
    <w:rsid w:val="002A42D9"/>
    <w:rsid w:val="002A42E0"/>
    <w:rsid w:val="002A4308"/>
    <w:rsid w:val="002A430C"/>
    <w:rsid w:val="002A433A"/>
    <w:rsid w:val="002A4366"/>
    <w:rsid w:val="002A43B9"/>
    <w:rsid w:val="002A43D5"/>
    <w:rsid w:val="002A4432"/>
    <w:rsid w:val="002A449D"/>
    <w:rsid w:val="002A44C9"/>
    <w:rsid w:val="002A44CE"/>
    <w:rsid w:val="002A450B"/>
    <w:rsid w:val="002A4573"/>
    <w:rsid w:val="002A45E3"/>
    <w:rsid w:val="002A460C"/>
    <w:rsid w:val="002A4668"/>
    <w:rsid w:val="002A46D5"/>
    <w:rsid w:val="002A46EE"/>
    <w:rsid w:val="002A46FF"/>
    <w:rsid w:val="002A4717"/>
    <w:rsid w:val="002A4747"/>
    <w:rsid w:val="002A476B"/>
    <w:rsid w:val="002A4784"/>
    <w:rsid w:val="002A4799"/>
    <w:rsid w:val="002A47A4"/>
    <w:rsid w:val="002A47F0"/>
    <w:rsid w:val="002A484E"/>
    <w:rsid w:val="002A4889"/>
    <w:rsid w:val="002A488C"/>
    <w:rsid w:val="002A4891"/>
    <w:rsid w:val="002A48C0"/>
    <w:rsid w:val="002A48F0"/>
    <w:rsid w:val="002A48FB"/>
    <w:rsid w:val="002A492E"/>
    <w:rsid w:val="002A494A"/>
    <w:rsid w:val="002A4951"/>
    <w:rsid w:val="002A496C"/>
    <w:rsid w:val="002A49C0"/>
    <w:rsid w:val="002A4A58"/>
    <w:rsid w:val="002A4A60"/>
    <w:rsid w:val="002A4B1C"/>
    <w:rsid w:val="002A4B38"/>
    <w:rsid w:val="002A4B3A"/>
    <w:rsid w:val="002A4B44"/>
    <w:rsid w:val="002A4BCD"/>
    <w:rsid w:val="002A4BD8"/>
    <w:rsid w:val="002A4C3F"/>
    <w:rsid w:val="002A4CEE"/>
    <w:rsid w:val="002A4CFF"/>
    <w:rsid w:val="002A4D0F"/>
    <w:rsid w:val="002A4D17"/>
    <w:rsid w:val="002A4D5D"/>
    <w:rsid w:val="002A4D5F"/>
    <w:rsid w:val="002A4DAA"/>
    <w:rsid w:val="002A4E1D"/>
    <w:rsid w:val="002A4E22"/>
    <w:rsid w:val="002A4E34"/>
    <w:rsid w:val="002A4E37"/>
    <w:rsid w:val="002A4FB3"/>
    <w:rsid w:val="002A5002"/>
    <w:rsid w:val="002A502A"/>
    <w:rsid w:val="002A5038"/>
    <w:rsid w:val="002A504B"/>
    <w:rsid w:val="002A5053"/>
    <w:rsid w:val="002A506E"/>
    <w:rsid w:val="002A5071"/>
    <w:rsid w:val="002A5149"/>
    <w:rsid w:val="002A51B2"/>
    <w:rsid w:val="002A51B7"/>
    <w:rsid w:val="002A51CD"/>
    <w:rsid w:val="002A5214"/>
    <w:rsid w:val="002A5222"/>
    <w:rsid w:val="002A522B"/>
    <w:rsid w:val="002A5238"/>
    <w:rsid w:val="002A5270"/>
    <w:rsid w:val="002A5305"/>
    <w:rsid w:val="002A5352"/>
    <w:rsid w:val="002A5373"/>
    <w:rsid w:val="002A541E"/>
    <w:rsid w:val="002A5424"/>
    <w:rsid w:val="002A5452"/>
    <w:rsid w:val="002A546A"/>
    <w:rsid w:val="002A5487"/>
    <w:rsid w:val="002A54A2"/>
    <w:rsid w:val="002A54C7"/>
    <w:rsid w:val="002A54EE"/>
    <w:rsid w:val="002A5513"/>
    <w:rsid w:val="002A554E"/>
    <w:rsid w:val="002A556C"/>
    <w:rsid w:val="002A55D5"/>
    <w:rsid w:val="002A565B"/>
    <w:rsid w:val="002A56A3"/>
    <w:rsid w:val="002A56BF"/>
    <w:rsid w:val="002A56C2"/>
    <w:rsid w:val="002A56DB"/>
    <w:rsid w:val="002A56F5"/>
    <w:rsid w:val="002A5728"/>
    <w:rsid w:val="002A574D"/>
    <w:rsid w:val="002A576D"/>
    <w:rsid w:val="002A57B8"/>
    <w:rsid w:val="002A586B"/>
    <w:rsid w:val="002A5873"/>
    <w:rsid w:val="002A5913"/>
    <w:rsid w:val="002A591B"/>
    <w:rsid w:val="002A591D"/>
    <w:rsid w:val="002A5977"/>
    <w:rsid w:val="002A5A51"/>
    <w:rsid w:val="002A5AC0"/>
    <w:rsid w:val="002A5AE5"/>
    <w:rsid w:val="002A5AE9"/>
    <w:rsid w:val="002A5BC3"/>
    <w:rsid w:val="002A5BC8"/>
    <w:rsid w:val="002A5BD5"/>
    <w:rsid w:val="002A5BEC"/>
    <w:rsid w:val="002A5C03"/>
    <w:rsid w:val="002A5C60"/>
    <w:rsid w:val="002A5CA9"/>
    <w:rsid w:val="002A5CF2"/>
    <w:rsid w:val="002A5D09"/>
    <w:rsid w:val="002A5D6D"/>
    <w:rsid w:val="002A5DAD"/>
    <w:rsid w:val="002A5DDE"/>
    <w:rsid w:val="002A5E5E"/>
    <w:rsid w:val="002A5EAC"/>
    <w:rsid w:val="002A5EE9"/>
    <w:rsid w:val="002A5EFD"/>
    <w:rsid w:val="002A5F0D"/>
    <w:rsid w:val="002A5F0F"/>
    <w:rsid w:val="002A5F4D"/>
    <w:rsid w:val="002A5F51"/>
    <w:rsid w:val="002A5FC5"/>
    <w:rsid w:val="002A6032"/>
    <w:rsid w:val="002A606E"/>
    <w:rsid w:val="002A6078"/>
    <w:rsid w:val="002A6081"/>
    <w:rsid w:val="002A6093"/>
    <w:rsid w:val="002A60A0"/>
    <w:rsid w:val="002A60A2"/>
    <w:rsid w:val="002A6149"/>
    <w:rsid w:val="002A6201"/>
    <w:rsid w:val="002A62CE"/>
    <w:rsid w:val="002A6339"/>
    <w:rsid w:val="002A633E"/>
    <w:rsid w:val="002A6340"/>
    <w:rsid w:val="002A6368"/>
    <w:rsid w:val="002A63AD"/>
    <w:rsid w:val="002A63B4"/>
    <w:rsid w:val="002A6415"/>
    <w:rsid w:val="002A641A"/>
    <w:rsid w:val="002A6430"/>
    <w:rsid w:val="002A6478"/>
    <w:rsid w:val="002A64B1"/>
    <w:rsid w:val="002A64F2"/>
    <w:rsid w:val="002A6528"/>
    <w:rsid w:val="002A653E"/>
    <w:rsid w:val="002A65B5"/>
    <w:rsid w:val="002A6640"/>
    <w:rsid w:val="002A666D"/>
    <w:rsid w:val="002A6674"/>
    <w:rsid w:val="002A667A"/>
    <w:rsid w:val="002A66A7"/>
    <w:rsid w:val="002A66B0"/>
    <w:rsid w:val="002A66EE"/>
    <w:rsid w:val="002A6708"/>
    <w:rsid w:val="002A673A"/>
    <w:rsid w:val="002A6765"/>
    <w:rsid w:val="002A6778"/>
    <w:rsid w:val="002A678F"/>
    <w:rsid w:val="002A67AF"/>
    <w:rsid w:val="002A67B6"/>
    <w:rsid w:val="002A67CF"/>
    <w:rsid w:val="002A6880"/>
    <w:rsid w:val="002A68A3"/>
    <w:rsid w:val="002A68AC"/>
    <w:rsid w:val="002A68AE"/>
    <w:rsid w:val="002A6930"/>
    <w:rsid w:val="002A6970"/>
    <w:rsid w:val="002A69A9"/>
    <w:rsid w:val="002A69B9"/>
    <w:rsid w:val="002A69FF"/>
    <w:rsid w:val="002A6A9E"/>
    <w:rsid w:val="002A6AB4"/>
    <w:rsid w:val="002A6AC8"/>
    <w:rsid w:val="002A6AEA"/>
    <w:rsid w:val="002A6B25"/>
    <w:rsid w:val="002A6B3B"/>
    <w:rsid w:val="002A6B8A"/>
    <w:rsid w:val="002A6BA4"/>
    <w:rsid w:val="002A6BCA"/>
    <w:rsid w:val="002A6BD9"/>
    <w:rsid w:val="002A6BED"/>
    <w:rsid w:val="002A6C11"/>
    <w:rsid w:val="002A6C46"/>
    <w:rsid w:val="002A6C92"/>
    <w:rsid w:val="002A6CFE"/>
    <w:rsid w:val="002A6D34"/>
    <w:rsid w:val="002A6D3E"/>
    <w:rsid w:val="002A6D5D"/>
    <w:rsid w:val="002A6D97"/>
    <w:rsid w:val="002A6DB5"/>
    <w:rsid w:val="002A6DBE"/>
    <w:rsid w:val="002A6DC1"/>
    <w:rsid w:val="002A6DDE"/>
    <w:rsid w:val="002A6DE7"/>
    <w:rsid w:val="002A6E37"/>
    <w:rsid w:val="002A6E4E"/>
    <w:rsid w:val="002A6E6A"/>
    <w:rsid w:val="002A6E73"/>
    <w:rsid w:val="002A6E7B"/>
    <w:rsid w:val="002A6E7E"/>
    <w:rsid w:val="002A6EA5"/>
    <w:rsid w:val="002A6EDD"/>
    <w:rsid w:val="002A6F44"/>
    <w:rsid w:val="002A6F79"/>
    <w:rsid w:val="002A6F87"/>
    <w:rsid w:val="002A6FBE"/>
    <w:rsid w:val="002A6FCB"/>
    <w:rsid w:val="002A706E"/>
    <w:rsid w:val="002A709A"/>
    <w:rsid w:val="002A711C"/>
    <w:rsid w:val="002A718C"/>
    <w:rsid w:val="002A71C2"/>
    <w:rsid w:val="002A71C4"/>
    <w:rsid w:val="002A71D2"/>
    <w:rsid w:val="002A737D"/>
    <w:rsid w:val="002A738C"/>
    <w:rsid w:val="002A7392"/>
    <w:rsid w:val="002A73BE"/>
    <w:rsid w:val="002A744E"/>
    <w:rsid w:val="002A74B0"/>
    <w:rsid w:val="002A7525"/>
    <w:rsid w:val="002A754D"/>
    <w:rsid w:val="002A760A"/>
    <w:rsid w:val="002A762E"/>
    <w:rsid w:val="002A764F"/>
    <w:rsid w:val="002A765E"/>
    <w:rsid w:val="002A76DA"/>
    <w:rsid w:val="002A76E2"/>
    <w:rsid w:val="002A76E3"/>
    <w:rsid w:val="002A7751"/>
    <w:rsid w:val="002A775C"/>
    <w:rsid w:val="002A7797"/>
    <w:rsid w:val="002A77B4"/>
    <w:rsid w:val="002A77B9"/>
    <w:rsid w:val="002A77CA"/>
    <w:rsid w:val="002A77E0"/>
    <w:rsid w:val="002A7817"/>
    <w:rsid w:val="002A789A"/>
    <w:rsid w:val="002A78B4"/>
    <w:rsid w:val="002A78C2"/>
    <w:rsid w:val="002A78D0"/>
    <w:rsid w:val="002A78EC"/>
    <w:rsid w:val="002A7924"/>
    <w:rsid w:val="002A794B"/>
    <w:rsid w:val="002A794F"/>
    <w:rsid w:val="002A7958"/>
    <w:rsid w:val="002A797F"/>
    <w:rsid w:val="002A79C8"/>
    <w:rsid w:val="002A7A14"/>
    <w:rsid w:val="002A7A1A"/>
    <w:rsid w:val="002A7A1E"/>
    <w:rsid w:val="002A7A3D"/>
    <w:rsid w:val="002A7AA2"/>
    <w:rsid w:val="002A7AAC"/>
    <w:rsid w:val="002A7B10"/>
    <w:rsid w:val="002A7B30"/>
    <w:rsid w:val="002A7B6C"/>
    <w:rsid w:val="002A7BA9"/>
    <w:rsid w:val="002A7BC2"/>
    <w:rsid w:val="002A7BC7"/>
    <w:rsid w:val="002A7C17"/>
    <w:rsid w:val="002A7C25"/>
    <w:rsid w:val="002A7C52"/>
    <w:rsid w:val="002A7CB4"/>
    <w:rsid w:val="002A7CE4"/>
    <w:rsid w:val="002A7D0A"/>
    <w:rsid w:val="002A7D55"/>
    <w:rsid w:val="002A7D65"/>
    <w:rsid w:val="002A7D9A"/>
    <w:rsid w:val="002A7DEB"/>
    <w:rsid w:val="002A7E14"/>
    <w:rsid w:val="002A7E48"/>
    <w:rsid w:val="002A7E49"/>
    <w:rsid w:val="002A7E5F"/>
    <w:rsid w:val="002A7E6A"/>
    <w:rsid w:val="002A7E81"/>
    <w:rsid w:val="002A7F32"/>
    <w:rsid w:val="002A7F61"/>
    <w:rsid w:val="002B0005"/>
    <w:rsid w:val="002B002B"/>
    <w:rsid w:val="002B004D"/>
    <w:rsid w:val="002B0069"/>
    <w:rsid w:val="002B007C"/>
    <w:rsid w:val="002B0090"/>
    <w:rsid w:val="002B00C1"/>
    <w:rsid w:val="002B00E1"/>
    <w:rsid w:val="002B012E"/>
    <w:rsid w:val="002B0175"/>
    <w:rsid w:val="002B0177"/>
    <w:rsid w:val="002B0196"/>
    <w:rsid w:val="002B019F"/>
    <w:rsid w:val="002B01AB"/>
    <w:rsid w:val="002B01E1"/>
    <w:rsid w:val="002B0217"/>
    <w:rsid w:val="002B0353"/>
    <w:rsid w:val="002B0359"/>
    <w:rsid w:val="002B03AF"/>
    <w:rsid w:val="002B03BD"/>
    <w:rsid w:val="002B0404"/>
    <w:rsid w:val="002B0429"/>
    <w:rsid w:val="002B046B"/>
    <w:rsid w:val="002B0562"/>
    <w:rsid w:val="002B059F"/>
    <w:rsid w:val="002B05B9"/>
    <w:rsid w:val="002B05D9"/>
    <w:rsid w:val="002B05E0"/>
    <w:rsid w:val="002B060C"/>
    <w:rsid w:val="002B0641"/>
    <w:rsid w:val="002B0675"/>
    <w:rsid w:val="002B067F"/>
    <w:rsid w:val="002B06C4"/>
    <w:rsid w:val="002B06FB"/>
    <w:rsid w:val="002B0715"/>
    <w:rsid w:val="002B079F"/>
    <w:rsid w:val="002B07DC"/>
    <w:rsid w:val="002B084D"/>
    <w:rsid w:val="002B0860"/>
    <w:rsid w:val="002B0861"/>
    <w:rsid w:val="002B087E"/>
    <w:rsid w:val="002B088E"/>
    <w:rsid w:val="002B08A8"/>
    <w:rsid w:val="002B08E8"/>
    <w:rsid w:val="002B08EC"/>
    <w:rsid w:val="002B0910"/>
    <w:rsid w:val="002B0941"/>
    <w:rsid w:val="002B0A43"/>
    <w:rsid w:val="002B0A61"/>
    <w:rsid w:val="002B0A88"/>
    <w:rsid w:val="002B0AD8"/>
    <w:rsid w:val="002B0B06"/>
    <w:rsid w:val="002B0B86"/>
    <w:rsid w:val="002B0BAA"/>
    <w:rsid w:val="002B0BBB"/>
    <w:rsid w:val="002B0BC3"/>
    <w:rsid w:val="002B0BEC"/>
    <w:rsid w:val="002B0CAD"/>
    <w:rsid w:val="002B0CF7"/>
    <w:rsid w:val="002B0D6D"/>
    <w:rsid w:val="002B0D94"/>
    <w:rsid w:val="002B0E70"/>
    <w:rsid w:val="002B0E7F"/>
    <w:rsid w:val="002B0ECE"/>
    <w:rsid w:val="002B0F11"/>
    <w:rsid w:val="002B0F16"/>
    <w:rsid w:val="002B1080"/>
    <w:rsid w:val="002B108E"/>
    <w:rsid w:val="002B10A4"/>
    <w:rsid w:val="002B1109"/>
    <w:rsid w:val="002B110C"/>
    <w:rsid w:val="002B1115"/>
    <w:rsid w:val="002B1124"/>
    <w:rsid w:val="002B113F"/>
    <w:rsid w:val="002B1171"/>
    <w:rsid w:val="002B1196"/>
    <w:rsid w:val="002B11A4"/>
    <w:rsid w:val="002B1232"/>
    <w:rsid w:val="002B12A4"/>
    <w:rsid w:val="002B12B2"/>
    <w:rsid w:val="002B12BC"/>
    <w:rsid w:val="002B12BF"/>
    <w:rsid w:val="002B12E1"/>
    <w:rsid w:val="002B12EC"/>
    <w:rsid w:val="002B131D"/>
    <w:rsid w:val="002B1343"/>
    <w:rsid w:val="002B1356"/>
    <w:rsid w:val="002B13AA"/>
    <w:rsid w:val="002B13B5"/>
    <w:rsid w:val="002B1401"/>
    <w:rsid w:val="002B141F"/>
    <w:rsid w:val="002B1451"/>
    <w:rsid w:val="002B147A"/>
    <w:rsid w:val="002B14B1"/>
    <w:rsid w:val="002B14B4"/>
    <w:rsid w:val="002B150F"/>
    <w:rsid w:val="002B1521"/>
    <w:rsid w:val="002B1542"/>
    <w:rsid w:val="002B1566"/>
    <w:rsid w:val="002B15BA"/>
    <w:rsid w:val="002B15E9"/>
    <w:rsid w:val="002B1603"/>
    <w:rsid w:val="002B1632"/>
    <w:rsid w:val="002B1641"/>
    <w:rsid w:val="002B164B"/>
    <w:rsid w:val="002B16AA"/>
    <w:rsid w:val="002B1703"/>
    <w:rsid w:val="002B1709"/>
    <w:rsid w:val="002B174D"/>
    <w:rsid w:val="002B1773"/>
    <w:rsid w:val="002B1782"/>
    <w:rsid w:val="002B1793"/>
    <w:rsid w:val="002B17A9"/>
    <w:rsid w:val="002B1813"/>
    <w:rsid w:val="002B1848"/>
    <w:rsid w:val="002B1860"/>
    <w:rsid w:val="002B187A"/>
    <w:rsid w:val="002B18D8"/>
    <w:rsid w:val="002B18E9"/>
    <w:rsid w:val="002B18F2"/>
    <w:rsid w:val="002B18F7"/>
    <w:rsid w:val="002B1903"/>
    <w:rsid w:val="002B1919"/>
    <w:rsid w:val="002B1936"/>
    <w:rsid w:val="002B1956"/>
    <w:rsid w:val="002B19F5"/>
    <w:rsid w:val="002B1A2E"/>
    <w:rsid w:val="002B1ACE"/>
    <w:rsid w:val="002B1AE3"/>
    <w:rsid w:val="002B1B57"/>
    <w:rsid w:val="002B1B9D"/>
    <w:rsid w:val="002B1BA7"/>
    <w:rsid w:val="002B1C3C"/>
    <w:rsid w:val="002B1C7A"/>
    <w:rsid w:val="002B1CA9"/>
    <w:rsid w:val="002B1CB1"/>
    <w:rsid w:val="002B1CF4"/>
    <w:rsid w:val="002B1D4B"/>
    <w:rsid w:val="002B1D92"/>
    <w:rsid w:val="002B1DC3"/>
    <w:rsid w:val="002B1E05"/>
    <w:rsid w:val="002B1E20"/>
    <w:rsid w:val="002B1E24"/>
    <w:rsid w:val="002B1E5E"/>
    <w:rsid w:val="002B1E97"/>
    <w:rsid w:val="002B1EC9"/>
    <w:rsid w:val="002B1EEA"/>
    <w:rsid w:val="002B1EF9"/>
    <w:rsid w:val="002B1F13"/>
    <w:rsid w:val="002B1F56"/>
    <w:rsid w:val="002B201D"/>
    <w:rsid w:val="002B2066"/>
    <w:rsid w:val="002B206C"/>
    <w:rsid w:val="002B2087"/>
    <w:rsid w:val="002B20DB"/>
    <w:rsid w:val="002B20E6"/>
    <w:rsid w:val="002B2121"/>
    <w:rsid w:val="002B2186"/>
    <w:rsid w:val="002B2190"/>
    <w:rsid w:val="002B21D1"/>
    <w:rsid w:val="002B21D7"/>
    <w:rsid w:val="002B2235"/>
    <w:rsid w:val="002B2238"/>
    <w:rsid w:val="002B2248"/>
    <w:rsid w:val="002B2269"/>
    <w:rsid w:val="002B22A9"/>
    <w:rsid w:val="002B22D9"/>
    <w:rsid w:val="002B235E"/>
    <w:rsid w:val="002B2395"/>
    <w:rsid w:val="002B23D9"/>
    <w:rsid w:val="002B23F8"/>
    <w:rsid w:val="002B2405"/>
    <w:rsid w:val="002B240E"/>
    <w:rsid w:val="002B2458"/>
    <w:rsid w:val="002B2489"/>
    <w:rsid w:val="002B24BA"/>
    <w:rsid w:val="002B2547"/>
    <w:rsid w:val="002B2592"/>
    <w:rsid w:val="002B261A"/>
    <w:rsid w:val="002B2633"/>
    <w:rsid w:val="002B265E"/>
    <w:rsid w:val="002B2684"/>
    <w:rsid w:val="002B2696"/>
    <w:rsid w:val="002B26A8"/>
    <w:rsid w:val="002B26C8"/>
    <w:rsid w:val="002B26D6"/>
    <w:rsid w:val="002B26F8"/>
    <w:rsid w:val="002B270F"/>
    <w:rsid w:val="002B272C"/>
    <w:rsid w:val="002B272F"/>
    <w:rsid w:val="002B2754"/>
    <w:rsid w:val="002B2760"/>
    <w:rsid w:val="002B27B5"/>
    <w:rsid w:val="002B2814"/>
    <w:rsid w:val="002B2840"/>
    <w:rsid w:val="002B2855"/>
    <w:rsid w:val="002B288E"/>
    <w:rsid w:val="002B289B"/>
    <w:rsid w:val="002B28C0"/>
    <w:rsid w:val="002B2917"/>
    <w:rsid w:val="002B2950"/>
    <w:rsid w:val="002B297E"/>
    <w:rsid w:val="002B2998"/>
    <w:rsid w:val="002B29F8"/>
    <w:rsid w:val="002B2A38"/>
    <w:rsid w:val="002B2A8C"/>
    <w:rsid w:val="002B2AAE"/>
    <w:rsid w:val="002B2AD2"/>
    <w:rsid w:val="002B2AE2"/>
    <w:rsid w:val="002B2AF2"/>
    <w:rsid w:val="002B2B16"/>
    <w:rsid w:val="002B2B31"/>
    <w:rsid w:val="002B2B42"/>
    <w:rsid w:val="002B2B53"/>
    <w:rsid w:val="002B2B84"/>
    <w:rsid w:val="002B2B97"/>
    <w:rsid w:val="002B2BF6"/>
    <w:rsid w:val="002B2C06"/>
    <w:rsid w:val="002B2C1F"/>
    <w:rsid w:val="002B2C81"/>
    <w:rsid w:val="002B2C9C"/>
    <w:rsid w:val="002B2CB5"/>
    <w:rsid w:val="002B2CB7"/>
    <w:rsid w:val="002B2CCD"/>
    <w:rsid w:val="002B2D1B"/>
    <w:rsid w:val="002B2D59"/>
    <w:rsid w:val="002B2D65"/>
    <w:rsid w:val="002B2DC6"/>
    <w:rsid w:val="002B2DD2"/>
    <w:rsid w:val="002B2DF4"/>
    <w:rsid w:val="002B2EF7"/>
    <w:rsid w:val="002B2F04"/>
    <w:rsid w:val="002B2F25"/>
    <w:rsid w:val="002B2FCC"/>
    <w:rsid w:val="002B3034"/>
    <w:rsid w:val="002B3060"/>
    <w:rsid w:val="002B3080"/>
    <w:rsid w:val="002B3095"/>
    <w:rsid w:val="002B30B8"/>
    <w:rsid w:val="002B30BA"/>
    <w:rsid w:val="002B30CB"/>
    <w:rsid w:val="002B3123"/>
    <w:rsid w:val="002B313C"/>
    <w:rsid w:val="002B314B"/>
    <w:rsid w:val="002B3152"/>
    <w:rsid w:val="002B3157"/>
    <w:rsid w:val="002B316E"/>
    <w:rsid w:val="002B31C2"/>
    <w:rsid w:val="002B31DB"/>
    <w:rsid w:val="002B3285"/>
    <w:rsid w:val="002B32B4"/>
    <w:rsid w:val="002B32D4"/>
    <w:rsid w:val="002B32DA"/>
    <w:rsid w:val="002B32FC"/>
    <w:rsid w:val="002B3303"/>
    <w:rsid w:val="002B3379"/>
    <w:rsid w:val="002B3394"/>
    <w:rsid w:val="002B33EE"/>
    <w:rsid w:val="002B33F0"/>
    <w:rsid w:val="002B33F7"/>
    <w:rsid w:val="002B3414"/>
    <w:rsid w:val="002B341D"/>
    <w:rsid w:val="002B342D"/>
    <w:rsid w:val="002B34A4"/>
    <w:rsid w:val="002B34EA"/>
    <w:rsid w:val="002B3511"/>
    <w:rsid w:val="002B3515"/>
    <w:rsid w:val="002B353C"/>
    <w:rsid w:val="002B3559"/>
    <w:rsid w:val="002B355F"/>
    <w:rsid w:val="002B3594"/>
    <w:rsid w:val="002B35CA"/>
    <w:rsid w:val="002B3663"/>
    <w:rsid w:val="002B368A"/>
    <w:rsid w:val="002B36A5"/>
    <w:rsid w:val="002B36DE"/>
    <w:rsid w:val="002B3720"/>
    <w:rsid w:val="002B372B"/>
    <w:rsid w:val="002B3767"/>
    <w:rsid w:val="002B3774"/>
    <w:rsid w:val="002B37F7"/>
    <w:rsid w:val="002B3898"/>
    <w:rsid w:val="002B38F7"/>
    <w:rsid w:val="002B3912"/>
    <w:rsid w:val="002B3917"/>
    <w:rsid w:val="002B3990"/>
    <w:rsid w:val="002B39A3"/>
    <w:rsid w:val="002B39F2"/>
    <w:rsid w:val="002B3A27"/>
    <w:rsid w:val="002B3A50"/>
    <w:rsid w:val="002B3A5A"/>
    <w:rsid w:val="002B3A78"/>
    <w:rsid w:val="002B3A8A"/>
    <w:rsid w:val="002B3B33"/>
    <w:rsid w:val="002B3B48"/>
    <w:rsid w:val="002B3B63"/>
    <w:rsid w:val="002B3B8D"/>
    <w:rsid w:val="002B3BBC"/>
    <w:rsid w:val="002B3BF9"/>
    <w:rsid w:val="002B3BFD"/>
    <w:rsid w:val="002B3C29"/>
    <w:rsid w:val="002B3C5F"/>
    <w:rsid w:val="002B3CBE"/>
    <w:rsid w:val="002B3D46"/>
    <w:rsid w:val="002B3DB4"/>
    <w:rsid w:val="002B3DDD"/>
    <w:rsid w:val="002B3E0E"/>
    <w:rsid w:val="002B3E10"/>
    <w:rsid w:val="002B3EA6"/>
    <w:rsid w:val="002B3EA8"/>
    <w:rsid w:val="002B3EB5"/>
    <w:rsid w:val="002B3EE9"/>
    <w:rsid w:val="002B3EF6"/>
    <w:rsid w:val="002B3FAE"/>
    <w:rsid w:val="002B401A"/>
    <w:rsid w:val="002B406B"/>
    <w:rsid w:val="002B4084"/>
    <w:rsid w:val="002B4094"/>
    <w:rsid w:val="002B40BF"/>
    <w:rsid w:val="002B40DE"/>
    <w:rsid w:val="002B40E9"/>
    <w:rsid w:val="002B4103"/>
    <w:rsid w:val="002B4120"/>
    <w:rsid w:val="002B412C"/>
    <w:rsid w:val="002B4197"/>
    <w:rsid w:val="002B41EB"/>
    <w:rsid w:val="002B41F7"/>
    <w:rsid w:val="002B428F"/>
    <w:rsid w:val="002B42B6"/>
    <w:rsid w:val="002B42CB"/>
    <w:rsid w:val="002B42E8"/>
    <w:rsid w:val="002B4329"/>
    <w:rsid w:val="002B4337"/>
    <w:rsid w:val="002B43D5"/>
    <w:rsid w:val="002B43DC"/>
    <w:rsid w:val="002B4400"/>
    <w:rsid w:val="002B4412"/>
    <w:rsid w:val="002B443B"/>
    <w:rsid w:val="002B4460"/>
    <w:rsid w:val="002B4476"/>
    <w:rsid w:val="002B4496"/>
    <w:rsid w:val="002B4498"/>
    <w:rsid w:val="002B4499"/>
    <w:rsid w:val="002B44FB"/>
    <w:rsid w:val="002B4576"/>
    <w:rsid w:val="002B45CB"/>
    <w:rsid w:val="002B45DD"/>
    <w:rsid w:val="002B4641"/>
    <w:rsid w:val="002B4656"/>
    <w:rsid w:val="002B46B8"/>
    <w:rsid w:val="002B46BF"/>
    <w:rsid w:val="002B46C3"/>
    <w:rsid w:val="002B4704"/>
    <w:rsid w:val="002B4712"/>
    <w:rsid w:val="002B4718"/>
    <w:rsid w:val="002B4747"/>
    <w:rsid w:val="002B47BA"/>
    <w:rsid w:val="002B4828"/>
    <w:rsid w:val="002B482F"/>
    <w:rsid w:val="002B4838"/>
    <w:rsid w:val="002B4860"/>
    <w:rsid w:val="002B48E3"/>
    <w:rsid w:val="002B48EC"/>
    <w:rsid w:val="002B48F1"/>
    <w:rsid w:val="002B48F6"/>
    <w:rsid w:val="002B48FB"/>
    <w:rsid w:val="002B4949"/>
    <w:rsid w:val="002B4950"/>
    <w:rsid w:val="002B4965"/>
    <w:rsid w:val="002B49A6"/>
    <w:rsid w:val="002B49C5"/>
    <w:rsid w:val="002B49D6"/>
    <w:rsid w:val="002B4A31"/>
    <w:rsid w:val="002B4A32"/>
    <w:rsid w:val="002B4A41"/>
    <w:rsid w:val="002B4A9A"/>
    <w:rsid w:val="002B4AEE"/>
    <w:rsid w:val="002B4AF2"/>
    <w:rsid w:val="002B4AF8"/>
    <w:rsid w:val="002B4AFE"/>
    <w:rsid w:val="002B4B98"/>
    <w:rsid w:val="002B4C51"/>
    <w:rsid w:val="002B4C52"/>
    <w:rsid w:val="002B4CAC"/>
    <w:rsid w:val="002B4CC1"/>
    <w:rsid w:val="002B4CD5"/>
    <w:rsid w:val="002B4D07"/>
    <w:rsid w:val="002B4D56"/>
    <w:rsid w:val="002B4DA0"/>
    <w:rsid w:val="002B4DA3"/>
    <w:rsid w:val="002B4DF7"/>
    <w:rsid w:val="002B4E1E"/>
    <w:rsid w:val="002B4EED"/>
    <w:rsid w:val="002B4F84"/>
    <w:rsid w:val="002B4FA5"/>
    <w:rsid w:val="002B4FB9"/>
    <w:rsid w:val="002B4FBB"/>
    <w:rsid w:val="002B4FE8"/>
    <w:rsid w:val="002B5067"/>
    <w:rsid w:val="002B50BE"/>
    <w:rsid w:val="002B5102"/>
    <w:rsid w:val="002B5130"/>
    <w:rsid w:val="002B5132"/>
    <w:rsid w:val="002B5145"/>
    <w:rsid w:val="002B515F"/>
    <w:rsid w:val="002B519B"/>
    <w:rsid w:val="002B51B8"/>
    <w:rsid w:val="002B51C1"/>
    <w:rsid w:val="002B51E6"/>
    <w:rsid w:val="002B51FA"/>
    <w:rsid w:val="002B5225"/>
    <w:rsid w:val="002B524A"/>
    <w:rsid w:val="002B5253"/>
    <w:rsid w:val="002B52A2"/>
    <w:rsid w:val="002B52D9"/>
    <w:rsid w:val="002B52DD"/>
    <w:rsid w:val="002B5319"/>
    <w:rsid w:val="002B5328"/>
    <w:rsid w:val="002B533C"/>
    <w:rsid w:val="002B536B"/>
    <w:rsid w:val="002B537C"/>
    <w:rsid w:val="002B539F"/>
    <w:rsid w:val="002B53CE"/>
    <w:rsid w:val="002B54BB"/>
    <w:rsid w:val="002B568B"/>
    <w:rsid w:val="002B5693"/>
    <w:rsid w:val="002B56DA"/>
    <w:rsid w:val="002B56E2"/>
    <w:rsid w:val="002B570C"/>
    <w:rsid w:val="002B5815"/>
    <w:rsid w:val="002B5830"/>
    <w:rsid w:val="002B583F"/>
    <w:rsid w:val="002B5847"/>
    <w:rsid w:val="002B584C"/>
    <w:rsid w:val="002B5851"/>
    <w:rsid w:val="002B585A"/>
    <w:rsid w:val="002B5876"/>
    <w:rsid w:val="002B5879"/>
    <w:rsid w:val="002B58AA"/>
    <w:rsid w:val="002B58B3"/>
    <w:rsid w:val="002B5915"/>
    <w:rsid w:val="002B593B"/>
    <w:rsid w:val="002B59B4"/>
    <w:rsid w:val="002B59BE"/>
    <w:rsid w:val="002B5A04"/>
    <w:rsid w:val="002B5A2A"/>
    <w:rsid w:val="002B5A5E"/>
    <w:rsid w:val="002B5A6F"/>
    <w:rsid w:val="002B5A89"/>
    <w:rsid w:val="002B5ADD"/>
    <w:rsid w:val="002B5AF5"/>
    <w:rsid w:val="002B5AFF"/>
    <w:rsid w:val="002B5B60"/>
    <w:rsid w:val="002B5B63"/>
    <w:rsid w:val="002B5B76"/>
    <w:rsid w:val="002B5BC3"/>
    <w:rsid w:val="002B5C52"/>
    <w:rsid w:val="002B5C9A"/>
    <w:rsid w:val="002B5DE1"/>
    <w:rsid w:val="002B5DEE"/>
    <w:rsid w:val="002B5DF6"/>
    <w:rsid w:val="002B5E87"/>
    <w:rsid w:val="002B5EAB"/>
    <w:rsid w:val="002B5EE1"/>
    <w:rsid w:val="002B5EF4"/>
    <w:rsid w:val="002B5F1D"/>
    <w:rsid w:val="002B5F28"/>
    <w:rsid w:val="002B5F37"/>
    <w:rsid w:val="002B5F3A"/>
    <w:rsid w:val="002B5F6B"/>
    <w:rsid w:val="002B5F6C"/>
    <w:rsid w:val="002B5FDF"/>
    <w:rsid w:val="002B608E"/>
    <w:rsid w:val="002B609D"/>
    <w:rsid w:val="002B60DD"/>
    <w:rsid w:val="002B60E9"/>
    <w:rsid w:val="002B60ED"/>
    <w:rsid w:val="002B60EF"/>
    <w:rsid w:val="002B612C"/>
    <w:rsid w:val="002B6156"/>
    <w:rsid w:val="002B615A"/>
    <w:rsid w:val="002B6188"/>
    <w:rsid w:val="002B618B"/>
    <w:rsid w:val="002B6192"/>
    <w:rsid w:val="002B61AC"/>
    <w:rsid w:val="002B61BE"/>
    <w:rsid w:val="002B61EE"/>
    <w:rsid w:val="002B6201"/>
    <w:rsid w:val="002B6210"/>
    <w:rsid w:val="002B6235"/>
    <w:rsid w:val="002B625D"/>
    <w:rsid w:val="002B629E"/>
    <w:rsid w:val="002B62AD"/>
    <w:rsid w:val="002B62BE"/>
    <w:rsid w:val="002B62D1"/>
    <w:rsid w:val="002B62DE"/>
    <w:rsid w:val="002B62E6"/>
    <w:rsid w:val="002B636E"/>
    <w:rsid w:val="002B637E"/>
    <w:rsid w:val="002B6394"/>
    <w:rsid w:val="002B644B"/>
    <w:rsid w:val="002B6479"/>
    <w:rsid w:val="002B64BD"/>
    <w:rsid w:val="002B64E4"/>
    <w:rsid w:val="002B6519"/>
    <w:rsid w:val="002B6527"/>
    <w:rsid w:val="002B6590"/>
    <w:rsid w:val="002B65B1"/>
    <w:rsid w:val="002B65C6"/>
    <w:rsid w:val="002B65F4"/>
    <w:rsid w:val="002B6615"/>
    <w:rsid w:val="002B664B"/>
    <w:rsid w:val="002B6663"/>
    <w:rsid w:val="002B6678"/>
    <w:rsid w:val="002B667C"/>
    <w:rsid w:val="002B66D7"/>
    <w:rsid w:val="002B6735"/>
    <w:rsid w:val="002B673A"/>
    <w:rsid w:val="002B6758"/>
    <w:rsid w:val="002B67F0"/>
    <w:rsid w:val="002B67F3"/>
    <w:rsid w:val="002B67F7"/>
    <w:rsid w:val="002B67F9"/>
    <w:rsid w:val="002B6801"/>
    <w:rsid w:val="002B6877"/>
    <w:rsid w:val="002B6878"/>
    <w:rsid w:val="002B6885"/>
    <w:rsid w:val="002B6889"/>
    <w:rsid w:val="002B68BB"/>
    <w:rsid w:val="002B6980"/>
    <w:rsid w:val="002B69AA"/>
    <w:rsid w:val="002B69CE"/>
    <w:rsid w:val="002B69D0"/>
    <w:rsid w:val="002B69E0"/>
    <w:rsid w:val="002B6A6F"/>
    <w:rsid w:val="002B6A78"/>
    <w:rsid w:val="002B6ABC"/>
    <w:rsid w:val="002B6AF9"/>
    <w:rsid w:val="002B6B31"/>
    <w:rsid w:val="002B6B49"/>
    <w:rsid w:val="002B6B93"/>
    <w:rsid w:val="002B6B9E"/>
    <w:rsid w:val="002B6BB2"/>
    <w:rsid w:val="002B6BB9"/>
    <w:rsid w:val="002B6BC5"/>
    <w:rsid w:val="002B6BCF"/>
    <w:rsid w:val="002B6BFF"/>
    <w:rsid w:val="002B6C67"/>
    <w:rsid w:val="002B6CD3"/>
    <w:rsid w:val="002B6CD9"/>
    <w:rsid w:val="002B6D02"/>
    <w:rsid w:val="002B6D14"/>
    <w:rsid w:val="002B6D98"/>
    <w:rsid w:val="002B6DD9"/>
    <w:rsid w:val="002B6DF3"/>
    <w:rsid w:val="002B6E37"/>
    <w:rsid w:val="002B6E6A"/>
    <w:rsid w:val="002B6E71"/>
    <w:rsid w:val="002B6E93"/>
    <w:rsid w:val="002B6ECF"/>
    <w:rsid w:val="002B6EED"/>
    <w:rsid w:val="002B6F0C"/>
    <w:rsid w:val="002B6F25"/>
    <w:rsid w:val="002B6F46"/>
    <w:rsid w:val="002B6F73"/>
    <w:rsid w:val="002B6F9E"/>
    <w:rsid w:val="002B6FC2"/>
    <w:rsid w:val="002B6FC8"/>
    <w:rsid w:val="002B6FF2"/>
    <w:rsid w:val="002B6FF6"/>
    <w:rsid w:val="002B7083"/>
    <w:rsid w:val="002B70C0"/>
    <w:rsid w:val="002B70F5"/>
    <w:rsid w:val="002B7107"/>
    <w:rsid w:val="002B71C4"/>
    <w:rsid w:val="002B71C8"/>
    <w:rsid w:val="002B71E9"/>
    <w:rsid w:val="002B71EC"/>
    <w:rsid w:val="002B72B2"/>
    <w:rsid w:val="002B72F9"/>
    <w:rsid w:val="002B736C"/>
    <w:rsid w:val="002B73F6"/>
    <w:rsid w:val="002B7414"/>
    <w:rsid w:val="002B7430"/>
    <w:rsid w:val="002B746C"/>
    <w:rsid w:val="002B7483"/>
    <w:rsid w:val="002B74EC"/>
    <w:rsid w:val="002B74F5"/>
    <w:rsid w:val="002B751E"/>
    <w:rsid w:val="002B7524"/>
    <w:rsid w:val="002B752C"/>
    <w:rsid w:val="002B7552"/>
    <w:rsid w:val="002B7584"/>
    <w:rsid w:val="002B760F"/>
    <w:rsid w:val="002B761A"/>
    <w:rsid w:val="002B7633"/>
    <w:rsid w:val="002B7656"/>
    <w:rsid w:val="002B767E"/>
    <w:rsid w:val="002B7685"/>
    <w:rsid w:val="002B76D7"/>
    <w:rsid w:val="002B76E6"/>
    <w:rsid w:val="002B7700"/>
    <w:rsid w:val="002B770F"/>
    <w:rsid w:val="002B772E"/>
    <w:rsid w:val="002B775F"/>
    <w:rsid w:val="002B7760"/>
    <w:rsid w:val="002B7819"/>
    <w:rsid w:val="002B783C"/>
    <w:rsid w:val="002B7844"/>
    <w:rsid w:val="002B78D1"/>
    <w:rsid w:val="002B78E8"/>
    <w:rsid w:val="002B78FA"/>
    <w:rsid w:val="002B7936"/>
    <w:rsid w:val="002B7943"/>
    <w:rsid w:val="002B794A"/>
    <w:rsid w:val="002B798C"/>
    <w:rsid w:val="002B79C9"/>
    <w:rsid w:val="002B79DB"/>
    <w:rsid w:val="002B7A88"/>
    <w:rsid w:val="002B7AB4"/>
    <w:rsid w:val="002B7ABA"/>
    <w:rsid w:val="002B7B18"/>
    <w:rsid w:val="002B7B45"/>
    <w:rsid w:val="002B7B4F"/>
    <w:rsid w:val="002B7B69"/>
    <w:rsid w:val="002B7B83"/>
    <w:rsid w:val="002B7B8E"/>
    <w:rsid w:val="002B7C60"/>
    <w:rsid w:val="002B7C69"/>
    <w:rsid w:val="002B7C7E"/>
    <w:rsid w:val="002B7C99"/>
    <w:rsid w:val="002B7CB5"/>
    <w:rsid w:val="002B7D17"/>
    <w:rsid w:val="002B7D1D"/>
    <w:rsid w:val="002B7D76"/>
    <w:rsid w:val="002B7D96"/>
    <w:rsid w:val="002B7D9D"/>
    <w:rsid w:val="002B7DD1"/>
    <w:rsid w:val="002B7DF7"/>
    <w:rsid w:val="002B7E62"/>
    <w:rsid w:val="002B7E82"/>
    <w:rsid w:val="002B7ED2"/>
    <w:rsid w:val="002B7F07"/>
    <w:rsid w:val="002B7F88"/>
    <w:rsid w:val="002B7FE8"/>
    <w:rsid w:val="002B7FEC"/>
    <w:rsid w:val="002B7FEE"/>
    <w:rsid w:val="002C002A"/>
    <w:rsid w:val="002C00A2"/>
    <w:rsid w:val="002C00A3"/>
    <w:rsid w:val="002C00D7"/>
    <w:rsid w:val="002C00E0"/>
    <w:rsid w:val="002C0199"/>
    <w:rsid w:val="002C01A4"/>
    <w:rsid w:val="002C01F3"/>
    <w:rsid w:val="002C0201"/>
    <w:rsid w:val="002C0232"/>
    <w:rsid w:val="002C0245"/>
    <w:rsid w:val="002C026B"/>
    <w:rsid w:val="002C02A5"/>
    <w:rsid w:val="002C02C6"/>
    <w:rsid w:val="002C02D6"/>
    <w:rsid w:val="002C0324"/>
    <w:rsid w:val="002C033E"/>
    <w:rsid w:val="002C03A2"/>
    <w:rsid w:val="002C03A6"/>
    <w:rsid w:val="002C03D8"/>
    <w:rsid w:val="002C03FE"/>
    <w:rsid w:val="002C0412"/>
    <w:rsid w:val="002C04B5"/>
    <w:rsid w:val="002C04BF"/>
    <w:rsid w:val="002C052E"/>
    <w:rsid w:val="002C0533"/>
    <w:rsid w:val="002C0540"/>
    <w:rsid w:val="002C058E"/>
    <w:rsid w:val="002C0592"/>
    <w:rsid w:val="002C05A8"/>
    <w:rsid w:val="002C05ED"/>
    <w:rsid w:val="002C0601"/>
    <w:rsid w:val="002C06B5"/>
    <w:rsid w:val="002C06FD"/>
    <w:rsid w:val="002C0715"/>
    <w:rsid w:val="002C071C"/>
    <w:rsid w:val="002C075E"/>
    <w:rsid w:val="002C07AF"/>
    <w:rsid w:val="002C07FC"/>
    <w:rsid w:val="002C0818"/>
    <w:rsid w:val="002C082F"/>
    <w:rsid w:val="002C0845"/>
    <w:rsid w:val="002C08B2"/>
    <w:rsid w:val="002C0983"/>
    <w:rsid w:val="002C0984"/>
    <w:rsid w:val="002C0987"/>
    <w:rsid w:val="002C09A7"/>
    <w:rsid w:val="002C0A2A"/>
    <w:rsid w:val="002C0A57"/>
    <w:rsid w:val="002C0A5A"/>
    <w:rsid w:val="002C0A7B"/>
    <w:rsid w:val="002C0A9D"/>
    <w:rsid w:val="002C0AA2"/>
    <w:rsid w:val="002C0B2C"/>
    <w:rsid w:val="002C0B50"/>
    <w:rsid w:val="002C0B93"/>
    <w:rsid w:val="002C0BBC"/>
    <w:rsid w:val="002C0BD9"/>
    <w:rsid w:val="002C0C44"/>
    <w:rsid w:val="002C0C7F"/>
    <w:rsid w:val="002C0CDC"/>
    <w:rsid w:val="002C0D43"/>
    <w:rsid w:val="002C0D4E"/>
    <w:rsid w:val="002C0D50"/>
    <w:rsid w:val="002C0D61"/>
    <w:rsid w:val="002C0D6F"/>
    <w:rsid w:val="002C0D75"/>
    <w:rsid w:val="002C0DBD"/>
    <w:rsid w:val="002C0E35"/>
    <w:rsid w:val="002C0F59"/>
    <w:rsid w:val="002C0FA3"/>
    <w:rsid w:val="002C0FB8"/>
    <w:rsid w:val="002C1003"/>
    <w:rsid w:val="002C1012"/>
    <w:rsid w:val="002C1017"/>
    <w:rsid w:val="002C102F"/>
    <w:rsid w:val="002C103C"/>
    <w:rsid w:val="002C1040"/>
    <w:rsid w:val="002C104E"/>
    <w:rsid w:val="002C106E"/>
    <w:rsid w:val="002C1098"/>
    <w:rsid w:val="002C10DF"/>
    <w:rsid w:val="002C10E6"/>
    <w:rsid w:val="002C112D"/>
    <w:rsid w:val="002C1139"/>
    <w:rsid w:val="002C1159"/>
    <w:rsid w:val="002C118E"/>
    <w:rsid w:val="002C11BA"/>
    <w:rsid w:val="002C122A"/>
    <w:rsid w:val="002C1264"/>
    <w:rsid w:val="002C127E"/>
    <w:rsid w:val="002C1293"/>
    <w:rsid w:val="002C12B0"/>
    <w:rsid w:val="002C12E3"/>
    <w:rsid w:val="002C12E6"/>
    <w:rsid w:val="002C1322"/>
    <w:rsid w:val="002C134A"/>
    <w:rsid w:val="002C13A5"/>
    <w:rsid w:val="002C13A7"/>
    <w:rsid w:val="002C1443"/>
    <w:rsid w:val="002C1449"/>
    <w:rsid w:val="002C14B9"/>
    <w:rsid w:val="002C14EB"/>
    <w:rsid w:val="002C153F"/>
    <w:rsid w:val="002C1587"/>
    <w:rsid w:val="002C1602"/>
    <w:rsid w:val="002C1606"/>
    <w:rsid w:val="002C16ED"/>
    <w:rsid w:val="002C172D"/>
    <w:rsid w:val="002C1828"/>
    <w:rsid w:val="002C183B"/>
    <w:rsid w:val="002C185C"/>
    <w:rsid w:val="002C186C"/>
    <w:rsid w:val="002C1888"/>
    <w:rsid w:val="002C18A1"/>
    <w:rsid w:val="002C18EC"/>
    <w:rsid w:val="002C18F2"/>
    <w:rsid w:val="002C190E"/>
    <w:rsid w:val="002C1925"/>
    <w:rsid w:val="002C193F"/>
    <w:rsid w:val="002C196A"/>
    <w:rsid w:val="002C196C"/>
    <w:rsid w:val="002C1989"/>
    <w:rsid w:val="002C198A"/>
    <w:rsid w:val="002C1A2A"/>
    <w:rsid w:val="002C1A5E"/>
    <w:rsid w:val="002C1AAA"/>
    <w:rsid w:val="002C1AAE"/>
    <w:rsid w:val="002C1B32"/>
    <w:rsid w:val="002C1B61"/>
    <w:rsid w:val="002C1BEC"/>
    <w:rsid w:val="002C1BFD"/>
    <w:rsid w:val="002C1C2A"/>
    <w:rsid w:val="002C1C57"/>
    <w:rsid w:val="002C1D9E"/>
    <w:rsid w:val="002C1DD0"/>
    <w:rsid w:val="002C1E4E"/>
    <w:rsid w:val="002C1E68"/>
    <w:rsid w:val="002C1E87"/>
    <w:rsid w:val="002C1E8A"/>
    <w:rsid w:val="002C1F41"/>
    <w:rsid w:val="002C1F80"/>
    <w:rsid w:val="002C1F91"/>
    <w:rsid w:val="002C1FB1"/>
    <w:rsid w:val="002C1FCA"/>
    <w:rsid w:val="002C1FD6"/>
    <w:rsid w:val="002C1FEB"/>
    <w:rsid w:val="002C208A"/>
    <w:rsid w:val="002C20BB"/>
    <w:rsid w:val="002C20BF"/>
    <w:rsid w:val="002C20D8"/>
    <w:rsid w:val="002C20E2"/>
    <w:rsid w:val="002C20ED"/>
    <w:rsid w:val="002C2103"/>
    <w:rsid w:val="002C210B"/>
    <w:rsid w:val="002C2152"/>
    <w:rsid w:val="002C221B"/>
    <w:rsid w:val="002C2263"/>
    <w:rsid w:val="002C22C6"/>
    <w:rsid w:val="002C22E4"/>
    <w:rsid w:val="002C237E"/>
    <w:rsid w:val="002C2393"/>
    <w:rsid w:val="002C2398"/>
    <w:rsid w:val="002C23A8"/>
    <w:rsid w:val="002C23FB"/>
    <w:rsid w:val="002C2472"/>
    <w:rsid w:val="002C247D"/>
    <w:rsid w:val="002C2485"/>
    <w:rsid w:val="002C2497"/>
    <w:rsid w:val="002C24E8"/>
    <w:rsid w:val="002C2526"/>
    <w:rsid w:val="002C2530"/>
    <w:rsid w:val="002C2547"/>
    <w:rsid w:val="002C257C"/>
    <w:rsid w:val="002C25B3"/>
    <w:rsid w:val="002C25CE"/>
    <w:rsid w:val="002C261F"/>
    <w:rsid w:val="002C26B6"/>
    <w:rsid w:val="002C26BA"/>
    <w:rsid w:val="002C2731"/>
    <w:rsid w:val="002C2757"/>
    <w:rsid w:val="002C276A"/>
    <w:rsid w:val="002C27A5"/>
    <w:rsid w:val="002C27BF"/>
    <w:rsid w:val="002C2859"/>
    <w:rsid w:val="002C2892"/>
    <w:rsid w:val="002C2894"/>
    <w:rsid w:val="002C289F"/>
    <w:rsid w:val="002C28B8"/>
    <w:rsid w:val="002C28CC"/>
    <w:rsid w:val="002C28CF"/>
    <w:rsid w:val="002C28E5"/>
    <w:rsid w:val="002C295B"/>
    <w:rsid w:val="002C2967"/>
    <w:rsid w:val="002C2970"/>
    <w:rsid w:val="002C29AC"/>
    <w:rsid w:val="002C29D0"/>
    <w:rsid w:val="002C29D3"/>
    <w:rsid w:val="002C2A27"/>
    <w:rsid w:val="002C2A4C"/>
    <w:rsid w:val="002C2A6C"/>
    <w:rsid w:val="002C2AB5"/>
    <w:rsid w:val="002C2B08"/>
    <w:rsid w:val="002C2B13"/>
    <w:rsid w:val="002C2B4F"/>
    <w:rsid w:val="002C2B67"/>
    <w:rsid w:val="002C2BB4"/>
    <w:rsid w:val="002C2BCF"/>
    <w:rsid w:val="002C2BF8"/>
    <w:rsid w:val="002C2C14"/>
    <w:rsid w:val="002C2C5C"/>
    <w:rsid w:val="002C2C5E"/>
    <w:rsid w:val="002C2C75"/>
    <w:rsid w:val="002C2CF4"/>
    <w:rsid w:val="002C2D50"/>
    <w:rsid w:val="002C2D66"/>
    <w:rsid w:val="002C2D6C"/>
    <w:rsid w:val="002C2D8E"/>
    <w:rsid w:val="002C2DC7"/>
    <w:rsid w:val="002C2DD0"/>
    <w:rsid w:val="002C2E29"/>
    <w:rsid w:val="002C2F5E"/>
    <w:rsid w:val="002C2F83"/>
    <w:rsid w:val="002C2FA8"/>
    <w:rsid w:val="002C2FE7"/>
    <w:rsid w:val="002C3009"/>
    <w:rsid w:val="002C3063"/>
    <w:rsid w:val="002C306D"/>
    <w:rsid w:val="002C309B"/>
    <w:rsid w:val="002C30AA"/>
    <w:rsid w:val="002C30DA"/>
    <w:rsid w:val="002C3100"/>
    <w:rsid w:val="002C312B"/>
    <w:rsid w:val="002C312C"/>
    <w:rsid w:val="002C3183"/>
    <w:rsid w:val="002C3223"/>
    <w:rsid w:val="002C3231"/>
    <w:rsid w:val="002C323D"/>
    <w:rsid w:val="002C3293"/>
    <w:rsid w:val="002C32A1"/>
    <w:rsid w:val="002C32A8"/>
    <w:rsid w:val="002C32DE"/>
    <w:rsid w:val="002C333A"/>
    <w:rsid w:val="002C3388"/>
    <w:rsid w:val="002C33BF"/>
    <w:rsid w:val="002C340C"/>
    <w:rsid w:val="002C3411"/>
    <w:rsid w:val="002C3421"/>
    <w:rsid w:val="002C346C"/>
    <w:rsid w:val="002C34BB"/>
    <w:rsid w:val="002C34BD"/>
    <w:rsid w:val="002C34D0"/>
    <w:rsid w:val="002C34DE"/>
    <w:rsid w:val="002C34E2"/>
    <w:rsid w:val="002C3522"/>
    <w:rsid w:val="002C355C"/>
    <w:rsid w:val="002C356D"/>
    <w:rsid w:val="002C359E"/>
    <w:rsid w:val="002C35A6"/>
    <w:rsid w:val="002C3635"/>
    <w:rsid w:val="002C3667"/>
    <w:rsid w:val="002C3679"/>
    <w:rsid w:val="002C3685"/>
    <w:rsid w:val="002C36A5"/>
    <w:rsid w:val="002C36DB"/>
    <w:rsid w:val="002C3701"/>
    <w:rsid w:val="002C3716"/>
    <w:rsid w:val="002C384F"/>
    <w:rsid w:val="002C3867"/>
    <w:rsid w:val="002C3891"/>
    <w:rsid w:val="002C3892"/>
    <w:rsid w:val="002C38C5"/>
    <w:rsid w:val="002C38E5"/>
    <w:rsid w:val="002C394F"/>
    <w:rsid w:val="002C39D1"/>
    <w:rsid w:val="002C39F4"/>
    <w:rsid w:val="002C3A10"/>
    <w:rsid w:val="002C3A22"/>
    <w:rsid w:val="002C3A38"/>
    <w:rsid w:val="002C3AB0"/>
    <w:rsid w:val="002C3AB7"/>
    <w:rsid w:val="002C3B0E"/>
    <w:rsid w:val="002C3B18"/>
    <w:rsid w:val="002C3B20"/>
    <w:rsid w:val="002C3B37"/>
    <w:rsid w:val="002C3B45"/>
    <w:rsid w:val="002C3B6E"/>
    <w:rsid w:val="002C3BEB"/>
    <w:rsid w:val="002C3C0E"/>
    <w:rsid w:val="002C3C21"/>
    <w:rsid w:val="002C3C36"/>
    <w:rsid w:val="002C3C44"/>
    <w:rsid w:val="002C3C7E"/>
    <w:rsid w:val="002C3C8A"/>
    <w:rsid w:val="002C3C8D"/>
    <w:rsid w:val="002C3C92"/>
    <w:rsid w:val="002C3CAE"/>
    <w:rsid w:val="002C3CB0"/>
    <w:rsid w:val="002C3CEB"/>
    <w:rsid w:val="002C3D2D"/>
    <w:rsid w:val="002C3D86"/>
    <w:rsid w:val="002C3E37"/>
    <w:rsid w:val="002C3E71"/>
    <w:rsid w:val="002C3E75"/>
    <w:rsid w:val="002C3EA0"/>
    <w:rsid w:val="002C3EED"/>
    <w:rsid w:val="002C3EF5"/>
    <w:rsid w:val="002C3F03"/>
    <w:rsid w:val="002C3F86"/>
    <w:rsid w:val="002C3F8C"/>
    <w:rsid w:val="002C3F9E"/>
    <w:rsid w:val="002C3FD5"/>
    <w:rsid w:val="002C3FEA"/>
    <w:rsid w:val="002C3FFF"/>
    <w:rsid w:val="002C4014"/>
    <w:rsid w:val="002C40A9"/>
    <w:rsid w:val="002C40D2"/>
    <w:rsid w:val="002C40E0"/>
    <w:rsid w:val="002C4119"/>
    <w:rsid w:val="002C414B"/>
    <w:rsid w:val="002C414E"/>
    <w:rsid w:val="002C415D"/>
    <w:rsid w:val="002C4175"/>
    <w:rsid w:val="002C4216"/>
    <w:rsid w:val="002C4239"/>
    <w:rsid w:val="002C42B6"/>
    <w:rsid w:val="002C42C9"/>
    <w:rsid w:val="002C42F6"/>
    <w:rsid w:val="002C42FD"/>
    <w:rsid w:val="002C432C"/>
    <w:rsid w:val="002C433F"/>
    <w:rsid w:val="002C43E6"/>
    <w:rsid w:val="002C4406"/>
    <w:rsid w:val="002C4423"/>
    <w:rsid w:val="002C4462"/>
    <w:rsid w:val="002C4468"/>
    <w:rsid w:val="002C44AE"/>
    <w:rsid w:val="002C44C4"/>
    <w:rsid w:val="002C44FA"/>
    <w:rsid w:val="002C4544"/>
    <w:rsid w:val="002C456B"/>
    <w:rsid w:val="002C4575"/>
    <w:rsid w:val="002C458E"/>
    <w:rsid w:val="002C45B8"/>
    <w:rsid w:val="002C45ED"/>
    <w:rsid w:val="002C4638"/>
    <w:rsid w:val="002C463A"/>
    <w:rsid w:val="002C4670"/>
    <w:rsid w:val="002C467E"/>
    <w:rsid w:val="002C46A4"/>
    <w:rsid w:val="002C46BD"/>
    <w:rsid w:val="002C46C0"/>
    <w:rsid w:val="002C46C3"/>
    <w:rsid w:val="002C472E"/>
    <w:rsid w:val="002C4794"/>
    <w:rsid w:val="002C47A5"/>
    <w:rsid w:val="002C47CE"/>
    <w:rsid w:val="002C4818"/>
    <w:rsid w:val="002C4851"/>
    <w:rsid w:val="002C4855"/>
    <w:rsid w:val="002C4882"/>
    <w:rsid w:val="002C48C7"/>
    <w:rsid w:val="002C48D0"/>
    <w:rsid w:val="002C493B"/>
    <w:rsid w:val="002C495A"/>
    <w:rsid w:val="002C4960"/>
    <w:rsid w:val="002C4968"/>
    <w:rsid w:val="002C4975"/>
    <w:rsid w:val="002C497D"/>
    <w:rsid w:val="002C4987"/>
    <w:rsid w:val="002C4997"/>
    <w:rsid w:val="002C49C4"/>
    <w:rsid w:val="002C4A12"/>
    <w:rsid w:val="002C4A51"/>
    <w:rsid w:val="002C4A71"/>
    <w:rsid w:val="002C4B2B"/>
    <w:rsid w:val="002C4B5F"/>
    <w:rsid w:val="002C4B64"/>
    <w:rsid w:val="002C4B6B"/>
    <w:rsid w:val="002C4B7F"/>
    <w:rsid w:val="002C4B9F"/>
    <w:rsid w:val="002C4BE7"/>
    <w:rsid w:val="002C4C0E"/>
    <w:rsid w:val="002C4C18"/>
    <w:rsid w:val="002C4C46"/>
    <w:rsid w:val="002C4CB8"/>
    <w:rsid w:val="002C4CEA"/>
    <w:rsid w:val="002C4D23"/>
    <w:rsid w:val="002C4D25"/>
    <w:rsid w:val="002C4DB5"/>
    <w:rsid w:val="002C4E65"/>
    <w:rsid w:val="002C4EB0"/>
    <w:rsid w:val="002C4F7A"/>
    <w:rsid w:val="002C4FA7"/>
    <w:rsid w:val="002C4FA8"/>
    <w:rsid w:val="002C4FE0"/>
    <w:rsid w:val="002C508C"/>
    <w:rsid w:val="002C50C5"/>
    <w:rsid w:val="002C50FB"/>
    <w:rsid w:val="002C5137"/>
    <w:rsid w:val="002C514C"/>
    <w:rsid w:val="002C51CF"/>
    <w:rsid w:val="002C522A"/>
    <w:rsid w:val="002C527F"/>
    <w:rsid w:val="002C52F1"/>
    <w:rsid w:val="002C5301"/>
    <w:rsid w:val="002C5328"/>
    <w:rsid w:val="002C5368"/>
    <w:rsid w:val="002C5374"/>
    <w:rsid w:val="002C53BB"/>
    <w:rsid w:val="002C53D8"/>
    <w:rsid w:val="002C53EA"/>
    <w:rsid w:val="002C5551"/>
    <w:rsid w:val="002C5556"/>
    <w:rsid w:val="002C5592"/>
    <w:rsid w:val="002C55AA"/>
    <w:rsid w:val="002C55BB"/>
    <w:rsid w:val="002C55FD"/>
    <w:rsid w:val="002C562D"/>
    <w:rsid w:val="002C56EE"/>
    <w:rsid w:val="002C56F4"/>
    <w:rsid w:val="002C5723"/>
    <w:rsid w:val="002C5729"/>
    <w:rsid w:val="002C576F"/>
    <w:rsid w:val="002C57AC"/>
    <w:rsid w:val="002C57EC"/>
    <w:rsid w:val="002C5817"/>
    <w:rsid w:val="002C5828"/>
    <w:rsid w:val="002C583B"/>
    <w:rsid w:val="002C58A7"/>
    <w:rsid w:val="002C58E2"/>
    <w:rsid w:val="002C590C"/>
    <w:rsid w:val="002C5914"/>
    <w:rsid w:val="002C5915"/>
    <w:rsid w:val="002C59E4"/>
    <w:rsid w:val="002C59FC"/>
    <w:rsid w:val="002C5A91"/>
    <w:rsid w:val="002C5B23"/>
    <w:rsid w:val="002C5B32"/>
    <w:rsid w:val="002C5BD4"/>
    <w:rsid w:val="002C5C0F"/>
    <w:rsid w:val="002C5C8E"/>
    <w:rsid w:val="002C5CCB"/>
    <w:rsid w:val="002C5CCE"/>
    <w:rsid w:val="002C5CDC"/>
    <w:rsid w:val="002C5D43"/>
    <w:rsid w:val="002C5D4C"/>
    <w:rsid w:val="002C5D62"/>
    <w:rsid w:val="002C5DD0"/>
    <w:rsid w:val="002C5E49"/>
    <w:rsid w:val="002C5E4D"/>
    <w:rsid w:val="002C5E73"/>
    <w:rsid w:val="002C5EA7"/>
    <w:rsid w:val="002C5ED6"/>
    <w:rsid w:val="002C5F01"/>
    <w:rsid w:val="002C5F26"/>
    <w:rsid w:val="002C5F88"/>
    <w:rsid w:val="002C5FD1"/>
    <w:rsid w:val="002C5FE6"/>
    <w:rsid w:val="002C601F"/>
    <w:rsid w:val="002C6033"/>
    <w:rsid w:val="002C6055"/>
    <w:rsid w:val="002C6065"/>
    <w:rsid w:val="002C609A"/>
    <w:rsid w:val="002C6100"/>
    <w:rsid w:val="002C6122"/>
    <w:rsid w:val="002C6133"/>
    <w:rsid w:val="002C6137"/>
    <w:rsid w:val="002C61F6"/>
    <w:rsid w:val="002C61FF"/>
    <w:rsid w:val="002C6272"/>
    <w:rsid w:val="002C629E"/>
    <w:rsid w:val="002C62B2"/>
    <w:rsid w:val="002C62CB"/>
    <w:rsid w:val="002C62CD"/>
    <w:rsid w:val="002C62D1"/>
    <w:rsid w:val="002C6320"/>
    <w:rsid w:val="002C632F"/>
    <w:rsid w:val="002C6381"/>
    <w:rsid w:val="002C638E"/>
    <w:rsid w:val="002C63AC"/>
    <w:rsid w:val="002C644C"/>
    <w:rsid w:val="002C6454"/>
    <w:rsid w:val="002C64C0"/>
    <w:rsid w:val="002C64D4"/>
    <w:rsid w:val="002C64E3"/>
    <w:rsid w:val="002C6533"/>
    <w:rsid w:val="002C655C"/>
    <w:rsid w:val="002C6568"/>
    <w:rsid w:val="002C6605"/>
    <w:rsid w:val="002C6618"/>
    <w:rsid w:val="002C6639"/>
    <w:rsid w:val="002C66DC"/>
    <w:rsid w:val="002C66E5"/>
    <w:rsid w:val="002C6702"/>
    <w:rsid w:val="002C67A0"/>
    <w:rsid w:val="002C67B8"/>
    <w:rsid w:val="002C67D5"/>
    <w:rsid w:val="002C68C0"/>
    <w:rsid w:val="002C68D8"/>
    <w:rsid w:val="002C6913"/>
    <w:rsid w:val="002C6970"/>
    <w:rsid w:val="002C698E"/>
    <w:rsid w:val="002C699C"/>
    <w:rsid w:val="002C69B1"/>
    <w:rsid w:val="002C69DE"/>
    <w:rsid w:val="002C6A1A"/>
    <w:rsid w:val="002C6ACF"/>
    <w:rsid w:val="002C6B45"/>
    <w:rsid w:val="002C6B98"/>
    <w:rsid w:val="002C6BB3"/>
    <w:rsid w:val="002C6C0E"/>
    <w:rsid w:val="002C6C6E"/>
    <w:rsid w:val="002C6D1A"/>
    <w:rsid w:val="002C6D53"/>
    <w:rsid w:val="002C6D58"/>
    <w:rsid w:val="002C6D8D"/>
    <w:rsid w:val="002C6DD8"/>
    <w:rsid w:val="002C6DEB"/>
    <w:rsid w:val="002C6E3F"/>
    <w:rsid w:val="002C6E48"/>
    <w:rsid w:val="002C6EAD"/>
    <w:rsid w:val="002C6EEA"/>
    <w:rsid w:val="002C6FF6"/>
    <w:rsid w:val="002C7007"/>
    <w:rsid w:val="002C7025"/>
    <w:rsid w:val="002C703D"/>
    <w:rsid w:val="002C7059"/>
    <w:rsid w:val="002C70B3"/>
    <w:rsid w:val="002C70BE"/>
    <w:rsid w:val="002C70F3"/>
    <w:rsid w:val="002C71C2"/>
    <w:rsid w:val="002C7204"/>
    <w:rsid w:val="002C724C"/>
    <w:rsid w:val="002C724F"/>
    <w:rsid w:val="002C7293"/>
    <w:rsid w:val="002C72AE"/>
    <w:rsid w:val="002C72D5"/>
    <w:rsid w:val="002C72F7"/>
    <w:rsid w:val="002C7324"/>
    <w:rsid w:val="002C7376"/>
    <w:rsid w:val="002C7378"/>
    <w:rsid w:val="002C737E"/>
    <w:rsid w:val="002C73A3"/>
    <w:rsid w:val="002C73C0"/>
    <w:rsid w:val="002C73E8"/>
    <w:rsid w:val="002C73E9"/>
    <w:rsid w:val="002C73EA"/>
    <w:rsid w:val="002C742D"/>
    <w:rsid w:val="002C746B"/>
    <w:rsid w:val="002C7497"/>
    <w:rsid w:val="002C7503"/>
    <w:rsid w:val="002C756D"/>
    <w:rsid w:val="002C756F"/>
    <w:rsid w:val="002C75A3"/>
    <w:rsid w:val="002C763E"/>
    <w:rsid w:val="002C7664"/>
    <w:rsid w:val="002C768E"/>
    <w:rsid w:val="002C76AA"/>
    <w:rsid w:val="002C76B5"/>
    <w:rsid w:val="002C76C6"/>
    <w:rsid w:val="002C76D8"/>
    <w:rsid w:val="002C7727"/>
    <w:rsid w:val="002C774E"/>
    <w:rsid w:val="002C777C"/>
    <w:rsid w:val="002C77A8"/>
    <w:rsid w:val="002C77BF"/>
    <w:rsid w:val="002C784B"/>
    <w:rsid w:val="002C7897"/>
    <w:rsid w:val="002C78B2"/>
    <w:rsid w:val="002C78C0"/>
    <w:rsid w:val="002C78C4"/>
    <w:rsid w:val="002C78C8"/>
    <w:rsid w:val="002C78D1"/>
    <w:rsid w:val="002C78EE"/>
    <w:rsid w:val="002C78F1"/>
    <w:rsid w:val="002C7987"/>
    <w:rsid w:val="002C799E"/>
    <w:rsid w:val="002C7A0B"/>
    <w:rsid w:val="002C7A11"/>
    <w:rsid w:val="002C7A3D"/>
    <w:rsid w:val="002C7A5D"/>
    <w:rsid w:val="002C7AB0"/>
    <w:rsid w:val="002C7AE2"/>
    <w:rsid w:val="002C7AE9"/>
    <w:rsid w:val="002C7B31"/>
    <w:rsid w:val="002C7B68"/>
    <w:rsid w:val="002C7C29"/>
    <w:rsid w:val="002C7C36"/>
    <w:rsid w:val="002C7CD0"/>
    <w:rsid w:val="002C7CEC"/>
    <w:rsid w:val="002C7CFA"/>
    <w:rsid w:val="002C7D02"/>
    <w:rsid w:val="002C7D04"/>
    <w:rsid w:val="002C7D0D"/>
    <w:rsid w:val="002C7D67"/>
    <w:rsid w:val="002C7D74"/>
    <w:rsid w:val="002C7D96"/>
    <w:rsid w:val="002C7DB8"/>
    <w:rsid w:val="002C7DEE"/>
    <w:rsid w:val="002C7E5B"/>
    <w:rsid w:val="002C7E88"/>
    <w:rsid w:val="002C7E99"/>
    <w:rsid w:val="002C7FA6"/>
    <w:rsid w:val="002C7FFD"/>
    <w:rsid w:val="002D007A"/>
    <w:rsid w:val="002D01C6"/>
    <w:rsid w:val="002D01F5"/>
    <w:rsid w:val="002D0217"/>
    <w:rsid w:val="002D0231"/>
    <w:rsid w:val="002D0233"/>
    <w:rsid w:val="002D028C"/>
    <w:rsid w:val="002D02AE"/>
    <w:rsid w:val="002D02B3"/>
    <w:rsid w:val="002D02DD"/>
    <w:rsid w:val="002D0331"/>
    <w:rsid w:val="002D0339"/>
    <w:rsid w:val="002D0356"/>
    <w:rsid w:val="002D03A1"/>
    <w:rsid w:val="002D03C7"/>
    <w:rsid w:val="002D03C9"/>
    <w:rsid w:val="002D03E6"/>
    <w:rsid w:val="002D0412"/>
    <w:rsid w:val="002D04C9"/>
    <w:rsid w:val="002D0507"/>
    <w:rsid w:val="002D0544"/>
    <w:rsid w:val="002D0598"/>
    <w:rsid w:val="002D05C2"/>
    <w:rsid w:val="002D05CE"/>
    <w:rsid w:val="002D05FE"/>
    <w:rsid w:val="002D0610"/>
    <w:rsid w:val="002D0652"/>
    <w:rsid w:val="002D065B"/>
    <w:rsid w:val="002D065D"/>
    <w:rsid w:val="002D069B"/>
    <w:rsid w:val="002D06C5"/>
    <w:rsid w:val="002D06F4"/>
    <w:rsid w:val="002D0790"/>
    <w:rsid w:val="002D0796"/>
    <w:rsid w:val="002D07F1"/>
    <w:rsid w:val="002D0812"/>
    <w:rsid w:val="002D0834"/>
    <w:rsid w:val="002D0847"/>
    <w:rsid w:val="002D0858"/>
    <w:rsid w:val="002D0870"/>
    <w:rsid w:val="002D08B8"/>
    <w:rsid w:val="002D08D8"/>
    <w:rsid w:val="002D08E0"/>
    <w:rsid w:val="002D08F3"/>
    <w:rsid w:val="002D095D"/>
    <w:rsid w:val="002D09CA"/>
    <w:rsid w:val="002D09D0"/>
    <w:rsid w:val="002D09EA"/>
    <w:rsid w:val="002D0A4E"/>
    <w:rsid w:val="002D0A52"/>
    <w:rsid w:val="002D0AB2"/>
    <w:rsid w:val="002D0ABF"/>
    <w:rsid w:val="002D0AE2"/>
    <w:rsid w:val="002D0B02"/>
    <w:rsid w:val="002D0B0A"/>
    <w:rsid w:val="002D0B1D"/>
    <w:rsid w:val="002D0B5F"/>
    <w:rsid w:val="002D0B7A"/>
    <w:rsid w:val="002D0B9C"/>
    <w:rsid w:val="002D0BAA"/>
    <w:rsid w:val="002D0BAC"/>
    <w:rsid w:val="002D0BBD"/>
    <w:rsid w:val="002D0BEC"/>
    <w:rsid w:val="002D0C2F"/>
    <w:rsid w:val="002D0C56"/>
    <w:rsid w:val="002D0C8C"/>
    <w:rsid w:val="002D0C9B"/>
    <w:rsid w:val="002D0CBC"/>
    <w:rsid w:val="002D0CEA"/>
    <w:rsid w:val="002D0D15"/>
    <w:rsid w:val="002D0D38"/>
    <w:rsid w:val="002D0D6A"/>
    <w:rsid w:val="002D0D7C"/>
    <w:rsid w:val="002D0D95"/>
    <w:rsid w:val="002D0DF5"/>
    <w:rsid w:val="002D0E05"/>
    <w:rsid w:val="002D0E2D"/>
    <w:rsid w:val="002D0E68"/>
    <w:rsid w:val="002D0E76"/>
    <w:rsid w:val="002D0E77"/>
    <w:rsid w:val="002D0EA8"/>
    <w:rsid w:val="002D0EA9"/>
    <w:rsid w:val="002D0EBF"/>
    <w:rsid w:val="002D0EF7"/>
    <w:rsid w:val="002D0F00"/>
    <w:rsid w:val="002D0F1D"/>
    <w:rsid w:val="002D0FB5"/>
    <w:rsid w:val="002D0FD4"/>
    <w:rsid w:val="002D0FF1"/>
    <w:rsid w:val="002D103B"/>
    <w:rsid w:val="002D10E7"/>
    <w:rsid w:val="002D1100"/>
    <w:rsid w:val="002D1117"/>
    <w:rsid w:val="002D111B"/>
    <w:rsid w:val="002D1120"/>
    <w:rsid w:val="002D1197"/>
    <w:rsid w:val="002D11D7"/>
    <w:rsid w:val="002D1202"/>
    <w:rsid w:val="002D120E"/>
    <w:rsid w:val="002D124F"/>
    <w:rsid w:val="002D12A0"/>
    <w:rsid w:val="002D12AD"/>
    <w:rsid w:val="002D12CB"/>
    <w:rsid w:val="002D12DD"/>
    <w:rsid w:val="002D1324"/>
    <w:rsid w:val="002D1344"/>
    <w:rsid w:val="002D1346"/>
    <w:rsid w:val="002D13B4"/>
    <w:rsid w:val="002D141D"/>
    <w:rsid w:val="002D14A2"/>
    <w:rsid w:val="002D14CA"/>
    <w:rsid w:val="002D14E9"/>
    <w:rsid w:val="002D14FF"/>
    <w:rsid w:val="002D152A"/>
    <w:rsid w:val="002D154B"/>
    <w:rsid w:val="002D15A0"/>
    <w:rsid w:val="002D15AD"/>
    <w:rsid w:val="002D15D3"/>
    <w:rsid w:val="002D15DD"/>
    <w:rsid w:val="002D15E8"/>
    <w:rsid w:val="002D16A3"/>
    <w:rsid w:val="002D16C2"/>
    <w:rsid w:val="002D16E6"/>
    <w:rsid w:val="002D1705"/>
    <w:rsid w:val="002D1714"/>
    <w:rsid w:val="002D1748"/>
    <w:rsid w:val="002D1760"/>
    <w:rsid w:val="002D1791"/>
    <w:rsid w:val="002D17A7"/>
    <w:rsid w:val="002D17E1"/>
    <w:rsid w:val="002D1836"/>
    <w:rsid w:val="002D183D"/>
    <w:rsid w:val="002D18B2"/>
    <w:rsid w:val="002D18F6"/>
    <w:rsid w:val="002D1903"/>
    <w:rsid w:val="002D1976"/>
    <w:rsid w:val="002D19A0"/>
    <w:rsid w:val="002D19E3"/>
    <w:rsid w:val="002D19F0"/>
    <w:rsid w:val="002D1A17"/>
    <w:rsid w:val="002D1A55"/>
    <w:rsid w:val="002D1B0B"/>
    <w:rsid w:val="002D1B1B"/>
    <w:rsid w:val="002D1B3C"/>
    <w:rsid w:val="002D1BD6"/>
    <w:rsid w:val="002D1BF6"/>
    <w:rsid w:val="002D1C12"/>
    <w:rsid w:val="002D1C1D"/>
    <w:rsid w:val="002D1C6F"/>
    <w:rsid w:val="002D1C71"/>
    <w:rsid w:val="002D1CA1"/>
    <w:rsid w:val="002D1CA5"/>
    <w:rsid w:val="002D1CAC"/>
    <w:rsid w:val="002D1D28"/>
    <w:rsid w:val="002D1D3A"/>
    <w:rsid w:val="002D1D57"/>
    <w:rsid w:val="002D1D63"/>
    <w:rsid w:val="002D1D84"/>
    <w:rsid w:val="002D1E17"/>
    <w:rsid w:val="002D1E4E"/>
    <w:rsid w:val="002D1EB1"/>
    <w:rsid w:val="002D1F34"/>
    <w:rsid w:val="002D1F38"/>
    <w:rsid w:val="002D1F5D"/>
    <w:rsid w:val="002D1FA7"/>
    <w:rsid w:val="002D1FF4"/>
    <w:rsid w:val="002D202D"/>
    <w:rsid w:val="002D2039"/>
    <w:rsid w:val="002D20C0"/>
    <w:rsid w:val="002D20F7"/>
    <w:rsid w:val="002D20F8"/>
    <w:rsid w:val="002D2103"/>
    <w:rsid w:val="002D213A"/>
    <w:rsid w:val="002D216C"/>
    <w:rsid w:val="002D218D"/>
    <w:rsid w:val="002D21B1"/>
    <w:rsid w:val="002D222D"/>
    <w:rsid w:val="002D2266"/>
    <w:rsid w:val="002D227F"/>
    <w:rsid w:val="002D22D3"/>
    <w:rsid w:val="002D22F6"/>
    <w:rsid w:val="002D2357"/>
    <w:rsid w:val="002D2377"/>
    <w:rsid w:val="002D23A5"/>
    <w:rsid w:val="002D23E4"/>
    <w:rsid w:val="002D23F0"/>
    <w:rsid w:val="002D2456"/>
    <w:rsid w:val="002D247B"/>
    <w:rsid w:val="002D24B0"/>
    <w:rsid w:val="002D2542"/>
    <w:rsid w:val="002D260C"/>
    <w:rsid w:val="002D263B"/>
    <w:rsid w:val="002D267F"/>
    <w:rsid w:val="002D26B2"/>
    <w:rsid w:val="002D26C5"/>
    <w:rsid w:val="002D2752"/>
    <w:rsid w:val="002D2765"/>
    <w:rsid w:val="002D276C"/>
    <w:rsid w:val="002D2775"/>
    <w:rsid w:val="002D27B0"/>
    <w:rsid w:val="002D27BA"/>
    <w:rsid w:val="002D281A"/>
    <w:rsid w:val="002D282A"/>
    <w:rsid w:val="002D2879"/>
    <w:rsid w:val="002D28E8"/>
    <w:rsid w:val="002D2922"/>
    <w:rsid w:val="002D2A0B"/>
    <w:rsid w:val="002D2A31"/>
    <w:rsid w:val="002D2A65"/>
    <w:rsid w:val="002D2A93"/>
    <w:rsid w:val="002D2AE2"/>
    <w:rsid w:val="002D2C3D"/>
    <w:rsid w:val="002D2CE0"/>
    <w:rsid w:val="002D2CEB"/>
    <w:rsid w:val="002D2D3F"/>
    <w:rsid w:val="002D2D4A"/>
    <w:rsid w:val="002D2D62"/>
    <w:rsid w:val="002D2DA3"/>
    <w:rsid w:val="002D2E2B"/>
    <w:rsid w:val="002D2E2D"/>
    <w:rsid w:val="002D2E2E"/>
    <w:rsid w:val="002D2E43"/>
    <w:rsid w:val="002D2EA3"/>
    <w:rsid w:val="002D2EE1"/>
    <w:rsid w:val="002D2F20"/>
    <w:rsid w:val="002D2F37"/>
    <w:rsid w:val="002D2F7A"/>
    <w:rsid w:val="002D2F92"/>
    <w:rsid w:val="002D3019"/>
    <w:rsid w:val="002D301A"/>
    <w:rsid w:val="002D303E"/>
    <w:rsid w:val="002D3042"/>
    <w:rsid w:val="002D3074"/>
    <w:rsid w:val="002D30AC"/>
    <w:rsid w:val="002D30B2"/>
    <w:rsid w:val="002D32AA"/>
    <w:rsid w:val="002D32BC"/>
    <w:rsid w:val="002D32C5"/>
    <w:rsid w:val="002D32D5"/>
    <w:rsid w:val="002D32E1"/>
    <w:rsid w:val="002D3387"/>
    <w:rsid w:val="002D3397"/>
    <w:rsid w:val="002D3422"/>
    <w:rsid w:val="002D3587"/>
    <w:rsid w:val="002D360C"/>
    <w:rsid w:val="002D360F"/>
    <w:rsid w:val="002D3610"/>
    <w:rsid w:val="002D361D"/>
    <w:rsid w:val="002D3643"/>
    <w:rsid w:val="002D366D"/>
    <w:rsid w:val="002D3695"/>
    <w:rsid w:val="002D3705"/>
    <w:rsid w:val="002D372C"/>
    <w:rsid w:val="002D376E"/>
    <w:rsid w:val="002D379C"/>
    <w:rsid w:val="002D37AA"/>
    <w:rsid w:val="002D380E"/>
    <w:rsid w:val="002D38AC"/>
    <w:rsid w:val="002D38C5"/>
    <w:rsid w:val="002D38D2"/>
    <w:rsid w:val="002D3902"/>
    <w:rsid w:val="002D39BD"/>
    <w:rsid w:val="002D39C2"/>
    <w:rsid w:val="002D39D0"/>
    <w:rsid w:val="002D3A07"/>
    <w:rsid w:val="002D3A76"/>
    <w:rsid w:val="002D3A86"/>
    <w:rsid w:val="002D3AA2"/>
    <w:rsid w:val="002D3AAE"/>
    <w:rsid w:val="002D3ABE"/>
    <w:rsid w:val="002D3BB6"/>
    <w:rsid w:val="002D3BCD"/>
    <w:rsid w:val="002D3BED"/>
    <w:rsid w:val="002D3C01"/>
    <w:rsid w:val="002D3C25"/>
    <w:rsid w:val="002D3C6B"/>
    <w:rsid w:val="002D3C7C"/>
    <w:rsid w:val="002D3CD6"/>
    <w:rsid w:val="002D3D6C"/>
    <w:rsid w:val="002D3DE0"/>
    <w:rsid w:val="002D3DE2"/>
    <w:rsid w:val="002D3DF0"/>
    <w:rsid w:val="002D3DF4"/>
    <w:rsid w:val="002D3E0E"/>
    <w:rsid w:val="002D3E48"/>
    <w:rsid w:val="002D3E81"/>
    <w:rsid w:val="002D3E92"/>
    <w:rsid w:val="002D3EEB"/>
    <w:rsid w:val="002D3F2F"/>
    <w:rsid w:val="002D3F32"/>
    <w:rsid w:val="002D3F7E"/>
    <w:rsid w:val="002D4025"/>
    <w:rsid w:val="002D4062"/>
    <w:rsid w:val="002D4089"/>
    <w:rsid w:val="002D40A0"/>
    <w:rsid w:val="002D40A9"/>
    <w:rsid w:val="002D40F2"/>
    <w:rsid w:val="002D4125"/>
    <w:rsid w:val="002D412C"/>
    <w:rsid w:val="002D4146"/>
    <w:rsid w:val="002D4172"/>
    <w:rsid w:val="002D417D"/>
    <w:rsid w:val="002D427C"/>
    <w:rsid w:val="002D42CE"/>
    <w:rsid w:val="002D42D3"/>
    <w:rsid w:val="002D42EA"/>
    <w:rsid w:val="002D4317"/>
    <w:rsid w:val="002D4357"/>
    <w:rsid w:val="002D438F"/>
    <w:rsid w:val="002D439F"/>
    <w:rsid w:val="002D4409"/>
    <w:rsid w:val="002D440D"/>
    <w:rsid w:val="002D446B"/>
    <w:rsid w:val="002D452E"/>
    <w:rsid w:val="002D45C7"/>
    <w:rsid w:val="002D45EA"/>
    <w:rsid w:val="002D45EE"/>
    <w:rsid w:val="002D45F2"/>
    <w:rsid w:val="002D461E"/>
    <w:rsid w:val="002D465B"/>
    <w:rsid w:val="002D466B"/>
    <w:rsid w:val="002D46A5"/>
    <w:rsid w:val="002D46B4"/>
    <w:rsid w:val="002D46C8"/>
    <w:rsid w:val="002D4750"/>
    <w:rsid w:val="002D4766"/>
    <w:rsid w:val="002D4781"/>
    <w:rsid w:val="002D4792"/>
    <w:rsid w:val="002D4822"/>
    <w:rsid w:val="002D489F"/>
    <w:rsid w:val="002D4976"/>
    <w:rsid w:val="002D498F"/>
    <w:rsid w:val="002D49B3"/>
    <w:rsid w:val="002D4A20"/>
    <w:rsid w:val="002D4A33"/>
    <w:rsid w:val="002D4A35"/>
    <w:rsid w:val="002D4A57"/>
    <w:rsid w:val="002D4A78"/>
    <w:rsid w:val="002D4AEB"/>
    <w:rsid w:val="002D4AF4"/>
    <w:rsid w:val="002D4B77"/>
    <w:rsid w:val="002D4BAB"/>
    <w:rsid w:val="002D4C2D"/>
    <w:rsid w:val="002D4C45"/>
    <w:rsid w:val="002D4C77"/>
    <w:rsid w:val="002D4CE5"/>
    <w:rsid w:val="002D4D0B"/>
    <w:rsid w:val="002D4D67"/>
    <w:rsid w:val="002D4DA4"/>
    <w:rsid w:val="002D4DBB"/>
    <w:rsid w:val="002D4DF2"/>
    <w:rsid w:val="002D4E1D"/>
    <w:rsid w:val="002D4E3F"/>
    <w:rsid w:val="002D4EDE"/>
    <w:rsid w:val="002D4EF5"/>
    <w:rsid w:val="002D4F27"/>
    <w:rsid w:val="002D4F43"/>
    <w:rsid w:val="002D4F4A"/>
    <w:rsid w:val="002D4F4F"/>
    <w:rsid w:val="002D4F5B"/>
    <w:rsid w:val="002D4FBE"/>
    <w:rsid w:val="002D4FE5"/>
    <w:rsid w:val="002D501C"/>
    <w:rsid w:val="002D5027"/>
    <w:rsid w:val="002D5059"/>
    <w:rsid w:val="002D506C"/>
    <w:rsid w:val="002D506E"/>
    <w:rsid w:val="002D5076"/>
    <w:rsid w:val="002D50DA"/>
    <w:rsid w:val="002D50FE"/>
    <w:rsid w:val="002D510D"/>
    <w:rsid w:val="002D5122"/>
    <w:rsid w:val="002D5186"/>
    <w:rsid w:val="002D51A9"/>
    <w:rsid w:val="002D51BF"/>
    <w:rsid w:val="002D51CF"/>
    <w:rsid w:val="002D51E3"/>
    <w:rsid w:val="002D5202"/>
    <w:rsid w:val="002D5279"/>
    <w:rsid w:val="002D533C"/>
    <w:rsid w:val="002D537A"/>
    <w:rsid w:val="002D5419"/>
    <w:rsid w:val="002D5440"/>
    <w:rsid w:val="002D5447"/>
    <w:rsid w:val="002D5457"/>
    <w:rsid w:val="002D54A7"/>
    <w:rsid w:val="002D5580"/>
    <w:rsid w:val="002D55B2"/>
    <w:rsid w:val="002D55CB"/>
    <w:rsid w:val="002D5676"/>
    <w:rsid w:val="002D56CD"/>
    <w:rsid w:val="002D56D6"/>
    <w:rsid w:val="002D56E6"/>
    <w:rsid w:val="002D56F4"/>
    <w:rsid w:val="002D5702"/>
    <w:rsid w:val="002D5747"/>
    <w:rsid w:val="002D575C"/>
    <w:rsid w:val="002D57AB"/>
    <w:rsid w:val="002D57AC"/>
    <w:rsid w:val="002D57B9"/>
    <w:rsid w:val="002D57F7"/>
    <w:rsid w:val="002D58DF"/>
    <w:rsid w:val="002D5978"/>
    <w:rsid w:val="002D59AC"/>
    <w:rsid w:val="002D5A32"/>
    <w:rsid w:val="002D5A9E"/>
    <w:rsid w:val="002D5AC8"/>
    <w:rsid w:val="002D5ADA"/>
    <w:rsid w:val="002D5B04"/>
    <w:rsid w:val="002D5B27"/>
    <w:rsid w:val="002D5B42"/>
    <w:rsid w:val="002D5B6D"/>
    <w:rsid w:val="002D5B7B"/>
    <w:rsid w:val="002D5BAB"/>
    <w:rsid w:val="002D5BFF"/>
    <w:rsid w:val="002D5C00"/>
    <w:rsid w:val="002D5C0D"/>
    <w:rsid w:val="002D5C15"/>
    <w:rsid w:val="002D5C1A"/>
    <w:rsid w:val="002D5C62"/>
    <w:rsid w:val="002D5C6B"/>
    <w:rsid w:val="002D5C8C"/>
    <w:rsid w:val="002D5CA2"/>
    <w:rsid w:val="002D5CCA"/>
    <w:rsid w:val="002D5D07"/>
    <w:rsid w:val="002D5D10"/>
    <w:rsid w:val="002D5D1E"/>
    <w:rsid w:val="002D5D45"/>
    <w:rsid w:val="002D5D52"/>
    <w:rsid w:val="002D5D5D"/>
    <w:rsid w:val="002D5E21"/>
    <w:rsid w:val="002D5E28"/>
    <w:rsid w:val="002D5E44"/>
    <w:rsid w:val="002D5E54"/>
    <w:rsid w:val="002D5E77"/>
    <w:rsid w:val="002D5EFF"/>
    <w:rsid w:val="002D5F0D"/>
    <w:rsid w:val="002D5FCA"/>
    <w:rsid w:val="002D5FE0"/>
    <w:rsid w:val="002D604B"/>
    <w:rsid w:val="002D6085"/>
    <w:rsid w:val="002D60AF"/>
    <w:rsid w:val="002D60C3"/>
    <w:rsid w:val="002D6152"/>
    <w:rsid w:val="002D6180"/>
    <w:rsid w:val="002D6236"/>
    <w:rsid w:val="002D625B"/>
    <w:rsid w:val="002D627A"/>
    <w:rsid w:val="002D62BC"/>
    <w:rsid w:val="002D62EE"/>
    <w:rsid w:val="002D6349"/>
    <w:rsid w:val="002D636A"/>
    <w:rsid w:val="002D637B"/>
    <w:rsid w:val="002D63C5"/>
    <w:rsid w:val="002D6411"/>
    <w:rsid w:val="002D64A6"/>
    <w:rsid w:val="002D653D"/>
    <w:rsid w:val="002D6549"/>
    <w:rsid w:val="002D6570"/>
    <w:rsid w:val="002D6587"/>
    <w:rsid w:val="002D658A"/>
    <w:rsid w:val="002D65C7"/>
    <w:rsid w:val="002D6603"/>
    <w:rsid w:val="002D6620"/>
    <w:rsid w:val="002D66DB"/>
    <w:rsid w:val="002D671A"/>
    <w:rsid w:val="002D6764"/>
    <w:rsid w:val="002D679B"/>
    <w:rsid w:val="002D6809"/>
    <w:rsid w:val="002D681E"/>
    <w:rsid w:val="002D685D"/>
    <w:rsid w:val="002D688D"/>
    <w:rsid w:val="002D69C1"/>
    <w:rsid w:val="002D69D3"/>
    <w:rsid w:val="002D69DF"/>
    <w:rsid w:val="002D69E3"/>
    <w:rsid w:val="002D69E7"/>
    <w:rsid w:val="002D6A08"/>
    <w:rsid w:val="002D6ACE"/>
    <w:rsid w:val="002D6B1F"/>
    <w:rsid w:val="002D6B2E"/>
    <w:rsid w:val="002D6BA5"/>
    <w:rsid w:val="002D6C1E"/>
    <w:rsid w:val="002D6C40"/>
    <w:rsid w:val="002D6CAA"/>
    <w:rsid w:val="002D6D00"/>
    <w:rsid w:val="002D6D01"/>
    <w:rsid w:val="002D6D47"/>
    <w:rsid w:val="002D6D64"/>
    <w:rsid w:val="002D6E07"/>
    <w:rsid w:val="002D6E60"/>
    <w:rsid w:val="002D6E86"/>
    <w:rsid w:val="002D6EF9"/>
    <w:rsid w:val="002D6F19"/>
    <w:rsid w:val="002D6F3C"/>
    <w:rsid w:val="002D6F70"/>
    <w:rsid w:val="002D6FA2"/>
    <w:rsid w:val="002D700B"/>
    <w:rsid w:val="002D7019"/>
    <w:rsid w:val="002D7025"/>
    <w:rsid w:val="002D7028"/>
    <w:rsid w:val="002D702A"/>
    <w:rsid w:val="002D7055"/>
    <w:rsid w:val="002D7078"/>
    <w:rsid w:val="002D7168"/>
    <w:rsid w:val="002D719D"/>
    <w:rsid w:val="002D71A6"/>
    <w:rsid w:val="002D71FE"/>
    <w:rsid w:val="002D724A"/>
    <w:rsid w:val="002D72BA"/>
    <w:rsid w:val="002D72CE"/>
    <w:rsid w:val="002D72DB"/>
    <w:rsid w:val="002D72E9"/>
    <w:rsid w:val="002D7393"/>
    <w:rsid w:val="002D73A9"/>
    <w:rsid w:val="002D73DF"/>
    <w:rsid w:val="002D73E0"/>
    <w:rsid w:val="002D73E7"/>
    <w:rsid w:val="002D7439"/>
    <w:rsid w:val="002D7463"/>
    <w:rsid w:val="002D7498"/>
    <w:rsid w:val="002D74DC"/>
    <w:rsid w:val="002D74E9"/>
    <w:rsid w:val="002D755D"/>
    <w:rsid w:val="002D768B"/>
    <w:rsid w:val="002D76D5"/>
    <w:rsid w:val="002D76EE"/>
    <w:rsid w:val="002D7738"/>
    <w:rsid w:val="002D7764"/>
    <w:rsid w:val="002D779F"/>
    <w:rsid w:val="002D7843"/>
    <w:rsid w:val="002D7853"/>
    <w:rsid w:val="002D7884"/>
    <w:rsid w:val="002D7891"/>
    <w:rsid w:val="002D78E4"/>
    <w:rsid w:val="002D7923"/>
    <w:rsid w:val="002D793C"/>
    <w:rsid w:val="002D794F"/>
    <w:rsid w:val="002D7958"/>
    <w:rsid w:val="002D7977"/>
    <w:rsid w:val="002D7989"/>
    <w:rsid w:val="002D798F"/>
    <w:rsid w:val="002D799B"/>
    <w:rsid w:val="002D79BC"/>
    <w:rsid w:val="002D7A52"/>
    <w:rsid w:val="002D7A91"/>
    <w:rsid w:val="002D7AB2"/>
    <w:rsid w:val="002D7AC1"/>
    <w:rsid w:val="002D7AD1"/>
    <w:rsid w:val="002D7ADB"/>
    <w:rsid w:val="002D7AEF"/>
    <w:rsid w:val="002D7B44"/>
    <w:rsid w:val="002D7B53"/>
    <w:rsid w:val="002D7B63"/>
    <w:rsid w:val="002D7B7D"/>
    <w:rsid w:val="002D7BA4"/>
    <w:rsid w:val="002D7C38"/>
    <w:rsid w:val="002D7C4C"/>
    <w:rsid w:val="002D7C7F"/>
    <w:rsid w:val="002D7D4B"/>
    <w:rsid w:val="002D7D7D"/>
    <w:rsid w:val="002D7DEB"/>
    <w:rsid w:val="002D7E66"/>
    <w:rsid w:val="002D7E67"/>
    <w:rsid w:val="002D7E9D"/>
    <w:rsid w:val="002D7EC2"/>
    <w:rsid w:val="002D7EC3"/>
    <w:rsid w:val="002D7ECD"/>
    <w:rsid w:val="002D7ED6"/>
    <w:rsid w:val="002D7F24"/>
    <w:rsid w:val="002D7F78"/>
    <w:rsid w:val="002D7FA3"/>
    <w:rsid w:val="002D7FED"/>
    <w:rsid w:val="002D7FF4"/>
    <w:rsid w:val="002E0006"/>
    <w:rsid w:val="002E0010"/>
    <w:rsid w:val="002E0130"/>
    <w:rsid w:val="002E013D"/>
    <w:rsid w:val="002E0175"/>
    <w:rsid w:val="002E0177"/>
    <w:rsid w:val="002E018E"/>
    <w:rsid w:val="002E01AB"/>
    <w:rsid w:val="002E01C4"/>
    <w:rsid w:val="002E01E9"/>
    <w:rsid w:val="002E023D"/>
    <w:rsid w:val="002E0258"/>
    <w:rsid w:val="002E02B8"/>
    <w:rsid w:val="002E02BF"/>
    <w:rsid w:val="002E033A"/>
    <w:rsid w:val="002E035F"/>
    <w:rsid w:val="002E036F"/>
    <w:rsid w:val="002E0387"/>
    <w:rsid w:val="002E03B5"/>
    <w:rsid w:val="002E03DF"/>
    <w:rsid w:val="002E040D"/>
    <w:rsid w:val="002E0490"/>
    <w:rsid w:val="002E04AB"/>
    <w:rsid w:val="002E04EE"/>
    <w:rsid w:val="002E0513"/>
    <w:rsid w:val="002E0514"/>
    <w:rsid w:val="002E0595"/>
    <w:rsid w:val="002E05A6"/>
    <w:rsid w:val="002E05AC"/>
    <w:rsid w:val="002E05CE"/>
    <w:rsid w:val="002E0608"/>
    <w:rsid w:val="002E0656"/>
    <w:rsid w:val="002E06DC"/>
    <w:rsid w:val="002E06E4"/>
    <w:rsid w:val="002E0705"/>
    <w:rsid w:val="002E0710"/>
    <w:rsid w:val="002E0796"/>
    <w:rsid w:val="002E07A6"/>
    <w:rsid w:val="002E083D"/>
    <w:rsid w:val="002E0846"/>
    <w:rsid w:val="002E0860"/>
    <w:rsid w:val="002E08AE"/>
    <w:rsid w:val="002E08F9"/>
    <w:rsid w:val="002E091E"/>
    <w:rsid w:val="002E0937"/>
    <w:rsid w:val="002E097A"/>
    <w:rsid w:val="002E09AD"/>
    <w:rsid w:val="002E09F6"/>
    <w:rsid w:val="002E0A70"/>
    <w:rsid w:val="002E0B14"/>
    <w:rsid w:val="002E0B42"/>
    <w:rsid w:val="002E0B50"/>
    <w:rsid w:val="002E0BE4"/>
    <w:rsid w:val="002E0C02"/>
    <w:rsid w:val="002E0C10"/>
    <w:rsid w:val="002E0C24"/>
    <w:rsid w:val="002E0CBB"/>
    <w:rsid w:val="002E0CEC"/>
    <w:rsid w:val="002E0CF4"/>
    <w:rsid w:val="002E0DA0"/>
    <w:rsid w:val="002E0DAD"/>
    <w:rsid w:val="002E0E1E"/>
    <w:rsid w:val="002E0E34"/>
    <w:rsid w:val="002E0E6C"/>
    <w:rsid w:val="002E0E71"/>
    <w:rsid w:val="002E0ED3"/>
    <w:rsid w:val="002E0ED8"/>
    <w:rsid w:val="002E0F60"/>
    <w:rsid w:val="002E0FCA"/>
    <w:rsid w:val="002E0FD9"/>
    <w:rsid w:val="002E103D"/>
    <w:rsid w:val="002E1064"/>
    <w:rsid w:val="002E10CB"/>
    <w:rsid w:val="002E10E1"/>
    <w:rsid w:val="002E10F5"/>
    <w:rsid w:val="002E1134"/>
    <w:rsid w:val="002E115F"/>
    <w:rsid w:val="002E1222"/>
    <w:rsid w:val="002E1241"/>
    <w:rsid w:val="002E12AD"/>
    <w:rsid w:val="002E133B"/>
    <w:rsid w:val="002E137C"/>
    <w:rsid w:val="002E142B"/>
    <w:rsid w:val="002E1461"/>
    <w:rsid w:val="002E14C9"/>
    <w:rsid w:val="002E14D8"/>
    <w:rsid w:val="002E14F6"/>
    <w:rsid w:val="002E1537"/>
    <w:rsid w:val="002E1549"/>
    <w:rsid w:val="002E156C"/>
    <w:rsid w:val="002E1599"/>
    <w:rsid w:val="002E15AA"/>
    <w:rsid w:val="002E15E4"/>
    <w:rsid w:val="002E169A"/>
    <w:rsid w:val="002E1762"/>
    <w:rsid w:val="002E17EB"/>
    <w:rsid w:val="002E189B"/>
    <w:rsid w:val="002E18D0"/>
    <w:rsid w:val="002E18DD"/>
    <w:rsid w:val="002E193A"/>
    <w:rsid w:val="002E1976"/>
    <w:rsid w:val="002E19A7"/>
    <w:rsid w:val="002E19EA"/>
    <w:rsid w:val="002E1A33"/>
    <w:rsid w:val="002E1AD2"/>
    <w:rsid w:val="002E1AF5"/>
    <w:rsid w:val="002E1B5A"/>
    <w:rsid w:val="002E1BE2"/>
    <w:rsid w:val="002E1C18"/>
    <w:rsid w:val="002E1C37"/>
    <w:rsid w:val="002E1C3E"/>
    <w:rsid w:val="002E1C59"/>
    <w:rsid w:val="002E1C85"/>
    <w:rsid w:val="002E1C88"/>
    <w:rsid w:val="002E1C9C"/>
    <w:rsid w:val="002E1CB1"/>
    <w:rsid w:val="002E1D00"/>
    <w:rsid w:val="002E1D0D"/>
    <w:rsid w:val="002E1D2F"/>
    <w:rsid w:val="002E1D7B"/>
    <w:rsid w:val="002E1DA7"/>
    <w:rsid w:val="002E1DB4"/>
    <w:rsid w:val="002E1DC9"/>
    <w:rsid w:val="002E1DE6"/>
    <w:rsid w:val="002E1DEE"/>
    <w:rsid w:val="002E1E5A"/>
    <w:rsid w:val="002E1E66"/>
    <w:rsid w:val="002E1E7D"/>
    <w:rsid w:val="002E1E9B"/>
    <w:rsid w:val="002E1EC7"/>
    <w:rsid w:val="002E1ED3"/>
    <w:rsid w:val="002E1F5B"/>
    <w:rsid w:val="002E1F6C"/>
    <w:rsid w:val="002E1F84"/>
    <w:rsid w:val="002E1F8C"/>
    <w:rsid w:val="002E1F98"/>
    <w:rsid w:val="002E2000"/>
    <w:rsid w:val="002E200B"/>
    <w:rsid w:val="002E2023"/>
    <w:rsid w:val="002E2048"/>
    <w:rsid w:val="002E2068"/>
    <w:rsid w:val="002E2098"/>
    <w:rsid w:val="002E20FB"/>
    <w:rsid w:val="002E2107"/>
    <w:rsid w:val="002E212F"/>
    <w:rsid w:val="002E213C"/>
    <w:rsid w:val="002E217C"/>
    <w:rsid w:val="002E2183"/>
    <w:rsid w:val="002E2199"/>
    <w:rsid w:val="002E2220"/>
    <w:rsid w:val="002E2229"/>
    <w:rsid w:val="002E224A"/>
    <w:rsid w:val="002E227B"/>
    <w:rsid w:val="002E229D"/>
    <w:rsid w:val="002E22AE"/>
    <w:rsid w:val="002E22D1"/>
    <w:rsid w:val="002E22F1"/>
    <w:rsid w:val="002E2301"/>
    <w:rsid w:val="002E230D"/>
    <w:rsid w:val="002E2367"/>
    <w:rsid w:val="002E236D"/>
    <w:rsid w:val="002E23F0"/>
    <w:rsid w:val="002E2447"/>
    <w:rsid w:val="002E2453"/>
    <w:rsid w:val="002E2466"/>
    <w:rsid w:val="002E2496"/>
    <w:rsid w:val="002E24FB"/>
    <w:rsid w:val="002E2541"/>
    <w:rsid w:val="002E2600"/>
    <w:rsid w:val="002E2607"/>
    <w:rsid w:val="002E2641"/>
    <w:rsid w:val="002E2659"/>
    <w:rsid w:val="002E26A8"/>
    <w:rsid w:val="002E26C6"/>
    <w:rsid w:val="002E26F7"/>
    <w:rsid w:val="002E2737"/>
    <w:rsid w:val="002E2744"/>
    <w:rsid w:val="002E278B"/>
    <w:rsid w:val="002E27DB"/>
    <w:rsid w:val="002E27DC"/>
    <w:rsid w:val="002E27E0"/>
    <w:rsid w:val="002E27E4"/>
    <w:rsid w:val="002E27FE"/>
    <w:rsid w:val="002E2826"/>
    <w:rsid w:val="002E2828"/>
    <w:rsid w:val="002E286A"/>
    <w:rsid w:val="002E2893"/>
    <w:rsid w:val="002E28AB"/>
    <w:rsid w:val="002E28D3"/>
    <w:rsid w:val="002E2909"/>
    <w:rsid w:val="002E2941"/>
    <w:rsid w:val="002E2994"/>
    <w:rsid w:val="002E29A1"/>
    <w:rsid w:val="002E2A1C"/>
    <w:rsid w:val="002E2A3B"/>
    <w:rsid w:val="002E2A49"/>
    <w:rsid w:val="002E2ADA"/>
    <w:rsid w:val="002E2B40"/>
    <w:rsid w:val="002E2B4C"/>
    <w:rsid w:val="002E2BE8"/>
    <w:rsid w:val="002E2BEE"/>
    <w:rsid w:val="002E2C3D"/>
    <w:rsid w:val="002E2C4B"/>
    <w:rsid w:val="002E2D05"/>
    <w:rsid w:val="002E2D80"/>
    <w:rsid w:val="002E2D8D"/>
    <w:rsid w:val="002E2DFD"/>
    <w:rsid w:val="002E2E36"/>
    <w:rsid w:val="002E2EC0"/>
    <w:rsid w:val="002E2EC8"/>
    <w:rsid w:val="002E2ECE"/>
    <w:rsid w:val="002E2F10"/>
    <w:rsid w:val="002E2F62"/>
    <w:rsid w:val="002E2F9D"/>
    <w:rsid w:val="002E3004"/>
    <w:rsid w:val="002E301C"/>
    <w:rsid w:val="002E302F"/>
    <w:rsid w:val="002E3052"/>
    <w:rsid w:val="002E30BA"/>
    <w:rsid w:val="002E30D8"/>
    <w:rsid w:val="002E312E"/>
    <w:rsid w:val="002E314C"/>
    <w:rsid w:val="002E3153"/>
    <w:rsid w:val="002E3165"/>
    <w:rsid w:val="002E31AE"/>
    <w:rsid w:val="002E31D3"/>
    <w:rsid w:val="002E3253"/>
    <w:rsid w:val="002E3280"/>
    <w:rsid w:val="002E32B3"/>
    <w:rsid w:val="002E32B6"/>
    <w:rsid w:val="002E3305"/>
    <w:rsid w:val="002E3325"/>
    <w:rsid w:val="002E332D"/>
    <w:rsid w:val="002E338C"/>
    <w:rsid w:val="002E33AD"/>
    <w:rsid w:val="002E3424"/>
    <w:rsid w:val="002E34A9"/>
    <w:rsid w:val="002E34C2"/>
    <w:rsid w:val="002E34C7"/>
    <w:rsid w:val="002E34DF"/>
    <w:rsid w:val="002E3517"/>
    <w:rsid w:val="002E3519"/>
    <w:rsid w:val="002E3564"/>
    <w:rsid w:val="002E35AE"/>
    <w:rsid w:val="002E35F9"/>
    <w:rsid w:val="002E362F"/>
    <w:rsid w:val="002E3650"/>
    <w:rsid w:val="002E3661"/>
    <w:rsid w:val="002E366B"/>
    <w:rsid w:val="002E373F"/>
    <w:rsid w:val="002E3782"/>
    <w:rsid w:val="002E378E"/>
    <w:rsid w:val="002E379E"/>
    <w:rsid w:val="002E37C8"/>
    <w:rsid w:val="002E3846"/>
    <w:rsid w:val="002E392B"/>
    <w:rsid w:val="002E3998"/>
    <w:rsid w:val="002E39BC"/>
    <w:rsid w:val="002E3A0A"/>
    <w:rsid w:val="002E3A1F"/>
    <w:rsid w:val="002E3A6A"/>
    <w:rsid w:val="002E3AFC"/>
    <w:rsid w:val="002E3B1B"/>
    <w:rsid w:val="002E3B48"/>
    <w:rsid w:val="002E3B6A"/>
    <w:rsid w:val="002E3B7B"/>
    <w:rsid w:val="002E3BBA"/>
    <w:rsid w:val="002E3C1A"/>
    <w:rsid w:val="002E3C33"/>
    <w:rsid w:val="002E3C55"/>
    <w:rsid w:val="002E3C6C"/>
    <w:rsid w:val="002E3CB7"/>
    <w:rsid w:val="002E3CDC"/>
    <w:rsid w:val="002E3CE1"/>
    <w:rsid w:val="002E3D6A"/>
    <w:rsid w:val="002E3D94"/>
    <w:rsid w:val="002E3DCF"/>
    <w:rsid w:val="002E3E05"/>
    <w:rsid w:val="002E3E73"/>
    <w:rsid w:val="002E3EF4"/>
    <w:rsid w:val="002E3F79"/>
    <w:rsid w:val="002E4034"/>
    <w:rsid w:val="002E40DE"/>
    <w:rsid w:val="002E4136"/>
    <w:rsid w:val="002E41AE"/>
    <w:rsid w:val="002E41AF"/>
    <w:rsid w:val="002E420C"/>
    <w:rsid w:val="002E4236"/>
    <w:rsid w:val="002E424A"/>
    <w:rsid w:val="002E4289"/>
    <w:rsid w:val="002E428F"/>
    <w:rsid w:val="002E4398"/>
    <w:rsid w:val="002E43A1"/>
    <w:rsid w:val="002E43B8"/>
    <w:rsid w:val="002E43CB"/>
    <w:rsid w:val="002E442A"/>
    <w:rsid w:val="002E4478"/>
    <w:rsid w:val="002E4482"/>
    <w:rsid w:val="002E4493"/>
    <w:rsid w:val="002E44D6"/>
    <w:rsid w:val="002E4550"/>
    <w:rsid w:val="002E4574"/>
    <w:rsid w:val="002E4575"/>
    <w:rsid w:val="002E45B5"/>
    <w:rsid w:val="002E45E2"/>
    <w:rsid w:val="002E4600"/>
    <w:rsid w:val="002E4626"/>
    <w:rsid w:val="002E4628"/>
    <w:rsid w:val="002E4668"/>
    <w:rsid w:val="002E46DE"/>
    <w:rsid w:val="002E4721"/>
    <w:rsid w:val="002E4736"/>
    <w:rsid w:val="002E4772"/>
    <w:rsid w:val="002E4774"/>
    <w:rsid w:val="002E4785"/>
    <w:rsid w:val="002E4794"/>
    <w:rsid w:val="002E47C7"/>
    <w:rsid w:val="002E47ED"/>
    <w:rsid w:val="002E4819"/>
    <w:rsid w:val="002E4832"/>
    <w:rsid w:val="002E4840"/>
    <w:rsid w:val="002E486E"/>
    <w:rsid w:val="002E4885"/>
    <w:rsid w:val="002E48BC"/>
    <w:rsid w:val="002E48F8"/>
    <w:rsid w:val="002E4941"/>
    <w:rsid w:val="002E4974"/>
    <w:rsid w:val="002E4988"/>
    <w:rsid w:val="002E49E6"/>
    <w:rsid w:val="002E49E7"/>
    <w:rsid w:val="002E4A5F"/>
    <w:rsid w:val="002E4AA1"/>
    <w:rsid w:val="002E4AAC"/>
    <w:rsid w:val="002E4BF4"/>
    <w:rsid w:val="002E4C16"/>
    <w:rsid w:val="002E4C67"/>
    <w:rsid w:val="002E4C8D"/>
    <w:rsid w:val="002E4CBF"/>
    <w:rsid w:val="002E4CF8"/>
    <w:rsid w:val="002E4D1A"/>
    <w:rsid w:val="002E4D69"/>
    <w:rsid w:val="002E4D7F"/>
    <w:rsid w:val="002E4D93"/>
    <w:rsid w:val="002E4E3E"/>
    <w:rsid w:val="002E4E7C"/>
    <w:rsid w:val="002E4E86"/>
    <w:rsid w:val="002E4EC9"/>
    <w:rsid w:val="002E4ECB"/>
    <w:rsid w:val="002E4EE0"/>
    <w:rsid w:val="002E4EFE"/>
    <w:rsid w:val="002E4F23"/>
    <w:rsid w:val="002E4F36"/>
    <w:rsid w:val="002E4F4C"/>
    <w:rsid w:val="002E4F82"/>
    <w:rsid w:val="002E501C"/>
    <w:rsid w:val="002E502C"/>
    <w:rsid w:val="002E5051"/>
    <w:rsid w:val="002E5095"/>
    <w:rsid w:val="002E50E7"/>
    <w:rsid w:val="002E5127"/>
    <w:rsid w:val="002E51CF"/>
    <w:rsid w:val="002E51FC"/>
    <w:rsid w:val="002E5231"/>
    <w:rsid w:val="002E52B5"/>
    <w:rsid w:val="002E539D"/>
    <w:rsid w:val="002E53DE"/>
    <w:rsid w:val="002E5404"/>
    <w:rsid w:val="002E54F0"/>
    <w:rsid w:val="002E5521"/>
    <w:rsid w:val="002E555C"/>
    <w:rsid w:val="002E5587"/>
    <w:rsid w:val="002E558A"/>
    <w:rsid w:val="002E55BB"/>
    <w:rsid w:val="002E5632"/>
    <w:rsid w:val="002E56C4"/>
    <w:rsid w:val="002E56EC"/>
    <w:rsid w:val="002E5726"/>
    <w:rsid w:val="002E5748"/>
    <w:rsid w:val="002E5749"/>
    <w:rsid w:val="002E5782"/>
    <w:rsid w:val="002E57C3"/>
    <w:rsid w:val="002E57F9"/>
    <w:rsid w:val="002E5809"/>
    <w:rsid w:val="002E5817"/>
    <w:rsid w:val="002E582B"/>
    <w:rsid w:val="002E585D"/>
    <w:rsid w:val="002E586D"/>
    <w:rsid w:val="002E589C"/>
    <w:rsid w:val="002E58B6"/>
    <w:rsid w:val="002E58C0"/>
    <w:rsid w:val="002E58E3"/>
    <w:rsid w:val="002E5941"/>
    <w:rsid w:val="002E5951"/>
    <w:rsid w:val="002E5985"/>
    <w:rsid w:val="002E5999"/>
    <w:rsid w:val="002E59BC"/>
    <w:rsid w:val="002E59C8"/>
    <w:rsid w:val="002E59D2"/>
    <w:rsid w:val="002E59E2"/>
    <w:rsid w:val="002E5A73"/>
    <w:rsid w:val="002E5A93"/>
    <w:rsid w:val="002E5A9E"/>
    <w:rsid w:val="002E5AA3"/>
    <w:rsid w:val="002E5B0B"/>
    <w:rsid w:val="002E5B3F"/>
    <w:rsid w:val="002E5B69"/>
    <w:rsid w:val="002E5BB9"/>
    <w:rsid w:val="002E5BDB"/>
    <w:rsid w:val="002E5C08"/>
    <w:rsid w:val="002E5C1B"/>
    <w:rsid w:val="002E5C2B"/>
    <w:rsid w:val="002E5C8E"/>
    <w:rsid w:val="002E5CDE"/>
    <w:rsid w:val="002E5D05"/>
    <w:rsid w:val="002E5D3F"/>
    <w:rsid w:val="002E5DA5"/>
    <w:rsid w:val="002E5DDD"/>
    <w:rsid w:val="002E5E19"/>
    <w:rsid w:val="002E5E55"/>
    <w:rsid w:val="002E5ECC"/>
    <w:rsid w:val="002E5ED7"/>
    <w:rsid w:val="002E5EE4"/>
    <w:rsid w:val="002E5EE6"/>
    <w:rsid w:val="002E5F14"/>
    <w:rsid w:val="002E5F2B"/>
    <w:rsid w:val="002E5F7C"/>
    <w:rsid w:val="002E5FA1"/>
    <w:rsid w:val="002E5FBD"/>
    <w:rsid w:val="002E5FF8"/>
    <w:rsid w:val="002E601E"/>
    <w:rsid w:val="002E601F"/>
    <w:rsid w:val="002E6033"/>
    <w:rsid w:val="002E6037"/>
    <w:rsid w:val="002E605E"/>
    <w:rsid w:val="002E6088"/>
    <w:rsid w:val="002E610A"/>
    <w:rsid w:val="002E6112"/>
    <w:rsid w:val="002E6137"/>
    <w:rsid w:val="002E613A"/>
    <w:rsid w:val="002E61B0"/>
    <w:rsid w:val="002E61DD"/>
    <w:rsid w:val="002E61E6"/>
    <w:rsid w:val="002E6206"/>
    <w:rsid w:val="002E6222"/>
    <w:rsid w:val="002E6229"/>
    <w:rsid w:val="002E623B"/>
    <w:rsid w:val="002E6259"/>
    <w:rsid w:val="002E6279"/>
    <w:rsid w:val="002E6378"/>
    <w:rsid w:val="002E63AB"/>
    <w:rsid w:val="002E63D8"/>
    <w:rsid w:val="002E640B"/>
    <w:rsid w:val="002E6426"/>
    <w:rsid w:val="002E6446"/>
    <w:rsid w:val="002E648E"/>
    <w:rsid w:val="002E64C7"/>
    <w:rsid w:val="002E64CD"/>
    <w:rsid w:val="002E64EE"/>
    <w:rsid w:val="002E64FB"/>
    <w:rsid w:val="002E650F"/>
    <w:rsid w:val="002E652B"/>
    <w:rsid w:val="002E65F8"/>
    <w:rsid w:val="002E6609"/>
    <w:rsid w:val="002E6623"/>
    <w:rsid w:val="002E6649"/>
    <w:rsid w:val="002E6669"/>
    <w:rsid w:val="002E666B"/>
    <w:rsid w:val="002E6674"/>
    <w:rsid w:val="002E66D9"/>
    <w:rsid w:val="002E66E3"/>
    <w:rsid w:val="002E6733"/>
    <w:rsid w:val="002E6766"/>
    <w:rsid w:val="002E6769"/>
    <w:rsid w:val="002E6850"/>
    <w:rsid w:val="002E6874"/>
    <w:rsid w:val="002E687D"/>
    <w:rsid w:val="002E68C7"/>
    <w:rsid w:val="002E68F7"/>
    <w:rsid w:val="002E6955"/>
    <w:rsid w:val="002E6998"/>
    <w:rsid w:val="002E69A8"/>
    <w:rsid w:val="002E69AE"/>
    <w:rsid w:val="002E69BB"/>
    <w:rsid w:val="002E69D5"/>
    <w:rsid w:val="002E69DA"/>
    <w:rsid w:val="002E69FC"/>
    <w:rsid w:val="002E6A12"/>
    <w:rsid w:val="002E6A46"/>
    <w:rsid w:val="002E6A95"/>
    <w:rsid w:val="002E6AB9"/>
    <w:rsid w:val="002E6AF9"/>
    <w:rsid w:val="002E6B1E"/>
    <w:rsid w:val="002E6B48"/>
    <w:rsid w:val="002E6BC4"/>
    <w:rsid w:val="002E6BE3"/>
    <w:rsid w:val="002E6C13"/>
    <w:rsid w:val="002E6C20"/>
    <w:rsid w:val="002E6CB5"/>
    <w:rsid w:val="002E6CEB"/>
    <w:rsid w:val="002E6CFB"/>
    <w:rsid w:val="002E6D63"/>
    <w:rsid w:val="002E6D69"/>
    <w:rsid w:val="002E6D97"/>
    <w:rsid w:val="002E6DA3"/>
    <w:rsid w:val="002E6DFB"/>
    <w:rsid w:val="002E6E41"/>
    <w:rsid w:val="002E6E70"/>
    <w:rsid w:val="002E6EB4"/>
    <w:rsid w:val="002E6FC4"/>
    <w:rsid w:val="002E6FCF"/>
    <w:rsid w:val="002E6FFE"/>
    <w:rsid w:val="002E7077"/>
    <w:rsid w:val="002E707A"/>
    <w:rsid w:val="002E7083"/>
    <w:rsid w:val="002E7093"/>
    <w:rsid w:val="002E716C"/>
    <w:rsid w:val="002E7173"/>
    <w:rsid w:val="002E71A3"/>
    <w:rsid w:val="002E71B1"/>
    <w:rsid w:val="002E71FF"/>
    <w:rsid w:val="002E7200"/>
    <w:rsid w:val="002E720D"/>
    <w:rsid w:val="002E722B"/>
    <w:rsid w:val="002E7238"/>
    <w:rsid w:val="002E7274"/>
    <w:rsid w:val="002E728B"/>
    <w:rsid w:val="002E72E5"/>
    <w:rsid w:val="002E72EA"/>
    <w:rsid w:val="002E7327"/>
    <w:rsid w:val="002E732B"/>
    <w:rsid w:val="002E73B1"/>
    <w:rsid w:val="002E73C3"/>
    <w:rsid w:val="002E73EA"/>
    <w:rsid w:val="002E7426"/>
    <w:rsid w:val="002E74BE"/>
    <w:rsid w:val="002E74F8"/>
    <w:rsid w:val="002E7503"/>
    <w:rsid w:val="002E7529"/>
    <w:rsid w:val="002E7540"/>
    <w:rsid w:val="002E7545"/>
    <w:rsid w:val="002E7576"/>
    <w:rsid w:val="002E75F4"/>
    <w:rsid w:val="002E7618"/>
    <w:rsid w:val="002E7639"/>
    <w:rsid w:val="002E7642"/>
    <w:rsid w:val="002E7679"/>
    <w:rsid w:val="002E7691"/>
    <w:rsid w:val="002E76BF"/>
    <w:rsid w:val="002E76C3"/>
    <w:rsid w:val="002E770F"/>
    <w:rsid w:val="002E77B5"/>
    <w:rsid w:val="002E77D9"/>
    <w:rsid w:val="002E77EA"/>
    <w:rsid w:val="002E78C1"/>
    <w:rsid w:val="002E78CF"/>
    <w:rsid w:val="002E78D8"/>
    <w:rsid w:val="002E78EF"/>
    <w:rsid w:val="002E7935"/>
    <w:rsid w:val="002E7992"/>
    <w:rsid w:val="002E79A0"/>
    <w:rsid w:val="002E79CA"/>
    <w:rsid w:val="002E79D8"/>
    <w:rsid w:val="002E79DB"/>
    <w:rsid w:val="002E79EC"/>
    <w:rsid w:val="002E7A19"/>
    <w:rsid w:val="002E7A3F"/>
    <w:rsid w:val="002E7A54"/>
    <w:rsid w:val="002E7ABF"/>
    <w:rsid w:val="002E7AD4"/>
    <w:rsid w:val="002E7AE9"/>
    <w:rsid w:val="002E7B28"/>
    <w:rsid w:val="002E7B65"/>
    <w:rsid w:val="002E7BAB"/>
    <w:rsid w:val="002E7BC9"/>
    <w:rsid w:val="002E7BE2"/>
    <w:rsid w:val="002E7C44"/>
    <w:rsid w:val="002E7C94"/>
    <w:rsid w:val="002E7C99"/>
    <w:rsid w:val="002E7CD7"/>
    <w:rsid w:val="002E7CDA"/>
    <w:rsid w:val="002E7CE3"/>
    <w:rsid w:val="002E7CF5"/>
    <w:rsid w:val="002E7CFD"/>
    <w:rsid w:val="002E7D2D"/>
    <w:rsid w:val="002E7D4B"/>
    <w:rsid w:val="002E7D9F"/>
    <w:rsid w:val="002E7DA6"/>
    <w:rsid w:val="002E7E2D"/>
    <w:rsid w:val="002E7E38"/>
    <w:rsid w:val="002E7E5A"/>
    <w:rsid w:val="002E7E6C"/>
    <w:rsid w:val="002E7EA1"/>
    <w:rsid w:val="002E7ECD"/>
    <w:rsid w:val="002E7F1A"/>
    <w:rsid w:val="002E7FDC"/>
    <w:rsid w:val="002E7FDD"/>
    <w:rsid w:val="002E7FDE"/>
    <w:rsid w:val="002F000D"/>
    <w:rsid w:val="002F0036"/>
    <w:rsid w:val="002F0049"/>
    <w:rsid w:val="002F0099"/>
    <w:rsid w:val="002F00CA"/>
    <w:rsid w:val="002F00E2"/>
    <w:rsid w:val="002F0180"/>
    <w:rsid w:val="002F01F6"/>
    <w:rsid w:val="002F02D3"/>
    <w:rsid w:val="002F0354"/>
    <w:rsid w:val="002F0365"/>
    <w:rsid w:val="002F0368"/>
    <w:rsid w:val="002F0444"/>
    <w:rsid w:val="002F0446"/>
    <w:rsid w:val="002F0454"/>
    <w:rsid w:val="002F0463"/>
    <w:rsid w:val="002F046B"/>
    <w:rsid w:val="002F04A9"/>
    <w:rsid w:val="002F04B8"/>
    <w:rsid w:val="002F04F3"/>
    <w:rsid w:val="002F050E"/>
    <w:rsid w:val="002F0514"/>
    <w:rsid w:val="002F0567"/>
    <w:rsid w:val="002F0660"/>
    <w:rsid w:val="002F066B"/>
    <w:rsid w:val="002F0677"/>
    <w:rsid w:val="002F06A7"/>
    <w:rsid w:val="002F06BA"/>
    <w:rsid w:val="002F06DF"/>
    <w:rsid w:val="002F06FC"/>
    <w:rsid w:val="002F0707"/>
    <w:rsid w:val="002F0717"/>
    <w:rsid w:val="002F0746"/>
    <w:rsid w:val="002F076A"/>
    <w:rsid w:val="002F078C"/>
    <w:rsid w:val="002F07C0"/>
    <w:rsid w:val="002F0872"/>
    <w:rsid w:val="002F0886"/>
    <w:rsid w:val="002F08A2"/>
    <w:rsid w:val="002F08B5"/>
    <w:rsid w:val="002F08F6"/>
    <w:rsid w:val="002F0962"/>
    <w:rsid w:val="002F0992"/>
    <w:rsid w:val="002F09A2"/>
    <w:rsid w:val="002F0A13"/>
    <w:rsid w:val="002F0A41"/>
    <w:rsid w:val="002F0A94"/>
    <w:rsid w:val="002F0A9D"/>
    <w:rsid w:val="002F0ADA"/>
    <w:rsid w:val="002F0AFC"/>
    <w:rsid w:val="002F0B3B"/>
    <w:rsid w:val="002F0B3C"/>
    <w:rsid w:val="002F0B4C"/>
    <w:rsid w:val="002F0B4F"/>
    <w:rsid w:val="002F0B80"/>
    <w:rsid w:val="002F0B88"/>
    <w:rsid w:val="002F0BFE"/>
    <w:rsid w:val="002F0C27"/>
    <w:rsid w:val="002F0D13"/>
    <w:rsid w:val="002F0D1D"/>
    <w:rsid w:val="002F0D79"/>
    <w:rsid w:val="002F0D9D"/>
    <w:rsid w:val="002F0DCF"/>
    <w:rsid w:val="002F0DE7"/>
    <w:rsid w:val="002F0E44"/>
    <w:rsid w:val="002F0E53"/>
    <w:rsid w:val="002F0E6D"/>
    <w:rsid w:val="002F0E8F"/>
    <w:rsid w:val="002F0F2F"/>
    <w:rsid w:val="002F0F58"/>
    <w:rsid w:val="002F0F94"/>
    <w:rsid w:val="002F0FA8"/>
    <w:rsid w:val="002F0FB2"/>
    <w:rsid w:val="002F100A"/>
    <w:rsid w:val="002F1011"/>
    <w:rsid w:val="002F1054"/>
    <w:rsid w:val="002F1128"/>
    <w:rsid w:val="002F1140"/>
    <w:rsid w:val="002F1157"/>
    <w:rsid w:val="002F1181"/>
    <w:rsid w:val="002F11A2"/>
    <w:rsid w:val="002F11C9"/>
    <w:rsid w:val="002F11F6"/>
    <w:rsid w:val="002F12DF"/>
    <w:rsid w:val="002F12FF"/>
    <w:rsid w:val="002F1350"/>
    <w:rsid w:val="002F13B9"/>
    <w:rsid w:val="002F13C5"/>
    <w:rsid w:val="002F13D1"/>
    <w:rsid w:val="002F1422"/>
    <w:rsid w:val="002F1452"/>
    <w:rsid w:val="002F145C"/>
    <w:rsid w:val="002F145E"/>
    <w:rsid w:val="002F1484"/>
    <w:rsid w:val="002F14BC"/>
    <w:rsid w:val="002F14E1"/>
    <w:rsid w:val="002F1525"/>
    <w:rsid w:val="002F159B"/>
    <w:rsid w:val="002F15BF"/>
    <w:rsid w:val="002F15F4"/>
    <w:rsid w:val="002F1601"/>
    <w:rsid w:val="002F1635"/>
    <w:rsid w:val="002F1670"/>
    <w:rsid w:val="002F167B"/>
    <w:rsid w:val="002F167F"/>
    <w:rsid w:val="002F1699"/>
    <w:rsid w:val="002F16E1"/>
    <w:rsid w:val="002F16ED"/>
    <w:rsid w:val="002F170F"/>
    <w:rsid w:val="002F1724"/>
    <w:rsid w:val="002F172C"/>
    <w:rsid w:val="002F17AC"/>
    <w:rsid w:val="002F17B7"/>
    <w:rsid w:val="002F17FB"/>
    <w:rsid w:val="002F180F"/>
    <w:rsid w:val="002F1855"/>
    <w:rsid w:val="002F188C"/>
    <w:rsid w:val="002F1892"/>
    <w:rsid w:val="002F1895"/>
    <w:rsid w:val="002F1916"/>
    <w:rsid w:val="002F193B"/>
    <w:rsid w:val="002F1945"/>
    <w:rsid w:val="002F1955"/>
    <w:rsid w:val="002F19B0"/>
    <w:rsid w:val="002F1A5C"/>
    <w:rsid w:val="002F1A76"/>
    <w:rsid w:val="002F1AA1"/>
    <w:rsid w:val="002F1ABB"/>
    <w:rsid w:val="002F1B0D"/>
    <w:rsid w:val="002F1B15"/>
    <w:rsid w:val="002F1B37"/>
    <w:rsid w:val="002F1B39"/>
    <w:rsid w:val="002F1BEC"/>
    <w:rsid w:val="002F1C27"/>
    <w:rsid w:val="002F1C64"/>
    <w:rsid w:val="002F1C96"/>
    <w:rsid w:val="002F1D3F"/>
    <w:rsid w:val="002F1DC9"/>
    <w:rsid w:val="002F1DD6"/>
    <w:rsid w:val="002F1DDA"/>
    <w:rsid w:val="002F1E33"/>
    <w:rsid w:val="002F1E53"/>
    <w:rsid w:val="002F1E65"/>
    <w:rsid w:val="002F1EEA"/>
    <w:rsid w:val="002F1F1F"/>
    <w:rsid w:val="002F1FD6"/>
    <w:rsid w:val="002F1FFF"/>
    <w:rsid w:val="002F201C"/>
    <w:rsid w:val="002F2044"/>
    <w:rsid w:val="002F206B"/>
    <w:rsid w:val="002F209E"/>
    <w:rsid w:val="002F20BF"/>
    <w:rsid w:val="002F20C4"/>
    <w:rsid w:val="002F20DE"/>
    <w:rsid w:val="002F2118"/>
    <w:rsid w:val="002F21D7"/>
    <w:rsid w:val="002F2209"/>
    <w:rsid w:val="002F221E"/>
    <w:rsid w:val="002F222A"/>
    <w:rsid w:val="002F226F"/>
    <w:rsid w:val="002F2273"/>
    <w:rsid w:val="002F2293"/>
    <w:rsid w:val="002F229C"/>
    <w:rsid w:val="002F22BD"/>
    <w:rsid w:val="002F22F6"/>
    <w:rsid w:val="002F2327"/>
    <w:rsid w:val="002F236D"/>
    <w:rsid w:val="002F2417"/>
    <w:rsid w:val="002F245E"/>
    <w:rsid w:val="002F2517"/>
    <w:rsid w:val="002F2545"/>
    <w:rsid w:val="002F2596"/>
    <w:rsid w:val="002F25AB"/>
    <w:rsid w:val="002F25AD"/>
    <w:rsid w:val="002F25CF"/>
    <w:rsid w:val="002F25F8"/>
    <w:rsid w:val="002F260A"/>
    <w:rsid w:val="002F261D"/>
    <w:rsid w:val="002F2630"/>
    <w:rsid w:val="002F26A8"/>
    <w:rsid w:val="002F26FA"/>
    <w:rsid w:val="002F27DE"/>
    <w:rsid w:val="002F27F8"/>
    <w:rsid w:val="002F2803"/>
    <w:rsid w:val="002F2821"/>
    <w:rsid w:val="002F287E"/>
    <w:rsid w:val="002F28C7"/>
    <w:rsid w:val="002F290D"/>
    <w:rsid w:val="002F2933"/>
    <w:rsid w:val="002F2977"/>
    <w:rsid w:val="002F29A1"/>
    <w:rsid w:val="002F29D6"/>
    <w:rsid w:val="002F2A39"/>
    <w:rsid w:val="002F2A5F"/>
    <w:rsid w:val="002F2A60"/>
    <w:rsid w:val="002F2A62"/>
    <w:rsid w:val="002F2AB9"/>
    <w:rsid w:val="002F2AEA"/>
    <w:rsid w:val="002F2AF0"/>
    <w:rsid w:val="002F2AF6"/>
    <w:rsid w:val="002F2B75"/>
    <w:rsid w:val="002F2B84"/>
    <w:rsid w:val="002F2B93"/>
    <w:rsid w:val="002F2BCB"/>
    <w:rsid w:val="002F2C80"/>
    <w:rsid w:val="002F2CB6"/>
    <w:rsid w:val="002F2CCE"/>
    <w:rsid w:val="002F2D5F"/>
    <w:rsid w:val="002F2D97"/>
    <w:rsid w:val="002F2DDF"/>
    <w:rsid w:val="002F2DE8"/>
    <w:rsid w:val="002F2E11"/>
    <w:rsid w:val="002F2E6A"/>
    <w:rsid w:val="002F2E6C"/>
    <w:rsid w:val="002F2E82"/>
    <w:rsid w:val="002F2E84"/>
    <w:rsid w:val="002F2EBC"/>
    <w:rsid w:val="002F2F34"/>
    <w:rsid w:val="002F2FBB"/>
    <w:rsid w:val="002F2FCB"/>
    <w:rsid w:val="002F2FCD"/>
    <w:rsid w:val="002F3005"/>
    <w:rsid w:val="002F3067"/>
    <w:rsid w:val="002F308E"/>
    <w:rsid w:val="002F311C"/>
    <w:rsid w:val="002F312C"/>
    <w:rsid w:val="002F316B"/>
    <w:rsid w:val="002F317A"/>
    <w:rsid w:val="002F31D3"/>
    <w:rsid w:val="002F31F6"/>
    <w:rsid w:val="002F3304"/>
    <w:rsid w:val="002F3327"/>
    <w:rsid w:val="002F3330"/>
    <w:rsid w:val="002F3347"/>
    <w:rsid w:val="002F336C"/>
    <w:rsid w:val="002F3372"/>
    <w:rsid w:val="002F338F"/>
    <w:rsid w:val="002F33B4"/>
    <w:rsid w:val="002F343C"/>
    <w:rsid w:val="002F34B5"/>
    <w:rsid w:val="002F34BB"/>
    <w:rsid w:val="002F34DF"/>
    <w:rsid w:val="002F34E1"/>
    <w:rsid w:val="002F352D"/>
    <w:rsid w:val="002F3591"/>
    <w:rsid w:val="002F3595"/>
    <w:rsid w:val="002F359A"/>
    <w:rsid w:val="002F35AC"/>
    <w:rsid w:val="002F35EF"/>
    <w:rsid w:val="002F3611"/>
    <w:rsid w:val="002F3675"/>
    <w:rsid w:val="002F3683"/>
    <w:rsid w:val="002F369E"/>
    <w:rsid w:val="002F36A2"/>
    <w:rsid w:val="002F378D"/>
    <w:rsid w:val="002F37AF"/>
    <w:rsid w:val="002F37EB"/>
    <w:rsid w:val="002F3820"/>
    <w:rsid w:val="002F3824"/>
    <w:rsid w:val="002F3877"/>
    <w:rsid w:val="002F3892"/>
    <w:rsid w:val="002F3896"/>
    <w:rsid w:val="002F38BB"/>
    <w:rsid w:val="002F395F"/>
    <w:rsid w:val="002F39D0"/>
    <w:rsid w:val="002F39D3"/>
    <w:rsid w:val="002F3A05"/>
    <w:rsid w:val="002F3A7D"/>
    <w:rsid w:val="002F3AF6"/>
    <w:rsid w:val="002F3B10"/>
    <w:rsid w:val="002F3B31"/>
    <w:rsid w:val="002F3B9E"/>
    <w:rsid w:val="002F3BA8"/>
    <w:rsid w:val="002F3BAE"/>
    <w:rsid w:val="002F3BD8"/>
    <w:rsid w:val="002F3C24"/>
    <w:rsid w:val="002F3CA1"/>
    <w:rsid w:val="002F3D0E"/>
    <w:rsid w:val="002F3D95"/>
    <w:rsid w:val="002F3E33"/>
    <w:rsid w:val="002F3E54"/>
    <w:rsid w:val="002F3E69"/>
    <w:rsid w:val="002F3EA2"/>
    <w:rsid w:val="002F3EA9"/>
    <w:rsid w:val="002F3EE8"/>
    <w:rsid w:val="002F3F0A"/>
    <w:rsid w:val="002F3F0D"/>
    <w:rsid w:val="002F3F1A"/>
    <w:rsid w:val="002F3F3E"/>
    <w:rsid w:val="002F3F41"/>
    <w:rsid w:val="002F3F56"/>
    <w:rsid w:val="002F3F5D"/>
    <w:rsid w:val="002F3F7A"/>
    <w:rsid w:val="002F3FA1"/>
    <w:rsid w:val="002F3FC5"/>
    <w:rsid w:val="002F3FCF"/>
    <w:rsid w:val="002F4024"/>
    <w:rsid w:val="002F407B"/>
    <w:rsid w:val="002F4124"/>
    <w:rsid w:val="002F416C"/>
    <w:rsid w:val="002F41A3"/>
    <w:rsid w:val="002F41A5"/>
    <w:rsid w:val="002F41A9"/>
    <w:rsid w:val="002F41DC"/>
    <w:rsid w:val="002F41F5"/>
    <w:rsid w:val="002F4225"/>
    <w:rsid w:val="002F4286"/>
    <w:rsid w:val="002F4287"/>
    <w:rsid w:val="002F42B6"/>
    <w:rsid w:val="002F42F2"/>
    <w:rsid w:val="002F4300"/>
    <w:rsid w:val="002F4343"/>
    <w:rsid w:val="002F438C"/>
    <w:rsid w:val="002F43C1"/>
    <w:rsid w:val="002F43E7"/>
    <w:rsid w:val="002F4419"/>
    <w:rsid w:val="002F4425"/>
    <w:rsid w:val="002F444A"/>
    <w:rsid w:val="002F44B9"/>
    <w:rsid w:val="002F4535"/>
    <w:rsid w:val="002F455C"/>
    <w:rsid w:val="002F4572"/>
    <w:rsid w:val="002F45E7"/>
    <w:rsid w:val="002F4629"/>
    <w:rsid w:val="002F465A"/>
    <w:rsid w:val="002F469B"/>
    <w:rsid w:val="002F4726"/>
    <w:rsid w:val="002F472C"/>
    <w:rsid w:val="002F47FF"/>
    <w:rsid w:val="002F485D"/>
    <w:rsid w:val="002F491D"/>
    <w:rsid w:val="002F4929"/>
    <w:rsid w:val="002F4935"/>
    <w:rsid w:val="002F493E"/>
    <w:rsid w:val="002F4942"/>
    <w:rsid w:val="002F4963"/>
    <w:rsid w:val="002F497A"/>
    <w:rsid w:val="002F4A5F"/>
    <w:rsid w:val="002F4A66"/>
    <w:rsid w:val="002F4A76"/>
    <w:rsid w:val="002F4A98"/>
    <w:rsid w:val="002F4AE8"/>
    <w:rsid w:val="002F4AFD"/>
    <w:rsid w:val="002F4B14"/>
    <w:rsid w:val="002F4B5A"/>
    <w:rsid w:val="002F4B66"/>
    <w:rsid w:val="002F4B83"/>
    <w:rsid w:val="002F4B8C"/>
    <w:rsid w:val="002F4B9F"/>
    <w:rsid w:val="002F4BB6"/>
    <w:rsid w:val="002F4BC0"/>
    <w:rsid w:val="002F4C06"/>
    <w:rsid w:val="002F4C0F"/>
    <w:rsid w:val="002F4C99"/>
    <w:rsid w:val="002F4D0A"/>
    <w:rsid w:val="002F4D28"/>
    <w:rsid w:val="002F4D68"/>
    <w:rsid w:val="002F4D8A"/>
    <w:rsid w:val="002F4DBB"/>
    <w:rsid w:val="002F4E00"/>
    <w:rsid w:val="002F4E08"/>
    <w:rsid w:val="002F4E32"/>
    <w:rsid w:val="002F4E6C"/>
    <w:rsid w:val="002F4E70"/>
    <w:rsid w:val="002F4E77"/>
    <w:rsid w:val="002F4EDA"/>
    <w:rsid w:val="002F4F9A"/>
    <w:rsid w:val="002F5038"/>
    <w:rsid w:val="002F5056"/>
    <w:rsid w:val="002F5094"/>
    <w:rsid w:val="002F50A2"/>
    <w:rsid w:val="002F5133"/>
    <w:rsid w:val="002F5156"/>
    <w:rsid w:val="002F5166"/>
    <w:rsid w:val="002F5184"/>
    <w:rsid w:val="002F51B4"/>
    <w:rsid w:val="002F51D3"/>
    <w:rsid w:val="002F5280"/>
    <w:rsid w:val="002F52BB"/>
    <w:rsid w:val="002F52E4"/>
    <w:rsid w:val="002F52FB"/>
    <w:rsid w:val="002F5303"/>
    <w:rsid w:val="002F5351"/>
    <w:rsid w:val="002F5363"/>
    <w:rsid w:val="002F537A"/>
    <w:rsid w:val="002F5385"/>
    <w:rsid w:val="002F53C2"/>
    <w:rsid w:val="002F5441"/>
    <w:rsid w:val="002F5479"/>
    <w:rsid w:val="002F5491"/>
    <w:rsid w:val="002F5497"/>
    <w:rsid w:val="002F549C"/>
    <w:rsid w:val="002F54B4"/>
    <w:rsid w:val="002F54C7"/>
    <w:rsid w:val="002F54E7"/>
    <w:rsid w:val="002F54E9"/>
    <w:rsid w:val="002F5584"/>
    <w:rsid w:val="002F55A2"/>
    <w:rsid w:val="002F55FE"/>
    <w:rsid w:val="002F5602"/>
    <w:rsid w:val="002F5607"/>
    <w:rsid w:val="002F562D"/>
    <w:rsid w:val="002F5660"/>
    <w:rsid w:val="002F56AB"/>
    <w:rsid w:val="002F56BD"/>
    <w:rsid w:val="002F5704"/>
    <w:rsid w:val="002F5722"/>
    <w:rsid w:val="002F572C"/>
    <w:rsid w:val="002F5731"/>
    <w:rsid w:val="002F5780"/>
    <w:rsid w:val="002F57EB"/>
    <w:rsid w:val="002F5843"/>
    <w:rsid w:val="002F58A0"/>
    <w:rsid w:val="002F58A4"/>
    <w:rsid w:val="002F58DB"/>
    <w:rsid w:val="002F58EE"/>
    <w:rsid w:val="002F590D"/>
    <w:rsid w:val="002F5964"/>
    <w:rsid w:val="002F599C"/>
    <w:rsid w:val="002F59DA"/>
    <w:rsid w:val="002F59E6"/>
    <w:rsid w:val="002F59F4"/>
    <w:rsid w:val="002F5A27"/>
    <w:rsid w:val="002F5A3C"/>
    <w:rsid w:val="002F5A4D"/>
    <w:rsid w:val="002F5AC3"/>
    <w:rsid w:val="002F5B21"/>
    <w:rsid w:val="002F5B29"/>
    <w:rsid w:val="002F5B5F"/>
    <w:rsid w:val="002F5BBF"/>
    <w:rsid w:val="002F5BCB"/>
    <w:rsid w:val="002F5BF2"/>
    <w:rsid w:val="002F5C6E"/>
    <w:rsid w:val="002F5C70"/>
    <w:rsid w:val="002F5C99"/>
    <w:rsid w:val="002F5CA2"/>
    <w:rsid w:val="002F5CB2"/>
    <w:rsid w:val="002F5CC2"/>
    <w:rsid w:val="002F5CEB"/>
    <w:rsid w:val="002F5D2C"/>
    <w:rsid w:val="002F5D79"/>
    <w:rsid w:val="002F5DCF"/>
    <w:rsid w:val="002F5DF7"/>
    <w:rsid w:val="002F5E34"/>
    <w:rsid w:val="002F5E39"/>
    <w:rsid w:val="002F5E85"/>
    <w:rsid w:val="002F5ECD"/>
    <w:rsid w:val="002F5F38"/>
    <w:rsid w:val="002F5FAD"/>
    <w:rsid w:val="002F601E"/>
    <w:rsid w:val="002F6057"/>
    <w:rsid w:val="002F607D"/>
    <w:rsid w:val="002F6088"/>
    <w:rsid w:val="002F60BB"/>
    <w:rsid w:val="002F60E6"/>
    <w:rsid w:val="002F6103"/>
    <w:rsid w:val="002F6116"/>
    <w:rsid w:val="002F612A"/>
    <w:rsid w:val="002F614B"/>
    <w:rsid w:val="002F615C"/>
    <w:rsid w:val="002F616C"/>
    <w:rsid w:val="002F6177"/>
    <w:rsid w:val="002F6182"/>
    <w:rsid w:val="002F6243"/>
    <w:rsid w:val="002F6264"/>
    <w:rsid w:val="002F6279"/>
    <w:rsid w:val="002F628D"/>
    <w:rsid w:val="002F62A6"/>
    <w:rsid w:val="002F62C5"/>
    <w:rsid w:val="002F62E2"/>
    <w:rsid w:val="002F62E9"/>
    <w:rsid w:val="002F62FA"/>
    <w:rsid w:val="002F6353"/>
    <w:rsid w:val="002F6364"/>
    <w:rsid w:val="002F636F"/>
    <w:rsid w:val="002F6375"/>
    <w:rsid w:val="002F637B"/>
    <w:rsid w:val="002F63E1"/>
    <w:rsid w:val="002F6433"/>
    <w:rsid w:val="002F647A"/>
    <w:rsid w:val="002F6497"/>
    <w:rsid w:val="002F64A2"/>
    <w:rsid w:val="002F6545"/>
    <w:rsid w:val="002F6575"/>
    <w:rsid w:val="002F65CD"/>
    <w:rsid w:val="002F660A"/>
    <w:rsid w:val="002F6627"/>
    <w:rsid w:val="002F6648"/>
    <w:rsid w:val="002F6668"/>
    <w:rsid w:val="002F66AC"/>
    <w:rsid w:val="002F66EB"/>
    <w:rsid w:val="002F6706"/>
    <w:rsid w:val="002F6719"/>
    <w:rsid w:val="002F6752"/>
    <w:rsid w:val="002F6767"/>
    <w:rsid w:val="002F679A"/>
    <w:rsid w:val="002F67DA"/>
    <w:rsid w:val="002F683A"/>
    <w:rsid w:val="002F6850"/>
    <w:rsid w:val="002F6867"/>
    <w:rsid w:val="002F6873"/>
    <w:rsid w:val="002F6880"/>
    <w:rsid w:val="002F6915"/>
    <w:rsid w:val="002F6966"/>
    <w:rsid w:val="002F6967"/>
    <w:rsid w:val="002F6985"/>
    <w:rsid w:val="002F69A0"/>
    <w:rsid w:val="002F69A7"/>
    <w:rsid w:val="002F69F1"/>
    <w:rsid w:val="002F6A48"/>
    <w:rsid w:val="002F6A5D"/>
    <w:rsid w:val="002F6A8A"/>
    <w:rsid w:val="002F6A8B"/>
    <w:rsid w:val="002F6A92"/>
    <w:rsid w:val="002F6AD5"/>
    <w:rsid w:val="002F6B70"/>
    <w:rsid w:val="002F6BB2"/>
    <w:rsid w:val="002F6BC6"/>
    <w:rsid w:val="002F6BE8"/>
    <w:rsid w:val="002F6BFF"/>
    <w:rsid w:val="002F6C18"/>
    <w:rsid w:val="002F6C23"/>
    <w:rsid w:val="002F6C4A"/>
    <w:rsid w:val="002F6C57"/>
    <w:rsid w:val="002F6D71"/>
    <w:rsid w:val="002F6DD2"/>
    <w:rsid w:val="002F6DD4"/>
    <w:rsid w:val="002F6DD5"/>
    <w:rsid w:val="002F6E1D"/>
    <w:rsid w:val="002F6E4C"/>
    <w:rsid w:val="002F6E8C"/>
    <w:rsid w:val="002F6EB9"/>
    <w:rsid w:val="002F6EBB"/>
    <w:rsid w:val="002F6ED4"/>
    <w:rsid w:val="002F6EF8"/>
    <w:rsid w:val="002F6F07"/>
    <w:rsid w:val="002F6F39"/>
    <w:rsid w:val="002F6FA2"/>
    <w:rsid w:val="002F6FBD"/>
    <w:rsid w:val="002F6FDF"/>
    <w:rsid w:val="002F6FE2"/>
    <w:rsid w:val="002F7023"/>
    <w:rsid w:val="002F70B0"/>
    <w:rsid w:val="002F7122"/>
    <w:rsid w:val="002F7187"/>
    <w:rsid w:val="002F71F9"/>
    <w:rsid w:val="002F7210"/>
    <w:rsid w:val="002F7248"/>
    <w:rsid w:val="002F7286"/>
    <w:rsid w:val="002F7293"/>
    <w:rsid w:val="002F72D3"/>
    <w:rsid w:val="002F72FB"/>
    <w:rsid w:val="002F7323"/>
    <w:rsid w:val="002F732E"/>
    <w:rsid w:val="002F737B"/>
    <w:rsid w:val="002F7394"/>
    <w:rsid w:val="002F73BE"/>
    <w:rsid w:val="002F73D3"/>
    <w:rsid w:val="002F73DE"/>
    <w:rsid w:val="002F7459"/>
    <w:rsid w:val="002F745D"/>
    <w:rsid w:val="002F7475"/>
    <w:rsid w:val="002F74B0"/>
    <w:rsid w:val="002F74D8"/>
    <w:rsid w:val="002F754B"/>
    <w:rsid w:val="002F757A"/>
    <w:rsid w:val="002F7591"/>
    <w:rsid w:val="002F762F"/>
    <w:rsid w:val="002F766C"/>
    <w:rsid w:val="002F7673"/>
    <w:rsid w:val="002F76B9"/>
    <w:rsid w:val="002F76C9"/>
    <w:rsid w:val="002F770E"/>
    <w:rsid w:val="002F7753"/>
    <w:rsid w:val="002F777E"/>
    <w:rsid w:val="002F77A1"/>
    <w:rsid w:val="002F77ED"/>
    <w:rsid w:val="002F7806"/>
    <w:rsid w:val="002F7810"/>
    <w:rsid w:val="002F782B"/>
    <w:rsid w:val="002F7846"/>
    <w:rsid w:val="002F7862"/>
    <w:rsid w:val="002F7893"/>
    <w:rsid w:val="002F78BB"/>
    <w:rsid w:val="002F78C6"/>
    <w:rsid w:val="002F78E4"/>
    <w:rsid w:val="002F78F1"/>
    <w:rsid w:val="002F78F6"/>
    <w:rsid w:val="002F791B"/>
    <w:rsid w:val="002F7936"/>
    <w:rsid w:val="002F795C"/>
    <w:rsid w:val="002F7977"/>
    <w:rsid w:val="002F7998"/>
    <w:rsid w:val="002F79C2"/>
    <w:rsid w:val="002F7AEE"/>
    <w:rsid w:val="002F7B1D"/>
    <w:rsid w:val="002F7B29"/>
    <w:rsid w:val="002F7BA8"/>
    <w:rsid w:val="002F7BAA"/>
    <w:rsid w:val="002F7BFA"/>
    <w:rsid w:val="002F7C03"/>
    <w:rsid w:val="002F7C3D"/>
    <w:rsid w:val="002F7C7E"/>
    <w:rsid w:val="002F7C99"/>
    <w:rsid w:val="002F7CCB"/>
    <w:rsid w:val="002F7CE6"/>
    <w:rsid w:val="002F7D18"/>
    <w:rsid w:val="002F7D78"/>
    <w:rsid w:val="002F7E32"/>
    <w:rsid w:val="002F7E4F"/>
    <w:rsid w:val="002F7E52"/>
    <w:rsid w:val="002F7E7B"/>
    <w:rsid w:val="002F7E87"/>
    <w:rsid w:val="002F7EDF"/>
    <w:rsid w:val="002F7F50"/>
    <w:rsid w:val="002F7F7C"/>
    <w:rsid w:val="002F7FB0"/>
    <w:rsid w:val="002F7FB1"/>
    <w:rsid w:val="002F7FC1"/>
    <w:rsid w:val="002F7FEB"/>
    <w:rsid w:val="002F7FF6"/>
    <w:rsid w:val="002F7FF7"/>
    <w:rsid w:val="00300045"/>
    <w:rsid w:val="00300090"/>
    <w:rsid w:val="003000ED"/>
    <w:rsid w:val="0030012D"/>
    <w:rsid w:val="00300156"/>
    <w:rsid w:val="00300200"/>
    <w:rsid w:val="0030024C"/>
    <w:rsid w:val="00300261"/>
    <w:rsid w:val="00300326"/>
    <w:rsid w:val="0030032F"/>
    <w:rsid w:val="0030038C"/>
    <w:rsid w:val="003003C7"/>
    <w:rsid w:val="003003DE"/>
    <w:rsid w:val="00300407"/>
    <w:rsid w:val="00300420"/>
    <w:rsid w:val="0030042E"/>
    <w:rsid w:val="003004B1"/>
    <w:rsid w:val="003004EE"/>
    <w:rsid w:val="003004F2"/>
    <w:rsid w:val="003005A1"/>
    <w:rsid w:val="003005BA"/>
    <w:rsid w:val="0030061A"/>
    <w:rsid w:val="0030062D"/>
    <w:rsid w:val="00300661"/>
    <w:rsid w:val="00300677"/>
    <w:rsid w:val="0030067C"/>
    <w:rsid w:val="003006AD"/>
    <w:rsid w:val="003006B4"/>
    <w:rsid w:val="003006CA"/>
    <w:rsid w:val="0030078A"/>
    <w:rsid w:val="0030078D"/>
    <w:rsid w:val="003007BE"/>
    <w:rsid w:val="003007DF"/>
    <w:rsid w:val="003007FE"/>
    <w:rsid w:val="00300800"/>
    <w:rsid w:val="0030088B"/>
    <w:rsid w:val="0030088C"/>
    <w:rsid w:val="0030089A"/>
    <w:rsid w:val="0030089F"/>
    <w:rsid w:val="003008C4"/>
    <w:rsid w:val="00300931"/>
    <w:rsid w:val="003009A3"/>
    <w:rsid w:val="003009D5"/>
    <w:rsid w:val="003009F4"/>
    <w:rsid w:val="00300A3E"/>
    <w:rsid w:val="00300A8C"/>
    <w:rsid w:val="00300AA4"/>
    <w:rsid w:val="00300AD4"/>
    <w:rsid w:val="00300AE9"/>
    <w:rsid w:val="00300B0B"/>
    <w:rsid w:val="00300B42"/>
    <w:rsid w:val="00300B5A"/>
    <w:rsid w:val="00300BA3"/>
    <w:rsid w:val="00300BB8"/>
    <w:rsid w:val="00300BC0"/>
    <w:rsid w:val="00300C14"/>
    <w:rsid w:val="00300C1F"/>
    <w:rsid w:val="00300C60"/>
    <w:rsid w:val="00300CA4"/>
    <w:rsid w:val="00300D11"/>
    <w:rsid w:val="00300D49"/>
    <w:rsid w:val="00300D5C"/>
    <w:rsid w:val="00300D63"/>
    <w:rsid w:val="00300D76"/>
    <w:rsid w:val="00300D8D"/>
    <w:rsid w:val="00300DAB"/>
    <w:rsid w:val="00300DB6"/>
    <w:rsid w:val="00300E2D"/>
    <w:rsid w:val="00300E5C"/>
    <w:rsid w:val="00300E80"/>
    <w:rsid w:val="00300E99"/>
    <w:rsid w:val="00300F26"/>
    <w:rsid w:val="00300F34"/>
    <w:rsid w:val="00300F6E"/>
    <w:rsid w:val="00300F79"/>
    <w:rsid w:val="00300F7A"/>
    <w:rsid w:val="00300FA5"/>
    <w:rsid w:val="00300FD9"/>
    <w:rsid w:val="00300FDA"/>
    <w:rsid w:val="0030102C"/>
    <w:rsid w:val="00301033"/>
    <w:rsid w:val="00301099"/>
    <w:rsid w:val="0030109D"/>
    <w:rsid w:val="003010C0"/>
    <w:rsid w:val="003010DB"/>
    <w:rsid w:val="003010FE"/>
    <w:rsid w:val="00301139"/>
    <w:rsid w:val="003011B3"/>
    <w:rsid w:val="00301210"/>
    <w:rsid w:val="00301259"/>
    <w:rsid w:val="003012AF"/>
    <w:rsid w:val="003012F2"/>
    <w:rsid w:val="0030130B"/>
    <w:rsid w:val="00301328"/>
    <w:rsid w:val="0030132B"/>
    <w:rsid w:val="00301352"/>
    <w:rsid w:val="0030136B"/>
    <w:rsid w:val="00301385"/>
    <w:rsid w:val="00301397"/>
    <w:rsid w:val="003013C7"/>
    <w:rsid w:val="003013E7"/>
    <w:rsid w:val="0030147D"/>
    <w:rsid w:val="0030149B"/>
    <w:rsid w:val="003014B8"/>
    <w:rsid w:val="003014CB"/>
    <w:rsid w:val="003014E2"/>
    <w:rsid w:val="003014F7"/>
    <w:rsid w:val="00301528"/>
    <w:rsid w:val="0030157F"/>
    <w:rsid w:val="003015C8"/>
    <w:rsid w:val="00301653"/>
    <w:rsid w:val="00301667"/>
    <w:rsid w:val="0030169D"/>
    <w:rsid w:val="003016AD"/>
    <w:rsid w:val="00301739"/>
    <w:rsid w:val="0030173E"/>
    <w:rsid w:val="0030174E"/>
    <w:rsid w:val="003017CD"/>
    <w:rsid w:val="003017E4"/>
    <w:rsid w:val="0030183D"/>
    <w:rsid w:val="00301848"/>
    <w:rsid w:val="003018A1"/>
    <w:rsid w:val="003018DE"/>
    <w:rsid w:val="003018EA"/>
    <w:rsid w:val="003018F3"/>
    <w:rsid w:val="00301935"/>
    <w:rsid w:val="00301976"/>
    <w:rsid w:val="0030198D"/>
    <w:rsid w:val="003019B7"/>
    <w:rsid w:val="00301A76"/>
    <w:rsid w:val="00301A91"/>
    <w:rsid w:val="00301AA7"/>
    <w:rsid w:val="00301AD7"/>
    <w:rsid w:val="00301ADA"/>
    <w:rsid w:val="00301AEE"/>
    <w:rsid w:val="00301AFC"/>
    <w:rsid w:val="00301B47"/>
    <w:rsid w:val="00301B49"/>
    <w:rsid w:val="00301B6F"/>
    <w:rsid w:val="00301B87"/>
    <w:rsid w:val="00301C1D"/>
    <w:rsid w:val="00301C5E"/>
    <w:rsid w:val="00301C93"/>
    <w:rsid w:val="00301CA1"/>
    <w:rsid w:val="00301CE3"/>
    <w:rsid w:val="00301D10"/>
    <w:rsid w:val="00301D1B"/>
    <w:rsid w:val="00301D23"/>
    <w:rsid w:val="00301D2B"/>
    <w:rsid w:val="00301D32"/>
    <w:rsid w:val="00301D39"/>
    <w:rsid w:val="00301DE6"/>
    <w:rsid w:val="00301DEA"/>
    <w:rsid w:val="00301E3B"/>
    <w:rsid w:val="00301E65"/>
    <w:rsid w:val="00301E6B"/>
    <w:rsid w:val="00301E74"/>
    <w:rsid w:val="00301E7E"/>
    <w:rsid w:val="00301EAA"/>
    <w:rsid w:val="00301ED9"/>
    <w:rsid w:val="00301F0B"/>
    <w:rsid w:val="00301F1D"/>
    <w:rsid w:val="00301F85"/>
    <w:rsid w:val="00302049"/>
    <w:rsid w:val="00302054"/>
    <w:rsid w:val="0030209F"/>
    <w:rsid w:val="003020A5"/>
    <w:rsid w:val="00302122"/>
    <w:rsid w:val="0030212F"/>
    <w:rsid w:val="0030214A"/>
    <w:rsid w:val="00302153"/>
    <w:rsid w:val="003021A7"/>
    <w:rsid w:val="003021BA"/>
    <w:rsid w:val="0030220E"/>
    <w:rsid w:val="00302223"/>
    <w:rsid w:val="0030225B"/>
    <w:rsid w:val="00302275"/>
    <w:rsid w:val="0030227C"/>
    <w:rsid w:val="00302299"/>
    <w:rsid w:val="003022B8"/>
    <w:rsid w:val="003022C4"/>
    <w:rsid w:val="0030233A"/>
    <w:rsid w:val="0030239D"/>
    <w:rsid w:val="003023BA"/>
    <w:rsid w:val="003023D0"/>
    <w:rsid w:val="003023DF"/>
    <w:rsid w:val="003023F1"/>
    <w:rsid w:val="003024A7"/>
    <w:rsid w:val="003024B2"/>
    <w:rsid w:val="003024D2"/>
    <w:rsid w:val="003024F4"/>
    <w:rsid w:val="0030251B"/>
    <w:rsid w:val="0030258F"/>
    <w:rsid w:val="003025A5"/>
    <w:rsid w:val="0030260A"/>
    <w:rsid w:val="003026A5"/>
    <w:rsid w:val="003026B8"/>
    <w:rsid w:val="003026FB"/>
    <w:rsid w:val="00302712"/>
    <w:rsid w:val="00302741"/>
    <w:rsid w:val="0030274B"/>
    <w:rsid w:val="003028A1"/>
    <w:rsid w:val="00302920"/>
    <w:rsid w:val="0030294A"/>
    <w:rsid w:val="00302972"/>
    <w:rsid w:val="00302995"/>
    <w:rsid w:val="003029B1"/>
    <w:rsid w:val="003029B4"/>
    <w:rsid w:val="003029C1"/>
    <w:rsid w:val="003029ED"/>
    <w:rsid w:val="00302A08"/>
    <w:rsid w:val="00302A22"/>
    <w:rsid w:val="00302A58"/>
    <w:rsid w:val="00302A8C"/>
    <w:rsid w:val="00302AA0"/>
    <w:rsid w:val="00302AA7"/>
    <w:rsid w:val="00302AC2"/>
    <w:rsid w:val="00302AC6"/>
    <w:rsid w:val="00302ADE"/>
    <w:rsid w:val="00302AEC"/>
    <w:rsid w:val="00302AFE"/>
    <w:rsid w:val="00302B36"/>
    <w:rsid w:val="00302B3D"/>
    <w:rsid w:val="00302B79"/>
    <w:rsid w:val="00302B7A"/>
    <w:rsid w:val="00302B89"/>
    <w:rsid w:val="00302BD1"/>
    <w:rsid w:val="00302BD7"/>
    <w:rsid w:val="00302C16"/>
    <w:rsid w:val="00302C25"/>
    <w:rsid w:val="00302CAF"/>
    <w:rsid w:val="00302CCD"/>
    <w:rsid w:val="00302D25"/>
    <w:rsid w:val="00302D66"/>
    <w:rsid w:val="00302D9E"/>
    <w:rsid w:val="00302DAF"/>
    <w:rsid w:val="00302E58"/>
    <w:rsid w:val="00302E73"/>
    <w:rsid w:val="00302E82"/>
    <w:rsid w:val="00302EA8"/>
    <w:rsid w:val="00302EC4"/>
    <w:rsid w:val="00302EFF"/>
    <w:rsid w:val="00302F12"/>
    <w:rsid w:val="00302F14"/>
    <w:rsid w:val="00302F15"/>
    <w:rsid w:val="00302F35"/>
    <w:rsid w:val="00302F48"/>
    <w:rsid w:val="00302F64"/>
    <w:rsid w:val="00302FAE"/>
    <w:rsid w:val="00302FC6"/>
    <w:rsid w:val="00302FCB"/>
    <w:rsid w:val="00302FDC"/>
    <w:rsid w:val="00302FE7"/>
    <w:rsid w:val="00303009"/>
    <w:rsid w:val="0030303E"/>
    <w:rsid w:val="0030306C"/>
    <w:rsid w:val="003030BC"/>
    <w:rsid w:val="003030C4"/>
    <w:rsid w:val="003030E2"/>
    <w:rsid w:val="00303117"/>
    <w:rsid w:val="00303128"/>
    <w:rsid w:val="0030312F"/>
    <w:rsid w:val="00303196"/>
    <w:rsid w:val="003031CA"/>
    <w:rsid w:val="003031FB"/>
    <w:rsid w:val="003032A6"/>
    <w:rsid w:val="003032D8"/>
    <w:rsid w:val="00303316"/>
    <w:rsid w:val="0030333D"/>
    <w:rsid w:val="00303356"/>
    <w:rsid w:val="0030336D"/>
    <w:rsid w:val="0030338A"/>
    <w:rsid w:val="003033E0"/>
    <w:rsid w:val="003033FA"/>
    <w:rsid w:val="00303425"/>
    <w:rsid w:val="00303462"/>
    <w:rsid w:val="003034C7"/>
    <w:rsid w:val="00303522"/>
    <w:rsid w:val="00303544"/>
    <w:rsid w:val="00303555"/>
    <w:rsid w:val="003035A7"/>
    <w:rsid w:val="00303629"/>
    <w:rsid w:val="00303658"/>
    <w:rsid w:val="00303668"/>
    <w:rsid w:val="0030369B"/>
    <w:rsid w:val="0030371A"/>
    <w:rsid w:val="003037A1"/>
    <w:rsid w:val="003037C3"/>
    <w:rsid w:val="003037F5"/>
    <w:rsid w:val="0030380B"/>
    <w:rsid w:val="00303857"/>
    <w:rsid w:val="00303941"/>
    <w:rsid w:val="00303944"/>
    <w:rsid w:val="0030394C"/>
    <w:rsid w:val="00303956"/>
    <w:rsid w:val="00303965"/>
    <w:rsid w:val="003039A4"/>
    <w:rsid w:val="003039A6"/>
    <w:rsid w:val="003039FD"/>
    <w:rsid w:val="00303A39"/>
    <w:rsid w:val="00303A64"/>
    <w:rsid w:val="00303A69"/>
    <w:rsid w:val="00303AA8"/>
    <w:rsid w:val="00303AA9"/>
    <w:rsid w:val="00303B17"/>
    <w:rsid w:val="00303B80"/>
    <w:rsid w:val="00303BFA"/>
    <w:rsid w:val="00303C8E"/>
    <w:rsid w:val="00303C97"/>
    <w:rsid w:val="00303C98"/>
    <w:rsid w:val="00303CAF"/>
    <w:rsid w:val="00303CDA"/>
    <w:rsid w:val="00303CF7"/>
    <w:rsid w:val="00303D00"/>
    <w:rsid w:val="00303D80"/>
    <w:rsid w:val="00303D95"/>
    <w:rsid w:val="00303DC9"/>
    <w:rsid w:val="00303E19"/>
    <w:rsid w:val="00303EA2"/>
    <w:rsid w:val="00303EC6"/>
    <w:rsid w:val="00303ED9"/>
    <w:rsid w:val="00303FA2"/>
    <w:rsid w:val="00303FB0"/>
    <w:rsid w:val="00303FE8"/>
    <w:rsid w:val="0030404B"/>
    <w:rsid w:val="003040F8"/>
    <w:rsid w:val="0030413F"/>
    <w:rsid w:val="00304152"/>
    <w:rsid w:val="00304163"/>
    <w:rsid w:val="003041F7"/>
    <w:rsid w:val="0030425A"/>
    <w:rsid w:val="00304285"/>
    <w:rsid w:val="003042AD"/>
    <w:rsid w:val="00304319"/>
    <w:rsid w:val="00304343"/>
    <w:rsid w:val="003043AC"/>
    <w:rsid w:val="003043D0"/>
    <w:rsid w:val="003043DB"/>
    <w:rsid w:val="003043EB"/>
    <w:rsid w:val="003043F3"/>
    <w:rsid w:val="0030446D"/>
    <w:rsid w:val="00304487"/>
    <w:rsid w:val="003044EB"/>
    <w:rsid w:val="00304524"/>
    <w:rsid w:val="00304536"/>
    <w:rsid w:val="00304544"/>
    <w:rsid w:val="00304567"/>
    <w:rsid w:val="00304587"/>
    <w:rsid w:val="003045AB"/>
    <w:rsid w:val="003045BE"/>
    <w:rsid w:val="003045DB"/>
    <w:rsid w:val="003045DC"/>
    <w:rsid w:val="003045F0"/>
    <w:rsid w:val="003045F8"/>
    <w:rsid w:val="003046B2"/>
    <w:rsid w:val="003046BD"/>
    <w:rsid w:val="00304797"/>
    <w:rsid w:val="003047C2"/>
    <w:rsid w:val="003047DB"/>
    <w:rsid w:val="003047DE"/>
    <w:rsid w:val="003047E9"/>
    <w:rsid w:val="00304804"/>
    <w:rsid w:val="00304842"/>
    <w:rsid w:val="00304888"/>
    <w:rsid w:val="003048A6"/>
    <w:rsid w:val="003048D8"/>
    <w:rsid w:val="003048F3"/>
    <w:rsid w:val="003048FC"/>
    <w:rsid w:val="0030491C"/>
    <w:rsid w:val="0030495E"/>
    <w:rsid w:val="00304A71"/>
    <w:rsid w:val="00304A8A"/>
    <w:rsid w:val="00304A91"/>
    <w:rsid w:val="00304A98"/>
    <w:rsid w:val="00304B39"/>
    <w:rsid w:val="00304C0C"/>
    <w:rsid w:val="00304C3B"/>
    <w:rsid w:val="00304C81"/>
    <w:rsid w:val="00304C82"/>
    <w:rsid w:val="00304C83"/>
    <w:rsid w:val="00304CD8"/>
    <w:rsid w:val="00304CF4"/>
    <w:rsid w:val="00304D3B"/>
    <w:rsid w:val="00304E0F"/>
    <w:rsid w:val="00304E8E"/>
    <w:rsid w:val="00304EA9"/>
    <w:rsid w:val="00304F40"/>
    <w:rsid w:val="00304F7C"/>
    <w:rsid w:val="00304F88"/>
    <w:rsid w:val="00304FB4"/>
    <w:rsid w:val="00304FBB"/>
    <w:rsid w:val="00304FE0"/>
    <w:rsid w:val="00304FE8"/>
    <w:rsid w:val="0030500A"/>
    <w:rsid w:val="00305070"/>
    <w:rsid w:val="0030515B"/>
    <w:rsid w:val="00305170"/>
    <w:rsid w:val="003051B0"/>
    <w:rsid w:val="00305231"/>
    <w:rsid w:val="00305249"/>
    <w:rsid w:val="0030526B"/>
    <w:rsid w:val="00305296"/>
    <w:rsid w:val="0030529D"/>
    <w:rsid w:val="003052C5"/>
    <w:rsid w:val="003052C9"/>
    <w:rsid w:val="003052E0"/>
    <w:rsid w:val="003053C7"/>
    <w:rsid w:val="003053F8"/>
    <w:rsid w:val="00305444"/>
    <w:rsid w:val="003054AA"/>
    <w:rsid w:val="003054BC"/>
    <w:rsid w:val="0030550F"/>
    <w:rsid w:val="00305513"/>
    <w:rsid w:val="0030553F"/>
    <w:rsid w:val="00305570"/>
    <w:rsid w:val="00305636"/>
    <w:rsid w:val="00305638"/>
    <w:rsid w:val="00305676"/>
    <w:rsid w:val="00305692"/>
    <w:rsid w:val="003056C5"/>
    <w:rsid w:val="003056CC"/>
    <w:rsid w:val="00305707"/>
    <w:rsid w:val="00305737"/>
    <w:rsid w:val="00305768"/>
    <w:rsid w:val="003057BE"/>
    <w:rsid w:val="003057CE"/>
    <w:rsid w:val="003057DE"/>
    <w:rsid w:val="003057FC"/>
    <w:rsid w:val="00305813"/>
    <w:rsid w:val="00305816"/>
    <w:rsid w:val="00305879"/>
    <w:rsid w:val="003058AE"/>
    <w:rsid w:val="003058B5"/>
    <w:rsid w:val="003058D4"/>
    <w:rsid w:val="003058EC"/>
    <w:rsid w:val="00305995"/>
    <w:rsid w:val="003059A1"/>
    <w:rsid w:val="003059B8"/>
    <w:rsid w:val="003059C0"/>
    <w:rsid w:val="00305AC3"/>
    <w:rsid w:val="00305AD0"/>
    <w:rsid w:val="00305AFA"/>
    <w:rsid w:val="00305B2F"/>
    <w:rsid w:val="00305B34"/>
    <w:rsid w:val="00305B36"/>
    <w:rsid w:val="00305C17"/>
    <w:rsid w:val="00305C1E"/>
    <w:rsid w:val="00305C22"/>
    <w:rsid w:val="00305C45"/>
    <w:rsid w:val="00305C5E"/>
    <w:rsid w:val="00305C6E"/>
    <w:rsid w:val="00305D16"/>
    <w:rsid w:val="00305D79"/>
    <w:rsid w:val="00305D8E"/>
    <w:rsid w:val="00305DDD"/>
    <w:rsid w:val="00305DEE"/>
    <w:rsid w:val="00305E52"/>
    <w:rsid w:val="00305E6E"/>
    <w:rsid w:val="00305E76"/>
    <w:rsid w:val="00305E9C"/>
    <w:rsid w:val="00305EA5"/>
    <w:rsid w:val="00305EDF"/>
    <w:rsid w:val="00305EE8"/>
    <w:rsid w:val="00305F34"/>
    <w:rsid w:val="00305F5C"/>
    <w:rsid w:val="00305F87"/>
    <w:rsid w:val="00305FA1"/>
    <w:rsid w:val="00305FE7"/>
    <w:rsid w:val="00306021"/>
    <w:rsid w:val="0030604A"/>
    <w:rsid w:val="00306086"/>
    <w:rsid w:val="00306097"/>
    <w:rsid w:val="003060A7"/>
    <w:rsid w:val="003060D6"/>
    <w:rsid w:val="003060D9"/>
    <w:rsid w:val="003060ED"/>
    <w:rsid w:val="003060F1"/>
    <w:rsid w:val="003061A6"/>
    <w:rsid w:val="003061B4"/>
    <w:rsid w:val="003061D5"/>
    <w:rsid w:val="003061F8"/>
    <w:rsid w:val="00306218"/>
    <w:rsid w:val="0030623B"/>
    <w:rsid w:val="00306250"/>
    <w:rsid w:val="00306266"/>
    <w:rsid w:val="003062B9"/>
    <w:rsid w:val="00306332"/>
    <w:rsid w:val="00306376"/>
    <w:rsid w:val="0030639A"/>
    <w:rsid w:val="003063CB"/>
    <w:rsid w:val="003063D3"/>
    <w:rsid w:val="003063EB"/>
    <w:rsid w:val="003063EE"/>
    <w:rsid w:val="0030640A"/>
    <w:rsid w:val="00306441"/>
    <w:rsid w:val="00306444"/>
    <w:rsid w:val="00306498"/>
    <w:rsid w:val="003064B2"/>
    <w:rsid w:val="003064DC"/>
    <w:rsid w:val="0030652B"/>
    <w:rsid w:val="0030658C"/>
    <w:rsid w:val="003065EE"/>
    <w:rsid w:val="003065EF"/>
    <w:rsid w:val="00306601"/>
    <w:rsid w:val="0030664F"/>
    <w:rsid w:val="0030665B"/>
    <w:rsid w:val="00306683"/>
    <w:rsid w:val="00306693"/>
    <w:rsid w:val="0030669F"/>
    <w:rsid w:val="003066C3"/>
    <w:rsid w:val="0030676C"/>
    <w:rsid w:val="00306781"/>
    <w:rsid w:val="0030678B"/>
    <w:rsid w:val="003067D9"/>
    <w:rsid w:val="00306823"/>
    <w:rsid w:val="00306833"/>
    <w:rsid w:val="0030683D"/>
    <w:rsid w:val="00306889"/>
    <w:rsid w:val="00306898"/>
    <w:rsid w:val="003068EB"/>
    <w:rsid w:val="0030692B"/>
    <w:rsid w:val="00306945"/>
    <w:rsid w:val="00306956"/>
    <w:rsid w:val="00306980"/>
    <w:rsid w:val="00306A11"/>
    <w:rsid w:val="00306A2F"/>
    <w:rsid w:val="00306A7D"/>
    <w:rsid w:val="00306AB4"/>
    <w:rsid w:val="00306BAF"/>
    <w:rsid w:val="00306BC3"/>
    <w:rsid w:val="00306C98"/>
    <w:rsid w:val="00306CCA"/>
    <w:rsid w:val="00306E3A"/>
    <w:rsid w:val="00306E7B"/>
    <w:rsid w:val="00306EE4"/>
    <w:rsid w:val="00306F3C"/>
    <w:rsid w:val="00306F43"/>
    <w:rsid w:val="00306F7D"/>
    <w:rsid w:val="00307019"/>
    <w:rsid w:val="00307024"/>
    <w:rsid w:val="0030706E"/>
    <w:rsid w:val="003070BC"/>
    <w:rsid w:val="003070D8"/>
    <w:rsid w:val="0030713A"/>
    <w:rsid w:val="0030714B"/>
    <w:rsid w:val="0030715D"/>
    <w:rsid w:val="00307186"/>
    <w:rsid w:val="0030722A"/>
    <w:rsid w:val="0030722F"/>
    <w:rsid w:val="00307254"/>
    <w:rsid w:val="003072A4"/>
    <w:rsid w:val="003072E8"/>
    <w:rsid w:val="00307322"/>
    <w:rsid w:val="0030736C"/>
    <w:rsid w:val="00307499"/>
    <w:rsid w:val="003074D7"/>
    <w:rsid w:val="003074E8"/>
    <w:rsid w:val="0030750D"/>
    <w:rsid w:val="00307527"/>
    <w:rsid w:val="00307530"/>
    <w:rsid w:val="00307591"/>
    <w:rsid w:val="003075CA"/>
    <w:rsid w:val="0030761A"/>
    <w:rsid w:val="00307645"/>
    <w:rsid w:val="00307687"/>
    <w:rsid w:val="003076C0"/>
    <w:rsid w:val="003076F2"/>
    <w:rsid w:val="00307782"/>
    <w:rsid w:val="00307799"/>
    <w:rsid w:val="003077A1"/>
    <w:rsid w:val="003077CF"/>
    <w:rsid w:val="00307853"/>
    <w:rsid w:val="003078B5"/>
    <w:rsid w:val="003078F8"/>
    <w:rsid w:val="00307968"/>
    <w:rsid w:val="00307980"/>
    <w:rsid w:val="003079FB"/>
    <w:rsid w:val="00307A59"/>
    <w:rsid w:val="00307A71"/>
    <w:rsid w:val="00307AA0"/>
    <w:rsid w:val="00307ADD"/>
    <w:rsid w:val="00307B89"/>
    <w:rsid w:val="00307C30"/>
    <w:rsid w:val="00307C34"/>
    <w:rsid w:val="00307C4A"/>
    <w:rsid w:val="00307C62"/>
    <w:rsid w:val="00307C65"/>
    <w:rsid w:val="00307C8F"/>
    <w:rsid w:val="00307CAA"/>
    <w:rsid w:val="00307CFE"/>
    <w:rsid w:val="00307D00"/>
    <w:rsid w:val="00307D3B"/>
    <w:rsid w:val="00307D63"/>
    <w:rsid w:val="00307D71"/>
    <w:rsid w:val="00307DF3"/>
    <w:rsid w:val="00307E0F"/>
    <w:rsid w:val="00307E67"/>
    <w:rsid w:val="00307F1A"/>
    <w:rsid w:val="00307F3E"/>
    <w:rsid w:val="00307FBA"/>
    <w:rsid w:val="00310003"/>
    <w:rsid w:val="0031000F"/>
    <w:rsid w:val="0031002B"/>
    <w:rsid w:val="00310034"/>
    <w:rsid w:val="0031004A"/>
    <w:rsid w:val="00310061"/>
    <w:rsid w:val="00310079"/>
    <w:rsid w:val="0031008D"/>
    <w:rsid w:val="003100AE"/>
    <w:rsid w:val="003100D6"/>
    <w:rsid w:val="003101B6"/>
    <w:rsid w:val="003101DA"/>
    <w:rsid w:val="00310201"/>
    <w:rsid w:val="00310264"/>
    <w:rsid w:val="003102A4"/>
    <w:rsid w:val="003102AF"/>
    <w:rsid w:val="003102B3"/>
    <w:rsid w:val="003102B6"/>
    <w:rsid w:val="00310306"/>
    <w:rsid w:val="0031034C"/>
    <w:rsid w:val="00310360"/>
    <w:rsid w:val="0031039E"/>
    <w:rsid w:val="003103D9"/>
    <w:rsid w:val="003103EB"/>
    <w:rsid w:val="003103FD"/>
    <w:rsid w:val="00310419"/>
    <w:rsid w:val="00310453"/>
    <w:rsid w:val="0031045C"/>
    <w:rsid w:val="0031049E"/>
    <w:rsid w:val="003104A1"/>
    <w:rsid w:val="00310530"/>
    <w:rsid w:val="00310571"/>
    <w:rsid w:val="003105B7"/>
    <w:rsid w:val="003105DE"/>
    <w:rsid w:val="003105FB"/>
    <w:rsid w:val="0031061A"/>
    <w:rsid w:val="00310627"/>
    <w:rsid w:val="00310667"/>
    <w:rsid w:val="00310672"/>
    <w:rsid w:val="00310706"/>
    <w:rsid w:val="00310710"/>
    <w:rsid w:val="00310716"/>
    <w:rsid w:val="00310739"/>
    <w:rsid w:val="003107B1"/>
    <w:rsid w:val="003107BD"/>
    <w:rsid w:val="003107D2"/>
    <w:rsid w:val="00310844"/>
    <w:rsid w:val="003108AC"/>
    <w:rsid w:val="00310939"/>
    <w:rsid w:val="00310987"/>
    <w:rsid w:val="003109B0"/>
    <w:rsid w:val="003109FF"/>
    <w:rsid w:val="00310A52"/>
    <w:rsid w:val="00310AC8"/>
    <w:rsid w:val="00310AD0"/>
    <w:rsid w:val="00310AD5"/>
    <w:rsid w:val="00310AEB"/>
    <w:rsid w:val="00310AFC"/>
    <w:rsid w:val="00310B01"/>
    <w:rsid w:val="00310B02"/>
    <w:rsid w:val="00310B42"/>
    <w:rsid w:val="00310B46"/>
    <w:rsid w:val="00310B55"/>
    <w:rsid w:val="00310C06"/>
    <w:rsid w:val="00310C2C"/>
    <w:rsid w:val="00310C31"/>
    <w:rsid w:val="00310C3D"/>
    <w:rsid w:val="00310C56"/>
    <w:rsid w:val="00310C6E"/>
    <w:rsid w:val="00310CC1"/>
    <w:rsid w:val="00310CDC"/>
    <w:rsid w:val="00310CE4"/>
    <w:rsid w:val="00310D43"/>
    <w:rsid w:val="00310DB4"/>
    <w:rsid w:val="00310E22"/>
    <w:rsid w:val="00310E5A"/>
    <w:rsid w:val="00310E60"/>
    <w:rsid w:val="00310E64"/>
    <w:rsid w:val="00310E69"/>
    <w:rsid w:val="00310E8D"/>
    <w:rsid w:val="00310EB7"/>
    <w:rsid w:val="00310EC7"/>
    <w:rsid w:val="00310F08"/>
    <w:rsid w:val="00310F57"/>
    <w:rsid w:val="00310F5B"/>
    <w:rsid w:val="00310F7C"/>
    <w:rsid w:val="00310FA9"/>
    <w:rsid w:val="00311021"/>
    <w:rsid w:val="00311026"/>
    <w:rsid w:val="00311042"/>
    <w:rsid w:val="0031106F"/>
    <w:rsid w:val="003110CB"/>
    <w:rsid w:val="003110CE"/>
    <w:rsid w:val="003110DE"/>
    <w:rsid w:val="0031116A"/>
    <w:rsid w:val="003111F6"/>
    <w:rsid w:val="0031122C"/>
    <w:rsid w:val="0031129B"/>
    <w:rsid w:val="003112BA"/>
    <w:rsid w:val="0031130B"/>
    <w:rsid w:val="00311325"/>
    <w:rsid w:val="00311363"/>
    <w:rsid w:val="0031137E"/>
    <w:rsid w:val="003113BE"/>
    <w:rsid w:val="00311482"/>
    <w:rsid w:val="003114C1"/>
    <w:rsid w:val="00311521"/>
    <w:rsid w:val="0031156C"/>
    <w:rsid w:val="00311581"/>
    <w:rsid w:val="00311637"/>
    <w:rsid w:val="0031169A"/>
    <w:rsid w:val="003116A8"/>
    <w:rsid w:val="003116B1"/>
    <w:rsid w:val="003116BD"/>
    <w:rsid w:val="003116C2"/>
    <w:rsid w:val="003116D4"/>
    <w:rsid w:val="003116F6"/>
    <w:rsid w:val="00311708"/>
    <w:rsid w:val="00311722"/>
    <w:rsid w:val="003117E6"/>
    <w:rsid w:val="0031181E"/>
    <w:rsid w:val="00311822"/>
    <w:rsid w:val="0031184B"/>
    <w:rsid w:val="0031184F"/>
    <w:rsid w:val="0031185F"/>
    <w:rsid w:val="0031187D"/>
    <w:rsid w:val="003118CA"/>
    <w:rsid w:val="00311911"/>
    <w:rsid w:val="00311912"/>
    <w:rsid w:val="0031192F"/>
    <w:rsid w:val="003119A6"/>
    <w:rsid w:val="00311A42"/>
    <w:rsid w:val="00311A52"/>
    <w:rsid w:val="00311A9C"/>
    <w:rsid w:val="00311ABE"/>
    <w:rsid w:val="00311AF5"/>
    <w:rsid w:val="00311B50"/>
    <w:rsid w:val="00311B7D"/>
    <w:rsid w:val="00311BA9"/>
    <w:rsid w:val="00311C04"/>
    <w:rsid w:val="00311C17"/>
    <w:rsid w:val="00311C19"/>
    <w:rsid w:val="00311C67"/>
    <w:rsid w:val="00311C6E"/>
    <w:rsid w:val="00311C81"/>
    <w:rsid w:val="00311C95"/>
    <w:rsid w:val="00311CD9"/>
    <w:rsid w:val="00311CE2"/>
    <w:rsid w:val="00311D0F"/>
    <w:rsid w:val="00311D49"/>
    <w:rsid w:val="00311D6E"/>
    <w:rsid w:val="00311D87"/>
    <w:rsid w:val="00311DD4"/>
    <w:rsid w:val="00311DF5"/>
    <w:rsid w:val="00311E9E"/>
    <w:rsid w:val="00311F3C"/>
    <w:rsid w:val="00311F6D"/>
    <w:rsid w:val="00311F7A"/>
    <w:rsid w:val="00311F9C"/>
    <w:rsid w:val="00311FBB"/>
    <w:rsid w:val="00311FC2"/>
    <w:rsid w:val="00311FE6"/>
    <w:rsid w:val="00312014"/>
    <w:rsid w:val="0031204B"/>
    <w:rsid w:val="003120B7"/>
    <w:rsid w:val="003120FE"/>
    <w:rsid w:val="0031210F"/>
    <w:rsid w:val="0031215D"/>
    <w:rsid w:val="00312169"/>
    <w:rsid w:val="003121AE"/>
    <w:rsid w:val="003121C4"/>
    <w:rsid w:val="00312209"/>
    <w:rsid w:val="0031221F"/>
    <w:rsid w:val="00312232"/>
    <w:rsid w:val="0031225A"/>
    <w:rsid w:val="003122D4"/>
    <w:rsid w:val="003122ED"/>
    <w:rsid w:val="003122F2"/>
    <w:rsid w:val="0031230B"/>
    <w:rsid w:val="00312317"/>
    <w:rsid w:val="00312320"/>
    <w:rsid w:val="00312325"/>
    <w:rsid w:val="0031236D"/>
    <w:rsid w:val="0031237B"/>
    <w:rsid w:val="0031239C"/>
    <w:rsid w:val="003123F1"/>
    <w:rsid w:val="003123F7"/>
    <w:rsid w:val="00312449"/>
    <w:rsid w:val="00312475"/>
    <w:rsid w:val="00312495"/>
    <w:rsid w:val="003125D5"/>
    <w:rsid w:val="003125E0"/>
    <w:rsid w:val="0031261F"/>
    <w:rsid w:val="0031263F"/>
    <w:rsid w:val="00312680"/>
    <w:rsid w:val="003126D4"/>
    <w:rsid w:val="0031276C"/>
    <w:rsid w:val="0031286F"/>
    <w:rsid w:val="00312873"/>
    <w:rsid w:val="003128AB"/>
    <w:rsid w:val="00312902"/>
    <w:rsid w:val="00312911"/>
    <w:rsid w:val="00312940"/>
    <w:rsid w:val="0031295A"/>
    <w:rsid w:val="003129BE"/>
    <w:rsid w:val="003129CA"/>
    <w:rsid w:val="003129D5"/>
    <w:rsid w:val="003129FD"/>
    <w:rsid w:val="00312A53"/>
    <w:rsid w:val="00312AAD"/>
    <w:rsid w:val="00312ADE"/>
    <w:rsid w:val="00312AE2"/>
    <w:rsid w:val="00312B56"/>
    <w:rsid w:val="00312BD0"/>
    <w:rsid w:val="00312C6E"/>
    <w:rsid w:val="00312C80"/>
    <w:rsid w:val="00312C84"/>
    <w:rsid w:val="00312CBA"/>
    <w:rsid w:val="00312CD0"/>
    <w:rsid w:val="00312D3A"/>
    <w:rsid w:val="00312D96"/>
    <w:rsid w:val="00312DE6"/>
    <w:rsid w:val="00312DEC"/>
    <w:rsid w:val="00312DFC"/>
    <w:rsid w:val="00312E5D"/>
    <w:rsid w:val="00312E63"/>
    <w:rsid w:val="00312E91"/>
    <w:rsid w:val="00312EAA"/>
    <w:rsid w:val="00312ED2"/>
    <w:rsid w:val="00312F13"/>
    <w:rsid w:val="00312F61"/>
    <w:rsid w:val="00312F99"/>
    <w:rsid w:val="00312FA0"/>
    <w:rsid w:val="00313029"/>
    <w:rsid w:val="0031303E"/>
    <w:rsid w:val="00313059"/>
    <w:rsid w:val="003130C8"/>
    <w:rsid w:val="003130F3"/>
    <w:rsid w:val="00313158"/>
    <w:rsid w:val="003131A5"/>
    <w:rsid w:val="003131BF"/>
    <w:rsid w:val="003131CF"/>
    <w:rsid w:val="003131F2"/>
    <w:rsid w:val="0031320C"/>
    <w:rsid w:val="0031321B"/>
    <w:rsid w:val="0031321F"/>
    <w:rsid w:val="00313299"/>
    <w:rsid w:val="003132CC"/>
    <w:rsid w:val="003132E7"/>
    <w:rsid w:val="00313317"/>
    <w:rsid w:val="00313373"/>
    <w:rsid w:val="00313376"/>
    <w:rsid w:val="003133C2"/>
    <w:rsid w:val="00313407"/>
    <w:rsid w:val="00313424"/>
    <w:rsid w:val="00313429"/>
    <w:rsid w:val="00313441"/>
    <w:rsid w:val="0031344D"/>
    <w:rsid w:val="00313495"/>
    <w:rsid w:val="00313497"/>
    <w:rsid w:val="003134C9"/>
    <w:rsid w:val="003134E3"/>
    <w:rsid w:val="003134E4"/>
    <w:rsid w:val="00313524"/>
    <w:rsid w:val="0031354E"/>
    <w:rsid w:val="00313576"/>
    <w:rsid w:val="00313593"/>
    <w:rsid w:val="003135A9"/>
    <w:rsid w:val="003135EA"/>
    <w:rsid w:val="00313614"/>
    <w:rsid w:val="0031363B"/>
    <w:rsid w:val="0031364A"/>
    <w:rsid w:val="00313680"/>
    <w:rsid w:val="003136A3"/>
    <w:rsid w:val="003136E5"/>
    <w:rsid w:val="00313711"/>
    <w:rsid w:val="003137F9"/>
    <w:rsid w:val="003138E1"/>
    <w:rsid w:val="00313906"/>
    <w:rsid w:val="0031390F"/>
    <w:rsid w:val="00313918"/>
    <w:rsid w:val="00313927"/>
    <w:rsid w:val="0031392E"/>
    <w:rsid w:val="00313981"/>
    <w:rsid w:val="00313989"/>
    <w:rsid w:val="003139A7"/>
    <w:rsid w:val="003139C0"/>
    <w:rsid w:val="003139EF"/>
    <w:rsid w:val="00313A1E"/>
    <w:rsid w:val="00313A63"/>
    <w:rsid w:val="00313A6D"/>
    <w:rsid w:val="00313ADE"/>
    <w:rsid w:val="00313B13"/>
    <w:rsid w:val="00313B55"/>
    <w:rsid w:val="00313B73"/>
    <w:rsid w:val="00313BB2"/>
    <w:rsid w:val="00313C37"/>
    <w:rsid w:val="00313C46"/>
    <w:rsid w:val="00313C62"/>
    <w:rsid w:val="00313C75"/>
    <w:rsid w:val="00313CC7"/>
    <w:rsid w:val="00313CCA"/>
    <w:rsid w:val="00313D1A"/>
    <w:rsid w:val="00313D99"/>
    <w:rsid w:val="00313D9E"/>
    <w:rsid w:val="00313E52"/>
    <w:rsid w:val="00313E56"/>
    <w:rsid w:val="00313E60"/>
    <w:rsid w:val="00313ED3"/>
    <w:rsid w:val="00313EE0"/>
    <w:rsid w:val="00313EF0"/>
    <w:rsid w:val="00313F06"/>
    <w:rsid w:val="00313F2F"/>
    <w:rsid w:val="00313FC1"/>
    <w:rsid w:val="00313FCD"/>
    <w:rsid w:val="00313FDE"/>
    <w:rsid w:val="00314011"/>
    <w:rsid w:val="00314019"/>
    <w:rsid w:val="00314076"/>
    <w:rsid w:val="0031408C"/>
    <w:rsid w:val="0031409A"/>
    <w:rsid w:val="00314103"/>
    <w:rsid w:val="00314128"/>
    <w:rsid w:val="0031412A"/>
    <w:rsid w:val="00314149"/>
    <w:rsid w:val="00314279"/>
    <w:rsid w:val="003142BD"/>
    <w:rsid w:val="003142E0"/>
    <w:rsid w:val="003142F1"/>
    <w:rsid w:val="00314312"/>
    <w:rsid w:val="0031431E"/>
    <w:rsid w:val="0031438D"/>
    <w:rsid w:val="003143BA"/>
    <w:rsid w:val="003143C0"/>
    <w:rsid w:val="003143D3"/>
    <w:rsid w:val="00314449"/>
    <w:rsid w:val="00314456"/>
    <w:rsid w:val="00314475"/>
    <w:rsid w:val="003144D3"/>
    <w:rsid w:val="003144D4"/>
    <w:rsid w:val="00314523"/>
    <w:rsid w:val="003145ED"/>
    <w:rsid w:val="00314655"/>
    <w:rsid w:val="00314691"/>
    <w:rsid w:val="003146C1"/>
    <w:rsid w:val="003146E6"/>
    <w:rsid w:val="00314715"/>
    <w:rsid w:val="00314736"/>
    <w:rsid w:val="0031478A"/>
    <w:rsid w:val="003147E7"/>
    <w:rsid w:val="003147F8"/>
    <w:rsid w:val="003147FC"/>
    <w:rsid w:val="00314842"/>
    <w:rsid w:val="00314848"/>
    <w:rsid w:val="0031486F"/>
    <w:rsid w:val="003148F2"/>
    <w:rsid w:val="00314914"/>
    <w:rsid w:val="00314915"/>
    <w:rsid w:val="0031491E"/>
    <w:rsid w:val="00314998"/>
    <w:rsid w:val="0031499C"/>
    <w:rsid w:val="003149E4"/>
    <w:rsid w:val="003149EC"/>
    <w:rsid w:val="00314A4C"/>
    <w:rsid w:val="00314A4E"/>
    <w:rsid w:val="00314A53"/>
    <w:rsid w:val="00314A6C"/>
    <w:rsid w:val="00314B18"/>
    <w:rsid w:val="00314B24"/>
    <w:rsid w:val="00314B27"/>
    <w:rsid w:val="00314B3E"/>
    <w:rsid w:val="00314B4F"/>
    <w:rsid w:val="00314B7B"/>
    <w:rsid w:val="00314BB4"/>
    <w:rsid w:val="00314BDE"/>
    <w:rsid w:val="00314BEA"/>
    <w:rsid w:val="00314BF5"/>
    <w:rsid w:val="00314C5E"/>
    <w:rsid w:val="00314CAD"/>
    <w:rsid w:val="00314CD3"/>
    <w:rsid w:val="00314D0D"/>
    <w:rsid w:val="00314D64"/>
    <w:rsid w:val="00314D8D"/>
    <w:rsid w:val="00314E7D"/>
    <w:rsid w:val="00314EB0"/>
    <w:rsid w:val="00314EB8"/>
    <w:rsid w:val="00314F2E"/>
    <w:rsid w:val="00314FAB"/>
    <w:rsid w:val="00315011"/>
    <w:rsid w:val="0031508F"/>
    <w:rsid w:val="003150A2"/>
    <w:rsid w:val="003150A3"/>
    <w:rsid w:val="003150C6"/>
    <w:rsid w:val="00315128"/>
    <w:rsid w:val="00315167"/>
    <w:rsid w:val="00315191"/>
    <w:rsid w:val="0031519A"/>
    <w:rsid w:val="0031519F"/>
    <w:rsid w:val="003151BE"/>
    <w:rsid w:val="00315209"/>
    <w:rsid w:val="0031523E"/>
    <w:rsid w:val="00315276"/>
    <w:rsid w:val="003152A4"/>
    <w:rsid w:val="003152B9"/>
    <w:rsid w:val="003152F7"/>
    <w:rsid w:val="003152FA"/>
    <w:rsid w:val="0031534A"/>
    <w:rsid w:val="003153DC"/>
    <w:rsid w:val="003153FF"/>
    <w:rsid w:val="00315401"/>
    <w:rsid w:val="00315408"/>
    <w:rsid w:val="0031544A"/>
    <w:rsid w:val="003154B2"/>
    <w:rsid w:val="0031554E"/>
    <w:rsid w:val="00315558"/>
    <w:rsid w:val="003155D6"/>
    <w:rsid w:val="00315621"/>
    <w:rsid w:val="00315624"/>
    <w:rsid w:val="00315653"/>
    <w:rsid w:val="0031568D"/>
    <w:rsid w:val="003156DF"/>
    <w:rsid w:val="003156FA"/>
    <w:rsid w:val="00315703"/>
    <w:rsid w:val="00315707"/>
    <w:rsid w:val="00315721"/>
    <w:rsid w:val="00315735"/>
    <w:rsid w:val="00315809"/>
    <w:rsid w:val="00315816"/>
    <w:rsid w:val="003158B6"/>
    <w:rsid w:val="0031592A"/>
    <w:rsid w:val="0031592F"/>
    <w:rsid w:val="00315932"/>
    <w:rsid w:val="00315976"/>
    <w:rsid w:val="00315997"/>
    <w:rsid w:val="003159A2"/>
    <w:rsid w:val="003159AC"/>
    <w:rsid w:val="00315A11"/>
    <w:rsid w:val="00315A31"/>
    <w:rsid w:val="00315A5F"/>
    <w:rsid w:val="00315A68"/>
    <w:rsid w:val="00315A7F"/>
    <w:rsid w:val="00315ACE"/>
    <w:rsid w:val="00315AD8"/>
    <w:rsid w:val="00315AED"/>
    <w:rsid w:val="00315B17"/>
    <w:rsid w:val="00315B45"/>
    <w:rsid w:val="00315B51"/>
    <w:rsid w:val="00315B89"/>
    <w:rsid w:val="00315BC8"/>
    <w:rsid w:val="00315BF3"/>
    <w:rsid w:val="00315C06"/>
    <w:rsid w:val="00315C3F"/>
    <w:rsid w:val="00315C49"/>
    <w:rsid w:val="00315C5C"/>
    <w:rsid w:val="00315C60"/>
    <w:rsid w:val="00315CA6"/>
    <w:rsid w:val="00315CE5"/>
    <w:rsid w:val="00315CED"/>
    <w:rsid w:val="00315CFB"/>
    <w:rsid w:val="00315D0D"/>
    <w:rsid w:val="00315D35"/>
    <w:rsid w:val="00315D49"/>
    <w:rsid w:val="00315D4D"/>
    <w:rsid w:val="00315D8C"/>
    <w:rsid w:val="00315D96"/>
    <w:rsid w:val="00315DC0"/>
    <w:rsid w:val="00315E32"/>
    <w:rsid w:val="00315E3D"/>
    <w:rsid w:val="00315EBB"/>
    <w:rsid w:val="00315F26"/>
    <w:rsid w:val="00315F5E"/>
    <w:rsid w:val="00315F64"/>
    <w:rsid w:val="00315F98"/>
    <w:rsid w:val="00315F9F"/>
    <w:rsid w:val="00315FBD"/>
    <w:rsid w:val="00315FCD"/>
    <w:rsid w:val="00315FE6"/>
    <w:rsid w:val="00315FF1"/>
    <w:rsid w:val="00316002"/>
    <w:rsid w:val="0031602F"/>
    <w:rsid w:val="00316046"/>
    <w:rsid w:val="0031609E"/>
    <w:rsid w:val="003160A1"/>
    <w:rsid w:val="003160C2"/>
    <w:rsid w:val="003160D9"/>
    <w:rsid w:val="003160DA"/>
    <w:rsid w:val="003160E5"/>
    <w:rsid w:val="003160F1"/>
    <w:rsid w:val="00316116"/>
    <w:rsid w:val="0031612E"/>
    <w:rsid w:val="0031615E"/>
    <w:rsid w:val="00316177"/>
    <w:rsid w:val="003161BE"/>
    <w:rsid w:val="00316209"/>
    <w:rsid w:val="00316243"/>
    <w:rsid w:val="0031629C"/>
    <w:rsid w:val="0031631C"/>
    <w:rsid w:val="00316364"/>
    <w:rsid w:val="00316383"/>
    <w:rsid w:val="003163ED"/>
    <w:rsid w:val="00316448"/>
    <w:rsid w:val="0031648D"/>
    <w:rsid w:val="003165CA"/>
    <w:rsid w:val="003165F6"/>
    <w:rsid w:val="0031661E"/>
    <w:rsid w:val="0031662C"/>
    <w:rsid w:val="0031663F"/>
    <w:rsid w:val="003166DB"/>
    <w:rsid w:val="003167A3"/>
    <w:rsid w:val="003167AA"/>
    <w:rsid w:val="003167D4"/>
    <w:rsid w:val="003167ED"/>
    <w:rsid w:val="003167F6"/>
    <w:rsid w:val="0031685A"/>
    <w:rsid w:val="00316894"/>
    <w:rsid w:val="003168F2"/>
    <w:rsid w:val="003168F4"/>
    <w:rsid w:val="00316954"/>
    <w:rsid w:val="00316956"/>
    <w:rsid w:val="00316966"/>
    <w:rsid w:val="003169F7"/>
    <w:rsid w:val="00316A50"/>
    <w:rsid w:val="00316A5E"/>
    <w:rsid w:val="00316A88"/>
    <w:rsid w:val="00316AE3"/>
    <w:rsid w:val="00316AEC"/>
    <w:rsid w:val="00316B0B"/>
    <w:rsid w:val="00316B18"/>
    <w:rsid w:val="00316B1A"/>
    <w:rsid w:val="00316BA8"/>
    <w:rsid w:val="00316C01"/>
    <w:rsid w:val="00316C07"/>
    <w:rsid w:val="00316C2A"/>
    <w:rsid w:val="00316CD0"/>
    <w:rsid w:val="00316D36"/>
    <w:rsid w:val="00316D4A"/>
    <w:rsid w:val="00316D4B"/>
    <w:rsid w:val="00316D76"/>
    <w:rsid w:val="00316D7E"/>
    <w:rsid w:val="00316DB8"/>
    <w:rsid w:val="00316DF6"/>
    <w:rsid w:val="00316E4E"/>
    <w:rsid w:val="00316E8E"/>
    <w:rsid w:val="00316EF3"/>
    <w:rsid w:val="00316F04"/>
    <w:rsid w:val="00316F50"/>
    <w:rsid w:val="00316F5F"/>
    <w:rsid w:val="00316F76"/>
    <w:rsid w:val="00316FC7"/>
    <w:rsid w:val="00316FCC"/>
    <w:rsid w:val="00317011"/>
    <w:rsid w:val="0031701E"/>
    <w:rsid w:val="0031704D"/>
    <w:rsid w:val="0031705F"/>
    <w:rsid w:val="00317078"/>
    <w:rsid w:val="00317080"/>
    <w:rsid w:val="00317087"/>
    <w:rsid w:val="003170C3"/>
    <w:rsid w:val="003170DA"/>
    <w:rsid w:val="003170E2"/>
    <w:rsid w:val="0031715E"/>
    <w:rsid w:val="00317177"/>
    <w:rsid w:val="003171D4"/>
    <w:rsid w:val="00317243"/>
    <w:rsid w:val="00317276"/>
    <w:rsid w:val="0031728E"/>
    <w:rsid w:val="00317293"/>
    <w:rsid w:val="003172AB"/>
    <w:rsid w:val="003172FF"/>
    <w:rsid w:val="0031732B"/>
    <w:rsid w:val="0031732E"/>
    <w:rsid w:val="00317330"/>
    <w:rsid w:val="0031736F"/>
    <w:rsid w:val="003173D8"/>
    <w:rsid w:val="003173DB"/>
    <w:rsid w:val="00317416"/>
    <w:rsid w:val="00317434"/>
    <w:rsid w:val="00317479"/>
    <w:rsid w:val="003174BD"/>
    <w:rsid w:val="003174E8"/>
    <w:rsid w:val="00317588"/>
    <w:rsid w:val="00317593"/>
    <w:rsid w:val="003175DC"/>
    <w:rsid w:val="003175F7"/>
    <w:rsid w:val="00317611"/>
    <w:rsid w:val="0031761B"/>
    <w:rsid w:val="00317670"/>
    <w:rsid w:val="00317685"/>
    <w:rsid w:val="0031769E"/>
    <w:rsid w:val="003176B2"/>
    <w:rsid w:val="003176E9"/>
    <w:rsid w:val="0031772F"/>
    <w:rsid w:val="00317760"/>
    <w:rsid w:val="0031776F"/>
    <w:rsid w:val="003177AD"/>
    <w:rsid w:val="003177B6"/>
    <w:rsid w:val="00317816"/>
    <w:rsid w:val="0031782A"/>
    <w:rsid w:val="0031782F"/>
    <w:rsid w:val="00317856"/>
    <w:rsid w:val="0031789B"/>
    <w:rsid w:val="003178AC"/>
    <w:rsid w:val="003178C0"/>
    <w:rsid w:val="003178D9"/>
    <w:rsid w:val="003178E8"/>
    <w:rsid w:val="00317900"/>
    <w:rsid w:val="00317951"/>
    <w:rsid w:val="00317980"/>
    <w:rsid w:val="0031798B"/>
    <w:rsid w:val="00317992"/>
    <w:rsid w:val="00317A19"/>
    <w:rsid w:val="00317A75"/>
    <w:rsid w:val="00317A87"/>
    <w:rsid w:val="00317ADC"/>
    <w:rsid w:val="00317B09"/>
    <w:rsid w:val="00317B61"/>
    <w:rsid w:val="00317C36"/>
    <w:rsid w:val="00317C3C"/>
    <w:rsid w:val="00317C9C"/>
    <w:rsid w:val="00317CD9"/>
    <w:rsid w:val="00317D3D"/>
    <w:rsid w:val="00317D70"/>
    <w:rsid w:val="00317D8B"/>
    <w:rsid w:val="00317DA0"/>
    <w:rsid w:val="00317DC0"/>
    <w:rsid w:val="00317DCB"/>
    <w:rsid w:val="00317E0F"/>
    <w:rsid w:val="00317E2C"/>
    <w:rsid w:val="00317E31"/>
    <w:rsid w:val="00317E6C"/>
    <w:rsid w:val="00317E8D"/>
    <w:rsid w:val="00317EBD"/>
    <w:rsid w:val="00317EBE"/>
    <w:rsid w:val="00317EF7"/>
    <w:rsid w:val="00317F0A"/>
    <w:rsid w:val="00317F88"/>
    <w:rsid w:val="00317FA4"/>
    <w:rsid w:val="0032010D"/>
    <w:rsid w:val="00320192"/>
    <w:rsid w:val="003201EF"/>
    <w:rsid w:val="00320229"/>
    <w:rsid w:val="00320230"/>
    <w:rsid w:val="0032024E"/>
    <w:rsid w:val="003202A9"/>
    <w:rsid w:val="003202AD"/>
    <w:rsid w:val="00320312"/>
    <w:rsid w:val="00320357"/>
    <w:rsid w:val="00320388"/>
    <w:rsid w:val="003203A1"/>
    <w:rsid w:val="003203A9"/>
    <w:rsid w:val="003203E1"/>
    <w:rsid w:val="0032042A"/>
    <w:rsid w:val="00320471"/>
    <w:rsid w:val="00320474"/>
    <w:rsid w:val="003204A8"/>
    <w:rsid w:val="00320511"/>
    <w:rsid w:val="0032051D"/>
    <w:rsid w:val="0032057A"/>
    <w:rsid w:val="00320581"/>
    <w:rsid w:val="003205A3"/>
    <w:rsid w:val="003205A6"/>
    <w:rsid w:val="003205BD"/>
    <w:rsid w:val="00320666"/>
    <w:rsid w:val="0032066A"/>
    <w:rsid w:val="0032066E"/>
    <w:rsid w:val="003206A0"/>
    <w:rsid w:val="003206D9"/>
    <w:rsid w:val="0032070F"/>
    <w:rsid w:val="00320716"/>
    <w:rsid w:val="00320748"/>
    <w:rsid w:val="00320759"/>
    <w:rsid w:val="003207B5"/>
    <w:rsid w:val="003207C1"/>
    <w:rsid w:val="00320836"/>
    <w:rsid w:val="00320838"/>
    <w:rsid w:val="0032084B"/>
    <w:rsid w:val="0032086E"/>
    <w:rsid w:val="0032087A"/>
    <w:rsid w:val="0032087B"/>
    <w:rsid w:val="00320887"/>
    <w:rsid w:val="00320890"/>
    <w:rsid w:val="00320898"/>
    <w:rsid w:val="003208CC"/>
    <w:rsid w:val="00320987"/>
    <w:rsid w:val="003209C0"/>
    <w:rsid w:val="003209E8"/>
    <w:rsid w:val="00320A02"/>
    <w:rsid w:val="00320A09"/>
    <w:rsid w:val="00320A39"/>
    <w:rsid w:val="00320A6A"/>
    <w:rsid w:val="00320A8B"/>
    <w:rsid w:val="00320B1F"/>
    <w:rsid w:val="00320B26"/>
    <w:rsid w:val="00320B4B"/>
    <w:rsid w:val="00320B62"/>
    <w:rsid w:val="00320C2C"/>
    <w:rsid w:val="00320C9F"/>
    <w:rsid w:val="00320CC3"/>
    <w:rsid w:val="00320D15"/>
    <w:rsid w:val="00320D17"/>
    <w:rsid w:val="00320D18"/>
    <w:rsid w:val="00320D31"/>
    <w:rsid w:val="00320D6D"/>
    <w:rsid w:val="00320D79"/>
    <w:rsid w:val="00320D99"/>
    <w:rsid w:val="00320DD0"/>
    <w:rsid w:val="00320E03"/>
    <w:rsid w:val="00320E18"/>
    <w:rsid w:val="00320E1C"/>
    <w:rsid w:val="00320E53"/>
    <w:rsid w:val="00320EB7"/>
    <w:rsid w:val="00320F0D"/>
    <w:rsid w:val="00320F30"/>
    <w:rsid w:val="00320F56"/>
    <w:rsid w:val="00320F5A"/>
    <w:rsid w:val="00320F6F"/>
    <w:rsid w:val="0032105B"/>
    <w:rsid w:val="00321069"/>
    <w:rsid w:val="003210AC"/>
    <w:rsid w:val="003210D1"/>
    <w:rsid w:val="00321135"/>
    <w:rsid w:val="0032114F"/>
    <w:rsid w:val="00321151"/>
    <w:rsid w:val="0032116C"/>
    <w:rsid w:val="00321242"/>
    <w:rsid w:val="0032125A"/>
    <w:rsid w:val="0032125C"/>
    <w:rsid w:val="0032125E"/>
    <w:rsid w:val="00321278"/>
    <w:rsid w:val="0032129C"/>
    <w:rsid w:val="003212D6"/>
    <w:rsid w:val="00321337"/>
    <w:rsid w:val="0032134D"/>
    <w:rsid w:val="0032138C"/>
    <w:rsid w:val="003213AD"/>
    <w:rsid w:val="003213EF"/>
    <w:rsid w:val="0032143C"/>
    <w:rsid w:val="003214B6"/>
    <w:rsid w:val="003214BD"/>
    <w:rsid w:val="0032151A"/>
    <w:rsid w:val="0032152E"/>
    <w:rsid w:val="0032153A"/>
    <w:rsid w:val="0032155D"/>
    <w:rsid w:val="0032158F"/>
    <w:rsid w:val="003215BF"/>
    <w:rsid w:val="003215D8"/>
    <w:rsid w:val="003215DA"/>
    <w:rsid w:val="0032160F"/>
    <w:rsid w:val="00321631"/>
    <w:rsid w:val="00321635"/>
    <w:rsid w:val="00321641"/>
    <w:rsid w:val="00321651"/>
    <w:rsid w:val="00321679"/>
    <w:rsid w:val="00321687"/>
    <w:rsid w:val="0032169C"/>
    <w:rsid w:val="003216A9"/>
    <w:rsid w:val="003216C6"/>
    <w:rsid w:val="003216DB"/>
    <w:rsid w:val="003216F0"/>
    <w:rsid w:val="0032172C"/>
    <w:rsid w:val="0032175E"/>
    <w:rsid w:val="00321771"/>
    <w:rsid w:val="003217CE"/>
    <w:rsid w:val="00321894"/>
    <w:rsid w:val="00321941"/>
    <w:rsid w:val="003219BA"/>
    <w:rsid w:val="003219FF"/>
    <w:rsid w:val="00321A7B"/>
    <w:rsid w:val="00321AC5"/>
    <w:rsid w:val="00321AE0"/>
    <w:rsid w:val="00321AF7"/>
    <w:rsid w:val="00321B1B"/>
    <w:rsid w:val="00321C08"/>
    <w:rsid w:val="00321C0E"/>
    <w:rsid w:val="00321C94"/>
    <w:rsid w:val="00321D03"/>
    <w:rsid w:val="00321D0D"/>
    <w:rsid w:val="00321D28"/>
    <w:rsid w:val="00321D57"/>
    <w:rsid w:val="00321D59"/>
    <w:rsid w:val="00321E0C"/>
    <w:rsid w:val="00321E34"/>
    <w:rsid w:val="00321E94"/>
    <w:rsid w:val="00321E9B"/>
    <w:rsid w:val="00321EC2"/>
    <w:rsid w:val="00321EDA"/>
    <w:rsid w:val="00321F04"/>
    <w:rsid w:val="00321F30"/>
    <w:rsid w:val="00321F48"/>
    <w:rsid w:val="00321FA9"/>
    <w:rsid w:val="00321FC2"/>
    <w:rsid w:val="00321FE7"/>
    <w:rsid w:val="0032200A"/>
    <w:rsid w:val="00322020"/>
    <w:rsid w:val="0032208A"/>
    <w:rsid w:val="0032208C"/>
    <w:rsid w:val="003220A2"/>
    <w:rsid w:val="003220AC"/>
    <w:rsid w:val="0032212A"/>
    <w:rsid w:val="00322158"/>
    <w:rsid w:val="0032216B"/>
    <w:rsid w:val="0032216E"/>
    <w:rsid w:val="00322173"/>
    <w:rsid w:val="00322181"/>
    <w:rsid w:val="0032218E"/>
    <w:rsid w:val="00322190"/>
    <w:rsid w:val="003221F2"/>
    <w:rsid w:val="003221FA"/>
    <w:rsid w:val="00322219"/>
    <w:rsid w:val="0032223D"/>
    <w:rsid w:val="00322248"/>
    <w:rsid w:val="0032225D"/>
    <w:rsid w:val="00322275"/>
    <w:rsid w:val="0032230E"/>
    <w:rsid w:val="00322311"/>
    <w:rsid w:val="00322318"/>
    <w:rsid w:val="003223A6"/>
    <w:rsid w:val="003223E7"/>
    <w:rsid w:val="003223FB"/>
    <w:rsid w:val="00322400"/>
    <w:rsid w:val="00322402"/>
    <w:rsid w:val="00322406"/>
    <w:rsid w:val="00322459"/>
    <w:rsid w:val="0032247B"/>
    <w:rsid w:val="003224CD"/>
    <w:rsid w:val="003224D8"/>
    <w:rsid w:val="003224EC"/>
    <w:rsid w:val="00322510"/>
    <w:rsid w:val="00322535"/>
    <w:rsid w:val="00322557"/>
    <w:rsid w:val="00322577"/>
    <w:rsid w:val="00322589"/>
    <w:rsid w:val="00322596"/>
    <w:rsid w:val="003225BF"/>
    <w:rsid w:val="00322638"/>
    <w:rsid w:val="0032266F"/>
    <w:rsid w:val="003226D8"/>
    <w:rsid w:val="0032271C"/>
    <w:rsid w:val="00322725"/>
    <w:rsid w:val="0032276E"/>
    <w:rsid w:val="003227C4"/>
    <w:rsid w:val="00322885"/>
    <w:rsid w:val="003228D5"/>
    <w:rsid w:val="003228E9"/>
    <w:rsid w:val="003228EA"/>
    <w:rsid w:val="003228ED"/>
    <w:rsid w:val="00322962"/>
    <w:rsid w:val="0032299E"/>
    <w:rsid w:val="003229EB"/>
    <w:rsid w:val="00322A64"/>
    <w:rsid w:val="00322A6B"/>
    <w:rsid w:val="00322A6F"/>
    <w:rsid w:val="00322A7D"/>
    <w:rsid w:val="00322A8E"/>
    <w:rsid w:val="00322ACF"/>
    <w:rsid w:val="00322B3B"/>
    <w:rsid w:val="00322B40"/>
    <w:rsid w:val="00322B7E"/>
    <w:rsid w:val="00322BDF"/>
    <w:rsid w:val="00322BEE"/>
    <w:rsid w:val="00322C20"/>
    <w:rsid w:val="00322C84"/>
    <w:rsid w:val="00322D35"/>
    <w:rsid w:val="00322D99"/>
    <w:rsid w:val="00322DD0"/>
    <w:rsid w:val="00322E61"/>
    <w:rsid w:val="00322E69"/>
    <w:rsid w:val="00322ECC"/>
    <w:rsid w:val="00322F0B"/>
    <w:rsid w:val="00322F22"/>
    <w:rsid w:val="00322F4C"/>
    <w:rsid w:val="00322F50"/>
    <w:rsid w:val="00322F7F"/>
    <w:rsid w:val="00322FA9"/>
    <w:rsid w:val="0032307A"/>
    <w:rsid w:val="00323091"/>
    <w:rsid w:val="00323096"/>
    <w:rsid w:val="003230B6"/>
    <w:rsid w:val="003230C2"/>
    <w:rsid w:val="003230CB"/>
    <w:rsid w:val="00323198"/>
    <w:rsid w:val="003231DE"/>
    <w:rsid w:val="003231F1"/>
    <w:rsid w:val="00323261"/>
    <w:rsid w:val="003232DD"/>
    <w:rsid w:val="00323328"/>
    <w:rsid w:val="00323337"/>
    <w:rsid w:val="00323344"/>
    <w:rsid w:val="0032335D"/>
    <w:rsid w:val="003233C4"/>
    <w:rsid w:val="003233FE"/>
    <w:rsid w:val="00323479"/>
    <w:rsid w:val="003234BF"/>
    <w:rsid w:val="003234C4"/>
    <w:rsid w:val="003234EC"/>
    <w:rsid w:val="00323524"/>
    <w:rsid w:val="0032358F"/>
    <w:rsid w:val="003235CC"/>
    <w:rsid w:val="00323613"/>
    <w:rsid w:val="0032361D"/>
    <w:rsid w:val="0032365B"/>
    <w:rsid w:val="003236A5"/>
    <w:rsid w:val="003236FD"/>
    <w:rsid w:val="00323732"/>
    <w:rsid w:val="0032374B"/>
    <w:rsid w:val="00323753"/>
    <w:rsid w:val="003237DF"/>
    <w:rsid w:val="003237FA"/>
    <w:rsid w:val="0032383C"/>
    <w:rsid w:val="0032389A"/>
    <w:rsid w:val="003238BF"/>
    <w:rsid w:val="0032390C"/>
    <w:rsid w:val="00323952"/>
    <w:rsid w:val="0032396C"/>
    <w:rsid w:val="003239B9"/>
    <w:rsid w:val="003239E1"/>
    <w:rsid w:val="00323A2E"/>
    <w:rsid w:val="00323A36"/>
    <w:rsid w:val="00323A44"/>
    <w:rsid w:val="00323A4C"/>
    <w:rsid w:val="00323A76"/>
    <w:rsid w:val="00323A7D"/>
    <w:rsid w:val="00323A95"/>
    <w:rsid w:val="00323AB6"/>
    <w:rsid w:val="00323AFB"/>
    <w:rsid w:val="00323C50"/>
    <w:rsid w:val="00323C94"/>
    <w:rsid w:val="00323CFA"/>
    <w:rsid w:val="00323D27"/>
    <w:rsid w:val="00323DD6"/>
    <w:rsid w:val="00323DD7"/>
    <w:rsid w:val="00323E38"/>
    <w:rsid w:val="00323F0E"/>
    <w:rsid w:val="00323F64"/>
    <w:rsid w:val="00323F72"/>
    <w:rsid w:val="00323FAD"/>
    <w:rsid w:val="00323FCB"/>
    <w:rsid w:val="00323FDD"/>
    <w:rsid w:val="00323FF7"/>
    <w:rsid w:val="0032403D"/>
    <w:rsid w:val="00324062"/>
    <w:rsid w:val="0032407C"/>
    <w:rsid w:val="00324083"/>
    <w:rsid w:val="003240A2"/>
    <w:rsid w:val="003240A6"/>
    <w:rsid w:val="003240B3"/>
    <w:rsid w:val="00324127"/>
    <w:rsid w:val="0032418A"/>
    <w:rsid w:val="00324236"/>
    <w:rsid w:val="00324240"/>
    <w:rsid w:val="00324248"/>
    <w:rsid w:val="00324253"/>
    <w:rsid w:val="0032428A"/>
    <w:rsid w:val="003242A8"/>
    <w:rsid w:val="00324319"/>
    <w:rsid w:val="0032431F"/>
    <w:rsid w:val="00324383"/>
    <w:rsid w:val="003243AA"/>
    <w:rsid w:val="003243B2"/>
    <w:rsid w:val="00324454"/>
    <w:rsid w:val="00324488"/>
    <w:rsid w:val="0032448A"/>
    <w:rsid w:val="003244A0"/>
    <w:rsid w:val="0032452F"/>
    <w:rsid w:val="0032455B"/>
    <w:rsid w:val="00324560"/>
    <w:rsid w:val="00324586"/>
    <w:rsid w:val="003245A1"/>
    <w:rsid w:val="003245E4"/>
    <w:rsid w:val="0032463A"/>
    <w:rsid w:val="00324681"/>
    <w:rsid w:val="0032468F"/>
    <w:rsid w:val="0032469C"/>
    <w:rsid w:val="003246F9"/>
    <w:rsid w:val="003246FC"/>
    <w:rsid w:val="00324834"/>
    <w:rsid w:val="0032484A"/>
    <w:rsid w:val="003248CE"/>
    <w:rsid w:val="003248D3"/>
    <w:rsid w:val="0032495C"/>
    <w:rsid w:val="00324965"/>
    <w:rsid w:val="003249B9"/>
    <w:rsid w:val="00324A5E"/>
    <w:rsid w:val="00324A5F"/>
    <w:rsid w:val="00324A6A"/>
    <w:rsid w:val="00324A89"/>
    <w:rsid w:val="00324AF2"/>
    <w:rsid w:val="00324AF3"/>
    <w:rsid w:val="00324C51"/>
    <w:rsid w:val="00324C56"/>
    <w:rsid w:val="00324C73"/>
    <w:rsid w:val="00324C82"/>
    <w:rsid w:val="00324CA2"/>
    <w:rsid w:val="00324CC8"/>
    <w:rsid w:val="00324CDC"/>
    <w:rsid w:val="00324D07"/>
    <w:rsid w:val="00324D1C"/>
    <w:rsid w:val="00324D97"/>
    <w:rsid w:val="00324E01"/>
    <w:rsid w:val="00324E96"/>
    <w:rsid w:val="00324F03"/>
    <w:rsid w:val="00324F27"/>
    <w:rsid w:val="00324F42"/>
    <w:rsid w:val="00324F57"/>
    <w:rsid w:val="00324F71"/>
    <w:rsid w:val="00324FCC"/>
    <w:rsid w:val="00324FF3"/>
    <w:rsid w:val="003250FA"/>
    <w:rsid w:val="00325131"/>
    <w:rsid w:val="0032516D"/>
    <w:rsid w:val="00325177"/>
    <w:rsid w:val="003251C6"/>
    <w:rsid w:val="00325242"/>
    <w:rsid w:val="00325267"/>
    <w:rsid w:val="00325281"/>
    <w:rsid w:val="00325293"/>
    <w:rsid w:val="003252E5"/>
    <w:rsid w:val="003252FA"/>
    <w:rsid w:val="00325356"/>
    <w:rsid w:val="0032535B"/>
    <w:rsid w:val="00325367"/>
    <w:rsid w:val="00325411"/>
    <w:rsid w:val="00325431"/>
    <w:rsid w:val="00325451"/>
    <w:rsid w:val="00325469"/>
    <w:rsid w:val="00325485"/>
    <w:rsid w:val="0032549C"/>
    <w:rsid w:val="003254E8"/>
    <w:rsid w:val="0032551D"/>
    <w:rsid w:val="0032551E"/>
    <w:rsid w:val="0032553F"/>
    <w:rsid w:val="00325558"/>
    <w:rsid w:val="00325576"/>
    <w:rsid w:val="00325577"/>
    <w:rsid w:val="00325588"/>
    <w:rsid w:val="0032559C"/>
    <w:rsid w:val="003255AE"/>
    <w:rsid w:val="00325662"/>
    <w:rsid w:val="00325665"/>
    <w:rsid w:val="003256AC"/>
    <w:rsid w:val="003256C0"/>
    <w:rsid w:val="003256DE"/>
    <w:rsid w:val="003256E3"/>
    <w:rsid w:val="003256F8"/>
    <w:rsid w:val="0032575A"/>
    <w:rsid w:val="00325793"/>
    <w:rsid w:val="003257B3"/>
    <w:rsid w:val="003257F1"/>
    <w:rsid w:val="00325818"/>
    <w:rsid w:val="0032582A"/>
    <w:rsid w:val="0032588D"/>
    <w:rsid w:val="003258AB"/>
    <w:rsid w:val="003258B9"/>
    <w:rsid w:val="00325963"/>
    <w:rsid w:val="0032596B"/>
    <w:rsid w:val="003259B5"/>
    <w:rsid w:val="003259C7"/>
    <w:rsid w:val="00325A1F"/>
    <w:rsid w:val="00325A2B"/>
    <w:rsid w:val="00325A6F"/>
    <w:rsid w:val="00325AB0"/>
    <w:rsid w:val="00325ACF"/>
    <w:rsid w:val="00325AFB"/>
    <w:rsid w:val="00325B05"/>
    <w:rsid w:val="00325B78"/>
    <w:rsid w:val="00325B8F"/>
    <w:rsid w:val="00325BA9"/>
    <w:rsid w:val="00325BB2"/>
    <w:rsid w:val="00325BEF"/>
    <w:rsid w:val="00325C2A"/>
    <w:rsid w:val="00325C77"/>
    <w:rsid w:val="00325C82"/>
    <w:rsid w:val="00325C86"/>
    <w:rsid w:val="00325CFD"/>
    <w:rsid w:val="00325D6A"/>
    <w:rsid w:val="00325D6C"/>
    <w:rsid w:val="00325D71"/>
    <w:rsid w:val="00325D83"/>
    <w:rsid w:val="00325E11"/>
    <w:rsid w:val="00325E7F"/>
    <w:rsid w:val="00325E83"/>
    <w:rsid w:val="00325EE5"/>
    <w:rsid w:val="00325EEA"/>
    <w:rsid w:val="00325F06"/>
    <w:rsid w:val="00325F12"/>
    <w:rsid w:val="00325F2A"/>
    <w:rsid w:val="00325F3E"/>
    <w:rsid w:val="00325F5D"/>
    <w:rsid w:val="00325F8F"/>
    <w:rsid w:val="0032603A"/>
    <w:rsid w:val="0032603E"/>
    <w:rsid w:val="003260A5"/>
    <w:rsid w:val="0032614D"/>
    <w:rsid w:val="003261B3"/>
    <w:rsid w:val="003261D0"/>
    <w:rsid w:val="0032621F"/>
    <w:rsid w:val="0032628D"/>
    <w:rsid w:val="003262A8"/>
    <w:rsid w:val="003262BF"/>
    <w:rsid w:val="003262D1"/>
    <w:rsid w:val="003262FA"/>
    <w:rsid w:val="003262FC"/>
    <w:rsid w:val="00326303"/>
    <w:rsid w:val="0032634F"/>
    <w:rsid w:val="0032635B"/>
    <w:rsid w:val="0032639B"/>
    <w:rsid w:val="0032639C"/>
    <w:rsid w:val="00326449"/>
    <w:rsid w:val="00326479"/>
    <w:rsid w:val="003264BC"/>
    <w:rsid w:val="003264C2"/>
    <w:rsid w:val="00326584"/>
    <w:rsid w:val="003265BD"/>
    <w:rsid w:val="003265E5"/>
    <w:rsid w:val="00326640"/>
    <w:rsid w:val="003266BE"/>
    <w:rsid w:val="00326711"/>
    <w:rsid w:val="0032675E"/>
    <w:rsid w:val="0032679F"/>
    <w:rsid w:val="00326844"/>
    <w:rsid w:val="0032686E"/>
    <w:rsid w:val="00326891"/>
    <w:rsid w:val="00326894"/>
    <w:rsid w:val="003268C1"/>
    <w:rsid w:val="003268E6"/>
    <w:rsid w:val="003268EA"/>
    <w:rsid w:val="00326915"/>
    <w:rsid w:val="00326929"/>
    <w:rsid w:val="00326950"/>
    <w:rsid w:val="0032695E"/>
    <w:rsid w:val="0032696A"/>
    <w:rsid w:val="003269B7"/>
    <w:rsid w:val="003269D0"/>
    <w:rsid w:val="003269D6"/>
    <w:rsid w:val="003269E3"/>
    <w:rsid w:val="00326A40"/>
    <w:rsid w:val="00326A5E"/>
    <w:rsid w:val="00326A65"/>
    <w:rsid w:val="00326B68"/>
    <w:rsid w:val="00326B72"/>
    <w:rsid w:val="00326BEB"/>
    <w:rsid w:val="00326BEF"/>
    <w:rsid w:val="00326C0D"/>
    <w:rsid w:val="00326C18"/>
    <w:rsid w:val="00326C28"/>
    <w:rsid w:val="00326CB0"/>
    <w:rsid w:val="00326CCE"/>
    <w:rsid w:val="00326D32"/>
    <w:rsid w:val="00326D33"/>
    <w:rsid w:val="00326D4F"/>
    <w:rsid w:val="00326DA1"/>
    <w:rsid w:val="00326DB1"/>
    <w:rsid w:val="00326DC5"/>
    <w:rsid w:val="00326DD1"/>
    <w:rsid w:val="00326E4C"/>
    <w:rsid w:val="00326EA9"/>
    <w:rsid w:val="00326EDC"/>
    <w:rsid w:val="00326EDD"/>
    <w:rsid w:val="00326F11"/>
    <w:rsid w:val="00326F16"/>
    <w:rsid w:val="00326FB7"/>
    <w:rsid w:val="00326FC4"/>
    <w:rsid w:val="00327045"/>
    <w:rsid w:val="003270EF"/>
    <w:rsid w:val="003270F8"/>
    <w:rsid w:val="0032715D"/>
    <w:rsid w:val="003271CC"/>
    <w:rsid w:val="003271CE"/>
    <w:rsid w:val="0032723C"/>
    <w:rsid w:val="00327262"/>
    <w:rsid w:val="00327266"/>
    <w:rsid w:val="00327267"/>
    <w:rsid w:val="0032727E"/>
    <w:rsid w:val="00327337"/>
    <w:rsid w:val="0032735B"/>
    <w:rsid w:val="003274B0"/>
    <w:rsid w:val="003274BF"/>
    <w:rsid w:val="003274D9"/>
    <w:rsid w:val="003274DF"/>
    <w:rsid w:val="00327501"/>
    <w:rsid w:val="00327505"/>
    <w:rsid w:val="00327521"/>
    <w:rsid w:val="00327526"/>
    <w:rsid w:val="00327587"/>
    <w:rsid w:val="00327591"/>
    <w:rsid w:val="003275A1"/>
    <w:rsid w:val="003275CE"/>
    <w:rsid w:val="003275E2"/>
    <w:rsid w:val="00327672"/>
    <w:rsid w:val="003276DB"/>
    <w:rsid w:val="003276E8"/>
    <w:rsid w:val="0032770D"/>
    <w:rsid w:val="00327722"/>
    <w:rsid w:val="00327747"/>
    <w:rsid w:val="00327765"/>
    <w:rsid w:val="0032776E"/>
    <w:rsid w:val="003277AA"/>
    <w:rsid w:val="00327854"/>
    <w:rsid w:val="003278C7"/>
    <w:rsid w:val="003278E3"/>
    <w:rsid w:val="00327942"/>
    <w:rsid w:val="00327999"/>
    <w:rsid w:val="003279C6"/>
    <w:rsid w:val="003279D8"/>
    <w:rsid w:val="003279DE"/>
    <w:rsid w:val="003279F3"/>
    <w:rsid w:val="00327A3F"/>
    <w:rsid w:val="00327A83"/>
    <w:rsid w:val="00327AF3"/>
    <w:rsid w:val="00327AFD"/>
    <w:rsid w:val="00327B6A"/>
    <w:rsid w:val="00327B6F"/>
    <w:rsid w:val="00327B7E"/>
    <w:rsid w:val="00327B87"/>
    <w:rsid w:val="00327BA4"/>
    <w:rsid w:val="00327BFB"/>
    <w:rsid w:val="00327C20"/>
    <w:rsid w:val="00327C3D"/>
    <w:rsid w:val="00327C5C"/>
    <w:rsid w:val="00327C9C"/>
    <w:rsid w:val="00327D1A"/>
    <w:rsid w:val="00327D71"/>
    <w:rsid w:val="00327D9E"/>
    <w:rsid w:val="00327DCC"/>
    <w:rsid w:val="00327DE7"/>
    <w:rsid w:val="00327E06"/>
    <w:rsid w:val="00327E10"/>
    <w:rsid w:val="00327E2A"/>
    <w:rsid w:val="00327E5A"/>
    <w:rsid w:val="00327E90"/>
    <w:rsid w:val="00327F3E"/>
    <w:rsid w:val="00327F8B"/>
    <w:rsid w:val="00327FC0"/>
    <w:rsid w:val="00330067"/>
    <w:rsid w:val="00330072"/>
    <w:rsid w:val="00330074"/>
    <w:rsid w:val="0033008A"/>
    <w:rsid w:val="003300A8"/>
    <w:rsid w:val="003300F5"/>
    <w:rsid w:val="00330123"/>
    <w:rsid w:val="00330185"/>
    <w:rsid w:val="003301AB"/>
    <w:rsid w:val="003301D9"/>
    <w:rsid w:val="00330231"/>
    <w:rsid w:val="00330288"/>
    <w:rsid w:val="003302BA"/>
    <w:rsid w:val="003302F2"/>
    <w:rsid w:val="003302FD"/>
    <w:rsid w:val="00330359"/>
    <w:rsid w:val="00330387"/>
    <w:rsid w:val="003303BC"/>
    <w:rsid w:val="003303F4"/>
    <w:rsid w:val="0033040D"/>
    <w:rsid w:val="0033042D"/>
    <w:rsid w:val="00330469"/>
    <w:rsid w:val="0033047B"/>
    <w:rsid w:val="003304C1"/>
    <w:rsid w:val="003304CE"/>
    <w:rsid w:val="003304E8"/>
    <w:rsid w:val="0033050F"/>
    <w:rsid w:val="00330524"/>
    <w:rsid w:val="00330528"/>
    <w:rsid w:val="0033052E"/>
    <w:rsid w:val="0033053E"/>
    <w:rsid w:val="0033055A"/>
    <w:rsid w:val="00330675"/>
    <w:rsid w:val="003306A5"/>
    <w:rsid w:val="003306BC"/>
    <w:rsid w:val="003306E2"/>
    <w:rsid w:val="003306F8"/>
    <w:rsid w:val="00330724"/>
    <w:rsid w:val="00330744"/>
    <w:rsid w:val="003307C8"/>
    <w:rsid w:val="00330854"/>
    <w:rsid w:val="00330938"/>
    <w:rsid w:val="0033095B"/>
    <w:rsid w:val="003309BF"/>
    <w:rsid w:val="003309FD"/>
    <w:rsid w:val="00330A34"/>
    <w:rsid w:val="00330A35"/>
    <w:rsid w:val="00330AA7"/>
    <w:rsid w:val="00330B10"/>
    <w:rsid w:val="00330B3E"/>
    <w:rsid w:val="00330B82"/>
    <w:rsid w:val="00330BAE"/>
    <w:rsid w:val="00330BB1"/>
    <w:rsid w:val="00330BBC"/>
    <w:rsid w:val="00330BD8"/>
    <w:rsid w:val="00330BFC"/>
    <w:rsid w:val="00330BFD"/>
    <w:rsid w:val="00330C6D"/>
    <w:rsid w:val="00330CB2"/>
    <w:rsid w:val="00330D1A"/>
    <w:rsid w:val="00330D2B"/>
    <w:rsid w:val="00330D3B"/>
    <w:rsid w:val="00330D84"/>
    <w:rsid w:val="00330DCA"/>
    <w:rsid w:val="00330E13"/>
    <w:rsid w:val="00330E18"/>
    <w:rsid w:val="00330E5F"/>
    <w:rsid w:val="00330E92"/>
    <w:rsid w:val="00330E94"/>
    <w:rsid w:val="00330EBA"/>
    <w:rsid w:val="00330EDC"/>
    <w:rsid w:val="00330EE3"/>
    <w:rsid w:val="00330F0B"/>
    <w:rsid w:val="00330F19"/>
    <w:rsid w:val="00330F6C"/>
    <w:rsid w:val="00330F8D"/>
    <w:rsid w:val="00331007"/>
    <w:rsid w:val="00331016"/>
    <w:rsid w:val="00331073"/>
    <w:rsid w:val="003310D5"/>
    <w:rsid w:val="00331177"/>
    <w:rsid w:val="00331199"/>
    <w:rsid w:val="003311A6"/>
    <w:rsid w:val="003311C4"/>
    <w:rsid w:val="003311FE"/>
    <w:rsid w:val="00331206"/>
    <w:rsid w:val="00331219"/>
    <w:rsid w:val="00331232"/>
    <w:rsid w:val="00331238"/>
    <w:rsid w:val="0033128D"/>
    <w:rsid w:val="003312B0"/>
    <w:rsid w:val="003312C9"/>
    <w:rsid w:val="00331303"/>
    <w:rsid w:val="0033133F"/>
    <w:rsid w:val="00331344"/>
    <w:rsid w:val="003313B2"/>
    <w:rsid w:val="003313F8"/>
    <w:rsid w:val="00331451"/>
    <w:rsid w:val="0033145D"/>
    <w:rsid w:val="00331480"/>
    <w:rsid w:val="00331481"/>
    <w:rsid w:val="003314C0"/>
    <w:rsid w:val="00331572"/>
    <w:rsid w:val="00331583"/>
    <w:rsid w:val="00331606"/>
    <w:rsid w:val="00331619"/>
    <w:rsid w:val="003316A1"/>
    <w:rsid w:val="003316A4"/>
    <w:rsid w:val="00331710"/>
    <w:rsid w:val="00331730"/>
    <w:rsid w:val="00331753"/>
    <w:rsid w:val="00331763"/>
    <w:rsid w:val="0033177E"/>
    <w:rsid w:val="0033177F"/>
    <w:rsid w:val="003317B1"/>
    <w:rsid w:val="003317C4"/>
    <w:rsid w:val="003317DD"/>
    <w:rsid w:val="003317E9"/>
    <w:rsid w:val="00331805"/>
    <w:rsid w:val="00331806"/>
    <w:rsid w:val="00331815"/>
    <w:rsid w:val="0033181A"/>
    <w:rsid w:val="0033182B"/>
    <w:rsid w:val="0033189F"/>
    <w:rsid w:val="003318AA"/>
    <w:rsid w:val="00331906"/>
    <w:rsid w:val="0033194E"/>
    <w:rsid w:val="00331A2A"/>
    <w:rsid w:val="00331A60"/>
    <w:rsid w:val="00331B78"/>
    <w:rsid w:val="00331B96"/>
    <w:rsid w:val="00331BE8"/>
    <w:rsid w:val="00331C1B"/>
    <w:rsid w:val="00331C51"/>
    <w:rsid w:val="00331C54"/>
    <w:rsid w:val="00331CC7"/>
    <w:rsid w:val="00331D72"/>
    <w:rsid w:val="00331D90"/>
    <w:rsid w:val="00331DA5"/>
    <w:rsid w:val="00331DCA"/>
    <w:rsid w:val="00331DEF"/>
    <w:rsid w:val="00331DF9"/>
    <w:rsid w:val="00331E00"/>
    <w:rsid w:val="00331E23"/>
    <w:rsid w:val="00331E41"/>
    <w:rsid w:val="00331E7F"/>
    <w:rsid w:val="00331EBA"/>
    <w:rsid w:val="00331ECA"/>
    <w:rsid w:val="00331EE5"/>
    <w:rsid w:val="00331EF4"/>
    <w:rsid w:val="00331F35"/>
    <w:rsid w:val="00331F63"/>
    <w:rsid w:val="00331F99"/>
    <w:rsid w:val="00331FC3"/>
    <w:rsid w:val="00331FDB"/>
    <w:rsid w:val="00332047"/>
    <w:rsid w:val="0033207B"/>
    <w:rsid w:val="003320A6"/>
    <w:rsid w:val="003320B2"/>
    <w:rsid w:val="003320EF"/>
    <w:rsid w:val="003320FC"/>
    <w:rsid w:val="00332170"/>
    <w:rsid w:val="003321A8"/>
    <w:rsid w:val="003321F3"/>
    <w:rsid w:val="0033220F"/>
    <w:rsid w:val="00332227"/>
    <w:rsid w:val="00332228"/>
    <w:rsid w:val="0033228E"/>
    <w:rsid w:val="003322A5"/>
    <w:rsid w:val="003322D3"/>
    <w:rsid w:val="00332340"/>
    <w:rsid w:val="0033237E"/>
    <w:rsid w:val="003323C3"/>
    <w:rsid w:val="00332464"/>
    <w:rsid w:val="003324DA"/>
    <w:rsid w:val="0033250A"/>
    <w:rsid w:val="0033251B"/>
    <w:rsid w:val="00332522"/>
    <w:rsid w:val="003325A4"/>
    <w:rsid w:val="003325C6"/>
    <w:rsid w:val="00332680"/>
    <w:rsid w:val="00332681"/>
    <w:rsid w:val="003326B6"/>
    <w:rsid w:val="00332702"/>
    <w:rsid w:val="0033271F"/>
    <w:rsid w:val="00332740"/>
    <w:rsid w:val="0033276A"/>
    <w:rsid w:val="003327E4"/>
    <w:rsid w:val="00332805"/>
    <w:rsid w:val="00332831"/>
    <w:rsid w:val="0033286E"/>
    <w:rsid w:val="00332902"/>
    <w:rsid w:val="0033290A"/>
    <w:rsid w:val="003329D0"/>
    <w:rsid w:val="003329DA"/>
    <w:rsid w:val="00332A14"/>
    <w:rsid w:val="00332A1D"/>
    <w:rsid w:val="00332A32"/>
    <w:rsid w:val="00332B41"/>
    <w:rsid w:val="00332B75"/>
    <w:rsid w:val="00332BB8"/>
    <w:rsid w:val="00332BE9"/>
    <w:rsid w:val="00332C1E"/>
    <w:rsid w:val="00332C3D"/>
    <w:rsid w:val="00332CBC"/>
    <w:rsid w:val="00332D0C"/>
    <w:rsid w:val="00332D9F"/>
    <w:rsid w:val="00332DA6"/>
    <w:rsid w:val="00332DBE"/>
    <w:rsid w:val="00332DD3"/>
    <w:rsid w:val="00332DEF"/>
    <w:rsid w:val="00332E0A"/>
    <w:rsid w:val="00332E8E"/>
    <w:rsid w:val="00332EAB"/>
    <w:rsid w:val="00332EB9"/>
    <w:rsid w:val="00332EDB"/>
    <w:rsid w:val="00332EE3"/>
    <w:rsid w:val="00332EF1"/>
    <w:rsid w:val="00332EF3"/>
    <w:rsid w:val="0033301F"/>
    <w:rsid w:val="00333061"/>
    <w:rsid w:val="00333070"/>
    <w:rsid w:val="003330B5"/>
    <w:rsid w:val="003330CB"/>
    <w:rsid w:val="00333163"/>
    <w:rsid w:val="00333166"/>
    <w:rsid w:val="003331BE"/>
    <w:rsid w:val="003331D6"/>
    <w:rsid w:val="00333210"/>
    <w:rsid w:val="00333270"/>
    <w:rsid w:val="00333293"/>
    <w:rsid w:val="0033333E"/>
    <w:rsid w:val="003333C0"/>
    <w:rsid w:val="003333F5"/>
    <w:rsid w:val="003333F6"/>
    <w:rsid w:val="00333425"/>
    <w:rsid w:val="003334B2"/>
    <w:rsid w:val="003334C6"/>
    <w:rsid w:val="00333596"/>
    <w:rsid w:val="00333644"/>
    <w:rsid w:val="00333651"/>
    <w:rsid w:val="00333676"/>
    <w:rsid w:val="003336A4"/>
    <w:rsid w:val="003336C6"/>
    <w:rsid w:val="003336D2"/>
    <w:rsid w:val="00333792"/>
    <w:rsid w:val="0033388A"/>
    <w:rsid w:val="003338A9"/>
    <w:rsid w:val="003338B7"/>
    <w:rsid w:val="003338C0"/>
    <w:rsid w:val="003338DF"/>
    <w:rsid w:val="00333903"/>
    <w:rsid w:val="00333940"/>
    <w:rsid w:val="00333949"/>
    <w:rsid w:val="0033398F"/>
    <w:rsid w:val="003339A3"/>
    <w:rsid w:val="00333A08"/>
    <w:rsid w:val="00333A28"/>
    <w:rsid w:val="00333A36"/>
    <w:rsid w:val="00333A87"/>
    <w:rsid w:val="00333AB5"/>
    <w:rsid w:val="00333ADB"/>
    <w:rsid w:val="00333AEC"/>
    <w:rsid w:val="00333AF1"/>
    <w:rsid w:val="00333AF4"/>
    <w:rsid w:val="00333C08"/>
    <w:rsid w:val="00333C1A"/>
    <w:rsid w:val="00333C23"/>
    <w:rsid w:val="00333C73"/>
    <w:rsid w:val="00333CB4"/>
    <w:rsid w:val="00333D80"/>
    <w:rsid w:val="00333D98"/>
    <w:rsid w:val="00333DDC"/>
    <w:rsid w:val="00333E27"/>
    <w:rsid w:val="00333E78"/>
    <w:rsid w:val="00333E88"/>
    <w:rsid w:val="00333E8A"/>
    <w:rsid w:val="00333EC4"/>
    <w:rsid w:val="00333EDB"/>
    <w:rsid w:val="00333F63"/>
    <w:rsid w:val="00333F72"/>
    <w:rsid w:val="00333F93"/>
    <w:rsid w:val="00333FFB"/>
    <w:rsid w:val="0033401A"/>
    <w:rsid w:val="003340B6"/>
    <w:rsid w:val="003340C3"/>
    <w:rsid w:val="003340DA"/>
    <w:rsid w:val="003340DC"/>
    <w:rsid w:val="003340E5"/>
    <w:rsid w:val="00334105"/>
    <w:rsid w:val="00334121"/>
    <w:rsid w:val="00334186"/>
    <w:rsid w:val="003341AD"/>
    <w:rsid w:val="003341B7"/>
    <w:rsid w:val="003341B8"/>
    <w:rsid w:val="003341DB"/>
    <w:rsid w:val="003341F6"/>
    <w:rsid w:val="00334209"/>
    <w:rsid w:val="0033420A"/>
    <w:rsid w:val="0033426D"/>
    <w:rsid w:val="003342BB"/>
    <w:rsid w:val="003342CF"/>
    <w:rsid w:val="003342D7"/>
    <w:rsid w:val="003343DC"/>
    <w:rsid w:val="00334448"/>
    <w:rsid w:val="003344A1"/>
    <w:rsid w:val="003344E5"/>
    <w:rsid w:val="003344EE"/>
    <w:rsid w:val="0033456A"/>
    <w:rsid w:val="003345AC"/>
    <w:rsid w:val="003345CC"/>
    <w:rsid w:val="003345D0"/>
    <w:rsid w:val="003345E5"/>
    <w:rsid w:val="0033461C"/>
    <w:rsid w:val="0033468A"/>
    <w:rsid w:val="0033468B"/>
    <w:rsid w:val="003346AA"/>
    <w:rsid w:val="00334724"/>
    <w:rsid w:val="00334739"/>
    <w:rsid w:val="00334771"/>
    <w:rsid w:val="003347DB"/>
    <w:rsid w:val="00334810"/>
    <w:rsid w:val="0033484F"/>
    <w:rsid w:val="00334871"/>
    <w:rsid w:val="003348B3"/>
    <w:rsid w:val="003348CA"/>
    <w:rsid w:val="00334935"/>
    <w:rsid w:val="003349C0"/>
    <w:rsid w:val="003349FE"/>
    <w:rsid w:val="00334A2B"/>
    <w:rsid w:val="00334A5E"/>
    <w:rsid w:val="00334A81"/>
    <w:rsid w:val="00334A97"/>
    <w:rsid w:val="00334AAC"/>
    <w:rsid w:val="00334ABB"/>
    <w:rsid w:val="00334AE7"/>
    <w:rsid w:val="00334AEE"/>
    <w:rsid w:val="00334AF7"/>
    <w:rsid w:val="00334B7E"/>
    <w:rsid w:val="00334BB0"/>
    <w:rsid w:val="00334BBB"/>
    <w:rsid w:val="00334BE0"/>
    <w:rsid w:val="00334BF8"/>
    <w:rsid w:val="00334C11"/>
    <w:rsid w:val="00334C12"/>
    <w:rsid w:val="00334C15"/>
    <w:rsid w:val="00334C4D"/>
    <w:rsid w:val="00334C55"/>
    <w:rsid w:val="00334C89"/>
    <w:rsid w:val="00334CA2"/>
    <w:rsid w:val="00334CBD"/>
    <w:rsid w:val="00334D4E"/>
    <w:rsid w:val="00334D55"/>
    <w:rsid w:val="00334D9D"/>
    <w:rsid w:val="00334DDD"/>
    <w:rsid w:val="00334DE4"/>
    <w:rsid w:val="00334DF6"/>
    <w:rsid w:val="00334E17"/>
    <w:rsid w:val="00334E6B"/>
    <w:rsid w:val="00334E98"/>
    <w:rsid w:val="00334EA3"/>
    <w:rsid w:val="00334EB0"/>
    <w:rsid w:val="00334EE8"/>
    <w:rsid w:val="00334EF5"/>
    <w:rsid w:val="00334F22"/>
    <w:rsid w:val="00334FDA"/>
    <w:rsid w:val="00334FE8"/>
    <w:rsid w:val="00335006"/>
    <w:rsid w:val="00335052"/>
    <w:rsid w:val="00335059"/>
    <w:rsid w:val="0033507B"/>
    <w:rsid w:val="003350D1"/>
    <w:rsid w:val="0033510C"/>
    <w:rsid w:val="003351F1"/>
    <w:rsid w:val="00335225"/>
    <w:rsid w:val="0033525F"/>
    <w:rsid w:val="0033527D"/>
    <w:rsid w:val="0033528E"/>
    <w:rsid w:val="003352A3"/>
    <w:rsid w:val="00335300"/>
    <w:rsid w:val="00335317"/>
    <w:rsid w:val="00335339"/>
    <w:rsid w:val="00335345"/>
    <w:rsid w:val="0033538A"/>
    <w:rsid w:val="003353B6"/>
    <w:rsid w:val="003353DB"/>
    <w:rsid w:val="003353FA"/>
    <w:rsid w:val="003353FD"/>
    <w:rsid w:val="00335421"/>
    <w:rsid w:val="0033547D"/>
    <w:rsid w:val="00335482"/>
    <w:rsid w:val="0033548C"/>
    <w:rsid w:val="003354A5"/>
    <w:rsid w:val="003354B9"/>
    <w:rsid w:val="00335511"/>
    <w:rsid w:val="0033551E"/>
    <w:rsid w:val="003355ED"/>
    <w:rsid w:val="003356D4"/>
    <w:rsid w:val="003356D6"/>
    <w:rsid w:val="00335716"/>
    <w:rsid w:val="0033579A"/>
    <w:rsid w:val="003357A1"/>
    <w:rsid w:val="003357A7"/>
    <w:rsid w:val="00335803"/>
    <w:rsid w:val="00335829"/>
    <w:rsid w:val="0033583E"/>
    <w:rsid w:val="003358A4"/>
    <w:rsid w:val="003358E8"/>
    <w:rsid w:val="003358FE"/>
    <w:rsid w:val="00335902"/>
    <w:rsid w:val="003359A6"/>
    <w:rsid w:val="003359B7"/>
    <w:rsid w:val="003359EF"/>
    <w:rsid w:val="00335A3D"/>
    <w:rsid w:val="00335A41"/>
    <w:rsid w:val="00335A42"/>
    <w:rsid w:val="00335AB1"/>
    <w:rsid w:val="00335AD4"/>
    <w:rsid w:val="00335AE8"/>
    <w:rsid w:val="00335B32"/>
    <w:rsid w:val="00335B34"/>
    <w:rsid w:val="00335B35"/>
    <w:rsid w:val="00335B9D"/>
    <w:rsid w:val="00335BA6"/>
    <w:rsid w:val="00335BF9"/>
    <w:rsid w:val="00335C0E"/>
    <w:rsid w:val="00335C7E"/>
    <w:rsid w:val="00335C9A"/>
    <w:rsid w:val="00335D36"/>
    <w:rsid w:val="00335D5A"/>
    <w:rsid w:val="00335D62"/>
    <w:rsid w:val="00335DA7"/>
    <w:rsid w:val="00335DF2"/>
    <w:rsid w:val="00335E15"/>
    <w:rsid w:val="00335E6F"/>
    <w:rsid w:val="00335E81"/>
    <w:rsid w:val="00335EA5"/>
    <w:rsid w:val="00335EB8"/>
    <w:rsid w:val="00335ED0"/>
    <w:rsid w:val="00335EE1"/>
    <w:rsid w:val="00335EEC"/>
    <w:rsid w:val="00335EFD"/>
    <w:rsid w:val="00335F6E"/>
    <w:rsid w:val="00335F87"/>
    <w:rsid w:val="00335FAC"/>
    <w:rsid w:val="00335FDA"/>
    <w:rsid w:val="00336040"/>
    <w:rsid w:val="0033605F"/>
    <w:rsid w:val="0033608C"/>
    <w:rsid w:val="003360AE"/>
    <w:rsid w:val="00336111"/>
    <w:rsid w:val="0033611B"/>
    <w:rsid w:val="0033612B"/>
    <w:rsid w:val="00336175"/>
    <w:rsid w:val="003361AC"/>
    <w:rsid w:val="003361EA"/>
    <w:rsid w:val="003361FE"/>
    <w:rsid w:val="0033623F"/>
    <w:rsid w:val="00336273"/>
    <w:rsid w:val="00336278"/>
    <w:rsid w:val="0033628E"/>
    <w:rsid w:val="003362FE"/>
    <w:rsid w:val="0033630C"/>
    <w:rsid w:val="00336321"/>
    <w:rsid w:val="00336396"/>
    <w:rsid w:val="003363C1"/>
    <w:rsid w:val="003363C3"/>
    <w:rsid w:val="003363E5"/>
    <w:rsid w:val="0033646A"/>
    <w:rsid w:val="003364A9"/>
    <w:rsid w:val="003364C8"/>
    <w:rsid w:val="0033651D"/>
    <w:rsid w:val="00336574"/>
    <w:rsid w:val="0033658A"/>
    <w:rsid w:val="0033658E"/>
    <w:rsid w:val="003365C0"/>
    <w:rsid w:val="003365CF"/>
    <w:rsid w:val="003365E0"/>
    <w:rsid w:val="003365FE"/>
    <w:rsid w:val="003366DF"/>
    <w:rsid w:val="003366E4"/>
    <w:rsid w:val="0033670A"/>
    <w:rsid w:val="0033674D"/>
    <w:rsid w:val="00336786"/>
    <w:rsid w:val="00336795"/>
    <w:rsid w:val="0033679A"/>
    <w:rsid w:val="003367C5"/>
    <w:rsid w:val="003367F0"/>
    <w:rsid w:val="0033680B"/>
    <w:rsid w:val="0033683D"/>
    <w:rsid w:val="0033685C"/>
    <w:rsid w:val="0033685D"/>
    <w:rsid w:val="0033688F"/>
    <w:rsid w:val="003368E4"/>
    <w:rsid w:val="003368FC"/>
    <w:rsid w:val="0033693E"/>
    <w:rsid w:val="0033693F"/>
    <w:rsid w:val="00336961"/>
    <w:rsid w:val="00336966"/>
    <w:rsid w:val="00336999"/>
    <w:rsid w:val="003369AD"/>
    <w:rsid w:val="003369E9"/>
    <w:rsid w:val="00336A00"/>
    <w:rsid w:val="00336A38"/>
    <w:rsid w:val="00336A9B"/>
    <w:rsid w:val="00336AD2"/>
    <w:rsid w:val="00336AD6"/>
    <w:rsid w:val="00336AF0"/>
    <w:rsid w:val="00336B16"/>
    <w:rsid w:val="00336B1F"/>
    <w:rsid w:val="00336B4F"/>
    <w:rsid w:val="00336B68"/>
    <w:rsid w:val="00336B79"/>
    <w:rsid w:val="00336C13"/>
    <w:rsid w:val="00336C4E"/>
    <w:rsid w:val="00336C75"/>
    <w:rsid w:val="00336CF4"/>
    <w:rsid w:val="00336CFC"/>
    <w:rsid w:val="00336D39"/>
    <w:rsid w:val="00336D98"/>
    <w:rsid w:val="00336DAD"/>
    <w:rsid w:val="00336DC5"/>
    <w:rsid w:val="00336DCB"/>
    <w:rsid w:val="00336DD6"/>
    <w:rsid w:val="00336DF5"/>
    <w:rsid w:val="00336E1A"/>
    <w:rsid w:val="00336E40"/>
    <w:rsid w:val="00336ED4"/>
    <w:rsid w:val="00336F51"/>
    <w:rsid w:val="00336F69"/>
    <w:rsid w:val="00336FAA"/>
    <w:rsid w:val="00336FBF"/>
    <w:rsid w:val="00336FE5"/>
    <w:rsid w:val="00337098"/>
    <w:rsid w:val="0033709F"/>
    <w:rsid w:val="003370E8"/>
    <w:rsid w:val="00337165"/>
    <w:rsid w:val="0033718B"/>
    <w:rsid w:val="003372A7"/>
    <w:rsid w:val="003372EF"/>
    <w:rsid w:val="0033734A"/>
    <w:rsid w:val="0033736E"/>
    <w:rsid w:val="0033739D"/>
    <w:rsid w:val="0033744D"/>
    <w:rsid w:val="00337488"/>
    <w:rsid w:val="003374D6"/>
    <w:rsid w:val="0033751C"/>
    <w:rsid w:val="0033753A"/>
    <w:rsid w:val="0033754F"/>
    <w:rsid w:val="00337564"/>
    <w:rsid w:val="003375A0"/>
    <w:rsid w:val="003375B8"/>
    <w:rsid w:val="003375C7"/>
    <w:rsid w:val="003376C9"/>
    <w:rsid w:val="003376D1"/>
    <w:rsid w:val="00337726"/>
    <w:rsid w:val="0033772A"/>
    <w:rsid w:val="00337738"/>
    <w:rsid w:val="0033773F"/>
    <w:rsid w:val="0033776F"/>
    <w:rsid w:val="003377AE"/>
    <w:rsid w:val="003377D2"/>
    <w:rsid w:val="003377D6"/>
    <w:rsid w:val="003377F6"/>
    <w:rsid w:val="0033780F"/>
    <w:rsid w:val="00337823"/>
    <w:rsid w:val="00337828"/>
    <w:rsid w:val="0033786F"/>
    <w:rsid w:val="0033787E"/>
    <w:rsid w:val="00337896"/>
    <w:rsid w:val="003378CC"/>
    <w:rsid w:val="00337900"/>
    <w:rsid w:val="00337956"/>
    <w:rsid w:val="003379C7"/>
    <w:rsid w:val="00337A34"/>
    <w:rsid w:val="00337A5D"/>
    <w:rsid w:val="00337A64"/>
    <w:rsid w:val="00337A7D"/>
    <w:rsid w:val="00337A9D"/>
    <w:rsid w:val="00337AD2"/>
    <w:rsid w:val="00337AE9"/>
    <w:rsid w:val="00337AFE"/>
    <w:rsid w:val="00337B2C"/>
    <w:rsid w:val="00337B52"/>
    <w:rsid w:val="00337C11"/>
    <w:rsid w:val="00337C6A"/>
    <w:rsid w:val="00337C79"/>
    <w:rsid w:val="00337C85"/>
    <w:rsid w:val="00337D95"/>
    <w:rsid w:val="00337DCB"/>
    <w:rsid w:val="00337DDA"/>
    <w:rsid w:val="00337DE3"/>
    <w:rsid w:val="00337E64"/>
    <w:rsid w:val="00337EE0"/>
    <w:rsid w:val="00337F00"/>
    <w:rsid w:val="00337F96"/>
    <w:rsid w:val="00337FD3"/>
    <w:rsid w:val="00337FE9"/>
    <w:rsid w:val="00337FEE"/>
    <w:rsid w:val="00340029"/>
    <w:rsid w:val="0034003C"/>
    <w:rsid w:val="003400A7"/>
    <w:rsid w:val="003400DA"/>
    <w:rsid w:val="00340148"/>
    <w:rsid w:val="0034015F"/>
    <w:rsid w:val="003401CB"/>
    <w:rsid w:val="003401EB"/>
    <w:rsid w:val="003401F0"/>
    <w:rsid w:val="00340215"/>
    <w:rsid w:val="0034024F"/>
    <w:rsid w:val="00340267"/>
    <w:rsid w:val="0034029F"/>
    <w:rsid w:val="00340316"/>
    <w:rsid w:val="00340430"/>
    <w:rsid w:val="00340433"/>
    <w:rsid w:val="00340452"/>
    <w:rsid w:val="00340470"/>
    <w:rsid w:val="003404BB"/>
    <w:rsid w:val="003404BE"/>
    <w:rsid w:val="003404D9"/>
    <w:rsid w:val="0034052C"/>
    <w:rsid w:val="0034052E"/>
    <w:rsid w:val="003405EC"/>
    <w:rsid w:val="00340613"/>
    <w:rsid w:val="0034061B"/>
    <w:rsid w:val="00340685"/>
    <w:rsid w:val="003406AE"/>
    <w:rsid w:val="003406EF"/>
    <w:rsid w:val="0034070C"/>
    <w:rsid w:val="00340716"/>
    <w:rsid w:val="0034076C"/>
    <w:rsid w:val="003407A4"/>
    <w:rsid w:val="003407CC"/>
    <w:rsid w:val="003407D3"/>
    <w:rsid w:val="00340831"/>
    <w:rsid w:val="003408BB"/>
    <w:rsid w:val="003408BE"/>
    <w:rsid w:val="003408F3"/>
    <w:rsid w:val="003409DF"/>
    <w:rsid w:val="00340A06"/>
    <w:rsid w:val="00340A28"/>
    <w:rsid w:val="00340A61"/>
    <w:rsid w:val="00340A62"/>
    <w:rsid w:val="00340A7A"/>
    <w:rsid w:val="00340B1F"/>
    <w:rsid w:val="00340B49"/>
    <w:rsid w:val="00340B78"/>
    <w:rsid w:val="00340BD5"/>
    <w:rsid w:val="00340BD9"/>
    <w:rsid w:val="00340C0B"/>
    <w:rsid w:val="00340C15"/>
    <w:rsid w:val="00340C31"/>
    <w:rsid w:val="00340C63"/>
    <w:rsid w:val="00340C72"/>
    <w:rsid w:val="00340D08"/>
    <w:rsid w:val="00340DC7"/>
    <w:rsid w:val="00340E2D"/>
    <w:rsid w:val="00340E5E"/>
    <w:rsid w:val="00340E5F"/>
    <w:rsid w:val="00340E85"/>
    <w:rsid w:val="00340EE3"/>
    <w:rsid w:val="00340FA0"/>
    <w:rsid w:val="00340FC8"/>
    <w:rsid w:val="00340FE3"/>
    <w:rsid w:val="00340FF4"/>
    <w:rsid w:val="0034104A"/>
    <w:rsid w:val="00341066"/>
    <w:rsid w:val="003410B2"/>
    <w:rsid w:val="00341162"/>
    <w:rsid w:val="00341181"/>
    <w:rsid w:val="00341183"/>
    <w:rsid w:val="003411CC"/>
    <w:rsid w:val="00341216"/>
    <w:rsid w:val="00341231"/>
    <w:rsid w:val="00341297"/>
    <w:rsid w:val="003412FB"/>
    <w:rsid w:val="0034136F"/>
    <w:rsid w:val="00341395"/>
    <w:rsid w:val="0034139E"/>
    <w:rsid w:val="003413AE"/>
    <w:rsid w:val="003413BA"/>
    <w:rsid w:val="003413C6"/>
    <w:rsid w:val="003413D2"/>
    <w:rsid w:val="003413F3"/>
    <w:rsid w:val="0034141A"/>
    <w:rsid w:val="0034141C"/>
    <w:rsid w:val="00341427"/>
    <w:rsid w:val="0034142A"/>
    <w:rsid w:val="00341447"/>
    <w:rsid w:val="003414A5"/>
    <w:rsid w:val="003414AF"/>
    <w:rsid w:val="003414E8"/>
    <w:rsid w:val="003414ED"/>
    <w:rsid w:val="0034151E"/>
    <w:rsid w:val="00341556"/>
    <w:rsid w:val="003415BF"/>
    <w:rsid w:val="003416D3"/>
    <w:rsid w:val="00341714"/>
    <w:rsid w:val="00341725"/>
    <w:rsid w:val="00341736"/>
    <w:rsid w:val="00341782"/>
    <w:rsid w:val="00341796"/>
    <w:rsid w:val="003417BE"/>
    <w:rsid w:val="00341825"/>
    <w:rsid w:val="0034183B"/>
    <w:rsid w:val="00341867"/>
    <w:rsid w:val="003418B7"/>
    <w:rsid w:val="003418C6"/>
    <w:rsid w:val="003418D7"/>
    <w:rsid w:val="00341936"/>
    <w:rsid w:val="0034196C"/>
    <w:rsid w:val="00341982"/>
    <w:rsid w:val="003419A1"/>
    <w:rsid w:val="003419E6"/>
    <w:rsid w:val="00341A03"/>
    <w:rsid w:val="00341A62"/>
    <w:rsid w:val="00341A7C"/>
    <w:rsid w:val="00341AD5"/>
    <w:rsid w:val="00341AD6"/>
    <w:rsid w:val="00341B0E"/>
    <w:rsid w:val="00341B14"/>
    <w:rsid w:val="00341B9D"/>
    <w:rsid w:val="00341BC4"/>
    <w:rsid w:val="00341C09"/>
    <w:rsid w:val="00341C0D"/>
    <w:rsid w:val="00341C23"/>
    <w:rsid w:val="00341CE9"/>
    <w:rsid w:val="00341CF9"/>
    <w:rsid w:val="00341D03"/>
    <w:rsid w:val="00341D0E"/>
    <w:rsid w:val="00341D20"/>
    <w:rsid w:val="00341D57"/>
    <w:rsid w:val="00341D96"/>
    <w:rsid w:val="00341EA2"/>
    <w:rsid w:val="00341EB1"/>
    <w:rsid w:val="00341EBA"/>
    <w:rsid w:val="00341F05"/>
    <w:rsid w:val="00341F34"/>
    <w:rsid w:val="00341F6A"/>
    <w:rsid w:val="00341F83"/>
    <w:rsid w:val="00342000"/>
    <w:rsid w:val="00342080"/>
    <w:rsid w:val="00342128"/>
    <w:rsid w:val="00342151"/>
    <w:rsid w:val="00342219"/>
    <w:rsid w:val="0034222B"/>
    <w:rsid w:val="00342261"/>
    <w:rsid w:val="003422AA"/>
    <w:rsid w:val="003422B8"/>
    <w:rsid w:val="003422C8"/>
    <w:rsid w:val="003422ED"/>
    <w:rsid w:val="00342300"/>
    <w:rsid w:val="00342316"/>
    <w:rsid w:val="0034232B"/>
    <w:rsid w:val="00342343"/>
    <w:rsid w:val="0034234B"/>
    <w:rsid w:val="0034235E"/>
    <w:rsid w:val="00342368"/>
    <w:rsid w:val="00342388"/>
    <w:rsid w:val="003423A5"/>
    <w:rsid w:val="003423AE"/>
    <w:rsid w:val="003423F6"/>
    <w:rsid w:val="0034240C"/>
    <w:rsid w:val="00342431"/>
    <w:rsid w:val="00342481"/>
    <w:rsid w:val="003424AF"/>
    <w:rsid w:val="003424CC"/>
    <w:rsid w:val="003424EA"/>
    <w:rsid w:val="00342534"/>
    <w:rsid w:val="00342596"/>
    <w:rsid w:val="003425C1"/>
    <w:rsid w:val="00342600"/>
    <w:rsid w:val="00342610"/>
    <w:rsid w:val="00342635"/>
    <w:rsid w:val="003426C1"/>
    <w:rsid w:val="003426E9"/>
    <w:rsid w:val="003426FF"/>
    <w:rsid w:val="003427B3"/>
    <w:rsid w:val="003427CF"/>
    <w:rsid w:val="003427D3"/>
    <w:rsid w:val="003427E8"/>
    <w:rsid w:val="003428D2"/>
    <w:rsid w:val="003428FC"/>
    <w:rsid w:val="00342902"/>
    <w:rsid w:val="00342903"/>
    <w:rsid w:val="003429DD"/>
    <w:rsid w:val="00342A2E"/>
    <w:rsid w:val="00342A3A"/>
    <w:rsid w:val="00342AC0"/>
    <w:rsid w:val="00342AE0"/>
    <w:rsid w:val="00342AFB"/>
    <w:rsid w:val="00342B2B"/>
    <w:rsid w:val="00342B3D"/>
    <w:rsid w:val="00342B8B"/>
    <w:rsid w:val="00342B9F"/>
    <w:rsid w:val="00342BD4"/>
    <w:rsid w:val="00342BE5"/>
    <w:rsid w:val="00342BEF"/>
    <w:rsid w:val="00342C07"/>
    <w:rsid w:val="00342C15"/>
    <w:rsid w:val="00342C35"/>
    <w:rsid w:val="00342C80"/>
    <w:rsid w:val="00342CB8"/>
    <w:rsid w:val="00342CFE"/>
    <w:rsid w:val="00342D13"/>
    <w:rsid w:val="00342D5F"/>
    <w:rsid w:val="00342D88"/>
    <w:rsid w:val="00342DAC"/>
    <w:rsid w:val="00342DDF"/>
    <w:rsid w:val="00342DF8"/>
    <w:rsid w:val="00342E7B"/>
    <w:rsid w:val="00342EAB"/>
    <w:rsid w:val="00342FEA"/>
    <w:rsid w:val="0034303E"/>
    <w:rsid w:val="00343052"/>
    <w:rsid w:val="0034307E"/>
    <w:rsid w:val="003430F9"/>
    <w:rsid w:val="00343142"/>
    <w:rsid w:val="00343144"/>
    <w:rsid w:val="00343248"/>
    <w:rsid w:val="00343256"/>
    <w:rsid w:val="003432BC"/>
    <w:rsid w:val="003432D4"/>
    <w:rsid w:val="003432DA"/>
    <w:rsid w:val="003432E2"/>
    <w:rsid w:val="00343303"/>
    <w:rsid w:val="00343311"/>
    <w:rsid w:val="00343324"/>
    <w:rsid w:val="003433AD"/>
    <w:rsid w:val="003433B5"/>
    <w:rsid w:val="003433BC"/>
    <w:rsid w:val="00343414"/>
    <w:rsid w:val="00343423"/>
    <w:rsid w:val="0034342F"/>
    <w:rsid w:val="00343457"/>
    <w:rsid w:val="0034346E"/>
    <w:rsid w:val="003434B6"/>
    <w:rsid w:val="003434BF"/>
    <w:rsid w:val="003434E2"/>
    <w:rsid w:val="003434E3"/>
    <w:rsid w:val="00343500"/>
    <w:rsid w:val="00343507"/>
    <w:rsid w:val="00343540"/>
    <w:rsid w:val="00343569"/>
    <w:rsid w:val="0034358B"/>
    <w:rsid w:val="00343592"/>
    <w:rsid w:val="00343599"/>
    <w:rsid w:val="003435DF"/>
    <w:rsid w:val="00343601"/>
    <w:rsid w:val="00343627"/>
    <w:rsid w:val="00343643"/>
    <w:rsid w:val="00343677"/>
    <w:rsid w:val="0034367F"/>
    <w:rsid w:val="00343687"/>
    <w:rsid w:val="003437A0"/>
    <w:rsid w:val="003437BE"/>
    <w:rsid w:val="003437BF"/>
    <w:rsid w:val="003437E7"/>
    <w:rsid w:val="0034380B"/>
    <w:rsid w:val="0034386A"/>
    <w:rsid w:val="0034389A"/>
    <w:rsid w:val="003438B2"/>
    <w:rsid w:val="003438EB"/>
    <w:rsid w:val="003439AC"/>
    <w:rsid w:val="00343A17"/>
    <w:rsid w:val="00343A39"/>
    <w:rsid w:val="00343ACD"/>
    <w:rsid w:val="00343B23"/>
    <w:rsid w:val="00343B2E"/>
    <w:rsid w:val="00343B66"/>
    <w:rsid w:val="00343BBC"/>
    <w:rsid w:val="00343BD9"/>
    <w:rsid w:val="00343BE5"/>
    <w:rsid w:val="00343C11"/>
    <w:rsid w:val="00343C54"/>
    <w:rsid w:val="00343C68"/>
    <w:rsid w:val="00343CBE"/>
    <w:rsid w:val="00343D03"/>
    <w:rsid w:val="00343D3F"/>
    <w:rsid w:val="00343D41"/>
    <w:rsid w:val="00343D77"/>
    <w:rsid w:val="00343D7C"/>
    <w:rsid w:val="00343DA5"/>
    <w:rsid w:val="00343DCA"/>
    <w:rsid w:val="00343DDE"/>
    <w:rsid w:val="00343E73"/>
    <w:rsid w:val="00343E83"/>
    <w:rsid w:val="00343E88"/>
    <w:rsid w:val="00343E8D"/>
    <w:rsid w:val="00343EA7"/>
    <w:rsid w:val="00343EBD"/>
    <w:rsid w:val="00343EF0"/>
    <w:rsid w:val="00343F14"/>
    <w:rsid w:val="00343F54"/>
    <w:rsid w:val="00343FA3"/>
    <w:rsid w:val="003440B1"/>
    <w:rsid w:val="003440DC"/>
    <w:rsid w:val="003441B2"/>
    <w:rsid w:val="003441B3"/>
    <w:rsid w:val="00344226"/>
    <w:rsid w:val="00344249"/>
    <w:rsid w:val="0034424F"/>
    <w:rsid w:val="00344262"/>
    <w:rsid w:val="00344307"/>
    <w:rsid w:val="0034436B"/>
    <w:rsid w:val="0034436C"/>
    <w:rsid w:val="0034438B"/>
    <w:rsid w:val="0034438C"/>
    <w:rsid w:val="0034438F"/>
    <w:rsid w:val="003443CA"/>
    <w:rsid w:val="003443CF"/>
    <w:rsid w:val="003443D3"/>
    <w:rsid w:val="003443E2"/>
    <w:rsid w:val="003443F1"/>
    <w:rsid w:val="00344419"/>
    <w:rsid w:val="00344427"/>
    <w:rsid w:val="00344428"/>
    <w:rsid w:val="00344451"/>
    <w:rsid w:val="003444C0"/>
    <w:rsid w:val="00344507"/>
    <w:rsid w:val="0034453D"/>
    <w:rsid w:val="003445A8"/>
    <w:rsid w:val="003445E3"/>
    <w:rsid w:val="00344635"/>
    <w:rsid w:val="00344655"/>
    <w:rsid w:val="003446B4"/>
    <w:rsid w:val="003446C9"/>
    <w:rsid w:val="003446D6"/>
    <w:rsid w:val="003446E4"/>
    <w:rsid w:val="003446F2"/>
    <w:rsid w:val="0034475A"/>
    <w:rsid w:val="0034475C"/>
    <w:rsid w:val="00344763"/>
    <w:rsid w:val="0034477E"/>
    <w:rsid w:val="003447A0"/>
    <w:rsid w:val="003447B2"/>
    <w:rsid w:val="003447B6"/>
    <w:rsid w:val="003447DC"/>
    <w:rsid w:val="00344858"/>
    <w:rsid w:val="003448EE"/>
    <w:rsid w:val="003448FF"/>
    <w:rsid w:val="00344915"/>
    <w:rsid w:val="00344923"/>
    <w:rsid w:val="003449B5"/>
    <w:rsid w:val="003449BF"/>
    <w:rsid w:val="00344A09"/>
    <w:rsid w:val="00344A34"/>
    <w:rsid w:val="00344A68"/>
    <w:rsid w:val="00344A90"/>
    <w:rsid w:val="00344A98"/>
    <w:rsid w:val="00344A9C"/>
    <w:rsid w:val="00344B0D"/>
    <w:rsid w:val="00344B2E"/>
    <w:rsid w:val="00344B54"/>
    <w:rsid w:val="00344BF0"/>
    <w:rsid w:val="00344C31"/>
    <w:rsid w:val="00344C56"/>
    <w:rsid w:val="00344C8E"/>
    <w:rsid w:val="00344CAB"/>
    <w:rsid w:val="00344CC2"/>
    <w:rsid w:val="00344CCF"/>
    <w:rsid w:val="00344CE8"/>
    <w:rsid w:val="00344D09"/>
    <w:rsid w:val="00344DB6"/>
    <w:rsid w:val="00344DC6"/>
    <w:rsid w:val="00344DFD"/>
    <w:rsid w:val="00344E0A"/>
    <w:rsid w:val="00344E16"/>
    <w:rsid w:val="00344E33"/>
    <w:rsid w:val="00344E65"/>
    <w:rsid w:val="00344EB6"/>
    <w:rsid w:val="00344EDE"/>
    <w:rsid w:val="00344EE2"/>
    <w:rsid w:val="00344F29"/>
    <w:rsid w:val="00344F52"/>
    <w:rsid w:val="00344FBF"/>
    <w:rsid w:val="00345008"/>
    <w:rsid w:val="00345073"/>
    <w:rsid w:val="0034508A"/>
    <w:rsid w:val="003450C5"/>
    <w:rsid w:val="003450DD"/>
    <w:rsid w:val="003450ED"/>
    <w:rsid w:val="003450F7"/>
    <w:rsid w:val="0034510B"/>
    <w:rsid w:val="0034514D"/>
    <w:rsid w:val="0034518C"/>
    <w:rsid w:val="003451A1"/>
    <w:rsid w:val="003451B4"/>
    <w:rsid w:val="003451D9"/>
    <w:rsid w:val="00345224"/>
    <w:rsid w:val="00345235"/>
    <w:rsid w:val="003452BA"/>
    <w:rsid w:val="003452FA"/>
    <w:rsid w:val="00345319"/>
    <w:rsid w:val="00345334"/>
    <w:rsid w:val="0034534C"/>
    <w:rsid w:val="00345352"/>
    <w:rsid w:val="00345369"/>
    <w:rsid w:val="0034536F"/>
    <w:rsid w:val="0034538A"/>
    <w:rsid w:val="003453AA"/>
    <w:rsid w:val="003453C8"/>
    <w:rsid w:val="0034545B"/>
    <w:rsid w:val="00345548"/>
    <w:rsid w:val="00345572"/>
    <w:rsid w:val="00345593"/>
    <w:rsid w:val="003455BA"/>
    <w:rsid w:val="003455E9"/>
    <w:rsid w:val="003456EF"/>
    <w:rsid w:val="003456F1"/>
    <w:rsid w:val="003456FE"/>
    <w:rsid w:val="00345709"/>
    <w:rsid w:val="0034576A"/>
    <w:rsid w:val="003457A1"/>
    <w:rsid w:val="003457A8"/>
    <w:rsid w:val="003457D5"/>
    <w:rsid w:val="00345823"/>
    <w:rsid w:val="00345858"/>
    <w:rsid w:val="0034585A"/>
    <w:rsid w:val="003458C4"/>
    <w:rsid w:val="0034592A"/>
    <w:rsid w:val="00345948"/>
    <w:rsid w:val="0034594C"/>
    <w:rsid w:val="00345979"/>
    <w:rsid w:val="00345990"/>
    <w:rsid w:val="0034599E"/>
    <w:rsid w:val="00345A57"/>
    <w:rsid w:val="00345A5C"/>
    <w:rsid w:val="00345A6A"/>
    <w:rsid w:val="00345A6C"/>
    <w:rsid w:val="00345AAB"/>
    <w:rsid w:val="00345AB1"/>
    <w:rsid w:val="00345AD0"/>
    <w:rsid w:val="00345AE0"/>
    <w:rsid w:val="00345AE1"/>
    <w:rsid w:val="00345B20"/>
    <w:rsid w:val="00345B57"/>
    <w:rsid w:val="00345B93"/>
    <w:rsid w:val="00345BD4"/>
    <w:rsid w:val="00345BD9"/>
    <w:rsid w:val="00345BDB"/>
    <w:rsid w:val="00345C61"/>
    <w:rsid w:val="00345C76"/>
    <w:rsid w:val="00345C9A"/>
    <w:rsid w:val="00345CC1"/>
    <w:rsid w:val="00345D7C"/>
    <w:rsid w:val="00345D95"/>
    <w:rsid w:val="00345E4E"/>
    <w:rsid w:val="00345E6C"/>
    <w:rsid w:val="00345EC9"/>
    <w:rsid w:val="00345EFD"/>
    <w:rsid w:val="00345F4C"/>
    <w:rsid w:val="00345F53"/>
    <w:rsid w:val="00345F57"/>
    <w:rsid w:val="00345FB8"/>
    <w:rsid w:val="00345FCC"/>
    <w:rsid w:val="00345FD6"/>
    <w:rsid w:val="00345FEA"/>
    <w:rsid w:val="00346008"/>
    <w:rsid w:val="003460DA"/>
    <w:rsid w:val="0034616C"/>
    <w:rsid w:val="003461BB"/>
    <w:rsid w:val="003461C2"/>
    <w:rsid w:val="003461E5"/>
    <w:rsid w:val="0034621A"/>
    <w:rsid w:val="00346235"/>
    <w:rsid w:val="00346243"/>
    <w:rsid w:val="00346267"/>
    <w:rsid w:val="0034629B"/>
    <w:rsid w:val="003462DB"/>
    <w:rsid w:val="0034635C"/>
    <w:rsid w:val="0034638F"/>
    <w:rsid w:val="003463AB"/>
    <w:rsid w:val="003463D2"/>
    <w:rsid w:val="003463DE"/>
    <w:rsid w:val="003464BA"/>
    <w:rsid w:val="003464D0"/>
    <w:rsid w:val="003464D8"/>
    <w:rsid w:val="003464F3"/>
    <w:rsid w:val="00346564"/>
    <w:rsid w:val="003465AD"/>
    <w:rsid w:val="003465B7"/>
    <w:rsid w:val="003465DC"/>
    <w:rsid w:val="0034661B"/>
    <w:rsid w:val="00346725"/>
    <w:rsid w:val="00346733"/>
    <w:rsid w:val="0034674A"/>
    <w:rsid w:val="00346766"/>
    <w:rsid w:val="00346775"/>
    <w:rsid w:val="00346782"/>
    <w:rsid w:val="00346792"/>
    <w:rsid w:val="0034680B"/>
    <w:rsid w:val="00346866"/>
    <w:rsid w:val="00346886"/>
    <w:rsid w:val="003468BB"/>
    <w:rsid w:val="003468CD"/>
    <w:rsid w:val="0034690D"/>
    <w:rsid w:val="00346912"/>
    <w:rsid w:val="0034695E"/>
    <w:rsid w:val="00346967"/>
    <w:rsid w:val="00346972"/>
    <w:rsid w:val="003469B6"/>
    <w:rsid w:val="00346A29"/>
    <w:rsid w:val="00346A2C"/>
    <w:rsid w:val="00346A53"/>
    <w:rsid w:val="00346A5A"/>
    <w:rsid w:val="00346A65"/>
    <w:rsid w:val="00346A9F"/>
    <w:rsid w:val="00346B28"/>
    <w:rsid w:val="00346C41"/>
    <w:rsid w:val="00346CC7"/>
    <w:rsid w:val="00346D17"/>
    <w:rsid w:val="00346D43"/>
    <w:rsid w:val="00346D82"/>
    <w:rsid w:val="00346D8F"/>
    <w:rsid w:val="00346D99"/>
    <w:rsid w:val="00346DC5"/>
    <w:rsid w:val="00346E2C"/>
    <w:rsid w:val="00346E9C"/>
    <w:rsid w:val="00346EA2"/>
    <w:rsid w:val="00346EBB"/>
    <w:rsid w:val="00346EF4"/>
    <w:rsid w:val="00346EFE"/>
    <w:rsid w:val="00346F4F"/>
    <w:rsid w:val="00346FBF"/>
    <w:rsid w:val="00346FF4"/>
    <w:rsid w:val="00346FF5"/>
    <w:rsid w:val="00347061"/>
    <w:rsid w:val="003470C5"/>
    <w:rsid w:val="00347122"/>
    <w:rsid w:val="00347163"/>
    <w:rsid w:val="00347167"/>
    <w:rsid w:val="00347188"/>
    <w:rsid w:val="003471C8"/>
    <w:rsid w:val="003471FE"/>
    <w:rsid w:val="0034728E"/>
    <w:rsid w:val="003472A0"/>
    <w:rsid w:val="003472D0"/>
    <w:rsid w:val="0034733D"/>
    <w:rsid w:val="00347343"/>
    <w:rsid w:val="00347355"/>
    <w:rsid w:val="0034735C"/>
    <w:rsid w:val="003473A1"/>
    <w:rsid w:val="003473C7"/>
    <w:rsid w:val="003473DF"/>
    <w:rsid w:val="0034742D"/>
    <w:rsid w:val="00347440"/>
    <w:rsid w:val="00347455"/>
    <w:rsid w:val="0034748A"/>
    <w:rsid w:val="0034748B"/>
    <w:rsid w:val="003474A9"/>
    <w:rsid w:val="003474C3"/>
    <w:rsid w:val="003474F4"/>
    <w:rsid w:val="00347520"/>
    <w:rsid w:val="00347549"/>
    <w:rsid w:val="0034758B"/>
    <w:rsid w:val="003475AD"/>
    <w:rsid w:val="003475F6"/>
    <w:rsid w:val="0034765D"/>
    <w:rsid w:val="0034765F"/>
    <w:rsid w:val="0034767F"/>
    <w:rsid w:val="0034769D"/>
    <w:rsid w:val="003476DF"/>
    <w:rsid w:val="003476E5"/>
    <w:rsid w:val="00347738"/>
    <w:rsid w:val="0034773A"/>
    <w:rsid w:val="003477AC"/>
    <w:rsid w:val="003477DF"/>
    <w:rsid w:val="0034786B"/>
    <w:rsid w:val="0034786F"/>
    <w:rsid w:val="003478A6"/>
    <w:rsid w:val="003478B4"/>
    <w:rsid w:val="003478BF"/>
    <w:rsid w:val="003478D7"/>
    <w:rsid w:val="003478FC"/>
    <w:rsid w:val="00347956"/>
    <w:rsid w:val="00347990"/>
    <w:rsid w:val="003479CE"/>
    <w:rsid w:val="00347A22"/>
    <w:rsid w:val="00347A95"/>
    <w:rsid w:val="00347AB5"/>
    <w:rsid w:val="00347AD4"/>
    <w:rsid w:val="00347B25"/>
    <w:rsid w:val="00347B28"/>
    <w:rsid w:val="00347B3A"/>
    <w:rsid w:val="00347B6D"/>
    <w:rsid w:val="00347BA5"/>
    <w:rsid w:val="00347BE4"/>
    <w:rsid w:val="00347BF2"/>
    <w:rsid w:val="00347C17"/>
    <w:rsid w:val="00347C26"/>
    <w:rsid w:val="00347C43"/>
    <w:rsid w:val="00347C6F"/>
    <w:rsid w:val="00347CC1"/>
    <w:rsid w:val="00347DBA"/>
    <w:rsid w:val="00347DC7"/>
    <w:rsid w:val="00347DF7"/>
    <w:rsid w:val="00347E0B"/>
    <w:rsid w:val="00347EA1"/>
    <w:rsid w:val="00347EA2"/>
    <w:rsid w:val="00347EBE"/>
    <w:rsid w:val="00347EC4"/>
    <w:rsid w:val="00347F5C"/>
    <w:rsid w:val="00347F8C"/>
    <w:rsid w:val="00347FB1"/>
    <w:rsid w:val="00347FB8"/>
    <w:rsid w:val="00347FF5"/>
    <w:rsid w:val="00350086"/>
    <w:rsid w:val="003500B1"/>
    <w:rsid w:val="003500D5"/>
    <w:rsid w:val="0035010B"/>
    <w:rsid w:val="00350117"/>
    <w:rsid w:val="0035015D"/>
    <w:rsid w:val="0035016C"/>
    <w:rsid w:val="003501C5"/>
    <w:rsid w:val="003501F6"/>
    <w:rsid w:val="00350206"/>
    <w:rsid w:val="00350228"/>
    <w:rsid w:val="003502A3"/>
    <w:rsid w:val="003502DC"/>
    <w:rsid w:val="003502E3"/>
    <w:rsid w:val="00350300"/>
    <w:rsid w:val="00350312"/>
    <w:rsid w:val="00350323"/>
    <w:rsid w:val="00350364"/>
    <w:rsid w:val="0035036A"/>
    <w:rsid w:val="00350380"/>
    <w:rsid w:val="003503B4"/>
    <w:rsid w:val="003503E3"/>
    <w:rsid w:val="003503F7"/>
    <w:rsid w:val="003503FC"/>
    <w:rsid w:val="00350429"/>
    <w:rsid w:val="0035045B"/>
    <w:rsid w:val="00350485"/>
    <w:rsid w:val="00350497"/>
    <w:rsid w:val="0035049F"/>
    <w:rsid w:val="003504AB"/>
    <w:rsid w:val="003504D8"/>
    <w:rsid w:val="00350622"/>
    <w:rsid w:val="00350658"/>
    <w:rsid w:val="003506BA"/>
    <w:rsid w:val="003506BB"/>
    <w:rsid w:val="003506EA"/>
    <w:rsid w:val="00350706"/>
    <w:rsid w:val="00350713"/>
    <w:rsid w:val="00350753"/>
    <w:rsid w:val="00350771"/>
    <w:rsid w:val="00350777"/>
    <w:rsid w:val="003507EB"/>
    <w:rsid w:val="00350812"/>
    <w:rsid w:val="00350838"/>
    <w:rsid w:val="00350854"/>
    <w:rsid w:val="003508A2"/>
    <w:rsid w:val="003508B0"/>
    <w:rsid w:val="00350948"/>
    <w:rsid w:val="0035094F"/>
    <w:rsid w:val="00350984"/>
    <w:rsid w:val="0035099F"/>
    <w:rsid w:val="00350A1F"/>
    <w:rsid w:val="00350A2D"/>
    <w:rsid w:val="00350A2F"/>
    <w:rsid w:val="00350A4E"/>
    <w:rsid w:val="00350A98"/>
    <w:rsid w:val="00350ACE"/>
    <w:rsid w:val="00350AE2"/>
    <w:rsid w:val="00350B50"/>
    <w:rsid w:val="00350B96"/>
    <w:rsid w:val="00350B9D"/>
    <w:rsid w:val="00350BAF"/>
    <w:rsid w:val="00350BD7"/>
    <w:rsid w:val="00350BF8"/>
    <w:rsid w:val="00350C5F"/>
    <w:rsid w:val="00350C74"/>
    <w:rsid w:val="00350C83"/>
    <w:rsid w:val="00350C92"/>
    <w:rsid w:val="00350C94"/>
    <w:rsid w:val="00350C97"/>
    <w:rsid w:val="00350CC7"/>
    <w:rsid w:val="00350CDA"/>
    <w:rsid w:val="00350D1B"/>
    <w:rsid w:val="00350D1D"/>
    <w:rsid w:val="00350D64"/>
    <w:rsid w:val="00350D7D"/>
    <w:rsid w:val="00350D84"/>
    <w:rsid w:val="00350DD6"/>
    <w:rsid w:val="00350DEC"/>
    <w:rsid w:val="00350DF0"/>
    <w:rsid w:val="00350E02"/>
    <w:rsid w:val="00350E05"/>
    <w:rsid w:val="00350E34"/>
    <w:rsid w:val="00350E90"/>
    <w:rsid w:val="00350EAA"/>
    <w:rsid w:val="00350EDB"/>
    <w:rsid w:val="00350F04"/>
    <w:rsid w:val="00350F1A"/>
    <w:rsid w:val="0035100A"/>
    <w:rsid w:val="00351041"/>
    <w:rsid w:val="00351055"/>
    <w:rsid w:val="0035107E"/>
    <w:rsid w:val="003510B1"/>
    <w:rsid w:val="003510CA"/>
    <w:rsid w:val="003510DF"/>
    <w:rsid w:val="0035110E"/>
    <w:rsid w:val="0035118F"/>
    <w:rsid w:val="003511A2"/>
    <w:rsid w:val="003511C2"/>
    <w:rsid w:val="003511DF"/>
    <w:rsid w:val="0035120E"/>
    <w:rsid w:val="00351258"/>
    <w:rsid w:val="003512D7"/>
    <w:rsid w:val="003512DC"/>
    <w:rsid w:val="0035130C"/>
    <w:rsid w:val="0035132A"/>
    <w:rsid w:val="00351330"/>
    <w:rsid w:val="0035133A"/>
    <w:rsid w:val="0035134E"/>
    <w:rsid w:val="0035134F"/>
    <w:rsid w:val="00351353"/>
    <w:rsid w:val="00351368"/>
    <w:rsid w:val="00351395"/>
    <w:rsid w:val="003513E7"/>
    <w:rsid w:val="0035140A"/>
    <w:rsid w:val="0035143A"/>
    <w:rsid w:val="00351473"/>
    <w:rsid w:val="0035148B"/>
    <w:rsid w:val="0035148C"/>
    <w:rsid w:val="003514E5"/>
    <w:rsid w:val="0035151C"/>
    <w:rsid w:val="00351520"/>
    <w:rsid w:val="003515EB"/>
    <w:rsid w:val="00351624"/>
    <w:rsid w:val="00351651"/>
    <w:rsid w:val="0035167A"/>
    <w:rsid w:val="0035169E"/>
    <w:rsid w:val="0035175D"/>
    <w:rsid w:val="00351833"/>
    <w:rsid w:val="00351844"/>
    <w:rsid w:val="00351851"/>
    <w:rsid w:val="0035187D"/>
    <w:rsid w:val="0035188C"/>
    <w:rsid w:val="00351892"/>
    <w:rsid w:val="003518D7"/>
    <w:rsid w:val="00351903"/>
    <w:rsid w:val="00351929"/>
    <w:rsid w:val="0035193F"/>
    <w:rsid w:val="003519DA"/>
    <w:rsid w:val="00351A48"/>
    <w:rsid w:val="00351A9D"/>
    <w:rsid w:val="00351AAA"/>
    <w:rsid w:val="00351AB8"/>
    <w:rsid w:val="00351B07"/>
    <w:rsid w:val="00351B41"/>
    <w:rsid w:val="00351B53"/>
    <w:rsid w:val="00351B75"/>
    <w:rsid w:val="00351B86"/>
    <w:rsid w:val="00351B95"/>
    <w:rsid w:val="00351BD6"/>
    <w:rsid w:val="00351BD8"/>
    <w:rsid w:val="00351BE2"/>
    <w:rsid w:val="00351C54"/>
    <w:rsid w:val="00351C74"/>
    <w:rsid w:val="00351C90"/>
    <w:rsid w:val="00351C95"/>
    <w:rsid w:val="00351CE2"/>
    <w:rsid w:val="00351CF2"/>
    <w:rsid w:val="00351D22"/>
    <w:rsid w:val="00351D5C"/>
    <w:rsid w:val="00351DFB"/>
    <w:rsid w:val="00351E05"/>
    <w:rsid w:val="00351E3F"/>
    <w:rsid w:val="00351E8D"/>
    <w:rsid w:val="00351EC3"/>
    <w:rsid w:val="00351EEC"/>
    <w:rsid w:val="00351F72"/>
    <w:rsid w:val="00351F8E"/>
    <w:rsid w:val="00351F9B"/>
    <w:rsid w:val="00351FE4"/>
    <w:rsid w:val="00351FE9"/>
    <w:rsid w:val="00351FF7"/>
    <w:rsid w:val="00352084"/>
    <w:rsid w:val="00352089"/>
    <w:rsid w:val="0035209F"/>
    <w:rsid w:val="00352128"/>
    <w:rsid w:val="00352130"/>
    <w:rsid w:val="0035213E"/>
    <w:rsid w:val="00352230"/>
    <w:rsid w:val="00352239"/>
    <w:rsid w:val="003522CF"/>
    <w:rsid w:val="003522D7"/>
    <w:rsid w:val="0035232F"/>
    <w:rsid w:val="003523CD"/>
    <w:rsid w:val="003523E8"/>
    <w:rsid w:val="003523FB"/>
    <w:rsid w:val="0035242C"/>
    <w:rsid w:val="00352467"/>
    <w:rsid w:val="0035249F"/>
    <w:rsid w:val="0035251F"/>
    <w:rsid w:val="00352535"/>
    <w:rsid w:val="0035253D"/>
    <w:rsid w:val="003525A7"/>
    <w:rsid w:val="003525B6"/>
    <w:rsid w:val="003525F3"/>
    <w:rsid w:val="0035266A"/>
    <w:rsid w:val="00352674"/>
    <w:rsid w:val="003526BE"/>
    <w:rsid w:val="00352747"/>
    <w:rsid w:val="00352786"/>
    <w:rsid w:val="003527AD"/>
    <w:rsid w:val="003527D3"/>
    <w:rsid w:val="003527DD"/>
    <w:rsid w:val="003527F5"/>
    <w:rsid w:val="00352800"/>
    <w:rsid w:val="00352822"/>
    <w:rsid w:val="0035283C"/>
    <w:rsid w:val="0035285C"/>
    <w:rsid w:val="00352870"/>
    <w:rsid w:val="0035291A"/>
    <w:rsid w:val="0035291B"/>
    <w:rsid w:val="0035291D"/>
    <w:rsid w:val="0035294F"/>
    <w:rsid w:val="00352970"/>
    <w:rsid w:val="00352974"/>
    <w:rsid w:val="00352980"/>
    <w:rsid w:val="00352982"/>
    <w:rsid w:val="0035298C"/>
    <w:rsid w:val="003529BB"/>
    <w:rsid w:val="003529BC"/>
    <w:rsid w:val="003529DE"/>
    <w:rsid w:val="003529E9"/>
    <w:rsid w:val="00352A0D"/>
    <w:rsid w:val="00352A27"/>
    <w:rsid w:val="00352A57"/>
    <w:rsid w:val="00352A8C"/>
    <w:rsid w:val="00352AB2"/>
    <w:rsid w:val="00352AF3"/>
    <w:rsid w:val="00352B03"/>
    <w:rsid w:val="00352B46"/>
    <w:rsid w:val="00352B67"/>
    <w:rsid w:val="00352B7E"/>
    <w:rsid w:val="00352B80"/>
    <w:rsid w:val="00352B94"/>
    <w:rsid w:val="00352BE4"/>
    <w:rsid w:val="00352C19"/>
    <w:rsid w:val="00352C2B"/>
    <w:rsid w:val="00352C85"/>
    <w:rsid w:val="00352D7C"/>
    <w:rsid w:val="00352E07"/>
    <w:rsid w:val="00352EB9"/>
    <w:rsid w:val="00352ED4"/>
    <w:rsid w:val="00352EF8"/>
    <w:rsid w:val="00352F8E"/>
    <w:rsid w:val="00352FA9"/>
    <w:rsid w:val="00352FB6"/>
    <w:rsid w:val="00353006"/>
    <w:rsid w:val="00353048"/>
    <w:rsid w:val="0035304B"/>
    <w:rsid w:val="00353072"/>
    <w:rsid w:val="00353077"/>
    <w:rsid w:val="003530DB"/>
    <w:rsid w:val="0035312B"/>
    <w:rsid w:val="0035312D"/>
    <w:rsid w:val="00353168"/>
    <w:rsid w:val="00353192"/>
    <w:rsid w:val="003531BD"/>
    <w:rsid w:val="003531CB"/>
    <w:rsid w:val="0035321F"/>
    <w:rsid w:val="00353228"/>
    <w:rsid w:val="0035324D"/>
    <w:rsid w:val="00353297"/>
    <w:rsid w:val="00353377"/>
    <w:rsid w:val="0035338C"/>
    <w:rsid w:val="00353399"/>
    <w:rsid w:val="003533AF"/>
    <w:rsid w:val="003533B7"/>
    <w:rsid w:val="003533B9"/>
    <w:rsid w:val="003533D4"/>
    <w:rsid w:val="003533D5"/>
    <w:rsid w:val="0035340D"/>
    <w:rsid w:val="00353425"/>
    <w:rsid w:val="00353443"/>
    <w:rsid w:val="00353479"/>
    <w:rsid w:val="00353496"/>
    <w:rsid w:val="0035352D"/>
    <w:rsid w:val="0035356C"/>
    <w:rsid w:val="00353582"/>
    <w:rsid w:val="003535DD"/>
    <w:rsid w:val="00353635"/>
    <w:rsid w:val="0035363F"/>
    <w:rsid w:val="0035365D"/>
    <w:rsid w:val="0035369B"/>
    <w:rsid w:val="0035369D"/>
    <w:rsid w:val="003536B6"/>
    <w:rsid w:val="003536C5"/>
    <w:rsid w:val="0035370F"/>
    <w:rsid w:val="0035371F"/>
    <w:rsid w:val="0035372A"/>
    <w:rsid w:val="00353731"/>
    <w:rsid w:val="00353737"/>
    <w:rsid w:val="0035373B"/>
    <w:rsid w:val="00353741"/>
    <w:rsid w:val="00353791"/>
    <w:rsid w:val="003538BF"/>
    <w:rsid w:val="003538C7"/>
    <w:rsid w:val="0035395B"/>
    <w:rsid w:val="00353970"/>
    <w:rsid w:val="0035398F"/>
    <w:rsid w:val="003539AE"/>
    <w:rsid w:val="00353A92"/>
    <w:rsid w:val="00353AC4"/>
    <w:rsid w:val="00353ADA"/>
    <w:rsid w:val="00353AFD"/>
    <w:rsid w:val="00353C53"/>
    <w:rsid w:val="00353C58"/>
    <w:rsid w:val="00353CA5"/>
    <w:rsid w:val="00353CAD"/>
    <w:rsid w:val="00353CB4"/>
    <w:rsid w:val="00353D2A"/>
    <w:rsid w:val="00353E75"/>
    <w:rsid w:val="00353F1E"/>
    <w:rsid w:val="00353F51"/>
    <w:rsid w:val="00353F9E"/>
    <w:rsid w:val="00353FA4"/>
    <w:rsid w:val="00353FC7"/>
    <w:rsid w:val="00353FF0"/>
    <w:rsid w:val="00354012"/>
    <w:rsid w:val="0035405F"/>
    <w:rsid w:val="00354063"/>
    <w:rsid w:val="0035406E"/>
    <w:rsid w:val="0035408F"/>
    <w:rsid w:val="003540A5"/>
    <w:rsid w:val="003540B0"/>
    <w:rsid w:val="0035411B"/>
    <w:rsid w:val="00354128"/>
    <w:rsid w:val="00354196"/>
    <w:rsid w:val="003541A5"/>
    <w:rsid w:val="00354250"/>
    <w:rsid w:val="0035427E"/>
    <w:rsid w:val="003542B9"/>
    <w:rsid w:val="003542BE"/>
    <w:rsid w:val="003542C1"/>
    <w:rsid w:val="003542D2"/>
    <w:rsid w:val="00354327"/>
    <w:rsid w:val="0035434C"/>
    <w:rsid w:val="00354397"/>
    <w:rsid w:val="0035439E"/>
    <w:rsid w:val="003543A0"/>
    <w:rsid w:val="003543FC"/>
    <w:rsid w:val="00354406"/>
    <w:rsid w:val="0035448A"/>
    <w:rsid w:val="003544FA"/>
    <w:rsid w:val="0035451E"/>
    <w:rsid w:val="00354557"/>
    <w:rsid w:val="00354558"/>
    <w:rsid w:val="0035456E"/>
    <w:rsid w:val="0035463C"/>
    <w:rsid w:val="00354696"/>
    <w:rsid w:val="003546AC"/>
    <w:rsid w:val="003546E0"/>
    <w:rsid w:val="003546E6"/>
    <w:rsid w:val="003546F0"/>
    <w:rsid w:val="00354765"/>
    <w:rsid w:val="003547A2"/>
    <w:rsid w:val="003547BC"/>
    <w:rsid w:val="00354818"/>
    <w:rsid w:val="0035483E"/>
    <w:rsid w:val="0035484D"/>
    <w:rsid w:val="00354879"/>
    <w:rsid w:val="0035487D"/>
    <w:rsid w:val="003548AF"/>
    <w:rsid w:val="003548B3"/>
    <w:rsid w:val="00354903"/>
    <w:rsid w:val="00354915"/>
    <w:rsid w:val="00354945"/>
    <w:rsid w:val="00354997"/>
    <w:rsid w:val="0035499A"/>
    <w:rsid w:val="003549CB"/>
    <w:rsid w:val="003549D1"/>
    <w:rsid w:val="003549E0"/>
    <w:rsid w:val="00354A35"/>
    <w:rsid w:val="00354A79"/>
    <w:rsid w:val="00354AB8"/>
    <w:rsid w:val="00354ACE"/>
    <w:rsid w:val="00354ACF"/>
    <w:rsid w:val="00354B36"/>
    <w:rsid w:val="00354BC1"/>
    <w:rsid w:val="00354BEB"/>
    <w:rsid w:val="00354C34"/>
    <w:rsid w:val="00354C58"/>
    <w:rsid w:val="00354CF5"/>
    <w:rsid w:val="00354D0E"/>
    <w:rsid w:val="00354D18"/>
    <w:rsid w:val="00354DC9"/>
    <w:rsid w:val="00354DF1"/>
    <w:rsid w:val="00354E17"/>
    <w:rsid w:val="00354E2B"/>
    <w:rsid w:val="00354E2E"/>
    <w:rsid w:val="00354E2F"/>
    <w:rsid w:val="00354E3B"/>
    <w:rsid w:val="00354E61"/>
    <w:rsid w:val="00354E9A"/>
    <w:rsid w:val="00354F04"/>
    <w:rsid w:val="00354F46"/>
    <w:rsid w:val="00354F51"/>
    <w:rsid w:val="00354FC5"/>
    <w:rsid w:val="00354FF0"/>
    <w:rsid w:val="00355059"/>
    <w:rsid w:val="00355089"/>
    <w:rsid w:val="003550A5"/>
    <w:rsid w:val="003550CE"/>
    <w:rsid w:val="00355144"/>
    <w:rsid w:val="0035515C"/>
    <w:rsid w:val="0035517F"/>
    <w:rsid w:val="003551BA"/>
    <w:rsid w:val="003551CD"/>
    <w:rsid w:val="003551F0"/>
    <w:rsid w:val="00355205"/>
    <w:rsid w:val="0035524B"/>
    <w:rsid w:val="0035524D"/>
    <w:rsid w:val="0035529F"/>
    <w:rsid w:val="00355397"/>
    <w:rsid w:val="003553BB"/>
    <w:rsid w:val="0035541F"/>
    <w:rsid w:val="0035544A"/>
    <w:rsid w:val="0035547C"/>
    <w:rsid w:val="003554F6"/>
    <w:rsid w:val="00355545"/>
    <w:rsid w:val="00355568"/>
    <w:rsid w:val="003555AF"/>
    <w:rsid w:val="003555CC"/>
    <w:rsid w:val="00355619"/>
    <w:rsid w:val="0035565B"/>
    <w:rsid w:val="00355679"/>
    <w:rsid w:val="003556A3"/>
    <w:rsid w:val="003556A5"/>
    <w:rsid w:val="003556D4"/>
    <w:rsid w:val="00355753"/>
    <w:rsid w:val="00355754"/>
    <w:rsid w:val="00355767"/>
    <w:rsid w:val="00355768"/>
    <w:rsid w:val="00355785"/>
    <w:rsid w:val="0035579F"/>
    <w:rsid w:val="003557A0"/>
    <w:rsid w:val="003557A7"/>
    <w:rsid w:val="003557AA"/>
    <w:rsid w:val="003557E7"/>
    <w:rsid w:val="003557FC"/>
    <w:rsid w:val="00355814"/>
    <w:rsid w:val="00355827"/>
    <w:rsid w:val="0035586B"/>
    <w:rsid w:val="003558A2"/>
    <w:rsid w:val="003558BE"/>
    <w:rsid w:val="00355920"/>
    <w:rsid w:val="00355953"/>
    <w:rsid w:val="00355984"/>
    <w:rsid w:val="003559A2"/>
    <w:rsid w:val="003559AA"/>
    <w:rsid w:val="003559F3"/>
    <w:rsid w:val="00355A16"/>
    <w:rsid w:val="00355A32"/>
    <w:rsid w:val="00355A3E"/>
    <w:rsid w:val="00355A9F"/>
    <w:rsid w:val="00355AB1"/>
    <w:rsid w:val="00355B24"/>
    <w:rsid w:val="00355B43"/>
    <w:rsid w:val="00355C89"/>
    <w:rsid w:val="00355CC2"/>
    <w:rsid w:val="00355CFA"/>
    <w:rsid w:val="00355D51"/>
    <w:rsid w:val="00355D71"/>
    <w:rsid w:val="00355DC2"/>
    <w:rsid w:val="00355DEC"/>
    <w:rsid w:val="00355E02"/>
    <w:rsid w:val="00355E1C"/>
    <w:rsid w:val="00355EB0"/>
    <w:rsid w:val="00355ECB"/>
    <w:rsid w:val="00355F12"/>
    <w:rsid w:val="00355F13"/>
    <w:rsid w:val="00355FD7"/>
    <w:rsid w:val="0035604E"/>
    <w:rsid w:val="00356084"/>
    <w:rsid w:val="003560E0"/>
    <w:rsid w:val="00356133"/>
    <w:rsid w:val="00356164"/>
    <w:rsid w:val="0035617D"/>
    <w:rsid w:val="003561B4"/>
    <w:rsid w:val="003561E5"/>
    <w:rsid w:val="003561F8"/>
    <w:rsid w:val="00356222"/>
    <w:rsid w:val="00356249"/>
    <w:rsid w:val="00356250"/>
    <w:rsid w:val="003562DA"/>
    <w:rsid w:val="003562DE"/>
    <w:rsid w:val="0035633E"/>
    <w:rsid w:val="00356369"/>
    <w:rsid w:val="003563F1"/>
    <w:rsid w:val="003563F8"/>
    <w:rsid w:val="0035640A"/>
    <w:rsid w:val="00356425"/>
    <w:rsid w:val="0035644D"/>
    <w:rsid w:val="00356467"/>
    <w:rsid w:val="0035647F"/>
    <w:rsid w:val="0035649E"/>
    <w:rsid w:val="003564E9"/>
    <w:rsid w:val="0035650A"/>
    <w:rsid w:val="0035652A"/>
    <w:rsid w:val="0035652E"/>
    <w:rsid w:val="003565F1"/>
    <w:rsid w:val="0035663A"/>
    <w:rsid w:val="00356653"/>
    <w:rsid w:val="00356678"/>
    <w:rsid w:val="00356689"/>
    <w:rsid w:val="0035669C"/>
    <w:rsid w:val="003566AC"/>
    <w:rsid w:val="003566EE"/>
    <w:rsid w:val="003566FF"/>
    <w:rsid w:val="0035672A"/>
    <w:rsid w:val="00356731"/>
    <w:rsid w:val="0035674F"/>
    <w:rsid w:val="003567A2"/>
    <w:rsid w:val="00356833"/>
    <w:rsid w:val="0035685D"/>
    <w:rsid w:val="00356864"/>
    <w:rsid w:val="00356889"/>
    <w:rsid w:val="003568D1"/>
    <w:rsid w:val="00356905"/>
    <w:rsid w:val="0035691D"/>
    <w:rsid w:val="003569A8"/>
    <w:rsid w:val="00356A2B"/>
    <w:rsid w:val="00356A44"/>
    <w:rsid w:val="00356A4A"/>
    <w:rsid w:val="00356A4F"/>
    <w:rsid w:val="00356A67"/>
    <w:rsid w:val="00356A8C"/>
    <w:rsid w:val="00356AC9"/>
    <w:rsid w:val="00356B2D"/>
    <w:rsid w:val="00356B35"/>
    <w:rsid w:val="00356B37"/>
    <w:rsid w:val="00356B4D"/>
    <w:rsid w:val="00356BA5"/>
    <w:rsid w:val="00356BA8"/>
    <w:rsid w:val="00356BEF"/>
    <w:rsid w:val="00356C48"/>
    <w:rsid w:val="00356C9A"/>
    <w:rsid w:val="00356CB6"/>
    <w:rsid w:val="00356D17"/>
    <w:rsid w:val="00356D9D"/>
    <w:rsid w:val="00356DAA"/>
    <w:rsid w:val="00356DD6"/>
    <w:rsid w:val="00356DFB"/>
    <w:rsid w:val="00356EB2"/>
    <w:rsid w:val="00356EDF"/>
    <w:rsid w:val="00356EE7"/>
    <w:rsid w:val="00356EF5"/>
    <w:rsid w:val="00356F0A"/>
    <w:rsid w:val="00356F77"/>
    <w:rsid w:val="00356F98"/>
    <w:rsid w:val="00356FA6"/>
    <w:rsid w:val="00356FCB"/>
    <w:rsid w:val="00356FF7"/>
    <w:rsid w:val="00357028"/>
    <w:rsid w:val="00357075"/>
    <w:rsid w:val="0035709E"/>
    <w:rsid w:val="003570A7"/>
    <w:rsid w:val="003570B5"/>
    <w:rsid w:val="00357131"/>
    <w:rsid w:val="00357161"/>
    <w:rsid w:val="0035717C"/>
    <w:rsid w:val="00357243"/>
    <w:rsid w:val="00357256"/>
    <w:rsid w:val="003572CF"/>
    <w:rsid w:val="003572D8"/>
    <w:rsid w:val="003572F3"/>
    <w:rsid w:val="003572F6"/>
    <w:rsid w:val="00357321"/>
    <w:rsid w:val="00357336"/>
    <w:rsid w:val="0035733C"/>
    <w:rsid w:val="00357343"/>
    <w:rsid w:val="00357384"/>
    <w:rsid w:val="003573F9"/>
    <w:rsid w:val="00357487"/>
    <w:rsid w:val="00357491"/>
    <w:rsid w:val="00357534"/>
    <w:rsid w:val="00357577"/>
    <w:rsid w:val="003575A0"/>
    <w:rsid w:val="003575DC"/>
    <w:rsid w:val="00357603"/>
    <w:rsid w:val="00357605"/>
    <w:rsid w:val="00357618"/>
    <w:rsid w:val="00357619"/>
    <w:rsid w:val="003576D4"/>
    <w:rsid w:val="00357749"/>
    <w:rsid w:val="0035782D"/>
    <w:rsid w:val="00357843"/>
    <w:rsid w:val="00357880"/>
    <w:rsid w:val="00357900"/>
    <w:rsid w:val="00357902"/>
    <w:rsid w:val="00357955"/>
    <w:rsid w:val="00357984"/>
    <w:rsid w:val="00357996"/>
    <w:rsid w:val="0035799D"/>
    <w:rsid w:val="003579C5"/>
    <w:rsid w:val="003579D5"/>
    <w:rsid w:val="00357A0B"/>
    <w:rsid w:val="00357A5D"/>
    <w:rsid w:val="00357A84"/>
    <w:rsid w:val="00357A9B"/>
    <w:rsid w:val="00357AAA"/>
    <w:rsid w:val="00357ADA"/>
    <w:rsid w:val="00357B14"/>
    <w:rsid w:val="00357B46"/>
    <w:rsid w:val="00357B52"/>
    <w:rsid w:val="00357B89"/>
    <w:rsid w:val="00357BBA"/>
    <w:rsid w:val="00357BCA"/>
    <w:rsid w:val="00357C23"/>
    <w:rsid w:val="00357C51"/>
    <w:rsid w:val="00357C72"/>
    <w:rsid w:val="00357CDA"/>
    <w:rsid w:val="00357CF0"/>
    <w:rsid w:val="00357CF4"/>
    <w:rsid w:val="00357CF6"/>
    <w:rsid w:val="00357D38"/>
    <w:rsid w:val="00357D3D"/>
    <w:rsid w:val="00357D6B"/>
    <w:rsid w:val="00357D7F"/>
    <w:rsid w:val="00357D90"/>
    <w:rsid w:val="00357DAC"/>
    <w:rsid w:val="00357E2E"/>
    <w:rsid w:val="00357E35"/>
    <w:rsid w:val="00357E4E"/>
    <w:rsid w:val="00357EDF"/>
    <w:rsid w:val="00357F6B"/>
    <w:rsid w:val="00357FBB"/>
    <w:rsid w:val="00357FD0"/>
    <w:rsid w:val="00357FF7"/>
    <w:rsid w:val="0036003A"/>
    <w:rsid w:val="003600BE"/>
    <w:rsid w:val="00360121"/>
    <w:rsid w:val="00360128"/>
    <w:rsid w:val="00360146"/>
    <w:rsid w:val="0036014C"/>
    <w:rsid w:val="00360165"/>
    <w:rsid w:val="0036017E"/>
    <w:rsid w:val="003602B2"/>
    <w:rsid w:val="003602CA"/>
    <w:rsid w:val="003602F5"/>
    <w:rsid w:val="0036034D"/>
    <w:rsid w:val="0036035D"/>
    <w:rsid w:val="00360360"/>
    <w:rsid w:val="00360365"/>
    <w:rsid w:val="00360396"/>
    <w:rsid w:val="003603E2"/>
    <w:rsid w:val="00360426"/>
    <w:rsid w:val="003604CD"/>
    <w:rsid w:val="003604D9"/>
    <w:rsid w:val="003604E4"/>
    <w:rsid w:val="003604E5"/>
    <w:rsid w:val="003604E8"/>
    <w:rsid w:val="003604ED"/>
    <w:rsid w:val="0036052F"/>
    <w:rsid w:val="0036054E"/>
    <w:rsid w:val="0036055D"/>
    <w:rsid w:val="00360569"/>
    <w:rsid w:val="003605AB"/>
    <w:rsid w:val="003605ED"/>
    <w:rsid w:val="003606A9"/>
    <w:rsid w:val="003606CF"/>
    <w:rsid w:val="003606D9"/>
    <w:rsid w:val="0036071E"/>
    <w:rsid w:val="00360738"/>
    <w:rsid w:val="003607BF"/>
    <w:rsid w:val="003607D5"/>
    <w:rsid w:val="0036080D"/>
    <w:rsid w:val="0036084A"/>
    <w:rsid w:val="0036087C"/>
    <w:rsid w:val="003608CB"/>
    <w:rsid w:val="0036090D"/>
    <w:rsid w:val="00360912"/>
    <w:rsid w:val="0036094D"/>
    <w:rsid w:val="00360970"/>
    <w:rsid w:val="00360978"/>
    <w:rsid w:val="003609BE"/>
    <w:rsid w:val="00360A04"/>
    <w:rsid w:val="00360A5C"/>
    <w:rsid w:val="00360AF2"/>
    <w:rsid w:val="00360AFD"/>
    <w:rsid w:val="00360B40"/>
    <w:rsid w:val="00360B77"/>
    <w:rsid w:val="00360BC7"/>
    <w:rsid w:val="00360C1D"/>
    <w:rsid w:val="00360C72"/>
    <w:rsid w:val="00360CE8"/>
    <w:rsid w:val="00360D71"/>
    <w:rsid w:val="00360DB9"/>
    <w:rsid w:val="00360E15"/>
    <w:rsid w:val="00360E1E"/>
    <w:rsid w:val="00360E48"/>
    <w:rsid w:val="00360E86"/>
    <w:rsid w:val="00360EBC"/>
    <w:rsid w:val="00360EC7"/>
    <w:rsid w:val="00360F0E"/>
    <w:rsid w:val="00360F29"/>
    <w:rsid w:val="00360F59"/>
    <w:rsid w:val="00360F7E"/>
    <w:rsid w:val="00360FAC"/>
    <w:rsid w:val="00360FBC"/>
    <w:rsid w:val="00361040"/>
    <w:rsid w:val="00361046"/>
    <w:rsid w:val="00361087"/>
    <w:rsid w:val="003610B2"/>
    <w:rsid w:val="003610C2"/>
    <w:rsid w:val="003610CB"/>
    <w:rsid w:val="003610F1"/>
    <w:rsid w:val="00361158"/>
    <w:rsid w:val="003611D0"/>
    <w:rsid w:val="00361264"/>
    <w:rsid w:val="003612C9"/>
    <w:rsid w:val="003612CA"/>
    <w:rsid w:val="003612CE"/>
    <w:rsid w:val="003612D8"/>
    <w:rsid w:val="003612E5"/>
    <w:rsid w:val="0036136F"/>
    <w:rsid w:val="0036138A"/>
    <w:rsid w:val="003613E6"/>
    <w:rsid w:val="003613EC"/>
    <w:rsid w:val="0036142C"/>
    <w:rsid w:val="0036147E"/>
    <w:rsid w:val="003614A2"/>
    <w:rsid w:val="003614EB"/>
    <w:rsid w:val="00361580"/>
    <w:rsid w:val="00361583"/>
    <w:rsid w:val="00361610"/>
    <w:rsid w:val="0036166D"/>
    <w:rsid w:val="003616E4"/>
    <w:rsid w:val="003616EA"/>
    <w:rsid w:val="003616EF"/>
    <w:rsid w:val="003616F6"/>
    <w:rsid w:val="003616F7"/>
    <w:rsid w:val="00361703"/>
    <w:rsid w:val="00361766"/>
    <w:rsid w:val="00361795"/>
    <w:rsid w:val="003617D2"/>
    <w:rsid w:val="003617D7"/>
    <w:rsid w:val="003617EC"/>
    <w:rsid w:val="00361812"/>
    <w:rsid w:val="00361832"/>
    <w:rsid w:val="00361850"/>
    <w:rsid w:val="003618A3"/>
    <w:rsid w:val="003618B1"/>
    <w:rsid w:val="00361930"/>
    <w:rsid w:val="00361948"/>
    <w:rsid w:val="00361968"/>
    <w:rsid w:val="0036196A"/>
    <w:rsid w:val="00361A2D"/>
    <w:rsid w:val="00361A97"/>
    <w:rsid w:val="00361B60"/>
    <w:rsid w:val="00361BA3"/>
    <w:rsid w:val="00361C15"/>
    <w:rsid w:val="00361C64"/>
    <w:rsid w:val="00361CAF"/>
    <w:rsid w:val="00361CE6"/>
    <w:rsid w:val="00361CFD"/>
    <w:rsid w:val="00361D92"/>
    <w:rsid w:val="00361DC1"/>
    <w:rsid w:val="00361E33"/>
    <w:rsid w:val="00361E4E"/>
    <w:rsid w:val="00361E63"/>
    <w:rsid w:val="00361E7A"/>
    <w:rsid w:val="00361E96"/>
    <w:rsid w:val="00361E9D"/>
    <w:rsid w:val="00361EEE"/>
    <w:rsid w:val="00361EFD"/>
    <w:rsid w:val="00361F64"/>
    <w:rsid w:val="00361F65"/>
    <w:rsid w:val="00361F6A"/>
    <w:rsid w:val="00361F81"/>
    <w:rsid w:val="00361FA2"/>
    <w:rsid w:val="00362019"/>
    <w:rsid w:val="00362059"/>
    <w:rsid w:val="00362084"/>
    <w:rsid w:val="0036211F"/>
    <w:rsid w:val="003621BB"/>
    <w:rsid w:val="00362263"/>
    <w:rsid w:val="0036226B"/>
    <w:rsid w:val="00362271"/>
    <w:rsid w:val="0036228E"/>
    <w:rsid w:val="0036229E"/>
    <w:rsid w:val="003622E9"/>
    <w:rsid w:val="003622F4"/>
    <w:rsid w:val="00362368"/>
    <w:rsid w:val="00362376"/>
    <w:rsid w:val="0036239C"/>
    <w:rsid w:val="003623C6"/>
    <w:rsid w:val="003623D2"/>
    <w:rsid w:val="003623D9"/>
    <w:rsid w:val="003623E3"/>
    <w:rsid w:val="00362486"/>
    <w:rsid w:val="0036259C"/>
    <w:rsid w:val="003625EB"/>
    <w:rsid w:val="00362661"/>
    <w:rsid w:val="0036268F"/>
    <w:rsid w:val="003626D3"/>
    <w:rsid w:val="00362732"/>
    <w:rsid w:val="00362775"/>
    <w:rsid w:val="003627A8"/>
    <w:rsid w:val="003627B5"/>
    <w:rsid w:val="00362804"/>
    <w:rsid w:val="00362815"/>
    <w:rsid w:val="00362828"/>
    <w:rsid w:val="00362837"/>
    <w:rsid w:val="0036283D"/>
    <w:rsid w:val="00362863"/>
    <w:rsid w:val="00362888"/>
    <w:rsid w:val="00362976"/>
    <w:rsid w:val="003629AA"/>
    <w:rsid w:val="00362A00"/>
    <w:rsid w:val="00362A17"/>
    <w:rsid w:val="00362A4B"/>
    <w:rsid w:val="00362A88"/>
    <w:rsid w:val="00362B52"/>
    <w:rsid w:val="00362B87"/>
    <w:rsid w:val="00362BD8"/>
    <w:rsid w:val="00362C12"/>
    <w:rsid w:val="00362C48"/>
    <w:rsid w:val="00362C89"/>
    <w:rsid w:val="00362CFA"/>
    <w:rsid w:val="00362D91"/>
    <w:rsid w:val="00362E00"/>
    <w:rsid w:val="00362E26"/>
    <w:rsid w:val="00362E9D"/>
    <w:rsid w:val="00362EA2"/>
    <w:rsid w:val="00362EF4"/>
    <w:rsid w:val="00362F0B"/>
    <w:rsid w:val="00362F10"/>
    <w:rsid w:val="00362F17"/>
    <w:rsid w:val="00362F35"/>
    <w:rsid w:val="00362F6A"/>
    <w:rsid w:val="00362FEA"/>
    <w:rsid w:val="00363066"/>
    <w:rsid w:val="00363082"/>
    <w:rsid w:val="003630B6"/>
    <w:rsid w:val="003630B9"/>
    <w:rsid w:val="003630EC"/>
    <w:rsid w:val="0036318A"/>
    <w:rsid w:val="00363194"/>
    <w:rsid w:val="0036321F"/>
    <w:rsid w:val="0036326F"/>
    <w:rsid w:val="00363277"/>
    <w:rsid w:val="0036329F"/>
    <w:rsid w:val="003632C1"/>
    <w:rsid w:val="00363357"/>
    <w:rsid w:val="00363363"/>
    <w:rsid w:val="0036340A"/>
    <w:rsid w:val="0036340D"/>
    <w:rsid w:val="00363418"/>
    <w:rsid w:val="0036345F"/>
    <w:rsid w:val="00363460"/>
    <w:rsid w:val="00363474"/>
    <w:rsid w:val="0036358E"/>
    <w:rsid w:val="003635A0"/>
    <w:rsid w:val="003635C7"/>
    <w:rsid w:val="003635F9"/>
    <w:rsid w:val="003635FB"/>
    <w:rsid w:val="0036360A"/>
    <w:rsid w:val="00363639"/>
    <w:rsid w:val="0036363E"/>
    <w:rsid w:val="003636D3"/>
    <w:rsid w:val="003636D5"/>
    <w:rsid w:val="00363725"/>
    <w:rsid w:val="00363779"/>
    <w:rsid w:val="00363783"/>
    <w:rsid w:val="00363802"/>
    <w:rsid w:val="0036380D"/>
    <w:rsid w:val="00363815"/>
    <w:rsid w:val="00363846"/>
    <w:rsid w:val="0036388F"/>
    <w:rsid w:val="003638AE"/>
    <w:rsid w:val="003638BC"/>
    <w:rsid w:val="003638BF"/>
    <w:rsid w:val="003638DD"/>
    <w:rsid w:val="00363907"/>
    <w:rsid w:val="00363927"/>
    <w:rsid w:val="00363938"/>
    <w:rsid w:val="00363955"/>
    <w:rsid w:val="00363981"/>
    <w:rsid w:val="00363999"/>
    <w:rsid w:val="003639FA"/>
    <w:rsid w:val="00363A0C"/>
    <w:rsid w:val="00363A57"/>
    <w:rsid w:val="00363A69"/>
    <w:rsid w:val="00363AD2"/>
    <w:rsid w:val="00363B26"/>
    <w:rsid w:val="00363B46"/>
    <w:rsid w:val="00363B74"/>
    <w:rsid w:val="00363B90"/>
    <w:rsid w:val="00363BCB"/>
    <w:rsid w:val="00363BF3"/>
    <w:rsid w:val="00363BF9"/>
    <w:rsid w:val="00363C15"/>
    <w:rsid w:val="00363C58"/>
    <w:rsid w:val="00363C94"/>
    <w:rsid w:val="00363C9C"/>
    <w:rsid w:val="00363CAE"/>
    <w:rsid w:val="00363D3C"/>
    <w:rsid w:val="00363D5F"/>
    <w:rsid w:val="00363D63"/>
    <w:rsid w:val="00363D66"/>
    <w:rsid w:val="00363DFC"/>
    <w:rsid w:val="00363DFE"/>
    <w:rsid w:val="00363E07"/>
    <w:rsid w:val="00363E33"/>
    <w:rsid w:val="00363E55"/>
    <w:rsid w:val="00363E57"/>
    <w:rsid w:val="00363E8D"/>
    <w:rsid w:val="00363ED6"/>
    <w:rsid w:val="00363EF2"/>
    <w:rsid w:val="00363F46"/>
    <w:rsid w:val="00363F52"/>
    <w:rsid w:val="00363F93"/>
    <w:rsid w:val="00363FF8"/>
    <w:rsid w:val="00364055"/>
    <w:rsid w:val="0036405D"/>
    <w:rsid w:val="0036407D"/>
    <w:rsid w:val="003640C5"/>
    <w:rsid w:val="003640C7"/>
    <w:rsid w:val="003640D9"/>
    <w:rsid w:val="00364103"/>
    <w:rsid w:val="00364116"/>
    <w:rsid w:val="0036413A"/>
    <w:rsid w:val="00364151"/>
    <w:rsid w:val="003641B9"/>
    <w:rsid w:val="00364202"/>
    <w:rsid w:val="00364269"/>
    <w:rsid w:val="003642A9"/>
    <w:rsid w:val="0036436B"/>
    <w:rsid w:val="00364375"/>
    <w:rsid w:val="003643A3"/>
    <w:rsid w:val="003643F2"/>
    <w:rsid w:val="0036441E"/>
    <w:rsid w:val="00364422"/>
    <w:rsid w:val="00364427"/>
    <w:rsid w:val="00364465"/>
    <w:rsid w:val="003644CE"/>
    <w:rsid w:val="00364521"/>
    <w:rsid w:val="00364568"/>
    <w:rsid w:val="00364576"/>
    <w:rsid w:val="0036457C"/>
    <w:rsid w:val="003645DC"/>
    <w:rsid w:val="00364645"/>
    <w:rsid w:val="00364660"/>
    <w:rsid w:val="003646A7"/>
    <w:rsid w:val="003646C1"/>
    <w:rsid w:val="00364718"/>
    <w:rsid w:val="00364737"/>
    <w:rsid w:val="003647B7"/>
    <w:rsid w:val="0036481C"/>
    <w:rsid w:val="003648B4"/>
    <w:rsid w:val="003648E7"/>
    <w:rsid w:val="00364964"/>
    <w:rsid w:val="00364967"/>
    <w:rsid w:val="0036497A"/>
    <w:rsid w:val="003649C9"/>
    <w:rsid w:val="00364A00"/>
    <w:rsid w:val="00364A1B"/>
    <w:rsid w:val="00364A38"/>
    <w:rsid w:val="00364AA9"/>
    <w:rsid w:val="00364AB3"/>
    <w:rsid w:val="00364AE7"/>
    <w:rsid w:val="00364B4F"/>
    <w:rsid w:val="00364B51"/>
    <w:rsid w:val="00364BAA"/>
    <w:rsid w:val="00364BF5"/>
    <w:rsid w:val="00364C03"/>
    <w:rsid w:val="00364CAA"/>
    <w:rsid w:val="00364CB1"/>
    <w:rsid w:val="00364D0A"/>
    <w:rsid w:val="00364D1F"/>
    <w:rsid w:val="00364D36"/>
    <w:rsid w:val="00364D51"/>
    <w:rsid w:val="00364D5D"/>
    <w:rsid w:val="00364DB2"/>
    <w:rsid w:val="00364DEC"/>
    <w:rsid w:val="00364E65"/>
    <w:rsid w:val="00364E79"/>
    <w:rsid w:val="00364E84"/>
    <w:rsid w:val="00364E8A"/>
    <w:rsid w:val="00364E94"/>
    <w:rsid w:val="00364EA6"/>
    <w:rsid w:val="00364EB4"/>
    <w:rsid w:val="00364EFB"/>
    <w:rsid w:val="00364F2F"/>
    <w:rsid w:val="00364F5B"/>
    <w:rsid w:val="00364FA2"/>
    <w:rsid w:val="00364FF6"/>
    <w:rsid w:val="00365008"/>
    <w:rsid w:val="0036503B"/>
    <w:rsid w:val="00365069"/>
    <w:rsid w:val="003650AD"/>
    <w:rsid w:val="0036512A"/>
    <w:rsid w:val="0036512E"/>
    <w:rsid w:val="0036513D"/>
    <w:rsid w:val="003651AB"/>
    <w:rsid w:val="003651D7"/>
    <w:rsid w:val="003651DA"/>
    <w:rsid w:val="00365277"/>
    <w:rsid w:val="0036533F"/>
    <w:rsid w:val="00365352"/>
    <w:rsid w:val="00365368"/>
    <w:rsid w:val="00365394"/>
    <w:rsid w:val="003653C1"/>
    <w:rsid w:val="00365407"/>
    <w:rsid w:val="00365410"/>
    <w:rsid w:val="00365431"/>
    <w:rsid w:val="00365448"/>
    <w:rsid w:val="0036545A"/>
    <w:rsid w:val="003654BE"/>
    <w:rsid w:val="003654BF"/>
    <w:rsid w:val="00365502"/>
    <w:rsid w:val="0036554C"/>
    <w:rsid w:val="0036556D"/>
    <w:rsid w:val="00365584"/>
    <w:rsid w:val="0036558F"/>
    <w:rsid w:val="003655BF"/>
    <w:rsid w:val="003655E3"/>
    <w:rsid w:val="003655F5"/>
    <w:rsid w:val="003655FA"/>
    <w:rsid w:val="0036561A"/>
    <w:rsid w:val="00365622"/>
    <w:rsid w:val="003656C3"/>
    <w:rsid w:val="003656E2"/>
    <w:rsid w:val="00365726"/>
    <w:rsid w:val="003657EA"/>
    <w:rsid w:val="0036581C"/>
    <w:rsid w:val="00365874"/>
    <w:rsid w:val="003658CC"/>
    <w:rsid w:val="00365900"/>
    <w:rsid w:val="00365905"/>
    <w:rsid w:val="00365939"/>
    <w:rsid w:val="003659A8"/>
    <w:rsid w:val="003659AA"/>
    <w:rsid w:val="003659BC"/>
    <w:rsid w:val="003659D3"/>
    <w:rsid w:val="003659D7"/>
    <w:rsid w:val="00365A0A"/>
    <w:rsid w:val="00365A38"/>
    <w:rsid w:val="00365A3C"/>
    <w:rsid w:val="00365A43"/>
    <w:rsid w:val="00365B36"/>
    <w:rsid w:val="00365BA5"/>
    <w:rsid w:val="00365BBB"/>
    <w:rsid w:val="00365BCF"/>
    <w:rsid w:val="00365BF6"/>
    <w:rsid w:val="00365C03"/>
    <w:rsid w:val="00365CDB"/>
    <w:rsid w:val="00365D1D"/>
    <w:rsid w:val="00365D46"/>
    <w:rsid w:val="00365DA4"/>
    <w:rsid w:val="00365DDB"/>
    <w:rsid w:val="00365E0F"/>
    <w:rsid w:val="00365EA0"/>
    <w:rsid w:val="00365EAC"/>
    <w:rsid w:val="00365EAE"/>
    <w:rsid w:val="00365F2C"/>
    <w:rsid w:val="00365F31"/>
    <w:rsid w:val="00365F40"/>
    <w:rsid w:val="00365F62"/>
    <w:rsid w:val="00365FC4"/>
    <w:rsid w:val="00366077"/>
    <w:rsid w:val="003660AF"/>
    <w:rsid w:val="003660C8"/>
    <w:rsid w:val="003660EB"/>
    <w:rsid w:val="00366160"/>
    <w:rsid w:val="00366181"/>
    <w:rsid w:val="0036619D"/>
    <w:rsid w:val="003661BE"/>
    <w:rsid w:val="003661D8"/>
    <w:rsid w:val="00366206"/>
    <w:rsid w:val="0036620A"/>
    <w:rsid w:val="0036620E"/>
    <w:rsid w:val="00366252"/>
    <w:rsid w:val="00366278"/>
    <w:rsid w:val="003662F1"/>
    <w:rsid w:val="00366300"/>
    <w:rsid w:val="00366314"/>
    <w:rsid w:val="00366319"/>
    <w:rsid w:val="00366324"/>
    <w:rsid w:val="00366364"/>
    <w:rsid w:val="0036639E"/>
    <w:rsid w:val="003663DD"/>
    <w:rsid w:val="0036642D"/>
    <w:rsid w:val="003664A5"/>
    <w:rsid w:val="003664C4"/>
    <w:rsid w:val="003664F7"/>
    <w:rsid w:val="00366502"/>
    <w:rsid w:val="00366510"/>
    <w:rsid w:val="00366529"/>
    <w:rsid w:val="0036652A"/>
    <w:rsid w:val="00366532"/>
    <w:rsid w:val="00366549"/>
    <w:rsid w:val="00366558"/>
    <w:rsid w:val="00366583"/>
    <w:rsid w:val="003665EF"/>
    <w:rsid w:val="003665F5"/>
    <w:rsid w:val="00366631"/>
    <w:rsid w:val="0036664B"/>
    <w:rsid w:val="0036668F"/>
    <w:rsid w:val="00366711"/>
    <w:rsid w:val="0036676E"/>
    <w:rsid w:val="003667D6"/>
    <w:rsid w:val="0036685C"/>
    <w:rsid w:val="0036689A"/>
    <w:rsid w:val="0036689B"/>
    <w:rsid w:val="00366951"/>
    <w:rsid w:val="0036695E"/>
    <w:rsid w:val="003669C9"/>
    <w:rsid w:val="003669F6"/>
    <w:rsid w:val="00366A52"/>
    <w:rsid w:val="00366A86"/>
    <w:rsid w:val="00366A8F"/>
    <w:rsid w:val="00366A9B"/>
    <w:rsid w:val="00366B1C"/>
    <w:rsid w:val="00366B20"/>
    <w:rsid w:val="00366B34"/>
    <w:rsid w:val="00366B35"/>
    <w:rsid w:val="00366B57"/>
    <w:rsid w:val="00366B85"/>
    <w:rsid w:val="00366B97"/>
    <w:rsid w:val="00366B9C"/>
    <w:rsid w:val="00366BB4"/>
    <w:rsid w:val="00366C72"/>
    <w:rsid w:val="00366D02"/>
    <w:rsid w:val="00366D49"/>
    <w:rsid w:val="00366D53"/>
    <w:rsid w:val="00366D77"/>
    <w:rsid w:val="00366D87"/>
    <w:rsid w:val="00366D97"/>
    <w:rsid w:val="00366DD1"/>
    <w:rsid w:val="00366DDD"/>
    <w:rsid w:val="00366E01"/>
    <w:rsid w:val="00366E1E"/>
    <w:rsid w:val="00366E8F"/>
    <w:rsid w:val="00366E91"/>
    <w:rsid w:val="00366F44"/>
    <w:rsid w:val="00366F51"/>
    <w:rsid w:val="00366FDB"/>
    <w:rsid w:val="00367001"/>
    <w:rsid w:val="00367004"/>
    <w:rsid w:val="00367025"/>
    <w:rsid w:val="00367027"/>
    <w:rsid w:val="0036705D"/>
    <w:rsid w:val="0036707B"/>
    <w:rsid w:val="003670B4"/>
    <w:rsid w:val="003670CE"/>
    <w:rsid w:val="003670F7"/>
    <w:rsid w:val="00367121"/>
    <w:rsid w:val="00367134"/>
    <w:rsid w:val="003671F6"/>
    <w:rsid w:val="0036723E"/>
    <w:rsid w:val="00367268"/>
    <w:rsid w:val="003672CF"/>
    <w:rsid w:val="00367325"/>
    <w:rsid w:val="00367337"/>
    <w:rsid w:val="0036738F"/>
    <w:rsid w:val="00367442"/>
    <w:rsid w:val="00367459"/>
    <w:rsid w:val="00367462"/>
    <w:rsid w:val="00367468"/>
    <w:rsid w:val="00367478"/>
    <w:rsid w:val="00367489"/>
    <w:rsid w:val="003674C4"/>
    <w:rsid w:val="003674D1"/>
    <w:rsid w:val="003674F8"/>
    <w:rsid w:val="00367548"/>
    <w:rsid w:val="00367578"/>
    <w:rsid w:val="003675E0"/>
    <w:rsid w:val="003675F1"/>
    <w:rsid w:val="00367647"/>
    <w:rsid w:val="0036766C"/>
    <w:rsid w:val="0036766E"/>
    <w:rsid w:val="00367673"/>
    <w:rsid w:val="00367696"/>
    <w:rsid w:val="00367697"/>
    <w:rsid w:val="003676B6"/>
    <w:rsid w:val="003676FC"/>
    <w:rsid w:val="003677A8"/>
    <w:rsid w:val="003677AA"/>
    <w:rsid w:val="003677AF"/>
    <w:rsid w:val="003677F4"/>
    <w:rsid w:val="00367804"/>
    <w:rsid w:val="00367821"/>
    <w:rsid w:val="00367829"/>
    <w:rsid w:val="003678A8"/>
    <w:rsid w:val="003678BE"/>
    <w:rsid w:val="003678E6"/>
    <w:rsid w:val="00367918"/>
    <w:rsid w:val="0036795B"/>
    <w:rsid w:val="00367968"/>
    <w:rsid w:val="0036798F"/>
    <w:rsid w:val="00367996"/>
    <w:rsid w:val="003679A0"/>
    <w:rsid w:val="003679A9"/>
    <w:rsid w:val="003679C6"/>
    <w:rsid w:val="003679D6"/>
    <w:rsid w:val="003679E1"/>
    <w:rsid w:val="003679FE"/>
    <w:rsid w:val="00367A7C"/>
    <w:rsid w:val="00367A7D"/>
    <w:rsid w:val="00367A8A"/>
    <w:rsid w:val="00367A8B"/>
    <w:rsid w:val="00367A9A"/>
    <w:rsid w:val="00367AA9"/>
    <w:rsid w:val="00367AF6"/>
    <w:rsid w:val="00367BBA"/>
    <w:rsid w:val="00367BBC"/>
    <w:rsid w:val="00367BEB"/>
    <w:rsid w:val="00367C36"/>
    <w:rsid w:val="00367C42"/>
    <w:rsid w:val="00367C71"/>
    <w:rsid w:val="00367C97"/>
    <w:rsid w:val="00367D2D"/>
    <w:rsid w:val="00367D2E"/>
    <w:rsid w:val="00367D88"/>
    <w:rsid w:val="00367E4F"/>
    <w:rsid w:val="00367EA6"/>
    <w:rsid w:val="00367F47"/>
    <w:rsid w:val="00367F93"/>
    <w:rsid w:val="00370005"/>
    <w:rsid w:val="00370017"/>
    <w:rsid w:val="00370043"/>
    <w:rsid w:val="003700B2"/>
    <w:rsid w:val="00370101"/>
    <w:rsid w:val="00370105"/>
    <w:rsid w:val="0037010A"/>
    <w:rsid w:val="00370114"/>
    <w:rsid w:val="0037017D"/>
    <w:rsid w:val="003701AA"/>
    <w:rsid w:val="003701D1"/>
    <w:rsid w:val="00370238"/>
    <w:rsid w:val="003702E1"/>
    <w:rsid w:val="0037030A"/>
    <w:rsid w:val="0037031B"/>
    <w:rsid w:val="00370355"/>
    <w:rsid w:val="0037035A"/>
    <w:rsid w:val="00370371"/>
    <w:rsid w:val="0037037E"/>
    <w:rsid w:val="00370395"/>
    <w:rsid w:val="0037039B"/>
    <w:rsid w:val="003703A0"/>
    <w:rsid w:val="003703AC"/>
    <w:rsid w:val="003703D5"/>
    <w:rsid w:val="00370412"/>
    <w:rsid w:val="0037043A"/>
    <w:rsid w:val="0037045D"/>
    <w:rsid w:val="003704A1"/>
    <w:rsid w:val="003704D4"/>
    <w:rsid w:val="003704EB"/>
    <w:rsid w:val="00370503"/>
    <w:rsid w:val="0037050B"/>
    <w:rsid w:val="0037051F"/>
    <w:rsid w:val="00370526"/>
    <w:rsid w:val="003705B6"/>
    <w:rsid w:val="00370605"/>
    <w:rsid w:val="003706B3"/>
    <w:rsid w:val="00370724"/>
    <w:rsid w:val="00370730"/>
    <w:rsid w:val="00370752"/>
    <w:rsid w:val="00370796"/>
    <w:rsid w:val="003707F5"/>
    <w:rsid w:val="00370819"/>
    <w:rsid w:val="0037083B"/>
    <w:rsid w:val="00370850"/>
    <w:rsid w:val="00370861"/>
    <w:rsid w:val="003708A1"/>
    <w:rsid w:val="003708BA"/>
    <w:rsid w:val="003708EA"/>
    <w:rsid w:val="00370908"/>
    <w:rsid w:val="00370921"/>
    <w:rsid w:val="0037092A"/>
    <w:rsid w:val="0037093F"/>
    <w:rsid w:val="00370944"/>
    <w:rsid w:val="00370945"/>
    <w:rsid w:val="0037095C"/>
    <w:rsid w:val="00370966"/>
    <w:rsid w:val="003709B2"/>
    <w:rsid w:val="003709FB"/>
    <w:rsid w:val="00370A42"/>
    <w:rsid w:val="00370A53"/>
    <w:rsid w:val="00370A7C"/>
    <w:rsid w:val="00370AAE"/>
    <w:rsid w:val="00370AF5"/>
    <w:rsid w:val="00370B4C"/>
    <w:rsid w:val="00370B73"/>
    <w:rsid w:val="00370B7E"/>
    <w:rsid w:val="00370B97"/>
    <w:rsid w:val="00370BFF"/>
    <w:rsid w:val="00370C18"/>
    <w:rsid w:val="00370C32"/>
    <w:rsid w:val="00370C3E"/>
    <w:rsid w:val="00370C67"/>
    <w:rsid w:val="00370C8A"/>
    <w:rsid w:val="00370CDC"/>
    <w:rsid w:val="00370D30"/>
    <w:rsid w:val="00370DDB"/>
    <w:rsid w:val="00370E7D"/>
    <w:rsid w:val="00370EAD"/>
    <w:rsid w:val="00370F48"/>
    <w:rsid w:val="00370F5E"/>
    <w:rsid w:val="00371032"/>
    <w:rsid w:val="00371049"/>
    <w:rsid w:val="00371080"/>
    <w:rsid w:val="00371137"/>
    <w:rsid w:val="0037116E"/>
    <w:rsid w:val="003711B5"/>
    <w:rsid w:val="003711F9"/>
    <w:rsid w:val="0037120C"/>
    <w:rsid w:val="00371233"/>
    <w:rsid w:val="00371235"/>
    <w:rsid w:val="0037124F"/>
    <w:rsid w:val="003712C2"/>
    <w:rsid w:val="0037133B"/>
    <w:rsid w:val="0037137C"/>
    <w:rsid w:val="00371389"/>
    <w:rsid w:val="00371422"/>
    <w:rsid w:val="00371443"/>
    <w:rsid w:val="00371464"/>
    <w:rsid w:val="00371471"/>
    <w:rsid w:val="00371479"/>
    <w:rsid w:val="003714D2"/>
    <w:rsid w:val="003714F1"/>
    <w:rsid w:val="003714F3"/>
    <w:rsid w:val="0037153C"/>
    <w:rsid w:val="0037157C"/>
    <w:rsid w:val="00371590"/>
    <w:rsid w:val="00371596"/>
    <w:rsid w:val="003715A4"/>
    <w:rsid w:val="00371638"/>
    <w:rsid w:val="00371658"/>
    <w:rsid w:val="00371671"/>
    <w:rsid w:val="00371684"/>
    <w:rsid w:val="0037168F"/>
    <w:rsid w:val="003716CF"/>
    <w:rsid w:val="003716EF"/>
    <w:rsid w:val="00371779"/>
    <w:rsid w:val="0037177E"/>
    <w:rsid w:val="0037179F"/>
    <w:rsid w:val="003717CF"/>
    <w:rsid w:val="0037180E"/>
    <w:rsid w:val="003718C4"/>
    <w:rsid w:val="0037191A"/>
    <w:rsid w:val="00371936"/>
    <w:rsid w:val="00371954"/>
    <w:rsid w:val="00371995"/>
    <w:rsid w:val="0037199E"/>
    <w:rsid w:val="003719B8"/>
    <w:rsid w:val="003719E0"/>
    <w:rsid w:val="00371A41"/>
    <w:rsid w:val="00371A4E"/>
    <w:rsid w:val="00371AAB"/>
    <w:rsid w:val="00371AC8"/>
    <w:rsid w:val="00371AE5"/>
    <w:rsid w:val="00371AF1"/>
    <w:rsid w:val="00371B20"/>
    <w:rsid w:val="00371B7D"/>
    <w:rsid w:val="00371BA5"/>
    <w:rsid w:val="00371BDD"/>
    <w:rsid w:val="00371C1E"/>
    <w:rsid w:val="00371C88"/>
    <w:rsid w:val="00371C9D"/>
    <w:rsid w:val="00371D11"/>
    <w:rsid w:val="00371D20"/>
    <w:rsid w:val="00371DB1"/>
    <w:rsid w:val="00371DC6"/>
    <w:rsid w:val="00371DF1"/>
    <w:rsid w:val="00371E8B"/>
    <w:rsid w:val="00371E8F"/>
    <w:rsid w:val="00371F02"/>
    <w:rsid w:val="00371F11"/>
    <w:rsid w:val="00371F30"/>
    <w:rsid w:val="00371F5B"/>
    <w:rsid w:val="00371FDF"/>
    <w:rsid w:val="0037202B"/>
    <w:rsid w:val="00372043"/>
    <w:rsid w:val="0037207F"/>
    <w:rsid w:val="00372089"/>
    <w:rsid w:val="0037208E"/>
    <w:rsid w:val="003720B9"/>
    <w:rsid w:val="00372115"/>
    <w:rsid w:val="00372131"/>
    <w:rsid w:val="003721B0"/>
    <w:rsid w:val="003721BF"/>
    <w:rsid w:val="003721CC"/>
    <w:rsid w:val="0037220C"/>
    <w:rsid w:val="00372255"/>
    <w:rsid w:val="00372261"/>
    <w:rsid w:val="003722BD"/>
    <w:rsid w:val="00372350"/>
    <w:rsid w:val="00372390"/>
    <w:rsid w:val="00372397"/>
    <w:rsid w:val="003723D6"/>
    <w:rsid w:val="00372454"/>
    <w:rsid w:val="00372462"/>
    <w:rsid w:val="00372470"/>
    <w:rsid w:val="00372477"/>
    <w:rsid w:val="003725E5"/>
    <w:rsid w:val="003725FC"/>
    <w:rsid w:val="00372642"/>
    <w:rsid w:val="00372671"/>
    <w:rsid w:val="0037268C"/>
    <w:rsid w:val="003726B1"/>
    <w:rsid w:val="003726CA"/>
    <w:rsid w:val="003726E6"/>
    <w:rsid w:val="003726EE"/>
    <w:rsid w:val="0037270F"/>
    <w:rsid w:val="00372744"/>
    <w:rsid w:val="00372765"/>
    <w:rsid w:val="0037277C"/>
    <w:rsid w:val="0037278D"/>
    <w:rsid w:val="00372796"/>
    <w:rsid w:val="003727B7"/>
    <w:rsid w:val="003727B8"/>
    <w:rsid w:val="003727BA"/>
    <w:rsid w:val="00372805"/>
    <w:rsid w:val="00372829"/>
    <w:rsid w:val="00372830"/>
    <w:rsid w:val="00372884"/>
    <w:rsid w:val="0037289F"/>
    <w:rsid w:val="003728A2"/>
    <w:rsid w:val="003728BB"/>
    <w:rsid w:val="003728C0"/>
    <w:rsid w:val="003728C7"/>
    <w:rsid w:val="00372920"/>
    <w:rsid w:val="00372948"/>
    <w:rsid w:val="0037297D"/>
    <w:rsid w:val="0037299F"/>
    <w:rsid w:val="003729A9"/>
    <w:rsid w:val="003729DE"/>
    <w:rsid w:val="00372A60"/>
    <w:rsid w:val="00372A9F"/>
    <w:rsid w:val="00372AA3"/>
    <w:rsid w:val="00372AB0"/>
    <w:rsid w:val="00372AF6"/>
    <w:rsid w:val="00372AF8"/>
    <w:rsid w:val="00372B29"/>
    <w:rsid w:val="00372B5A"/>
    <w:rsid w:val="00372B5B"/>
    <w:rsid w:val="00372B78"/>
    <w:rsid w:val="00372B8E"/>
    <w:rsid w:val="00372BC5"/>
    <w:rsid w:val="00372BE8"/>
    <w:rsid w:val="00372BF1"/>
    <w:rsid w:val="00372BFC"/>
    <w:rsid w:val="00372C02"/>
    <w:rsid w:val="00372C61"/>
    <w:rsid w:val="00372C6C"/>
    <w:rsid w:val="00372C87"/>
    <w:rsid w:val="00372C95"/>
    <w:rsid w:val="00372CA8"/>
    <w:rsid w:val="00372CE7"/>
    <w:rsid w:val="00372D3A"/>
    <w:rsid w:val="00372D3F"/>
    <w:rsid w:val="00372D7E"/>
    <w:rsid w:val="00372DDE"/>
    <w:rsid w:val="00372DF0"/>
    <w:rsid w:val="00372DF8"/>
    <w:rsid w:val="00372E18"/>
    <w:rsid w:val="00372E70"/>
    <w:rsid w:val="00372EC6"/>
    <w:rsid w:val="00372ED5"/>
    <w:rsid w:val="00372EDD"/>
    <w:rsid w:val="00372EE0"/>
    <w:rsid w:val="00372EE7"/>
    <w:rsid w:val="00372EEA"/>
    <w:rsid w:val="00372F38"/>
    <w:rsid w:val="00372F41"/>
    <w:rsid w:val="00372F4B"/>
    <w:rsid w:val="00372F4F"/>
    <w:rsid w:val="00372F5D"/>
    <w:rsid w:val="00372F9E"/>
    <w:rsid w:val="00373045"/>
    <w:rsid w:val="0037304C"/>
    <w:rsid w:val="003730C0"/>
    <w:rsid w:val="003730D8"/>
    <w:rsid w:val="003730E5"/>
    <w:rsid w:val="003730FB"/>
    <w:rsid w:val="00373117"/>
    <w:rsid w:val="0037314B"/>
    <w:rsid w:val="00373184"/>
    <w:rsid w:val="0037318C"/>
    <w:rsid w:val="003731BC"/>
    <w:rsid w:val="00373202"/>
    <w:rsid w:val="00373209"/>
    <w:rsid w:val="00373256"/>
    <w:rsid w:val="0037327F"/>
    <w:rsid w:val="003732B6"/>
    <w:rsid w:val="00373330"/>
    <w:rsid w:val="0037333E"/>
    <w:rsid w:val="00373376"/>
    <w:rsid w:val="00373407"/>
    <w:rsid w:val="00373408"/>
    <w:rsid w:val="0037352A"/>
    <w:rsid w:val="00373553"/>
    <w:rsid w:val="00373581"/>
    <w:rsid w:val="00373598"/>
    <w:rsid w:val="003735E3"/>
    <w:rsid w:val="00373600"/>
    <w:rsid w:val="0037360F"/>
    <w:rsid w:val="00373654"/>
    <w:rsid w:val="003736B1"/>
    <w:rsid w:val="003736C7"/>
    <w:rsid w:val="003736F6"/>
    <w:rsid w:val="00373744"/>
    <w:rsid w:val="0037374F"/>
    <w:rsid w:val="00373785"/>
    <w:rsid w:val="00373787"/>
    <w:rsid w:val="003737BB"/>
    <w:rsid w:val="0037380D"/>
    <w:rsid w:val="0037380F"/>
    <w:rsid w:val="00373835"/>
    <w:rsid w:val="0037383C"/>
    <w:rsid w:val="00373875"/>
    <w:rsid w:val="00373877"/>
    <w:rsid w:val="0037388C"/>
    <w:rsid w:val="003738B8"/>
    <w:rsid w:val="003738F4"/>
    <w:rsid w:val="00373902"/>
    <w:rsid w:val="0037393C"/>
    <w:rsid w:val="00373996"/>
    <w:rsid w:val="003739A9"/>
    <w:rsid w:val="00373A0F"/>
    <w:rsid w:val="00373A18"/>
    <w:rsid w:val="00373A66"/>
    <w:rsid w:val="00373A74"/>
    <w:rsid w:val="00373A85"/>
    <w:rsid w:val="00373AA8"/>
    <w:rsid w:val="00373AA9"/>
    <w:rsid w:val="00373AF1"/>
    <w:rsid w:val="00373B08"/>
    <w:rsid w:val="00373B25"/>
    <w:rsid w:val="00373B70"/>
    <w:rsid w:val="00373BB3"/>
    <w:rsid w:val="00373BDD"/>
    <w:rsid w:val="00373C18"/>
    <w:rsid w:val="00373C43"/>
    <w:rsid w:val="00373C51"/>
    <w:rsid w:val="00373C63"/>
    <w:rsid w:val="00373C9B"/>
    <w:rsid w:val="00373CBD"/>
    <w:rsid w:val="00373CC0"/>
    <w:rsid w:val="00373CD7"/>
    <w:rsid w:val="00373D22"/>
    <w:rsid w:val="00373D6D"/>
    <w:rsid w:val="00373D85"/>
    <w:rsid w:val="00373D97"/>
    <w:rsid w:val="00373DA5"/>
    <w:rsid w:val="00373DC3"/>
    <w:rsid w:val="00373E2F"/>
    <w:rsid w:val="00373E3B"/>
    <w:rsid w:val="00373ED9"/>
    <w:rsid w:val="00373EF6"/>
    <w:rsid w:val="00373F4C"/>
    <w:rsid w:val="00373FAE"/>
    <w:rsid w:val="00373FDD"/>
    <w:rsid w:val="00373FE3"/>
    <w:rsid w:val="00374033"/>
    <w:rsid w:val="00374064"/>
    <w:rsid w:val="00374074"/>
    <w:rsid w:val="003740DB"/>
    <w:rsid w:val="0037413D"/>
    <w:rsid w:val="003741A5"/>
    <w:rsid w:val="003741FA"/>
    <w:rsid w:val="0037425C"/>
    <w:rsid w:val="003742AD"/>
    <w:rsid w:val="00374414"/>
    <w:rsid w:val="0037444F"/>
    <w:rsid w:val="00374454"/>
    <w:rsid w:val="00374490"/>
    <w:rsid w:val="00374563"/>
    <w:rsid w:val="00374588"/>
    <w:rsid w:val="003745F1"/>
    <w:rsid w:val="00374625"/>
    <w:rsid w:val="00374643"/>
    <w:rsid w:val="0037464F"/>
    <w:rsid w:val="00374670"/>
    <w:rsid w:val="00374678"/>
    <w:rsid w:val="003746A2"/>
    <w:rsid w:val="003746B5"/>
    <w:rsid w:val="003746C3"/>
    <w:rsid w:val="003746D2"/>
    <w:rsid w:val="003746F8"/>
    <w:rsid w:val="00374707"/>
    <w:rsid w:val="0037474D"/>
    <w:rsid w:val="00374775"/>
    <w:rsid w:val="00374778"/>
    <w:rsid w:val="00374791"/>
    <w:rsid w:val="003747AF"/>
    <w:rsid w:val="00374802"/>
    <w:rsid w:val="0037482A"/>
    <w:rsid w:val="0037487E"/>
    <w:rsid w:val="00374883"/>
    <w:rsid w:val="003748D1"/>
    <w:rsid w:val="003748E3"/>
    <w:rsid w:val="003748FE"/>
    <w:rsid w:val="0037494C"/>
    <w:rsid w:val="003749B7"/>
    <w:rsid w:val="003749E4"/>
    <w:rsid w:val="00374A7D"/>
    <w:rsid w:val="00374AC4"/>
    <w:rsid w:val="00374B41"/>
    <w:rsid w:val="00374B6C"/>
    <w:rsid w:val="00374B71"/>
    <w:rsid w:val="00374B98"/>
    <w:rsid w:val="00374BC6"/>
    <w:rsid w:val="00374BD9"/>
    <w:rsid w:val="00374C16"/>
    <w:rsid w:val="00374C22"/>
    <w:rsid w:val="00374C5C"/>
    <w:rsid w:val="00374C9E"/>
    <w:rsid w:val="00374CB3"/>
    <w:rsid w:val="00374D4E"/>
    <w:rsid w:val="00374D69"/>
    <w:rsid w:val="00374D94"/>
    <w:rsid w:val="00374DC1"/>
    <w:rsid w:val="00374DD4"/>
    <w:rsid w:val="00374E69"/>
    <w:rsid w:val="00374E7E"/>
    <w:rsid w:val="00374E90"/>
    <w:rsid w:val="00374EB1"/>
    <w:rsid w:val="00374EC2"/>
    <w:rsid w:val="00374ED3"/>
    <w:rsid w:val="00374EE5"/>
    <w:rsid w:val="00374F4A"/>
    <w:rsid w:val="00374F4F"/>
    <w:rsid w:val="00374F76"/>
    <w:rsid w:val="00374FBE"/>
    <w:rsid w:val="00374FCA"/>
    <w:rsid w:val="00375003"/>
    <w:rsid w:val="00375045"/>
    <w:rsid w:val="0037504A"/>
    <w:rsid w:val="00375065"/>
    <w:rsid w:val="003750B5"/>
    <w:rsid w:val="003750E9"/>
    <w:rsid w:val="003751C2"/>
    <w:rsid w:val="003751FC"/>
    <w:rsid w:val="003751FD"/>
    <w:rsid w:val="0037527B"/>
    <w:rsid w:val="00375290"/>
    <w:rsid w:val="003752A6"/>
    <w:rsid w:val="003752DE"/>
    <w:rsid w:val="0037533B"/>
    <w:rsid w:val="00375364"/>
    <w:rsid w:val="003753CC"/>
    <w:rsid w:val="003753DF"/>
    <w:rsid w:val="003754C5"/>
    <w:rsid w:val="00375502"/>
    <w:rsid w:val="00375554"/>
    <w:rsid w:val="0037555F"/>
    <w:rsid w:val="00375570"/>
    <w:rsid w:val="00375604"/>
    <w:rsid w:val="0037563F"/>
    <w:rsid w:val="0037564B"/>
    <w:rsid w:val="00375684"/>
    <w:rsid w:val="00375685"/>
    <w:rsid w:val="003756BC"/>
    <w:rsid w:val="00375706"/>
    <w:rsid w:val="00375770"/>
    <w:rsid w:val="00375773"/>
    <w:rsid w:val="003757AA"/>
    <w:rsid w:val="003757EF"/>
    <w:rsid w:val="0037589C"/>
    <w:rsid w:val="0037589E"/>
    <w:rsid w:val="003758BD"/>
    <w:rsid w:val="003758F8"/>
    <w:rsid w:val="00375955"/>
    <w:rsid w:val="0037597A"/>
    <w:rsid w:val="003759D1"/>
    <w:rsid w:val="003759DF"/>
    <w:rsid w:val="003759F5"/>
    <w:rsid w:val="00375A58"/>
    <w:rsid w:val="00375A62"/>
    <w:rsid w:val="00375A96"/>
    <w:rsid w:val="00375AD2"/>
    <w:rsid w:val="00375AF5"/>
    <w:rsid w:val="00375AFA"/>
    <w:rsid w:val="00375B00"/>
    <w:rsid w:val="00375B28"/>
    <w:rsid w:val="00375B42"/>
    <w:rsid w:val="00375B50"/>
    <w:rsid w:val="00375B87"/>
    <w:rsid w:val="00375BB9"/>
    <w:rsid w:val="00375BCA"/>
    <w:rsid w:val="00375BF4"/>
    <w:rsid w:val="00375CFF"/>
    <w:rsid w:val="00375D3D"/>
    <w:rsid w:val="00375D5E"/>
    <w:rsid w:val="00375DAD"/>
    <w:rsid w:val="00375E5C"/>
    <w:rsid w:val="00375ED7"/>
    <w:rsid w:val="00375FD3"/>
    <w:rsid w:val="00376027"/>
    <w:rsid w:val="003760EB"/>
    <w:rsid w:val="0037610F"/>
    <w:rsid w:val="00376157"/>
    <w:rsid w:val="00376183"/>
    <w:rsid w:val="00376199"/>
    <w:rsid w:val="003761C0"/>
    <w:rsid w:val="003761F6"/>
    <w:rsid w:val="003761FA"/>
    <w:rsid w:val="00376273"/>
    <w:rsid w:val="003762EE"/>
    <w:rsid w:val="00376314"/>
    <w:rsid w:val="003763A1"/>
    <w:rsid w:val="003763D8"/>
    <w:rsid w:val="003763FC"/>
    <w:rsid w:val="00376474"/>
    <w:rsid w:val="00376497"/>
    <w:rsid w:val="00376518"/>
    <w:rsid w:val="00376539"/>
    <w:rsid w:val="003765C9"/>
    <w:rsid w:val="003765F0"/>
    <w:rsid w:val="00376626"/>
    <w:rsid w:val="00376679"/>
    <w:rsid w:val="00376742"/>
    <w:rsid w:val="00376748"/>
    <w:rsid w:val="00376767"/>
    <w:rsid w:val="0037676F"/>
    <w:rsid w:val="00376784"/>
    <w:rsid w:val="003767A6"/>
    <w:rsid w:val="003767A7"/>
    <w:rsid w:val="003767A9"/>
    <w:rsid w:val="003767AA"/>
    <w:rsid w:val="003767B1"/>
    <w:rsid w:val="003767D5"/>
    <w:rsid w:val="0037681A"/>
    <w:rsid w:val="0037683C"/>
    <w:rsid w:val="00376842"/>
    <w:rsid w:val="00376862"/>
    <w:rsid w:val="0037686D"/>
    <w:rsid w:val="0037689B"/>
    <w:rsid w:val="003768B3"/>
    <w:rsid w:val="003768E2"/>
    <w:rsid w:val="0037695C"/>
    <w:rsid w:val="00376965"/>
    <w:rsid w:val="0037697C"/>
    <w:rsid w:val="00376A12"/>
    <w:rsid w:val="00376A13"/>
    <w:rsid w:val="00376AD4"/>
    <w:rsid w:val="00376B11"/>
    <w:rsid w:val="00376B29"/>
    <w:rsid w:val="00376B51"/>
    <w:rsid w:val="00376B53"/>
    <w:rsid w:val="00376B94"/>
    <w:rsid w:val="00376BFD"/>
    <w:rsid w:val="00376C04"/>
    <w:rsid w:val="00376C10"/>
    <w:rsid w:val="00376C2E"/>
    <w:rsid w:val="00376C46"/>
    <w:rsid w:val="00376C51"/>
    <w:rsid w:val="00376D52"/>
    <w:rsid w:val="00376E04"/>
    <w:rsid w:val="00376E8C"/>
    <w:rsid w:val="00376E9E"/>
    <w:rsid w:val="00376EB0"/>
    <w:rsid w:val="00376EC1"/>
    <w:rsid w:val="00376F1E"/>
    <w:rsid w:val="00376F34"/>
    <w:rsid w:val="00376FB9"/>
    <w:rsid w:val="00376FC6"/>
    <w:rsid w:val="00376FE9"/>
    <w:rsid w:val="0037704B"/>
    <w:rsid w:val="00377068"/>
    <w:rsid w:val="00377071"/>
    <w:rsid w:val="00377079"/>
    <w:rsid w:val="00377103"/>
    <w:rsid w:val="0037713D"/>
    <w:rsid w:val="00377141"/>
    <w:rsid w:val="0037719E"/>
    <w:rsid w:val="00377285"/>
    <w:rsid w:val="0037729E"/>
    <w:rsid w:val="003772A4"/>
    <w:rsid w:val="003772BF"/>
    <w:rsid w:val="003772CC"/>
    <w:rsid w:val="003772EF"/>
    <w:rsid w:val="00377338"/>
    <w:rsid w:val="00377350"/>
    <w:rsid w:val="00377387"/>
    <w:rsid w:val="003773FE"/>
    <w:rsid w:val="0037740F"/>
    <w:rsid w:val="00377428"/>
    <w:rsid w:val="00377477"/>
    <w:rsid w:val="00377520"/>
    <w:rsid w:val="003775A0"/>
    <w:rsid w:val="003775CB"/>
    <w:rsid w:val="0037760D"/>
    <w:rsid w:val="00377640"/>
    <w:rsid w:val="00377668"/>
    <w:rsid w:val="0037767A"/>
    <w:rsid w:val="0037769A"/>
    <w:rsid w:val="003777A4"/>
    <w:rsid w:val="003777C9"/>
    <w:rsid w:val="003777E0"/>
    <w:rsid w:val="003777E8"/>
    <w:rsid w:val="00377808"/>
    <w:rsid w:val="00377874"/>
    <w:rsid w:val="003778BD"/>
    <w:rsid w:val="00377909"/>
    <w:rsid w:val="0037794F"/>
    <w:rsid w:val="003779A4"/>
    <w:rsid w:val="003779B2"/>
    <w:rsid w:val="00377A00"/>
    <w:rsid w:val="00377A46"/>
    <w:rsid w:val="00377A64"/>
    <w:rsid w:val="00377A9F"/>
    <w:rsid w:val="00377AAC"/>
    <w:rsid w:val="00377B1D"/>
    <w:rsid w:val="00377B5F"/>
    <w:rsid w:val="00377B99"/>
    <w:rsid w:val="00377BAD"/>
    <w:rsid w:val="00377BCC"/>
    <w:rsid w:val="00377C35"/>
    <w:rsid w:val="00377C4F"/>
    <w:rsid w:val="00377C6F"/>
    <w:rsid w:val="00377CBD"/>
    <w:rsid w:val="00377CD4"/>
    <w:rsid w:val="00377CD6"/>
    <w:rsid w:val="00377D3D"/>
    <w:rsid w:val="00377D49"/>
    <w:rsid w:val="00377DA7"/>
    <w:rsid w:val="00377DB9"/>
    <w:rsid w:val="00377E05"/>
    <w:rsid w:val="00377E29"/>
    <w:rsid w:val="00377E3B"/>
    <w:rsid w:val="00377E52"/>
    <w:rsid w:val="00377E6E"/>
    <w:rsid w:val="00377ED5"/>
    <w:rsid w:val="00377EF0"/>
    <w:rsid w:val="00377F1F"/>
    <w:rsid w:val="00377F57"/>
    <w:rsid w:val="00377F5E"/>
    <w:rsid w:val="00377F7A"/>
    <w:rsid w:val="00377FE9"/>
    <w:rsid w:val="00380049"/>
    <w:rsid w:val="0038005C"/>
    <w:rsid w:val="003800BD"/>
    <w:rsid w:val="003800CA"/>
    <w:rsid w:val="003800CF"/>
    <w:rsid w:val="003800FC"/>
    <w:rsid w:val="00380113"/>
    <w:rsid w:val="00380159"/>
    <w:rsid w:val="0038016F"/>
    <w:rsid w:val="003801B2"/>
    <w:rsid w:val="003801B3"/>
    <w:rsid w:val="003801C6"/>
    <w:rsid w:val="0038020B"/>
    <w:rsid w:val="00380225"/>
    <w:rsid w:val="00380307"/>
    <w:rsid w:val="00380351"/>
    <w:rsid w:val="0038037A"/>
    <w:rsid w:val="003803B4"/>
    <w:rsid w:val="003803DF"/>
    <w:rsid w:val="0038044E"/>
    <w:rsid w:val="00380485"/>
    <w:rsid w:val="003804BC"/>
    <w:rsid w:val="003804D6"/>
    <w:rsid w:val="003804EA"/>
    <w:rsid w:val="0038051E"/>
    <w:rsid w:val="0038052E"/>
    <w:rsid w:val="00380562"/>
    <w:rsid w:val="0038059C"/>
    <w:rsid w:val="003805EE"/>
    <w:rsid w:val="003805F8"/>
    <w:rsid w:val="00380651"/>
    <w:rsid w:val="0038065C"/>
    <w:rsid w:val="0038065D"/>
    <w:rsid w:val="00380672"/>
    <w:rsid w:val="003806AB"/>
    <w:rsid w:val="003806CB"/>
    <w:rsid w:val="00380711"/>
    <w:rsid w:val="0038075A"/>
    <w:rsid w:val="0038077D"/>
    <w:rsid w:val="003807CF"/>
    <w:rsid w:val="003807EB"/>
    <w:rsid w:val="00380803"/>
    <w:rsid w:val="0038088F"/>
    <w:rsid w:val="003808A9"/>
    <w:rsid w:val="003808B1"/>
    <w:rsid w:val="00380928"/>
    <w:rsid w:val="00380929"/>
    <w:rsid w:val="0038093B"/>
    <w:rsid w:val="00380949"/>
    <w:rsid w:val="00380955"/>
    <w:rsid w:val="0038098B"/>
    <w:rsid w:val="003809F0"/>
    <w:rsid w:val="00380A00"/>
    <w:rsid w:val="00380A1C"/>
    <w:rsid w:val="00380A4F"/>
    <w:rsid w:val="00380A5F"/>
    <w:rsid w:val="00380AD9"/>
    <w:rsid w:val="00380AEF"/>
    <w:rsid w:val="00380B03"/>
    <w:rsid w:val="00380B52"/>
    <w:rsid w:val="00380B90"/>
    <w:rsid w:val="00380BD7"/>
    <w:rsid w:val="00380BF2"/>
    <w:rsid w:val="00380C00"/>
    <w:rsid w:val="00380C16"/>
    <w:rsid w:val="00380C19"/>
    <w:rsid w:val="00380C32"/>
    <w:rsid w:val="00380C57"/>
    <w:rsid w:val="00380C99"/>
    <w:rsid w:val="00380C9F"/>
    <w:rsid w:val="00380CED"/>
    <w:rsid w:val="00380D1A"/>
    <w:rsid w:val="00380D63"/>
    <w:rsid w:val="00380DA3"/>
    <w:rsid w:val="00380DCE"/>
    <w:rsid w:val="00380E17"/>
    <w:rsid w:val="00380E18"/>
    <w:rsid w:val="00380E2C"/>
    <w:rsid w:val="00380E33"/>
    <w:rsid w:val="00380E34"/>
    <w:rsid w:val="00380EA5"/>
    <w:rsid w:val="00380EDE"/>
    <w:rsid w:val="00380F14"/>
    <w:rsid w:val="00380F42"/>
    <w:rsid w:val="00380F49"/>
    <w:rsid w:val="00380F59"/>
    <w:rsid w:val="00380F5D"/>
    <w:rsid w:val="00380F74"/>
    <w:rsid w:val="00380FC4"/>
    <w:rsid w:val="00380FE9"/>
    <w:rsid w:val="00380FEF"/>
    <w:rsid w:val="00381035"/>
    <w:rsid w:val="00381099"/>
    <w:rsid w:val="00381128"/>
    <w:rsid w:val="003811A2"/>
    <w:rsid w:val="003811C9"/>
    <w:rsid w:val="003811D4"/>
    <w:rsid w:val="003811F3"/>
    <w:rsid w:val="003811F4"/>
    <w:rsid w:val="003812C4"/>
    <w:rsid w:val="003812DB"/>
    <w:rsid w:val="003812EC"/>
    <w:rsid w:val="0038130D"/>
    <w:rsid w:val="00381313"/>
    <w:rsid w:val="0038131B"/>
    <w:rsid w:val="00381333"/>
    <w:rsid w:val="00381337"/>
    <w:rsid w:val="00381385"/>
    <w:rsid w:val="003813A8"/>
    <w:rsid w:val="003813C5"/>
    <w:rsid w:val="003813C8"/>
    <w:rsid w:val="00381404"/>
    <w:rsid w:val="00381406"/>
    <w:rsid w:val="00381499"/>
    <w:rsid w:val="0038149D"/>
    <w:rsid w:val="00381509"/>
    <w:rsid w:val="0038152C"/>
    <w:rsid w:val="00381532"/>
    <w:rsid w:val="0038156A"/>
    <w:rsid w:val="0038157A"/>
    <w:rsid w:val="00381596"/>
    <w:rsid w:val="003815AC"/>
    <w:rsid w:val="003815C1"/>
    <w:rsid w:val="00381650"/>
    <w:rsid w:val="003816FF"/>
    <w:rsid w:val="003817A2"/>
    <w:rsid w:val="003817AC"/>
    <w:rsid w:val="003817B5"/>
    <w:rsid w:val="003817B8"/>
    <w:rsid w:val="003817E4"/>
    <w:rsid w:val="0038183B"/>
    <w:rsid w:val="0038184F"/>
    <w:rsid w:val="0038188E"/>
    <w:rsid w:val="00381900"/>
    <w:rsid w:val="003819A7"/>
    <w:rsid w:val="003819A9"/>
    <w:rsid w:val="003819C0"/>
    <w:rsid w:val="00381A3B"/>
    <w:rsid w:val="00381A4E"/>
    <w:rsid w:val="00381ACD"/>
    <w:rsid w:val="00381B06"/>
    <w:rsid w:val="00381B41"/>
    <w:rsid w:val="00381B73"/>
    <w:rsid w:val="00381B77"/>
    <w:rsid w:val="00381BB0"/>
    <w:rsid w:val="00381C61"/>
    <w:rsid w:val="00381C66"/>
    <w:rsid w:val="00381C6E"/>
    <w:rsid w:val="00381CD0"/>
    <w:rsid w:val="00381CFA"/>
    <w:rsid w:val="00381D3E"/>
    <w:rsid w:val="00381D72"/>
    <w:rsid w:val="00381DA1"/>
    <w:rsid w:val="00381E3F"/>
    <w:rsid w:val="00381E98"/>
    <w:rsid w:val="00381ECC"/>
    <w:rsid w:val="00381EDC"/>
    <w:rsid w:val="00381F2A"/>
    <w:rsid w:val="00381F3C"/>
    <w:rsid w:val="00381F79"/>
    <w:rsid w:val="00381FF0"/>
    <w:rsid w:val="00382006"/>
    <w:rsid w:val="0038200F"/>
    <w:rsid w:val="0038203C"/>
    <w:rsid w:val="00382049"/>
    <w:rsid w:val="0038204D"/>
    <w:rsid w:val="00382068"/>
    <w:rsid w:val="0038206D"/>
    <w:rsid w:val="0038208C"/>
    <w:rsid w:val="0038209C"/>
    <w:rsid w:val="003820C0"/>
    <w:rsid w:val="003820E9"/>
    <w:rsid w:val="0038213C"/>
    <w:rsid w:val="00382154"/>
    <w:rsid w:val="003821BF"/>
    <w:rsid w:val="003821EA"/>
    <w:rsid w:val="003821F1"/>
    <w:rsid w:val="00382205"/>
    <w:rsid w:val="00382225"/>
    <w:rsid w:val="00382232"/>
    <w:rsid w:val="003822BB"/>
    <w:rsid w:val="00382312"/>
    <w:rsid w:val="0038234F"/>
    <w:rsid w:val="0038235D"/>
    <w:rsid w:val="00382395"/>
    <w:rsid w:val="003823BB"/>
    <w:rsid w:val="003823C8"/>
    <w:rsid w:val="00382408"/>
    <w:rsid w:val="0038242A"/>
    <w:rsid w:val="00382453"/>
    <w:rsid w:val="00382458"/>
    <w:rsid w:val="00382460"/>
    <w:rsid w:val="003824B6"/>
    <w:rsid w:val="003824EC"/>
    <w:rsid w:val="003824F2"/>
    <w:rsid w:val="0038251D"/>
    <w:rsid w:val="00382526"/>
    <w:rsid w:val="00382527"/>
    <w:rsid w:val="00382591"/>
    <w:rsid w:val="003825C3"/>
    <w:rsid w:val="003825CF"/>
    <w:rsid w:val="00382635"/>
    <w:rsid w:val="00382642"/>
    <w:rsid w:val="0038264A"/>
    <w:rsid w:val="00382666"/>
    <w:rsid w:val="00382682"/>
    <w:rsid w:val="0038268A"/>
    <w:rsid w:val="003826FF"/>
    <w:rsid w:val="00382755"/>
    <w:rsid w:val="00382763"/>
    <w:rsid w:val="00382843"/>
    <w:rsid w:val="003828C1"/>
    <w:rsid w:val="003829AA"/>
    <w:rsid w:val="00382A08"/>
    <w:rsid w:val="00382A32"/>
    <w:rsid w:val="00382AB0"/>
    <w:rsid w:val="00382ACE"/>
    <w:rsid w:val="00382B3C"/>
    <w:rsid w:val="00382BA2"/>
    <w:rsid w:val="00382C06"/>
    <w:rsid w:val="00382C30"/>
    <w:rsid w:val="00382C34"/>
    <w:rsid w:val="00382C5E"/>
    <w:rsid w:val="00382C62"/>
    <w:rsid w:val="00382C93"/>
    <w:rsid w:val="00382D16"/>
    <w:rsid w:val="00382D1B"/>
    <w:rsid w:val="00382D4F"/>
    <w:rsid w:val="00382D9A"/>
    <w:rsid w:val="00382E84"/>
    <w:rsid w:val="00382E8B"/>
    <w:rsid w:val="00382EB0"/>
    <w:rsid w:val="00382F22"/>
    <w:rsid w:val="00382F8C"/>
    <w:rsid w:val="00382FD6"/>
    <w:rsid w:val="00383001"/>
    <w:rsid w:val="0038300C"/>
    <w:rsid w:val="00383058"/>
    <w:rsid w:val="0038308F"/>
    <w:rsid w:val="003830C3"/>
    <w:rsid w:val="003830C4"/>
    <w:rsid w:val="00383106"/>
    <w:rsid w:val="0038317A"/>
    <w:rsid w:val="003832F5"/>
    <w:rsid w:val="003832FA"/>
    <w:rsid w:val="00383316"/>
    <w:rsid w:val="00383345"/>
    <w:rsid w:val="00383350"/>
    <w:rsid w:val="00383384"/>
    <w:rsid w:val="0038338E"/>
    <w:rsid w:val="003833AD"/>
    <w:rsid w:val="00383432"/>
    <w:rsid w:val="0038344D"/>
    <w:rsid w:val="00383453"/>
    <w:rsid w:val="003834B0"/>
    <w:rsid w:val="003834EC"/>
    <w:rsid w:val="00383541"/>
    <w:rsid w:val="00383544"/>
    <w:rsid w:val="0038356F"/>
    <w:rsid w:val="00383573"/>
    <w:rsid w:val="0038366D"/>
    <w:rsid w:val="0038368F"/>
    <w:rsid w:val="00383785"/>
    <w:rsid w:val="00383797"/>
    <w:rsid w:val="003837B1"/>
    <w:rsid w:val="003837C2"/>
    <w:rsid w:val="00383802"/>
    <w:rsid w:val="00383817"/>
    <w:rsid w:val="0038381F"/>
    <w:rsid w:val="00383898"/>
    <w:rsid w:val="003838BC"/>
    <w:rsid w:val="003838CB"/>
    <w:rsid w:val="00383913"/>
    <w:rsid w:val="00383931"/>
    <w:rsid w:val="0038396B"/>
    <w:rsid w:val="00383984"/>
    <w:rsid w:val="003839A7"/>
    <w:rsid w:val="00383A17"/>
    <w:rsid w:val="00383AA1"/>
    <w:rsid w:val="00383AF1"/>
    <w:rsid w:val="00383B5B"/>
    <w:rsid w:val="00383B78"/>
    <w:rsid w:val="00383B9D"/>
    <w:rsid w:val="00383BA2"/>
    <w:rsid w:val="00383BAE"/>
    <w:rsid w:val="00383BB5"/>
    <w:rsid w:val="00383C06"/>
    <w:rsid w:val="00383C7C"/>
    <w:rsid w:val="00383CAE"/>
    <w:rsid w:val="00383D36"/>
    <w:rsid w:val="00383D47"/>
    <w:rsid w:val="00383D89"/>
    <w:rsid w:val="00383DA3"/>
    <w:rsid w:val="00383DAA"/>
    <w:rsid w:val="00383DEE"/>
    <w:rsid w:val="00383EE1"/>
    <w:rsid w:val="00383F77"/>
    <w:rsid w:val="00383FA3"/>
    <w:rsid w:val="00384013"/>
    <w:rsid w:val="00384021"/>
    <w:rsid w:val="00384027"/>
    <w:rsid w:val="003840AC"/>
    <w:rsid w:val="003840E6"/>
    <w:rsid w:val="003840EC"/>
    <w:rsid w:val="0038414A"/>
    <w:rsid w:val="0038414D"/>
    <w:rsid w:val="0038417D"/>
    <w:rsid w:val="003841AE"/>
    <w:rsid w:val="003841C5"/>
    <w:rsid w:val="003841E9"/>
    <w:rsid w:val="003841F2"/>
    <w:rsid w:val="00384204"/>
    <w:rsid w:val="00384212"/>
    <w:rsid w:val="00384217"/>
    <w:rsid w:val="0038422B"/>
    <w:rsid w:val="00384235"/>
    <w:rsid w:val="0038423C"/>
    <w:rsid w:val="0038428C"/>
    <w:rsid w:val="003842D0"/>
    <w:rsid w:val="00384320"/>
    <w:rsid w:val="0038432F"/>
    <w:rsid w:val="00384332"/>
    <w:rsid w:val="00384340"/>
    <w:rsid w:val="00384369"/>
    <w:rsid w:val="003843C8"/>
    <w:rsid w:val="003843EA"/>
    <w:rsid w:val="0038441B"/>
    <w:rsid w:val="0038443A"/>
    <w:rsid w:val="0038445A"/>
    <w:rsid w:val="0038446D"/>
    <w:rsid w:val="003844AD"/>
    <w:rsid w:val="003844F4"/>
    <w:rsid w:val="00384555"/>
    <w:rsid w:val="00384566"/>
    <w:rsid w:val="003845C6"/>
    <w:rsid w:val="003845CE"/>
    <w:rsid w:val="0038463E"/>
    <w:rsid w:val="0038468A"/>
    <w:rsid w:val="0038468B"/>
    <w:rsid w:val="003846D2"/>
    <w:rsid w:val="0038471C"/>
    <w:rsid w:val="0038473F"/>
    <w:rsid w:val="00384789"/>
    <w:rsid w:val="0038482E"/>
    <w:rsid w:val="00384856"/>
    <w:rsid w:val="00384861"/>
    <w:rsid w:val="003848B2"/>
    <w:rsid w:val="00384940"/>
    <w:rsid w:val="003849E3"/>
    <w:rsid w:val="003849F7"/>
    <w:rsid w:val="003849FB"/>
    <w:rsid w:val="00384A00"/>
    <w:rsid w:val="00384A5C"/>
    <w:rsid w:val="00384A77"/>
    <w:rsid w:val="00384ACC"/>
    <w:rsid w:val="00384B2A"/>
    <w:rsid w:val="00384B41"/>
    <w:rsid w:val="00384B66"/>
    <w:rsid w:val="00384BB7"/>
    <w:rsid w:val="00384C13"/>
    <w:rsid w:val="00384C2B"/>
    <w:rsid w:val="00384C4E"/>
    <w:rsid w:val="00384C59"/>
    <w:rsid w:val="00384CA1"/>
    <w:rsid w:val="00384D0A"/>
    <w:rsid w:val="00384D4B"/>
    <w:rsid w:val="00384E0C"/>
    <w:rsid w:val="00384EC5"/>
    <w:rsid w:val="00384EE3"/>
    <w:rsid w:val="00384F02"/>
    <w:rsid w:val="00384F3E"/>
    <w:rsid w:val="00384F7A"/>
    <w:rsid w:val="00384F92"/>
    <w:rsid w:val="00384FED"/>
    <w:rsid w:val="00384FEF"/>
    <w:rsid w:val="0038502A"/>
    <w:rsid w:val="00385040"/>
    <w:rsid w:val="00385049"/>
    <w:rsid w:val="0038505A"/>
    <w:rsid w:val="0038506A"/>
    <w:rsid w:val="003850D1"/>
    <w:rsid w:val="00385106"/>
    <w:rsid w:val="003851F3"/>
    <w:rsid w:val="00385249"/>
    <w:rsid w:val="003852E3"/>
    <w:rsid w:val="003853C7"/>
    <w:rsid w:val="00385446"/>
    <w:rsid w:val="003854BD"/>
    <w:rsid w:val="0038551E"/>
    <w:rsid w:val="00385548"/>
    <w:rsid w:val="0038556D"/>
    <w:rsid w:val="0038557F"/>
    <w:rsid w:val="00385662"/>
    <w:rsid w:val="003856CF"/>
    <w:rsid w:val="003856EF"/>
    <w:rsid w:val="00385722"/>
    <w:rsid w:val="003857B7"/>
    <w:rsid w:val="003857FF"/>
    <w:rsid w:val="00385888"/>
    <w:rsid w:val="0038588B"/>
    <w:rsid w:val="003858AF"/>
    <w:rsid w:val="003858C6"/>
    <w:rsid w:val="003858E0"/>
    <w:rsid w:val="00385902"/>
    <w:rsid w:val="00385979"/>
    <w:rsid w:val="003859BC"/>
    <w:rsid w:val="003859FB"/>
    <w:rsid w:val="00385A24"/>
    <w:rsid w:val="00385A28"/>
    <w:rsid w:val="00385A57"/>
    <w:rsid w:val="00385A6E"/>
    <w:rsid w:val="00385A85"/>
    <w:rsid w:val="00385A9D"/>
    <w:rsid w:val="00385A9F"/>
    <w:rsid w:val="00385B08"/>
    <w:rsid w:val="00385B10"/>
    <w:rsid w:val="00385B1E"/>
    <w:rsid w:val="00385BC4"/>
    <w:rsid w:val="00385BDE"/>
    <w:rsid w:val="00385BFD"/>
    <w:rsid w:val="00385C13"/>
    <w:rsid w:val="00385C26"/>
    <w:rsid w:val="00385C7B"/>
    <w:rsid w:val="00385CB6"/>
    <w:rsid w:val="00385CCD"/>
    <w:rsid w:val="00385CE0"/>
    <w:rsid w:val="00385D91"/>
    <w:rsid w:val="00385DC5"/>
    <w:rsid w:val="00385DD2"/>
    <w:rsid w:val="00385DFB"/>
    <w:rsid w:val="00385ECB"/>
    <w:rsid w:val="00385F06"/>
    <w:rsid w:val="00385F14"/>
    <w:rsid w:val="00385F46"/>
    <w:rsid w:val="00385FAE"/>
    <w:rsid w:val="00385FC6"/>
    <w:rsid w:val="00386028"/>
    <w:rsid w:val="0038605D"/>
    <w:rsid w:val="0038605E"/>
    <w:rsid w:val="003860E7"/>
    <w:rsid w:val="0038613A"/>
    <w:rsid w:val="0038613B"/>
    <w:rsid w:val="003861F6"/>
    <w:rsid w:val="0038627A"/>
    <w:rsid w:val="00386296"/>
    <w:rsid w:val="003862B3"/>
    <w:rsid w:val="00386335"/>
    <w:rsid w:val="003863E8"/>
    <w:rsid w:val="00386444"/>
    <w:rsid w:val="00386452"/>
    <w:rsid w:val="003864A3"/>
    <w:rsid w:val="003864B3"/>
    <w:rsid w:val="003864D9"/>
    <w:rsid w:val="003864FE"/>
    <w:rsid w:val="003865C3"/>
    <w:rsid w:val="003865DA"/>
    <w:rsid w:val="003865E0"/>
    <w:rsid w:val="0038660E"/>
    <w:rsid w:val="00386635"/>
    <w:rsid w:val="0038664C"/>
    <w:rsid w:val="00386676"/>
    <w:rsid w:val="003866EF"/>
    <w:rsid w:val="003866F5"/>
    <w:rsid w:val="0038671F"/>
    <w:rsid w:val="00386776"/>
    <w:rsid w:val="003867AB"/>
    <w:rsid w:val="003867F1"/>
    <w:rsid w:val="00386818"/>
    <w:rsid w:val="003868B6"/>
    <w:rsid w:val="003868BB"/>
    <w:rsid w:val="0038691C"/>
    <w:rsid w:val="0038693D"/>
    <w:rsid w:val="0038696A"/>
    <w:rsid w:val="00386983"/>
    <w:rsid w:val="00386A54"/>
    <w:rsid w:val="00386AC0"/>
    <w:rsid w:val="00386AE8"/>
    <w:rsid w:val="00386B2F"/>
    <w:rsid w:val="00386B73"/>
    <w:rsid w:val="00386B96"/>
    <w:rsid w:val="00386BAC"/>
    <w:rsid w:val="00386C47"/>
    <w:rsid w:val="00386C4C"/>
    <w:rsid w:val="00386C5B"/>
    <w:rsid w:val="00386C9B"/>
    <w:rsid w:val="00386CC5"/>
    <w:rsid w:val="00386CDB"/>
    <w:rsid w:val="00386D34"/>
    <w:rsid w:val="00386D3A"/>
    <w:rsid w:val="00386D7D"/>
    <w:rsid w:val="00386DBB"/>
    <w:rsid w:val="00386E2D"/>
    <w:rsid w:val="00386E4C"/>
    <w:rsid w:val="00386EA8"/>
    <w:rsid w:val="00386EAD"/>
    <w:rsid w:val="00386ED3"/>
    <w:rsid w:val="00386EDA"/>
    <w:rsid w:val="00386F1B"/>
    <w:rsid w:val="00386F25"/>
    <w:rsid w:val="00386F47"/>
    <w:rsid w:val="00386F6C"/>
    <w:rsid w:val="00386F8F"/>
    <w:rsid w:val="003870BF"/>
    <w:rsid w:val="00387113"/>
    <w:rsid w:val="00387156"/>
    <w:rsid w:val="00387172"/>
    <w:rsid w:val="003871B3"/>
    <w:rsid w:val="003871F4"/>
    <w:rsid w:val="00387227"/>
    <w:rsid w:val="0038722F"/>
    <w:rsid w:val="00387233"/>
    <w:rsid w:val="00387253"/>
    <w:rsid w:val="003872B7"/>
    <w:rsid w:val="003872F4"/>
    <w:rsid w:val="00387308"/>
    <w:rsid w:val="00387311"/>
    <w:rsid w:val="00387320"/>
    <w:rsid w:val="0038739A"/>
    <w:rsid w:val="003873C6"/>
    <w:rsid w:val="003873C9"/>
    <w:rsid w:val="003873DD"/>
    <w:rsid w:val="003874A7"/>
    <w:rsid w:val="003874D6"/>
    <w:rsid w:val="0038750D"/>
    <w:rsid w:val="00387552"/>
    <w:rsid w:val="003875A1"/>
    <w:rsid w:val="003875A7"/>
    <w:rsid w:val="003875CB"/>
    <w:rsid w:val="003875EB"/>
    <w:rsid w:val="00387607"/>
    <w:rsid w:val="00387624"/>
    <w:rsid w:val="00387653"/>
    <w:rsid w:val="00387668"/>
    <w:rsid w:val="00387671"/>
    <w:rsid w:val="003876B1"/>
    <w:rsid w:val="003876B7"/>
    <w:rsid w:val="003876FA"/>
    <w:rsid w:val="00387704"/>
    <w:rsid w:val="003877F0"/>
    <w:rsid w:val="003877F1"/>
    <w:rsid w:val="00387863"/>
    <w:rsid w:val="0038786C"/>
    <w:rsid w:val="0038788A"/>
    <w:rsid w:val="003878A4"/>
    <w:rsid w:val="003878AE"/>
    <w:rsid w:val="003878D4"/>
    <w:rsid w:val="003878DF"/>
    <w:rsid w:val="00387A0D"/>
    <w:rsid w:val="00387A5B"/>
    <w:rsid w:val="00387AA6"/>
    <w:rsid w:val="00387ABE"/>
    <w:rsid w:val="00387ACD"/>
    <w:rsid w:val="00387ADF"/>
    <w:rsid w:val="00387AFD"/>
    <w:rsid w:val="00387B79"/>
    <w:rsid w:val="00387B88"/>
    <w:rsid w:val="00387B9E"/>
    <w:rsid w:val="00387BA5"/>
    <w:rsid w:val="00387BEB"/>
    <w:rsid w:val="00387BF8"/>
    <w:rsid w:val="00387C46"/>
    <w:rsid w:val="00387C51"/>
    <w:rsid w:val="00387C94"/>
    <w:rsid w:val="00387CAF"/>
    <w:rsid w:val="00387D56"/>
    <w:rsid w:val="00387DD0"/>
    <w:rsid w:val="00387E53"/>
    <w:rsid w:val="00387EB2"/>
    <w:rsid w:val="00387F1D"/>
    <w:rsid w:val="00387F69"/>
    <w:rsid w:val="00387F79"/>
    <w:rsid w:val="00387F89"/>
    <w:rsid w:val="00387FC3"/>
    <w:rsid w:val="00387FCD"/>
    <w:rsid w:val="00387FE0"/>
    <w:rsid w:val="00387FF4"/>
    <w:rsid w:val="00390030"/>
    <w:rsid w:val="00390040"/>
    <w:rsid w:val="00390099"/>
    <w:rsid w:val="0039010A"/>
    <w:rsid w:val="00390117"/>
    <w:rsid w:val="00390120"/>
    <w:rsid w:val="00390163"/>
    <w:rsid w:val="003901ED"/>
    <w:rsid w:val="00390224"/>
    <w:rsid w:val="003902A0"/>
    <w:rsid w:val="003902EB"/>
    <w:rsid w:val="0039031F"/>
    <w:rsid w:val="0039037B"/>
    <w:rsid w:val="003903A3"/>
    <w:rsid w:val="003903C0"/>
    <w:rsid w:val="0039040A"/>
    <w:rsid w:val="00390416"/>
    <w:rsid w:val="00390423"/>
    <w:rsid w:val="00390444"/>
    <w:rsid w:val="00390497"/>
    <w:rsid w:val="003904C1"/>
    <w:rsid w:val="003904F3"/>
    <w:rsid w:val="00390530"/>
    <w:rsid w:val="0039054D"/>
    <w:rsid w:val="00390558"/>
    <w:rsid w:val="00390599"/>
    <w:rsid w:val="003905C6"/>
    <w:rsid w:val="003905EB"/>
    <w:rsid w:val="003905F1"/>
    <w:rsid w:val="0039061E"/>
    <w:rsid w:val="0039062A"/>
    <w:rsid w:val="00390678"/>
    <w:rsid w:val="0039067D"/>
    <w:rsid w:val="003906F3"/>
    <w:rsid w:val="00390720"/>
    <w:rsid w:val="00390730"/>
    <w:rsid w:val="00390753"/>
    <w:rsid w:val="00390776"/>
    <w:rsid w:val="00390790"/>
    <w:rsid w:val="003907C6"/>
    <w:rsid w:val="003907DC"/>
    <w:rsid w:val="0039082B"/>
    <w:rsid w:val="00390831"/>
    <w:rsid w:val="003908D8"/>
    <w:rsid w:val="003908F6"/>
    <w:rsid w:val="00390935"/>
    <w:rsid w:val="0039093C"/>
    <w:rsid w:val="003909D5"/>
    <w:rsid w:val="00390A20"/>
    <w:rsid w:val="00390A51"/>
    <w:rsid w:val="00390A5B"/>
    <w:rsid w:val="00390A6A"/>
    <w:rsid w:val="00390A73"/>
    <w:rsid w:val="00390ABE"/>
    <w:rsid w:val="00390AE8"/>
    <w:rsid w:val="00390B41"/>
    <w:rsid w:val="00390B85"/>
    <w:rsid w:val="00390B8D"/>
    <w:rsid w:val="00390B97"/>
    <w:rsid w:val="00390C64"/>
    <w:rsid w:val="00390C6F"/>
    <w:rsid w:val="00390CB6"/>
    <w:rsid w:val="00390CD7"/>
    <w:rsid w:val="00390D2B"/>
    <w:rsid w:val="00390D6C"/>
    <w:rsid w:val="00390DDC"/>
    <w:rsid w:val="00390DEC"/>
    <w:rsid w:val="00390DED"/>
    <w:rsid w:val="00390E1A"/>
    <w:rsid w:val="00390E3A"/>
    <w:rsid w:val="00390E86"/>
    <w:rsid w:val="00390E9A"/>
    <w:rsid w:val="00390EE0"/>
    <w:rsid w:val="00390EE2"/>
    <w:rsid w:val="00390F66"/>
    <w:rsid w:val="00390F7A"/>
    <w:rsid w:val="00390F7F"/>
    <w:rsid w:val="00390F84"/>
    <w:rsid w:val="00390F91"/>
    <w:rsid w:val="00390FCD"/>
    <w:rsid w:val="00391002"/>
    <w:rsid w:val="00391026"/>
    <w:rsid w:val="0039104B"/>
    <w:rsid w:val="0039106B"/>
    <w:rsid w:val="00391072"/>
    <w:rsid w:val="00391075"/>
    <w:rsid w:val="00391089"/>
    <w:rsid w:val="0039109A"/>
    <w:rsid w:val="003910CE"/>
    <w:rsid w:val="003910E6"/>
    <w:rsid w:val="00391102"/>
    <w:rsid w:val="00391112"/>
    <w:rsid w:val="00391123"/>
    <w:rsid w:val="00391172"/>
    <w:rsid w:val="003911BF"/>
    <w:rsid w:val="003911FE"/>
    <w:rsid w:val="00391226"/>
    <w:rsid w:val="003912B3"/>
    <w:rsid w:val="003912CB"/>
    <w:rsid w:val="003913F5"/>
    <w:rsid w:val="003913FA"/>
    <w:rsid w:val="0039144F"/>
    <w:rsid w:val="00391461"/>
    <w:rsid w:val="00391494"/>
    <w:rsid w:val="00391522"/>
    <w:rsid w:val="0039152F"/>
    <w:rsid w:val="0039154A"/>
    <w:rsid w:val="003915B0"/>
    <w:rsid w:val="003915BF"/>
    <w:rsid w:val="00391650"/>
    <w:rsid w:val="00391672"/>
    <w:rsid w:val="003916D8"/>
    <w:rsid w:val="003916ED"/>
    <w:rsid w:val="00391721"/>
    <w:rsid w:val="00391728"/>
    <w:rsid w:val="00391738"/>
    <w:rsid w:val="0039178A"/>
    <w:rsid w:val="003917EC"/>
    <w:rsid w:val="00391842"/>
    <w:rsid w:val="00391850"/>
    <w:rsid w:val="00391882"/>
    <w:rsid w:val="003918D6"/>
    <w:rsid w:val="003918E7"/>
    <w:rsid w:val="0039195C"/>
    <w:rsid w:val="00391A30"/>
    <w:rsid w:val="00391A4E"/>
    <w:rsid w:val="00391A51"/>
    <w:rsid w:val="00391A80"/>
    <w:rsid w:val="00391AA7"/>
    <w:rsid w:val="00391B19"/>
    <w:rsid w:val="00391B5A"/>
    <w:rsid w:val="00391B6E"/>
    <w:rsid w:val="00391B7A"/>
    <w:rsid w:val="00391B7D"/>
    <w:rsid w:val="00391BB3"/>
    <w:rsid w:val="00391BB9"/>
    <w:rsid w:val="00391C32"/>
    <w:rsid w:val="00391C8D"/>
    <w:rsid w:val="00391CA8"/>
    <w:rsid w:val="00391CB3"/>
    <w:rsid w:val="00391CC5"/>
    <w:rsid w:val="00391CE2"/>
    <w:rsid w:val="00391D08"/>
    <w:rsid w:val="00391D23"/>
    <w:rsid w:val="00391D44"/>
    <w:rsid w:val="00391DBB"/>
    <w:rsid w:val="00391DD4"/>
    <w:rsid w:val="00391E7E"/>
    <w:rsid w:val="00391EA3"/>
    <w:rsid w:val="00391EA8"/>
    <w:rsid w:val="00391F25"/>
    <w:rsid w:val="00391F44"/>
    <w:rsid w:val="00391F58"/>
    <w:rsid w:val="00391F5E"/>
    <w:rsid w:val="00391F69"/>
    <w:rsid w:val="00391F97"/>
    <w:rsid w:val="00391FAD"/>
    <w:rsid w:val="00391FCD"/>
    <w:rsid w:val="00391FE0"/>
    <w:rsid w:val="0039204D"/>
    <w:rsid w:val="00392067"/>
    <w:rsid w:val="0039208A"/>
    <w:rsid w:val="003920A8"/>
    <w:rsid w:val="003920D6"/>
    <w:rsid w:val="003920DF"/>
    <w:rsid w:val="00392119"/>
    <w:rsid w:val="00392153"/>
    <w:rsid w:val="0039216C"/>
    <w:rsid w:val="003921D3"/>
    <w:rsid w:val="00392283"/>
    <w:rsid w:val="0039228F"/>
    <w:rsid w:val="003922C6"/>
    <w:rsid w:val="0039238A"/>
    <w:rsid w:val="003923B5"/>
    <w:rsid w:val="003923DB"/>
    <w:rsid w:val="00392484"/>
    <w:rsid w:val="0039248A"/>
    <w:rsid w:val="003924E0"/>
    <w:rsid w:val="00392544"/>
    <w:rsid w:val="00392548"/>
    <w:rsid w:val="00392566"/>
    <w:rsid w:val="003925A5"/>
    <w:rsid w:val="003925A6"/>
    <w:rsid w:val="003925B8"/>
    <w:rsid w:val="003925E2"/>
    <w:rsid w:val="003925E6"/>
    <w:rsid w:val="003925F4"/>
    <w:rsid w:val="00392666"/>
    <w:rsid w:val="00392683"/>
    <w:rsid w:val="0039269B"/>
    <w:rsid w:val="003926AC"/>
    <w:rsid w:val="003926C1"/>
    <w:rsid w:val="003926FE"/>
    <w:rsid w:val="00392707"/>
    <w:rsid w:val="00392767"/>
    <w:rsid w:val="0039276B"/>
    <w:rsid w:val="0039277B"/>
    <w:rsid w:val="003927AE"/>
    <w:rsid w:val="003927B4"/>
    <w:rsid w:val="003927CF"/>
    <w:rsid w:val="0039280E"/>
    <w:rsid w:val="00392812"/>
    <w:rsid w:val="0039286C"/>
    <w:rsid w:val="0039288F"/>
    <w:rsid w:val="003928A9"/>
    <w:rsid w:val="003928C0"/>
    <w:rsid w:val="003928EF"/>
    <w:rsid w:val="00392936"/>
    <w:rsid w:val="0039294B"/>
    <w:rsid w:val="00392952"/>
    <w:rsid w:val="0039297D"/>
    <w:rsid w:val="00392991"/>
    <w:rsid w:val="003929AB"/>
    <w:rsid w:val="003929DA"/>
    <w:rsid w:val="003929E9"/>
    <w:rsid w:val="00392A0B"/>
    <w:rsid w:val="00392A19"/>
    <w:rsid w:val="00392A48"/>
    <w:rsid w:val="00392A62"/>
    <w:rsid w:val="00392A76"/>
    <w:rsid w:val="00392A98"/>
    <w:rsid w:val="00392AC7"/>
    <w:rsid w:val="00392ADB"/>
    <w:rsid w:val="00392B02"/>
    <w:rsid w:val="00392B2F"/>
    <w:rsid w:val="00392B4B"/>
    <w:rsid w:val="00392BB4"/>
    <w:rsid w:val="00392BB8"/>
    <w:rsid w:val="00392C0B"/>
    <w:rsid w:val="00392C39"/>
    <w:rsid w:val="00392C9D"/>
    <w:rsid w:val="00392CA1"/>
    <w:rsid w:val="00392CFF"/>
    <w:rsid w:val="00392D26"/>
    <w:rsid w:val="00392D5D"/>
    <w:rsid w:val="00392D6D"/>
    <w:rsid w:val="00392D75"/>
    <w:rsid w:val="00392D8B"/>
    <w:rsid w:val="00392DAC"/>
    <w:rsid w:val="00392DB5"/>
    <w:rsid w:val="00392DCE"/>
    <w:rsid w:val="00392DD8"/>
    <w:rsid w:val="00392E1A"/>
    <w:rsid w:val="00392E91"/>
    <w:rsid w:val="00392EA8"/>
    <w:rsid w:val="00392EC4"/>
    <w:rsid w:val="00392EDB"/>
    <w:rsid w:val="00392F36"/>
    <w:rsid w:val="00392FDE"/>
    <w:rsid w:val="00392FF2"/>
    <w:rsid w:val="00393023"/>
    <w:rsid w:val="00393038"/>
    <w:rsid w:val="00393059"/>
    <w:rsid w:val="0039305A"/>
    <w:rsid w:val="0039309F"/>
    <w:rsid w:val="003930EA"/>
    <w:rsid w:val="0039313B"/>
    <w:rsid w:val="00393226"/>
    <w:rsid w:val="0039323B"/>
    <w:rsid w:val="00393240"/>
    <w:rsid w:val="00393256"/>
    <w:rsid w:val="003932AC"/>
    <w:rsid w:val="003932F7"/>
    <w:rsid w:val="00393343"/>
    <w:rsid w:val="00393362"/>
    <w:rsid w:val="00393372"/>
    <w:rsid w:val="003933F4"/>
    <w:rsid w:val="0039340C"/>
    <w:rsid w:val="00393412"/>
    <w:rsid w:val="0039348B"/>
    <w:rsid w:val="003934A3"/>
    <w:rsid w:val="003934C5"/>
    <w:rsid w:val="00393509"/>
    <w:rsid w:val="0039352C"/>
    <w:rsid w:val="0039352F"/>
    <w:rsid w:val="0039356F"/>
    <w:rsid w:val="003935A1"/>
    <w:rsid w:val="003935A3"/>
    <w:rsid w:val="003935B7"/>
    <w:rsid w:val="003935E9"/>
    <w:rsid w:val="0039365E"/>
    <w:rsid w:val="0039366F"/>
    <w:rsid w:val="00393679"/>
    <w:rsid w:val="003936B6"/>
    <w:rsid w:val="003936BC"/>
    <w:rsid w:val="003936D5"/>
    <w:rsid w:val="003936D6"/>
    <w:rsid w:val="003936E5"/>
    <w:rsid w:val="003936EC"/>
    <w:rsid w:val="00393728"/>
    <w:rsid w:val="0039373C"/>
    <w:rsid w:val="00393749"/>
    <w:rsid w:val="0039377C"/>
    <w:rsid w:val="00393796"/>
    <w:rsid w:val="003937D6"/>
    <w:rsid w:val="00393818"/>
    <w:rsid w:val="0039382C"/>
    <w:rsid w:val="00393860"/>
    <w:rsid w:val="00393877"/>
    <w:rsid w:val="0039387C"/>
    <w:rsid w:val="0039389D"/>
    <w:rsid w:val="003938B6"/>
    <w:rsid w:val="003938C8"/>
    <w:rsid w:val="0039392B"/>
    <w:rsid w:val="0039392E"/>
    <w:rsid w:val="00393970"/>
    <w:rsid w:val="00393975"/>
    <w:rsid w:val="00393982"/>
    <w:rsid w:val="0039398C"/>
    <w:rsid w:val="003939C8"/>
    <w:rsid w:val="00393A30"/>
    <w:rsid w:val="00393AB7"/>
    <w:rsid w:val="00393AE6"/>
    <w:rsid w:val="00393B32"/>
    <w:rsid w:val="00393B6A"/>
    <w:rsid w:val="00393B7A"/>
    <w:rsid w:val="00393BB0"/>
    <w:rsid w:val="00393BC0"/>
    <w:rsid w:val="00393C22"/>
    <w:rsid w:val="00393C2D"/>
    <w:rsid w:val="00393C4B"/>
    <w:rsid w:val="00393C7B"/>
    <w:rsid w:val="00393CEB"/>
    <w:rsid w:val="00393CF7"/>
    <w:rsid w:val="00393CFA"/>
    <w:rsid w:val="00393D35"/>
    <w:rsid w:val="00393D3B"/>
    <w:rsid w:val="00393D91"/>
    <w:rsid w:val="00393D98"/>
    <w:rsid w:val="00393D99"/>
    <w:rsid w:val="00393D9B"/>
    <w:rsid w:val="00393DDE"/>
    <w:rsid w:val="00393DE3"/>
    <w:rsid w:val="00393DFA"/>
    <w:rsid w:val="00393DFF"/>
    <w:rsid w:val="00393E5D"/>
    <w:rsid w:val="00393E8A"/>
    <w:rsid w:val="00393E9E"/>
    <w:rsid w:val="00393F56"/>
    <w:rsid w:val="00393F75"/>
    <w:rsid w:val="00393F82"/>
    <w:rsid w:val="00393FBB"/>
    <w:rsid w:val="00393FC6"/>
    <w:rsid w:val="0039401F"/>
    <w:rsid w:val="00394038"/>
    <w:rsid w:val="00394074"/>
    <w:rsid w:val="003940C0"/>
    <w:rsid w:val="003940DB"/>
    <w:rsid w:val="003940F3"/>
    <w:rsid w:val="00394111"/>
    <w:rsid w:val="00394118"/>
    <w:rsid w:val="00394148"/>
    <w:rsid w:val="00394183"/>
    <w:rsid w:val="00394184"/>
    <w:rsid w:val="003941A3"/>
    <w:rsid w:val="003941A9"/>
    <w:rsid w:val="003941BF"/>
    <w:rsid w:val="003941D6"/>
    <w:rsid w:val="003941E1"/>
    <w:rsid w:val="0039422A"/>
    <w:rsid w:val="0039422C"/>
    <w:rsid w:val="00394234"/>
    <w:rsid w:val="00394290"/>
    <w:rsid w:val="003942F5"/>
    <w:rsid w:val="0039430F"/>
    <w:rsid w:val="00394324"/>
    <w:rsid w:val="00394329"/>
    <w:rsid w:val="00394333"/>
    <w:rsid w:val="0039435F"/>
    <w:rsid w:val="00394373"/>
    <w:rsid w:val="0039437E"/>
    <w:rsid w:val="003943B3"/>
    <w:rsid w:val="003943E1"/>
    <w:rsid w:val="0039445F"/>
    <w:rsid w:val="0039447D"/>
    <w:rsid w:val="00394493"/>
    <w:rsid w:val="003944AD"/>
    <w:rsid w:val="003944D5"/>
    <w:rsid w:val="003944E7"/>
    <w:rsid w:val="00394591"/>
    <w:rsid w:val="003945FA"/>
    <w:rsid w:val="00394626"/>
    <w:rsid w:val="003946A8"/>
    <w:rsid w:val="003946AD"/>
    <w:rsid w:val="003946EB"/>
    <w:rsid w:val="00394704"/>
    <w:rsid w:val="00394751"/>
    <w:rsid w:val="00394760"/>
    <w:rsid w:val="00394771"/>
    <w:rsid w:val="00394789"/>
    <w:rsid w:val="003947D2"/>
    <w:rsid w:val="00394815"/>
    <w:rsid w:val="00394850"/>
    <w:rsid w:val="00394864"/>
    <w:rsid w:val="0039488F"/>
    <w:rsid w:val="003948AB"/>
    <w:rsid w:val="003948B0"/>
    <w:rsid w:val="003948D0"/>
    <w:rsid w:val="003948EC"/>
    <w:rsid w:val="00394969"/>
    <w:rsid w:val="00394983"/>
    <w:rsid w:val="003949D0"/>
    <w:rsid w:val="003949D9"/>
    <w:rsid w:val="003949DF"/>
    <w:rsid w:val="00394A2C"/>
    <w:rsid w:val="00394A5B"/>
    <w:rsid w:val="00394ABD"/>
    <w:rsid w:val="00394AC4"/>
    <w:rsid w:val="00394B23"/>
    <w:rsid w:val="00394B5D"/>
    <w:rsid w:val="00394B62"/>
    <w:rsid w:val="00394B9E"/>
    <w:rsid w:val="00394CD7"/>
    <w:rsid w:val="00394D27"/>
    <w:rsid w:val="00394D3B"/>
    <w:rsid w:val="00394D6E"/>
    <w:rsid w:val="00394D71"/>
    <w:rsid w:val="00394E09"/>
    <w:rsid w:val="00394E0F"/>
    <w:rsid w:val="00394E25"/>
    <w:rsid w:val="00394E2C"/>
    <w:rsid w:val="00394E7B"/>
    <w:rsid w:val="00394E99"/>
    <w:rsid w:val="00394F06"/>
    <w:rsid w:val="00394F15"/>
    <w:rsid w:val="00394F1E"/>
    <w:rsid w:val="00394F94"/>
    <w:rsid w:val="00395054"/>
    <w:rsid w:val="0039509B"/>
    <w:rsid w:val="003950F8"/>
    <w:rsid w:val="00395118"/>
    <w:rsid w:val="00395148"/>
    <w:rsid w:val="00395180"/>
    <w:rsid w:val="003951B8"/>
    <w:rsid w:val="003951CC"/>
    <w:rsid w:val="003951D2"/>
    <w:rsid w:val="0039522B"/>
    <w:rsid w:val="00395239"/>
    <w:rsid w:val="00395256"/>
    <w:rsid w:val="00395262"/>
    <w:rsid w:val="003952BD"/>
    <w:rsid w:val="00395320"/>
    <w:rsid w:val="0039533C"/>
    <w:rsid w:val="0039536E"/>
    <w:rsid w:val="003953DE"/>
    <w:rsid w:val="0039541F"/>
    <w:rsid w:val="00395461"/>
    <w:rsid w:val="003954E9"/>
    <w:rsid w:val="003954ED"/>
    <w:rsid w:val="00395518"/>
    <w:rsid w:val="003955A4"/>
    <w:rsid w:val="003955B2"/>
    <w:rsid w:val="003955C9"/>
    <w:rsid w:val="003955CD"/>
    <w:rsid w:val="003955E3"/>
    <w:rsid w:val="00395621"/>
    <w:rsid w:val="00395636"/>
    <w:rsid w:val="003956DB"/>
    <w:rsid w:val="00395749"/>
    <w:rsid w:val="0039575C"/>
    <w:rsid w:val="003957A0"/>
    <w:rsid w:val="003957A6"/>
    <w:rsid w:val="00395859"/>
    <w:rsid w:val="00395877"/>
    <w:rsid w:val="00395888"/>
    <w:rsid w:val="003958D1"/>
    <w:rsid w:val="003958F9"/>
    <w:rsid w:val="00395916"/>
    <w:rsid w:val="00395922"/>
    <w:rsid w:val="00395989"/>
    <w:rsid w:val="003959B3"/>
    <w:rsid w:val="00395A77"/>
    <w:rsid w:val="00395AB5"/>
    <w:rsid w:val="00395B02"/>
    <w:rsid w:val="00395B0C"/>
    <w:rsid w:val="00395B12"/>
    <w:rsid w:val="00395B39"/>
    <w:rsid w:val="00395B7C"/>
    <w:rsid w:val="00395BBA"/>
    <w:rsid w:val="00395BDC"/>
    <w:rsid w:val="00395C45"/>
    <w:rsid w:val="00395C63"/>
    <w:rsid w:val="00395C9A"/>
    <w:rsid w:val="00395CFC"/>
    <w:rsid w:val="00395D44"/>
    <w:rsid w:val="00395D4E"/>
    <w:rsid w:val="00395D6C"/>
    <w:rsid w:val="00395DE1"/>
    <w:rsid w:val="00395DE9"/>
    <w:rsid w:val="00395DF7"/>
    <w:rsid w:val="00395E92"/>
    <w:rsid w:val="00395EEF"/>
    <w:rsid w:val="00395F19"/>
    <w:rsid w:val="00395F26"/>
    <w:rsid w:val="00395F62"/>
    <w:rsid w:val="00395FFD"/>
    <w:rsid w:val="0039600B"/>
    <w:rsid w:val="00396024"/>
    <w:rsid w:val="00396046"/>
    <w:rsid w:val="0039604A"/>
    <w:rsid w:val="0039605B"/>
    <w:rsid w:val="003960D7"/>
    <w:rsid w:val="003960DF"/>
    <w:rsid w:val="0039612B"/>
    <w:rsid w:val="00396146"/>
    <w:rsid w:val="00396154"/>
    <w:rsid w:val="00396188"/>
    <w:rsid w:val="0039618F"/>
    <w:rsid w:val="003961A1"/>
    <w:rsid w:val="003961AA"/>
    <w:rsid w:val="003961B2"/>
    <w:rsid w:val="003961BA"/>
    <w:rsid w:val="003961BD"/>
    <w:rsid w:val="003961CD"/>
    <w:rsid w:val="003961E9"/>
    <w:rsid w:val="003961EC"/>
    <w:rsid w:val="00396235"/>
    <w:rsid w:val="00396246"/>
    <w:rsid w:val="0039627B"/>
    <w:rsid w:val="00396298"/>
    <w:rsid w:val="003962E9"/>
    <w:rsid w:val="0039630F"/>
    <w:rsid w:val="003963A7"/>
    <w:rsid w:val="003963B0"/>
    <w:rsid w:val="003963E9"/>
    <w:rsid w:val="00396424"/>
    <w:rsid w:val="0039644F"/>
    <w:rsid w:val="0039649C"/>
    <w:rsid w:val="003964C7"/>
    <w:rsid w:val="003964F9"/>
    <w:rsid w:val="0039652E"/>
    <w:rsid w:val="003965C7"/>
    <w:rsid w:val="003965DA"/>
    <w:rsid w:val="00396626"/>
    <w:rsid w:val="00396634"/>
    <w:rsid w:val="00396640"/>
    <w:rsid w:val="0039664A"/>
    <w:rsid w:val="0039666A"/>
    <w:rsid w:val="00396676"/>
    <w:rsid w:val="003966F5"/>
    <w:rsid w:val="0039673F"/>
    <w:rsid w:val="0039677A"/>
    <w:rsid w:val="00396793"/>
    <w:rsid w:val="003967AF"/>
    <w:rsid w:val="003967B9"/>
    <w:rsid w:val="003967C8"/>
    <w:rsid w:val="003967F8"/>
    <w:rsid w:val="003967F9"/>
    <w:rsid w:val="003968A1"/>
    <w:rsid w:val="003968B6"/>
    <w:rsid w:val="00396914"/>
    <w:rsid w:val="0039692E"/>
    <w:rsid w:val="003969BE"/>
    <w:rsid w:val="003969C1"/>
    <w:rsid w:val="003969C9"/>
    <w:rsid w:val="003969D6"/>
    <w:rsid w:val="003969EC"/>
    <w:rsid w:val="00396AC2"/>
    <w:rsid w:val="00396AD4"/>
    <w:rsid w:val="00396B32"/>
    <w:rsid w:val="00396BAA"/>
    <w:rsid w:val="00396BF5"/>
    <w:rsid w:val="00396C14"/>
    <w:rsid w:val="00396C3B"/>
    <w:rsid w:val="00396C89"/>
    <w:rsid w:val="00396CA5"/>
    <w:rsid w:val="00396CE0"/>
    <w:rsid w:val="00396D35"/>
    <w:rsid w:val="00396D92"/>
    <w:rsid w:val="00396DB1"/>
    <w:rsid w:val="00396E02"/>
    <w:rsid w:val="00396E7D"/>
    <w:rsid w:val="00396ECE"/>
    <w:rsid w:val="00396EDA"/>
    <w:rsid w:val="00396F1D"/>
    <w:rsid w:val="00396F45"/>
    <w:rsid w:val="00396F85"/>
    <w:rsid w:val="00396F97"/>
    <w:rsid w:val="00396FC0"/>
    <w:rsid w:val="00396FD3"/>
    <w:rsid w:val="00396FD6"/>
    <w:rsid w:val="00397013"/>
    <w:rsid w:val="00397032"/>
    <w:rsid w:val="00397081"/>
    <w:rsid w:val="00397097"/>
    <w:rsid w:val="003971B7"/>
    <w:rsid w:val="003971D6"/>
    <w:rsid w:val="00397200"/>
    <w:rsid w:val="0039721C"/>
    <w:rsid w:val="0039725F"/>
    <w:rsid w:val="0039727A"/>
    <w:rsid w:val="0039727E"/>
    <w:rsid w:val="0039728F"/>
    <w:rsid w:val="003972CA"/>
    <w:rsid w:val="003972FF"/>
    <w:rsid w:val="00397341"/>
    <w:rsid w:val="00397351"/>
    <w:rsid w:val="00397391"/>
    <w:rsid w:val="003973B8"/>
    <w:rsid w:val="003973DA"/>
    <w:rsid w:val="003973F8"/>
    <w:rsid w:val="003973FC"/>
    <w:rsid w:val="00397478"/>
    <w:rsid w:val="00397493"/>
    <w:rsid w:val="0039749F"/>
    <w:rsid w:val="003974A6"/>
    <w:rsid w:val="003974EE"/>
    <w:rsid w:val="00397519"/>
    <w:rsid w:val="00397557"/>
    <w:rsid w:val="0039758C"/>
    <w:rsid w:val="003975C3"/>
    <w:rsid w:val="003975F8"/>
    <w:rsid w:val="00397629"/>
    <w:rsid w:val="0039763B"/>
    <w:rsid w:val="0039764C"/>
    <w:rsid w:val="00397670"/>
    <w:rsid w:val="00397677"/>
    <w:rsid w:val="003976AB"/>
    <w:rsid w:val="003976C8"/>
    <w:rsid w:val="003976D1"/>
    <w:rsid w:val="00397744"/>
    <w:rsid w:val="003977C9"/>
    <w:rsid w:val="0039782D"/>
    <w:rsid w:val="00397843"/>
    <w:rsid w:val="00397868"/>
    <w:rsid w:val="003978AF"/>
    <w:rsid w:val="003978BB"/>
    <w:rsid w:val="003978C4"/>
    <w:rsid w:val="003978C9"/>
    <w:rsid w:val="003978F1"/>
    <w:rsid w:val="00397905"/>
    <w:rsid w:val="00397945"/>
    <w:rsid w:val="0039794B"/>
    <w:rsid w:val="00397966"/>
    <w:rsid w:val="0039796F"/>
    <w:rsid w:val="00397981"/>
    <w:rsid w:val="0039799B"/>
    <w:rsid w:val="003979BD"/>
    <w:rsid w:val="003979CA"/>
    <w:rsid w:val="003979CE"/>
    <w:rsid w:val="00397A2C"/>
    <w:rsid w:val="00397A33"/>
    <w:rsid w:val="00397A41"/>
    <w:rsid w:val="00397A63"/>
    <w:rsid w:val="00397A66"/>
    <w:rsid w:val="00397A74"/>
    <w:rsid w:val="00397AA3"/>
    <w:rsid w:val="00397AD1"/>
    <w:rsid w:val="00397AD5"/>
    <w:rsid w:val="00397B40"/>
    <w:rsid w:val="00397B4F"/>
    <w:rsid w:val="00397B77"/>
    <w:rsid w:val="00397B91"/>
    <w:rsid w:val="00397C24"/>
    <w:rsid w:val="00397C2C"/>
    <w:rsid w:val="00397C38"/>
    <w:rsid w:val="00397C39"/>
    <w:rsid w:val="00397C74"/>
    <w:rsid w:val="00397C8F"/>
    <w:rsid w:val="00397CB2"/>
    <w:rsid w:val="00397CC4"/>
    <w:rsid w:val="00397CC7"/>
    <w:rsid w:val="00397D2F"/>
    <w:rsid w:val="00397DAF"/>
    <w:rsid w:val="00397DE3"/>
    <w:rsid w:val="00397DF5"/>
    <w:rsid w:val="00397E79"/>
    <w:rsid w:val="00397ED1"/>
    <w:rsid w:val="00397EE6"/>
    <w:rsid w:val="00397F40"/>
    <w:rsid w:val="00397F66"/>
    <w:rsid w:val="00397F6F"/>
    <w:rsid w:val="003A000B"/>
    <w:rsid w:val="003A00B9"/>
    <w:rsid w:val="003A00BE"/>
    <w:rsid w:val="003A00CB"/>
    <w:rsid w:val="003A00F0"/>
    <w:rsid w:val="003A00F8"/>
    <w:rsid w:val="003A01CC"/>
    <w:rsid w:val="003A01FB"/>
    <w:rsid w:val="003A0294"/>
    <w:rsid w:val="003A02C8"/>
    <w:rsid w:val="003A02D1"/>
    <w:rsid w:val="003A0315"/>
    <w:rsid w:val="003A033B"/>
    <w:rsid w:val="003A0388"/>
    <w:rsid w:val="003A03B3"/>
    <w:rsid w:val="003A0513"/>
    <w:rsid w:val="003A051D"/>
    <w:rsid w:val="003A0590"/>
    <w:rsid w:val="003A05B7"/>
    <w:rsid w:val="003A0607"/>
    <w:rsid w:val="003A0611"/>
    <w:rsid w:val="003A064B"/>
    <w:rsid w:val="003A06A1"/>
    <w:rsid w:val="003A0718"/>
    <w:rsid w:val="003A0725"/>
    <w:rsid w:val="003A0753"/>
    <w:rsid w:val="003A07A3"/>
    <w:rsid w:val="003A088E"/>
    <w:rsid w:val="003A08C3"/>
    <w:rsid w:val="003A09CD"/>
    <w:rsid w:val="003A09FF"/>
    <w:rsid w:val="003A0A13"/>
    <w:rsid w:val="003A0A16"/>
    <w:rsid w:val="003A0A86"/>
    <w:rsid w:val="003A0AC5"/>
    <w:rsid w:val="003A0ACA"/>
    <w:rsid w:val="003A0AD7"/>
    <w:rsid w:val="003A0AF7"/>
    <w:rsid w:val="003A0B1E"/>
    <w:rsid w:val="003A0B70"/>
    <w:rsid w:val="003A0B79"/>
    <w:rsid w:val="003A0BBB"/>
    <w:rsid w:val="003A0BD6"/>
    <w:rsid w:val="003A0BFD"/>
    <w:rsid w:val="003A0C18"/>
    <w:rsid w:val="003A0C3F"/>
    <w:rsid w:val="003A0C43"/>
    <w:rsid w:val="003A0C87"/>
    <w:rsid w:val="003A0C98"/>
    <w:rsid w:val="003A0CA5"/>
    <w:rsid w:val="003A0CAF"/>
    <w:rsid w:val="003A0CED"/>
    <w:rsid w:val="003A0CEE"/>
    <w:rsid w:val="003A0CF5"/>
    <w:rsid w:val="003A0CFA"/>
    <w:rsid w:val="003A0D5E"/>
    <w:rsid w:val="003A0D7B"/>
    <w:rsid w:val="003A0D7E"/>
    <w:rsid w:val="003A0D83"/>
    <w:rsid w:val="003A0E74"/>
    <w:rsid w:val="003A0E98"/>
    <w:rsid w:val="003A0FB4"/>
    <w:rsid w:val="003A0FD4"/>
    <w:rsid w:val="003A0FE9"/>
    <w:rsid w:val="003A1093"/>
    <w:rsid w:val="003A1099"/>
    <w:rsid w:val="003A1108"/>
    <w:rsid w:val="003A1145"/>
    <w:rsid w:val="003A11A9"/>
    <w:rsid w:val="003A11E0"/>
    <w:rsid w:val="003A11F4"/>
    <w:rsid w:val="003A1237"/>
    <w:rsid w:val="003A12E8"/>
    <w:rsid w:val="003A136B"/>
    <w:rsid w:val="003A1375"/>
    <w:rsid w:val="003A13C6"/>
    <w:rsid w:val="003A1436"/>
    <w:rsid w:val="003A148A"/>
    <w:rsid w:val="003A149D"/>
    <w:rsid w:val="003A154A"/>
    <w:rsid w:val="003A1553"/>
    <w:rsid w:val="003A1559"/>
    <w:rsid w:val="003A1560"/>
    <w:rsid w:val="003A158B"/>
    <w:rsid w:val="003A158C"/>
    <w:rsid w:val="003A15A0"/>
    <w:rsid w:val="003A15D0"/>
    <w:rsid w:val="003A15D5"/>
    <w:rsid w:val="003A1638"/>
    <w:rsid w:val="003A1660"/>
    <w:rsid w:val="003A166A"/>
    <w:rsid w:val="003A1687"/>
    <w:rsid w:val="003A1694"/>
    <w:rsid w:val="003A16A4"/>
    <w:rsid w:val="003A16B7"/>
    <w:rsid w:val="003A16B8"/>
    <w:rsid w:val="003A16BF"/>
    <w:rsid w:val="003A16C4"/>
    <w:rsid w:val="003A16D6"/>
    <w:rsid w:val="003A1743"/>
    <w:rsid w:val="003A179E"/>
    <w:rsid w:val="003A17CA"/>
    <w:rsid w:val="003A17DE"/>
    <w:rsid w:val="003A1839"/>
    <w:rsid w:val="003A1859"/>
    <w:rsid w:val="003A185A"/>
    <w:rsid w:val="003A186D"/>
    <w:rsid w:val="003A1880"/>
    <w:rsid w:val="003A18A1"/>
    <w:rsid w:val="003A1920"/>
    <w:rsid w:val="003A193B"/>
    <w:rsid w:val="003A1958"/>
    <w:rsid w:val="003A19A2"/>
    <w:rsid w:val="003A19B3"/>
    <w:rsid w:val="003A19C5"/>
    <w:rsid w:val="003A1A51"/>
    <w:rsid w:val="003A1A6A"/>
    <w:rsid w:val="003A1A82"/>
    <w:rsid w:val="003A1A90"/>
    <w:rsid w:val="003A1AE8"/>
    <w:rsid w:val="003A1B19"/>
    <w:rsid w:val="003A1B62"/>
    <w:rsid w:val="003A1B76"/>
    <w:rsid w:val="003A1B92"/>
    <w:rsid w:val="003A1BE9"/>
    <w:rsid w:val="003A1C07"/>
    <w:rsid w:val="003A1C3E"/>
    <w:rsid w:val="003A1C46"/>
    <w:rsid w:val="003A1CC7"/>
    <w:rsid w:val="003A1CCA"/>
    <w:rsid w:val="003A1D21"/>
    <w:rsid w:val="003A1DDF"/>
    <w:rsid w:val="003A1E17"/>
    <w:rsid w:val="003A1E30"/>
    <w:rsid w:val="003A1E36"/>
    <w:rsid w:val="003A1E60"/>
    <w:rsid w:val="003A1EA2"/>
    <w:rsid w:val="003A1EDB"/>
    <w:rsid w:val="003A1EDD"/>
    <w:rsid w:val="003A1F35"/>
    <w:rsid w:val="003A1F86"/>
    <w:rsid w:val="003A1F92"/>
    <w:rsid w:val="003A2081"/>
    <w:rsid w:val="003A20C4"/>
    <w:rsid w:val="003A20D4"/>
    <w:rsid w:val="003A2111"/>
    <w:rsid w:val="003A212C"/>
    <w:rsid w:val="003A2134"/>
    <w:rsid w:val="003A218A"/>
    <w:rsid w:val="003A21EB"/>
    <w:rsid w:val="003A21FD"/>
    <w:rsid w:val="003A2223"/>
    <w:rsid w:val="003A2225"/>
    <w:rsid w:val="003A2226"/>
    <w:rsid w:val="003A224F"/>
    <w:rsid w:val="003A2251"/>
    <w:rsid w:val="003A2252"/>
    <w:rsid w:val="003A2266"/>
    <w:rsid w:val="003A22E8"/>
    <w:rsid w:val="003A2376"/>
    <w:rsid w:val="003A23A3"/>
    <w:rsid w:val="003A23CC"/>
    <w:rsid w:val="003A23D9"/>
    <w:rsid w:val="003A23EE"/>
    <w:rsid w:val="003A2400"/>
    <w:rsid w:val="003A2423"/>
    <w:rsid w:val="003A2455"/>
    <w:rsid w:val="003A2467"/>
    <w:rsid w:val="003A2481"/>
    <w:rsid w:val="003A2489"/>
    <w:rsid w:val="003A24A8"/>
    <w:rsid w:val="003A24DD"/>
    <w:rsid w:val="003A24FA"/>
    <w:rsid w:val="003A2531"/>
    <w:rsid w:val="003A253B"/>
    <w:rsid w:val="003A2581"/>
    <w:rsid w:val="003A263A"/>
    <w:rsid w:val="003A26A4"/>
    <w:rsid w:val="003A26F0"/>
    <w:rsid w:val="003A273C"/>
    <w:rsid w:val="003A2793"/>
    <w:rsid w:val="003A2795"/>
    <w:rsid w:val="003A27C7"/>
    <w:rsid w:val="003A27EA"/>
    <w:rsid w:val="003A2800"/>
    <w:rsid w:val="003A2834"/>
    <w:rsid w:val="003A283A"/>
    <w:rsid w:val="003A284E"/>
    <w:rsid w:val="003A28BF"/>
    <w:rsid w:val="003A2903"/>
    <w:rsid w:val="003A2928"/>
    <w:rsid w:val="003A294E"/>
    <w:rsid w:val="003A2A1E"/>
    <w:rsid w:val="003A2A34"/>
    <w:rsid w:val="003A2AC2"/>
    <w:rsid w:val="003A2ADA"/>
    <w:rsid w:val="003A2B0A"/>
    <w:rsid w:val="003A2B3B"/>
    <w:rsid w:val="003A2B71"/>
    <w:rsid w:val="003A2B8C"/>
    <w:rsid w:val="003A2B9A"/>
    <w:rsid w:val="003A2BFE"/>
    <w:rsid w:val="003A2C1A"/>
    <w:rsid w:val="003A2C1B"/>
    <w:rsid w:val="003A2C48"/>
    <w:rsid w:val="003A2C93"/>
    <w:rsid w:val="003A2D1A"/>
    <w:rsid w:val="003A2D20"/>
    <w:rsid w:val="003A2D3C"/>
    <w:rsid w:val="003A2D70"/>
    <w:rsid w:val="003A2D9D"/>
    <w:rsid w:val="003A2DC3"/>
    <w:rsid w:val="003A2DE4"/>
    <w:rsid w:val="003A2DF8"/>
    <w:rsid w:val="003A2E23"/>
    <w:rsid w:val="003A2E29"/>
    <w:rsid w:val="003A2E55"/>
    <w:rsid w:val="003A2E93"/>
    <w:rsid w:val="003A2EB1"/>
    <w:rsid w:val="003A2ECF"/>
    <w:rsid w:val="003A2F4C"/>
    <w:rsid w:val="003A3016"/>
    <w:rsid w:val="003A3042"/>
    <w:rsid w:val="003A305F"/>
    <w:rsid w:val="003A3078"/>
    <w:rsid w:val="003A3096"/>
    <w:rsid w:val="003A30AC"/>
    <w:rsid w:val="003A3103"/>
    <w:rsid w:val="003A317A"/>
    <w:rsid w:val="003A31C4"/>
    <w:rsid w:val="003A31FD"/>
    <w:rsid w:val="003A326C"/>
    <w:rsid w:val="003A3277"/>
    <w:rsid w:val="003A32B8"/>
    <w:rsid w:val="003A330E"/>
    <w:rsid w:val="003A3356"/>
    <w:rsid w:val="003A33A9"/>
    <w:rsid w:val="003A3409"/>
    <w:rsid w:val="003A3435"/>
    <w:rsid w:val="003A3449"/>
    <w:rsid w:val="003A3484"/>
    <w:rsid w:val="003A353C"/>
    <w:rsid w:val="003A3570"/>
    <w:rsid w:val="003A358C"/>
    <w:rsid w:val="003A358D"/>
    <w:rsid w:val="003A35C4"/>
    <w:rsid w:val="003A35C8"/>
    <w:rsid w:val="003A35D5"/>
    <w:rsid w:val="003A35F5"/>
    <w:rsid w:val="003A362A"/>
    <w:rsid w:val="003A3677"/>
    <w:rsid w:val="003A36A3"/>
    <w:rsid w:val="003A36AD"/>
    <w:rsid w:val="003A36B1"/>
    <w:rsid w:val="003A36B9"/>
    <w:rsid w:val="003A3770"/>
    <w:rsid w:val="003A3785"/>
    <w:rsid w:val="003A37CD"/>
    <w:rsid w:val="003A3822"/>
    <w:rsid w:val="003A3830"/>
    <w:rsid w:val="003A3851"/>
    <w:rsid w:val="003A387B"/>
    <w:rsid w:val="003A3896"/>
    <w:rsid w:val="003A389A"/>
    <w:rsid w:val="003A38AF"/>
    <w:rsid w:val="003A38EF"/>
    <w:rsid w:val="003A3904"/>
    <w:rsid w:val="003A394C"/>
    <w:rsid w:val="003A395D"/>
    <w:rsid w:val="003A3989"/>
    <w:rsid w:val="003A399C"/>
    <w:rsid w:val="003A39C7"/>
    <w:rsid w:val="003A39D6"/>
    <w:rsid w:val="003A39FE"/>
    <w:rsid w:val="003A3A24"/>
    <w:rsid w:val="003A3AD8"/>
    <w:rsid w:val="003A3AFA"/>
    <w:rsid w:val="003A3BB1"/>
    <w:rsid w:val="003A3BE6"/>
    <w:rsid w:val="003A3BEE"/>
    <w:rsid w:val="003A3C4B"/>
    <w:rsid w:val="003A3C66"/>
    <w:rsid w:val="003A3CA2"/>
    <w:rsid w:val="003A3CB0"/>
    <w:rsid w:val="003A3CE3"/>
    <w:rsid w:val="003A3D23"/>
    <w:rsid w:val="003A3D59"/>
    <w:rsid w:val="003A3D5F"/>
    <w:rsid w:val="003A3D94"/>
    <w:rsid w:val="003A3E8B"/>
    <w:rsid w:val="003A3EBF"/>
    <w:rsid w:val="003A3EFD"/>
    <w:rsid w:val="003A3F63"/>
    <w:rsid w:val="003A3F6C"/>
    <w:rsid w:val="003A405E"/>
    <w:rsid w:val="003A4078"/>
    <w:rsid w:val="003A407D"/>
    <w:rsid w:val="003A40B5"/>
    <w:rsid w:val="003A4104"/>
    <w:rsid w:val="003A4108"/>
    <w:rsid w:val="003A415D"/>
    <w:rsid w:val="003A416D"/>
    <w:rsid w:val="003A41DF"/>
    <w:rsid w:val="003A41E1"/>
    <w:rsid w:val="003A4236"/>
    <w:rsid w:val="003A42C9"/>
    <w:rsid w:val="003A4303"/>
    <w:rsid w:val="003A4314"/>
    <w:rsid w:val="003A432D"/>
    <w:rsid w:val="003A433A"/>
    <w:rsid w:val="003A4341"/>
    <w:rsid w:val="003A43A1"/>
    <w:rsid w:val="003A43B2"/>
    <w:rsid w:val="003A43C7"/>
    <w:rsid w:val="003A43D5"/>
    <w:rsid w:val="003A442C"/>
    <w:rsid w:val="003A4434"/>
    <w:rsid w:val="003A443F"/>
    <w:rsid w:val="003A4459"/>
    <w:rsid w:val="003A445D"/>
    <w:rsid w:val="003A4525"/>
    <w:rsid w:val="003A4547"/>
    <w:rsid w:val="003A4586"/>
    <w:rsid w:val="003A458C"/>
    <w:rsid w:val="003A45A5"/>
    <w:rsid w:val="003A45C6"/>
    <w:rsid w:val="003A4613"/>
    <w:rsid w:val="003A4620"/>
    <w:rsid w:val="003A4634"/>
    <w:rsid w:val="003A4665"/>
    <w:rsid w:val="003A46A8"/>
    <w:rsid w:val="003A46D1"/>
    <w:rsid w:val="003A46DE"/>
    <w:rsid w:val="003A477A"/>
    <w:rsid w:val="003A479E"/>
    <w:rsid w:val="003A481E"/>
    <w:rsid w:val="003A482F"/>
    <w:rsid w:val="003A483E"/>
    <w:rsid w:val="003A48EB"/>
    <w:rsid w:val="003A4918"/>
    <w:rsid w:val="003A4925"/>
    <w:rsid w:val="003A4939"/>
    <w:rsid w:val="003A4960"/>
    <w:rsid w:val="003A49A0"/>
    <w:rsid w:val="003A4A16"/>
    <w:rsid w:val="003A4A25"/>
    <w:rsid w:val="003A4A2A"/>
    <w:rsid w:val="003A4A67"/>
    <w:rsid w:val="003A4A85"/>
    <w:rsid w:val="003A4AC0"/>
    <w:rsid w:val="003A4AF4"/>
    <w:rsid w:val="003A4AFA"/>
    <w:rsid w:val="003A4B3D"/>
    <w:rsid w:val="003A4B56"/>
    <w:rsid w:val="003A4B6B"/>
    <w:rsid w:val="003A4B84"/>
    <w:rsid w:val="003A4BC3"/>
    <w:rsid w:val="003A4BE1"/>
    <w:rsid w:val="003A4C61"/>
    <w:rsid w:val="003A4D17"/>
    <w:rsid w:val="003A4D2B"/>
    <w:rsid w:val="003A4D38"/>
    <w:rsid w:val="003A4D97"/>
    <w:rsid w:val="003A4DEC"/>
    <w:rsid w:val="003A4E08"/>
    <w:rsid w:val="003A4E0C"/>
    <w:rsid w:val="003A4E42"/>
    <w:rsid w:val="003A4E75"/>
    <w:rsid w:val="003A4EAB"/>
    <w:rsid w:val="003A4EB9"/>
    <w:rsid w:val="003A4EC5"/>
    <w:rsid w:val="003A4EEB"/>
    <w:rsid w:val="003A4F00"/>
    <w:rsid w:val="003A4F45"/>
    <w:rsid w:val="003A4F60"/>
    <w:rsid w:val="003A4F7F"/>
    <w:rsid w:val="003A4F8F"/>
    <w:rsid w:val="003A4FAE"/>
    <w:rsid w:val="003A4FC5"/>
    <w:rsid w:val="003A4FFF"/>
    <w:rsid w:val="003A5013"/>
    <w:rsid w:val="003A5029"/>
    <w:rsid w:val="003A5051"/>
    <w:rsid w:val="003A5088"/>
    <w:rsid w:val="003A5089"/>
    <w:rsid w:val="003A508F"/>
    <w:rsid w:val="003A50E7"/>
    <w:rsid w:val="003A50F0"/>
    <w:rsid w:val="003A5101"/>
    <w:rsid w:val="003A511E"/>
    <w:rsid w:val="003A5165"/>
    <w:rsid w:val="003A518E"/>
    <w:rsid w:val="003A5190"/>
    <w:rsid w:val="003A51B9"/>
    <w:rsid w:val="003A51C1"/>
    <w:rsid w:val="003A51DA"/>
    <w:rsid w:val="003A5249"/>
    <w:rsid w:val="003A527D"/>
    <w:rsid w:val="003A527E"/>
    <w:rsid w:val="003A52A7"/>
    <w:rsid w:val="003A52B6"/>
    <w:rsid w:val="003A5310"/>
    <w:rsid w:val="003A5317"/>
    <w:rsid w:val="003A5354"/>
    <w:rsid w:val="003A5369"/>
    <w:rsid w:val="003A53D2"/>
    <w:rsid w:val="003A53D4"/>
    <w:rsid w:val="003A541B"/>
    <w:rsid w:val="003A544E"/>
    <w:rsid w:val="003A5470"/>
    <w:rsid w:val="003A549F"/>
    <w:rsid w:val="003A54A3"/>
    <w:rsid w:val="003A54A4"/>
    <w:rsid w:val="003A5528"/>
    <w:rsid w:val="003A554B"/>
    <w:rsid w:val="003A5559"/>
    <w:rsid w:val="003A5570"/>
    <w:rsid w:val="003A55D3"/>
    <w:rsid w:val="003A55F1"/>
    <w:rsid w:val="003A5640"/>
    <w:rsid w:val="003A5749"/>
    <w:rsid w:val="003A5763"/>
    <w:rsid w:val="003A57D2"/>
    <w:rsid w:val="003A582B"/>
    <w:rsid w:val="003A583C"/>
    <w:rsid w:val="003A5852"/>
    <w:rsid w:val="003A586A"/>
    <w:rsid w:val="003A58E4"/>
    <w:rsid w:val="003A58EF"/>
    <w:rsid w:val="003A594F"/>
    <w:rsid w:val="003A596A"/>
    <w:rsid w:val="003A59B0"/>
    <w:rsid w:val="003A59EF"/>
    <w:rsid w:val="003A59FC"/>
    <w:rsid w:val="003A5A38"/>
    <w:rsid w:val="003A5A45"/>
    <w:rsid w:val="003A5B10"/>
    <w:rsid w:val="003A5B14"/>
    <w:rsid w:val="003A5B15"/>
    <w:rsid w:val="003A5B58"/>
    <w:rsid w:val="003A5B9E"/>
    <w:rsid w:val="003A5BA7"/>
    <w:rsid w:val="003A5BC8"/>
    <w:rsid w:val="003A5BFD"/>
    <w:rsid w:val="003A5C39"/>
    <w:rsid w:val="003A5C3F"/>
    <w:rsid w:val="003A5C51"/>
    <w:rsid w:val="003A5C7B"/>
    <w:rsid w:val="003A5D1F"/>
    <w:rsid w:val="003A5D27"/>
    <w:rsid w:val="003A5D38"/>
    <w:rsid w:val="003A5D8C"/>
    <w:rsid w:val="003A5DE0"/>
    <w:rsid w:val="003A5E10"/>
    <w:rsid w:val="003A5EF8"/>
    <w:rsid w:val="003A5F26"/>
    <w:rsid w:val="003A5F51"/>
    <w:rsid w:val="003A5FCF"/>
    <w:rsid w:val="003A600B"/>
    <w:rsid w:val="003A602F"/>
    <w:rsid w:val="003A605B"/>
    <w:rsid w:val="003A606D"/>
    <w:rsid w:val="003A6075"/>
    <w:rsid w:val="003A607D"/>
    <w:rsid w:val="003A60B6"/>
    <w:rsid w:val="003A60C5"/>
    <w:rsid w:val="003A60D1"/>
    <w:rsid w:val="003A610C"/>
    <w:rsid w:val="003A6138"/>
    <w:rsid w:val="003A6155"/>
    <w:rsid w:val="003A6166"/>
    <w:rsid w:val="003A61A3"/>
    <w:rsid w:val="003A61C8"/>
    <w:rsid w:val="003A61CB"/>
    <w:rsid w:val="003A61DB"/>
    <w:rsid w:val="003A62A9"/>
    <w:rsid w:val="003A62DB"/>
    <w:rsid w:val="003A62E6"/>
    <w:rsid w:val="003A632B"/>
    <w:rsid w:val="003A634D"/>
    <w:rsid w:val="003A6354"/>
    <w:rsid w:val="003A6369"/>
    <w:rsid w:val="003A6375"/>
    <w:rsid w:val="003A63C5"/>
    <w:rsid w:val="003A6426"/>
    <w:rsid w:val="003A6441"/>
    <w:rsid w:val="003A6464"/>
    <w:rsid w:val="003A6473"/>
    <w:rsid w:val="003A6506"/>
    <w:rsid w:val="003A651F"/>
    <w:rsid w:val="003A6552"/>
    <w:rsid w:val="003A6573"/>
    <w:rsid w:val="003A658A"/>
    <w:rsid w:val="003A65A2"/>
    <w:rsid w:val="003A666C"/>
    <w:rsid w:val="003A6681"/>
    <w:rsid w:val="003A66AB"/>
    <w:rsid w:val="003A66B0"/>
    <w:rsid w:val="003A66D0"/>
    <w:rsid w:val="003A66EC"/>
    <w:rsid w:val="003A6725"/>
    <w:rsid w:val="003A674F"/>
    <w:rsid w:val="003A6763"/>
    <w:rsid w:val="003A67E2"/>
    <w:rsid w:val="003A6832"/>
    <w:rsid w:val="003A6834"/>
    <w:rsid w:val="003A6875"/>
    <w:rsid w:val="003A688F"/>
    <w:rsid w:val="003A68AC"/>
    <w:rsid w:val="003A68DD"/>
    <w:rsid w:val="003A68EE"/>
    <w:rsid w:val="003A6904"/>
    <w:rsid w:val="003A6935"/>
    <w:rsid w:val="003A697E"/>
    <w:rsid w:val="003A699E"/>
    <w:rsid w:val="003A69A8"/>
    <w:rsid w:val="003A69FB"/>
    <w:rsid w:val="003A6A17"/>
    <w:rsid w:val="003A6A2A"/>
    <w:rsid w:val="003A6A3D"/>
    <w:rsid w:val="003A6A67"/>
    <w:rsid w:val="003A6AF1"/>
    <w:rsid w:val="003A6B5F"/>
    <w:rsid w:val="003A6B77"/>
    <w:rsid w:val="003A6BA4"/>
    <w:rsid w:val="003A6BBD"/>
    <w:rsid w:val="003A6BD9"/>
    <w:rsid w:val="003A6BFE"/>
    <w:rsid w:val="003A6C78"/>
    <w:rsid w:val="003A6C8B"/>
    <w:rsid w:val="003A6CA0"/>
    <w:rsid w:val="003A6D6F"/>
    <w:rsid w:val="003A6DA5"/>
    <w:rsid w:val="003A6E43"/>
    <w:rsid w:val="003A6ECA"/>
    <w:rsid w:val="003A6F0A"/>
    <w:rsid w:val="003A6F1E"/>
    <w:rsid w:val="003A6F20"/>
    <w:rsid w:val="003A6F74"/>
    <w:rsid w:val="003A6FBA"/>
    <w:rsid w:val="003A6FFA"/>
    <w:rsid w:val="003A7010"/>
    <w:rsid w:val="003A70AE"/>
    <w:rsid w:val="003A70D7"/>
    <w:rsid w:val="003A70E0"/>
    <w:rsid w:val="003A70E3"/>
    <w:rsid w:val="003A7102"/>
    <w:rsid w:val="003A714F"/>
    <w:rsid w:val="003A7164"/>
    <w:rsid w:val="003A718F"/>
    <w:rsid w:val="003A71EC"/>
    <w:rsid w:val="003A721C"/>
    <w:rsid w:val="003A7236"/>
    <w:rsid w:val="003A723E"/>
    <w:rsid w:val="003A727B"/>
    <w:rsid w:val="003A729E"/>
    <w:rsid w:val="003A72C1"/>
    <w:rsid w:val="003A72D6"/>
    <w:rsid w:val="003A72D8"/>
    <w:rsid w:val="003A731C"/>
    <w:rsid w:val="003A735B"/>
    <w:rsid w:val="003A73A2"/>
    <w:rsid w:val="003A73BA"/>
    <w:rsid w:val="003A73D0"/>
    <w:rsid w:val="003A73E7"/>
    <w:rsid w:val="003A741A"/>
    <w:rsid w:val="003A743B"/>
    <w:rsid w:val="003A7447"/>
    <w:rsid w:val="003A744B"/>
    <w:rsid w:val="003A745C"/>
    <w:rsid w:val="003A746F"/>
    <w:rsid w:val="003A747E"/>
    <w:rsid w:val="003A7503"/>
    <w:rsid w:val="003A7506"/>
    <w:rsid w:val="003A750A"/>
    <w:rsid w:val="003A7557"/>
    <w:rsid w:val="003A7560"/>
    <w:rsid w:val="003A7569"/>
    <w:rsid w:val="003A7577"/>
    <w:rsid w:val="003A761B"/>
    <w:rsid w:val="003A7671"/>
    <w:rsid w:val="003A7691"/>
    <w:rsid w:val="003A76B8"/>
    <w:rsid w:val="003A76F0"/>
    <w:rsid w:val="003A7704"/>
    <w:rsid w:val="003A7784"/>
    <w:rsid w:val="003A77B4"/>
    <w:rsid w:val="003A782F"/>
    <w:rsid w:val="003A7831"/>
    <w:rsid w:val="003A786B"/>
    <w:rsid w:val="003A789B"/>
    <w:rsid w:val="003A78DC"/>
    <w:rsid w:val="003A795F"/>
    <w:rsid w:val="003A7993"/>
    <w:rsid w:val="003A79F5"/>
    <w:rsid w:val="003A7A71"/>
    <w:rsid w:val="003A7A7E"/>
    <w:rsid w:val="003A7AE8"/>
    <w:rsid w:val="003A7B86"/>
    <w:rsid w:val="003A7B88"/>
    <w:rsid w:val="003A7BEE"/>
    <w:rsid w:val="003A7BF8"/>
    <w:rsid w:val="003A7C2E"/>
    <w:rsid w:val="003A7C45"/>
    <w:rsid w:val="003A7CE0"/>
    <w:rsid w:val="003A7CF4"/>
    <w:rsid w:val="003A7D77"/>
    <w:rsid w:val="003A7DC6"/>
    <w:rsid w:val="003A7DE4"/>
    <w:rsid w:val="003A7E07"/>
    <w:rsid w:val="003A7E09"/>
    <w:rsid w:val="003A7E6E"/>
    <w:rsid w:val="003A7E86"/>
    <w:rsid w:val="003A7E90"/>
    <w:rsid w:val="003A7EAD"/>
    <w:rsid w:val="003A7EB4"/>
    <w:rsid w:val="003A7ED5"/>
    <w:rsid w:val="003A7EDC"/>
    <w:rsid w:val="003A7F51"/>
    <w:rsid w:val="003A7F55"/>
    <w:rsid w:val="003A7F64"/>
    <w:rsid w:val="003A7FA2"/>
    <w:rsid w:val="003A7FC9"/>
    <w:rsid w:val="003A7FED"/>
    <w:rsid w:val="003B002C"/>
    <w:rsid w:val="003B002E"/>
    <w:rsid w:val="003B003A"/>
    <w:rsid w:val="003B003D"/>
    <w:rsid w:val="003B0052"/>
    <w:rsid w:val="003B0054"/>
    <w:rsid w:val="003B0072"/>
    <w:rsid w:val="003B00B7"/>
    <w:rsid w:val="003B00BF"/>
    <w:rsid w:val="003B00F7"/>
    <w:rsid w:val="003B0136"/>
    <w:rsid w:val="003B018D"/>
    <w:rsid w:val="003B01D3"/>
    <w:rsid w:val="003B01EC"/>
    <w:rsid w:val="003B021C"/>
    <w:rsid w:val="003B0286"/>
    <w:rsid w:val="003B02AC"/>
    <w:rsid w:val="003B02C7"/>
    <w:rsid w:val="003B02CA"/>
    <w:rsid w:val="003B02F6"/>
    <w:rsid w:val="003B02FB"/>
    <w:rsid w:val="003B0305"/>
    <w:rsid w:val="003B0317"/>
    <w:rsid w:val="003B031C"/>
    <w:rsid w:val="003B032D"/>
    <w:rsid w:val="003B037E"/>
    <w:rsid w:val="003B03F0"/>
    <w:rsid w:val="003B0444"/>
    <w:rsid w:val="003B049D"/>
    <w:rsid w:val="003B04D1"/>
    <w:rsid w:val="003B0539"/>
    <w:rsid w:val="003B0559"/>
    <w:rsid w:val="003B058F"/>
    <w:rsid w:val="003B0639"/>
    <w:rsid w:val="003B0640"/>
    <w:rsid w:val="003B0657"/>
    <w:rsid w:val="003B0663"/>
    <w:rsid w:val="003B0681"/>
    <w:rsid w:val="003B0684"/>
    <w:rsid w:val="003B0698"/>
    <w:rsid w:val="003B06B5"/>
    <w:rsid w:val="003B06C6"/>
    <w:rsid w:val="003B070E"/>
    <w:rsid w:val="003B0711"/>
    <w:rsid w:val="003B073D"/>
    <w:rsid w:val="003B073F"/>
    <w:rsid w:val="003B075E"/>
    <w:rsid w:val="003B07F3"/>
    <w:rsid w:val="003B0800"/>
    <w:rsid w:val="003B0822"/>
    <w:rsid w:val="003B08E9"/>
    <w:rsid w:val="003B0904"/>
    <w:rsid w:val="003B090B"/>
    <w:rsid w:val="003B0924"/>
    <w:rsid w:val="003B0955"/>
    <w:rsid w:val="003B09A6"/>
    <w:rsid w:val="003B09BF"/>
    <w:rsid w:val="003B09D8"/>
    <w:rsid w:val="003B09FD"/>
    <w:rsid w:val="003B0A0D"/>
    <w:rsid w:val="003B0A15"/>
    <w:rsid w:val="003B0A2B"/>
    <w:rsid w:val="003B0A78"/>
    <w:rsid w:val="003B0AA2"/>
    <w:rsid w:val="003B0AA5"/>
    <w:rsid w:val="003B0ABC"/>
    <w:rsid w:val="003B0ABD"/>
    <w:rsid w:val="003B0AD7"/>
    <w:rsid w:val="003B0AE9"/>
    <w:rsid w:val="003B0AEF"/>
    <w:rsid w:val="003B0B4B"/>
    <w:rsid w:val="003B0BB9"/>
    <w:rsid w:val="003B0C5C"/>
    <w:rsid w:val="003B0C7E"/>
    <w:rsid w:val="003B0D71"/>
    <w:rsid w:val="003B0D96"/>
    <w:rsid w:val="003B0DA1"/>
    <w:rsid w:val="003B0DA4"/>
    <w:rsid w:val="003B0DE9"/>
    <w:rsid w:val="003B0E9A"/>
    <w:rsid w:val="003B0F0C"/>
    <w:rsid w:val="003B0F0F"/>
    <w:rsid w:val="003B0F12"/>
    <w:rsid w:val="003B0F15"/>
    <w:rsid w:val="003B0F76"/>
    <w:rsid w:val="003B0F7F"/>
    <w:rsid w:val="003B0FCC"/>
    <w:rsid w:val="003B1013"/>
    <w:rsid w:val="003B1014"/>
    <w:rsid w:val="003B105F"/>
    <w:rsid w:val="003B1078"/>
    <w:rsid w:val="003B10EB"/>
    <w:rsid w:val="003B1115"/>
    <w:rsid w:val="003B1117"/>
    <w:rsid w:val="003B112C"/>
    <w:rsid w:val="003B1183"/>
    <w:rsid w:val="003B11A6"/>
    <w:rsid w:val="003B11D1"/>
    <w:rsid w:val="003B1201"/>
    <w:rsid w:val="003B121B"/>
    <w:rsid w:val="003B124D"/>
    <w:rsid w:val="003B1250"/>
    <w:rsid w:val="003B1252"/>
    <w:rsid w:val="003B12A2"/>
    <w:rsid w:val="003B12A6"/>
    <w:rsid w:val="003B1307"/>
    <w:rsid w:val="003B1341"/>
    <w:rsid w:val="003B135C"/>
    <w:rsid w:val="003B136E"/>
    <w:rsid w:val="003B1392"/>
    <w:rsid w:val="003B13A0"/>
    <w:rsid w:val="003B13DE"/>
    <w:rsid w:val="003B1403"/>
    <w:rsid w:val="003B144B"/>
    <w:rsid w:val="003B1465"/>
    <w:rsid w:val="003B14A3"/>
    <w:rsid w:val="003B14B7"/>
    <w:rsid w:val="003B14BD"/>
    <w:rsid w:val="003B14D0"/>
    <w:rsid w:val="003B151A"/>
    <w:rsid w:val="003B15A1"/>
    <w:rsid w:val="003B15B9"/>
    <w:rsid w:val="003B15DD"/>
    <w:rsid w:val="003B1621"/>
    <w:rsid w:val="003B1623"/>
    <w:rsid w:val="003B1630"/>
    <w:rsid w:val="003B16E8"/>
    <w:rsid w:val="003B1710"/>
    <w:rsid w:val="003B178E"/>
    <w:rsid w:val="003B179B"/>
    <w:rsid w:val="003B17DA"/>
    <w:rsid w:val="003B1805"/>
    <w:rsid w:val="003B180B"/>
    <w:rsid w:val="003B182B"/>
    <w:rsid w:val="003B1861"/>
    <w:rsid w:val="003B18BD"/>
    <w:rsid w:val="003B18DE"/>
    <w:rsid w:val="003B190F"/>
    <w:rsid w:val="003B1925"/>
    <w:rsid w:val="003B1981"/>
    <w:rsid w:val="003B19F6"/>
    <w:rsid w:val="003B1A27"/>
    <w:rsid w:val="003B1A73"/>
    <w:rsid w:val="003B1ADF"/>
    <w:rsid w:val="003B1B52"/>
    <w:rsid w:val="003B1BA1"/>
    <w:rsid w:val="003B1BD1"/>
    <w:rsid w:val="003B1BD2"/>
    <w:rsid w:val="003B1C02"/>
    <w:rsid w:val="003B1C16"/>
    <w:rsid w:val="003B1C1B"/>
    <w:rsid w:val="003B1C46"/>
    <w:rsid w:val="003B1C50"/>
    <w:rsid w:val="003B1C84"/>
    <w:rsid w:val="003B1C9B"/>
    <w:rsid w:val="003B1CB3"/>
    <w:rsid w:val="003B1CF1"/>
    <w:rsid w:val="003B1D2B"/>
    <w:rsid w:val="003B1D35"/>
    <w:rsid w:val="003B1D3D"/>
    <w:rsid w:val="003B1D55"/>
    <w:rsid w:val="003B1DC2"/>
    <w:rsid w:val="003B1DD5"/>
    <w:rsid w:val="003B1DFA"/>
    <w:rsid w:val="003B1E00"/>
    <w:rsid w:val="003B1E23"/>
    <w:rsid w:val="003B1E5D"/>
    <w:rsid w:val="003B1E93"/>
    <w:rsid w:val="003B1EB6"/>
    <w:rsid w:val="003B1EC9"/>
    <w:rsid w:val="003B1EF8"/>
    <w:rsid w:val="003B1FA8"/>
    <w:rsid w:val="003B1FED"/>
    <w:rsid w:val="003B1FFD"/>
    <w:rsid w:val="003B20A9"/>
    <w:rsid w:val="003B2130"/>
    <w:rsid w:val="003B213E"/>
    <w:rsid w:val="003B2159"/>
    <w:rsid w:val="003B219F"/>
    <w:rsid w:val="003B21A6"/>
    <w:rsid w:val="003B2221"/>
    <w:rsid w:val="003B2229"/>
    <w:rsid w:val="003B223A"/>
    <w:rsid w:val="003B223F"/>
    <w:rsid w:val="003B2240"/>
    <w:rsid w:val="003B2296"/>
    <w:rsid w:val="003B22BA"/>
    <w:rsid w:val="003B22C8"/>
    <w:rsid w:val="003B22D5"/>
    <w:rsid w:val="003B22DF"/>
    <w:rsid w:val="003B2346"/>
    <w:rsid w:val="003B235C"/>
    <w:rsid w:val="003B23A0"/>
    <w:rsid w:val="003B23BC"/>
    <w:rsid w:val="003B23F3"/>
    <w:rsid w:val="003B2403"/>
    <w:rsid w:val="003B246E"/>
    <w:rsid w:val="003B24E6"/>
    <w:rsid w:val="003B2521"/>
    <w:rsid w:val="003B2549"/>
    <w:rsid w:val="003B2590"/>
    <w:rsid w:val="003B2598"/>
    <w:rsid w:val="003B25F8"/>
    <w:rsid w:val="003B2619"/>
    <w:rsid w:val="003B2676"/>
    <w:rsid w:val="003B26A1"/>
    <w:rsid w:val="003B26F6"/>
    <w:rsid w:val="003B2717"/>
    <w:rsid w:val="003B27AD"/>
    <w:rsid w:val="003B27D6"/>
    <w:rsid w:val="003B2816"/>
    <w:rsid w:val="003B28DF"/>
    <w:rsid w:val="003B28E9"/>
    <w:rsid w:val="003B2979"/>
    <w:rsid w:val="003B298D"/>
    <w:rsid w:val="003B29C5"/>
    <w:rsid w:val="003B29CE"/>
    <w:rsid w:val="003B29FC"/>
    <w:rsid w:val="003B29FE"/>
    <w:rsid w:val="003B2A4E"/>
    <w:rsid w:val="003B2A81"/>
    <w:rsid w:val="003B2AB5"/>
    <w:rsid w:val="003B2AC7"/>
    <w:rsid w:val="003B2AE9"/>
    <w:rsid w:val="003B2B2A"/>
    <w:rsid w:val="003B2B4F"/>
    <w:rsid w:val="003B2B5A"/>
    <w:rsid w:val="003B2BC5"/>
    <w:rsid w:val="003B2C0B"/>
    <w:rsid w:val="003B2C55"/>
    <w:rsid w:val="003B2C81"/>
    <w:rsid w:val="003B2C90"/>
    <w:rsid w:val="003B2CC2"/>
    <w:rsid w:val="003B2D2D"/>
    <w:rsid w:val="003B2D30"/>
    <w:rsid w:val="003B2D3C"/>
    <w:rsid w:val="003B2DD5"/>
    <w:rsid w:val="003B2DF1"/>
    <w:rsid w:val="003B2EEB"/>
    <w:rsid w:val="003B2F30"/>
    <w:rsid w:val="003B3003"/>
    <w:rsid w:val="003B302C"/>
    <w:rsid w:val="003B303E"/>
    <w:rsid w:val="003B3046"/>
    <w:rsid w:val="003B3113"/>
    <w:rsid w:val="003B3121"/>
    <w:rsid w:val="003B312A"/>
    <w:rsid w:val="003B3146"/>
    <w:rsid w:val="003B316A"/>
    <w:rsid w:val="003B3182"/>
    <w:rsid w:val="003B321C"/>
    <w:rsid w:val="003B3230"/>
    <w:rsid w:val="003B3263"/>
    <w:rsid w:val="003B327C"/>
    <w:rsid w:val="003B3314"/>
    <w:rsid w:val="003B337C"/>
    <w:rsid w:val="003B33A9"/>
    <w:rsid w:val="003B33AD"/>
    <w:rsid w:val="003B33CB"/>
    <w:rsid w:val="003B343E"/>
    <w:rsid w:val="003B344E"/>
    <w:rsid w:val="003B349C"/>
    <w:rsid w:val="003B3500"/>
    <w:rsid w:val="003B3542"/>
    <w:rsid w:val="003B35A2"/>
    <w:rsid w:val="003B35A7"/>
    <w:rsid w:val="003B35C4"/>
    <w:rsid w:val="003B35ED"/>
    <w:rsid w:val="003B3607"/>
    <w:rsid w:val="003B3611"/>
    <w:rsid w:val="003B3619"/>
    <w:rsid w:val="003B3672"/>
    <w:rsid w:val="003B36B0"/>
    <w:rsid w:val="003B36E7"/>
    <w:rsid w:val="003B371D"/>
    <w:rsid w:val="003B373C"/>
    <w:rsid w:val="003B37F2"/>
    <w:rsid w:val="003B3830"/>
    <w:rsid w:val="003B393A"/>
    <w:rsid w:val="003B3943"/>
    <w:rsid w:val="003B39CE"/>
    <w:rsid w:val="003B39D0"/>
    <w:rsid w:val="003B39E6"/>
    <w:rsid w:val="003B3A4B"/>
    <w:rsid w:val="003B3A62"/>
    <w:rsid w:val="003B3A6A"/>
    <w:rsid w:val="003B3AB1"/>
    <w:rsid w:val="003B3AC9"/>
    <w:rsid w:val="003B3AE8"/>
    <w:rsid w:val="003B3AEB"/>
    <w:rsid w:val="003B3B03"/>
    <w:rsid w:val="003B3B25"/>
    <w:rsid w:val="003B3B48"/>
    <w:rsid w:val="003B3B58"/>
    <w:rsid w:val="003B3BB9"/>
    <w:rsid w:val="003B3C01"/>
    <w:rsid w:val="003B3C1C"/>
    <w:rsid w:val="003B3C8F"/>
    <w:rsid w:val="003B3CAB"/>
    <w:rsid w:val="003B3CCA"/>
    <w:rsid w:val="003B3CE5"/>
    <w:rsid w:val="003B3D2A"/>
    <w:rsid w:val="003B3D2C"/>
    <w:rsid w:val="003B3D2D"/>
    <w:rsid w:val="003B3D56"/>
    <w:rsid w:val="003B3DB1"/>
    <w:rsid w:val="003B3DB2"/>
    <w:rsid w:val="003B3DD2"/>
    <w:rsid w:val="003B3DEA"/>
    <w:rsid w:val="003B3DEF"/>
    <w:rsid w:val="003B3E19"/>
    <w:rsid w:val="003B3E2A"/>
    <w:rsid w:val="003B3ED0"/>
    <w:rsid w:val="003B3ED7"/>
    <w:rsid w:val="003B3F64"/>
    <w:rsid w:val="003B3FD3"/>
    <w:rsid w:val="003B3FFA"/>
    <w:rsid w:val="003B401C"/>
    <w:rsid w:val="003B403B"/>
    <w:rsid w:val="003B4046"/>
    <w:rsid w:val="003B4066"/>
    <w:rsid w:val="003B40F7"/>
    <w:rsid w:val="003B4102"/>
    <w:rsid w:val="003B4123"/>
    <w:rsid w:val="003B4125"/>
    <w:rsid w:val="003B41A4"/>
    <w:rsid w:val="003B41A7"/>
    <w:rsid w:val="003B41E6"/>
    <w:rsid w:val="003B4272"/>
    <w:rsid w:val="003B42A8"/>
    <w:rsid w:val="003B4312"/>
    <w:rsid w:val="003B4357"/>
    <w:rsid w:val="003B43A5"/>
    <w:rsid w:val="003B43AA"/>
    <w:rsid w:val="003B43BE"/>
    <w:rsid w:val="003B43E9"/>
    <w:rsid w:val="003B4411"/>
    <w:rsid w:val="003B4459"/>
    <w:rsid w:val="003B4463"/>
    <w:rsid w:val="003B446B"/>
    <w:rsid w:val="003B447F"/>
    <w:rsid w:val="003B4494"/>
    <w:rsid w:val="003B44B1"/>
    <w:rsid w:val="003B44B9"/>
    <w:rsid w:val="003B44D9"/>
    <w:rsid w:val="003B44F4"/>
    <w:rsid w:val="003B451D"/>
    <w:rsid w:val="003B45D3"/>
    <w:rsid w:val="003B4650"/>
    <w:rsid w:val="003B466E"/>
    <w:rsid w:val="003B46A7"/>
    <w:rsid w:val="003B46B3"/>
    <w:rsid w:val="003B46CE"/>
    <w:rsid w:val="003B46EF"/>
    <w:rsid w:val="003B4770"/>
    <w:rsid w:val="003B47A6"/>
    <w:rsid w:val="003B47AB"/>
    <w:rsid w:val="003B47EE"/>
    <w:rsid w:val="003B485E"/>
    <w:rsid w:val="003B485F"/>
    <w:rsid w:val="003B486D"/>
    <w:rsid w:val="003B4886"/>
    <w:rsid w:val="003B48CA"/>
    <w:rsid w:val="003B4920"/>
    <w:rsid w:val="003B495D"/>
    <w:rsid w:val="003B4962"/>
    <w:rsid w:val="003B49BA"/>
    <w:rsid w:val="003B49C7"/>
    <w:rsid w:val="003B4A04"/>
    <w:rsid w:val="003B4A08"/>
    <w:rsid w:val="003B4A1F"/>
    <w:rsid w:val="003B4A48"/>
    <w:rsid w:val="003B4A71"/>
    <w:rsid w:val="003B4A78"/>
    <w:rsid w:val="003B4A7F"/>
    <w:rsid w:val="003B4AEF"/>
    <w:rsid w:val="003B4B4A"/>
    <w:rsid w:val="003B4B50"/>
    <w:rsid w:val="003B4B65"/>
    <w:rsid w:val="003B4B75"/>
    <w:rsid w:val="003B4BCB"/>
    <w:rsid w:val="003B4BE0"/>
    <w:rsid w:val="003B4BEE"/>
    <w:rsid w:val="003B4CDD"/>
    <w:rsid w:val="003B4CE6"/>
    <w:rsid w:val="003B4D0A"/>
    <w:rsid w:val="003B4D15"/>
    <w:rsid w:val="003B4D27"/>
    <w:rsid w:val="003B4D68"/>
    <w:rsid w:val="003B4D6D"/>
    <w:rsid w:val="003B4DC3"/>
    <w:rsid w:val="003B4E55"/>
    <w:rsid w:val="003B4E75"/>
    <w:rsid w:val="003B4EE9"/>
    <w:rsid w:val="003B4EF1"/>
    <w:rsid w:val="003B4F61"/>
    <w:rsid w:val="003B4F64"/>
    <w:rsid w:val="003B4F9E"/>
    <w:rsid w:val="003B4FAC"/>
    <w:rsid w:val="003B5028"/>
    <w:rsid w:val="003B5091"/>
    <w:rsid w:val="003B50D1"/>
    <w:rsid w:val="003B517E"/>
    <w:rsid w:val="003B51FC"/>
    <w:rsid w:val="003B5223"/>
    <w:rsid w:val="003B523A"/>
    <w:rsid w:val="003B528C"/>
    <w:rsid w:val="003B5314"/>
    <w:rsid w:val="003B5316"/>
    <w:rsid w:val="003B5351"/>
    <w:rsid w:val="003B5358"/>
    <w:rsid w:val="003B53A5"/>
    <w:rsid w:val="003B53C5"/>
    <w:rsid w:val="003B53F0"/>
    <w:rsid w:val="003B5400"/>
    <w:rsid w:val="003B54DB"/>
    <w:rsid w:val="003B5519"/>
    <w:rsid w:val="003B5565"/>
    <w:rsid w:val="003B55BD"/>
    <w:rsid w:val="003B55CB"/>
    <w:rsid w:val="003B55D5"/>
    <w:rsid w:val="003B55D8"/>
    <w:rsid w:val="003B55EE"/>
    <w:rsid w:val="003B55EF"/>
    <w:rsid w:val="003B5624"/>
    <w:rsid w:val="003B5707"/>
    <w:rsid w:val="003B576B"/>
    <w:rsid w:val="003B57BB"/>
    <w:rsid w:val="003B57D1"/>
    <w:rsid w:val="003B57E0"/>
    <w:rsid w:val="003B5813"/>
    <w:rsid w:val="003B5818"/>
    <w:rsid w:val="003B5847"/>
    <w:rsid w:val="003B58FD"/>
    <w:rsid w:val="003B599D"/>
    <w:rsid w:val="003B59A2"/>
    <w:rsid w:val="003B59B8"/>
    <w:rsid w:val="003B59E3"/>
    <w:rsid w:val="003B5A2D"/>
    <w:rsid w:val="003B5A35"/>
    <w:rsid w:val="003B5A51"/>
    <w:rsid w:val="003B5A93"/>
    <w:rsid w:val="003B5B03"/>
    <w:rsid w:val="003B5B45"/>
    <w:rsid w:val="003B5B68"/>
    <w:rsid w:val="003B5BC0"/>
    <w:rsid w:val="003B5C15"/>
    <w:rsid w:val="003B5C3E"/>
    <w:rsid w:val="003B5C7E"/>
    <w:rsid w:val="003B5CBB"/>
    <w:rsid w:val="003B5D30"/>
    <w:rsid w:val="003B5D47"/>
    <w:rsid w:val="003B5D4B"/>
    <w:rsid w:val="003B5D8A"/>
    <w:rsid w:val="003B5D92"/>
    <w:rsid w:val="003B5E2A"/>
    <w:rsid w:val="003B5E86"/>
    <w:rsid w:val="003B5F09"/>
    <w:rsid w:val="003B5F4E"/>
    <w:rsid w:val="003B5F56"/>
    <w:rsid w:val="003B5FB1"/>
    <w:rsid w:val="003B5FD3"/>
    <w:rsid w:val="003B6029"/>
    <w:rsid w:val="003B60D1"/>
    <w:rsid w:val="003B618F"/>
    <w:rsid w:val="003B61A2"/>
    <w:rsid w:val="003B61C0"/>
    <w:rsid w:val="003B61C7"/>
    <w:rsid w:val="003B620D"/>
    <w:rsid w:val="003B623D"/>
    <w:rsid w:val="003B624B"/>
    <w:rsid w:val="003B6291"/>
    <w:rsid w:val="003B6356"/>
    <w:rsid w:val="003B6358"/>
    <w:rsid w:val="003B635A"/>
    <w:rsid w:val="003B6376"/>
    <w:rsid w:val="003B6385"/>
    <w:rsid w:val="003B63C5"/>
    <w:rsid w:val="003B63CA"/>
    <w:rsid w:val="003B63F4"/>
    <w:rsid w:val="003B6401"/>
    <w:rsid w:val="003B6440"/>
    <w:rsid w:val="003B6449"/>
    <w:rsid w:val="003B64B1"/>
    <w:rsid w:val="003B64B6"/>
    <w:rsid w:val="003B64C5"/>
    <w:rsid w:val="003B64D1"/>
    <w:rsid w:val="003B6531"/>
    <w:rsid w:val="003B6546"/>
    <w:rsid w:val="003B6551"/>
    <w:rsid w:val="003B657B"/>
    <w:rsid w:val="003B658C"/>
    <w:rsid w:val="003B65BD"/>
    <w:rsid w:val="003B65C0"/>
    <w:rsid w:val="003B65EB"/>
    <w:rsid w:val="003B668D"/>
    <w:rsid w:val="003B66D0"/>
    <w:rsid w:val="003B66EA"/>
    <w:rsid w:val="003B6755"/>
    <w:rsid w:val="003B676D"/>
    <w:rsid w:val="003B67F8"/>
    <w:rsid w:val="003B6819"/>
    <w:rsid w:val="003B6840"/>
    <w:rsid w:val="003B6861"/>
    <w:rsid w:val="003B686A"/>
    <w:rsid w:val="003B6881"/>
    <w:rsid w:val="003B68B8"/>
    <w:rsid w:val="003B691D"/>
    <w:rsid w:val="003B6920"/>
    <w:rsid w:val="003B6951"/>
    <w:rsid w:val="003B6970"/>
    <w:rsid w:val="003B69A5"/>
    <w:rsid w:val="003B69F1"/>
    <w:rsid w:val="003B6A0D"/>
    <w:rsid w:val="003B6A2F"/>
    <w:rsid w:val="003B6A3A"/>
    <w:rsid w:val="003B6AAB"/>
    <w:rsid w:val="003B6AE0"/>
    <w:rsid w:val="003B6AF7"/>
    <w:rsid w:val="003B6B06"/>
    <w:rsid w:val="003B6B56"/>
    <w:rsid w:val="003B6B5E"/>
    <w:rsid w:val="003B6B63"/>
    <w:rsid w:val="003B6B9A"/>
    <w:rsid w:val="003B6BA9"/>
    <w:rsid w:val="003B6BAD"/>
    <w:rsid w:val="003B6C15"/>
    <w:rsid w:val="003B6C95"/>
    <w:rsid w:val="003B6CC3"/>
    <w:rsid w:val="003B6CC9"/>
    <w:rsid w:val="003B6D53"/>
    <w:rsid w:val="003B6D54"/>
    <w:rsid w:val="003B6D91"/>
    <w:rsid w:val="003B6DE6"/>
    <w:rsid w:val="003B6E0A"/>
    <w:rsid w:val="003B6E4B"/>
    <w:rsid w:val="003B6EA1"/>
    <w:rsid w:val="003B6F07"/>
    <w:rsid w:val="003B6F09"/>
    <w:rsid w:val="003B6F1B"/>
    <w:rsid w:val="003B6F1C"/>
    <w:rsid w:val="003B6F3B"/>
    <w:rsid w:val="003B6F79"/>
    <w:rsid w:val="003B6F9A"/>
    <w:rsid w:val="003B6FDC"/>
    <w:rsid w:val="003B702D"/>
    <w:rsid w:val="003B7085"/>
    <w:rsid w:val="003B718B"/>
    <w:rsid w:val="003B71A0"/>
    <w:rsid w:val="003B7234"/>
    <w:rsid w:val="003B7276"/>
    <w:rsid w:val="003B7287"/>
    <w:rsid w:val="003B72A6"/>
    <w:rsid w:val="003B72F9"/>
    <w:rsid w:val="003B7302"/>
    <w:rsid w:val="003B7305"/>
    <w:rsid w:val="003B7347"/>
    <w:rsid w:val="003B7352"/>
    <w:rsid w:val="003B7393"/>
    <w:rsid w:val="003B73B8"/>
    <w:rsid w:val="003B73F2"/>
    <w:rsid w:val="003B745E"/>
    <w:rsid w:val="003B74C6"/>
    <w:rsid w:val="003B751F"/>
    <w:rsid w:val="003B7541"/>
    <w:rsid w:val="003B757B"/>
    <w:rsid w:val="003B75F9"/>
    <w:rsid w:val="003B760F"/>
    <w:rsid w:val="003B763A"/>
    <w:rsid w:val="003B7641"/>
    <w:rsid w:val="003B7681"/>
    <w:rsid w:val="003B7684"/>
    <w:rsid w:val="003B769C"/>
    <w:rsid w:val="003B76D6"/>
    <w:rsid w:val="003B76E5"/>
    <w:rsid w:val="003B76F2"/>
    <w:rsid w:val="003B773D"/>
    <w:rsid w:val="003B776F"/>
    <w:rsid w:val="003B7773"/>
    <w:rsid w:val="003B781F"/>
    <w:rsid w:val="003B787E"/>
    <w:rsid w:val="003B78C4"/>
    <w:rsid w:val="003B7905"/>
    <w:rsid w:val="003B794F"/>
    <w:rsid w:val="003B7957"/>
    <w:rsid w:val="003B7971"/>
    <w:rsid w:val="003B79B7"/>
    <w:rsid w:val="003B7A1A"/>
    <w:rsid w:val="003B7A64"/>
    <w:rsid w:val="003B7ADB"/>
    <w:rsid w:val="003B7B25"/>
    <w:rsid w:val="003B7B40"/>
    <w:rsid w:val="003B7B54"/>
    <w:rsid w:val="003B7B82"/>
    <w:rsid w:val="003B7BA6"/>
    <w:rsid w:val="003B7BD9"/>
    <w:rsid w:val="003B7C1E"/>
    <w:rsid w:val="003B7C90"/>
    <w:rsid w:val="003B7CAB"/>
    <w:rsid w:val="003B7CE6"/>
    <w:rsid w:val="003B7D3C"/>
    <w:rsid w:val="003B7D7B"/>
    <w:rsid w:val="003B7D9D"/>
    <w:rsid w:val="003B7E27"/>
    <w:rsid w:val="003B7E32"/>
    <w:rsid w:val="003B7ECC"/>
    <w:rsid w:val="003B7EF5"/>
    <w:rsid w:val="003B7F4E"/>
    <w:rsid w:val="003B7F56"/>
    <w:rsid w:val="003B7F61"/>
    <w:rsid w:val="003B7F65"/>
    <w:rsid w:val="003B7FBB"/>
    <w:rsid w:val="003B7FD4"/>
    <w:rsid w:val="003C0065"/>
    <w:rsid w:val="003C0092"/>
    <w:rsid w:val="003C00A3"/>
    <w:rsid w:val="003C00AE"/>
    <w:rsid w:val="003C00FC"/>
    <w:rsid w:val="003C0136"/>
    <w:rsid w:val="003C0148"/>
    <w:rsid w:val="003C0184"/>
    <w:rsid w:val="003C0217"/>
    <w:rsid w:val="003C023A"/>
    <w:rsid w:val="003C024E"/>
    <w:rsid w:val="003C0262"/>
    <w:rsid w:val="003C02A8"/>
    <w:rsid w:val="003C02D9"/>
    <w:rsid w:val="003C030E"/>
    <w:rsid w:val="003C0331"/>
    <w:rsid w:val="003C036B"/>
    <w:rsid w:val="003C03B9"/>
    <w:rsid w:val="003C03C9"/>
    <w:rsid w:val="003C03D4"/>
    <w:rsid w:val="003C03EA"/>
    <w:rsid w:val="003C0432"/>
    <w:rsid w:val="003C04C9"/>
    <w:rsid w:val="003C056F"/>
    <w:rsid w:val="003C05EB"/>
    <w:rsid w:val="003C0647"/>
    <w:rsid w:val="003C067A"/>
    <w:rsid w:val="003C0690"/>
    <w:rsid w:val="003C06FE"/>
    <w:rsid w:val="003C0704"/>
    <w:rsid w:val="003C071C"/>
    <w:rsid w:val="003C0736"/>
    <w:rsid w:val="003C0745"/>
    <w:rsid w:val="003C07B5"/>
    <w:rsid w:val="003C07C2"/>
    <w:rsid w:val="003C0800"/>
    <w:rsid w:val="003C083F"/>
    <w:rsid w:val="003C08A9"/>
    <w:rsid w:val="003C08FF"/>
    <w:rsid w:val="003C0907"/>
    <w:rsid w:val="003C0916"/>
    <w:rsid w:val="003C091F"/>
    <w:rsid w:val="003C0966"/>
    <w:rsid w:val="003C097D"/>
    <w:rsid w:val="003C09BB"/>
    <w:rsid w:val="003C09E6"/>
    <w:rsid w:val="003C09FD"/>
    <w:rsid w:val="003C0A1A"/>
    <w:rsid w:val="003C0A79"/>
    <w:rsid w:val="003C0A9C"/>
    <w:rsid w:val="003C0AB9"/>
    <w:rsid w:val="003C0AF7"/>
    <w:rsid w:val="003C0B7C"/>
    <w:rsid w:val="003C0BAB"/>
    <w:rsid w:val="003C0C49"/>
    <w:rsid w:val="003C0C71"/>
    <w:rsid w:val="003C0C74"/>
    <w:rsid w:val="003C0C86"/>
    <w:rsid w:val="003C0CB7"/>
    <w:rsid w:val="003C0CEC"/>
    <w:rsid w:val="003C0D0A"/>
    <w:rsid w:val="003C0D4F"/>
    <w:rsid w:val="003C0D6E"/>
    <w:rsid w:val="003C0D79"/>
    <w:rsid w:val="003C0D7D"/>
    <w:rsid w:val="003C0D84"/>
    <w:rsid w:val="003C0DA0"/>
    <w:rsid w:val="003C0E41"/>
    <w:rsid w:val="003C0E58"/>
    <w:rsid w:val="003C0E89"/>
    <w:rsid w:val="003C0E9F"/>
    <w:rsid w:val="003C0EE3"/>
    <w:rsid w:val="003C0EE9"/>
    <w:rsid w:val="003C0EF4"/>
    <w:rsid w:val="003C0F11"/>
    <w:rsid w:val="003C0F33"/>
    <w:rsid w:val="003C0F53"/>
    <w:rsid w:val="003C0F89"/>
    <w:rsid w:val="003C0FF5"/>
    <w:rsid w:val="003C1038"/>
    <w:rsid w:val="003C105C"/>
    <w:rsid w:val="003C10D5"/>
    <w:rsid w:val="003C10E6"/>
    <w:rsid w:val="003C111B"/>
    <w:rsid w:val="003C1135"/>
    <w:rsid w:val="003C1164"/>
    <w:rsid w:val="003C11E0"/>
    <w:rsid w:val="003C1222"/>
    <w:rsid w:val="003C122D"/>
    <w:rsid w:val="003C1261"/>
    <w:rsid w:val="003C1285"/>
    <w:rsid w:val="003C12A0"/>
    <w:rsid w:val="003C12B8"/>
    <w:rsid w:val="003C131C"/>
    <w:rsid w:val="003C1328"/>
    <w:rsid w:val="003C1391"/>
    <w:rsid w:val="003C13DE"/>
    <w:rsid w:val="003C14FD"/>
    <w:rsid w:val="003C153C"/>
    <w:rsid w:val="003C1555"/>
    <w:rsid w:val="003C1578"/>
    <w:rsid w:val="003C1590"/>
    <w:rsid w:val="003C15FE"/>
    <w:rsid w:val="003C1628"/>
    <w:rsid w:val="003C163E"/>
    <w:rsid w:val="003C1676"/>
    <w:rsid w:val="003C16A4"/>
    <w:rsid w:val="003C16B4"/>
    <w:rsid w:val="003C16E7"/>
    <w:rsid w:val="003C1715"/>
    <w:rsid w:val="003C1736"/>
    <w:rsid w:val="003C1754"/>
    <w:rsid w:val="003C177A"/>
    <w:rsid w:val="003C1798"/>
    <w:rsid w:val="003C17AC"/>
    <w:rsid w:val="003C17C4"/>
    <w:rsid w:val="003C17D8"/>
    <w:rsid w:val="003C181F"/>
    <w:rsid w:val="003C18BC"/>
    <w:rsid w:val="003C18E5"/>
    <w:rsid w:val="003C18FD"/>
    <w:rsid w:val="003C1928"/>
    <w:rsid w:val="003C1930"/>
    <w:rsid w:val="003C1960"/>
    <w:rsid w:val="003C19CB"/>
    <w:rsid w:val="003C19F9"/>
    <w:rsid w:val="003C19FF"/>
    <w:rsid w:val="003C1A27"/>
    <w:rsid w:val="003C1A4E"/>
    <w:rsid w:val="003C1A77"/>
    <w:rsid w:val="003C1AAC"/>
    <w:rsid w:val="003C1AB4"/>
    <w:rsid w:val="003C1ACC"/>
    <w:rsid w:val="003C1AF5"/>
    <w:rsid w:val="003C1AF8"/>
    <w:rsid w:val="003C1B3F"/>
    <w:rsid w:val="003C1BA2"/>
    <w:rsid w:val="003C1C0A"/>
    <w:rsid w:val="003C1C24"/>
    <w:rsid w:val="003C1C7F"/>
    <w:rsid w:val="003C1D60"/>
    <w:rsid w:val="003C1DFB"/>
    <w:rsid w:val="003C1E5F"/>
    <w:rsid w:val="003C1F0C"/>
    <w:rsid w:val="003C1F4B"/>
    <w:rsid w:val="003C1F4D"/>
    <w:rsid w:val="003C1F5D"/>
    <w:rsid w:val="003C1FB7"/>
    <w:rsid w:val="003C2007"/>
    <w:rsid w:val="003C201E"/>
    <w:rsid w:val="003C201F"/>
    <w:rsid w:val="003C209C"/>
    <w:rsid w:val="003C20BF"/>
    <w:rsid w:val="003C20CD"/>
    <w:rsid w:val="003C2113"/>
    <w:rsid w:val="003C2133"/>
    <w:rsid w:val="003C2152"/>
    <w:rsid w:val="003C2187"/>
    <w:rsid w:val="003C218C"/>
    <w:rsid w:val="003C228B"/>
    <w:rsid w:val="003C22F8"/>
    <w:rsid w:val="003C2348"/>
    <w:rsid w:val="003C23A3"/>
    <w:rsid w:val="003C23CA"/>
    <w:rsid w:val="003C23F2"/>
    <w:rsid w:val="003C2403"/>
    <w:rsid w:val="003C2416"/>
    <w:rsid w:val="003C244A"/>
    <w:rsid w:val="003C2478"/>
    <w:rsid w:val="003C247E"/>
    <w:rsid w:val="003C24B7"/>
    <w:rsid w:val="003C24B8"/>
    <w:rsid w:val="003C24BA"/>
    <w:rsid w:val="003C24E5"/>
    <w:rsid w:val="003C24F2"/>
    <w:rsid w:val="003C2529"/>
    <w:rsid w:val="003C253B"/>
    <w:rsid w:val="003C2546"/>
    <w:rsid w:val="003C2551"/>
    <w:rsid w:val="003C2561"/>
    <w:rsid w:val="003C25A2"/>
    <w:rsid w:val="003C25BC"/>
    <w:rsid w:val="003C260A"/>
    <w:rsid w:val="003C2638"/>
    <w:rsid w:val="003C2665"/>
    <w:rsid w:val="003C26A6"/>
    <w:rsid w:val="003C26C6"/>
    <w:rsid w:val="003C26E4"/>
    <w:rsid w:val="003C271E"/>
    <w:rsid w:val="003C2744"/>
    <w:rsid w:val="003C2759"/>
    <w:rsid w:val="003C2777"/>
    <w:rsid w:val="003C27F5"/>
    <w:rsid w:val="003C2816"/>
    <w:rsid w:val="003C2817"/>
    <w:rsid w:val="003C2820"/>
    <w:rsid w:val="003C2866"/>
    <w:rsid w:val="003C2874"/>
    <w:rsid w:val="003C288D"/>
    <w:rsid w:val="003C28C2"/>
    <w:rsid w:val="003C2978"/>
    <w:rsid w:val="003C297F"/>
    <w:rsid w:val="003C29C5"/>
    <w:rsid w:val="003C29DF"/>
    <w:rsid w:val="003C2A02"/>
    <w:rsid w:val="003C2A31"/>
    <w:rsid w:val="003C2A3F"/>
    <w:rsid w:val="003C2A44"/>
    <w:rsid w:val="003C2AE5"/>
    <w:rsid w:val="003C2B5E"/>
    <w:rsid w:val="003C2B95"/>
    <w:rsid w:val="003C2BA1"/>
    <w:rsid w:val="003C2BB1"/>
    <w:rsid w:val="003C2BCD"/>
    <w:rsid w:val="003C2BF8"/>
    <w:rsid w:val="003C2D6E"/>
    <w:rsid w:val="003C2D9D"/>
    <w:rsid w:val="003C2DB3"/>
    <w:rsid w:val="003C2DDF"/>
    <w:rsid w:val="003C2F2A"/>
    <w:rsid w:val="003C2F2C"/>
    <w:rsid w:val="003C2FDA"/>
    <w:rsid w:val="003C3025"/>
    <w:rsid w:val="003C3087"/>
    <w:rsid w:val="003C3117"/>
    <w:rsid w:val="003C3126"/>
    <w:rsid w:val="003C3190"/>
    <w:rsid w:val="003C3191"/>
    <w:rsid w:val="003C31A1"/>
    <w:rsid w:val="003C31AD"/>
    <w:rsid w:val="003C3219"/>
    <w:rsid w:val="003C3228"/>
    <w:rsid w:val="003C3253"/>
    <w:rsid w:val="003C3272"/>
    <w:rsid w:val="003C3280"/>
    <w:rsid w:val="003C329C"/>
    <w:rsid w:val="003C32E8"/>
    <w:rsid w:val="003C3309"/>
    <w:rsid w:val="003C3330"/>
    <w:rsid w:val="003C335D"/>
    <w:rsid w:val="003C336B"/>
    <w:rsid w:val="003C33BE"/>
    <w:rsid w:val="003C346D"/>
    <w:rsid w:val="003C34A7"/>
    <w:rsid w:val="003C34F7"/>
    <w:rsid w:val="003C3595"/>
    <w:rsid w:val="003C35AC"/>
    <w:rsid w:val="003C35B0"/>
    <w:rsid w:val="003C35B7"/>
    <w:rsid w:val="003C35D1"/>
    <w:rsid w:val="003C35D2"/>
    <w:rsid w:val="003C35ED"/>
    <w:rsid w:val="003C362F"/>
    <w:rsid w:val="003C364A"/>
    <w:rsid w:val="003C3652"/>
    <w:rsid w:val="003C365A"/>
    <w:rsid w:val="003C3693"/>
    <w:rsid w:val="003C36AF"/>
    <w:rsid w:val="003C36DA"/>
    <w:rsid w:val="003C36F4"/>
    <w:rsid w:val="003C372D"/>
    <w:rsid w:val="003C3733"/>
    <w:rsid w:val="003C373B"/>
    <w:rsid w:val="003C37A6"/>
    <w:rsid w:val="003C37EB"/>
    <w:rsid w:val="003C388D"/>
    <w:rsid w:val="003C38A5"/>
    <w:rsid w:val="003C38E8"/>
    <w:rsid w:val="003C3901"/>
    <w:rsid w:val="003C3925"/>
    <w:rsid w:val="003C3993"/>
    <w:rsid w:val="003C39A6"/>
    <w:rsid w:val="003C3A11"/>
    <w:rsid w:val="003C3A2B"/>
    <w:rsid w:val="003C3A3B"/>
    <w:rsid w:val="003C3A76"/>
    <w:rsid w:val="003C3A88"/>
    <w:rsid w:val="003C3A8D"/>
    <w:rsid w:val="003C3AC4"/>
    <w:rsid w:val="003C3B03"/>
    <w:rsid w:val="003C3B1E"/>
    <w:rsid w:val="003C3B53"/>
    <w:rsid w:val="003C3B59"/>
    <w:rsid w:val="003C3B61"/>
    <w:rsid w:val="003C3B68"/>
    <w:rsid w:val="003C3BBF"/>
    <w:rsid w:val="003C3BCD"/>
    <w:rsid w:val="003C3BD7"/>
    <w:rsid w:val="003C3BE0"/>
    <w:rsid w:val="003C3C20"/>
    <w:rsid w:val="003C3C23"/>
    <w:rsid w:val="003C3C44"/>
    <w:rsid w:val="003C3CE1"/>
    <w:rsid w:val="003C3CE7"/>
    <w:rsid w:val="003C3CEA"/>
    <w:rsid w:val="003C3D29"/>
    <w:rsid w:val="003C3D49"/>
    <w:rsid w:val="003C3DE8"/>
    <w:rsid w:val="003C3E02"/>
    <w:rsid w:val="003C3E1E"/>
    <w:rsid w:val="003C3E64"/>
    <w:rsid w:val="003C3E7B"/>
    <w:rsid w:val="003C3EA9"/>
    <w:rsid w:val="003C3F02"/>
    <w:rsid w:val="003C3F03"/>
    <w:rsid w:val="003C3F0F"/>
    <w:rsid w:val="003C3F41"/>
    <w:rsid w:val="003C3F4A"/>
    <w:rsid w:val="003C3F7D"/>
    <w:rsid w:val="003C3F9C"/>
    <w:rsid w:val="003C3FA2"/>
    <w:rsid w:val="003C4079"/>
    <w:rsid w:val="003C40A6"/>
    <w:rsid w:val="003C40A8"/>
    <w:rsid w:val="003C40E5"/>
    <w:rsid w:val="003C40E6"/>
    <w:rsid w:val="003C415A"/>
    <w:rsid w:val="003C417F"/>
    <w:rsid w:val="003C41E2"/>
    <w:rsid w:val="003C41F2"/>
    <w:rsid w:val="003C4299"/>
    <w:rsid w:val="003C42E4"/>
    <w:rsid w:val="003C432F"/>
    <w:rsid w:val="003C4355"/>
    <w:rsid w:val="003C43AE"/>
    <w:rsid w:val="003C43E5"/>
    <w:rsid w:val="003C43FA"/>
    <w:rsid w:val="003C4442"/>
    <w:rsid w:val="003C4471"/>
    <w:rsid w:val="003C44FF"/>
    <w:rsid w:val="003C4515"/>
    <w:rsid w:val="003C4531"/>
    <w:rsid w:val="003C457D"/>
    <w:rsid w:val="003C4670"/>
    <w:rsid w:val="003C46D5"/>
    <w:rsid w:val="003C46E0"/>
    <w:rsid w:val="003C4732"/>
    <w:rsid w:val="003C4750"/>
    <w:rsid w:val="003C4778"/>
    <w:rsid w:val="003C47DF"/>
    <w:rsid w:val="003C4814"/>
    <w:rsid w:val="003C4834"/>
    <w:rsid w:val="003C484F"/>
    <w:rsid w:val="003C487D"/>
    <w:rsid w:val="003C495A"/>
    <w:rsid w:val="003C49E9"/>
    <w:rsid w:val="003C4A2A"/>
    <w:rsid w:val="003C4A31"/>
    <w:rsid w:val="003C4A5B"/>
    <w:rsid w:val="003C4AA5"/>
    <w:rsid w:val="003C4AAF"/>
    <w:rsid w:val="003C4ADB"/>
    <w:rsid w:val="003C4AE7"/>
    <w:rsid w:val="003C4B49"/>
    <w:rsid w:val="003C4B99"/>
    <w:rsid w:val="003C4B9B"/>
    <w:rsid w:val="003C4BA3"/>
    <w:rsid w:val="003C4BBC"/>
    <w:rsid w:val="003C4BD0"/>
    <w:rsid w:val="003C4BD4"/>
    <w:rsid w:val="003C4CA3"/>
    <w:rsid w:val="003C4CAF"/>
    <w:rsid w:val="003C4CB3"/>
    <w:rsid w:val="003C4CF1"/>
    <w:rsid w:val="003C4D33"/>
    <w:rsid w:val="003C4D5D"/>
    <w:rsid w:val="003C4DA0"/>
    <w:rsid w:val="003C4E47"/>
    <w:rsid w:val="003C4E57"/>
    <w:rsid w:val="003C4E5B"/>
    <w:rsid w:val="003C4E86"/>
    <w:rsid w:val="003C4EAA"/>
    <w:rsid w:val="003C4F30"/>
    <w:rsid w:val="003C4FF0"/>
    <w:rsid w:val="003C5019"/>
    <w:rsid w:val="003C5071"/>
    <w:rsid w:val="003C50BD"/>
    <w:rsid w:val="003C5113"/>
    <w:rsid w:val="003C5115"/>
    <w:rsid w:val="003C5134"/>
    <w:rsid w:val="003C5174"/>
    <w:rsid w:val="003C51AC"/>
    <w:rsid w:val="003C51E2"/>
    <w:rsid w:val="003C5251"/>
    <w:rsid w:val="003C52D1"/>
    <w:rsid w:val="003C52DD"/>
    <w:rsid w:val="003C5306"/>
    <w:rsid w:val="003C5372"/>
    <w:rsid w:val="003C5397"/>
    <w:rsid w:val="003C539A"/>
    <w:rsid w:val="003C53D1"/>
    <w:rsid w:val="003C53F7"/>
    <w:rsid w:val="003C543F"/>
    <w:rsid w:val="003C5479"/>
    <w:rsid w:val="003C54A9"/>
    <w:rsid w:val="003C54B6"/>
    <w:rsid w:val="003C54C8"/>
    <w:rsid w:val="003C5589"/>
    <w:rsid w:val="003C55CD"/>
    <w:rsid w:val="003C564D"/>
    <w:rsid w:val="003C5698"/>
    <w:rsid w:val="003C56B8"/>
    <w:rsid w:val="003C575A"/>
    <w:rsid w:val="003C57D3"/>
    <w:rsid w:val="003C582F"/>
    <w:rsid w:val="003C583E"/>
    <w:rsid w:val="003C5870"/>
    <w:rsid w:val="003C587F"/>
    <w:rsid w:val="003C588C"/>
    <w:rsid w:val="003C58DD"/>
    <w:rsid w:val="003C58F0"/>
    <w:rsid w:val="003C58F6"/>
    <w:rsid w:val="003C596E"/>
    <w:rsid w:val="003C59BE"/>
    <w:rsid w:val="003C5A04"/>
    <w:rsid w:val="003C5A84"/>
    <w:rsid w:val="003C5AD7"/>
    <w:rsid w:val="003C5AF6"/>
    <w:rsid w:val="003C5B38"/>
    <w:rsid w:val="003C5B6F"/>
    <w:rsid w:val="003C5BB4"/>
    <w:rsid w:val="003C5C1A"/>
    <w:rsid w:val="003C5C38"/>
    <w:rsid w:val="003C5CAA"/>
    <w:rsid w:val="003C5CC2"/>
    <w:rsid w:val="003C5CC7"/>
    <w:rsid w:val="003C5CCF"/>
    <w:rsid w:val="003C5CE3"/>
    <w:rsid w:val="003C5D29"/>
    <w:rsid w:val="003C5D4F"/>
    <w:rsid w:val="003C5D5B"/>
    <w:rsid w:val="003C5DC9"/>
    <w:rsid w:val="003C5DEA"/>
    <w:rsid w:val="003C5E2D"/>
    <w:rsid w:val="003C5E51"/>
    <w:rsid w:val="003C5E61"/>
    <w:rsid w:val="003C5EF1"/>
    <w:rsid w:val="003C5F0F"/>
    <w:rsid w:val="003C5F14"/>
    <w:rsid w:val="003C5F1A"/>
    <w:rsid w:val="003C5F70"/>
    <w:rsid w:val="003C5F9E"/>
    <w:rsid w:val="003C5FA9"/>
    <w:rsid w:val="003C5FBD"/>
    <w:rsid w:val="003C5FF7"/>
    <w:rsid w:val="003C6028"/>
    <w:rsid w:val="003C6047"/>
    <w:rsid w:val="003C6069"/>
    <w:rsid w:val="003C60C4"/>
    <w:rsid w:val="003C60C6"/>
    <w:rsid w:val="003C6129"/>
    <w:rsid w:val="003C615A"/>
    <w:rsid w:val="003C61D9"/>
    <w:rsid w:val="003C626F"/>
    <w:rsid w:val="003C6286"/>
    <w:rsid w:val="003C629D"/>
    <w:rsid w:val="003C62E2"/>
    <w:rsid w:val="003C6310"/>
    <w:rsid w:val="003C634F"/>
    <w:rsid w:val="003C637B"/>
    <w:rsid w:val="003C6395"/>
    <w:rsid w:val="003C63AB"/>
    <w:rsid w:val="003C63C2"/>
    <w:rsid w:val="003C63FB"/>
    <w:rsid w:val="003C6447"/>
    <w:rsid w:val="003C645F"/>
    <w:rsid w:val="003C647D"/>
    <w:rsid w:val="003C64E1"/>
    <w:rsid w:val="003C6584"/>
    <w:rsid w:val="003C6591"/>
    <w:rsid w:val="003C65DD"/>
    <w:rsid w:val="003C65FF"/>
    <w:rsid w:val="003C6603"/>
    <w:rsid w:val="003C660B"/>
    <w:rsid w:val="003C660D"/>
    <w:rsid w:val="003C6631"/>
    <w:rsid w:val="003C66B6"/>
    <w:rsid w:val="003C66CD"/>
    <w:rsid w:val="003C66E5"/>
    <w:rsid w:val="003C66EE"/>
    <w:rsid w:val="003C6706"/>
    <w:rsid w:val="003C67E0"/>
    <w:rsid w:val="003C67E1"/>
    <w:rsid w:val="003C6829"/>
    <w:rsid w:val="003C682D"/>
    <w:rsid w:val="003C68C0"/>
    <w:rsid w:val="003C6956"/>
    <w:rsid w:val="003C6975"/>
    <w:rsid w:val="003C69A7"/>
    <w:rsid w:val="003C69B8"/>
    <w:rsid w:val="003C6ABB"/>
    <w:rsid w:val="003C6AC0"/>
    <w:rsid w:val="003C6AC1"/>
    <w:rsid w:val="003C6B17"/>
    <w:rsid w:val="003C6B4B"/>
    <w:rsid w:val="003C6B63"/>
    <w:rsid w:val="003C6B66"/>
    <w:rsid w:val="003C6B6B"/>
    <w:rsid w:val="003C6B93"/>
    <w:rsid w:val="003C6BA1"/>
    <w:rsid w:val="003C6BB4"/>
    <w:rsid w:val="003C6BD4"/>
    <w:rsid w:val="003C6BF1"/>
    <w:rsid w:val="003C6BFB"/>
    <w:rsid w:val="003C6C10"/>
    <w:rsid w:val="003C6C2E"/>
    <w:rsid w:val="003C6C49"/>
    <w:rsid w:val="003C6C84"/>
    <w:rsid w:val="003C6CDC"/>
    <w:rsid w:val="003C6CF5"/>
    <w:rsid w:val="003C6D07"/>
    <w:rsid w:val="003C6DDC"/>
    <w:rsid w:val="003C6E08"/>
    <w:rsid w:val="003C6E3C"/>
    <w:rsid w:val="003C6E84"/>
    <w:rsid w:val="003C6E9E"/>
    <w:rsid w:val="003C6E9F"/>
    <w:rsid w:val="003C6F0E"/>
    <w:rsid w:val="003C6F20"/>
    <w:rsid w:val="003C6F3D"/>
    <w:rsid w:val="003C6F49"/>
    <w:rsid w:val="003C6F70"/>
    <w:rsid w:val="003C6FC3"/>
    <w:rsid w:val="003C6FC7"/>
    <w:rsid w:val="003C6FE2"/>
    <w:rsid w:val="003C6FEF"/>
    <w:rsid w:val="003C6FF5"/>
    <w:rsid w:val="003C7021"/>
    <w:rsid w:val="003C702E"/>
    <w:rsid w:val="003C70C5"/>
    <w:rsid w:val="003C70E1"/>
    <w:rsid w:val="003C70FA"/>
    <w:rsid w:val="003C71BE"/>
    <w:rsid w:val="003C71C5"/>
    <w:rsid w:val="003C71CE"/>
    <w:rsid w:val="003C71F5"/>
    <w:rsid w:val="003C727E"/>
    <w:rsid w:val="003C7311"/>
    <w:rsid w:val="003C732B"/>
    <w:rsid w:val="003C733B"/>
    <w:rsid w:val="003C738F"/>
    <w:rsid w:val="003C7393"/>
    <w:rsid w:val="003C73FF"/>
    <w:rsid w:val="003C740C"/>
    <w:rsid w:val="003C7489"/>
    <w:rsid w:val="003C7490"/>
    <w:rsid w:val="003C7495"/>
    <w:rsid w:val="003C749B"/>
    <w:rsid w:val="003C74EC"/>
    <w:rsid w:val="003C750C"/>
    <w:rsid w:val="003C7570"/>
    <w:rsid w:val="003C7573"/>
    <w:rsid w:val="003C7594"/>
    <w:rsid w:val="003C759B"/>
    <w:rsid w:val="003C75BA"/>
    <w:rsid w:val="003C75D5"/>
    <w:rsid w:val="003C75D7"/>
    <w:rsid w:val="003C7602"/>
    <w:rsid w:val="003C761C"/>
    <w:rsid w:val="003C7688"/>
    <w:rsid w:val="003C768F"/>
    <w:rsid w:val="003C76E6"/>
    <w:rsid w:val="003C76EF"/>
    <w:rsid w:val="003C7700"/>
    <w:rsid w:val="003C7703"/>
    <w:rsid w:val="003C773F"/>
    <w:rsid w:val="003C7779"/>
    <w:rsid w:val="003C7795"/>
    <w:rsid w:val="003C77E6"/>
    <w:rsid w:val="003C77EF"/>
    <w:rsid w:val="003C786B"/>
    <w:rsid w:val="003C78A6"/>
    <w:rsid w:val="003C78C1"/>
    <w:rsid w:val="003C792C"/>
    <w:rsid w:val="003C792E"/>
    <w:rsid w:val="003C7939"/>
    <w:rsid w:val="003C795E"/>
    <w:rsid w:val="003C7972"/>
    <w:rsid w:val="003C79AC"/>
    <w:rsid w:val="003C79F8"/>
    <w:rsid w:val="003C7A3E"/>
    <w:rsid w:val="003C7BA6"/>
    <w:rsid w:val="003C7BCA"/>
    <w:rsid w:val="003C7C31"/>
    <w:rsid w:val="003C7C4D"/>
    <w:rsid w:val="003C7C75"/>
    <w:rsid w:val="003C7C94"/>
    <w:rsid w:val="003C7CBD"/>
    <w:rsid w:val="003C7CF2"/>
    <w:rsid w:val="003C7DA8"/>
    <w:rsid w:val="003C7DFB"/>
    <w:rsid w:val="003C7DFD"/>
    <w:rsid w:val="003C7EA9"/>
    <w:rsid w:val="003C7F0B"/>
    <w:rsid w:val="003C7F4A"/>
    <w:rsid w:val="003C7F88"/>
    <w:rsid w:val="003C7FBD"/>
    <w:rsid w:val="003D0034"/>
    <w:rsid w:val="003D0043"/>
    <w:rsid w:val="003D005A"/>
    <w:rsid w:val="003D0077"/>
    <w:rsid w:val="003D00AC"/>
    <w:rsid w:val="003D00F7"/>
    <w:rsid w:val="003D0194"/>
    <w:rsid w:val="003D01C3"/>
    <w:rsid w:val="003D01D0"/>
    <w:rsid w:val="003D0213"/>
    <w:rsid w:val="003D021E"/>
    <w:rsid w:val="003D026E"/>
    <w:rsid w:val="003D0283"/>
    <w:rsid w:val="003D0294"/>
    <w:rsid w:val="003D02AB"/>
    <w:rsid w:val="003D02D6"/>
    <w:rsid w:val="003D0360"/>
    <w:rsid w:val="003D037B"/>
    <w:rsid w:val="003D03A0"/>
    <w:rsid w:val="003D03DD"/>
    <w:rsid w:val="003D040A"/>
    <w:rsid w:val="003D042D"/>
    <w:rsid w:val="003D04F7"/>
    <w:rsid w:val="003D0517"/>
    <w:rsid w:val="003D0573"/>
    <w:rsid w:val="003D059A"/>
    <w:rsid w:val="003D05A7"/>
    <w:rsid w:val="003D05BE"/>
    <w:rsid w:val="003D05D6"/>
    <w:rsid w:val="003D05FF"/>
    <w:rsid w:val="003D0650"/>
    <w:rsid w:val="003D0690"/>
    <w:rsid w:val="003D0733"/>
    <w:rsid w:val="003D073E"/>
    <w:rsid w:val="003D0751"/>
    <w:rsid w:val="003D075C"/>
    <w:rsid w:val="003D0798"/>
    <w:rsid w:val="003D07EB"/>
    <w:rsid w:val="003D07FF"/>
    <w:rsid w:val="003D0823"/>
    <w:rsid w:val="003D0847"/>
    <w:rsid w:val="003D0858"/>
    <w:rsid w:val="003D0897"/>
    <w:rsid w:val="003D0A16"/>
    <w:rsid w:val="003D0A37"/>
    <w:rsid w:val="003D0A3B"/>
    <w:rsid w:val="003D0AB8"/>
    <w:rsid w:val="003D0AC7"/>
    <w:rsid w:val="003D0AD3"/>
    <w:rsid w:val="003D0B31"/>
    <w:rsid w:val="003D0BE8"/>
    <w:rsid w:val="003D0C0E"/>
    <w:rsid w:val="003D0C5D"/>
    <w:rsid w:val="003D0C65"/>
    <w:rsid w:val="003D0CDA"/>
    <w:rsid w:val="003D0CDC"/>
    <w:rsid w:val="003D0CDD"/>
    <w:rsid w:val="003D0CED"/>
    <w:rsid w:val="003D0D22"/>
    <w:rsid w:val="003D0D78"/>
    <w:rsid w:val="003D0D7F"/>
    <w:rsid w:val="003D0D90"/>
    <w:rsid w:val="003D0DCC"/>
    <w:rsid w:val="003D0E01"/>
    <w:rsid w:val="003D0E2B"/>
    <w:rsid w:val="003D0E55"/>
    <w:rsid w:val="003D0E5C"/>
    <w:rsid w:val="003D0E6E"/>
    <w:rsid w:val="003D0EAA"/>
    <w:rsid w:val="003D0EB7"/>
    <w:rsid w:val="003D0F0E"/>
    <w:rsid w:val="003D0F4E"/>
    <w:rsid w:val="003D0F8F"/>
    <w:rsid w:val="003D1003"/>
    <w:rsid w:val="003D1016"/>
    <w:rsid w:val="003D1055"/>
    <w:rsid w:val="003D1089"/>
    <w:rsid w:val="003D1095"/>
    <w:rsid w:val="003D10B8"/>
    <w:rsid w:val="003D1165"/>
    <w:rsid w:val="003D1184"/>
    <w:rsid w:val="003D11AD"/>
    <w:rsid w:val="003D11DC"/>
    <w:rsid w:val="003D1285"/>
    <w:rsid w:val="003D12E0"/>
    <w:rsid w:val="003D1330"/>
    <w:rsid w:val="003D1337"/>
    <w:rsid w:val="003D1350"/>
    <w:rsid w:val="003D1351"/>
    <w:rsid w:val="003D13A8"/>
    <w:rsid w:val="003D13AF"/>
    <w:rsid w:val="003D13CA"/>
    <w:rsid w:val="003D13D2"/>
    <w:rsid w:val="003D13D3"/>
    <w:rsid w:val="003D13FA"/>
    <w:rsid w:val="003D13FB"/>
    <w:rsid w:val="003D140D"/>
    <w:rsid w:val="003D146C"/>
    <w:rsid w:val="003D147B"/>
    <w:rsid w:val="003D14A7"/>
    <w:rsid w:val="003D14C3"/>
    <w:rsid w:val="003D14D1"/>
    <w:rsid w:val="003D1502"/>
    <w:rsid w:val="003D1521"/>
    <w:rsid w:val="003D1539"/>
    <w:rsid w:val="003D154C"/>
    <w:rsid w:val="003D155F"/>
    <w:rsid w:val="003D1569"/>
    <w:rsid w:val="003D1594"/>
    <w:rsid w:val="003D15DE"/>
    <w:rsid w:val="003D15FC"/>
    <w:rsid w:val="003D1629"/>
    <w:rsid w:val="003D1683"/>
    <w:rsid w:val="003D16DE"/>
    <w:rsid w:val="003D1704"/>
    <w:rsid w:val="003D1705"/>
    <w:rsid w:val="003D17B1"/>
    <w:rsid w:val="003D18E7"/>
    <w:rsid w:val="003D192F"/>
    <w:rsid w:val="003D19C6"/>
    <w:rsid w:val="003D1A2E"/>
    <w:rsid w:val="003D1A5B"/>
    <w:rsid w:val="003D1A82"/>
    <w:rsid w:val="003D1A97"/>
    <w:rsid w:val="003D1ABD"/>
    <w:rsid w:val="003D1ACF"/>
    <w:rsid w:val="003D1AD0"/>
    <w:rsid w:val="003D1AF8"/>
    <w:rsid w:val="003D1B43"/>
    <w:rsid w:val="003D1BAF"/>
    <w:rsid w:val="003D1BB4"/>
    <w:rsid w:val="003D1BE1"/>
    <w:rsid w:val="003D1C2D"/>
    <w:rsid w:val="003D1C46"/>
    <w:rsid w:val="003D1C61"/>
    <w:rsid w:val="003D1C6F"/>
    <w:rsid w:val="003D1C7A"/>
    <w:rsid w:val="003D1CDE"/>
    <w:rsid w:val="003D1D19"/>
    <w:rsid w:val="003D1D86"/>
    <w:rsid w:val="003D1DCA"/>
    <w:rsid w:val="003D1E1F"/>
    <w:rsid w:val="003D1E74"/>
    <w:rsid w:val="003D1ED2"/>
    <w:rsid w:val="003D1F17"/>
    <w:rsid w:val="003D1F20"/>
    <w:rsid w:val="003D1F8F"/>
    <w:rsid w:val="003D1F9B"/>
    <w:rsid w:val="003D1FC1"/>
    <w:rsid w:val="003D2003"/>
    <w:rsid w:val="003D2046"/>
    <w:rsid w:val="003D206A"/>
    <w:rsid w:val="003D207C"/>
    <w:rsid w:val="003D209B"/>
    <w:rsid w:val="003D20F6"/>
    <w:rsid w:val="003D2174"/>
    <w:rsid w:val="003D21B1"/>
    <w:rsid w:val="003D21B4"/>
    <w:rsid w:val="003D21F0"/>
    <w:rsid w:val="003D2233"/>
    <w:rsid w:val="003D2237"/>
    <w:rsid w:val="003D2248"/>
    <w:rsid w:val="003D22BA"/>
    <w:rsid w:val="003D22DC"/>
    <w:rsid w:val="003D2304"/>
    <w:rsid w:val="003D2325"/>
    <w:rsid w:val="003D2346"/>
    <w:rsid w:val="003D2354"/>
    <w:rsid w:val="003D2364"/>
    <w:rsid w:val="003D2380"/>
    <w:rsid w:val="003D23DA"/>
    <w:rsid w:val="003D23E1"/>
    <w:rsid w:val="003D242F"/>
    <w:rsid w:val="003D24C0"/>
    <w:rsid w:val="003D24ED"/>
    <w:rsid w:val="003D2500"/>
    <w:rsid w:val="003D2518"/>
    <w:rsid w:val="003D2534"/>
    <w:rsid w:val="003D253B"/>
    <w:rsid w:val="003D2575"/>
    <w:rsid w:val="003D257D"/>
    <w:rsid w:val="003D25B9"/>
    <w:rsid w:val="003D25F6"/>
    <w:rsid w:val="003D261A"/>
    <w:rsid w:val="003D261B"/>
    <w:rsid w:val="003D2648"/>
    <w:rsid w:val="003D26DE"/>
    <w:rsid w:val="003D2713"/>
    <w:rsid w:val="003D278D"/>
    <w:rsid w:val="003D2798"/>
    <w:rsid w:val="003D27A8"/>
    <w:rsid w:val="003D27B9"/>
    <w:rsid w:val="003D280E"/>
    <w:rsid w:val="003D2818"/>
    <w:rsid w:val="003D28B2"/>
    <w:rsid w:val="003D28FB"/>
    <w:rsid w:val="003D2909"/>
    <w:rsid w:val="003D29BF"/>
    <w:rsid w:val="003D2A0A"/>
    <w:rsid w:val="003D2A4E"/>
    <w:rsid w:val="003D2A81"/>
    <w:rsid w:val="003D2AB8"/>
    <w:rsid w:val="003D2AC3"/>
    <w:rsid w:val="003D2ACA"/>
    <w:rsid w:val="003D2ACC"/>
    <w:rsid w:val="003D2AF6"/>
    <w:rsid w:val="003D2B39"/>
    <w:rsid w:val="003D2B5E"/>
    <w:rsid w:val="003D2B70"/>
    <w:rsid w:val="003D2B85"/>
    <w:rsid w:val="003D2C06"/>
    <w:rsid w:val="003D2CB8"/>
    <w:rsid w:val="003D2CF1"/>
    <w:rsid w:val="003D2D00"/>
    <w:rsid w:val="003D2D0F"/>
    <w:rsid w:val="003D2D41"/>
    <w:rsid w:val="003D2D4A"/>
    <w:rsid w:val="003D2D4F"/>
    <w:rsid w:val="003D2D70"/>
    <w:rsid w:val="003D2D74"/>
    <w:rsid w:val="003D2DAA"/>
    <w:rsid w:val="003D2DC0"/>
    <w:rsid w:val="003D2DC2"/>
    <w:rsid w:val="003D2DF3"/>
    <w:rsid w:val="003D2E0B"/>
    <w:rsid w:val="003D2E1D"/>
    <w:rsid w:val="003D2E7E"/>
    <w:rsid w:val="003D2E97"/>
    <w:rsid w:val="003D2E99"/>
    <w:rsid w:val="003D2F43"/>
    <w:rsid w:val="003D2F6A"/>
    <w:rsid w:val="003D2F94"/>
    <w:rsid w:val="003D2FFE"/>
    <w:rsid w:val="003D3001"/>
    <w:rsid w:val="003D307B"/>
    <w:rsid w:val="003D30AF"/>
    <w:rsid w:val="003D30D1"/>
    <w:rsid w:val="003D30F9"/>
    <w:rsid w:val="003D3107"/>
    <w:rsid w:val="003D311E"/>
    <w:rsid w:val="003D31BA"/>
    <w:rsid w:val="003D31EC"/>
    <w:rsid w:val="003D31ED"/>
    <w:rsid w:val="003D3241"/>
    <w:rsid w:val="003D326C"/>
    <w:rsid w:val="003D3296"/>
    <w:rsid w:val="003D32AD"/>
    <w:rsid w:val="003D32ED"/>
    <w:rsid w:val="003D330D"/>
    <w:rsid w:val="003D3324"/>
    <w:rsid w:val="003D3333"/>
    <w:rsid w:val="003D3384"/>
    <w:rsid w:val="003D33A5"/>
    <w:rsid w:val="003D33ED"/>
    <w:rsid w:val="003D33F1"/>
    <w:rsid w:val="003D3424"/>
    <w:rsid w:val="003D3455"/>
    <w:rsid w:val="003D3485"/>
    <w:rsid w:val="003D3487"/>
    <w:rsid w:val="003D350A"/>
    <w:rsid w:val="003D3530"/>
    <w:rsid w:val="003D3541"/>
    <w:rsid w:val="003D356C"/>
    <w:rsid w:val="003D3582"/>
    <w:rsid w:val="003D3594"/>
    <w:rsid w:val="003D35D8"/>
    <w:rsid w:val="003D35E3"/>
    <w:rsid w:val="003D35EF"/>
    <w:rsid w:val="003D3620"/>
    <w:rsid w:val="003D36EE"/>
    <w:rsid w:val="003D36FE"/>
    <w:rsid w:val="003D370E"/>
    <w:rsid w:val="003D376E"/>
    <w:rsid w:val="003D37D6"/>
    <w:rsid w:val="003D3803"/>
    <w:rsid w:val="003D3845"/>
    <w:rsid w:val="003D3852"/>
    <w:rsid w:val="003D3869"/>
    <w:rsid w:val="003D3934"/>
    <w:rsid w:val="003D39A7"/>
    <w:rsid w:val="003D39D2"/>
    <w:rsid w:val="003D3A0E"/>
    <w:rsid w:val="003D3A1D"/>
    <w:rsid w:val="003D3ABA"/>
    <w:rsid w:val="003D3AC0"/>
    <w:rsid w:val="003D3B70"/>
    <w:rsid w:val="003D3B7A"/>
    <w:rsid w:val="003D3C0F"/>
    <w:rsid w:val="003D3C52"/>
    <w:rsid w:val="003D3C6C"/>
    <w:rsid w:val="003D3CA6"/>
    <w:rsid w:val="003D3CB0"/>
    <w:rsid w:val="003D3CDC"/>
    <w:rsid w:val="003D3D5B"/>
    <w:rsid w:val="003D3D9D"/>
    <w:rsid w:val="003D3DC5"/>
    <w:rsid w:val="003D3DD5"/>
    <w:rsid w:val="003D3E24"/>
    <w:rsid w:val="003D3E47"/>
    <w:rsid w:val="003D3E48"/>
    <w:rsid w:val="003D3E78"/>
    <w:rsid w:val="003D3EB4"/>
    <w:rsid w:val="003D3EF2"/>
    <w:rsid w:val="003D3EFC"/>
    <w:rsid w:val="003D3EFF"/>
    <w:rsid w:val="003D3F16"/>
    <w:rsid w:val="003D3F38"/>
    <w:rsid w:val="003D3F49"/>
    <w:rsid w:val="003D3F4E"/>
    <w:rsid w:val="003D3F55"/>
    <w:rsid w:val="003D3F85"/>
    <w:rsid w:val="003D4023"/>
    <w:rsid w:val="003D4047"/>
    <w:rsid w:val="003D404C"/>
    <w:rsid w:val="003D4062"/>
    <w:rsid w:val="003D4094"/>
    <w:rsid w:val="003D40A9"/>
    <w:rsid w:val="003D40B2"/>
    <w:rsid w:val="003D40D9"/>
    <w:rsid w:val="003D40DB"/>
    <w:rsid w:val="003D40E6"/>
    <w:rsid w:val="003D41A6"/>
    <w:rsid w:val="003D422A"/>
    <w:rsid w:val="003D422D"/>
    <w:rsid w:val="003D42D8"/>
    <w:rsid w:val="003D42FA"/>
    <w:rsid w:val="003D434B"/>
    <w:rsid w:val="003D4379"/>
    <w:rsid w:val="003D437B"/>
    <w:rsid w:val="003D4392"/>
    <w:rsid w:val="003D43F4"/>
    <w:rsid w:val="003D4412"/>
    <w:rsid w:val="003D441D"/>
    <w:rsid w:val="003D4433"/>
    <w:rsid w:val="003D445A"/>
    <w:rsid w:val="003D44B3"/>
    <w:rsid w:val="003D44BB"/>
    <w:rsid w:val="003D4541"/>
    <w:rsid w:val="003D4552"/>
    <w:rsid w:val="003D455F"/>
    <w:rsid w:val="003D45B7"/>
    <w:rsid w:val="003D463F"/>
    <w:rsid w:val="003D465D"/>
    <w:rsid w:val="003D472D"/>
    <w:rsid w:val="003D4748"/>
    <w:rsid w:val="003D475F"/>
    <w:rsid w:val="003D47D0"/>
    <w:rsid w:val="003D4816"/>
    <w:rsid w:val="003D4820"/>
    <w:rsid w:val="003D4827"/>
    <w:rsid w:val="003D4859"/>
    <w:rsid w:val="003D48A8"/>
    <w:rsid w:val="003D48D6"/>
    <w:rsid w:val="003D48F6"/>
    <w:rsid w:val="003D491E"/>
    <w:rsid w:val="003D4944"/>
    <w:rsid w:val="003D4984"/>
    <w:rsid w:val="003D4986"/>
    <w:rsid w:val="003D49BE"/>
    <w:rsid w:val="003D49D9"/>
    <w:rsid w:val="003D4A51"/>
    <w:rsid w:val="003D4A7A"/>
    <w:rsid w:val="003D4A7F"/>
    <w:rsid w:val="003D4B08"/>
    <w:rsid w:val="003D4B52"/>
    <w:rsid w:val="003D4B80"/>
    <w:rsid w:val="003D4BD0"/>
    <w:rsid w:val="003D4C43"/>
    <w:rsid w:val="003D4C4D"/>
    <w:rsid w:val="003D4C77"/>
    <w:rsid w:val="003D4CCB"/>
    <w:rsid w:val="003D4D13"/>
    <w:rsid w:val="003D4D5E"/>
    <w:rsid w:val="003D4D80"/>
    <w:rsid w:val="003D4D86"/>
    <w:rsid w:val="003D4DA4"/>
    <w:rsid w:val="003D4DA5"/>
    <w:rsid w:val="003D4DC4"/>
    <w:rsid w:val="003D4DFF"/>
    <w:rsid w:val="003D4E79"/>
    <w:rsid w:val="003D4F01"/>
    <w:rsid w:val="003D4F02"/>
    <w:rsid w:val="003D4F24"/>
    <w:rsid w:val="003D4F2C"/>
    <w:rsid w:val="003D4F32"/>
    <w:rsid w:val="003D4F41"/>
    <w:rsid w:val="003D4FDD"/>
    <w:rsid w:val="003D502D"/>
    <w:rsid w:val="003D504F"/>
    <w:rsid w:val="003D5097"/>
    <w:rsid w:val="003D50B9"/>
    <w:rsid w:val="003D50C5"/>
    <w:rsid w:val="003D50FB"/>
    <w:rsid w:val="003D5103"/>
    <w:rsid w:val="003D5159"/>
    <w:rsid w:val="003D517D"/>
    <w:rsid w:val="003D5195"/>
    <w:rsid w:val="003D51E7"/>
    <w:rsid w:val="003D5238"/>
    <w:rsid w:val="003D52A1"/>
    <w:rsid w:val="003D52AC"/>
    <w:rsid w:val="003D52C8"/>
    <w:rsid w:val="003D52DA"/>
    <w:rsid w:val="003D5317"/>
    <w:rsid w:val="003D5327"/>
    <w:rsid w:val="003D53A5"/>
    <w:rsid w:val="003D53CD"/>
    <w:rsid w:val="003D5417"/>
    <w:rsid w:val="003D5436"/>
    <w:rsid w:val="003D54A8"/>
    <w:rsid w:val="003D54B7"/>
    <w:rsid w:val="003D54DE"/>
    <w:rsid w:val="003D550E"/>
    <w:rsid w:val="003D5519"/>
    <w:rsid w:val="003D5528"/>
    <w:rsid w:val="003D5544"/>
    <w:rsid w:val="003D55F2"/>
    <w:rsid w:val="003D5627"/>
    <w:rsid w:val="003D56AA"/>
    <w:rsid w:val="003D56AC"/>
    <w:rsid w:val="003D56EF"/>
    <w:rsid w:val="003D56F2"/>
    <w:rsid w:val="003D56F4"/>
    <w:rsid w:val="003D56FE"/>
    <w:rsid w:val="003D570D"/>
    <w:rsid w:val="003D572A"/>
    <w:rsid w:val="003D57E4"/>
    <w:rsid w:val="003D5801"/>
    <w:rsid w:val="003D582D"/>
    <w:rsid w:val="003D585A"/>
    <w:rsid w:val="003D589A"/>
    <w:rsid w:val="003D58F9"/>
    <w:rsid w:val="003D590D"/>
    <w:rsid w:val="003D594F"/>
    <w:rsid w:val="003D5966"/>
    <w:rsid w:val="003D596A"/>
    <w:rsid w:val="003D59C0"/>
    <w:rsid w:val="003D5A32"/>
    <w:rsid w:val="003D5A8D"/>
    <w:rsid w:val="003D5ADA"/>
    <w:rsid w:val="003D5AF8"/>
    <w:rsid w:val="003D5B03"/>
    <w:rsid w:val="003D5B1B"/>
    <w:rsid w:val="003D5B21"/>
    <w:rsid w:val="003D5B36"/>
    <w:rsid w:val="003D5B44"/>
    <w:rsid w:val="003D5B65"/>
    <w:rsid w:val="003D5BD1"/>
    <w:rsid w:val="003D5BF1"/>
    <w:rsid w:val="003D5C2D"/>
    <w:rsid w:val="003D5C3E"/>
    <w:rsid w:val="003D5C46"/>
    <w:rsid w:val="003D5C60"/>
    <w:rsid w:val="003D5C97"/>
    <w:rsid w:val="003D5CC5"/>
    <w:rsid w:val="003D5CD2"/>
    <w:rsid w:val="003D5CD5"/>
    <w:rsid w:val="003D5D0A"/>
    <w:rsid w:val="003D5D33"/>
    <w:rsid w:val="003D5D4F"/>
    <w:rsid w:val="003D5D63"/>
    <w:rsid w:val="003D5D73"/>
    <w:rsid w:val="003D5DB4"/>
    <w:rsid w:val="003D5DE7"/>
    <w:rsid w:val="003D5E0E"/>
    <w:rsid w:val="003D5E37"/>
    <w:rsid w:val="003D5E49"/>
    <w:rsid w:val="003D5E55"/>
    <w:rsid w:val="003D5E66"/>
    <w:rsid w:val="003D5E93"/>
    <w:rsid w:val="003D5F1B"/>
    <w:rsid w:val="003D5F58"/>
    <w:rsid w:val="003D5F64"/>
    <w:rsid w:val="003D5FA8"/>
    <w:rsid w:val="003D5FE2"/>
    <w:rsid w:val="003D60B8"/>
    <w:rsid w:val="003D60FE"/>
    <w:rsid w:val="003D6116"/>
    <w:rsid w:val="003D6180"/>
    <w:rsid w:val="003D61B0"/>
    <w:rsid w:val="003D61F0"/>
    <w:rsid w:val="003D6214"/>
    <w:rsid w:val="003D6222"/>
    <w:rsid w:val="003D6258"/>
    <w:rsid w:val="003D6259"/>
    <w:rsid w:val="003D627F"/>
    <w:rsid w:val="003D6284"/>
    <w:rsid w:val="003D6285"/>
    <w:rsid w:val="003D62B5"/>
    <w:rsid w:val="003D62D3"/>
    <w:rsid w:val="003D6318"/>
    <w:rsid w:val="003D6372"/>
    <w:rsid w:val="003D637C"/>
    <w:rsid w:val="003D6391"/>
    <w:rsid w:val="003D639F"/>
    <w:rsid w:val="003D63A5"/>
    <w:rsid w:val="003D63B8"/>
    <w:rsid w:val="003D63D9"/>
    <w:rsid w:val="003D63FC"/>
    <w:rsid w:val="003D63FD"/>
    <w:rsid w:val="003D6405"/>
    <w:rsid w:val="003D645A"/>
    <w:rsid w:val="003D64BF"/>
    <w:rsid w:val="003D64F7"/>
    <w:rsid w:val="003D6502"/>
    <w:rsid w:val="003D656E"/>
    <w:rsid w:val="003D6595"/>
    <w:rsid w:val="003D6596"/>
    <w:rsid w:val="003D65BA"/>
    <w:rsid w:val="003D65DD"/>
    <w:rsid w:val="003D660F"/>
    <w:rsid w:val="003D6640"/>
    <w:rsid w:val="003D665F"/>
    <w:rsid w:val="003D6690"/>
    <w:rsid w:val="003D669C"/>
    <w:rsid w:val="003D669D"/>
    <w:rsid w:val="003D66F6"/>
    <w:rsid w:val="003D671D"/>
    <w:rsid w:val="003D674D"/>
    <w:rsid w:val="003D6766"/>
    <w:rsid w:val="003D677E"/>
    <w:rsid w:val="003D67B3"/>
    <w:rsid w:val="003D67CF"/>
    <w:rsid w:val="003D683F"/>
    <w:rsid w:val="003D6863"/>
    <w:rsid w:val="003D6898"/>
    <w:rsid w:val="003D68A5"/>
    <w:rsid w:val="003D68DF"/>
    <w:rsid w:val="003D68F2"/>
    <w:rsid w:val="003D6924"/>
    <w:rsid w:val="003D6964"/>
    <w:rsid w:val="003D6996"/>
    <w:rsid w:val="003D6A15"/>
    <w:rsid w:val="003D6A1B"/>
    <w:rsid w:val="003D6A58"/>
    <w:rsid w:val="003D6A6D"/>
    <w:rsid w:val="003D6A93"/>
    <w:rsid w:val="003D6A9F"/>
    <w:rsid w:val="003D6AAD"/>
    <w:rsid w:val="003D6AE3"/>
    <w:rsid w:val="003D6B1E"/>
    <w:rsid w:val="003D6B35"/>
    <w:rsid w:val="003D6B3C"/>
    <w:rsid w:val="003D6B96"/>
    <w:rsid w:val="003D6B99"/>
    <w:rsid w:val="003D6BE5"/>
    <w:rsid w:val="003D6C42"/>
    <w:rsid w:val="003D6C48"/>
    <w:rsid w:val="003D6CAA"/>
    <w:rsid w:val="003D6CEB"/>
    <w:rsid w:val="003D6D32"/>
    <w:rsid w:val="003D6D37"/>
    <w:rsid w:val="003D6D38"/>
    <w:rsid w:val="003D6D39"/>
    <w:rsid w:val="003D6D91"/>
    <w:rsid w:val="003D6D96"/>
    <w:rsid w:val="003D6DF9"/>
    <w:rsid w:val="003D6E14"/>
    <w:rsid w:val="003D6E18"/>
    <w:rsid w:val="003D6E24"/>
    <w:rsid w:val="003D6E63"/>
    <w:rsid w:val="003D6E69"/>
    <w:rsid w:val="003D6E75"/>
    <w:rsid w:val="003D6ED0"/>
    <w:rsid w:val="003D6EE2"/>
    <w:rsid w:val="003D6F04"/>
    <w:rsid w:val="003D6F0C"/>
    <w:rsid w:val="003D6F23"/>
    <w:rsid w:val="003D6F25"/>
    <w:rsid w:val="003D6F3B"/>
    <w:rsid w:val="003D6FAB"/>
    <w:rsid w:val="003D6FCA"/>
    <w:rsid w:val="003D7002"/>
    <w:rsid w:val="003D700D"/>
    <w:rsid w:val="003D700F"/>
    <w:rsid w:val="003D7033"/>
    <w:rsid w:val="003D7044"/>
    <w:rsid w:val="003D7064"/>
    <w:rsid w:val="003D7085"/>
    <w:rsid w:val="003D708A"/>
    <w:rsid w:val="003D709F"/>
    <w:rsid w:val="003D70AA"/>
    <w:rsid w:val="003D7123"/>
    <w:rsid w:val="003D7157"/>
    <w:rsid w:val="003D718A"/>
    <w:rsid w:val="003D719D"/>
    <w:rsid w:val="003D71F3"/>
    <w:rsid w:val="003D7214"/>
    <w:rsid w:val="003D7245"/>
    <w:rsid w:val="003D725F"/>
    <w:rsid w:val="003D7261"/>
    <w:rsid w:val="003D7280"/>
    <w:rsid w:val="003D72A1"/>
    <w:rsid w:val="003D7323"/>
    <w:rsid w:val="003D7330"/>
    <w:rsid w:val="003D7357"/>
    <w:rsid w:val="003D73C0"/>
    <w:rsid w:val="003D73DC"/>
    <w:rsid w:val="003D73E6"/>
    <w:rsid w:val="003D740D"/>
    <w:rsid w:val="003D7460"/>
    <w:rsid w:val="003D7464"/>
    <w:rsid w:val="003D74D6"/>
    <w:rsid w:val="003D7500"/>
    <w:rsid w:val="003D750C"/>
    <w:rsid w:val="003D754D"/>
    <w:rsid w:val="003D7571"/>
    <w:rsid w:val="003D75A3"/>
    <w:rsid w:val="003D75D2"/>
    <w:rsid w:val="003D7626"/>
    <w:rsid w:val="003D769E"/>
    <w:rsid w:val="003D76C0"/>
    <w:rsid w:val="003D76CD"/>
    <w:rsid w:val="003D76E4"/>
    <w:rsid w:val="003D7704"/>
    <w:rsid w:val="003D7749"/>
    <w:rsid w:val="003D779E"/>
    <w:rsid w:val="003D77CE"/>
    <w:rsid w:val="003D78E7"/>
    <w:rsid w:val="003D7993"/>
    <w:rsid w:val="003D79C0"/>
    <w:rsid w:val="003D79CC"/>
    <w:rsid w:val="003D7A08"/>
    <w:rsid w:val="003D7A49"/>
    <w:rsid w:val="003D7A8E"/>
    <w:rsid w:val="003D7A98"/>
    <w:rsid w:val="003D7AD0"/>
    <w:rsid w:val="003D7B9C"/>
    <w:rsid w:val="003D7BD2"/>
    <w:rsid w:val="003D7BDE"/>
    <w:rsid w:val="003D7C05"/>
    <w:rsid w:val="003D7C52"/>
    <w:rsid w:val="003D7C9A"/>
    <w:rsid w:val="003D7D0F"/>
    <w:rsid w:val="003D7D23"/>
    <w:rsid w:val="003D7D39"/>
    <w:rsid w:val="003D7D4C"/>
    <w:rsid w:val="003D7D5D"/>
    <w:rsid w:val="003D7D96"/>
    <w:rsid w:val="003D7DF0"/>
    <w:rsid w:val="003D7E14"/>
    <w:rsid w:val="003D7E3F"/>
    <w:rsid w:val="003D7E84"/>
    <w:rsid w:val="003D7E89"/>
    <w:rsid w:val="003D7ED1"/>
    <w:rsid w:val="003D7EDF"/>
    <w:rsid w:val="003D7FED"/>
    <w:rsid w:val="003E0036"/>
    <w:rsid w:val="003E0063"/>
    <w:rsid w:val="003E0101"/>
    <w:rsid w:val="003E0109"/>
    <w:rsid w:val="003E0185"/>
    <w:rsid w:val="003E0209"/>
    <w:rsid w:val="003E020F"/>
    <w:rsid w:val="003E0223"/>
    <w:rsid w:val="003E0234"/>
    <w:rsid w:val="003E0257"/>
    <w:rsid w:val="003E02AF"/>
    <w:rsid w:val="003E02C9"/>
    <w:rsid w:val="003E02EA"/>
    <w:rsid w:val="003E0309"/>
    <w:rsid w:val="003E030E"/>
    <w:rsid w:val="003E0361"/>
    <w:rsid w:val="003E0389"/>
    <w:rsid w:val="003E038F"/>
    <w:rsid w:val="003E04A3"/>
    <w:rsid w:val="003E04B4"/>
    <w:rsid w:val="003E04F1"/>
    <w:rsid w:val="003E0506"/>
    <w:rsid w:val="003E0508"/>
    <w:rsid w:val="003E051B"/>
    <w:rsid w:val="003E0523"/>
    <w:rsid w:val="003E052F"/>
    <w:rsid w:val="003E05E5"/>
    <w:rsid w:val="003E05EE"/>
    <w:rsid w:val="003E05EF"/>
    <w:rsid w:val="003E0612"/>
    <w:rsid w:val="003E0621"/>
    <w:rsid w:val="003E064B"/>
    <w:rsid w:val="003E064E"/>
    <w:rsid w:val="003E065A"/>
    <w:rsid w:val="003E0668"/>
    <w:rsid w:val="003E06A7"/>
    <w:rsid w:val="003E06BB"/>
    <w:rsid w:val="003E06D9"/>
    <w:rsid w:val="003E06E4"/>
    <w:rsid w:val="003E06EC"/>
    <w:rsid w:val="003E0729"/>
    <w:rsid w:val="003E072B"/>
    <w:rsid w:val="003E0746"/>
    <w:rsid w:val="003E0757"/>
    <w:rsid w:val="003E0792"/>
    <w:rsid w:val="003E0795"/>
    <w:rsid w:val="003E07EC"/>
    <w:rsid w:val="003E0828"/>
    <w:rsid w:val="003E0866"/>
    <w:rsid w:val="003E0869"/>
    <w:rsid w:val="003E0874"/>
    <w:rsid w:val="003E0897"/>
    <w:rsid w:val="003E08D0"/>
    <w:rsid w:val="003E0973"/>
    <w:rsid w:val="003E097B"/>
    <w:rsid w:val="003E09B3"/>
    <w:rsid w:val="003E09D2"/>
    <w:rsid w:val="003E0A08"/>
    <w:rsid w:val="003E0B01"/>
    <w:rsid w:val="003E0B19"/>
    <w:rsid w:val="003E0B36"/>
    <w:rsid w:val="003E0BCD"/>
    <w:rsid w:val="003E0C05"/>
    <w:rsid w:val="003E0C1C"/>
    <w:rsid w:val="003E0C77"/>
    <w:rsid w:val="003E0C93"/>
    <w:rsid w:val="003E0C9D"/>
    <w:rsid w:val="003E0CFD"/>
    <w:rsid w:val="003E0D13"/>
    <w:rsid w:val="003E0D2A"/>
    <w:rsid w:val="003E0D8C"/>
    <w:rsid w:val="003E0D8D"/>
    <w:rsid w:val="003E0DC0"/>
    <w:rsid w:val="003E0E94"/>
    <w:rsid w:val="003E0ED9"/>
    <w:rsid w:val="003E0F07"/>
    <w:rsid w:val="003E0F4C"/>
    <w:rsid w:val="003E0F8F"/>
    <w:rsid w:val="003E0FC0"/>
    <w:rsid w:val="003E1000"/>
    <w:rsid w:val="003E1051"/>
    <w:rsid w:val="003E105E"/>
    <w:rsid w:val="003E1096"/>
    <w:rsid w:val="003E10BC"/>
    <w:rsid w:val="003E10DF"/>
    <w:rsid w:val="003E1110"/>
    <w:rsid w:val="003E1125"/>
    <w:rsid w:val="003E1126"/>
    <w:rsid w:val="003E112A"/>
    <w:rsid w:val="003E114F"/>
    <w:rsid w:val="003E115C"/>
    <w:rsid w:val="003E1164"/>
    <w:rsid w:val="003E11B8"/>
    <w:rsid w:val="003E11E3"/>
    <w:rsid w:val="003E11EC"/>
    <w:rsid w:val="003E1227"/>
    <w:rsid w:val="003E1285"/>
    <w:rsid w:val="003E1294"/>
    <w:rsid w:val="003E12A6"/>
    <w:rsid w:val="003E130C"/>
    <w:rsid w:val="003E1318"/>
    <w:rsid w:val="003E139E"/>
    <w:rsid w:val="003E13C4"/>
    <w:rsid w:val="003E13F6"/>
    <w:rsid w:val="003E13F7"/>
    <w:rsid w:val="003E1407"/>
    <w:rsid w:val="003E1424"/>
    <w:rsid w:val="003E1449"/>
    <w:rsid w:val="003E1465"/>
    <w:rsid w:val="003E14E2"/>
    <w:rsid w:val="003E14FC"/>
    <w:rsid w:val="003E1538"/>
    <w:rsid w:val="003E154D"/>
    <w:rsid w:val="003E15A5"/>
    <w:rsid w:val="003E1631"/>
    <w:rsid w:val="003E1632"/>
    <w:rsid w:val="003E164A"/>
    <w:rsid w:val="003E1698"/>
    <w:rsid w:val="003E1751"/>
    <w:rsid w:val="003E1793"/>
    <w:rsid w:val="003E17B1"/>
    <w:rsid w:val="003E17DE"/>
    <w:rsid w:val="003E1892"/>
    <w:rsid w:val="003E18A5"/>
    <w:rsid w:val="003E18A8"/>
    <w:rsid w:val="003E1946"/>
    <w:rsid w:val="003E1949"/>
    <w:rsid w:val="003E195D"/>
    <w:rsid w:val="003E19F7"/>
    <w:rsid w:val="003E1A41"/>
    <w:rsid w:val="003E1AF3"/>
    <w:rsid w:val="003E1AF7"/>
    <w:rsid w:val="003E1C4D"/>
    <w:rsid w:val="003E1C6F"/>
    <w:rsid w:val="003E1C97"/>
    <w:rsid w:val="003E1CA6"/>
    <w:rsid w:val="003E1D2F"/>
    <w:rsid w:val="003E1D9D"/>
    <w:rsid w:val="003E1DB7"/>
    <w:rsid w:val="003E1DC9"/>
    <w:rsid w:val="003E1DEA"/>
    <w:rsid w:val="003E1E0C"/>
    <w:rsid w:val="003E1E29"/>
    <w:rsid w:val="003E1E32"/>
    <w:rsid w:val="003E1E50"/>
    <w:rsid w:val="003E1E56"/>
    <w:rsid w:val="003E1E5E"/>
    <w:rsid w:val="003E1EB6"/>
    <w:rsid w:val="003E1F0D"/>
    <w:rsid w:val="003E1F41"/>
    <w:rsid w:val="003E1F7A"/>
    <w:rsid w:val="003E1F7C"/>
    <w:rsid w:val="003E1FD4"/>
    <w:rsid w:val="003E1FD8"/>
    <w:rsid w:val="003E20E7"/>
    <w:rsid w:val="003E2100"/>
    <w:rsid w:val="003E2102"/>
    <w:rsid w:val="003E210F"/>
    <w:rsid w:val="003E2137"/>
    <w:rsid w:val="003E215D"/>
    <w:rsid w:val="003E2203"/>
    <w:rsid w:val="003E225F"/>
    <w:rsid w:val="003E230D"/>
    <w:rsid w:val="003E23BA"/>
    <w:rsid w:val="003E242F"/>
    <w:rsid w:val="003E246E"/>
    <w:rsid w:val="003E24A8"/>
    <w:rsid w:val="003E24B1"/>
    <w:rsid w:val="003E24B4"/>
    <w:rsid w:val="003E24FB"/>
    <w:rsid w:val="003E2518"/>
    <w:rsid w:val="003E2574"/>
    <w:rsid w:val="003E2584"/>
    <w:rsid w:val="003E2591"/>
    <w:rsid w:val="003E25FC"/>
    <w:rsid w:val="003E2612"/>
    <w:rsid w:val="003E2651"/>
    <w:rsid w:val="003E265B"/>
    <w:rsid w:val="003E2691"/>
    <w:rsid w:val="003E26AF"/>
    <w:rsid w:val="003E26F6"/>
    <w:rsid w:val="003E271F"/>
    <w:rsid w:val="003E2744"/>
    <w:rsid w:val="003E27AA"/>
    <w:rsid w:val="003E27CF"/>
    <w:rsid w:val="003E2808"/>
    <w:rsid w:val="003E2809"/>
    <w:rsid w:val="003E281A"/>
    <w:rsid w:val="003E2831"/>
    <w:rsid w:val="003E2916"/>
    <w:rsid w:val="003E2962"/>
    <w:rsid w:val="003E2990"/>
    <w:rsid w:val="003E2A35"/>
    <w:rsid w:val="003E2AC4"/>
    <w:rsid w:val="003E2ADA"/>
    <w:rsid w:val="003E2B52"/>
    <w:rsid w:val="003E2B8B"/>
    <w:rsid w:val="003E2BF7"/>
    <w:rsid w:val="003E2C2E"/>
    <w:rsid w:val="003E2C38"/>
    <w:rsid w:val="003E2C66"/>
    <w:rsid w:val="003E2C6F"/>
    <w:rsid w:val="003E2C86"/>
    <w:rsid w:val="003E2C8C"/>
    <w:rsid w:val="003E2C92"/>
    <w:rsid w:val="003E2C9D"/>
    <w:rsid w:val="003E2C9E"/>
    <w:rsid w:val="003E2D35"/>
    <w:rsid w:val="003E2D6E"/>
    <w:rsid w:val="003E2DCC"/>
    <w:rsid w:val="003E2DDD"/>
    <w:rsid w:val="003E2DE5"/>
    <w:rsid w:val="003E2E11"/>
    <w:rsid w:val="003E2E43"/>
    <w:rsid w:val="003E2E4E"/>
    <w:rsid w:val="003E2EC4"/>
    <w:rsid w:val="003E2ED2"/>
    <w:rsid w:val="003E2EE8"/>
    <w:rsid w:val="003E2EEF"/>
    <w:rsid w:val="003E2EFF"/>
    <w:rsid w:val="003E2F56"/>
    <w:rsid w:val="003E2F76"/>
    <w:rsid w:val="003E2FAE"/>
    <w:rsid w:val="003E2FAF"/>
    <w:rsid w:val="003E2FD0"/>
    <w:rsid w:val="003E3020"/>
    <w:rsid w:val="003E3022"/>
    <w:rsid w:val="003E30BA"/>
    <w:rsid w:val="003E30F5"/>
    <w:rsid w:val="003E30FE"/>
    <w:rsid w:val="003E3117"/>
    <w:rsid w:val="003E3131"/>
    <w:rsid w:val="003E3187"/>
    <w:rsid w:val="003E319A"/>
    <w:rsid w:val="003E31BD"/>
    <w:rsid w:val="003E31CF"/>
    <w:rsid w:val="003E31EE"/>
    <w:rsid w:val="003E323C"/>
    <w:rsid w:val="003E3345"/>
    <w:rsid w:val="003E33AE"/>
    <w:rsid w:val="003E33B9"/>
    <w:rsid w:val="003E341A"/>
    <w:rsid w:val="003E3492"/>
    <w:rsid w:val="003E34BA"/>
    <w:rsid w:val="003E34CB"/>
    <w:rsid w:val="003E356E"/>
    <w:rsid w:val="003E3580"/>
    <w:rsid w:val="003E35A0"/>
    <w:rsid w:val="003E35A7"/>
    <w:rsid w:val="003E35B8"/>
    <w:rsid w:val="003E35B9"/>
    <w:rsid w:val="003E35E6"/>
    <w:rsid w:val="003E35EE"/>
    <w:rsid w:val="003E35F8"/>
    <w:rsid w:val="003E35F9"/>
    <w:rsid w:val="003E3665"/>
    <w:rsid w:val="003E3672"/>
    <w:rsid w:val="003E368F"/>
    <w:rsid w:val="003E3711"/>
    <w:rsid w:val="003E377D"/>
    <w:rsid w:val="003E3844"/>
    <w:rsid w:val="003E3856"/>
    <w:rsid w:val="003E38A0"/>
    <w:rsid w:val="003E38DA"/>
    <w:rsid w:val="003E3904"/>
    <w:rsid w:val="003E398E"/>
    <w:rsid w:val="003E39EB"/>
    <w:rsid w:val="003E3A03"/>
    <w:rsid w:val="003E3A7F"/>
    <w:rsid w:val="003E3AA1"/>
    <w:rsid w:val="003E3AB2"/>
    <w:rsid w:val="003E3B37"/>
    <w:rsid w:val="003E3B7B"/>
    <w:rsid w:val="003E3B8B"/>
    <w:rsid w:val="003E3BAC"/>
    <w:rsid w:val="003E3BCD"/>
    <w:rsid w:val="003E3BDF"/>
    <w:rsid w:val="003E3BE3"/>
    <w:rsid w:val="003E3BEA"/>
    <w:rsid w:val="003E3C5C"/>
    <w:rsid w:val="003E3C60"/>
    <w:rsid w:val="003E3C62"/>
    <w:rsid w:val="003E3C65"/>
    <w:rsid w:val="003E3CD9"/>
    <w:rsid w:val="003E3CED"/>
    <w:rsid w:val="003E3CF8"/>
    <w:rsid w:val="003E3D29"/>
    <w:rsid w:val="003E3DD3"/>
    <w:rsid w:val="003E3EE5"/>
    <w:rsid w:val="003E3F5A"/>
    <w:rsid w:val="003E3F98"/>
    <w:rsid w:val="003E3FCF"/>
    <w:rsid w:val="003E3FDF"/>
    <w:rsid w:val="003E3FE5"/>
    <w:rsid w:val="003E4000"/>
    <w:rsid w:val="003E401B"/>
    <w:rsid w:val="003E406A"/>
    <w:rsid w:val="003E40AC"/>
    <w:rsid w:val="003E40CD"/>
    <w:rsid w:val="003E40FC"/>
    <w:rsid w:val="003E4185"/>
    <w:rsid w:val="003E41AF"/>
    <w:rsid w:val="003E41B2"/>
    <w:rsid w:val="003E41DB"/>
    <w:rsid w:val="003E41EF"/>
    <w:rsid w:val="003E4232"/>
    <w:rsid w:val="003E423A"/>
    <w:rsid w:val="003E426F"/>
    <w:rsid w:val="003E429C"/>
    <w:rsid w:val="003E42BC"/>
    <w:rsid w:val="003E42CE"/>
    <w:rsid w:val="003E4304"/>
    <w:rsid w:val="003E430E"/>
    <w:rsid w:val="003E4310"/>
    <w:rsid w:val="003E4327"/>
    <w:rsid w:val="003E432D"/>
    <w:rsid w:val="003E4340"/>
    <w:rsid w:val="003E43CC"/>
    <w:rsid w:val="003E44D5"/>
    <w:rsid w:val="003E44FA"/>
    <w:rsid w:val="003E452C"/>
    <w:rsid w:val="003E454F"/>
    <w:rsid w:val="003E4604"/>
    <w:rsid w:val="003E4607"/>
    <w:rsid w:val="003E4626"/>
    <w:rsid w:val="003E4654"/>
    <w:rsid w:val="003E46F9"/>
    <w:rsid w:val="003E47EC"/>
    <w:rsid w:val="003E47F6"/>
    <w:rsid w:val="003E47F9"/>
    <w:rsid w:val="003E480C"/>
    <w:rsid w:val="003E483F"/>
    <w:rsid w:val="003E491C"/>
    <w:rsid w:val="003E4927"/>
    <w:rsid w:val="003E4941"/>
    <w:rsid w:val="003E4943"/>
    <w:rsid w:val="003E4962"/>
    <w:rsid w:val="003E4987"/>
    <w:rsid w:val="003E49EC"/>
    <w:rsid w:val="003E4A02"/>
    <w:rsid w:val="003E4A0F"/>
    <w:rsid w:val="003E4A61"/>
    <w:rsid w:val="003E4AD6"/>
    <w:rsid w:val="003E4AE2"/>
    <w:rsid w:val="003E4B34"/>
    <w:rsid w:val="003E4B37"/>
    <w:rsid w:val="003E4B6B"/>
    <w:rsid w:val="003E4B8B"/>
    <w:rsid w:val="003E4BAE"/>
    <w:rsid w:val="003E4BB1"/>
    <w:rsid w:val="003E4BB5"/>
    <w:rsid w:val="003E4BC7"/>
    <w:rsid w:val="003E4BCA"/>
    <w:rsid w:val="003E4C07"/>
    <w:rsid w:val="003E4C32"/>
    <w:rsid w:val="003E4C6E"/>
    <w:rsid w:val="003E4C7E"/>
    <w:rsid w:val="003E4C81"/>
    <w:rsid w:val="003E4C97"/>
    <w:rsid w:val="003E4CC9"/>
    <w:rsid w:val="003E4CE2"/>
    <w:rsid w:val="003E4D10"/>
    <w:rsid w:val="003E4E39"/>
    <w:rsid w:val="003E4E9C"/>
    <w:rsid w:val="003E4EE6"/>
    <w:rsid w:val="003E4EFB"/>
    <w:rsid w:val="003E4F04"/>
    <w:rsid w:val="003E4F39"/>
    <w:rsid w:val="003E4F6E"/>
    <w:rsid w:val="003E4FD6"/>
    <w:rsid w:val="003E508C"/>
    <w:rsid w:val="003E509B"/>
    <w:rsid w:val="003E50AE"/>
    <w:rsid w:val="003E50EB"/>
    <w:rsid w:val="003E50EE"/>
    <w:rsid w:val="003E50FE"/>
    <w:rsid w:val="003E51FE"/>
    <w:rsid w:val="003E5235"/>
    <w:rsid w:val="003E523A"/>
    <w:rsid w:val="003E5244"/>
    <w:rsid w:val="003E5287"/>
    <w:rsid w:val="003E52DC"/>
    <w:rsid w:val="003E533A"/>
    <w:rsid w:val="003E5369"/>
    <w:rsid w:val="003E539E"/>
    <w:rsid w:val="003E53CD"/>
    <w:rsid w:val="003E53F9"/>
    <w:rsid w:val="003E540A"/>
    <w:rsid w:val="003E545B"/>
    <w:rsid w:val="003E5467"/>
    <w:rsid w:val="003E5491"/>
    <w:rsid w:val="003E54A1"/>
    <w:rsid w:val="003E54BB"/>
    <w:rsid w:val="003E54F2"/>
    <w:rsid w:val="003E552A"/>
    <w:rsid w:val="003E5539"/>
    <w:rsid w:val="003E553A"/>
    <w:rsid w:val="003E5541"/>
    <w:rsid w:val="003E5582"/>
    <w:rsid w:val="003E55DD"/>
    <w:rsid w:val="003E55E6"/>
    <w:rsid w:val="003E55F1"/>
    <w:rsid w:val="003E56E3"/>
    <w:rsid w:val="003E5703"/>
    <w:rsid w:val="003E5752"/>
    <w:rsid w:val="003E575C"/>
    <w:rsid w:val="003E5760"/>
    <w:rsid w:val="003E57F6"/>
    <w:rsid w:val="003E5815"/>
    <w:rsid w:val="003E5827"/>
    <w:rsid w:val="003E5830"/>
    <w:rsid w:val="003E5833"/>
    <w:rsid w:val="003E5835"/>
    <w:rsid w:val="003E58C4"/>
    <w:rsid w:val="003E58C7"/>
    <w:rsid w:val="003E58F6"/>
    <w:rsid w:val="003E5902"/>
    <w:rsid w:val="003E5977"/>
    <w:rsid w:val="003E59BD"/>
    <w:rsid w:val="003E5A6D"/>
    <w:rsid w:val="003E5AB1"/>
    <w:rsid w:val="003E5ABC"/>
    <w:rsid w:val="003E5AC1"/>
    <w:rsid w:val="003E5ACC"/>
    <w:rsid w:val="003E5AD6"/>
    <w:rsid w:val="003E5AEE"/>
    <w:rsid w:val="003E5AFF"/>
    <w:rsid w:val="003E5B06"/>
    <w:rsid w:val="003E5B2C"/>
    <w:rsid w:val="003E5B5E"/>
    <w:rsid w:val="003E5B7A"/>
    <w:rsid w:val="003E5BAC"/>
    <w:rsid w:val="003E5BBC"/>
    <w:rsid w:val="003E5BD8"/>
    <w:rsid w:val="003E5BE8"/>
    <w:rsid w:val="003E5C16"/>
    <w:rsid w:val="003E5C58"/>
    <w:rsid w:val="003E5CA1"/>
    <w:rsid w:val="003E5CD4"/>
    <w:rsid w:val="003E5DF8"/>
    <w:rsid w:val="003E5E2A"/>
    <w:rsid w:val="003E5E77"/>
    <w:rsid w:val="003E5E99"/>
    <w:rsid w:val="003E5E9E"/>
    <w:rsid w:val="003E5EC4"/>
    <w:rsid w:val="003E5ECC"/>
    <w:rsid w:val="003E5F02"/>
    <w:rsid w:val="003E5F41"/>
    <w:rsid w:val="003E5F5D"/>
    <w:rsid w:val="003E5FE8"/>
    <w:rsid w:val="003E5FEB"/>
    <w:rsid w:val="003E600E"/>
    <w:rsid w:val="003E6072"/>
    <w:rsid w:val="003E60A3"/>
    <w:rsid w:val="003E60E1"/>
    <w:rsid w:val="003E6151"/>
    <w:rsid w:val="003E615B"/>
    <w:rsid w:val="003E617A"/>
    <w:rsid w:val="003E6180"/>
    <w:rsid w:val="003E6184"/>
    <w:rsid w:val="003E618A"/>
    <w:rsid w:val="003E618C"/>
    <w:rsid w:val="003E61C1"/>
    <w:rsid w:val="003E61D7"/>
    <w:rsid w:val="003E61EE"/>
    <w:rsid w:val="003E627F"/>
    <w:rsid w:val="003E633A"/>
    <w:rsid w:val="003E6363"/>
    <w:rsid w:val="003E63BA"/>
    <w:rsid w:val="003E63CE"/>
    <w:rsid w:val="003E63D3"/>
    <w:rsid w:val="003E63FD"/>
    <w:rsid w:val="003E6425"/>
    <w:rsid w:val="003E644A"/>
    <w:rsid w:val="003E64C7"/>
    <w:rsid w:val="003E650D"/>
    <w:rsid w:val="003E6519"/>
    <w:rsid w:val="003E652C"/>
    <w:rsid w:val="003E654A"/>
    <w:rsid w:val="003E6551"/>
    <w:rsid w:val="003E6555"/>
    <w:rsid w:val="003E65E8"/>
    <w:rsid w:val="003E65EE"/>
    <w:rsid w:val="003E6648"/>
    <w:rsid w:val="003E6670"/>
    <w:rsid w:val="003E667F"/>
    <w:rsid w:val="003E66EB"/>
    <w:rsid w:val="003E67E8"/>
    <w:rsid w:val="003E686E"/>
    <w:rsid w:val="003E68A7"/>
    <w:rsid w:val="003E68D3"/>
    <w:rsid w:val="003E6952"/>
    <w:rsid w:val="003E6966"/>
    <w:rsid w:val="003E6971"/>
    <w:rsid w:val="003E69AB"/>
    <w:rsid w:val="003E6A6A"/>
    <w:rsid w:val="003E6AB7"/>
    <w:rsid w:val="003E6ABA"/>
    <w:rsid w:val="003E6AE3"/>
    <w:rsid w:val="003E6AE7"/>
    <w:rsid w:val="003E6AEF"/>
    <w:rsid w:val="003E6B17"/>
    <w:rsid w:val="003E6B4D"/>
    <w:rsid w:val="003E6BA8"/>
    <w:rsid w:val="003E6BAB"/>
    <w:rsid w:val="003E6BD9"/>
    <w:rsid w:val="003E6C2B"/>
    <w:rsid w:val="003E6CEC"/>
    <w:rsid w:val="003E6D38"/>
    <w:rsid w:val="003E6DA7"/>
    <w:rsid w:val="003E6DB7"/>
    <w:rsid w:val="003E6DCF"/>
    <w:rsid w:val="003E6DE8"/>
    <w:rsid w:val="003E6DF8"/>
    <w:rsid w:val="003E6E00"/>
    <w:rsid w:val="003E6E3B"/>
    <w:rsid w:val="003E6E43"/>
    <w:rsid w:val="003E6E8C"/>
    <w:rsid w:val="003E6EF3"/>
    <w:rsid w:val="003E6FE0"/>
    <w:rsid w:val="003E6FF3"/>
    <w:rsid w:val="003E7011"/>
    <w:rsid w:val="003E703D"/>
    <w:rsid w:val="003E7044"/>
    <w:rsid w:val="003E7046"/>
    <w:rsid w:val="003E7047"/>
    <w:rsid w:val="003E7093"/>
    <w:rsid w:val="003E70A4"/>
    <w:rsid w:val="003E70AA"/>
    <w:rsid w:val="003E70AF"/>
    <w:rsid w:val="003E70B8"/>
    <w:rsid w:val="003E70E8"/>
    <w:rsid w:val="003E7174"/>
    <w:rsid w:val="003E7177"/>
    <w:rsid w:val="003E71EC"/>
    <w:rsid w:val="003E71FD"/>
    <w:rsid w:val="003E720E"/>
    <w:rsid w:val="003E7253"/>
    <w:rsid w:val="003E7298"/>
    <w:rsid w:val="003E72BD"/>
    <w:rsid w:val="003E734D"/>
    <w:rsid w:val="003E73FD"/>
    <w:rsid w:val="003E749F"/>
    <w:rsid w:val="003E74D0"/>
    <w:rsid w:val="003E7560"/>
    <w:rsid w:val="003E75AA"/>
    <w:rsid w:val="003E75BA"/>
    <w:rsid w:val="003E7621"/>
    <w:rsid w:val="003E7685"/>
    <w:rsid w:val="003E769B"/>
    <w:rsid w:val="003E76A6"/>
    <w:rsid w:val="003E76D5"/>
    <w:rsid w:val="003E7714"/>
    <w:rsid w:val="003E7736"/>
    <w:rsid w:val="003E7740"/>
    <w:rsid w:val="003E7789"/>
    <w:rsid w:val="003E779A"/>
    <w:rsid w:val="003E77ED"/>
    <w:rsid w:val="003E7814"/>
    <w:rsid w:val="003E789F"/>
    <w:rsid w:val="003E78CF"/>
    <w:rsid w:val="003E78E8"/>
    <w:rsid w:val="003E78F6"/>
    <w:rsid w:val="003E7903"/>
    <w:rsid w:val="003E7948"/>
    <w:rsid w:val="003E79F5"/>
    <w:rsid w:val="003E7A11"/>
    <w:rsid w:val="003E7A59"/>
    <w:rsid w:val="003E7A61"/>
    <w:rsid w:val="003E7A71"/>
    <w:rsid w:val="003E7A99"/>
    <w:rsid w:val="003E7AA2"/>
    <w:rsid w:val="003E7B23"/>
    <w:rsid w:val="003E7B37"/>
    <w:rsid w:val="003E7B38"/>
    <w:rsid w:val="003E7B7A"/>
    <w:rsid w:val="003E7BA6"/>
    <w:rsid w:val="003E7C24"/>
    <w:rsid w:val="003E7C52"/>
    <w:rsid w:val="003E7CDC"/>
    <w:rsid w:val="003E7CF5"/>
    <w:rsid w:val="003E7D2D"/>
    <w:rsid w:val="003E7D41"/>
    <w:rsid w:val="003E7D46"/>
    <w:rsid w:val="003E7D6C"/>
    <w:rsid w:val="003E7DDB"/>
    <w:rsid w:val="003E7E39"/>
    <w:rsid w:val="003E7E42"/>
    <w:rsid w:val="003E7E5A"/>
    <w:rsid w:val="003E7E8C"/>
    <w:rsid w:val="003E7EEA"/>
    <w:rsid w:val="003E7F03"/>
    <w:rsid w:val="003E7F9C"/>
    <w:rsid w:val="003E7FAD"/>
    <w:rsid w:val="003E7FC5"/>
    <w:rsid w:val="003E7FE4"/>
    <w:rsid w:val="003F0014"/>
    <w:rsid w:val="003F0036"/>
    <w:rsid w:val="003F0066"/>
    <w:rsid w:val="003F00AB"/>
    <w:rsid w:val="003F00CE"/>
    <w:rsid w:val="003F0106"/>
    <w:rsid w:val="003F0144"/>
    <w:rsid w:val="003F01C8"/>
    <w:rsid w:val="003F01D6"/>
    <w:rsid w:val="003F0217"/>
    <w:rsid w:val="003F0247"/>
    <w:rsid w:val="003F0299"/>
    <w:rsid w:val="003F02A8"/>
    <w:rsid w:val="003F02E1"/>
    <w:rsid w:val="003F02EE"/>
    <w:rsid w:val="003F02EF"/>
    <w:rsid w:val="003F037F"/>
    <w:rsid w:val="003F03AB"/>
    <w:rsid w:val="003F0409"/>
    <w:rsid w:val="003F042D"/>
    <w:rsid w:val="003F0471"/>
    <w:rsid w:val="003F048A"/>
    <w:rsid w:val="003F04CE"/>
    <w:rsid w:val="003F04E0"/>
    <w:rsid w:val="003F04E7"/>
    <w:rsid w:val="003F04FC"/>
    <w:rsid w:val="003F0506"/>
    <w:rsid w:val="003F0539"/>
    <w:rsid w:val="003F05CA"/>
    <w:rsid w:val="003F0604"/>
    <w:rsid w:val="003F0654"/>
    <w:rsid w:val="003F0655"/>
    <w:rsid w:val="003F0717"/>
    <w:rsid w:val="003F0729"/>
    <w:rsid w:val="003F0754"/>
    <w:rsid w:val="003F07CB"/>
    <w:rsid w:val="003F07CF"/>
    <w:rsid w:val="003F0816"/>
    <w:rsid w:val="003F081F"/>
    <w:rsid w:val="003F0823"/>
    <w:rsid w:val="003F082C"/>
    <w:rsid w:val="003F084E"/>
    <w:rsid w:val="003F0880"/>
    <w:rsid w:val="003F0898"/>
    <w:rsid w:val="003F08CD"/>
    <w:rsid w:val="003F091B"/>
    <w:rsid w:val="003F0958"/>
    <w:rsid w:val="003F0A1A"/>
    <w:rsid w:val="003F0A51"/>
    <w:rsid w:val="003F0AC5"/>
    <w:rsid w:val="003F0AE2"/>
    <w:rsid w:val="003F0B4A"/>
    <w:rsid w:val="003F0B51"/>
    <w:rsid w:val="003F0B8F"/>
    <w:rsid w:val="003F0BB6"/>
    <w:rsid w:val="003F0BC5"/>
    <w:rsid w:val="003F0BEC"/>
    <w:rsid w:val="003F0C65"/>
    <w:rsid w:val="003F0C71"/>
    <w:rsid w:val="003F0C85"/>
    <w:rsid w:val="003F0D0C"/>
    <w:rsid w:val="003F0D15"/>
    <w:rsid w:val="003F0D1C"/>
    <w:rsid w:val="003F0D36"/>
    <w:rsid w:val="003F0DE0"/>
    <w:rsid w:val="003F0DF2"/>
    <w:rsid w:val="003F0DFB"/>
    <w:rsid w:val="003F0E15"/>
    <w:rsid w:val="003F0E34"/>
    <w:rsid w:val="003F0EAF"/>
    <w:rsid w:val="003F0EB2"/>
    <w:rsid w:val="003F0EC6"/>
    <w:rsid w:val="003F0EC7"/>
    <w:rsid w:val="003F0EFF"/>
    <w:rsid w:val="003F0F0B"/>
    <w:rsid w:val="003F0F10"/>
    <w:rsid w:val="003F0F11"/>
    <w:rsid w:val="003F0FAD"/>
    <w:rsid w:val="003F1034"/>
    <w:rsid w:val="003F104A"/>
    <w:rsid w:val="003F1050"/>
    <w:rsid w:val="003F106F"/>
    <w:rsid w:val="003F10AE"/>
    <w:rsid w:val="003F10F2"/>
    <w:rsid w:val="003F113E"/>
    <w:rsid w:val="003F114A"/>
    <w:rsid w:val="003F1164"/>
    <w:rsid w:val="003F1190"/>
    <w:rsid w:val="003F11AF"/>
    <w:rsid w:val="003F1268"/>
    <w:rsid w:val="003F1283"/>
    <w:rsid w:val="003F1296"/>
    <w:rsid w:val="003F12DD"/>
    <w:rsid w:val="003F12F3"/>
    <w:rsid w:val="003F1320"/>
    <w:rsid w:val="003F139F"/>
    <w:rsid w:val="003F13DB"/>
    <w:rsid w:val="003F1443"/>
    <w:rsid w:val="003F145B"/>
    <w:rsid w:val="003F148D"/>
    <w:rsid w:val="003F14B4"/>
    <w:rsid w:val="003F14C6"/>
    <w:rsid w:val="003F1500"/>
    <w:rsid w:val="003F1513"/>
    <w:rsid w:val="003F1529"/>
    <w:rsid w:val="003F154C"/>
    <w:rsid w:val="003F154F"/>
    <w:rsid w:val="003F15B2"/>
    <w:rsid w:val="003F15B4"/>
    <w:rsid w:val="003F1600"/>
    <w:rsid w:val="003F160D"/>
    <w:rsid w:val="003F16C4"/>
    <w:rsid w:val="003F175A"/>
    <w:rsid w:val="003F175C"/>
    <w:rsid w:val="003F17CA"/>
    <w:rsid w:val="003F17D4"/>
    <w:rsid w:val="003F17E3"/>
    <w:rsid w:val="003F1897"/>
    <w:rsid w:val="003F189D"/>
    <w:rsid w:val="003F18D2"/>
    <w:rsid w:val="003F1913"/>
    <w:rsid w:val="003F1999"/>
    <w:rsid w:val="003F19B0"/>
    <w:rsid w:val="003F19B1"/>
    <w:rsid w:val="003F19C3"/>
    <w:rsid w:val="003F1A39"/>
    <w:rsid w:val="003F1A81"/>
    <w:rsid w:val="003F1AAB"/>
    <w:rsid w:val="003F1AB2"/>
    <w:rsid w:val="003F1AC8"/>
    <w:rsid w:val="003F1AF3"/>
    <w:rsid w:val="003F1AFA"/>
    <w:rsid w:val="003F1AFD"/>
    <w:rsid w:val="003F1B01"/>
    <w:rsid w:val="003F1BAA"/>
    <w:rsid w:val="003F1BAE"/>
    <w:rsid w:val="003F1BC0"/>
    <w:rsid w:val="003F1BFE"/>
    <w:rsid w:val="003F1C2C"/>
    <w:rsid w:val="003F1C5A"/>
    <w:rsid w:val="003F1C5B"/>
    <w:rsid w:val="003F1C66"/>
    <w:rsid w:val="003F1C80"/>
    <w:rsid w:val="003F1C8F"/>
    <w:rsid w:val="003F1C9A"/>
    <w:rsid w:val="003F1D23"/>
    <w:rsid w:val="003F1D84"/>
    <w:rsid w:val="003F1D8E"/>
    <w:rsid w:val="003F1DA9"/>
    <w:rsid w:val="003F1E14"/>
    <w:rsid w:val="003F1E21"/>
    <w:rsid w:val="003F1F2A"/>
    <w:rsid w:val="003F1F85"/>
    <w:rsid w:val="003F1FAD"/>
    <w:rsid w:val="003F1FCA"/>
    <w:rsid w:val="003F1FD7"/>
    <w:rsid w:val="003F1FDF"/>
    <w:rsid w:val="003F1FE8"/>
    <w:rsid w:val="003F1FFD"/>
    <w:rsid w:val="003F2009"/>
    <w:rsid w:val="003F2014"/>
    <w:rsid w:val="003F2070"/>
    <w:rsid w:val="003F207D"/>
    <w:rsid w:val="003F20DE"/>
    <w:rsid w:val="003F20ED"/>
    <w:rsid w:val="003F2152"/>
    <w:rsid w:val="003F215E"/>
    <w:rsid w:val="003F2171"/>
    <w:rsid w:val="003F218E"/>
    <w:rsid w:val="003F21CC"/>
    <w:rsid w:val="003F21D6"/>
    <w:rsid w:val="003F224B"/>
    <w:rsid w:val="003F2267"/>
    <w:rsid w:val="003F2280"/>
    <w:rsid w:val="003F22C3"/>
    <w:rsid w:val="003F22D1"/>
    <w:rsid w:val="003F2315"/>
    <w:rsid w:val="003F234C"/>
    <w:rsid w:val="003F2353"/>
    <w:rsid w:val="003F23AE"/>
    <w:rsid w:val="003F240D"/>
    <w:rsid w:val="003F243F"/>
    <w:rsid w:val="003F2468"/>
    <w:rsid w:val="003F24F7"/>
    <w:rsid w:val="003F24FB"/>
    <w:rsid w:val="003F2544"/>
    <w:rsid w:val="003F2572"/>
    <w:rsid w:val="003F2585"/>
    <w:rsid w:val="003F25AC"/>
    <w:rsid w:val="003F25AD"/>
    <w:rsid w:val="003F25C9"/>
    <w:rsid w:val="003F25DB"/>
    <w:rsid w:val="003F25DD"/>
    <w:rsid w:val="003F2695"/>
    <w:rsid w:val="003F26C1"/>
    <w:rsid w:val="003F26CB"/>
    <w:rsid w:val="003F26F9"/>
    <w:rsid w:val="003F2701"/>
    <w:rsid w:val="003F270D"/>
    <w:rsid w:val="003F2754"/>
    <w:rsid w:val="003F2777"/>
    <w:rsid w:val="003F27CF"/>
    <w:rsid w:val="003F2805"/>
    <w:rsid w:val="003F2824"/>
    <w:rsid w:val="003F2878"/>
    <w:rsid w:val="003F287A"/>
    <w:rsid w:val="003F2881"/>
    <w:rsid w:val="003F288D"/>
    <w:rsid w:val="003F28A4"/>
    <w:rsid w:val="003F291A"/>
    <w:rsid w:val="003F2950"/>
    <w:rsid w:val="003F298D"/>
    <w:rsid w:val="003F29FA"/>
    <w:rsid w:val="003F2A2A"/>
    <w:rsid w:val="003F2AA9"/>
    <w:rsid w:val="003F2AB0"/>
    <w:rsid w:val="003F2AEA"/>
    <w:rsid w:val="003F2B0C"/>
    <w:rsid w:val="003F2B2F"/>
    <w:rsid w:val="003F2B4D"/>
    <w:rsid w:val="003F2B66"/>
    <w:rsid w:val="003F2B69"/>
    <w:rsid w:val="003F2B7B"/>
    <w:rsid w:val="003F2B7E"/>
    <w:rsid w:val="003F2B88"/>
    <w:rsid w:val="003F2B96"/>
    <w:rsid w:val="003F2BB2"/>
    <w:rsid w:val="003F2C38"/>
    <w:rsid w:val="003F2C4A"/>
    <w:rsid w:val="003F2C6A"/>
    <w:rsid w:val="003F2C7E"/>
    <w:rsid w:val="003F2CA8"/>
    <w:rsid w:val="003F2D30"/>
    <w:rsid w:val="003F2D50"/>
    <w:rsid w:val="003F2D9E"/>
    <w:rsid w:val="003F2E02"/>
    <w:rsid w:val="003F2E4D"/>
    <w:rsid w:val="003F2E57"/>
    <w:rsid w:val="003F2E72"/>
    <w:rsid w:val="003F2E95"/>
    <w:rsid w:val="003F2EC8"/>
    <w:rsid w:val="003F2EF7"/>
    <w:rsid w:val="003F2F4C"/>
    <w:rsid w:val="003F2FC9"/>
    <w:rsid w:val="003F2FD7"/>
    <w:rsid w:val="003F304D"/>
    <w:rsid w:val="003F3257"/>
    <w:rsid w:val="003F32A2"/>
    <w:rsid w:val="003F32CE"/>
    <w:rsid w:val="003F3331"/>
    <w:rsid w:val="003F334D"/>
    <w:rsid w:val="003F3375"/>
    <w:rsid w:val="003F33C0"/>
    <w:rsid w:val="003F33D1"/>
    <w:rsid w:val="003F33DD"/>
    <w:rsid w:val="003F33FA"/>
    <w:rsid w:val="003F34BA"/>
    <w:rsid w:val="003F3503"/>
    <w:rsid w:val="003F354F"/>
    <w:rsid w:val="003F35A8"/>
    <w:rsid w:val="003F3616"/>
    <w:rsid w:val="003F3620"/>
    <w:rsid w:val="003F362E"/>
    <w:rsid w:val="003F36B3"/>
    <w:rsid w:val="003F36C5"/>
    <w:rsid w:val="003F36DF"/>
    <w:rsid w:val="003F37BD"/>
    <w:rsid w:val="003F37C5"/>
    <w:rsid w:val="003F37D6"/>
    <w:rsid w:val="003F37FA"/>
    <w:rsid w:val="003F3804"/>
    <w:rsid w:val="003F3838"/>
    <w:rsid w:val="003F38A7"/>
    <w:rsid w:val="003F38DE"/>
    <w:rsid w:val="003F3900"/>
    <w:rsid w:val="003F391F"/>
    <w:rsid w:val="003F394A"/>
    <w:rsid w:val="003F39BD"/>
    <w:rsid w:val="003F39EF"/>
    <w:rsid w:val="003F3A44"/>
    <w:rsid w:val="003F3A7B"/>
    <w:rsid w:val="003F3A8D"/>
    <w:rsid w:val="003F3AF9"/>
    <w:rsid w:val="003F3B32"/>
    <w:rsid w:val="003F3B51"/>
    <w:rsid w:val="003F3B60"/>
    <w:rsid w:val="003F3B70"/>
    <w:rsid w:val="003F3BB4"/>
    <w:rsid w:val="003F3BE5"/>
    <w:rsid w:val="003F3C04"/>
    <w:rsid w:val="003F3C23"/>
    <w:rsid w:val="003F3C5C"/>
    <w:rsid w:val="003F3C77"/>
    <w:rsid w:val="003F3C80"/>
    <w:rsid w:val="003F3CAF"/>
    <w:rsid w:val="003F3CD8"/>
    <w:rsid w:val="003F3D04"/>
    <w:rsid w:val="003F3D34"/>
    <w:rsid w:val="003F3D4C"/>
    <w:rsid w:val="003F3D98"/>
    <w:rsid w:val="003F3E20"/>
    <w:rsid w:val="003F3E65"/>
    <w:rsid w:val="003F3E6E"/>
    <w:rsid w:val="003F3E7B"/>
    <w:rsid w:val="003F3E98"/>
    <w:rsid w:val="003F3E9B"/>
    <w:rsid w:val="003F3EA7"/>
    <w:rsid w:val="003F3F51"/>
    <w:rsid w:val="003F3F74"/>
    <w:rsid w:val="003F4017"/>
    <w:rsid w:val="003F404D"/>
    <w:rsid w:val="003F40AE"/>
    <w:rsid w:val="003F40CA"/>
    <w:rsid w:val="003F40CB"/>
    <w:rsid w:val="003F40FD"/>
    <w:rsid w:val="003F41E4"/>
    <w:rsid w:val="003F41F9"/>
    <w:rsid w:val="003F4236"/>
    <w:rsid w:val="003F4243"/>
    <w:rsid w:val="003F4258"/>
    <w:rsid w:val="003F4284"/>
    <w:rsid w:val="003F42EB"/>
    <w:rsid w:val="003F431C"/>
    <w:rsid w:val="003F4359"/>
    <w:rsid w:val="003F435A"/>
    <w:rsid w:val="003F4362"/>
    <w:rsid w:val="003F43B4"/>
    <w:rsid w:val="003F43C2"/>
    <w:rsid w:val="003F4439"/>
    <w:rsid w:val="003F4452"/>
    <w:rsid w:val="003F4458"/>
    <w:rsid w:val="003F445E"/>
    <w:rsid w:val="003F4489"/>
    <w:rsid w:val="003F44E7"/>
    <w:rsid w:val="003F44EE"/>
    <w:rsid w:val="003F4518"/>
    <w:rsid w:val="003F4525"/>
    <w:rsid w:val="003F4538"/>
    <w:rsid w:val="003F4591"/>
    <w:rsid w:val="003F45DE"/>
    <w:rsid w:val="003F45E8"/>
    <w:rsid w:val="003F4604"/>
    <w:rsid w:val="003F463A"/>
    <w:rsid w:val="003F4646"/>
    <w:rsid w:val="003F4652"/>
    <w:rsid w:val="003F4668"/>
    <w:rsid w:val="003F474A"/>
    <w:rsid w:val="003F47F8"/>
    <w:rsid w:val="003F4809"/>
    <w:rsid w:val="003F485A"/>
    <w:rsid w:val="003F4883"/>
    <w:rsid w:val="003F489F"/>
    <w:rsid w:val="003F48C1"/>
    <w:rsid w:val="003F48E2"/>
    <w:rsid w:val="003F491B"/>
    <w:rsid w:val="003F494F"/>
    <w:rsid w:val="003F4966"/>
    <w:rsid w:val="003F49CA"/>
    <w:rsid w:val="003F4A7C"/>
    <w:rsid w:val="003F4A97"/>
    <w:rsid w:val="003F4AF9"/>
    <w:rsid w:val="003F4AFB"/>
    <w:rsid w:val="003F4B04"/>
    <w:rsid w:val="003F4B0F"/>
    <w:rsid w:val="003F4B41"/>
    <w:rsid w:val="003F4BC8"/>
    <w:rsid w:val="003F4BDF"/>
    <w:rsid w:val="003F4BEA"/>
    <w:rsid w:val="003F4C13"/>
    <w:rsid w:val="003F4C28"/>
    <w:rsid w:val="003F4C9F"/>
    <w:rsid w:val="003F4CC4"/>
    <w:rsid w:val="003F4CEA"/>
    <w:rsid w:val="003F4D88"/>
    <w:rsid w:val="003F4D93"/>
    <w:rsid w:val="003F4E60"/>
    <w:rsid w:val="003F4E62"/>
    <w:rsid w:val="003F4E63"/>
    <w:rsid w:val="003F4EA1"/>
    <w:rsid w:val="003F4F21"/>
    <w:rsid w:val="003F4FF0"/>
    <w:rsid w:val="003F5010"/>
    <w:rsid w:val="003F5018"/>
    <w:rsid w:val="003F5022"/>
    <w:rsid w:val="003F5090"/>
    <w:rsid w:val="003F5093"/>
    <w:rsid w:val="003F50B9"/>
    <w:rsid w:val="003F50C9"/>
    <w:rsid w:val="003F50E9"/>
    <w:rsid w:val="003F510E"/>
    <w:rsid w:val="003F5112"/>
    <w:rsid w:val="003F5114"/>
    <w:rsid w:val="003F5147"/>
    <w:rsid w:val="003F516F"/>
    <w:rsid w:val="003F51EF"/>
    <w:rsid w:val="003F520C"/>
    <w:rsid w:val="003F5368"/>
    <w:rsid w:val="003F5376"/>
    <w:rsid w:val="003F539D"/>
    <w:rsid w:val="003F53B3"/>
    <w:rsid w:val="003F53EE"/>
    <w:rsid w:val="003F5432"/>
    <w:rsid w:val="003F5471"/>
    <w:rsid w:val="003F548C"/>
    <w:rsid w:val="003F54B6"/>
    <w:rsid w:val="003F54F7"/>
    <w:rsid w:val="003F5515"/>
    <w:rsid w:val="003F5580"/>
    <w:rsid w:val="003F558E"/>
    <w:rsid w:val="003F5592"/>
    <w:rsid w:val="003F5599"/>
    <w:rsid w:val="003F55BD"/>
    <w:rsid w:val="003F55C7"/>
    <w:rsid w:val="003F55CB"/>
    <w:rsid w:val="003F55F9"/>
    <w:rsid w:val="003F5601"/>
    <w:rsid w:val="003F5648"/>
    <w:rsid w:val="003F5657"/>
    <w:rsid w:val="003F5696"/>
    <w:rsid w:val="003F569D"/>
    <w:rsid w:val="003F56A5"/>
    <w:rsid w:val="003F56DA"/>
    <w:rsid w:val="003F56E4"/>
    <w:rsid w:val="003F56EA"/>
    <w:rsid w:val="003F5793"/>
    <w:rsid w:val="003F5816"/>
    <w:rsid w:val="003F5826"/>
    <w:rsid w:val="003F584A"/>
    <w:rsid w:val="003F58B1"/>
    <w:rsid w:val="003F58CC"/>
    <w:rsid w:val="003F58F2"/>
    <w:rsid w:val="003F5923"/>
    <w:rsid w:val="003F5928"/>
    <w:rsid w:val="003F59A7"/>
    <w:rsid w:val="003F59B2"/>
    <w:rsid w:val="003F5A78"/>
    <w:rsid w:val="003F5A79"/>
    <w:rsid w:val="003F5AD4"/>
    <w:rsid w:val="003F5AF2"/>
    <w:rsid w:val="003F5B20"/>
    <w:rsid w:val="003F5B3F"/>
    <w:rsid w:val="003F5B90"/>
    <w:rsid w:val="003F5BDD"/>
    <w:rsid w:val="003F5BEE"/>
    <w:rsid w:val="003F5C65"/>
    <w:rsid w:val="003F5C74"/>
    <w:rsid w:val="003F5C81"/>
    <w:rsid w:val="003F5C95"/>
    <w:rsid w:val="003F5CE8"/>
    <w:rsid w:val="003F5D1F"/>
    <w:rsid w:val="003F5D51"/>
    <w:rsid w:val="003F5DCA"/>
    <w:rsid w:val="003F5DDC"/>
    <w:rsid w:val="003F5DE9"/>
    <w:rsid w:val="003F5E7A"/>
    <w:rsid w:val="003F5E9C"/>
    <w:rsid w:val="003F5EA1"/>
    <w:rsid w:val="003F5EA5"/>
    <w:rsid w:val="003F5EC2"/>
    <w:rsid w:val="003F5F20"/>
    <w:rsid w:val="003F5F36"/>
    <w:rsid w:val="003F5F54"/>
    <w:rsid w:val="003F5F88"/>
    <w:rsid w:val="003F5FEA"/>
    <w:rsid w:val="003F5FFD"/>
    <w:rsid w:val="003F6032"/>
    <w:rsid w:val="003F6033"/>
    <w:rsid w:val="003F604C"/>
    <w:rsid w:val="003F6053"/>
    <w:rsid w:val="003F60B5"/>
    <w:rsid w:val="003F60DF"/>
    <w:rsid w:val="003F610D"/>
    <w:rsid w:val="003F617E"/>
    <w:rsid w:val="003F61A7"/>
    <w:rsid w:val="003F61A9"/>
    <w:rsid w:val="003F61BE"/>
    <w:rsid w:val="003F61F3"/>
    <w:rsid w:val="003F6245"/>
    <w:rsid w:val="003F6251"/>
    <w:rsid w:val="003F6284"/>
    <w:rsid w:val="003F62E5"/>
    <w:rsid w:val="003F62F7"/>
    <w:rsid w:val="003F6349"/>
    <w:rsid w:val="003F6350"/>
    <w:rsid w:val="003F640F"/>
    <w:rsid w:val="003F6433"/>
    <w:rsid w:val="003F6466"/>
    <w:rsid w:val="003F649E"/>
    <w:rsid w:val="003F64AC"/>
    <w:rsid w:val="003F64C3"/>
    <w:rsid w:val="003F650C"/>
    <w:rsid w:val="003F659D"/>
    <w:rsid w:val="003F6601"/>
    <w:rsid w:val="003F6612"/>
    <w:rsid w:val="003F6626"/>
    <w:rsid w:val="003F6641"/>
    <w:rsid w:val="003F6645"/>
    <w:rsid w:val="003F66E1"/>
    <w:rsid w:val="003F66F7"/>
    <w:rsid w:val="003F66FF"/>
    <w:rsid w:val="003F6717"/>
    <w:rsid w:val="003F6719"/>
    <w:rsid w:val="003F6757"/>
    <w:rsid w:val="003F675E"/>
    <w:rsid w:val="003F677E"/>
    <w:rsid w:val="003F690B"/>
    <w:rsid w:val="003F691F"/>
    <w:rsid w:val="003F6921"/>
    <w:rsid w:val="003F69B6"/>
    <w:rsid w:val="003F6A12"/>
    <w:rsid w:val="003F6A23"/>
    <w:rsid w:val="003F6A31"/>
    <w:rsid w:val="003F6A85"/>
    <w:rsid w:val="003F6AC7"/>
    <w:rsid w:val="003F6AEA"/>
    <w:rsid w:val="003F6B2B"/>
    <w:rsid w:val="003F6B32"/>
    <w:rsid w:val="003F6BBB"/>
    <w:rsid w:val="003F6BF5"/>
    <w:rsid w:val="003F6C0B"/>
    <w:rsid w:val="003F6C79"/>
    <w:rsid w:val="003F6CE1"/>
    <w:rsid w:val="003F6CE8"/>
    <w:rsid w:val="003F6CF5"/>
    <w:rsid w:val="003F6CFC"/>
    <w:rsid w:val="003F6D0A"/>
    <w:rsid w:val="003F6D0B"/>
    <w:rsid w:val="003F6D11"/>
    <w:rsid w:val="003F6D23"/>
    <w:rsid w:val="003F6D69"/>
    <w:rsid w:val="003F6DBC"/>
    <w:rsid w:val="003F6DFE"/>
    <w:rsid w:val="003F6E29"/>
    <w:rsid w:val="003F6E54"/>
    <w:rsid w:val="003F6EA1"/>
    <w:rsid w:val="003F6F23"/>
    <w:rsid w:val="003F6F45"/>
    <w:rsid w:val="003F6F6A"/>
    <w:rsid w:val="003F6FA7"/>
    <w:rsid w:val="003F6FB3"/>
    <w:rsid w:val="003F6FB5"/>
    <w:rsid w:val="003F703A"/>
    <w:rsid w:val="003F708E"/>
    <w:rsid w:val="003F70E5"/>
    <w:rsid w:val="003F7124"/>
    <w:rsid w:val="003F71A0"/>
    <w:rsid w:val="003F71B4"/>
    <w:rsid w:val="003F7276"/>
    <w:rsid w:val="003F7280"/>
    <w:rsid w:val="003F729C"/>
    <w:rsid w:val="003F72D7"/>
    <w:rsid w:val="003F7333"/>
    <w:rsid w:val="003F749B"/>
    <w:rsid w:val="003F749E"/>
    <w:rsid w:val="003F74B2"/>
    <w:rsid w:val="003F74CC"/>
    <w:rsid w:val="003F754E"/>
    <w:rsid w:val="003F7563"/>
    <w:rsid w:val="003F7564"/>
    <w:rsid w:val="003F759E"/>
    <w:rsid w:val="003F7609"/>
    <w:rsid w:val="003F7611"/>
    <w:rsid w:val="003F7642"/>
    <w:rsid w:val="003F7645"/>
    <w:rsid w:val="003F7651"/>
    <w:rsid w:val="003F7670"/>
    <w:rsid w:val="003F767B"/>
    <w:rsid w:val="003F76AA"/>
    <w:rsid w:val="003F76C3"/>
    <w:rsid w:val="003F770A"/>
    <w:rsid w:val="003F771F"/>
    <w:rsid w:val="003F776D"/>
    <w:rsid w:val="003F77AD"/>
    <w:rsid w:val="003F77C2"/>
    <w:rsid w:val="003F7814"/>
    <w:rsid w:val="003F7820"/>
    <w:rsid w:val="003F7826"/>
    <w:rsid w:val="003F7912"/>
    <w:rsid w:val="003F7970"/>
    <w:rsid w:val="003F7972"/>
    <w:rsid w:val="003F79A9"/>
    <w:rsid w:val="003F79AF"/>
    <w:rsid w:val="003F79C7"/>
    <w:rsid w:val="003F79F8"/>
    <w:rsid w:val="003F7A57"/>
    <w:rsid w:val="003F7A82"/>
    <w:rsid w:val="003F7A8D"/>
    <w:rsid w:val="003F7AA0"/>
    <w:rsid w:val="003F7AA3"/>
    <w:rsid w:val="003F7AB6"/>
    <w:rsid w:val="003F7B39"/>
    <w:rsid w:val="003F7B58"/>
    <w:rsid w:val="003F7B63"/>
    <w:rsid w:val="003F7BB5"/>
    <w:rsid w:val="003F7C6A"/>
    <w:rsid w:val="003F7C89"/>
    <w:rsid w:val="003F7CA4"/>
    <w:rsid w:val="003F7CDA"/>
    <w:rsid w:val="003F7CE3"/>
    <w:rsid w:val="003F7D3F"/>
    <w:rsid w:val="003F7D40"/>
    <w:rsid w:val="003F7D58"/>
    <w:rsid w:val="003F7DD1"/>
    <w:rsid w:val="003F7E19"/>
    <w:rsid w:val="003F7E44"/>
    <w:rsid w:val="003F7E64"/>
    <w:rsid w:val="003F7EA6"/>
    <w:rsid w:val="003F7F06"/>
    <w:rsid w:val="003F7FDA"/>
    <w:rsid w:val="00400008"/>
    <w:rsid w:val="0040009C"/>
    <w:rsid w:val="004000BB"/>
    <w:rsid w:val="004000D3"/>
    <w:rsid w:val="0040013D"/>
    <w:rsid w:val="00400174"/>
    <w:rsid w:val="004001D2"/>
    <w:rsid w:val="004001F8"/>
    <w:rsid w:val="00400214"/>
    <w:rsid w:val="00400236"/>
    <w:rsid w:val="00400256"/>
    <w:rsid w:val="004002C8"/>
    <w:rsid w:val="00400350"/>
    <w:rsid w:val="00400380"/>
    <w:rsid w:val="004003BD"/>
    <w:rsid w:val="004003FF"/>
    <w:rsid w:val="0040040D"/>
    <w:rsid w:val="00400448"/>
    <w:rsid w:val="00400454"/>
    <w:rsid w:val="00400479"/>
    <w:rsid w:val="004004BE"/>
    <w:rsid w:val="004004D7"/>
    <w:rsid w:val="00400555"/>
    <w:rsid w:val="0040055E"/>
    <w:rsid w:val="004005BC"/>
    <w:rsid w:val="0040061C"/>
    <w:rsid w:val="0040065E"/>
    <w:rsid w:val="004006D0"/>
    <w:rsid w:val="00400733"/>
    <w:rsid w:val="00400772"/>
    <w:rsid w:val="00400794"/>
    <w:rsid w:val="0040079B"/>
    <w:rsid w:val="004007BC"/>
    <w:rsid w:val="004007C1"/>
    <w:rsid w:val="004007CD"/>
    <w:rsid w:val="0040081C"/>
    <w:rsid w:val="0040081E"/>
    <w:rsid w:val="00400858"/>
    <w:rsid w:val="00400862"/>
    <w:rsid w:val="004008C0"/>
    <w:rsid w:val="00400902"/>
    <w:rsid w:val="00400928"/>
    <w:rsid w:val="00400982"/>
    <w:rsid w:val="0040099A"/>
    <w:rsid w:val="004009DE"/>
    <w:rsid w:val="004009F6"/>
    <w:rsid w:val="00400A32"/>
    <w:rsid w:val="00400A74"/>
    <w:rsid w:val="00400A89"/>
    <w:rsid w:val="00400A8B"/>
    <w:rsid w:val="00400B13"/>
    <w:rsid w:val="00400B95"/>
    <w:rsid w:val="00400BB0"/>
    <w:rsid w:val="00400C25"/>
    <w:rsid w:val="00400C29"/>
    <w:rsid w:val="00400C4A"/>
    <w:rsid w:val="00400C82"/>
    <w:rsid w:val="00400D7B"/>
    <w:rsid w:val="00400DA2"/>
    <w:rsid w:val="00400E15"/>
    <w:rsid w:val="00400E31"/>
    <w:rsid w:val="00400EA0"/>
    <w:rsid w:val="00400EEB"/>
    <w:rsid w:val="00400EEE"/>
    <w:rsid w:val="00400F6A"/>
    <w:rsid w:val="00400F7B"/>
    <w:rsid w:val="00400F7E"/>
    <w:rsid w:val="00400FB9"/>
    <w:rsid w:val="00400FBF"/>
    <w:rsid w:val="00400FD4"/>
    <w:rsid w:val="0040106E"/>
    <w:rsid w:val="0040108F"/>
    <w:rsid w:val="004010FC"/>
    <w:rsid w:val="00401125"/>
    <w:rsid w:val="00401135"/>
    <w:rsid w:val="00401151"/>
    <w:rsid w:val="00401167"/>
    <w:rsid w:val="004012E0"/>
    <w:rsid w:val="004012FD"/>
    <w:rsid w:val="00401318"/>
    <w:rsid w:val="0040131D"/>
    <w:rsid w:val="00401320"/>
    <w:rsid w:val="00401323"/>
    <w:rsid w:val="0040142E"/>
    <w:rsid w:val="00401471"/>
    <w:rsid w:val="004014A5"/>
    <w:rsid w:val="004014BB"/>
    <w:rsid w:val="004014D8"/>
    <w:rsid w:val="004014E2"/>
    <w:rsid w:val="0040150A"/>
    <w:rsid w:val="004015D6"/>
    <w:rsid w:val="00401614"/>
    <w:rsid w:val="00401654"/>
    <w:rsid w:val="00401677"/>
    <w:rsid w:val="004016A4"/>
    <w:rsid w:val="004016B9"/>
    <w:rsid w:val="004016DA"/>
    <w:rsid w:val="0040176B"/>
    <w:rsid w:val="0040177F"/>
    <w:rsid w:val="004017AE"/>
    <w:rsid w:val="004017BC"/>
    <w:rsid w:val="004017D4"/>
    <w:rsid w:val="00401829"/>
    <w:rsid w:val="004018B5"/>
    <w:rsid w:val="00401901"/>
    <w:rsid w:val="00401935"/>
    <w:rsid w:val="0040197B"/>
    <w:rsid w:val="0040198B"/>
    <w:rsid w:val="004019AD"/>
    <w:rsid w:val="004019CC"/>
    <w:rsid w:val="004019D8"/>
    <w:rsid w:val="00401A11"/>
    <w:rsid w:val="00401ACE"/>
    <w:rsid w:val="00401B23"/>
    <w:rsid w:val="00401B4E"/>
    <w:rsid w:val="00401B7B"/>
    <w:rsid w:val="00401B82"/>
    <w:rsid w:val="00401B90"/>
    <w:rsid w:val="00401C0C"/>
    <w:rsid w:val="00401C7E"/>
    <w:rsid w:val="00401CAF"/>
    <w:rsid w:val="00401CD7"/>
    <w:rsid w:val="00401D98"/>
    <w:rsid w:val="00401E00"/>
    <w:rsid w:val="00401E11"/>
    <w:rsid w:val="00401E56"/>
    <w:rsid w:val="00401E81"/>
    <w:rsid w:val="00401EB2"/>
    <w:rsid w:val="00401EB9"/>
    <w:rsid w:val="00401ECF"/>
    <w:rsid w:val="00401EE7"/>
    <w:rsid w:val="00401F02"/>
    <w:rsid w:val="00401F13"/>
    <w:rsid w:val="00401F24"/>
    <w:rsid w:val="00401F2B"/>
    <w:rsid w:val="00401F3D"/>
    <w:rsid w:val="00401F48"/>
    <w:rsid w:val="00401F7C"/>
    <w:rsid w:val="00401F82"/>
    <w:rsid w:val="00401F87"/>
    <w:rsid w:val="00401F89"/>
    <w:rsid w:val="00401F9E"/>
    <w:rsid w:val="0040200C"/>
    <w:rsid w:val="00402023"/>
    <w:rsid w:val="00402031"/>
    <w:rsid w:val="00402048"/>
    <w:rsid w:val="0040205E"/>
    <w:rsid w:val="004020B8"/>
    <w:rsid w:val="004020B9"/>
    <w:rsid w:val="004020FA"/>
    <w:rsid w:val="00402127"/>
    <w:rsid w:val="0040213D"/>
    <w:rsid w:val="00402152"/>
    <w:rsid w:val="00402157"/>
    <w:rsid w:val="00402173"/>
    <w:rsid w:val="004022F6"/>
    <w:rsid w:val="00402308"/>
    <w:rsid w:val="00402321"/>
    <w:rsid w:val="00402352"/>
    <w:rsid w:val="0040235C"/>
    <w:rsid w:val="0040235F"/>
    <w:rsid w:val="0040236B"/>
    <w:rsid w:val="00402373"/>
    <w:rsid w:val="004023D9"/>
    <w:rsid w:val="004023DF"/>
    <w:rsid w:val="004023EE"/>
    <w:rsid w:val="00402428"/>
    <w:rsid w:val="00402432"/>
    <w:rsid w:val="00402449"/>
    <w:rsid w:val="0040249D"/>
    <w:rsid w:val="0040249F"/>
    <w:rsid w:val="00402507"/>
    <w:rsid w:val="00402538"/>
    <w:rsid w:val="00402547"/>
    <w:rsid w:val="00402564"/>
    <w:rsid w:val="004025A8"/>
    <w:rsid w:val="004025B1"/>
    <w:rsid w:val="0040263C"/>
    <w:rsid w:val="00402671"/>
    <w:rsid w:val="004026D0"/>
    <w:rsid w:val="00402709"/>
    <w:rsid w:val="0040271C"/>
    <w:rsid w:val="00402734"/>
    <w:rsid w:val="0040278B"/>
    <w:rsid w:val="0040278F"/>
    <w:rsid w:val="004027CF"/>
    <w:rsid w:val="004027DC"/>
    <w:rsid w:val="004027FF"/>
    <w:rsid w:val="00402834"/>
    <w:rsid w:val="00402861"/>
    <w:rsid w:val="0040286D"/>
    <w:rsid w:val="00402881"/>
    <w:rsid w:val="00402887"/>
    <w:rsid w:val="004028A2"/>
    <w:rsid w:val="004028DB"/>
    <w:rsid w:val="0040295F"/>
    <w:rsid w:val="0040299F"/>
    <w:rsid w:val="004029B0"/>
    <w:rsid w:val="004029D3"/>
    <w:rsid w:val="004029DB"/>
    <w:rsid w:val="00402A2C"/>
    <w:rsid w:val="00402A3B"/>
    <w:rsid w:val="00402A51"/>
    <w:rsid w:val="00402AFE"/>
    <w:rsid w:val="00402B01"/>
    <w:rsid w:val="00402B08"/>
    <w:rsid w:val="00402B0A"/>
    <w:rsid w:val="00402B2F"/>
    <w:rsid w:val="00402BBF"/>
    <w:rsid w:val="00402C2E"/>
    <w:rsid w:val="00402C6A"/>
    <w:rsid w:val="00402C9E"/>
    <w:rsid w:val="00402CF4"/>
    <w:rsid w:val="00402D02"/>
    <w:rsid w:val="00402D37"/>
    <w:rsid w:val="00402D40"/>
    <w:rsid w:val="00402D91"/>
    <w:rsid w:val="00402DC2"/>
    <w:rsid w:val="00402E27"/>
    <w:rsid w:val="00402E6F"/>
    <w:rsid w:val="00402EA2"/>
    <w:rsid w:val="00402ECC"/>
    <w:rsid w:val="00402ED6"/>
    <w:rsid w:val="00402EF0"/>
    <w:rsid w:val="00402F37"/>
    <w:rsid w:val="00402FD4"/>
    <w:rsid w:val="00403040"/>
    <w:rsid w:val="004030B5"/>
    <w:rsid w:val="004030DC"/>
    <w:rsid w:val="00403121"/>
    <w:rsid w:val="00403148"/>
    <w:rsid w:val="0040314B"/>
    <w:rsid w:val="004031EB"/>
    <w:rsid w:val="004031EF"/>
    <w:rsid w:val="004031FB"/>
    <w:rsid w:val="004032BD"/>
    <w:rsid w:val="004032C7"/>
    <w:rsid w:val="0040335C"/>
    <w:rsid w:val="0040338C"/>
    <w:rsid w:val="0040339E"/>
    <w:rsid w:val="004033C7"/>
    <w:rsid w:val="00403403"/>
    <w:rsid w:val="0040341F"/>
    <w:rsid w:val="00403432"/>
    <w:rsid w:val="0040343C"/>
    <w:rsid w:val="0040345C"/>
    <w:rsid w:val="0040347B"/>
    <w:rsid w:val="0040351B"/>
    <w:rsid w:val="00403526"/>
    <w:rsid w:val="00403543"/>
    <w:rsid w:val="0040358B"/>
    <w:rsid w:val="004036A0"/>
    <w:rsid w:val="004036B9"/>
    <w:rsid w:val="004036BE"/>
    <w:rsid w:val="004036D7"/>
    <w:rsid w:val="004036F1"/>
    <w:rsid w:val="0040371B"/>
    <w:rsid w:val="00403727"/>
    <w:rsid w:val="00403768"/>
    <w:rsid w:val="00403790"/>
    <w:rsid w:val="004037AE"/>
    <w:rsid w:val="004037C8"/>
    <w:rsid w:val="00403854"/>
    <w:rsid w:val="004038C8"/>
    <w:rsid w:val="004038E8"/>
    <w:rsid w:val="004038F7"/>
    <w:rsid w:val="0040392E"/>
    <w:rsid w:val="00403946"/>
    <w:rsid w:val="00403953"/>
    <w:rsid w:val="0040396E"/>
    <w:rsid w:val="0040399D"/>
    <w:rsid w:val="004039EF"/>
    <w:rsid w:val="00403A05"/>
    <w:rsid w:val="00403A50"/>
    <w:rsid w:val="00403A55"/>
    <w:rsid w:val="00403A70"/>
    <w:rsid w:val="00403AA7"/>
    <w:rsid w:val="00403ACB"/>
    <w:rsid w:val="00403ADF"/>
    <w:rsid w:val="00403AFC"/>
    <w:rsid w:val="00403B03"/>
    <w:rsid w:val="00403B1A"/>
    <w:rsid w:val="00403B5D"/>
    <w:rsid w:val="00403B71"/>
    <w:rsid w:val="00403B87"/>
    <w:rsid w:val="00403BA1"/>
    <w:rsid w:val="00403C1D"/>
    <w:rsid w:val="00403C33"/>
    <w:rsid w:val="00403C44"/>
    <w:rsid w:val="00403C50"/>
    <w:rsid w:val="00403CE5"/>
    <w:rsid w:val="00403D88"/>
    <w:rsid w:val="00403D9A"/>
    <w:rsid w:val="00403DB3"/>
    <w:rsid w:val="00403E7D"/>
    <w:rsid w:val="00403E86"/>
    <w:rsid w:val="00403ECA"/>
    <w:rsid w:val="00403F0A"/>
    <w:rsid w:val="00403F91"/>
    <w:rsid w:val="00403FA2"/>
    <w:rsid w:val="00403FC4"/>
    <w:rsid w:val="00403FFB"/>
    <w:rsid w:val="00404021"/>
    <w:rsid w:val="0040406C"/>
    <w:rsid w:val="0040407C"/>
    <w:rsid w:val="00404090"/>
    <w:rsid w:val="004040AD"/>
    <w:rsid w:val="004040B4"/>
    <w:rsid w:val="004040B8"/>
    <w:rsid w:val="00404129"/>
    <w:rsid w:val="004041AA"/>
    <w:rsid w:val="004041DF"/>
    <w:rsid w:val="00404201"/>
    <w:rsid w:val="0040422B"/>
    <w:rsid w:val="004042DD"/>
    <w:rsid w:val="00404305"/>
    <w:rsid w:val="00404336"/>
    <w:rsid w:val="00404353"/>
    <w:rsid w:val="0040437B"/>
    <w:rsid w:val="004043A6"/>
    <w:rsid w:val="004043B8"/>
    <w:rsid w:val="004043E8"/>
    <w:rsid w:val="0040442C"/>
    <w:rsid w:val="00404434"/>
    <w:rsid w:val="00404446"/>
    <w:rsid w:val="0040446B"/>
    <w:rsid w:val="0040453B"/>
    <w:rsid w:val="00404592"/>
    <w:rsid w:val="004045CA"/>
    <w:rsid w:val="004046AC"/>
    <w:rsid w:val="004046BC"/>
    <w:rsid w:val="004046EC"/>
    <w:rsid w:val="0040475D"/>
    <w:rsid w:val="00404781"/>
    <w:rsid w:val="004047A2"/>
    <w:rsid w:val="004047CA"/>
    <w:rsid w:val="004047DF"/>
    <w:rsid w:val="0040485A"/>
    <w:rsid w:val="004048A1"/>
    <w:rsid w:val="004048BF"/>
    <w:rsid w:val="00404952"/>
    <w:rsid w:val="0040495D"/>
    <w:rsid w:val="00404A8F"/>
    <w:rsid w:val="00404A90"/>
    <w:rsid w:val="00404A92"/>
    <w:rsid w:val="00404AB7"/>
    <w:rsid w:val="00404B35"/>
    <w:rsid w:val="00404B47"/>
    <w:rsid w:val="00404B64"/>
    <w:rsid w:val="00404B74"/>
    <w:rsid w:val="00404B8C"/>
    <w:rsid w:val="00404BFD"/>
    <w:rsid w:val="00404C19"/>
    <w:rsid w:val="00404C93"/>
    <w:rsid w:val="00404CB2"/>
    <w:rsid w:val="00404D0D"/>
    <w:rsid w:val="00404D11"/>
    <w:rsid w:val="00404D18"/>
    <w:rsid w:val="00404D19"/>
    <w:rsid w:val="00404D1F"/>
    <w:rsid w:val="00404D34"/>
    <w:rsid w:val="00404D49"/>
    <w:rsid w:val="00404DA1"/>
    <w:rsid w:val="00404DCB"/>
    <w:rsid w:val="00404E51"/>
    <w:rsid w:val="00404E5B"/>
    <w:rsid w:val="00404E5C"/>
    <w:rsid w:val="00404E88"/>
    <w:rsid w:val="00404EAC"/>
    <w:rsid w:val="00404EF8"/>
    <w:rsid w:val="00404F36"/>
    <w:rsid w:val="00404F60"/>
    <w:rsid w:val="00404F93"/>
    <w:rsid w:val="00404FA9"/>
    <w:rsid w:val="00404FCF"/>
    <w:rsid w:val="00404FF1"/>
    <w:rsid w:val="00405001"/>
    <w:rsid w:val="00405013"/>
    <w:rsid w:val="00405027"/>
    <w:rsid w:val="00405072"/>
    <w:rsid w:val="004050E3"/>
    <w:rsid w:val="00405125"/>
    <w:rsid w:val="00405167"/>
    <w:rsid w:val="00405174"/>
    <w:rsid w:val="004051B3"/>
    <w:rsid w:val="004051C1"/>
    <w:rsid w:val="004051D1"/>
    <w:rsid w:val="0040520E"/>
    <w:rsid w:val="0040526B"/>
    <w:rsid w:val="004052B7"/>
    <w:rsid w:val="004052BB"/>
    <w:rsid w:val="004052DD"/>
    <w:rsid w:val="004052E4"/>
    <w:rsid w:val="004052EA"/>
    <w:rsid w:val="004052FC"/>
    <w:rsid w:val="004053A2"/>
    <w:rsid w:val="00405427"/>
    <w:rsid w:val="00405428"/>
    <w:rsid w:val="004054E9"/>
    <w:rsid w:val="00405508"/>
    <w:rsid w:val="004055C6"/>
    <w:rsid w:val="0040563A"/>
    <w:rsid w:val="0040568A"/>
    <w:rsid w:val="0040569A"/>
    <w:rsid w:val="004056A2"/>
    <w:rsid w:val="00405715"/>
    <w:rsid w:val="0040571E"/>
    <w:rsid w:val="00405759"/>
    <w:rsid w:val="00405765"/>
    <w:rsid w:val="0040576A"/>
    <w:rsid w:val="00405774"/>
    <w:rsid w:val="00405779"/>
    <w:rsid w:val="0040579F"/>
    <w:rsid w:val="004057A2"/>
    <w:rsid w:val="004057AC"/>
    <w:rsid w:val="004057B0"/>
    <w:rsid w:val="004057BD"/>
    <w:rsid w:val="004057DD"/>
    <w:rsid w:val="00405801"/>
    <w:rsid w:val="0040582D"/>
    <w:rsid w:val="00405836"/>
    <w:rsid w:val="0040596F"/>
    <w:rsid w:val="004059C3"/>
    <w:rsid w:val="004059CE"/>
    <w:rsid w:val="00405A04"/>
    <w:rsid w:val="00405A92"/>
    <w:rsid w:val="00405AA3"/>
    <w:rsid w:val="00405AC8"/>
    <w:rsid w:val="00405AE7"/>
    <w:rsid w:val="00405AE9"/>
    <w:rsid w:val="00405B64"/>
    <w:rsid w:val="00405B8B"/>
    <w:rsid w:val="00405BEB"/>
    <w:rsid w:val="00405BFE"/>
    <w:rsid w:val="00405C0A"/>
    <w:rsid w:val="00405C28"/>
    <w:rsid w:val="00405C33"/>
    <w:rsid w:val="00405C50"/>
    <w:rsid w:val="00405C98"/>
    <w:rsid w:val="00405CC7"/>
    <w:rsid w:val="00405CEE"/>
    <w:rsid w:val="00405CFD"/>
    <w:rsid w:val="00405D03"/>
    <w:rsid w:val="00405D09"/>
    <w:rsid w:val="00405D13"/>
    <w:rsid w:val="00405D51"/>
    <w:rsid w:val="00405D90"/>
    <w:rsid w:val="00405EF9"/>
    <w:rsid w:val="00405F15"/>
    <w:rsid w:val="00405F4D"/>
    <w:rsid w:val="00405F9D"/>
    <w:rsid w:val="00405FB1"/>
    <w:rsid w:val="00406014"/>
    <w:rsid w:val="00406100"/>
    <w:rsid w:val="004061A1"/>
    <w:rsid w:val="004061BC"/>
    <w:rsid w:val="0040621B"/>
    <w:rsid w:val="0040625C"/>
    <w:rsid w:val="0040634B"/>
    <w:rsid w:val="00406367"/>
    <w:rsid w:val="004063B1"/>
    <w:rsid w:val="004063E7"/>
    <w:rsid w:val="0040646F"/>
    <w:rsid w:val="0040648A"/>
    <w:rsid w:val="004064CB"/>
    <w:rsid w:val="004064CC"/>
    <w:rsid w:val="0040651C"/>
    <w:rsid w:val="00406544"/>
    <w:rsid w:val="0040654C"/>
    <w:rsid w:val="004065DD"/>
    <w:rsid w:val="00406614"/>
    <w:rsid w:val="0040662E"/>
    <w:rsid w:val="0040669A"/>
    <w:rsid w:val="004066A5"/>
    <w:rsid w:val="004066D1"/>
    <w:rsid w:val="004066FE"/>
    <w:rsid w:val="00406707"/>
    <w:rsid w:val="0040677C"/>
    <w:rsid w:val="004067C6"/>
    <w:rsid w:val="00406913"/>
    <w:rsid w:val="00406947"/>
    <w:rsid w:val="0040695E"/>
    <w:rsid w:val="00406966"/>
    <w:rsid w:val="0040697B"/>
    <w:rsid w:val="004069EC"/>
    <w:rsid w:val="004069F2"/>
    <w:rsid w:val="00406A6B"/>
    <w:rsid w:val="00406A7B"/>
    <w:rsid w:val="00406AFF"/>
    <w:rsid w:val="00406B1E"/>
    <w:rsid w:val="00406B3B"/>
    <w:rsid w:val="00406C18"/>
    <w:rsid w:val="00406C40"/>
    <w:rsid w:val="00406C4E"/>
    <w:rsid w:val="00406C7A"/>
    <w:rsid w:val="00406C7F"/>
    <w:rsid w:val="00406C84"/>
    <w:rsid w:val="00406C9B"/>
    <w:rsid w:val="00406CF2"/>
    <w:rsid w:val="00406D0E"/>
    <w:rsid w:val="00406D60"/>
    <w:rsid w:val="00406D61"/>
    <w:rsid w:val="00406E17"/>
    <w:rsid w:val="00406F34"/>
    <w:rsid w:val="00406FD4"/>
    <w:rsid w:val="00406FE7"/>
    <w:rsid w:val="00407042"/>
    <w:rsid w:val="00407049"/>
    <w:rsid w:val="0040704B"/>
    <w:rsid w:val="00407192"/>
    <w:rsid w:val="004071E3"/>
    <w:rsid w:val="004071ED"/>
    <w:rsid w:val="004071FF"/>
    <w:rsid w:val="00407223"/>
    <w:rsid w:val="004072D9"/>
    <w:rsid w:val="004072E0"/>
    <w:rsid w:val="00407302"/>
    <w:rsid w:val="00407310"/>
    <w:rsid w:val="004073A2"/>
    <w:rsid w:val="004073AE"/>
    <w:rsid w:val="00407462"/>
    <w:rsid w:val="00407463"/>
    <w:rsid w:val="004074B5"/>
    <w:rsid w:val="004074F2"/>
    <w:rsid w:val="00407511"/>
    <w:rsid w:val="0040753A"/>
    <w:rsid w:val="00407555"/>
    <w:rsid w:val="00407583"/>
    <w:rsid w:val="00407596"/>
    <w:rsid w:val="004075F4"/>
    <w:rsid w:val="00407656"/>
    <w:rsid w:val="00407665"/>
    <w:rsid w:val="0040767D"/>
    <w:rsid w:val="004076C0"/>
    <w:rsid w:val="004076F0"/>
    <w:rsid w:val="00407736"/>
    <w:rsid w:val="00407743"/>
    <w:rsid w:val="00407783"/>
    <w:rsid w:val="0040779A"/>
    <w:rsid w:val="004077A2"/>
    <w:rsid w:val="004077B2"/>
    <w:rsid w:val="004077C1"/>
    <w:rsid w:val="004077C3"/>
    <w:rsid w:val="004077CC"/>
    <w:rsid w:val="00407838"/>
    <w:rsid w:val="00407848"/>
    <w:rsid w:val="00407886"/>
    <w:rsid w:val="00407983"/>
    <w:rsid w:val="004079AB"/>
    <w:rsid w:val="004079BC"/>
    <w:rsid w:val="004079CE"/>
    <w:rsid w:val="004079D8"/>
    <w:rsid w:val="004079EF"/>
    <w:rsid w:val="00407A03"/>
    <w:rsid w:val="00407A27"/>
    <w:rsid w:val="00407A7C"/>
    <w:rsid w:val="00407AC4"/>
    <w:rsid w:val="00407ADF"/>
    <w:rsid w:val="00407B46"/>
    <w:rsid w:val="00407B52"/>
    <w:rsid w:val="00407B69"/>
    <w:rsid w:val="00407B93"/>
    <w:rsid w:val="00407BC2"/>
    <w:rsid w:val="00407BF3"/>
    <w:rsid w:val="00407BFC"/>
    <w:rsid w:val="00407C03"/>
    <w:rsid w:val="00407C78"/>
    <w:rsid w:val="00407C85"/>
    <w:rsid w:val="00407D21"/>
    <w:rsid w:val="00407D36"/>
    <w:rsid w:val="00407DA7"/>
    <w:rsid w:val="00407DBB"/>
    <w:rsid w:val="00407DBD"/>
    <w:rsid w:val="00407E0D"/>
    <w:rsid w:val="00407E1C"/>
    <w:rsid w:val="00407E8E"/>
    <w:rsid w:val="00407F92"/>
    <w:rsid w:val="00407F9A"/>
    <w:rsid w:val="00407FAC"/>
    <w:rsid w:val="00407FAD"/>
    <w:rsid w:val="00407FCB"/>
    <w:rsid w:val="004100C0"/>
    <w:rsid w:val="00410112"/>
    <w:rsid w:val="0041013E"/>
    <w:rsid w:val="00410141"/>
    <w:rsid w:val="0041019F"/>
    <w:rsid w:val="004101D7"/>
    <w:rsid w:val="0041021C"/>
    <w:rsid w:val="0041024D"/>
    <w:rsid w:val="0041026B"/>
    <w:rsid w:val="00410290"/>
    <w:rsid w:val="004102A2"/>
    <w:rsid w:val="004102D1"/>
    <w:rsid w:val="0041032E"/>
    <w:rsid w:val="0041032F"/>
    <w:rsid w:val="00410344"/>
    <w:rsid w:val="0041035D"/>
    <w:rsid w:val="0041038D"/>
    <w:rsid w:val="00410399"/>
    <w:rsid w:val="004103A0"/>
    <w:rsid w:val="004103E0"/>
    <w:rsid w:val="00410433"/>
    <w:rsid w:val="0041046C"/>
    <w:rsid w:val="004104C4"/>
    <w:rsid w:val="004104E6"/>
    <w:rsid w:val="0041054D"/>
    <w:rsid w:val="00410550"/>
    <w:rsid w:val="00410553"/>
    <w:rsid w:val="0041055E"/>
    <w:rsid w:val="00410584"/>
    <w:rsid w:val="00410598"/>
    <w:rsid w:val="004105A1"/>
    <w:rsid w:val="004105AA"/>
    <w:rsid w:val="004105CA"/>
    <w:rsid w:val="004105E1"/>
    <w:rsid w:val="00410646"/>
    <w:rsid w:val="0041064D"/>
    <w:rsid w:val="00410653"/>
    <w:rsid w:val="00410668"/>
    <w:rsid w:val="004106AA"/>
    <w:rsid w:val="00410736"/>
    <w:rsid w:val="004107CB"/>
    <w:rsid w:val="004107E1"/>
    <w:rsid w:val="0041080B"/>
    <w:rsid w:val="00410839"/>
    <w:rsid w:val="0041085F"/>
    <w:rsid w:val="004108C7"/>
    <w:rsid w:val="0041094D"/>
    <w:rsid w:val="004109C8"/>
    <w:rsid w:val="004109D3"/>
    <w:rsid w:val="004109E8"/>
    <w:rsid w:val="00410A66"/>
    <w:rsid w:val="00410A90"/>
    <w:rsid w:val="00410A92"/>
    <w:rsid w:val="00410AD6"/>
    <w:rsid w:val="00410AF5"/>
    <w:rsid w:val="00410B3F"/>
    <w:rsid w:val="00410B6B"/>
    <w:rsid w:val="00410B84"/>
    <w:rsid w:val="00410BC4"/>
    <w:rsid w:val="00410BD1"/>
    <w:rsid w:val="00410C36"/>
    <w:rsid w:val="00410C3E"/>
    <w:rsid w:val="00410C83"/>
    <w:rsid w:val="00410C92"/>
    <w:rsid w:val="00410CD4"/>
    <w:rsid w:val="00410D5A"/>
    <w:rsid w:val="00410D7E"/>
    <w:rsid w:val="00410D98"/>
    <w:rsid w:val="00410E02"/>
    <w:rsid w:val="00410E12"/>
    <w:rsid w:val="00410E59"/>
    <w:rsid w:val="00410E70"/>
    <w:rsid w:val="00410ECA"/>
    <w:rsid w:val="00410F16"/>
    <w:rsid w:val="00410F45"/>
    <w:rsid w:val="00410F7B"/>
    <w:rsid w:val="00410FB5"/>
    <w:rsid w:val="0041101F"/>
    <w:rsid w:val="00411070"/>
    <w:rsid w:val="004110B0"/>
    <w:rsid w:val="004110D9"/>
    <w:rsid w:val="00411106"/>
    <w:rsid w:val="00411112"/>
    <w:rsid w:val="00411131"/>
    <w:rsid w:val="0041117A"/>
    <w:rsid w:val="00411187"/>
    <w:rsid w:val="00411196"/>
    <w:rsid w:val="0041123B"/>
    <w:rsid w:val="00411265"/>
    <w:rsid w:val="0041127B"/>
    <w:rsid w:val="004112D7"/>
    <w:rsid w:val="004112D9"/>
    <w:rsid w:val="00411366"/>
    <w:rsid w:val="004113B8"/>
    <w:rsid w:val="00411440"/>
    <w:rsid w:val="00411441"/>
    <w:rsid w:val="0041144B"/>
    <w:rsid w:val="004114A6"/>
    <w:rsid w:val="0041151D"/>
    <w:rsid w:val="00411526"/>
    <w:rsid w:val="00411562"/>
    <w:rsid w:val="0041158A"/>
    <w:rsid w:val="004115E3"/>
    <w:rsid w:val="0041160C"/>
    <w:rsid w:val="00411650"/>
    <w:rsid w:val="004116A3"/>
    <w:rsid w:val="004116CA"/>
    <w:rsid w:val="004116D8"/>
    <w:rsid w:val="004116DA"/>
    <w:rsid w:val="004116DD"/>
    <w:rsid w:val="00411726"/>
    <w:rsid w:val="00411788"/>
    <w:rsid w:val="004117BC"/>
    <w:rsid w:val="004117BE"/>
    <w:rsid w:val="004117EA"/>
    <w:rsid w:val="0041181B"/>
    <w:rsid w:val="00411901"/>
    <w:rsid w:val="0041191A"/>
    <w:rsid w:val="00411989"/>
    <w:rsid w:val="004119D1"/>
    <w:rsid w:val="00411A46"/>
    <w:rsid w:val="00411A4B"/>
    <w:rsid w:val="00411A61"/>
    <w:rsid w:val="00411A8A"/>
    <w:rsid w:val="00411A9C"/>
    <w:rsid w:val="00411AB5"/>
    <w:rsid w:val="00411AEE"/>
    <w:rsid w:val="00411B23"/>
    <w:rsid w:val="00411B2E"/>
    <w:rsid w:val="00411B4F"/>
    <w:rsid w:val="00411B64"/>
    <w:rsid w:val="00411BAE"/>
    <w:rsid w:val="00411BE2"/>
    <w:rsid w:val="00411C3A"/>
    <w:rsid w:val="00411C80"/>
    <w:rsid w:val="00411CAE"/>
    <w:rsid w:val="00411CBD"/>
    <w:rsid w:val="00411CCB"/>
    <w:rsid w:val="00411CFC"/>
    <w:rsid w:val="00411D0C"/>
    <w:rsid w:val="00411D1A"/>
    <w:rsid w:val="00411D29"/>
    <w:rsid w:val="00411D30"/>
    <w:rsid w:val="00411D3A"/>
    <w:rsid w:val="00411D5B"/>
    <w:rsid w:val="00411D94"/>
    <w:rsid w:val="00411D9A"/>
    <w:rsid w:val="00411DB3"/>
    <w:rsid w:val="00411DEA"/>
    <w:rsid w:val="00411E04"/>
    <w:rsid w:val="00411E35"/>
    <w:rsid w:val="00411E58"/>
    <w:rsid w:val="00411E7D"/>
    <w:rsid w:val="00411EF3"/>
    <w:rsid w:val="00411F49"/>
    <w:rsid w:val="00411F58"/>
    <w:rsid w:val="00411F80"/>
    <w:rsid w:val="00411FBB"/>
    <w:rsid w:val="00411FC2"/>
    <w:rsid w:val="00411FC6"/>
    <w:rsid w:val="00411FF0"/>
    <w:rsid w:val="00412043"/>
    <w:rsid w:val="00412061"/>
    <w:rsid w:val="0041208A"/>
    <w:rsid w:val="004120A7"/>
    <w:rsid w:val="004120A9"/>
    <w:rsid w:val="004120CC"/>
    <w:rsid w:val="0041210E"/>
    <w:rsid w:val="0041210F"/>
    <w:rsid w:val="0041215C"/>
    <w:rsid w:val="0041215F"/>
    <w:rsid w:val="0041216E"/>
    <w:rsid w:val="00412188"/>
    <w:rsid w:val="00412232"/>
    <w:rsid w:val="0041224C"/>
    <w:rsid w:val="0041228F"/>
    <w:rsid w:val="00412291"/>
    <w:rsid w:val="00412319"/>
    <w:rsid w:val="00412332"/>
    <w:rsid w:val="00412364"/>
    <w:rsid w:val="0041236D"/>
    <w:rsid w:val="00412377"/>
    <w:rsid w:val="0041237D"/>
    <w:rsid w:val="004123DA"/>
    <w:rsid w:val="00412407"/>
    <w:rsid w:val="0041246B"/>
    <w:rsid w:val="004124FF"/>
    <w:rsid w:val="00412517"/>
    <w:rsid w:val="00412538"/>
    <w:rsid w:val="004125E7"/>
    <w:rsid w:val="00412613"/>
    <w:rsid w:val="00412643"/>
    <w:rsid w:val="004126A6"/>
    <w:rsid w:val="004126E4"/>
    <w:rsid w:val="004126F4"/>
    <w:rsid w:val="0041272B"/>
    <w:rsid w:val="00412743"/>
    <w:rsid w:val="004127A1"/>
    <w:rsid w:val="004128AA"/>
    <w:rsid w:val="004128AB"/>
    <w:rsid w:val="00412974"/>
    <w:rsid w:val="004129C8"/>
    <w:rsid w:val="00412A25"/>
    <w:rsid w:val="00412A52"/>
    <w:rsid w:val="00412A63"/>
    <w:rsid w:val="00412A79"/>
    <w:rsid w:val="00412A85"/>
    <w:rsid w:val="00412A98"/>
    <w:rsid w:val="00412AD3"/>
    <w:rsid w:val="00412AF1"/>
    <w:rsid w:val="00412AF7"/>
    <w:rsid w:val="00412B63"/>
    <w:rsid w:val="00412BD0"/>
    <w:rsid w:val="00412D04"/>
    <w:rsid w:val="00412D2E"/>
    <w:rsid w:val="00412D42"/>
    <w:rsid w:val="00412D75"/>
    <w:rsid w:val="00412DB9"/>
    <w:rsid w:val="00412E0C"/>
    <w:rsid w:val="00412F0A"/>
    <w:rsid w:val="00412F14"/>
    <w:rsid w:val="00412F5C"/>
    <w:rsid w:val="00412F5F"/>
    <w:rsid w:val="00412F8F"/>
    <w:rsid w:val="00412FE3"/>
    <w:rsid w:val="00413070"/>
    <w:rsid w:val="0041307D"/>
    <w:rsid w:val="00413094"/>
    <w:rsid w:val="004130B4"/>
    <w:rsid w:val="004130F1"/>
    <w:rsid w:val="00413172"/>
    <w:rsid w:val="00413204"/>
    <w:rsid w:val="00413207"/>
    <w:rsid w:val="0041325E"/>
    <w:rsid w:val="004132B0"/>
    <w:rsid w:val="004132B9"/>
    <w:rsid w:val="004132FB"/>
    <w:rsid w:val="0041335E"/>
    <w:rsid w:val="0041335F"/>
    <w:rsid w:val="00413382"/>
    <w:rsid w:val="0041338A"/>
    <w:rsid w:val="004133AC"/>
    <w:rsid w:val="004133AE"/>
    <w:rsid w:val="004133E8"/>
    <w:rsid w:val="004133EE"/>
    <w:rsid w:val="004133F2"/>
    <w:rsid w:val="0041341D"/>
    <w:rsid w:val="00413448"/>
    <w:rsid w:val="00413464"/>
    <w:rsid w:val="004134D1"/>
    <w:rsid w:val="0041357C"/>
    <w:rsid w:val="004135B3"/>
    <w:rsid w:val="004135B5"/>
    <w:rsid w:val="004135F0"/>
    <w:rsid w:val="004135F9"/>
    <w:rsid w:val="00413627"/>
    <w:rsid w:val="0041362F"/>
    <w:rsid w:val="0041368C"/>
    <w:rsid w:val="004136C1"/>
    <w:rsid w:val="004136FF"/>
    <w:rsid w:val="0041370C"/>
    <w:rsid w:val="00413741"/>
    <w:rsid w:val="00413754"/>
    <w:rsid w:val="00413776"/>
    <w:rsid w:val="0041377B"/>
    <w:rsid w:val="0041377F"/>
    <w:rsid w:val="00413815"/>
    <w:rsid w:val="00413869"/>
    <w:rsid w:val="00413882"/>
    <w:rsid w:val="004138BD"/>
    <w:rsid w:val="004138C2"/>
    <w:rsid w:val="0041392A"/>
    <w:rsid w:val="00413972"/>
    <w:rsid w:val="00413988"/>
    <w:rsid w:val="0041399B"/>
    <w:rsid w:val="004139A3"/>
    <w:rsid w:val="004139AB"/>
    <w:rsid w:val="004139AC"/>
    <w:rsid w:val="004139AE"/>
    <w:rsid w:val="004139B9"/>
    <w:rsid w:val="004139DF"/>
    <w:rsid w:val="004139EC"/>
    <w:rsid w:val="004139F4"/>
    <w:rsid w:val="004139FF"/>
    <w:rsid w:val="00413A27"/>
    <w:rsid w:val="00413A5E"/>
    <w:rsid w:val="00413A7E"/>
    <w:rsid w:val="00413A9C"/>
    <w:rsid w:val="00413AA7"/>
    <w:rsid w:val="00413B05"/>
    <w:rsid w:val="00413B25"/>
    <w:rsid w:val="00413B36"/>
    <w:rsid w:val="00413BA5"/>
    <w:rsid w:val="00413BD6"/>
    <w:rsid w:val="00413C20"/>
    <w:rsid w:val="00413C6A"/>
    <w:rsid w:val="00413CC4"/>
    <w:rsid w:val="00413CD0"/>
    <w:rsid w:val="00413D0D"/>
    <w:rsid w:val="00413D59"/>
    <w:rsid w:val="00413DBE"/>
    <w:rsid w:val="00413E40"/>
    <w:rsid w:val="00413E59"/>
    <w:rsid w:val="00413EAD"/>
    <w:rsid w:val="00413EC0"/>
    <w:rsid w:val="00413ED8"/>
    <w:rsid w:val="00413F1D"/>
    <w:rsid w:val="00413F27"/>
    <w:rsid w:val="00413F2C"/>
    <w:rsid w:val="00413F7C"/>
    <w:rsid w:val="00413FDA"/>
    <w:rsid w:val="00413FF7"/>
    <w:rsid w:val="00414044"/>
    <w:rsid w:val="0041406C"/>
    <w:rsid w:val="00414124"/>
    <w:rsid w:val="0041413D"/>
    <w:rsid w:val="00414153"/>
    <w:rsid w:val="00414179"/>
    <w:rsid w:val="00414194"/>
    <w:rsid w:val="004141A5"/>
    <w:rsid w:val="004141A7"/>
    <w:rsid w:val="004141B5"/>
    <w:rsid w:val="004141C0"/>
    <w:rsid w:val="0041420C"/>
    <w:rsid w:val="00414233"/>
    <w:rsid w:val="0041431F"/>
    <w:rsid w:val="00414335"/>
    <w:rsid w:val="0041434F"/>
    <w:rsid w:val="0041447C"/>
    <w:rsid w:val="00414546"/>
    <w:rsid w:val="004145D1"/>
    <w:rsid w:val="004145FF"/>
    <w:rsid w:val="00414661"/>
    <w:rsid w:val="0041466F"/>
    <w:rsid w:val="004146FC"/>
    <w:rsid w:val="00414765"/>
    <w:rsid w:val="004147F3"/>
    <w:rsid w:val="00414869"/>
    <w:rsid w:val="00414873"/>
    <w:rsid w:val="00414876"/>
    <w:rsid w:val="004148CA"/>
    <w:rsid w:val="00414902"/>
    <w:rsid w:val="00414915"/>
    <w:rsid w:val="00414929"/>
    <w:rsid w:val="00414940"/>
    <w:rsid w:val="00414990"/>
    <w:rsid w:val="004149B2"/>
    <w:rsid w:val="004149BE"/>
    <w:rsid w:val="004149E2"/>
    <w:rsid w:val="00414A19"/>
    <w:rsid w:val="00414A69"/>
    <w:rsid w:val="00414AAB"/>
    <w:rsid w:val="00414AC1"/>
    <w:rsid w:val="00414AFB"/>
    <w:rsid w:val="00414B15"/>
    <w:rsid w:val="00414B70"/>
    <w:rsid w:val="00414B9D"/>
    <w:rsid w:val="00414BA4"/>
    <w:rsid w:val="00414BB6"/>
    <w:rsid w:val="00414BC7"/>
    <w:rsid w:val="00414BF3"/>
    <w:rsid w:val="00414BFC"/>
    <w:rsid w:val="00414C3D"/>
    <w:rsid w:val="00414CA8"/>
    <w:rsid w:val="00414CAB"/>
    <w:rsid w:val="00414CC4"/>
    <w:rsid w:val="00414D53"/>
    <w:rsid w:val="00414DE7"/>
    <w:rsid w:val="00414DEA"/>
    <w:rsid w:val="00414E51"/>
    <w:rsid w:val="00414E5D"/>
    <w:rsid w:val="00414E74"/>
    <w:rsid w:val="00414EED"/>
    <w:rsid w:val="00414F0C"/>
    <w:rsid w:val="00414F2E"/>
    <w:rsid w:val="00414F3C"/>
    <w:rsid w:val="00414FB0"/>
    <w:rsid w:val="00414FDC"/>
    <w:rsid w:val="00414FDE"/>
    <w:rsid w:val="00414FE3"/>
    <w:rsid w:val="0041500F"/>
    <w:rsid w:val="00415014"/>
    <w:rsid w:val="00415033"/>
    <w:rsid w:val="00415036"/>
    <w:rsid w:val="0041509B"/>
    <w:rsid w:val="004150E2"/>
    <w:rsid w:val="00415165"/>
    <w:rsid w:val="00415182"/>
    <w:rsid w:val="00415186"/>
    <w:rsid w:val="004151A1"/>
    <w:rsid w:val="004151D4"/>
    <w:rsid w:val="004151E4"/>
    <w:rsid w:val="004151F1"/>
    <w:rsid w:val="00415212"/>
    <w:rsid w:val="00415248"/>
    <w:rsid w:val="0041524A"/>
    <w:rsid w:val="0041525A"/>
    <w:rsid w:val="004152C9"/>
    <w:rsid w:val="004152F5"/>
    <w:rsid w:val="004152FE"/>
    <w:rsid w:val="00415302"/>
    <w:rsid w:val="00415331"/>
    <w:rsid w:val="0041537A"/>
    <w:rsid w:val="004153DA"/>
    <w:rsid w:val="004153EE"/>
    <w:rsid w:val="0041542B"/>
    <w:rsid w:val="00415478"/>
    <w:rsid w:val="0041547E"/>
    <w:rsid w:val="00415499"/>
    <w:rsid w:val="004154B0"/>
    <w:rsid w:val="00415503"/>
    <w:rsid w:val="00415516"/>
    <w:rsid w:val="00415554"/>
    <w:rsid w:val="00415557"/>
    <w:rsid w:val="00415560"/>
    <w:rsid w:val="00415569"/>
    <w:rsid w:val="00415576"/>
    <w:rsid w:val="00415594"/>
    <w:rsid w:val="004155D7"/>
    <w:rsid w:val="004155DB"/>
    <w:rsid w:val="00415602"/>
    <w:rsid w:val="00415619"/>
    <w:rsid w:val="0041566B"/>
    <w:rsid w:val="004156AE"/>
    <w:rsid w:val="004156D1"/>
    <w:rsid w:val="004156D9"/>
    <w:rsid w:val="00415788"/>
    <w:rsid w:val="0041578B"/>
    <w:rsid w:val="00415797"/>
    <w:rsid w:val="004157B4"/>
    <w:rsid w:val="004157E7"/>
    <w:rsid w:val="004157EC"/>
    <w:rsid w:val="004157F7"/>
    <w:rsid w:val="00415836"/>
    <w:rsid w:val="00415867"/>
    <w:rsid w:val="004158AE"/>
    <w:rsid w:val="004158CC"/>
    <w:rsid w:val="004158E3"/>
    <w:rsid w:val="00415925"/>
    <w:rsid w:val="00415960"/>
    <w:rsid w:val="00415995"/>
    <w:rsid w:val="004159B7"/>
    <w:rsid w:val="004159D4"/>
    <w:rsid w:val="004159E1"/>
    <w:rsid w:val="00415A09"/>
    <w:rsid w:val="00415A4E"/>
    <w:rsid w:val="00415ACC"/>
    <w:rsid w:val="00415B0E"/>
    <w:rsid w:val="00415B6C"/>
    <w:rsid w:val="00415BB7"/>
    <w:rsid w:val="00415BEB"/>
    <w:rsid w:val="00415BF2"/>
    <w:rsid w:val="00415C02"/>
    <w:rsid w:val="00415C51"/>
    <w:rsid w:val="00415C75"/>
    <w:rsid w:val="00415D3C"/>
    <w:rsid w:val="00415DFF"/>
    <w:rsid w:val="00415E1B"/>
    <w:rsid w:val="00415E35"/>
    <w:rsid w:val="00415E84"/>
    <w:rsid w:val="00415EA1"/>
    <w:rsid w:val="00415EA3"/>
    <w:rsid w:val="00415EAC"/>
    <w:rsid w:val="00415F11"/>
    <w:rsid w:val="00415F67"/>
    <w:rsid w:val="00415F7A"/>
    <w:rsid w:val="00416010"/>
    <w:rsid w:val="00416019"/>
    <w:rsid w:val="0041608F"/>
    <w:rsid w:val="004160AD"/>
    <w:rsid w:val="004160DA"/>
    <w:rsid w:val="004160DC"/>
    <w:rsid w:val="00416115"/>
    <w:rsid w:val="0041611B"/>
    <w:rsid w:val="00416123"/>
    <w:rsid w:val="00416140"/>
    <w:rsid w:val="0041617F"/>
    <w:rsid w:val="004161BC"/>
    <w:rsid w:val="004161E2"/>
    <w:rsid w:val="004161F2"/>
    <w:rsid w:val="0041620B"/>
    <w:rsid w:val="00416287"/>
    <w:rsid w:val="0041628D"/>
    <w:rsid w:val="0041632B"/>
    <w:rsid w:val="00416342"/>
    <w:rsid w:val="00416359"/>
    <w:rsid w:val="00416380"/>
    <w:rsid w:val="004163F4"/>
    <w:rsid w:val="004163F5"/>
    <w:rsid w:val="00416418"/>
    <w:rsid w:val="00416447"/>
    <w:rsid w:val="00416450"/>
    <w:rsid w:val="00416492"/>
    <w:rsid w:val="0041652F"/>
    <w:rsid w:val="0041659A"/>
    <w:rsid w:val="004165C1"/>
    <w:rsid w:val="004165CB"/>
    <w:rsid w:val="004165FF"/>
    <w:rsid w:val="0041660F"/>
    <w:rsid w:val="00416649"/>
    <w:rsid w:val="004166B1"/>
    <w:rsid w:val="00416702"/>
    <w:rsid w:val="0041670C"/>
    <w:rsid w:val="00416765"/>
    <w:rsid w:val="004167BE"/>
    <w:rsid w:val="004167C7"/>
    <w:rsid w:val="004167DD"/>
    <w:rsid w:val="00416834"/>
    <w:rsid w:val="004168C1"/>
    <w:rsid w:val="004168ED"/>
    <w:rsid w:val="004169FB"/>
    <w:rsid w:val="00416A31"/>
    <w:rsid w:val="00416ADC"/>
    <w:rsid w:val="00416AF2"/>
    <w:rsid w:val="00416B75"/>
    <w:rsid w:val="00416B7C"/>
    <w:rsid w:val="00416B7E"/>
    <w:rsid w:val="00416BA5"/>
    <w:rsid w:val="00416BAB"/>
    <w:rsid w:val="00416BB2"/>
    <w:rsid w:val="00416BE0"/>
    <w:rsid w:val="00416C41"/>
    <w:rsid w:val="00416CB5"/>
    <w:rsid w:val="00416D10"/>
    <w:rsid w:val="00416D12"/>
    <w:rsid w:val="00416D48"/>
    <w:rsid w:val="00416DC1"/>
    <w:rsid w:val="00416DDA"/>
    <w:rsid w:val="00416EE6"/>
    <w:rsid w:val="00416F00"/>
    <w:rsid w:val="00416F50"/>
    <w:rsid w:val="00416F58"/>
    <w:rsid w:val="00416F6E"/>
    <w:rsid w:val="00416F75"/>
    <w:rsid w:val="00416F87"/>
    <w:rsid w:val="00416F90"/>
    <w:rsid w:val="00416FB8"/>
    <w:rsid w:val="00416FC1"/>
    <w:rsid w:val="00416FF9"/>
    <w:rsid w:val="00417046"/>
    <w:rsid w:val="0041704D"/>
    <w:rsid w:val="00417051"/>
    <w:rsid w:val="0041705E"/>
    <w:rsid w:val="00417089"/>
    <w:rsid w:val="0041708A"/>
    <w:rsid w:val="004170AE"/>
    <w:rsid w:val="004170BE"/>
    <w:rsid w:val="004170D4"/>
    <w:rsid w:val="004170EB"/>
    <w:rsid w:val="00417120"/>
    <w:rsid w:val="0041712E"/>
    <w:rsid w:val="0041713A"/>
    <w:rsid w:val="00417155"/>
    <w:rsid w:val="00417174"/>
    <w:rsid w:val="00417178"/>
    <w:rsid w:val="004171CE"/>
    <w:rsid w:val="004171FF"/>
    <w:rsid w:val="00417210"/>
    <w:rsid w:val="00417233"/>
    <w:rsid w:val="00417252"/>
    <w:rsid w:val="004172EA"/>
    <w:rsid w:val="004172EC"/>
    <w:rsid w:val="00417304"/>
    <w:rsid w:val="0041730F"/>
    <w:rsid w:val="00417336"/>
    <w:rsid w:val="00417337"/>
    <w:rsid w:val="004173CF"/>
    <w:rsid w:val="00417454"/>
    <w:rsid w:val="00417464"/>
    <w:rsid w:val="004174B6"/>
    <w:rsid w:val="004174E1"/>
    <w:rsid w:val="004174E5"/>
    <w:rsid w:val="00417502"/>
    <w:rsid w:val="00417505"/>
    <w:rsid w:val="00417517"/>
    <w:rsid w:val="0041752C"/>
    <w:rsid w:val="00417567"/>
    <w:rsid w:val="00417588"/>
    <w:rsid w:val="0041759D"/>
    <w:rsid w:val="004175A0"/>
    <w:rsid w:val="004175C1"/>
    <w:rsid w:val="00417602"/>
    <w:rsid w:val="00417615"/>
    <w:rsid w:val="0041762A"/>
    <w:rsid w:val="00417642"/>
    <w:rsid w:val="00417689"/>
    <w:rsid w:val="0041769A"/>
    <w:rsid w:val="004176DC"/>
    <w:rsid w:val="00417727"/>
    <w:rsid w:val="00417766"/>
    <w:rsid w:val="0041785E"/>
    <w:rsid w:val="00417895"/>
    <w:rsid w:val="004178C0"/>
    <w:rsid w:val="00417983"/>
    <w:rsid w:val="00417996"/>
    <w:rsid w:val="004179A2"/>
    <w:rsid w:val="00417AA4"/>
    <w:rsid w:val="00417AAD"/>
    <w:rsid w:val="00417B19"/>
    <w:rsid w:val="00417B63"/>
    <w:rsid w:val="00417BAD"/>
    <w:rsid w:val="00417C09"/>
    <w:rsid w:val="00417C37"/>
    <w:rsid w:val="00417C8A"/>
    <w:rsid w:val="00417C8E"/>
    <w:rsid w:val="00417CFC"/>
    <w:rsid w:val="00417CFF"/>
    <w:rsid w:val="00417D0D"/>
    <w:rsid w:val="00417D35"/>
    <w:rsid w:val="00417D3F"/>
    <w:rsid w:val="00417D76"/>
    <w:rsid w:val="00417D7F"/>
    <w:rsid w:val="00417D9F"/>
    <w:rsid w:val="00417DA3"/>
    <w:rsid w:val="00417DAD"/>
    <w:rsid w:val="00417E0E"/>
    <w:rsid w:val="00417E50"/>
    <w:rsid w:val="00417E82"/>
    <w:rsid w:val="00417F01"/>
    <w:rsid w:val="00417F58"/>
    <w:rsid w:val="00417F7A"/>
    <w:rsid w:val="00417F8D"/>
    <w:rsid w:val="00417FEE"/>
    <w:rsid w:val="0042002B"/>
    <w:rsid w:val="004200AB"/>
    <w:rsid w:val="004200DF"/>
    <w:rsid w:val="0042011D"/>
    <w:rsid w:val="00420148"/>
    <w:rsid w:val="00420161"/>
    <w:rsid w:val="0042016F"/>
    <w:rsid w:val="0042017E"/>
    <w:rsid w:val="00420195"/>
    <w:rsid w:val="004201B7"/>
    <w:rsid w:val="004201F4"/>
    <w:rsid w:val="004201FA"/>
    <w:rsid w:val="00420211"/>
    <w:rsid w:val="0042022A"/>
    <w:rsid w:val="00420275"/>
    <w:rsid w:val="0042028A"/>
    <w:rsid w:val="004202B1"/>
    <w:rsid w:val="004202D1"/>
    <w:rsid w:val="0042030E"/>
    <w:rsid w:val="0042036E"/>
    <w:rsid w:val="00420390"/>
    <w:rsid w:val="00420420"/>
    <w:rsid w:val="004204AD"/>
    <w:rsid w:val="004204EB"/>
    <w:rsid w:val="00420538"/>
    <w:rsid w:val="004205A9"/>
    <w:rsid w:val="004205B3"/>
    <w:rsid w:val="00420609"/>
    <w:rsid w:val="0042061C"/>
    <w:rsid w:val="0042064B"/>
    <w:rsid w:val="004206E0"/>
    <w:rsid w:val="0042076D"/>
    <w:rsid w:val="004207AA"/>
    <w:rsid w:val="00420828"/>
    <w:rsid w:val="004208A0"/>
    <w:rsid w:val="004208A1"/>
    <w:rsid w:val="004208D4"/>
    <w:rsid w:val="00420926"/>
    <w:rsid w:val="0042092E"/>
    <w:rsid w:val="00420944"/>
    <w:rsid w:val="00420965"/>
    <w:rsid w:val="0042096C"/>
    <w:rsid w:val="0042099F"/>
    <w:rsid w:val="004209C8"/>
    <w:rsid w:val="00420A16"/>
    <w:rsid w:val="00420A19"/>
    <w:rsid w:val="00420A21"/>
    <w:rsid w:val="00420A86"/>
    <w:rsid w:val="00420AD9"/>
    <w:rsid w:val="00420B50"/>
    <w:rsid w:val="00420B84"/>
    <w:rsid w:val="00420B85"/>
    <w:rsid w:val="00420BE6"/>
    <w:rsid w:val="00420BEB"/>
    <w:rsid w:val="00420C0B"/>
    <w:rsid w:val="00420C88"/>
    <w:rsid w:val="00420D43"/>
    <w:rsid w:val="00420D4C"/>
    <w:rsid w:val="00420D79"/>
    <w:rsid w:val="00420D97"/>
    <w:rsid w:val="00420DD0"/>
    <w:rsid w:val="00420E33"/>
    <w:rsid w:val="00420E57"/>
    <w:rsid w:val="00420E6A"/>
    <w:rsid w:val="00420EEE"/>
    <w:rsid w:val="00420F5B"/>
    <w:rsid w:val="00420F7F"/>
    <w:rsid w:val="00420FB7"/>
    <w:rsid w:val="00420FF1"/>
    <w:rsid w:val="0042106A"/>
    <w:rsid w:val="0042107C"/>
    <w:rsid w:val="004210DF"/>
    <w:rsid w:val="004210E0"/>
    <w:rsid w:val="00421114"/>
    <w:rsid w:val="00421158"/>
    <w:rsid w:val="004211A0"/>
    <w:rsid w:val="004211B3"/>
    <w:rsid w:val="004211BE"/>
    <w:rsid w:val="0042125A"/>
    <w:rsid w:val="0042127D"/>
    <w:rsid w:val="0042128C"/>
    <w:rsid w:val="0042129A"/>
    <w:rsid w:val="0042129C"/>
    <w:rsid w:val="004212A4"/>
    <w:rsid w:val="004212DD"/>
    <w:rsid w:val="00421325"/>
    <w:rsid w:val="0042138C"/>
    <w:rsid w:val="004213A0"/>
    <w:rsid w:val="004213FF"/>
    <w:rsid w:val="00421462"/>
    <w:rsid w:val="00421474"/>
    <w:rsid w:val="0042147C"/>
    <w:rsid w:val="004214CA"/>
    <w:rsid w:val="0042150B"/>
    <w:rsid w:val="00421545"/>
    <w:rsid w:val="0042154C"/>
    <w:rsid w:val="0042157C"/>
    <w:rsid w:val="004215A7"/>
    <w:rsid w:val="004215AA"/>
    <w:rsid w:val="00421617"/>
    <w:rsid w:val="00421641"/>
    <w:rsid w:val="00421684"/>
    <w:rsid w:val="00421688"/>
    <w:rsid w:val="004216A0"/>
    <w:rsid w:val="004216E4"/>
    <w:rsid w:val="004216F2"/>
    <w:rsid w:val="0042172A"/>
    <w:rsid w:val="00421752"/>
    <w:rsid w:val="0042176B"/>
    <w:rsid w:val="00421772"/>
    <w:rsid w:val="004217CC"/>
    <w:rsid w:val="00421816"/>
    <w:rsid w:val="0042181C"/>
    <w:rsid w:val="00421833"/>
    <w:rsid w:val="0042186F"/>
    <w:rsid w:val="004218BC"/>
    <w:rsid w:val="0042194D"/>
    <w:rsid w:val="0042194E"/>
    <w:rsid w:val="0042198B"/>
    <w:rsid w:val="004219D9"/>
    <w:rsid w:val="004219F6"/>
    <w:rsid w:val="00421A20"/>
    <w:rsid w:val="00421A22"/>
    <w:rsid w:val="00421A30"/>
    <w:rsid w:val="00421A50"/>
    <w:rsid w:val="00421AAD"/>
    <w:rsid w:val="00421ABD"/>
    <w:rsid w:val="00421AE5"/>
    <w:rsid w:val="00421B11"/>
    <w:rsid w:val="00421B20"/>
    <w:rsid w:val="00421B70"/>
    <w:rsid w:val="00421B9F"/>
    <w:rsid w:val="00421BC4"/>
    <w:rsid w:val="00421C4D"/>
    <w:rsid w:val="00421C69"/>
    <w:rsid w:val="00421C84"/>
    <w:rsid w:val="00421D15"/>
    <w:rsid w:val="00421D5B"/>
    <w:rsid w:val="00421D9E"/>
    <w:rsid w:val="00421DDE"/>
    <w:rsid w:val="00421DF7"/>
    <w:rsid w:val="00421E03"/>
    <w:rsid w:val="00421E25"/>
    <w:rsid w:val="00421EA3"/>
    <w:rsid w:val="00421EC1"/>
    <w:rsid w:val="00421F0A"/>
    <w:rsid w:val="00421F3E"/>
    <w:rsid w:val="00421F47"/>
    <w:rsid w:val="00421F7B"/>
    <w:rsid w:val="00421FB2"/>
    <w:rsid w:val="00421FB8"/>
    <w:rsid w:val="00422005"/>
    <w:rsid w:val="00422056"/>
    <w:rsid w:val="0042208B"/>
    <w:rsid w:val="004220AD"/>
    <w:rsid w:val="00422169"/>
    <w:rsid w:val="0042216D"/>
    <w:rsid w:val="004221ED"/>
    <w:rsid w:val="00422264"/>
    <w:rsid w:val="00422266"/>
    <w:rsid w:val="0042227D"/>
    <w:rsid w:val="0042228B"/>
    <w:rsid w:val="004222D0"/>
    <w:rsid w:val="00422353"/>
    <w:rsid w:val="0042238F"/>
    <w:rsid w:val="004223F3"/>
    <w:rsid w:val="00422432"/>
    <w:rsid w:val="0042247C"/>
    <w:rsid w:val="004224A2"/>
    <w:rsid w:val="004224F2"/>
    <w:rsid w:val="00422512"/>
    <w:rsid w:val="0042253E"/>
    <w:rsid w:val="00422541"/>
    <w:rsid w:val="004225F9"/>
    <w:rsid w:val="0042262C"/>
    <w:rsid w:val="00422669"/>
    <w:rsid w:val="0042273B"/>
    <w:rsid w:val="0042277A"/>
    <w:rsid w:val="004227A3"/>
    <w:rsid w:val="004227F3"/>
    <w:rsid w:val="0042283F"/>
    <w:rsid w:val="00422866"/>
    <w:rsid w:val="00422904"/>
    <w:rsid w:val="00422907"/>
    <w:rsid w:val="004229B9"/>
    <w:rsid w:val="004229BA"/>
    <w:rsid w:val="00422A04"/>
    <w:rsid w:val="00422A19"/>
    <w:rsid w:val="00422A69"/>
    <w:rsid w:val="00422A91"/>
    <w:rsid w:val="00422A9A"/>
    <w:rsid w:val="00422B18"/>
    <w:rsid w:val="00422B37"/>
    <w:rsid w:val="00422B57"/>
    <w:rsid w:val="00422B75"/>
    <w:rsid w:val="00422B76"/>
    <w:rsid w:val="00422B77"/>
    <w:rsid w:val="00422B96"/>
    <w:rsid w:val="00422BA6"/>
    <w:rsid w:val="00422BD2"/>
    <w:rsid w:val="00422BEE"/>
    <w:rsid w:val="00422C04"/>
    <w:rsid w:val="00422C89"/>
    <w:rsid w:val="00422CBE"/>
    <w:rsid w:val="00422CF2"/>
    <w:rsid w:val="00422CF4"/>
    <w:rsid w:val="00422D51"/>
    <w:rsid w:val="00422DC0"/>
    <w:rsid w:val="00422E06"/>
    <w:rsid w:val="00422E84"/>
    <w:rsid w:val="00422EC2"/>
    <w:rsid w:val="00422EEC"/>
    <w:rsid w:val="00422F90"/>
    <w:rsid w:val="00422FDE"/>
    <w:rsid w:val="00423010"/>
    <w:rsid w:val="0042301F"/>
    <w:rsid w:val="0042303C"/>
    <w:rsid w:val="00423044"/>
    <w:rsid w:val="0042305F"/>
    <w:rsid w:val="0042307A"/>
    <w:rsid w:val="00423090"/>
    <w:rsid w:val="004231DC"/>
    <w:rsid w:val="0042323A"/>
    <w:rsid w:val="00423249"/>
    <w:rsid w:val="004232B0"/>
    <w:rsid w:val="004232D6"/>
    <w:rsid w:val="0042330E"/>
    <w:rsid w:val="00423357"/>
    <w:rsid w:val="0042340B"/>
    <w:rsid w:val="00423428"/>
    <w:rsid w:val="00423444"/>
    <w:rsid w:val="0042345E"/>
    <w:rsid w:val="00423478"/>
    <w:rsid w:val="004234AC"/>
    <w:rsid w:val="004234DE"/>
    <w:rsid w:val="00423513"/>
    <w:rsid w:val="00423557"/>
    <w:rsid w:val="00423591"/>
    <w:rsid w:val="0042364E"/>
    <w:rsid w:val="00423671"/>
    <w:rsid w:val="0042368C"/>
    <w:rsid w:val="00423741"/>
    <w:rsid w:val="0042374B"/>
    <w:rsid w:val="00423779"/>
    <w:rsid w:val="0042379E"/>
    <w:rsid w:val="004237C1"/>
    <w:rsid w:val="004237C6"/>
    <w:rsid w:val="004237EE"/>
    <w:rsid w:val="00423807"/>
    <w:rsid w:val="0042382B"/>
    <w:rsid w:val="0042386D"/>
    <w:rsid w:val="0042390C"/>
    <w:rsid w:val="00423918"/>
    <w:rsid w:val="00423929"/>
    <w:rsid w:val="00423973"/>
    <w:rsid w:val="0042397D"/>
    <w:rsid w:val="00423A04"/>
    <w:rsid w:val="00423A06"/>
    <w:rsid w:val="00423A0C"/>
    <w:rsid w:val="00423A0F"/>
    <w:rsid w:val="00423A78"/>
    <w:rsid w:val="00423A8A"/>
    <w:rsid w:val="00423A9A"/>
    <w:rsid w:val="00423AAB"/>
    <w:rsid w:val="00423AC0"/>
    <w:rsid w:val="00423B39"/>
    <w:rsid w:val="00423B56"/>
    <w:rsid w:val="00423BAE"/>
    <w:rsid w:val="00423BBF"/>
    <w:rsid w:val="00423BD5"/>
    <w:rsid w:val="00423BF3"/>
    <w:rsid w:val="00423BFF"/>
    <w:rsid w:val="00423C08"/>
    <w:rsid w:val="00423C58"/>
    <w:rsid w:val="00423CBB"/>
    <w:rsid w:val="00423CD5"/>
    <w:rsid w:val="00423D14"/>
    <w:rsid w:val="00423D3F"/>
    <w:rsid w:val="00423D43"/>
    <w:rsid w:val="00423D9B"/>
    <w:rsid w:val="00423DE0"/>
    <w:rsid w:val="00423E8D"/>
    <w:rsid w:val="00423E92"/>
    <w:rsid w:val="00423EEB"/>
    <w:rsid w:val="00423EF0"/>
    <w:rsid w:val="00423F1E"/>
    <w:rsid w:val="00423F55"/>
    <w:rsid w:val="00423FB2"/>
    <w:rsid w:val="00423FC2"/>
    <w:rsid w:val="00423FC7"/>
    <w:rsid w:val="00424018"/>
    <w:rsid w:val="0042405B"/>
    <w:rsid w:val="00424109"/>
    <w:rsid w:val="0042413A"/>
    <w:rsid w:val="004241A6"/>
    <w:rsid w:val="004241B2"/>
    <w:rsid w:val="004241BE"/>
    <w:rsid w:val="004241C8"/>
    <w:rsid w:val="004241DC"/>
    <w:rsid w:val="004241E0"/>
    <w:rsid w:val="00424221"/>
    <w:rsid w:val="00424245"/>
    <w:rsid w:val="0042426D"/>
    <w:rsid w:val="004242DF"/>
    <w:rsid w:val="004242F8"/>
    <w:rsid w:val="00424301"/>
    <w:rsid w:val="00424316"/>
    <w:rsid w:val="0042433F"/>
    <w:rsid w:val="00424386"/>
    <w:rsid w:val="00424396"/>
    <w:rsid w:val="0042439B"/>
    <w:rsid w:val="004243BF"/>
    <w:rsid w:val="004243CC"/>
    <w:rsid w:val="00424494"/>
    <w:rsid w:val="0042454C"/>
    <w:rsid w:val="00424591"/>
    <w:rsid w:val="004245B8"/>
    <w:rsid w:val="00424605"/>
    <w:rsid w:val="00424620"/>
    <w:rsid w:val="00424656"/>
    <w:rsid w:val="0042465D"/>
    <w:rsid w:val="0042469A"/>
    <w:rsid w:val="004246C0"/>
    <w:rsid w:val="004246CC"/>
    <w:rsid w:val="004246F9"/>
    <w:rsid w:val="0042470C"/>
    <w:rsid w:val="0042476B"/>
    <w:rsid w:val="004247B0"/>
    <w:rsid w:val="004247D7"/>
    <w:rsid w:val="004247F4"/>
    <w:rsid w:val="00424829"/>
    <w:rsid w:val="00424840"/>
    <w:rsid w:val="00424844"/>
    <w:rsid w:val="0042484C"/>
    <w:rsid w:val="0042485B"/>
    <w:rsid w:val="0042487F"/>
    <w:rsid w:val="004248A4"/>
    <w:rsid w:val="004248D8"/>
    <w:rsid w:val="004248EB"/>
    <w:rsid w:val="004248FD"/>
    <w:rsid w:val="00424946"/>
    <w:rsid w:val="00424950"/>
    <w:rsid w:val="0042495D"/>
    <w:rsid w:val="00424977"/>
    <w:rsid w:val="00424988"/>
    <w:rsid w:val="004249A1"/>
    <w:rsid w:val="004249A3"/>
    <w:rsid w:val="004249A8"/>
    <w:rsid w:val="004249CC"/>
    <w:rsid w:val="00424A55"/>
    <w:rsid w:val="00424A99"/>
    <w:rsid w:val="00424A9E"/>
    <w:rsid w:val="00424AD0"/>
    <w:rsid w:val="00424B40"/>
    <w:rsid w:val="00424B7A"/>
    <w:rsid w:val="00424BAE"/>
    <w:rsid w:val="00424BCF"/>
    <w:rsid w:val="00424BD6"/>
    <w:rsid w:val="00424BF7"/>
    <w:rsid w:val="00424C10"/>
    <w:rsid w:val="00424C1A"/>
    <w:rsid w:val="00424C2F"/>
    <w:rsid w:val="00424C54"/>
    <w:rsid w:val="00424C7A"/>
    <w:rsid w:val="00424CAE"/>
    <w:rsid w:val="00424CBE"/>
    <w:rsid w:val="00424D0E"/>
    <w:rsid w:val="00424D47"/>
    <w:rsid w:val="00424D52"/>
    <w:rsid w:val="00424D59"/>
    <w:rsid w:val="00424DBD"/>
    <w:rsid w:val="00424E04"/>
    <w:rsid w:val="00424E79"/>
    <w:rsid w:val="00424E96"/>
    <w:rsid w:val="00424EBE"/>
    <w:rsid w:val="00424F13"/>
    <w:rsid w:val="00424F5C"/>
    <w:rsid w:val="00424F68"/>
    <w:rsid w:val="00424F74"/>
    <w:rsid w:val="00424F96"/>
    <w:rsid w:val="00424FA6"/>
    <w:rsid w:val="00424FB2"/>
    <w:rsid w:val="00424FB5"/>
    <w:rsid w:val="00425048"/>
    <w:rsid w:val="0042505B"/>
    <w:rsid w:val="00425080"/>
    <w:rsid w:val="00425084"/>
    <w:rsid w:val="004250A3"/>
    <w:rsid w:val="004250A6"/>
    <w:rsid w:val="004250A8"/>
    <w:rsid w:val="004250B9"/>
    <w:rsid w:val="00425166"/>
    <w:rsid w:val="0042518E"/>
    <w:rsid w:val="004251AC"/>
    <w:rsid w:val="004251B3"/>
    <w:rsid w:val="004251E1"/>
    <w:rsid w:val="00425207"/>
    <w:rsid w:val="0042522E"/>
    <w:rsid w:val="0042526E"/>
    <w:rsid w:val="00425270"/>
    <w:rsid w:val="0042528F"/>
    <w:rsid w:val="004252C7"/>
    <w:rsid w:val="00425325"/>
    <w:rsid w:val="0042532F"/>
    <w:rsid w:val="00425361"/>
    <w:rsid w:val="00425363"/>
    <w:rsid w:val="004253E8"/>
    <w:rsid w:val="004253F0"/>
    <w:rsid w:val="004254B0"/>
    <w:rsid w:val="004254CD"/>
    <w:rsid w:val="00425506"/>
    <w:rsid w:val="0042552A"/>
    <w:rsid w:val="00425534"/>
    <w:rsid w:val="00425545"/>
    <w:rsid w:val="00425556"/>
    <w:rsid w:val="00425557"/>
    <w:rsid w:val="004255D1"/>
    <w:rsid w:val="004255DA"/>
    <w:rsid w:val="004255E6"/>
    <w:rsid w:val="004255F9"/>
    <w:rsid w:val="00425657"/>
    <w:rsid w:val="00425660"/>
    <w:rsid w:val="0042567A"/>
    <w:rsid w:val="00425697"/>
    <w:rsid w:val="004256F3"/>
    <w:rsid w:val="00425739"/>
    <w:rsid w:val="00425749"/>
    <w:rsid w:val="00425766"/>
    <w:rsid w:val="0042576B"/>
    <w:rsid w:val="0042576E"/>
    <w:rsid w:val="004257B7"/>
    <w:rsid w:val="004257FD"/>
    <w:rsid w:val="0042582F"/>
    <w:rsid w:val="00425898"/>
    <w:rsid w:val="004258BC"/>
    <w:rsid w:val="004258D1"/>
    <w:rsid w:val="00425949"/>
    <w:rsid w:val="004259B2"/>
    <w:rsid w:val="004259BD"/>
    <w:rsid w:val="004259E6"/>
    <w:rsid w:val="00425A27"/>
    <w:rsid w:val="00425A41"/>
    <w:rsid w:val="00425A69"/>
    <w:rsid w:val="00425AA1"/>
    <w:rsid w:val="00425AD9"/>
    <w:rsid w:val="00425AE5"/>
    <w:rsid w:val="00425B46"/>
    <w:rsid w:val="00425BAB"/>
    <w:rsid w:val="00425BAD"/>
    <w:rsid w:val="00425C1E"/>
    <w:rsid w:val="00425CA5"/>
    <w:rsid w:val="00425CF7"/>
    <w:rsid w:val="00425D3D"/>
    <w:rsid w:val="00425D6F"/>
    <w:rsid w:val="00425D97"/>
    <w:rsid w:val="00425DE9"/>
    <w:rsid w:val="00425E39"/>
    <w:rsid w:val="00425E6A"/>
    <w:rsid w:val="00425E74"/>
    <w:rsid w:val="00425EF9"/>
    <w:rsid w:val="00425F16"/>
    <w:rsid w:val="00425F56"/>
    <w:rsid w:val="00425F5D"/>
    <w:rsid w:val="00425F67"/>
    <w:rsid w:val="00425F86"/>
    <w:rsid w:val="00425FAA"/>
    <w:rsid w:val="00425FAE"/>
    <w:rsid w:val="00425FBF"/>
    <w:rsid w:val="00425FD1"/>
    <w:rsid w:val="00425FFA"/>
    <w:rsid w:val="00425FFD"/>
    <w:rsid w:val="0042603B"/>
    <w:rsid w:val="0042604D"/>
    <w:rsid w:val="00426087"/>
    <w:rsid w:val="004260B0"/>
    <w:rsid w:val="004260B6"/>
    <w:rsid w:val="004260CE"/>
    <w:rsid w:val="004260E9"/>
    <w:rsid w:val="0042611B"/>
    <w:rsid w:val="0042618A"/>
    <w:rsid w:val="004261A6"/>
    <w:rsid w:val="00426228"/>
    <w:rsid w:val="00426297"/>
    <w:rsid w:val="004262CE"/>
    <w:rsid w:val="004262CF"/>
    <w:rsid w:val="004262E1"/>
    <w:rsid w:val="00426325"/>
    <w:rsid w:val="004264C2"/>
    <w:rsid w:val="00426501"/>
    <w:rsid w:val="00426544"/>
    <w:rsid w:val="0042661F"/>
    <w:rsid w:val="00426631"/>
    <w:rsid w:val="004266BE"/>
    <w:rsid w:val="004266D0"/>
    <w:rsid w:val="004266D1"/>
    <w:rsid w:val="004266EB"/>
    <w:rsid w:val="004266EE"/>
    <w:rsid w:val="004267AF"/>
    <w:rsid w:val="004267DC"/>
    <w:rsid w:val="004267E1"/>
    <w:rsid w:val="00426805"/>
    <w:rsid w:val="00426821"/>
    <w:rsid w:val="00426829"/>
    <w:rsid w:val="00426855"/>
    <w:rsid w:val="00426880"/>
    <w:rsid w:val="004268D3"/>
    <w:rsid w:val="004268E0"/>
    <w:rsid w:val="00426907"/>
    <w:rsid w:val="0042691E"/>
    <w:rsid w:val="00426997"/>
    <w:rsid w:val="004269AC"/>
    <w:rsid w:val="00426A1B"/>
    <w:rsid w:val="00426A1D"/>
    <w:rsid w:val="00426A4C"/>
    <w:rsid w:val="00426AED"/>
    <w:rsid w:val="00426B6B"/>
    <w:rsid w:val="00426BFA"/>
    <w:rsid w:val="00426C02"/>
    <w:rsid w:val="00426C8F"/>
    <w:rsid w:val="00426CD8"/>
    <w:rsid w:val="00426CD9"/>
    <w:rsid w:val="00426D5F"/>
    <w:rsid w:val="00426DCE"/>
    <w:rsid w:val="00426E2E"/>
    <w:rsid w:val="00426E4C"/>
    <w:rsid w:val="00426E98"/>
    <w:rsid w:val="00426EE3"/>
    <w:rsid w:val="00426EE4"/>
    <w:rsid w:val="00426F0F"/>
    <w:rsid w:val="00426F16"/>
    <w:rsid w:val="00426F45"/>
    <w:rsid w:val="00426F56"/>
    <w:rsid w:val="00426F92"/>
    <w:rsid w:val="00426F97"/>
    <w:rsid w:val="00426FAC"/>
    <w:rsid w:val="00426FC6"/>
    <w:rsid w:val="00426FD1"/>
    <w:rsid w:val="00426FDB"/>
    <w:rsid w:val="00426FDD"/>
    <w:rsid w:val="00426FEB"/>
    <w:rsid w:val="0042704E"/>
    <w:rsid w:val="00427056"/>
    <w:rsid w:val="004270A6"/>
    <w:rsid w:val="004271D7"/>
    <w:rsid w:val="0042722F"/>
    <w:rsid w:val="0042724A"/>
    <w:rsid w:val="0042728A"/>
    <w:rsid w:val="00427377"/>
    <w:rsid w:val="00427384"/>
    <w:rsid w:val="004273C2"/>
    <w:rsid w:val="004273DB"/>
    <w:rsid w:val="004273E3"/>
    <w:rsid w:val="00427452"/>
    <w:rsid w:val="0042745B"/>
    <w:rsid w:val="004274AB"/>
    <w:rsid w:val="004274AD"/>
    <w:rsid w:val="004274AF"/>
    <w:rsid w:val="004274E7"/>
    <w:rsid w:val="00427515"/>
    <w:rsid w:val="0042753C"/>
    <w:rsid w:val="00427543"/>
    <w:rsid w:val="00427551"/>
    <w:rsid w:val="0042757B"/>
    <w:rsid w:val="004275DC"/>
    <w:rsid w:val="004275E7"/>
    <w:rsid w:val="0042762D"/>
    <w:rsid w:val="00427633"/>
    <w:rsid w:val="00427661"/>
    <w:rsid w:val="0042768F"/>
    <w:rsid w:val="004276A0"/>
    <w:rsid w:val="0042770E"/>
    <w:rsid w:val="0042771A"/>
    <w:rsid w:val="0042774A"/>
    <w:rsid w:val="0042774C"/>
    <w:rsid w:val="00427776"/>
    <w:rsid w:val="00427794"/>
    <w:rsid w:val="00427795"/>
    <w:rsid w:val="0042779D"/>
    <w:rsid w:val="004277DC"/>
    <w:rsid w:val="004278D5"/>
    <w:rsid w:val="004278FB"/>
    <w:rsid w:val="0042792B"/>
    <w:rsid w:val="0042793B"/>
    <w:rsid w:val="00427A1A"/>
    <w:rsid w:val="00427AA1"/>
    <w:rsid w:val="00427AEA"/>
    <w:rsid w:val="00427B31"/>
    <w:rsid w:val="00427B4C"/>
    <w:rsid w:val="00427B8C"/>
    <w:rsid w:val="00427BA3"/>
    <w:rsid w:val="00427BA4"/>
    <w:rsid w:val="00427BA5"/>
    <w:rsid w:val="00427BCF"/>
    <w:rsid w:val="00427BF5"/>
    <w:rsid w:val="00427C6A"/>
    <w:rsid w:val="00427D04"/>
    <w:rsid w:val="00427D09"/>
    <w:rsid w:val="00427D22"/>
    <w:rsid w:val="00427D26"/>
    <w:rsid w:val="00427D30"/>
    <w:rsid w:val="00427D62"/>
    <w:rsid w:val="00427DCA"/>
    <w:rsid w:val="00427EB2"/>
    <w:rsid w:val="00427ED3"/>
    <w:rsid w:val="00427F57"/>
    <w:rsid w:val="00427F5F"/>
    <w:rsid w:val="00427F93"/>
    <w:rsid w:val="00430045"/>
    <w:rsid w:val="0043007C"/>
    <w:rsid w:val="004300C0"/>
    <w:rsid w:val="00430104"/>
    <w:rsid w:val="00430129"/>
    <w:rsid w:val="0043014C"/>
    <w:rsid w:val="004301D1"/>
    <w:rsid w:val="004301F5"/>
    <w:rsid w:val="00430222"/>
    <w:rsid w:val="0043022E"/>
    <w:rsid w:val="00430230"/>
    <w:rsid w:val="00430239"/>
    <w:rsid w:val="00430241"/>
    <w:rsid w:val="00430283"/>
    <w:rsid w:val="004302D5"/>
    <w:rsid w:val="00430306"/>
    <w:rsid w:val="00430324"/>
    <w:rsid w:val="004303B1"/>
    <w:rsid w:val="004303DA"/>
    <w:rsid w:val="004303F9"/>
    <w:rsid w:val="00430401"/>
    <w:rsid w:val="00430411"/>
    <w:rsid w:val="0043041C"/>
    <w:rsid w:val="0043042A"/>
    <w:rsid w:val="00430446"/>
    <w:rsid w:val="00430463"/>
    <w:rsid w:val="0043047B"/>
    <w:rsid w:val="004304A7"/>
    <w:rsid w:val="004304A8"/>
    <w:rsid w:val="004304D3"/>
    <w:rsid w:val="004304E4"/>
    <w:rsid w:val="004304E8"/>
    <w:rsid w:val="0043050A"/>
    <w:rsid w:val="0043055F"/>
    <w:rsid w:val="00430575"/>
    <w:rsid w:val="004305BE"/>
    <w:rsid w:val="004305C0"/>
    <w:rsid w:val="004305CC"/>
    <w:rsid w:val="004305CE"/>
    <w:rsid w:val="00430645"/>
    <w:rsid w:val="00430654"/>
    <w:rsid w:val="0043068B"/>
    <w:rsid w:val="004306BB"/>
    <w:rsid w:val="004306C3"/>
    <w:rsid w:val="004306FD"/>
    <w:rsid w:val="00430740"/>
    <w:rsid w:val="00430751"/>
    <w:rsid w:val="00430884"/>
    <w:rsid w:val="00430886"/>
    <w:rsid w:val="00430892"/>
    <w:rsid w:val="004308E0"/>
    <w:rsid w:val="00430908"/>
    <w:rsid w:val="00430968"/>
    <w:rsid w:val="0043098A"/>
    <w:rsid w:val="004309CA"/>
    <w:rsid w:val="004309FD"/>
    <w:rsid w:val="00430A0A"/>
    <w:rsid w:val="00430A1C"/>
    <w:rsid w:val="00430A3F"/>
    <w:rsid w:val="00430B38"/>
    <w:rsid w:val="00430B4D"/>
    <w:rsid w:val="00430BE7"/>
    <w:rsid w:val="00430C05"/>
    <w:rsid w:val="00430C1A"/>
    <w:rsid w:val="00430C53"/>
    <w:rsid w:val="00430CF6"/>
    <w:rsid w:val="00430CF8"/>
    <w:rsid w:val="00430CF9"/>
    <w:rsid w:val="00430D1D"/>
    <w:rsid w:val="00430D9B"/>
    <w:rsid w:val="00430D9E"/>
    <w:rsid w:val="00430DC5"/>
    <w:rsid w:val="00430DD2"/>
    <w:rsid w:val="00430DDC"/>
    <w:rsid w:val="00430E9C"/>
    <w:rsid w:val="00430EF8"/>
    <w:rsid w:val="00430F44"/>
    <w:rsid w:val="00430F57"/>
    <w:rsid w:val="00430F8D"/>
    <w:rsid w:val="00430FA3"/>
    <w:rsid w:val="00431003"/>
    <w:rsid w:val="0043104C"/>
    <w:rsid w:val="00431144"/>
    <w:rsid w:val="004311A6"/>
    <w:rsid w:val="004311D9"/>
    <w:rsid w:val="0043120E"/>
    <w:rsid w:val="00431214"/>
    <w:rsid w:val="0043122A"/>
    <w:rsid w:val="00431258"/>
    <w:rsid w:val="0043129C"/>
    <w:rsid w:val="004312A8"/>
    <w:rsid w:val="004312B6"/>
    <w:rsid w:val="004312D3"/>
    <w:rsid w:val="004312E3"/>
    <w:rsid w:val="004312E6"/>
    <w:rsid w:val="00431318"/>
    <w:rsid w:val="00431332"/>
    <w:rsid w:val="0043133C"/>
    <w:rsid w:val="00431362"/>
    <w:rsid w:val="00431379"/>
    <w:rsid w:val="004313C4"/>
    <w:rsid w:val="004313CB"/>
    <w:rsid w:val="004313EA"/>
    <w:rsid w:val="0043141A"/>
    <w:rsid w:val="00431493"/>
    <w:rsid w:val="0043149B"/>
    <w:rsid w:val="004314BF"/>
    <w:rsid w:val="004314D6"/>
    <w:rsid w:val="004314D7"/>
    <w:rsid w:val="0043153A"/>
    <w:rsid w:val="0043159D"/>
    <w:rsid w:val="00431628"/>
    <w:rsid w:val="004316A4"/>
    <w:rsid w:val="004316DE"/>
    <w:rsid w:val="0043171B"/>
    <w:rsid w:val="0043176E"/>
    <w:rsid w:val="0043178B"/>
    <w:rsid w:val="0043178F"/>
    <w:rsid w:val="004317F7"/>
    <w:rsid w:val="0043180F"/>
    <w:rsid w:val="00431897"/>
    <w:rsid w:val="004318D0"/>
    <w:rsid w:val="004318F7"/>
    <w:rsid w:val="004318F8"/>
    <w:rsid w:val="00431918"/>
    <w:rsid w:val="00431967"/>
    <w:rsid w:val="00431981"/>
    <w:rsid w:val="004319A5"/>
    <w:rsid w:val="004319BD"/>
    <w:rsid w:val="004319C9"/>
    <w:rsid w:val="004319E3"/>
    <w:rsid w:val="004319F5"/>
    <w:rsid w:val="00431A3E"/>
    <w:rsid w:val="00431A61"/>
    <w:rsid w:val="00431A83"/>
    <w:rsid w:val="00431A92"/>
    <w:rsid w:val="00431B79"/>
    <w:rsid w:val="00431B8E"/>
    <w:rsid w:val="00431BC4"/>
    <w:rsid w:val="00431BE7"/>
    <w:rsid w:val="00431C5E"/>
    <w:rsid w:val="00431CB1"/>
    <w:rsid w:val="00431D3D"/>
    <w:rsid w:val="00431D62"/>
    <w:rsid w:val="00431D77"/>
    <w:rsid w:val="00431D89"/>
    <w:rsid w:val="00431DCD"/>
    <w:rsid w:val="00431E17"/>
    <w:rsid w:val="00431E7E"/>
    <w:rsid w:val="00431E90"/>
    <w:rsid w:val="00431ED4"/>
    <w:rsid w:val="00431EFB"/>
    <w:rsid w:val="00431F06"/>
    <w:rsid w:val="00431F62"/>
    <w:rsid w:val="00431F92"/>
    <w:rsid w:val="00431FE3"/>
    <w:rsid w:val="00432000"/>
    <w:rsid w:val="00432076"/>
    <w:rsid w:val="004320CA"/>
    <w:rsid w:val="004320F3"/>
    <w:rsid w:val="0043210C"/>
    <w:rsid w:val="00432122"/>
    <w:rsid w:val="00432204"/>
    <w:rsid w:val="00432209"/>
    <w:rsid w:val="00432278"/>
    <w:rsid w:val="00432296"/>
    <w:rsid w:val="00432298"/>
    <w:rsid w:val="004322EA"/>
    <w:rsid w:val="0043231B"/>
    <w:rsid w:val="00432396"/>
    <w:rsid w:val="004323C9"/>
    <w:rsid w:val="004323D4"/>
    <w:rsid w:val="004323F5"/>
    <w:rsid w:val="0043246D"/>
    <w:rsid w:val="004324CD"/>
    <w:rsid w:val="00432565"/>
    <w:rsid w:val="004325BB"/>
    <w:rsid w:val="004325BC"/>
    <w:rsid w:val="004325E1"/>
    <w:rsid w:val="004326C2"/>
    <w:rsid w:val="004326CA"/>
    <w:rsid w:val="004327E4"/>
    <w:rsid w:val="0043281E"/>
    <w:rsid w:val="0043297F"/>
    <w:rsid w:val="00432ACF"/>
    <w:rsid w:val="00432AD5"/>
    <w:rsid w:val="00432AFF"/>
    <w:rsid w:val="00432B42"/>
    <w:rsid w:val="00432B92"/>
    <w:rsid w:val="00432CA4"/>
    <w:rsid w:val="00432CF3"/>
    <w:rsid w:val="00432D15"/>
    <w:rsid w:val="00432D69"/>
    <w:rsid w:val="00432D73"/>
    <w:rsid w:val="00432DE6"/>
    <w:rsid w:val="00432E5E"/>
    <w:rsid w:val="00432E9C"/>
    <w:rsid w:val="00432EA9"/>
    <w:rsid w:val="00432EB5"/>
    <w:rsid w:val="00432EC1"/>
    <w:rsid w:val="00432ECE"/>
    <w:rsid w:val="00432EED"/>
    <w:rsid w:val="00432EFA"/>
    <w:rsid w:val="00432F1D"/>
    <w:rsid w:val="00432F3A"/>
    <w:rsid w:val="0043305D"/>
    <w:rsid w:val="00433075"/>
    <w:rsid w:val="004330CC"/>
    <w:rsid w:val="004330D1"/>
    <w:rsid w:val="004330EB"/>
    <w:rsid w:val="004330FB"/>
    <w:rsid w:val="00433108"/>
    <w:rsid w:val="0043318B"/>
    <w:rsid w:val="00433200"/>
    <w:rsid w:val="0043321A"/>
    <w:rsid w:val="0043321E"/>
    <w:rsid w:val="0043322C"/>
    <w:rsid w:val="00433239"/>
    <w:rsid w:val="00433262"/>
    <w:rsid w:val="00433281"/>
    <w:rsid w:val="00433297"/>
    <w:rsid w:val="004332AA"/>
    <w:rsid w:val="004332C1"/>
    <w:rsid w:val="004332F5"/>
    <w:rsid w:val="00433350"/>
    <w:rsid w:val="00433360"/>
    <w:rsid w:val="0043336F"/>
    <w:rsid w:val="004333B7"/>
    <w:rsid w:val="00433408"/>
    <w:rsid w:val="00433418"/>
    <w:rsid w:val="0043346A"/>
    <w:rsid w:val="004334A5"/>
    <w:rsid w:val="004334F7"/>
    <w:rsid w:val="0043350C"/>
    <w:rsid w:val="0043359C"/>
    <w:rsid w:val="004335B2"/>
    <w:rsid w:val="004335E2"/>
    <w:rsid w:val="00433608"/>
    <w:rsid w:val="0043367D"/>
    <w:rsid w:val="00433693"/>
    <w:rsid w:val="004336D6"/>
    <w:rsid w:val="00433725"/>
    <w:rsid w:val="00433753"/>
    <w:rsid w:val="00433793"/>
    <w:rsid w:val="004337A7"/>
    <w:rsid w:val="004337AD"/>
    <w:rsid w:val="004337AF"/>
    <w:rsid w:val="004337CB"/>
    <w:rsid w:val="00433880"/>
    <w:rsid w:val="00433883"/>
    <w:rsid w:val="004338DD"/>
    <w:rsid w:val="00433977"/>
    <w:rsid w:val="0043398E"/>
    <w:rsid w:val="004339CC"/>
    <w:rsid w:val="00433A20"/>
    <w:rsid w:val="00433A22"/>
    <w:rsid w:val="00433A61"/>
    <w:rsid w:val="00433A8C"/>
    <w:rsid w:val="00433AAC"/>
    <w:rsid w:val="00433AB2"/>
    <w:rsid w:val="00433B1D"/>
    <w:rsid w:val="00433B33"/>
    <w:rsid w:val="00433B44"/>
    <w:rsid w:val="00433BA2"/>
    <w:rsid w:val="00433BC0"/>
    <w:rsid w:val="00433BD4"/>
    <w:rsid w:val="00433BFA"/>
    <w:rsid w:val="00433C41"/>
    <w:rsid w:val="00433CEE"/>
    <w:rsid w:val="00433CF6"/>
    <w:rsid w:val="00433D04"/>
    <w:rsid w:val="00433D0F"/>
    <w:rsid w:val="00433D1F"/>
    <w:rsid w:val="00433D66"/>
    <w:rsid w:val="00433D77"/>
    <w:rsid w:val="00433D96"/>
    <w:rsid w:val="00433DB1"/>
    <w:rsid w:val="00433DE0"/>
    <w:rsid w:val="00433E34"/>
    <w:rsid w:val="00433E39"/>
    <w:rsid w:val="00433E4C"/>
    <w:rsid w:val="00433E7D"/>
    <w:rsid w:val="00433EB9"/>
    <w:rsid w:val="00433ED0"/>
    <w:rsid w:val="00433EF8"/>
    <w:rsid w:val="00433EFF"/>
    <w:rsid w:val="00433F46"/>
    <w:rsid w:val="00433F56"/>
    <w:rsid w:val="00433F73"/>
    <w:rsid w:val="00433F7E"/>
    <w:rsid w:val="00433FA0"/>
    <w:rsid w:val="00433FBA"/>
    <w:rsid w:val="00433FDB"/>
    <w:rsid w:val="00433FE5"/>
    <w:rsid w:val="00434007"/>
    <w:rsid w:val="0043401A"/>
    <w:rsid w:val="0043404C"/>
    <w:rsid w:val="004340AA"/>
    <w:rsid w:val="004340C1"/>
    <w:rsid w:val="00434150"/>
    <w:rsid w:val="00434180"/>
    <w:rsid w:val="00434260"/>
    <w:rsid w:val="00434284"/>
    <w:rsid w:val="00434298"/>
    <w:rsid w:val="004342BB"/>
    <w:rsid w:val="004342C2"/>
    <w:rsid w:val="004342E6"/>
    <w:rsid w:val="00434306"/>
    <w:rsid w:val="00434346"/>
    <w:rsid w:val="0043434A"/>
    <w:rsid w:val="004343DC"/>
    <w:rsid w:val="0043440D"/>
    <w:rsid w:val="00434410"/>
    <w:rsid w:val="0043444A"/>
    <w:rsid w:val="0043447F"/>
    <w:rsid w:val="004344A3"/>
    <w:rsid w:val="004344FC"/>
    <w:rsid w:val="00434533"/>
    <w:rsid w:val="0043454B"/>
    <w:rsid w:val="00434571"/>
    <w:rsid w:val="004345B1"/>
    <w:rsid w:val="0043461A"/>
    <w:rsid w:val="00434621"/>
    <w:rsid w:val="0043466C"/>
    <w:rsid w:val="0043467D"/>
    <w:rsid w:val="004346CB"/>
    <w:rsid w:val="00434707"/>
    <w:rsid w:val="00434724"/>
    <w:rsid w:val="0043473D"/>
    <w:rsid w:val="0043473E"/>
    <w:rsid w:val="00434745"/>
    <w:rsid w:val="00434756"/>
    <w:rsid w:val="00434761"/>
    <w:rsid w:val="004347E8"/>
    <w:rsid w:val="00434840"/>
    <w:rsid w:val="00434850"/>
    <w:rsid w:val="00434855"/>
    <w:rsid w:val="00434859"/>
    <w:rsid w:val="0043486C"/>
    <w:rsid w:val="004348BE"/>
    <w:rsid w:val="004348FA"/>
    <w:rsid w:val="0043490E"/>
    <w:rsid w:val="0043491E"/>
    <w:rsid w:val="0043492E"/>
    <w:rsid w:val="0043499C"/>
    <w:rsid w:val="00434A10"/>
    <w:rsid w:val="00434A50"/>
    <w:rsid w:val="00434A70"/>
    <w:rsid w:val="00434A85"/>
    <w:rsid w:val="00434AA6"/>
    <w:rsid w:val="00434AAB"/>
    <w:rsid w:val="00434B0F"/>
    <w:rsid w:val="00434B3F"/>
    <w:rsid w:val="00434C70"/>
    <w:rsid w:val="00434CCC"/>
    <w:rsid w:val="00434CD5"/>
    <w:rsid w:val="00434D22"/>
    <w:rsid w:val="00434D3C"/>
    <w:rsid w:val="00434DA4"/>
    <w:rsid w:val="00434DC0"/>
    <w:rsid w:val="00434DCB"/>
    <w:rsid w:val="00434DD4"/>
    <w:rsid w:val="00434DDE"/>
    <w:rsid w:val="00434EA0"/>
    <w:rsid w:val="00434EB3"/>
    <w:rsid w:val="00434F35"/>
    <w:rsid w:val="00434F4F"/>
    <w:rsid w:val="00434F62"/>
    <w:rsid w:val="00434F63"/>
    <w:rsid w:val="00434FA6"/>
    <w:rsid w:val="00434FAE"/>
    <w:rsid w:val="00434FDC"/>
    <w:rsid w:val="004350C6"/>
    <w:rsid w:val="004350CE"/>
    <w:rsid w:val="00435114"/>
    <w:rsid w:val="00435127"/>
    <w:rsid w:val="00435182"/>
    <w:rsid w:val="004351CB"/>
    <w:rsid w:val="004351EF"/>
    <w:rsid w:val="00435226"/>
    <w:rsid w:val="00435279"/>
    <w:rsid w:val="00435295"/>
    <w:rsid w:val="004352BD"/>
    <w:rsid w:val="004352D1"/>
    <w:rsid w:val="004352DB"/>
    <w:rsid w:val="00435348"/>
    <w:rsid w:val="00435386"/>
    <w:rsid w:val="004353BA"/>
    <w:rsid w:val="004353D6"/>
    <w:rsid w:val="004353E4"/>
    <w:rsid w:val="004353EA"/>
    <w:rsid w:val="004353F1"/>
    <w:rsid w:val="0043545A"/>
    <w:rsid w:val="00435497"/>
    <w:rsid w:val="004354ED"/>
    <w:rsid w:val="0043558B"/>
    <w:rsid w:val="004355CA"/>
    <w:rsid w:val="004355DC"/>
    <w:rsid w:val="004355EF"/>
    <w:rsid w:val="00435606"/>
    <w:rsid w:val="00435610"/>
    <w:rsid w:val="00435614"/>
    <w:rsid w:val="0043561E"/>
    <w:rsid w:val="0043562E"/>
    <w:rsid w:val="0043566A"/>
    <w:rsid w:val="0043567D"/>
    <w:rsid w:val="00435692"/>
    <w:rsid w:val="00435716"/>
    <w:rsid w:val="00435758"/>
    <w:rsid w:val="00435769"/>
    <w:rsid w:val="00435792"/>
    <w:rsid w:val="004357C9"/>
    <w:rsid w:val="004357D2"/>
    <w:rsid w:val="004357E4"/>
    <w:rsid w:val="0043582B"/>
    <w:rsid w:val="00435856"/>
    <w:rsid w:val="00435880"/>
    <w:rsid w:val="00435920"/>
    <w:rsid w:val="0043594D"/>
    <w:rsid w:val="00435960"/>
    <w:rsid w:val="00435974"/>
    <w:rsid w:val="00435985"/>
    <w:rsid w:val="0043599B"/>
    <w:rsid w:val="004359A3"/>
    <w:rsid w:val="004359B2"/>
    <w:rsid w:val="00435A1A"/>
    <w:rsid w:val="00435A2D"/>
    <w:rsid w:val="00435A52"/>
    <w:rsid w:val="00435A54"/>
    <w:rsid w:val="00435A66"/>
    <w:rsid w:val="00435AAE"/>
    <w:rsid w:val="00435B15"/>
    <w:rsid w:val="00435B3A"/>
    <w:rsid w:val="00435B4F"/>
    <w:rsid w:val="00435B62"/>
    <w:rsid w:val="00435B68"/>
    <w:rsid w:val="00435B85"/>
    <w:rsid w:val="00435B86"/>
    <w:rsid w:val="00435B87"/>
    <w:rsid w:val="00435B9D"/>
    <w:rsid w:val="00435D13"/>
    <w:rsid w:val="00435D40"/>
    <w:rsid w:val="00435D9B"/>
    <w:rsid w:val="00435DEF"/>
    <w:rsid w:val="00435E3D"/>
    <w:rsid w:val="00435E42"/>
    <w:rsid w:val="00435EB2"/>
    <w:rsid w:val="00435EF5"/>
    <w:rsid w:val="00435F2C"/>
    <w:rsid w:val="00435F8B"/>
    <w:rsid w:val="00435FD2"/>
    <w:rsid w:val="00435FF3"/>
    <w:rsid w:val="00435FF5"/>
    <w:rsid w:val="00435FFA"/>
    <w:rsid w:val="00436007"/>
    <w:rsid w:val="0043607D"/>
    <w:rsid w:val="004360A8"/>
    <w:rsid w:val="00436139"/>
    <w:rsid w:val="0043614E"/>
    <w:rsid w:val="004361AB"/>
    <w:rsid w:val="00436223"/>
    <w:rsid w:val="00436289"/>
    <w:rsid w:val="00436296"/>
    <w:rsid w:val="00436312"/>
    <w:rsid w:val="00436396"/>
    <w:rsid w:val="00436397"/>
    <w:rsid w:val="004363EF"/>
    <w:rsid w:val="0043650D"/>
    <w:rsid w:val="00436528"/>
    <w:rsid w:val="0043659B"/>
    <w:rsid w:val="004365E7"/>
    <w:rsid w:val="00436606"/>
    <w:rsid w:val="00436636"/>
    <w:rsid w:val="0043663A"/>
    <w:rsid w:val="0043669B"/>
    <w:rsid w:val="004366BB"/>
    <w:rsid w:val="004366D2"/>
    <w:rsid w:val="004367DB"/>
    <w:rsid w:val="0043683B"/>
    <w:rsid w:val="00436906"/>
    <w:rsid w:val="00436927"/>
    <w:rsid w:val="00436937"/>
    <w:rsid w:val="00436952"/>
    <w:rsid w:val="00436954"/>
    <w:rsid w:val="00436973"/>
    <w:rsid w:val="0043698D"/>
    <w:rsid w:val="004369A5"/>
    <w:rsid w:val="00436A12"/>
    <w:rsid w:val="00436A56"/>
    <w:rsid w:val="00436A7D"/>
    <w:rsid w:val="00436A8A"/>
    <w:rsid w:val="00436AB0"/>
    <w:rsid w:val="00436AB4"/>
    <w:rsid w:val="00436AC4"/>
    <w:rsid w:val="00436AEA"/>
    <w:rsid w:val="00436B1E"/>
    <w:rsid w:val="00436B4A"/>
    <w:rsid w:val="00436BEA"/>
    <w:rsid w:val="00436C25"/>
    <w:rsid w:val="00436CA7"/>
    <w:rsid w:val="00436CB5"/>
    <w:rsid w:val="00436CB7"/>
    <w:rsid w:val="00436CFC"/>
    <w:rsid w:val="00436D1D"/>
    <w:rsid w:val="00436DC7"/>
    <w:rsid w:val="00436E35"/>
    <w:rsid w:val="00436E86"/>
    <w:rsid w:val="00436ECD"/>
    <w:rsid w:val="00436ED4"/>
    <w:rsid w:val="00436EDC"/>
    <w:rsid w:val="00436F0E"/>
    <w:rsid w:val="00436F80"/>
    <w:rsid w:val="00436FCA"/>
    <w:rsid w:val="0043704B"/>
    <w:rsid w:val="00437085"/>
    <w:rsid w:val="0043709E"/>
    <w:rsid w:val="004370E4"/>
    <w:rsid w:val="004370EA"/>
    <w:rsid w:val="00437106"/>
    <w:rsid w:val="00437138"/>
    <w:rsid w:val="0043715E"/>
    <w:rsid w:val="004371AA"/>
    <w:rsid w:val="004371B5"/>
    <w:rsid w:val="00437215"/>
    <w:rsid w:val="00437267"/>
    <w:rsid w:val="00437279"/>
    <w:rsid w:val="00437283"/>
    <w:rsid w:val="004372B3"/>
    <w:rsid w:val="004372B7"/>
    <w:rsid w:val="00437312"/>
    <w:rsid w:val="00437323"/>
    <w:rsid w:val="004373EB"/>
    <w:rsid w:val="00437413"/>
    <w:rsid w:val="0043741E"/>
    <w:rsid w:val="0043744A"/>
    <w:rsid w:val="0043744B"/>
    <w:rsid w:val="0043747B"/>
    <w:rsid w:val="0043748A"/>
    <w:rsid w:val="004374B1"/>
    <w:rsid w:val="004374F0"/>
    <w:rsid w:val="00437514"/>
    <w:rsid w:val="00437564"/>
    <w:rsid w:val="0043756D"/>
    <w:rsid w:val="004375D2"/>
    <w:rsid w:val="0043760B"/>
    <w:rsid w:val="00437690"/>
    <w:rsid w:val="004376C7"/>
    <w:rsid w:val="004376CE"/>
    <w:rsid w:val="00437739"/>
    <w:rsid w:val="0043773C"/>
    <w:rsid w:val="00437769"/>
    <w:rsid w:val="00437788"/>
    <w:rsid w:val="004377BE"/>
    <w:rsid w:val="004377CB"/>
    <w:rsid w:val="004377CD"/>
    <w:rsid w:val="004377D4"/>
    <w:rsid w:val="004377F0"/>
    <w:rsid w:val="00437817"/>
    <w:rsid w:val="0043784D"/>
    <w:rsid w:val="0043784E"/>
    <w:rsid w:val="00437868"/>
    <w:rsid w:val="004378A8"/>
    <w:rsid w:val="004378D4"/>
    <w:rsid w:val="004378D9"/>
    <w:rsid w:val="004378E2"/>
    <w:rsid w:val="00437921"/>
    <w:rsid w:val="0043797E"/>
    <w:rsid w:val="004379AD"/>
    <w:rsid w:val="00437AF0"/>
    <w:rsid w:val="00437B7C"/>
    <w:rsid w:val="00437BAC"/>
    <w:rsid w:val="00437BBE"/>
    <w:rsid w:val="00437C23"/>
    <w:rsid w:val="00437CE8"/>
    <w:rsid w:val="00437D2B"/>
    <w:rsid w:val="00437D68"/>
    <w:rsid w:val="00437DB4"/>
    <w:rsid w:val="00437DB6"/>
    <w:rsid w:val="00437DE1"/>
    <w:rsid w:val="00437DE3"/>
    <w:rsid w:val="00437DEF"/>
    <w:rsid w:val="00437E5D"/>
    <w:rsid w:val="00437F00"/>
    <w:rsid w:val="00437F03"/>
    <w:rsid w:val="00437F27"/>
    <w:rsid w:val="00437F70"/>
    <w:rsid w:val="00437F86"/>
    <w:rsid w:val="00437F9F"/>
    <w:rsid w:val="00437FAE"/>
    <w:rsid w:val="00437FD8"/>
    <w:rsid w:val="00437FE0"/>
    <w:rsid w:val="0044001D"/>
    <w:rsid w:val="00440032"/>
    <w:rsid w:val="00440069"/>
    <w:rsid w:val="00440079"/>
    <w:rsid w:val="0044007A"/>
    <w:rsid w:val="00440086"/>
    <w:rsid w:val="004400D7"/>
    <w:rsid w:val="004400FF"/>
    <w:rsid w:val="00440105"/>
    <w:rsid w:val="0044015B"/>
    <w:rsid w:val="00440188"/>
    <w:rsid w:val="004402B3"/>
    <w:rsid w:val="004402D0"/>
    <w:rsid w:val="004402F1"/>
    <w:rsid w:val="00440300"/>
    <w:rsid w:val="0044032B"/>
    <w:rsid w:val="00440355"/>
    <w:rsid w:val="004403B1"/>
    <w:rsid w:val="004403EC"/>
    <w:rsid w:val="004403F5"/>
    <w:rsid w:val="00440431"/>
    <w:rsid w:val="00440485"/>
    <w:rsid w:val="0044052A"/>
    <w:rsid w:val="00440545"/>
    <w:rsid w:val="0044054B"/>
    <w:rsid w:val="00440589"/>
    <w:rsid w:val="00440592"/>
    <w:rsid w:val="004405D3"/>
    <w:rsid w:val="00440602"/>
    <w:rsid w:val="00440619"/>
    <w:rsid w:val="0044066F"/>
    <w:rsid w:val="00440791"/>
    <w:rsid w:val="00440799"/>
    <w:rsid w:val="004407F3"/>
    <w:rsid w:val="00440823"/>
    <w:rsid w:val="0044082A"/>
    <w:rsid w:val="0044083E"/>
    <w:rsid w:val="00440845"/>
    <w:rsid w:val="0044088B"/>
    <w:rsid w:val="0044092F"/>
    <w:rsid w:val="0044095F"/>
    <w:rsid w:val="0044096C"/>
    <w:rsid w:val="00440975"/>
    <w:rsid w:val="00440992"/>
    <w:rsid w:val="004409AE"/>
    <w:rsid w:val="004409B1"/>
    <w:rsid w:val="00440A59"/>
    <w:rsid w:val="00440AA6"/>
    <w:rsid w:val="00440AA7"/>
    <w:rsid w:val="00440AAB"/>
    <w:rsid w:val="00440AD4"/>
    <w:rsid w:val="00440AE1"/>
    <w:rsid w:val="00440B2B"/>
    <w:rsid w:val="00440B58"/>
    <w:rsid w:val="00440BE6"/>
    <w:rsid w:val="00440C57"/>
    <w:rsid w:val="00440CA9"/>
    <w:rsid w:val="00440CD2"/>
    <w:rsid w:val="00440CF7"/>
    <w:rsid w:val="00440D04"/>
    <w:rsid w:val="00440D06"/>
    <w:rsid w:val="00440D0A"/>
    <w:rsid w:val="00440D0D"/>
    <w:rsid w:val="00440DB3"/>
    <w:rsid w:val="00440DDD"/>
    <w:rsid w:val="00440E4C"/>
    <w:rsid w:val="00440E8F"/>
    <w:rsid w:val="00440EE0"/>
    <w:rsid w:val="00440F4D"/>
    <w:rsid w:val="00440FAA"/>
    <w:rsid w:val="00440FBB"/>
    <w:rsid w:val="00440FC8"/>
    <w:rsid w:val="00441012"/>
    <w:rsid w:val="00441026"/>
    <w:rsid w:val="0044106B"/>
    <w:rsid w:val="0044106D"/>
    <w:rsid w:val="0044109E"/>
    <w:rsid w:val="004410B7"/>
    <w:rsid w:val="004410E0"/>
    <w:rsid w:val="00441102"/>
    <w:rsid w:val="00441104"/>
    <w:rsid w:val="00441128"/>
    <w:rsid w:val="0044113B"/>
    <w:rsid w:val="0044115B"/>
    <w:rsid w:val="00441186"/>
    <w:rsid w:val="0044118D"/>
    <w:rsid w:val="004411C3"/>
    <w:rsid w:val="0044122D"/>
    <w:rsid w:val="004412A5"/>
    <w:rsid w:val="004412AA"/>
    <w:rsid w:val="004413E9"/>
    <w:rsid w:val="004413FA"/>
    <w:rsid w:val="00441450"/>
    <w:rsid w:val="00441451"/>
    <w:rsid w:val="0044147F"/>
    <w:rsid w:val="004414AA"/>
    <w:rsid w:val="004414E5"/>
    <w:rsid w:val="00441553"/>
    <w:rsid w:val="004415E3"/>
    <w:rsid w:val="004415EB"/>
    <w:rsid w:val="004415FF"/>
    <w:rsid w:val="00441629"/>
    <w:rsid w:val="004416AF"/>
    <w:rsid w:val="00441738"/>
    <w:rsid w:val="00441775"/>
    <w:rsid w:val="004417D6"/>
    <w:rsid w:val="0044182E"/>
    <w:rsid w:val="0044183C"/>
    <w:rsid w:val="00441879"/>
    <w:rsid w:val="0044189E"/>
    <w:rsid w:val="004418C4"/>
    <w:rsid w:val="0044190C"/>
    <w:rsid w:val="0044194F"/>
    <w:rsid w:val="00441972"/>
    <w:rsid w:val="00441973"/>
    <w:rsid w:val="00441A49"/>
    <w:rsid w:val="00441A54"/>
    <w:rsid w:val="00441A5A"/>
    <w:rsid w:val="00441ABF"/>
    <w:rsid w:val="00441B0F"/>
    <w:rsid w:val="00441B73"/>
    <w:rsid w:val="00441B7E"/>
    <w:rsid w:val="00441C23"/>
    <w:rsid w:val="00441C6A"/>
    <w:rsid w:val="00441C8C"/>
    <w:rsid w:val="00441C9C"/>
    <w:rsid w:val="00441D86"/>
    <w:rsid w:val="00441DA3"/>
    <w:rsid w:val="00441DD5"/>
    <w:rsid w:val="00441E09"/>
    <w:rsid w:val="00441E7F"/>
    <w:rsid w:val="00441E83"/>
    <w:rsid w:val="00441EC2"/>
    <w:rsid w:val="00441F39"/>
    <w:rsid w:val="00441F3B"/>
    <w:rsid w:val="00441F7B"/>
    <w:rsid w:val="0044205D"/>
    <w:rsid w:val="0044207D"/>
    <w:rsid w:val="004420B1"/>
    <w:rsid w:val="004420B7"/>
    <w:rsid w:val="00442103"/>
    <w:rsid w:val="00442130"/>
    <w:rsid w:val="0044216B"/>
    <w:rsid w:val="00442178"/>
    <w:rsid w:val="004421A7"/>
    <w:rsid w:val="004421B6"/>
    <w:rsid w:val="00442288"/>
    <w:rsid w:val="00442291"/>
    <w:rsid w:val="00442299"/>
    <w:rsid w:val="004422DB"/>
    <w:rsid w:val="004422F3"/>
    <w:rsid w:val="00442308"/>
    <w:rsid w:val="00442310"/>
    <w:rsid w:val="00442336"/>
    <w:rsid w:val="00442354"/>
    <w:rsid w:val="00442367"/>
    <w:rsid w:val="004423A8"/>
    <w:rsid w:val="004423AA"/>
    <w:rsid w:val="0044245A"/>
    <w:rsid w:val="0044249B"/>
    <w:rsid w:val="004424D2"/>
    <w:rsid w:val="004424D5"/>
    <w:rsid w:val="004424E0"/>
    <w:rsid w:val="004424EE"/>
    <w:rsid w:val="004424F5"/>
    <w:rsid w:val="00442502"/>
    <w:rsid w:val="0044251B"/>
    <w:rsid w:val="0044253E"/>
    <w:rsid w:val="00442593"/>
    <w:rsid w:val="0044259D"/>
    <w:rsid w:val="004425A0"/>
    <w:rsid w:val="004425F4"/>
    <w:rsid w:val="00442653"/>
    <w:rsid w:val="0044265A"/>
    <w:rsid w:val="004426D5"/>
    <w:rsid w:val="00442703"/>
    <w:rsid w:val="0044270A"/>
    <w:rsid w:val="0044270E"/>
    <w:rsid w:val="0044272F"/>
    <w:rsid w:val="00442735"/>
    <w:rsid w:val="004427A9"/>
    <w:rsid w:val="004427B2"/>
    <w:rsid w:val="00442841"/>
    <w:rsid w:val="00442948"/>
    <w:rsid w:val="004429C5"/>
    <w:rsid w:val="004429D7"/>
    <w:rsid w:val="00442A61"/>
    <w:rsid w:val="00442B47"/>
    <w:rsid w:val="00442B80"/>
    <w:rsid w:val="00442BB5"/>
    <w:rsid w:val="00442C62"/>
    <w:rsid w:val="00442C9C"/>
    <w:rsid w:val="00442CA0"/>
    <w:rsid w:val="00442D23"/>
    <w:rsid w:val="00442D65"/>
    <w:rsid w:val="00442E58"/>
    <w:rsid w:val="00442E81"/>
    <w:rsid w:val="00442EF3"/>
    <w:rsid w:val="00442F5F"/>
    <w:rsid w:val="00442F77"/>
    <w:rsid w:val="00442FF0"/>
    <w:rsid w:val="0044300D"/>
    <w:rsid w:val="00443066"/>
    <w:rsid w:val="00443075"/>
    <w:rsid w:val="00443096"/>
    <w:rsid w:val="0044310D"/>
    <w:rsid w:val="004431A2"/>
    <w:rsid w:val="00443207"/>
    <w:rsid w:val="00443252"/>
    <w:rsid w:val="004432D6"/>
    <w:rsid w:val="00443322"/>
    <w:rsid w:val="0044332C"/>
    <w:rsid w:val="00443357"/>
    <w:rsid w:val="0044338B"/>
    <w:rsid w:val="004433F2"/>
    <w:rsid w:val="00443417"/>
    <w:rsid w:val="0044347A"/>
    <w:rsid w:val="004434E1"/>
    <w:rsid w:val="004434EB"/>
    <w:rsid w:val="004434F6"/>
    <w:rsid w:val="0044351D"/>
    <w:rsid w:val="00443571"/>
    <w:rsid w:val="0044358E"/>
    <w:rsid w:val="004435FC"/>
    <w:rsid w:val="00443603"/>
    <w:rsid w:val="0044361E"/>
    <w:rsid w:val="00443655"/>
    <w:rsid w:val="00443679"/>
    <w:rsid w:val="00443714"/>
    <w:rsid w:val="0044372C"/>
    <w:rsid w:val="00443746"/>
    <w:rsid w:val="00443755"/>
    <w:rsid w:val="00443770"/>
    <w:rsid w:val="00443793"/>
    <w:rsid w:val="004437AA"/>
    <w:rsid w:val="004437B4"/>
    <w:rsid w:val="004437EE"/>
    <w:rsid w:val="00443803"/>
    <w:rsid w:val="0044380B"/>
    <w:rsid w:val="0044384E"/>
    <w:rsid w:val="0044388B"/>
    <w:rsid w:val="004438B7"/>
    <w:rsid w:val="00443914"/>
    <w:rsid w:val="00443917"/>
    <w:rsid w:val="0044393A"/>
    <w:rsid w:val="00443958"/>
    <w:rsid w:val="0044395C"/>
    <w:rsid w:val="004439E5"/>
    <w:rsid w:val="00443A13"/>
    <w:rsid w:val="00443A25"/>
    <w:rsid w:val="00443A26"/>
    <w:rsid w:val="00443A38"/>
    <w:rsid w:val="00443A78"/>
    <w:rsid w:val="00443B3F"/>
    <w:rsid w:val="00443B7B"/>
    <w:rsid w:val="00443B97"/>
    <w:rsid w:val="00443B9C"/>
    <w:rsid w:val="00443BA7"/>
    <w:rsid w:val="00443BDC"/>
    <w:rsid w:val="00443BF2"/>
    <w:rsid w:val="00443C2D"/>
    <w:rsid w:val="00443C63"/>
    <w:rsid w:val="00443C6E"/>
    <w:rsid w:val="00443CBA"/>
    <w:rsid w:val="00443CF1"/>
    <w:rsid w:val="00443D60"/>
    <w:rsid w:val="00443D71"/>
    <w:rsid w:val="00443D91"/>
    <w:rsid w:val="00443DB3"/>
    <w:rsid w:val="00443DC6"/>
    <w:rsid w:val="00443DD0"/>
    <w:rsid w:val="00443E02"/>
    <w:rsid w:val="00443E0A"/>
    <w:rsid w:val="00443E4B"/>
    <w:rsid w:val="00443E52"/>
    <w:rsid w:val="00443E5B"/>
    <w:rsid w:val="00443EE8"/>
    <w:rsid w:val="00443EF5"/>
    <w:rsid w:val="00443F0C"/>
    <w:rsid w:val="00443F10"/>
    <w:rsid w:val="00443F69"/>
    <w:rsid w:val="00443F9E"/>
    <w:rsid w:val="00443FC9"/>
    <w:rsid w:val="00443FDF"/>
    <w:rsid w:val="00444006"/>
    <w:rsid w:val="0044400D"/>
    <w:rsid w:val="00444020"/>
    <w:rsid w:val="00444065"/>
    <w:rsid w:val="0044407E"/>
    <w:rsid w:val="00444097"/>
    <w:rsid w:val="00444099"/>
    <w:rsid w:val="004440B0"/>
    <w:rsid w:val="004440FB"/>
    <w:rsid w:val="00444123"/>
    <w:rsid w:val="00444127"/>
    <w:rsid w:val="0044413C"/>
    <w:rsid w:val="00444143"/>
    <w:rsid w:val="00444161"/>
    <w:rsid w:val="00444171"/>
    <w:rsid w:val="00444176"/>
    <w:rsid w:val="00444190"/>
    <w:rsid w:val="004441C4"/>
    <w:rsid w:val="00444208"/>
    <w:rsid w:val="00444218"/>
    <w:rsid w:val="0044423B"/>
    <w:rsid w:val="00444246"/>
    <w:rsid w:val="00444247"/>
    <w:rsid w:val="0044426A"/>
    <w:rsid w:val="004442B7"/>
    <w:rsid w:val="00444331"/>
    <w:rsid w:val="0044433A"/>
    <w:rsid w:val="00444390"/>
    <w:rsid w:val="004443AC"/>
    <w:rsid w:val="004443B6"/>
    <w:rsid w:val="004443C7"/>
    <w:rsid w:val="00444451"/>
    <w:rsid w:val="00444454"/>
    <w:rsid w:val="00444468"/>
    <w:rsid w:val="004444EC"/>
    <w:rsid w:val="00444513"/>
    <w:rsid w:val="00444541"/>
    <w:rsid w:val="004445A2"/>
    <w:rsid w:val="00444643"/>
    <w:rsid w:val="0044467F"/>
    <w:rsid w:val="004446BE"/>
    <w:rsid w:val="00444729"/>
    <w:rsid w:val="0044472D"/>
    <w:rsid w:val="004447A6"/>
    <w:rsid w:val="004447B8"/>
    <w:rsid w:val="0044480A"/>
    <w:rsid w:val="00444818"/>
    <w:rsid w:val="0044482C"/>
    <w:rsid w:val="004448E8"/>
    <w:rsid w:val="00444930"/>
    <w:rsid w:val="004449E0"/>
    <w:rsid w:val="00444A12"/>
    <w:rsid w:val="00444A29"/>
    <w:rsid w:val="00444A6A"/>
    <w:rsid w:val="00444A89"/>
    <w:rsid w:val="00444A92"/>
    <w:rsid w:val="00444AA0"/>
    <w:rsid w:val="00444AA1"/>
    <w:rsid w:val="00444AC8"/>
    <w:rsid w:val="00444B17"/>
    <w:rsid w:val="00444B22"/>
    <w:rsid w:val="00444B4D"/>
    <w:rsid w:val="00444BA0"/>
    <w:rsid w:val="00444BAD"/>
    <w:rsid w:val="00444BD2"/>
    <w:rsid w:val="00444BD5"/>
    <w:rsid w:val="00444BE7"/>
    <w:rsid w:val="00444BE9"/>
    <w:rsid w:val="00444BF2"/>
    <w:rsid w:val="00444C0A"/>
    <w:rsid w:val="00444C39"/>
    <w:rsid w:val="00444C44"/>
    <w:rsid w:val="00444C61"/>
    <w:rsid w:val="00444CDA"/>
    <w:rsid w:val="00444D48"/>
    <w:rsid w:val="00444D54"/>
    <w:rsid w:val="00444D7A"/>
    <w:rsid w:val="00444D98"/>
    <w:rsid w:val="00444DDC"/>
    <w:rsid w:val="00444E34"/>
    <w:rsid w:val="00444E3E"/>
    <w:rsid w:val="00444E6A"/>
    <w:rsid w:val="00444E86"/>
    <w:rsid w:val="00444E8F"/>
    <w:rsid w:val="00444EA7"/>
    <w:rsid w:val="00444EBB"/>
    <w:rsid w:val="00444ECB"/>
    <w:rsid w:val="00444F19"/>
    <w:rsid w:val="00444F62"/>
    <w:rsid w:val="00444F6E"/>
    <w:rsid w:val="00444F91"/>
    <w:rsid w:val="00444FD5"/>
    <w:rsid w:val="00445000"/>
    <w:rsid w:val="00445046"/>
    <w:rsid w:val="0044505F"/>
    <w:rsid w:val="004450BF"/>
    <w:rsid w:val="00445107"/>
    <w:rsid w:val="00445117"/>
    <w:rsid w:val="00445127"/>
    <w:rsid w:val="004451DF"/>
    <w:rsid w:val="004451FB"/>
    <w:rsid w:val="0044521D"/>
    <w:rsid w:val="0044524C"/>
    <w:rsid w:val="00445271"/>
    <w:rsid w:val="004452A6"/>
    <w:rsid w:val="004452C5"/>
    <w:rsid w:val="00445304"/>
    <w:rsid w:val="0044534D"/>
    <w:rsid w:val="0044534F"/>
    <w:rsid w:val="0044535C"/>
    <w:rsid w:val="00445372"/>
    <w:rsid w:val="004453A3"/>
    <w:rsid w:val="004453BE"/>
    <w:rsid w:val="004453CD"/>
    <w:rsid w:val="004453FA"/>
    <w:rsid w:val="0044543B"/>
    <w:rsid w:val="004454A4"/>
    <w:rsid w:val="004454A8"/>
    <w:rsid w:val="004454AA"/>
    <w:rsid w:val="004454B5"/>
    <w:rsid w:val="004454B9"/>
    <w:rsid w:val="004454FD"/>
    <w:rsid w:val="00445554"/>
    <w:rsid w:val="0044557C"/>
    <w:rsid w:val="00445591"/>
    <w:rsid w:val="00445597"/>
    <w:rsid w:val="004455EA"/>
    <w:rsid w:val="00445634"/>
    <w:rsid w:val="00445641"/>
    <w:rsid w:val="004456CA"/>
    <w:rsid w:val="004456EA"/>
    <w:rsid w:val="004456EE"/>
    <w:rsid w:val="004456FA"/>
    <w:rsid w:val="00445727"/>
    <w:rsid w:val="00445754"/>
    <w:rsid w:val="0044576F"/>
    <w:rsid w:val="00445793"/>
    <w:rsid w:val="004457D1"/>
    <w:rsid w:val="00445814"/>
    <w:rsid w:val="00445819"/>
    <w:rsid w:val="00445887"/>
    <w:rsid w:val="004458B6"/>
    <w:rsid w:val="004459A3"/>
    <w:rsid w:val="004459C0"/>
    <w:rsid w:val="004459F6"/>
    <w:rsid w:val="00445A04"/>
    <w:rsid w:val="00445B3F"/>
    <w:rsid w:val="00445B60"/>
    <w:rsid w:val="00445B6A"/>
    <w:rsid w:val="00445B75"/>
    <w:rsid w:val="00445BB7"/>
    <w:rsid w:val="00445BFE"/>
    <w:rsid w:val="00445C6C"/>
    <w:rsid w:val="00445C78"/>
    <w:rsid w:val="00445C93"/>
    <w:rsid w:val="00445CF6"/>
    <w:rsid w:val="00445D5A"/>
    <w:rsid w:val="00445D9F"/>
    <w:rsid w:val="00445DC2"/>
    <w:rsid w:val="00445DE0"/>
    <w:rsid w:val="00445E00"/>
    <w:rsid w:val="00445E04"/>
    <w:rsid w:val="00445E06"/>
    <w:rsid w:val="00445E1D"/>
    <w:rsid w:val="00445E23"/>
    <w:rsid w:val="00445EBF"/>
    <w:rsid w:val="00445F0B"/>
    <w:rsid w:val="00445F2E"/>
    <w:rsid w:val="00445F66"/>
    <w:rsid w:val="00445F6F"/>
    <w:rsid w:val="00445FA1"/>
    <w:rsid w:val="00445FA7"/>
    <w:rsid w:val="00445FB2"/>
    <w:rsid w:val="00445FD9"/>
    <w:rsid w:val="00445FDC"/>
    <w:rsid w:val="00445FFB"/>
    <w:rsid w:val="00446048"/>
    <w:rsid w:val="0044605A"/>
    <w:rsid w:val="004460FD"/>
    <w:rsid w:val="0044613E"/>
    <w:rsid w:val="0044615A"/>
    <w:rsid w:val="0044615B"/>
    <w:rsid w:val="0044618E"/>
    <w:rsid w:val="00446195"/>
    <w:rsid w:val="00446197"/>
    <w:rsid w:val="004461AF"/>
    <w:rsid w:val="004461EA"/>
    <w:rsid w:val="00446200"/>
    <w:rsid w:val="0044622A"/>
    <w:rsid w:val="00446254"/>
    <w:rsid w:val="00446294"/>
    <w:rsid w:val="004462CD"/>
    <w:rsid w:val="004462EC"/>
    <w:rsid w:val="00446317"/>
    <w:rsid w:val="0044635F"/>
    <w:rsid w:val="00446368"/>
    <w:rsid w:val="0044639D"/>
    <w:rsid w:val="00446422"/>
    <w:rsid w:val="0044643F"/>
    <w:rsid w:val="00446461"/>
    <w:rsid w:val="0044648B"/>
    <w:rsid w:val="00446532"/>
    <w:rsid w:val="0044657B"/>
    <w:rsid w:val="00446583"/>
    <w:rsid w:val="004465B3"/>
    <w:rsid w:val="0044661D"/>
    <w:rsid w:val="00446657"/>
    <w:rsid w:val="00446696"/>
    <w:rsid w:val="004466CA"/>
    <w:rsid w:val="004466ED"/>
    <w:rsid w:val="004466F0"/>
    <w:rsid w:val="00446712"/>
    <w:rsid w:val="00446719"/>
    <w:rsid w:val="00446736"/>
    <w:rsid w:val="00446791"/>
    <w:rsid w:val="004467EC"/>
    <w:rsid w:val="00446850"/>
    <w:rsid w:val="0044685F"/>
    <w:rsid w:val="0044691F"/>
    <w:rsid w:val="0044695A"/>
    <w:rsid w:val="00446988"/>
    <w:rsid w:val="00446997"/>
    <w:rsid w:val="004469C6"/>
    <w:rsid w:val="00446A43"/>
    <w:rsid w:val="00446A46"/>
    <w:rsid w:val="00446A76"/>
    <w:rsid w:val="00446A8A"/>
    <w:rsid w:val="00446AB2"/>
    <w:rsid w:val="00446AB4"/>
    <w:rsid w:val="00446AC2"/>
    <w:rsid w:val="00446AEB"/>
    <w:rsid w:val="00446B19"/>
    <w:rsid w:val="00446B1F"/>
    <w:rsid w:val="00446B24"/>
    <w:rsid w:val="00446B2C"/>
    <w:rsid w:val="00446B73"/>
    <w:rsid w:val="00446B7C"/>
    <w:rsid w:val="00446BC6"/>
    <w:rsid w:val="00446BCD"/>
    <w:rsid w:val="00446BFF"/>
    <w:rsid w:val="00446C12"/>
    <w:rsid w:val="00446C21"/>
    <w:rsid w:val="00446C2B"/>
    <w:rsid w:val="00446C5A"/>
    <w:rsid w:val="00446C5F"/>
    <w:rsid w:val="00446C6B"/>
    <w:rsid w:val="00446CCC"/>
    <w:rsid w:val="00446D24"/>
    <w:rsid w:val="00446D54"/>
    <w:rsid w:val="00446D92"/>
    <w:rsid w:val="00446DC6"/>
    <w:rsid w:val="00446DEB"/>
    <w:rsid w:val="00446DF5"/>
    <w:rsid w:val="00446DF9"/>
    <w:rsid w:val="00446F0A"/>
    <w:rsid w:val="00446F13"/>
    <w:rsid w:val="00446F42"/>
    <w:rsid w:val="00446F59"/>
    <w:rsid w:val="00446F8E"/>
    <w:rsid w:val="00446FA6"/>
    <w:rsid w:val="00446FD9"/>
    <w:rsid w:val="0044706A"/>
    <w:rsid w:val="00447088"/>
    <w:rsid w:val="004470EB"/>
    <w:rsid w:val="0044715B"/>
    <w:rsid w:val="00447176"/>
    <w:rsid w:val="00447196"/>
    <w:rsid w:val="004471E1"/>
    <w:rsid w:val="00447220"/>
    <w:rsid w:val="00447246"/>
    <w:rsid w:val="00447250"/>
    <w:rsid w:val="00447258"/>
    <w:rsid w:val="004472A9"/>
    <w:rsid w:val="004472B8"/>
    <w:rsid w:val="00447356"/>
    <w:rsid w:val="00447368"/>
    <w:rsid w:val="00447377"/>
    <w:rsid w:val="0044739B"/>
    <w:rsid w:val="004473B0"/>
    <w:rsid w:val="004473DA"/>
    <w:rsid w:val="004473F9"/>
    <w:rsid w:val="00447446"/>
    <w:rsid w:val="00447452"/>
    <w:rsid w:val="0044745E"/>
    <w:rsid w:val="004474F4"/>
    <w:rsid w:val="0044750B"/>
    <w:rsid w:val="0044759A"/>
    <w:rsid w:val="004475AE"/>
    <w:rsid w:val="004475BF"/>
    <w:rsid w:val="004475DC"/>
    <w:rsid w:val="004475F7"/>
    <w:rsid w:val="004475FD"/>
    <w:rsid w:val="00447602"/>
    <w:rsid w:val="0044761F"/>
    <w:rsid w:val="0044763D"/>
    <w:rsid w:val="00447650"/>
    <w:rsid w:val="00447693"/>
    <w:rsid w:val="00447696"/>
    <w:rsid w:val="004476A7"/>
    <w:rsid w:val="004476CD"/>
    <w:rsid w:val="0044771C"/>
    <w:rsid w:val="0044774D"/>
    <w:rsid w:val="004477A3"/>
    <w:rsid w:val="004477C6"/>
    <w:rsid w:val="004477CC"/>
    <w:rsid w:val="004477D3"/>
    <w:rsid w:val="00447805"/>
    <w:rsid w:val="00447811"/>
    <w:rsid w:val="0044783F"/>
    <w:rsid w:val="0044789C"/>
    <w:rsid w:val="0044793C"/>
    <w:rsid w:val="004479A5"/>
    <w:rsid w:val="004479A7"/>
    <w:rsid w:val="00447A08"/>
    <w:rsid w:val="00447A76"/>
    <w:rsid w:val="00447AA1"/>
    <w:rsid w:val="00447AB4"/>
    <w:rsid w:val="00447ABE"/>
    <w:rsid w:val="00447AEF"/>
    <w:rsid w:val="00447B44"/>
    <w:rsid w:val="00447B64"/>
    <w:rsid w:val="00447B97"/>
    <w:rsid w:val="00447BBB"/>
    <w:rsid w:val="00447BBD"/>
    <w:rsid w:val="00447C15"/>
    <w:rsid w:val="00447CAF"/>
    <w:rsid w:val="00447CCF"/>
    <w:rsid w:val="00447CED"/>
    <w:rsid w:val="00447CF7"/>
    <w:rsid w:val="00447D13"/>
    <w:rsid w:val="00447D1D"/>
    <w:rsid w:val="00447D6A"/>
    <w:rsid w:val="00447DD9"/>
    <w:rsid w:val="00447DEC"/>
    <w:rsid w:val="00447E3D"/>
    <w:rsid w:val="00447E61"/>
    <w:rsid w:val="00447E8D"/>
    <w:rsid w:val="00447EC0"/>
    <w:rsid w:val="00447F95"/>
    <w:rsid w:val="00447F9A"/>
    <w:rsid w:val="00447FCE"/>
    <w:rsid w:val="00447FE0"/>
    <w:rsid w:val="00447FF2"/>
    <w:rsid w:val="00450021"/>
    <w:rsid w:val="00450049"/>
    <w:rsid w:val="00450091"/>
    <w:rsid w:val="004500BB"/>
    <w:rsid w:val="004500DA"/>
    <w:rsid w:val="0045011A"/>
    <w:rsid w:val="00450164"/>
    <w:rsid w:val="004501FF"/>
    <w:rsid w:val="00450203"/>
    <w:rsid w:val="00450207"/>
    <w:rsid w:val="0045022C"/>
    <w:rsid w:val="00450245"/>
    <w:rsid w:val="00450276"/>
    <w:rsid w:val="0045029B"/>
    <w:rsid w:val="004502A9"/>
    <w:rsid w:val="004502BE"/>
    <w:rsid w:val="004502DC"/>
    <w:rsid w:val="0045034E"/>
    <w:rsid w:val="004503BD"/>
    <w:rsid w:val="0045040D"/>
    <w:rsid w:val="0045044D"/>
    <w:rsid w:val="0045045D"/>
    <w:rsid w:val="0045047C"/>
    <w:rsid w:val="00450496"/>
    <w:rsid w:val="004504C6"/>
    <w:rsid w:val="004505AC"/>
    <w:rsid w:val="004505B4"/>
    <w:rsid w:val="004505C9"/>
    <w:rsid w:val="004505DE"/>
    <w:rsid w:val="00450660"/>
    <w:rsid w:val="00450684"/>
    <w:rsid w:val="004506E7"/>
    <w:rsid w:val="0045077A"/>
    <w:rsid w:val="004507B7"/>
    <w:rsid w:val="004507BA"/>
    <w:rsid w:val="004507ED"/>
    <w:rsid w:val="0045082E"/>
    <w:rsid w:val="004508BB"/>
    <w:rsid w:val="004508BE"/>
    <w:rsid w:val="004508D1"/>
    <w:rsid w:val="004508D5"/>
    <w:rsid w:val="004508DF"/>
    <w:rsid w:val="004508F7"/>
    <w:rsid w:val="0045091C"/>
    <w:rsid w:val="0045092F"/>
    <w:rsid w:val="004509B8"/>
    <w:rsid w:val="00450A7C"/>
    <w:rsid w:val="00450ABA"/>
    <w:rsid w:val="00450B21"/>
    <w:rsid w:val="00450B34"/>
    <w:rsid w:val="00450B81"/>
    <w:rsid w:val="00450BC9"/>
    <w:rsid w:val="00450BE6"/>
    <w:rsid w:val="00450C07"/>
    <w:rsid w:val="00450C36"/>
    <w:rsid w:val="00450C40"/>
    <w:rsid w:val="00450C9F"/>
    <w:rsid w:val="00450CA0"/>
    <w:rsid w:val="00450CE2"/>
    <w:rsid w:val="00450D00"/>
    <w:rsid w:val="00450D1F"/>
    <w:rsid w:val="00450D23"/>
    <w:rsid w:val="00450D84"/>
    <w:rsid w:val="00450E27"/>
    <w:rsid w:val="00450E2E"/>
    <w:rsid w:val="00450E44"/>
    <w:rsid w:val="00450E79"/>
    <w:rsid w:val="00450EDE"/>
    <w:rsid w:val="00450F1A"/>
    <w:rsid w:val="00450F36"/>
    <w:rsid w:val="00450F38"/>
    <w:rsid w:val="00450F3E"/>
    <w:rsid w:val="00450F46"/>
    <w:rsid w:val="00450FC5"/>
    <w:rsid w:val="00450FC8"/>
    <w:rsid w:val="00451027"/>
    <w:rsid w:val="0045103B"/>
    <w:rsid w:val="00451096"/>
    <w:rsid w:val="004510DF"/>
    <w:rsid w:val="004510E1"/>
    <w:rsid w:val="004510FA"/>
    <w:rsid w:val="00451118"/>
    <w:rsid w:val="00451120"/>
    <w:rsid w:val="0045121D"/>
    <w:rsid w:val="00451229"/>
    <w:rsid w:val="004512A6"/>
    <w:rsid w:val="0045132C"/>
    <w:rsid w:val="00451345"/>
    <w:rsid w:val="0045134E"/>
    <w:rsid w:val="0045136F"/>
    <w:rsid w:val="0045139B"/>
    <w:rsid w:val="004513B7"/>
    <w:rsid w:val="004513CF"/>
    <w:rsid w:val="004513FC"/>
    <w:rsid w:val="00451437"/>
    <w:rsid w:val="00451472"/>
    <w:rsid w:val="00451490"/>
    <w:rsid w:val="004514AF"/>
    <w:rsid w:val="004514E1"/>
    <w:rsid w:val="004514EA"/>
    <w:rsid w:val="004514F0"/>
    <w:rsid w:val="0045152F"/>
    <w:rsid w:val="0045154D"/>
    <w:rsid w:val="004515AB"/>
    <w:rsid w:val="004515DB"/>
    <w:rsid w:val="00451609"/>
    <w:rsid w:val="00451667"/>
    <w:rsid w:val="004517A3"/>
    <w:rsid w:val="004517D6"/>
    <w:rsid w:val="004517D9"/>
    <w:rsid w:val="004517DC"/>
    <w:rsid w:val="004517E6"/>
    <w:rsid w:val="00451830"/>
    <w:rsid w:val="00451860"/>
    <w:rsid w:val="00451877"/>
    <w:rsid w:val="004518A7"/>
    <w:rsid w:val="004518FE"/>
    <w:rsid w:val="00451906"/>
    <w:rsid w:val="004519BB"/>
    <w:rsid w:val="004519C1"/>
    <w:rsid w:val="004519C2"/>
    <w:rsid w:val="004519DF"/>
    <w:rsid w:val="004519FE"/>
    <w:rsid w:val="00451A4B"/>
    <w:rsid w:val="00451A60"/>
    <w:rsid w:val="00451AB6"/>
    <w:rsid w:val="00451AEF"/>
    <w:rsid w:val="00451B46"/>
    <w:rsid w:val="00451B86"/>
    <w:rsid w:val="00451C06"/>
    <w:rsid w:val="00451C07"/>
    <w:rsid w:val="00451C19"/>
    <w:rsid w:val="00451C4B"/>
    <w:rsid w:val="00451C53"/>
    <w:rsid w:val="00451CDF"/>
    <w:rsid w:val="00451D5E"/>
    <w:rsid w:val="00451D7D"/>
    <w:rsid w:val="00451D83"/>
    <w:rsid w:val="00451DA2"/>
    <w:rsid w:val="00451DE2"/>
    <w:rsid w:val="00451E05"/>
    <w:rsid w:val="00451E80"/>
    <w:rsid w:val="00451F04"/>
    <w:rsid w:val="00451F14"/>
    <w:rsid w:val="00451F1F"/>
    <w:rsid w:val="00451FED"/>
    <w:rsid w:val="00452058"/>
    <w:rsid w:val="00452061"/>
    <w:rsid w:val="00452083"/>
    <w:rsid w:val="004520DE"/>
    <w:rsid w:val="004520EC"/>
    <w:rsid w:val="00452107"/>
    <w:rsid w:val="00452157"/>
    <w:rsid w:val="0045217F"/>
    <w:rsid w:val="004521AC"/>
    <w:rsid w:val="004521DD"/>
    <w:rsid w:val="00452211"/>
    <w:rsid w:val="0045227E"/>
    <w:rsid w:val="004522C8"/>
    <w:rsid w:val="00452336"/>
    <w:rsid w:val="0045235E"/>
    <w:rsid w:val="0045236B"/>
    <w:rsid w:val="004523D3"/>
    <w:rsid w:val="00452417"/>
    <w:rsid w:val="00452515"/>
    <w:rsid w:val="00452522"/>
    <w:rsid w:val="0045253B"/>
    <w:rsid w:val="0045255A"/>
    <w:rsid w:val="00452583"/>
    <w:rsid w:val="004525B1"/>
    <w:rsid w:val="004525E9"/>
    <w:rsid w:val="00452614"/>
    <w:rsid w:val="0045268C"/>
    <w:rsid w:val="0045268D"/>
    <w:rsid w:val="00452712"/>
    <w:rsid w:val="0045278E"/>
    <w:rsid w:val="004527A4"/>
    <w:rsid w:val="004527E7"/>
    <w:rsid w:val="0045286A"/>
    <w:rsid w:val="00452899"/>
    <w:rsid w:val="004528B0"/>
    <w:rsid w:val="004528D1"/>
    <w:rsid w:val="00452906"/>
    <w:rsid w:val="00452955"/>
    <w:rsid w:val="00452990"/>
    <w:rsid w:val="00452A37"/>
    <w:rsid w:val="00452A7D"/>
    <w:rsid w:val="00452A81"/>
    <w:rsid w:val="00452A91"/>
    <w:rsid w:val="00452AB8"/>
    <w:rsid w:val="00452AFD"/>
    <w:rsid w:val="00452BB4"/>
    <w:rsid w:val="00452BCF"/>
    <w:rsid w:val="00452BE2"/>
    <w:rsid w:val="00452BEC"/>
    <w:rsid w:val="00452BF5"/>
    <w:rsid w:val="00452C12"/>
    <w:rsid w:val="00452C5F"/>
    <w:rsid w:val="00452CEA"/>
    <w:rsid w:val="00452CF2"/>
    <w:rsid w:val="00452CF7"/>
    <w:rsid w:val="00452D01"/>
    <w:rsid w:val="00452DC1"/>
    <w:rsid w:val="00452E0A"/>
    <w:rsid w:val="00452E3F"/>
    <w:rsid w:val="00452E4F"/>
    <w:rsid w:val="00452EBA"/>
    <w:rsid w:val="00452F2B"/>
    <w:rsid w:val="00452F48"/>
    <w:rsid w:val="00452F64"/>
    <w:rsid w:val="00452F97"/>
    <w:rsid w:val="00452FBD"/>
    <w:rsid w:val="00452FDB"/>
    <w:rsid w:val="00453008"/>
    <w:rsid w:val="0045305E"/>
    <w:rsid w:val="004530A4"/>
    <w:rsid w:val="00453120"/>
    <w:rsid w:val="00453124"/>
    <w:rsid w:val="00453142"/>
    <w:rsid w:val="00453148"/>
    <w:rsid w:val="0045317A"/>
    <w:rsid w:val="0045318F"/>
    <w:rsid w:val="004531C1"/>
    <w:rsid w:val="004531CC"/>
    <w:rsid w:val="0045320E"/>
    <w:rsid w:val="0045324C"/>
    <w:rsid w:val="00453291"/>
    <w:rsid w:val="0045329E"/>
    <w:rsid w:val="00453318"/>
    <w:rsid w:val="00453358"/>
    <w:rsid w:val="00453402"/>
    <w:rsid w:val="0045342C"/>
    <w:rsid w:val="004534C1"/>
    <w:rsid w:val="00453505"/>
    <w:rsid w:val="00453508"/>
    <w:rsid w:val="00453511"/>
    <w:rsid w:val="004535B9"/>
    <w:rsid w:val="004535D8"/>
    <w:rsid w:val="004535DB"/>
    <w:rsid w:val="0045360F"/>
    <w:rsid w:val="004536CF"/>
    <w:rsid w:val="00453745"/>
    <w:rsid w:val="00453753"/>
    <w:rsid w:val="00453771"/>
    <w:rsid w:val="0045377F"/>
    <w:rsid w:val="0045379A"/>
    <w:rsid w:val="004537A3"/>
    <w:rsid w:val="004537AE"/>
    <w:rsid w:val="004537B2"/>
    <w:rsid w:val="004537D5"/>
    <w:rsid w:val="0045387A"/>
    <w:rsid w:val="0045389A"/>
    <w:rsid w:val="004538DC"/>
    <w:rsid w:val="004538EF"/>
    <w:rsid w:val="0045397B"/>
    <w:rsid w:val="0045398B"/>
    <w:rsid w:val="0045398F"/>
    <w:rsid w:val="004539D3"/>
    <w:rsid w:val="004539D8"/>
    <w:rsid w:val="00453A01"/>
    <w:rsid w:val="00453A19"/>
    <w:rsid w:val="00453A45"/>
    <w:rsid w:val="00453A7A"/>
    <w:rsid w:val="00453AF1"/>
    <w:rsid w:val="00453AF9"/>
    <w:rsid w:val="00453B1B"/>
    <w:rsid w:val="00453B27"/>
    <w:rsid w:val="00453B3D"/>
    <w:rsid w:val="00453B4C"/>
    <w:rsid w:val="00453BE7"/>
    <w:rsid w:val="00453BEC"/>
    <w:rsid w:val="00453BEF"/>
    <w:rsid w:val="00453C39"/>
    <w:rsid w:val="00453C65"/>
    <w:rsid w:val="00453C8D"/>
    <w:rsid w:val="00453CBC"/>
    <w:rsid w:val="00453D01"/>
    <w:rsid w:val="00453D02"/>
    <w:rsid w:val="00453D75"/>
    <w:rsid w:val="00453D89"/>
    <w:rsid w:val="00453DE4"/>
    <w:rsid w:val="00453E05"/>
    <w:rsid w:val="00453E6B"/>
    <w:rsid w:val="00453ED6"/>
    <w:rsid w:val="00453FE3"/>
    <w:rsid w:val="00453FE7"/>
    <w:rsid w:val="0045400D"/>
    <w:rsid w:val="00454024"/>
    <w:rsid w:val="00454047"/>
    <w:rsid w:val="00454050"/>
    <w:rsid w:val="0045405B"/>
    <w:rsid w:val="0045408A"/>
    <w:rsid w:val="0045408F"/>
    <w:rsid w:val="00454101"/>
    <w:rsid w:val="0045415C"/>
    <w:rsid w:val="00454221"/>
    <w:rsid w:val="0045422D"/>
    <w:rsid w:val="00454255"/>
    <w:rsid w:val="00454298"/>
    <w:rsid w:val="004542BD"/>
    <w:rsid w:val="004542C0"/>
    <w:rsid w:val="0045436C"/>
    <w:rsid w:val="004543CE"/>
    <w:rsid w:val="004543DA"/>
    <w:rsid w:val="00454457"/>
    <w:rsid w:val="00454460"/>
    <w:rsid w:val="00454473"/>
    <w:rsid w:val="0045448F"/>
    <w:rsid w:val="004544A7"/>
    <w:rsid w:val="004544B1"/>
    <w:rsid w:val="00454504"/>
    <w:rsid w:val="00454511"/>
    <w:rsid w:val="00454553"/>
    <w:rsid w:val="00454578"/>
    <w:rsid w:val="00454597"/>
    <w:rsid w:val="004545FB"/>
    <w:rsid w:val="00454606"/>
    <w:rsid w:val="00454626"/>
    <w:rsid w:val="004546AD"/>
    <w:rsid w:val="004546BD"/>
    <w:rsid w:val="00454701"/>
    <w:rsid w:val="0045472E"/>
    <w:rsid w:val="00454763"/>
    <w:rsid w:val="0045476D"/>
    <w:rsid w:val="00454770"/>
    <w:rsid w:val="0045477A"/>
    <w:rsid w:val="004547D6"/>
    <w:rsid w:val="004547E9"/>
    <w:rsid w:val="00454829"/>
    <w:rsid w:val="0045486B"/>
    <w:rsid w:val="0045487C"/>
    <w:rsid w:val="0045488D"/>
    <w:rsid w:val="0045488F"/>
    <w:rsid w:val="004548D5"/>
    <w:rsid w:val="0045493E"/>
    <w:rsid w:val="00454947"/>
    <w:rsid w:val="00454A13"/>
    <w:rsid w:val="00454A1E"/>
    <w:rsid w:val="00454A1F"/>
    <w:rsid w:val="00454A57"/>
    <w:rsid w:val="00454A76"/>
    <w:rsid w:val="00454AAC"/>
    <w:rsid w:val="00454AC5"/>
    <w:rsid w:val="00454AFF"/>
    <w:rsid w:val="00454B2E"/>
    <w:rsid w:val="00454BBD"/>
    <w:rsid w:val="00454BBE"/>
    <w:rsid w:val="00454BEE"/>
    <w:rsid w:val="00454C08"/>
    <w:rsid w:val="00454C5F"/>
    <w:rsid w:val="00454C86"/>
    <w:rsid w:val="00454CE4"/>
    <w:rsid w:val="00454D5A"/>
    <w:rsid w:val="00454D64"/>
    <w:rsid w:val="00454D73"/>
    <w:rsid w:val="00454D7E"/>
    <w:rsid w:val="00454D93"/>
    <w:rsid w:val="00454DE3"/>
    <w:rsid w:val="00454E02"/>
    <w:rsid w:val="00454ED1"/>
    <w:rsid w:val="00454F56"/>
    <w:rsid w:val="00455057"/>
    <w:rsid w:val="0045505A"/>
    <w:rsid w:val="004550CF"/>
    <w:rsid w:val="004550D2"/>
    <w:rsid w:val="00455154"/>
    <w:rsid w:val="00455178"/>
    <w:rsid w:val="00455180"/>
    <w:rsid w:val="004551D2"/>
    <w:rsid w:val="00455205"/>
    <w:rsid w:val="00455232"/>
    <w:rsid w:val="00455281"/>
    <w:rsid w:val="00455299"/>
    <w:rsid w:val="004552AC"/>
    <w:rsid w:val="00455352"/>
    <w:rsid w:val="004553DD"/>
    <w:rsid w:val="00455409"/>
    <w:rsid w:val="00455413"/>
    <w:rsid w:val="00455487"/>
    <w:rsid w:val="004554B3"/>
    <w:rsid w:val="0045551D"/>
    <w:rsid w:val="0045552C"/>
    <w:rsid w:val="00455559"/>
    <w:rsid w:val="00455595"/>
    <w:rsid w:val="004555DD"/>
    <w:rsid w:val="004555EE"/>
    <w:rsid w:val="004555FB"/>
    <w:rsid w:val="00455617"/>
    <w:rsid w:val="004556B9"/>
    <w:rsid w:val="004556DC"/>
    <w:rsid w:val="0045570E"/>
    <w:rsid w:val="00455710"/>
    <w:rsid w:val="0045577E"/>
    <w:rsid w:val="00455791"/>
    <w:rsid w:val="0045581F"/>
    <w:rsid w:val="00455848"/>
    <w:rsid w:val="0045587E"/>
    <w:rsid w:val="004558F1"/>
    <w:rsid w:val="0045591C"/>
    <w:rsid w:val="0045594A"/>
    <w:rsid w:val="00455978"/>
    <w:rsid w:val="0045597E"/>
    <w:rsid w:val="004559F5"/>
    <w:rsid w:val="00455A48"/>
    <w:rsid w:val="00455A5E"/>
    <w:rsid w:val="00455A79"/>
    <w:rsid w:val="00455B60"/>
    <w:rsid w:val="00455B90"/>
    <w:rsid w:val="00455BB1"/>
    <w:rsid w:val="00455BE8"/>
    <w:rsid w:val="00455C3E"/>
    <w:rsid w:val="00455C78"/>
    <w:rsid w:val="00455C90"/>
    <w:rsid w:val="00455CC3"/>
    <w:rsid w:val="00455CC8"/>
    <w:rsid w:val="00455CDC"/>
    <w:rsid w:val="00455D9D"/>
    <w:rsid w:val="00455DAD"/>
    <w:rsid w:val="00455DD3"/>
    <w:rsid w:val="00455DD7"/>
    <w:rsid w:val="00455DDF"/>
    <w:rsid w:val="00455E01"/>
    <w:rsid w:val="00455E35"/>
    <w:rsid w:val="00455E36"/>
    <w:rsid w:val="00455E45"/>
    <w:rsid w:val="00455EB9"/>
    <w:rsid w:val="00455EC4"/>
    <w:rsid w:val="00455EF3"/>
    <w:rsid w:val="00455F4E"/>
    <w:rsid w:val="00455FE8"/>
    <w:rsid w:val="00456026"/>
    <w:rsid w:val="00456052"/>
    <w:rsid w:val="0045606E"/>
    <w:rsid w:val="004560EB"/>
    <w:rsid w:val="0045611A"/>
    <w:rsid w:val="0045613F"/>
    <w:rsid w:val="00456148"/>
    <w:rsid w:val="0045617C"/>
    <w:rsid w:val="00456191"/>
    <w:rsid w:val="00456213"/>
    <w:rsid w:val="00456278"/>
    <w:rsid w:val="0045627A"/>
    <w:rsid w:val="004562E6"/>
    <w:rsid w:val="00456320"/>
    <w:rsid w:val="004563A6"/>
    <w:rsid w:val="004563AC"/>
    <w:rsid w:val="004563B7"/>
    <w:rsid w:val="004563E0"/>
    <w:rsid w:val="004564E9"/>
    <w:rsid w:val="004564EF"/>
    <w:rsid w:val="00456513"/>
    <w:rsid w:val="0045652A"/>
    <w:rsid w:val="00456572"/>
    <w:rsid w:val="004565DE"/>
    <w:rsid w:val="004565E3"/>
    <w:rsid w:val="00456626"/>
    <w:rsid w:val="0045667A"/>
    <w:rsid w:val="00456686"/>
    <w:rsid w:val="004566A3"/>
    <w:rsid w:val="00456778"/>
    <w:rsid w:val="004567EE"/>
    <w:rsid w:val="00456866"/>
    <w:rsid w:val="0045688E"/>
    <w:rsid w:val="00456897"/>
    <w:rsid w:val="00456908"/>
    <w:rsid w:val="0045695A"/>
    <w:rsid w:val="004569D9"/>
    <w:rsid w:val="00456A1C"/>
    <w:rsid w:val="00456A4B"/>
    <w:rsid w:val="00456A79"/>
    <w:rsid w:val="00456A85"/>
    <w:rsid w:val="00456AAA"/>
    <w:rsid w:val="00456ABB"/>
    <w:rsid w:val="00456B1A"/>
    <w:rsid w:val="00456B91"/>
    <w:rsid w:val="00456BF7"/>
    <w:rsid w:val="00456C26"/>
    <w:rsid w:val="00456CAE"/>
    <w:rsid w:val="00456D03"/>
    <w:rsid w:val="00456D05"/>
    <w:rsid w:val="00456D09"/>
    <w:rsid w:val="00456D5C"/>
    <w:rsid w:val="00456D5D"/>
    <w:rsid w:val="00456D6A"/>
    <w:rsid w:val="00456D7F"/>
    <w:rsid w:val="00456E0A"/>
    <w:rsid w:val="00456E12"/>
    <w:rsid w:val="00456EDB"/>
    <w:rsid w:val="00456F43"/>
    <w:rsid w:val="00456F50"/>
    <w:rsid w:val="00456F52"/>
    <w:rsid w:val="00457051"/>
    <w:rsid w:val="00457063"/>
    <w:rsid w:val="00457064"/>
    <w:rsid w:val="004570FC"/>
    <w:rsid w:val="0045711D"/>
    <w:rsid w:val="00457167"/>
    <w:rsid w:val="004571A9"/>
    <w:rsid w:val="004571C6"/>
    <w:rsid w:val="004571D9"/>
    <w:rsid w:val="004571E2"/>
    <w:rsid w:val="004571E9"/>
    <w:rsid w:val="00457202"/>
    <w:rsid w:val="00457281"/>
    <w:rsid w:val="0045729A"/>
    <w:rsid w:val="0045729F"/>
    <w:rsid w:val="004572A6"/>
    <w:rsid w:val="004572A9"/>
    <w:rsid w:val="004572D0"/>
    <w:rsid w:val="0045731A"/>
    <w:rsid w:val="00457361"/>
    <w:rsid w:val="004573A6"/>
    <w:rsid w:val="004573BA"/>
    <w:rsid w:val="0045743C"/>
    <w:rsid w:val="0045749E"/>
    <w:rsid w:val="004574A7"/>
    <w:rsid w:val="004574AE"/>
    <w:rsid w:val="004574C1"/>
    <w:rsid w:val="00457513"/>
    <w:rsid w:val="00457515"/>
    <w:rsid w:val="00457528"/>
    <w:rsid w:val="00457550"/>
    <w:rsid w:val="00457557"/>
    <w:rsid w:val="0045756B"/>
    <w:rsid w:val="00457596"/>
    <w:rsid w:val="0045759A"/>
    <w:rsid w:val="004575A8"/>
    <w:rsid w:val="004575B6"/>
    <w:rsid w:val="004575C4"/>
    <w:rsid w:val="0045763A"/>
    <w:rsid w:val="0045766A"/>
    <w:rsid w:val="00457680"/>
    <w:rsid w:val="004576CB"/>
    <w:rsid w:val="004576EB"/>
    <w:rsid w:val="004576F5"/>
    <w:rsid w:val="00457711"/>
    <w:rsid w:val="0045774B"/>
    <w:rsid w:val="00457829"/>
    <w:rsid w:val="0045783B"/>
    <w:rsid w:val="00457873"/>
    <w:rsid w:val="004578A8"/>
    <w:rsid w:val="004578FD"/>
    <w:rsid w:val="00457908"/>
    <w:rsid w:val="00457923"/>
    <w:rsid w:val="00457954"/>
    <w:rsid w:val="004579DC"/>
    <w:rsid w:val="00457A5A"/>
    <w:rsid w:val="00457A65"/>
    <w:rsid w:val="00457A71"/>
    <w:rsid w:val="00457AB6"/>
    <w:rsid w:val="00457B17"/>
    <w:rsid w:val="00457B8A"/>
    <w:rsid w:val="00457BA1"/>
    <w:rsid w:val="00457BB9"/>
    <w:rsid w:val="00457BF9"/>
    <w:rsid w:val="00457C0B"/>
    <w:rsid w:val="00457C8E"/>
    <w:rsid w:val="00457CD8"/>
    <w:rsid w:val="00457CF9"/>
    <w:rsid w:val="00457D25"/>
    <w:rsid w:val="00457E1C"/>
    <w:rsid w:val="00457E7A"/>
    <w:rsid w:val="00457EAE"/>
    <w:rsid w:val="00457EBF"/>
    <w:rsid w:val="00457EC2"/>
    <w:rsid w:val="00457F0F"/>
    <w:rsid w:val="00457F19"/>
    <w:rsid w:val="00457F49"/>
    <w:rsid w:val="00457F50"/>
    <w:rsid w:val="00457F53"/>
    <w:rsid w:val="00457F79"/>
    <w:rsid w:val="00457F87"/>
    <w:rsid w:val="00457FA4"/>
    <w:rsid w:val="00457FAD"/>
    <w:rsid w:val="00457FBF"/>
    <w:rsid w:val="00457FD1"/>
    <w:rsid w:val="00457FE6"/>
    <w:rsid w:val="0046003C"/>
    <w:rsid w:val="00460046"/>
    <w:rsid w:val="0046009E"/>
    <w:rsid w:val="004600A7"/>
    <w:rsid w:val="004600C6"/>
    <w:rsid w:val="004600EE"/>
    <w:rsid w:val="004600F7"/>
    <w:rsid w:val="00460166"/>
    <w:rsid w:val="0046016A"/>
    <w:rsid w:val="004601AB"/>
    <w:rsid w:val="004601B4"/>
    <w:rsid w:val="004601B6"/>
    <w:rsid w:val="004601DF"/>
    <w:rsid w:val="0046021E"/>
    <w:rsid w:val="00460242"/>
    <w:rsid w:val="00460262"/>
    <w:rsid w:val="00460287"/>
    <w:rsid w:val="0046028D"/>
    <w:rsid w:val="004602C6"/>
    <w:rsid w:val="004602FB"/>
    <w:rsid w:val="004602FE"/>
    <w:rsid w:val="004602FF"/>
    <w:rsid w:val="00460349"/>
    <w:rsid w:val="00460351"/>
    <w:rsid w:val="00460358"/>
    <w:rsid w:val="0046036F"/>
    <w:rsid w:val="00460386"/>
    <w:rsid w:val="004603E6"/>
    <w:rsid w:val="00460400"/>
    <w:rsid w:val="0046040B"/>
    <w:rsid w:val="00460452"/>
    <w:rsid w:val="004604BC"/>
    <w:rsid w:val="004604CF"/>
    <w:rsid w:val="00460514"/>
    <w:rsid w:val="00460538"/>
    <w:rsid w:val="0046054C"/>
    <w:rsid w:val="0046056B"/>
    <w:rsid w:val="00460580"/>
    <w:rsid w:val="004605B7"/>
    <w:rsid w:val="00460689"/>
    <w:rsid w:val="00460704"/>
    <w:rsid w:val="0046070D"/>
    <w:rsid w:val="00460776"/>
    <w:rsid w:val="004607B5"/>
    <w:rsid w:val="004607BE"/>
    <w:rsid w:val="004607C9"/>
    <w:rsid w:val="004607CB"/>
    <w:rsid w:val="004607CD"/>
    <w:rsid w:val="0046088E"/>
    <w:rsid w:val="004608A5"/>
    <w:rsid w:val="004608BF"/>
    <w:rsid w:val="004608D9"/>
    <w:rsid w:val="004608DC"/>
    <w:rsid w:val="004608E1"/>
    <w:rsid w:val="004608E7"/>
    <w:rsid w:val="0046095C"/>
    <w:rsid w:val="004609A7"/>
    <w:rsid w:val="004609AA"/>
    <w:rsid w:val="00460A34"/>
    <w:rsid w:val="00460A3E"/>
    <w:rsid w:val="00460A67"/>
    <w:rsid w:val="00460A6A"/>
    <w:rsid w:val="00460A88"/>
    <w:rsid w:val="00460AAE"/>
    <w:rsid w:val="00460B00"/>
    <w:rsid w:val="00460B60"/>
    <w:rsid w:val="00460B82"/>
    <w:rsid w:val="00460B8B"/>
    <w:rsid w:val="00460B8C"/>
    <w:rsid w:val="00460BE8"/>
    <w:rsid w:val="00460BFD"/>
    <w:rsid w:val="00460C2E"/>
    <w:rsid w:val="00460C42"/>
    <w:rsid w:val="00460D4A"/>
    <w:rsid w:val="00460D5C"/>
    <w:rsid w:val="00460D92"/>
    <w:rsid w:val="00460D9B"/>
    <w:rsid w:val="00460DD0"/>
    <w:rsid w:val="00460E4E"/>
    <w:rsid w:val="00460E72"/>
    <w:rsid w:val="00460F08"/>
    <w:rsid w:val="00460F42"/>
    <w:rsid w:val="00460F58"/>
    <w:rsid w:val="00460F61"/>
    <w:rsid w:val="00460F93"/>
    <w:rsid w:val="00460F94"/>
    <w:rsid w:val="00460F9A"/>
    <w:rsid w:val="00460FF5"/>
    <w:rsid w:val="00461001"/>
    <w:rsid w:val="004610C3"/>
    <w:rsid w:val="004610C5"/>
    <w:rsid w:val="0046111B"/>
    <w:rsid w:val="0046113C"/>
    <w:rsid w:val="00461146"/>
    <w:rsid w:val="00461151"/>
    <w:rsid w:val="00461163"/>
    <w:rsid w:val="004611AA"/>
    <w:rsid w:val="004611AD"/>
    <w:rsid w:val="004611AE"/>
    <w:rsid w:val="004611CB"/>
    <w:rsid w:val="004611E2"/>
    <w:rsid w:val="004611F0"/>
    <w:rsid w:val="004611F3"/>
    <w:rsid w:val="00461220"/>
    <w:rsid w:val="00461229"/>
    <w:rsid w:val="004612D3"/>
    <w:rsid w:val="004612D6"/>
    <w:rsid w:val="004612E7"/>
    <w:rsid w:val="00461336"/>
    <w:rsid w:val="00461352"/>
    <w:rsid w:val="0046135A"/>
    <w:rsid w:val="0046136D"/>
    <w:rsid w:val="00461398"/>
    <w:rsid w:val="00461424"/>
    <w:rsid w:val="00461490"/>
    <w:rsid w:val="004614A6"/>
    <w:rsid w:val="0046159A"/>
    <w:rsid w:val="004615A4"/>
    <w:rsid w:val="004615C2"/>
    <w:rsid w:val="0046163A"/>
    <w:rsid w:val="004616E9"/>
    <w:rsid w:val="004616F3"/>
    <w:rsid w:val="00461708"/>
    <w:rsid w:val="00461753"/>
    <w:rsid w:val="004617F8"/>
    <w:rsid w:val="0046183A"/>
    <w:rsid w:val="00461842"/>
    <w:rsid w:val="00461885"/>
    <w:rsid w:val="0046189A"/>
    <w:rsid w:val="0046193D"/>
    <w:rsid w:val="00461963"/>
    <w:rsid w:val="00461989"/>
    <w:rsid w:val="00461A19"/>
    <w:rsid w:val="00461A25"/>
    <w:rsid w:val="00461A3C"/>
    <w:rsid w:val="00461A40"/>
    <w:rsid w:val="00461A7C"/>
    <w:rsid w:val="00461A8A"/>
    <w:rsid w:val="00461AA7"/>
    <w:rsid w:val="00461ADC"/>
    <w:rsid w:val="00461B01"/>
    <w:rsid w:val="00461B49"/>
    <w:rsid w:val="00461B50"/>
    <w:rsid w:val="00461B84"/>
    <w:rsid w:val="00461B9C"/>
    <w:rsid w:val="00461BC3"/>
    <w:rsid w:val="00461C4B"/>
    <w:rsid w:val="00461C69"/>
    <w:rsid w:val="00461C72"/>
    <w:rsid w:val="00461C86"/>
    <w:rsid w:val="00461C99"/>
    <w:rsid w:val="00461CCD"/>
    <w:rsid w:val="00461D3F"/>
    <w:rsid w:val="00461D46"/>
    <w:rsid w:val="00461D47"/>
    <w:rsid w:val="00461D4F"/>
    <w:rsid w:val="00461DC7"/>
    <w:rsid w:val="00461DE8"/>
    <w:rsid w:val="00461DF5"/>
    <w:rsid w:val="00461DFC"/>
    <w:rsid w:val="00461E21"/>
    <w:rsid w:val="00461E8E"/>
    <w:rsid w:val="00461EC4"/>
    <w:rsid w:val="00461EF6"/>
    <w:rsid w:val="00461F3F"/>
    <w:rsid w:val="00461F5C"/>
    <w:rsid w:val="00462024"/>
    <w:rsid w:val="00462034"/>
    <w:rsid w:val="00462074"/>
    <w:rsid w:val="0046207C"/>
    <w:rsid w:val="004620F0"/>
    <w:rsid w:val="004620F3"/>
    <w:rsid w:val="0046210E"/>
    <w:rsid w:val="0046212B"/>
    <w:rsid w:val="00462181"/>
    <w:rsid w:val="00462183"/>
    <w:rsid w:val="004621B0"/>
    <w:rsid w:val="004621C5"/>
    <w:rsid w:val="004621D4"/>
    <w:rsid w:val="004621D9"/>
    <w:rsid w:val="00462233"/>
    <w:rsid w:val="00462272"/>
    <w:rsid w:val="004622FC"/>
    <w:rsid w:val="00462389"/>
    <w:rsid w:val="004623A5"/>
    <w:rsid w:val="004623E0"/>
    <w:rsid w:val="00462417"/>
    <w:rsid w:val="0046241C"/>
    <w:rsid w:val="00462469"/>
    <w:rsid w:val="004624AB"/>
    <w:rsid w:val="004624BC"/>
    <w:rsid w:val="004624D9"/>
    <w:rsid w:val="00462519"/>
    <w:rsid w:val="0046251E"/>
    <w:rsid w:val="00462523"/>
    <w:rsid w:val="004625DA"/>
    <w:rsid w:val="004625FF"/>
    <w:rsid w:val="00462649"/>
    <w:rsid w:val="0046265B"/>
    <w:rsid w:val="0046273C"/>
    <w:rsid w:val="00462765"/>
    <w:rsid w:val="004627A0"/>
    <w:rsid w:val="004627A3"/>
    <w:rsid w:val="004627B0"/>
    <w:rsid w:val="0046285C"/>
    <w:rsid w:val="00462875"/>
    <w:rsid w:val="004628E9"/>
    <w:rsid w:val="00462907"/>
    <w:rsid w:val="00462908"/>
    <w:rsid w:val="0046290B"/>
    <w:rsid w:val="00462923"/>
    <w:rsid w:val="004629EA"/>
    <w:rsid w:val="00462AAB"/>
    <w:rsid w:val="00462AAF"/>
    <w:rsid w:val="00462AB6"/>
    <w:rsid w:val="00462BA6"/>
    <w:rsid w:val="00462BB5"/>
    <w:rsid w:val="00462BBB"/>
    <w:rsid w:val="00462BDA"/>
    <w:rsid w:val="00462BDC"/>
    <w:rsid w:val="00462BFC"/>
    <w:rsid w:val="00462C17"/>
    <w:rsid w:val="00462C85"/>
    <w:rsid w:val="00462D2D"/>
    <w:rsid w:val="00462D5E"/>
    <w:rsid w:val="00462DA3"/>
    <w:rsid w:val="00462DB2"/>
    <w:rsid w:val="00462DC0"/>
    <w:rsid w:val="00462DC6"/>
    <w:rsid w:val="00462DEE"/>
    <w:rsid w:val="00462E1D"/>
    <w:rsid w:val="00462E9D"/>
    <w:rsid w:val="00462FCA"/>
    <w:rsid w:val="00463032"/>
    <w:rsid w:val="00463080"/>
    <w:rsid w:val="004630AB"/>
    <w:rsid w:val="004630BD"/>
    <w:rsid w:val="0046312C"/>
    <w:rsid w:val="00463134"/>
    <w:rsid w:val="0046319B"/>
    <w:rsid w:val="004631E6"/>
    <w:rsid w:val="0046323B"/>
    <w:rsid w:val="0046325A"/>
    <w:rsid w:val="0046327E"/>
    <w:rsid w:val="0046328D"/>
    <w:rsid w:val="004632E4"/>
    <w:rsid w:val="004632F2"/>
    <w:rsid w:val="0046335F"/>
    <w:rsid w:val="0046336E"/>
    <w:rsid w:val="004633E4"/>
    <w:rsid w:val="004633EA"/>
    <w:rsid w:val="00463405"/>
    <w:rsid w:val="00463453"/>
    <w:rsid w:val="00463454"/>
    <w:rsid w:val="00463491"/>
    <w:rsid w:val="0046349B"/>
    <w:rsid w:val="00463560"/>
    <w:rsid w:val="004635A1"/>
    <w:rsid w:val="004635D9"/>
    <w:rsid w:val="004635F6"/>
    <w:rsid w:val="004635FA"/>
    <w:rsid w:val="00463622"/>
    <w:rsid w:val="0046362A"/>
    <w:rsid w:val="0046362C"/>
    <w:rsid w:val="004636CA"/>
    <w:rsid w:val="004636CE"/>
    <w:rsid w:val="00463744"/>
    <w:rsid w:val="0046375E"/>
    <w:rsid w:val="0046379A"/>
    <w:rsid w:val="004637C6"/>
    <w:rsid w:val="0046381F"/>
    <w:rsid w:val="00463846"/>
    <w:rsid w:val="0046384A"/>
    <w:rsid w:val="004638B5"/>
    <w:rsid w:val="004638CA"/>
    <w:rsid w:val="004638CE"/>
    <w:rsid w:val="004638D4"/>
    <w:rsid w:val="004638EA"/>
    <w:rsid w:val="00463902"/>
    <w:rsid w:val="00463976"/>
    <w:rsid w:val="004639A4"/>
    <w:rsid w:val="00463A3D"/>
    <w:rsid w:val="00463A62"/>
    <w:rsid w:val="00463A8F"/>
    <w:rsid w:val="00463A92"/>
    <w:rsid w:val="00463AB7"/>
    <w:rsid w:val="00463B1E"/>
    <w:rsid w:val="00463B34"/>
    <w:rsid w:val="00463B6E"/>
    <w:rsid w:val="00463B94"/>
    <w:rsid w:val="00463BA2"/>
    <w:rsid w:val="00463BA5"/>
    <w:rsid w:val="00463BB7"/>
    <w:rsid w:val="00463C6B"/>
    <w:rsid w:val="00463CBD"/>
    <w:rsid w:val="00463D01"/>
    <w:rsid w:val="00463D12"/>
    <w:rsid w:val="00463D30"/>
    <w:rsid w:val="00463D5B"/>
    <w:rsid w:val="00463D69"/>
    <w:rsid w:val="00463D7F"/>
    <w:rsid w:val="00463D85"/>
    <w:rsid w:val="00463D92"/>
    <w:rsid w:val="00463E12"/>
    <w:rsid w:val="00463E2C"/>
    <w:rsid w:val="00463E48"/>
    <w:rsid w:val="00463E82"/>
    <w:rsid w:val="00463EC3"/>
    <w:rsid w:val="00463ED6"/>
    <w:rsid w:val="00463EFA"/>
    <w:rsid w:val="00463F21"/>
    <w:rsid w:val="00463F38"/>
    <w:rsid w:val="00463F54"/>
    <w:rsid w:val="00463F61"/>
    <w:rsid w:val="00463F68"/>
    <w:rsid w:val="0046403A"/>
    <w:rsid w:val="00464071"/>
    <w:rsid w:val="0046408C"/>
    <w:rsid w:val="004640CD"/>
    <w:rsid w:val="004640DF"/>
    <w:rsid w:val="00464109"/>
    <w:rsid w:val="00464168"/>
    <w:rsid w:val="00464173"/>
    <w:rsid w:val="0046419C"/>
    <w:rsid w:val="004641F2"/>
    <w:rsid w:val="004641F9"/>
    <w:rsid w:val="00464205"/>
    <w:rsid w:val="00464214"/>
    <w:rsid w:val="00464258"/>
    <w:rsid w:val="0046429A"/>
    <w:rsid w:val="0046429D"/>
    <w:rsid w:val="004642D3"/>
    <w:rsid w:val="0046430A"/>
    <w:rsid w:val="0046430D"/>
    <w:rsid w:val="0046434C"/>
    <w:rsid w:val="0046437A"/>
    <w:rsid w:val="0046437F"/>
    <w:rsid w:val="0046438F"/>
    <w:rsid w:val="0046439F"/>
    <w:rsid w:val="004643B0"/>
    <w:rsid w:val="004643CB"/>
    <w:rsid w:val="004644AC"/>
    <w:rsid w:val="004644D4"/>
    <w:rsid w:val="004644E1"/>
    <w:rsid w:val="00464539"/>
    <w:rsid w:val="0046455D"/>
    <w:rsid w:val="0046459D"/>
    <w:rsid w:val="004645C3"/>
    <w:rsid w:val="00464601"/>
    <w:rsid w:val="00464617"/>
    <w:rsid w:val="00464621"/>
    <w:rsid w:val="004646C1"/>
    <w:rsid w:val="004646ED"/>
    <w:rsid w:val="00464707"/>
    <w:rsid w:val="00464770"/>
    <w:rsid w:val="00464789"/>
    <w:rsid w:val="004647E5"/>
    <w:rsid w:val="00464862"/>
    <w:rsid w:val="00464865"/>
    <w:rsid w:val="0046487A"/>
    <w:rsid w:val="004648B8"/>
    <w:rsid w:val="004648BB"/>
    <w:rsid w:val="004648C2"/>
    <w:rsid w:val="004648EE"/>
    <w:rsid w:val="00464919"/>
    <w:rsid w:val="00464A6C"/>
    <w:rsid w:val="00464A7C"/>
    <w:rsid w:val="00464A9A"/>
    <w:rsid w:val="00464B14"/>
    <w:rsid w:val="00464BEB"/>
    <w:rsid w:val="00464C41"/>
    <w:rsid w:val="00464C70"/>
    <w:rsid w:val="00464CB3"/>
    <w:rsid w:val="00464CE2"/>
    <w:rsid w:val="00464D2C"/>
    <w:rsid w:val="00464D33"/>
    <w:rsid w:val="00464D85"/>
    <w:rsid w:val="00464DA9"/>
    <w:rsid w:val="00464DB1"/>
    <w:rsid w:val="00464DD8"/>
    <w:rsid w:val="00464DEA"/>
    <w:rsid w:val="00464E3D"/>
    <w:rsid w:val="00464E50"/>
    <w:rsid w:val="00464E54"/>
    <w:rsid w:val="00464E6E"/>
    <w:rsid w:val="00464F60"/>
    <w:rsid w:val="00464FFC"/>
    <w:rsid w:val="00465065"/>
    <w:rsid w:val="00465071"/>
    <w:rsid w:val="0046507C"/>
    <w:rsid w:val="00465085"/>
    <w:rsid w:val="004650E2"/>
    <w:rsid w:val="004650FB"/>
    <w:rsid w:val="00465180"/>
    <w:rsid w:val="0046518A"/>
    <w:rsid w:val="004651F3"/>
    <w:rsid w:val="00465205"/>
    <w:rsid w:val="0046521E"/>
    <w:rsid w:val="00465246"/>
    <w:rsid w:val="00465252"/>
    <w:rsid w:val="0046526D"/>
    <w:rsid w:val="004652EB"/>
    <w:rsid w:val="004652FE"/>
    <w:rsid w:val="0046539B"/>
    <w:rsid w:val="004653EA"/>
    <w:rsid w:val="004653EE"/>
    <w:rsid w:val="004653FD"/>
    <w:rsid w:val="00465438"/>
    <w:rsid w:val="00465454"/>
    <w:rsid w:val="0046545F"/>
    <w:rsid w:val="00465489"/>
    <w:rsid w:val="004654CE"/>
    <w:rsid w:val="004654D0"/>
    <w:rsid w:val="00465524"/>
    <w:rsid w:val="00465555"/>
    <w:rsid w:val="004655AA"/>
    <w:rsid w:val="004655B0"/>
    <w:rsid w:val="004655C5"/>
    <w:rsid w:val="004655D0"/>
    <w:rsid w:val="00465617"/>
    <w:rsid w:val="0046562F"/>
    <w:rsid w:val="00465689"/>
    <w:rsid w:val="004656AD"/>
    <w:rsid w:val="0046573F"/>
    <w:rsid w:val="0046576F"/>
    <w:rsid w:val="0046578D"/>
    <w:rsid w:val="00465794"/>
    <w:rsid w:val="004657E9"/>
    <w:rsid w:val="0046583D"/>
    <w:rsid w:val="00465841"/>
    <w:rsid w:val="00465881"/>
    <w:rsid w:val="004658A0"/>
    <w:rsid w:val="004658BA"/>
    <w:rsid w:val="0046595F"/>
    <w:rsid w:val="004659B7"/>
    <w:rsid w:val="004659BD"/>
    <w:rsid w:val="004659F4"/>
    <w:rsid w:val="00465A33"/>
    <w:rsid w:val="00465A70"/>
    <w:rsid w:val="00465A85"/>
    <w:rsid w:val="00465B29"/>
    <w:rsid w:val="00465B44"/>
    <w:rsid w:val="00465B83"/>
    <w:rsid w:val="00465BB2"/>
    <w:rsid w:val="00465BCA"/>
    <w:rsid w:val="00465C11"/>
    <w:rsid w:val="00465C88"/>
    <w:rsid w:val="00465D53"/>
    <w:rsid w:val="00465DA8"/>
    <w:rsid w:val="00465DF8"/>
    <w:rsid w:val="00465E11"/>
    <w:rsid w:val="00465E13"/>
    <w:rsid w:val="00465E19"/>
    <w:rsid w:val="00465E64"/>
    <w:rsid w:val="00465E95"/>
    <w:rsid w:val="00465F2A"/>
    <w:rsid w:val="00465F66"/>
    <w:rsid w:val="00465F88"/>
    <w:rsid w:val="00465F95"/>
    <w:rsid w:val="00465FBC"/>
    <w:rsid w:val="00465FDB"/>
    <w:rsid w:val="00465FE5"/>
    <w:rsid w:val="00465FF2"/>
    <w:rsid w:val="00466035"/>
    <w:rsid w:val="00466044"/>
    <w:rsid w:val="00466063"/>
    <w:rsid w:val="0046607C"/>
    <w:rsid w:val="004660ED"/>
    <w:rsid w:val="004660FD"/>
    <w:rsid w:val="00466176"/>
    <w:rsid w:val="00466196"/>
    <w:rsid w:val="004661C1"/>
    <w:rsid w:val="004661C2"/>
    <w:rsid w:val="004661CF"/>
    <w:rsid w:val="004661E8"/>
    <w:rsid w:val="00466256"/>
    <w:rsid w:val="004662D1"/>
    <w:rsid w:val="004662DD"/>
    <w:rsid w:val="004662E9"/>
    <w:rsid w:val="0046632B"/>
    <w:rsid w:val="0046634A"/>
    <w:rsid w:val="00466372"/>
    <w:rsid w:val="00466379"/>
    <w:rsid w:val="004663E8"/>
    <w:rsid w:val="004663F6"/>
    <w:rsid w:val="0046642B"/>
    <w:rsid w:val="0046647C"/>
    <w:rsid w:val="0046648A"/>
    <w:rsid w:val="004664CC"/>
    <w:rsid w:val="004664E0"/>
    <w:rsid w:val="004664EC"/>
    <w:rsid w:val="004664FF"/>
    <w:rsid w:val="00466523"/>
    <w:rsid w:val="00466558"/>
    <w:rsid w:val="00466577"/>
    <w:rsid w:val="00466589"/>
    <w:rsid w:val="004665DB"/>
    <w:rsid w:val="00466605"/>
    <w:rsid w:val="0046660E"/>
    <w:rsid w:val="00466629"/>
    <w:rsid w:val="0046662C"/>
    <w:rsid w:val="00466633"/>
    <w:rsid w:val="0046668F"/>
    <w:rsid w:val="00466735"/>
    <w:rsid w:val="00466759"/>
    <w:rsid w:val="0046679E"/>
    <w:rsid w:val="004667BB"/>
    <w:rsid w:val="004667BE"/>
    <w:rsid w:val="004667CC"/>
    <w:rsid w:val="004667E7"/>
    <w:rsid w:val="00466807"/>
    <w:rsid w:val="0046685F"/>
    <w:rsid w:val="004668B9"/>
    <w:rsid w:val="004668F2"/>
    <w:rsid w:val="00466972"/>
    <w:rsid w:val="0046698E"/>
    <w:rsid w:val="004669C8"/>
    <w:rsid w:val="004669FF"/>
    <w:rsid w:val="00466A26"/>
    <w:rsid w:val="00466A73"/>
    <w:rsid w:val="00466A92"/>
    <w:rsid w:val="00466AB7"/>
    <w:rsid w:val="00466B27"/>
    <w:rsid w:val="00466B52"/>
    <w:rsid w:val="00466B86"/>
    <w:rsid w:val="00466BEF"/>
    <w:rsid w:val="00466C09"/>
    <w:rsid w:val="00466C36"/>
    <w:rsid w:val="00466C43"/>
    <w:rsid w:val="00466C5C"/>
    <w:rsid w:val="00466CC4"/>
    <w:rsid w:val="00466CEF"/>
    <w:rsid w:val="00466DE3"/>
    <w:rsid w:val="00466E63"/>
    <w:rsid w:val="00466EB2"/>
    <w:rsid w:val="00466ED3"/>
    <w:rsid w:val="00466EDC"/>
    <w:rsid w:val="00466EEE"/>
    <w:rsid w:val="00466EF6"/>
    <w:rsid w:val="00466FAC"/>
    <w:rsid w:val="0046704C"/>
    <w:rsid w:val="004670B8"/>
    <w:rsid w:val="004670CD"/>
    <w:rsid w:val="004670FA"/>
    <w:rsid w:val="0046714B"/>
    <w:rsid w:val="00467152"/>
    <w:rsid w:val="00467155"/>
    <w:rsid w:val="0046715E"/>
    <w:rsid w:val="00467179"/>
    <w:rsid w:val="004671BC"/>
    <w:rsid w:val="0046725B"/>
    <w:rsid w:val="00467266"/>
    <w:rsid w:val="0046726A"/>
    <w:rsid w:val="004672A8"/>
    <w:rsid w:val="00467310"/>
    <w:rsid w:val="0046733D"/>
    <w:rsid w:val="0046743A"/>
    <w:rsid w:val="00467447"/>
    <w:rsid w:val="00467467"/>
    <w:rsid w:val="00467476"/>
    <w:rsid w:val="00467481"/>
    <w:rsid w:val="004674A3"/>
    <w:rsid w:val="0046754B"/>
    <w:rsid w:val="00467568"/>
    <w:rsid w:val="00467570"/>
    <w:rsid w:val="004675A3"/>
    <w:rsid w:val="004675D0"/>
    <w:rsid w:val="004675F5"/>
    <w:rsid w:val="00467631"/>
    <w:rsid w:val="0046768F"/>
    <w:rsid w:val="004676B7"/>
    <w:rsid w:val="004676C2"/>
    <w:rsid w:val="004676D8"/>
    <w:rsid w:val="004676EE"/>
    <w:rsid w:val="00467729"/>
    <w:rsid w:val="00467755"/>
    <w:rsid w:val="004677A5"/>
    <w:rsid w:val="00467825"/>
    <w:rsid w:val="00467865"/>
    <w:rsid w:val="0046789F"/>
    <w:rsid w:val="004678B4"/>
    <w:rsid w:val="004678D8"/>
    <w:rsid w:val="0046792B"/>
    <w:rsid w:val="0046792F"/>
    <w:rsid w:val="0046795C"/>
    <w:rsid w:val="00467983"/>
    <w:rsid w:val="00467A1B"/>
    <w:rsid w:val="00467A30"/>
    <w:rsid w:val="00467A6B"/>
    <w:rsid w:val="00467BA2"/>
    <w:rsid w:val="00467C19"/>
    <w:rsid w:val="00467C1C"/>
    <w:rsid w:val="00467C2B"/>
    <w:rsid w:val="00467C7E"/>
    <w:rsid w:val="00467D27"/>
    <w:rsid w:val="00467D54"/>
    <w:rsid w:val="00467DD3"/>
    <w:rsid w:val="00467DD9"/>
    <w:rsid w:val="00467DDA"/>
    <w:rsid w:val="00467DE6"/>
    <w:rsid w:val="00467DF0"/>
    <w:rsid w:val="00467E49"/>
    <w:rsid w:val="00467E60"/>
    <w:rsid w:val="00467EE0"/>
    <w:rsid w:val="00467EFD"/>
    <w:rsid w:val="00467F02"/>
    <w:rsid w:val="00467F17"/>
    <w:rsid w:val="00467F6D"/>
    <w:rsid w:val="00467F7D"/>
    <w:rsid w:val="00467F88"/>
    <w:rsid w:val="00467FB8"/>
    <w:rsid w:val="00467FF8"/>
    <w:rsid w:val="0047008C"/>
    <w:rsid w:val="004700D3"/>
    <w:rsid w:val="004700F2"/>
    <w:rsid w:val="00470117"/>
    <w:rsid w:val="0047013A"/>
    <w:rsid w:val="004701B3"/>
    <w:rsid w:val="004701EB"/>
    <w:rsid w:val="004701F8"/>
    <w:rsid w:val="0047021F"/>
    <w:rsid w:val="0047022A"/>
    <w:rsid w:val="0047023A"/>
    <w:rsid w:val="004702E1"/>
    <w:rsid w:val="00470345"/>
    <w:rsid w:val="00470369"/>
    <w:rsid w:val="004703A4"/>
    <w:rsid w:val="004703EB"/>
    <w:rsid w:val="0047046D"/>
    <w:rsid w:val="00470471"/>
    <w:rsid w:val="0047049F"/>
    <w:rsid w:val="004704DD"/>
    <w:rsid w:val="00470532"/>
    <w:rsid w:val="00470534"/>
    <w:rsid w:val="00470558"/>
    <w:rsid w:val="004705A3"/>
    <w:rsid w:val="00470610"/>
    <w:rsid w:val="00470614"/>
    <w:rsid w:val="00470615"/>
    <w:rsid w:val="00470634"/>
    <w:rsid w:val="0047063F"/>
    <w:rsid w:val="004706DD"/>
    <w:rsid w:val="00470777"/>
    <w:rsid w:val="004707BC"/>
    <w:rsid w:val="004707BE"/>
    <w:rsid w:val="004707D6"/>
    <w:rsid w:val="0047080D"/>
    <w:rsid w:val="0047082B"/>
    <w:rsid w:val="00470884"/>
    <w:rsid w:val="00470888"/>
    <w:rsid w:val="004708BE"/>
    <w:rsid w:val="00470932"/>
    <w:rsid w:val="0047097A"/>
    <w:rsid w:val="004709B2"/>
    <w:rsid w:val="004709C7"/>
    <w:rsid w:val="004709D7"/>
    <w:rsid w:val="004709F3"/>
    <w:rsid w:val="00470A0F"/>
    <w:rsid w:val="00470A22"/>
    <w:rsid w:val="00470A2B"/>
    <w:rsid w:val="00470A2D"/>
    <w:rsid w:val="00470AAD"/>
    <w:rsid w:val="00470B7F"/>
    <w:rsid w:val="00470BE4"/>
    <w:rsid w:val="00470BF7"/>
    <w:rsid w:val="00470C2F"/>
    <w:rsid w:val="00470C42"/>
    <w:rsid w:val="00470CDE"/>
    <w:rsid w:val="00470D37"/>
    <w:rsid w:val="00470D3B"/>
    <w:rsid w:val="00470D85"/>
    <w:rsid w:val="00470DCF"/>
    <w:rsid w:val="00470DDA"/>
    <w:rsid w:val="00470E0C"/>
    <w:rsid w:val="00470E5C"/>
    <w:rsid w:val="00470E9E"/>
    <w:rsid w:val="00470EB7"/>
    <w:rsid w:val="00470EEA"/>
    <w:rsid w:val="00470F5C"/>
    <w:rsid w:val="00470FCB"/>
    <w:rsid w:val="00470FE5"/>
    <w:rsid w:val="0047100D"/>
    <w:rsid w:val="0047102A"/>
    <w:rsid w:val="00471036"/>
    <w:rsid w:val="004710C1"/>
    <w:rsid w:val="0047110B"/>
    <w:rsid w:val="0047111C"/>
    <w:rsid w:val="00471150"/>
    <w:rsid w:val="0047116C"/>
    <w:rsid w:val="0047117E"/>
    <w:rsid w:val="00471181"/>
    <w:rsid w:val="00471247"/>
    <w:rsid w:val="00471254"/>
    <w:rsid w:val="0047129F"/>
    <w:rsid w:val="00471337"/>
    <w:rsid w:val="0047133C"/>
    <w:rsid w:val="0047139A"/>
    <w:rsid w:val="004713A5"/>
    <w:rsid w:val="004713AD"/>
    <w:rsid w:val="00471415"/>
    <w:rsid w:val="0047142E"/>
    <w:rsid w:val="0047149D"/>
    <w:rsid w:val="004714AF"/>
    <w:rsid w:val="00471561"/>
    <w:rsid w:val="00471581"/>
    <w:rsid w:val="004715B3"/>
    <w:rsid w:val="004715C0"/>
    <w:rsid w:val="004715CF"/>
    <w:rsid w:val="00471695"/>
    <w:rsid w:val="0047169A"/>
    <w:rsid w:val="004716EC"/>
    <w:rsid w:val="00471711"/>
    <w:rsid w:val="00471724"/>
    <w:rsid w:val="00471727"/>
    <w:rsid w:val="0047173C"/>
    <w:rsid w:val="0047175A"/>
    <w:rsid w:val="0047176A"/>
    <w:rsid w:val="00471847"/>
    <w:rsid w:val="004718AA"/>
    <w:rsid w:val="004718C9"/>
    <w:rsid w:val="0047193B"/>
    <w:rsid w:val="00471946"/>
    <w:rsid w:val="0047198A"/>
    <w:rsid w:val="00471994"/>
    <w:rsid w:val="004719A8"/>
    <w:rsid w:val="004719AE"/>
    <w:rsid w:val="004719BE"/>
    <w:rsid w:val="004719D9"/>
    <w:rsid w:val="004719F9"/>
    <w:rsid w:val="004719FB"/>
    <w:rsid w:val="00471A5C"/>
    <w:rsid w:val="00471AD2"/>
    <w:rsid w:val="00471B72"/>
    <w:rsid w:val="00471B99"/>
    <w:rsid w:val="00471C26"/>
    <w:rsid w:val="00471C36"/>
    <w:rsid w:val="00471C40"/>
    <w:rsid w:val="00471C4D"/>
    <w:rsid w:val="00471CAB"/>
    <w:rsid w:val="00471CDA"/>
    <w:rsid w:val="00471D11"/>
    <w:rsid w:val="00471D4D"/>
    <w:rsid w:val="00471D55"/>
    <w:rsid w:val="00471DB8"/>
    <w:rsid w:val="00471E39"/>
    <w:rsid w:val="00471E3C"/>
    <w:rsid w:val="00471E49"/>
    <w:rsid w:val="00471E55"/>
    <w:rsid w:val="00471E65"/>
    <w:rsid w:val="00471EA6"/>
    <w:rsid w:val="00471EC5"/>
    <w:rsid w:val="00471ED5"/>
    <w:rsid w:val="00471EEA"/>
    <w:rsid w:val="00471F23"/>
    <w:rsid w:val="00471F30"/>
    <w:rsid w:val="00471F5E"/>
    <w:rsid w:val="00471F6C"/>
    <w:rsid w:val="00471FD3"/>
    <w:rsid w:val="0047205D"/>
    <w:rsid w:val="0047209A"/>
    <w:rsid w:val="004720CA"/>
    <w:rsid w:val="00472126"/>
    <w:rsid w:val="00472207"/>
    <w:rsid w:val="0047220F"/>
    <w:rsid w:val="0047221E"/>
    <w:rsid w:val="00472242"/>
    <w:rsid w:val="00472268"/>
    <w:rsid w:val="00472276"/>
    <w:rsid w:val="00472295"/>
    <w:rsid w:val="00472299"/>
    <w:rsid w:val="00472360"/>
    <w:rsid w:val="0047238A"/>
    <w:rsid w:val="004723BA"/>
    <w:rsid w:val="004723D4"/>
    <w:rsid w:val="00472404"/>
    <w:rsid w:val="00472483"/>
    <w:rsid w:val="0047249C"/>
    <w:rsid w:val="004724A1"/>
    <w:rsid w:val="004724D4"/>
    <w:rsid w:val="004724E3"/>
    <w:rsid w:val="0047254F"/>
    <w:rsid w:val="00472552"/>
    <w:rsid w:val="0047255B"/>
    <w:rsid w:val="00472560"/>
    <w:rsid w:val="0047256E"/>
    <w:rsid w:val="004725BD"/>
    <w:rsid w:val="004725EC"/>
    <w:rsid w:val="00472616"/>
    <w:rsid w:val="00472697"/>
    <w:rsid w:val="004726B9"/>
    <w:rsid w:val="00472749"/>
    <w:rsid w:val="0047276F"/>
    <w:rsid w:val="0047278C"/>
    <w:rsid w:val="00472793"/>
    <w:rsid w:val="004727DF"/>
    <w:rsid w:val="004727F2"/>
    <w:rsid w:val="004727F9"/>
    <w:rsid w:val="00472809"/>
    <w:rsid w:val="0047284D"/>
    <w:rsid w:val="00472888"/>
    <w:rsid w:val="00472967"/>
    <w:rsid w:val="00472985"/>
    <w:rsid w:val="00472988"/>
    <w:rsid w:val="0047298C"/>
    <w:rsid w:val="004729BA"/>
    <w:rsid w:val="004729D1"/>
    <w:rsid w:val="00472A03"/>
    <w:rsid w:val="00472A4B"/>
    <w:rsid w:val="00472A7E"/>
    <w:rsid w:val="00472B0A"/>
    <w:rsid w:val="00472B20"/>
    <w:rsid w:val="00472B48"/>
    <w:rsid w:val="00472BA6"/>
    <w:rsid w:val="00472BB0"/>
    <w:rsid w:val="00472BF7"/>
    <w:rsid w:val="00472C42"/>
    <w:rsid w:val="00472C83"/>
    <w:rsid w:val="00472CD5"/>
    <w:rsid w:val="00472CDE"/>
    <w:rsid w:val="00472D09"/>
    <w:rsid w:val="00472D0A"/>
    <w:rsid w:val="00472D0B"/>
    <w:rsid w:val="00472D1E"/>
    <w:rsid w:val="00472D24"/>
    <w:rsid w:val="00472D48"/>
    <w:rsid w:val="00472D70"/>
    <w:rsid w:val="00472D72"/>
    <w:rsid w:val="00472D98"/>
    <w:rsid w:val="00472DAE"/>
    <w:rsid w:val="00472DB7"/>
    <w:rsid w:val="00472E04"/>
    <w:rsid w:val="00472E0B"/>
    <w:rsid w:val="00472E44"/>
    <w:rsid w:val="00472E50"/>
    <w:rsid w:val="00472E77"/>
    <w:rsid w:val="00472EA8"/>
    <w:rsid w:val="00472EDE"/>
    <w:rsid w:val="00472F1C"/>
    <w:rsid w:val="00472F35"/>
    <w:rsid w:val="00472FFC"/>
    <w:rsid w:val="00473045"/>
    <w:rsid w:val="00473064"/>
    <w:rsid w:val="00473091"/>
    <w:rsid w:val="004730BA"/>
    <w:rsid w:val="004730E6"/>
    <w:rsid w:val="00473115"/>
    <w:rsid w:val="00473119"/>
    <w:rsid w:val="0047312C"/>
    <w:rsid w:val="004731C7"/>
    <w:rsid w:val="004731F5"/>
    <w:rsid w:val="004731FE"/>
    <w:rsid w:val="00473208"/>
    <w:rsid w:val="00473264"/>
    <w:rsid w:val="004732A0"/>
    <w:rsid w:val="004732E4"/>
    <w:rsid w:val="004732FE"/>
    <w:rsid w:val="00473331"/>
    <w:rsid w:val="00473363"/>
    <w:rsid w:val="0047337D"/>
    <w:rsid w:val="004733E7"/>
    <w:rsid w:val="0047340D"/>
    <w:rsid w:val="0047343C"/>
    <w:rsid w:val="00473446"/>
    <w:rsid w:val="0047345A"/>
    <w:rsid w:val="00473461"/>
    <w:rsid w:val="004734B1"/>
    <w:rsid w:val="004734BB"/>
    <w:rsid w:val="004734C6"/>
    <w:rsid w:val="0047350A"/>
    <w:rsid w:val="0047352D"/>
    <w:rsid w:val="004735B3"/>
    <w:rsid w:val="004735D6"/>
    <w:rsid w:val="004735FA"/>
    <w:rsid w:val="00473618"/>
    <w:rsid w:val="00473639"/>
    <w:rsid w:val="0047365D"/>
    <w:rsid w:val="00473688"/>
    <w:rsid w:val="004736B9"/>
    <w:rsid w:val="0047370B"/>
    <w:rsid w:val="00473729"/>
    <w:rsid w:val="0047372B"/>
    <w:rsid w:val="0047378F"/>
    <w:rsid w:val="00473790"/>
    <w:rsid w:val="0047379F"/>
    <w:rsid w:val="004737E0"/>
    <w:rsid w:val="0047383E"/>
    <w:rsid w:val="0047385A"/>
    <w:rsid w:val="00473877"/>
    <w:rsid w:val="004738F4"/>
    <w:rsid w:val="004738FA"/>
    <w:rsid w:val="0047391E"/>
    <w:rsid w:val="0047393C"/>
    <w:rsid w:val="00473962"/>
    <w:rsid w:val="004739C7"/>
    <w:rsid w:val="004739F1"/>
    <w:rsid w:val="004739F4"/>
    <w:rsid w:val="004739FE"/>
    <w:rsid w:val="00473A21"/>
    <w:rsid w:val="00473A34"/>
    <w:rsid w:val="00473A83"/>
    <w:rsid w:val="00473A87"/>
    <w:rsid w:val="00473A94"/>
    <w:rsid w:val="00473B3B"/>
    <w:rsid w:val="00473B5D"/>
    <w:rsid w:val="00473B8B"/>
    <w:rsid w:val="00473B9F"/>
    <w:rsid w:val="00473BBD"/>
    <w:rsid w:val="00473C2D"/>
    <w:rsid w:val="00473C34"/>
    <w:rsid w:val="00473CDA"/>
    <w:rsid w:val="00473CF5"/>
    <w:rsid w:val="00473D1C"/>
    <w:rsid w:val="00473D66"/>
    <w:rsid w:val="00473DC8"/>
    <w:rsid w:val="00473E2E"/>
    <w:rsid w:val="00473EFB"/>
    <w:rsid w:val="00473F10"/>
    <w:rsid w:val="00473F3A"/>
    <w:rsid w:val="00473F90"/>
    <w:rsid w:val="00473FA9"/>
    <w:rsid w:val="00473FB5"/>
    <w:rsid w:val="00474084"/>
    <w:rsid w:val="004740B8"/>
    <w:rsid w:val="004740C4"/>
    <w:rsid w:val="004740C6"/>
    <w:rsid w:val="004740CE"/>
    <w:rsid w:val="0047415A"/>
    <w:rsid w:val="00474160"/>
    <w:rsid w:val="0047421A"/>
    <w:rsid w:val="004742AF"/>
    <w:rsid w:val="0047430E"/>
    <w:rsid w:val="00474350"/>
    <w:rsid w:val="00474353"/>
    <w:rsid w:val="0047435D"/>
    <w:rsid w:val="004743A6"/>
    <w:rsid w:val="004743AA"/>
    <w:rsid w:val="004743AE"/>
    <w:rsid w:val="004743B7"/>
    <w:rsid w:val="004743D4"/>
    <w:rsid w:val="0047447F"/>
    <w:rsid w:val="004744C0"/>
    <w:rsid w:val="004744E7"/>
    <w:rsid w:val="004744F4"/>
    <w:rsid w:val="004744FE"/>
    <w:rsid w:val="00474503"/>
    <w:rsid w:val="00474512"/>
    <w:rsid w:val="00474575"/>
    <w:rsid w:val="00474595"/>
    <w:rsid w:val="004745AF"/>
    <w:rsid w:val="00474639"/>
    <w:rsid w:val="00474706"/>
    <w:rsid w:val="00474721"/>
    <w:rsid w:val="0047472A"/>
    <w:rsid w:val="00474741"/>
    <w:rsid w:val="00474769"/>
    <w:rsid w:val="004747F3"/>
    <w:rsid w:val="004748BF"/>
    <w:rsid w:val="004748E6"/>
    <w:rsid w:val="00474915"/>
    <w:rsid w:val="00474917"/>
    <w:rsid w:val="00474945"/>
    <w:rsid w:val="00474956"/>
    <w:rsid w:val="00474977"/>
    <w:rsid w:val="0047497B"/>
    <w:rsid w:val="004749C8"/>
    <w:rsid w:val="00474A66"/>
    <w:rsid w:val="00474A83"/>
    <w:rsid w:val="00474A98"/>
    <w:rsid w:val="00474AEB"/>
    <w:rsid w:val="00474AEF"/>
    <w:rsid w:val="00474B1D"/>
    <w:rsid w:val="00474B2D"/>
    <w:rsid w:val="00474B72"/>
    <w:rsid w:val="00474B86"/>
    <w:rsid w:val="00474BF8"/>
    <w:rsid w:val="00474C01"/>
    <w:rsid w:val="00474C34"/>
    <w:rsid w:val="00474C4F"/>
    <w:rsid w:val="00474CBC"/>
    <w:rsid w:val="00474CFB"/>
    <w:rsid w:val="00474D2E"/>
    <w:rsid w:val="00474D63"/>
    <w:rsid w:val="00474D64"/>
    <w:rsid w:val="00474D8F"/>
    <w:rsid w:val="00474D9F"/>
    <w:rsid w:val="00474DCC"/>
    <w:rsid w:val="00474E09"/>
    <w:rsid w:val="00474E6A"/>
    <w:rsid w:val="00474E75"/>
    <w:rsid w:val="00474E84"/>
    <w:rsid w:val="00474EF4"/>
    <w:rsid w:val="00474F3B"/>
    <w:rsid w:val="00474F4F"/>
    <w:rsid w:val="00474F92"/>
    <w:rsid w:val="00474FB7"/>
    <w:rsid w:val="00475068"/>
    <w:rsid w:val="00475086"/>
    <w:rsid w:val="0047509C"/>
    <w:rsid w:val="004750AB"/>
    <w:rsid w:val="00475274"/>
    <w:rsid w:val="004752B7"/>
    <w:rsid w:val="004752D3"/>
    <w:rsid w:val="004752FC"/>
    <w:rsid w:val="00475315"/>
    <w:rsid w:val="00475329"/>
    <w:rsid w:val="00475338"/>
    <w:rsid w:val="0047537B"/>
    <w:rsid w:val="004753AC"/>
    <w:rsid w:val="004753BD"/>
    <w:rsid w:val="004753E0"/>
    <w:rsid w:val="0047544D"/>
    <w:rsid w:val="00475455"/>
    <w:rsid w:val="00475492"/>
    <w:rsid w:val="004754C4"/>
    <w:rsid w:val="00475526"/>
    <w:rsid w:val="00475540"/>
    <w:rsid w:val="0047557A"/>
    <w:rsid w:val="00475584"/>
    <w:rsid w:val="00475604"/>
    <w:rsid w:val="0047560D"/>
    <w:rsid w:val="0047563B"/>
    <w:rsid w:val="0047563C"/>
    <w:rsid w:val="0047563D"/>
    <w:rsid w:val="00475687"/>
    <w:rsid w:val="0047575F"/>
    <w:rsid w:val="00475765"/>
    <w:rsid w:val="0047579F"/>
    <w:rsid w:val="004757F9"/>
    <w:rsid w:val="00475815"/>
    <w:rsid w:val="0047581B"/>
    <w:rsid w:val="0047586F"/>
    <w:rsid w:val="00475891"/>
    <w:rsid w:val="004758A9"/>
    <w:rsid w:val="004758B8"/>
    <w:rsid w:val="004758FF"/>
    <w:rsid w:val="0047590C"/>
    <w:rsid w:val="0047592C"/>
    <w:rsid w:val="00475949"/>
    <w:rsid w:val="0047597D"/>
    <w:rsid w:val="0047598F"/>
    <w:rsid w:val="00475A29"/>
    <w:rsid w:val="00475A45"/>
    <w:rsid w:val="00475AC5"/>
    <w:rsid w:val="00475AF5"/>
    <w:rsid w:val="00475B34"/>
    <w:rsid w:val="00475B40"/>
    <w:rsid w:val="00475B52"/>
    <w:rsid w:val="00475B5A"/>
    <w:rsid w:val="00475B67"/>
    <w:rsid w:val="00475B70"/>
    <w:rsid w:val="00475BA4"/>
    <w:rsid w:val="00475BCC"/>
    <w:rsid w:val="00475C19"/>
    <w:rsid w:val="00475C47"/>
    <w:rsid w:val="00475C56"/>
    <w:rsid w:val="00475C5D"/>
    <w:rsid w:val="00475C72"/>
    <w:rsid w:val="00475CAB"/>
    <w:rsid w:val="00475CBC"/>
    <w:rsid w:val="00475D2C"/>
    <w:rsid w:val="00475E1D"/>
    <w:rsid w:val="00475E3B"/>
    <w:rsid w:val="00475E61"/>
    <w:rsid w:val="00475F1E"/>
    <w:rsid w:val="00475FA1"/>
    <w:rsid w:val="00475FD9"/>
    <w:rsid w:val="00475FE2"/>
    <w:rsid w:val="0047605D"/>
    <w:rsid w:val="00476113"/>
    <w:rsid w:val="00476117"/>
    <w:rsid w:val="00476123"/>
    <w:rsid w:val="00476193"/>
    <w:rsid w:val="004761C6"/>
    <w:rsid w:val="004761DF"/>
    <w:rsid w:val="004761E4"/>
    <w:rsid w:val="004761FE"/>
    <w:rsid w:val="00476204"/>
    <w:rsid w:val="00476253"/>
    <w:rsid w:val="0047626C"/>
    <w:rsid w:val="0047627C"/>
    <w:rsid w:val="00476297"/>
    <w:rsid w:val="00476335"/>
    <w:rsid w:val="00476351"/>
    <w:rsid w:val="0047635B"/>
    <w:rsid w:val="0047639C"/>
    <w:rsid w:val="004763A7"/>
    <w:rsid w:val="004763CE"/>
    <w:rsid w:val="0047640A"/>
    <w:rsid w:val="00476412"/>
    <w:rsid w:val="0047648F"/>
    <w:rsid w:val="0047649B"/>
    <w:rsid w:val="004764D8"/>
    <w:rsid w:val="004764F2"/>
    <w:rsid w:val="004764F7"/>
    <w:rsid w:val="004764F8"/>
    <w:rsid w:val="0047650A"/>
    <w:rsid w:val="00476548"/>
    <w:rsid w:val="0047655D"/>
    <w:rsid w:val="00476592"/>
    <w:rsid w:val="004765AB"/>
    <w:rsid w:val="004765BA"/>
    <w:rsid w:val="004765CB"/>
    <w:rsid w:val="004765DA"/>
    <w:rsid w:val="004765F8"/>
    <w:rsid w:val="00476611"/>
    <w:rsid w:val="0047667E"/>
    <w:rsid w:val="004766C8"/>
    <w:rsid w:val="00476762"/>
    <w:rsid w:val="004767C4"/>
    <w:rsid w:val="00476814"/>
    <w:rsid w:val="0047683A"/>
    <w:rsid w:val="00476859"/>
    <w:rsid w:val="0047686C"/>
    <w:rsid w:val="0047686D"/>
    <w:rsid w:val="00476873"/>
    <w:rsid w:val="0047691B"/>
    <w:rsid w:val="0047691F"/>
    <w:rsid w:val="0047693F"/>
    <w:rsid w:val="00476960"/>
    <w:rsid w:val="004769B8"/>
    <w:rsid w:val="004769C5"/>
    <w:rsid w:val="004769E1"/>
    <w:rsid w:val="00476A3D"/>
    <w:rsid w:val="00476AC5"/>
    <w:rsid w:val="00476B4A"/>
    <w:rsid w:val="00476B59"/>
    <w:rsid w:val="00476C2C"/>
    <w:rsid w:val="00476C31"/>
    <w:rsid w:val="00476C6C"/>
    <w:rsid w:val="00476C8D"/>
    <w:rsid w:val="00476C9E"/>
    <w:rsid w:val="00476CDC"/>
    <w:rsid w:val="00476CE1"/>
    <w:rsid w:val="00476CF6"/>
    <w:rsid w:val="00476CFB"/>
    <w:rsid w:val="00476D39"/>
    <w:rsid w:val="00476D68"/>
    <w:rsid w:val="00476DA8"/>
    <w:rsid w:val="00476DC1"/>
    <w:rsid w:val="00476E14"/>
    <w:rsid w:val="00476E9B"/>
    <w:rsid w:val="00476EDA"/>
    <w:rsid w:val="00476EE8"/>
    <w:rsid w:val="00476F31"/>
    <w:rsid w:val="00476F88"/>
    <w:rsid w:val="00476FBD"/>
    <w:rsid w:val="00476FD7"/>
    <w:rsid w:val="00476FDD"/>
    <w:rsid w:val="0047706E"/>
    <w:rsid w:val="00477091"/>
    <w:rsid w:val="004770BC"/>
    <w:rsid w:val="004770FC"/>
    <w:rsid w:val="0047713F"/>
    <w:rsid w:val="0047718D"/>
    <w:rsid w:val="004771B5"/>
    <w:rsid w:val="004771EB"/>
    <w:rsid w:val="0047723D"/>
    <w:rsid w:val="00477298"/>
    <w:rsid w:val="004772A4"/>
    <w:rsid w:val="00477320"/>
    <w:rsid w:val="00477322"/>
    <w:rsid w:val="00477387"/>
    <w:rsid w:val="0047738C"/>
    <w:rsid w:val="00477395"/>
    <w:rsid w:val="0047739A"/>
    <w:rsid w:val="004773A9"/>
    <w:rsid w:val="00477472"/>
    <w:rsid w:val="0047749D"/>
    <w:rsid w:val="004774A7"/>
    <w:rsid w:val="004774F6"/>
    <w:rsid w:val="00477508"/>
    <w:rsid w:val="0047755B"/>
    <w:rsid w:val="004775F2"/>
    <w:rsid w:val="004775F6"/>
    <w:rsid w:val="00477681"/>
    <w:rsid w:val="00477701"/>
    <w:rsid w:val="004777C4"/>
    <w:rsid w:val="00477825"/>
    <w:rsid w:val="00477865"/>
    <w:rsid w:val="0047786D"/>
    <w:rsid w:val="004778B0"/>
    <w:rsid w:val="004778CF"/>
    <w:rsid w:val="004778F1"/>
    <w:rsid w:val="0047792A"/>
    <w:rsid w:val="0047797B"/>
    <w:rsid w:val="00477980"/>
    <w:rsid w:val="00477999"/>
    <w:rsid w:val="004779C0"/>
    <w:rsid w:val="00477A09"/>
    <w:rsid w:val="00477A63"/>
    <w:rsid w:val="00477A76"/>
    <w:rsid w:val="00477A77"/>
    <w:rsid w:val="00477A8B"/>
    <w:rsid w:val="00477AB8"/>
    <w:rsid w:val="00477AF5"/>
    <w:rsid w:val="00477B19"/>
    <w:rsid w:val="00477B32"/>
    <w:rsid w:val="00477B52"/>
    <w:rsid w:val="00477C3E"/>
    <w:rsid w:val="00477C48"/>
    <w:rsid w:val="00477C60"/>
    <w:rsid w:val="00477C69"/>
    <w:rsid w:val="00477CE0"/>
    <w:rsid w:val="00477D55"/>
    <w:rsid w:val="00477D83"/>
    <w:rsid w:val="00477D8B"/>
    <w:rsid w:val="00477DB8"/>
    <w:rsid w:val="00477DD0"/>
    <w:rsid w:val="00477DFA"/>
    <w:rsid w:val="00477E09"/>
    <w:rsid w:val="00477E3C"/>
    <w:rsid w:val="00477E3E"/>
    <w:rsid w:val="00477E46"/>
    <w:rsid w:val="00477E89"/>
    <w:rsid w:val="00477E8C"/>
    <w:rsid w:val="00477F2A"/>
    <w:rsid w:val="00477F3B"/>
    <w:rsid w:val="00477F8C"/>
    <w:rsid w:val="00477FC8"/>
    <w:rsid w:val="00480009"/>
    <w:rsid w:val="00480046"/>
    <w:rsid w:val="0048005A"/>
    <w:rsid w:val="00480073"/>
    <w:rsid w:val="0048008C"/>
    <w:rsid w:val="0048009C"/>
    <w:rsid w:val="004800B2"/>
    <w:rsid w:val="00480122"/>
    <w:rsid w:val="00480133"/>
    <w:rsid w:val="0048015F"/>
    <w:rsid w:val="004801A1"/>
    <w:rsid w:val="004801FB"/>
    <w:rsid w:val="0048022A"/>
    <w:rsid w:val="00480238"/>
    <w:rsid w:val="0048025A"/>
    <w:rsid w:val="00480266"/>
    <w:rsid w:val="0048029C"/>
    <w:rsid w:val="0048030F"/>
    <w:rsid w:val="0048037E"/>
    <w:rsid w:val="0048038B"/>
    <w:rsid w:val="0048038D"/>
    <w:rsid w:val="0048039D"/>
    <w:rsid w:val="0048039F"/>
    <w:rsid w:val="004803B8"/>
    <w:rsid w:val="004803BB"/>
    <w:rsid w:val="00480413"/>
    <w:rsid w:val="00480427"/>
    <w:rsid w:val="004804BD"/>
    <w:rsid w:val="0048052F"/>
    <w:rsid w:val="004805FC"/>
    <w:rsid w:val="0048062C"/>
    <w:rsid w:val="0048064C"/>
    <w:rsid w:val="00480665"/>
    <w:rsid w:val="004806A8"/>
    <w:rsid w:val="004806AB"/>
    <w:rsid w:val="004806BF"/>
    <w:rsid w:val="004806DC"/>
    <w:rsid w:val="00480705"/>
    <w:rsid w:val="0048079C"/>
    <w:rsid w:val="004807BF"/>
    <w:rsid w:val="0048080C"/>
    <w:rsid w:val="00480823"/>
    <w:rsid w:val="00480880"/>
    <w:rsid w:val="004808BB"/>
    <w:rsid w:val="004808EA"/>
    <w:rsid w:val="004808F4"/>
    <w:rsid w:val="00480943"/>
    <w:rsid w:val="00480945"/>
    <w:rsid w:val="0048097A"/>
    <w:rsid w:val="004809B5"/>
    <w:rsid w:val="00480A00"/>
    <w:rsid w:val="00480A0F"/>
    <w:rsid w:val="00480A39"/>
    <w:rsid w:val="00480A50"/>
    <w:rsid w:val="00480A63"/>
    <w:rsid w:val="00480A6A"/>
    <w:rsid w:val="00480ACB"/>
    <w:rsid w:val="00480B2A"/>
    <w:rsid w:val="00480B3C"/>
    <w:rsid w:val="00480B50"/>
    <w:rsid w:val="00480B80"/>
    <w:rsid w:val="00480B82"/>
    <w:rsid w:val="00480BD3"/>
    <w:rsid w:val="00480BDC"/>
    <w:rsid w:val="00480BE5"/>
    <w:rsid w:val="00480BF0"/>
    <w:rsid w:val="00480BFF"/>
    <w:rsid w:val="00480C13"/>
    <w:rsid w:val="00480C2D"/>
    <w:rsid w:val="00480CFE"/>
    <w:rsid w:val="00480D8E"/>
    <w:rsid w:val="00480E13"/>
    <w:rsid w:val="00480E2D"/>
    <w:rsid w:val="00480E3F"/>
    <w:rsid w:val="00480E6D"/>
    <w:rsid w:val="00480EA9"/>
    <w:rsid w:val="00480EE6"/>
    <w:rsid w:val="00480F06"/>
    <w:rsid w:val="00480F15"/>
    <w:rsid w:val="00480F57"/>
    <w:rsid w:val="00480F8E"/>
    <w:rsid w:val="00480F94"/>
    <w:rsid w:val="00480FAE"/>
    <w:rsid w:val="00481123"/>
    <w:rsid w:val="004811D6"/>
    <w:rsid w:val="0048125C"/>
    <w:rsid w:val="004812A7"/>
    <w:rsid w:val="004812A9"/>
    <w:rsid w:val="004812B6"/>
    <w:rsid w:val="004812CC"/>
    <w:rsid w:val="004812D3"/>
    <w:rsid w:val="004812FC"/>
    <w:rsid w:val="004813A6"/>
    <w:rsid w:val="004813C1"/>
    <w:rsid w:val="004813ED"/>
    <w:rsid w:val="0048140A"/>
    <w:rsid w:val="00481411"/>
    <w:rsid w:val="00481421"/>
    <w:rsid w:val="0048145F"/>
    <w:rsid w:val="00481483"/>
    <w:rsid w:val="00481485"/>
    <w:rsid w:val="004814B5"/>
    <w:rsid w:val="004814E6"/>
    <w:rsid w:val="004814F1"/>
    <w:rsid w:val="00481510"/>
    <w:rsid w:val="004815C0"/>
    <w:rsid w:val="004815F6"/>
    <w:rsid w:val="00481601"/>
    <w:rsid w:val="00481605"/>
    <w:rsid w:val="0048162E"/>
    <w:rsid w:val="00481646"/>
    <w:rsid w:val="00481670"/>
    <w:rsid w:val="00481680"/>
    <w:rsid w:val="00481699"/>
    <w:rsid w:val="004816A5"/>
    <w:rsid w:val="004816B6"/>
    <w:rsid w:val="004816EE"/>
    <w:rsid w:val="004816EF"/>
    <w:rsid w:val="00481735"/>
    <w:rsid w:val="004817BD"/>
    <w:rsid w:val="004817BF"/>
    <w:rsid w:val="004817FA"/>
    <w:rsid w:val="00481854"/>
    <w:rsid w:val="00481893"/>
    <w:rsid w:val="004818B4"/>
    <w:rsid w:val="004818C9"/>
    <w:rsid w:val="0048193D"/>
    <w:rsid w:val="00481961"/>
    <w:rsid w:val="00481994"/>
    <w:rsid w:val="004819F6"/>
    <w:rsid w:val="00481A41"/>
    <w:rsid w:val="00481ABD"/>
    <w:rsid w:val="00481AC2"/>
    <w:rsid w:val="00481AFE"/>
    <w:rsid w:val="00481B14"/>
    <w:rsid w:val="00481B38"/>
    <w:rsid w:val="00481B92"/>
    <w:rsid w:val="00481C03"/>
    <w:rsid w:val="00481C24"/>
    <w:rsid w:val="00481C2C"/>
    <w:rsid w:val="00481C2D"/>
    <w:rsid w:val="00481C4B"/>
    <w:rsid w:val="00481CB3"/>
    <w:rsid w:val="00481CC3"/>
    <w:rsid w:val="00481CE9"/>
    <w:rsid w:val="00481CF0"/>
    <w:rsid w:val="00481D0C"/>
    <w:rsid w:val="00481D76"/>
    <w:rsid w:val="00481D7F"/>
    <w:rsid w:val="00481DA8"/>
    <w:rsid w:val="00481DB1"/>
    <w:rsid w:val="00481E72"/>
    <w:rsid w:val="00481ED4"/>
    <w:rsid w:val="00481EF7"/>
    <w:rsid w:val="00482002"/>
    <w:rsid w:val="00482082"/>
    <w:rsid w:val="004820B2"/>
    <w:rsid w:val="00482177"/>
    <w:rsid w:val="00482181"/>
    <w:rsid w:val="004821C0"/>
    <w:rsid w:val="0048220C"/>
    <w:rsid w:val="00482269"/>
    <w:rsid w:val="00482295"/>
    <w:rsid w:val="004822B1"/>
    <w:rsid w:val="004822BC"/>
    <w:rsid w:val="00482327"/>
    <w:rsid w:val="004823A8"/>
    <w:rsid w:val="004823D9"/>
    <w:rsid w:val="004823FD"/>
    <w:rsid w:val="00482407"/>
    <w:rsid w:val="00482416"/>
    <w:rsid w:val="00482449"/>
    <w:rsid w:val="00482508"/>
    <w:rsid w:val="00482514"/>
    <w:rsid w:val="0048252E"/>
    <w:rsid w:val="00482579"/>
    <w:rsid w:val="004825B4"/>
    <w:rsid w:val="004825EE"/>
    <w:rsid w:val="004825F5"/>
    <w:rsid w:val="004825FB"/>
    <w:rsid w:val="00482607"/>
    <w:rsid w:val="00482616"/>
    <w:rsid w:val="00482639"/>
    <w:rsid w:val="00482646"/>
    <w:rsid w:val="0048268B"/>
    <w:rsid w:val="004826BF"/>
    <w:rsid w:val="00482782"/>
    <w:rsid w:val="004827AA"/>
    <w:rsid w:val="004827B2"/>
    <w:rsid w:val="004827C3"/>
    <w:rsid w:val="004827CA"/>
    <w:rsid w:val="0048283A"/>
    <w:rsid w:val="00482856"/>
    <w:rsid w:val="0048289C"/>
    <w:rsid w:val="004828DC"/>
    <w:rsid w:val="00482926"/>
    <w:rsid w:val="00482986"/>
    <w:rsid w:val="0048298B"/>
    <w:rsid w:val="0048298E"/>
    <w:rsid w:val="0048299E"/>
    <w:rsid w:val="004829CD"/>
    <w:rsid w:val="00482A0B"/>
    <w:rsid w:val="00482A38"/>
    <w:rsid w:val="00482A54"/>
    <w:rsid w:val="00482A65"/>
    <w:rsid w:val="00482A79"/>
    <w:rsid w:val="00482B2D"/>
    <w:rsid w:val="00482B40"/>
    <w:rsid w:val="00482B68"/>
    <w:rsid w:val="00482B8C"/>
    <w:rsid w:val="00482B9C"/>
    <w:rsid w:val="00482C49"/>
    <w:rsid w:val="00482C77"/>
    <w:rsid w:val="00482CC0"/>
    <w:rsid w:val="00482CFF"/>
    <w:rsid w:val="00482D1F"/>
    <w:rsid w:val="00482D20"/>
    <w:rsid w:val="00482D7F"/>
    <w:rsid w:val="00482E2E"/>
    <w:rsid w:val="00482E42"/>
    <w:rsid w:val="00482E81"/>
    <w:rsid w:val="00482EA7"/>
    <w:rsid w:val="00482EB5"/>
    <w:rsid w:val="00482EF8"/>
    <w:rsid w:val="00482F4C"/>
    <w:rsid w:val="00482F77"/>
    <w:rsid w:val="00482F83"/>
    <w:rsid w:val="0048308C"/>
    <w:rsid w:val="00483113"/>
    <w:rsid w:val="0048311B"/>
    <w:rsid w:val="00483138"/>
    <w:rsid w:val="0048313E"/>
    <w:rsid w:val="00483147"/>
    <w:rsid w:val="00483184"/>
    <w:rsid w:val="004831B7"/>
    <w:rsid w:val="004831E7"/>
    <w:rsid w:val="004831EB"/>
    <w:rsid w:val="004831F7"/>
    <w:rsid w:val="004832A4"/>
    <w:rsid w:val="004832C1"/>
    <w:rsid w:val="004832F2"/>
    <w:rsid w:val="00483323"/>
    <w:rsid w:val="0048335B"/>
    <w:rsid w:val="0048336C"/>
    <w:rsid w:val="004833A1"/>
    <w:rsid w:val="004833EB"/>
    <w:rsid w:val="0048345E"/>
    <w:rsid w:val="00483466"/>
    <w:rsid w:val="00483480"/>
    <w:rsid w:val="0048350B"/>
    <w:rsid w:val="00483512"/>
    <w:rsid w:val="00483514"/>
    <w:rsid w:val="00483594"/>
    <w:rsid w:val="004835A2"/>
    <w:rsid w:val="004835B0"/>
    <w:rsid w:val="004835BB"/>
    <w:rsid w:val="004835C6"/>
    <w:rsid w:val="004835C9"/>
    <w:rsid w:val="004835D5"/>
    <w:rsid w:val="00483608"/>
    <w:rsid w:val="00483629"/>
    <w:rsid w:val="00483721"/>
    <w:rsid w:val="004837FD"/>
    <w:rsid w:val="0048383B"/>
    <w:rsid w:val="004838BB"/>
    <w:rsid w:val="004838C4"/>
    <w:rsid w:val="004838C9"/>
    <w:rsid w:val="004838E9"/>
    <w:rsid w:val="0048391C"/>
    <w:rsid w:val="00483926"/>
    <w:rsid w:val="00483978"/>
    <w:rsid w:val="00483988"/>
    <w:rsid w:val="004839A8"/>
    <w:rsid w:val="004839CE"/>
    <w:rsid w:val="004839EC"/>
    <w:rsid w:val="004839FB"/>
    <w:rsid w:val="00483A0B"/>
    <w:rsid w:val="00483A3D"/>
    <w:rsid w:val="00483A60"/>
    <w:rsid w:val="00483A7E"/>
    <w:rsid w:val="00483AA5"/>
    <w:rsid w:val="00483AAC"/>
    <w:rsid w:val="00483ABF"/>
    <w:rsid w:val="00483AD1"/>
    <w:rsid w:val="00483B14"/>
    <w:rsid w:val="00483B5A"/>
    <w:rsid w:val="00483B76"/>
    <w:rsid w:val="00483BA7"/>
    <w:rsid w:val="00483BC7"/>
    <w:rsid w:val="00483BF2"/>
    <w:rsid w:val="00483C3B"/>
    <w:rsid w:val="00483C46"/>
    <w:rsid w:val="00483C52"/>
    <w:rsid w:val="00483CE3"/>
    <w:rsid w:val="00483D21"/>
    <w:rsid w:val="00483D3C"/>
    <w:rsid w:val="00483D4C"/>
    <w:rsid w:val="00483DB6"/>
    <w:rsid w:val="00483DF8"/>
    <w:rsid w:val="00483E24"/>
    <w:rsid w:val="00483E74"/>
    <w:rsid w:val="00483E87"/>
    <w:rsid w:val="00483EFC"/>
    <w:rsid w:val="00483F1A"/>
    <w:rsid w:val="00483F26"/>
    <w:rsid w:val="00483F3D"/>
    <w:rsid w:val="00483F74"/>
    <w:rsid w:val="00483FCF"/>
    <w:rsid w:val="00484029"/>
    <w:rsid w:val="0048402D"/>
    <w:rsid w:val="0048404C"/>
    <w:rsid w:val="00484073"/>
    <w:rsid w:val="00484083"/>
    <w:rsid w:val="00484096"/>
    <w:rsid w:val="004840A0"/>
    <w:rsid w:val="004840B2"/>
    <w:rsid w:val="004840BC"/>
    <w:rsid w:val="004840DB"/>
    <w:rsid w:val="004840F6"/>
    <w:rsid w:val="00484209"/>
    <w:rsid w:val="00484223"/>
    <w:rsid w:val="0048422F"/>
    <w:rsid w:val="0048426D"/>
    <w:rsid w:val="004842BF"/>
    <w:rsid w:val="00484356"/>
    <w:rsid w:val="004843ED"/>
    <w:rsid w:val="0048441D"/>
    <w:rsid w:val="00484442"/>
    <w:rsid w:val="0048449B"/>
    <w:rsid w:val="004844B6"/>
    <w:rsid w:val="004844EE"/>
    <w:rsid w:val="00484533"/>
    <w:rsid w:val="004845D8"/>
    <w:rsid w:val="004845DE"/>
    <w:rsid w:val="0048463F"/>
    <w:rsid w:val="0048465E"/>
    <w:rsid w:val="00484668"/>
    <w:rsid w:val="00484680"/>
    <w:rsid w:val="004846EC"/>
    <w:rsid w:val="004846EE"/>
    <w:rsid w:val="00484701"/>
    <w:rsid w:val="00484736"/>
    <w:rsid w:val="0048475A"/>
    <w:rsid w:val="0048478D"/>
    <w:rsid w:val="004847E2"/>
    <w:rsid w:val="004847EB"/>
    <w:rsid w:val="00484808"/>
    <w:rsid w:val="00484831"/>
    <w:rsid w:val="004848A4"/>
    <w:rsid w:val="004848BA"/>
    <w:rsid w:val="004848BE"/>
    <w:rsid w:val="004848CC"/>
    <w:rsid w:val="0048490F"/>
    <w:rsid w:val="00484935"/>
    <w:rsid w:val="0048498A"/>
    <w:rsid w:val="00484A00"/>
    <w:rsid w:val="00484A04"/>
    <w:rsid w:val="00484A24"/>
    <w:rsid w:val="00484A2C"/>
    <w:rsid w:val="00484A5B"/>
    <w:rsid w:val="00484AAA"/>
    <w:rsid w:val="00484ADD"/>
    <w:rsid w:val="00484AF0"/>
    <w:rsid w:val="00484B1B"/>
    <w:rsid w:val="00484B65"/>
    <w:rsid w:val="00484B7D"/>
    <w:rsid w:val="00484B87"/>
    <w:rsid w:val="00484C0A"/>
    <w:rsid w:val="00484C13"/>
    <w:rsid w:val="00484C4F"/>
    <w:rsid w:val="00484C56"/>
    <w:rsid w:val="00484CCD"/>
    <w:rsid w:val="00484CE9"/>
    <w:rsid w:val="00484CF4"/>
    <w:rsid w:val="00484D35"/>
    <w:rsid w:val="00484D49"/>
    <w:rsid w:val="00484D70"/>
    <w:rsid w:val="00484D87"/>
    <w:rsid w:val="00484DBB"/>
    <w:rsid w:val="00484E09"/>
    <w:rsid w:val="00484E16"/>
    <w:rsid w:val="00484E76"/>
    <w:rsid w:val="00484ECC"/>
    <w:rsid w:val="00484ECF"/>
    <w:rsid w:val="00484EDE"/>
    <w:rsid w:val="00484EEA"/>
    <w:rsid w:val="00484EF7"/>
    <w:rsid w:val="00484EF9"/>
    <w:rsid w:val="00484F22"/>
    <w:rsid w:val="00484F42"/>
    <w:rsid w:val="00484F6C"/>
    <w:rsid w:val="00484F72"/>
    <w:rsid w:val="00484FC2"/>
    <w:rsid w:val="0048503F"/>
    <w:rsid w:val="0048505C"/>
    <w:rsid w:val="00485106"/>
    <w:rsid w:val="00485130"/>
    <w:rsid w:val="00485131"/>
    <w:rsid w:val="00485189"/>
    <w:rsid w:val="00485198"/>
    <w:rsid w:val="004851F1"/>
    <w:rsid w:val="00485207"/>
    <w:rsid w:val="00485225"/>
    <w:rsid w:val="00485242"/>
    <w:rsid w:val="004852A6"/>
    <w:rsid w:val="004852A9"/>
    <w:rsid w:val="004852C5"/>
    <w:rsid w:val="004852DE"/>
    <w:rsid w:val="004852F9"/>
    <w:rsid w:val="00485301"/>
    <w:rsid w:val="00485334"/>
    <w:rsid w:val="00485355"/>
    <w:rsid w:val="004853D3"/>
    <w:rsid w:val="004853E9"/>
    <w:rsid w:val="004853F3"/>
    <w:rsid w:val="00485406"/>
    <w:rsid w:val="0048547F"/>
    <w:rsid w:val="00485490"/>
    <w:rsid w:val="004854BB"/>
    <w:rsid w:val="004854C3"/>
    <w:rsid w:val="00485546"/>
    <w:rsid w:val="00485550"/>
    <w:rsid w:val="00485571"/>
    <w:rsid w:val="004855AD"/>
    <w:rsid w:val="004855D2"/>
    <w:rsid w:val="004855D9"/>
    <w:rsid w:val="004855EE"/>
    <w:rsid w:val="0048564A"/>
    <w:rsid w:val="00485668"/>
    <w:rsid w:val="00485670"/>
    <w:rsid w:val="0048569D"/>
    <w:rsid w:val="004856F2"/>
    <w:rsid w:val="00485723"/>
    <w:rsid w:val="004857B3"/>
    <w:rsid w:val="004857B6"/>
    <w:rsid w:val="004857B7"/>
    <w:rsid w:val="00485805"/>
    <w:rsid w:val="0048580E"/>
    <w:rsid w:val="0048588A"/>
    <w:rsid w:val="00485900"/>
    <w:rsid w:val="0048591B"/>
    <w:rsid w:val="0048593B"/>
    <w:rsid w:val="00485943"/>
    <w:rsid w:val="00485969"/>
    <w:rsid w:val="00485999"/>
    <w:rsid w:val="004859B7"/>
    <w:rsid w:val="004859CE"/>
    <w:rsid w:val="00485A06"/>
    <w:rsid w:val="00485A59"/>
    <w:rsid w:val="00485A76"/>
    <w:rsid w:val="00485A82"/>
    <w:rsid w:val="00485ABC"/>
    <w:rsid w:val="00485AE1"/>
    <w:rsid w:val="00485AFD"/>
    <w:rsid w:val="00485B11"/>
    <w:rsid w:val="00485B28"/>
    <w:rsid w:val="00485B31"/>
    <w:rsid w:val="00485B33"/>
    <w:rsid w:val="00485B82"/>
    <w:rsid w:val="00485BC6"/>
    <w:rsid w:val="00485C35"/>
    <w:rsid w:val="00485C6B"/>
    <w:rsid w:val="00485C7D"/>
    <w:rsid w:val="00485C8C"/>
    <w:rsid w:val="00485C8F"/>
    <w:rsid w:val="00485C90"/>
    <w:rsid w:val="00485D23"/>
    <w:rsid w:val="00485DBE"/>
    <w:rsid w:val="00485DD4"/>
    <w:rsid w:val="00485E01"/>
    <w:rsid w:val="00485E2B"/>
    <w:rsid w:val="00485E5D"/>
    <w:rsid w:val="00485E61"/>
    <w:rsid w:val="00485E7F"/>
    <w:rsid w:val="00485E99"/>
    <w:rsid w:val="00485ED7"/>
    <w:rsid w:val="00485FB6"/>
    <w:rsid w:val="00485FF9"/>
    <w:rsid w:val="004860A7"/>
    <w:rsid w:val="004860CD"/>
    <w:rsid w:val="00486101"/>
    <w:rsid w:val="0048612D"/>
    <w:rsid w:val="00486192"/>
    <w:rsid w:val="0048620A"/>
    <w:rsid w:val="00486224"/>
    <w:rsid w:val="00486225"/>
    <w:rsid w:val="00486247"/>
    <w:rsid w:val="00486248"/>
    <w:rsid w:val="0048625F"/>
    <w:rsid w:val="00486289"/>
    <w:rsid w:val="0048629A"/>
    <w:rsid w:val="004862C5"/>
    <w:rsid w:val="004862E0"/>
    <w:rsid w:val="0048631D"/>
    <w:rsid w:val="0048636C"/>
    <w:rsid w:val="004863F4"/>
    <w:rsid w:val="00486421"/>
    <w:rsid w:val="00486457"/>
    <w:rsid w:val="00486497"/>
    <w:rsid w:val="004864C2"/>
    <w:rsid w:val="00486576"/>
    <w:rsid w:val="0048657A"/>
    <w:rsid w:val="004865A7"/>
    <w:rsid w:val="004865AD"/>
    <w:rsid w:val="004865D4"/>
    <w:rsid w:val="00486607"/>
    <w:rsid w:val="00486611"/>
    <w:rsid w:val="00486649"/>
    <w:rsid w:val="00486696"/>
    <w:rsid w:val="004866C6"/>
    <w:rsid w:val="004866E4"/>
    <w:rsid w:val="00486742"/>
    <w:rsid w:val="00486774"/>
    <w:rsid w:val="00486787"/>
    <w:rsid w:val="004867A5"/>
    <w:rsid w:val="004867C6"/>
    <w:rsid w:val="00486877"/>
    <w:rsid w:val="004868BA"/>
    <w:rsid w:val="004868E2"/>
    <w:rsid w:val="004868F9"/>
    <w:rsid w:val="0048690D"/>
    <w:rsid w:val="00486935"/>
    <w:rsid w:val="0048694D"/>
    <w:rsid w:val="0048696B"/>
    <w:rsid w:val="0048698C"/>
    <w:rsid w:val="004869C4"/>
    <w:rsid w:val="004869F1"/>
    <w:rsid w:val="004869F6"/>
    <w:rsid w:val="00486A4A"/>
    <w:rsid w:val="00486A75"/>
    <w:rsid w:val="00486ADF"/>
    <w:rsid w:val="00486B12"/>
    <w:rsid w:val="00486B73"/>
    <w:rsid w:val="00486B85"/>
    <w:rsid w:val="00486B94"/>
    <w:rsid w:val="00486C26"/>
    <w:rsid w:val="00486C7D"/>
    <w:rsid w:val="00486C8A"/>
    <w:rsid w:val="00486CF5"/>
    <w:rsid w:val="00486CF6"/>
    <w:rsid w:val="00486D6D"/>
    <w:rsid w:val="00486D7B"/>
    <w:rsid w:val="00486DCC"/>
    <w:rsid w:val="00486DD7"/>
    <w:rsid w:val="00486DFD"/>
    <w:rsid w:val="00486E1A"/>
    <w:rsid w:val="00486E51"/>
    <w:rsid w:val="00486E84"/>
    <w:rsid w:val="00486EC2"/>
    <w:rsid w:val="00486EFE"/>
    <w:rsid w:val="00486F30"/>
    <w:rsid w:val="00486F36"/>
    <w:rsid w:val="00486F3F"/>
    <w:rsid w:val="00486F62"/>
    <w:rsid w:val="00486FA5"/>
    <w:rsid w:val="00487066"/>
    <w:rsid w:val="0048706D"/>
    <w:rsid w:val="00487101"/>
    <w:rsid w:val="00487194"/>
    <w:rsid w:val="004871C0"/>
    <w:rsid w:val="004871D0"/>
    <w:rsid w:val="004871F1"/>
    <w:rsid w:val="0048723B"/>
    <w:rsid w:val="00487247"/>
    <w:rsid w:val="004872AC"/>
    <w:rsid w:val="004872C0"/>
    <w:rsid w:val="004872E4"/>
    <w:rsid w:val="004872FD"/>
    <w:rsid w:val="00487312"/>
    <w:rsid w:val="0048735A"/>
    <w:rsid w:val="0048736A"/>
    <w:rsid w:val="00487391"/>
    <w:rsid w:val="004873F1"/>
    <w:rsid w:val="0048740C"/>
    <w:rsid w:val="00487467"/>
    <w:rsid w:val="00487474"/>
    <w:rsid w:val="004874C4"/>
    <w:rsid w:val="004874C8"/>
    <w:rsid w:val="00487505"/>
    <w:rsid w:val="0048751F"/>
    <w:rsid w:val="0048758E"/>
    <w:rsid w:val="0048759C"/>
    <w:rsid w:val="004875F9"/>
    <w:rsid w:val="0048764B"/>
    <w:rsid w:val="00487674"/>
    <w:rsid w:val="0048768D"/>
    <w:rsid w:val="004876DE"/>
    <w:rsid w:val="004876E1"/>
    <w:rsid w:val="004876F3"/>
    <w:rsid w:val="00487701"/>
    <w:rsid w:val="00487710"/>
    <w:rsid w:val="00487714"/>
    <w:rsid w:val="00487724"/>
    <w:rsid w:val="004877A8"/>
    <w:rsid w:val="004877B4"/>
    <w:rsid w:val="004877BE"/>
    <w:rsid w:val="004877C7"/>
    <w:rsid w:val="004877EA"/>
    <w:rsid w:val="00487918"/>
    <w:rsid w:val="00487925"/>
    <w:rsid w:val="0048792F"/>
    <w:rsid w:val="00487942"/>
    <w:rsid w:val="00487975"/>
    <w:rsid w:val="0048799C"/>
    <w:rsid w:val="004879FA"/>
    <w:rsid w:val="00487A08"/>
    <w:rsid w:val="00487A11"/>
    <w:rsid w:val="00487A6C"/>
    <w:rsid w:val="00487A6F"/>
    <w:rsid w:val="00487A7E"/>
    <w:rsid w:val="00487A97"/>
    <w:rsid w:val="00487AF4"/>
    <w:rsid w:val="00487B18"/>
    <w:rsid w:val="00487B9C"/>
    <w:rsid w:val="00487B9D"/>
    <w:rsid w:val="00487C04"/>
    <w:rsid w:val="00487C08"/>
    <w:rsid w:val="00487C2A"/>
    <w:rsid w:val="00487C2F"/>
    <w:rsid w:val="00487CA9"/>
    <w:rsid w:val="00487CAD"/>
    <w:rsid w:val="00487CAF"/>
    <w:rsid w:val="00487CB8"/>
    <w:rsid w:val="00487CC8"/>
    <w:rsid w:val="00487D04"/>
    <w:rsid w:val="00487D97"/>
    <w:rsid w:val="00487DD2"/>
    <w:rsid w:val="00487DF2"/>
    <w:rsid w:val="00487E0B"/>
    <w:rsid w:val="00487E68"/>
    <w:rsid w:val="00487E70"/>
    <w:rsid w:val="00487E89"/>
    <w:rsid w:val="00487EFD"/>
    <w:rsid w:val="00487F0A"/>
    <w:rsid w:val="00487F2D"/>
    <w:rsid w:val="00487F35"/>
    <w:rsid w:val="00487F56"/>
    <w:rsid w:val="00487F5E"/>
    <w:rsid w:val="0049006B"/>
    <w:rsid w:val="0049007D"/>
    <w:rsid w:val="00490106"/>
    <w:rsid w:val="00490108"/>
    <w:rsid w:val="00490133"/>
    <w:rsid w:val="00490141"/>
    <w:rsid w:val="004901FB"/>
    <w:rsid w:val="0049025E"/>
    <w:rsid w:val="00490265"/>
    <w:rsid w:val="00490282"/>
    <w:rsid w:val="00490293"/>
    <w:rsid w:val="0049030F"/>
    <w:rsid w:val="00490347"/>
    <w:rsid w:val="004903AA"/>
    <w:rsid w:val="004903F3"/>
    <w:rsid w:val="0049041F"/>
    <w:rsid w:val="00490456"/>
    <w:rsid w:val="004904B5"/>
    <w:rsid w:val="00490500"/>
    <w:rsid w:val="00490503"/>
    <w:rsid w:val="00490537"/>
    <w:rsid w:val="0049056D"/>
    <w:rsid w:val="00490620"/>
    <w:rsid w:val="004906A9"/>
    <w:rsid w:val="004906E3"/>
    <w:rsid w:val="0049074E"/>
    <w:rsid w:val="00490764"/>
    <w:rsid w:val="00490775"/>
    <w:rsid w:val="004907C2"/>
    <w:rsid w:val="004907EE"/>
    <w:rsid w:val="00490831"/>
    <w:rsid w:val="0049084B"/>
    <w:rsid w:val="0049086B"/>
    <w:rsid w:val="004908A5"/>
    <w:rsid w:val="004908E8"/>
    <w:rsid w:val="00490922"/>
    <w:rsid w:val="0049092A"/>
    <w:rsid w:val="0049092C"/>
    <w:rsid w:val="004909B6"/>
    <w:rsid w:val="004909C5"/>
    <w:rsid w:val="004909F7"/>
    <w:rsid w:val="00490A0E"/>
    <w:rsid w:val="00490A54"/>
    <w:rsid w:val="00490A81"/>
    <w:rsid w:val="00490AC2"/>
    <w:rsid w:val="00490B09"/>
    <w:rsid w:val="00490B22"/>
    <w:rsid w:val="00490B4C"/>
    <w:rsid w:val="00490B51"/>
    <w:rsid w:val="00490B70"/>
    <w:rsid w:val="00490BCA"/>
    <w:rsid w:val="00490BE3"/>
    <w:rsid w:val="00490C10"/>
    <w:rsid w:val="00490C57"/>
    <w:rsid w:val="00490C96"/>
    <w:rsid w:val="00490CB5"/>
    <w:rsid w:val="00490CBA"/>
    <w:rsid w:val="00490CED"/>
    <w:rsid w:val="00490CEE"/>
    <w:rsid w:val="00490D36"/>
    <w:rsid w:val="00490D4A"/>
    <w:rsid w:val="00490D58"/>
    <w:rsid w:val="00490D64"/>
    <w:rsid w:val="00490D9A"/>
    <w:rsid w:val="00490DE0"/>
    <w:rsid w:val="00490DE4"/>
    <w:rsid w:val="00490E38"/>
    <w:rsid w:val="00490E76"/>
    <w:rsid w:val="00490E88"/>
    <w:rsid w:val="00490EBA"/>
    <w:rsid w:val="00490F4D"/>
    <w:rsid w:val="00490F54"/>
    <w:rsid w:val="00490FAD"/>
    <w:rsid w:val="00490FDE"/>
    <w:rsid w:val="00490FE0"/>
    <w:rsid w:val="00490FE7"/>
    <w:rsid w:val="00491041"/>
    <w:rsid w:val="0049105E"/>
    <w:rsid w:val="00491065"/>
    <w:rsid w:val="00491089"/>
    <w:rsid w:val="00491119"/>
    <w:rsid w:val="0049112F"/>
    <w:rsid w:val="0049115E"/>
    <w:rsid w:val="00491189"/>
    <w:rsid w:val="004911ED"/>
    <w:rsid w:val="004911F3"/>
    <w:rsid w:val="0049120A"/>
    <w:rsid w:val="00491269"/>
    <w:rsid w:val="00491286"/>
    <w:rsid w:val="00491290"/>
    <w:rsid w:val="004912A5"/>
    <w:rsid w:val="004912D5"/>
    <w:rsid w:val="0049134C"/>
    <w:rsid w:val="00491356"/>
    <w:rsid w:val="00491376"/>
    <w:rsid w:val="00491379"/>
    <w:rsid w:val="0049145F"/>
    <w:rsid w:val="00491499"/>
    <w:rsid w:val="004914BA"/>
    <w:rsid w:val="004914BD"/>
    <w:rsid w:val="004914E1"/>
    <w:rsid w:val="004914E9"/>
    <w:rsid w:val="004914F8"/>
    <w:rsid w:val="004914FB"/>
    <w:rsid w:val="004914FC"/>
    <w:rsid w:val="00491502"/>
    <w:rsid w:val="00491530"/>
    <w:rsid w:val="00491608"/>
    <w:rsid w:val="00491621"/>
    <w:rsid w:val="00491624"/>
    <w:rsid w:val="0049162C"/>
    <w:rsid w:val="0049165E"/>
    <w:rsid w:val="0049168B"/>
    <w:rsid w:val="00491697"/>
    <w:rsid w:val="0049169A"/>
    <w:rsid w:val="004916BB"/>
    <w:rsid w:val="004916CB"/>
    <w:rsid w:val="004916D8"/>
    <w:rsid w:val="0049173D"/>
    <w:rsid w:val="00491765"/>
    <w:rsid w:val="0049176C"/>
    <w:rsid w:val="0049178F"/>
    <w:rsid w:val="0049179E"/>
    <w:rsid w:val="004917A6"/>
    <w:rsid w:val="004917BA"/>
    <w:rsid w:val="00491839"/>
    <w:rsid w:val="00491851"/>
    <w:rsid w:val="004918C7"/>
    <w:rsid w:val="0049191A"/>
    <w:rsid w:val="0049192A"/>
    <w:rsid w:val="00491940"/>
    <w:rsid w:val="0049198E"/>
    <w:rsid w:val="004919E5"/>
    <w:rsid w:val="00491A59"/>
    <w:rsid w:val="00491AB4"/>
    <w:rsid w:val="00491ACE"/>
    <w:rsid w:val="00491ADD"/>
    <w:rsid w:val="00491AE0"/>
    <w:rsid w:val="00491B0F"/>
    <w:rsid w:val="00491B1E"/>
    <w:rsid w:val="00491B4C"/>
    <w:rsid w:val="00491B6C"/>
    <w:rsid w:val="00491B7E"/>
    <w:rsid w:val="00491B88"/>
    <w:rsid w:val="00491B90"/>
    <w:rsid w:val="00491BBA"/>
    <w:rsid w:val="00491BD7"/>
    <w:rsid w:val="00491BFB"/>
    <w:rsid w:val="00491BFF"/>
    <w:rsid w:val="00491C0C"/>
    <w:rsid w:val="00491C1F"/>
    <w:rsid w:val="00491C68"/>
    <w:rsid w:val="00491C83"/>
    <w:rsid w:val="00491C85"/>
    <w:rsid w:val="00491C9A"/>
    <w:rsid w:val="00491CB5"/>
    <w:rsid w:val="00491CE3"/>
    <w:rsid w:val="00491D08"/>
    <w:rsid w:val="00491D2A"/>
    <w:rsid w:val="00491D85"/>
    <w:rsid w:val="00491E18"/>
    <w:rsid w:val="00491E3E"/>
    <w:rsid w:val="00491E43"/>
    <w:rsid w:val="00491E83"/>
    <w:rsid w:val="00491E99"/>
    <w:rsid w:val="00491F0A"/>
    <w:rsid w:val="00491F4A"/>
    <w:rsid w:val="00491F87"/>
    <w:rsid w:val="00491F8D"/>
    <w:rsid w:val="00491F90"/>
    <w:rsid w:val="00491FA3"/>
    <w:rsid w:val="00491FCE"/>
    <w:rsid w:val="00491FDE"/>
    <w:rsid w:val="0049208E"/>
    <w:rsid w:val="00492093"/>
    <w:rsid w:val="0049213B"/>
    <w:rsid w:val="0049216F"/>
    <w:rsid w:val="004921B1"/>
    <w:rsid w:val="004921D8"/>
    <w:rsid w:val="00492213"/>
    <w:rsid w:val="0049226B"/>
    <w:rsid w:val="0049229E"/>
    <w:rsid w:val="004922B4"/>
    <w:rsid w:val="00492323"/>
    <w:rsid w:val="00492344"/>
    <w:rsid w:val="00492361"/>
    <w:rsid w:val="00492395"/>
    <w:rsid w:val="004923A1"/>
    <w:rsid w:val="004923BB"/>
    <w:rsid w:val="004923D8"/>
    <w:rsid w:val="00492414"/>
    <w:rsid w:val="00492418"/>
    <w:rsid w:val="0049241D"/>
    <w:rsid w:val="00492443"/>
    <w:rsid w:val="00492458"/>
    <w:rsid w:val="004924FE"/>
    <w:rsid w:val="0049250B"/>
    <w:rsid w:val="0049252A"/>
    <w:rsid w:val="00492599"/>
    <w:rsid w:val="004925B3"/>
    <w:rsid w:val="004925E6"/>
    <w:rsid w:val="00492601"/>
    <w:rsid w:val="00492638"/>
    <w:rsid w:val="00492644"/>
    <w:rsid w:val="00492664"/>
    <w:rsid w:val="0049268C"/>
    <w:rsid w:val="004926A9"/>
    <w:rsid w:val="00492703"/>
    <w:rsid w:val="0049272D"/>
    <w:rsid w:val="0049276F"/>
    <w:rsid w:val="004927A6"/>
    <w:rsid w:val="004927C7"/>
    <w:rsid w:val="004927D5"/>
    <w:rsid w:val="004927D8"/>
    <w:rsid w:val="0049284C"/>
    <w:rsid w:val="00492888"/>
    <w:rsid w:val="004928B7"/>
    <w:rsid w:val="00492948"/>
    <w:rsid w:val="00492960"/>
    <w:rsid w:val="0049297B"/>
    <w:rsid w:val="0049299A"/>
    <w:rsid w:val="004929C5"/>
    <w:rsid w:val="004929CB"/>
    <w:rsid w:val="004929CD"/>
    <w:rsid w:val="004929FA"/>
    <w:rsid w:val="00492A09"/>
    <w:rsid w:val="00492A0D"/>
    <w:rsid w:val="00492A25"/>
    <w:rsid w:val="00492A3F"/>
    <w:rsid w:val="00492A69"/>
    <w:rsid w:val="00492AB0"/>
    <w:rsid w:val="00492AB8"/>
    <w:rsid w:val="00492B90"/>
    <w:rsid w:val="00492BC6"/>
    <w:rsid w:val="00492BF6"/>
    <w:rsid w:val="00492C14"/>
    <w:rsid w:val="00492C33"/>
    <w:rsid w:val="00492D62"/>
    <w:rsid w:val="00492D6D"/>
    <w:rsid w:val="00492D6E"/>
    <w:rsid w:val="00492D74"/>
    <w:rsid w:val="00492DC2"/>
    <w:rsid w:val="00492DF4"/>
    <w:rsid w:val="00492E04"/>
    <w:rsid w:val="00492E12"/>
    <w:rsid w:val="00492E27"/>
    <w:rsid w:val="00492E53"/>
    <w:rsid w:val="00492E5C"/>
    <w:rsid w:val="00492EC0"/>
    <w:rsid w:val="00492F3E"/>
    <w:rsid w:val="00492F62"/>
    <w:rsid w:val="00492F6E"/>
    <w:rsid w:val="00492F79"/>
    <w:rsid w:val="00493035"/>
    <w:rsid w:val="0049303B"/>
    <w:rsid w:val="0049303D"/>
    <w:rsid w:val="004930DA"/>
    <w:rsid w:val="00493102"/>
    <w:rsid w:val="00493238"/>
    <w:rsid w:val="0049326C"/>
    <w:rsid w:val="00493292"/>
    <w:rsid w:val="004932A4"/>
    <w:rsid w:val="004932E9"/>
    <w:rsid w:val="00493301"/>
    <w:rsid w:val="00493305"/>
    <w:rsid w:val="00493324"/>
    <w:rsid w:val="00493337"/>
    <w:rsid w:val="0049335F"/>
    <w:rsid w:val="00493364"/>
    <w:rsid w:val="0049336B"/>
    <w:rsid w:val="0049338B"/>
    <w:rsid w:val="004933FC"/>
    <w:rsid w:val="0049340A"/>
    <w:rsid w:val="00493480"/>
    <w:rsid w:val="004934D6"/>
    <w:rsid w:val="00493504"/>
    <w:rsid w:val="00493557"/>
    <w:rsid w:val="004935AD"/>
    <w:rsid w:val="004935C7"/>
    <w:rsid w:val="00493627"/>
    <w:rsid w:val="00493649"/>
    <w:rsid w:val="0049364E"/>
    <w:rsid w:val="0049367E"/>
    <w:rsid w:val="00493688"/>
    <w:rsid w:val="00493696"/>
    <w:rsid w:val="00493733"/>
    <w:rsid w:val="00493750"/>
    <w:rsid w:val="004937E4"/>
    <w:rsid w:val="00493801"/>
    <w:rsid w:val="0049382E"/>
    <w:rsid w:val="0049384F"/>
    <w:rsid w:val="004938A2"/>
    <w:rsid w:val="004938A9"/>
    <w:rsid w:val="004938EE"/>
    <w:rsid w:val="00493902"/>
    <w:rsid w:val="00493908"/>
    <w:rsid w:val="00493931"/>
    <w:rsid w:val="00493967"/>
    <w:rsid w:val="00493983"/>
    <w:rsid w:val="0049399F"/>
    <w:rsid w:val="004939C8"/>
    <w:rsid w:val="004939D5"/>
    <w:rsid w:val="004939D7"/>
    <w:rsid w:val="004939E1"/>
    <w:rsid w:val="00493A01"/>
    <w:rsid w:val="00493A5D"/>
    <w:rsid w:val="00493A8A"/>
    <w:rsid w:val="00493ACA"/>
    <w:rsid w:val="00493AD3"/>
    <w:rsid w:val="00493AEC"/>
    <w:rsid w:val="00493B0A"/>
    <w:rsid w:val="00493B44"/>
    <w:rsid w:val="00493B90"/>
    <w:rsid w:val="00493BF7"/>
    <w:rsid w:val="00493C14"/>
    <w:rsid w:val="00493C40"/>
    <w:rsid w:val="00493C65"/>
    <w:rsid w:val="00493C88"/>
    <w:rsid w:val="00493CC1"/>
    <w:rsid w:val="00493D03"/>
    <w:rsid w:val="00493D0B"/>
    <w:rsid w:val="00493DDA"/>
    <w:rsid w:val="00493E34"/>
    <w:rsid w:val="00493E97"/>
    <w:rsid w:val="00493ED7"/>
    <w:rsid w:val="00493EE6"/>
    <w:rsid w:val="00493EED"/>
    <w:rsid w:val="00493F8C"/>
    <w:rsid w:val="00493F8E"/>
    <w:rsid w:val="00493F91"/>
    <w:rsid w:val="00493FA7"/>
    <w:rsid w:val="0049400C"/>
    <w:rsid w:val="00494035"/>
    <w:rsid w:val="0049404D"/>
    <w:rsid w:val="0049405D"/>
    <w:rsid w:val="004940A3"/>
    <w:rsid w:val="00494106"/>
    <w:rsid w:val="0049410E"/>
    <w:rsid w:val="00494160"/>
    <w:rsid w:val="00494192"/>
    <w:rsid w:val="004941A0"/>
    <w:rsid w:val="004941E6"/>
    <w:rsid w:val="00494205"/>
    <w:rsid w:val="0049422D"/>
    <w:rsid w:val="00494252"/>
    <w:rsid w:val="004942A5"/>
    <w:rsid w:val="004942BC"/>
    <w:rsid w:val="004942DB"/>
    <w:rsid w:val="00494327"/>
    <w:rsid w:val="00494339"/>
    <w:rsid w:val="00494360"/>
    <w:rsid w:val="00494378"/>
    <w:rsid w:val="00494387"/>
    <w:rsid w:val="00494413"/>
    <w:rsid w:val="0049442F"/>
    <w:rsid w:val="00494460"/>
    <w:rsid w:val="0049446C"/>
    <w:rsid w:val="0049446F"/>
    <w:rsid w:val="00494475"/>
    <w:rsid w:val="00494489"/>
    <w:rsid w:val="004944D3"/>
    <w:rsid w:val="004944DF"/>
    <w:rsid w:val="004944F0"/>
    <w:rsid w:val="0049451E"/>
    <w:rsid w:val="00494527"/>
    <w:rsid w:val="004945B9"/>
    <w:rsid w:val="004945BD"/>
    <w:rsid w:val="00494679"/>
    <w:rsid w:val="004946F8"/>
    <w:rsid w:val="004946FC"/>
    <w:rsid w:val="0049473D"/>
    <w:rsid w:val="0049475A"/>
    <w:rsid w:val="00494760"/>
    <w:rsid w:val="0049476B"/>
    <w:rsid w:val="00494771"/>
    <w:rsid w:val="0049477F"/>
    <w:rsid w:val="004947CC"/>
    <w:rsid w:val="0049481B"/>
    <w:rsid w:val="0049481C"/>
    <w:rsid w:val="0049486B"/>
    <w:rsid w:val="004948DA"/>
    <w:rsid w:val="004948E3"/>
    <w:rsid w:val="004948F6"/>
    <w:rsid w:val="00494900"/>
    <w:rsid w:val="0049492A"/>
    <w:rsid w:val="00494947"/>
    <w:rsid w:val="00494956"/>
    <w:rsid w:val="00494996"/>
    <w:rsid w:val="004949B9"/>
    <w:rsid w:val="004949DB"/>
    <w:rsid w:val="004949E9"/>
    <w:rsid w:val="00494A3D"/>
    <w:rsid w:val="00494ABA"/>
    <w:rsid w:val="00494AC7"/>
    <w:rsid w:val="00494B14"/>
    <w:rsid w:val="00494B18"/>
    <w:rsid w:val="00494B8A"/>
    <w:rsid w:val="00494BDD"/>
    <w:rsid w:val="00494BF1"/>
    <w:rsid w:val="00494BFE"/>
    <w:rsid w:val="00494C04"/>
    <w:rsid w:val="00494C45"/>
    <w:rsid w:val="00494C69"/>
    <w:rsid w:val="00494CC2"/>
    <w:rsid w:val="00494CCF"/>
    <w:rsid w:val="00494D58"/>
    <w:rsid w:val="00494D8E"/>
    <w:rsid w:val="00494D98"/>
    <w:rsid w:val="00494E43"/>
    <w:rsid w:val="00494EA3"/>
    <w:rsid w:val="00494EAA"/>
    <w:rsid w:val="00494EDB"/>
    <w:rsid w:val="00494EFA"/>
    <w:rsid w:val="00494F08"/>
    <w:rsid w:val="00494F23"/>
    <w:rsid w:val="00494F6B"/>
    <w:rsid w:val="00494F6E"/>
    <w:rsid w:val="00494F79"/>
    <w:rsid w:val="00494FB3"/>
    <w:rsid w:val="00494FB9"/>
    <w:rsid w:val="00494FFA"/>
    <w:rsid w:val="00495008"/>
    <w:rsid w:val="00495019"/>
    <w:rsid w:val="0049509D"/>
    <w:rsid w:val="004950A6"/>
    <w:rsid w:val="004950C9"/>
    <w:rsid w:val="00495133"/>
    <w:rsid w:val="00495139"/>
    <w:rsid w:val="00495140"/>
    <w:rsid w:val="0049514F"/>
    <w:rsid w:val="00495164"/>
    <w:rsid w:val="004951B3"/>
    <w:rsid w:val="0049520D"/>
    <w:rsid w:val="0049522F"/>
    <w:rsid w:val="00495284"/>
    <w:rsid w:val="00495293"/>
    <w:rsid w:val="004952BC"/>
    <w:rsid w:val="004952FB"/>
    <w:rsid w:val="004952FD"/>
    <w:rsid w:val="0049530C"/>
    <w:rsid w:val="00495316"/>
    <w:rsid w:val="0049531B"/>
    <w:rsid w:val="0049542C"/>
    <w:rsid w:val="00495460"/>
    <w:rsid w:val="0049547F"/>
    <w:rsid w:val="004954AC"/>
    <w:rsid w:val="004954B5"/>
    <w:rsid w:val="004954D1"/>
    <w:rsid w:val="004954F6"/>
    <w:rsid w:val="0049550A"/>
    <w:rsid w:val="0049554A"/>
    <w:rsid w:val="004955C8"/>
    <w:rsid w:val="00495624"/>
    <w:rsid w:val="00495660"/>
    <w:rsid w:val="00495698"/>
    <w:rsid w:val="004956CA"/>
    <w:rsid w:val="0049571A"/>
    <w:rsid w:val="00495751"/>
    <w:rsid w:val="00495770"/>
    <w:rsid w:val="0049589C"/>
    <w:rsid w:val="004958CD"/>
    <w:rsid w:val="004958CF"/>
    <w:rsid w:val="004958FC"/>
    <w:rsid w:val="00495926"/>
    <w:rsid w:val="0049594E"/>
    <w:rsid w:val="00495954"/>
    <w:rsid w:val="00495956"/>
    <w:rsid w:val="00495983"/>
    <w:rsid w:val="004959A6"/>
    <w:rsid w:val="004959C3"/>
    <w:rsid w:val="004959E0"/>
    <w:rsid w:val="004959E8"/>
    <w:rsid w:val="00495A33"/>
    <w:rsid w:val="00495A3A"/>
    <w:rsid w:val="00495A4E"/>
    <w:rsid w:val="00495A8D"/>
    <w:rsid w:val="00495ADF"/>
    <w:rsid w:val="00495AE4"/>
    <w:rsid w:val="00495B40"/>
    <w:rsid w:val="00495B47"/>
    <w:rsid w:val="00495BA9"/>
    <w:rsid w:val="00495BB1"/>
    <w:rsid w:val="00495BD4"/>
    <w:rsid w:val="00495C5B"/>
    <w:rsid w:val="00495CB2"/>
    <w:rsid w:val="00495CB4"/>
    <w:rsid w:val="00495CB9"/>
    <w:rsid w:val="00495CDD"/>
    <w:rsid w:val="00495D22"/>
    <w:rsid w:val="00495D92"/>
    <w:rsid w:val="00495D99"/>
    <w:rsid w:val="00495DC4"/>
    <w:rsid w:val="00495DE6"/>
    <w:rsid w:val="00495E31"/>
    <w:rsid w:val="00495E37"/>
    <w:rsid w:val="00495E69"/>
    <w:rsid w:val="00495E72"/>
    <w:rsid w:val="00495E9B"/>
    <w:rsid w:val="00495ED3"/>
    <w:rsid w:val="00495EDE"/>
    <w:rsid w:val="00495F0D"/>
    <w:rsid w:val="00495F22"/>
    <w:rsid w:val="00495F7C"/>
    <w:rsid w:val="00496050"/>
    <w:rsid w:val="00496065"/>
    <w:rsid w:val="00496069"/>
    <w:rsid w:val="0049609B"/>
    <w:rsid w:val="004960AF"/>
    <w:rsid w:val="004960B5"/>
    <w:rsid w:val="004960CD"/>
    <w:rsid w:val="004960F1"/>
    <w:rsid w:val="00496138"/>
    <w:rsid w:val="00496144"/>
    <w:rsid w:val="00496167"/>
    <w:rsid w:val="004961BE"/>
    <w:rsid w:val="004961CD"/>
    <w:rsid w:val="004961DA"/>
    <w:rsid w:val="00496209"/>
    <w:rsid w:val="00496217"/>
    <w:rsid w:val="00496238"/>
    <w:rsid w:val="0049625A"/>
    <w:rsid w:val="0049629E"/>
    <w:rsid w:val="0049630D"/>
    <w:rsid w:val="00496338"/>
    <w:rsid w:val="004963B4"/>
    <w:rsid w:val="004963D7"/>
    <w:rsid w:val="00496427"/>
    <w:rsid w:val="00496456"/>
    <w:rsid w:val="00496490"/>
    <w:rsid w:val="00496495"/>
    <w:rsid w:val="004964E6"/>
    <w:rsid w:val="004965BC"/>
    <w:rsid w:val="004965BE"/>
    <w:rsid w:val="004965FD"/>
    <w:rsid w:val="0049661B"/>
    <w:rsid w:val="0049662B"/>
    <w:rsid w:val="00496678"/>
    <w:rsid w:val="004966A4"/>
    <w:rsid w:val="004966A5"/>
    <w:rsid w:val="004966AD"/>
    <w:rsid w:val="004966B0"/>
    <w:rsid w:val="004966BE"/>
    <w:rsid w:val="004966CB"/>
    <w:rsid w:val="004966CF"/>
    <w:rsid w:val="004966FD"/>
    <w:rsid w:val="00496714"/>
    <w:rsid w:val="00496725"/>
    <w:rsid w:val="0049676C"/>
    <w:rsid w:val="004967C2"/>
    <w:rsid w:val="004967F7"/>
    <w:rsid w:val="0049683B"/>
    <w:rsid w:val="0049687A"/>
    <w:rsid w:val="004968D0"/>
    <w:rsid w:val="004968E6"/>
    <w:rsid w:val="00496923"/>
    <w:rsid w:val="0049694F"/>
    <w:rsid w:val="00496958"/>
    <w:rsid w:val="004969A0"/>
    <w:rsid w:val="004969AA"/>
    <w:rsid w:val="004969B5"/>
    <w:rsid w:val="004969BF"/>
    <w:rsid w:val="004969F3"/>
    <w:rsid w:val="00496A0D"/>
    <w:rsid w:val="00496A4C"/>
    <w:rsid w:val="00496A6B"/>
    <w:rsid w:val="00496A6F"/>
    <w:rsid w:val="00496AD3"/>
    <w:rsid w:val="00496ADB"/>
    <w:rsid w:val="00496B9B"/>
    <w:rsid w:val="00496C1C"/>
    <w:rsid w:val="00496C21"/>
    <w:rsid w:val="00496C27"/>
    <w:rsid w:val="00496C2C"/>
    <w:rsid w:val="00496C31"/>
    <w:rsid w:val="00496C8B"/>
    <w:rsid w:val="00496CB8"/>
    <w:rsid w:val="00496CC5"/>
    <w:rsid w:val="00496D75"/>
    <w:rsid w:val="00496D80"/>
    <w:rsid w:val="00496DA3"/>
    <w:rsid w:val="00496DAE"/>
    <w:rsid w:val="00496E02"/>
    <w:rsid w:val="00496E0E"/>
    <w:rsid w:val="00496E2F"/>
    <w:rsid w:val="00496E66"/>
    <w:rsid w:val="00496E7F"/>
    <w:rsid w:val="00496E81"/>
    <w:rsid w:val="00496EBD"/>
    <w:rsid w:val="00496EF5"/>
    <w:rsid w:val="00496F1A"/>
    <w:rsid w:val="00496F67"/>
    <w:rsid w:val="00496F7F"/>
    <w:rsid w:val="00496FA6"/>
    <w:rsid w:val="00496FEC"/>
    <w:rsid w:val="00497004"/>
    <w:rsid w:val="0049701B"/>
    <w:rsid w:val="00497022"/>
    <w:rsid w:val="00497032"/>
    <w:rsid w:val="00497061"/>
    <w:rsid w:val="00497071"/>
    <w:rsid w:val="00497088"/>
    <w:rsid w:val="00497090"/>
    <w:rsid w:val="004970B6"/>
    <w:rsid w:val="004970CC"/>
    <w:rsid w:val="004970DC"/>
    <w:rsid w:val="004970E9"/>
    <w:rsid w:val="004970F3"/>
    <w:rsid w:val="00497110"/>
    <w:rsid w:val="00497129"/>
    <w:rsid w:val="0049715F"/>
    <w:rsid w:val="004971B8"/>
    <w:rsid w:val="00497212"/>
    <w:rsid w:val="00497278"/>
    <w:rsid w:val="004972A3"/>
    <w:rsid w:val="004972BE"/>
    <w:rsid w:val="004972F4"/>
    <w:rsid w:val="00497302"/>
    <w:rsid w:val="00497305"/>
    <w:rsid w:val="00497323"/>
    <w:rsid w:val="00497356"/>
    <w:rsid w:val="004973BD"/>
    <w:rsid w:val="004973F5"/>
    <w:rsid w:val="0049742B"/>
    <w:rsid w:val="0049743E"/>
    <w:rsid w:val="00497480"/>
    <w:rsid w:val="004974D3"/>
    <w:rsid w:val="0049752C"/>
    <w:rsid w:val="00497545"/>
    <w:rsid w:val="0049757C"/>
    <w:rsid w:val="004975D4"/>
    <w:rsid w:val="004975E9"/>
    <w:rsid w:val="0049761B"/>
    <w:rsid w:val="00497622"/>
    <w:rsid w:val="0049768F"/>
    <w:rsid w:val="004976A5"/>
    <w:rsid w:val="004976A6"/>
    <w:rsid w:val="004976C2"/>
    <w:rsid w:val="004976CE"/>
    <w:rsid w:val="004976D4"/>
    <w:rsid w:val="004976EF"/>
    <w:rsid w:val="00497728"/>
    <w:rsid w:val="0049772E"/>
    <w:rsid w:val="00497744"/>
    <w:rsid w:val="004977AB"/>
    <w:rsid w:val="0049786A"/>
    <w:rsid w:val="0049787D"/>
    <w:rsid w:val="00497889"/>
    <w:rsid w:val="0049788A"/>
    <w:rsid w:val="00497893"/>
    <w:rsid w:val="004978A0"/>
    <w:rsid w:val="004978AB"/>
    <w:rsid w:val="0049790B"/>
    <w:rsid w:val="00497945"/>
    <w:rsid w:val="004979A2"/>
    <w:rsid w:val="004979A7"/>
    <w:rsid w:val="004979AA"/>
    <w:rsid w:val="004979CD"/>
    <w:rsid w:val="004979D2"/>
    <w:rsid w:val="00497ABE"/>
    <w:rsid w:val="00497AF8"/>
    <w:rsid w:val="00497B63"/>
    <w:rsid w:val="00497B81"/>
    <w:rsid w:val="00497BDE"/>
    <w:rsid w:val="00497C00"/>
    <w:rsid w:val="00497C04"/>
    <w:rsid w:val="00497C0B"/>
    <w:rsid w:val="00497C44"/>
    <w:rsid w:val="00497C8B"/>
    <w:rsid w:val="00497C9C"/>
    <w:rsid w:val="00497CA8"/>
    <w:rsid w:val="00497CD3"/>
    <w:rsid w:val="00497D72"/>
    <w:rsid w:val="00497DA1"/>
    <w:rsid w:val="00497DB6"/>
    <w:rsid w:val="00497DC8"/>
    <w:rsid w:val="00497DD1"/>
    <w:rsid w:val="00497DF7"/>
    <w:rsid w:val="00497E6B"/>
    <w:rsid w:val="00497E79"/>
    <w:rsid w:val="00497EF5"/>
    <w:rsid w:val="00497F59"/>
    <w:rsid w:val="00497F78"/>
    <w:rsid w:val="00497F7D"/>
    <w:rsid w:val="00497FEB"/>
    <w:rsid w:val="004A0018"/>
    <w:rsid w:val="004A002C"/>
    <w:rsid w:val="004A0056"/>
    <w:rsid w:val="004A0060"/>
    <w:rsid w:val="004A0094"/>
    <w:rsid w:val="004A00CE"/>
    <w:rsid w:val="004A00FF"/>
    <w:rsid w:val="004A0105"/>
    <w:rsid w:val="004A013E"/>
    <w:rsid w:val="004A0147"/>
    <w:rsid w:val="004A0176"/>
    <w:rsid w:val="004A0197"/>
    <w:rsid w:val="004A029E"/>
    <w:rsid w:val="004A0371"/>
    <w:rsid w:val="004A03E1"/>
    <w:rsid w:val="004A0419"/>
    <w:rsid w:val="004A041D"/>
    <w:rsid w:val="004A042C"/>
    <w:rsid w:val="004A047A"/>
    <w:rsid w:val="004A049D"/>
    <w:rsid w:val="004A056E"/>
    <w:rsid w:val="004A0582"/>
    <w:rsid w:val="004A05B4"/>
    <w:rsid w:val="004A05F7"/>
    <w:rsid w:val="004A0628"/>
    <w:rsid w:val="004A065F"/>
    <w:rsid w:val="004A06D9"/>
    <w:rsid w:val="004A06F9"/>
    <w:rsid w:val="004A0799"/>
    <w:rsid w:val="004A07F3"/>
    <w:rsid w:val="004A082A"/>
    <w:rsid w:val="004A0845"/>
    <w:rsid w:val="004A086F"/>
    <w:rsid w:val="004A087E"/>
    <w:rsid w:val="004A08A2"/>
    <w:rsid w:val="004A08BB"/>
    <w:rsid w:val="004A08EC"/>
    <w:rsid w:val="004A0901"/>
    <w:rsid w:val="004A0926"/>
    <w:rsid w:val="004A0950"/>
    <w:rsid w:val="004A09AB"/>
    <w:rsid w:val="004A0A3E"/>
    <w:rsid w:val="004A0AC9"/>
    <w:rsid w:val="004A0AE7"/>
    <w:rsid w:val="004A0B82"/>
    <w:rsid w:val="004A0BD5"/>
    <w:rsid w:val="004A0C42"/>
    <w:rsid w:val="004A0CD0"/>
    <w:rsid w:val="004A0DBC"/>
    <w:rsid w:val="004A0DBF"/>
    <w:rsid w:val="004A0E64"/>
    <w:rsid w:val="004A0E8E"/>
    <w:rsid w:val="004A0EB0"/>
    <w:rsid w:val="004A0EE2"/>
    <w:rsid w:val="004A0F44"/>
    <w:rsid w:val="004A0F46"/>
    <w:rsid w:val="004A0F5A"/>
    <w:rsid w:val="004A0F9B"/>
    <w:rsid w:val="004A0FE5"/>
    <w:rsid w:val="004A100D"/>
    <w:rsid w:val="004A1079"/>
    <w:rsid w:val="004A108D"/>
    <w:rsid w:val="004A10DF"/>
    <w:rsid w:val="004A1159"/>
    <w:rsid w:val="004A1178"/>
    <w:rsid w:val="004A118A"/>
    <w:rsid w:val="004A11A7"/>
    <w:rsid w:val="004A11BA"/>
    <w:rsid w:val="004A11F7"/>
    <w:rsid w:val="004A1203"/>
    <w:rsid w:val="004A121D"/>
    <w:rsid w:val="004A1261"/>
    <w:rsid w:val="004A1270"/>
    <w:rsid w:val="004A1275"/>
    <w:rsid w:val="004A129F"/>
    <w:rsid w:val="004A12EC"/>
    <w:rsid w:val="004A130C"/>
    <w:rsid w:val="004A1337"/>
    <w:rsid w:val="004A1340"/>
    <w:rsid w:val="004A134C"/>
    <w:rsid w:val="004A145F"/>
    <w:rsid w:val="004A1485"/>
    <w:rsid w:val="004A1495"/>
    <w:rsid w:val="004A14C6"/>
    <w:rsid w:val="004A151C"/>
    <w:rsid w:val="004A155C"/>
    <w:rsid w:val="004A15A7"/>
    <w:rsid w:val="004A16A3"/>
    <w:rsid w:val="004A16CD"/>
    <w:rsid w:val="004A1774"/>
    <w:rsid w:val="004A1778"/>
    <w:rsid w:val="004A177E"/>
    <w:rsid w:val="004A1786"/>
    <w:rsid w:val="004A17BB"/>
    <w:rsid w:val="004A17BC"/>
    <w:rsid w:val="004A17EB"/>
    <w:rsid w:val="004A1825"/>
    <w:rsid w:val="004A1877"/>
    <w:rsid w:val="004A1911"/>
    <w:rsid w:val="004A1915"/>
    <w:rsid w:val="004A1919"/>
    <w:rsid w:val="004A1945"/>
    <w:rsid w:val="004A1950"/>
    <w:rsid w:val="004A1967"/>
    <w:rsid w:val="004A196E"/>
    <w:rsid w:val="004A197B"/>
    <w:rsid w:val="004A197E"/>
    <w:rsid w:val="004A19DB"/>
    <w:rsid w:val="004A1A0E"/>
    <w:rsid w:val="004A1A3A"/>
    <w:rsid w:val="004A1A4A"/>
    <w:rsid w:val="004A1A7D"/>
    <w:rsid w:val="004A1B30"/>
    <w:rsid w:val="004A1B60"/>
    <w:rsid w:val="004A1B62"/>
    <w:rsid w:val="004A1B93"/>
    <w:rsid w:val="004A1BCB"/>
    <w:rsid w:val="004A1BF4"/>
    <w:rsid w:val="004A1C87"/>
    <w:rsid w:val="004A1CC9"/>
    <w:rsid w:val="004A1D3E"/>
    <w:rsid w:val="004A1D4B"/>
    <w:rsid w:val="004A1D4F"/>
    <w:rsid w:val="004A1D89"/>
    <w:rsid w:val="004A1D97"/>
    <w:rsid w:val="004A1DBB"/>
    <w:rsid w:val="004A1DDE"/>
    <w:rsid w:val="004A1E0D"/>
    <w:rsid w:val="004A1E11"/>
    <w:rsid w:val="004A1E66"/>
    <w:rsid w:val="004A1F04"/>
    <w:rsid w:val="004A1F51"/>
    <w:rsid w:val="004A1F6D"/>
    <w:rsid w:val="004A1FAB"/>
    <w:rsid w:val="004A1FBA"/>
    <w:rsid w:val="004A1FBF"/>
    <w:rsid w:val="004A1FEA"/>
    <w:rsid w:val="004A2010"/>
    <w:rsid w:val="004A2018"/>
    <w:rsid w:val="004A2022"/>
    <w:rsid w:val="004A202C"/>
    <w:rsid w:val="004A2071"/>
    <w:rsid w:val="004A20A8"/>
    <w:rsid w:val="004A20CD"/>
    <w:rsid w:val="004A20E4"/>
    <w:rsid w:val="004A2151"/>
    <w:rsid w:val="004A2161"/>
    <w:rsid w:val="004A21A3"/>
    <w:rsid w:val="004A21AD"/>
    <w:rsid w:val="004A21BA"/>
    <w:rsid w:val="004A21CB"/>
    <w:rsid w:val="004A21D2"/>
    <w:rsid w:val="004A21F1"/>
    <w:rsid w:val="004A2215"/>
    <w:rsid w:val="004A2252"/>
    <w:rsid w:val="004A2261"/>
    <w:rsid w:val="004A2277"/>
    <w:rsid w:val="004A2294"/>
    <w:rsid w:val="004A229B"/>
    <w:rsid w:val="004A2309"/>
    <w:rsid w:val="004A230D"/>
    <w:rsid w:val="004A231A"/>
    <w:rsid w:val="004A233B"/>
    <w:rsid w:val="004A233D"/>
    <w:rsid w:val="004A2340"/>
    <w:rsid w:val="004A23A6"/>
    <w:rsid w:val="004A2405"/>
    <w:rsid w:val="004A244B"/>
    <w:rsid w:val="004A2451"/>
    <w:rsid w:val="004A245B"/>
    <w:rsid w:val="004A2472"/>
    <w:rsid w:val="004A248F"/>
    <w:rsid w:val="004A252E"/>
    <w:rsid w:val="004A256C"/>
    <w:rsid w:val="004A258E"/>
    <w:rsid w:val="004A25A3"/>
    <w:rsid w:val="004A25EA"/>
    <w:rsid w:val="004A25FB"/>
    <w:rsid w:val="004A2604"/>
    <w:rsid w:val="004A260F"/>
    <w:rsid w:val="004A262D"/>
    <w:rsid w:val="004A2636"/>
    <w:rsid w:val="004A2675"/>
    <w:rsid w:val="004A26C6"/>
    <w:rsid w:val="004A26D8"/>
    <w:rsid w:val="004A2714"/>
    <w:rsid w:val="004A27BA"/>
    <w:rsid w:val="004A2805"/>
    <w:rsid w:val="004A2820"/>
    <w:rsid w:val="004A2833"/>
    <w:rsid w:val="004A2840"/>
    <w:rsid w:val="004A2849"/>
    <w:rsid w:val="004A2895"/>
    <w:rsid w:val="004A2949"/>
    <w:rsid w:val="004A2979"/>
    <w:rsid w:val="004A2A08"/>
    <w:rsid w:val="004A2A1E"/>
    <w:rsid w:val="004A2A3D"/>
    <w:rsid w:val="004A2A3E"/>
    <w:rsid w:val="004A2AB2"/>
    <w:rsid w:val="004A2ACC"/>
    <w:rsid w:val="004A2AD6"/>
    <w:rsid w:val="004A2B17"/>
    <w:rsid w:val="004A2BAD"/>
    <w:rsid w:val="004A2C64"/>
    <w:rsid w:val="004A2C6C"/>
    <w:rsid w:val="004A2C93"/>
    <w:rsid w:val="004A2CD4"/>
    <w:rsid w:val="004A2CD5"/>
    <w:rsid w:val="004A2CEB"/>
    <w:rsid w:val="004A2CF3"/>
    <w:rsid w:val="004A2D03"/>
    <w:rsid w:val="004A2D3C"/>
    <w:rsid w:val="004A2D3F"/>
    <w:rsid w:val="004A2D6B"/>
    <w:rsid w:val="004A2DCD"/>
    <w:rsid w:val="004A2E31"/>
    <w:rsid w:val="004A2E59"/>
    <w:rsid w:val="004A2E68"/>
    <w:rsid w:val="004A2E7E"/>
    <w:rsid w:val="004A2EA2"/>
    <w:rsid w:val="004A2ED9"/>
    <w:rsid w:val="004A2EE8"/>
    <w:rsid w:val="004A2F24"/>
    <w:rsid w:val="004A2F5F"/>
    <w:rsid w:val="004A2FB3"/>
    <w:rsid w:val="004A3025"/>
    <w:rsid w:val="004A30AA"/>
    <w:rsid w:val="004A30C0"/>
    <w:rsid w:val="004A30FC"/>
    <w:rsid w:val="004A3118"/>
    <w:rsid w:val="004A3120"/>
    <w:rsid w:val="004A3133"/>
    <w:rsid w:val="004A3137"/>
    <w:rsid w:val="004A3158"/>
    <w:rsid w:val="004A315C"/>
    <w:rsid w:val="004A317D"/>
    <w:rsid w:val="004A3192"/>
    <w:rsid w:val="004A31B7"/>
    <w:rsid w:val="004A31CD"/>
    <w:rsid w:val="004A3225"/>
    <w:rsid w:val="004A3245"/>
    <w:rsid w:val="004A32C2"/>
    <w:rsid w:val="004A32EF"/>
    <w:rsid w:val="004A332D"/>
    <w:rsid w:val="004A336F"/>
    <w:rsid w:val="004A33BF"/>
    <w:rsid w:val="004A33E0"/>
    <w:rsid w:val="004A3407"/>
    <w:rsid w:val="004A3436"/>
    <w:rsid w:val="004A345F"/>
    <w:rsid w:val="004A348F"/>
    <w:rsid w:val="004A34AD"/>
    <w:rsid w:val="004A34C0"/>
    <w:rsid w:val="004A34E0"/>
    <w:rsid w:val="004A34E6"/>
    <w:rsid w:val="004A34FB"/>
    <w:rsid w:val="004A3534"/>
    <w:rsid w:val="004A35FD"/>
    <w:rsid w:val="004A3632"/>
    <w:rsid w:val="004A36D7"/>
    <w:rsid w:val="004A3769"/>
    <w:rsid w:val="004A3772"/>
    <w:rsid w:val="004A381C"/>
    <w:rsid w:val="004A3829"/>
    <w:rsid w:val="004A3858"/>
    <w:rsid w:val="004A3862"/>
    <w:rsid w:val="004A3865"/>
    <w:rsid w:val="004A38A3"/>
    <w:rsid w:val="004A38D7"/>
    <w:rsid w:val="004A38E2"/>
    <w:rsid w:val="004A395A"/>
    <w:rsid w:val="004A3991"/>
    <w:rsid w:val="004A3A39"/>
    <w:rsid w:val="004A3A45"/>
    <w:rsid w:val="004A3A53"/>
    <w:rsid w:val="004A3A67"/>
    <w:rsid w:val="004A3A83"/>
    <w:rsid w:val="004A3AA2"/>
    <w:rsid w:val="004A3AB9"/>
    <w:rsid w:val="004A3B5B"/>
    <w:rsid w:val="004A3B82"/>
    <w:rsid w:val="004A3BBF"/>
    <w:rsid w:val="004A3BC2"/>
    <w:rsid w:val="004A3C28"/>
    <w:rsid w:val="004A3C4C"/>
    <w:rsid w:val="004A3C53"/>
    <w:rsid w:val="004A3C62"/>
    <w:rsid w:val="004A3D22"/>
    <w:rsid w:val="004A3D5F"/>
    <w:rsid w:val="004A3DD6"/>
    <w:rsid w:val="004A3E17"/>
    <w:rsid w:val="004A3E75"/>
    <w:rsid w:val="004A3EA0"/>
    <w:rsid w:val="004A3EDE"/>
    <w:rsid w:val="004A3EE7"/>
    <w:rsid w:val="004A3F00"/>
    <w:rsid w:val="004A3F0A"/>
    <w:rsid w:val="004A3F8D"/>
    <w:rsid w:val="004A3FA6"/>
    <w:rsid w:val="004A3FA8"/>
    <w:rsid w:val="004A4005"/>
    <w:rsid w:val="004A4011"/>
    <w:rsid w:val="004A4051"/>
    <w:rsid w:val="004A4063"/>
    <w:rsid w:val="004A407B"/>
    <w:rsid w:val="004A40D1"/>
    <w:rsid w:val="004A40F9"/>
    <w:rsid w:val="004A4100"/>
    <w:rsid w:val="004A4112"/>
    <w:rsid w:val="004A4165"/>
    <w:rsid w:val="004A4179"/>
    <w:rsid w:val="004A418A"/>
    <w:rsid w:val="004A41C7"/>
    <w:rsid w:val="004A4203"/>
    <w:rsid w:val="004A42A1"/>
    <w:rsid w:val="004A42A4"/>
    <w:rsid w:val="004A42BC"/>
    <w:rsid w:val="004A42FE"/>
    <w:rsid w:val="004A4326"/>
    <w:rsid w:val="004A4397"/>
    <w:rsid w:val="004A43FB"/>
    <w:rsid w:val="004A4429"/>
    <w:rsid w:val="004A442B"/>
    <w:rsid w:val="004A4446"/>
    <w:rsid w:val="004A445D"/>
    <w:rsid w:val="004A4465"/>
    <w:rsid w:val="004A4467"/>
    <w:rsid w:val="004A447F"/>
    <w:rsid w:val="004A44FF"/>
    <w:rsid w:val="004A4554"/>
    <w:rsid w:val="004A4612"/>
    <w:rsid w:val="004A464F"/>
    <w:rsid w:val="004A4650"/>
    <w:rsid w:val="004A4688"/>
    <w:rsid w:val="004A46A5"/>
    <w:rsid w:val="004A46B7"/>
    <w:rsid w:val="004A46C5"/>
    <w:rsid w:val="004A46E4"/>
    <w:rsid w:val="004A46F8"/>
    <w:rsid w:val="004A4794"/>
    <w:rsid w:val="004A48D5"/>
    <w:rsid w:val="004A4930"/>
    <w:rsid w:val="004A4960"/>
    <w:rsid w:val="004A497C"/>
    <w:rsid w:val="004A49B8"/>
    <w:rsid w:val="004A49CE"/>
    <w:rsid w:val="004A49EA"/>
    <w:rsid w:val="004A4A45"/>
    <w:rsid w:val="004A4A8E"/>
    <w:rsid w:val="004A4A95"/>
    <w:rsid w:val="004A4AB1"/>
    <w:rsid w:val="004A4AD3"/>
    <w:rsid w:val="004A4B1F"/>
    <w:rsid w:val="004A4B79"/>
    <w:rsid w:val="004A4BA5"/>
    <w:rsid w:val="004A4BC0"/>
    <w:rsid w:val="004A4BD6"/>
    <w:rsid w:val="004A4C1A"/>
    <w:rsid w:val="004A4C60"/>
    <w:rsid w:val="004A4CA1"/>
    <w:rsid w:val="004A4CC4"/>
    <w:rsid w:val="004A4CD4"/>
    <w:rsid w:val="004A4D09"/>
    <w:rsid w:val="004A4D4A"/>
    <w:rsid w:val="004A4D87"/>
    <w:rsid w:val="004A4DCE"/>
    <w:rsid w:val="004A4DED"/>
    <w:rsid w:val="004A4E5F"/>
    <w:rsid w:val="004A4EF1"/>
    <w:rsid w:val="004A4F0D"/>
    <w:rsid w:val="004A4F1C"/>
    <w:rsid w:val="004A4F57"/>
    <w:rsid w:val="004A4F6E"/>
    <w:rsid w:val="004A4F7F"/>
    <w:rsid w:val="004A4FF3"/>
    <w:rsid w:val="004A5026"/>
    <w:rsid w:val="004A502F"/>
    <w:rsid w:val="004A5072"/>
    <w:rsid w:val="004A5082"/>
    <w:rsid w:val="004A50AC"/>
    <w:rsid w:val="004A50D7"/>
    <w:rsid w:val="004A517D"/>
    <w:rsid w:val="004A5181"/>
    <w:rsid w:val="004A5193"/>
    <w:rsid w:val="004A51D2"/>
    <w:rsid w:val="004A51E3"/>
    <w:rsid w:val="004A520C"/>
    <w:rsid w:val="004A5229"/>
    <w:rsid w:val="004A5279"/>
    <w:rsid w:val="004A5281"/>
    <w:rsid w:val="004A528F"/>
    <w:rsid w:val="004A52D6"/>
    <w:rsid w:val="004A532F"/>
    <w:rsid w:val="004A5349"/>
    <w:rsid w:val="004A5358"/>
    <w:rsid w:val="004A536E"/>
    <w:rsid w:val="004A53CC"/>
    <w:rsid w:val="004A53DC"/>
    <w:rsid w:val="004A53E4"/>
    <w:rsid w:val="004A53ED"/>
    <w:rsid w:val="004A5426"/>
    <w:rsid w:val="004A545F"/>
    <w:rsid w:val="004A546D"/>
    <w:rsid w:val="004A549E"/>
    <w:rsid w:val="004A54C7"/>
    <w:rsid w:val="004A5501"/>
    <w:rsid w:val="004A555F"/>
    <w:rsid w:val="004A55A3"/>
    <w:rsid w:val="004A55A7"/>
    <w:rsid w:val="004A55FD"/>
    <w:rsid w:val="004A5609"/>
    <w:rsid w:val="004A5612"/>
    <w:rsid w:val="004A5652"/>
    <w:rsid w:val="004A5654"/>
    <w:rsid w:val="004A5695"/>
    <w:rsid w:val="004A56B7"/>
    <w:rsid w:val="004A56F5"/>
    <w:rsid w:val="004A579E"/>
    <w:rsid w:val="004A57B0"/>
    <w:rsid w:val="004A5825"/>
    <w:rsid w:val="004A5833"/>
    <w:rsid w:val="004A583D"/>
    <w:rsid w:val="004A590E"/>
    <w:rsid w:val="004A5911"/>
    <w:rsid w:val="004A5992"/>
    <w:rsid w:val="004A59C2"/>
    <w:rsid w:val="004A59CC"/>
    <w:rsid w:val="004A59DC"/>
    <w:rsid w:val="004A5A41"/>
    <w:rsid w:val="004A5B44"/>
    <w:rsid w:val="004A5B50"/>
    <w:rsid w:val="004A5BCC"/>
    <w:rsid w:val="004A5BF7"/>
    <w:rsid w:val="004A5BFF"/>
    <w:rsid w:val="004A5C05"/>
    <w:rsid w:val="004A5C3F"/>
    <w:rsid w:val="004A5C74"/>
    <w:rsid w:val="004A5C99"/>
    <w:rsid w:val="004A5CDF"/>
    <w:rsid w:val="004A5CE3"/>
    <w:rsid w:val="004A5D82"/>
    <w:rsid w:val="004A5D92"/>
    <w:rsid w:val="004A5DC4"/>
    <w:rsid w:val="004A5DF0"/>
    <w:rsid w:val="004A5E57"/>
    <w:rsid w:val="004A5EA7"/>
    <w:rsid w:val="004A5EBA"/>
    <w:rsid w:val="004A5F2D"/>
    <w:rsid w:val="004A5F33"/>
    <w:rsid w:val="004A5F3A"/>
    <w:rsid w:val="004A5F6B"/>
    <w:rsid w:val="004A5FA5"/>
    <w:rsid w:val="004A5FE1"/>
    <w:rsid w:val="004A6039"/>
    <w:rsid w:val="004A6040"/>
    <w:rsid w:val="004A6061"/>
    <w:rsid w:val="004A608E"/>
    <w:rsid w:val="004A6100"/>
    <w:rsid w:val="004A610B"/>
    <w:rsid w:val="004A6194"/>
    <w:rsid w:val="004A6195"/>
    <w:rsid w:val="004A61AE"/>
    <w:rsid w:val="004A61CE"/>
    <w:rsid w:val="004A624D"/>
    <w:rsid w:val="004A6270"/>
    <w:rsid w:val="004A62C7"/>
    <w:rsid w:val="004A62DE"/>
    <w:rsid w:val="004A6302"/>
    <w:rsid w:val="004A6307"/>
    <w:rsid w:val="004A6359"/>
    <w:rsid w:val="004A6374"/>
    <w:rsid w:val="004A6413"/>
    <w:rsid w:val="004A647A"/>
    <w:rsid w:val="004A64A8"/>
    <w:rsid w:val="004A64B9"/>
    <w:rsid w:val="004A651A"/>
    <w:rsid w:val="004A652D"/>
    <w:rsid w:val="004A654C"/>
    <w:rsid w:val="004A655C"/>
    <w:rsid w:val="004A6574"/>
    <w:rsid w:val="004A661B"/>
    <w:rsid w:val="004A6668"/>
    <w:rsid w:val="004A669F"/>
    <w:rsid w:val="004A66A1"/>
    <w:rsid w:val="004A6711"/>
    <w:rsid w:val="004A673C"/>
    <w:rsid w:val="004A6791"/>
    <w:rsid w:val="004A684F"/>
    <w:rsid w:val="004A685B"/>
    <w:rsid w:val="004A6874"/>
    <w:rsid w:val="004A68BF"/>
    <w:rsid w:val="004A68E0"/>
    <w:rsid w:val="004A68F9"/>
    <w:rsid w:val="004A6908"/>
    <w:rsid w:val="004A692E"/>
    <w:rsid w:val="004A695F"/>
    <w:rsid w:val="004A69A7"/>
    <w:rsid w:val="004A6A1E"/>
    <w:rsid w:val="004A6A2F"/>
    <w:rsid w:val="004A6AAA"/>
    <w:rsid w:val="004A6AB7"/>
    <w:rsid w:val="004A6B8C"/>
    <w:rsid w:val="004A6BE4"/>
    <w:rsid w:val="004A6CE0"/>
    <w:rsid w:val="004A6CE9"/>
    <w:rsid w:val="004A6D01"/>
    <w:rsid w:val="004A6D19"/>
    <w:rsid w:val="004A6D2D"/>
    <w:rsid w:val="004A6DB0"/>
    <w:rsid w:val="004A6E2E"/>
    <w:rsid w:val="004A6E47"/>
    <w:rsid w:val="004A6E67"/>
    <w:rsid w:val="004A6EED"/>
    <w:rsid w:val="004A6EFB"/>
    <w:rsid w:val="004A6F0A"/>
    <w:rsid w:val="004A6F1B"/>
    <w:rsid w:val="004A6F94"/>
    <w:rsid w:val="004A6FC0"/>
    <w:rsid w:val="004A7080"/>
    <w:rsid w:val="004A7093"/>
    <w:rsid w:val="004A71A1"/>
    <w:rsid w:val="004A71B3"/>
    <w:rsid w:val="004A729B"/>
    <w:rsid w:val="004A72B7"/>
    <w:rsid w:val="004A7316"/>
    <w:rsid w:val="004A7333"/>
    <w:rsid w:val="004A7369"/>
    <w:rsid w:val="004A73A7"/>
    <w:rsid w:val="004A73FA"/>
    <w:rsid w:val="004A7415"/>
    <w:rsid w:val="004A741D"/>
    <w:rsid w:val="004A7463"/>
    <w:rsid w:val="004A7487"/>
    <w:rsid w:val="004A74A6"/>
    <w:rsid w:val="004A74C5"/>
    <w:rsid w:val="004A7617"/>
    <w:rsid w:val="004A7656"/>
    <w:rsid w:val="004A7685"/>
    <w:rsid w:val="004A76C3"/>
    <w:rsid w:val="004A76CF"/>
    <w:rsid w:val="004A7711"/>
    <w:rsid w:val="004A77B6"/>
    <w:rsid w:val="004A77E4"/>
    <w:rsid w:val="004A77FF"/>
    <w:rsid w:val="004A783A"/>
    <w:rsid w:val="004A78BE"/>
    <w:rsid w:val="004A7989"/>
    <w:rsid w:val="004A7997"/>
    <w:rsid w:val="004A7A1F"/>
    <w:rsid w:val="004A7A37"/>
    <w:rsid w:val="004A7A72"/>
    <w:rsid w:val="004A7B8B"/>
    <w:rsid w:val="004A7BA4"/>
    <w:rsid w:val="004A7BBF"/>
    <w:rsid w:val="004A7BD3"/>
    <w:rsid w:val="004A7C03"/>
    <w:rsid w:val="004A7C2B"/>
    <w:rsid w:val="004A7C2E"/>
    <w:rsid w:val="004A7C5A"/>
    <w:rsid w:val="004A7C9A"/>
    <w:rsid w:val="004A7CA2"/>
    <w:rsid w:val="004A7CEB"/>
    <w:rsid w:val="004A7D06"/>
    <w:rsid w:val="004A7D2B"/>
    <w:rsid w:val="004A7D6D"/>
    <w:rsid w:val="004A7D6F"/>
    <w:rsid w:val="004A7D93"/>
    <w:rsid w:val="004A7DC9"/>
    <w:rsid w:val="004A7DFB"/>
    <w:rsid w:val="004A7E0B"/>
    <w:rsid w:val="004A7E37"/>
    <w:rsid w:val="004A7E79"/>
    <w:rsid w:val="004A7E95"/>
    <w:rsid w:val="004A7EAA"/>
    <w:rsid w:val="004A7ECB"/>
    <w:rsid w:val="004A7F57"/>
    <w:rsid w:val="004A7F58"/>
    <w:rsid w:val="004A7F71"/>
    <w:rsid w:val="004A7F9C"/>
    <w:rsid w:val="004A7F9E"/>
    <w:rsid w:val="004A7FC5"/>
    <w:rsid w:val="004A7FCD"/>
    <w:rsid w:val="004A7FDD"/>
    <w:rsid w:val="004B0024"/>
    <w:rsid w:val="004B0036"/>
    <w:rsid w:val="004B0078"/>
    <w:rsid w:val="004B007B"/>
    <w:rsid w:val="004B00BD"/>
    <w:rsid w:val="004B00CC"/>
    <w:rsid w:val="004B00D6"/>
    <w:rsid w:val="004B00FF"/>
    <w:rsid w:val="004B0138"/>
    <w:rsid w:val="004B0152"/>
    <w:rsid w:val="004B0205"/>
    <w:rsid w:val="004B021F"/>
    <w:rsid w:val="004B0271"/>
    <w:rsid w:val="004B0288"/>
    <w:rsid w:val="004B02A0"/>
    <w:rsid w:val="004B02E2"/>
    <w:rsid w:val="004B02E7"/>
    <w:rsid w:val="004B0412"/>
    <w:rsid w:val="004B0438"/>
    <w:rsid w:val="004B044A"/>
    <w:rsid w:val="004B044C"/>
    <w:rsid w:val="004B04EB"/>
    <w:rsid w:val="004B0505"/>
    <w:rsid w:val="004B053F"/>
    <w:rsid w:val="004B0545"/>
    <w:rsid w:val="004B0550"/>
    <w:rsid w:val="004B059B"/>
    <w:rsid w:val="004B05A3"/>
    <w:rsid w:val="004B05C3"/>
    <w:rsid w:val="004B05DC"/>
    <w:rsid w:val="004B05E3"/>
    <w:rsid w:val="004B0627"/>
    <w:rsid w:val="004B068E"/>
    <w:rsid w:val="004B06CD"/>
    <w:rsid w:val="004B06EE"/>
    <w:rsid w:val="004B06F8"/>
    <w:rsid w:val="004B072D"/>
    <w:rsid w:val="004B072F"/>
    <w:rsid w:val="004B0749"/>
    <w:rsid w:val="004B0769"/>
    <w:rsid w:val="004B076D"/>
    <w:rsid w:val="004B077F"/>
    <w:rsid w:val="004B0799"/>
    <w:rsid w:val="004B07BA"/>
    <w:rsid w:val="004B07BC"/>
    <w:rsid w:val="004B07C1"/>
    <w:rsid w:val="004B07CA"/>
    <w:rsid w:val="004B0822"/>
    <w:rsid w:val="004B0924"/>
    <w:rsid w:val="004B0938"/>
    <w:rsid w:val="004B093B"/>
    <w:rsid w:val="004B094A"/>
    <w:rsid w:val="004B0958"/>
    <w:rsid w:val="004B0A01"/>
    <w:rsid w:val="004B0A0B"/>
    <w:rsid w:val="004B0A0C"/>
    <w:rsid w:val="004B0A3C"/>
    <w:rsid w:val="004B0A51"/>
    <w:rsid w:val="004B0AAD"/>
    <w:rsid w:val="004B0B98"/>
    <w:rsid w:val="004B0B9A"/>
    <w:rsid w:val="004B0BB2"/>
    <w:rsid w:val="004B0BE8"/>
    <w:rsid w:val="004B0C42"/>
    <w:rsid w:val="004B0C48"/>
    <w:rsid w:val="004B0C68"/>
    <w:rsid w:val="004B0CB7"/>
    <w:rsid w:val="004B0CC4"/>
    <w:rsid w:val="004B0D63"/>
    <w:rsid w:val="004B0D7F"/>
    <w:rsid w:val="004B0DC4"/>
    <w:rsid w:val="004B0E19"/>
    <w:rsid w:val="004B0E37"/>
    <w:rsid w:val="004B0E6F"/>
    <w:rsid w:val="004B0E76"/>
    <w:rsid w:val="004B0E91"/>
    <w:rsid w:val="004B0FFC"/>
    <w:rsid w:val="004B1009"/>
    <w:rsid w:val="004B1043"/>
    <w:rsid w:val="004B1053"/>
    <w:rsid w:val="004B105A"/>
    <w:rsid w:val="004B1075"/>
    <w:rsid w:val="004B1081"/>
    <w:rsid w:val="004B118F"/>
    <w:rsid w:val="004B119E"/>
    <w:rsid w:val="004B11A8"/>
    <w:rsid w:val="004B11E2"/>
    <w:rsid w:val="004B11E7"/>
    <w:rsid w:val="004B1237"/>
    <w:rsid w:val="004B1293"/>
    <w:rsid w:val="004B12A3"/>
    <w:rsid w:val="004B12A7"/>
    <w:rsid w:val="004B12B1"/>
    <w:rsid w:val="004B132B"/>
    <w:rsid w:val="004B1370"/>
    <w:rsid w:val="004B1398"/>
    <w:rsid w:val="004B13A5"/>
    <w:rsid w:val="004B13C0"/>
    <w:rsid w:val="004B1453"/>
    <w:rsid w:val="004B1490"/>
    <w:rsid w:val="004B14A0"/>
    <w:rsid w:val="004B14B8"/>
    <w:rsid w:val="004B14C7"/>
    <w:rsid w:val="004B1538"/>
    <w:rsid w:val="004B15CA"/>
    <w:rsid w:val="004B15F2"/>
    <w:rsid w:val="004B15F4"/>
    <w:rsid w:val="004B161F"/>
    <w:rsid w:val="004B166D"/>
    <w:rsid w:val="004B1675"/>
    <w:rsid w:val="004B1720"/>
    <w:rsid w:val="004B1741"/>
    <w:rsid w:val="004B1765"/>
    <w:rsid w:val="004B17E4"/>
    <w:rsid w:val="004B17FC"/>
    <w:rsid w:val="004B186C"/>
    <w:rsid w:val="004B18B0"/>
    <w:rsid w:val="004B18CF"/>
    <w:rsid w:val="004B18DC"/>
    <w:rsid w:val="004B18F4"/>
    <w:rsid w:val="004B195A"/>
    <w:rsid w:val="004B195C"/>
    <w:rsid w:val="004B195F"/>
    <w:rsid w:val="004B1A20"/>
    <w:rsid w:val="004B1A21"/>
    <w:rsid w:val="004B1A36"/>
    <w:rsid w:val="004B1A64"/>
    <w:rsid w:val="004B1AF2"/>
    <w:rsid w:val="004B1AFF"/>
    <w:rsid w:val="004B1B08"/>
    <w:rsid w:val="004B1B19"/>
    <w:rsid w:val="004B1B29"/>
    <w:rsid w:val="004B1B9F"/>
    <w:rsid w:val="004B1BB2"/>
    <w:rsid w:val="004B1BEC"/>
    <w:rsid w:val="004B1C71"/>
    <w:rsid w:val="004B1C95"/>
    <w:rsid w:val="004B1CAC"/>
    <w:rsid w:val="004B1D0E"/>
    <w:rsid w:val="004B1D37"/>
    <w:rsid w:val="004B1D69"/>
    <w:rsid w:val="004B1DCD"/>
    <w:rsid w:val="004B1E02"/>
    <w:rsid w:val="004B1E9E"/>
    <w:rsid w:val="004B1ED8"/>
    <w:rsid w:val="004B1EDB"/>
    <w:rsid w:val="004B1F20"/>
    <w:rsid w:val="004B1F3E"/>
    <w:rsid w:val="004B1F74"/>
    <w:rsid w:val="004B2009"/>
    <w:rsid w:val="004B2044"/>
    <w:rsid w:val="004B204C"/>
    <w:rsid w:val="004B206A"/>
    <w:rsid w:val="004B2075"/>
    <w:rsid w:val="004B20AC"/>
    <w:rsid w:val="004B20B3"/>
    <w:rsid w:val="004B20CA"/>
    <w:rsid w:val="004B2114"/>
    <w:rsid w:val="004B2170"/>
    <w:rsid w:val="004B21C8"/>
    <w:rsid w:val="004B2244"/>
    <w:rsid w:val="004B225E"/>
    <w:rsid w:val="004B227F"/>
    <w:rsid w:val="004B2292"/>
    <w:rsid w:val="004B22A5"/>
    <w:rsid w:val="004B231C"/>
    <w:rsid w:val="004B232D"/>
    <w:rsid w:val="004B2356"/>
    <w:rsid w:val="004B2379"/>
    <w:rsid w:val="004B2399"/>
    <w:rsid w:val="004B23C7"/>
    <w:rsid w:val="004B2434"/>
    <w:rsid w:val="004B2498"/>
    <w:rsid w:val="004B24C8"/>
    <w:rsid w:val="004B24ED"/>
    <w:rsid w:val="004B24F4"/>
    <w:rsid w:val="004B251B"/>
    <w:rsid w:val="004B253F"/>
    <w:rsid w:val="004B2548"/>
    <w:rsid w:val="004B258A"/>
    <w:rsid w:val="004B258E"/>
    <w:rsid w:val="004B259D"/>
    <w:rsid w:val="004B25A2"/>
    <w:rsid w:val="004B25EB"/>
    <w:rsid w:val="004B25F8"/>
    <w:rsid w:val="004B263F"/>
    <w:rsid w:val="004B2642"/>
    <w:rsid w:val="004B26A1"/>
    <w:rsid w:val="004B26A9"/>
    <w:rsid w:val="004B26AC"/>
    <w:rsid w:val="004B26B3"/>
    <w:rsid w:val="004B26DA"/>
    <w:rsid w:val="004B2713"/>
    <w:rsid w:val="004B271D"/>
    <w:rsid w:val="004B2728"/>
    <w:rsid w:val="004B2732"/>
    <w:rsid w:val="004B2747"/>
    <w:rsid w:val="004B2752"/>
    <w:rsid w:val="004B2765"/>
    <w:rsid w:val="004B2772"/>
    <w:rsid w:val="004B2785"/>
    <w:rsid w:val="004B27E2"/>
    <w:rsid w:val="004B282C"/>
    <w:rsid w:val="004B2840"/>
    <w:rsid w:val="004B2875"/>
    <w:rsid w:val="004B287E"/>
    <w:rsid w:val="004B28B3"/>
    <w:rsid w:val="004B28CF"/>
    <w:rsid w:val="004B28DC"/>
    <w:rsid w:val="004B2940"/>
    <w:rsid w:val="004B2960"/>
    <w:rsid w:val="004B29B6"/>
    <w:rsid w:val="004B29E8"/>
    <w:rsid w:val="004B2A30"/>
    <w:rsid w:val="004B2A54"/>
    <w:rsid w:val="004B2A76"/>
    <w:rsid w:val="004B2B5D"/>
    <w:rsid w:val="004B2B79"/>
    <w:rsid w:val="004B2B8A"/>
    <w:rsid w:val="004B2BDA"/>
    <w:rsid w:val="004B2BF8"/>
    <w:rsid w:val="004B2BF9"/>
    <w:rsid w:val="004B2CC6"/>
    <w:rsid w:val="004B2D95"/>
    <w:rsid w:val="004B2DF9"/>
    <w:rsid w:val="004B2E38"/>
    <w:rsid w:val="004B2E5C"/>
    <w:rsid w:val="004B2E79"/>
    <w:rsid w:val="004B2EE9"/>
    <w:rsid w:val="004B2F1B"/>
    <w:rsid w:val="004B2F30"/>
    <w:rsid w:val="004B2F40"/>
    <w:rsid w:val="004B2F4F"/>
    <w:rsid w:val="004B2FB1"/>
    <w:rsid w:val="004B2FB6"/>
    <w:rsid w:val="004B2FE0"/>
    <w:rsid w:val="004B3015"/>
    <w:rsid w:val="004B3027"/>
    <w:rsid w:val="004B304E"/>
    <w:rsid w:val="004B30B4"/>
    <w:rsid w:val="004B30BF"/>
    <w:rsid w:val="004B3111"/>
    <w:rsid w:val="004B3139"/>
    <w:rsid w:val="004B3145"/>
    <w:rsid w:val="004B3165"/>
    <w:rsid w:val="004B3171"/>
    <w:rsid w:val="004B3179"/>
    <w:rsid w:val="004B3187"/>
    <w:rsid w:val="004B3195"/>
    <w:rsid w:val="004B31B0"/>
    <w:rsid w:val="004B31BA"/>
    <w:rsid w:val="004B3202"/>
    <w:rsid w:val="004B3263"/>
    <w:rsid w:val="004B3289"/>
    <w:rsid w:val="004B32BA"/>
    <w:rsid w:val="004B3356"/>
    <w:rsid w:val="004B3396"/>
    <w:rsid w:val="004B33E4"/>
    <w:rsid w:val="004B3404"/>
    <w:rsid w:val="004B3456"/>
    <w:rsid w:val="004B3460"/>
    <w:rsid w:val="004B346F"/>
    <w:rsid w:val="004B355D"/>
    <w:rsid w:val="004B35E0"/>
    <w:rsid w:val="004B35E1"/>
    <w:rsid w:val="004B35FD"/>
    <w:rsid w:val="004B36AC"/>
    <w:rsid w:val="004B36ED"/>
    <w:rsid w:val="004B37D7"/>
    <w:rsid w:val="004B3837"/>
    <w:rsid w:val="004B3873"/>
    <w:rsid w:val="004B38C2"/>
    <w:rsid w:val="004B38F9"/>
    <w:rsid w:val="004B3960"/>
    <w:rsid w:val="004B3968"/>
    <w:rsid w:val="004B3997"/>
    <w:rsid w:val="004B39AF"/>
    <w:rsid w:val="004B39BC"/>
    <w:rsid w:val="004B39C7"/>
    <w:rsid w:val="004B39E8"/>
    <w:rsid w:val="004B3A06"/>
    <w:rsid w:val="004B3A97"/>
    <w:rsid w:val="004B3AA4"/>
    <w:rsid w:val="004B3AB3"/>
    <w:rsid w:val="004B3AD9"/>
    <w:rsid w:val="004B3B01"/>
    <w:rsid w:val="004B3B18"/>
    <w:rsid w:val="004B3CDC"/>
    <w:rsid w:val="004B3D00"/>
    <w:rsid w:val="004B3D1D"/>
    <w:rsid w:val="004B3D26"/>
    <w:rsid w:val="004B3D51"/>
    <w:rsid w:val="004B3D6D"/>
    <w:rsid w:val="004B3DAA"/>
    <w:rsid w:val="004B3E26"/>
    <w:rsid w:val="004B3EBA"/>
    <w:rsid w:val="004B3EBB"/>
    <w:rsid w:val="004B3F0D"/>
    <w:rsid w:val="004B3F10"/>
    <w:rsid w:val="004B3F25"/>
    <w:rsid w:val="004B3FC0"/>
    <w:rsid w:val="004B3FC2"/>
    <w:rsid w:val="004B3FC3"/>
    <w:rsid w:val="004B4000"/>
    <w:rsid w:val="004B4005"/>
    <w:rsid w:val="004B401A"/>
    <w:rsid w:val="004B4068"/>
    <w:rsid w:val="004B406C"/>
    <w:rsid w:val="004B4095"/>
    <w:rsid w:val="004B41E6"/>
    <w:rsid w:val="004B4201"/>
    <w:rsid w:val="004B4221"/>
    <w:rsid w:val="004B4247"/>
    <w:rsid w:val="004B4267"/>
    <w:rsid w:val="004B42C4"/>
    <w:rsid w:val="004B42C6"/>
    <w:rsid w:val="004B42FD"/>
    <w:rsid w:val="004B43C0"/>
    <w:rsid w:val="004B43D6"/>
    <w:rsid w:val="004B43FB"/>
    <w:rsid w:val="004B4437"/>
    <w:rsid w:val="004B444E"/>
    <w:rsid w:val="004B4461"/>
    <w:rsid w:val="004B44ED"/>
    <w:rsid w:val="004B450D"/>
    <w:rsid w:val="004B457A"/>
    <w:rsid w:val="004B45D7"/>
    <w:rsid w:val="004B463F"/>
    <w:rsid w:val="004B4654"/>
    <w:rsid w:val="004B46B5"/>
    <w:rsid w:val="004B46C3"/>
    <w:rsid w:val="004B471A"/>
    <w:rsid w:val="004B4734"/>
    <w:rsid w:val="004B4791"/>
    <w:rsid w:val="004B47A5"/>
    <w:rsid w:val="004B485D"/>
    <w:rsid w:val="004B4879"/>
    <w:rsid w:val="004B4896"/>
    <w:rsid w:val="004B489D"/>
    <w:rsid w:val="004B48B1"/>
    <w:rsid w:val="004B4949"/>
    <w:rsid w:val="004B494A"/>
    <w:rsid w:val="004B4961"/>
    <w:rsid w:val="004B49BC"/>
    <w:rsid w:val="004B49C2"/>
    <w:rsid w:val="004B49DF"/>
    <w:rsid w:val="004B4A12"/>
    <w:rsid w:val="004B4A37"/>
    <w:rsid w:val="004B4A44"/>
    <w:rsid w:val="004B4AA3"/>
    <w:rsid w:val="004B4AA9"/>
    <w:rsid w:val="004B4ABD"/>
    <w:rsid w:val="004B4B17"/>
    <w:rsid w:val="004B4B89"/>
    <w:rsid w:val="004B4C60"/>
    <w:rsid w:val="004B4CA1"/>
    <w:rsid w:val="004B4D25"/>
    <w:rsid w:val="004B4D6A"/>
    <w:rsid w:val="004B4D75"/>
    <w:rsid w:val="004B4DA6"/>
    <w:rsid w:val="004B4DC0"/>
    <w:rsid w:val="004B4DD4"/>
    <w:rsid w:val="004B4DD7"/>
    <w:rsid w:val="004B4E0B"/>
    <w:rsid w:val="004B4E3B"/>
    <w:rsid w:val="004B4E51"/>
    <w:rsid w:val="004B4E76"/>
    <w:rsid w:val="004B4E80"/>
    <w:rsid w:val="004B4E81"/>
    <w:rsid w:val="004B4E8C"/>
    <w:rsid w:val="004B4EED"/>
    <w:rsid w:val="004B4F15"/>
    <w:rsid w:val="004B4FC2"/>
    <w:rsid w:val="004B50C8"/>
    <w:rsid w:val="004B50FB"/>
    <w:rsid w:val="004B5102"/>
    <w:rsid w:val="004B516F"/>
    <w:rsid w:val="004B523D"/>
    <w:rsid w:val="004B528D"/>
    <w:rsid w:val="004B5291"/>
    <w:rsid w:val="004B533D"/>
    <w:rsid w:val="004B53D7"/>
    <w:rsid w:val="004B5444"/>
    <w:rsid w:val="004B553E"/>
    <w:rsid w:val="004B55E0"/>
    <w:rsid w:val="004B55E8"/>
    <w:rsid w:val="004B5615"/>
    <w:rsid w:val="004B566F"/>
    <w:rsid w:val="004B56AE"/>
    <w:rsid w:val="004B56B6"/>
    <w:rsid w:val="004B56D4"/>
    <w:rsid w:val="004B56F9"/>
    <w:rsid w:val="004B5701"/>
    <w:rsid w:val="004B5731"/>
    <w:rsid w:val="004B573C"/>
    <w:rsid w:val="004B57AC"/>
    <w:rsid w:val="004B57BB"/>
    <w:rsid w:val="004B5851"/>
    <w:rsid w:val="004B5892"/>
    <w:rsid w:val="004B58D3"/>
    <w:rsid w:val="004B58EA"/>
    <w:rsid w:val="004B596D"/>
    <w:rsid w:val="004B5978"/>
    <w:rsid w:val="004B59BC"/>
    <w:rsid w:val="004B5A14"/>
    <w:rsid w:val="004B5A4B"/>
    <w:rsid w:val="004B5A6A"/>
    <w:rsid w:val="004B5A70"/>
    <w:rsid w:val="004B5A8F"/>
    <w:rsid w:val="004B5B20"/>
    <w:rsid w:val="004B5B46"/>
    <w:rsid w:val="004B5B96"/>
    <w:rsid w:val="004B5BA5"/>
    <w:rsid w:val="004B5BDA"/>
    <w:rsid w:val="004B5BFA"/>
    <w:rsid w:val="004B5C1D"/>
    <w:rsid w:val="004B5C6F"/>
    <w:rsid w:val="004B5C82"/>
    <w:rsid w:val="004B5CA0"/>
    <w:rsid w:val="004B5CAB"/>
    <w:rsid w:val="004B5CD6"/>
    <w:rsid w:val="004B5CDE"/>
    <w:rsid w:val="004B5CF0"/>
    <w:rsid w:val="004B5D04"/>
    <w:rsid w:val="004B5D12"/>
    <w:rsid w:val="004B5DF0"/>
    <w:rsid w:val="004B5DFB"/>
    <w:rsid w:val="004B5E04"/>
    <w:rsid w:val="004B5E2E"/>
    <w:rsid w:val="004B5E3D"/>
    <w:rsid w:val="004B5E81"/>
    <w:rsid w:val="004B5E8B"/>
    <w:rsid w:val="004B5EBD"/>
    <w:rsid w:val="004B5F40"/>
    <w:rsid w:val="004B5F57"/>
    <w:rsid w:val="004B5F6D"/>
    <w:rsid w:val="004B5F9F"/>
    <w:rsid w:val="004B5FF3"/>
    <w:rsid w:val="004B6036"/>
    <w:rsid w:val="004B6062"/>
    <w:rsid w:val="004B6067"/>
    <w:rsid w:val="004B6071"/>
    <w:rsid w:val="004B6099"/>
    <w:rsid w:val="004B6112"/>
    <w:rsid w:val="004B611B"/>
    <w:rsid w:val="004B6132"/>
    <w:rsid w:val="004B6141"/>
    <w:rsid w:val="004B6174"/>
    <w:rsid w:val="004B61BF"/>
    <w:rsid w:val="004B6206"/>
    <w:rsid w:val="004B6209"/>
    <w:rsid w:val="004B620D"/>
    <w:rsid w:val="004B6249"/>
    <w:rsid w:val="004B6259"/>
    <w:rsid w:val="004B6289"/>
    <w:rsid w:val="004B6359"/>
    <w:rsid w:val="004B63D5"/>
    <w:rsid w:val="004B63E9"/>
    <w:rsid w:val="004B63FC"/>
    <w:rsid w:val="004B641D"/>
    <w:rsid w:val="004B64BC"/>
    <w:rsid w:val="004B6509"/>
    <w:rsid w:val="004B6532"/>
    <w:rsid w:val="004B6538"/>
    <w:rsid w:val="004B6550"/>
    <w:rsid w:val="004B655E"/>
    <w:rsid w:val="004B6572"/>
    <w:rsid w:val="004B65B8"/>
    <w:rsid w:val="004B65CC"/>
    <w:rsid w:val="004B65E7"/>
    <w:rsid w:val="004B6603"/>
    <w:rsid w:val="004B6612"/>
    <w:rsid w:val="004B6694"/>
    <w:rsid w:val="004B66A6"/>
    <w:rsid w:val="004B66B4"/>
    <w:rsid w:val="004B674E"/>
    <w:rsid w:val="004B6767"/>
    <w:rsid w:val="004B6785"/>
    <w:rsid w:val="004B67FB"/>
    <w:rsid w:val="004B6831"/>
    <w:rsid w:val="004B6834"/>
    <w:rsid w:val="004B6873"/>
    <w:rsid w:val="004B68BB"/>
    <w:rsid w:val="004B68CD"/>
    <w:rsid w:val="004B68F3"/>
    <w:rsid w:val="004B6914"/>
    <w:rsid w:val="004B697F"/>
    <w:rsid w:val="004B698E"/>
    <w:rsid w:val="004B6995"/>
    <w:rsid w:val="004B69D7"/>
    <w:rsid w:val="004B6A49"/>
    <w:rsid w:val="004B6A52"/>
    <w:rsid w:val="004B6A5B"/>
    <w:rsid w:val="004B6B2B"/>
    <w:rsid w:val="004B6B51"/>
    <w:rsid w:val="004B6BAD"/>
    <w:rsid w:val="004B6BD8"/>
    <w:rsid w:val="004B6BF3"/>
    <w:rsid w:val="004B6BF9"/>
    <w:rsid w:val="004B6C1F"/>
    <w:rsid w:val="004B6C41"/>
    <w:rsid w:val="004B6CD0"/>
    <w:rsid w:val="004B6D1E"/>
    <w:rsid w:val="004B6D34"/>
    <w:rsid w:val="004B6D3D"/>
    <w:rsid w:val="004B6D96"/>
    <w:rsid w:val="004B6DE2"/>
    <w:rsid w:val="004B6E24"/>
    <w:rsid w:val="004B6E27"/>
    <w:rsid w:val="004B6E71"/>
    <w:rsid w:val="004B6E86"/>
    <w:rsid w:val="004B6EE0"/>
    <w:rsid w:val="004B6F04"/>
    <w:rsid w:val="004B6F16"/>
    <w:rsid w:val="004B6F2E"/>
    <w:rsid w:val="004B6F3C"/>
    <w:rsid w:val="004B6F44"/>
    <w:rsid w:val="004B6F4A"/>
    <w:rsid w:val="004B6F71"/>
    <w:rsid w:val="004B6F83"/>
    <w:rsid w:val="004B6FBB"/>
    <w:rsid w:val="004B6FD1"/>
    <w:rsid w:val="004B701B"/>
    <w:rsid w:val="004B702E"/>
    <w:rsid w:val="004B703A"/>
    <w:rsid w:val="004B709F"/>
    <w:rsid w:val="004B7124"/>
    <w:rsid w:val="004B7136"/>
    <w:rsid w:val="004B715B"/>
    <w:rsid w:val="004B7168"/>
    <w:rsid w:val="004B716C"/>
    <w:rsid w:val="004B7199"/>
    <w:rsid w:val="004B7259"/>
    <w:rsid w:val="004B727B"/>
    <w:rsid w:val="004B729B"/>
    <w:rsid w:val="004B7377"/>
    <w:rsid w:val="004B737A"/>
    <w:rsid w:val="004B73D5"/>
    <w:rsid w:val="004B73ED"/>
    <w:rsid w:val="004B748C"/>
    <w:rsid w:val="004B749A"/>
    <w:rsid w:val="004B74D2"/>
    <w:rsid w:val="004B7570"/>
    <w:rsid w:val="004B75C2"/>
    <w:rsid w:val="004B75FC"/>
    <w:rsid w:val="004B7648"/>
    <w:rsid w:val="004B7651"/>
    <w:rsid w:val="004B7677"/>
    <w:rsid w:val="004B76AA"/>
    <w:rsid w:val="004B76B1"/>
    <w:rsid w:val="004B7730"/>
    <w:rsid w:val="004B7732"/>
    <w:rsid w:val="004B7748"/>
    <w:rsid w:val="004B775B"/>
    <w:rsid w:val="004B777D"/>
    <w:rsid w:val="004B7826"/>
    <w:rsid w:val="004B786D"/>
    <w:rsid w:val="004B78DE"/>
    <w:rsid w:val="004B796D"/>
    <w:rsid w:val="004B7991"/>
    <w:rsid w:val="004B799B"/>
    <w:rsid w:val="004B79AA"/>
    <w:rsid w:val="004B79CC"/>
    <w:rsid w:val="004B79E6"/>
    <w:rsid w:val="004B7A2E"/>
    <w:rsid w:val="004B7A36"/>
    <w:rsid w:val="004B7A89"/>
    <w:rsid w:val="004B7ACA"/>
    <w:rsid w:val="004B7AFF"/>
    <w:rsid w:val="004B7BB6"/>
    <w:rsid w:val="004B7CA3"/>
    <w:rsid w:val="004B7CCA"/>
    <w:rsid w:val="004B7CDD"/>
    <w:rsid w:val="004B7D3A"/>
    <w:rsid w:val="004B7D49"/>
    <w:rsid w:val="004B7D4A"/>
    <w:rsid w:val="004B7DA3"/>
    <w:rsid w:val="004B7DCD"/>
    <w:rsid w:val="004B7DEC"/>
    <w:rsid w:val="004B7DEF"/>
    <w:rsid w:val="004B7E1D"/>
    <w:rsid w:val="004B7E22"/>
    <w:rsid w:val="004B7E2E"/>
    <w:rsid w:val="004B7E44"/>
    <w:rsid w:val="004B7E5A"/>
    <w:rsid w:val="004B7E6A"/>
    <w:rsid w:val="004B7FA1"/>
    <w:rsid w:val="004B7FF1"/>
    <w:rsid w:val="004C0009"/>
    <w:rsid w:val="004C0042"/>
    <w:rsid w:val="004C0065"/>
    <w:rsid w:val="004C0089"/>
    <w:rsid w:val="004C00C2"/>
    <w:rsid w:val="004C00C7"/>
    <w:rsid w:val="004C00DD"/>
    <w:rsid w:val="004C0167"/>
    <w:rsid w:val="004C0172"/>
    <w:rsid w:val="004C017E"/>
    <w:rsid w:val="004C01AD"/>
    <w:rsid w:val="004C0212"/>
    <w:rsid w:val="004C024C"/>
    <w:rsid w:val="004C0252"/>
    <w:rsid w:val="004C0288"/>
    <w:rsid w:val="004C02D7"/>
    <w:rsid w:val="004C02E9"/>
    <w:rsid w:val="004C034A"/>
    <w:rsid w:val="004C039E"/>
    <w:rsid w:val="004C03C6"/>
    <w:rsid w:val="004C03DD"/>
    <w:rsid w:val="004C0450"/>
    <w:rsid w:val="004C0459"/>
    <w:rsid w:val="004C047F"/>
    <w:rsid w:val="004C04C8"/>
    <w:rsid w:val="004C053A"/>
    <w:rsid w:val="004C054B"/>
    <w:rsid w:val="004C0576"/>
    <w:rsid w:val="004C05B9"/>
    <w:rsid w:val="004C05F5"/>
    <w:rsid w:val="004C060F"/>
    <w:rsid w:val="004C0611"/>
    <w:rsid w:val="004C062A"/>
    <w:rsid w:val="004C0636"/>
    <w:rsid w:val="004C065D"/>
    <w:rsid w:val="004C0674"/>
    <w:rsid w:val="004C06DD"/>
    <w:rsid w:val="004C06FD"/>
    <w:rsid w:val="004C0733"/>
    <w:rsid w:val="004C0794"/>
    <w:rsid w:val="004C0795"/>
    <w:rsid w:val="004C07E6"/>
    <w:rsid w:val="004C07EA"/>
    <w:rsid w:val="004C084E"/>
    <w:rsid w:val="004C08CF"/>
    <w:rsid w:val="004C091C"/>
    <w:rsid w:val="004C0920"/>
    <w:rsid w:val="004C0926"/>
    <w:rsid w:val="004C0975"/>
    <w:rsid w:val="004C0991"/>
    <w:rsid w:val="004C099D"/>
    <w:rsid w:val="004C09F5"/>
    <w:rsid w:val="004C0A88"/>
    <w:rsid w:val="004C0AB1"/>
    <w:rsid w:val="004C0AC1"/>
    <w:rsid w:val="004C0AC8"/>
    <w:rsid w:val="004C0ACB"/>
    <w:rsid w:val="004C0ACC"/>
    <w:rsid w:val="004C0B00"/>
    <w:rsid w:val="004C0B11"/>
    <w:rsid w:val="004C0B14"/>
    <w:rsid w:val="004C0B1B"/>
    <w:rsid w:val="004C0B28"/>
    <w:rsid w:val="004C0B2C"/>
    <w:rsid w:val="004C0C07"/>
    <w:rsid w:val="004C0C7B"/>
    <w:rsid w:val="004C0CC8"/>
    <w:rsid w:val="004C0D09"/>
    <w:rsid w:val="004C0D8E"/>
    <w:rsid w:val="004C0EA5"/>
    <w:rsid w:val="004C0EBC"/>
    <w:rsid w:val="004C0F55"/>
    <w:rsid w:val="004C0F8C"/>
    <w:rsid w:val="004C1029"/>
    <w:rsid w:val="004C103D"/>
    <w:rsid w:val="004C1045"/>
    <w:rsid w:val="004C1056"/>
    <w:rsid w:val="004C105E"/>
    <w:rsid w:val="004C1077"/>
    <w:rsid w:val="004C1089"/>
    <w:rsid w:val="004C10BE"/>
    <w:rsid w:val="004C10C8"/>
    <w:rsid w:val="004C111F"/>
    <w:rsid w:val="004C1141"/>
    <w:rsid w:val="004C1160"/>
    <w:rsid w:val="004C1168"/>
    <w:rsid w:val="004C1192"/>
    <w:rsid w:val="004C11AE"/>
    <w:rsid w:val="004C11CE"/>
    <w:rsid w:val="004C1247"/>
    <w:rsid w:val="004C12A0"/>
    <w:rsid w:val="004C12D4"/>
    <w:rsid w:val="004C130E"/>
    <w:rsid w:val="004C1353"/>
    <w:rsid w:val="004C137C"/>
    <w:rsid w:val="004C13B1"/>
    <w:rsid w:val="004C13E5"/>
    <w:rsid w:val="004C1400"/>
    <w:rsid w:val="004C142A"/>
    <w:rsid w:val="004C145D"/>
    <w:rsid w:val="004C1462"/>
    <w:rsid w:val="004C149F"/>
    <w:rsid w:val="004C14A2"/>
    <w:rsid w:val="004C14C5"/>
    <w:rsid w:val="004C14D3"/>
    <w:rsid w:val="004C1544"/>
    <w:rsid w:val="004C1572"/>
    <w:rsid w:val="004C158D"/>
    <w:rsid w:val="004C15A4"/>
    <w:rsid w:val="004C168C"/>
    <w:rsid w:val="004C16A6"/>
    <w:rsid w:val="004C16F2"/>
    <w:rsid w:val="004C16FE"/>
    <w:rsid w:val="004C1740"/>
    <w:rsid w:val="004C1756"/>
    <w:rsid w:val="004C17BC"/>
    <w:rsid w:val="004C17EB"/>
    <w:rsid w:val="004C1806"/>
    <w:rsid w:val="004C1895"/>
    <w:rsid w:val="004C189F"/>
    <w:rsid w:val="004C18A6"/>
    <w:rsid w:val="004C192B"/>
    <w:rsid w:val="004C1944"/>
    <w:rsid w:val="004C194E"/>
    <w:rsid w:val="004C19B5"/>
    <w:rsid w:val="004C19DC"/>
    <w:rsid w:val="004C1A55"/>
    <w:rsid w:val="004C1B01"/>
    <w:rsid w:val="004C1B20"/>
    <w:rsid w:val="004C1B2B"/>
    <w:rsid w:val="004C1B64"/>
    <w:rsid w:val="004C1B7C"/>
    <w:rsid w:val="004C1B91"/>
    <w:rsid w:val="004C1C0A"/>
    <w:rsid w:val="004C1C16"/>
    <w:rsid w:val="004C1CD4"/>
    <w:rsid w:val="004C1D19"/>
    <w:rsid w:val="004C1D5D"/>
    <w:rsid w:val="004C1D95"/>
    <w:rsid w:val="004C1DC9"/>
    <w:rsid w:val="004C1DE7"/>
    <w:rsid w:val="004C1E07"/>
    <w:rsid w:val="004C1E84"/>
    <w:rsid w:val="004C1E90"/>
    <w:rsid w:val="004C1EA3"/>
    <w:rsid w:val="004C1EB8"/>
    <w:rsid w:val="004C1EC0"/>
    <w:rsid w:val="004C1ED3"/>
    <w:rsid w:val="004C1EDC"/>
    <w:rsid w:val="004C1EF7"/>
    <w:rsid w:val="004C1F0B"/>
    <w:rsid w:val="004C1F0D"/>
    <w:rsid w:val="004C1F1E"/>
    <w:rsid w:val="004C1F29"/>
    <w:rsid w:val="004C1F4D"/>
    <w:rsid w:val="004C1FB0"/>
    <w:rsid w:val="004C1FF3"/>
    <w:rsid w:val="004C2051"/>
    <w:rsid w:val="004C2091"/>
    <w:rsid w:val="004C20BC"/>
    <w:rsid w:val="004C20EA"/>
    <w:rsid w:val="004C20F7"/>
    <w:rsid w:val="004C2104"/>
    <w:rsid w:val="004C211D"/>
    <w:rsid w:val="004C212F"/>
    <w:rsid w:val="004C2172"/>
    <w:rsid w:val="004C21CF"/>
    <w:rsid w:val="004C2274"/>
    <w:rsid w:val="004C227F"/>
    <w:rsid w:val="004C22AA"/>
    <w:rsid w:val="004C22D6"/>
    <w:rsid w:val="004C2374"/>
    <w:rsid w:val="004C2401"/>
    <w:rsid w:val="004C2406"/>
    <w:rsid w:val="004C2414"/>
    <w:rsid w:val="004C2438"/>
    <w:rsid w:val="004C243A"/>
    <w:rsid w:val="004C24AA"/>
    <w:rsid w:val="004C24AF"/>
    <w:rsid w:val="004C24B3"/>
    <w:rsid w:val="004C2517"/>
    <w:rsid w:val="004C2564"/>
    <w:rsid w:val="004C2572"/>
    <w:rsid w:val="004C25BC"/>
    <w:rsid w:val="004C261A"/>
    <w:rsid w:val="004C264E"/>
    <w:rsid w:val="004C2683"/>
    <w:rsid w:val="004C2691"/>
    <w:rsid w:val="004C26AE"/>
    <w:rsid w:val="004C26D4"/>
    <w:rsid w:val="004C277E"/>
    <w:rsid w:val="004C2787"/>
    <w:rsid w:val="004C27E7"/>
    <w:rsid w:val="004C281F"/>
    <w:rsid w:val="004C287D"/>
    <w:rsid w:val="004C293B"/>
    <w:rsid w:val="004C29CD"/>
    <w:rsid w:val="004C2A5B"/>
    <w:rsid w:val="004C2A69"/>
    <w:rsid w:val="004C2AAC"/>
    <w:rsid w:val="004C2AD4"/>
    <w:rsid w:val="004C2ADB"/>
    <w:rsid w:val="004C2B0E"/>
    <w:rsid w:val="004C2B24"/>
    <w:rsid w:val="004C2C6E"/>
    <w:rsid w:val="004C2C8B"/>
    <w:rsid w:val="004C2CAD"/>
    <w:rsid w:val="004C2CB9"/>
    <w:rsid w:val="004C2CFC"/>
    <w:rsid w:val="004C2E1D"/>
    <w:rsid w:val="004C2E53"/>
    <w:rsid w:val="004C2E7B"/>
    <w:rsid w:val="004C2E83"/>
    <w:rsid w:val="004C2EFA"/>
    <w:rsid w:val="004C2F03"/>
    <w:rsid w:val="004C2F04"/>
    <w:rsid w:val="004C2F30"/>
    <w:rsid w:val="004C2F7A"/>
    <w:rsid w:val="004C2FB2"/>
    <w:rsid w:val="004C2FBC"/>
    <w:rsid w:val="004C2FE1"/>
    <w:rsid w:val="004C3019"/>
    <w:rsid w:val="004C3059"/>
    <w:rsid w:val="004C3066"/>
    <w:rsid w:val="004C30BC"/>
    <w:rsid w:val="004C30DF"/>
    <w:rsid w:val="004C30E5"/>
    <w:rsid w:val="004C3169"/>
    <w:rsid w:val="004C316B"/>
    <w:rsid w:val="004C316F"/>
    <w:rsid w:val="004C31BC"/>
    <w:rsid w:val="004C3203"/>
    <w:rsid w:val="004C322B"/>
    <w:rsid w:val="004C3235"/>
    <w:rsid w:val="004C324E"/>
    <w:rsid w:val="004C3303"/>
    <w:rsid w:val="004C332C"/>
    <w:rsid w:val="004C333B"/>
    <w:rsid w:val="004C334F"/>
    <w:rsid w:val="004C337B"/>
    <w:rsid w:val="004C33A0"/>
    <w:rsid w:val="004C33A1"/>
    <w:rsid w:val="004C33A5"/>
    <w:rsid w:val="004C33A9"/>
    <w:rsid w:val="004C33B1"/>
    <w:rsid w:val="004C3417"/>
    <w:rsid w:val="004C3425"/>
    <w:rsid w:val="004C349C"/>
    <w:rsid w:val="004C34C6"/>
    <w:rsid w:val="004C3521"/>
    <w:rsid w:val="004C3526"/>
    <w:rsid w:val="004C3561"/>
    <w:rsid w:val="004C3597"/>
    <w:rsid w:val="004C36ED"/>
    <w:rsid w:val="004C36F1"/>
    <w:rsid w:val="004C36F4"/>
    <w:rsid w:val="004C375C"/>
    <w:rsid w:val="004C3771"/>
    <w:rsid w:val="004C3791"/>
    <w:rsid w:val="004C37B9"/>
    <w:rsid w:val="004C37C8"/>
    <w:rsid w:val="004C37D7"/>
    <w:rsid w:val="004C37EE"/>
    <w:rsid w:val="004C380D"/>
    <w:rsid w:val="004C3819"/>
    <w:rsid w:val="004C38DC"/>
    <w:rsid w:val="004C3914"/>
    <w:rsid w:val="004C3930"/>
    <w:rsid w:val="004C39D7"/>
    <w:rsid w:val="004C3A00"/>
    <w:rsid w:val="004C3A3E"/>
    <w:rsid w:val="004C3AC4"/>
    <w:rsid w:val="004C3AD0"/>
    <w:rsid w:val="004C3B13"/>
    <w:rsid w:val="004C3B20"/>
    <w:rsid w:val="004C3B29"/>
    <w:rsid w:val="004C3B36"/>
    <w:rsid w:val="004C3B52"/>
    <w:rsid w:val="004C3BA3"/>
    <w:rsid w:val="004C3BD4"/>
    <w:rsid w:val="004C3BFE"/>
    <w:rsid w:val="004C3C5F"/>
    <w:rsid w:val="004C3C81"/>
    <w:rsid w:val="004C3CCC"/>
    <w:rsid w:val="004C3CF7"/>
    <w:rsid w:val="004C3D0D"/>
    <w:rsid w:val="004C3D81"/>
    <w:rsid w:val="004C3DCA"/>
    <w:rsid w:val="004C3DDA"/>
    <w:rsid w:val="004C3E14"/>
    <w:rsid w:val="004C3E48"/>
    <w:rsid w:val="004C3E9B"/>
    <w:rsid w:val="004C3EA8"/>
    <w:rsid w:val="004C3EAB"/>
    <w:rsid w:val="004C3EB7"/>
    <w:rsid w:val="004C3EBC"/>
    <w:rsid w:val="004C3FBA"/>
    <w:rsid w:val="004C3FFD"/>
    <w:rsid w:val="004C4007"/>
    <w:rsid w:val="004C4034"/>
    <w:rsid w:val="004C4082"/>
    <w:rsid w:val="004C40BB"/>
    <w:rsid w:val="004C40F0"/>
    <w:rsid w:val="004C4113"/>
    <w:rsid w:val="004C413B"/>
    <w:rsid w:val="004C4154"/>
    <w:rsid w:val="004C416B"/>
    <w:rsid w:val="004C4200"/>
    <w:rsid w:val="004C4225"/>
    <w:rsid w:val="004C42BB"/>
    <w:rsid w:val="004C42F7"/>
    <w:rsid w:val="004C431C"/>
    <w:rsid w:val="004C4365"/>
    <w:rsid w:val="004C43BE"/>
    <w:rsid w:val="004C443F"/>
    <w:rsid w:val="004C448D"/>
    <w:rsid w:val="004C44B9"/>
    <w:rsid w:val="004C455C"/>
    <w:rsid w:val="004C455E"/>
    <w:rsid w:val="004C458B"/>
    <w:rsid w:val="004C459D"/>
    <w:rsid w:val="004C4640"/>
    <w:rsid w:val="004C465D"/>
    <w:rsid w:val="004C467D"/>
    <w:rsid w:val="004C46B4"/>
    <w:rsid w:val="004C4757"/>
    <w:rsid w:val="004C476B"/>
    <w:rsid w:val="004C4799"/>
    <w:rsid w:val="004C47F9"/>
    <w:rsid w:val="004C47FD"/>
    <w:rsid w:val="004C480F"/>
    <w:rsid w:val="004C4822"/>
    <w:rsid w:val="004C4827"/>
    <w:rsid w:val="004C4863"/>
    <w:rsid w:val="004C4874"/>
    <w:rsid w:val="004C487E"/>
    <w:rsid w:val="004C488F"/>
    <w:rsid w:val="004C48F7"/>
    <w:rsid w:val="004C4929"/>
    <w:rsid w:val="004C4970"/>
    <w:rsid w:val="004C4991"/>
    <w:rsid w:val="004C499C"/>
    <w:rsid w:val="004C4A65"/>
    <w:rsid w:val="004C4AD9"/>
    <w:rsid w:val="004C4B0C"/>
    <w:rsid w:val="004C4B87"/>
    <w:rsid w:val="004C4BC1"/>
    <w:rsid w:val="004C4BC7"/>
    <w:rsid w:val="004C4BEC"/>
    <w:rsid w:val="004C4BF6"/>
    <w:rsid w:val="004C4C0A"/>
    <w:rsid w:val="004C4C55"/>
    <w:rsid w:val="004C4C61"/>
    <w:rsid w:val="004C4C73"/>
    <w:rsid w:val="004C4C97"/>
    <w:rsid w:val="004C4CCE"/>
    <w:rsid w:val="004C4D4B"/>
    <w:rsid w:val="004C4D76"/>
    <w:rsid w:val="004C4D90"/>
    <w:rsid w:val="004C4DDD"/>
    <w:rsid w:val="004C4E0C"/>
    <w:rsid w:val="004C4E25"/>
    <w:rsid w:val="004C4EAA"/>
    <w:rsid w:val="004C4EB4"/>
    <w:rsid w:val="004C4F23"/>
    <w:rsid w:val="004C4F6E"/>
    <w:rsid w:val="004C4F99"/>
    <w:rsid w:val="004C4FA8"/>
    <w:rsid w:val="004C5002"/>
    <w:rsid w:val="004C503F"/>
    <w:rsid w:val="004C504E"/>
    <w:rsid w:val="004C50AC"/>
    <w:rsid w:val="004C50EB"/>
    <w:rsid w:val="004C50F6"/>
    <w:rsid w:val="004C5101"/>
    <w:rsid w:val="004C5114"/>
    <w:rsid w:val="004C5125"/>
    <w:rsid w:val="004C5129"/>
    <w:rsid w:val="004C512A"/>
    <w:rsid w:val="004C51AB"/>
    <w:rsid w:val="004C51BF"/>
    <w:rsid w:val="004C51CD"/>
    <w:rsid w:val="004C51E5"/>
    <w:rsid w:val="004C51E7"/>
    <w:rsid w:val="004C5284"/>
    <w:rsid w:val="004C52BC"/>
    <w:rsid w:val="004C52C5"/>
    <w:rsid w:val="004C530B"/>
    <w:rsid w:val="004C5343"/>
    <w:rsid w:val="004C5350"/>
    <w:rsid w:val="004C53AE"/>
    <w:rsid w:val="004C542F"/>
    <w:rsid w:val="004C5467"/>
    <w:rsid w:val="004C5559"/>
    <w:rsid w:val="004C555E"/>
    <w:rsid w:val="004C5564"/>
    <w:rsid w:val="004C55AB"/>
    <w:rsid w:val="004C55BB"/>
    <w:rsid w:val="004C5615"/>
    <w:rsid w:val="004C5624"/>
    <w:rsid w:val="004C5639"/>
    <w:rsid w:val="004C5665"/>
    <w:rsid w:val="004C56BF"/>
    <w:rsid w:val="004C577A"/>
    <w:rsid w:val="004C578C"/>
    <w:rsid w:val="004C57BD"/>
    <w:rsid w:val="004C57BE"/>
    <w:rsid w:val="004C5816"/>
    <w:rsid w:val="004C5863"/>
    <w:rsid w:val="004C5875"/>
    <w:rsid w:val="004C58D8"/>
    <w:rsid w:val="004C58DE"/>
    <w:rsid w:val="004C5906"/>
    <w:rsid w:val="004C5920"/>
    <w:rsid w:val="004C596F"/>
    <w:rsid w:val="004C59F5"/>
    <w:rsid w:val="004C5A77"/>
    <w:rsid w:val="004C5B0E"/>
    <w:rsid w:val="004C5B1F"/>
    <w:rsid w:val="004C5B66"/>
    <w:rsid w:val="004C5B97"/>
    <w:rsid w:val="004C5BA9"/>
    <w:rsid w:val="004C5BC3"/>
    <w:rsid w:val="004C5C0D"/>
    <w:rsid w:val="004C5C49"/>
    <w:rsid w:val="004C5C58"/>
    <w:rsid w:val="004C5CCC"/>
    <w:rsid w:val="004C5D4C"/>
    <w:rsid w:val="004C5D68"/>
    <w:rsid w:val="004C5DE4"/>
    <w:rsid w:val="004C5E02"/>
    <w:rsid w:val="004C5E2D"/>
    <w:rsid w:val="004C5E5C"/>
    <w:rsid w:val="004C5E9C"/>
    <w:rsid w:val="004C5EC6"/>
    <w:rsid w:val="004C5F28"/>
    <w:rsid w:val="004C5F40"/>
    <w:rsid w:val="004C5F6F"/>
    <w:rsid w:val="004C6008"/>
    <w:rsid w:val="004C602E"/>
    <w:rsid w:val="004C6041"/>
    <w:rsid w:val="004C604B"/>
    <w:rsid w:val="004C6096"/>
    <w:rsid w:val="004C610B"/>
    <w:rsid w:val="004C6146"/>
    <w:rsid w:val="004C6199"/>
    <w:rsid w:val="004C61F4"/>
    <w:rsid w:val="004C6295"/>
    <w:rsid w:val="004C62AA"/>
    <w:rsid w:val="004C630C"/>
    <w:rsid w:val="004C6331"/>
    <w:rsid w:val="004C634B"/>
    <w:rsid w:val="004C6354"/>
    <w:rsid w:val="004C63DE"/>
    <w:rsid w:val="004C6407"/>
    <w:rsid w:val="004C6497"/>
    <w:rsid w:val="004C64F8"/>
    <w:rsid w:val="004C6522"/>
    <w:rsid w:val="004C656D"/>
    <w:rsid w:val="004C658D"/>
    <w:rsid w:val="004C6657"/>
    <w:rsid w:val="004C6670"/>
    <w:rsid w:val="004C6684"/>
    <w:rsid w:val="004C6708"/>
    <w:rsid w:val="004C674B"/>
    <w:rsid w:val="004C6751"/>
    <w:rsid w:val="004C6781"/>
    <w:rsid w:val="004C6791"/>
    <w:rsid w:val="004C67AA"/>
    <w:rsid w:val="004C67D9"/>
    <w:rsid w:val="004C68A2"/>
    <w:rsid w:val="004C68E3"/>
    <w:rsid w:val="004C6932"/>
    <w:rsid w:val="004C6947"/>
    <w:rsid w:val="004C6960"/>
    <w:rsid w:val="004C69D2"/>
    <w:rsid w:val="004C69F8"/>
    <w:rsid w:val="004C6A33"/>
    <w:rsid w:val="004C6A38"/>
    <w:rsid w:val="004C6AB4"/>
    <w:rsid w:val="004C6AB8"/>
    <w:rsid w:val="004C6B3A"/>
    <w:rsid w:val="004C6BAC"/>
    <w:rsid w:val="004C6BB4"/>
    <w:rsid w:val="004C6BEF"/>
    <w:rsid w:val="004C6C15"/>
    <w:rsid w:val="004C6C31"/>
    <w:rsid w:val="004C6C3E"/>
    <w:rsid w:val="004C6C70"/>
    <w:rsid w:val="004C6CAC"/>
    <w:rsid w:val="004C6CD3"/>
    <w:rsid w:val="004C6CE0"/>
    <w:rsid w:val="004C6CF6"/>
    <w:rsid w:val="004C6D3B"/>
    <w:rsid w:val="004C6D77"/>
    <w:rsid w:val="004C6DB6"/>
    <w:rsid w:val="004C6E04"/>
    <w:rsid w:val="004C6E28"/>
    <w:rsid w:val="004C6E2A"/>
    <w:rsid w:val="004C6E58"/>
    <w:rsid w:val="004C6EEB"/>
    <w:rsid w:val="004C6F85"/>
    <w:rsid w:val="004C6FB4"/>
    <w:rsid w:val="004C7040"/>
    <w:rsid w:val="004C708D"/>
    <w:rsid w:val="004C709E"/>
    <w:rsid w:val="004C70AF"/>
    <w:rsid w:val="004C70F8"/>
    <w:rsid w:val="004C712A"/>
    <w:rsid w:val="004C712D"/>
    <w:rsid w:val="004C713B"/>
    <w:rsid w:val="004C7154"/>
    <w:rsid w:val="004C7167"/>
    <w:rsid w:val="004C719D"/>
    <w:rsid w:val="004C7200"/>
    <w:rsid w:val="004C7242"/>
    <w:rsid w:val="004C7260"/>
    <w:rsid w:val="004C728A"/>
    <w:rsid w:val="004C72C4"/>
    <w:rsid w:val="004C7322"/>
    <w:rsid w:val="004C7350"/>
    <w:rsid w:val="004C7368"/>
    <w:rsid w:val="004C7449"/>
    <w:rsid w:val="004C7468"/>
    <w:rsid w:val="004C7471"/>
    <w:rsid w:val="004C7474"/>
    <w:rsid w:val="004C74EF"/>
    <w:rsid w:val="004C74FA"/>
    <w:rsid w:val="004C74FB"/>
    <w:rsid w:val="004C7520"/>
    <w:rsid w:val="004C754E"/>
    <w:rsid w:val="004C75F4"/>
    <w:rsid w:val="004C7649"/>
    <w:rsid w:val="004C7659"/>
    <w:rsid w:val="004C7744"/>
    <w:rsid w:val="004C7748"/>
    <w:rsid w:val="004C7763"/>
    <w:rsid w:val="004C77BD"/>
    <w:rsid w:val="004C7810"/>
    <w:rsid w:val="004C7895"/>
    <w:rsid w:val="004C78A4"/>
    <w:rsid w:val="004C7901"/>
    <w:rsid w:val="004C79A2"/>
    <w:rsid w:val="004C79A6"/>
    <w:rsid w:val="004C7A52"/>
    <w:rsid w:val="004C7A76"/>
    <w:rsid w:val="004C7B81"/>
    <w:rsid w:val="004C7C45"/>
    <w:rsid w:val="004C7C76"/>
    <w:rsid w:val="004C7C7B"/>
    <w:rsid w:val="004C7C9A"/>
    <w:rsid w:val="004C7C9B"/>
    <w:rsid w:val="004C7CC6"/>
    <w:rsid w:val="004C7CCD"/>
    <w:rsid w:val="004C7CCE"/>
    <w:rsid w:val="004C7CD5"/>
    <w:rsid w:val="004C7D1A"/>
    <w:rsid w:val="004C7D34"/>
    <w:rsid w:val="004C7D45"/>
    <w:rsid w:val="004C7DBB"/>
    <w:rsid w:val="004C7DFB"/>
    <w:rsid w:val="004C7E17"/>
    <w:rsid w:val="004C7E33"/>
    <w:rsid w:val="004C7E4C"/>
    <w:rsid w:val="004C7E4F"/>
    <w:rsid w:val="004C7E57"/>
    <w:rsid w:val="004C7E83"/>
    <w:rsid w:val="004C7E9B"/>
    <w:rsid w:val="004C7EC4"/>
    <w:rsid w:val="004C7F25"/>
    <w:rsid w:val="004C7F38"/>
    <w:rsid w:val="004C7F4C"/>
    <w:rsid w:val="004C7F96"/>
    <w:rsid w:val="004D0022"/>
    <w:rsid w:val="004D0038"/>
    <w:rsid w:val="004D0069"/>
    <w:rsid w:val="004D006F"/>
    <w:rsid w:val="004D008E"/>
    <w:rsid w:val="004D00CB"/>
    <w:rsid w:val="004D00DF"/>
    <w:rsid w:val="004D013A"/>
    <w:rsid w:val="004D0141"/>
    <w:rsid w:val="004D0174"/>
    <w:rsid w:val="004D0196"/>
    <w:rsid w:val="004D0197"/>
    <w:rsid w:val="004D01BF"/>
    <w:rsid w:val="004D022B"/>
    <w:rsid w:val="004D0230"/>
    <w:rsid w:val="004D0275"/>
    <w:rsid w:val="004D02BC"/>
    <w:rsid w:val="004D02D5"/>
    <w:rsid w:val="004D02DD"/>
    <w:rsid w:val="004D02E4"/>
    <w:rsid w:val="004D02EE"/>
    <w:rsid w:val="004D0389"/>
    <w:rsid w:val="004D03B0"/>
    <w:rsid w:val="004D0456"/>
    <w:rsid w:val="004D0479"/>
    <w:rsid w:val="004D049B"/>
    <w:rsid w:val="004D04B3"/>
    <w:rsid w:val="004D0507"/>
    <w:rsid w:val="004D0546"/>
    <w:rsid w:val="004D054D"/>
    <w:rsid w:val="004D0560"/>
    <w:rsid w:val="004D05AE"/>
    <w:rsid w:val="004D0616"/>
    <w:rsid w:val="004D061E"/>
    <w:rsid w:val="004D065A"/>
    <w:rsid w:val="004D0670"/>
    <w:rsid w:val="004D0688"/>
    <w:rsid w:val="004D06F4"/>
    <w:rsid w:val="004D0712"/>
    <w:rsid w:val="004D0716"/>
    <w:rsid w:val="004D072B"/>
    <w:rsid w:val="004D0784"/>
    <w:rsid w:val="004D07A6"/>
    <w:rsid w:val="004D07B5"/>
    <w:rsid w:val="004D07E7"/>
    <w:rsid w:val="004D0805"/>
    <w:rsid w:val="004D0830"/>
    <w:rsid w:val="004D0839"/>
    <w:rsid w:val="004D094A"/>
    <w:rsid w:val="004D0984"/>
    <w:rsid w:val="004D09CF"/>
    <w:rsid w:val="004D0A6D"/>
    <w:rsid w:val="004D0A6E"/>
    <w:rsid w:val="004D0AC5"/>
    <w:rsid w:val="004D0ACB"/>
    <w:rsid w:val="004D0AD8"/>
    <w:rsid w:val="004D0AE2"/>
    <w:rsid w:val="004D0AE3"/>
    <w:rsid w:val="004D0B22"/>
    <w:rsid w:val="004D0B38"/>
    <w:rsid w:val="004D0BAA"/>
    <w:rsid w:val="004D0BF5"/>
    <w:rsid w:val="004D0C01"/>
    <w:rsid w:val="004D0C57"/>
    <w:rsid w:val="004D0C91"/>
    <w:rsid w:val="004D0CA7"/>
    <w:rsid w:val="004D0CFA"/>
    <w:rsid w:val="004D0D03"/>
    <w:rsid w:val="004D0D04"/>
    <w:rsid w:val="004D0D3E"/>
    <w:rsid w:val="004D0D59"/>
    <w:rsid w:val="004D0DA4"/>
    <w:rsid w:val="004D0DF2"/>
    <w:rsid w:val="004D0E2D"/>
    <w:rsid w:val="004D0E45"/>
    <w:rsid w:val="004D0E64"/>
    <w:rsid w:val="004D0E80"/>
    <w:rsid w:val="004D0EDD"/>
    <w:rsid w:val="004D0F16"/>
    <w:rsid w:val="004D0F42"/>
    <w:rsid w:val="004D0F4A"/>
    <w:rsid w:val="004D0FB5"/>
    <w:rsid w:val="004D0FD0"/>
    <w:rsid w:val="004D0FD8"/>
    <w:rsid w:val="004D0FE7"/>
    <w:rsid w:val="004D0FF5"/>
    <w:rsid w:val="004D104A"/>
    <w:rsid w:val="004D106F"/>
    <w:rsid w:val="004D1094"/>
    <w:rsid w:val="004D10D8"/>
    <w:rsid w:val="004D1157"/>
    <w:rsid w:val="004D1162"/>
    <w:rsid w:val="004D117B"/>
    <w:rsid w:val="004D1192"/>
    <w:rsid w:val="004D1195"/>
    <w:rsid w:val="004D119F"/>
    <w:rsid w:val="004D11D3"/>
    <w:rsid w:val="004D11D8"/>
    <w:rsid w:val="004D11EA"/>
    <w:rsid w:val="004D11FF"/>
    <w:rsid w:val="004D1261"/>
    <w:rsid w:val="004D1278"/>
    <w:rsid w:val="004D127A"/>
    <w:rsid w:val="004D127E"/>
    <w:rsid w:val="004D12C0"/>
    <w:rsid w:val="004D12C5"/>
    <w:rsid w:val="004D12E6"/>
    <w:rsid w:val="004D133C"/>
    <w:rsid w:val="004D1358"/>
    <w:rsid w:val="004D14C5"/>
    <w:rsid w:val="004D14C7"/>
    <w:rsid w:val="004D1525"/>
    <w:rsid w:val="004D1567"/>
    <w:rsid w:val="004D156A"/>
    <w:rsid w:val="004D1617"/>
    <w:rsid w:val="004D1635"/>
    <w:rsid w:val="004D16CD"/>
    <w:rsid w:val="004D1700"/>
    <w:rsid w:val="004D1751"/>
    <w:rsid w:val="004D17F2"/>
    <w:rsid w:val="004D180C"/>
    <w:rsid w:val="004D1844"/>
    <w:rsid w:val="004D184F"/>
    <w:rsid w:val="004D18B4"/>
    <w:rsid w:val="004D18D3"/>
    <w:rsid w:val="004D18EC"/>
    <w:rsid w:val="004D190C"/>
    <w:rsid w:val="004D1915"/>
    <w:rsid w:val="004D1927"/>
    <w:rsid w:val="004D193C"/>
    <w:rsid w:val="004D1A3D"/>
    <w:rsid w:val="004D1A6B"/>
    <w:rsid w:val="004D1AAF"/>
    <w:rsid w:val="004D1AD9"/>
    <w:rsid w:val="004D1B1B"/>
    <w:rsid w:val="004D1B1E"/>
    <w:rsid w:val="004D1BC1"/>
    <w:rsid w:val="004D1BE5"/>
    <w:rsid w:val="004D1BE9"/>
    <w:rsid w:val="004D1C5A"/>
    <w:rsid w:val="004D1D5E"/>
    <w:rsid w:val="004D1D65"/>
    <w:rsid w:val="004D1D6F"/>
    <w:rsid w:val="004D1DA0"/>
    <w:rsid w:val="004D1DA4"/>
    <w:rsid w:val="004D1DC0"/>
    <w:rsid w:val="004D1DE2"/>
    <w:rsid w:val="004D1DE5"/>
    <w:rsid w:val="004D1E59"/>
    <w:rsid w:val="004D1E70"/>
    <w:rsid w:val="004D1EAA"/>
    <w:rsid w:val="004D1ECD"/>
    <w:rsid w:val="004D1EFA"/>
    <w:rsid w:val="004D1F1A"/>
    <w:rsid w:val="004D1F83"/>
    <w:rsid w:val="004D1FC7"/>
    <w:rsid w:val="004D2025"/>
    <w:rsid w:val="004D2031"/>
    <w:rsid w:val="004D2066"/>
    <w:rsid w:val="004D2090"/>
    <w:rsid w:val="004D21C1"/>
    <w:rsid w:val="004D21EC"/>
    <w:rsid w:val="004D2207"/>
    <w:rsid w:val="004D221C"/>
    <w:rsid w:val="004D2229"/>
    <w:rsid w:val="004D2230"/>
    <w:rsid w:val="004D2253"/>
    <w:rsid w:val="004D225A"/>
    <w:rsid w:val="004D2266"/>
    <w:rsid w:val="004D2277"/>
    <w:rsid w:val="004D2280"/>
    <w:rsid w:val="004D22A9"/>
    <w:rsid w:val="004D22FD"/>
    <w:rsid w:val="004D2305"/>
    <w:rsid w:val="004D230D"/>
    <w:rsid w:val="004D235C"/>
    <w:rsid w:val="004D2364"/>
    <w:rsid w:val="004D23AA"/>
    <w:rsid w:val="004D23CC"/>
    <w:rsid w:val="004D2466"/>
    <w:rsid w:val="004D2498"/>
    <w:rsid w:val="004D249A"/>
    <w:rsid w:val="004D24AF"/>
    <w:rsid w:val="004D251D"/>
    <w:rsid w:val="004D2567"/>
    <w:rsid w:val="004D2630"/>
    <w:rsid w:val="004D2631"/>
    <w:rsid w:val="004D264C"/>
    <w:rsid w:val="004D2664"/>
    <w:rsid w:val="004D2670"/>
    <w:rsid w:val="004D26B8"/>
    <w:rsid w:val="004D26DA"/>
    <w:rsid w:val="004D26F1"/>
    <w:rsid w:val="004D2715"/>
    <w:rsid w:val="004D2751"/>
    <w:rsid w:val="004D2768"/>
    <w:rsid w:val="004D277A"/>
    <w:rsid w:val="004D27A1"/>
    <w:rsid w:val="004D27A4"/>
    <w:rsid w:val="004D27F0"/>
    <w:rsid w:val="004D2884"/>
    <w:rsid w:val="004D28B2"/>
    <w:rsid w:val="004D290E"/>
    <w:rsid w:val="004D2918"/>
    <w:rsid w:val="004D2926"/>
    <w:rsid w:val="004D29A4"/>
    <w:rsid w:val="004D29A7"/>
    <w:rsid w:val="004D29D3"/>
    <w:rsid w:val="004D29E1"/>
    <w:rsid w:val="004D2A34"/>
    <w:rsid w:val="004D2AD3"/>
    <w:rsid w:val="004D2AED"/>
    <w:rsid w:val="004D2AF8"/>
    <w:rsid w:val="004D2AFE"/>
    <w:rsid w:val="004D2B24"/>
    <w:rsid w:val="004D2B3F"/>
    <w:rsid w:val="004D2B6D"/>
    <w:rsid w:val="004D2B8C"/>
    <w:rsid w:val="004D2BF4"/>
    <w:rsid w:val="004D2C58"/>
    <w:rsid w:val="004D2CD6"/>
    <w:rsid w:val="004D2DA7"/>
    <w:rsid w:val="004D2DC9"/>
    <w:rsid w:val="004D2DCF"/>
    <w:rsid w:val="004D2DF4"/>
    <w:rsid w:val="004D2DF7"/>
    <w:rsid w:val="004D2E95"/>
    <w:rsid w:val="004D2EBC"/>
    <w:rsid w:val="004D2F0B"/>
    <w:rsid w:val="004D2F59"/>
    <w:rsid w:val="004D2F6A"/>
    <w:rsid w:val="004D2F71"/>
    <w:rsid w:val="004D301B"/>
    <w:rsid w:val="004D307C"/>
    <w:rsid w:val="004D30E7"/>
    <w:rsid w:val="004D3103"/>
    <w:rsid w:val="004D319B"/>
    <w:rsid w:val="004D31CA"/>
    <w:rsid w:val="004D3225"/>
    <w:rsid w:val="004D322C"/>
    <w:rsid w:val="004D3249"/>
    <w:rsid w:val="004D3267"/>
    <w:rsid w:val="004D328B"/>
    <w:rsid w:val="004D328C"/>
    <w:rsid w:val="004D3292"/>
    <w:rsid w:val="004D32E7"/>
    <w:rsid w:val="004D32E9"/>
    <w:rsid w:val="004D32F7"/>
    <w:rsid w:val="004D3390"/>
    <w:rsid w:val="004D33B7"/>
    <w:rsid w:val="004D33C3"/>
    <w:rsid w:val="004D3404"/>
    <w:rsid w:val="004D3435"/>
    <w:rsid w:val="004D347A"/>
    <w:rsid w:val="004D34BD"/>
    <w:rsid w:val="004D354E"/>
    <w:rsid w:val="004D3559"/>
    <w:rsid w:val="004D3571"/>
    <w:rsid w:val="004D358D"/>
    <w:rsid w:val="004D3613"/>
    <w:rsid w:val="004D361E"/>
    <w:rsid w:val="004D3694"/>
    <w:rsid w:val="004D36F8"/>
    <w:rsid w:val="004D3700"/>
    <w:rsid w:val="004D374A"/>
    <w:rsid w:val="004D377A"/>
    <w:rsid w:val="004D3791"/>
    <w:rsid w:val="004D37E0"/>
    <w:rsid w:val="004D384C"/>
    <w:rsid w:val="004D38BE"/>
    <w:rsid w:val="004D38D4"/>
    <w:rsid w:val="004D390F"/>
    <w:rsid w:val="004D391C"/>
    <w:rsid w:val="004D39A0"/>
    <w:rsid w:val="004D39B6"/>
    <w:rsid w:val="004D3A0F"/>
    <w:rsid w:val="004D3A22"/>
    <w:rsid w:val="004D3A50"/>
    <w:rsid w:val="004D3AC1"/>
    <w:rsid w:val="004D3B9D"/>
    <w:rsid w:val="004D3BC2"/>
    <w:rsid w:val="004D3BE0"/>
    <w:rsid w:val="004D3BF3"/>
    <w:rsid w:val="004D3C25"/>
    <w:rsid w:val="004D3CB3"/>
    <w:rsid w:val="004D3CCA"/>
    <w:rsid w:val="004D3D43"/>
    <w:rsid w:val="004D3D5F"/>
    <w:rsid w:val="004D3D75"/>
    <w:rsid w:val="004D3D9F"/>
    <w:rsid w:val="004D3DD1"/>
    <w:rsid w:val="004D3E02"/>
    <w:rsid w:val="004D3E56"/>
    <w:rsid w:val="004D3E67"/>
    <w:rsid w:val="004D3EB7"/>
    <w:rsid w:val="004D3EE1"/>
    <w:rsid w:val="004D3F2E"/>
    <w:rsid w:val="004D3F58"/>
    <w:rsid w:val="004D3F91"/>
    <w:rsid w:val="004D3F9E"/>
    <w:rsid w:val="004D3FD3"/>
    <w:rsid w:val="004D3FF6"/>
    <w:rsid w:val="004D4038"/>
    <w:rsid w:val="004D403B"/>
    <w:rsid w:val="004D4095"/>
    <w:rsid w:val="004D40FB"/>
    <w:rsid w:val="004D4153"/>
    <w:rsid w:val="004D415B"/>
    <w:rsid w:val="004D417B"/>
    <w:rsid w:val="004D41B8"/>
    <w:rsid w:val="004D4270"/>
    <w:rsid w:val="004D4287"/>
    <w:rsid w:val="004D42D5"/>
    <w:rsid w:val="004D42E7"/>
    <w:rsid w:val="004D4363"/>
    <w:rsid w:val="004D437C"/>
    <w:rsid w:val="004D43AE"/>
    <w:rsid w:val="004D43E4"/>
    <w:rsid w:val="004D4447"/>
    <w:rsid w:val="004D4473"/>
    <w:rsid w:val="004D44A8"/>
    <w:rsid w:val="004D44C8"/>
    <w:rsid w:val="004D44FD"/>
    <w:rsid w:val="004D4578"/>
    <w:rsid w:val="004D457B"/>
    <w:rsid w:val="004D45C0"/>
    <w:rsid w:val="004D45FC"/>
    <w:rsid w:val="004D4609"/>
    <w:rsid w:val="004D4616"/>
    <w:rsid w:val="004D464C"/>
    <w:rsid w:val="004D4666"/>
    <w:rsid w:val="004D467A"/>
    <w:rsid w:val="004D467B"/>
    <w:rsid w:val="004D46B2"/>
    <w:rsid w:val="004D46CF"/>
    <w:rsid w:val="004D46D2"/>
    <w:rsid w:val="004D472E"/>
    <w:rsid w:val="004D4765"/>
    <w:rsid w:val="004D4769"/>
    <w:rsid w:val="004D4788"/>
    <w:rsid w:val="004D478E"/>
    <w:rsid w:val="004D47A1"/>
    <w:rsid w:val="004D47DE"/>
    <w:rsid w:val="004D47E4"/>
    <w:rsid w:val="004D47E5"/>
    <w:rsid w:val="004D4826"/>
    <w:rsid w:val="004D483A"/>
    <w:rsid w:val="004D4862"/>
    <w:rsid w:val="004D4893"/>
    <w:rsid w:val="004D48C0"/>
    <w:rsid w:val="004D48D0"/>
    <w:rsid w:val="004D48DF"/>
    <w:rsid w:val="004D4937"/>
    <w:rsid w:val="004D498F"/>
    <w:rsid w:val="004D4A7F"/>
    <w:rsid w:val="004D4A9B"/>
    <w:rsid w:val="004D4AA7"/>
    <w:rsid w:val="004D4B48"/>
    <w:rsid w:val="004D4BAB"/>
    <w:rsid w:val="004D4BF9"/>
    <w:rsid w:val="004D4C22"/>
    <w:rsid w:val="004D4C89"/>
    <w:rsid w:val="004D4CFD"/>
    <w:rsid w:val="004D4D04"/>
    <w:rsid w:val="004D4D2F"/>
    <w:rsid w:val="004D4D32"/>
    <w:rsid w:val="004D4D41"/>
    <w:rsid w:val="004D4D5F"/>
    <w:rsid w:val="004D4DAC"/>
    <w:rsid w:val="004D4DC0"/>
    <w:rsid w:val="004D4DCA"/>
    <w:rsid w:val="004D4DD0"/>
    <w:rsid w:val="004D4DF1"/>
    <w:rsid w:val="004D4DF8"/>
    <w:rsid w:val="004D4E0F"/>
    <w:rsid w:val="004D4E67"/>
    <w:rsid w:val="004D4F41"/>
    <w:rsid w:val="004D4F43"/>
    <w:rsid w:val="004D4F58"/>
    <w:rsid w:val="004D4F92"/>
    <w:rsid w:val="004D4F93"/>
    <w:rsid w:val="004D5068"/>
    <w:rsid w:val="004D506B"/>
    <w:rsid w:val="004D509A"/>
    <w:rsid w:val="004D50A1"/>
    <w:rsid w:val="004D50CC"/>
    <w:rsid w:val="004D510A"/>
    <w:rsid w:val="004D5141"/>
    <w:rsid w:val="004D5146"/>
    <w:rsid w:val="004D5231"/>
    <w:rsid w:val="004D5233"/>
    <w:rsid w:val="004D5267"/>
    <w:rsid w:val="004D52A4"/>
    <w:rsid w:val="004D52AF"/>
    <w:rsid w:val="004D52F9"/>
    <w:rsid w:val="004D530E"/>
    <w:rsid w:val="004D5315"/>
    <w:rsid w:val="004D5379"/>
    <w:rsid w:val="004D53AF"/>
    <w:rsid w:val="004D53BB"/>
    <w:rsid w:val="004D53D4"/>
    <w:rsid w:val="004D540F"/>
    <w:rsid w:val="004D5458"/>
    <w:rsid w:val="004D5469"/>
    <w:rsid w:val="004D5510"/>
    <w:rsid w:val="004D555E"/>
    <w:rsid w:val="004D5572"/>
    <w:rsid w:val="004D55AD"/>
    <w:rsid w:val="004D55B1"/>
    <w:rsid w:val="004D561F"/>
    <w:rsid w:val="004D5624"/>
    <w:rsid w:val="004D5655"/>
    <w:rsid w:val="004D566A"/>
    <w:rsid w:val="004D566E"/>
    <w:rsid w:val="004D569F"/>
    <w:rsid w:val="004D56AA"/>
    <w:rsid w:val="004D575D"/>
    <w:rsid w:val="004D5845"/>
    <w:rsid w:val="004D5854"/>
    <w:rsid w:val="004D5872"/>
    <w:rsid w:val="004D58B5"/>
    <w:rsid w:val="004D58B7"/>
    <w:rsid w:val="004D58D2"/>
    <w:rsid w:val="004D58F7"/>
    <w:rsid w:val="004D5957"/>
    <w:rsid w:val="004D5998"/>
    <w:rsid w:val="004D59BC"/>
    <w:rsid w:val="004D59C3"/>
    <w:rsid w:val="004D5A2A"/>
    <w:rsid w:val="004D5A41"/>
    <w:rsid w:val="004D5A83"/>
    <w:rsid w:val="004D5B6D"/>
    <w:rsid w:val="004D5BCE"/>
    <w:rsid w:val="004D5C6E"/>
    <w:rsid w:val="004D5CFC"/>
    <w:rsid w:val="004D5D48"/>
    <w:rsid w:val="004D5D63"/>
    <w:rsid w:val="004D5DA7"/>
    <w:rsid w:val="004D5DE0"/>
    <w:rsid w:val="004D5E09"/>
    <w:rsid w:val="004D5E8E"/>
    <w:rsid w:val="004D5F38"/>
    <w:rsid w:val="004D5F43"/>
    <w:rsid w:val="004D5F48"/>
    <w:rsid w:val="004D5F58"/>
    <w:rsid w:val="004D5FAA"/>
    <w:rsid w:val="004D5FAE"/>
    <w:rsid w:val="004D6018"/>
    <w:rsid w:val="004D601F"/>
    <w:rsid w:val="004D607B"/>
    <w:rsid w:val="004D60D5"/>
    <w:rsid w:val="004D6101"/>
    <w:rsid w:val="004D6143"/>
    <w:rsid w:val="004D61C8"/>
    <w:rsid w:val="004D6203"/>
    <w:rsid w:val="004D6220"/>
    <w:rsid w:val="004D6240"/>
    <w:rsid w:val="004D6251"/>
    <w:rsid w:val="004D627F"/>
    <w:rsid w:val="004D6293"/>
    <w:rsid w:val="004D6309"/>
    <w:rsid w:val="004D634C"/>
    <w:rsid w:val="004D63F4"/>
    <w:rsid w:val="004D6434"/>
    <w:rsid w:val="004D6476"/>
    <w:rsid w:val="004D647A"/>
    <w:rsid w:val="004D64BC"/>
    <w:rsid w:val="004D64D5"/>
    <w:rsid w:val="004D64DD"/>
    <w:rsid w:val="004D6516"/>
    <w:rsid w:val="004D653F"/>
    <w:rsid w:val="004D6551"/>
    <w:rsid w:val="004D65DC"/>
    <w:rsid w:val="004D660B"/>
    <w:rsid w:val="004D6612"/>
    <w:rsid w:val="004D6616"/>
    <w:rsid w:val="004D665F"/>
    <w:rsid w:val="004D66B9"/>
    <w:rsid w:val="004D66EC"/>
    <w:rsid w:val="004D670B"/>
    <w:rsid w:val="004D671C"/>
    <w:rsid w:val="004D6758"/>
    <w:rsid w:val="004D67DF"/>
    <w:rsid w:val="004D67E9"/>
    <w:rsid w:val="004D6824"/>
    <w:rsid w:val="004D6833"/>
    <w:rsid w:val="004D686D"/>
    <w:rsid w:val="004D6878"/>
    <w:rsid w:val="004D69AE"/>
    <w:rsid w:val="004D69DA"/>
    <w:rsid w:val="004D6A14"/>
    <w:rsid w:val="004D6A89"/>
    <w:rsid w:val="004D6A99"/>
    <w:rsid w:val="004D6AE0"/>
    <w:rsid w:val="004D6AE1"/>
    <w:rsid w:val="004D6B30"/>
    <w:rsid w:val="004D6B38"/>
    <w:rsid w:val="004D6B46"/>
    <w:rsid w:val="004D6B94"/>
    <w:rsid w:val="004D6C4E"/>
    <w:rsid w:val="004D6C78"/>
    <w:rsid w:val="004D6CCD"/>
    <w:rsid w:val="004D6D12"/>
    <w:rsid w:val="004D6DA1"/>
    <w:rsid w:val="004D6DE6"/>
    <w:rsid w:val="004D6DFC"/>
    <w:rsid w:val="004D6E9F"/>
    <w:rsid w:val="004D6EA7"/>
    <w:rsid w:val="004D6ED5"/>
    <w:rsid w:val="004D6F09"/>
    <w:rsid w:val="004D6F4B"/>
    <w:rsid w:val="004D6F60"/>
    <w:rsid w:val="004D6F6B"/>
    <w:rsid w:val="004D6F73"/>
    <w:rsid w:val="004D6FAC"/>
    <w:rsid w:val="004D6FC4"/>
    <w:rsid w:val="004D6FFF"/>
    <w:rsid w:val="004D7006"/>
    <w:rsid w:val="004D700C"/>
    <w:rsid w:val="004D70C3"/>
    <w:rsid w:val="004D70D2"/>
    <w:rsid w:val="004D7126"/>
    <w:rsid w:val="004D7168"/>
    <w:rsid w:val="004D71A6"/>
    <w:rsid w:val="004D71A9"/>
    <w:rsid w:val="004D71C2"/>
    <w:rsid w:val="004D71CB"/>
    <w:rsid w:val="004D71E0"/>
    <w:rsid w:val="004D722D"/>
    <w:rsid w:val="004D724F"/>
    <w:rsid w:val="004D7255"/>
    <w:rsid w:val="004D728A"/>
    <w:rsid w:val="004D72A8"/>
    <w:rsid w:val="004D72DD"/>
    <w:rsid w:val="004D7350"/>
    <w:rsid w:val="004D736C"/>
    <w:rsid w:val="004D73A6"/>
    <w:rsid w:val="004D73E0"/>
    <w:rsid w:val="004D73F5"/>
    <w:rsid w:val="004D7401"/>
    <w:rsid w:val="004D7408"/>
    <w:rsid w:val="004D741B"/>
    <w:rsid w:val="004D7428"/>
    <w:rsid w:val="004D7445"/>
    <w:rsid w:val="004D748D"/>
    <w:rsid w:val="004D7499"/>
    <w:rsid w:val="004D74D8"/>
    <w:rsid w:val="004D74DF"/>
    <w:rsid w:val="004D7520"/>
    <w:rsid w:val="004D7569"/>
    <w:rsid w:val="004D758E"/>
    <w:rsid w:val="004D75A2"/>
    <w:rsid w:val="004D7619"/>
    <w:rsid w:val="004D761E"/>
    <w:rsid w:val="004D766A"/>
    <w:rsid w:val="004D76D4"/>
    <w:rsid w:val="004D76FD"/>
    <w:rsid w:val="004D7701"/>
    <w:rsid w:val="004D773A"/>
    <w:rsid w:val="004D77C6"/>
    <w:rsid w:val="004D7875"/>
    <w:rsid w:val="004D78E3"/>
    <w:rsid w:val="004D78ED"/>
    <w:rsid w:val="004D78FC"/>
    <w:rsid w:val="004D7930"/>
    <w:rsid w:val="004D7981"/>
    <w:rsid w:val="004D7982"/>
    <w:rsid w:val="004D79A6"/>
    <w:rsid w:val="004D79CE"/>
    <w:rsid w:val="004D79DB"/>
    <w:rsid w:val="004D7A3C"/>
    <w:rsid w:val="004D7A51"/>
    <w:rsid w:val="004D7A57"/>
    <w:rsid w:val="004D7ABB"/>
    <w:rsid w:val="004D7AC8"/>
    <w:rsid w:val="004D7B28"/>
    <w:rsid w:val="004D7B48"/>
    <w:rsid w:val="004D7B5F"/>
    <w:rsid w:val="004D7B7B"/>
    <w:rsid w:val="004D7BAB"/>
    <w:rsid w:val="004D7BF4"/>
    <w:rsid w:val="004D7C1C"/>
    <w:rsid w:val="004D7C33"/>
    <w:rsid w:val="004D7C7A"/>
    <w:rsid w:val="004D7CA1"/>
    <w:rsid w:val="004D7CCE"/>
    <w:rsid w:val="004D7D1D"/>
    <w:rsid w:val="004D7D24"/>
    <w:rsid w:val="004D7D96"/>
    <w:rsid w:val="004D7DFE"/>
    <w:rsid w:val="004D7E37"/>
    <w:rsid w:val="004D7E55"/>
    <w:rsid w:val="004D7E76"/>
    <w:rsid w:val="004D7EDB"/>
    <w:rsid w:val="004D7F5E"/>
    <w:rsid w:val="004D7F8A"/>
    <w:rsid w:val="004D7F94"/>
    <w:rsid w:val="004D7F96"/>
    <w:rsid w:val="004E0022"/>
    <w:rsid w:val="004E0040"/>
    <w:rsid w:val="004E0046"/>
    <w:rsid w:val="004E004B"/>
    <w:rsid w:val="004E0071"/>
    <w:rsid w:val="004E0095"/>
    <w:rsid w:val="004E00E8"/>
    <w:rsid w:val="004E0164"/>
    <w:rsid w:val="004E0174"/>
    <w:rsid w:val="004E01AB"/>
    <w:rsid w:val="004E01FF"/>
    <w:rsid w:val="004E025D"/>
    <w:rsid w:val="004E02A4"/>
    <w:rsid w:val="004E02DC"/>
    <w:rsid w:val="004E02F9"/>
    <w:rsid w:val="004E0358"/>
    <w:rsid w:val="004E0368"/>
    <w:rsid w:val="004E0394"/>
    <w:rsid w:val="004E039F"/>
    <w:rsid w:val="004E03BD"/>
    <w:rsid w:val="004E043B"/>
    <w:rsid w:val="004E0493"/>
    <w:rsid w:val="004E04A8"/>
    <w:rsid w:val="004E051E"/>
    <w:rsid w:val="004E052A"/>
    <w:rsid w:val="004E0559"/>
    <w:rsid w:val="004E0572"/>
    <w:rsid w:val="004E057E"/>
    <w:rsid w:val="004E062D"/>
    <w:rsid w:val="004E0655"/>
    <w:rsid w:val="004E0677"/>
    <w:rsid w:val="004E0714"/>
    <w:rsid w:val="004E0715"/>
    <w:rsid w:val="004E07D3"/>
    <w:rsid w:val="004E07E2"/>
    <w:rsid w:val="004E0802"/>
    <w:rsid w:val="004E087A"/>
    <w:rsid w:val="004E088D"/>
    <w:rsid w:val="004E08A1"/>
    <w:rsid w:val="004E08D8"/>
    <w:rsid w:val="004E08E4"/>
    <w:rsid w:val="004E098C"/>
    <w:rsid w:val="004E098D"/>
    <w:rsid w:val="004E09D7"/>
    <w:rsid w:val="004E0A1A"/>
    <w:rsid w:val="004E0A5E"/>
    <w:rsid w:val="004E0A62"/>
    <w:rsid w:val="004E0AA2"/>
    <w:rsid w:val="004E0AB1"/>
    <w:rsid w:val="004E0BD2"/>
    <w:rsid w:val="004E0C43"/>
    <w:rsid w:val="004E0C6D"/>
    <w:rsid w:val="004E0C97"/>
    <w:rsid w:val="004E0CA9"/>
    <w:rsid w:val="004E0CD9"/>
    <w:rsid w:val="004E0D39"/>
    <w:rsid w:val="004E0D47"/>
    <w:rsid w:val="004E0D81"/>
    <w:rsid w:val="004E0D9A"/>
    <w:rsid w:val="004E0DA5"/>
    <w:rsid w:val="004E0DAD"/>
    <w:rsid w:val="004E0DB5"/>
    <w:rsid w:val="004E0DC0"/>
    <w:rsid w:val="004E0DD1"/>
    <w:rsid w:val="004E0E32"/>
    <w:rsid w:val="004E0E51"/>
    <w:rsid w:val="004E0E5C"/>
    <w:rsid w:val="004E0E80"/>
    <w:rsid w:val="004E0ECE"/>
    <w:rsid w:val="004E0EEE"/>
    <w:rsid w:val="004E0F13"/>
    <w:rsid w:val="004E0F47"/>
    <w:rsid w:val="004E0FCF"/>
    <w:rsid w:val="004E1078"/>
    <w:rsid w:val="004E1079"/>
    <w:rsid w:val="004E1094"/>
    <w:rsid w:val="004E1096"/>
    <w:rsid w:val="004E10C7"/>
    <w:rsid w:val="004E10F1"/>
    <w:rsid w:val="004E10F5"/>
    <w:rsid w:val="004E10FB"/>
    <w:rsid w:val="004E1189"/>
    <w:rsid w:val="004E11FB"/>
    <w:rsid w:val="004E12BD"/>
    <w:rsid w:val="004E1322"/>
    <w:rsid w:val="004E132F"/>
    <w:rsid w:val="004E1357"/>
    <w:rsid w:val="004E1399"/>
    <w:rsid w:val="004E13AA"/>
    <w:rsid w:val="004E14A2"/>
    <w:rsid w:val="004E14BB"/>
    <w:rsid w:val="004E14F3"/>
    <w:rsid w:val="004E1513"/>
    <w:rsid w:val="004E151F"/>
    <w:rsid w:val="004E1524"/>
    <w:rsid w:val="004E153F"/>
    <w:rsid w:val="004E157D"/>
    <w:rsid w:val="004E15A4"/>
    <w:rsid w:val="004E15B8"/>
    <w:rsid w:val="004E15D8"/>
    <w:rsid w:val="004E15F6"/>
    <w:rsid w:val="004E1622"/>
    <w:rsid w:val="004E164A"/>
    <w:rsid w:val="004E1678"/>
    <w:rsid w:val="004E16C6"/>
    <w:rsid w:val="004E16CE"/>
    <w:rsid w:val="004E178D"/>
    <w:rsid w:val="004E17F3"/>
    <w:rsid w:val="004E1827"/>
    <w:rsid w:val="004E1857"/>
    <w:rsid w:val="004E1889"/>
    <w:rsid w:val="004E191F"/>
    <w:rsid w:val="004E195C"/>
    <w:rsid w:val="004E1991"/>
    <w:rsid w:val="004E19B5"/>
    <w:rsid w:val="004E19CE"/>
    <w:rsid w:val="004E19D7"/>
    <w:rsid w:val="004E1A39"/>
    <w:rsid w:val="004E1A75"/>
    <w:rsid w:val="004E1A84"/>
    <w:rsid w:val="004E1A8F"/>
    <w:rsid w:val="004E1B3D"/>
    <w:rsid w:val="004E1B52"/>
    <w:rsid w:val="004E1B69"/>
    <w:rsid w:val="004E1B7A"/>
    <w:rsid w:val="004E1C43"/>
    <w:rsid w:val="004E1C51"/>
    <w:rsid w:val="004E1C73"/>
    <w:rsid w:val="004E1C8E"/>
    <w:rsid w:val="004E1CA9"/>
    <w:rsid w:val="004E1CE7"/>
    <w:rsid w:val="004E1CFB"/>
    <w:rsid w:val="004E1D13"/>
    <w:rsid w:val="004E1D3E"/>
    <w:rsid w:val="004E1D9E"/>
    <w:rsid w:val="004E1DB3"/>
    <w:rsid w:val="004E1DB5"/>
    <w:rsid w:val="004E1DDB"/>
    <w:rsid w:val="004E1DFB"/>
    <w:rsid w:val="004E1E00"/>
    <w:rsid w:val="004E1E42"/>
    <w:rsid w:val="004E1E83"/>
    <w:rsid w:val="004E1EAB"/>
    <w:rsid w:val="004E1EBA"/>
    <w:rsid w:val="004E1ED0"/>
    <w:rsid w:val="004E1F16"/>
    <w:rsid w:val="004E1F18"/>
    <w:rsid w:val="004E1F4C"/>
    <w:rsid w:val="004E1F79"/>
    <w:rsid w:val="004E1FB3"/>
    <w:rsid w:val="004E1FD5"/>
    <w:rsid w:val="004E1FFF"/>
    <w:rsid w:val="004E201E"/>
    <w:rsid w:val="004E202B"/>
    <w:rsid w:val="004E2032"/>
    <w:rsid w:val="004E207B"/>
    <w:rsid w:val="004E20BD"/>
    <w:rsid w:val="004E20F8"/>
    <w:rsid w:val="004E2115"/>
    <w:rsid w:val="004E211D"/>
    <w:rsid w:val="004E2152"/>
    <w:rsid w:val="004E216E"/>
    <w:rsid w:val="004E218F"/>
    <w:rsid w:val="004E2192"/>
    <w:rsid w:val="004E2199"/>
    <w:rsid w:val="004E219C"/>
    <w:rsid w:val="004E219F"/>
    <w:rsid w:val="004E21B2"/>
    <w:rsid w:val="004E21E5"/>
    <w:rsid w:val="004E220C"/>
    <w:rsid w:val="004E225D"/>
    <w:rsid w:val="004E22BF"/>
    <w:rsid w:val="004E23E4"/>
    <w:rsid w:val="004E2422"/>
    <w:rsid w:val="004E2439"/>
    <w:rsid w:val="004E2497"/>
    <w:rsid w:val="004E24A3"/>
    <w:rsid w:val="004E24D3"/>
    <w:rsid w:val="004E2509"/>
    <w:rsid w:val="004E2553"/>
    <w:rsid w:val="004E259C"/>
    <w:rsid w:val="004E259F"/>
    <w:rsid w:val="004E2633"/>
    <w:rsid w:val="004E2658"/>
    <w:rsid w:val="004E2677"/>
    <w:rsid w:val="004E2690"/>
    <w:rsid w:val="004E26E6"/>
    <w:rsid w:val="004E2719"/>
    <w:rsid w:val="004E272B"/>
    <w:rsid w:val="004E277B"/>
    <w:rsid w:val="004E2783"/>
    <w:rsid w:val="004E27C2"/>
    <w:rsid w:val="004E27D4"/>
    <w:rsid w:val="004E281F"/>
    <w:rsid w:val="004E2840"/>
    <w:rsid w:val="004E28A8"/>
    <w:rsid w:val="004E28CA"/>
    <w:rsid w:val="004E2926"/>
    <w:rsid w:val="004E2936"/>
    <w:rsid w:val="004E2A33"/>
    <w:rsid w:val="004E2AE9"/>
    <w:rsid w:val="004E2AEE"/>
    <w:rsid w:val="004E2B1E"/>
    <w:rsid w:val="004E2B3A"/>
    <w:rsid w:val="004E2B47"/>
    <w:rsid w:val="004E2B71"/>
    <w:rsid w:val="004E2B8B"/>
    <w:rsid w:val="004E2BA7"/>
    <w:rsid w:val="004E2BAA"/>
    <w:rsid w:val="004E2BC2"/>
    <w:rsid w:val="004E2BCA"/>
    <w:rsid w:val="004E2BEF"/>
    <w:rsid w:val="004E2C40"/>
    <w:rsid w:val="004E2C78"/>
    <w:rsid w:val="004E2C93"/>
    <w:rsid w:val="004E2C97"/>
    <w:rsid w:val="004E2CB6"/>
    <w:rsid w:val="004E2CE6"/>
    <w:rsid w:val="004E2D03"/>
    <w:rsid w:val="004E2D2A"/>
    <w:rsid w:val="004E2D74"/>
    <w:rsid w:val="004E2DDC"/>
    <w:rsid w:val="004E2E22"/>
    <w:rsid w:val="004E2EB8"/>
    <w:rsid w:val="004E2ED0"/>
    <w:rsid w:val="004E2F42"/>
    <w:rsid w:val="004E2F47"/>
    <w:rsid w:val="004E2F4D"/>
    <w:rsid w:val="004E2FB4"/>
    <w:rsid w:val="004E2FFB"/>
    <w:rsid w:val="004E3017"/>
    <w:rsid w:val="004E303F"/>
    <w:rsid w:val="004E3049"/>
    <w:rsid w:val="004E30EC"/>
    <w:rsid w:val="004E3156"/>
    <w:rsid w:val="004E3164"/>
    <w:rsid w:val="004E31E1"/>
    <w:rsid w:val="004E31F4"/>
    <w:rsid w:val="004E323D"/>
    <w:rsid w:val="004E3261"/>
    <w:rsid w:val="004E3278"/>
    <w:rsid w:val="004E327C"/>
    <w:rsid w:val="004E32A8"/>
    <w:rsid w:val="004E32F0"/>
    <w:rsid w:val="004E3316"/>
    <w:rsid w:val="004E3328"/>
    <w:rsid w:val="004E334D"/>
    <w:rsid w:val="004E3374"/>
    <w:rsid w:val="004E33AF"/>
    <w:rsid w:val="004E33F9"/>
    <w:rsid w:val="004E343C"/>
    <w:rsid w:val="004E3455"/>
    <w:rsid w:val="004E3457"/>
    <w:rsid w:val="004E347F"/>
    <w:rsid w:val="004E3482"/>
    <w:rsid w:val="004E34CA"/>
    <w:rsid w:val="004E3521"/>
    <w:rsid w:val="004E3539"/>
    <w:rsid w:val="004E354B"/>
    <w:rsid w:val="004E358F"/>
    <w:rsid w:val="004E35E5"/>
    <w:rsid w:val="004E367D"/>
    <w:rsid w:val="004E3680"/>
    <w:rsid w:val="004E3698"/>
    <w:rsid w:val="004E36FD"/>
    <w:rsid w:val="004E3718"/>
    <w:rsid w:val="004E375D"/>
    <w:rsid w:val="004E375E"/>
    <w:rsid w:val="004E37A7"/>
    <w:rsid w:val="004E37C6"/>
    <w:rsid w:val="004E37CC"/>
    <w:rsid w:val="004E37E7"/>
    <w:rsid w:val="004E3814"/>
    <w:rsid w:val="004E3816"/>
    <w:rsid w:val="004E38A1"/>
    <w:rsid w:val="004E38D0"/>
    <w:rsid w:val="004E38DE"/>
    <w:rsid w:val="004E3955"/>
    <w:rsid w:val="004E3975"/>
    <w:rsid w:val="004E39AE"/>
    <w:rsid w:val="004E3A19"/>
    <w:rsid w:val="004E3A29"/>
    <w:rsid w:val="004E3A62"/>
    <w:rsid w:val="004E3A69"/>
    <w:rsid w:val="004E3AD3"/>
    <w:rsid w:val="004E3AEF"/>
    <w:rsid w:val="004E3B2A"/>
    <w:rsid w:val="004E3B2F"/>
    <w:rsid w:val="004E3B3D"/>
    <w:rsid w:val="004E3B5D"/>
    <w:rsid w:val="004E3BED"/>
    <w:rsid w:val="004E3C07"/>
    <w:rsid w:val="004E3C37"/>
    <w:rsid w:val="004E3C40"/>
    <w:rsid w:val="004E3CB2"/>
    <w:rsid w:val="004E3D03"/>
    <w:rsid w:val="004E3D0F"/>
    <w:rsid w:val="004E3D39"/>
    <w:rsid w:val="004E3D58"/>
    <w:rsid w:val="004E3DBD"/>
    <w:rsid w:val="004E3DD1"/>
    <w:rsid w:val="004E3E43"/>
    <w:rsid w:val="004E3E84"/>
    <w:rsid w:val="004E3F1B"/>
    <w:rsid w:val="004E3F3B"/>
    <w:rsid w:val="004E3F99"/>
    <w:rsid w:val="004E3FD8"/>
    <w:rsid w:val="004E3FE3"/>
    <w:rsid w:val="004E3FF4"/>
    <w:rsid w:val="004E400C"/>
    <w:rsid w:val="004E4016"/>
    <w:rsid w:val="004E401B"/>
    <w:rsid w:val="004E4022"/>
    <w:rsid w:val="004E4054"/>
    <w:rsid w:val="004E40B7"/>
    <w:rsid w:val="004E40F6"/>
    <w:rsid w:val="004E415F"/>
    <w:rsid w:val="004E4174"/>
    <w:rsid w:val="004E41D0"/>
    <w:rsid w:val="004E41D2"/>
    <w:rsid w:val="004E4292"/>
    <w:rsid w:val="004E4297"/>
    <w:rsid w:val="004E42D2"/>
    <w:rsid w:val="004E42EE"/>
    <w:rsid w:val="004E42EF"/>
    <w:rsid w:val="004E431E"/>
    <w:rsid w:val="004E4335"/>
    <w:rsid w:val="004E4339"/>
    <w:rsid w:val="004E439C"/>
    <w:rsid w:val="004E43B8"/>
    <w:rsid w:val="004E43CD"/>
    <w:rsid w:val="004E43D8"/>
    <w:rsid w:val="004E43DA"/>
    <w:rsid w:val="004E43F8"/>
    <w:rsid w:val="004E4405"/>
    <w:rsid w:val="004E44BA"/>
    <w:rsid w:val="004E44CC"/>
    <w:rsid w:val="004E4509"/>
    <w:rsid w:val="004E4545"/>
    <w:rsid w:val="004E454E"/>
    <w:rsid w:val="004E4576"/>
    <w:rsid w:val="004E4581"/>
    <w:rsid w:val="004E459C"/>
    <w:rsid w:val="004E45A0"/>
    <w:rsid w:val="004E45E3"/>
    <w:rsid w:val="004E4639"/>
    <w:rsid w:val="004E466E"/>
    <w:rsid w:val="004E4676"/>
    <w:rsid w:val="004E467E"/>
    <w:rsid w:val="004E469F"/>
    <w:rsid w:val="004E46FE"/>
    <w:rsid w:val="004E4711"/>
    <w:rsid w:val="004E4726"/>
    <w:rsid w:val="004E474B"/>
    <w:rsid w:val="004E4776"/>
    <w:rsid w:val="004E47CF"/>
    <w:rsid w:val="004E47DA"/>
    <w:rsid w:val="004E47FE"/>
    <w:rsid w:val="004E484A"/>
    <w:rsid w:val="004E4856"/>
    <w:rsid w:val="004E48A4"/>
    <w:rsid w:val="004E48D3"/>
    <w:rsid w:val="004E4905"/>
    <w:rsid w:val="004E4919"/>
    <w:rsid w:val="004E4942"/>
    <w:rsid w:val="004E4983"/>
    <w:rsid w:val="004E49A4"/>
    <w:rsid w:val="004E49E4"/>
    <w:rsid w:val="004E49F1"/>
    <w:rsid w:val="004E4A02"/>
    <w:rsid w:val="004E4A25"/>
    <w:rsid w:val="004E4A46"/>
    <w:rsid w:val="004E4A57"/>
    <w:rsid w:val="004E4A86"/>
    <w:rsid w:val="004E4AE4"/>
    <w:rsid w:val="004E4B2D"/>
    <w:rsid w:val="004E4B5B"/>
    <w:rsid w:val="004E4B86"/>
    <w:rsid w:val="004E4BB3"/>
    <w:rsid w:val="004E4BD2"/>
    <w:rsid w:val="004E4C2A"/>
    <w:rsid w:val="004E4C79"/>
    <w:rsid w:val="004E4C8F"/>
    <w:rsid w:val="004E4D0C"/>
    <w:rsid w:val="004E4D76"/>
    <w:rsid w:val="004E4DD6"/>
    <w:rsid w:val="004E4DD7"/>
    <w:rsid w:val="004E4DF1"/>
    <w:rsid w:val="004E4E01"/>
    <w:rsid w:val="004E4E06"/>
    <w:rsid w:val="004E4E41"/>
    <w:rsid w:val="004E4E73"/>
    <w:rsid w:val="004E4E89"/>
    <w:rsid w:val="004E4EE7"/>
    <w:rsid w:val="004E4F73"/>
    <w:rsid w:val="004E4F8D"/>
    <w:rsid w:val="004E4F93"/>
    <w:rsid w:val="004E4FAB"/>
    <w:rsid w:val="004E5000"/>
    <w:rsid w:val="004E5068"/>
    <w:rsid w:val="004E50AA"/>
    <w:rsid w:val="004E50ED"/>
    <w:rsid w:val="004E512B"/>
    <w:rsid w:val="004E5134"/>
    <w:rsid w:val="004E51C1"/>
    <w:rsid w:val="004E5208"/>
    <w:rsid w:val="004E523B"/>
    <w:rsid w:val="004E525D"/>
    <w:rsid w:val="004E5264"/>
    <w:rsid w:val="004E526A"/>
    <w:rsid w:val="004E52FC"/>
    <w:rsid w:val="004E5308"/>
    <w:rsid w:val="004E5324"/>
    <w:rsid w:val="004E5326"/>
    <w:rsid w:val="004E535D"/>
    <w:rsid w:val="004E536E"/>
    <w:rsid w:val="004E5391"/>
    <w:rsid w:val="004E5397"/>
    <w:rsid w:val="004E5399"/>
    <w:rsid w:val="004E53C7"/>
    <w:rsid w:val="004E53CA"/>
    <w:rsid w:val="004E53D7"/>
    <w:rsid w:val="004E5406"/>
    <w:rsid w:val="004E5420"/>
    <w:rsid w:val="004E5498"/>
    <w:rsid w:val="004E54EA"/>
    <w:rsid w:val="004E5503"/>
    <w:rsid w:val="004E5556"/>
    <w:rsid w:val="004E556F"/>
    <w:rsid w:val="004E557C"/>
    <w:rsid w:val="004E55C7"/>
    <w:rsid w:val="004E55DD"/>
    <w:rsid w:val="004E5628"/>
    <w:rsid w:val="004E5640"/>
    <w:rsid w:val="004E565D"/>
    <w:rsid w:val="004E56F7"/>
    <w:rsid w:val="004E5701"/>
    <w:rsid w:val="004E5726"/>
    <w:rsid w:val="004E5758"/>
    <w:rsid w:val="004E5762"/>
    <w:rsid w:val="004E57EE"/>
    <w:rsid w:val="004E57F4"/>
    <w:rsid w:val="004E5800"/>
    <w:rsid w:val="004E5905"/>
    <w:rsid w:val="004E5921"/>
    <w:rsid w:val="004E592F"/>
    <w:rsid w:val="004E594F"/>
    <w:rsid w:val="004E5979"/>
    <w:rsid w:val="004E5983"/>
    <w:rsid w:val="004E5984"/>
    <w:rsid w:val="004E59A2"/>
    <w:rsid w:val="004E59AB"/>
    <w:rsid w:val="004E59FB"/>
    <w:rsid w:val="004E5A6D"/>
    <w:rsid w:val="004E5A90"/>
    <w:rsid w:val="004E5B32"/>
    <w:rsid w:val="004E5B48"/>
    <w:rsid w:val="004E5B4B"/>
    <w:rsid w:val="004E5B69"/>
    <w:rsid w:val="004E5B71"/>
    <w:rsid w:val="004E5B99"/>
    <w:rsid w:val="004E5BA0"/>
    <w:rsid w:val="004E5BF5"/>
    <w:rsid w:val="004E5C12"/>
    <w:rsid w:val="004E5C1B"/>
    <w:rsid w:val="004E5C53"/>
    <w:rsid w:val="004E5CBC"/>
    <w:rsid w:val="004E5CDB"/>
    <w:rsid w:val="004E5D14"/>
    <w:rsid w:val="004E5DD6"/>
    <w:rsid w:val="004E5DFC"/>
    <w:rsid w:val="004E5E1B"/>
    <w:rsid w:val="004E5E40"/>
    <w:rsid w:val="004E5F12"/>
    <w:rsid w:val="004E5F52"/>
    <w:rsid w:val="004E602A"/>
    <w:rsid w:val="004E6030"/>
    <w:rsid w:val="004E604E"/>
    <w:rsid w:val="004E6060"/>
    <w:rsid w:val="004E6065"/>
    <w:rsid w:val="004E60D7"/>
    <w:rsid w:val="004E60E4"/>
    <w:rsid w:val="004E60E9"/>
    <w:rsid w:val="004E612C"/>
    <w:rsid w:val="004E6152"/>
    <w:rsid w:val="004E61D6"/>
    <w:rsid w:val="004E61F7"/>
    <w:rsid w:val="004E625B"/>
    <w:rsid w:val="004E627E"/>
    <w:rsid w:val="004E6283"/>
    <w:rsid w:val="004E6284"/>
    <w:rsid w:val="004E62B0"/>
    <w:rsid w:val="004E62FB"/>
    <w:rsid w:val="004E6308"/>
    <w:rsid w:val="004E6347"/>
    <w:rsid w:val="004E6419"/>
    <w:rsid w:val="004E6430"/>
    <w:rsid w:val="004E6434"/>
    <w:rsid w:val="004E6582"/>
    <w:rsid w:val="004E658F"/>
    <w:rsid w:val="004E6593"/>
    <w:rsid w:val="004E65EB"/>
    <w:rsid w:val="004E660F"/>
    <w:rsid w:val="004E661D"/>
    <w:rsid w:val="004E6620"/>
    <w:rsid w:val="004E662E"/>
    <w:rsid w:val="004E667C"/>
    <w:rsid w:val="004E6698"/>
    <w:rsid w:val="004E669C"/>
    <w:rsid w:val="004E66CA"/>
    <w:rsid w:val="004E66F7"/>
    <w:rsid w:val="004E673C"/>
    <w:rsid w:val="004E67C5"/>
    <w:rsid w:val="004E67E3"/>
    <w:rsid w:val="004E67EC"/>
    <w:rsid w:val="004E680D"/>
    <w:rsid w:val="004E6863"/>
    <w:rsid w:val="004E6865"/>
    <w:rsid w:val="004E687E"/>
    <w:rsid w:val="004E68A0"/>
    <w:rsid w:val="004E68BD"/>
    <w:rsid w:val="004E68E2"/>
    <w:rsid w:val="004E6924"/>
    <w:rsid w:val="004E6930"/>
    <w:rsid w:val="004E693E"/>
    <w:rsid w:val="004E6999"/>
    <w:rsid w:val="004E69A8"/>
    <w:rsid w:val="004E6A04"/>
    <w:rsid w:val="004E6A47"/>
    <w:rsid w:val="004E6A51"/>
    <w:rsid w:val="004E6AC8"/>
    <w:rsid w:val="004E6AEF"/>
    <w:rsid w:val="004E6B0A"/>
    <w:rsid w:val="004E6B0B"/>
    <w:rsid w:val="004E6B9B"/>
    <w:rsid w:val="004E6BB2"/>
    <w:rsid w:val="004E6BB6"/>
    <w:rsid w:val="004E6BE4"/>
    <w:rsid w:val="004E6C04"/>
    <w:rsid w:val="004E6C77"/>
    <w:rsid w:val="004E6D2E"/>
    <w:rsid w:val="004E6D55"/>
    <w:rsid w:val="004E6DCF"/>
    <w:rsid w:val="004E6DE5"/>
    <w:rsid w:val="004E6DEE"/>
    <w:rsid w:val="004E6E56"/>
    <w:rsid w:val="004E6E5B"/>
    <w:rsid w:val="004E6E62"/>
    <w:rsid w:val="004E6EB8"/>
    <w:rsid w:val="004E6ED5"/>
    <w:rsid w:val="004E6EDB"/>
    <w:rsid w:val="004E6F0E"/>
    <w:rsid w:val="004E6F56"/>
    <w:rsid w:val="004E6F59"/>
    <w:rsid w:val="004E6F86"/>
    <w:rsid w:val="004E6FAD"/>
    <w:rsid w:val="004E6FCE"/>
    <w:rsid w:val="004E6FFC"/>
    <w:rsid w:val="004E7030"/>
    <w:rsid w:val="004E703B"/>
    <w:rsid w:val="004E703F"/>
    <w:rsid w:val="004E7083"/>
    <w:rsid w:val="004E708F"/>
    <w:rsid w:val="004E70A9"/>
    <w:rsid w:val="004E70E4"/>
    <w:rsid w:val="004E70EC"/>
    <w:rsid w:val="004E70FE"/>
    <w:rsid w:val="004E719A"/>
    <w:rsid w:val="004E71D1"/>
    <w:rsid w:val="004E71E9"/>
    <w:rsid w:val="004E7239"/>
    <w:rsid w:val="004E723A"/>
    <w:rsid w:val="004E7246"/>
    <w:rsid w:val="004E7261"/>
    <w:rsid w:val="004E72C1"/>
    <w:rsid w:val="004E733E"/>
    <w:rsid w:val="004E733F"/>
    <w:rsid w:val="004E737D"/>
    <w:rsid w:val="004E73AE"/>
    <w:rsid w:val="004E73F5"/>
    <w:rsid w:val="004E7409"/>
    <w:rsid w:val="004E7457"/>
    <w:rsid w:val="004E74E7"/>
    <w:rsid w:val="004E74ED"/>
    <w:rsid w:val="004E7506"/>
    <w:rsid w:val="004E753F"/>
    <w:rsid w:val="004E7570"/>
    <w:rsid w:val="004E75C7"/>
    <w:rsid w:val="004E75D4"/>
    <w:rsid w:val="004E75E0"/>
    <w:rsid w:val="004E75F5"/>
    <w:rsid w:val="004E762E"/>
    <w:rsid w:val="004E7726"/>
    <w:rsid w:val="004E7729"/>
    <w:rsid w:val="004E773E"/>
    <w:rsid w:val="004E77CF"/>
    <w:rsid w:val="004E7805"/>
    <w:rsid w:val="004E797A"/>
    <w:rsid w:val="004E79CE"/>
    <w:rsid w:val="004E7A5D"/>
    <w:rsid w:val="004E7A9D"/>
    <w:rsid w:val="004E7AA1"/>
    <w:rsid w:val="004E7AC7"/>
    <w:rsid w:val="004E7AE3"/>
    <w:rsid w:val="004E7B4F"/>
    <w:rsid w:val="004E7B93"/>
    <w:rsid w:val="004E7BA1"/>
    <w:rsid w:val="004E7C0C"/>
    <w:rsid w:val="004E7C62"/>
    <w:rsid w:val="004E7CAB"/>
    <w:rsid w:val="004E7D61"/>
    <w:rsid w:val="004E7D69"/>
    <w:rsid w:val="004E7D8B"/>
    <w:rsid w:val="004E7D96"/>
    <w:rsid w:val="004E7DC6"/>
    <w:rsid w:val="004E7E00"/>
    <w:rsid w:val="004E7E16"/>
    <w:rsid w:val="004E7E68"/>
    <w:rsid w:val="004E7F3C"/>
    <w:rsid w:val="004E7F41"/>
    <w:rsid w:val="004E7F4D"/>
    <w:rsid w:val="004E7F63"/>
    <w:rsid w:val="004E7FDF"/>
    <w:rsid w:val="004F0022"/>
    <w:rsid w:val="004F0036"/>
    <w:rsid w:val="004F003C"/>
    <w:rsid w:val="004F0083"/>
    <w:rsid w:val="004F00E8"/>
    <w:rsid w:val="004F0120"/>
    <w:rsid w:val="004F0143"/>
    <w:rsid w:val="004F018E"/>
    <w:rsid w:val="004F01A4"/>
    <w:rsid w:val="004F01C9"/>
    <w:rsid w:val="004F01D2"/>
    <w:rsid w:val="004F02AB"/>
    <w:rsid w:val="004F02C2"/>
    <w:rsid w:val="004F0303"/>
    <w:rsid w:val="004F033F"/>
    <w:rsid w:val="004F035C"/>
    <w:rsid w:val="004F038F"/>
    <w:rsid w:val="004F03C0"/>
    <w:rsid w:val="004F03F4"/>
    <w:rsid w:val="004F041A"/>
    <w:rsid w:val="004F0428"/>
    <w:rsid w:val="004F0432"/>
    <w:rsid w:val="004F046B"/>
    <w:rsid w:val="004F04DF"/>
    <w:rsid w:val="004F04EE"/>
    <w:rsid w:val="004F0527"/>
    <w:rsid w:val="004F0534"/>
    <w:rsid w:val="004F0541"/>
    <w:rsid w:val="004F059C"/>
    <w:rsid w:val="004F05C0"/>
    <w:rsid w:val="004F05C3"/>
    <w:rsid w:val="004F05D5"/>
    <w:rsid w:val="004F0607"/>
    <w:rsid w:val="004F0628"/>
    <w:rsid w:val="004F0634"/>
    <w:rsid w:val="004F063E"/>
    <w:rsid w:val="004F063F"/>
    <w:rsid w:val="004F067D"/>
    <w:rsid w:val="004F06F1"/>
    <w:rsid w:val="004F06FA"/>
    <w:rsid w:val="004F0760"/>
    <w:rsid w:val="004F076C"/>
    <w:rsid w:val="004F0802"/>
    <w:rsid w:val="004F0816"/>
    <w:rsid w:val="004F0856"/>
    <w:rsid w:val="004F085C"/>
    <w:rsid w:val="004F08CF"/>
    <w:rsid w:val="004F0910"/>
    <w:rsid w:val="004F0937"/>
    <w:rsid w:val="004F099C"/>
    <w:rsid w:val="004F09C3"/>
    <w:rsid w:val="004F09D3"/>
    <w:rsid w:val="004F09EA"/>
    <w:rsid w:val="004F09ED"/>
    <w:rsid w:val="004F0A13"/>
    <w:rsid w:val="004F0A2D"/>
    <w:rsid w:val="004F0A64"/>
    <w:rsid w:val="004F0AC8"/>
    <w:rsid w:val="004F0AD8"/>
    <w:rsid w:val="004F0B10"/>
    <w:rsid w:val="004F0BBA"/>
    <w:rsid w:val="004F0C09"/>
    <w:rsid w:val="004F0C17"/>
    <w:rsid w:val="004F0C39"/>
    <w:rsid w:val="004F0C5E"/>
    <w:rsid w:val="004F0C66"/>
    <w:rsid w:val="004F0CE0"/>
    <w:rsid w:val="004F0CE5"/>
    <w:rsid w:val="004F0D12"/>
    <w:rsid w:val="004F0D62"/>
    <w:rsid w:val="004F0D9C"/>
    <w:rsid w:val="004F0D9F"/>
    <w:rsid w:val="004F0DBB"/>
    <w:rsid w:val="004F0E10"/>
    <w:rsid w:val="004F0E11"/>
    <w:rsid w:val="004F0E23"/>
    <w:rsid w:val="004F0E32"/>
    <w:rsid w:val="004F0E4E"/>
    <w:rsid w:val="004F0E62"/>
    <w:rsid w:val="004F0E6B"/>
    <w:rsid w:val="004F0E7D"/>
    <w:rsid w:val="004F0EB6"/>
    <w:rsid w:val="004F0ECC"/>
    <w:rsid w:val="004F0EDE"/>
    <w:rsid w:val="004F0EF8"/>
    <w:rsid w:val="004F0F06"/>
    <w:rsid w:val="004F0F10"/>
    <w:rsid w:val="004F0F28"/>
    <w:rsid w:val="004F0F6E"/>
    <w:rsid w:val="004F0F7B"/>
    <w:rsid w:val="004F0FCF"/>
    <w:rsid w:val="004F0FD8"/>
    <w:rsid w:val="004F0FE3"/>
    <w:rsid w:val="004F0FE5"/>
    <w:rsid w:val="004F106D"/>
    <w:rsid w:val="004F1090"/>
    <w:rsid w:val="004F10A8"/>
    <w:rsid w:val="004F10E4"/>
    <w:rsid w:val="004F111F"/>
    <w:rsid w:val="004F11C9"/>
    <w:rsid w:val="004F11D9"/>
    <w:rsid w:val="004F120A"/>
    <w:rsid w:val="004F1233"/>
    <w:rsid w:val="004F123A"/>
    <w:rsid w:val="004F124F"/>
    <w:rsid w:val="004F129E"/>
    <w:rsid w:val="004F12B4"/>
    <w:rsid w:val="004F12CF"/>
    <w:rsid w:val="004F1318"/>
    <w:rsid w:val="004F1319"/>
    <w:rsid w:val="004F1391"/>
    <w:rsid w:val="004F13A0"/>
    <w:rsid w:val="004F13B9"/>
    <w:rsid w:val="004F1407"/>
    <w:rsid w:val="004F1526"/>
    <w:rsid w:val="004F1539"/>
    <w:rsid w:val="004F1596"/>
    <w:rsid w:val="004F15AD"/>
    <w:rsid w:val="004F15BA"/>
    <w:rsid w:val="004F1611"/>
    <w:rsid w:val="004F1624"/>
    <w:rsid w:val="004F162B"/>
    <w:rsid w:val="004F1647"/>
    <w:rsid w:val="004F1693"/>
    <w:rsid w:val="004F169C"/>
    <w:rsid w:val="004F16CC"/>
    <w:rsid w:val="004F16E1"/>
    <w:rsid w:val="004F16E5"/>
    <w:rsid w:val="004F170B"/>
    <w:rsid w:val="004F1730"/>
    <w:rsid w:val="004F1779"/>
    <w:rsid w:val="004F17B8"/>
    <w:rsid w:val="004F1819"/>
    <w:rsid w:val="004F1829"/>
    <w:rsid w:val="004F1835"/>
    <w:rsid w:val="004F188F"/>
    <w:rsid w:val="004F1899"/>
    <w:rsid w:val="004F18D7"/>
    <w:rsid w:val="004F18E0"/>
    <w:rsid w:val="004F18F8"/>
    <w:rsid w:val="004F1905"/>
    <w:rsid w:val="004F190B"/>
    <w:rsid w:val="004F1941"/>
    <w:rsid w:val="004F196D"/>
    <w:rsid w:val="004F197F"/>
    <w:rsid w:val="004F1997"/>
    <w:rsid w:val="004F19B7"/>
    <w:rsid w:val="004F1A12"/>
    <w:rsid w:val="004F1A4E"/>
    <w:rsid w:val="004F1A9C"/>
    <w:rsid w:val="004F1B29"/>
    <w:rsid w:val="004F1B2B"/>
    <w:rsid w:val="004F1B2C"/>
    <w:rsid w:val="004F1BC3"/>
    <w:rsid w:val="004F1BD4"/>
    <w:rsid w:val="004F1BF3"/>
    <w:rsid w:val="004F1C4D"/>
    <w:rsid w:val="004F1C5B"/>
    <w:rsid w:val="004F1CB9"/>
    <w:rsid w:val="004F1CCE"/>
    <w:rsid w:val="004F1D4C"/>
    <w:rsid w:val="004F1E1D"/>
    <w:rsid w:val="004F1E70"/>
    <w:rsid w:val="004F1E9A"/>
    <w:rsid w:val="004F1EC4"/>
    <w:rsid w:val="004F1F2F"/>
    <w:rsid w:val="004F1F34"/>
    <w:rsid w:val="004F1F52"/>
    <w:rsid w:val="004F200E"/>
    <w:rsid w:val="004F201A"/>
    <w:rsid w:val="004F20EB"/>
    <w:rsid w:val="004F21A0"/>
    <w:rsid w:val="004F21B3"/>
    <w:rsid w:val="004F2270"/>
    <w:rsid w:val="004F22F1"/>
    <w:rsid w:val="004F2322"/>
    <w:rsid w:val="004F2343"/>
    <w:rsid w:val="004F2455"/>
    <w:rsid w:val="004F245E"/>
    <w:rsid w:val="004F24B9"/>
    <w:rsid w:val="004F24C9"/>
    <w:rsid w:val="004F24CE"/>
    <w:rsid w:val="004F24FC"/>
    <w:rsid w:val="004F252B"/>
    <w:rsid w:val="004F258E"/>
    <w:rsid w:val="004F2594"/>
    <w:rsid w:val="004F259C"/>
    <w:rsid w:val="004F25E3"/>
    <w:rsid w:val="004F25FD"/>
    <w:rsid w:val="004F2639"/>
    <w:rsid w:val="004F264F"/>
    <w:rsid w:val="004F267F"/>
    <w:rsid w:val="004F2719"/>
    <w:rsid w:val="004F2741"/>
    <w:rsid w:val="004F2760"/>
    <w:rsid w:val="004F2786"/>
    <w:rsid w:val="004F279D"/>
    <w:rsid w:val="004F2829"/>
    <w:rsid w:val="004F283A"/>
    <w:rsid w:val="004F2845"/>
    <w:rsid w:val="004F284C"/>
    <w:rsid w:val="004F2853"/>
    <w:rsid w:val="004F2907"/>
    <w:rsid w:val="004F2938"/>
    <w:rsid w:val="004F295D"/>
    <w:rsid w:val="004F2987"/>
    <w:rsid w:val="004F299E"/>
    <w:rsid w:val="004F2A11"/>
    <w:rsid w:val="004F2A26"/>
    <w:rsid w:val="004F2A92"/>
    <w:rsid w:val="004F2A9E"/>
    <w:rsid w:val="004F2AAF"/>
    <w:rsid w:val="004F2ADA"/>
    <w:rsid w:val="004F2B1A"/>
    <w:rsid w:val="004F2B72"/>
    <w:rsid w:val="004F2BF2"/>
    <w:rsid w:val="004F2C3D"/>
    <w:rsid w:val="004F2C43"/>
    <w:rsid w:val="004F2C5F"/>
    <w:rsid w:val="004F2CA3"/>
    <w:rsid w:val="004F2CCB"/>
    <w:rsid w:val="004F2D9F"/>
    <w:rsid w:val="004F2DB5"/>
    <w:rsid w:val="004F2DED"/>
    <w:rsid w:val="004F2DEE"/>
    <w:rsid w:val="004F2E31"/>
    <w:rsid w:val="004F2EAB"/>
    <w:rsid w:val="004F2EAC"/>
    <w:rsid w:val="004F2EAD"/>
    <w:rsid w:val="004F2EE3"/>
    <w:rsid w:val="004F2EED"/>
    <w:rsid w:val="004F2EF8"/>
    <w:rsid w:val="004F2F12"/>
    <w:rsid w:val="004F2F37"/>
    <w:rsid w:val="004F2F49"/>
    <w:rsid w:val="004F2F8E"/>
    <w:rsid w:val="004F2F95"/>
    <w:rsid w:val="004F2FF1"/>
    <w:rsid w:val="004F3054"/>
    <w:rsid w:val="004F30FE"/>
    <w:rsid w:val="004F3116"/>
    <w:rsid w:val="004F3163"/>
    <w:rsid w:val="004F31A6"/>
    <w:rsid w:val="004F31D1"/>
    <w:rsid w:val="004F31DF"/>
    <w:rsid w:val="004F3201"/>
    <w:rsid w:val="004F3224"/>
    <w:rsid w:val="004F328F"/>
    <w:rsid w:val="004F329C"/>
    <w:rsid w:val="004F329D"/>
    <w:rsid w:val="004F329F"/>
    <w:rsid w:val="004F3302"/>
    <w:rsid w:val="004F3332"/>
    <w:rsid w:val="004F3338"/>
    <w:rsid w:val="004F3340"/>
    <w:rsid w:val="004F3342"/>
    <w:rsid w:val="004F3356"/>
    <w:rsid w:val="004F33A4"/>
    <w:rsid w:val="004F33BC"/>
    <w:rsid w:val="004F33C8"/>
    <w:rsid w:val="004F33CB"/>
    <w:rsid w:val="004F33D0"/>
    <w:rsid w:val="004F33E2"/>
    <w:rsid w:val="004F3443"/>
    <w:rsid w:val="004F3452"/>
    <w:rsid w:val="004F3495"/>
    <w:rsid w:val="004F3525"/>
    <w:rsid w:val="004F3564"/>
    <w:rsid w:val="004F3568"/>
    <w:rsid w:val="004F3623"/>
    <w:rsid w:val="004F36C3"/>
    <w:rsid w:val="004F36E0"/>
    <w:rsid w:val="004F36F3"/>
    <w:rsid w:val="004F3710"/>
    <w:rsid w:val="004F371C"/>
    <w:rsid w:val="004F3741"/>
    <w:rsid w:val="004F376B"/>
    <w:rsid w:val="004F37B0"/>
    <w:rsid w:val="004F37EC"/>
    <w:rsid w:val="004F381A"/>
    <w:rsid w:val="004F384F"/>
    <w:rsid w:val="004F38A0"/>
    <w:rsid w:val="004F38C1"/>
    <w:rsid w:val="004F38D0"/>
    <w:rsid w:val="004F38EF"/>
    <w:rsid w:val="004F392C"/>
    <w:rsid w:val="004F3938"/>
    <w:rsid w:val="004F3970"/>
    <w:rsid w:val="004F39A1"/>
    <w:rsid w:val="004F39B4"/>
    <w:rsid w:val="004F39EA"/>
    <w:rsid w:val="004F3B0B"/>
    <w:rsid w:val="004F3B7E"/>
    <w:rsid w:val="004F3BBA"/>
    <w:rsid w:val="004F3BBB"/>
    <w:rsid w:val="004F3BEC"/>
    <w:rsid w:val="004F3BFA"/>
    <w:rsid w:val="004F3CD6"/>
    <w:rsid w:val="004F3CDE"/>
    <w:rsid w:val="004F3CED"/>
    <w:rsid w:val="004F3CF3"/>
    <w:rsid w:val="004F3D60"/>
    <w:rsid w:val="004F3D62"/>
    <w:rsid w:val="004F3D73"/>
    <w:rsid w:val="004F3DA8"/>
    <w:rsid w:val="004F3E46"/>
    <w:rsid w:val="004F3E47"/>
    <w:rsid w:val="004F3E48"/>
    <w:rsid w:val="004F3E62"/>
    <w:rsid w:val="004F3E9A"/>
    <w:rsid w:val="004F3EEA"/>
    <w:rsid w:val="004F3EF9"/>
    <w:rsid w:val="004F3F2F"/>
    <w:rsid w:val="004F3F3E"/>
    <w:rsid w:val="004F3F48"/>
    <w:rsid w:val="004F3F52"/>
    <w:rsid w:val="004F3FB7"/>
    <w:rsid w:val="004F3FB9"/>
    <w:rsid w:val="004F4007"/>
    <w:rsid w:val="004F407B"/>
    <w:rsid w:val="004F40CC"/>
    <w:rsid w:val="004F414B"/>
    <w:rsid w:val="004F4175"/>
    <w:rsid w:val="004F41D9"/>
    <w:rsid w:val="004F41DA"/>
    <w:rsid w:val="004F41F0"/>
    <w:rsid w:val="004F4233"/>
    <w:rsid w:val="004F4242"/>
    <w:rsid w:val="004F4256"/>
    <w:rsid w:val="004F42A9"/>
    <w:rsid w:val="004F42BC"/>
    <w:rsid w:val="004F430F"/>
    <w:rsid w:val="004F4326"/>
    <w:rsid w:val="004F4338"/>
    <w:rsid w:val="004F4386"/>
    <w:rsid w:val="004F438D"/>
    <w:rsid w:val="004F439E"/>
    <w:rsid w:val="004F43AA"/>
    <w:rsid w:val="004F43EA"/>
    <w:rsid w:val="004F43FA"/>
    <w:rsid w:val="004F4405"/>
    <w:rsid w:val="004F440A"/>
    <w:rsid w:val="004F441F"/>
    <w:rsid w:val="004F4448"/>
    <w:rsid w:val="004F4451"/>
    <w:rsid w:val="004F4472"/>
    <w:rsid w:val="004F4494"/>
    <w:rsid w:val="004F449C"/>
    <w:rsid w:val="004F44A1"/>
    <w:rsid w:val="004F44E5"/>
    <w:rsid w:val="004F452D"/>
    <w:rsid w:val="004F455F"/>
    <w:rsid w:val="004F45CB"/>
    <w:rsid w:val="004F460B"/>
    <w:rsid w:val="004F4621"/>
    <w:rsid w:val="004F4627"/>
    <w:rsid w:val="004F465B"/>
    <w:rsid w:val="004F4720"/>
    <w:rsid w:val="004F4764"/>
    <w:rsid w:val="004F477B"/>
    <w:rsid w:val="004F47AC"/>
    <w:rsid w:val="004F47AF"/>
    <w:rsid w:val="004F47DA"/>
    <w:rsid w:val="004F4833"/>
    <w:rsid w:val="004F484A"/>
    <w:rsid w:val="004F4857"/>
    <w:rsid w:val="004F48BF"/>
    <w:rsid w:val="004F48E3"/>
    <w:rsid w:val="004F493F"/>
    <w:rsid w:val="004F495C"/>
    <w:rsid w:val="004F49BE"/>
    <w:rsid w:val="004F49F1"/>
    <w:rsid w:val="004F4A23"/>
    <w:rsid w:val="004F4AA0"/>
    <w:rsid w:val="004F4AC5"/>
    <w:rsid w:val="004F4ADE"/>
    <w:rsid w:val="004F4AE9"/>
    <w:rsid w:val="004F4B19"/>
    <w:rsid w:val="004F4B1D"/>
    <w:rsid w:val="004F4B47"/>
    <w:rsid w:val="004F4BB5"/>
    <w:rsid w:val="004F4C15"/>
    <w:rsid w:val="004F4C22"/>
    <w:rsid w:val="004F4C5C"/>
    <w:rsid w:val="004F4D00"/>
    <w:rsid w:val="004F4D12"/>
    <w:rsid w:val="004F4DBA"/>
    <w:rsid w:val="004F4DBB"/>
    <w:rsid w:val="004F4DF9"/>
    <w:rsid w:val="004F4E20"/>
    <w:rsid w:val="004F4E37"/>
    <w:rsid w:val="004F4E83"/>
    <w:rsid w:val="004F4E87"/>
    <w:rsid w:val="004F4E8C"/>
    <w:rsid w:val="004F4F0B"/>
    <w:rsid w:val="004F4F13"/>
    <w:rsid w:val="004F504D"/>
    <w:rsid w:val="004F50AA"/>
    <w:rsid w:val="004F50D4"/>
    <w:rsid w:val="004F510B"/>
    <w:rsid w:val="004F519A"/>
    <w:rsid w:val="004F528E"/>
    <w:rsid w:val="004F5294"/>
    <w:rsid w:val="004F52AE"/>
    <w:rsid w:val="004F533E"/>
    <w:rsid w:val="004F5351"/>
    <w:rsid w:val="004F5373"/>
    <w:rsid w:val="004F537F"/>
    <w:rsid w:val="004F53DD"/>
    <w:rsid w:val="004F53F0"/>
    <w:rsid w:val="004F5437"/>
    <w:rsid w:val="004F543C"/>
    <w:rsid w:val="004F546C"/>
    <w:rsid w:val="004F5481"/>
    <w:rsid w:val="004F54B2"/>
    <w:rsid w:val="004F554E"/>
    <w:rsid w:val="004F557F"/>
    <w:rsid w:val="004F55E8"/>
    <w:rsid w:val="004F5608"/>
    <w:rsid w:val="004F563B"/>
    <w:rsid w:val="004F566B"/>
    <w:rsid w:val="004F5687"/>
    <w:rsid w:val="004F56BE"/>
    <w:rsid w:val="004F56BF"/>
    <w:rsid w:val="004F56D1"/>
    <w:rsid w:val="004F570C"/>
    <w:rsid w:val="004F5723"/>
    <w:rsid w:val="004F57A9"/>
    <w:rsid w:val="004F57EB"/>
    <w:rsid w:val="004F5859"/>
    <w:rsid w:val="004F5899"/>
    <w:rsid w:val="004F58A3"/>
    <w:rsid w:val="004F58F7"/>
    <w:rsid w:val="004F5993"/>
    <w:rsid w:val="004F59CD"/>
    <w:rsid w:val="004F5A6A"/>
    <w:rsid w:val="004F5AC2"/>
    <w:rsid w:val="004F5AD5"/>
    <w:rsid w:val="004F5B2D"/>
    <w:rsid w:val="004F5B8C"/>
    <w:rsid w:val="004F5BDF"/>
    <w:rsid w:val="004F5BE8"/>
    <w:rsid w:val="004F5C12"/>
    <w:rsid w:val="004F5C3B"/>
    <w:rsid w:val="004F5C93"/>
    <w:rsid w:val="004F5CE1"/>
    <w:rsid w:val="004F5CE7"/>
    <w:rsid w:val="004F5CED"/>
    <w:rsid w:val="004F5CEF"/>
    <w:rsid w:val="004F5D17"/>
    <w:rsid w:val="004F5D1B"/>
    <w:rsid w:val="004F5D27"/>
    <w:rsid w:val="004F5D29"/>
    <w:rsid w:val="004F5D34"/>
    <w:rsid w:val="004F5D3B"/>
    <w:rsid w:val="004F5D48"/>
    <w:rsid w:val="004F5D71"/>
    <w:rsid w:val="004F5D80"/>
    <w:rsid w:val="004F5DCF"/>
    <w:rsid w:val="004F5DEB"/>
    <w:rsid w:val="004F5E2F"/>
    <w:rsid w:val="004F5E4F"/>
    <w:rsid w:val="004F5EBF"/>
    <w:rsid w:val="004F5F2B"/>
    <w:rsid w:val="004F5F4B"/>
    <w:rsid w:val="004F5FA1"/>
    <w:rsid w:val="004F5FCA"/>
    <w:rsid w:val="004F601E"/>
    <w:rsid w:val="004F606E"/>
    <w:rsid w:val="004F60DC"/>
    <w:rsid w:val="004F6142"/>
    <w:rsid w:val="004F618D"/>
    <w:rsid w:val="004F61D9"/>
    <w:rsid w:val="004F6226"/>
    <w:rsid w:val="004F623D"/>
    <w:rsid w:val="004F6260"/>
    <w:rsid w:val="004F627F"/>
    <w:rsid w:val="004F6296"/>
    <w:rsid w:val="004F62CF"/>
    <w:rsid w:val="004F62D6"/>
    <w:rsid w:val="004F62EC"/>
    <w:rsid w:val="004F639A"/>
    <w:rsid w:val="004F63D4"/>
    <w:rsid w:val="004F63F4"/>
    <w:rsid w:val="004F643A"/>
    <w:rsid w:val="004F6448"/>
    <w:rsid w:val="004F6497"/>
    <w:rsid w:val="004F64E5"/>
    <w:rsid w:val="004F663A"/>
    <w:rsid w:val="004F663B"/>
    <w:rsid w:val="004F66C1"/>
    <w:rsid w:val="004F66E2"/>
    <w:rsid w:val="004F6708"/>
    <w:rsid w:val="004F6712"/>
    <w:rsid w:val="004F6729"/>
    <w:rsid w:val="004F67A5"/>
    <w:rsid w:val="004F67EF"/>
    <w:rsid w:val="004F6826"/>
    <w:rsid w:val="004F6839"/>
    <w:rsid w:val="004F68B1"/>
    <w:rsid w:val="004F691A"/>
    <w:rsid w:val="004F6AB8"/>
    <w:rsid w:val="004F6B44"/>
    <w:rsid w:val="004F6B48"/>
    <w:rsid w:val="004F6C20"/>
    <w:rsid w:val="004F6C21"/>
    <w:rsid w:val="004F6CC0"/>
    <w:rsid w:val="004F6CC6"/>
    <w:rsid w:val="004F6CFE"/>
    <w:rsid w:val="004F6D25"/>
    <w:rsid w:val="004F6E1D"/>
    <w:rsid w:val="004F6E22"/>
    <w:rsid w:val="004F6E5E"/>
    <w:rsid w:val="004F6E94"/>
    <w:rsid w:val="004F6EB8"/>
    <w:rsid w:val="004F6ED6"/>
    <w:rsid w:val="004F6EE2"/>
    <w:rsid w:val="004F6F00"/>
    <w:rsid w:val="004F6FB3"/>
    <w:rsid w:val="004F6FDC"/>
    <w:rsid w:val="004F6FF6"/>
    <w:rsid w:val="004F7008"/>
    <w:rsid w:val="004F7016"/>
    <w:rsid w:val="004F703A"/>
    <w:rsid w:val="004F7043"/>
    <w:rsid w:val="004F7070"/>
    <w:rsid w:val="004F7090"/>
    <w:rsid w:val="004F70DD"/>
    <w:rsid w:val="004F70F2"/>
    <w:rsid w:val="004F70F8"/>
    <w:rsid w:val="004F70FA"/>
    <w:rsid w:val="004F70FC"/>
    <w:rsid w:val="004F7126"/>
    <w:rsid w:val="004F7176"/>
    <w:rsid w:val="004F71A0"/>
    <w:rsid w:val="004F71C6"/>
    <w:rsid w:val="004F71FF"/>
    <w:rsid w:val="004F7234"/>
    <w:rsid w:val="004F7261"/>
    <w:rsid w:val="004F728B"/>
    <w:rsid w:val="004F72E7"/>
    <w:rsid w:val="004F7330"/>
    <w:rsid w:val="004F734E"/>
    <w:rsid w:val="004F734F"/>
    <w:rsid w:val="004F7372"/>
    <w:rsid w:val="004F73D9"/>
    <w:rsid w:val="004F7417"/>
    <w:rsid w:val="004F7426"/>
    <w:rsid w:val="004F742C"/>
    <w:rsid w:val="004F7462"/>
    <w:rsid w:val="004F747B"/>
    <w:rsid w:val="004F748D"/>
    <w:rsid w:val="004F74D0"/>
    <w:rsid w:val="004F74E5"/>
    <w:rsid w:val="004F74EE"/>
    <w:rsid w:val="004F757B"/>
    <w:rsid w:val="004F75CA"/>
    <w:rsid w:val="004F75D7"/>
    <w:rsid w:val="004F7624"/>
    <w:rsid w:val="004F764D"/>
    <w:rsid w:val="004F7668"/>
    <w:rsid w:val="004F767D"/>
    <w:rsid w:val="004F7689"/>
    <w:rsid w:val="004F7696"/>
    <w:rsid w:val="004F76C6"/>
    <w:rsid w:val="004F76DA"/>
    <w:rsid w:val="004F76F4"/>
    <w:rsid w:val="004F773A"/>
    <w:rsid w:val="004F7749"/>
    <w:rsid w:val="004F77C4"/>
    <w:rsid w:val="004F77C8"/>
    <w:rsid w:val="004F77FF"/>
    <w:rsid w:val="004F7825"/>
    <w:rsid w:val="004F785A"/>
    <w:rsid w:val="004F7888"/>
    <w:rsid w:val="004F78C7"/>
    <w:rsid w:val="004F78E4"/>
    <w:rsid w:val="004F7915"/>
    <w:rsid w:val="004F7925"/>
    <w:rsid w:val="004F792E"/>
    <w:rsid w:val="004F795C"/>
    <w:rsid w:val="004F7994"/>
    <w:rsid w:val="004F79B0"/>
    <w:rsid w:val="004F79CF"/>
    <w:rsid w:val="004F79F9"/>
    <w:rsid w:val="004F7A1C"/>
    <w:rsid w:val="004F7A1D"/>
    <w:rsid w:val="004F7AB0"/>
    <w:rsid w:val="004F7AF3"/>
    <w:rsid w:val="004F7B50"/>
    <w:rsid w:val="004F7B79"/>
    <w:rsid w:val="004F7B8C"/>
    <w:rsid w:val="004F7BB4"/>
    <w:rsid w:val="004F7BD5"/>
    <w:rsid w:val="004F7BF1"/>
    <w:rsid w:val="004F7C09"/>
    <w:rsid w:val="004F7C28"/>
    <w:rsid w:val="004F7C2B"/>
    <w:rsid w:val="004F7C46"/>
    <w:rsid w:val="004F7C5F"/>
    <w:rsid w:val="004F7CCD"/>
    <w:rsid w:val="004F7CEF"/>
    <w:rsid w:val="004F7D1B"/>
    <w:rsid w:val="004F7D1E"/>
    <w:rsid w:val="004F7D37"/>
    <w:rsid w:val="004F7D5B"/>
    <w:rsid w:val="004F7D7A"/>
    <w:rsid w:val="004F7E71"/>
    <w:rsid w:val="004F7E99"/>
    <w:rsid w:val="004F7EB4"/>
    <w:rsid w:val="004F7EBB"/>
    <w:rsid w:val="004F7ED2"/>
    <w:rsid w:val="004F7EDA"/>
    <w:rsid w:val="004F7F7B"/>
    <w:rsid w:val="004F7FF1"/>
    <w:rsid w:val="00500116"/>
    <w:rsid w:val="0050011F"/>
    <w:rsid w:val="00500176"/>
    <w:rsid w:val="00500189"/>
    <w:rsid w:val="005001A2"/>
    <w:rsid w:val="005001D9"/>
    <w:rsid w:val="00500200"/>
    <w:rsid w:val="0050022D"/>
    <w:rsid w:val="0050022E"/>
    <w:rsid w:val="00500234"/>
    <w:rsid w:val="0050025D"/>
    <w:rsid w:val="005002BA"/>
    <w:rsid w:val="0050031E"/>
    <w:rsid w:val="005003E6"/>
    <w:rsid w:val="005003F2"/>
    <w:rsid w:val="00500407"/>
    <w:rsid w:val="0050040E"/>
    <w:rsid w:val="00500416"/>
    <w:rsid w:val="00500419"/>
    <w:rsid w:val="0050042D"/>
    <w:rsid w:val="00500478"/>
    <w:rsid w:val="005004A0"/>
    <w:rsid w:val="005004A5"/>
    <w:rsid w:val="00500539"/>
    <w:rsid w:val="00500575"/>
    <w:rsid w:val="00500588"/>
    <w:rsid w:val="0050059C"/>
    <w:rsid w:val="00500637"/>
    <w:rsid w:val="0050065B"/>
    <w:rsid w:val="00500739"/>
    <w:rsid w:val="0050076B"/>
    <w:rsid w:val="0050078B"/>
    <w:rsid w:val="005007B0"/>
    <w:rsid w:val="00500882"/>
    <w:rsid w:val="005008CB"/>
    <w:rsid w:val="005008FA"/>
    <w:rsid w:val="00500916"/>
    <w:rsid w:val="00500919"/>
    <w:rsid w:val="00500924"/>
    <w:rsid w:val="0050099A"/>
    <w:rsid w:val="005009B7"/>
    <w:rsid w:val="005009F5"/>
    <w:rsid w:val="00500AC9"/>
    <w:rsid w:val="00500AF6"/>
    <w:rsid w:val="00500B0F"/>
    <w:rsid w:val="00500B49"/>
    <w:rsid w:val="00500B98"/>
    <w:rsid w:val="00500BDD"/>
    <w:rsid w:val="00500C59"/>
    <w:rsid w:val="00500C8C"/>
    <w:rsid w:val="00500CBE"/>
    <w:rsid w:val="00500CEE"/>
    <w:rsid w:val="00500D4E"/>
    <w:rsid w:val="00500D5E"/>
    <w:rsid w:val="00500D63"/>
    <w:rsid w:val="00500D76"/>
    <w:rsid w:val="00500D89"/>
    <w:rsid w:val="00500DC2"/>
    <w:rsid w:val="00500DE3"/>
    <w:rsid w:val="00500E6C"/>
    <w:rsid w:val="00500E85"/>
    <w:rsid w:val="00500E9D"/>
    <w:rsid w:val="00500EA8"/>
    <w:rsid w:val="00500EC6"/>
    <w:rsid w:val="00500ED0"/>
    <w:rsid w:val="00500F0E"/>
    <w:rsid w:val="00500F47"/>
    <w:rsid w:val="00500FC0"/>
    <w:rsid w:val="00500FCE"/>
    <w:rsid w:val="00500FDF"/>
    <w:rsid w:val="00500FF8"/>
    <w:rsid w:val="0050102D"/>
    <w:rsid w:val="00501076"/>
    <w:rsid w:val="00501084"/>
    <w:rsid w:val="005010B5"/>
    <w:rsid w:val="005010F5"/>
    <w:rsid w:val="00501127"/>
    <w:rsid w:val="005011A6"/>
    <w:rsid w:val="00501240"/>
    <w:rsid w:val="00501247"/>
    <w:rsid w:val="0050127D"/>
    <w:rsid w:val="00501296"/>
    <w:rsid w:val="005012C5"/>
    <w:rsid w:val="00501331"/>
    <w:rsid w:val="00501344"/>
    <w:rsid w:val="00501349"/>
    <w:rsid w:val="00501352"/>
    <w:rsid w:val="0050137B"/>
    <w:rsid w:val="005013BF"/>
    <w:rsid w:val="00501407"/>
    <w:rsid w:val="00501416"/>
    <w:rsid w:val="00501425"/>
    <w:rsid w:val="0050145E"/>
    <w:rsid w:val="005014C9"/>
    <w:rsid w:val="005014D1"/>
    <w:rsid w:val="005014EF"/>
    <w:rsid w:val="0050159A"/>
    <w:rsid w:val="005015A7"/>
    <w:rsid w:val="005015B7"/>
    <w:rsid w:val="005015CD"/>
    <w:rsid w:val="00501634"/>
    <w:rsid w:val="00501695"/>
    <w:rsid w:val="005016B1"/>
    <w:rsid w:val="00501737"/>
    <w:rsid w:val="0050173A"/>
    <w:rsid w:val="00501754"/>
    <w:rsid w:val="00501809"/>
    <w:rsid w:val="00501846"/>
    <w:rsid w:val="005018E5"/>
    <w:rsid w:val="00501926"/>
    <w:rsid w:val="00501958"/>
    <w:rsid w:val="00501980"/>
    <w:rsid w:val="005019E5"/>
    <w:rsid w:val="005019FE"/>
    <w:rsid w:val="00501A0E"/>
    <w:rsid w:val="00501A4A"/>
    <w:rsid w:val="00501A5D"/>
    <w:rsid w:val="00501B16"/>
    <w:rsid w:val="00501B31"/>
    <w:rsid w:val="00501B88"/>
    <w:rsid w:val="00501B8A"/>
    <w:rsid w:val="00501B9B"/>
    <w:rsid w:val="00501BC6"/>
    <w:rsid w:val="00501BD2"/>
    <w:rsid w:val="00501C19"/>
    <w:rsid w:val="00501C3D"/>
    <w:rsid w:val="00501C4D"/>
    <w:rsid w:val="00501C5C"/>
    <w:rsid w:val="00501C65"/>
    <w:rsid w:val="00501C78"/>
    <w:rsid w:val="00501C91"/>
    <w:rsid w:val="00501CA3"/>
    <w:rsid w:val="00501CD3"/>
    <w:rsid w:val="00501E1B"/>
    <w:rsid w:val="00501E59"/>
    <w:rsid w:val="00501E9B"/>
    <w:rsid w:val="00501EA5"/>
    <w:rsid w:val="00501EC6"/>
    <w:rsid w:val="00501EC9"/>
    <w:rsid w:val="00501EE5"/>
    <w:rsid w:val="00501EF0"/>
    <w:rsid w:val="00501EF5"/>
    <w:rsid w:val="00501F4B"/>
    <w:rsid w:val="00501F59"/>
    <w:rsid w:val="00501FEC"/>
    <w:rsid w:val="00501FF6"/>
    <w:rsid w:val="00502036"/>
    <w:rsid w:val="00502072"/>
    <w:rsid w:val="00502077"/>
    <w:rsid w:val="00502115"/>
    <w:rsid w:val="0050211F"/>
    <w:rsid w:val="00502188"/>
    <w:rsid w:val="00502283"/>
    <w:rsid w:val="005022B1"/>
    <w:rsid w:val="005022D6"/>
    <w:rsid w:val="005022F3"/>
    <w:rsid w:val="00502337"/>
    <w:rsid w:val="00502346"/>
    <w:rsid w:val="0050236E"/>
    <w:rsid w:val="005023BB"/>
    <w:rsid w:val="005023E8"/>
    <w:rsid w:val="0050241F"/>
    <w:rsid w:val="005024F6"/>
    <w:rsid w:val="00502550"/>
    <w:rsid w:val="00502570"/>
    <w:rsid w:val="005025A6"/>
    <w:rsid w:val="005025C5"/>
    <w:rsid w:val="005025D2"/>
    <w:rsid w:val="00502638"/>
    <w:rsid w:val="00502665"/>
    <w:rsid w:val="00502678"/>
    <w:rsid w:val="005026C5"/>
    <w:rsid w:val="005026E4"/>
    <w:rsid w:val="005026F6"/>
    <w:rsid w:val="00502708"/>
    <w:rsid w:val="00502732"/>
    <w:rsid w:val="0050275C"/>
    <w:rsid w:val="00502777"/>
    <w:rsid w:val="005027D6"/>
    <w:rsid w:val="005027DF"/>
    <w:rsid w:val="00502802"/>
    <w:rsid w:val="0050286E"/>
    <w:rsid w:val="00502894"/>
    <w:rsid w:val="005028A0"/>
    <w:rsid w:val="005028F7"/>
    <w:rsid w:val="0050290B"/>
    <w:rsid w:val="0050291D"/>
    <w:rsid w:val="0050291F"/>
    <w:rsid w:val="0050293E"/>
    <w:rsid w:val="00502947"/>
    <w:rsid w:val="0050294A"/>
    <w:rsid w:val="00502970"/>
    <w:rsid w:val="005029CC"/>
    <w:rsid w:val="005029D3"/>
    <w:rsid w:val="005029E0"/>
    <w:rsid w:val="00502AC7"/>
    <w:rsid w:val="00502AE0"/>
    <w:rsid w:val="00502AE9"/>
    <w:rsid w:val="00502B17"/>
    <w:rsid w:val="00502B87"/>
    <w:rsid w:val="00502B9D"/>
    <w:rsid w:val="00502BE0"/>
    <w:rsid w:val="00502C21"/>
    <w:rsid w:val="00502C55"/>
    <w:rsid w:val="00502C68"/>
    <w:rsid w:val="00502C9C"/>
    <w:rsid w:val="00502CEC"/>
    <w:rsid w:val="00502D01"/>
    <w:rsid w:val="00502D11"/>
    <w:rsid w:val="00502D58"/>
    <w:rsid w:val="00502D75"/>
    <w:rsid w:val="00502EB6"/>
    <w:rsid w:val="00502EF8"/>
    <w:rsid w:val="00502F37"/>
    <w:rsid w:val="00502F3E"/>
    <w:rsid w:val="00502FC8"/>
    <w:rsid w:val="00503058"/>
    <w:rsid w:val="0050305C"/>
    <w:rsid w:val="005030C5"/>
    <w:rsid w:val="00503172"/>
    <w:rsid w:val="00503183"/>
    <w:rsid w:val="005031B6"/>
    <w:rsid w:val="005031B9"/>
    <w:rsid w:val="005031F6"/>
    <w:rsid w:val="005031FD"/>
    <w:rsid w:val="005031FE"/>
    <w:rsid w:val="00503262"/>
    <w:rsid w:val="005032C9"/>
    <w:rsid w:val="005032E7"/>
    <w:rsid w:val="005032FE"/>
    <w:rsid w:val="00503301"/>
    <w:rsid w:val="0050333B"/>
    <w:rsid w:val="00503371"/>
    <w:rsid w:val="00503383"/>
    <w:rsid w:val="005033BC"/>
    <w:rsid w:val="005033F2"/>
    <w:rsid w:val="0050340A"/>
    <w:rsid w:val="00503424"/>
    <w:rsid w:val="0050343B"/>
    <w:rsid w:val="0050347B"/>
    <w:rsid w:val="0050347D"/>
    <w:rsid w:val="005034D2"/>
    <w:rsid w:val="00503521"/>
    <w:rsid w:val="00503598"/>
    <w:rsid w:val="005035CE"/>
    <w:rsid w:val="00503622"/>
    <w:rsid w:val="00503694"/>
    <w:rsid w:val="0050371E"/>
    <w:rsid w:val="0050374C"/>
    <w:rsid w:val="005037A2"/>
    <w:rsid w:val="005037B5"/>
    <w:rsid w:val="00503802"/>
    <w:rsid w:val="00503846"/>
    <w:rsid w:val="0050384A"/>
    <w:rsid w:val="0050388A"/>
    <w:rsid w:val="0050389B"/>
    <w:rsid w:val="0050392E"/>
    <w:rsid w:val="00503981"/>
    <w:rsid w:val="005039B6"/>
    <w:rsid w:val="005039E4"/>
    <w:rsid w:val="005039FE"/>
    <w:rsid w:val="00503A36"/>
    <w:rsid w:val="00503A5A"/>
    <w:rsid w:val="00503A74"/>
    <w:rsid w:val="00503AEE"/>
    <w:rsid w:val="00503B48"/>
    <w:rsid w:val="00503B4E"/>
    <w:rsid w:val="00503B61"/>
    <w:rsid w:val="00503BB4"/>
    <w:rsid w:val="00503BD6"/>
    <w:rsid w:val="00503C23"/>
    <w:rsid w:val="00503C3F"/>
    <w:rsid w:val="00503C62"/>
    <w:rsid w:val="00503C74"/>
    <w:rsid w:val="00503C8D"/>
    <w:rsid w:val="00503CAC"/>
    <w:rsid w:val="00503CC9"/>
    <w:rsid w:val="00503CD4"/>
    <w:rsid w:val="00503D45"/>
    <w:rsid w:val="00503D6A"/>
    <w:rsid w:val="00503DC9"/>
    <w:rsid w:val="00503DE0"/>
    <w:rsid w:val="00503DF4"/>
    <w:rsid w:val="00503E53"/>
    <w:rsid w:val="00503E57"/>
    <w:rsid w:val="00503ED6"/>
    <w:rsid w:val="00503F49"/>
    <w:rsid w:val="00503F5A"/>
    <w:rsid w:val="00503FA4"/>
    <w:rsid w:val="00503FA9"/>
    <w:rsid w:val="00503FB1"/>
    <w:rsid w:val="00503FE3"/>
    <w:rsid w:val="00503FFF"/>
    <w:rsid w:val="00504036"/>
    <w:rsid w:val="00504074"/>
    <w:rsid w:val="005040D3"/>
    <w:rsid w:val="0050411A"/>
    <w:rsid w:val="00504123"/>
    <w:rsid w:val="00504174"/>
    <w:rsid w:val="0050418F"/>
    <w:rsid w:val="00504194"/>
    <w:rsid w:val="005041F1"/>
    <w:rsid w:val="0050424C"/>
    <w:rsid w:val="0050428C"/>
    <w:rsid w:val="005042AE"/>
    <w:rsid w:val="005042BC"/>
    <w:rsid w:val="005042BE"/>
    <w:rsid w:val="005042F8"/>
    <w:rsid w:val="00504349"/>
    <w:rsid w:val="0050434B"/>
    <w:rsid w:val="0050435A"/>
    <w:rsid w:val="005043A9"/>
    <w:rsid w:val="005043C5"/>
    <w:rsid w:val="00504425"/>
    <w:rsid w:val="005044A2"/>
    <w:rsid w:val="005044DB"/>
    <w:rsid w:val="005044EB"/>
    <w:rsid w:val="0050454A"/>
    <w:rsid w:val="0050463C"/>
    <w:rsid w:val="0050468B"/>
    <w:rsid w:val="00504697"/>
    <w:rsid w:val="005046BF"/>
    <w:rsid w:val="005047C0"/>
    <w:rsid w:val="005047C2"/>
    <w:rsid w:val="005047DD"/>
    <w:rsid w:val="0050483C"/>
    <w:rsid w:val="0050489C"/>
    <w:rsid w:val="005048A1"/>
    <w:rsid w:val="005048A7"/>
    <w:rsid w:val="005048EA"/>
    <w:rsid w:val="00504910"/>
    <w:rsid w:val="0050495F"/>
    <w:rsid w:val="005049CC"/>
    <w:rsid w:val="005049D4"/>
    <w:rsid w:val="00504A4C"/>
    <w:rsid w:val="00504A5D"/>
    <w:rsid w:val="00504ABA"/>
    <w:rsid w:val="00504B69"/>
    <w:rsid w:val="00504BBA"/>
    <w:rsid w:val="00504BCB"/>
    <w:rsid w:val="00504C33"/>
    <w:rsid w:val="00504CD9"/>
    <w:rsid w:val="00504CDE"/>
    <w:rsid w:val="00504CFD"/>
    <w:rsid w:val="00504D17"/>
    <w:rsid w:val="00504D19"/>
    <w:rsid w:val="00504D29"/>
    <w:rsid w:val="00504D48"/>
    <w:rsid w:val="00504D6C"/>
    <w:rsid w:val="00504D74"/>
    <w:rsid w:val="00504D7A"/>
    <w:rsid w:val="00504DF7"/>
    <w:rsid w:val="00504E26"/>
    <w:rsid w:val="00504E37"/>
    <w:rsid w:val="00504E38"/>
    <w:rsid w:val="00504EC2"/>
    <w:rsid w:val="00504F48"/>
    <w:rsid w:val="00504F79"/>
    <w:rsid w:val="00504F8C"/>
    <w:rsid w:val="00504F9D"/>
    <w:rsid w:val="00504FFD"/>
    <w:rsid w:val="00505092"/>
    <w:rsid w:val="005050B7"/>
    <w:rsid w:val="005050C2"/>
    <w:rsid w:val="00505111"/>
    <w:rsid w:val="005051DF"/>
    <w:rsid w:val="00505251"/>
    <w:rsid w:val="00505254"/>
    <w:rsid w:val="0050525B"/>
    <w:rsid w:val="00505268"/>
    <w:rsid w:val="0050528E"/>
    <w:rsid w:val="005052A0"/>
    <w:rsid w:val="005052D6"/>
    <w:rsid w:val="00505450"/>
    <w:rsid w:val="005054A3"/>
    <w:rsid w:val="005054CE"/>
    <w:rsid w:val="005054E5"/>
    <w:rsid w:val="00505522"/>
    <w:rsid w:val="0050552D"/>
    <w:rsid w:val="0050554B"/>
    <w:rsid w:val="0050554D"/>
    <w:rsid w:val="005055AC"/>
    <w:rsid w:val="00505639"/>
    <w:rsid w:val="00505668"/>
    <w:rsid w:val="0050567A"/>
    <w:rsid w:val="0050577A"/>
    <w:rsid w:val="005057E4"/>
    <w:rsid w:val="0050582D"/>
    <w:rsid w:val="0050583E"/>
    <w:rsid w:val="005058C7"/>
    <w:rsid w:val="005058C8"/>
    <w:rsid w:val="005058E8"/>
    <w:rsid w:val="005059E0"/>
    <w:rsid w:val="00505A1F"/>
    <w:rsid w:val="00505AE1"/>
    <w:rsid w:val="00505BA8"/>
    <w:rsid w:val="00505C2E"/>
    <w:rsid w:val="00505C2F"/>
    <w:rsid w:val="00505C31"/>
    <w:rsid w:val="00505C6B"/>
    <w:rsid w:val="00505C70"/>
    <w:rsid w:val="00505C9A"/>
    <w:rsid w:val="00505CBD"/>
    <w:rsid w:val="00505CC2"/>
    <w:rsid w:val="00505CC4"/>
    <w:rsid w:val="00505CEF"/>
    <w:rsid w:val="00505D27"/>
    <w:rsid w:val="00505D29"/>
    <w:rsid w:val="00505D77"/>
    <w:rsid w:val="00505DA5"/>
    <w:rsid w:val="00505DB3"/>
    <w:rsid w:val="00505DCE"/>
    <w:rsid w:val="00505E23"/>
    <w:rsid w:val="00505E31"/>
    <w:rsid w:val="00505E5A"/>
    <w:rsid w:val="00505EA5"/>
    <w:rsid w:val="00505F37"/>
    <w:rsid w:val="00505F3F"/>
    <w:rsid w:val="00505F86"/>
    <w:rsid w:val="00505F8B"/>
    <w:rsid w:val="00506021"/>
    <w:rsid w:val="00506041"/>
    <w:rsid w:val="00506065"/>
    <w:rsid w:val="0050606D"/>
    <w:rsid w:val="005060A6"/>
    <w:rsid w:val="005060B6"/>
    <w:rsid w:val="005060C1"/>
    <w:rsid w:val="0050612C"/>
    <w:rsid w:val="0050617A"/>
    <w:rsid w:val="005061A6"/>
    <w:rsid w:val="00506227"/>
    <w:rsid w:val="00506233"/>
    <w:rsid w:val="005062E5"/>
    <w:rsid w:val="005062F2"/>
    <w:rsid w:val="005062FF"/>
    <w:rsid w:val="00506372"/>
    <w:rsid w:val="00506388"/>
    <w:rsid w:val="005063C9"/>
    <w:rsid w:val="005063DE"/>
    <w:rsid w:val="0050640B"/>
    <w:rsid w:val="0050640F"/>
    <w:rsid w:val="00506437"/>
    <w:rsid w:val="0050648B"/>
    <w:rsid w:val="005064BD"/>
    <w:rsid w:val="005064E2"/>
    <w:rsid w:val="0050650A"/>
    <w:rsid w:val="0050654E"/>
    <w:rsid w:val="00506556"/>
    <w:rsid w:val="00506586"/>
    <w:rsid w:val="00506599"/>
    <w:rsid w:val="005065ED"/>
    <w:rsid w:val="00506607"/>
    <w:rsid w:val="00506615"/>
    <w:rsid w:val="00506642"/>
    <w:rsid w:val="0050666C"/>
    <w:rsid w:val="005066DB"/>
    <w:rsid w:val="0050673B"/>
    <w:rsid w:val="00506768"/>
    <w:rsid w:val="005067B7"/>
    <w:rsid w:val="00506857"/>
    <w:rsid w:val="0050685E"/>
    <w:rsid w:val="00506868"/>
    <w:rsid w:val="0050689D"/>
    <w:rsid w:val="0050690E"/>
    <w:rsid w:val="00506919"/>
    <w:rsid w:val="00506A28"/>
    <w:rsid w:val="00506A58"/>
    <w:rsid w:val="00506AAD"/>
    <w:rsid w:val="00506AB7"/>
    <w:rsid w:val="00506B8F"/>
    <w:rsid w:val="00506B92"/>
    <w:rsid w:val="00506B93"/>
    <w:rsid w:val="00506BBB"/>
    <w:rsid w:val="00506C2D"/>
    <w:rsid w:val="00506C5C"/>
    <w:rsid w:val="00506C67"/>
    <w:rsid w:val="00506C9A"/>
    <w:rsid w:val="00506CED"/>
    <w:rsid w:val="00506D3F"/>
    <w:rsid w:val="00506D7F"/>
    <w:rsid w:val="00506DCA"/>
    <w:rsid w:val="00506DD0"/>
    <w:rsid w:val="00506DE0"/>
    <w:rsid w:val="00506E18"/>
    <w:rsid w:val="00506E63"/>
    <w:rsid w:val="00506E7B"/>
    <w:rsid w:val="00506ECB"/>
    <w:rsid w:val="00506EE3"/>
    <w:rsid w:val="00506EF5"/>
    <w:rsid w:val="00506F29"/>
    <w:rsid w:val="00506F94"/>
    <w:rsid w:val="00506FA5"/>
    <w:rsid w:val="00506FBD"/>
    <w:rsid w:val="00507012"/>
    <w:rsid w:val="00507018"/>
    <w:rsid w:val="00507088"/>
    <w:rsid w:val="005070CE"/>
    <w:rsid w:val="005070FF"/>
    <w:rsid w:val="00507110"/>
    <w:rsid w:val="00507112"/>
    <w:rsid w:val="00507157"/>
    <w:rsid w:val="00507199"/>
    <w:rsid w:val="00507200"/>
    <w:rsid w:val="00507227"/>
    <w:rsid w:val="00507290"/>
    <w:rsid w:val="005072AA"/>
    <w:rsid w:val="005072C4"/>
    <w:rsid w:val="005072CC"/>
    <w:rsid w:val="005072EC"/>
    <w:rsid w:val="0050732E"/>
    <w:rsid w:val="00507337"/>
    <w:rsid w:val="0050735D"/>
    <w:rsid w:val="00507391"/>
    <w:rsid w:val="005073E7"/>
    <w:rsid w:val="0050743B"/>
    <w:rsid w:val="005074B0"/>
    <w:rsid w:val="005074B2"/>
    <w:rsid w:val="0050753C"/>
    <w:rsid w:val="0050756E"/>
    <w:rsid w:val="00507582"/>
    <w:rsid w:val="005075A2"/>
    <w:rsid w:val="005075AC"/>
    <w:rsid w:val="005075BF"/>
    <w:rsid w:val="0050760E"/>
    <w:rsid w:val="0050765F"/>
    <w:rsid w:val="005076AA"/>
    <w:rsid w:val="00507721"/>
    <w:rsid w:val="005077A4"/>
    <w:rsid w:val="005077C5"/>
    <w:rsid w:val="005077C6"/>
    <w:rsid w:val="0050781D"/>
    <w:rsid w:val="0050783B"/>
    <w:rsid w:val="0050783E"/>
    <w:rsid w:val="00507870"/>
    <w:rsid w:val="005078C4"/>
    <w:rsid w:val="00507904"/>
    <w:rsid w:val="00507911"/>
    <w:rsid w:val="00507937"/>
    <w:rsid w:val="0050794E"/>
    <w:rsid w:val="0050796A"/>
    <w:rsid w:val="00507A3B"/>
    <w:rsid w:val="00507A7E"/>
    <w:rsid w:val="00507A9A"/>
    <w:rsid w:val="00507AF7"/>
    <w:rsid w:val="00507B77"/>
    <w:rsid w:val="00507B82"/>
    <w:rsid w:val="00507B89"/>
    <w:rsid w:val="00507BD8"/>
    <w:rsid w:val="00507BEE"/>
    <w:rsid w:val="00507C0D"/>
    <w:rsid w:val="00507C11"/>
    <w:rsid w:val="00507C16"/>
    <w:rsid w:val="00507C36"/>
    <w:rsid w:val="00507C99"/>
    <w:rsid w:val="00507D11"/>
    <w:rsid w:val="00507D13"/>
    <w:rsid w:val="00507D2E"/>
    <w:rsid w:val="00507D43"/>
    <w:rsid w:val="00507D72"/>
    <w:rsid w:val="00507E1A"/>
    <w:rsid w:val="00507E48"/>
    <w:rsid w:val="00507ECD"/>
    <w:rsid w:val="00507EE3"/>
    <w:rsid w:val="00507F13"/>
    <w:rsid w:val="00507F3E"/>
    <w:rsid w:val="00507F9D"/>
    <w:rsid w:val="00507FA4"/>
    <w:rsid w:val="00510002"/>
    <w:rsid w:val="00510066"/>
    <w:rsid w:val="00510088"/>
    <w:rsid w:val="00510091"/>
    <w:rsid w:val="00510131"/>
    <w:rsid w:val="0051015D"/>
    <w:rsid w:val="0051016C"/>
    <w:rsid w:val="0051017B"/>
    <w:rsid w:val="005101F9"/>
    <w:rsid w:val="0051022C"/>
    <w:rsid w:val="00510288"/>
    <w:rsid w:val="005102DE"/>
    <w:rsid w:val="00510355"/>
    <w:rsid w:val="00510364"/>
    <w:rsid w:val="005103B2"/>
    <w:rsid w:val="0051040A"/>
    <w:rsid w:val="005104A9"/>
    <w:rsid w:val="005104B3"/>
    <w:rsid w:val="005104F0"/>
    <w:rsid w:val="00510512"/>
    <w:rsid w:val="00510556"/>
    <w:rsid w:val="005105B3"/>
    <w:rsid w:val="005105CB"/>
    <w:rsid w:val="005105FC"/>
    <w:rsid w:val="00510679"/>
    <w:rsid w:val="005106B1"/>
    <w:rsid w:val="005106BE"/>
    <w:rsid w:val="005106C0"/>
    <w:rsid w:val="005106DB"/>
    <w:rsid w:val="005106EA"/>
    <w:rsid w:val="005106F5"/>
    <w:rsid w:val="005106F9"/>
    <w:rsid w:val="00510730"/>
    <w:rsid w:val="00510763"/>
    <w:rsid w:val="0051077C"/>
    <w:rsid w:val="00510780"/>
    <w:rsid w:val="005107D8"/>
    <w:rsid w:val="00510829"/>
    <w:rsid w:val="005108BF"/>
    <w:rsid w:val="005108C4"/>
    <w:rsid w:val="005108F6"/>
    <w:rsid w:val="00510982"/>
    <w:rsid w:val="005109AF"/>
    <w:rsid w:val="005109E9"/>
    <w:rsid w:val="00510AB5"/>
    <w:rsid w:val="00510AC6"/>
    <w:rsid w:val="00510ACA"/>
    <w:rsid w:val="00510B08"/>
    <w:rsid w:val="00510B78"/>
    <w:rsid w:val="00510B98"/>
    <w:rsid w:val="00510BC4"/>
    <w:rsid w:val="00510BD9"/>
    <w:rsid w:val="00510BE5"/>
    <w:rsid w:val="00510C42"/>
    <w:rsid w:val="00510C4A"/>
    <w:rsid w:val="00510C62"/>
    <w:rsid w:val="00510C87"/>
    <w:rsid w:val="00510D1F"/>
    <w:rsid w:val="00510D22"/>
    <w:rsid w:val="00510D41"/>
    <w:rsid w:val="00510D87"/>
    <w:rsid w:val="00510D98"/>
    <w:rsid w:val="00510DB8"/>
    <w:rsid w:val="00510E88"/>
    <w:rsid w:val="00510EAF"/>
    <w:rsid w:val="00510EBF"/>
    <w:rsid w:val="00510EED"/>
    <w:rsid w:val="00510EF3"/>
    <w:rsid w:val="00510F13"/>
    <w:rsid w:val="00510F14"/>
    <w:rsid w:val="00510F2E"/>
    <w:rsid w:val="00510F61"/>
    <w:rsid w:val="0051101E"/>
    <w:rsid w:val="00511071"/>
    <w:rsid w:val="00511072"/>
    <w:rsid w:val="0051108B"/>
    <w:rsid w:val="005110D2"/>
    <w:rsid w:val="00511124"/>
    <w:rsid w:val="00511138"/>
    <w:rsid w:val="0051113B"/>
    <w:rsid w:val="00511235"/>
    <w:rsid w:val="00511247"/>
    <w:rsid w:val="0051125A"/>
    <w:rsid w:val="00511266"/>
    <w:rsid w:val="0051128E"/>
    <w:rsid w:val="0051128F"/>
    <w:rsid w:val="005112AE"/>
    <w:rsid w:val="005112B1"/>
    <w:rsid w:val="005112C1"/>
    <w:rsid w:val="00511330"/>
    <w:rsid w:val="00511362"/>
    <w:rsid w:val="0051137B"/>
    <w:rsid w:val="00511383"/>
    <w:rsid w:val="005113AF"/>
    <w:rsid w:val="005114D0"/>
    <w:rsid w:val="005114E9"/>
    <w:rsid w:val="00511518"/>
    <w:rsid w:val="00511547"/>
    <w:rsid w:val="00511550"/>
    <w:rsid w:val="00511561"/>
    <w:rsid w:val="0051156B"/>
    <w:rsid w:val="005115AF"/>
    <w:rsid w:val="005115F0"/>
    <w:rsid w:val="00511658"/>
    <w:rsid w:val="00511664"/>
    <w:rsid w:val="00511692"/>
    <w:rsid w:val="00511699"/>
    <w:rsid w:val="005116BD"/>
    <w:rsid w:val="00511727"/>
    <w:rsid w:val="00511756"/>
    <w:rsid w:val="00511757"/>
    <w:rsid w:val="005117A2"/>
    <w:rsid w:val="005117FD"/>
    <w:rsid w:val="00511802"/>
    <w:rsid w:val="00511812"/>
    <w:rsid w:val="0051184A"/>
    <w:rsid w:val="0051188B"/>
    <w:rsid w:val="005118A1"/>
    <w:rsid w:val="005118DC"/>
    <w:rsid w:val="00511905"/>
    <w:rsid w:val="00511920"/>
    <w:rsid w:val="00511943"/>
    <w:rsid w:val="00511975"/>
    <w:rsid w:val="005119E8"/>
    <w:rsid w:val="00511A39"/>
    <w:rsid w:val="00511A7F"/>
    <w:rsid w:val="00511B15"/>
    <w:rsid w:val="00511B66"/>
    <w:rsid w:val="00511B89"/>
    <w:rsid w:val="00511BDF"/>
    <w:rsid w:val="00511C22"/>
    <w:rsid w:val="00511C2C"/>
    <w:rsid w:val="00511C51"/>
    <w:rsid w:val="00511C89"/>
    <w:rsid w:val="00511CA9"/>
    <w:rsid w:val="00511CBA"/>
    <w:rsid w:val="00511CCF"/>
    <w:rsid w:val="00511CD0"/>
    <w:rsid w:val="00511D07"/>
    <w:rsid w:val="00511D35"/>
    <w:rsid w:val="00511D50"/>
    <w:rsid w:val="00511D6B"/>
    <w:rsid w:val="00511D83"/>
    <w:rsid w:val="00511E59"/>
    <w:rsid w:val="00511E77"/>
    <w:rsid w:val="00511EB6"/>
    <w:rsid w:val="00511EDE"/>
    <w:rsid w:val="00511EEE"/>
    <w:rsid w:val="00511EF1"/>
    <w:rsid w:val="00511EF3"/>
    <w:rsid w:val="00511F14"/>
    <w:rsid w:val="00511F44"/>
    <w:rsid w:val="00511F4E"/>
    <w:rsid w:val="00511F83"/>
    <w:rsid w:val="00511FC1"/>
    <w:rsid w:val="00512031"/>
    <w:rsid w:val="00512040"/>
    <w:rsid w:val="00512058"/>
    <w:rsid w:val="0051206D"/>
    <w:rsid w:val="0051207F"/>
    <w:rsid w:val="005120AF"/>
    <w:rsid w:val="005120F1"/>
    <w:rsid w:val="00512151"/>
    <w:rsid w:val="00512166"/>
    <w:rsid w:val="0051217F"/>
    <w:rsid w:val="00512213"/>
    <w:rsid w:val="0051221D"/>
    <w:rsid w:val="0051221E"/>
    <w:rsid w:val="00512239"/>
    <w:rsid w:val="0051225E"/>
    <w:rsid w:val="005122E9"/>
    <w:rsid w:val="005122F7"/>
    <w:rsid w:val="00512335"/>
    <w:rsid w:val="00512381"/>
    <w:rsid w:val="00512402"/>
    <w:rsid w:val="00512420"/>
    <w:rsid w:val="00512438"/>
    <w:rsid w:val="00512457"/>
    <w:rsid w:val="005124B2"/>
    <w:rsid w:val="00512557"/>
    <w:rsid w:val="00512565"/>
    <w:rsid w:val="0051257A"/>
    <w:rsid w:val="005125A2"/>
    <w:rsid w:val="005125C2"/>
    <w:rsid w:val="00512650"/>
    <w:rsid w:val="005126A6"/>
    <w:rsid w:val="005126F9"/>
    <w:rsid w:val="00512766"/>
    <w:rsid w:val="00512780"/>
    <w:rsid w:val="005127A1"/>
    <w:rsid w:val="005127B5"/>
    <w:rsid w:val="00512829"/>
    <w:rsid w:val="00512831"/>
    <w:rsid w:val="00512835"/>
    <w:rsid w:val="005128E5"/>
    <w:rsid w:val="00512990"/>
    <w:rsid w:val="005129AA"/>
    <w:rsid w:val="00512ABA"/>
    <w:rsid w:val="00512B1B"/>
    <w:rsid w:val="00512B46"/>
    <w:rsid w:val="00512B92"/>
    <w:rsid w:val="00512BED"/>
    <w:rsid w:val="00512BFF"/>
    <w:rsid w:val="00512C4C"/>
    <w:rsid w:val="00512C98"/>
    <w:rsid w:val="00512CA9"/>
    <w:rsid w:val="00512CB3"/>
    <w:rsid w:val="00512D4A"/>
    <w:rsid w:val="00512D51"/>
    <w:rsid w:val="00512E3F"/>
    <w:rsid w:val="00512EFE"/>
    <w:rsid w:val="00512F11"/>
    <w:rsid w:val="00512F17"/>
    <w:rsid w:val="00512F35"/>
    <w:rsid w:val="00512F57"/>
    <w:rsid w:val="00512F61"/>
    <w:rsid w:val="00512F6B"/>
    <w:rsid w:val="00512FA6"/>
    <w:rsid w:val="00512FC5"/>
    <w:rsid w:val="00512FD2"/>
    <w:rsid w:val="00512FE2"/>
    <w:rsid w:val="00513011"/>
    <w:rsid w:val="0051304C"/>
    <w:rsid w:val="00513184"/>
    <w:rsid w:val="0051318D"/>
    <w:rsid w:val="005131C9"/>
    <w:rsid w:val="005131D7"/>
    <w:rsid w:val="005131ED"/>
    <w:rsid w:val="0051323C"/>
    <w:rsid w:val="0051324F"/>
    <w:rsid w:val="0051325C"/>
    <w:rsid w:val="00513275"/>
    <w:rsid w:val="005132B5"/>
    <w:rsid w:val="005132BD"/>
    <w:rsid w:val="005132C5"/>
    <w:rsid w:val="00513309"/>
    <w:rsid w:val="0051330D"/>
    <w:rsid w:val="00513340"/>
    <w:rsid w:val="0051336A"/>
    <w:rsid w:val="00513379"/>
    <w:rsid w:val="0051337A"/>
    <w:rsid w:val="005133BB"/>
    <w:rsid w:val="0051341D"/>
    <w:rsid w:val="00513431"/>
    <w:rsid w:val="0051349A"/>
    <w:rsid w:val="00513546"/>
    <w:rsid w:val="00513585"/>
    <w:rsid w:val="00513652"/>
    <w:rsid w:val="0051371D"/>
    <w:rsid w:val="00513734"/>
    <w:rsid w:val="005137D6"/>
    <w:rsid w:val="00513801"/>
    <w:rsid w:val="0051380E"/>
    <w:rsid w:val="0051382D"/>
    <w:rsid w:val="0051387D"/>
    <w:rsid w:val="0051388F"/>
    <w:rsid w:val="005138BB"/>
    <w:rsid w:val="005138DD"/>
    <w:rsid w:val="005138DE"/>
    <w:rsid w:val="005138F9"/>
    <w:rsid w:val="0051391D"/>
    <w:rsid w:val="005139AA"/>
    <w:rsid w:val="005139E2"/>
    <w:rsid w:val="005139F3"/>
    <w:rsid w:val="005139F7"/>
    <w:rsid w:val="00513A11"/>
    <w:rsid w:val="00513A20"/>
    <w:rsid w:val="00513A64"/>
    <w:rsid w:val="00513B00"/>
    <w:rsid w:val="00513B1C"/>
    <w:rsid w:val="00513B21"/>
    <w:rsid w:val="00513BC1"/>
    <w:rsid w:val="00513BC4"/>
    <w:rsid w:val="00513BC6"/>
    <w:rsid w:val="00513C51"/>
    <w:rsid w:val="00513C5A"/>
    <w:rsid w:val="00513C71"/>
    <w:rsid w:val="00513D2A"/>
    <w:rsid w:val="00513D3E"/>
    <w:rsid w:val="00513D74"/>
    <w:rsid w:val="00513DE1"/>
    <w:rsid w:val="00513E12"/>
    <w:rsid w:val="00513E3F"/>
    <w:rsid w:val="00513E4C"/>
    <w:rsid w:val="00513E7D"/>
    <w:rsid w:val="00513EA1"/>
    <w:rsid w:val="00513EBD"/>
    <w:rsid w:val="00513EC6"/>
    <w:rsid w:val="00513ED1"/>
    <w:rsid w:val="00513EE8"/>
    <w:rsid w:val="00513F02"/>
    <w:rsid w:val="00513F12"/>
    <w:rsid w:val="00513FC2"/>
    <w:rsid w:val="00513FFE"/>
    <w:rsid w:val="00514036"/>
    <w:rsid w:val="00514048"/>
    <w:rsid w:val="00514090"/>
    <w:rsid w:val="00514091"/>
    <w:rsid w:val="005140C6"/>
    <w:rsid w:val="005140D3"/>
    <w:rsid w:val="00514104"/>
    <w:rsid w:val="00514153"/>
    <w:rsid w:val="00514160"/>
    <w:rsid w:val="005141A2"/>
    <w:rsid w:val="00514244"/>
    <w:rsid w:val="0051427F"/>
    <w:rsid w:val="00514287"/>
    <w:rsid w:val="005142C8"/>
    <w:rsid w:val="005142D7"/>
    <w:rsid w:val="00514335"/>
    <w:rsid w:val="0051436A"/>
    <w:rsid w:val="005143B9"/>
    <w:rsid w:val="005143BE"/>
    <w:rsid w:val="00514407"/>
    <w:rsid w:val="00514425"/>
    <w:rsid w:val="00514430"/>
    <w:rsid w:val="005144A7"/>
    <w:rsid w:val="00514512"/>
    <w:rsid w:val="00514513"/>
    <w:rsid w:val="005145A0"/>
    <w:rsid w:val="005145C2"/>
    <w:rsid w:val="005145C6"/>
    <w:rsid w:val="005145CE"/>
    <w:rsid w:val="005146A8"/>
    <w:rsid w:val="005146AB"/>
    <w:rsid w:val="005146ED"/>
    <w:rsid w:val="005146F4"/>
    <w:rsid w:val="005146FC"/>
    <w:rsid w:val="00514707"/>
    <w:rsid w:val="0051473B"/>
    <w:rsid w:val="005147A9"/>
    <w:rsid w:val="00514825"/>
    <w:rsid w:val="00514849"/>
    <w:rsid w:val="00514911"/>
    <w:rsid w:val="0051499D"/>
    <w:rsid w:val="00514A03"/>
    <w:rsid w:val="00514A0B"/>
    <w:rsid w:val="00514A2E"/>
    <w:rsid w:val="00514AE0"/>
    <w:rsid w:val="00514B0C"/>
    <w:rsid w:val="00514B4D"/>
    <w:rsid w:val="00514B72"/>
    <w:rsid w:val="00514C4A"/>
    <w:rsid w:val="00514C57"/>
    <w:rsid w:val="00514C5B"/>
    <w:rsid w:val="00514C61"/>
    <w:rsid w:val="00514C83"/>
    <w:rsid w:val="00514D04"/>
    <w:rsid w:val="00514D1D"/>
    <w:rsid w:val="00514D3A"/>
    <w:rsid w:val="00514D8C"/>
    <w:rsid w:val="00514D9E"/>
    <w:rsid w:val="00514DC2"/>
    <w:rsid w:val="00514DF2"/>
    <w:rsid w:val="00514E21"/>
    <w:rsid w:val="00514E2D"/>
    <w:rsid w:val="00514E35"/>
    <w:rsid w:val="00514EE1"/>
    <w:rsid w:val="00514EF8"/>
    <w:rsid w:val="00514F11"/>
    <w:rsid w:val="00514F2C"/>
    <w:rsid w:val="0051509C"/>
    <w:rsid w:val="0051517A"/>
    <w:rsid w:val="005151A0"/>
    <w:rsid w:val="0051520E"/>
    <w:rsid w:val="00515272"/>
    <w:rsid w:val="005152C8"/>
    <w:rsid w:val="0051530F"/>
    <w:rsid w:val="00515327"/>
    <w:rsid w:val="0051534E"/>
    <w:rsid w:val="00515355"/>
    <w:rsid w:val="00515373"/>
    <w:rsid w:val="00515386"/>
    <w:rsid w:val="005153CB"/>
    <w:rsid w:val="005153D1"/>
    <w:rsid w:val="005153E0"/>
    <w:rsid w:val="005153EA"/>
    <w:rsid w:val="00515411"/>
    <w:rsid w:val="0051541C"/>
    <w:rsid w:val="00515423"/>
    <w:rsid w:val="00515591"/>
    <w:rsid w:val="005155A2"/>
    <w:rsid w:val="005155C8"/>
    <w:rsid w:val="00515619"/>
    <w:rsid w:val="0051566B"/>
    <w:rsid w:val="00515673"/>
    <w:rsid w:val="005156B6"/>
    <w:rsid w:val="005156BF"/>
    <w:rsid w:val="005156FA"/>
    <w:rsid w:val="00515733"/>
    <w:rsid w:val="00515778"/>
    <w:rsid w:val="00515779"/>
    <w:rsid w:val="00515788"/>
    <w:rsid w:val="00515793"/>
    <w:rsid w:val="00515797"/>
    <w:rsid w:val="0051579D"/>
    <w:rsid w:val="005157A7"/>
    <w:rsid w:val="005157B5"/>
    <w:rsid w:val="005157E4"/>
    <w:rsid w:val="0051581C"/>
    <w:rsid w:val="00515821"/>
    <w:rsid w:val="005158CE"/>
    <w:rsid w:val="005158EF"/>
    <w:rsid w:val="00515961"/>
    <w:rsid w:val="00515965"/>
    <w:rsid w:val="0051596B"/>
    <w:rsid w:val="0051597A"/>
    <w:rsid w:val="00515986"/>
    <w:rsid w:val="0051598E"/>
    <w:rsid w:val="0051599E"/>
    <w:rsid w:val="005159BC"/>
    <w:rsid w:val="005159D3"/>
    <w:rsid w:val="00515A9A"/>
    <w:rsid w:val="00515AC5"/>
    <w:rsid w:val="00515AE4"/>
    <w:rsid w:val="00515AF2"/>
    <w:rsid w:val="00515B06"/>
    <w:rsid w:val="00515B73"/>
    <w:rsid w:val="00515BCF"/>
    <w:rsid w:val="00515C99"/>
    <w:rsid w:val="00515C9A"/>
    <w:rsid w:val="00515CDD"/>
    <w:rsid w:val="00515CF8"/>
    <w:rsid w:val="00515D1B"/>
    <w:rsid w:val="00515D2B"/>
    <w:rsid w:val="00515DB9"/>
    <w:rsid w:val="00515DFE"/>
    <w:rsid w:val="00515DFF"/>
    <w:rsid w:val="00515E21"/>
    <w:rsid w:val="00515E60"/>
    <w:rsid w:val="00515E72"/>
    <w:rsid w:val="00515E89"/>
    <w:rsid w:val="00515ED6"/>
    <w:rsid w:val="00515FA9"/>
    <w:rsid w:val="00516015"/>
    <w:rsid w:val="00516027"/>
    <w:rsid w:val="0051604B"/>
    <w:rsid w:val="0051608B"/>
    <w:rsid w:val="00516093"/>
    <w:rsid w:val="005160A8"/>
    <w:rsid w:val="005160C5"/>
    <w:rsid w:val="005160DD"/>
    <w:rsid w:val="00516169"/>
    <w:rsid w:val="0051617C"/>
    <w:rsid w:val="00516190"/>
    <w:rsid w:val="005161ED"/>
    <w:rsid w:val="005161FF"/>
    <w:rsid w:val="0051621A"/>
    <w:rsid w:val="0051625C"/>
    <w:rsid w:val="00516288"/>
    <w:rsid w:val="005162F3"/>
    <w:rsid w:val="00516309"/>
    <w:rsid w:val="0051634D"/>
    <w:rsid w:val="00516380"/>
    <w:rsid w:val="005163A8"/>
    <w:rsid w:val="005163B0"/>
    <w:rsid w:val="0051643E"/>
    <w:rsid w:val="00516446"/>
    <w:rsid w:val="0051645C"/>
    <w:rsid w:val="00516490"/>
    <w:rsid w:val="005164E9"/>
    <w:rsid w:val="005164EC"/>
    <w:rsid w:val="005164F1"/>
    <w:rsid w:val="00516537"/>
    <w:rsid w:val="00516585"/>
    <w:rsid w:val="005165F0"/>
    <w:rsid w:val="00516607"/>
    <w:rsid w:val="0051661D"/>
    <w:rsid w:val="00516624"/>
    <w:rsid w:val="0051662B"/>
    <w:rsid w:val="00516662"/>
    <w:rsid w:val="00516677"/>
    <w:rsid w:val="005166A0"/>
    <w:rsid w:val="005166DF"/>
    <w:rsid w:val="005166E0"/>
    <w:rsid w:val="005166EA"/>
    <w:rsid w:val="005166F5"/>
    <w:rsid w:val="00516775"/>
    <w:rsid w:val="005167F2"/>
    <w:rsid w:val="0051687F"/>
    <w:rsid w:val="005168A4"/>
    <w:rsid w:val="005168C3"/>
    <w:rsid w:val="00516954"/>
    <w:rsid w:val="005169B9"/>
    <w:rsid w:val="005169D5"/>
    <w:rsid w:val="005169F7"/>
    <w:rsid w:val="00516A15"/>
    <w:rsid w:val="00516A2C"/>
    <w:rsid w:val="00516A31"/>
    <w:rsid w:val="00516A4E"/>
    <w:rsid w:val="00516A54"/>
    <w:rsid w:val="00516AA2"/>
    <w:rsid w:val="00516AD3"/>
    <w:rsid w:val="00516AE4"/>
    <w:rsid w:val="00516B47"/>
    <w:rsid w:val="00516B51"/>
    <w:rsid w:val="00516BFB"/>
    <w:rsid w:val="00516C18"/>
    <w:rsid w:val="00516C22"/>
    <w:rsid w:val="00516CB1"/>
    <w:rsid w:val="00516D10"/>
    <w:rsid w:val="00516D1B"/>
    <w:rsid w:val="00516D4D"/>
    <w:rsid w:val="00516D54"/>
    <w:rsid w:val="00516E05"/>
    <w:rsid w:val="00516EF3"/>
    <w:rsid w:val="00516EFF"/>
    <w:rsid w:val="00516F31"/>
    <w:rsid w:val="00516FB8"/>
    <w:rsid w:val="00516FC1"/>
    <w:rsid w:val="00516FC6"/>
    <w:rsid w:val="00516FDD"/>
    <w:rsid w:val="0051705D"/>
    <w:rsid w:val="0051708A"/>
    <w:rsid w:val="005170C4"/>
    <w:rsid w:val="00517119"/>
    <w:rsid w:val="00517167"/>
    <w:rsid w:val="0051718A"/>
    <w:rsid w:val="005171D9"/>
    <w:rsid w:val="005171F3"/>
    <w:rsid w:val="00517223"/>
    <w:rsid w:val="00517227"/>
    <w:rsid w:val="00517246"/>
    <w:rsid w:val="005172E1"/>
    <w:rsid w:val="005172EC"/>
    <w:rsid w:val="005172EE"/>
    <w:rsid w:val="0051731A"/>
    <w:rsid w:val="0051732B"/>
    <w:rsid w:val="005173C1"/>
    <w:rsid w:val="00517400"/>
    <w:rsid w:val="0051744C"/>
    <w:rsid w:val="0051749B"/>
    <w:rsid w:val="00517526"/>
    <w:rsid w:val="00517541"/>
    <w:rsid w:val="005175D9"/>
    <w:rsid w:val="005175DF"/>
    <w:rsid w:val="005175E5"/>
    <w:rsid w:val="00517620"/>
    <w:rsid w:val="00517660"/>
    <w:rsid w:val="005176A0"/>
    <w:rsid w:val="00517701"/>
    <w:rsid w:val="00517702"/>
    <w:rsid w:val="00517764"/>
    <w:rsid w:val="0051783B"/>
    <w:rsid w:val="00517851"/>
    <w:rsid w:val="00517855"/>
    <w:rsid w:val="00517857"/>
    <w:rsid w:val="0051786D"/>
    <w:rsid w:val="0051787D"/>
    <w:rsid w:val="00517882"/>
    <w:rsid w:val="0051788C"/>
    <w:rsid w:val="005178B0"/>
    <w:rsid w:val="005178C7"/>
    <w:rsid w:val="00517927"/>
    <w:rsid w:val="005179BA"/>
    <w:rsid w:val="005179E5"/>
    <w:rsid w:val="00517A35"/>
    <w:rsid w:val="00517A70"/>
    <w:rsid w:val="00517ADD"/>
    <w:rsid w:val="00517AEB"/>
    <w:rsid w:val="00517B08"/>
    <w:rsid w:val="00517B16"/>
    <w:rsid w:val="00517B28"/>
    <w:rsid w:val="00517B29"/>
    <w:rsid w:val="00517B2E"/>
    <w:rsid w:val="00517B80"/>
    <w:rsid w:val="00517BFD"/>
    <w:rsid w:val="00517C1D"/>
    <w:rsid w:val="00517C20"/>
    <w:rsid w:val="00517D09"/>
    <w:rsid w:val="00517D3B"/>
    <w:rsid w:val="00517D78"/>
    <w:rsid w:val="00517D8F"/>
    <w:rsid w:val="00517DA1"/>
    <w:rsid w:val="00517DB9"/>
    <w:rsid w:val="00517DE3"/>
    <w:rsid w:val="00517E27"/>
    <w:rsid w:val="00517E2F"/>
    <w:rsid w:val="00517EA6"/>
    <w:rsid w:val="00517EBB"/>
    <w:rsid w:val="00517F10"/>
    <w:rsid w:val="00517FCC"/>
    <w:rsid w:val="0052000F"/>
    <w:rsid w:val="00520016"/>
    <w:rsid w:val="00520058"/>
    <w:rsid w:val="00520114"/>
    <w:rsid w:val="0052014B"/>
    <w:rsid w:val="00520152"/>
    <w:rsid w:val="00520158"/>
    <w:rsid w:val="00520171"/>
    <w:rsid w:val="0052017E"/>
    <w:rsid w:val="005201F1"/>
    <w:rsid w:val="00520204"/>
    <w:rsid w:val="00520215"/>
    <w:rsid w:val="00520278"/>
    <w:rsid w:val="00520289"/>
    <w:rsid w:val="005202A4"/>
    <w:rsid w:val="005202CF"/>
    <w:rsid w:val="0052031C"/>
    <w:rsid w:val="00520358"/>
    <w:rsid w:val="00520373"/>
    <w:rsid w:val="00520389"/>
    <w:rsid w:val="005203D9"/>
    <w:rsid w:val="005203E6"/>
    <w:rsid w:val="0052041C"/>
    <w:rsid w:val="00520436"/>
    <w:rsid w:val="00520441"/>
    <w:rsid w:val="00520469"/>
    <w:rsid w:val="0052047D"/>
    <w:rsid w:val="005204AC"/>
    <w:rsid w:val="005204C1"/>
    <w:rsid w:val="005204CE"/>
    <w:rsid w:val="005204E1"/>
    <w:rsid w:val="00520524"/>
    <w:rsid w:val="0052057C"/>
    <w:rsid w:val="00520582"/>
    <w:rsid w:val="00520610"/>
    <w:rsid w:val="00520623"/>
    <w:rsid w:val="00520636"/>
    <w:rsid w:val="005206C8"/>
    <w:rsid w:val="005206D6"/>
    <w:rsid w:val="005206E3"/>
    <w:rsid w:val="005206EB"/>
    <w:rsid w:val="005206FF"/>
    <w:rsid w:val="00520743"/>
    <w:rsid w:val="00520746"/>
    <w:rsid w:val="00520759"/>
    <w:rsid w:val="0052078B"/>
    <w:rsid w:val="005207A6"/>
    <w:rsid w:val="00520802"/>
    <w:rsid w:val="005208AB"/>
    <w:rsid w:val="005208C1"/>
    <w:rsid w:val="005208CE"/>
    <w:rsid w:val="005208FD"/>
    <w:rsid w:val="00520914"/>
    <w:rsid w:val="00520924"/>
    <w:rsid w:val="00520977"/>
    <w:rsid w:val="00520979"/>
    <w:rsid w:val="005209DE"/>
    <w:rsid w:val="005209DF"/>
    <w:rsid w:val="00520A88"/>
    <w:rsid w:val="00520A8A"/>
    <w:rsid w:val="00520A9F"/>
    <w:rsid w:val="00520AE7"/>
    <w:rsid w:val="00520B31"/>
    <w:rsid w:val="00520B47"/>
    <w:rsid w:val="00520B72"/>
    <w:rsid w:val="00520B7D"/>
    <w:rsid w:val="00520B94"/>
    <w:rsid w:val="00520BB6"/>
    <w:rsid w:val="00520BC1"/>
    <w:rsid w:val="00520C25"/>
    <w:rsid w:val="00520C3A"/>
    <w:rsid w:val="00520C45"/>
    <w:rsid w:val="00520C75"/>
    <w:rsid w:val="00520C93"/>
    <w:rsid w:val="00520CA1"/>
    <w:rsid w:val="00520CBB"/>
    <w:rsid w:val="00520D04"/>
    <w:rsid w:val="00520D2F"/>
    <w:rsid w:val="00520D6E"/>
    <w:rsid w:val="00520D80"/>
    <w:rsid w:val="00520DBD"/>
    <w:rsid w:val="00520DC4"/>
    <w:rsid w:val="00520DD7"/>
    <w:rsid w:val="00520DDB"/>
    <w:rsid w:val="00520E1E"/>
    <w:rsid w:val="00520E31"/>
    <w:rsid w:val="00520ED1"/>
    <w:rsid w:val="00520F18"/>
    <w:rsid w:val="00520F55"/>
    <w:rsid w:val="00520F9A"/>
    <w:rsid w:val="00521027"/>
    <w:rsid w:val="005210B8"/>
    <w:rsid w:val="00521131"/>
    <w:rsid w:val="00521140"/>
    <w:rsid w:val="005211DD"/>
    <w:rsid w:val="005211E2"/>
    <w:rsid w:val="0052126A"/>
    <w:rsid w:val="0052126E"/>
    <w:rsid w:val="005212B2"/>
    <w:rsid w:val="005212CA"/>
    <w:rsid w:val="00521331"/>
    <w:rsid w:val="00521354"/>
    <w:rsid w:val="0052139F"/>
    <w:rsid w:val="005213B7"/>
    <w:rsid w:val="005213E2"/>
    <w:rsid w:val="005213EB"/>
    <w:rsid w:val="005213F1"/>
    <w:rsid w:val="00521423"/>
    <w:rsid w:val="00521433"/>
    <w:rsid w:val="00521439"/>
    <w:rsid w:val="00521487"/>
    <w:rsid w:val="00521493"/>
    <w:rsid w:val="005214A0"/>
    <w:rsid w:val="005214EA"/>
    <w:rsid w:val="00521510"/>
    <w:rsid w:val="00521551"/>
    <w:rsid w:val="00521586"/>
    <w:rsid w:val="005216A1"/>
    <w:rsid w:val="005216A7"/>
    <w:rsid w:val="005216BF"/>
    <w:rsid w:val="005216DA"/>
    <w:rsid w:val="005216E2"/>
    <w:rsid w:val="0052170C"/>
    <w:rsid w:val="00521741"/>
    <w:rsid w:val="0052174D"/>
    <w:rsid w:val="0052179F"/>
    <w:rsid w:val="005217AF"/>
    <w:rsid w:val="005217E6"/>
    <w:rsid w:val="00521894"/>
    <w:rsid w:val="005218AB"/>
    <w:rsid w:val="005218CF"/>
    <w:rsid w:val="00521922"/>
    <w:rsid w:val="00521938"/>
    <w:rsid w:val="0052195C"/>
    <w:rsid w:val="00521986"/>
    <w:rsid w:val="00521995"/>
    <w:rsid w:val="005219D7"/>
    <w:rsid w:val="00521AA3"/>
    <w:rsid w:val="00521AAC"/>
    <w:rsid w:val="00521ADB"/>
    <w:rsid w:val="00521ADF"/>
    <w:rsid w:val="00521B17"/>
    <w:rsid w:val="00521B2A"/>
    <w:rsid w:val="00521BD3"/>
    <w:rsid w:val="00521C56"/>
    <w:rsid w:val="00521C5B"/>
    <w:rsid w:val="00521CA1"/>
    <w:rsid w:val="00521CA5"/>
    <w:rsid w:val="00521CAF"/>
    <w:rsid w:val="00521CE5"/>
    <w:rsid w:val="00521D04"/>
    <w:rsid w:val="00521D0C"/>
    <w:rsid w:val="00521D14"/>
    <w:rsid w:val="00521D16"/>
    <w:rsid w:val="00521D60"/>
    <w:rsid w:val="00521D68"/>
    <w:rsid w:val="00521DD0"/>
    <w:rsid w:val="00521E0E"/>
    <w:rsid w:val="00521E30"/>
    <w:rsid w:val="00521E53"/>
    <w:rsid w:val="00521E75"/>
    <w:rsid w:val="00521E8A"/>
    <w:rsid w:val="00521EAC"/>
    <w:rsid w:val="00521EFD"/>
    <w:rsid w:val="00521F6D"/>
    <w:rsid w:val="00521FA7"/>
    <w:rsid w:val="00521FBC"/>
    <w:rsid w:val="00521FD4"/>
    <w:rsid w:val="00521FD5"/>
    <w:rsid w:val="00521FD6"/>
    <w:rsid w:val="00522009"/>
    <w:rsid w:val="00522049"/>
    <w:rsid w:val="00522079"/>
    <w:rsid w:val="0052209F"/>
    <w:rsid w:val="005220A3"/>
    <w:rsid w:val="005220A6"/>
    <w:rsid w:val="005220DF"/>
    <w:rsid w:val="005220F5"/>
    <w:rsid w:val="005221B9"/>
    <w:rsid w:val="005221E2"/>
    <w:rsid w:val="005221FC"/>
    <w:rsid w:val="00522221"/>
    <w:rsid w:val="00522253"/>
    <w:rsid w:val="0052229D"/>
    <w:rsid w:val="005222EB"/>
    <w:rsid w:val="005222F5"/>
    <w:rsid w:val="00522357"/>
    <w:rsid w:val="0052235F"/>
    <w:rsid w:val="0052236E"/>
    <w:rsid w:val="0052237E"/>
    <w:rsid w:val="00522431"/>
    <w:rsid w:val="00522440"/>
    <w:rsid w:val="005224C5"/>
    <w:rsid w:val="0052250D"/>
    <w:rsid w:val="0052252A"/>
    <w:rsid w:val="005225AE"/>
    <w:rsid w:val="005225B4"/>
    <w:rsid w:val="0052265E"/>
    <w:rsid w:val="00522678"/>
    <w:rsid w:val="005226A7"/>
    <w:rsid w:val="00522707"/>
    <w:rsid w:val="0052271A"/>
    <w:rsid w:val="00522731"/>
    <w:rsid w:val="00522742"/>
    <w:rsid w:val="0052279B"/>
    <w:rsid w:val="005227F8"/>
    <w:rsid w:val="00522816"/>
    <w:rsid w:val="0052284D"/>
    <w:rsid w:val="00522855"/>
    <w:rsid w:val="00522868"/>
    <w:rsid w:val="00522869"/>
    <w:rsid w:val="00522897"/>
    <w:rsid w:val="0052289B"/>
    <w:rsid w:val="0052289F"/>
    <w:rsid w:val="005228CC"/>
    <w:rsid w:val="005228FB"/>
    <w:rsid w:val="00522944"/>
    <w:rsid w:val="0052299F"/>
    <w:rsid w:val="005229B6"/>
    <w:rsid w:val="00522A09"/>
    <w:rsid w:val="00522A4F"/>
    <w:rsid w:val="00522B0F"/>
    <w:rsid w:val="00522B40"/>
    <w:rsid w:val="00522B49"/>
    <w:rsid w:val="00522B5F"/>
    <w:rsid w:val="00522BA7"/>
    <w:rsid w:val="00522BED"/>
    <w:rsid w:val="00522D0A"/>
    <w:rsid w:val="00522D30"/>
    <w:rsid w:val="00522D37"/>
    <w:rsid w:val="00522D61"/>
    <w:rsid w:val="00522D8B"/>
    <w:rsid w:val="00522E61"/>
    <w:rsid w:val="00522E81"/>
    <w:rsid w:val="00522F38"/>
    <w:rsid w:val="00522F4B"/>
    <w:rsid w:val="00522F53"/>
    <w:rsid w:val="00522F59"/>
    <w:rsid w:val="00522FD5"/>
    <w:rsid w:val="0052304E"/>
    <w:rsid w:val="00523051"/>
    <w:rsid w:val="00523052"/>
    <w:rsid w:val="005230C8"/>
    <w:rsid w:val="005230CC"/>
    <w:rsid w:val="00523116"/>
    <w:rsid w:val="00523153"/>
    <w:rsid w:val="005231C9"/>
    <w:rsid w:val="0052323A"/>
    <w:rsid w:val="00523291"/>
    <w:rsid w:val="005232C0"/>
    <w:rsid w:val="00523333"/>
    <w:rsid w:val="0052335E"/>
    <w:rsid w:val="00523399"/>
    <w:rsid w:val="005233A9"/>
    <w:rsid w:val="005233B6"/>
    <w:rsid w:val="005233F3"/>
    <w:rsid w:val="005233FB"/>
    <w:rsid w:val="00523401"/>
    <w:rsid w:val="00523403"/>
    <w:rsid w:val="00523457"/>
    <w:rsid w:val="00523460"/>
    <w:rsid w:val="00523474"/>
    <w:rsid w:val="00523483"/>
    <w:rsid w:val="00523491"/>
    <w:rsid w:val="00523492"/>
    <w:rsid w:val="005234D6"/>
    <w:rsid w:val="0052358E"/>
    <w:rsid w:val="005235FC"/>
    <w:rsid w:val="00523606"/>
    <w:rsid w:val="00523620"/>
    <w:rsid w:val="00523666"/>
    <w:rsid w:val="00523691"/>
    <w:rsid w:val="00523698"/>
    <w:rsid w:val="0052373D"/>
    <w:rsid w:val="00523748"/>
    <w:rsid w:val="00523787"/>
    <w:rsid w:val="005237BF"/>
    <w:rsid w:val="0052381D"/>
    <w:rsid w:val="00523849"/>
    <w:rsid w:val="005238E4"/>
    <w:rsid w:val="005238FA"/>
    <w:rsid w:val="00523929"/>
    <w:rsid w:val="0052395A"/>
    <w:rsid w:val="00523976"/>
    <w:rsid w:val="005239BA"/>
    <w:rsid w:val="005239EF"/>
    <w:rsid w:val="005239F7"/>
    <w:rsid w:val="00523A17"/>
    <w:rsid w:val="00523A97"/>
    <w:rsid w:val="00523ABD"/>
    <w:rsid w:val="00523AC9"/>
    <w:rsid w:val="00523AD8"/>
    <w:rsid w:val="00523AE5"/>
    <w:rsid w:val="00523AFB"/>
    <w:rsid w:val="00523AFE"/>
    <w:rsid w:val="00523B15"/>
    <w:rsid w:val="00523B5C"/>
    <w:rsid w:val="00523B7B"/>
    <w:rsid w:val="00523BDC"/>
    <w:rsid w:val="00523C0D"/>
    <w:rsid w:val="00523C0F"/>
    <w:rsid w:val="00523C20"/>
    <w:rsid w:val="00523C22"/>
    <w:rsid w:val="00523CB4"/>
    <w:rsid w:val="00523D32"/>
    <w:rsid w:val="00523D7B"/>
    <w:rsid w:val="00523DA5"/>
    <w:rsid w:val="00523DA6"/>
    <w:rsid w:val="00523DF6"/>
    <w:rsid w:val="00523E22"/>
    <w:rsid w:val="00523E65"/>
    <w:rsid w:val="00523E6F"/>
    <w:rsid w:val="00523EA4"/>
    <w:rsid w:val="00523EB3"/>
    <w:rsid w:val="00523F0C"/>
    <w:rsid w:val="00523F97"/>
    <w:rsid w:val="00523FA4"/>
    <w:rsid w:val="00523FCB"/>
    <w:rsid w:val="00524011"/>
    <w:rsid w:val="00524022"/>
    <w:rsid w:val="00524038"/>
    <w:rsid w:val="00524039"/>
    <w:rsid w:val="0052409F"/>
    <w:rsid w:val="005240CA"/>
    <w:rsid w:val="00524104"/>
    <w:rsid w:val="0052411B"/>
    <w:rsid w:val="00524123"/>
    <w:rsid w:val="00524161"/>
    <w:rsid w:val="0052422A"/>
    <w:rsid w:val="00524276"/>
    <w:rsid w:val="005242A5"/>
    <w:rsid w:val="005242CB"/>
    <w:rsid w:val="005242FF"/>
    <w:rsid w:val="00524329"/>
    <w:rsid w:val="00524355"/>
    <w:rsid w:val="00524391"/>
    <w:rsid w:val="005243CB"/>
    <w:rsid w:val="00524442"/>
    <w:rsid w:val="00524452"/>
    <w:rsid w:val="00524487"/>
    <w:rsid w:val="0052448F"/>
    <w:rsid w:val="005244E2"/>
    <w:rsid w:val="005244ED"/>
    <w:rsid w:val="00524503"/>
    <w:rsid w:val="0052454D"/>
    <w:rsid w:val="00524571"/>
    <w:rsid w:val="00524588"/>
    <w:rsid w:val="0052458D"/>
    <w:rsid w:val="00524618"/>
    <w:rsid w:val="00524670"/>
    <w:rsid w:val="00524671"/>
    <w:rsid w:val="005246A7"/>
    <w:rsid w:val="005247C3"/>
    <w:rsid w:val="005247EB"/>
    <w:rsid w:val="005247F4"/>
    <w:rsid w:val="00524807"/>
    <w:rsid w:val="0052480A"/>
    <w:rsid w:val="0052481F"/>
    <w:rsid w:val="00524829"/>
    <w:rsid w:val="0052484D"/>
    <w:rsid w:val="0052485D"/>
    <w:rsid w:val="00524866"/>
    <w:rsid w:val="0052491E"/>
    <w:rsid w:val="00524922"/>
    <w:rsid w:val="0052495F"/>
    <w:rsid w:val="0052497B"/>
    <w:rsid w:val="005249A4"/>
    <w:rsid w:val="005249BE"/>
    <w:rsid w:val="00524A25"/>
    <w:rsid w:val="00524A6F"/>
    <w:rsid w:val="00524A85"/>
    <w:rsid w:val="00524AD7"/>
    <w:rsid w:val="00524B23"/>
    <w:rsid w:val="00524C7D"/>
    <w:rsid w:val="00524C8F"/>
    <w:rsid w:val="00524D28"/>
    <w:rsid w:val="00524D29"/>
    <w:rsid w:val="00524D57"/>
    <w:rsid w:val="00524D90"/>
    <w:rsid w:val="00524DC3"/>
    <w:rsid w:val="00524DF9"/>
    <w:rsid w:val="00524E09"/>
    <w:rsid w:val="00524E23"/>
    <w:rsid w:val="00524E38"/>
    <w:rsid w:val="00524E39"/>
    <w:rsid w:val="00524E55"/>
    <w:rsid w:val="00524EC2"/>
    <w:rsid w:val="00524EE3"/>
    <w:rsid w:val="00524F6E"/>
    <w:rsid w:val="00525003"/>
    <w:rsid w:val="00525015"/>
    <w:rsid w:val="0052501E"/>
    <w:rsid w:val="00525075"/>
    <w:rsid w:val="005250EC"/>
    <w:rsid w:val="00525107"/>
    <w:rsid w:val="00525116"/>
    <w:rsid w:val="00525133"/>
    <w:rsid w:val="0052519A"/>
    <w:rsid w:val="005251D4"/>
    <w:rsid w:val="00525219"/>
    <w:rsid w:val="00525229"/>
    <w:rsid w:val="00525261"/>
    <w:rsid w:val="00525276"/>
    <w:rsid w:val="00525294"/>
    <w:rsid w:val="005252B6"/>
    <w:rsid w:val="005252B7"/>
    <w:rsid w:val="00525320"/>
    <w:rsid w:val="0052538F"/>
    <w:rsid w:val="00525417"/>
    <w:rsid w:val="0052543C"/>
    <w:rsid w:val="00525441"/>
    <w:rsid w:val="00525481"/>
    <w:rsid w:val="005254D4"/>
    <w:rsid w:val="005254F5"/>
    <w:rsid w:val="0052550D"/>
    <w:rsid w:val="0052557C"/>
    <w:rsid w:val="005255AB"/>
    <w:rsid w:val="0052560F"/>
    <w:rsid w:val="00525634"/>
    <w:rsid w:val="005256B0"/>
    <w:rsid w:val="005256BA"/>
    <w:rsid w:val="005256E6"/>
    <w:rsid w:val="005256F7"/>
    <w:rsid w:val="00525708"/>
    <w:rsid w:val="0052572A"/>
    <w:rsid w:val="00525754"/>
    <w:rsid w:val="0052579D"/>
    <w:rsid w:val="005257C1"/>
    <w:rsid w:val="005257FB"/>
    <w:rsid w:val="0052581E"/>
    <w:rsid w:val="00525827"/>
    <w:rsid w:val="005258B8"/>
    <w:rsid w:val="005258C8"/>
    <w:rsid w:val="00525919"/>
    <w:rsid w:val="0052592D"/>
    <w:rsid w:val="0052596E"/>
    <w:rsid w:val="00525974"/>
    <w:rsid w:val="00525984"/>
    <w:rsid w:val="0052598D"/>
    <w:rsid w:val="005259B1"/>
    <w:rsid w:val="005259C9"/>
    <w:rsid w:val="00525A0A"/>
    <w:rsid w:val="00525A3A"/>
    <w:rsid w:val="00525A64"/>
    <w:rsid w:val="00525A75"/>
    <w:rsid w:val="00525A85"/>
    <w:rsid w:val="00525AAA"/>
    <w:rsid w:val="00525AFD"/>
    <w:rsid w:val="00525B59"/>
    <w:rsid w:val="00525B82"/>
    <w:rsid w:val="00525B92"/>
    <w:rsid w:val="00525BBB"/>
    <w:rsid w:val="00525BC7"/>
    <w:rsid w:val="00525BDE"/>
    <w:rsid w:val="00525C7B"/>
    <w:rsid w:val="00525CC7"/>
    <w:rsid w:val="00525D2F"/>
    <w:rsid w:val="00525D8C"/>
    <w:rsid w:val="00525D92"/>
    <w:rsid w:val="00525D94"/>
    <w:rsid w:val="00525D95"/>
    <w:rsid w:val="00525DAF"/>
    <w:rsid w:val="00525DDC"/>
    <w:rsid w:val="00525E2C"/>
    <w:rsid w:val="00525E31"/>
    <w:rsid w:val="00525E5C"/>
    <w:rsid w:val="00525EB5"/>
    <w:rsid w:val="00525F17"/>
    <w:rsid w:val="00525F33"/>
    <w:rsid w:val="00525F71"/>
    <w:rsid w:val="00525F9B"/>
    <w:rsid w:val="00525FA3"/>
    <w:rsid w:val="00525FC2"/>
    <w:rsid w:val="00525FEE"/>
    <w:rsid w:val="00525FF2"/>
    <w:rsid w:val="00526002"/>
    <w:rsid w:val="00526059"/>
    <w:rsid w:val="00526091"/>
    <w:rsid w:val="00526101"/>
    <w:rsid w:val="0052610C"/>
    <w:rsid w:val="0052612D"/>
    <w:rsid w:val="00526145"/>
    <w:rsid w:val="00526183"/>
    <w:rsid w:val="0052619D"/>
    <w:rsid w:val="00526201"/>
    <w:rsid w:val="00526211"/>
    <w:rsid w:val="00526218"/>
    <w:rsid w:val="00526224"/>
    <w:rsid w:val="00526228"/>
    <w:rsid w:val="00526257"/>
    <w:rsid w:val="00526288"/>
    <w:rsid w:val="005262B9"/>
    <w:rsid w:val="0052630E"/>
    <w:rsid w:val="0052630F"/>
    <w:rsid w:val="00526363"/>
    <w:rsid w:val="00526395"/>
    <w:rsid w:val="005263B8"/>
    <w:rsid w:val="00526411"/>
    <w:rsid w:val="0052648D"/>
    <w:rsid w:val="005264E8"/>
    <w:rsid w:val="00526529"/>
    <w:rsid w:val="00526530"/>
    <w:rsid w:val="005265A8"/>
    <w:rsid w:val="00526673"/>
    <w:rsid w:val="0052667C"/>
    <w:rsid w:val="005266F2"/>
    <w:rsid w:val="005266FC"/>
    <w:rsid w:val="005266FF"/>
    <w:rsid w:val="00526732"/>
    <w:rsid w:val="0052674F"/>
    <w:rsid w:val="0052676A"/>
    <w:rsid w:val="0052677B"/>
    <w:rsid w:val="0052677D"/>
    <w:rsid w:val="00526799"/>
    <w:rsid w:val="005267BF"/>
    <w:rsid w:val="005267D0"/>
    <w:rsid w:val="005267D3"/>
    <w:rsid w:val="00526880"/>
    <w:rsid w:val="0052689E"/>
    <w:rsid w:val="005268EE"/>
    <w:rsid w:val="005268FE"/>
    <w:rsid w:val="00526930"/>
    <w:rsid w:val="0052693F"/>
    <w:rsid w:val="00526973"/>
    <w:rsid w:val="00526990"/>
    <w:rsid w:val="005269E0"/>
    <w:rsid w:val="00526A47"/>
    <w:rsid w:val="00526A78"/>
    <w:rsid w:val="00526AAE"/>
    <w:rsid w:val="00526AB9"/>
    <w:rsid w:val="00526AFD"/>
    <w:rsid w:val="00526B2F"/>
    <w:rsid w:val="00526B35"/>
    <w:rsid w:val="00526B7B"/>
    <w:rsid w:val="00526B8F"/>
    <w:rsid w:val="00526BCF"/>
    <w:rsid w:val="00526BE1"/>
    <w:rsid w:val="00526C14"/>
    <w:rsid w:val="00526C2B"/>
    <w:rsid w:val="00526C2D"/>
    <w:rsid w:val="00526C99"/>
    <w:rsid w:val="00526D1E"/>
    <w:rsid w:val="00526DA4"/>
    <w:rsid w:val="00526DC9"/>
    <w:rsid w:val="00526DFC"/>
    <w:rsid w:val="00526E2D"/>
    <w:rsid w:val="00526E33"/>
    <w:rsid w:val="00526E36"/>
    <w:rsid w:val="00526E3F"/>
    <w:rsid w:val="00526E44"/>
    <w:rsid w:val="00526E4F"/>
    <w:rsid w:val="00526E59"/>
    <w:rsid w:val="00526E64"/>
    <w:rsid w:val="00526E6F"/>
    <w:rsid w:val="00526EAA"/>
    <w:rsid w:val="00526EAC"/>
    <w:rsid w:val="00526F11"/>
    <w:rsid w:val="00526F40"/>
    <w:rsid w:val="00526F58"/>
    <w:rsid w:val="00527046"/>
    <w:rsid w:val="00527071"/>
    <w:rsid w:val="00527089"/>
    <w:rsid w:val="00527093"/>
    <w:rsid w:val="005270BD"/>
    <w:rsid w:val="005270FB"/>
    <w:rsid w:val="0052711D"/>
    <w:rsid w:val="0052711E"/>
    <w:rsid w:val="0052718F"/>
    <w:rsid w:val="005271A4"/>
    <w:rsid w:val="005271A5"/>
    <w:rsid w:val="00527206"/>
    <w:rsid w:val="00527226"/>
    <w:rsid w:val="0052724C"/>
    <w:rsid w:val="0052732B"/>
    <w:rsid w:val="00527352"/>
    <w:rsid w:val="00527354"/>
    <w:rsid w:val="00527377"/>
    <w:rsid w:val="0052738E"/>
    <w:rsid w:val="00527395"/>
    <w:rsid w:val="005273B2"/>
    <w:rsid w:val="00527448"/>
    <w:rsid w:val="0052747C"/>
    <w:rsid w:val="00527492"/>
    <w:rsid w:val="005274B3"/>
    <w:rsid w:val="005274E0"/>
    <w:rsid w:val="005274ED"/>
    <w:rsid w:val="00527550"/>
    <w:rsid w:val="00527582"/>
    <w:rsid w:val="0052759A"/>
    <w:rsid w:val="005275E3"/>
    <w:rsid w:val="0052761D"/>
    <w:rsid w:val="0052768B"/>
    <w:rsid w:val="005276E4"/>
    <w:rsid w:val="005276EC"/>
    <w:rsid w:val="005277E5"/>
    <w:rsid w:val="005277F5"/>
    <w:rsid w:val="00527889"/>
    <w:rsid w:val="005278BE"/>
    <w:rsid w:val="0052790D"/>
    <w:rsid w:val="00527914"/>
    <w:rsid w:val="00527916"/>
    <w:rsid w:val="0052792E"/>
    <w:rsid w:val="0052794D"/>
    <w:rsid w:val="00527974"/>
    <w:rsid w:val="005279D0"/>
    <w:rsid w:val="00527A3C"/>
    <w:rsid w:val="00527A56"/>
    <w:rsid w:val="00527A6C"/>
    <w:rsid w:val="00527A8B"/>
    <w:rsid w:val="00527AE6"/>
    <w:rsid w:val="00527AFC"/>
    <w:rsid w:val="00527B21"/>
    <w:rsid w:val="00527B5B"/>
    <w:rsid w:val="00527C31"/>
    <w:rsid w:val="00527CAD"/>
    <w:rsid w:val="00527CD1"/>
    <w:rsid w:val="00527D0B"/>
    <w:rsid w:val="00527D1B"/>
    <w:rsid w:val="00527D52"/>
    <w:rsid w:val="00527D5C"/>
    <w:rsid w:val="00527D74"/>
    <w:rsid w:val="00527D98"/>
    <w:rsid w:val="00527DB1"/>
    <w:rsid w:val="00527DE2"/>
    <w:rsid w:val="00527DEF"/>
    <w:rsid w:val="00527DFE"/>
    <w:rsid w:val="00527E33"/>
    <w:rsid w:val="00527E44"/>
    <w:rsid w:val="00527E70"/>
    <w:rsid w:val="00527EC0"/>
    <w:rsid w:val="00527ECA"/>
    <w:rsid w:val="00527EE6"/>
    <w:rsid w:val="00527EF4"/>
    <w:rsid w:val="00527F1B"/>
    <w:rsid w:val="00527FED"/>
    <w:rsid w:val="00530010"/>
    <w:rsid w:val="00530030"/>
    <w:rsid w:val="0053007B"/>
    <w:rsid w:val="005300DA"/>
    <w:rsid w:val="005300F6"/>
    <w:rsid w:val="005300F7"/>
    <w:rsid w:val="00530116"/>
    <w:rsid w:val="00530174"/>
    <w:rsid w:val="00530175"/>
    <w:rsid w:val="00530206"/>
    <w:rsid w:val="00530285"/>
    <w:rsid w:val="0053028B"/>
    <w:rsid w:val="005302ED"/>
    <w:rsid w:val="00530302"/>
    <w:rsid w:val="00530312"/>
    <w:rsid w:val="00530363"/>
    <w:rsid w:val="0053041E"/>
    <w:rsid w:val="0053043E"/>
    <w:rsid w:val="00530493"/>
    <w:rsid w:val="005304BB"/>
    <w:rsid w:val="00530503"/>
    <w:rsid w:val="00530542"/>
    <w:rsid w:val="00530545"/>
    <w:rsid w:val="005305C4"/>
    <w:rsid w:val="005305D8"/>
    <w:rsid w:val="00530619"/>
    <w:rsid w:val="00530641"/>
    <w:rsid w:val="005306CD"/>
    <w:rsid w:val="00530742"/>
    <w:rsid w:val="0053077B"/>
    <w:rsid w:val="005307E7"/>
    <w:rsid w:val="005307F5"/>
    <w:rsid w:val="00530849"/>
    <w:rsid w:val="00530878"/>
    <w:rsid w:val="00530881"/>
    <w:rsid w:val="00530896"/>
    <w:rsid w:val="005308AB"/>
    <w:rsid w:val="005308D5"/>
    <w:rsid w:val="00530922"/>
    <w:rsid w:val="0053092B"/>
    <w:rsid w:val="0053093C"/>
    <w:rsid w:val="00530941"/>
    <w:rsid w:val="00530954"/>
    <w:rsid w:val="00530992"/>
    <w:rsid w:val="00530995"/>
    <w:rsid w:val="005309D1"/>
    <w:rsid w:val="005309F6"/>
    <w:rsid w:val="00530A7B"/>
    <w:rsid w:val="00530AA4"/>
    <w:rsid w:val="00530AD9"/>
    <w:rsid w:val="00530AE2"/>
    <w:rsid w:val="00530B5F"/>
    <w:rsid w:val="00530BCD"/>
    <w:rsid w:val="00530BF5"/>
    <w:rsid w:val="00530C0F"/>
    <w:rsid w:val="00530CB9"/>
    <w:rsid w:val="00530D11"/>
    <w:rsid w:val="00530D4D"/>
    <w:rsid w:val="00530D97"/>
    <w:rsid w:val="00530D9F"/>
    <w:rsid w:val="00530DE2"/>
    <w:rsid w:val="00530DF1"/>
    <w:rsid w:val="00530E1D"/>
    <w:rsid w:val="00530E20"/>
    <w:rsid w:val="00530EED"/>
    <w:rsid w:val="00530F4A"/>
    <w:rsid w:val="00530F50"/>
    <w:rsid w:val="00530F56"/>
    <w:rsid w:val="00530F62"/>
    <w:rsid w:val="00530F83"/>
    <w:rsid w:val="00530F87"/>
    <w:rsid w:val="00530FC9"/>
    <w:rsid w:val="00530FD8"/>
    <w:rsid w:val="00530FFE"/>
    <w:rsid w:val="00531042"/>
    <w:rsid w:val="0053105D"/>
    <w:rsid w:val="0053106D"/>
    <w:rsid w:val="00531091"/>
    <w:rsid w:val="005310F8"/>
    <w:rsid w:val="00531132"/>
    <w:rsid w:val="0053115E"/>
    <w:rsid w:val="005311C6"/>
    <w:rsid w:val="005311D6"/>
    <w:rsid w:val="00531282"/>
    <w:rsid w:val="0053128D"/>
    <w:rsid w:val="005312AD"/>
    <w:rsid w:val="005312C2"/>
    <w:rsid w:val="005312DB"/>
    <w:rsid w:val="00531301"/>
    <w:rsid w:val="00531312"/>
    <w:rsid w:val="0053132D"/>
    <w:rsid w:val="00531380"/>
    <w:rsid w:val="0053138A"/>
    <w:rsid w:val="0053138C"/>
    <w:rsid w:val="005313B2"/>
    <w:rsid w:val="005313C7"/>
    <w:rsid w:val="00531412"/>
    <w:rsid w:val="00531423"/>
    <w:rsid w:val="0053145F"/>
    <w:rsid w:val="005314B8"/>
    <w:rsid w:val="005314D1"/>
    <w:rsid w:val="005315E3"/>
    <w:rsid w:val="00531756"/>
    <w:rsid w:val="0053177F"/>
    <w:rsid w:val="00531792"/>
    <w:rsid w:val="00531798"/>
    <w:rsid w:val="005317F2"/>
    <w:rsid w:val="0053183E"/>
    <w:rsid w:val="00531887"/>
    <w:rsid w:val="005318F6"/>
    <w:rsid w:val="005318FD"/>
    <w:rsid w:val="0053199A"/>
    <w:rsid w:val="005319A1"/>
    <w:rsid w:val="005319A9"/>
    <w:rsid w:val="00531A03"/>
    <w:rsid w:val="00531A96"/>
    <w:rsid w:val="00531AA7"/>
    <w:rsid w:val="00531AB8"/>
    <w:rsid w:val="00531AC2"/>
    <w:rsid w:val="00531AC8"/>
    <w:rsid w:val="00531AF3"/>
    <w:rsid w:val="00531B08"/>
    <w:rsid w:val="00531B27"/>
    <w:rsid w:val="00531BDB"/>
    <w:rsid w:val="00531BE4"/>
    <w:rsid w:val="00531BF7"/>
    <w:rsid w:val="00531C13"/>
    <w:rsid w:val="00531C8B"/>
    <w:rsid w:val="00531CED"/>
    <w:rsid w:val="00531CFC"/>
    <w:rsid w:val="00531D0F"/>
    <w:rsid w:val="00531D13"/>
    <w:rsid w:val="00531D17"/>
    <w:rsid w:val="00531D3E"/>
    <w:rsid w:val="00531D6D"/>
    <w:rsid w:val="00531DBA"/>
    <w:rsid w:val="00531E05"/>
    <w:rsid w:val="00531E28"/>
    <w:rsid w:val="00531E7A"/>
    <w:rsid w:val="00531EB1"/>
    <w:rsid w:val="00531F30"/>
    <w:rsid w:val="00531F6C"/>
    <w:rsid w:val="00531F89"/>
    <w:rsid w:val="00531F9F"/>
    <w:rsid w:val="00531FD2"/>
    <w:rsid w:val="00532002"/>
    <w:rsid w:val="00532040"/>
    <w:rsid w:val="00532044"/>
    <w:rsid w:val="005320B0"/>
    <w:rsid w:val="005320B2"/>
    <w:rsid w:val="005320F5"/>
    <w:rsid w:val="0053214A"/>
    <w:rsid w:val="0053214B"/>
    <w:rsid w:val="00532194"/>
    <w:rsid w:val="005321B3"/>
    <w:rsid w:val="005321C8"/>
    <w:rsid w:val="005322A6"/>
    <w:rsid w:val="005322F4"/>
    <w:rsid w:val="0053238A"/>
    <w:rsid w:val="005323AD"/>
    <w:rsid w:val="005323D7"/>
    <w:rsid w:val="005323FD"/>
    <w:rsid w:val="0053240A"/>
    <w:rsid w:val="0053242D"/>
    <w:rsid w:val="005324E5"/>
    <w:rsid w:val="00532559"/>
    <w:rsid w:val="00532560"/>
    <w:rsid w:val="00532582"/>
    <w:rsid w:val="00532592"/>
    <w:rsid w:val="0053259F"/>
    <w:rsid w:val="005325B7"/>
    <w:rsid w:val="005325CF"/>
    <w:rsid w:val="005325E6"/>
    <w:rsid w:val="00532644"/>
    <w:rsid w:val="0053269D"/>
    <w:rsid w:val="005326C4"/>
    <w:rsid w:val="00532799"/>
    <w:rsid w:val="0053279F"/>
    <w:rsid w:val="0053288A"/>
    <w:rsid w:val="005328AA"/>
    <w:rsid w:val="005328B1"/>
    <w:rsid w:val="005328E8"/>
    <w:rsid w:val="00532906"/>
    <w:rsid w:val="00532928"/>
    <w:rsid w:val="00532959"/>
    <w:rsid w:val="0053299F"/>
    <w:rsid w:val="005329B4"/>
    <w:rsid w:val="005329C5"/>
    <w:rsid w:val="005329C6"/>
    <w:rsid w:val="00532A40"/>
    <w:rsid w:val="00532A42"/>
    <w:rsid w:val="00532A54"/>
    <w:rsid w:val="00532A86"/>
    <w:rsid w:val="00532A8D"/>
    <w:rsid w:val="00532AF7"/>
    <w:rsid w:val="00532AFE"/>
    <w:rsid w:val="00532B4E"/>
    <w:rsid w:val="00532B97"/>
    <w:rsid w:val="00532BBB"/>
    <w:rsid w:val="00532BE6"/>
    <w:rsid w:val="00532BF4"/>
    <w:rsid w:val="00532C0E"/>
    <w:rsid w:val="00532C55"/>
    <w:rsid w:val="00532C84"/>
    <w:rsid w:val="00532CC2"/>
    <w:rsid w:val="00532D06"/>
    <w:rsid w:val="00532D1F"/>
    <w:rsid w:val="00532D2F"/>
    <w:rsid w:val="00532D98"/>
    <w:rsid w:val="00532D9D"/>
    <w:rsid w:val="00532DC1"/>
    <w:rsid w:val="00532DFB"/>
    <w:rsid w:val="00532E02"/>
    <w:rsid w:val="00532E27"/>
    <w:rsid w:val="00532E2D"/>
    <w:rsid w:val="00532E5A"/>
    <w:rsid w:val="00532E64"/>
    <w:rsid w:val="00532E99"/>
    <w:rsid w:val="00532EA1"/>
    <w:rsid w:val="00532EEC"/>
    <w:rsid w:val="00532F39"/>
    <w:rsid w:val="00532F67"/>
    <w:rsid w:val="00532F96"/>
    <w:rsid w:val="00532FA1"/>
    <w:rsid w:val="00532FDB"/>
    <w:rsid w:val="00532FF8"/>
    <w:rsid w:val="00533027"/>
    <w:rsid w:val="00533054"/>
    <w:rsid w:val="005330A2"/>
    <w:rsid w:val="005330AE"/>
    <w:rsid w:val="005330EB"/>
    <w:rsid w:val="0053313D"/>
    <w:rsid w:val="0053319F"/>
    <w:rsid w:val="005331ED"/>
    <w:rsid w:val="0053322E"/>
    <w:rsid w:val="00533316"/>
    <w:rsid w:val="00533334"/>
    <w:rsid w:val="00533438"/>
    <w:rsid w:val="0053346D"/>
    <w:rsid w:val="00533482"/>
    <w:rsid w:val="005334DB"/>
    <w:rsid w:val="005334F9"/>
    <w:rsid w:val="00533514"/>
    <w:rsid w:val="0053354D"/>
    <w:rsid w:val="00533554"/>
    <w:rsid w:val="00533564"/>
    <w:rsid w:val="0053359B"/>
    <w:rsid w:val="0053361A"/>
    <w:rsid w:val="0053361F"/>
    <w:rsid w:val="0053362D"/>
    <w:rsid w:val="00533692"/>
    <w:rsid w:val="00533693"/>
    <w:rsid w:val="005336B2"/>
    <w:rsid w:val="005336E0"/>
    <w:rsid w:val="005336EC"/>
    <w:rsid w:val="005336F8"/>
    <w:rsid w:val="0053372A"/>
    <w:rsid w:val="00533772"/>
    <w:rsid w:val="00533812"/>
    <w:rsid w:val="0053385E"/>
    <w:rsid w:val="00533863"/>
    <w:rsid w:val="00533910"/>
    <w:rsid w:val="0053391F"/>
    <w:rsid w:val="00533990"/>
    <w:rsid w:val="005339B0"/>
    <w:rsid w:val="005339E7"/>
    <w:rsid w:val="00533A2D"/>
    <w:rsid w:val="00533A43"/>
    <w:rsid w:val="00533A47"/>
    <w:rsid w:val="00533A4D"/>
    <w:rsid w:val="00533A7A"/>
    <w:rsid w:val="00533A9C"/>
    <w:rsid w:val="00533BFC"/>
    <w:rsid w:val="00533C21"/>
    <w:rsid w:val="00533C28"/>
    <w:rsid w:val="00533C38"/>
    <w:rsid w:val="00533C70"/>
    <w:rsid w:val="00533C7C"/>
    <w:rsid w:val="00533C92"/>
    <w:rsid w:val="00533D01"/>
    <w:rsid w:val="00533D34"/>
    <w:rsid w:val="00533D6B"/>
    <w:rsid w:val="00533DB3"/>
    <w:rsid w:val="00533DE8"/>
    <w:rsid w:val="00533DFE"/>
    <w:rsid w:val="00533E14"/>
    <w:rsid w:val="00533E7F"/>
    <w:rsid w:val="00533E94"/>
    <w:rsid w:val="00533EC2"/>
    <w:rsid w:val="00533F05"/>
    <w:rsid w:val="00533F12"/>
    <w:rsid w:val="00533F21"/>
    <w:rsid w:val="00533F31"/>
    <w:rsid w:val="00533F35"/>
    <w:rsid w:val="00533F37"/>
    <w:rsid w:val="00533FB5"/>
    <w:rsid w:val="00533FCB"/>
    <w:rsid w:val="00533FD1"/>
    <w:rsid w:val="00533FE5"/>
    <w:rsid w:val="00534015"/>
    <w:rsid w:val="0053402E"/>
    <w:rsid w:val="00534047"/>
    <w:rsid w:val="0053407C"/>
    <w:rsid w:val="005340B9"/>
    <w:rsid w:val="005340E3"/>
    <w:rsid w:val="005340E9"/>
    <w:rsid w:val="00534177"/>
    <w:rsid w:val="00534178"/>
    <w:rsid w:val="005341EA"/>
    <w:rsid w:val="00534203"/>
    <w:rsid w:val="0053421B"/>
    <w:rsid w:val="00534234"/>
    <w:rsid w:val="00534247"/>
    <w:rsid w:val="0053426C"/>
    <w:rsid w:val="00534311"/>
    <w:rsid w:val="0053434F"/>
    <w:rsid w:val="00534388"/>
    <w:rsid w:val="00534408"/>
    <w:rsid w:val="00534450"/>
    <w:rsid w:val="0053446B"/>
    <w:rsid w:val="0053447E"/>
    <w:rsid w:val="005344BA"/>
    <w:rsid w:val="0053454D"/>
    <w:rsid w:val="00534597"/>
    <w:rsid w:val="00534664"/>
    <w:rsid w:val="0053466F"/>
    <w:rsid w:val="00534696"/>
    <w:rsid w:val="005346BB"/>
    <w:rsid w:val="005346CA"/>
    <w:rsid w:val="005346E9"/>
    <w:rsid w:val="005346FC"/>
    <w:rsid w:val="00534779"/>
    <w:rsid w:val="005347AF"/>
    <w:rsid w:val="005347B7"/>
    <w:rsid w:val="00534868"/>
    <w:rsid w:val="005348C9"/>
    <w:rsid w:val="005348CB"/>
    <w:rsid w:val="005348CE"/>
    <w:rsid w:val="005348E0"/>
    <w:rsid w:val="005348EB"/>
    <w:rsid w:val="00534960"/>
    <w:rsid w:val="00534992"/>
    <w:rsid w:val="005349B9"/>
    <w:rsid w:val="005349BC"/>
    <w:rsid w:val="005349ED"/>
    <w:rsid w:val="00534A03"/>
    <w:rsid w:val="00534A06"/>
    <w:rsid w:val="00534A18"/>
    <w:rsid w:val="00534A1D"/>
    <w:rsid w:val="00534AF4"/>
    <w:rsid w:val="00534AFA"/>
    <w:rsid w:val="00534B1F"/>
    <w:rsid w:val="00534B72"/>
    <w:rsid w:val="00534BF1"/>
    <w:rsid w:val="00534C7C"/>
    <w:rsid w:val="00534CBD"/>
    <w:rsid w:val="00534D30"/>
    <w:rsid w:val="00534D5A"/>
    <w:rsid w:val="00534D62"/>
    <w:rsid w:val="00534D65"/>
    <w:rsid w:val="00534D77"/>
    <w:rsid w:val="00534DDE"/>
    <w:rsid w:val="00534DE5"/>
    <w:rsid w:val="00534DFD"/>
    <w:rsid w:val="00534E24"/>
    <w:rsid w:val="00534EAA"/>
    <w:rsid w:val="00534F23"/>
    <w:rsid w:val="00534F3D"/>
    <w:rsid w:val="00534F3E"/>
    <w:rsid w:val="00534FA5"/>
    <w:rsid w:val="00534FA8"/>
    <w:rsid w:val="00534FB3"/>
    <w:rsid w:val="00534FB7"/>
    <w:rsid w:val="00534FCD"/>
    <w:rsid w:val="0053504B"/>
    <w:rsid w:val="00535054"/>
    <w:rsid w:val="00535056"/>
    <w:rsid w:val="0053508E"/>
    <w:rsid w:val="00535104"/>
    <w:rsid w:val="005351AA"/>
    <w:rsid w:val="005351CF"/>
    <w:rsid w:val="0053521A"/>
    <w:rsid w:val="0053527B"/>
    <w:rsid w:val="005352F7"/>
    <w:rsid w:val="00535307"/>
    <w:rsid w:val="00535311"/>
    <w:rsid w:val="0053534E"/>
    <w:rsid w:val="00535466"/>
    <w:rsid w:val="00535475"/>
    <w:rsid w:val="005354A5"/>
    <w:rsid w:val="005354DA"/>
    <w:rsid w:val="0053552C"/>
    <w:rsid w:val="0053553C"/>
    <w:rsid w:val="00535542"/>
    <w:rsid w:val="0053554F"/>
    <w:rsid w:val="005355CE"/>
    <w:rsid w:val="005355F8"/>
    <w:rsid w:val="0053560B"/>
    <w:rsid w:val="0053561B"/>
    <w:rsid w:val="0053562D"/>
    <w:rsid w:val="00535662"/>
    <w:rsid w:val="005356CB"/>
    <w:rsid w:val="005356CC"/>
    <w:rsid w:val="005356E2"/>
    <w:rsid w:val="00535723"/>
    <w:rsid w:val="00535727"/>
    <w:rsid w:val="005357AC"/>
    <w:rsid w:val="005357AF"/>
    <w:rsid w:val="00535805"/>
    <w:rsid w:val="005358A0"/>
    <w:rsid w:val="005358AC"/>
    <w:rsid w:val="005358B3"/>
    <w:rsid w:val="005358C1"/>
    <w:rsid w:val="0053590F"/>
    <w:rsid w:val="00535929"/>
    <w:rsid w:val="00535943"/>
    <w:rsid w:val="0053594E"/>
    <w:rsid w:val="00535957"/>
    <w:rsid w:val="00535A10"/>
    <w:rsid w:val="00535A3A"/>
    <w:rsid w:val="00535A74"/>
    <w:rsid w:val="00535A9A"/>
    <w:rsid w:val="00535AB2"/>
    <w:rsid w:val="00535B15"/>
    <w:rsid w:val="00535B6C"/>
    <w:rsid w:val="00535B85"/>
    <w:rsid w:val="00535B9A"/>
    <w:rsid w:val="00535BD6"/>
    <w:rsid w:val="00535BEA"/>
    <w:rsid w:val="00535C23"/>
    <w:rsid w:val="00535C61"/>
    <w:rsid w:val="00535C80"/>
    <w:rsid w:val="00535C9F"/>
    <w:rsid w:val="00535CBA"/>
    <w:rsid w:val="00535D40"/>
    <w:rsid w:val="00535D41"/>
    <w:rsid w:val="00535E05"/>
    <w:rsid w:val="00535E6A"/>
    <w:rsid w:val="00535EA4"/>
    <w:rsid w:val="00535ED0"/>
    <w:rsid w:val="00535F18"/>
    <w:rsid w:val="00535F7F"/>
    <w:rsid w:val="00535F92"/>
    <w:rsid w:val="00535FAD"/>
    <w:rsid w:val="0053601D"/>
    <w:rsid w:val="0053602D"/>
    <w:rsid w:val="0053607A"/>
    <w:rsid w:val="005360B5"/>
    <w:rsid w:val="005360C1"/>
    <w:rsid w:val="005360D3"/>
    <w:rsid w:val="005360DB"/>
    <w:rsid w:val="005360F1"/>
    <w:rsid w:val="00536139"/>
    <w:rsid w:val="00536235"/>
    <w:rsid w:val="00536285"/>
    <w:rsid w:val="00536298"/>
    <w:rsid w:val="005362BB"/>
    <w:rsid w:val="005362D6"/>
    <w:rsid w:val="00536325"/>
    <w:rsid w:val="00536347"/>
    <w:rsid w:val="00536353"/>
    <w:rsid w:val="00536387"/>
    <w:rsid w:val="005363AF"/>
    <w:rsid w:val="005363C0"/>
    <w:rsid w:val="00536426"/>
    <w:rsid w:val="00536433"/>
    <w:rsid w:val="00536451"/>
    <w:rsid w:val="005364F5"/>
    <w:rsid w:val="005365A0"/>
    <w:rsid w:val="005365E2"/>
    <w:rsid w:val="0053661F"/>
    <w:rsid w:val="00536620"/>
    <w:rsid w:val="0053663E"/>
    <w:rsid w:val="00536660"/>
    <w:rsid w:val="0053667D"/>
    <w:rsid w:val="00536685"/>
    <w:rsid w:val="005366A2"/>
    <w:rsid w:val="005366A8"/>
    <w:rsid w:val="005366BD"/>
    <w:rsid w:val="0053673A"/>
    <w:rsid w:val="00536753"/>
    <w:rsid w:val="0053676F"/>
    <w:rsid w:val="00536807"/>
    <w:rsid w:val="0053680E"/>
    <w:rsid w:val="0053682E"/>
    <w:rsid w:val="0053682F"/>
    <w:rsid w:val="00536858"/>
    <w:rsid w:val="0053685D"/>
    <w:rsid w:val="00536872"/>
    <w:rsid w:val="00536998"/>
    <w:rsid w:val="00536999"/>
    <w:rsid w:val="005369BE"/>
    <w:rsid w:val="005369C6"/>
    <w:rsid w:val="005369D3"/>
    <w:rsid w:val="00536AC1"/>
    <w:rsid w:val="00536AD5"/>
    <w:rsid w:val="00536B02"/>
    <w:rsid w:val="00536B10"/>
    <w:rsid w:val="00536B1A"/>
    <w:rsid w:val="00536BA8"/>
    <w:rsid w:val="00536BBF"/>
    <w:rsid w:val="00536C3C"/>
    <w:rsid w:val="00536C46"/>
    <w:rsid w:val="00536C4A"/>
    <w:rsid w:val="00536CB2"/>
    <w:rsid w:val="00536CB3"/>
    <w:rsid w:val="00536D21"/>
    <w:rsid w:val="00536D33"/>
    <w:rsid w:val="00536D72"/>
    <w:rsid w:val="00536D7B"/>
    <w:rsid w:val="00536D88"/>
    <w:rsid w:val="00536DDF"/>
    <w:rsid w:val="00536DFB"/>
    <w:rsid w:val="00536E1F"/>
    <w:rsid w:val="00536E3B"/>
    <w:rsid w:val="00536E6E"/>
    <w:rsid w:val="00536EAC"/>
    <w:rsid w:val="00536F0A"/>
    <w:rsid w:val="00536F41"/>
    <w:rsid w:val="00536F89"/>
    <w:rsid w:val="00536FCB"/>
    <w:rsid w:val="00536FD1"/>
    <w:rsid w:val="00537011"/>
    <w:rsid w:val="00537024"/>
    <w:rsid w:val="00537032"/>
    <w:rsid w:val="00537064"/>
    <w:rsid w:val="00537073"/>
    <w:rsid w:val="0053709C"/>
    <w:rsid w:val="005370EA"/>
    <w:rsid w:val="00537129"/>
    <w:rsid w:val="00537136"/>
    <w:rsid w:val="0053718F"/>
    <w:rsid w:val="005371B5"/>
    <w:rsid w:val="005371D5"/>
    <w:rsid w:val="00537237"/>
    <w:rsid w:val="00537294"/>
    <w:rsid w:val="005372B9"/>
    <w:rsid w:val="005372EB"/>
    <w:rsid w:val="00537309"/>
    <w:rsid w:val="0053738C"/>
    <w:rsid w:val="005373BA"/>
    <w:rsid w:val="00537409"/>
    <w:rsid w:val="005374A1"/>
    <w:rsid w:val="005374FB"/>
    <w:rsid w:val="00537527"/>
    <w:rsid w:val="00537530"/>
    <w:rsid w:val="00537558"/>
    <w:rsid w:val="00537574"/>
    <w:rsid w:val="0053758A"/>
    <w:rsid w:val="00537630"/>
    <w:rsid w:val="00537637"/>
    <w:rsid w:val="0053767E"/>
    <w:rsid w:val="0053776F"/>
    <w:rsid w:val="005377A6"/>
    <w:rsid w:val="005377AB"/>
    <w:rsid w:val="005377D4"/>
    <w:rsid w:val="005377E1"/>
    <w:rsid w:val="005377EC"/>
    <w:rsid w:val="00537815"/>
    <w:rsid w:val="0053784A"/>
    <w:rsid w:val="0053785C"/>
    <w:rsid w:val="00537860"/>
    <w:rsid w:val="0053786E"/>
    <w:rsid w:val="00537889"/>
    <w:rsid w:val="005378A0"/>
    <w:rsid w:val="005378B7"/>
    <w:rsid w:val="00537914"/>
    <w:rsid w:val="00537923"/>
    <w:rsid w:val="0053792F"/>
    <w:rsid w:val="00537941"/>
    <w:rsid w:val="005379CF"/>
    <w:rsid w:val="005379FB"/>
    <w:rsid w:val="00537A01"/>
    <w:rsid w:val="00537A46"/>
    <w:rsid w:val="00537A63"/>
    <w:rsid w:val="00537A73"/>
    <w:rsid w:val="00537A9E"/>
    <w:rsid w:val="00537ABE"/>
    <w:rsid w:val="00537B1F"/>
    <w:rsid w:val="00537B31"/>
    <w:rsid w:val="00537B42"/>
    <w:rsid w:val="00537B5D"/>
    <w:rsid w:val="00537B9C"/>
    <w:rsid w:val="00537BBD"/>
    <w:rsid w:val="00537BD6"/>
    <w:rsid w:val="00537BF5"/>
    <w:rsid w:val="00537C09"/>
    <w:rsid w:val="00537CF2"/>
    <w:rsid w:val="00537D30"/>
    <w:rsid w:val="00537D45"/>
    <w:rsid w:val="00537D8B"/>
    <w:rsid w:val="00537DEB"/>
    <w:rsid w:val="00537DF3"/>
    <w:rsid w:val="00537DF7"/>
    <w:rsid w:val="00537EA5"/>
    <w:rsid w:val="00537EF5"/>
    <w:rsid w:val="00537F55"/>
    <w:rsid w:val="00537FE0"/>
    <w:rsid w:val="00537FE3"/>
    <w:rsid w:val="00540004"/>
    <w:rsid w:val="00540057"/>
    <w:rsid w:val="0054010C"/>
    <w:rsid w:val="00540119"/>
    <w:rsid w:val="00540133"/>
    <w:rsid w:val="00540168"/>
    <w:rsid w:val="0054017B"/>
    <w:rsid w:val="005401BF"/>
    <w:rsid w:val="0054023D"/>
    <w:rsid w:val="0054028F"/>
    <w:rsid w:val="005402ED"/>
    <w:rsid w:val="00540313"/>
    <w:rsid w:val="00540334"/>
    <w:rsid w:val="00540343"/>
    <w:rsid w:val="0054034E"/>
    <w:rsid w:val="00540368"/>
    <w:rsid w:val="005403BE"/>
    <w:rsid w:val="005403DE"/>
    <w:rsid w:val="00540406"/>
    <w:rsid w:val="00540434"/>
    <w:rsid w:val="0054045F"/>
    <w:rsid w:val="00540477"/>
    <w:rsid w:val="00540490"/>
    <w:rsid w:val="005404A6"/>
    <w:rsid w:val="005404FB"/>
    <w:rsid w:val="0054051A"/>
    <w:rsid w:val="005405A0"/>
    <w:rsid w:val="005405D1"/>
    <w:rsid w:val="005405E2"/>
    <w:rsid w:val="005405FA"/>
    <w:rsid w:val="00540617"/>
    <w:rsid w:val="005406CA"/>
    <w:rsid w:val="005406D0"/>
    <w:rsid w:val="005406F7"/>
    <w:rsid w:val="005406FD"/>
    <w:rsid w:val="00540708"/>
    <w:rsid w:val="00540713"/>
    <w:rsid w:val="00540716"/>
    <w:rsid w:val="00540746"/>
    <w:rsid w:val="0054077F"/>
    <w:rsid w:val="005407C5"/>
    <w:rsid w:val="005407CA"/>
    <w:rsid w:val="00540800"/>
    <w:rsid w:val="00540832"/>
    <w:rsid w:val="0054088D"/>
    <w:rsid w:val="005408DC"/>
    <w:rsid w:val="00540977"/>
    <w:rsid w:val="00540A00"/>
    <w:rsid w:val="00540A0A"/>
    <w:rsid w:val="00540A1A"/>
    <w:rsid w:val="00540A2E"/>
    <w:rsid w:val="00540A42"/>
    <w:rsid w:val="00540A49"/>
    <w:rsid w:val="00540A4C"/>
    <w:rsid w:val="00540AC2"/>
    <w:rsid w:val="00540AD7"/>
    <w:rsid w:val="00540B09"/>
    <w:rsid w:val="00540B65"/>
    <w:rsid w:val="00540BC7"/>
    <w:rsid w:val="00540C96"/>
    <w:rsid w:val="00540CDA"/>
    <w:rsid w:val="00540CEF"/>
    <w:rsid w:val="00540E17"/>
    <w:rsid w:val="00540EC2"/>
    <w:rsid w:val="00540F15"/>
    <w:rsid w:val="00540F2A"/>
    <w:rsid w:val="00540FBC"/>
    <w:rsid w:val="00540FBF"/>
    <w:rsid w:val="00540FD8"/>
    <w:rsid w:val="00541049"/>
    <w:rsid w:val="0054104A"/>
    <w:rsid w:val="0054104F"/>
    <w:rsid w:val="00541056"/>
    <w:rsid w:val="005410C9"/>
    <w:rsid w:val="005410E4"/>
    <w:rsid w:val="00541130"/>
    <w:rsid w:val="00541175"/>
    <w:rsid w:val="00541180"/>
    <w:rsid w:val="005411B0"/>
    <w:rsid w:val="00541243"/>
    <w:rsid w:val="0054124A"/>
    <w:rsid w:val="00541273"/>
    <w:rsid w:val="0054129B"/>
    <w:rsid w:val="00541330"/>
    <w:rsid w:val="0054136D"/>
    <w:rsid w:val="00541384"/>
    <w:rsid w:val="0054146F"/>
    <w:rsid w:val="005414ED"/>
    <w:rsid w:val="0054153A"/>
    <w:rsid w:val="005415AE"/>
    <w:rsid w:val="005415F5"/>
    <w:rsid w:val="00541651"/>
    <w:rsid w:val="0054166A"/>
    <w:rsid w:val="0054169A"/>
    <w:rsid w:val="005416D9"/>
    <w:rsid w:val="005416EC"/>
    <w:rsid w:val="00541702"/>
    <w:rsid w:val="00541710"/>
    <w:rsid w:val="0054172F"/>
    <w:rsid w:val="0054175A"/>
    <w:rsid w:val="005417BE"/>
    <w:rsid w:val="005417CF"/>
    <w:rsid w:val="00541816"/>
    <w:rsid w:val="0054184A"/>
    <w:rsid w:val="005418E7"/>
    <w:rsid w:val="00541903"/>
    <w:rsid w:val="0054190D"/>
    <w:rsid w:val="00541919"/>
    <w:rsid w:val="00541929"/>
    <w:rsid w:val="0054196F"/>
    <w:rsid w:val="0054197B"/>
    <w:rsid w:val="00541A40"/>
    <w:rsid w:val="00541A58"/>
    <w:rsid w:val="00541A5C"/>
    <w:rsid w:val="00541A78"/>
    <w:rsid w:val="00541A81"/>
    <w:rsid w:val="00541ABC"/>
    <w:rsid w:val="00541B18"/>
    <w:rsid w:val="00541B30"/>
    <w:rsid w:val="00541B4D"/>
    <w:rsid w:val="00541B6C"/>
    <w:rsid w:val="00541B8E"/>
    <w:rsid w:val="00541BF3"/>
    <w:rsid w:val="00541C2E"/>
    <w:rsid w:val="00541C34"/>
    <w:rsid w:val="00541CA2"/>
    <w:rsid w:val="00541CB2"/>
    <w:rsid w:val="00541CED"/>
    <w:rsid w:val="00541D4E"/>
    <w:rsid w:val="00541D8C"/>
    <w:rsid w:val="00541DF4"/>
    <w:rsid w:val="00541E4F"/>
    <w:rsid w:val="00541E79"/>
    <w:rsid w:val="00541EF3"/>
    <w:rsid w:val="00541F0B"/>
    <w:rsid w:val="00541F2F"/>
    <w:rsid w:val="00541F40"/>
    <w:rsid w:val="00541F45"/>
    <w:rsid w:val="00541F63"/>
    <w:rsid w:val="00541F7F"/>
    <w:rsid w:val="00541FC4"/>
    <w:rsid w:val="00541FDF"/>
    <w:rsid w:val="00541FFE"/>
    <w:rsid w:val="0054200F"/>
    <w:rsid w:val="00542013"/>
    <w:rsid w:val="00542034"/>
    <w:rsid w:val="00542057"/>
    <w:rsid w:val="00542081"/>
    <w:rsid w:val="0054208F"/>
    <w:rsid w:val="005420DB"/>
    <w:rsid w:val="005420E6"/>
    <w:rsid w:val="00542103"/>
    <w:rsid w:val="0054210B"/>
    <w:rsid w:val="00542149"/>
    <w:rsid w:val="00542162"/>
    <w:rsid w:val="005421E8"/>
    <w:rsid w:val="00542220"/>
    <w:rsid w:val="00542233"/>
    <w:rsid w:val="00542249"/>
    <w:rsid w:val="0054226A"/>
    <w:rsid w:val="00542280"/>
    <w:rsid w:val="005422BE"/>
    <w:rsid w:val="005422DB"/>
    <w:rsid w:val="005422E4"/>
    <w:rsid w:val="005422E9"/>
    <w:rsid w:val="00542311"/>
    <w:rsid w:val="005423BA"/>
    <w:rsid w:val="005423F2"/>
    <w:rsid w:val="00542402"/>
    <w:rsid w:val="00542412"/>
    <w:rsid w:val="0054241E"/>
    <w:rsid w:val="00542495"/>
    <w:rsid w:val="0054249A"/>
    <w:rsid w:val="005424BD"/>
    <w:rsid w:val="00542545"/>
    <w:rsid w:val="00542551"/>
    <w:rsid w:val="0054257A"/>
    <w:rsid w:val="0054257B"/>
    <w:rsid w:val="00542605"/>
    <w:rsid w:val="00542619"/>
    <w:rsid w:val="0054261F"/>
    <w:rsid w:val="00542633"/>
    <w:rsid w:val="00542638"/>
    <w:rsid w:val="0054268A"/>
    <w:rsid w:val="005426AE"/>
    <w:rsid w:val="005426F0"/>
    <w:rsid w:val="00542716"/>
    <w:rsid w:val="00542777"/>
    <w:rsid w:val="00542805"/>
    <w:rsid w:val="00542833"/>
    <w:rsid w:val="00542891"/>
    <w:rsid w:val="0054289C"/>
    <w:rsid w:val="005428A3"/>
    <w:rsid w:val="005428BA"/>
    <w:rsid w:val="005428F0"/>
    <w:rsid w:val="00542971"/>
    <w:rsid w:val="005429EA"/>
    <w:rsid w:val="00542A10"/>
    <w:rsid w:val="00542A9A"/>
    <w:rsid w:val="00542ADA"/>
    <w:rsid w:val="00542AEF"/>
    <w:rsid w:val="00542AF5"/>
    <w:rsid w:val="00542AFA"/>
    <w:rsid w:val="00542B25"/>
    <w:rsid w:val="00542B31"/>
    <w:rsid w:val="00542B86"/>
    <w:rsid w:val="00542BA0"/>
    <w:rsid w:val="00542BC3"/>
    <w:rsid w:val="00542C52"/>
    <w:rsid w:val="00542C56"/>
    <w:rsid w:val="00542C5C"/>
    <w:rsid w:val="00542C6D"/>
    <w:rsid w:val="00542CB9"/>
    <w:rsid w:val="00542D3E"/>
    <w:rsid w:val="00542D52"/>
    <w:rsid w:val="00542D5A"/>
    <w:rsid w:val="00542D7A"/>
    <w:rsid w:val="00542D85"/>
    <w:rsid w:val="00542DF1"/>
    <w:rsid w:val="00542E07"/>
    <w:rsid w:val="00542E3B"/>
    <w:rsid w:val="00542E7C"/>
    <w:rsid w:val="00542E85"/>
    <w:rsid w:val="00542EC4"/>
    <w:rsid w:val="00542F36"/>
    <w:rsid w:val="00542F3E"/>
    <w:rsid w:val="00542F5F"/>
    <w:rsid w:val="00542F6D"/>
    <w:rsid w:val="00542FB6"/>
    <w:rsid w:val="00542FB9"/>
    <w:rsid w:val="00542FBE"/>
    <w:rsid w:val="00543010"/>
    <w:rsid w:val="0054304F"/>
    <w:rsid w:val="00543059"/>
    <w:rsid w:val="00543062"/>
    <w:rsid w:val="005430D1"/>
    <w:rsid w:val="00543103"/>
    <w:rsid w:val="0054311B"/>
    <w:rsid w:val="00543124"/>
    <w:rsid w:val="00543127"/>
    <w:rsid w:val="00543191"/>
    <w:rsid w:val="00543192"/>
    <w:rsid w:val="0054320B"/>
    <w:rsid w:val="00543239"/>
    <w:rsid w:val="0054328D"/>
    <w:rsid w:val="00543290"/>
    <w:rsid w:val="00543298"/>
    <w:rsid w:val="005432AB"/>
    <w:rsid w:val="005432B5"/>
    <w:rsid w:val="005432E7"/>
    <w:rsid w:val="005432E9"/>
    <w:rsid w:val="00543307"/>
    <w:rsid w:val="0054334E"/>
    <w:rsid w:val="00543359"/>
    <w:rsid w:val="00543367"/>
    <w:rsid w:val="00543386"/>
    <w:rsid w:val="00543396"/>
    <w:rsid w:val="00543398"/>
    <w:rsid w:val="005433F5"/>
    <w:rsid w:val="005433F9"/>
    <w:rsid w:val="0054340C"/>
    <w:rsid w:val="0054340D"/>
    <w:rsid w:val="0054346A"/>
    <w:rsid w:val="0054351F"/>
    <w:rsid w:val="0054356B"/>
    <w:rsid w:val="005435AE"/>
    <w:rsid w:val="005435D9"/>
    <w:rsid w:val="00543616"/>
    <w:rsid w:val="00543649"/>
    <w:rsid w:val="005436CA"/>
    <w:rsid w:val="005436CD"/>
    <w:rsid w:val="00543713"/>
    <w:rsid w:val="00543724"/>
    <w:rsid w:val="00543732"/>
    <w:rsid w:val="005437B5"/>
    <w:rsid w:val="005437D2"/>
    <w:rsid w:val="005437FB"/>
    <w:rsid w:val="0054385C"/>
    <w:rsid w:val="0054386F"/>
    <w:rsid w:val="00543882"/>
    <w:rsid w:val="005438F4"/>
    <w:rsid w:val="0054396E"/>
    <w:rsid w:val="0054397C"/>
    <w:rsid w:val="0054398F"/>
    <w:rsid w:val="005439A3"/>
    <w:rsid w:val="005439DA"/>
    <w:rsid w:val="00543A57"/>
    <w:rsid w:val="00543A70"/>
    <w:rsid w:val="00543A78"/>
    <w:rsid w:val="00543A93"/>
    <w:rsid w:val="00543AF0"/>
    <w:rsid w:val="00543B13"/>
    <w:rsid w:val="00543B50"/>
    <w:rsid w:val="00543B6B"/>
    <w:rsid w:val="00543BAF"/>
    <w:rsid w:val="00543BB9"/>
    <w:rsid w:val="00543BD9"/>
    <w:rsid w:val="00543BFC"/>
    <w:rsid w:val="00543C27"/>
    <w:rsid w:val="00543C41"/>
    <w:rsid w:val="00543C61"/>
    <w:rsid w:val="00543C7E"/>
    <w:rsid w:val="00543C94"/>
    <w:rsid w:val="00543C98"/>
    <w:rsid w:val="00543C9F"/>
    <w:rsid w:val="00543CA5"/>
    <w:rsid w:val="00543CC5"/>
    <w:rsid w:val="00543CCD"/>
    <w:rsid w:val="00543CD0"/>
    <w:rsid w:val="00543CD3"/>
    <w:rsid w:val="00543D9F"/>
    <w:rsid w:val="00543DD7"/>
    <w:rsid w:val="00543F2A"/>
    <w:rsid w:val="00543F84"/>
    <w:rsid w:val="00543FAA"/>
    <w:rsid w:val="00543FD6"/>
    <w:rsid w:val="00544034"/>
    <w:rsid w:val="00544048"/>
    <w:rsid w:val="00544063"/>
    <w:rsid w:val="00544079"/>
    <w:rsid w:val="005440D9"/>
    <w:rsid w:val="005440F2"/>
    <w:rsid w:val="005440FB"/>
    <w:rsid w:val="00544100"/>
    <w:rsid w:val="00544169"/>
    <w:rsid w:val="0054416F"/>
    <w:rsid w:val="00544210"/>
    <w:rsid w:val="0054421B"/>
    <w:rsid w:val="00544238"/>
    <w:rsid w:val="0054427A"/>
    <w:rsid w:val="0054428D"/>
    <w:rsid w:val="0054432A"/>
    <w:rsid w:val="00544364"/>
    <w:rsid w:val="00544388"/>
    <w:rsid w:val="005443E8"/>
    <w:rsid w:val="005443F3"/>
    <w:rsid w:val="0054440D"/>
    <w:rsid w:val="00544426"/>
    <w:rsid w:val="0054443F"/>
    <w:rsid w:val="005444FB"/>
    <w:rsid w:val="00544533"/>
    <w:rsid w:val="0054458D"/>
    <w:rsid w:val="00544599"/>
    <w:rsid w:val="005445C2"/>
    <w:rsid w:val="00544615"/>
    <w:rsid w:val="0054462F"/>
    <w:rsid w:val="0054465C"/>
    <w:rsid w:val="005446E5"/>
    <w:rsid w:val="0054470F"/>
    <w:rsid w:val="00544777"/>
    <w:rsid w:val="0054484B"/>
    <w:rsid w:val="005448B1"/>
    <w:rsid w:val="005448DB"/>
    <w:rsid w:val="00544963"/>
    <w:rsid w:val="005449CD"/>
    <w:rsid w:val="005449CF"/>
    <w:rsid w:val="00544A07"/>
    <w:rsid w:val="00544A21"/>
    <w:rsid w:val="00544A44"/>
    <w:rsid w:val="00544A59"/>
    <w:rsid w:val="00544A84"/>
    <w:rsid w:val="00544AA9"/>
    <w:rsid w:val="00544AF1"/>
    <w:rsid w:val="00544BF5"/>
    <w:rsid w:val="00544C60"/>
    <w:rsid w:val="00544D42"/>
    <w:rsid w:val="00544D45"/>
    <w:rsid w:val="00544DA5"/>
    <w:rsid w:val="00544E1E"/>
    <w:rsid w:val="00544E39"/>
    <w:rsid w:val="00544E73"/>
    <w:rsid w:val="00544E8A"/>
    <w:rsid w:val="00544EA5"/>
    <w:rsid w:val="00544EC8"/>
    <w:rsid w:val="00544F10"/>
    <w:rsid w:val="00544F81"/>
    <w:rsid w:val="00544F97"/>
    <w:rsid w:val="00544FBC"/>
    <w:rsid w:val="005450AE"/>
    <w:rsid w:val="005450F2"/>
    <w:rsid w:val="00545150"/>
    <w:rsid w:val="00545159"/>
    <w:rsid w:val="0054515C"/>
    <w:rsid w:val="00545180"/>
    <w:rsid w:val="005451B3"/>
    <w:rsid w:val="005451BE"/>
    <w:rsid w:val="005451CF"/>
    <w:rsid w:val="0054524F"/>
    <w:rsid w:val="005452C7"/>
    <w:rsid w:val="005452FF"/>
    <w:rsid w:val="00545391"/>
    <w:rsid w:val="0054539B"/>
    <w:rsid w:val="005453F2"/>
    <w:rsid w:val="005453F3"/>
    <w:rsid w:val="005453F5"/>
    <w:rsid w:val="00545430"/>
    <w:rsid w:val="00545479"/>
    <w:rsid w:val="0054548A"/>
    <w:rsid w:val="005454C6"/>
    <w:rsid w:val="00545516"/>
    <w:rsid w:val="0054552F"/>
    <w:rsid w:val="005455FE"/>
    <w:rsid w:val="005455FF"/>
    <w:rsid w:val="005456B1"/>
    <w:rsid w:val="00545744"/>
    <w:rsid w:val="00545754"/>
    <w:rsid w:val="0054578B"/>
    <w:rsid w:val="005457D5"/>
    <w:rsid w:val="005457F0"/>
    <w:rsid w:val="00545808"/>
    <w:rsid w:val="00545835"/>
    <w:rsid w:val="0054586D"/>
    <w:rsid w:val="005458A1"/>
    <w:rsid w:val="005458A3"/>
    <w:rsid w:val="005459A0"/>
    <w:rsid w:val="005459F1"/>
    <w:rsid w:val="00545AB5"/>
    <w:rsid w:val="00545AE2"/>
    <w:rsid w:val="00545B99"/>
    <w:rsid w:val="00545B9C"/>
    <w:rsid w:val="00545BB8"/>
    <w:rsid w:val="00545BCD"/>
    <w:rsid w:val="00545BF3"/>
    <w:rsid w:val="00545C01"/>
    <w:rsid w:val="00545CE0"/>
    <w:rsid w:val="00545D97"/>
    <w:rsid w:val="00545D9B"/>
    <w:rsid w:val="00545DA6"/>
    <w:rsid w:val="00545F3E"/>
    <w:rsid w:val="00545F49"/>
    <w:rsid w:val="00545F90"/>
    <w:rsid w:val="00546045"/>
    <w:rsid w:val="0054605A"/>
    <w:rsid w:val="0054606F"/>
    <w:rsid w:val="005460A7"/>
    <w:rsid w:val="005460B7"/>
    <w:rsid w:val="0054616A"/>
    <w:rsid w:val="0054616D"/>
    <w:rsid w:val="00546191"/>
    <w:rsid w:val="005461ED"/>
    <w:rsid w:val="00546229"/>
    <w:rsid w:val="00546237"/>
    <w:rsid w:val="00546256"/>
    <w:rsid w:val="0054628C"/>
    <w:rsid w:val="005462AB"/>
    <w:rsid w:val="005462CD"/>
    <w:rsid w:val="005462D8"/>
    <w:rsid w:val="005462E9"/>
    <w:rsid w:val="005462F7"/>
    <w:rsid w:val="005462FC"/>
    <w:rsid w:val="00546336"/>
    <w:rsid w:val="0054633D"/>
    <w:rsid w:val="0054636F"/>
    <w:rsid w:val="005463A9"/>
    <w:rsid w:val="00546455"/>
    <w:rsid w:val="00546545"/>
    <w:rsid w:val="00546546"/>
    <w:rsid w:val="00546577"/>
    <w:rsid w:val="0054657B"/>
    <w:rsid w:val="005465A8"/>
    <w:rsid w:val="005465F8"/>
    <w:rsid w:val="00546646"/>
    <w:rsid w:val="005466C3"/>
    <w:rsid w:val="0054672C"/>
    <w:rsid w:val="0054673B"/>
    <w:rsid w:val="0054674E"/>
    <w:rsid w:val="0054675E"/>
    <w:rsid w:val="0054678B"/>
    <w:rsid w:val="005467A7"/>
    <w:rsid w:val="00546800"/>
    <w:rsid w:val="0054687E"/>
    <w:rsid w:val="0054691E"/>
    <w:rsid w:val="00546A0A"/>
    <w:rsid w:val="00546A53"/>
    <w:rsid w:val="00546A6E"/>
    <w:rsid w:val="00546AEA"/>
    <w:rsid w:val="00546B86"/>
    <w:rsid w:val="00546B87"/>
    <w:rsid w:val="00546BB2"/>
    <w:rsid w:val="00546C56"/>
    <w:rsid w:val="00546C6E"/>
    <w:rsid w:val="00546C7E"/>
    <w:rsid w:val="00546C97"/>
    <w:rsid w:val="00546CB2"/>
    <w:rsid w:val="00546CBC"/>
    <w:rsid w:val="00546CCB"/>
    <w:rsid w:val="00546D0D"/>
    <w:rsid w:val="00546D5A"/>
    <w:rsid w:val="00546D61"/>
    <w:rsid w:val="00546DB1"/>
    <w:rsid w:val="00546DB3"/>
    <w:rsid w:val="00546DBC"/>
    <w:rsid w:val="00546DFE"/>
    <w:rsid w:val="00546E19"/>
    <w:rsid w:val="00546E39"/>
    <w:rsid w:val="00546E6C"/>
    <w:rsid w:val="00546ED8"/>
    <w:rsid w:val="00546F15"/>
    <w:rsid w:val="00546F59"/>
    <w:rsid w:val="00546F62"/>
    <w:rsid w:val="00546F6E"/>
    <w:rsid w:val="00546F71"/>
    <w:rsid w:val="00546F7D"/>
    <w:rsid w:val="00546F7F"/>
    <w:rsid w:val="00546F93"/>
    <w:rsid w:val="00546FE2"/>
    <w:rsid w:val="0054702D"/>
    <w:rsid w:val="00547075"/>
    <w:rsid w:val="00547091"/>
    <w:rsid w:val="00547099"/>
    <w:rsid w:val="005470B3"/>
    <w:rsid w:val="005470DD"/>
    <w:rsid w:val="0054711F"/>
    <w:rsid w:val="00547164"/>
    <w:rsid w:val="005471B1"/>
    <w:rsid w:val="005471BB"/>
    <w:rsid w:val="005471DD"/>
    <w:rsid w:val="0054720A"/>
    <w:rsid w:val="0054721F"/>
    <w:rsid w:val="00547230"/>
    <w:rsid w:val="0054724B"/>
    <w:rsid w:val="00547270"/>
    <w:rsid w:val="0054732D"/>
    <w:rsid w:val="005473C6"/>
    <w:rsid w:val="005473F2"/>
    <w:rsid w:val="00547409"/>
    <w:rsid w:val="00547446"/>
    <w:rsid w:val="005474F8"/>
    <w:rsid w:val="00547504"/>
    <w:rsid w:val="00547558"/>
    <w:rsid w:val="00547572"/>
    <w:rsid w:val="005475CE"/>
    <w:rsid w:val="005475E6"/>
    <w:rsid w:val="005475FA"/>
    <w:rsid w:val="0054762F"/>
    <w:rsid w:val="0054764D"/>
    <w:rsid w:val="005476DE"/>
    <w:rsid w:val="00547722"/>
    <w:rsid w:val="00547732"/>
    <w:rsid w:val="00547754"/>
    <w:rsid w:val="00547762"/>
    <w:rsid w:val="00547779"/>
    <w:rsid w:val="00547794"/>
    <w:rsid w:val="005477B0"/>
    <w:rsid w:val="005477BD"/>
    <w:rsid w:val="005477D1"/>
    <w:rsid w:val="00547857"/>
    <w:rsid w:val="00547879"/>
    <w:rsid w:val="005478A6"/>
    <w:rsid w:val="005478C4"/>
    <w:rsid w:val="005478CE"/>
    <w:rsid w:val="005478F1"/>
    <w:rsid w:val="00547965"/>
    <w:rsid w:val="005479A5"/>
    <w:rsid w:val="005479C5"/>
    <w:rsid w:val="005479DE"/>
    <w:rsid w:val="005479E6"/>
    <w:rsid w:val="005479FD"/>
    <w:rsid w:val="00547A36"/>
    <w:rsid w:val="00547A42"/>
    <w:rsid w:val="00547A46"/>
    <w:rsid w:val="00547A5B"/>
    <w:rsid w:val="00547A94"/>
    <w:rsid w:val="00547AD2"/>
    <w:rsid w:val="00547B21"/>
    <w:rsid w:val="00547B39"/>
    <w:rsid w:val="00547BA8"/>
    <w:rsid w:val="00547BB3"/>
    <w:rsid w:val="00547C28"/>
    <w:rsid w:val="00547C87"/>
    <w:rsid w:val="00547CC3"/>
    <w:rsid w:val="00547CF2"/>
    <w:rsid w:val="00547D4B"/>
    <w:rsid w:val="00547D7C"/>
    <w:rsid w:val="00547E32"/>
    <w:rsid w:val="00547E46"/>
    <w:rsid w:val="00547E84"/>
    <w:rsid w:val="00547E89"/>
    <w:rsid w:val="00547F4F"/>
    <w:rsid w:val="00547F51"/>
    <w:rsid w:val="00547F6C"/>
    <w:rsid w:val="00547FA9"/>
    <w:rsid w:val="00547FBB"/>
    <w:rsid w:val="00547FC1"/>
    <w:rsid w:val="00547FCC"/>
    <w:rsid w:val="00547FDC"/>
    <w:rsid w:val="00550020"/>
    <w:rsid w:val="00550026"/>
    <w:rsid w:val="00550034"/>
    <w:rsid w:val="0055011D"/>
    <w:rsid w:val="00550174"/>
    <w:rsid w:val="005501D0"/>
    <w:rsid w:val="005501FC"/>
    <w:rsid w:val="0055020F"/>
    <w:rsid w:val="00550254"/>
    <w:rsid w:val="0055026B"/>
    <w:rsid w:val="0055028D"/>
    <w:rsid w:val="0055032D"/>
    <w:rsid w:val="0055036A"/>
    <w:rsid w:val="005503F8"/>
    <w:rsid w:val="00550406"/>
    <w:rsid w:val="00550451"/>
    <w:rsid w:val="00550487"/>
    <w:rsid w:val="005504B0"/>
    <w:rsid w:val="005504C2"/>
    <w:rsid w:val="005504CF"/>
    <w:rsid w:val="00550553"/>
    <w:rsid w:val="005505BE"/>
    <w:rsid w:val="005505F6"/>
    <w:rsid w:val="00550631"/>
    <w:rsid w:val="00550654"/>
    <w:rsid w:val="005506E4"/>
    <w:rsid w:val="005506F0"/>
    <w:rsid w:val="00550721"/>
    <w:rsid w:val="00550729"/>
    <w:rsid w:val="00550746"/>
    <w:rsid w:val="0055077D"/>
    <w:rsid w:val="00550795"/>
    <w:rsid w:val="0055079B"/>
    <w:rsid w:val="005507A3"/>
    <w:rsid w:val="00550806"/>
    <w:rsid w:val="00550850"/>
    <w:rsid w:val="0055086C"/>
    <w:rsid w:val="00550879"/>
    <w:rsid w:val="005508AC"/>
    <w:rsid w:val="00550963"/>
    <w:rsid w:val="00550975"/>
    <w:rsid w:val="005509A9"/>
    <w:rsid w:val="005509AB"/>
    <w:rsid w:val="005509BE"/>
    <w:rsid w:val="005509D5"/>
    <w:rsid w:val="005509EA"/>
    <w:rsid w:val="00550A11"/>
    <w:rsid w:val="00550A1B"/>
    <w:rsid w:val="00550AC7"/>
    <w:rsid w:val="00550AFF"/>
    <w:rsid w:val="00550B66"/>
    <w:rsid w:val="00550B96"/>
    <w:rsid w:val="00550BBF"/>
    <w:rsid w:val="00550BCD"/>
    <w:rsid w:val="00550C14"/>
    <w:rsid w:val="00550C53"/>
    <w:rsid w:val="00550C61"/>
    <w:rsid w:val="00550C97"/>
    <w:rsid w:val="00550CF9"/>
    <w:rsid w:val="00550D31"/>
    <w:rsid w:val="00550D70"/>
    <w:rsid w:val="00550DA4"/>
    <w:rsid w:val="00550DEC"/>
    <w:rsid w:val="00550DF5"/>
    <w:rsid w:val="00550F1E"/>
    <w:rsid w:val="00550F6F"/>
    <w:rsid w:val="00550FBA"/>
    <w:rsid w:val="00550FCB"/>
    <w:rsid w:val="00550FFD"/>
    <w:rsid w:val="0055102D"/>
    <w:rsid w:val="00551041"/>
    <w:rsid w:val="00551087"/>
    <w:rsid w:val="005510C7"/>
    <w:rsid w:val="005510D0"/>
    <w:rsid w:val="005510FF"/>
    <w:rsid w:val="0055111D"/>
    <w:rsid w:val="00551137"/>
    <w:rsid w:val="0055116B"/>
    <w:rsid w:val="0055118D"/>
    <w:rsid w:val="005511CC"/>
    <w:rsid w:val="005511E0"/>
    <w:rsid w:val="005511E6"/>
    <w:rsid w:val="00551229"/>
    <w:rsid w:val="0055124C"/>
    <w:rsid w:val="0055126E"/>
    <w:rsid w:val="005512F8"/>
    <w:rsid w:val="00551307"/>
    <w:rsid w:val="00551353"/>
    <w:rsid w:val="0055136D"/>
    <w:rsid w:val="005513B4"/>
    <w:rsid w:val="005513E6"/>
    <w:rsid w:val="00551416"/>
    <w:rsid w:val="0055144A"/>
    <w:rsid w:val="00551467"/>
    <w:rsid w:val="0055148E"/>
    <w:rsid w:val="005514A4"/>
    <w:rsid w:val="005514A7"/>
    <w:rsid w:val="005514C8"/>
    <w:rsid w:val="00551511"/>
    <w:rsid w:val="00551525"/>
    <w:rsid w:val="00551529"/>
    <w:rsid w:val="00551548"/>
    <w:rsid w:val="00551550"/>
    <w:rsid w:val="0055156A"/>
    <w:rsid w:val="005515A9"/>
    <w:rsid w:val="005515E1"/>
    <w:rsid w:val="00551607"/>
    <w:rsid w:val="0055161A"/>
    <w:rsid w:val="005516F3"/>
    <w:rsid w:val="00551719"/>
    <w:rsid w:val="00551789"/>
    <w:rsid w:val="005517C7"/>
    <w:rsid w:val="00551833"/>
    <w:rsid w:val="0055183A"/>
    <w:rsid w:val="00551860"/>
    <w:rsid w:val="00551871"/>
    <w:rsid w:val="005518B2"/>
    <w:rsid w:val="005518E9"/>
    <w:rsid w:val="005519C5"/>
    <w:rsid w:val="00551A3D"/>
    <w:rsid w:val="00551A44"/>
    <w:rsid w:val="00551A7B"/>
    <w:rsid w:val="00551A94"/>
    <w:rsid w:val="00551AA3"/>
    <w:rsid w:val="00551B01"/>
    <w:rsid w:val="00551B1D"/>
    <w:rsid w:val="00551B4F"/>
    <w:rsid w:val="00551B6B"/>
    <w:rsid w:val="00551B7B"/>
    <w:rsid w:val="00551BC2"/>
    <w:rsid w:val="00551BF0"/>
    <w:rsid w:val="00551C21"/>
    <w:rsid w:val="00551C38"/>
    <w:rsid w:val="00551C5E"/>
    <w:rsid w:val="00551CAE"/>
    <w:rsid w:val="00551CBB"/>
    <w:rsid w:val="00551CD4"/>
    <w:rsid w:val="00551D16"/>
    <w:rsid w:val="00551D21"/>
    <w:rsid w:val="00551D39"/>
    <w:rsid w:val="00551DAF"/>
    <w:rsid w:val="00551E20"/>
    <w:rsid w:val="00551E26"/>
    <w:rsid w:val="00551E3D"/>
    <w:rsid w:val="00551E65"/>
    <w:rsid w:val="00551EB2"/>
    <w:rsid w:val="00551EBF"/>
    <w:rsid w:val="00551F14"/>
    <w:rsid w:val="00551F40"/>
    <w:rsid w:val="00551F51"/>
    <w:rsid w:val="00551F55"/>
    <w:rsid w:val="00551F85"/>
    <w:rsid w:val="00551FE3"/>
    <w:rsid w:val="0055201D"/>
    <w:rsid w:val="00552024"/>
    <w:rsid w:val="00552079"/>
    <w:rsid w:val="00552099"/>
    <w:rsid w:val="00552102"/>
    <w:rsid w:val="00552144"/>
    <w:rsid w:val="0055214C"/>
    <w:rsid w:val="00552189"/>
    <w:rsid w:val="0055226B"/>
    <w:rsid w:val="005522D0"/>
    <w:rsid w:val="005522E0"/>
    <w:rsid w:val="005522FA"/>
    <w:rsid w:val="0055230C"/>
    <w:rsid w:val="00552312"/>
    <w:rsid w:val="00552327"/>
    <w:rsid w:val="0055233D"/>
    <w:rsid w:val="00552346"/>
    <w:rsid w:val="00552355"/>
    <w:rsid w:val="00552369"/>
    <w:rsid w:val="0055237F"/>
    <w:rsid w:val="00552386"/>
    <w:rsid w:val="005523C7"/>
    <w:rsid w:val="005523F4"/>
    <w:rsid w:val="00552447"/>
    <w:rsid w:val="00552451"/>
    <w:rsid w:val="00552488"/>
    <w:rsid w:val="005524A6"/>
    <w:rsid w:val="005524BE"/>
    <w:rsid w:val="00552510"/>
    <w:rsid w:val="00552529"/>
    <w:rsid w:val="00552536"/>
    <w:rsid w:val="00552575"/>
    <w:rsid w:val="005525C6"/>
    <w:rsid w:val="005525D1"/>
    <w:rsid w:val="0055263D"/>
    <w:rsid w:val="0055265D"/>
    <w:rsid w:val="005526A7"/>
    <w:rsid w:val="0055279A"/>
    <w:rsid w:val="005527DA"/>
    <w:rsid w:val="00552806"/>
    <w:rsid w:val="0055280A"/>
    <w:rsid w:val="0055282F"/>
    <w:rsid w:val="00552834"/>
    <w:rsid w:val="0055283F"/>
    <w:rsid w:val="0055285A"/>
    <w:rsid w:val="00552866"/>
    <w:rsid w:val="005528CB"/>
    <w:rsid w:val="005528F4"/>
    <w:rsid w:val="0055290B"/>
    <w:rsid w:val="00552921"/>
    <w:rsid w:val="00552963"/>
    <w:rsid w:val="0055297F"/>
    <w:rsid w:val="005529A2"/>
    <w:rsid w:val="005529BF"/>
    <w:rsid w:val="005529D6"/>
    <w:rsid w:val="00552A1E"/>
    <w:rsid w:val="00552AE8"/>
    <w:rsid w:val="00552AED"/>
    <w:rsid w:val="00552B06"/>
    <w:rsid w:val="00552B17"/>
    <w:rsid w:val="00552B31"/>
    <w:rsid w:val="00552B35"/>
    <w:rsid w:val="00552B4B"/>
    <w:rsid w:val="00552BC1"/>
    <w:rsid w:val="00552C24"/>
    <w:rsid w:val="00552C38"/>
    <w:rsid w:val="00552C58"/>
    <w:rsid w:val="00552CBA"/>
    <w:rsid w:val="00552CC0"/>
    <w:rsid w:val="00552CFA"/>
    <w:rsid w:val="00552D1C"/>
    <w:rsid w:val="00552D5D"/>
    <w:rsid w:val="00552D7D"/>
    <w:rsid w:val="00552DA7"/>
    <w:rsid w:val="00552DAF"/>
    <w:rsid w:val="00552DE5"/>
    <w:rsid w:val="00552DF7"/>
    <w:rsid w:val="00552E0E"/>
    <w:rsid w:val="00552E4B"/>
    <w:rsid w:val="00552E64"/>
    <w:rsid w:val="00552E77"/>
    <w:rsid w:val="00552E7A"/>
    <w:rsid w:val="00552EA0"/>
    <w:rsid w:val="00552EA1"/>
    <w:rsid w:val="00552EE1"/>
    <w:rsid w:val="00552EEB"/>
    <w:rsid w:val="00552EFE"/>
    <w:rsid w:val="00552F05"/>
    <w:rsid w:val="00552F16"/>
    <w:rsid w:val="00552F2B"/>
    <w:rsid w:val="00552F35"/>
    <w:rsid w:val="00552F45"/>
    <w:rsid w:val="00552F5C"/>
    <w:rsid w:val="00552F71"/>
    <w:rsid w:val="00552F82"/>
    <w:rsid w:val="00552FA0"/>
    <w:rsid w:val="00553040"/>
    <w:rsid w:val="00553052"/>
    <w:rsid w:val="0055308B"/>
    <w:rsid w:val="005530A1"/>
    <w:rsid w:val="00553126"/>
    <w:rsid w:val="0055313A"/>
    <w:rsid w:val="005531AB"/>
    <w:rsid w:val="005531AE"/>
    <w:rsid w:val="00553227"/>
    <w:rsid w:val="00553234"/>
    <w:rsid w:val="0055324A"/>
    <w:rsid w:val="00553267"/>
    <w:rsid w:val="00553286"/>
    <w:rsid w:val="005532C7"/>
    <w:rsid w:val="00553359"/>
    <w:rsid w:val="005533DF"/>
    <w:rsid w:val="005533EA"/>
    <w:rsid w:val="005533FB"/>
    <w:rsid w:val="005533FD"/>
    <w:rsid w:val="00553400"/>
    <w:rsid w:val="0055342D"/>
    <w:rsid w:val="00553438"/>
    <w:rsid w:val="0055347F"/>
    <w:rsid w:val="0055348B"/>
    <w:rsid w:val="00553572"/>
    <w:rsid w:val="005535C2"/>
    <w:rsid w:val="005535F5"/>
    <w:rsid w:val="00553661"/>
    <w:rsid w:val="005536A5"/>
    <w:rsid w:val="005536EE"/>
    <w:rsid w:val="00553703"/>
    <w:rsid w:val="0055370D"/>
    <w:rsid w:val="0055372C"/>
    <w:rsid w:val="00553745"/>
    <w:rsid w:val="00553760"/>
    <w:rsid w:val="005537D2"/>
    <w:rsid w:val="005537E3"/>
    <w:rsid w:val="00553891"/>
    <w:rsid w:val="005538B0"/>
    <w:rsid w:val="005538B2"/>
    <w:rsid w:val="005538EF"/>
    <w:rsid w:val="00553923"/>
    <w:rsid w:val="00553936"/>
    <w:rsid w:val="0055397A"/>
    <w:rsid w:val="00553989"/>
    <w:rsid w:val="005539F5"/>
    <w:rsid w:val="00553A42"/>
    <w:rsid w:val="00553B04"/>
    <w:rsid w:val="00553BB4"/>
    <w:rsid w:val="00553BE6"/>
    <w:rsid w:val="00553BF1"/>
    <w:rsid w:val="00553CCA"/>
    <w:rsid w:val="00553D3C"/>
    <w:rsid w:val="00553D50"/>
    <w:rsid w:val="00553DDB"/>
    <w:rsid w:val="00553E5A"/>
    <w:rsid w:val="00553E70"/>
    <w:rsid w:val="00553E79"/>
    <w:rsid w:val="00553E96"/>
    <w:rsid w:val="00553EA2"/>
    <w:rsid w:val="00553EDD"/>
    <w:rsid w:val="00553EFA"/>
    <w:rsid w:val="00553EFB"/>
    <w:rsid w:val="00553F28"/>
    <w:rsid w:val="00553FB5"/>
    <w:rsid w:val="00553FEF"/>
    <w:rsid w:val="005540B0"/>
    <w:rsid w:val="005540E7"/>
    <w:rsid w:val="0055415D"/>
    <w:rsid w:val="005541C1"/>
    <w:rsid w:val="005541E3"/>
    <w:rsid w:val="00554234"/>
    <w:rsid w:val="0055424D"/>
    <w:rsid w:val="00554260"/>
    <w:rsid w:val="00554265"/>
    <w:rsid w:val="00554280"/>
    <w:rsid w:val="005542BD"/>
    <w:rsid w:val="00554399"/>
    <w:rsid w:val="00554422"/>
    <w:rsid w:val="005544C3"/>
    <w:rsid w:val="005544C4"/>
    <w:rsid w:val="005544D0"/>
    <w:rsid w:val="005544EF"/>
    <w:rsid w:val="00554549"/>
    <w:rsid w:val="00554590"/>
    <w:rsid w:val="00554598"/>
    <w:rsid w:val="005545F8"/>
    <w:rsid w:val="00554699"/>
    <w:rsid w:val="005546AC"/>
    <w:rsid w:val="005546AD"/>
    <w:rsid w:val="0055471B"/>
    <w:rsid w:val="00554743"/>
    <w:rsid w:val="0055478F"/>
    <w:rsid w:val="005547C3"/>
    <w:rsid w:val="00554820"/>
    <w:rsid w:val="00554909"/>
    <w:rsid w:val="00554910"/>
    <w:rsid w:val="00554925"/>
    <w:rsid w:val="00554937"/>
    <w:rsid w:val="0055493B"/>
    <w:rsid w:val="00554948"/>
    <w:rsid w:val="00554998"/>
    <w:rsid w:val="0055499E"/>
    <w:rsid w:val="005549D3"/>
    <w:rsid w:val="005549E5"/>
    <w:rsid w:val="00554A0C"/>
    <w:rsid w:val="00554A2A"/>
    <w:rsid w:val="00554A2F"/>
    <w:rsid w:val="00554A3E"/>
    <w:rsid w:val="00554A89"/>
    <w:rsid w:val="00554ADB"/>
    <w:rsid w:val="00554AF8"/>
    <w:rsid w:val="00554AFC"/>
    <w:rsid w:val="00554B55"/>
    <w:rsid w:val="00554B95"/>
    <w:rsid w:val="00554BBE"/>
    <w:rsid w:val="00554C26"/>
    <w:rsid w:val="00554C4A"/>
    <w:rsid w:val="00554C6A"/>
    <w:rsid w:val="00554C8A"/>
    <w:rsid w:val="00554CB6"/>
    <w:rsid w:val="00554D71"/>
    <w:rsid w:val="00554D84"/>
    <w:rsid w:val="00554D8E"/>
    <w:rsid w:val="00554D9D"/>
    <w:rsid w:val="00554DA7"/>
    <w:rsid w:val="00554DAF"/>
    <w:rsid w:val="00554DD9"/>
    <w:rsid w:val="00554E00"/>
    <w:rsid w:val="00554E50"/>
    <w:rsid w:val="00554E96"/>
    <w:rsid w:val="00554EB2"/>
    <w:rsid w:val="00554EDD"/>
    <w:rsid w:val="00554EDE"/>
    <w:rsid w:val="00554F8B"/>
    <w:rsid w:val="00554FD5"/>
    <w:rsid w:val="00554FE1"/>
    <w:rsid w:val="0055502C"/>
    <w:rsid w:val="0055506A"/>
    <w:rsid w:val="00555076"/>
    <w:rsid w:val="00555087"/>
    <w:rsid w:val="00555089"/>
    <w:rsid w:val="005550BB"/>
    <w:rsid w:val="005550C7"/>
    <w:rsid w:val="00555177"/>
    <w:rsid w:val="0055519B"/>
    <w:rsid w:val="005551F9"/>
    <w:rsid w:val="0055521E"/>
    <w:rsid w:val="00555239"/>
    <w:rsid w:val="00555241"/>
    <w:rsid w:val="00555243"/>
    <w:rsid w:val="0055529A"/>
    <w:rsid w:val="005552C3"/>
    <w:rsid w:val="00555320"/>
    <w:rsid w:val="005553A0"/>
    <w:rsid w:val="005553BF"/>
    <w:rsid w:val="00555413"/>
    <w:rsid w:val="0055547A"/>
    <w:rsid w:val="0055548F"/>
    <w:rsid w:val="00555493"/>
    <w:rsid w:val="005554AF"/>
    <w:rsid w:val="00555542"/>
    <w:rsid w:val="00555557"/>
    <w:rsid w:val="00555566"/>
    <w:rsid w:val="0055556B"/>
    <w:rsid w:val="0055558F"/>
    <w:rsid w:val="00555598"/>
    <w:rsid w:val="00555623"/>
    <w:rsid w:val="00555634"/>
    <w:rsid w:val="00555673"/>
    <w:rsid w:val="0055571B"/>
    <w:rsid w:val="0055572F"/>
    <w:rsid w:val="00555774"/>
    <w:rsid w:val="005557F6"/>
    <w:rsid w:val="0055585E"/>
    <w:rsid w:val="005558D7"/>
    <w:rsid w:val="00555929"/>
    <w:rsid w:val="00555935"/>
    <w:rsid w:val="0055595E"/>
    <w:rsid w:val="00555972"/>
    <w:rsid w:val="00555977"/>
    <w:rsid w:val="005559C8"/>
    <w:rsid w:val="005559E4"/>
    <w:rsid w:val="005559FF"/>
    <w:rsid w:val="00555A5E"/>
    <w:rsid w:val="00555A7B"/>
    <w:rsid w:val="00555AE4"/>
    <w:rsid w:val="00555B6D"/>
    <w:rsid w:val="00555BCA"/>
    <w:rsid w:val="00555BE5"/>
    <w:rsid w:val="00555BE8"/>
    <w:rsid w:val="00555C12"/>
    <w:rsid w:val="00555C35"/>
    <w:rsid w:val="00555C59"/>
    <w:rsid w:val="00555C9F"/>
    <w:rsid w:val="00555CAF"/>
    <w:rsid w:val="00555CD8"/>
    <w:rsid w:val="00555D1B"/>
    <w:rsid w:val="00555D29"/>
    <w:rsid w:val="00555D6D"/>
    <w:rsid w:val="00555D8F"/>
    <w:rsid w:val="00555D9C"/>
    <w:rsid w:val="00555D9E"/>
    <w:rsid w:val="00555E10"/>
    <w:rsid w:val="00555E5C"/>
    <w:rsid w:val="00555ECA"/>
    <w:rsid w:val="00555F2A"/>
    <w:rsid w:val="00555F38"/>
    <w:rsid w:val="00555F44"/>
    <w:rsid w:val="00555F47"/>
    <w:rsid w:val="00555F81"/>
    <w:rsid w:val="00555F83"/>
    <w:rsid w:val="00555F87"/>
    <w:rsid w:val="00555FE5"/>
    <w:rsid w:val="00556000"/>
    <w:rsid w:val="00556014"/>
    <w:rsid w:val="00556027"/>
    <w:rsid w:val="00556039"/>
    <w:rsid w:val="00556069"/>
    <w:rsid w:val="0055612E"/>
    <w:rsid w:val="0055613B"/>
    <w:rsid w:val="00556140"/>
    <w:rsid w:val="005561E9"/>
    <w:rsid w:val="005561EE"/>
    <w:rsid w:val="005561FB"/>
    <w:rsid w:val="00556232"/>
    <w:rsid w:val="00556272"/>
    <w:rsid w:val="005562AB"/>
    <w:rsid w:val="005562C5"/>
    <w:rsid w:val="005562C7"/>
    <w:rsid w:val="00556355"/>
    <w:rsid w:val="00556365"/>
    <w:rsid w:val="0055639F"/>
    <w:rsid w:val="005563F5"/>
    <w:rsid w:val="00556419"/>
    <w:rsid w:val="0055641C"/>
    <w:rsid w:val="00556510"/>
    <w:rsid w:val="0055655D"/>
    <w:rsid w:val="0055655F"/>
    <w:rsid w:val="00556567"/>
    <w:rsid w:val="0055658D"/>
    <w:rsid w:val="005565D8"/>
    <w:rsid w:val="005565DE"/>
    <w:rsid w:val="00556649"/>
    <w:rsid w:val="0055664F"/>
    <w:rsid w:val="00556695"/>
    <w:rsid w:val="00556697"/>
    <w:rsid w:val="005566D6"/>
    <w:rsid w:val="005566FE"/>
    <w:rsid w:val="00556725"/>
    <w:rsid w:val="0055677E"/>
    <w:rsid w:val="00556784"/>
    <w:rsid w:val="005567A8"/>
    <w:rsid w:val="005567A9"/>
    <w:rsid w:val="0055682D"/>
    <w:rsid w:val="0055685F"/>
    <w:rsid w:val="00556882"/>
    <w:rsid w:val="005568B7"/>
    <w:rsid w:val="0055691E"/>
    <w:rsid w:val="00556924"/>
    <w:rsid w:val="005569F1"/>
    <w:rsid w:val="00556A1C"/>
    <w:rsid w:val="00556B17"/>
    <w:rsid w:val="00556B6C"/>
    <w:rsid w:val="00556B6E"/>
    <w:rsid w:val="00556BB0"/>
    <w:rsid w:val="00556C22"/>
    <w:rsid w:val="00556C3E"/>
    <w:rsid w:val="00556C82"/>
    <w:rsid w:val="00556D08"/>
    <w:rsid w:val="00556D3B"/>
    <w:rsid w:val="00556D5F"/>
    <w:rsid w:val="00556DA1"/>
    <w:rsid w:val="00556DCC"/>
    <w:rsid w:val="00556E04"/>
    <w:rsid w:val="00556E05"/>
    <w:rsid w:val="00556E35"/>
    <w:rsid w:val="00556E86"/>
    <w:rsid w:val="00556EDA"/>
    <w:rsid w:val="00556EEA"/>
    <w:rsid w:val="00556F16"/>
    <w:rsid w:val="00556FD2"/>
    <w:rsid w:val="00556FE7"/>
    <w:rsid w:val="00556FFD"/>
    <w:rsid w:val="00557038"/>
    <w:rsid w:val="0055703C"/>
    <w:rsid w:val="00557043"/>
    <w:rsid w:val="005570E6"/>
    <w:rsid w:val="00557115"/>
    <w:rsid w:val="0055712A"/>
    <w:rsid w:val="00557139"/>
    <w:rsid w:val="00557154"/>
    <w:rsid w:val="0055718A"/>
    <w:rsid w:val="0055726A"/>
    <w:rsid w:val="0055726C"/>
    <w:rsid w:val="005572A9"/>
    <w:rsid w:val="005572AF"/>
    <w:rsid w:val="0055731A"/>
    <w:rsid w:val="00557360"/>
    <w:rsid w:val="0055741C"/>
    <w:rsid w:val="0055743A"/>
    <w:rsid w:val="0055748F"/>
    <w:rsid w:val="005574CB"/>
    <w:rsid w:val="00557517"/>
    <w:rsid w:val="00557521"/>
    <w:rsid w:val="00557533"/>
    <w:rsid w:val="00557563"/>
    <w:rsid w:val="00557565"/>
    <w:rsid w:val="005575BA"/>
    <w:rsid w:val="005575CE"/>
    <w:rsid w:val="0055760A"/>
    <w:rsid w:val="00557647"/>
    <w:rsid w:val="0055766E"/>
    <w:rsid w:val="00557672"/>
    <w:rsid w:val="00557682"/>
    <w:rsid w:val="00557747"/>
    <w:rsid w:val="00557753"/>
    <w:rsid w:val="0055777D"/>
    <w:rsid w:val="005577A8"/>
    <w:rsid w:val="005577AB"/>
    <w:rsid w:val="005577BE"/>
    <w:rsid w:val="005577BF"/>
    <w:rsid w:val="005577D3"/>
    <w:rsid w:val="005577DB"/>
    <w:rsid w:val="005577F8"/>
    <w:rsid w:val="00557847"/>
    <w:rsid w:val="0055785E"/>
    <w:rsid w:val="00557868"/>
    <w:rsid w:val="00557872"/>
    <w:rsid w:val="0055797D"/>
    <w:rsid w:val="005579A1"/>
    <w:rsid w:val="00557A07"/>
    <w:rsid w:val="00557AD8"/>
    <w:rsid w:val="00557B4B"/>
    <w:rsid w:val="00557B71"/>
    <w:rsid w:val="00557C56"/>
    <w:rsid w:val="00557C6F"/>
    <w:rsid w:val="00557CBE"/>
    <w:rsid w:val="00557D08"/>
    <w:rsid w:val="00557D0E"/>
    <w:rsid w:val="00557DD8"/>
    <w:rsid w:val="00557DE8"/>
    <w:rsid w:val="00557DF4"/>
    <w:rsid w:val="00557DF9"/>
    <w:rsid w:val="00557E2A"/>
    <w:rsid w:val="00557E68"/>
    <w:rsid w:val="00557E76"/>
    <w:rsid w:val="00557EAD"/>
    <w:rsid w:val="00557EC6"/>
    <w:rsid w:val="00557ED6"/>
    <w:rsid w:val="00557F03"/>
    <w:rsid w:val="00557F1E"/>
    <w:rsid w:val="00557F37"/>
    <w:rsid w:val="00560002"/>
    <w:rsid w:val="0056002D"/>
    <w:rsid w:val="00560062"/>
    <w:rsid w:val="00560075"/>
    <w:rsid w:val="0056010F"/>
    <w:rsid w:val="0056012D"/>
    <w:rsid w:val="0056012F"/>
    <w:rsid w:val="0056013A"/>
    <w:rsid w:val="00560152"/>
    <w:rsid w:val="00560155"/>
    <w:rsid w:val="00560174"/>
    <w:rsid w:val="00560178"/>
    <w:rsid w:val="005601AF"/>
    <w:rsid w:val="005601C1"/>
    <w:rsid w:val="005601FD"/>
    <w:rsid w:val="0056020B"/>
    <w:rsid w:val="0056020F"/>
    <w:rsid w:val="005602B4"/>
    <w:rsid w:val="005602D3"/>
    <w:rsid w:val="005602D4"/>
    <w:rsid w:val="005602DA"/>
    <w:rsid w:val="0056031A"/>
    <w:rsid w:val="00560337"/>
    <w:rsid w:val="005603DC"/>
    <w:rsid w:val="005603E1"/>
    <w:rsid w:val="00560490"/>
    <w:rsid w:val="005604F6"/>
    <w:rsid w:val="0056051A"/>
    <w:rsid w:val="00560531"/>
    <w:rsid w:val="00560584"/>
    <w:rsid w:val="005605F2"/>
    <w:rsid w:val="005605FC"/>
    <w:rsid w:val="00560611"/>
    <w:rsid w:val="00560616"/>
    <w:rsid w:val="00560618"/>
    <w:rsid w:val="0056063C"/>
    <w:rsid w:val="0056063F"/>
    <w:rsid w:val="0056069D"/>
    <w:rsid w:val="005606C3"/>
    <w:rsid w:val="005606D2"/>
    <w:rsid w:val="0056070E"/>
    <w:rsid w:val="0056071D"/>
    <w:rsid w:val="00560737"/>
    <w:rsid w:val="00560748"/>
    <w:rsid w:val="0056079D"/>
    <w:rsid w:val="005607F5"/>
    <w:rsid w:val="0056083A"/>
    <w:rsid w:val="0056084F"/>
    <w:rsid w:val="0056085A"/>
    <w:rsid w:val="0056085E"/>
    <w:rsid w:val="0056089B"/>
    <w:rsid w:val="0056089F"/>
    <w:rsid w:val="005608BD"/>
    <w:rsid w:val="005608E7"/>
    <w:rsid w:val="00560987"/>
    <w:rsid w:val="00560A37"/>
    <w:rsid w:val="00560A75"/>
    <w:rsid w:val="00560A87"/>
    <w:rsid w:val="00560A8E"/>
    <w:rsid w:val="00560B85"/>
    <w:rsid w:val="00560BBA"/>
    <w:rsid w:val="00560BC2"/>
    <w:rsid w:val="00560C1A"/>
    <w:rsid w:val="00560C3A"/>
    <w:rsid w:val="00560C76"/>
    <w:rsid w:val="00560CDD"/>
    <w:rsid w:val="00560D99"/>
    <w:rsid w:val="00560DCA"/>
    <w:rsid w:val="00560E21"/>
    <w:rsid w:val="00560E33"/>
    <w:rsid w:val="00560E37"/>
    <w:rsid w:val="00560EB9"/>
    <w:rsid w:val="00560F19"/>
    <w:rsid w:val="00560F40"/>
    <w:rsid w:val="00561017"/>
    <w:rsid w:val="00561040"/>
    <w:rsid w:val="00561064"/>
    <w:rsid w:val="00561121"/>
    <w:rsid w:val="00561126"/>
    <w:rsid w:val="0056113B"/>
    <w:rsid w:val="00561183"/>
    <w:rsid w:val="005611D7"/>
    <w:rsid w:val="005611FF"/>
    <w:rsid w:val="00561217"/>
    <w:rsid w:val="00561218"/>
    <w:rsid w:val="00561323"/>
    <w:rsid w:val="005613D4"/>
    <w:rsid w:val="005613FE"/>
    <w:rsid w:val="0056141B"/>
    <w:rsid w:val="0056142C"/>
    <w:rsid w:val="0056142D"/>
    <w:rsid w:val="005614A4"/>
    <w:rsid w:val="005614B3"/>
    <w:rsid w:val="00561536"/>
    <w:rsid w:val="00561587"/>
    <w:rsid w:val="005615A2"/>
    <w:rsid w:val="005615A8"/>
    <w:rsid w:val="005615DF"/>
    <w:rsid w:val="005615EF"/>
    <w:rsid w:val="00561609"/>
    <w:rsid w:val="0056160F"/>
    <w:rsid w:val="00561642"/>
    <w:rsid w:val="00561693"/>
    <w:rsid w:val="0056171E"/>
    <w:rsid w:val="00561737"/>
    <w:rsid w:val="00561791"/>
    <w:rsid w:val="005617A6"/>
    <w:rsid w:val="005617C4"/>
    <w:rsid w:val="005617CF"/>
    <w:rsid w:val="00561817"/>
    <w:rsid w:val="00561843"/>
    <w:rsid w:val="00561894"/>
    <w:rsid w:val="005618E1"/>
    <w:rsid w:val="005618E8"/>
    <w:rsid w:val="005618EB"/>
    <w:rsid w:val="00561903"/>
    <w:rsid w:val="00561948"/>
    <w:rsid w:val="0056199C"/>
    <w:rsid w:val="005619B7"/>
    <w:rsid w:val="005619CF"/>
    <w:rsid w:val="00561A52"/>
    <w:rsid w:val="00561ADE"/>
    <w:rsid w:val="00561AE8"/>
    <w:rsid w:val="00561AED"/>
    <w:rsid w:val="00561AF8"/>
    <w:rsid w:val="00561B28"/>
    <w:rsid w:val="00561B6C"/>
    <w:rsid w:val="00561B78"/>
    <w:rsid w:val="00561B7F"/>
    <w:rsid w:val="00561BB0"/>
    <w:rsid w:val="00561BD8"/>
    <w:rsid w:val="00561BF0"/>
    <w:rsid w:val="00561C85"/>
    <w:rsid w:val="00561D59"/>
    <w:rsid w:val="00561D8E"/>
    <w:rsid w:val="00561DAB"/>
    <w:rsid w:val="00561DAC"/>
    <w:rsid w:val="00561DD5"/>
    <w:rsid w:val="00561DE1"/>
    <w:rsid w:val="00561DEA"/>
    <w:rsid w:val="00561E20"/>
    <w:rsid w:val="00561E41"/>
    <w:rsid w:val="00561E61"/>
    <w:rsid w:val="00561E66"/>
    <w:rsid w:val="00561EAB"/>
    <w:rsid w:val="00561EEC"/>
    <w:rsid w:val="00561F03"/>
    <w:rsid w:val="00561F43"/>
    <w:rsid w:val="00561F59"/>
    <w:rsid w:val="00561F74"/>
    <w:rsid w:val="00561F81"/>
    <w:rsid w:val="00561FF6"/>
    <w:rsid w:val="00562031"/>
    <w:rsid w:val="005620F4"/>
    <w:rsid w:val="00562100"/>
    <w:rsid w:val="00562154"/>
    <w:rsid w:val="00562155"/>
    <w:rsid w:val="00562162"/>
    <w:rsid w:val="00562167"/>
    <w:rsid w:val="00562182"/>
    <w:rsid w:val="00562196"/>
    <w:rsid w:val="0056224D"/>
    <w:rsid w:val="005622EE"/>
    <w:rsid w:val="0056233E"/>
    <w:rsid w:val="0056235C"/>
    <w:rsid w:val="00562364"/>
    <w:rsid w:val="0056238E"/>
    <w:rsid w:val="00562398"/>
    <w:rsid w:val="005623A1"/>
    <w:rsid w:val="005623CD"/>
    <w:rsid w:val="005623D6"/>
    <w:rsid w:val="00562404"/>
    <w:rsid w:val="00562438"/>
    <w:rsid w:val="00562445"/>
    <w:rsid w:val="0056246A"/>
    <w:rsid w:val="005624E6"/>
    <w:rsid w:val="0056250A"/>
    <w:rsid w:val="00562544"/>
    <w:rsid w:val="00562678"/>
    <w:rsid w:val="00562698"/>
    <w:rsid w:val="0056269A"/>
    <w:rsid w:val="005626BA"/>
    <w:rsid w:val="005626C2"/>
    <w:rsid w:val="0056271B"/>
    <w:rsid w:val="00562728"/>
    <w:rsid w:val="00562776"/>
    <w:rsid w:val="00562787"/>
    <w:rsid w:val="005627AB"/>
    <w:rsid w:val="005627CC"/>
    <w:rsid w:val="0056280D"/>
    <w:rsid w:val="00562814"/>
    <w:rsid w:val="00562833"/>
    <w:rsid w:val="005628AD"/>
    <w:rsid w:val="005628B8"/>
    <w:rsid w:val="005628E9"/>
    <w:rsid w:val="00562926"/>
    <w:rsid w:val="00562945"/>
    <w:rsid w:val="00562949"/>
    <w:rsid w:val="00562979"/>
    <w:rsid w:val="00562A2A"/>
    <w:rsid w:val="00562A41"/>
    <w:rsid w:val="00562A7D"/>
    <w:rsid w:val="00562AB0"/>
    <w:rsid w:val="00562AE9"/>
    <w:rsid w:val="00562B0E"/>
    <w:rsid w:val="00562B6F"/>
    <w:rsid w:val="00562BA9"/>
    <w:rsid w:val="00562BB5"/>
    <w:rsid w:val="00562BF0"/>
    <w:rsid w:val="00562C46"/>
    <w:rsid w:val="00562C55"/>
    <w:rsid w:val="00562C76"/>
    <w:rsid w:val="00562C8B"/>
    <w:rsid w:val="00562CB3"/>
    <w:rsid w:val="00562D03"/>
    <w:rsid w:val="00562D39"/>
    <w:rsid w:val="00562D50"/>
    <w:rsid w:val="00562D52"/>
    <w:rsid w:val="00562DE9"/>
    <w:rsid w:val="00562E50"/>
    <w:rsid w:val="00562EA6"/>
    <w:rsid w:val="00562EB2"/>
    <w:rsid w:val="00562EB7"/>
    <w:rsid w:val="00562ED2"/>
    <w:rsid w:val="00562F6A"/>
    <w:rsid w:val="00562FD3"/>
    <w:rsid w:val="00562FD5"/>
    <w:rsid w:val="00563009"/>
    <w:rsid w:val="0056300E"/>
    <w:rsid w:val="0056304C"/>
    <w:rsid w:val="00563050"/>
    <w:rsid w:val="0056305F"/>
    <w:rsid w:val="00563078"/>
    <w:rsid w:val="005630A6"/>
    <w:rsid w:val="005630A7"/>
    <w:rsid w:val="005630C3"/>
    <w:rsid w:val="005630D6"/>
    <w:rsid w:val="005630FA"/>
    <w:rsid w:val="00563108"/>
    <w:rsid w:val="0056318F"/>
    <w:rsid w:val="005631EA"/>
    <w:rsid w:val="00563208"/>
    <w:rsid w:val="0056329A"/>
    <w:rsid w:val="005632E6"/>
    <w:rsid w:val="005632F0"/>
    <w:rsid w:val="0056338E"/>
    <w:rsid w:val="005633B3"/>
    <w:rsid w:val="005633DA"/>
    <w:rsid w:val="00563401"/>
    <w:rsid w:val="00563428"/>
    <w:rsid w:val="00563453"/>
    <w:rsid w:val="00563480"/>
    <w:rsid w:val="00563490"/>
    <w:rsid w:val="005634C1"/>
    <w:rsid w:val="00563549"/>
    <w:rsid w:val="00563598"/>
    <w:rsid w:val="00563643"/>
    <w:rsid w:val="00563677"/>
    <w:rsid w:val="005636B0"/>
    <w:rsid w:val="005636EE"/>
    <w:rsid w:val="0056371C"/>
    <w:rsid w:val="00563727"/>
    <w:rsid w:val="0056375D"/>
    <w:rsid w:val="00563796"/>
    <w:rsid w:val="00563797"/>
    <w:rsid w:val="005637B5"/>
    <w:rsid w:val="005637DE"/>
    <w:rsid w:val="005637EC"/>
    <w:rsid w:val="00563817"/>
    <w:rsid w:val="0056383E"/>
    <w:rsid w:val="005638A6"/>
    <w:rsid w:val="005638BD"/>
    <w:rsid w:val="00563914"/>
    <w:rsid w:val="00563933"/>
    <w:rsid w:val="00563941"/>
    <w:rsid w:val="00563943"/>
    <w:rsid w:val="0056396F"/>
    <w:rsid w:val="00563981"/>
    <w:rsid w:val="00563A37"/>
    <w:rsid w:val="00563A41"/>
    <w:rsid w:val="00563A83"/>
    <w:rsid w:val="00563AD8"/>
    <w:rsid w:val="00563AE9"/>
    <w:rsid w:val="00563AF1"/>
    <w:rsid w:val="00563AF4"/>
    <w:rsid w:val="00563AFD"/>
    <w:rsid w:val="00563B11"/>
    <w:rsid w:val="00563C25"/>
    <w:rsid w:val="00563C26"/>
    <w:rsid w:val="00563C32"/>
    <w:rsid w:val="00563C4D"/>
    <w:rsid w:val="00563DAA"/>
    <w:rsid w:val="00563DC1"/>
    <w:rsid w:val="00563DD3"/>
    <w:rsid w:val="00563DE4"/>
    <w:rsid w:val="00563DEC"/>
    <w:rsid w:val="00563EBB"/>
    <w:rsid w:val="00563ED8"/>
    <w:rsid w:val="00563F19"/>
    <w:rsid w:val="00563F73"/>
    <w:rsid w:val="00563F8C"/>
    <w:rsid w:val="00563F9E"/>
    <w:rsid w:val="00564152"/>
    <w:rsid w:val="00564182"/>
    <w:rsid w:val="005641EC"/>
    <w:rsid w:val="0056425D"/>
    <w:rsid w:val="00564265"/>
    <w:rsid w:val="0056428F"/>
    <w:rsid w:val="00564302"/>
    <w:rsid w:val="00564374"/>
    <w:rsid w:val="005643D7"/>
    <w:rsid w:val="00564407"/>
    <w:rsid w:val="00564433"/>
    <w:rsid w:val="00564468"/>
    <w:rsid w:val="0056446F"/>
    <w:rsid w:val="00564520"/>
    <w:rsid w:val="005645B6"/>
    <w:rsid w:val="005645F8"/>
    <w:rsid w:val="00564627"/>
    <w:rsid w:val="00564710"/>
    <w:rsid w:val="00564717"/>
    <w:rsid w:val="0056475B"/>
    <w:rsid w:val="00564771"/>
    <w:rsid w:val="00564796"/>
    <w:rsid w:val="005647FE"/>
    <w:rsid w:val="00564805"/>
    <w:rsid w:val="00564822"/>
    <w:rsid w:val="005648A7"/>
    <w:rsid w:val="005648A9"/>
    <w:rsid w:val="005648F3"/>
    <w:rsid w:val="0056491A"/>
    <w:rsid w:val="00564931"/>
    <w:rsid w:val="00564944"/>
    <w:rsid w:val="0056496D"/>
    <w:rsid w:val="0056497A"/>
    <w:rsid w:val="0056498F"/>
    <w:rsid w:val="005649DA"/>
    <w:rsid w:val="005649EC"/>
    <w:rsid w:val="005649F5"/>
    <w:rsid w:val="00564A79"/>
    <w:rsid w:val="00564B34"/>
    <w:rsid w:val="00564B5D"/>
    <w:rsid w:val="00564B7C"/>
    <w:rsid w:val="00564B99"/>
    <w:rsid w:val="00564BAD"/>
    <w:rsid w:val="00564C4E"/>
    <w:rsid w:val="00564C54"/>
    <w:rsid w:val="00564C5E"/>
    <w:rsid w:val="00564C7A"/>
    <w:rsid w:val="00564CEC"/>
    <w:rsid w:val="00564CED"/>
    <w:rsid w:val="00564CF5"/>
    <w:rsid w:val="00564D22"/>
    <w:rsid w:val="00564D73"/>
    <w:rsid w:val="00564DE0"/>
    <w:rsid w:val="00564E22"/>
    <w:rsid w:val="00564EC4"/>
    <w:rsid w:val="00564ED9"/>
    <w:rsid w:val="00564F49"/>
    <w:rsid w:val="00564F64"/>
    <w:rsid w:val="00564F6F"/>
    <w:rsid w:val="00564FA6"/>
    <w:rsid w:val="0056507A"/>
    <w:rsid w:val="005650AC"/>
    <w:rsid w:val="005650AF"/>
    <w:rsid w:val="005650B3"/>
    <w:rsid w:val="005650B5"/>
    <w:rsid w:val="00565124"/>
    <w:rsid w:val="0056514A"/>
    <w:rsid w:val="0056514C"/>
    <w:rsid w:val="0056517D"/>
    <w:rsid w:val="005651C5"/>
    <w:rsid w:val="005651C8"/>
    <w:rsid w:val="005651CC"/>
    <w:rsid w:val="00565211"/>
    <w:rsid w:val="00565251"/>
    <w:rsid w:val="00565289"/>
    <w:rsid w:val="005652A7"/>
    <w:rsid w:val="005652CF"/>
    <w:rsid w:val="005652D5"/>
    <w:rsid w:val="005652DB"/>
    <w:rsid w:val="005652E8"/>
    <w:rsid w:val="00565315"/>
    <w:rsid w:val="00565371"/>
    <w:rsid w:val="0056537C"/>
    <w:rsid w:val="005653A9"/>
    <w:rsid w:val="0056540B"/>
    <w:rsid w:val="00565431"/>
    <w:rsid w:val="00565439"/>
    <w:rsid w:val="00565455"/>
    <w:rsid w:val="0056547F"/>
    <w:rsid w:val="005654AD"/>
    <w:rsid w:val="005654E5"/>
    <w:rsid w:val="005654ED"/>
    <w:rsid w:val="00565538"/>
    <w:rsid w:val="005655A6"/>
    <w:rsid w:val="00565619"/>
    <w:rsid w:val="00565665"/>
    <w:rsid w:val="00565671"/>
    <w:rsid w:val="0056569A"/>
    <w:rsid w:val="005656A9"/>
    <w:rsid w:val="005656B8"/>
    <w:rsid w:val="005656F6"/>
    <w:rsid w:val="0056572E"/>
    <w:rsid w:val="00565741"/>
    <w:rsid w:val="00565786"/>
    <w:rsid w:val="005657E8"/>
    <w:rsid w:val="005657F4"/>
    <w:rsid w:val="00565849"/>
    <w:rsid w:val="00565858"/>
    <w:rsid w:val="00565888"/>
    <w:rsid w:val="005658B0"/>
    <w:rsid w:val="005658B6"/>
    <w:rsid w:val="005658C5"/>
    <w:rsid w:val="005658D3"/>
    <w:rsid w:val="00565961"/>
    <w:rsid w:val="0056597F"/>
    <w:rsid w:val="005659E2"/>
    <w:rsid w:val="00565A21"/>
    <w:rsid w:val="00565A29"/>
    <w:rsid w:val="00565A47"/>
    <w:rsid w:val="00565A4E"/>
    <w:rsid w:val="00565A5A"/>
    <w:rsid w:val="00565B07"/>
    <w:rsid w:val="00565B10"/>
    <w:rsid w:val="00565B4B"/>
    <w:rsid w:val="00565B84"/>
    <w:rsid w:val="00565B9C"/>
    <w:rsid w:val="00565BAC"/>
    <w:rsid w:val="00565BC7"/>
    <w:rsid w:val="00565C2E"/>
    <w:rsid w:val="00565C57"/>
    <w:rsid w:val="00565C5F"/>
    <w:rsid w:val="00565C64"/>
    <w:rsid w:val="00565C91"/>
    <w:rsid w:val="00565C9E"/>
    <w:rsid w:val="00565CA0"/>
    <w:rsid w:val="00565D0B"/>
    <w:rsid w:val="00565D15"/>
    <w:rsid w:val="00565D1E"/>
    <w:rsid w:val="00565D57"/>
    <w:rsid w:val="00565D7F"/>
    <w:rsid w:val="00565DA0"/>
    <w:rsid w:val="00565DD3"/>
    <w:rsid w:val="00565E1F"/>
    <w:rsid w:val="00565E5B"/>
    <w:rsid w:val="00565E76"/>
    <w:rsid w:val="00565F1E"/>
    <w:rsid w:val="00565F5F"/>
    <w:rsid w:val="00565F9B"/>
    <w:rsid w:val="00566031"/>
    <w:rsid w:val="005660D2"/>
    <w:rsid w:val="00566180"/>
    <w:rsid w:val="005661EA"/>
    <w:rsid w:val="00566286"/>
    <w:rsid w:val="0056630E"/>
    <w:rsid w:val="00566326"/>
    <w:rsid w:val="0056632E"/>
    <w:rsid w:val="00566330"/>
    <w:rsid w:val="00566352"/>
    <w:rsid w:val="00566425"/>
    <w:rsid w:val="0056646F"/>
    <w:rsid w:val="0056647B"/>
    <w:rsid w:val="005664CC"/>
    <w:rsid w:val="005664E1"/>
    <w:rsid w:val="005664FB"/>
    <w:rsid w:val="00566533"/>
    <w:rsid w:val="00566563"/>
    <w:rsid w:val="005665AF"/>
    <w:rsid w:val="005665FC"/>
    <w:rsid w:val="00566671"/>
    <w:rsid w:val="00566699"/>
    <w:rsid w:val="005667FD"/>
    <w:rsid w:val="00566815"/>
    <w:rsid w:val="005668C4"/>
    <w:rsid w:val="005668E7"/>
    <w:rsid w:val="0056693D"/>
    <w:rsid w:val="0056696D"/>
    <w:rsid w:val="00566990"/>
    <w:rsid w:val="00566A0C"/>
    <w:rsid w:val="00566A50"/>
    <w:rsid w:val="00566A6B"/>
    <w:rsid w:val="00566AAC"/>
    <w:rsid w:val="00566AC6"/>
    <w:rsid w:val="00566B0A"/>
    <w:rsid w:val="00566B5F"/>
    <w:rsid w:val="00566B74"/>
    <w:rsid w:val="00566C0D"/>
    <w:rsid w:val="00566C65"/>
    <w:rsid w:val="00566C7A"/>
    <w:rsid w:val="00566C8C"/>
    <w:rsid w:val="00566CC1"/>
    <w:rsid w:val="00566CC5"/>
    <w:rsid w:val="00566CFF"/>
    <w:rsid w:val="00566D72"/>
    <w:rsid w:val="00566DCF"/>
    <w:rsid w:val="00566E04"/>
    <w:rsid w:val="00566E1F"/>
    <w:rsid w:val="00566E34"/>
    <w:rsid w:val="00566E4F"/>
    <w:rsid w:val="00566E83"/>
    <w:rsid w:val="00566EB3"/>
    <w:rsid w:val="00566EF5"/>
    <w:rsid w:val="00566F46"/>
    <w:rsid w:val="00566F4C"/>
    <w:rsid w:val="00566FA2"/>
    <w:rsid w:val="00566FCC"/>
    <w:rsid w:val="00567011"/>
    <w:rsid w:val="0056705D"/>
    <w:rsid w:val="00567098"/>
    <w:rsid w:val="005670D6"/>
    <w:rsid w:val="005670EF"/>
    <w:rsid w:val="0056712A"/>
    <w:rsid w:val="00567144"/>
    <w:rsid w:val="0056714A"/>
    <w:rsid w:val="0056714F"/>
    <w:rsid w:val="00567159"/>
    <w:rsid w:val="0056715C"/>
    <w:rsid w:val="00567226"/>
    <w:rsid w:val="00567228"/>
    <w:rsid w:val="0056727C"/>
    <w:rsid w:val="00567283"/>
    <w:rsid w:val="005672DA"/>
    <w:rsid w:val="00567325"/>
    <w:rsid w:val="00567327"/>
    <w:rsid w:val="00567345"/>
    <w:rsid w:val="005673D6"/>
    <w:rsid w:val="00567400"/>
    <w:rsid w:val="00567402"/>
    <w:rsid w:val="005674D7"/>
    <w:rsid w:val="00567545"/>
    <w:rsid w:val="0056756D"/>
    <w:rsid w:val="00567584"/>
    <w:rsid w:val="0056758E"/>
    <w:rsid w:val="005675C3"/>
    <w:rsid w:val="005675E5"/>
    <w:rsid w:val="00567644"/>
    <w:rsid w:val="00567653"/>
    <w:rsid w:val="0056766E"/>
    <w:rsid w:val="005676E3"/>
    <w:rsid w:val="00567716"/>
    <w:rsid w:val="00567731"/>
    <w:rsid w:val="0056776B"/>
    <w:rsid w:val="005677C2"/>
    <w:rsid w:val="005677D8"/>
    <w:rsid w:val="005677E2"/>
    <w:rsid w:val="00567819"/>
    <w:rsid w:val="00567847"/>
    <w:rsid w:val="00567850"/>
    <w:rsid w:val="00567862"/>
    <w:rsid w:val="0056788A"/>
    <w:rsid w:val="005678B2"/>
    <w:rsid w:val="00567904"/>
    <w:rsid w:val="0056791E"/>
    <w:rsid w:val="00567931"/>
    <w:rsid w:val="0056793C"/>
    <w:rsid w:val="005679C7"/>
    <w:rsid w:val="005679CA"/>
    <w:rsid w:val="005679FB"/>
    <w:rsid w:val="00567A0E"/>
    <w:rsid w:val="00567AB5"/>
    <w:rsid w:val="00567AC2"/>
    <w:rsid w:val="00567AD5"/>
    <w:rsid w:val="00567ADB"/>
    <w:rsid w:val="00567AE5"/>
    <w:rsid w:val="00567AF4"/>
    <w:rsid w:val="00567B88"/>
    <w:rsid w:val="00567C10"/>
    <w:rsid w:val="00567C48"/>
    <w:rsid w:val="00567C78"/>
    <w:rsid w:val="00567D28"/>
    <w:rsid w:val="00567D5F"/>
    <w:rsid w:val="00567D7F"/>
    <w:rsid w:val="00567E26"/>
    <w:rsid w:val="00567E55"/>
    <w:rsid w:val="00567E99"/>
    <w:rsid w:val="00567E9D"/>
    <w:rsid w:val="00567F0B"/>
    <w:rsid w:val="00567F10"/>
    <w:rsid w:val="00567F25"/>
    <w:rsid w:val="00567F6E"/>
    <w:rsid w:val="00567FC1"/>
    <w:rsid w:val="00570014"/>
    <w:rsid w:val="00570028"/>
    <w:rsid w:val="005700D8"/>
    <w:rsid w:val="005700DA"/>
    <w:rsid w:val="005700FF"/>
    <w:rsid w:val="00570126"/>
    <w:rsid w:val="00570173"/>
    <w:rsid w:val="005701AA"/>
    <w:rsid w:val="0057020B"/>
    <w:rsid w:val="00570290"/>
    <w:rsid w:val="005702A8"/>
    <w:rsid w:val="005702AF"/>
    <w:rsid w:val="005702D7"/>
    <w:rsid w:val="005702E2"/>
    <w:rsid w:val="00570394"/>
    <w:rsid w:val="005703FD"/>
    <w:rsid w:val="00570400"/>
    <w:rsid w:val="00570411"/>
    <w:rsid w:val="0057041A"/>
    <w:rsid w:val="00570465"/>
    <w:rsid w:val="005704D2"/>
    <w:rsid w:val="0057051E"/>
    <w:rsid w:val="00570616"/>
    <w:rsid w:val="00570635"/>
    <w:rsid w:val="0057063D"/>
    <w:rsid w:val="0057064E"/>
    <w:rsid w:val="005706CC"/>
    <w:rsid w:val="0057072F"/>
    <w:rsid w:val="005707E3"/>
    <w:rsid w:val="00570813"/>
    <w:rsid w:val="00570914"/>
    <w:rsid w:val="00570999"/>
    <w:rsid w:val="005709FD"/>
    <w:rsid w:val="00570A13"/>
    <w:rsid w:val="00570A29"/>
    <w:rsid w:val="00570A2C"/>
    <w:rsid w:val="00570A40"/>
    <w:rsid w:val="00570A9A"/>
    <w:rsid w:val="00570AC7"/>
    <w:rsid w:val="00570AF4"/>
    <w:rsid w:val="00570B0D"/>
    <w:rsid w:val="00570B2F"/>
    <w:rsid w:val="00570B39"/>
    <w:rsid w:val="00570B49"/>
    <w:rsid w:val="00570B50"/>
    <w:rsid w:val="00570B77"/>
    <w:rsid w:val="00570BAB"/>
    <w:rsid w:val="00570BAD"/>
    <w:rsid w:val="00570C23"/>
    <w:rsid w:val="00570C41"/>
    <w:rsid w:val="00570CB5"/>
    <w:rsid w:val="00570CCF"/>
    <w:rsid w:val="00570CED"/>
    <w:rsid w:val="00570CEF"/>
    <w:rsid w:val="00570CFE"/>
    <w:rsid w:val="00570D0B"/>
    <w:rsid w:val="00570D5D"/>
    <w:rsid w:val="00570D89"/>
    <w:rsid w:val="00570D9B"/>
    <w:rsid w:val="00570DC0"/>
    <w:rsid w:val="00570DC1"/>
    <w:rsid w:val="00570DCF"/>
    <w:rsid w:val="00570E22"/>
    <w:rsid w:val="00570E6D"/>
    <w:rsid w:val="00570E81"/>
    <w:rsid w:val="00570E8B"/>
    <w:rsid w:val="00570E98"/>
    <w:rsid w:val="00570EC0"/>
    <w:rsid w:val="00570ED7"/>
    <w:rsid w:val="00570EED"/>
    <w:rsid w:val="00570F44"/>
    <w:rsid w:val="00570F4B"/>
    <w:rsid w:val="00570F4C"/>
    <w:rsid w:val="00570F7C"/>
    <w:rsid w:val="00570F7E"/>
    <w:rsid w:val="00570F80"/>
    <w:rsid w:val="00570F9C"/>
    <w:rsid w:val="00570FB8"/>
    <w:rsid w:val="00570FB9"/>
    <w:rsid w:val="00570FDE"/>
    <w:rsid w:val="00571012"/>
    <w:rsid w:val="0057105D"/>
    <w:rsid w:val="00571066"/>
    <w:rsid w:val="0057107E"/>
    <w:rsid w:val="005710AB"/>
    <w:rsid w:val="0057112B"/>
    <w:rsid w:val="0057117F"/>
    <w:rsid w:val="00571195"/>
    <w:rsid w:val="005711C3"/>
    <w:rsid w:val="0057124C"/>
    <w:rsid w:val="00571261"/>
    <w:rsid w:val="00571269"/>
    <w:rsid w:val="00571272"/>
    <w:rsid w:val="005712A9"/>
    <w:rsid w:val="005712CE"/>
    <w:rsid w:val="005712F6"/>
    <w:rsid w:val="005713B5"/>
    <w:rsid w:val="005713E1"/>
    <w:rsid w:val="005713EB"/>
    <w:rsid w:val="005713FD"/>
    <w:rsid w:val="00571457"/>
    <w:rsid w:val="00571495"/>
    <w:rsid w:val="0057149F"/>
    <w:rsid w:val="005714C0"/>
    <w:rsid w:val="005714E8"/>
    <w:rsid w:val="00571565"/>
    <w:rsid w:val="00571596"/>
    <w:rsid w:val="0057160A"/>
    <w:rsid w:val="00571628"/>
    <w:rsid w:val="00571685"/>
    <w:rsid w:val="0057169A"/>
    <w:rsid w:val="00571715"/>
    <w:rsid w:val="00571746"/>
    <w:rsid w:val="00571763"/>
    <w:rsid w:val="0057176E"/>
    <w:rsid w:val="00571837"/>
    <w:rsid w:val="00571840"/>
    <w:rsid w:val="0057184C"/>
    <w:rsid w:val="0057186D"/>
    <w:rsid w:val="005718A8"/>
    <w:rsid w:val="005719F6"/>
    <w:rsid w:val="005719FE"/>
    <w:rsid w:val="00571A2B"/>
    <w:rsid w:val="00571A3D"/>
    <w:rsid w:val="00571A44"/>
    <w:rsid w:val="00571A81"/>
    <w:rsid w:val="00571A88"/>
    <w:rsid w:val="00571A8D"/>
    <w:rsid w:val="00571A9D"/>
    <w:rsid w:val="00571AA1"/>
    <w:rsid w:val="00571B18"/>
    <w:rsid w:val="00571B37"/>
    <w:rsid w:val="00571B58"/>
    <w:rsid w:val="00571BA4"/>
    <w:rsid w:val="00571BC7"/>
    <w:rsid w:val="00571BE3"/>
    <w:rsid w:val="00571C35"/>
    <w:rsid w:val="00571C62"/>
    <w:rsid w:val="00571C96"/>
    <w:rsid w:val="00571D6F"/>
    <w:rsid w:val="00571D73"/>
    <w:rsid w:val="00571DED"/>
    <w:rsid w:val="00571E23"/>
    <w:rsid w:val="00571E32"/>
    <w:rsid w:val="00571E7E"/>
    <w:rsid w:val="00571EBA"/>
    <w:rsid w:val="00571EE2"/>
    <w:rsid w:val="00571F15"/>
    <w:rsid w:val="00571F3F"/>
    <w:rsid w:val="00571F87"/>
    <w:rsid w:val="00571FED"/>
    <w:rsid w:val="00572025"/>
    <w:rsid w:val="00572033"/>
    <w:rsid w:val="0057203A"/>
    <w:rsid w:val="00572090"/>
    <w:rsid w:val="005720C0"/>
    <w:rsid w:val="00572113"/>
    <w:rsid w:val="00572150"/>
    <w:rsid w:val="00572165"/>
    <w:rsid w:val="005721C6"/>
    <w:rsid w:val="00572246"/>
    <w:rsid w:val="00572314"/>
    <w:rsid w:val="005723CC"/>
    <w:rsid w:val="005723E0"/>
    <w:rsid w:val="005723EE"/>
    <w:rsid w:val="00572406"/>
    <w:rsid w:val="0057240D"/>
    <w:rsid w:val="00572418"/>
    <w:rsid w:val="00572440"/>
    <w:rsid w:val="005724A0"/>
    <w:rsid w:val="005724E0"/>
    <w:rsid w:val="005724FB"/>
    <w:rsid w:val="0057250A"/>
    <w:rsid w:val="00572527"/>
    <w:rsid w:val="0057257A"/>
    <w:rsid w:val="005725A8"/>
    <w:rsid w:val="005725E7"/>
    <w:rsid w:val="005725F2"/>
    <w:rsid w:val="005725FB"/>
    <w:rsid w:val="00572688"/>
    <w:rsid w:val="0057272F"/>
    <w:rsid w:val="00572732"/>
    <w:rsid w:val="0057274C"/>
    <w:rsid w:val="0057279C"/>
    <w:rsid w:val="005727C2"/>
    <w:rsid w:val="005727C5"/>
    <w:rsid w:val="00572846"/>
    <w:rsid w:val="005728B3"/>
    <w:rsid w:val="005728F7"/>
    <w:rsid w:val="005728FB"/>
    <w:rsid w:val="00572935"/>
    <w:rsid w:val="00572948"/>
    <w:rsid w:val="0057296C"/>
    <w:rsid w:val="005729BD"/>
    <w:rsid w:val="005729E1"/>
    <w:rsid w:val="005729F9"/>
    <w:rsid w:val="00572A01"/>
    <w:rsid w:val="00572A41"/>
    <w:rsid w:val="00572A45"/>
    <w:rsid w:val="00572AA6"/>
    <w:rsid w:val="00572AAE"/>
    <w:rsid w:val="00572B3C"/>
    <w:rsid w:val="00572B95"/>
    <w:rsid w:val="00572BBC"/>
    <w:rsid w:val="00572C1E"/>
    <w:rsid w:val="00572C2E"/>
    <w:rsid w:val="00572C3C"/>
    <w:rsid w:val="00572C5E"/>
    <w:rsid w:val="00572CB5"/>
    <w:rsid w:val="00572CBB"/>
    <w:rsid w:val="00572CFE"/>
    <w:rsid w:val="00572D08"/>
    <w:rsid w:val="00572D0B"/>
    <w:rsid w:val="00572D25"/>
    <w:rsid w:val="00572D60"/>
    <w:rsid w:val="00572D7F"/>
    <w:rsid w:val="00572E40"/>
    <w:rsid w:val="00572E60"/>
    <w:rsid w:val="00572E73"/>
    <w:rsid w:val="00572EA6"/>
    <w:rsid w:val="00572EBC"/>
    <w:rsid w:val="00572ED0"/>
    <w:rsid w:val="00572EDD"/>
    <w:rsid w:val="00572FA0"/>
    <w:rsid w:val="00572FD8"/>
    <w:rsid w:val="00573045"/>
    <w:rsid w:val="005730EE"/>
    <w:rsid w:val="00573108"/>
    <w:rsid w:val="00573113"/>
    <w:rsid w:val="00573147"/>
    <w:rsid w:val="00573162"/>
    <w:rsid w:val="005731A1"/>
    <w:rsid w:val="005731A8"/>
    <w:rsid w:val="005731CD"/>
    <w:rsid w:val="00573214"/>
    <w:rsid w:val="00573245"/>
    <w:rsid w:val="00573283"/>
    <w:rsid w:val="00573295"/>
    <w:rsid w:val="005732E8"/>
    <w:rsid w:val="005732F9"/>
    <w:rsid w:val="00573305"/>
    <w:rsid w:val="00573310"/>
    <w:rsid w:val="0057336C"/>
    <w:rsid w:val="005733A4"/>
    <w:rsid w:val="005733A8"/>
    <w:rsid w:val="005733BE"/>
    <w:rsid w:val="005733D5"/>
    <w:rsid w:val="005733E7"/>
    <w:rsid w:val="005733F7"/>
    <w:rsid w:val="0057341D"/>
    <w:rsid w:val="0057343E"/>
    <w:rsid w:val="0057344D"/>
    <w:rsid w:val="00573456"/>
    <w:rsid w:val="00573473"/>
    <w:rsid w:val="00573482"/>
    <w:rsid w:val="005734AE"/>
    <w:rsid w:val="005734F1"/>
    <w:rsid w:val="00573524"/>
    <w:rsid w:val="00573577"/>
    <w:rsid w:val="00573583"/>
    <w:rsid w:val="005735AB"/>
    <w:rsid w:val="005735E6"/>
    <w:rsid w:val="005735EA"/>
    <w:rsid w:val="005735F1"/>
    <w:rsid w:val="005735FC"/>
    <w:rsid w:val="00573685"/>
    <w:rsid w:val="0057369B"/>
    <w:rsid w:val="005736B4"/>
    <w:rsid w:val="005736ED"/>
    <w:rsid w:val="00573739"/>
    <w:rsid w:val="00573787"/>
    <w:rsid w:val="0057378F"/>
    <w:rsid w:val="005737A3"/>
    <w:rsid w:val="005737AC"/>
    <w:rsid w:val="005737B2"/>
    <w:rsid w:val="005737F0"/>
    <w:rsid w:val="00573822"/>
    <w:rsid w:val="0057385C"/>
    <w:rsid w:val="0057385F"/>
    <w:rsid w:val="00573893"/>
    <w:rsid w:val="005738CA"/>
    <w:rsid w:val="005738E1"/>
    <w:rsid w:val="005738E7"/>
    <w:rsid w:val="00573926"/>
    <w:rsid w:val="00573964"/>
    <w:rsid w:val="0057396B"/>
    <w:rsid w:val="00573984"/>
    <w:rsid w:val="005739C1"/>
    <w:rsid w:val="005739D5"/>
    <w:rsid w:val="00573A30"/>
    <w:rsid w:val="00573A58"/>
    <w:rsid w:val="00573A88"/>
    <w:rsid w:val="00573A9A"/>
    <w:rsid w:val="00573AA8"/>
    <w:rsid w:val="00573AD5"/>
    <w:rsid w:val="00573ADD"/>
    <w:rsid w:val="00573B03"/>
    <w:rsid w:val="00573B07"/>
    <w:rsid w:val="00573B36"/>
    <w:rsid w:val="00573B72"/>
    <w:rsid w:val="00573BDB"/>
    <w:rsid w:val="00573BF9"/>
    <w:rsid w:val="00573C42"/>
    <w:rsid w:val="00573C5C"/>
    <w:rsid w:val="00573D22"/>
    <w:rsid w:val="00573D5A"/>
    <w:rsid w:val="00573D81"/>
    <w:rsid w:val="00573DAD"/>
    <w:rsid w:val="00573DC4"/>
    <w:rsid w:val="00573DCC"/>
    <w:rsid w:val="00573DF0"/>
    <w:rsid w:val="00573E28"/>
    <w:rsid w:val="00573E29"/>
    <w:rsid w:val="00573EEA"/>
    <w:rsid w:val="00573EF4"/>
    <w:rsid w:val="00573F4B"/>
    <w:rsid w:val="00573FC5"/>
    <w:rsid w:val="00573FFB"/>
    <w:rsid w:val="0057401C"/>
    <w:rsid w:val="00574044"/>
    <w:rsid w:val="0057407C"/>
    <w:rsid w:val="005740AF"/>
    <w:rsid w:val="005740B8"/>
    <w:rsid w:val="00574117"/>
    <w:rsid w:val="0057416D"/>
    <w:rsid w:val="005741A2"/>
    <w:rsid w:val="005741DB"/>
    <w:rsid w:val="005741E0"/>
    <w:rsid w:val="0057420E"/>
    <w:rsid w:val="00574254"/>
    <w:rsid w:val="00574255"/>
    <w:rsid w:val="0057425F"/>
    <w:rsid w:val="0057427E"/>
    <w:rsid w:val="005742A8"/>
    <w:rsid w:val="005742AF"/>
    <w:rsid w:val="00574346"/>
    <w:rsid w:val="005743E8"/>
    <w:rsid w:val="0057444E"/>
    <w:rsid w:val="00574461"/>
    <w:rsid w:val="00574477"/>
    <w:rsid w:val="0057448B"/>
    <w:rsid w:val="005744A6"/>
    <w:rsid w:val="005744A9"/>
    <w:rsid w:val="005744C0"/>
    <w:rsid w:val="0057455B"/>
    <w:rsid w:val="005745A2"/>
    <w:rsid w:val="005745A3"/>
    <w:rsid w:val="005745CA"/>
    <w:rsid w:val="005745CE"/>
    <w:rsid w:val="005745F2"/>
    <w:rsid w:val="005745F4"/>
    <w:rsid w:val="00574641"/>
    <w:rsid w:val="0057466D"/>
    <w:rsid w:val="00574690"/>
    <w:rsid w:val="005746A1"/>
    <w:rsid w:val="005746FD"/>
    <w:rsid w:val="0057471B"/>
    <w:rsid w:val="0057472D"/>
    <w:rsid w:val="00574780"/>
    <w:rsid w:val="005747B0"/>
    <w:rsid w:val="005748A5"/>
    <w:rsid w:val="005748AF"/>
    <w:rsid w:val="005748B6"/>
    <w:rsid w:val="00574911"/>
    <w:rsid w:val="00574941"/>
    <w:rsid w:val="00574A4A"/>
    <w:rsid w:val="00574A5F"/>
    <w:rsid w:val="00574A61"/>
    <w:rsid w:val="00574AB5"/>
    <w:rsid w:val="00574AE9"/>
    <w:rsid w:val="00574AF5"/>
    <w:rsid w:val="00574B2A"/>
    <w:rsid w:val="00574B4C"/>
    <w:rsid w:val="00574B84"/>
    <w:rsid w:val="00574B8B"/>
    <w:rsid w:val="00574BF5"/>
    <w:rsid w:val="00574C3D"/>
    <w:rsid w:val="00574C49"/>
    <w:rsid w:val="00574C6B"/>
    <w:rsid w:val="00574C8A"/>
    <w:rsid w:val="00574D34"/>
    <w:rsid w:val="00574D51"/>
    <w:rsid w:val="00574D6B"/>
    <w:rsid w:val="00574D72"/>
    <w:rsid w:val="00574D79"/>
    <w:rsid w:val="00574DB5"/>
    <w:rsid w:val="00574DB7"/>
    <w:rsid w:val="00574DF2"/>
    <w:rsid w:val="00574DF8"/>
    <w:rsid w:val="00574E2A"/>
    <w:rsid w:val="00574E34"/>
    <w:rsid w:val="00574E3E"/>
    <w:rsid w:val="00574E40"/>
    <w:rsid w:val="00574E7C"/>
    <w:rsid w:val="00574E82"/>
    <w:rsid w:val="00574E98"/>
    <w:rsid w:val="00574EC6"/>
    <w:rsid w:val="00574EC9"/>
    <w:rsid w:val="00574EF2"/>
    <w:rsid w:val="00574F46"/>
    <w:rsid w:val="00574F69"/>
    <w:rsid w:val="00574F93"/>
    <w:rsid w:val="00574FA1"/>
    <w:rsid w:val="00574FDF"/>
    <w:rsid w:val="0057500E"/>
    <w:rsid w:val="0057503F"/>
    <w:rsid w:val="00575067"/>
    <w:rsid w:val="005750C2"/>
    <w:rsid w:val="005750EC"/>
    <w:rsid w:val="0057512A"/>
    <w:rsid w:val="0057519A"/>
    <w:rsid w:val="005751BB"/>
    <w:rsid w:val="005751C6"/>
    <w:rsid w:val="005751E3"/>
    <w:rsid w:val="00575293"/>
    <w:rsid w:val="005752AD"/>
    <w:rsid w:val="005752FC"/>
    <w:rsid w:val="00575308"/>
    <w:rsid w:val="00575341"/>
    <w:rsid w:val="00575358"/>
    <w:rsid w:val="00575379"/>
    <w:rsid w:val="005753C0"/>
    <w:rsid w:val="005753C8"/>
    <w:rsid w:val="005753CC"/>
    <w:rsid w:val="0057540B"/>
    <w:rsid w:val="00575431"/>
    <w:rsid w:val="005754A3"/>
    <w:rsid w:val="005754E3"/>
    <w:rsid w:val="0057554F"/>
    <w:rsid w:val="00575569"/>
    <w:rsid w:val="0057557E"/>
    <w:rsid w:val="00575694"/>
    <w:rsid w:val="005756D4"/>
    <w:rsid w:val="0057573A"/>
    <w:rsid w:val="00575741"/>
    <w:rsid w:val="0057583B"/>
    <w:rsid w:val="00575869"/>
    <w:rsid w:val="0057586D"/>
    <w:rsid w:val="00575897"/>
    <w:rsid w:val="005758B7"/>
    <w:rsid w:val="0057591D"/>
    <w:rsid w:val="00575963"/>
    <w:rsid w:val="00575980"/>
    <w:rsid w:val="0057598A"/>
    <w:rsid w:val="0057599E"/>
    <w:rsid w:val="005759AE"/>
    <w:rsid w:val="00575A46"/>
    <w:rsid w:val="00575A52"/>
    <w:rsid w:val="00575A53"/>
    <w:rsid w:val="00575A5D"/>
    <w:rsid w:val="00575A62"/>
    <w:rsid w:val="00575A9A"/>
    <w:rsid w:val="00575AA1"/>
    <w:rsid w:val="00575AB5"/>
    <w:rsid w:val="00575ACA"/>
    <w:rsid w:val="00575ACC"/>
    <w:rsid w:val="00575ACD"/>
    <w:rsid w:val="00575ADB"/>
    <w:rsid w:val="00575AEE"/>
    <w:rsid w:val="00575B6D"/>
    <w:rsid w:val="00575BCC"/>
    <w:rsid w:val="00575C99"/>
    <w:rsid w:val="00575CD7"/>
    <w:rsid w:val="00575DE0"/>
    <w:rsid w:val="00575DEA"/>
    <w:rsid w:val="00575E65"/>
    <w:rsid w:val="00575E68"/>
    <w:rsid w:val="00575EBC"/>
    <w:rsid w:val="00575ED2"/>
    <w:rsid w:val="00575EE8"/>
    <w:rsid w:val="00575EFF"/>
    <w:rsid w:val="00575F01"/>
    <w:rsid w:val="00575F12"/>
    <w:rsid w:val="00575F1C"/>
    <w:rsid w:val="00575F7D"/>
    <w:rsid w:val="00575F9D"/>
    <w:rsid w:val="00575FB7"/>
    <w:rsid w:val="00575FC9"/>
    <w:rsid w:val="00575FCB"/>
    <w:rsid w:val="00575FE2"/>
    <w:rsid w:val="00575FF2"/>
    <w:rsid w:val="0057603D"/>
    <w:rsid w:val="00576061"/>
    <w:rsid w:val="00576078"/>
    <w:rsid w:val="005760AE"/>
    <w:rsid w:val="00576107"/>
    <w:rsid w:val="0057611A"/>
    <w:rsid w:val="00576142"/>
    <w:rsid w:val="00576146"/>
    <w:rsid w:val="005761A2"/>
    <w:rsid w:val="005761B2"/>
    <w:rsid w:val="005761CA"/>
    <w:rsid w:val="005761E2"/>
    <w:rsid w:val="0057620F"/>
    <w:rsid w:val="00576251"/>
    <w:rsid w:val="00576261"/>
    <w:rsid w:val="005762AA"/>
    <w:rsid w:val="005762D2"/>
    <w:rsid w:val="005762FF"/>
    <w:rsid w:val="0057633A"/>
    <w:rsid w:val="005763AA"/>
    <w:rsid w:val="005763AC"/>
    <w:rsid w:val="005763E0"/>
    <w:rsid w:val="00576438"/>
    <w:rsid w:val="00576465"/>
    <w:rsid w:val="0057647B"/>
    <w:rsid w:val="0057648C"/>
    <w:rsid w:val="005764FD"/>
    <w:rsid w:val="0057658C"/>
    <w:rsid w:val="005765CB"/>
    <w:rsid w:val="00576621"/>
    <w:rsid w:val="00576639"/>
    <w:rsid w:val="0057667D"/>
    <w:rsid w:val="00576784"/>
    <w:rsid w:val="005767BA"/>
    <w:rsid w:val="00576804"/>
    <w:rsid w:val="0057682E"/>
    <w:rsid w:val="0057684C"/>
    <w:rsid w:val="00576852"/>
    <w:rsid w:val="00576894"/>
    <w:rsid w:val="005768CB"/>
    <w:rsid w:val="005769A5"/>
    <w:rsid w:val="005769AF"/>
    <w:rsid w:val="005769BC"/>
    <w:rsid w:val="005769BF"/>
    <w:rsid w:val="005769D8"/>
    <w:rsid w:val="005769DF"/>
    <w:rsid w:val="005769E4"/>
    <w:rsid w:val="005769E6"/>
    <w:rsid w:val="00576A40"/>
    <w:rsid w:val="00576A56"/>
    <w:rsid w:val="00576AF8"/>
    <w:rsid w:val="00576B16"/>
    <w:rsid w:val="00576BAB"/>
    <w:rsid w:val="00576BBF"/>
    <w:rsid w:val="00576BDE"/>
    <w:rsid w:val="00576C59"/>
    <w:rsid w:val="00576C7E"/>
    <w:rsid w:val="00576CA2"/>
    <w:rsid w:val="00576CCB"/>
    <w:rsid w:val="00576CD8"/>
    <w:rsid w:val="00576CE6"/>
    <w:rsid w:val="00576CFB"/>
    <w:rsid w:val="00576D2E"/>
    <w:rsid w:val="00576DCD"/>
    <w:rsid w:val="00576E41"/>
    <w:rsid w:val="00576E68"/>
    <w:rsid w:val="00576E80"/>
    <w:rsid w:val="00576E86"/>
    <w:rsid w:val="00576E96"/>
    <w:rsid w:val="00576ED7"/>
    <w:rsid w:val="00576EFA"/>
    <w:rsid w:val="00576F21"/>
    <w:rsid w:val="00576F32"/>
    <w:rsid w:val="00576F36"/>
    <w:rsid w:val="00576FB5"/>
    <w:rsid w:val="00576FF6"/>
    <w:rsid w:val="00577090"/>
    <w:rsid w:val="005770D4"/>
    <w:rsid w:val="0057710D"/>
    <w:rsid w:val="00577126"/>
    <w:rsid w:val="00577129"/>
    <w:rsid w:val="005771B0"/>
    <w:rsid w:val="005771C4"/>
    <w:rsid w:val="005771FB"/>
    <w:rsid w:val="005771FC"/>
    <w:rsid w:val="005771FE"/>
    <w:rsid w:val="00577243"/>
    <w:rsid w:val="00577258"/>
    <w:rsid w:val="00577266"/>
    <w:rsid w:val="005772EA"/>
    <w:rsid w:val="005772F9"/>
    <w:rsid w:val="0057730D"/>
    <w:rsid w:val="00577316"/>
    <w:rsid w:val="00577366"/>
    <w:rsid w:val="0057738C"/>
    <w:rsid w:val="005773DC"/>
    <w:rsid w:val="005773E9"/>
    <w:rsid w:val="00577404"/>
    <w:rsid w:val="00577415"/>
    <w:rsid w:val="0057744C"/>
    <w:rsid w:val="00577453"/>
    <w:rsid w:val="005774B7"/>
    <w:rsid w:val="005774D4"/>
    <w:rsid w:val="00577523"/>
    <w:rsid w:val="0057753B"/>
    <w:rsid w:val="00577548"/>
    <w:rsid w:val="005775DD"/>
    <w:rsid w:val="005775DE"/>
    <w:rsid w:val="005775F5"/>
    <w:rsid w:val="00577603"/>
    <w:rsid w:val="00577659"/>
    <w:rsid w:val="005776D7"/>
    <w:rsid w:val="005776E4"/>
    <w:rsid w:val="00577756"/>
    <w:rsid w:val="00577790"/>
    <w:rsid w:val="005777B9"/>
    <w:rsid w:val="0057782F"/>
    <w:rsid w:val="00577832"/>
    <w:rsid w:val="0057789C"/>
    <w:rsid w:val="005778A7"/>
    <w:rsid w:val="00577949"/>
    <w:rsid w:val="005779BB"/>
    <w:rsid w:val="00577A4C"/>
    <w:rsid w:val="00577AA4"/>
    <w:rsid w:val="00577AC3"/>
    <w:rsid w:val="00577AF6"/>
    <w:rsid w:val="00577B2F"/>
    <w:rsid w:val="00577B39"/>
    <w:rsid w:val="00577B87"/>
    <w:rsid w:val="00577B9C"/>
    <w:rsid w:val="00577B9D"/>
    <w:rsid w:val="00577BDB"/>
    <w:rsid w:val="00577BF4"/>
    <w:rsid w:val="00577C03"/>
    <w:rsid w:val="00577C0D"/>
    <w:rsid w:val="00577C86"/>
    <w:rsid w:val="00577CC5"/>
    <w:rsid w:val="00577D27"/>
    <w:rsid w:val="00577D3A"/>
    <w:rsid w:val="00577D4F"/>
    <w:rsid w:val="00577DA8"/>
    <w:rsid w:val="00577DC5"/>
    <w:rsid w:val="00577DCE"/>
    <w:rsid w:val="00577DFF"/>
    <w:rsid w:val="00577E1B"/>
    <w:rsid w:val="00577E46"/>
    <w:rsid w:val="00577E4F"/>
    <w:rsid w:val="00577EAA"/>
    <w:rsid w:val="00577EC6"/>
    <w:rsid w:val="00577F5A"/>
    <w:rsid w:val="00577FB2"/>
    <w:rsid w:val="00577FC9"/>
    <w:rsid w:val="00577FCD"/>
    <w:rsid w:val="00580000"/>
    <w:rsid w:val="0058004E"/>
    <w:rsid w:val="005800AD"/>
    <w:rsid w:val="005800B6"/>
    <w:rsid w:val="005800C7"/>
    <w:rsid w:val="005800D0"/>
    <w:rsid w:val="005800EB"/>
    <w:rsid w:val="00580154"/>
    <w:rsid w:val="0058021C"/>
    <w:rsid w:val="0058028D"/>
    <w:rsid w:val="00580293"/>
    <w:rsid w:val="005802AD"/>
    <w:rsid w:val="005802E8"/>
    <w:rsid w:val="00580351"/>
    <w:rsid w:val="00580360"/>
    <w:rsid w:val="00580366"/>
    <w:rsid w:val="00580394"/>
    <w:rsid w:val="00580397"/>
    <w:rsid w:val="005803F5"/>
    <w:rsid w:val="00580455"/>
    <w:rsid w:val="00580490"/>
    <w:rsid w:val="005804AD"/>
    <w:rsid w:val="00580552"/>
    <w:rsid w:val="005805DC"/>
    <w:rsid w:val="00580606"/>
    <w:rsid w:val="0058066B"/>
    <w:rsid w:val="00580674"/>
    <w:rsid w:val="005806B3"/>
    <w:rsid w:val="005806CB"/>
    <w:rsid w:val="0058073E"/>
    <w:rsid w:val="00580784"/>
    <w:rsid w:val="00580785"/>
    <w:rsid w:val="00580791"/>
    <w:rsid w:val="0058084A"/>
    <w:rsid w:val="00580868"/>
    <w:rsid w:val="00580886"/>
    <w:rsid w:val="005808D6"/>
    <w:rsid w:val="00580921"/>
    <w:rsid w:val="0058093D"/>
    <w:rsid w:val="00580947"/>
    <w:rsid w:val="005809FC"/>
    <w:rsid w:val="00580A46"/>
    <w:rsid w:val="00580A56"/>
    <w:rsid w:val="00580A88"/>
    <w:rsid w:val="00580A93"/>
    <w:rsid w:val="00580A9A"/>
    <w:rsid w:val="00580B0E"/>
    <w:rsid w:val="00580B3E"/>
    <w:rsid w:val="00580C2C"/>
    <w:rsid w:val="00580C9F"/>
    <w:rsid w:val="00580CA3"/>
    <w:rsid w:val="00580CA7"/>
    <w:rsid w:val="00580CB2"/>
    <w:rsid w:val="00580CDF"/>
    <w:rsid w:val="00580CE8"/>
    <w:rsid w:val="00580D09"/>
    <w:rsid w:val="00580D24"/>
    <w:rsid w:val="00580D76"/>
    <w:rsid w:val="00580D87"/>
    <w:rsid w:val="00580D8A"/>
    <w:rsid w:val="00580DE5"/>
    <w:rsid w:val="00580E59"/>
    <w:rsid w:val="00580E77"/>
    <w:rsid w:val="00580E8D"/>
    <w:rsid w:val="00580F4C"/>
    <w:rsid w:val="00580F50"/>
    <w:rsid w:val="00580FF9"/>
    <w:rsid w:val="0058103C"/>
    <w:rsid w:val="0058104A"/>
    <w:rsid w:val="0058108B"/>
    <w:rsid w:val="005810AE"/>
    <w:rsid w:val="005810B4"/>
    <w:rsid w:val="0058112A"/>
    <w:rsid w:val="00581133"/>
    <w:rsid w:val="00581169"/>
    <w:rsid w:val="00581180"/>
    <w:rsid w:val="00581217"/>
    <w:rsid w:val="005812A0"/>
    <w:rsid w:val="005812A8"/>
    <w:rsid w:val="005812B9"/>
    <w:rsid w:val="005812C6"/>
    <w:rsid w:val="0058130E"/>
    <w:rsid w:val="0058133E"/>
    <w:rsid w:val="0058136B"/>
    <w:rsid w:val="00581392"/>
    <w:rsid w:val="005813C4"/>
    <w:rsid w:val="005813DA"/>
    <w:rsid w:val="005814B7"/>
    <w:rsid w:val="005814EC"/>
    <w:rsid w:val="005814FF"/>
    <w:rsid w:val="00581540"/>
    <w:rsid w:val="005815BD"/>
    <w:rsid w:val="00581640"/>
    <w:rsid w:val="0058165A"/>
    <w:rsid w:val="0058166C"/>
    <w:rsid w:val="005816E1"/>
    <w:rsid w:val="0058171D"/>
    <w:rsid w:val="00581797"/>
    <w:rsid w:val="005817DB"/>
    <w:rsid w:val="00581804"/>
    <w:rsid w:val="00581825"/>
    <w:rsid w:val="00581827"/>
    <w:rsid w:val="0058184A"/>
    <w:rsid w:val="0058187B"/>
    <w:rsid w:val="005818B1"/>
    <w:rsid w:val="005818DB"/>
    <w:rsid w:val="005818E0"/>
    <w:rsid w:val="0058194F"/>
    <w:rsid w:val="0058195C"/>
    <w:rsid w:val="00581985"/>
    <w:rsid w:val="00581996"/>
    <w:rsid w:val="00581A35"/>
    <w:rsid w:val="00581A3D"/>
    <w:rsid w:val="00581A5F"/>
    <w:rsid w:val="00581A61"/>
    <w:rsid w:val="00581A6C"/>
    <w:rsid w:val="00581A8B"/>
    <w:rsid w:val="00581A94"/>
    <w:rsid w:val="00581A98"/>
    <w:rsid w:val="00581AB0"/>
    <w:rsid w:val="00581AD9"/>
    <w:rsid w:val="00581AEE"/>
    <w:rsid w:val="00581B06"/>
    <w:rsid w:val="00581B63"/>
    <w:rsid w:val="00581B78"/>
    <w:rsid w:val="00581B9B"/>
    <w:rsid w:val="00581BC5"/>
    <w:rsid w:val="00581BF9"/>
    <w:rsid w:val="00581C01"/>
    <w:rsid w:val="00581C20"/>
    <w:rsid w:val="00581C43"/>
    <w:rsid w:val="00581CBE"/>
    <w:rsid w:val="00581CC8"/>
    <w:rsid w:val="00581D45"/>
    <w:rsid w:val="00581D54"/>
    <w:rsid w:val="00581D7A"/>
    <w:rsid w:val="00581D7D"/>
    <w:rsid w:val="00581D9E"/>
    <w:rsid w:val="00581DF7"/>
    <w:rsid w:val="00581E14"/>
    <w:rsid w:val="00581E32"/>
    <w:rsid w:val="00581E87"/>
    <w:rsid w:val="00581ECF"/>
    <w:rsid w:val="00581ED0"/>
    <w:rsid w:val="00581EDA"/>
    <w:rsid w:val="00581EDE"/>
    <w:rsid w:val="00581EED"/>
    <w:rsid w:val="00581F3E"/>
    <w:rsid w:val="00581FA5"/>
    <w:rsid w:val="00581FF7"/>
    <w:rsid w:val="00582042"/>
    <w:rsid w:val="00582051"/>
    <w:rsid w:val="00582069"/>
    <w:rsid w:val="0058206D"/>
    <w:rsid w:val="00582070"/>
    <w:rsid w:val="005820A6"/>
    <w:rsid w:val="005820C0"/>
    <w:rsid w:val="005820E7"/>
    <w:rsid w:val="00582109"/>
    <w:rsid w:val="00582134"/>
    <w:rsid w:val="00582168"/>
    <w:rsid w:val="00582255"/>
    <w:rsid w:val="005822A1"/>
    <w:rsid w:val="00582302"/>
    <w:rsid w:val="0058230C"/>
    <w:rsid w:val="00582384"/>
    <w:rsid w:val="005823C0"/>
    <w:rsid w:val="005823F6"/>
    <w:rsid w:val="0058241B"/>
    <w:rsid w:val="00582480"/>
    <w:rsid w:val="005824D8"/>
    <w:rsid w:val="00582510"/>
    <w:rsid w:val="00582547"/>
    <w:rsid w:val="00582575"/>
    <w:rsid w:val="0058257D"/>
    <w:rsid w:val="005825B5"/>
    <w:rsid w:val="00582657"/>
    <w:rsid w:val="00582686"/>
    <w:rsid w:val="005826B1"/>
    <w:rsid w:val="005826DA"/>
    <w:rsid w:val="005826F1"/>
    <w:rsid w:val="00582727"/>
    <w:rsid w:val="00582779"/>
    <w:rsid w:val="005827C7"/>
    <w:rsid w:val="00582804"/>
    <w:rsid w:val="00582865"/>
    <w:rsid w:val="00582882"/>
    <w:rsid w:val="005828B2"/>
    <w:rsid w:val="00582974"/>
    <w:rsid w:val="00582985"/>
    <w:rsid w:val="0058298B"/>
    <w:rsid w:val="0058299B"/>
    <w:rsid w:val="005829A4"/>
    <w:rsid w:val="005829E6"/>
    <w:rsid w:val="00582A15"/>
    <w:rsid w:val="00582A1A"/>
    <w:rsid w:val="00582A86"/>
    <w:rsid w:val="00582B08"/>
    <w:rsid w:val="00582B0D"/>
    <w:rsid w:val="00582B18"/>
    <w:rsid w:val="00582B41"/>
    <w:rsid w:val="00582B77"/>
    <w:rsid w:val="00582B8B"/>
    <w:rsid w:val="00582B90"/>
    <w:rsid w:val="00582C43"/>
    <w:rsid w:val="00582C7E"/>
    <w:rsid w:val="00582C87"/>
    <w:rsid w:val="00582D34"/>
    <w:rsid w:val="00582D47"/>
    <w:rsid w:val="00582D4A"/>
    <w:rsid w:val="00582D64"/>
    <w:rsid w:val="00582D69"/>
    <w:rsid w:val="00582D83"/>
    <w:rsid w:val="00582DAE"/>
    <w:rsid w:val="00582DB2"/>
    <w:rsid w:val="00582DB3"/>
    <w:rsid w:val="00582E0F"/>
    <w:rsid w:val="00582E1F"/>
    <w:rsid w:val="00582E4E"/>
    <w:rsid w:val="00582E66"/>
    <w:rsid w:val="00582EA7"/>
    <w:rsid w:val="00582EE2"/>
    <w:rsid w:val="00582F1A"/>
    <w:rsid w:val="00582F41"/>
    <w:rsid w:val="00582F4B"/>
    <w:rsid w:val="00582F5E"/>
    <w:rsid w:val="00582F9F"/>
    <w:rsid w:val="00582FAF"/>
    <w:rsid w:val="00582FBF"/>
    <w:rsid w:val="00582FD5"/>
    <w:rsid w:val="00582FE0"/>
    <w:rsid w:val="00582FE5"/>
    <w:rsid w:val="00583006"/>
    <w:rsid w:val="00583026"/>
    <w:rsid w:val="00583036"/>
    <w:rsid w:val="0058303A"/>
    <w:rsid w:val="0058303C"/>
    <w:rsid w:val="0058308B"/>
    <w:rsid w:val="00583098"/>
    <w:rsid w:val="005830E0"/>
    <w:rsid w:val="00583150"/>
    <w:rsid w:val="00583193"/>
    <w:rsid w:val="005831D5"/>
    <w:rsid w:val="00583225"/>
    <w:rsid w:val="00583234"/>
    <w:rsid w:val="00583270"/>
    <w:rsid w:val="00583295"/>
    <w:rsid w:val="00583298"/>
    <w:rsid w:val="005832A3"/>
    <w:rsid w:val="005832CD"/>
    <w:rsid w:val="00583322"/>
    <w:rsid w:val="0058334D"/>
    <w:rsid w:val="0058334E"/>
    <w:rsid w:val="00583351"/>
    <w:rsid w:val="005833E3"/>
    <w:rsid w:val="005833EC"/>
    <w:rsid w:val="005833EE"/>
    <w:rsid w:val="005833EF"/>
    <w:rsid w:val="00583400"/>
    <w:rsid w:val="00583460"/>
    <w:rsid w:val="00583484"/>
    <w:rsid w:val="005834AE"/>
    <w:rsid w:val="005834C6"/>
    <w:rsid w:val="0058359E"/>
    <w:rsid w:val="005835DA"/>
    <w:rsid w:val="00583628"/>
    <w:rsid w:val="00583638"/>
    <w:rsid w:val="0058367C"/>
    <w:rsid w:val="00583685"/>
    <w:rsid w:val="005836A3"/>
    <w:rsid w:val="005836B6"/>
    <w:rsid w:val="005836D4"/>
    <w:rsid w:val="005836F3"/>
    <w:rsid w:val="00583714"/>
    <w:rsid w:val="00583745"/>
    <w:rsid w:val="0058374E"/>
    <w:rsid w:val="0058375A"/>
    <w:rsid w:val="00583762"/>
    <w:rsid w:val="00583795"/>
    <w:rsid w:val="0058379B"/>
    <w:rsid w:val="00583815"/>
    <w:rsid w:val="00583824"/>
    <w:rsid w:val="00583896"/>
    <w:rsid w:val="005838B7"/>
    <w:rsid w:val="005838BB"/>
    <w:rsid w:val="005838EE"/>
    <w:rsid w:val="00583903"/>
    <w:rsid w:val="00583935"/>
    <w:rsid w:val="00583963"/>
    <w:rsid w:val="0058398A"/>
    <w:rsid w:val="005839D0"/>
    <w:rsid w:val="00583A06"/>
    <w:rsid w:val="00583A13"/>
    <w:rsid w:val="00583A17"/>
    <w:rsid w:val="00583A2A"/>
    <w:rsid w:val="00583A49"/>
    <w:rsid w:val="00583A59"/>
    <w:rsid w:val="00583A5B"/>
    <w:rsid w:val="00583A79"/>
    <w:rsid w:val="00583A85"/>
    <w:rsid w:val="00583ABE"/>
    <w:rsid w:val="00583B56"/>
    <w:rsid w:val="00583B6B"/>
    <w:rsid w:val="00583B6E"/>
    <w:rsid w:val="00583BC2"/>
    <w:rsid w:val="00583BF2"/>
    <w:rsid w:val="00583C29"/>
    <w:rsid w:val="00583C2D"/>
    <w:rsid w:val="00583C39"/>
    <w:rsid w:val="00583CA9"/>
    <w:rsid w:val="00583D0E"/>
    <w:rsid w:val="00583DE2"/>
    <w:rsid w:val="00583DFD"/>
    <w:rsid w:val="00583E1B"/>
    <w:rsid w:val="00583E24"/>
    <w:rsid w:val="00583E29"/>
    <w:rsid w:val="00583E2B"/>
    <w:rsid w:val="00583E6E"/>
    <w:rsid w:val="00583E75"/>
    <w:rsid w:val="00583EA3"/>
    <w:rsid w:val="00583EF3"/>
    <w:rsid w:val="00583F14"/>
    <w:rsid w:val="00583F7E"/>
    <w:rsid w:val="00583FF2"/>
    <w:rsid w:val="0058405E"/>
    <w:rsid w:val="005840CE"/>
    <w:rsid w:val="005840E4"/>
    <w:rsid w:val="0058414C"/>
    <w:rsid w:val="00584172"/>
    <w:rsid w:val="005841F8"/>
    <w:rsid w:val="00584201"/>
    <w:rsid w:val="00584290"/>
    <w:rsid w:val="005842E0"/>
    <w:rsid w:val="00584334"/>
    <w:rsid w:val="00584352"/>
    <w:rsid w:val="005843A0"/>
    <w:rsid w:val="005843AA"/>
    <w:rsid w:val="005843D9"/>
    <w:rsid w:val="00584440"/>
    <w:rsid w:val="005844C4"/>
    <w:rsid w:val="00584559"/>
    <w:rsid w:val="0058458F"/>
    <w:rsid w:val="00584604"/>
    <w:rsid w:val="00584654"/>
    <w:rsid w:val="0058468E"/>
    <w:rsid w:val="005846C8"/>
    <w:rsid w:val="00584702"/>
    <w:rsid w:val="0058470E"/>
    <w:rsid w:val="005847A9"/>
    <w:rsid w:val="005847EB"/>
    <w:rsid w:val="005847F9"/>
    <w:rsid w:val="00584868"/>
    <w:rsid w:val="00584891"/>
    <w:rsid w:val="00584892"/>
    <w:rsid w:val="00584895"/>
    <w:rsid w:val="005848B8"/>
    <w:rsid w:val="005848C1"/>
    <w:rsid w:val="005848FF"/>
    <w:rsid w:val="00584914"/>
    <w:rsid w:val="00584947"/>
    <w:rsid w:val="00584975"/>
    <w:rsid w:val="00584979"/>
    <w:rsid w:val="005849AF"/>
    <w:rsid w:val="005849BC"/>
    <w:rsid w:val="00584A11"/>
    <w:rsid w:val="00584A83"/>
    <w:rsid w:val="00584AAD"/>
    <w:rsid w:val="00584AB8"/>
    <w:rsid w:val="00584AC4"/>
    <w:rsid w:val="00584ACD"/>
    <w:rsid w:val="00584ADE"/>
    <w:rsid w:val="00584AEA"/>
    <w:rsid w:val="00584B23"/>
    <w:rsid w:val="00584B28"/>
    <w:rsid w:val="00584B99"/>
    <w:rsid w:val="00584C10"/>
    <w:rsid w:val="00584C65"/>
    <w:rsid w:val="00584C7D"/>
    <w:rsid w:val="00584C92"/>
    <w:rsid w:val="00584CC2"/>
    <w:rsid w:val="00584D05"/>
    <w:rsid w:val="00584D0A"/>
    <w:rsid w:val="00584D1D"/>
    <w:rsid w:val="00584D31"/>
    <w:rsid w:val="00584DAF"/>
    <w:rsid w:val="00584DD4"/>
    <w:rsid w:val="00584DEB"/>
    <w:rsid w:val="00584E25"/>
    <w:rsid w:val="00584E33"/>
    <w:rsid w:val="00584E6B"/>
    <w:rsid w:val="00584E6D"/>
    <w:rsid w:val="00584E7B"/>
    <w:rsid w:val="00584EB2"/>
    <w:rsid w:val="00584F4E"/>
    <w:rsid w:val="00584F67"/>
    <w:rsid w:val="00584F85"/>
    <w:rsid w:val="00584FB3"/>
    <w:rsid w:val="00585055"/>
    <w:rsid w:val="005850C5"/>
    <w:rsid w:val="00585105"/>
    <w:rsid w:val="00585110"/>
    <w:rsid w:val="00585119"/>
    <w:rsid w:val="0058513F"/>
    <w:rsid w:val="00585151"/>
    <w:rsid w:val="0058515C"/>
    <w:rsid w:val="00585161"/>
    <w:rsid w:val="00585176"/>
    <w:rsid w:val="005851E1"/>
    <w:rsid w:val="005852C2"/>
    <w:rsid w:val="005852CE"/>
    <w:rsid w:val="005852FA"/>
    <w:rsid w:val="00585383"/>
    <w:rsid w:val="00585407"/>
    <w:rsid w:val="0058549A"/>
    <w:rsid w:val="005854A0"/>
    <w:rsid w:val="00585594"/>
    <w:rsid w:val="00585609"/>
    <w:rsid w:val="0058560E"/>
    <w:rsid w:val="0058569E"/>
    <w:rsid w:val="005856B0"/>
    <w:rsid w:val="00585765"/>
    <w:rsid w:val="00585779"/>
    <w:rsid w:val="00585786"/>
    <w:rsid w:val="0058579F"/>
    <w:rsid w:val="005857BA"/>
    <w:rsid w:val="005857C8"/>
    <w:rsid w:val="005857CB"/>
    <w:rsid w:val="005857DA"/>
    <w:rsid w:val="005857DE"/>
    <w:rsid w:val="00585820"/>
    <w:rsid w:val="00585853"/>
    <w:rsid w:val="00585854"/>
    <w:rsid w:val="005858B6"/>
    <w:rsid w:val="005858BB"/>
    <w:rsid w:val="005858C5"/>
    <w:rsid w:val="005858F2"/>
    <w:rsid w:val="00585910"/>
    <w:rsid w:val="0058595C"/>
    <w:rsid w:val="00585969"/>
    <w:rsid w:val="005859AC"/>
    <w:rsid w:val="005859DA"/>
    <w:rsid w:val="00585A2C"/>
    <w:rsid w:val="00585A2E"/>
    <w:rsid w:val="00585A5A"/>
    <w:rsid w:val="00585A96"/>
    <w:rsid w:val="00585B12"/>
    <w:rsid w:val="00585B25"/>
    <w:rsid w:val="00585B55"/>
    <w:rsid w:val="00585B5A"/>
    <w:rsid w:val="00585BAE"/>
    <w:rsid w:val="00585BC4"/>
    <w:rsid w:val="00585BCB"/>
    <w:rsid w:val="00585BE8"/>
    <w:rsid w:val="00585BF0"/>
    <w:rsid w:val="00585CD8"/>
    <w:rsid w:val="00585CF6"/>
    <w:rsid w:val="00585D0C"/>
    <w:rsid w:val="00585D16"/>
    <w:rsid w:val="00585D3A"/>
    <w:rsid w:val="00585D51"/>
    <w:rsid w:val="00585D5F"/>
    <w:rsid w:val="00585DD3"/>
    <w:rsid w:val="00585DD6"/>
    <w:rsid w:val="00585DE0"/>
    <w:rsid w:val="00585E15"/>
    <w:rsid w:val="00585E20"/>
    <w:rsid w:val="00585E7B"/>
    <w:rsid w:val="00585EA9"/>
    <w:rsid w:val="00585EBF"/>
    <w:rsid w:val="00585EC1"/>
    <w:rsid w:val="00585ED2"/>
    <w:rsid w:val="00585EF7"/>
    <w:rsid w:val="00585FA1"/>
    <w:rsid w:val="00585FF7"/>
    <w:rsid w:val="00586017"/>
    <w:rsid w:val="0058602C"/>
    <w:rsid w:val="00586108"/>
    <w:rsid w:val="00586184"/>
    <w:rsid w:val="005861ED"/>
    <w:rsid w:val="005861F4"/>
    <w:rsid w:val="0058628A"/>
    <w:rsid w:val="0058628F"/>
    <w:rsid w:val="005862B1"/>
    <w:rsid w:val="005862C8"/>
    <w:rsid w:val="0058636C"/>
    <w:rsid w:val="00586391"/>
    <w:rsid w:val="005863BD"/>
    <w:rsid w:val="00586463"/>
    <w:rsid w:val="0058647A"/>
    <w:rsid w:val="005864DD"/>
    <w:rsid w:val="005864F0"/>
    <w:rsid w:val="0058658A"/>
    <w:rsid w:val="00586599"/>
    <w:rsid w:val="005865B4"/>
    <w:rsid w:val="00586637"/>
    <w:rsid w:val="00586639"/>
    <w:rsid w:val="0058663E"/>
    <w:rsid w:val="00586651"/>
    <w:rsid w:val="00586682"/>
    <w:rsid w:val="005866C7"/>
    <w:rsid w:val="005866EA"/>
    <w:rsid w:val="00586746"/>
    <w:rsid w:val="00586783"/>
    <w:rsid w:val="0058680E"/>
    <w:rsid w:val="0058680F"/>
    <w:rsid w:val="00586821"/>
    <w:rsid w:val="0058682F"/>
    <w:rsid w:val="00586839"/>
    <w:rsid w:val="0058686A"/>
    <w:rsid w:val="0058686F"/>
    <w:rsid w:val="00586899"/>
    <w:rsid w:val="005868AB"/>
    <w:rsid w:val="0058691A"/>
    <w:rsid w:val="0058697E"/>
    <w:rsid w:val="005869D8"/>
    <w:rsid w:val="005869E2"/>
    <w:rsid w:val="005869E4"/>
    <w:rsid w:val="00586A37"/>
    <w:rsid w:val="00586A42"/>
    <w:rsid w:val="00586A5D"/>
    <w:rsid w:val="00586AD2"/>
    <w:rsid w:val="00586AE1"/>
    <w:rsid w:val="00586B4D"/>
    <w:rsid w:val="00586B7A"/>
    <w:rsid w:val="00586B92"/>
    <w:rsid w:val="00586BDD"/>
    <w:rsid w:val="00586BE6"/>
    <w:rsid w:val="00586C3A"/>
    <w:rsid w:val="00586C64"/>
    <w:rsid w:val="00586C76"/>
    <w:rsid w:val="00586C87"/>
    <w:rsid w:val="00586CB6"/>
    <w:rsid w:val="00586CC5"/>
    <w:rsid w:val="00586CD9"/>
    <w:rsid w:val="00586CEB"/>
    <w:rsid w:val="00586CF4"/>
    <w:rsid w:val="00586D7A"/>
    <w:rsid w:val="00586D96"/>
    <w:rsid w:val="00586DCA"/>
    <w:rsid w:val="00586DD2"/>
    <w:rsid w:val="00586DE6"/>
    <w:rsid w:val="00586E28"/>
    <w:rsid w:val="00586ED4"/>
    <w:rsid w:val="00586F8F"/>
    <w:rsid w:val="00586F99"/>
    <w:rsid w:val="0058703D"/>
    <w:rsid w:val="0058705E"/>
    <w:rsid w:val="005870AD"/>
    <w:rsid w:val="005870BC"/>
    <w:rsid w:val="005870E9"/>
    <w:rsid w:val="005870EB"/>
    <w:rsid w:val="005871F9"/>
    <w:rsid w:val="00587288"/>
    <w:rsid w:val="00587290"/>
    <w:rsid w:val="0058730C"/>
    <w:rsid w:val="0058731E"/>
    <w:rsid w:val="0058736B"/>
    <w:rsid w:val="0058736D"/>
    <w:rsid w:val="00587379"/>
    <w:rsid w:val="00587474"/>
    <w:rsid w:val="0058747F"/>
    <w:rsid w:val="005874E0"/>
    <w:rsid w:val="005874F6"/>
    <w:rsid w:val="00587528"/>
    <w:rsid w:val="0058753C"/>
    <w:rsid w:val="005875DE"/>
    <w:rsid w:val="00587629"/>
    <w:rsid w:val="005876D9"/>
    <w:rsid w:val="005876F0"/>
    <w:rsid w:val="005876FF"/>
    <w:rsid w:val="00587716"/>
    <w:rsid w:val="00587728"/>
    <w:rsid w:val="00587786"/>
    <w:rsid w:val="005877A5"/>
    <w:rsid w:val="005877A7"/>
    <w:rsid w:val="005877D1"/>
    <w:rsid w:val="005877E3"/>
    <w:rsid w:val="005877F9"/>
    <w:rsid w:val="00587814"/>
    <w:rsid w:val="0058781C"/>
    <w:rsid w:val="00587823"/>
    <w:rsid w:val="0058782A"/>
    <w:rsid w:val="00587841"/>
    <w:rsid w:val="0058785E"/>
    <w:rsid w:val="00587879"/>
    <w:rsid w:val="005878D9"/>
    <w:rsid w:val="005878EF"/>
    <w:rsid w:val="00587927"/>
    <w:rsid w:val="0058798D"/>
    <w:rsid w:val="00587997"/>
    <w:rsid w:val="005879B3"/>
    <w:rsid w:val="005879E0"/>
    <w:rsid w:val="00587A0C"/>
    <w:rsid w:val="00587A22"/>
    <w:rsid w:val="00587A44"/>
    <w:rsid w:val="00587A75"/>
    <w:rsid w:val="00587A8C"/>
    <w:rsid w:val="00587AC3"/>
    <w:rsid w:val="00587ADD"/>
    <w:rsid w:val="00587AFC"/>
    <w:rsid w:val="00587B41"/>
    <w:rsid w:val="00587B4A"/>
    <w:rsid w:val="00587B8E"/>
    <w:rsid w:val="00587BCE"/>
    <w:rsid w:val="00587BF3"/>
    <w:rsid w:val="00587C0B"/>
    <w:rsid w:val="00587C23"/>
    <w:rsid w:val="00587C27"/>
    <w:rsid w:val="00587C28"/>
    <w:rsid w:val="00587C62"/>
    <w:rsid w:val="00587C82"/>
    <w:rsid w:val="00587CE5"/>
    <w:rsid w:val="00587CF1"/>
    <w:rsid w:val="00587D02"/>
    <w:rsid w:val="00587D3B"/>
    <w:rsid w:val="00587D5F"/>
    <w:rsid w:val="00587D64"/>
    <w:rsid w:val="00587D94"/>
    <w:rsid w:val="00587E2E"/>
    <w:rsid w:val="00587E52"/>
    <w:rsid w:val="00587E71"/>
    <w:rsid w:val="00587EA2"/>
    <w:rsid w:val="00587EBE"/>
    <w:rsid w:val="00587F0C"/>
    <w:rsid w:val="00587F10"/>
    <w:rsid w:val="00587F42"/>
    <w:rsid w:val="00587F94"/>
    <w:rsid w:val="00587FF6"/>
    <w:rsid w:val="00590006"/>
    <w:rsid w:val="00590021"/>
    <w:rsid w:val="00590022"/>
    <w:rsid w:val="00590063"/>
    <w:rsid w:val="005900C9"/>
    <w:rsid w:val="005900CE"/>
    <w:rsid w:val="005900D2"/>
    <w:rsid w:val="0059015C"/>
    <w:rsid w:val="0059017B"/>
    <w:rsid w:val="00590186"/>
    <w:rsid w:val="00590207"/>
    <w:rsid w:val="0059020D"/>
    <w:rsid w:val="00590231"/>
    <w:rsid w:val="0059023F"/>
    <w:rsid w:val="005902C6"/>
    <w:rsid w:val="005902CC"/>
    <w:rsid w:val="00590390"/>
    <w:rsid w:val="005903A2"/>
    <w:rsid w:val="0059042A"/>
    <w:rsid w:val="0059042B"/>
    <w:rsid w:val="0059044A"/>
    <w:rsid w:val="005904F2"/>
    <w:rsid w:val="005904F4"/>
    <w:rsid w:val="00590636"/>
    <w:rsid w:val="00590637"/>
    <w:rsid w:val="0059064A"/>
    <w:rsid w:val="0059069B"/>
    <w:rsid w:val="005906AD"/>
    <w:rsid w:val="005906C2"/>
    <w:rsid w:val="005906C7"/>
    <w:rsid w:val="005906DD"/>
    <w:rsid w:val="005906EA"/>
    <w:rsid w:val="00590734"/>
    <w:rsid w:val="00590781"/>
    <w:rsid w:val="00590804"/>
    <w:rsid w:val="00590829"/>
    <w:rsid w:val="0059088E"/>
    <w:rsid w:val="00590893"/>
    <w:rsid w:val="00590932"/>
    <w:rsid w:val="00590934"/>
    <w:rsid w:val="00590948"/>
    <w:rsid w:val="0059094A"/>
    <w:rsid w:val="0059096A"/>
    <w:rsid w:val="005909A5"/>
    <w:rsid w:val="005909A7"/>
    <w:rsid w:val="00590A66"/>
    <w:rsid w:val="00590A7A"/>
    <w:rsid w:val="00590A88"/>
    <w:rsid w:val="00590AAF"/>
    <w:rsid w:val="00590AB0"/>
    <w:rsid w:val="00590ABB"/>
    <w:rsid w:val="00590AC0"/>
    <w:rsid w:val="00590B9E"/>
    <w:rsid w:val="00590BA2"/>
    <w:rsid w:val="00590BB5"/>
    <w:rsid w:val="00590BC0"/>
    <w:rsid w:val="00590C01"/>
    <w:rsid w:val="00590C0C"/>
    <w:rsid w:val="00590C18"/>
    <w:rsid w:val="00590C1A"/>
    <w:rsid w:val="00590C54"/>
    <w:rsid w:val="00590C8C"/>
    <w:rsid w:val="00590CA6"/>
    <w:rsid w:val="00590CD3"/>
    <w:rsid w:val="00590CE2"/>
    <w:rsid w:val="00590CF5"/>
    <w:rsid w:val="00590D48"/>
    <w:rsid w:val="00590D4A"/>
    <w:rsid w:val="00590D7D"/>
    <w:rsid w:val="00590D8C"/>
    <w:rsid w:val="00590D9E"/>
    <w:rsid w:val="00590DE5"/>
    <w:rsid w:val="00590E13"/>
    <w:rsid w:val="00590E30"/>
    <w:rsid w:val="00590E37"/>
    <w:rsid w:val="00590E7B"/>
    <w:rsid w:val="00590E7F"/>
    <w:rsid w:val="00590EC5"/>
    <w:rsid w:val="00590F43"/>
    <w:rsid w:val="00590F94"/>
    <w:rsid w:val="00590F98"/>
    <w:rsid w:val="00590FD2"/>
    <w:rsid w:val="005910C1"/>
    <w:rsid w:val="00591107"/>
    <w:rsid w:val="0059110E"/>
    <w:rsid w:val="0059115E"/>
    <w:rsid w:val="005911C4"/>
    <w:rsid w:val="005911E5"/>
    <w:rsid w:val="00591212"/>
    <w:rsid w:val="0059128B"/>
    <w:rsid w:val="00591294"/>
    <w:rsid w:val="00591296"/>
    <w:rsid w:val="005912A9"/>
    <w:rsid w:val="00591327"/>
    <w:rsid w:val="005913AE"/>
    <w:rsid w:val="00591402"/>
    <w:rsid w:val="00591456"/>
    <w:rsid w:val="00591498"/>
    <w:rsid w:val="00591507"/>
    <w:rsid w:val="0059152D"/>
    <w:rsid w:val="00591590"/>
    <w:rsid w:val="005915D4"/>
    <w:rsid w:val="005915D5"/>
    <w:rsid w:val="00591615"/>
    <w:rsid w:val="00591631"/>
    <w:rsid w:val="00591675"/>
    <w:rsid w:val="005916B1"/>
    <w:rsid w:val="005916BC"/>
    <w:rsid w:val="005916DE"/>
    <w:rsid w:val="00591758"/>
    <w:rsid w:val="0059176A"/>
    <w:rsid w:val="005917B7"/>
    <w:rsid w:val="005917F3"/>
    <w:rsid w:val="0059182D"/>
    <w:rsid w:val="0059184A"/>
    <w:rsid w:val="0059184D"/>
    <w:rsid w:val="005918A1"/>
    <w:rsid w:val="005918C3"/>
    <w:rsid w:val="005918F9"/>
    <w:rsid w:val="00591909"/>
    <w:rsid w:val="0059195A"/>
    <w:rsid w:val="00591962"/>
    <w:rsid w:val="005919C7"/>
    <w:rsid w:val="005919EF"/>
    <w:rsid w:val="005919FB"/>
    <w:rsid w:val="005919FD"/>
    <w:rsid w:val="00591A1F"/>
    <w:rsid w:val="00591A73"/>
    <w:rsid w:val="00591A7D"/>
    <w:rsid w:val="00591AC8"/>
    <w:rsid w:val="00591AE5"/>
    <w:rsid w:val="00591B16"/>
    <w:rsid w:val="00591C13"/>
    <w:rsid w:val="00591C5B"/>
    <w:rsid w:val="00591C8E"/>
    <w:rsid w:val="00591C96"/>
    <w:rsid w:val="00591CED"/>
    <w:rsid w:val="00591D09"/>
    <w:rsid w:val="00591D2A"/>
    <w:rsid w:val="00591D49"/>
    <w:rsid w:val="00591D67"/>
    <w:rsid w:val="00591D7F"/>
    <w:rsid w:val="00591D81"/>
    <w:rsid w:val="00591D93"/>
    <w:rsid w:val="00591DE2"/>
    <w:rsid w:val="00591DFC"/>
    <w:rsid w:val="00591E0C"/>
    <w:rsid w:val="00591E68"/>
    <w:rsid w:val="00591E6C"/>
    <w:rsid w:val="00591F32"/>
    <w:rsid w:val="00591FFC"/>
    <w:rsid w:val="00592003"/>
    <w:rsid w:val="0059206A"/>
    <w:rsid w:val="00592094"/>
    <w:rsid w:val="0059209A"/>
    <w:rsid w:val="005920CC"/>
    <w:rsid w:val="00592129"/>
    <w:rsid w:val="00592193"/>
    <w:rsid w:val="005921E0"/>
    <w:rsid w:val="00592205"/>
    <w:rsid w:val="005922D1"/>
    <w:rsid w:val="005922FB"/>
    <w:rsid w:val="0059233E"/>
    <w:rsid w:val="0059234D"/>
    <w:rsid w:val="0059238B"/>
    <w:rsid w:val="005923AD"/>
    <w:rsid w:val="005923B9"/>
    <w:rsid w:val="005923C3"/>
    <w:rsid w:val="005923D7"/>
    <w:rsid w:val="005923FC"/>
    <w:rsid w:val="0059243A"/>
    <w:rsid w:val="00592440"/>
    <w:rsid w:val="0059244A"/>
    <w:rsid w:val="00592459"/>
    <w:rsid w:val="00592469"/>
    <w:rsid w:val="0059248E"/>
    <w:rsid w:val="00592493"/>
    <w:rsid w:val="005924DA"/>
    <w:rsid w:val="00592525"/>
    <w:rsid w:val="00592559"/>
    <w:rsid w:val="00592577"/>
    <w:rsid w:val="00592588"/>
    <w:rsid w:val="005925EF"/>
    <w:rsid w:val="0059260A"/>
    <w:rsid w:val="00592625"/>
    <w:rsid w:val="00592665"/>
    <w:rsid w:val="005926A1"/>
    <w:rsid w:val="005926BA"/>
    <w:rsid w:val="005926F1"/>
    <w:rsid w:val="0059278E"/>
    <w:rsid w:val="005927B4"/>
    <w:rsid w:val="005927CC"/>
    <w:rsid w:val="00592826"/>
    <w:rsid w:val="0059289C"/>
    <w:rsid w:val="005928F7"/>
    <w:rsid w:val="00592925"/>
    <w:rsid w:val="005929A6"/>
    <w:rsid w:val="005929C2"/>
    <w:rsid w:val="005929D6"/>
    <w:rsid w:val="005929D7"/>
    <w:rsid w:val="00592A3D"/>
    <w:rsid w:val="00592A55"/>
    <w:rsid w:val="00592A97"/>
    <w:rsid w:val="00592AC0"/>
    <w:rsid w:val="00592AFC"/>
    <w:rsid w:val="00592B19"/>
    <w:rsid w:val="00592B27"/>
    <w:rsid w:val="00592B35"/>
    <w:rsid w:val="00592B9A"/>
    <w:rsid w:val="00592BB4"/>
    <w:rsid w:val="00592BB8"/>
    <w:rsid w:val="00592BF1"/>
    <w:rsid w:val="00592C0B"/>
    <w:rsid w:val="00592C1F"/>
    <w:rsid w:val="00592C97"/>
    <w:rsid w:val="00592CB2"/>
    <w:rsid w:val="00592CD9"/>
    <w:rsid w:val="00592D68"/>
    <w:rsid w:val="00592D8A"/>
    <w:rsid w:val="00592DC8"/>
    <w:rsid w:val="00592DEC"/>
    <w:rsid w:val="00592E1D"/>
    <w:rsid w:val="00592E39"/>
    <w:rsid w:val="00592E5C"/>
    <w:rsid w:val="00592EAB"/>
    <w:rsid w:val="00592EC1"/>
    <w:rsid w:val="00592EC8"/>
    <w:rsid w:val="00592EDB"/>
    <w:rsid w:val="00592EDE"/>
    <w:rsid w:val="00592F16"/>
    <w:rsid w:val="00592F34"/>
    <w:rsid w:val="00592F38"/>
    <w:rsid w:val="00592FEB"/>
    <w:rsid w:val="0059307D"/>
    <w:rsid w:val="005930AB"/>
    <w:rsid w:val="00593100"/>
    <w:rsid w:val="0059313A"/>
    <w:rsid w:val="0059315B"/>
    <w:rsid w:val="0059315C"/>
    <w:rsid w:val="0059315F"/>
    <w:rsid w:val="00593187"/>
    <w:rsid w:val="0059324A"/>
    <w:rsid w:val="0059329E"/>
    <w:rsid w:val="0059330F"/>
    <w:rsid w:val="0059334E"/>
    <w:rsid w:val="005933B3"/>
    <w:rsid w:val="005933D7"/>
    <w:rsid w:val="005934F3"/>
    <w:rsid w:val="005934F6"/>
    <w:rsid w:val="00593552"/>
    <w:rsid w:val="005935BE"/>
    <w:rsid w:val="005935CC"/>
    <w:rsid w:val="005935EA"/>
    <w:rsid w:val="0059363C"/>
    <w:rsid w:val="005936E2"/>
    <w:rsid w:val="005936E5"/>
    <w:rsid w:val="00593714"/>
    <w:rsid w:val="00593726"/>
    <w:rsid w:val="00593772"/>
    <w:rsid w:val="0059387F"/>
    <w:rsid w:val="0059392A"/>
    <w:rsid w:val="0059393B"/>
    <w:rsid w:val="0059394F"/>
    <w:rsid w:val="0059397A"/>
    <w:rsid w:val="00593981"/>
    <w:rsid w:val="00593987"/>
    <w:rsid w:val="005939D9"/>
    <w:rsid w:val="00593A03"/>
    <w:rsid w:val="00593A07"/>
    <w:rsid w:val="00593A12"/>
    <w:rsid w:val="00593A87"/>
    <w:rsid w:val="00593A9F"/>
    <w:rsid w:val="00593AB3"/>
    <w:rsid w:val="00593AD9"/>
    <w:rsid w:val="00593B33"/>
    <w:rsid w:val="00593B36"/>
    <w:rsid w:val="00593B5F"/>
    <w:rsid w:val="00593C02"/>
    <w:rsid w:val="00593C14"/>
    <w:rsid w:val="00593C91"/>
    <w:rsid w:val="00593CBE"/>
    <w:rsid w:val="00593D00"/>
    <w:rsid w:val="00593D06"/>
    <w:rsid w:val="00593D66"/>
    <w:rsid w:val="00593D92"/>
    <w:rsid w:val="00593DCF"/>
    <w:rsid w:val="00593E05"/>
    <w:rsid w:val="00593E27"/>
    <w:rsid w:val="00593E63"/>
    <w:rsid w:val="00593E73"/>
    <w:rsid w:val="00593E8E"/>
    <w:rsid w:val="00593EA4"/>
    <w:rsid w:val="00593EB2"/>
    <w:rsid w:val="00593EEA"/>
    <w:rsid w:val="00593EEE"/>
    <w:rsid w:val="00593F52"/>
    <w:rsid w:val="00593F70"/>
    <w:rsid w:val="00593F8B"/>
    <w:rsid w:val="00593FE9"/>
    <w:rsid w:val="00594091"/>
    <w:rsid w:val="0059409E"/>
    <w:rsid w:val="005940A3"/>
    <w:rsid w:val="005940C6"/>
    <w:rsid w:val="00594125"/>
    <w:rsid w:val="00594149"/>
    <w:rsid w:val="0059417E"/>
    <w:rsid w:val="00594191"/>
    <w:rsid w:val="005941A3"/>
    <w:rsid w:val="005941A6"/>
    <w:rsid w:val="005941A9"/>
    <w:rsid w:val="005941E7"/>
    <w:rsid w:val="005941F3"/>
    <w:rsid w:val="0059422A"/>
    <w:rsid w:val="0059427A"/>
    <w:rsid w:val="00594284"/>
    <w:rsid w:val="00594330"/>
    <w:rsid w:val="0059435A"/>
    <w:rsid w:val="005944A4"/>
    <w:rsid w:val="005944CE"/>
    <w:rsid w:val="005944D5"/>
    <w:rsid w:val="0059451F"/>
    <w:rsid w:val="0059452F"/>
    <w:rsid w:val="00594561"/>
    <w:rsid w:val="0059459D"/>
    <w:rsid w:val="0059459E"/>
    <w:rsid w:val="005945AE"/>
    <w:rsid w:val="005945DD"/>
    <w:rsid w:val="00594603"/>
    <w:rsid w:val="00594633"/>
    <w:rsid w:val="00594634"/>
    <w:rsid w:val="00594686"/>
    <w:rsid w:val="0059468A"/>
    <w:rsid w:val="0059469D"/>
    <w:rsid w:val="005946BD"/>
    <w:rsid w:val="00594701"/>
    <w:rsid w:val="00594703"/>
    <w:rsid w:val="00594740"/>
    <w:rsid w:val="00594757"/>
    <w:rsid w:val="0059475B"/>
    <w:rsid w:val="00594774"/>
    <w:rsid w:val="005947C7"/>
    <w:rsid w:val="005947E6"/>
    <w:rsid w:val="00594872"/>
    <w:rsid w:val="005948AA"/>
    <w:rsid w:val="0059494D"/>
    <w:rsid w:val="00594977"/>
    <w:rsid w:val="0059497A"/>
    <w:rsid w:val="0059497B"/>
    <w:rsid w:val="0059499A"/>
    <w:rsid w:val="005949AD"/>
    <w:rsid w:val="00594A59"/>
    <w:rsid w:val="00594ABA"/>
    <w:rsid w:val="00594ABC"/>
    <w:rsid w:val="00594AF1"/>
    <w:rsid w:val="00594AFC"/>
    <w:rsid w:val="00594B6D"/>
    <w:rsid w:val="00594B82"/>
    <w:rsid w:val="00594BE7"/>
    <w:rsid w:val="00594C8F"/>
    <w:rsid w:val="00594CDB"/>
    <w:rsid w:val="00594D52"/>
    <w:rsid w:val="00594D55"/>
    <w:rsid w:val="00594DBA"/>
    <w:rsid w:val="00594E04"/>
    <w:rsid w:val="00594E10"/>
    <w:rsid w:val="00594E6B"/>
    <w:rsid w:val="00594EAA"/>
    <w:rsid w:val="00594EB4"/>
    <w:rsid w:val="00594EC2"/>
    <w:rsid w:val="00594EE8"/>
    <w:rsid w:val="00594EFE"/>
    <w:rsid w:val="00594F03"/>
    <w:rsid w:val="00594F15"/>
    <w:rsid w:val="00594F26"/>
    <w:rsid w:val="00594F5D"/>
    <w:rsid w:val="00594F94"/>
    <w:rsid w:val="00594FAD"/>
    <w:rsid w:val="00595042"/>
    <w:rsid w:val="00595097"/>
    <w:rsid w:val="005950B4"/>
    <w:rsid w:val="00595144"/>
    <w:rsid w:val="0059516A"/>
    <w:rsid w:val="005951A7"/>
    <w:rsid w:val="005951AC"/>
    <w:rsid w:val="0059520F"/>
    <w:rsid w:val="00595252"/>
    <w:rsid w:val="005952D8"/>
    <w:rsid w:val="005952E7"/>
    <w:rsid w:val="00595303"/>
    <w:rsid w:val="0059532F"/>
    <w:rsid w:val="0059536D"/>
    <w:rsid w:val="00595437"/>
    <w:rsid w:val="005954FA"/>
    <w:rsid w:val="0059550E"/>
    <w:rsid w:val="0059553E"/>
    <w:rsid w:val="0059556D"/>
    <w:rsid w:val="00595582"/>
    <w:rsid w:val="005955E2"/>
    <w:rsid w:val="005955E3"/>
    <w:rsid w:val="00595619"/>
    <w:rsid w:val="0059563E"/>
    <w:rsid w:val="00595656"/>
    <w:rsid w:val="00595666"/>
    <w:rsid w:val="00595697"/>
    <w:rsid w:val="005956E9"/>
    <w:rsid w:val="005956FC"/>
    <w:rsid w:val="00595730"/>
    <w:rsid w:val="00595738"/>
    <w:rsid w:val="00595774"/>
    <w:rsid w:val="00595787"/>
    <w:rsid w:val="005957CE"/>
    <w:rsid w:val="005957F1"/>
    <w:rsid w:val="00595820"/>
    <w:rsid w:val="00595839"/>
    <w:rsid w:val="0059585C"/>
    <w:rsid w:val="005958A1"/>
    <w:rsid w:val="005958B7"/>
    <w:rsid w:val="00595920"/>
    <w:rsid w:val="00595939"/>
    <w:rsid w:val="00595946"/>
    <w:rsid w:val="0059598E"/>
    <w:rsid w:val="00595991"/>
    <w:rsid w:val="005959A7"/>
    <w:rsid w:val="005959E6"/>
    <w:rsid w:val="00595A03"/>
    <w:rsid w:val="00595A1C"/>
    <w:rsid w:val="00595A35"/>
    <w:rsid w:val="00595A41"/>
    <w:rsid w:val="00595A45"/>
    <w:rsid w:val="00595A58"/>
    <w:rsid w:val="00595A92"/>
    <w:rsid w:val="00595AD0"/>
    <w:rsid w:val="00595AE3"/>
    <w:rsid w:val="00595B45"/>
    <w:rsid w:val="00595B49"/>
    <w:rsid w:val="00595B4C"/>
    <w:rsid w:val="00595B99"/>
    <w:rsid w:val="00595BA4"/>
    <w:rsid w:val="00595BC8"/>
    <w:rsid w:val="00595BED"/>
    <w:rsid w:val="00595C0A"/>
    <w:rsid w:val="00595C0D"/>
    <w:rsid w:val="00595C6A"/>
    <w:rsid w:val="00595C72"/>
    <w:rsid w:val="00595CC8"/>
    <w:rsid w:val="00595DE8"/>
    <w:rsid w:val="00595DF0"/>
    <w:rsid w:val="00595E18"/>
    <w:rsid w:val="00595E2D"/>
    <w:rsid w:val="00595EFF"/>
    <w:rsid w:val="00596027"/>
    <w:rsid w:val="00596072"/>
    <w:rsid w:val="005960C4"/>
    <w:rsid w:val="005960EA"/>
    <w:rsid w:val="00596113"/>
    <w:rsid w:val="00596119"/>
    <w:rsid w:val="005961AE"/>
    <w:rsid w:val="005961D0"/>
    <w:rsid w:val="00596206"/>
    <w:rsid w:val="0059620C"/>
    <w:rsid w:val="00596236"/>
    <w:rsid w:val="005962A8"/>
    <w:rsid w:val="005962CC"/>
    <w:rsid w:val="005962E1"/>
    <w:rsid w:val="005962E5"/>
    <w:rsid w:val="0059631E"/>
    <w:rsid w:val="0059631F"/>
    <w:rsid w:val="005963AE"/>
    <w:rsid w:val="005963DF"/>
    <w:rsid w:val="005964AD"/>
    <w:rsid w:val="005964C5"/>
    <w:rsid w:val="00596567"/>
    <w:rsid w:val="0059657B"/>
    <w:rsid w:val="00596649"/>
    <w:rsid w:val="00596675"/>
    <w:rsid w:val="005966AD"/>
    <w:rsid w:val="005966B2"/>
    <w:rsid w:val="005966B6"/>
    <w:rsid w:val="005966C6"/>
    <w:rsid w:val="005966D2"/>
    <w:rsid w:val="00596711"/>
    <w:rsid w:val="0059672B"/>
    <w:rsid w:val="00596744"/>
    <w:rsid w:val="00596752"/>
    <w:rsid w:val="00596778"/>
    <w:rsid w:val="005967A3"/>
    <w:rsid w:val="005967C6"/>
    <w:rsid w:val="005967D8"/>
    <w:rsid w:val="00596806"/>
    <w:rsid w:val="00596816"/>
    <w:rsid w:val="0059682E"/>
    <w:rsid w:val="00596870"/>
    <w:rsid w:val="00596887"/>
    <w:rsid w:val="0059689F"/>
    <w:rsid w:val="005968C4"/>
    <w:rsid w:val="005968E7"/>
    <w:rsid w:val="005968ED"/>
    <w:rsid w:val="00596914"/>
    <w:rsid w:val="00596984"/>
    <w:rsid w:val="005969B2"/>
    <w:rsid w:val="005969C5"/>
    <w:rsid w:val="005969C6"/>
    <w:rsid w:val="00596A63"/>
    <w:rsid w:val="00596A64"/>
    <w:rsid w:val="00596A71"/>
    <w:rsid w:val="00596A7E"/>
    <w:rsid w:val="00596A82"/>
    <w:rsid w:val="00596B06"/>
    <w:rsid w:val="00596B4D"/>
    <w:rsid w:val="00596C51"/>
    <w:rsid w:val="00596CB4"/>
    <w:rsid w:val="00596CEF"/>
    <w:rsid w:val="00596D06"/>
    <w:rsid w:val="00596D50"/>
    <w:rsid w:val="00596D8C"/>
    <w:rsid w:val="00596DB8"/>
    <w:rsid w:val="00596E22"/>
    <w:rsid w:val="00596E2D"/>
    <w:rsid w:val="00596E83"/>
    <w:rsid w:val="00596E8D"/>
    <w:rsid w:val="00596EA0"/>
    <w:rsid w:val="00596EC0"/>
    <w:rsid w:val="00596EC5"/>
    <w:rsid w:val="00596F0B"/>
    <w:rsid w:val="00596F60"/>
    <w:rsid w:val="00596F78"/>
    <w:rsid w:val="00596F85"/>
    <w:rsid w:val="00596FB4"/>
    <w:rsid w:val="005970AD"/>
    <w:rsid w:val="0059713D"/>
    <w:rsid w:val="0059719E"/>
    <w:rsid w:val="005971EA"/>
    <w:rsid w:val="00597207"/>
    <w:rsid w:val="005972AA"/>
    <w:rsid w:val="0059731E"/>
    <w:rsid w:val="0059731F"/>
    <w:rsid w:val="00597329"/>
    <w:rsid w:val="0059734B"/>
    <w:rsid w:val="0059734C"/>
    <w:rsid w:val="00597354"/>
    <w:rsid w:val="00597362"/>
    <w:rsid w:val="00597388"/>
    <w:rsid w:val="0059739A"/>
    <w:rsid w:val="005973A2"/>
    <w:rsid w:val="005973B9"/>
    <w:rsid w:val="005973CF"/>
    <w:rsid w:val="005973DE"/>
    <w:rsid w:val="00597403"/>
    <w:rsid w:val="00597470"/>
    <w:rsid w:val="00597482"/>
    <w:rsid w:val="00597495"/>
    <w:rsid w:val="005974CD"/>
    <w:rsid w:val="005974D7"/>
    <w:rsid w:val="00597509"/>
    <w:rsid w:val="00597511"/>
    <w:rsid w:val="00597537"/>
    <w:rsid w:val="0059753D"/>
    <w:rsid w:val="00597540"/>
    <w:rsid w:val="00597564"/>
    <w:rsid w:val="00597595"/>
    <w:rsid w:val="005975BE"/>
    <w:rsid w:val="005975F6"/>
    <w:rsid w:val="0059763B"/>
    <w:rsid w:val="005976A4"/>
    <w:rsid w:val="00597720"/>
    <w:rsid w:val="00597791"/>
    <w:rsid w:val="005977B2"/>
    <w:rsid w:val="005977C1"/>
    <w:rsid w:val="005977CF"/>
    <w:rsid w:val="005977D8"/>
    <w:rsid w:val="005977FE"/>
    <w:rsid w:val="0059786A"/>
    <w:rsid w:val="00597881"/>
    <w:rsid w:val="005978CA"/>
    <w:rsid w:val="005978F6"/>
    <w:rsid w:val="0059795E"/>
    <w:rsid w:val="00597987"/>
    <w:rsid w:val="00597A0F"/>
    <w:rsid w:val="00597A19"/>
    <w:rsid w:val="00597A44"/>
    <w:rsid w:val="00597A48"/>
    <w:rsid w:val="00597A7F"/>
    <w:rsid w:val="00597A9C"/>
    <w:rsid w:val="00597AC1"/>
    <w:rsid w:val="00597B1F"/>
    <w:rsid w:val="00597B2A"/>
    <w:rsid w:val="00597B55"/>
    <w:rsid w:val="00597B6A"/>
    <w:rsid w:val="00597BC0"/>
    <w:rsid w:val="00597BF4"/>
    <w:rsid w:val="00597C1C"/>
    <w:rsid w:val="00597C2F"/>
    <w:rsid w:val="00597C42"/>
    <w:rsid w:val="00597C45"/>
    <w:rsid w:val="00597C61"/>
    <w:rsid w:val="00597C91"/>
    <w:rsid w:val="00597CC0"/>
    <w:rsid w:val="00597D03"/>
    <w:rsid w:val="00597D1C"/>
    <w:rsid w:val="00597D99"/>
    <w:rsid w:val="00597E12"/>
    <w:rsid w:val="00597E2A"/>
    <w:rsid w:val="00597E34"/>
    <w:rsid w:val="00597E71"/>
    <w:rsid w:val="00597E8C"/>
    <w:rsid w:val="00597E97"/>
    <w:rsid w:val="00597EB1"/>
    <w:rsid w:val="00597EE1"/>
    <w:rsid w:val="00597F04"/>
    <w:rsid w:val="00597F5D"/>
    <w:rsid w:val="00597F75"/>
    <w:rsid w:val="00597FAE"/>
    <w:rsid w:val="00597FBF"/>
    <w:rsid w:val="005A0053"/>
    <w:rsid w:val="005A007A"/>
    <w:rsid w:val="005A0101"/>
    <w:rsid w:val="005A014E"/>
    <w:rsid w:val="005A0166"/>
    <w:rsid w:val="005A017F"/>
    <w:rsid w:val="005A025A"/>
    <w:rsid w:val="005A0271"/>
    <w:rsid w:val="005A027D"/>
    <w:rsid w:val="005A02AF"/>
    <w:rsid w:val="005A02F7"/>
    <w:rsid w:val="005A0319"/>
    <w:rsid w:val="005A032F"/>
    <w:rsid w:val="005A0332"/>
    <w:rsid w:val="005A0389"/>
    <w:rsid w:val="005A03B0"/>
    <w:rsid w:val="005A03DE"/>
    <w:rsid w:val="005A0433"/>
    <w:rsid w:val="005A0445"/>
    <w:rsid w:val="005A0470"/>
    <w:rsid w:val="005A052A"/>
    <w:rsid w:val="005A053C"/>
    <w:rsid w:val="005A0544"/>
    <w:rsid w:val="005A0552"/>
    <w:rsid w:val="005A0553"/>
    <w:rsid w:val="005A0569"/>
    <w:rsid w:val="005A0576"/>
    <w:rsid w:val="005A0589"/>
    <w:rsid w:val="005A05CA"/>
    <w:rsid w:val="005A05DC"/>
    <w:rsid w:val="005A063D"/>
    <w:rsid w:val="005A0669"/>
    <w:rsid w:val="005A0679"/>
    <w:rsid w:val="005A06DE"/>
    <w:rsid w:val="005A06E9"/>
    <w:rsid w:val="005A06EE"/>
    <w:rsid w:val="005A06FF"/>
    <w:rsid w:val="005A0769"/>
    <w:rsid w:val="005A07A4"/>
    <w:rsid w:val="005A07C3"/>
    <w:rsid w:val="005A084C"/>
    <w:rsid w:val="005A0884"/>
    <w:rsid w:val="005A08B4"/>
    <w:rsid w:val="005A08FF"/>
    <w:rsid w:val="005A0907"/>
    <w:rsid w:val="005A0908"/>
    <w:rsid w:val="005A0945"/>
    <w:rsid w:val="005A0985"/>
    <w:rsid w:val="005A0993"/>
    <w:rsid w:val="005A09C0"/>
    <w:rsid w:val="005A09C5"/>
    <w:rsid w:val="005A09D3"/>
    <w:rsid w:val="005A09D5"/>
    <w:rsid w:val="005A09DA"/>
    <w:rsid w:val="005A0A00"/>
    <w:rsid w:val="005A0A14"/>
    <w:rsid w:val="005A0A38"/>
    <w:rsid w:val="005A0AA4"/>
    <w:rsid w:val="005A0ABE"/>
    <w:rsid w:val="005A0AC2"/>
    <w:rsid w:val="005A0B41"/>
    <w:rsid w:val="005A0B42"/>
    <w:rsid w:val="005A0BD8"/>
    <w:rsid w:val="005A0C12"/>
    <w:rsid w:val="005A0C2F"/>
    <w:rsid w:val="005A0C31"/>
    <w:rsid w:val="005A0C4E"/>
    <w:rsid w:val="005A0C5A"/>
    <w:rsid w:val="005A0C5C"/>
    <w:rsid w:val="005A0C66"/>
    <w:rsid w:val="005A0C68"/>
    <w:rsid w:val="005A0CEA"/>
    <w:rsid w:val="005A0D37"/>
    <w:rsid w:val="005A0D56"/>
    <w:rsid w:val="005A0DAF"/>
    <w:rsid w:val="005A0DD0"/>
    <w:rsid w:val="005A0E09"/>
    <w:rsid w:val="005A0E2C"/>
    <w:rsid w:val="005A0E3B"/>
    <w:rsid w:val="005A0E47"/>
    <w:rsid w:val="005A0E53"/>
    <w:rsid w:val="005A0E63"/>
    <w:rsid w:val="005A0EBD"/>
    <w:rsid w:val="005A0EC9"/>
    <w:rsid w:val="005A0ED8"/>
    <w:rsid w:val="005A0EE5"/>
    <w:rsid w:val="005A0EF6"/>
    <w:rsid w:val="005A0F44"/>
    <w:rsid w:val="005A0F54"/>
    <w:rsid w:val="005A0FCD"/>
    <w:rsid w:val="005A1043"/>
    <w:rsid w:val="005A1099"/>
    <w:rsid w:val="005A1115"/>
    <w:rsid w:val="005A1128"/>
    <w:rsid w:val="005A1152"/>
    <w:rsid w:val="005A1156"/>
    <w:rsid w:val="005A1178"/>
    <w:rsid w:val="005A11A8"/>
    <w:rsid w:val="005A11D8"/>
    <w:rsid w:val="005A11DC"/>
    <w:rsid w:val="005A1242"/>
    <w:rsid w:val="005A125A"/>
    <w:rsid w:val="005A1291"/>
    <w:rsid w:val="005A1299"/>
    <w:rsid w:val="005A12A4"/>
    <w:rsid w:val="005A12BF"/>
    <w:rsid w:val="005A1331"/>
    <w:rsid w:val="005A1376"/>
    <w:rsid w:val="005A141A"/>
    <w:rsid w:val="005A143D"/>
    <w:rsid w:val="005A1444"/>
    <w:rsid w:val="005A1474"/>
    <w:rsid w:val="005A147E"/>
    <w:rsid w:val="005A14B5"/>
    <w:rsid w:val="005A14D6"/>
    <w:rsid w:val="005A14FA"/>
    <w:rsid w:val="005A156C"/>
    <w:rsid w:val="005A158C"/>
    <w:rsid w:val="005A15A3"/>
    <w:rsid w:val="005A1627"/>
    <w:rsid w:val="005A165A"/>
    <w:rsid w:val="005A166D"/>
    <w:rsid w:val="005A1676"/>
    <w:rsid w:val="005A167E"/>
    <w:rsid w:val="005A16F5"/>
    <w:rsid w:val="005A172A"/>
    <w:rsid w:val="005A172C"/>
    <w:rsid w:val="005A17D9"/>
    <w:rsid w:val="005A17E2"/>
    <w:rsid w:val="005A17E8"/>
    <w:rsid w:val="005A17EE"/>
    <w:rsid w:val="005A181B"/>
    <w:rsid w:val="005A1821"/>
    <w:rsid w:val="005A184A"/>
    <w:rsid w:val="005A1855"/>
    <w:rsid w:val="005A186E"/>
    <w:rsid w:val="005A1891"/>
    <w:rsid w:val="005A18A8"/>
    <w:rsid w:val="005A18E7"/>
    <w:rsid w:val="005A1927"/>
    <w:rsid w:val="005A1949"/>
    <w:rsid w:val="005A1950"/>
    <w:rsid w:val="005A19B2"/>
    <w:rsid w:val="005A19C3"/>
    <w:rsid w:val="005A19D6"/>
    <w:rsid w:val="005A19F8"/>
    <w:rsid w:val="005A1A29"/>
    <w:rsid w:val="005A1A59"/>
    <w:rsid w:val="005A1AE9"/>
    <w:rsid w:val="005A1B2B"/>
    <w:rsid w:val="005A1B31"/>
    <w:rsid w:val="005A1B3F"/>
    <w:rsid w:val="005A1B48"/>
    <w:rsid w:val="005A1B4C"/>
    <w:rsid w:val="005A1B4E"/>
    <w:rsid w:val="005A1BAB"/>
    <w:rsid w:val="005A1BF6"/>
    <w:rsid w:val="005A1C03"/>
    <w:rsid w:val="005A1C06"/>
    <w:rsid w:val="005A1C24"/>
    <w:rsid w:val="005A1C60"/>
    <w:rsid w:val="005A1C99"/>
    <w:rsid w:val="005A1CC2"/>
    <w:rsid w:val="005A1CFB"/>
    <w:rsid w:val="005A1CFD"/>
    <w:rsid w:val="005A1D02"/>
    <w:rsid w:val="005A1D31"/>
    <w:rsid w:val="005A1D4B"/>
    <w:rsid w:val="005A1D5D"/>
    <w:rsid w:val="005A1D60"/>
    <w:rsid w:val="005A1D86"/>
    <w:rsid w:val="005A1D96"/>
    <w:rsid w:val="005A1E40"/>
    <w:rsid w:val="005A1E74"/>
    <w:rsid w:val="005A1E81"/>
    <w:rsid w:val="005A1EA7"/>
    <w:rsid w:val="005A1EDC"/>
    <w:rsid w:val="005A1EE1"/>
    <w:rsid w:val="005A1EE6"/>
    <w:rsid w:val="005A1F3A"/>
    <w:rsid w:val="005A1F40"/>
    <w:rsid w:val="005A1F56"/>
    <w:rsid w:val="005A1F64"/>
    <w:rsid w:val="005A1F75"/>
    <w:rsid w:val="005A1FAA"/>
    <w:rsid w:val="005A1FBC"/>
    <w:rsid w:val="005A1FD6"/>
    <w:rsid w:val="005A2017"/>
    <w:rsid w:val="005A2058"/>
    <w:rsid w:val="005A20F4"/>
    <w:rsid w:val="005A2104"/>
    <w:rsid w:val="005A2136"/>
    <w:rsid w:val="005A215E"/>
    <w:rsid w:val="005A216E"/>
    <w:rsid w:val="005A2177"/>
    <w:rsid w:val="005A217B"/>
    <w:rsid w:val="005A217D"/>
    <w:rsid w:val="005A218A"/>
    <w:rsid w:val="005A21AB"/>
    <w:rsid w:val="005A21E7"/>
    <w:rsid w:val="005A2233"/>
    <w:rsid w:val="005A22A8"/>
    <w:rsid w:val="005A22E1"/>
    <w:rsid w:val="005A230F"/>
    <w:rsid w:val="005A2312"/>
    <w:rsid w:val="005A232C"/>
    <w:rsid w:val="005A233D"/>
    <w:rsid w:val="005A23D0"/>
    <w:rsid w:val="005A2409"/>
    <w:rsid w:val="005A240C"/>
    <w:rsid w:val="005A241E"/>
    <w:rsid w:val="005A2449"/>
    <w:rsid w:val="005A245F"/>
    <w:rsid w:val="005A249A"/>
    <w:rsid w:val="005A24A3"/>
    <w:rsid w:val="005A24A7"/>
    <w:rsid w:val="005A2512"/>
    <w:rsid w:val="005A2576"/>
    <w:rsid w:val="005A25D3"/>
    <w:rsid w:val="005A25D6"/>
    <w:rsid w:val="005A264C"/>
    <w:rsid w:val="005A2659"/>
    <w:rsid w:val="005A2683"/>
    <w:rsid w:val="005A26CD"/>
    <w:rsid w:val="005A272F"/>
    <w:rsid w:val="005A274A"/>
    <w:rsid w:val="005A2752"/>
    <w:rsid w:val="005A2758"/>
    <w:rsid w:val="005A276B"/>
    <w:rsid w:val="005A2799"/>
    <w:rsid w:val="005A2840"/>
    <w:rsid w:val="005A2841"/>
    <w:rsid w:val="005A289D"/>
    <w:rsid w:val="005A28BE"/>
    <w:rsid w:val="005A28D7"/>
    <w:rsid w:val="005A2928"/>
    <w:rsid w:val="005A298A"/>
    <w:rsid w:val="005A2A53"/>
    <w:rsid w:val="005A2AFE"/>
    <w:rsid w:val="005A2B26"/>
    <w:rsid w:val="005A2B45"/>
    <w:rsid w:val="005A2B71"/>
    <w:rsid w:val="005A2C74"/>
    <w:rsid w:val="005A2CA4"/>
    <w:rsid w:val="005A2CFF"/>
    <w:rsid w:val="005A2D56"/>
    <w:rsid w:val="005A2DBA"/>
    <w:rsid w:val="005A2DC2"/>
    <w:rsid w:val="005A2DCE"/>
    <w:rsid w:val="005A2DD6"/>
    <w:rsid w:val="005A2E29"/>
    <w:rsid w:val="005A2E37"/>
    <w:rsid w:val="005A2E53"/>
    <w:rsid w:val="005A2E76"/>
    <w:rsid w:val="005A2EAC"/>
    <w:rsid w:val="005A2ECB"/>
    <w:rsid w:val="005A2EE0"/>
    <w:rsid w:val="005A2EE3"/>
    <w:rsid w:val="005A2F36"/>
    <w:rsid w:val="005A2F3B"/>
    <w:rsid w:val="005A2F4F"/>
    <w:rsid w:val="005A2F76"/>
    <w:rsid w:val="005A2F83"/>
    <w:rsid w:val="005A2F8D"/>
    <w:rsid w:val="005A2FA1"/>
    <w:rsid w:val="005A2FE0"/>
    <w:rsid w:val="005A300E"/>
    <w:rsid w:val="005A3010"/>
    <w:rsid w:val="005A302A"/>
    <w:rsid w:val="005A3036"/>
    <w:rsid w:val="005A3063"/>
    <w:rsid w:val="005A30C7"/>
    <w:rsid w:val="005A30CF"/>
    <w:rsid w:val="005A3145"/>
    <w:rsid w:val="005A31E9"/>
    <w:rsid w:val="005A3238"/>
    <w:rsid w:val="005A3244"/>
    <w:rsid w:val="005A3288"/>
    <w:rsid w:val="005A32E9"/>
    <w:rsid w:val="005A3312"/>
    <w:rsid w:val="005A331D"/>
    <w:rsid w:val="005A3376"/>
    <w:rsid w:val="005A3398"/>
    <w:rsid w:val="005A33AB"/>
    <w:rsid w:val="005A33B2"/>
    <w:rsid w:val="005A33B5"/>
    <w:rsid w:val="005A33F1"/>
    <w:rsid w:val="005A340C"/>
    <w:rsid w:val="005A3438"/>
    <w:rsid w:val="005A343B"/>
    <w:rsid w:val="005A344B"/>
    <w:rsid w:val="005A3519"/>
    <w:rsid w:val="005A352E"/>
    <w:rsid w:val="005A3534"/>
    <w:rsid w:val="005A359D"/>
    <w:rsid w:val="005A35A6"/>
    <w:rsid w:val="005A35D0"/>
    <w:rsid w:val="005A35DC"/>
    <w:rsid w:val="005A35E6"/>
    <w:rsid w:val="005A35FE"/>
    <w:rsid w:val="005A3636"/>
    <w:rsid w:val="005A3668"/>
    <w:rsid w:val="005A368E"/>
    <w:rsid w:val="005A3695"/>
    <w:rsid w:val="005A36A4"/>
    <w:rsid w:val="005A36F3"/>
    <w:rsid w:val="005A3730"/>
    <w:rsid w:val="005A378C"/>
    <w:rsid w:val="005A37A0"/>
    <w:rsid w:val="005A37AE"/>
    <w:rsid w:val="005A383F"/>
    <w:rsid w:val="005A3879"/>
    <w:rsid w:val="005A3881"/>
    <w:rsid w:val="005A3899"/>
    <w:rsid w:val="005A38B0"/>
    <w:rsid w:val="005A38B7"/>
    <w:rsid w:val="005A38C7"/>
    <w:rsid w:val="005A38E1"/>
    <w:rsid w:val="005A38FB"/>
    <w:rsid w:val="005A3913"/>
    <w:rsid w:val="005A3949"/>
    <w:rsid w:val="005A3961"/>
    <w:rsid w:val="005A3A18"/>
    <w:rsid w:val="005A3A2A"/>
    <w:rsid w:val="005A3A34"/>
    <w:rsid w:val="005A3A91"/>
    <w:rsid w:val="005A3ABC"/>
    <w:rsid w:val="005A3AD6"/>
    <w:rsid w:val="005A3ADA"/>
    <w:rsid w:val="005A3AE7"/>
    <w:rsid w:val="005A3AF2"/>
    <w:rsid w:val="005A3AF7"/>
    <w:rsid w:val="005A3B0A"/>
    <w:rsid w:val="005A3B54"/>
    <w:rsid w:val="005A3B7B"/>
    <w:rsid w:val="005A3B8F"/>
    <w:rsid w:val="005A3BB3"/>
    <w:rsid w:val="005A3BB9"/>
    <w:rsid w:val="005A3BC0"/>
    <w:rsid w:val="005A3C1C"/>
    <w:rsid w:val="005A3C34"/>
    <w:rsid w:val="005A3C69"/>
    <w:rsid w:val="005A3C70"/>
    <w:rsid w:val="005A3C7B"/>
    <w:rsid w:val="005A3C92"/>
    <w:rsid w:val="005A3CE9"/>
    <w:rsid w:val="005A3DDD"/>
    <w:rsid w:val="005A3DE3"/>
    <w:rsid w:val="005A3DF5"/>
    <w:rsid w:val="005A3E15"/>
    <w:rsid w:val="005A3E19"/>
    <w:rsid w:val="005A3E4C"/>
    <w:rsid w:val="005A3E72"/>
    <w:rsid w:val="005A3E7D"/>
    <w:rsid w:val="005A3F21"/>
    <w:rsid w:val="005A3FE7"/>
    <w:rsid w:val="005A400B"/>
    <w:rsid w:val="005A403D"/>
    <w:rsid w:val="005A4082"/>
    <w:rsid w:val="005A4094"/>
    <w:rsid w:val="005A40A6"/>
    <w:rsid w:val="005A40C1"/>
    <w:rsid w:val="005A40C4"/>
    <w:rsid w:val="005A411E"/>
    <w:rsid w:val="005A4149"/>
    <w:rsid w:val="005A415C"/>
    <w:rsid w:val="005A416B"/>
    <w:rsid w:val="005A41D9"/>
    <w:rsid w:val="005A41E3"/>
    <w:rsid w:val="005A422B"/>
    <w:rsid w:val="005A4236"/>
    <w:rsid w:val="005A4322"/>
    <w:rsid w:val="005A4366"/>
    <w:rsid w:val="005A43A4"/>
    <w:rsid w:val="005A43E4"/>
    <w:rsid w:val="005A43F0"/>
    <w:rsid w:val="005A4401"/>
    <w:rsid w:val="005A44B6"/>
    <w:rsid w:val="005A44B7"/>
    <w:rsid w:val="005A44B8"/>
    <w:rsid w:val="005A44C3"/>
    <w:rsid w:val="005A4525"/>
    <w:rsid w:val="005A4531"/>
    <w:rsid w:val="005A4560"/>
    <w:rsid w:val="005A457F"/>
    <w:rsid w:val="005A459B"/>
    <w:rsid w:val="005A45FD"/>
    <w:rsid w:val="005A4606"/>
    <w:rsid w:val="005A464C"/>
    <w:rsid w:val="005A4676"/>
    <w:rsid w:val="005A474B"/>
    <w:rsid w:val="005A478C"/>
    <w:rsid w:val="005A478F"/>
    <w:rsid w:val="005A4792"/>
    <w:rsid w:val="005A479E"/>
    <w:rsid w:val="005A47C4"/>
    <w:rsid w:val="005A47C8"/>
    <w:rsid w:val="005A47FB"/>
    <w:rsid w:val="005A489D"/>
    <w:rsid w:val="005A48A5"/>
    <w:rsid w:val="005A48DD"/>
    <w:rsid w:val="005A491A"/>
    <w:rsid w:val="005A496F"/>
    <w:rsid w:val="005A4979"/>
    <w:rsid w:val="005A4A72"/>
    <w:rsid w:val="005A4A83"/>
    <w:rsid w:val="005A4A89"/>
    <w:rsid w:val="005A4B00"/>
    <w:rsid w:val="005A4B32"/>
    <w:rsid w:val="005A4B9F"/>
    <w:rsid w:val="005A4BA9"/>
    <w:rsid w:val="005A4BD6"/>
    <w:rsid w:val="005A4C81"/>
    <w:rsid w:val="005A4C9C"/>
    <w:rsid w:val="005A4CB9"/>
    <w:rsid w:val="005A4CC3"/>
    <w:rsid w:val="005A4CFB"/>
    <w:rsid w:val="005A4D33"/>
    <w:rsid w:val="005A4D54"/>
    <w:rsid w:val="005A4D90"/>
    <w:rsid w:val="005A4DC2"/>
    <w:rsid w:val="005A4DFB"/>
    <w:rsid w:val="005A4E06"/>
    <w:rsid w:val="005A4E0D"/>
    <w:rsid w:val="005A4E23"/>
    <w:rsid w:val="005A4E79"/>
    <w:rsid w:val="005A4E80"/>
    <w:rsid w:val="005A4EC1"/>
    <w:rsid w:val="005A4EC7"/>
    <w:rsid w:val="005A4EFA"/>
    <w:rsid w:val="005A4F8F"/>
    <w:rsid w:val="005A4FC0"/>
    <w:rsid w:val="005A4FF6"/>
    <w:rsid w:val="005A502A"/>
    <w:rsid w:val="005A502F"/>
    <w:rsid w:val="005A5038"/>
    <w:rsid w:val="005A503A"/>
    <w:rsid w:val="005A503E"/>
    <w:rsid w:val="005A5052"/>
    <w:rsid w:val="005A505A"/>
    <w:rsid w:val="005A505E"/>
    <w:rsid w:val="005A505F"/>
    <w:rsid w:val="005A5068"/>
    <w:rsid w:val="005A5069"/>
    <w:rsid w:val="005A50FF"/>
    <w:rsid w:val="005A5122"/>
    <w:rsid w:val="005A516D"/>
    <w:rsid w:val="005A51AC"/>
    <w:rsid w:val="005A5233"/>
    <w:rsid w:val="005A5286"/>
    <w:rsid w:val="005A52D6"/>
    <w:rsid w:val="005A533E"/>
    <w:rsid w:val="005A5356"/>
    <w:rsid w:val="005A5395"/>
    <w:rsid w:val="005A5417"/>
    <w:rsid w:val="005A541C"/>
    <w:rsid w:val="005A543B"/>
    <w:rsid w:val="005A5465"/>
    <w:rsid w:val="005A5469"/>
    <w:rsid w:val="005A54EB"/>
    <w:rsid w:val="005A5534"/>
    <w:rsid w:val="005A5539"/>
    <w:rsid w:val="005A5544"/>
    <w:rsid w:val="005A5557"/>
    <w:rsid w:val="005A5564"/>
    <w:rsid w:val="005A55BE"/>
    <w:rsid w:val="005A55D5"/>
    <w:rsid w:val="005A56DE"/>
    <w:rsid w:val="005A570A"/>
    <w:rsid w:val="005A570F"/>
    <w:rsid w:val="005A5755"/>
    <w:rsid w:val="005A5806"/>
    <w:rsid w:val="005A5842"/>
    <w:rsid w:val="005A584B"/>
    <w:rsid w:val="005A5869"/>
    <w:rsid w:val="005A5910"/>
    <w:rsid w:val="005A5921"/>
    <w:rsid w:val="005A5928"/>
    <w:rsid w:val="005A595E"/>
    <w:rsid w:val="005A5978"/>
    <w:rsid w:val="005A598F"/>
    <w:rsid w:val="005A599A"/>
    <w:rsid w:val="005A5A09"/>
    <w:rsid w:val="005A5A40"/>
    <w:rsid w:val="005A5A43"/>
    <w:rsid w:val="005A5AD9"/>
    <w:rsid w:val="005A5B66"/>
    <w:rsid w:val="005A5B73"/>
    <w:rsid w:val="005A5B76"/>
    <w:rsid w:val="005A5B96"/>
    <w:rsid w:val="005A5BB3"/>
    <w:rsid w:val="005A5BD7"/>
    <w:rsid w:val="005A5BD9"/>
    <w:rsid w:val="005A5C16"/>
    <w:rsid w:val="005A5C2B"/>
    <w:rsid w:val="005A5C4F"/>
    <w:rsid w:val="005A5C6C"/>
    <w:rsid w:val="005A5C81"/>
    <w:rsid w:val="005A5C9D"/>
    <w:rsid w:val="005A5CA5"/>
    <w:rsid w:val="005A5D30"/>
    <w:rsid w:val="005A5D35"/>
    <w:rsid w:val="005A5DBA"/>
    <w:rsid w:val="005A5DBF"/>
    <w:rsid w:val="005A5DC3"/>
    <w:rsid w:val="005A5E45"/>
    <w:rsid w:val="005A5E74"/>
    <w:rsid w:val="005A5E8B"/>
    <w:rsid w:val="005A5E8E"/>
    <w:rsid w:val="005A5EE8"/>
    <w:rsid w:val="005A5F1C"/>
    <w:rsid w:val="005A5F26"/>
    <w:rsid w:val="005A5F8A"/>
    <w:rsid w:val="005A5FAC"/>
    <w:rsid w:val="005A6049"/>
    <w:rsid w:val="005A6050"/>
    <w:rsid w:val="005A6074"/>
    <w:rsid w:val="005A609E"/>
    <w:rsid w:val="005A60B6"/>
    <w:rsid w:val="005A60CC"/>
    <w:rsid w:val="005A611A"/>
    <w:rsid w:val="005A6158"/>
    <w:rsid w:val="005A619C"/>
    <w:rsid w:val="005A61A7"/>
    <w:rsid w:val="005A61B6"/>
    <w:rsid w:val="005A624F"/>
    <w:rsid w:val="005A625E"/>
    <w:rsid w:val="005A6263"/>
    <w:rsid w:val="005A62DE"/>
    <w:rsid w:val="005A6354"/>
    <w:rsid w:val="005A638D"/>
    <w:rsid w:val="005A639E"/>
    <w:rsid w:val="005A6466"/>
    <w:rsid w:val="005A64A9"/>
    <w:rsid w:val="005A64B1"/>
    <w:rsid w:val="005A64C4"/>
    <w:rsid w:val="005A64ED"/>
    <w:rsid w:val="005A6505"/>
    <w:rsid w:val="005A652F"/>
    <w:rsid w:val="005A659F"/>
    <w:rsid w:val="005A661C"/>
    <w:rsid w:val="005A6649"/>
    <w:rsid w:val="005A66C0"/>
    <w:rsid w:val="005A66C1"/>
    <w:rsid w:val="005A66DE"/>
    <w:rsid w:val="005A66E0"/>
    <w:rsid w:val="005A66EF"/>
    <w:rsid w:val="005A677E"/>
    <w:rsid w:val="005A6782"/>
    <w:rsid w:val="005A67E9"/>
    <w:rsid w:val="005A6806"/>
    <w:rsid w:val="005A688D"/>
    <w:rsid w:val="005A6899"/>
    <w:rsid w:val="005A69A7"/>
    <w:rsid w:val="005A69AE"/>
    <w:rsid w:val="005A69D5"/>
    <w:rsid w:val="005A69ED"/>
    <w:rsid w:val="005A6A13"/>
    <w:rsid w:val="005A6A38"/>
    <w:rsid w:val="005A6A5B"/>
    <w:rsid w:val="005A6A69"/>
    <w:rsid w:val="005A6A83"/>
    <w:rsid w:val="005A6ACF"/>
    <w:rsid w:val="005A6AD9"/>
    <w:rsid w:val="005A6B29"/>
    <w:rsid w:val="005A6BA9"/>
    <w:rsid w:val="005A6BBD"/>
    <w:rsid w:val="005A6BE4"/>
    <w:rsid w:val="005A6BF3"/>
    <w:rsid w:val="005A6C0A"/>
    <w:rsid w:val="005A6C33"/>
    <w:rsid w:val="005A6C56"/>
    <w:rsid w:val="005A6C57"/>
    <w:rsid w:val="005A6CC1"/>
    <w:rsid w:val="005A6CF0"/>
    <w:rsid w:val="005A6D0C"/>
    <w:rsid w:val="005A6D0E"/>
    <w:rsid w:val="005A6D5B"/>
    <w:rsid w:val="005A6D6D"/>
    <w:rsid w:val="005A6DAE"/>
    <w:rsid w:val="005A6DCF"/>
    <w:rsid w:val="005A6DE7"/>
    <w:rsid w:val="005A6E36"/>
    <w:rsid w:val="005A6EA1"/>
    <w:rsid w:val="005A6EC6"/>
    <w:rsid w:val="005A6EEA"/>
    <w:rsid w:val="005A6F02"/>
    <w:rsid w:val="005A6F09"/>
    <w:rsid w:val="005A6F0A"/>
    <w:rsid w:val="005A6F81"/>
    <w:rsid w:val="005A6FBE"/>
    <w:rsid w:val="005A7052"/>
    <w:rsid w:val="005A705A"/>
    <w:rsid w:val="005A7092"/>
    <w:rsid w:val="005A70A3"/>
    <w:rsid w:val="005A70D8"/>
    <w:rsid w:val="005A71A2"/>
    <w:rsid w:val="005A7206"/>
    <w:rsid w:val="005A721B"/>
    <w:rsid w:val="005A7231"/>
    <w:rsid w:val="005A7263"/>
    <w:rsid w:val="005A7291"/>
    <w:rsid w:val="005A72A9"/>
    <w:rsid w:val="005A72AE"/>
    <w:rsid w:val="005A72BE"/>
    <w:rsid w:val="005A72BF"/>
    <w:rsid w:val="005A7304"/>
    <w:rsid w:val="005A730A"/>
    <w:rsid w:val="005A7311"/>
    <w:rsid w:val="005A7364"/>
    <w:rsid w:val="005A73EE"/>
    <w:rsid w:val="005A7410"/>
    <w:rsid w:val="005A7437"/>
    <w:rsid w:val="005A7480"/>
    <w:rsid w:val="005A74B7"/>
    <w:rsid w:val="005A74C8"/>
    <w:rsid w:val="005A7562"/>
    <w:rsid w:val="005A7588"/>
    <w:rsid w:val="005A75E5"/>
    <w:rsid w:val="005A76C2"/>
    <w:rsid w:val="005A76D7"/>
    <w:rsid w:val="005A76ED"/>
    <w:rsid w:val="005A7705"/>
    <w:rsid w:val="005A7827"/>
    <w:rsid w:val="005A7861"/>
    <w:rsid w:val="005A7873"/>
    <w:rsid w:val="005A78B4"/>
    <w:rsid w:val="005A78C7"/>
    <w:rsid w:val="005A791E"/>
    <w:rsid w:val="005A7977"/>
    <w:rsid w:val="005A799A"/>
    <w:rsid w:val="005A79D6"/>
    <w:rsid w:val="005A7A4D"/>
    <w:rsid w:val="005A7B13"/>
    <w:rsid w:val="005A7B28"/>
    <w:rsid w:val="005A7B6A"/>
    <w:rsid w:val="005A7BCD"/>
    <w:rsid w:val="005A7BD2"/>
    <w:rsid w:val="005A7BE7"/>
    <w:rsid w:val="005A7C45"/>
    <w:rsid w:val="005A7C69"/>
    <w:rsid w:val="005A7C7B"/>
    <w:rsid w:val="005A7CA5"/>
    <w:rsid w:val="005A7D1E"/>
    <w:rsid w:val="005A7D61"/>
    <w:rsid w:val="005A7DC7"/>
    <w:rsid w:val="005A7DE1"/>
    <w:rsid w:val="005A7DF4"/>
    <w:rsid w:val="005A7E30"/>
    <w:rsid w:val="005A7E38"/>
    <w:rsid w:val="005A7EAA"/>
    <w:rsid w:val="005A7EE3"/>
    <w:rsid w:val="005A7F50"/>
    <w:rsid w:val="005A7F53"/>
    <w:rsid w:val="005A7F6A"/>
    <w:rsid w:val="005A7FB8"/>
    <w:rsid w:val="005B0024"/>
    <w:rsid w:val="005B00CC"/>
    <w:rsid w:val="005B00D1"/>
    <w:rsid w:val="005B018D"/>
    <w:rsid w:val="005B01D9"/>
    <w:rsid w:val="005B01E8"/>
    <w:rsid w:val="005B0232"/>
    <w:rsid w:val="005B0236"/>
    <w:rsid w:val="005B0256"/>
    <w:rsid w:val="005B025F"/>
    <w:rsid w:val="005B0266"/>
    <w:rsid w:val="005B0297"/>
    <w:rsid w:val="005B02E6"/>
    <w:rsid w:val="005B0301"/>
    <w:rsid w:val="005B0316"/>
    <w:rsid w:val="005B0318"/>
    <w:rsid w:val="005B035A"/>
    <w:rsid w:val="005B037B"/>
    <w:rsid w:val="005B03D9"/>
    <w:rsid w:val="005B03F5"/>
    <w:rsid w:val="005B0469"/>
    <w:rsid w:val="005B04B0"/>
    <w:rsid w:val="005B0521"/>
    <w:rsid w:val="005B0577"/>
    <w:rsid w:val="005B0578"/>
    <w:rsid w:val="005B05B6"/>
    <w:rsid w:val="005B06C3"/>
    <w:rsid w:val="005B06E6"/>
    <w:rsid w:val="005B07AE"/>
    <w:rsid w:val="005B07DC"/>
    <w:rsid w:val="005B087E"/>
    <w:rsid w:val="005B088A"/>
    <w:rsid w:val="005B091B"/>
    <w:rsid w:val="005B091E"/>
    <w:rsid w:val="005B0928"/>
    <w:rsid w:val="005B0966"/>
    <w:rsid w:val="005B0982"/>
    <w:rsid w:val="005B098F"/>
    <w:rsid w:val="005B09A7"/>
    <w:rsid w:val="005B09D3"/>
    <w:rsid w:val="005B0A19"/>
    <w:rsid w:val="005B0A6D"/>
    <w:rsid w:val="005B0A8D"/>
    <w:rsid w:val="005B0AF6"/>
    <w:rsid w:val="005B0B0E"/>
    <w:rsid w:val="005B0B21"/>
    <w:rsid w:val="005B0B38"/>
    <w:rsid w:val="005B0B80"/>
    <w:rsid w:val="005B0B85"/>
    <w:rsid w:val="005B0B8B"/>
    <w:rsid w:val="005B0BA6"/>
    <w:rsid w:val="005B0BC5"/>
    <w:rsid w:val="005B0BD1"/>
    <w:rsid w:val="005B0BE5"/>
    <w:rsid w:val="005B0C00"/>
    <w:rsid w:val="005B0C3C"/>
    <w:rsid w:val="005B0C3F"/>
    <w:rsid w:val="005B0C57"/>
    <w:rsid w:val="005B0C5C"/>
    <w:rsid w:val="005B0C5E"/>
    <w:rsid w:val="005B0C68"/>
    <w:rsid w:val="005B0CB2"/>
    <w:rsid w:val="005B0CF4"/>
    <w:rsid w:val="005B0CF6"/>
    <w:rsid w:val="005B0D4F"/>
    <w:rsid w:val="005B0D74"/>
    <w:rsid w:val="005B0D94"/>
    <w:rsid w:val="005B0DA4"/>
    <w:rsid w:val="005B0E0E"/>
    <w:rsid w:val="005B0E19"/>
    <w:rsid w:val="005B0E25"/>
    <w:rsid w:val="005B0E84"/>
    <w:rsid w:val="005B0F3D"/>
    <w:rsid w:val="005B0FBF"/>
    <w:rsid w:val="005B0FCE"/>
    <w:rsid w:val="005B0FDB"/>
    <w:rsid w:val="005B1013"/>
    <w:rsid w:val="005B1040"/>
    <w:rsid w:val="005B10B2"/>
    <w:rsid w:val="005B10B7"/>
    <w:rsid w:val="005B10CE"/>
    <w:rsid w:val="005B10D5"/>
    <w:rsid w:val="005B10E0"/>
    <w:rsid w:val="005B10E3"/>
    <w:rsid w:val="005B10F6"/>
    <w:rsid w:val="005B111A"/>
    <w:rsid w:val="005B11A6"/>
    <w:rsid w:val="005B11E8"/>
    <w:rsid w:val="005B121C"/>
    <w:rsid w:val="005B1254"/>
    <w:rsid w:val="005B1282"/>
    <w:rsid w:val="005B12A8"/>
    <w:rsid w:val="005B12FA"/>
    <w:rsid w:val="005B12FC"/>
    <w:rsid w:val="005B1306"/>
    <w:rsid w:val="005B135D"/>
    <w:rsid w:val="005B13BD"/>
    <w:rsid w:val="005B1480"/>
    <w:rsid w:val="005B1498"/>
    <w:rsid w:val="005B14D3"/>
    <w:rsid w:val="005B1500"/>
    <w:rsid w:val="005B1505"/>
    <w:rsid w:val="005B154B"/>
    <w:rsid w:val="005B1584"/>
    <w:rsid w:val="005B15B0"/>
    <w:rsid w:val="005B15FD"/>
    <w:rsid w:val="005B1645"/>
    <w:rsid w:val="005B1649"/>
    <w:rsid w:val="005B166A"/>
    <w:rsid w:val="005B1690"/>
    <w:rsid w:val="005B16C8"/>
    <w:rsid w:val="005B16DD"/>
    <w:rsid w:val="005B16EA"/>
    <w:rsid w:val="005B171D"/>
    <w:rsid w:val="005B1735"/>
    <w:rsid w:val="005B173C"/>
    <w:rsid w:val="005B173F"/>
    <w:rsid w:val="005B176B"/>
    <w:rsid w:val="005B1794"/>
    <w:rsid w:val="005B1795"/>
    <w:rsid w:val="005B17AD"/>
    <w:rsid w:val="005B17BC"/>
    <w:rsid w:val="005B17D0"/>
    <w:rsid w:val="005B1806"/>
    <w:rsid w:val="005B183E"/>
    <w:rsid w:val="005B187B"/>
    <w:rsid w:val="005B189F"/>
    <w:rsid w:val="005B18A4"/>
    <w:rsid w:val="005B18D0"/>
    <w:rsid w:val="005B1987"/>
    <w:rsid w:val="005B199A"/>
    <w:rsid w:val="005B19E4"/>
    <w:rsid w:val="005B1AAA"/>
    <w:rsid w:val="005B1AE3"/>
    <w:rsid w:val="005B1AEE"/>
    <w:rsid w:val="005B1AFE"/>
    <w:rsid w:val="005B1B2C"/>
    <w:rsid w:val="005B1B5B"/>
    <w:rsid w:val="005B1B67"/>
    <w:rsid w:val="005B1B8A"/>
    <w:rsid w:val="005B1BF0"/>
    <w:rsid w:val="005B1C20"/>
    <w:rsid w:val="005B1C21"/>
    <w:rsid w:val="005B1C35"/>
    <w:rsid w:val="005B1CAE"/>
    <w:rsid w:val="005B1CB9"/>
    <w:rsid w:val="005B1D44"/>
    <w:rsid w:val="005B1D49"/>
    <w:rsid w:val="005B1D9E"/>
    <w:rsid w:val="005B1DD1"/>
    <w:rsid w:val="005B1DD9"/>
    <w:rsid w:val="005B1DDA"/>
    <w:rsid w:val="005B1DF5"/>
    <w:rsid w:val="005B1E60"/>
    <w:rsid w:val="005B1E73"/>
    <w:rsid w:val="005B1E82"/>
    <w:rsid w:val="005B1ED9"/>
    <w:rsid w:val="005B1EE6"/>
    <w:rsid w:val="005B1EFC"/>
    <w:rsid w:val="005B1F1D"/>
    <w:rsid w:val="005B1F30"/>
    <w:rsid w:val="005B1F31"/>
    <w:rsid w:val="005B1F5C"/>
    <w:rsid w:val="005B1F73"/>
    <w:rsid w:val="005B1FA4"/>
    <w:rsid w:val="005B1FAC"/>
    <w:rsid w:val="005B1FC5"/>
    <w:rsid w:val="005B1FCC"/>
    <w:rsid w:val="005B1FED"/>
    <w:rsid w:val="005B1FFD"/>
    <w:rsid w:val="005B2017"/>
    <w:rsid w:val="005B2039"/>
    <w:rsid w:val="005B2047"/>
    <w:rsid w:val="005B204C"/>
    <w:rsid w:val="005B205B"/>
    <w:rsid w:val="005B2085"/>
    <w:rsid w:val="005B20A6"/>
    <w:rsid w:val="005B20A7"/>
    <w:rsid w:val="005B20FA"/>
    <w:rsid w:val="005B2143"/>
    <w:rsid w:val="005B2188"/>
    <w:rsid w:val="005B21AC"/>
    <w:rsid w:val="005B21D5"/>
    <w:rsid w:val="005B21DE"/>
    <w:rsid w:val="005B2201"/>
    <w:rsid w:val="005B226B"/>
    <w:rsid w:val="005B22F1"/>
    <w:rsid w:val="005B2308"/>
    <w:rsid w:val="005B234C"/>
    <w:rsid w:val="005B236B"/>
    <w:rsid w:val="005B23C0"/>
    <w:rsid w:val="005B23E4"/>
    <w:rsid w:val="005B23EA"/>
    <w:rsid w:val="005B23F2"/>
    <w:rsid w:val="005B245E"/>
    <w:rsid w:val="005B2467"/>
    <w:rsid w:val="005B246E"/>
    <w:rsid w:val="005B2479"/>
    <w:rsid w:val="005B24D3"/>
    <w:rsid w:val="005B24E0"/>
    <w:rsid w:val="005B251F"/>
    <w:rsid w:val="005B2538"/>
    <w:rsid w:val="005B2565"/>
    <w:rsid w:val="005B257E"/>
    <w:rsid w:val="005B2594"/>
    <w:rsid w:val="005B25BE"/>
    <w:rsid w:val="005B25C6"/>
    <w:rsid w:val="005B25FE"/>
    <w:rsid w:val="005B2653"/>
    <w:rsid w:val="005B26AD"/>
    <w:rsid w:val="005B26DB"/>
    <w:rsid w:val="005B26E1"/>
    <w:rsid w:val="005B26FE"/>
    <w:rsid w:val="005B2723"/>
    <w:rsid w:val="005B2743"/>
    <w:rsid w:val="005B2761"/>
    <w:rsid w:val="005B27AA"/>
    <w:rsid w:val="005B287F"/>
    <w:rsid w:val="005B2884"/>
    <w:rsid w:val="005B2892"/>
    <w:rsid w:val="005B28BC"/>
    <w:rsid w:val="005B28DC"/>
    <w:rsid w:val="005B29AE"/>
    <w:rsid w:val="005B2A84"/>
    <w:rsid w:val="005B2AD9"/>
    <w:rsid w:val="005B2ADE"/>
    <w:rsid w:val="005B2AE0"/>
    <w:rsid w:val="005B2AF3"/>
    <w:rsid w:val="005B2AFD"/>
    <w:rsid w:val="005B2B3B"/>
    <w:rsid w:val="005B2B9C"/>
    <w:rsid w:val="005B2C88"/>
    <w:rsid w:val="005B2CCC"/>
    <w:rsid w:val="005B2D0E"/>
    <w:rsid w:val="005B2D12"/>
    <w:rsid w:val="005B2D18"/>
    <w:rsid w:val="005B2D68"/>
    <w:rsid w:val="005B2DB3"/>
    <w:rsid w:val="005B2DB9"/>
    <w:rsid w:val="005B2DBB"/>
    <w:rsid w:val="005B2DC6"/>
    <w:rsid w:val="005B2E3D"/>
    <w:rsid w:val="005B2E94"/>
    <w:rsid w:val="005B2E9A"/>
    <w:rsid w:val="005B2EE3"/>
    <w:rsid w:val="005B2F04"/>
    <w:rsid w:val="005B2F2C"/>
    <w:rsid w:val="005B2FD3"/>
    <w:rsid w:val="005B3028"/>
    <w:rsid w:val="005B30A7"/>
    <w:rsid w:val="005B3145"/>
    <w:rsid w:val="005B3167"/>
    <w:rsid w:val="005B3187"/>
    <w:rsid w:val="005B31EA"/>
    <w:rsid w:val="005B31EC"/>
    <w:rsid w:val="005B326F"/>
    <w:rsid w:val="005B32CB"/>
    <w:rsid w:val="005B32FC"/>
    <w:rsid w:val="005B3314"/>
    <w:rsid w:val="005B33A5"/>
    <w:rsid w:val="005B3415"/>
    <w:rsid w:val="005B3441"/>
    <w:rsid w:val="005B34F0"/>
    <w:rsid w:val="005B3515"/>
    <w:rsid w:val="005B3551"/>
    <w:rsid w:val="005B357F"/>
    <w:rsid w:val="005B35D3"/>
    <w:rsid w:val="005B35E0"/>
    <w:rsid w:val="005B35E5"/>
    <w:rsid w:val="005B35F4"/>
    <w:rsid w:val="005B3608"/>
    <w:rsid w:val="005B3624"/>
    <w:rsid w:val="005B3637"/>
    <w:rsid w:val="005B3692"/>
    <w:rsid w:val="005B36CE"/>
    <w:rsid w:val="005B36E2"/>
    <w:rsid w:val="005B36E5"/>
    <w:rsid w:val="005B3749"/>
    <w:rsid w:val="005B375E"/>
    <w:rsid w:val="005B376D"/>
    <w:rsid w:val="005B3773"/>
    <w:rsid w:val="005B3783"/>
    <w:rsid w:val="005B379F"/>
    <w:rsid w:val="005B37A7"/>
    <w:rsid w:val="005B37B6"/>
    <w:rsid w:val="005B37BA"/>
    <w:rsid w:val="005B37E6"/>
    <w:rsid w:val="005B37F4"/>
    <w:rsid w:val="005B381D"/>
    <w:rsid w:val="005B3844"/>
    <w:rsid w:val="005B384A"/>
    <w:rsid w:val="005B38A7"/>
    <w:rsid w:val="005B38BF"/>
    <w:rsid w:val="005B38DA"/>
    <w:rsid w:val="005B38FF"/>
    <w:rsid w:val="005B3916"/>
    <w:rsid w:val="005B39CD"/>
    <w:rsid w:val="005B39D7"/>
    <w:rsid w:val="005B39E7"/>
    <w:rsid w:val="005B39F7"/>
    <w:rsid w:val="005B3A2B"/>
    <w:rsid w:val="005B3A2F"/>
    <w:rsid w:val="005B3A6F"/>
    <w:rsid w:val="005B3AB2"/>
    <w:rsid w:val="005B3AB4"/>
    <w:rsid w:val="005B3ABC"/>
    <w:rsid w:val="005B3AE6"/>
    <w:rsid w:val="005B3AFA"/>
    <w:rsid w:val="005B3B00"/>
    <w:rsid w:val="005B3B07"/>
    <w:rsid w:val="005B3BAB"/>
    <w:rsid w:val="005B3BC0"/>
    <w:rsid w:val="005B3BC6"/>
    <w:rsid w:val="005B3BE6"/>
    <w:rsid w:val="005B3C4D"/>
    <w:rsid w:val="005B3C5B"/>
    <w:rsid w:val="005B3C9D"/>
    <w:rsid w:val="005B3CB3"/>
    <w:rsid w:val="005B3CBD"/>
    <w:rsid w:val="005B3D5E"/>
    <w:rsid w:val="005B3DF8"/>
    <w:rsid w:val="005B3E21"/>
    <w:rsid w:val="005B3E31"/>
    <w:rsid w:val="005B3E99"/>
    <w:rsid w:val="005B3EB0"/>
    <w:rsid w:val="005B3EF4"/>
    <w:rsid w:val="005B3F17"/>
    <w:rsid w:val="005B3F76"/>
    <w:rsid w:val="005B3F80"/>
    <w:rsid w:val="005B3FA7"/>
    <w:rsid w:val="005B3FC7"/>
    <w:rsid w:val="005B4083"/>
    <w:rsid w:val="005B40B3"/>
    <w:rsid w:val="005B40E3"/>
    <w:rsid w:val="005B40F3"/>
    <w:rsid w:val="005B4103"/>
    <w:rsid w:val="005B4108"/>
    <w:rsid w:val="005B4110"/>
    <w:rsid w:val="005B412D"/>
    <w:rsid w:val="005B4133"/>
    <w:rsid w:val="005B4135"/>
    <w:rsid w:val="005B4141"/>
    <w:rsid w:val="005B416E"/>
    <w:rsid w:val="005B4175"/>
    <w:rsid w:val="005B418C"/>
    <w:rsid w:val="005B41E8"/>
    <w:rsid w:val="005B4243"/>
    <w:rsid w:val="005B4287"/>
    <w:rsid w:val="005B4291"/>
    <w:rsid w:val="005B42C3"/>
    <w:rsid w:val="005B42C4"/>
    <w:rsid w:val="005B4334"/>
    <w:rsid w:val="005B43C8"/>
    <w:rsid w:val="005B43FC"/>
    <w:rsid w:val="005B443D"/>
    <w:rsid w:val="005B4458"/>
    <w:rsid w:val="005B4473"/>
    <w:rsid w:val="005B4495"/>
    <w:rsid w:val="005B4500"/>
    <w:rsid w:val="005B4503"/>
    <w:rsid w:val="005B452A"/>
    <w:rsid w:val="005B4607"/>
    <w:rsid w:val="005B461C"/>
    <w:rsid w:val="005B463A"/>
    <w:rsid w:val="005B463F"/>
    <w:rsid w:val="005B467D"/>
    <w:rsid w:val="005B46B8"/>
    <w:rsid w:val="005B4760"/>
    <w:rsid w:val="005B4793"/>
    <w:rsid w:val="005B47A7"/>
    <w:rsid w:val="005B47C0"/>
    <w:rsid w:val="005B488B"/>
    <w:rsid w:val="005B48AE"/>
    <w:rsid w:val="005B48B9"/>
    <w:rsid w:val="005B49C4"/>
    <w:rsid w:val="005B49EB"/>
    <w:rsid w:val="005B49F1"/>
    <w:rsid w:val="005B4A00"/>
    <w:rsid w:val="005B4A20"/>
    <w:rsid w:val="005B4A3E"/>
    <w:rsid w:val="005B4A5E"/>
    <w:rsid w:val="005B4A87"/>
    <w:rsid w:val="005B4A90"/>
    <w:rsid w:val="005B4AAA"/>
    <w:rsid w:val="005B4B12"/>
    <w:rsid w:val="005B4B1E"/>
    <w:rsid w:val="005B4B36"/>
    <w:rsid w:val="005B4B39"/>
    <w:rsid w:val="005B4B64"/>
    <w:rsid w:val="005B4BA0"/>
    <w:rsid w:val="005B4BA6"/>
    <w:rsid w:val="005B4BB6"/>
    <w:rsid w:val="005B4BBB"/>
    <w:rsid w:val="005B4BE7"/>
    <w:rsid w:val="005B4BEC"/>
    <w:rsid w:val="005B4C2A"/>
    <w:rsid w:val="005B4D0E"/>
    <w:rsid w:val="005B4D32"/>
    <w:rsid w:val="005B4D38"/>
    <w:rsid w:val="005B4D60"/>
    <w:rsid w:val="005B4DBB"/>
    <w:rsid w:val="005B4DBF"/>
    <w:rsid w:val="005B4EB6"/>
    <w:rsid w:val="005B4EC0"/>
    <w:rsid w:val="005B4EC3"/>
    <w:rsid w:val="005B4EE0"/>
    <w:rsid w:val="005B4F9F"/>
    <w:rsid w:val="005B4FB9"/>
    <w:rsid w:val="005B4FF0"/>
    <w:rsid w:val="005B5005"/>
    <w:rsid w:val="005B5008"/>
    <w:rsid w:val="005B5020"/>
    <w:rsid w:val="005B5031"/>
    <w:rsid w:val="005B5085"/>
    <w:rsid w:val="005B50A6"/>
    <w:rsid w:val="005B50B7"/>
    <w:rsid w:val="005B50CF"/>
    <w:rsid w:val="005B50F4"/>
    <w:rsid w:val="005B512F"/>
    <w:rsid w:val="005B5167"/>
    <w:rsid w:val="005B5177"/>
    <w:rsid w:val="005B51D5"/>
    <w:rsid w:val="005B523F"/>
    <w:rsid w:val="005B5266"/>
    <w:rsid w:val="005B527A"/>
    <w:rsid w:val="005B5297"/>
    <w:rsid w:val="005B52C9"/>
    <w:rsid w:val="005B52CC"/>
    <w:rsid w:val="005B5310"/>
    <w:rsid w:val="005B5320"/>
    <w:rsid w:val="005B5372"/>
    <w:rsid w:val="005B53A6"/>
    <w:rsid w:val="005B53F1"/>
    <w:rsid w:val="005B5432"/>
    <w:rsid w:val="005B549C"/>
    <w:rsid w:val="005B54D4"/>
    <w:rsid w:val="005B5510"/>
    <w:rsid w:val="005B5528"/>
    <w:rsid w:val="005B5536"/>
    <w:rsid w:val="005B5566"/>
    <w:rsid w:val="005B55EC"/>
    <w:rsid w:val="005B55FF"/>
    <w:rsid w:val="005B5620"/>
    <w:rsid w:val="005B562F"/>
    <w:rsid w:val="005B564F"/>
    <w:rsid w:val="005B56CD"/>
    <w:rsid w:val="005B56D4"/>
    <w:rsid w:val="005B5793"/>
    <w:rsid w:val="005B5801"/>
    <w:rsid w:val="005B5816"/>
    <w:rsid w:val="005B5856"/>
    <w:rsid w:val="005B586B"/>
    <w:rsid w:val="005B58D0"/>
    <w:rsid w:val="005B58D9"/>
    <w:rsid w:val="005B592F"/>
    <w:rsid w:val="005B596D"/>
    <w:rsid w:val="005B5988"/>
    <w:rsid w:val="005B59B4"/>
    <w:rsid w:val="005B59BE"/>
    <w:rsid w:val="005B59CA"/>
    <w:rsid w:val="005B59D1"/>
    <w:rsid w:val="005B59F6"/>
    <w:rsid w:val="005B5A2A"/>
    <w:rsid w:val="005B5A4B"/>
    <w:rsid w:val="005B5A93"/>
    <w:rsid w:val="005B5AB7"/>
    <w:rsid w:val="005B5AE4"/>
    <w:rsid w:val="005B5B16"/>
    <w:rsid w:val="005B5B89"/>
    <w:rsid w:val="005B5BB4"/>
    <w:rsid w:val="005B5C08"/>
    <w:rsid w:val="005B5C3A"/>
    <w:rsid w:val="005B5C6F"/>
    <w:rsid w:val="005B5CB1"/>
    <w:rsid w:val="005B5CC5"/>
    <w:rsid w:val="005B5D02"/>
    <w:rsid w:val="005B5D30"/>
    <w:rsid w:val="005B5D3A"/>
    <w:rsid w:val="005B5D61"/>
    <w:rsid w:val="005B5DA3"/>
    <w:rsid w:val="005B5E9B"/>
    <w:rsid w:val="005B5EBE"/>
    <w:rsid w:val="005B5EC3"/>
    <w:rsid w:val="005B5EE3"/>
    <w:rsid w:val="005B5F8A"/>
    <w:rsid w:val="005B5F8E"/>
    <w:rsid w:val="005B5F8F"/>
    <w:rsid w:val="005B5F93"/>
    <w:rsid w:val="005B5FFA"/>
    <w:rsid w:val="005B5FFD"/>
    <w:rsid w:val="005B6087"/>
    <w:rsid w:val="005B6115"/>
    <w:rsid w:val="005B611C"/>
    <w:rsid w:val="005B61B8"/>
    <w:rsid w:val="005B61FB"/>
    <w:rsid w:val="005B6218"/>
    <w:rsid w:val="005B62A9"/>
    <w:rsid w:val="005B6322"/>
    <w:rsid w:val="005B6327"/>
    <w:rsid w:val="005B6344"/>
    <w:rsid w:val="005B6350"/>
    <w:rsid w:val="005B635C"/>
    <w:rsid w:val="005B636D"/>
    <w:rsid w:val="005B63DF"/>
    <w:rsid w:val="005B63F3"/>
    <w:rsid w:val="005B63FC"/>
    <w:rsid w:val="005B642E"/>
    <w:rsid w:val="005B647B"/>
    <w:rsid w:val="005B6487"/>
    <w:rsid w:val="005B6493"/>
    <w:rsid w:val="005B64EB"/>
    <w:rsid w:val="005B64EF"/>
    <w:rsid w:val="005B653F"/>
    <w:rsid w:val="005B6557"/>
    <w:rsid w:val="005B655F"/>
    <w:rsid w:val="005B65CE"/>
    <w:rsid w:val="005B65E8"/>
    <w:rsid w:val="005B6607"/>
    <w:rsid w:val="005B6637"/>
    <w:rsid w:val="005B66AB"/>
    <w:rsid w:val="005B66C8"/>
    <w:rsid w:val="005B67A3"/>
    <w:rsid w:val="005B67BD"/>
    <w:rsid w:val="005B67E0"/>
    <w:rsid w:val="005B6858"/>
    <w:rsid w:val="005B68C4"/>
    <w:rsid w:val="005B6950"/>
    <w:rsid w:val="005B6952"/>
    <w:rsid w:val="005B6974"/>
    <w:rsid w:val="005B6991"/>
    <w:rsid w:val="005B6A16"/>
    <w:rsid w:val="005B6A17"/>
    <w:rsid w:val="005B6A23"/>
    <w:rsid w:val="005B6A30"/>
    <w:rsid w:val="005B6AAD"/>
    <w:rsid w:val="005B6B5B"/>
    <w:rsid w:val="005B6B6D"/>
    <w:rsid w:val="005B6B75"/>
    <w:rsid w:val="005B6B7A"/>
    <w:rsid w:val="005B6C4F"/>
    <w:rsid w:val="005B6C61"/>
    <w:rsid w:val="005B6C83"/>
    <w:rsid w:val="005B6D2C"/>
    <w:rsid w:val="005B6D3C"/>
    <w:rsid w:val="005B6DC6"/>
    <w:rsid w:val="005B6DF1"/>
    <w:rsid w:val="005B6E3D"/>
    <w:rsid w:val="005B6E41"/>
    <w:rsid w:val="005B6E49"/>
    <w:rsid w:val="005B6E7C"/>
    <w:rsid w:val="005B6EF4"/>
    <w:rsid w:val="005B6F2A"/>
    <w:rsid w:val="005B6F44"/>
    <w:rsid w:val="005B6F51"/>
    <w:rsid w:val="005B6FD2"/>
    <w:rsid w:val="005B700F"/>
    <w:rsid w:val="005B7020"/>
    <w:rsid w:val="005B70C8"/>
    <w:rsid w:val="005B7129"/>
    <w:rsid w:val="005B7155"/>
    <w:rsid w:val="005B7183"/>
    <w:rsid w:val="005B7197"/>
    <w:rsid w:val="005B71B5"/>
    <w:rsid w:val="005B71D5"/>
    <w:rsid w:val="005B7273"/>
    <w:rsid w:val="005B727C"/>
    <w:rsid w:val="005B7280"/>
    <w:rsid w:val="005B728C"/>
    <w:rsid w:val="005B7297"/>
    <w:rsid w:val="005B72A5"/>
    <w:rsid w:val="005B72B6"/>
    <w:rsid w:val="005B72C9"/>
    <w:rsid w:val="005B7353"/>
    <w:rsid w:val="005B7391"/>
    <w:rsid w:val="005B73AB"/>
    <w:rsid w:val="005B73E5"/>
    <w:rsid w:val="005B73F9"/>
    <w:rsid w:val="005B7490"/>
    <w:rsid w:val="005B75E6"/>
    <w:rsid w:val="005B763F"/>
    <w:rsid w:val="005B769D"/>
    <w:rsid w:val="005B76AA"/>
    <w:rsid w:val="005B76BB"/>
    <w:rsid w:val="005B7772"/>
    <w:rsid w:val="005B77BF"/>
    <w:rsid w:val="005B77C1"/>
    <w:rsid w:val="005B77E5"/>
    <w:rsid w:val="005B7911"/>
    <w:rsid w:val="005B798B"/>
    <w:rsid w:val="005B799B"/>
    <w:rsid w:val="005B79E9"/>
    <w:rsid w:val="005B7A00"/>
    <w:rsid w:val="005B7A07"/>
    <w:rsid w:val="005B7A0E"/>
    <w:rsid w:val="005B7A17"/>
    <w:rsid w:val="005B7A4F"/>
    <w:rsid w:val="005B7AA9"/>
    <w:rsid w:val="005B7B03"/>
    <w:rsid w:val="005B7B1F"/>
    <w:rsid w:val="005B7B38"/>
    <w:rsid w:val="005B7B4C"/>
    <w:rsid w:val="005B7B69"/>
    <w:rsid w:val="005B7BAB"/>
    <w:rsid w:val="005B7BC4"/>
    <w:rsid w:val="005B7BEB"/>
    <w:rsid w:val="005B7C0B"/>
    <w:rsid w:val="005B7C14"/>
    <w:rsid w:val="005B7C71"/>
    <w:rsid w:val="005B7D96"/>
    <w:rsid w:val="005B7DA3"/>
    <w:rsid w:val="005B7DA7"/>
    <w:rsid w:val="005B7DE8"/>
    <w:rsid w:val="005B7E35"/>
    <w:rsid w:val="005B7E3A"/>
    <w:rsid w:val="005B7E41"/>
    <w:rsid w:val="005B7E4E"/>
    <w:rsid w:val="005B7E6C"/>
    <w:rsid w:val="005B7E97"/>
    <w:rsid w:val="005B7EA4"/>
    <w:rsid w:val="005B7EDB"/>
    <w:rsid w:val="005B7EDF"/>
    <w:rsid w:val="005B7EE1"/>
    <w:rsid w:val="005B7F20"/>
    <w:rsid w:val="005B7F4C"/>
    <w:rsid w:val="005B7F7B"/>
    <w:rsid w:val="005B7FCC"/>
    <w:rsid w:val="005C0000"/>
    <w:rsid w:val="005C0032"/>
    <w:rsid w:val="005C0094"/>
    <w:rsid w:val="005C009F"/>
    <w:rsid w:val="005C00A7"/>
    <w:rsid w:val="005C0100"/>
    <w:rsid w:val="005C0177"/>
    <w:rsid w:val="005C0193"/>
    <w:rsid w:val="005C01E2"/>
    <w:rsid w:val="005C0269"/>
    <w:rsid w:val="005C028D"/>
    <w:rsid w:val="005C0298"/>
    <w:rsid w:val="005C02E9"/>
    <w:rsid w:val="005C030A"/>
    <w:rsid w:val="005C030C"/>
    <w:rsid w:val="005C032B"/>
    <w:rsid w:val="005C032E"/>
    <w:rsid w:val="005C0344"/>
    <w:rsid w:val="005C035A"/>
    <w:rsid w:val="005C03D3"/>
    <w:rsid w:val="005C04A6"/>
    <w:rsid w:val="005C04CC"/>
    <w:rsid w:val="005C04D2"/>
    <w:rsid w:val="005C0506"/>
    <w:rsid w:val="005C0537"/>
    <w:rsid w:val="005C0548"/>
    <w:rsid w:val="005C0550"/>
    <w:rsid w:val="005C055B"/>
    <w:rsid w:val="005C05EF"/>
    <w:rsid w:val="005C0604"/>
    <w:rsid w:val="005C0611"/>
    <w:rsid w:val="005C0616"/>
    <w:rsid w:val="005C0618"/>
    <w:rsid w:val="005C061F"/>
    <w:rsid w:val="005C0644"/>
    <w:rsid w:val="005C064B"/>
    <w:rsid w:val="005C0653"/>
    <w:rsid w:val="005C0692"/>
    <w:rsid w:val="005C06A4"/>
    <w:rsid w:val="005C06C1"/>
    <w:rsid w:val="005C07AE"/>
    <w:rsid w:val="005C0868"/>
    <w:rsid w:val="005C088B"/>
    <w:rsid w:val="005C0921"/>
    <w:rsid w:val="005C0942"/>
    <w:rsid w:val="005C09F3"/>
    <w:rsid w:val="005C09F9"/>
    <w:rsid w:val="005C0A37"/>
    <w:rsid w:val="005C0A47"/>
    <w:rsid w:val="005C0A86"/>
    <w:rsid w:val="005C0A87"/>
    <w:rsid w:val="005C0AB1"/>
    <w:rsid w:val="005C0ADB"/>
    <w:rsid w:val="005C0B0F"/>
    <w:rsid w:val="005C0B2E"/>
    <w:rsid w:val="005C0B34"/>
    <w:rsid w:val="005C0BAA"/>
    <w:rsid w:val="005C0BF9"/>
    <w:rsid w:val="005C0CA8"/>
    <w:rsid w:val="005C0D1E"/>
    <w:rsid w:val="005C0D1F"/>
    <w:rsid w:val="005C0D4F"/>
    <w:rsid w:val="005C0D68"/>
    <w:rsid w:val="005C0DF3"/>
    <w:rsid w:val="005C0E4B"/>
    <w:rsid w:val="005C0E52"/>
    <w:rsid w:val="005C0E8E"/>
    <w:rsid w:val="005C0F4A"/>
    <w:rsid w:val="005C0FC7"/>
    <w:rsid w:val="005C0FD4"/>
    <w:rsid w:val="005C1011"/>
    <w:rsid w:val="005C1084"/>
    <w:rsid w:val="005C1098"/>
    <w:rsid w:val="005C10A6"/>
    <w:rsid w:val="005C10B8"/>
    <w:rsid w:val="005C10CB"/>
    <w:rsid w:val="005C10DC"/>
    <w:rsid w:val="005C115A"/>
    <w:rsid w:val="005C11A5"/>
    <w:rsid w:val="005C125A"/>
    <w:rsid w:val="005C1262"/>
    <w:rsid w:val="005C12A2"/>
    <w:rsid w:val="005C12FB"/>
    <w:rsid w:val="005C134A"/>
    <w:rsid w:val="005C1357"/>
    <w:rsid w:val="005C1372"/>
    <w:rsid w:val="005C13A1"/>
    <w:rsid w:val="005C145B"/>
    <w:rsid w:val="005C1473"/>
    <w:rsid w:val="005C149E"/>
    <w:rsid w:val="005C14C0"/>
    <w:rsid w:val="005C14D4"/>
    <w:rsid w:val="005C14D6"/>
    <w:rsid w:val="005C14E3"/>
    <w:rsid w:val="005C1523"/>
    <w:rsid w:val="005C156A"/>
    <w:rsid w:val="005C15C0"/>
    <w:rsid w:val="005C15E2"/>
    <w:rsid w:val="005C160E"/>
    <w:rsid w:val="005C1697"/>
    <w:rsid w:val="005C173B"/>
    <w:rsid w:val="005C1754"/>
    <w:rsid w:val="005C1770"/>
    <w:rsid w:val="005C177A"/>
    <w:rsid w:val="005C1804"/>
    <w:rsid w:val="005C18DD"/>
    <w:rsid w:val="005C18E3"/>
    <w:rsid w:val="005C1909"/>
    <w:rsid w:val="005C190E"/>
    <w:rsid w:val="005C1923"/>
    <w:rsid w:val="005C1960"/>
    <w:rsid w:val="005C1964"/>
    <w:rsid w:val="005C1997"/>
    <w:rsid w:val="005C19A0"/>
    <w:rsid w:val="005C1AF4"/>
    <w:rsid w:val="005C1BD4"/>
    <w:rsid w:val="005C1BE3"/>
    <w:rsid w:val="005C1C01"/>
    <w:rsid w:val="005C1C12"/>
    <w:rsid w:val="005C1CC4"/>
    <w:rsid w:val="005C1D1A"/>
    <w:rsid w:val="005C1DA9"/>
    <w:rsid w:val="005C1DB3"/>
    <w:rsid w:val="005C1E62"/>
    <w:rsid w:val="005C1ED6"/>
    <w:rsid w:val="005C1F06"/>
    <w:rsid w:val="005C1F5C"/>
    <w:rsid w:val="005C1F5D"/>
    <w:rsid w:val="005C1FD0"/>
    <w:rsid w:val="005C1FEC"/>
    <w:rsid w:val="005C200A"/>
    <w:rsid w:val="005C2037"/>
    <w:rsid w:val="005C2065"/>
    <w:rsid w:val="005C2105"/>
    <w:rsid w:val="005C2116"/>
    <w:rsid w:val="005C2129"/>
    <w:rsid w:val="005C2170"/>
    <w:rsid w:val="005C21A3"/>
    <w:rsid w:val="005C21A6"/>
    <w:rsid w:val="005C225A"/>
    <w:rsid w:val="005C228A"/>
    <w:rsid w:val="005C22C5"/>
    <w:rsid w:val="005C22CB"/>
    <w:rsid w:val="005C22D2"/>
    <w:rsid w:val="005C230A"/>
    <w:rsid w:val="005C2329"/>
    <w:rsid w:val="005C23AE"/>
    <w:rsid w:val="005C23E4"/>
    <w:rsid w:val="005C2433"/>
    <w:rsid w:val="005C2453"/>
    <w:rsid w:val="005C248A"/>
    <w:rsid w:val="005C24AD"/>
    <w:rsid w:val="005C2506"/>
    <w:rsid w:val="005C2554"/>
    <w:rsid w:val="005C2587"/>
    <w:rsid w:val="005C2588"/>
    <w:rsid w:val="005C25C4"/>
    <w:rsid w:val="005C25C6"/>
    <w:rsid w:val="005C25DD"/>
    <w:rsid w:val="005C2617"/>
    <w:rsid w:val="005C2648"/>
    <w:rsid w:val="005C266E"/>
    <w:rsid w:val="005C2699"/>
    <w:rsid w:val="005C26EF"/>
    <w:rsid w:val="005C26F5"/>
    <w:rsid w:val="005C2707"/>
    <w:rsid w:val="005C270C"/>
    <w:rsid w:val="005C2718"/>
    <w:rsid w:val="005C2757"/>
    <w:rsid w:val="005C27AA"/>
    <w:rsid w:val="005C2815"/>
    <w:rsid w:val="005C2821"/>
    <w:rsid w:val="005C2881"/>
    <w:rsid w:val="005C2899"/>
    <w:rsid w:val="005C28D4"/>
    <w:rsid w:val="005C28D5"/>
    <w:rsid w:val="005C28F3"/>
    <w:rsid w:val="005C2945"/>
    <w:rsid w:val="005C2981"/>
    <w:rsid w:val="005C29B1"/>
    <w:rsid w:val="005C29C0"/>
    <w:rsid w:val="005C29CE"/>
    <w:rsid w:val="005C29E5"/>
    <w:rsid w:val="005C2AAD"/>
    <w:rsid w:val="005C2AF0"/>
    <w:rsid w:val="005C2B08"/>
    <w:rsid w:val="005C2B1C"/>
    <w:rsid w:val="005C2B2D"/>
    <w:rsid w:val="005C2B39"/>
    <w:rsid w:val="005C2BAC"/>
    <w:rsid w:val="005C2BFB"/>
    <w:rsid w:val="005C2C9B"/>
    <w:rsid w:val="005C2CA0"/>
    <w:rsid w:val="005C2CB9"/>
    <w:rsid w:val="005C2CDD"/>
    <w:rsid w:val="005C2D07"/>
    <w:rsid w:val="005C2DA2"/>
    <w:rsid w:val="005C2DE6"/>
    <w:rsid w:val="005C2E24"/>
    <w:rsid w:val="005C2E67"/>
    <w:rsid w:val="005C2E7E"/>
    <w:rsid w:val="005C2E90"/>
    <w:rsid w:val="005C2EA9"/>
    <w:rsid w:val="005C2ECF"/>
    <w:rsid w:val="005C2ED8"/>
    <w:rsid w:val="005C2EF4"/>
    <w:rsid w:val="005C2F09"/>
    <w:rsid w:val="005C2F40"/>
    <w:rsid w:val="005C2F53"/>
    <w:rsid w:val="005C2F68"/>
    <w:rsid w:val="005C2F97"/>
    <w:rsid w:val="005C2FF6"/>
    <w:rsid w:val="005C3026"/>
    <w:rsid w:val="005C307A"/>
    <w:rsid w:val="005C30C8"/>
    <w:rsid w:val="005C30EC"/>
    <w:rsid w:val="005C310B"/>
    <w:rsid w:val="005C3170"/>
    <w:rsid w:val="005C31EC"/>
    <w:rsid w:val="005C3210"/>
    <w:rsid w:val="005C3269"/>
    <w:rsid w:val="005C32B5"/>
    <w:rsid w:val="005C32BE"/>
    <w:rsid w:val="005C32D8"/>
    <w:rsid w:val="005C33BB"/>
    <w:rsid w:val="005C33ED"/>
    <w:rsid w:val="005C33F7"/>
    <w:rsid w:val="005C346D"/>
    <w:rsid w:val="005C3487"/>
    <w:rsid w:val="005C349B"/>
    <w:rsid w:val="005C34D7"/>
    <w:rsid w:val="005C34EA"/>
    <w:rsid w:val="005C350B"/>
    <w:rsid w:val="005C35D1"/>
    <w:rsid w:val="005C35F2"/>
    <w:rsid w:val="005C3628"/>
    <w:rsid w:val="005C3632"/>
    <w:rsid w:val="005C3700"/>
    <w:rsid w:val="005C371B"/>
    <w:rsid w:val="005C3758"/>
    <w:rsid w:val="005C3770"/>
    <w:rsid w:val="005C37AA"/>
    <w:rsid w:val="005C37ED"/>
    <w:rsid w:val="005C37F3"/>
    <w:rsid w:val="005C3848"/>
    <w:rsid w:val="005C38A0"/>
    <w:rsid w:val="005C38A4"/>
    <w:rsid w:val="005C38B0"/>
    <w:rsid w:val="005C38BD"/>
    <w:rsid w:val="005C3903"/>
    <w:rsid w:val="005C39AA"/>
    <w:rsid w:val="005C39FD"/>
    <w:rsid w:val="005C3A46"/>
    <w:rsid w:val="005C3A4E"/>
    <w:rsid w:val="005C3AAF"/>
    <w:rsid w:val="005C3ABE"/>
    <w:rsid w:val="005C3AF4"/>
    <w:rsid w:val="005C3B16"/>
    <w:rsid w:val="005C3B5A"/>
    <w:rsid w:val="005C3B62"/>
    <w:rsid w:val="005C3B7D"/>
    <w:rsid w:val="005C3BB4"/>
    <w:rsid w:val="005C3BD5"/>
    <w:rsid w:val="005C3C01"/>
    <w:rsid w:val="005C3C3E"/>
    <w:rsid w:val="005C3CDF"/>
    <w:rsid w:val="005C3CF0"/>
    <w:rsid w:val="005C3D1C"/>
    <w:rsid w:val="005C3D32"/>
    <w:rsid w:val="005C3D3A"/>
    <w:rsid w:val="005C3D54"/>
    <w:rsid w:val="005C3D88"/>
    <w:rsid w:val="005C3D9F"/>
    <w:rsid w:val="005C3DC9"/>
    <w:rsid w:val="005C3E1A"/>
    <w:rsid w:val="005C3E2B"/>
    <w:rsid w:val="005C3E5B"/>
    <w:rsid w:val="005C3E61"/>
    <w:rsid w:val="005C3E6A"/>
    <w:rsid w:val="005C3E6F"/>
    <w:rsid w:val="005C3E85"/>
    <w:rsid w:val="005C3EA8"/>
    <w:rsid w:val="005C3ECA"/>
    <w:rsid w:val="005C3EDA"/>
    <w:rsid w:val="005C3EFF"/>
    <w:rsid w:val="005C3F07"/>
    <w:rsid w:val="005C3F28"/>
    <w:rsid w:val="005C3F9D"/>
    <w:rsid w:val="005C3FA5"/>
    <w:rsid w:val="005C3FB4"/>
    <w:rsid w:val="005C3FD7"/>
    <w:rsid w:val="005C3FDA"/>
    <w:rsid w:val="005C404D"/>
    <w:rsid w:val="005C40AF"/>
    <w:rsid w:val="005C4294"/>
    <w:rsid w:val="005C438A"/>
    <w:rsid w:val="005C4397"/>
    <w:rsid w:val="005C43A0"/>
    <w:rsid w:val="005C43B8"/>
    <w:rsid w:val="005C43E2"/>
    <w:rsid w:val="005C4475"/>
    <w:rsid w:val="005C44CB"/>
    <w:rsid w:val="005C4507"/>
    <w:rsid w:val="005C4541"/>
    <w:rsid w:val="005C455C"/>
    <w:rsid w:val="005C45C9"/>
    <w:rsid w:val="005C45D3"/>
    <w:rsid w:val="005C45F9"/>
    <w:rsid w:val="005C4616"/>
    <w:rsid w:val="005C4629"/>
    <w:rsid w:val="005C4652"/>
    <w:rsid w:val="005C46C4"/>
    <w:rsid w:val="005C46E8"/>
    <w:rsid w:val="005C470E"/>
    <w:rsid w:val="005C472F"/>
    <w:rsid w:val="005C4738"/>
    <w:rsid w:val="005C4741"/>
    <w:rsid w:val="005C4743"/>
    <w:rsid w:val="005C474F"/>
    <w:rsid w:val="005C475B"/>
    <w:rsid w:val="005C476A"/>
    <w:rsid w:val="005C477D"/>
    <w:rsid w:val="005C4784"/>
    <w:rsid w:val="005C47B2"/>
    <w:rsid w:val="005C47D0"/>
    <w:rsid w:val="005C47E6"/>
    <w:rsid w:val="005C485D"/>
    <w:rsid w:val="005C4877"/>
    <w:rsid w:val="005C48A6"/>
    <w:rsid w:val="005C48D8"/>
    <w:rsid w:val="005C4908"/>
    <w:rsid w:val="005C4947"/>
    <w:rsid w:val="005C4975"/>
    <w:rsid w:val="005C4999"/>
    <w:rsid w:val="005C4A25"/>
    <w:rsid w:val="005C4A7F"/>
    <w:rsid w:val="005C4A81"/>
    <w:rsid w:val="005C4AAE"/>
    <w:rsid w:val="005C4ADD"/>
    <w:rsid w:val="005C4B0E"/>
    <w:rsid w:val="005C4B15"/>
    <w:rsid w:val="005C4B3D"/>
    <w:rsid w:val="005C4B82"/>
    <w:rsid w:val="005C4B8E"/>
    <w:rsid w:val="005C4BBC"/>
    <w:rsid w:val="005C4BC3"/>
    <w:rsid w:val="005C4BD7"/>
    <w:rsid w:val="005C4C37"/>
    <w:rsid w:val="005C4C3B"/>
    <w:rsid w:val="005C4C67"/>
    <w:rsid w:val="005C4C7E"/>
    <w:rsid w:val="005C4C8C"/>
    <w:rsid w:val="005C4CB1"/>
    <w:rsid w:val="005C4CB6"/>
    <w:rsid w:val="005C4D02"/>
    <w:rsid w:val="005C4D39"/>
    <w:rsid w:val="005C4D70"/>
    <w:rsid w:val="005C4D7C"/>
    <w:rsid w:val="005C4D8A"/>
    <w:rsid w:val="005C4D8F"/>
    <w:rsid w:val="005C4D9B"/>
    <w:rsid w:val="005C4DB5"/>
    <w:rsid w:val="005C4DE9"/>
    <w:rsid w:val="005C4E48"/>
    <w:rsid w:val="005C4E8F"/>
    <w:rsid w:val="005C4EC3"/>
    <w:rsid w:val="005C4EFD"/>
    <w:rsid w:val="005C4F17"/>
    <w:rsid w:val="005C4F2B"/>
    <w:rsid w:val="005C4F66"/>
    <w:rsid w:val="005C4FB3"/>
    <w:rsid w:val="005C4FF3"/>
    <w:rsid w:val="005C4FFB"/>
    <w:rsid w:val="005C501C"/>
    <w:rsid w:val="005C5037"/>
    <w:rsid w:val="005C504B"/>
    <w:rsid w:val="005C504C"/>
    <w:rsid w:val="005C506A"/>
    <w:rsid w:val="005C5098"/>
    <w:rsid w:val="005C50CE"/>
    <w:rsid w:val="005C50E5"/>
    <w:rsid w:val="005C50F3"/>
    <w:rsid w:val="005C50FE"/>
    <w:rsid w:val="005C5225"/>
    <w:rsid w:val="005C52DB"/>
    <w:rsid w:val="005C52DD"/>
    <w:rsid w:val="005C52EE"/>
    <w:rsid w:val="005C5324"/>
    <w:rsid w:val="005C5382"/>
    <w:rsid w:val="005C5397"/>
    <w:rsid w:val="005C53CA"/>
    <w:rsid w:val="005C53FD"/>
    <w:rsid w:val="005C5416"/>
    <w:rsid w:val="005C54B1"/>
    <w:rsid w:val="005C54E3"/>
    <w:rsid w:val="005C5510"/>
    <w:rsid w:val="005C552F"/>
    <w:rsid w:val="005C5535"/>
    <w:rsid w:val="005C556D"/>
    <w:rsid w:val="005C5573"/>
    <w:rsid w:val="005C557B"/>
    <w:rsid w:val="005C55D0"/>
    <w:rsid w:val="005C55D4"/>
    <w:rsid w:val="005C55ED"/>
    <w:rsid w:val="005C5628"/>
    <w:rsid w:val="005C5685"/>
    <w:rsid w:val="005C56A5"/>
    <w:rsid w:val="005C56DC"/>
    <w:rsid w:val="005C572B"/>
    <w:rsid w:val="005C572D"/>
    <w:rsid w:val="005C5752"/>
    <w:rsid w:val="005C577E"/>
    <w:rsid w:val="005C57A6"/>
    <w:rsid w:val="005C57D6"/>
    <w:rsid w:val="005C5816"/>
    <w:rsid w:val="005C5870"/>
    <w:rsid w:val="005C587D"/>
    <w:rsid w:val="005C58B5"/>
    <w:rsid w:val="005C58CE"/>
    <w:rsid w:val="005C58FB"/>
    <w:rsid w:val="005C59C6"/>
    <w:rsid w:val="005C59DC"/>
    <w:rsid w:val="005C5A65"/>
    <w:rsid w:val="005C5A89"/>
    <w:rsid w:val="005C5AD2"/>
    <w:rsid w:val="005C5B4B"/>
    <w:rsid w:val="005C5B52"/>
    <w:rsid w:val="005C5B80"/>
    <w:rsid w:val="005C5BBE"/>
    <w:rsid w:val="005C5BC0"/>
    <w:rsid w:val="005C5BD9"/>
    <w:rsid w:val="005C5BFE"/>
    <w:rsid w:val="005C5C6A"/>
    <w:rsid w:val="005C5C8F"/>
    <w:rsid w:val="005C5C9B"/>
    <w:rsid w:val="005C5CA4"/>
    <w:rsid w:val="005C5CB6"/>
    <w:rsid w:val="005C5CCE"/>
    <w:rsid w:val="005C5CE1"/>
    <w:rsid w:val="005C5D21"/>
    <w:rsid w:val="005C5D9D"/>
    <w:rsid w:val="005C5D9E"/>
    <w:rsid w:val="005C5E21"/>
    <w:rsid w:val="005C5E3D"/>
    <w:rsid w:val="005C5E62"/>
    <w:rsid w:val="005C5E95"/>
    <w:rsid w:val="005C5EA1"/>
    <w:rsid w:val="005C5ED9"/>
    <w:rsid w:val="005C5F35"/>
    <w:rsid w:val="005C5F4D"/>
    <w:rsid w:val="005C5F79"/>
    <w:rsid w:val="005C5F94"/>
    <w:rsid w:val="005C5F98"/>
    <w:rsid w:val="005C5FAB"/>
    <w:rsid w:val="005C600B"/>
    <w:rsid w:val="005C60CA"/>
    <w:rsid w:val="005C60DE"/>
    <w:rsid w:val="005C60F2"/>
    <w:rsid w:val="005C6121"/>
    <w:rsid w:val="005C6130"/>
    <w:rsid w:val="005C61EA"/>
    <w:rsid w:val="005C6224"/>
    <w:rsid w:val="005C62BA"/>
    <w:rsid w:val="005C6321"/>
    <w:rsid w:val="005C6324"/>
    <w:rsid w:val="005C6331"/>
    <w:rsid w:val="005C6366"/>
    <w:rsid w:val="005C63BE"/>
    <w:rsid w:val="005C6458"/>
    <w:rsid w:val="005C64CF"/>
    <w:rsid w:val="005C64DE"/>
    <w:rsid w:val="005C64F6"/>
    <w:rsid w:val="005C6514"/>
    <w:rsid w:val="005C6566"/>
    <w:rsid w:val="005C6575"/>
    <w:rsid w:val="005C6595"/>
    <w:rsid w:val="005C65EA"/>
    <w:rsid w:val="005C6632"/>
    <w:rsid w:val="005C663B"/>
    <w:rsid w:val="005C668D"/>
    <w:rsid w:val="005C6693"/>
    <w:rsid w:val="005C6696"/>
    <w:rsid w:val="005C66E5"/>
    <w:rsid w:val="005C6734"/>
    <w:rsid w:val="005C6769"/>
    <w:rsid w:val="005C6779"/>
    <w:rsid w:val="005C67B0"/>
    <w:rsid w:val="005C67F2"/>
    <w:rsid w:val="005C67FE"/>
    <w:rsid w:val="005C6828"/>
    <w:rsid w:val="005C689C"/>
    <w:rsid w:val="005C68DC"/>
    <w:rsid w:val="005C68EB"/>
    <w:rsid w:val="005C697C"/>
    <w:rsid w:val="005C6995"/>
    <w:rsid w:val="005C69C5"/>
    <w:rsid w:val="005C6A0A"/>
    <w:rsid w:val="005C6A17"/>
    <w:rsid w:val="005C6A1C"/>
    <w:rsid w:val="005C6A44"/>
    <w:rsid w:val="005C6A95"/>
    <w:rsid w:val="005C6AC9"/>
    <w:rsid w:val="005C6AF2"/>
    <w:rsid w:val="005C6B53"/>
    <w:rsid w:val="005C6B5F"/>
    <w:rsid w:val="005C6B98"/>
    <w:rsid w:val="005C6C02"/>
    <w:rsid w:val="005C6C77"/>
    <w:rsid w:val="005C6CA1"/>
    <w:rsid w:val="005C6D20"/>
    <w:rsid w:val="005C6D3F"/>
    <w:rsid w:val="005C6D4F"/>
    <w:rsid w:val="005C6D56"/>
    <w:rsid w:val="005C6E77"/>
    <w:rsid w:val="005C6EB5"/>
    <w:rsid w:val="005C6EDD"/>
    <w:rsid w:val="005C6F37"/>
    <w:rsid w:val="005C6F40"/>
    <w:rsid w:val="005C6F75"/>
    <w:rsid w:val="005C6FA5"/>
    <w:rsid w:val="005C7077"/>
    <w:rsid w:val="005C70BD"/>
    <w:rsid w:val="005C70E8"/>
    <w:rsid w:val="005C71BE"/>
    <w:rsid w:val="005C71C5"/>
    <w:rsid w:val="005C71E5"/>
    <w:rsid w:val="005C7257"/>
    <w:rsid w:val="005C7299"/>
    <w:rsid w:val="005C7301"/>
    <w:rsid w:val="005C731D"/>
    <w:rsid w:val="005C7320"/>
    <w:rsid w:val="005C7356"/>
    <w:rsid w:val="005C736D"/>
    <w:rsid w:val="005C73B9"/>
    <w:rsid w:val="005C73CA"/>
    <w:rsid w:val="005C73D3"/>
    <w:rsid w:val="005C73F8"/>
    <w:rsid w:val="005C7414"/>
    <w:rsid w:val="005C742A"/>
    <w:rsid w:val="005C7445"/>
    <w:rsid w:val="005C7483"/>
    <w:rsid w:val="005C748D"/>
    <w:rsid w:val="005C7499"/>
    <w:rsid w:val="005C749F"/>
    <w:rsid w:val="005C74C7"/>
    <w:rsid w:val="005C7507"/>
    <w:rsid w:val="005C7561"/>
    <w:rsid w:val="005C7570"/>
    <w:rsid w:val="005C75AF"/>
    <w:rsid w:val="005C7672"/>
    <w:rsid w:val="005C7693"/>
    <w:rsid w:val="005C7747"/>
    <w:rsid w:val="005C7767"/>
    <w:rsid w:val="005C7795"/>
    <w:rsid w:val="005C779E"/>
    <w:rsid w:val="005C77A7"/>
    <w:rsid w:val="005C77E0"/>
    <w:rsid w:val="005C77EF"/>
    <w:rsid w:val="005C7871"/>
    <w:rsid w:val="005C787D"/>
    <w:rsid w:val="005C78BA"/>
    <w:rsid w:val="005C78BE"/>
    <w:rsid w:val="005C78CD"/>
    <w:rsid w:val="005C78DC"/>
    <w:rsid w:val="005C78EA"/>
    <w:rsid w:val="005C7917"/>
    <w:rsid w:val="005C798D"/>
    <w:rsid w:val="005C79A9"/>
    <w:rsid w:val="005C7A13"/>
    <w:rsid w:val="005C7A42"/>
    <w:rsid w:val="005C7A7D"/>
    <w:rsid w:val="005C7A88"/>
    <w:rsid w:val="005C7AB1"/>
    <w:rsid w:val="005C7AF4"/>
    <w:rsid w:val="005C7B5B"/>
    <w:rsid w:val="005C7B72"/>
    <w:rsid w:val="005C7B75"/>
    <w:rsid w:val="005C7BA4"/>
    <w:rsid w:val="005C7BBA"/>
    <w:rsid w:val="005C7BE8"/>
    <w:rsid w:val="005C7C36"/>
    <w:rsid w:val="005C7C57"/>
    <w:rsid w:val="005C7C86"/>
    <w:rsid w:val="005C7CA2"/>
    <w:rsid w:val="005C7CAC"/>
    <w:rsid w:val="005C7CB5"/>
    <w:rsid w:val="005C7CBE"/>
    <w:rsid w:val="005C7CD7"/>
    <w:rsid w:val="005C7CE6"/>
    <w:rsid w:val="005C7D40"/>
    <w:rsid w:val="005C7D47"/>
    <w:rsid w:val="005C7D4B"/>
    <w:rsid w:val="005C7D71"/>
    <w:rsid w:val="005C7D7C"/>
    <w:rsid w:val="005C7E1C"/>
    <w:rsid w:val="005C7E23"/>
    <w:rsid w:val="005C7E2F"/>
    <w:rsid w:val="005C7E58"/>
    <w:rsid w:val="005C7E5F"/>
    <w:rsid w:val="005C7E83"/>
    <w:rsid w:val="005C7EE1"/>
    <w:rsid w:val="005C7EFA"/>
    <w:rsid w:val="005C7F07"/>
    <w:rsid w:val="005C7F2D"/>
    <w:rsid w:val="005C7F3C"/>
    <w:rsid w:val="005C7F5E"/>
    <w:rsid w:val="005C7FBD"/>
    <w:rsid w:val="005C7FE9"/>
    <w:rsid w:val="005C7FFB"/>
    <w:rsid w:val="005D0041"/>
    <w:rsid w:val="005D00B8"/>
    <w:rsid w:val="005D00EE"/>
    <w:rsid w:val="005D0113"/>
    <w:rsid w:val="005D0129"/>
    <w:rsid w:val="005D012D"/>
    <w:rsid w:val="005D01A3"/>
    <w:rsid w:val="005D01DB"/>
    <w:rsid w:val="005D021E"/>
    <w:rsid w:val="005D0228"/>
    <w:rsid w:val="005D0272"/>
    <w:rsid w:val="005D029E"/>
    <w:rsid w:val="005D02A2"/>
    <w:rsid w:val="005D02CF"/>
    <w:rsid w:val="005D034B"/>
    <w:rsid w:val="005D034C"/>
    <w:rsid w:val="005D03CA"/>
    <w:rsid w:val="005D03D1"/>
    <w:rsid w:val="005D03DF"/>
    <w:rsid w:val="005D0422"/>
    <w:rsid w:val="005D0463"/>
    <w:rsid w:val="005D048C"/>
    <w:rsid w:val="005D04AA"/>
    <w:rsid w:val="005D04B7"/>
    <w:rsid w:val="005D0533"/>
    <w:rsid w:val="005D0561"/>
    <w:rsid w:val="005D0582"/>
    <w:rsid w:val="005D0587"/>
    <w:rsid w:val="005D0619"/>
    <w:rsid w:val="005D061E"/>
    <w:rsid w:val="005D0649"/>
    <w:rsid w:val="005D064D"/>
    <w:rsid w:val="005D0676"/>
    <w:rsid w:val="005D067F"/>
    <w:rsid w:val="005D069F"/>
    <w:rsid w:val="005D06A4"/>
    <w:rsid w:val="005D06E2"/>
    <w:rsid w:val="005D07A0"/>
    <w:rsid w:val="005D0828"/>
    <w:rsid w:val="005D0831"/>
    <w:rsid w:val="005D088B"/>
    <w:rsid w:val="005D08BD"/>
    <w:rsid w:val="005D08D7"/>
    <w:rsid w:val="005D08DC"/>
    <w:rsid w:val="005D08F8"/>
    <w:rsid w:val="005D0957"/>
    <w:rsid w:val="005D0983"/>
    <w:rsid w:val="005D09A9"/>
    <w:rsid w:val="005D09BB"/>
    <w:rsid w:val="005D09DC"/>
    <w:rsid w:val="005D09E4"/>
    <w:rsid w:val="005D09EA"/>
    <w:rsid w:val="005D09F7"/>
    <w:rsid w:val="005D0A34"/>
    <w:rsid w:val="005D0A44"/>
    <w:rsid w:val="005D0A4C"/>
    <w:rsid w:val="005D0AC1"/>
    <w:rsid w:val="005D0B02"/>
    <w:rsid w:val="005D0B6C"/>
    <w:rsid w:val="005D0B80"/>
    <w:rsid w:val="005D0B88"/>
    <w:rsid w:val="005D0BAA"/>
    <w:rsid w:val="005D0C1B"/>
    <w:rsid w:val="005D0C44"/>
    <w:rsid w:val="005D0C45"/>
    <w:rsid w:val="005D0C66"/>
    <w:rsid w:val="005D0C87"/>
    <w:rsid w:val="005D0C90"/>
    <w:rsid w:val="005D0C92"/>
    <w:rsid w:val="005D0C93"/>
    <w:rsid w:val="005D0CA8"/>
    <w:rsid w:val="005D0CBB"/>
    <w:rsid w:val="005D0CC5"/>
    <w:rsid w:val="005D0D0D"/>
    <w:rsid w:val="005D0D22"/>
    <w:rsid w:val="005D0D8C"/>
    <w:rsid w:val="005D0DE5"/>
    <w:rsid w:val="005D0DF2"/>
    <w:rsid w:val="005D0E4D"/>
    <w:rsid w:val="005D0EE7"/>
    <w:rsid w:val="005D0F0E"/>
    <w:rsid w:val="005D0F33"/>
    <w:rsid w:val="005D0F48"/>
    <w:rsid w:val="005D0F74"/>
    <w:rsid w:val="005D0FC1"/>
    <w:rsid w:val="005D0FCF"/>
    <w:rsid w:val="005D103A"/>
    <w:rsid w:val="005D106B"/>
    <w:rsid w:val="005D10A2"/>
    <w:rsid w:val="005D10CC"/>
    <w:rsid w:val="005D10EC"/>
    <w:rsid w:val="005D10F8"/>
    <w:rsid w:val="005D119E"/>
    <w:rsid w:val="005D12A7"/>
    <w:rsid w:val="005D1302"/>
    <w:rsid w:val="005D1327"/>
    <w:rsid w:val="005D137E"/>
    <w:rsid w:val="005D1382"/>
    <w:rsid w:val="005D1397"/>
    <w:rsid w:val="005D13A2"/>
    <w:rsid w:val="005D149D"/>
    <w:rsid w:val="005D154B"/>
    <w:rsid w:val="005D155D"/>
    <w:rsid w:val="005D157F"/>
    <w:rsid w:val="005D15B2"/>
    <w:rsid w:val="005D15BE"/>
    <w:rsid w:val="005D15E9"/>
    <w:rsid w:val="005D1614"/>
    <w:rsid w:val="005D1678"/>
    <w:rsid w:val="005D167A"/>
    <w:rsid w:val="005D16A8"/>
    <w:rsid w:val="005D16B1"/>
    <w:rsid w:val="005D16C9"/>
    <w:rsid w:val="005D16D2"/>
    <w:rsid w:val="005D16EE"/>
    <w:rsid w:val="005D1714"/>
    <w:rsid w:val="005D174E"/>
    <w:rsid w:val="005D1766"/>
    <w:rsid w:val="005D179A"/>
    <w:rsid w:val="005D17E1"/>
    <w:rsid w:val="005D17EF"/>
    <w:rsid w:val="005D186B"/>
    <w:rsid w:val="005D18C0"/>
    <w:rsid w:val="005D18C2"/>
    <w:rsid w:val="005D18E6"/>
    <w:rsid w:val="005D18F5"/>
    <w:rsid w:val="005D1905"/>
    <w:rsid w:val="005D1907"/>
    <w:rsid w:val="005D1954"/>
    <w:rsid w:val="005D1965"/>
    <w:rsid w:val="005D1998"/>
    <w:rsid w:val="005D19BD"/>
    <w:rsid w:val="005D1A02"/>
    <w:rsid w:val="005D1AB8"/>
    <w:rsid w:val="005D1AC8"/>
    <w:rsid w:val="005D1AF5"/>
    <w:rsid w:val="005D1B1C"/>
    <w:rsid w:val="005D1B8C"/>
    <w:rsid w:val="005D1BAE"/>
    <w:rsid w:val="005D1BD8"/>
    <w:rsid w:val="005D1BFF"/>
    <w:rsid w:val="005D1C43"/>
    <w:rsid w:val="005D1C4F"/>
    <w:rsid w:val="005D1C78"/>
    <w:rsid w:val="005D1C9E"/>
    <w:rsid w:val="005D1CA3"/>
    <w:rsid w:val="005D1CAF"/>
    <w:rsid w:val="005D1CB8"/>
    <w:rsid w:val="005D1D79"/>
    <w:rsid w:val="005D1D7B"/>
    <w:rsid w:val="005D1D99"/>
    <w:rsid w:val="005D1DF0"/>
    <w:rsid w:val="005D1E03"/>
    <w:rsid w:val="005D1E04"/>
    <w:rsid w:val="005D1E12"/>
    <w:rsid w:val="005D1E18"/>
    <w:rsid w:val="005D1E4F"/>
    <w:rsid w:val="005D1E84"/>
    <w:rsid w:val="005D1E94"/>
    <w:rsid w:val="005D1EB5"/>
    <w:rsid w:val="005D1ED2"/>
    <w:rsid w:val="005D1F22"/>
    <w:rsid w:val="005D1F4D"/>
    <w:rsid w:val="005D1FC2"/>
    <w:rsid w:val="005D2012"/>
    <w:rsid w:val="005D2085"/>
    <w:rsid w:val="005D208A"/>
    <w:rsid w:val="005D20CC"/>
    <w:rsid w:val="005D2180"/>
    <w:rsid w:val="005D2182"/>
    <w:rsid w:val="005D21A1"/>
    <w:rsid w:val="005D21AA"/>
    <w:rsid w:val="005D21BF"/>
    <w:rsid w:val="005D21C6"/>
    <w:rsid w:val="005D21DE"/>
    <w:rsid w:val="005D21F1"/>
    <w:rsid w:val="005D22AA"/>
    <w:rsid w:val="005D22F9"/>
    <w:rsid w:val="005D230A"/>
    <w:rsid w:val="005D2328"/>
    <w:rsid w:val="005D2368"/>
    <w:rsid w:val="005D236D"/>
    <w:rsid w:val="005D23B4"/>
    <w:rsid w:val="005D23FC"/>
    <w:rsid w:val="005D2402"/>
    <w:rsid w:val="005D2442"/>
    <w:rsid w:val="005D2488"/>
    <w:rsid w:val="005D24EF"/>
    <w:rsid w:val="005D2539"/>
    <w:rsid w:val="005D255D"/>
    <w:rsid w:val="005D2581"/>
    <w:rsid w:val="005D259C"/>
    <w:rsid w:val="005D25A1"/>
    <w:rsid w:val="005D25A9"/>
    <w:rsid w:val="005D25E0"/>
    <w:rsid w:val="005D25EA"/>
    <w:rsid w:val="005D2616"/>
    <w:rsid w:val="005D2661"/>
    <w:rsid w:val="005D2709"/>
    <w:rsid w:val="005D2752"/>
    <w:rsid w:val="005D276D"/>
    <w:rsid w:val="005D277A"/>
    <w:rsid w:val="005D27B0"/>
    <w:rsid w:val="005D2801"/>
    <w:rsid w:val="005D2815"/>
    <w:rsid w:val="005D282F"/>
    <w:rsid w:val="005D2892"/>
    <w:rsid w:val="005D2895"/>
    <w:rsid w:val="005D2896"/>
    <w:rsid w:val="005D28BC"/>
    <w:rsid w:val="005D28F3"/>
    <w:rsid w:val="005D298B"/>
    <w:rsid w:val="005D29AB"/>
    <w:rsid w:val="005D29EE"/>
    <w:rsid w:val="005D2A1A"/>
    <w:rsid w:val="005D2A23"/>
    <w:rsid w:val="005D2A33"/>
    <w:rsid w:val="005D2A69"/>
    <w:rsid w:val="005D2AF2"/>
    <w:rsid w:val="005D2AF3"/>
    <w:rsid w:val="005D2AF4"/>
    <w:rsid w:val="005D2B17"/>
    <w:rsid w:val="005D2B31"/>
    <w:rsid w:val="005D2B41"/>
    <w:rsid w:val="005D2B7B"/>
    <w:rsid w:val="005D2B94"/>
    <w:rsid w:val="005D2BCB"/>
    <w:rsid w:val="005D2BDD"/>
    <w:rsid w:val="005D2C31"/>
    <w:rsid w:val="005D2C69"/>
    <w:rsid w:val="005D2CA8"/>
    <w:rsid w:val="005D2CAA"/>
    <w:rsid w:val="005D2DAE"/>
    <w:rsid w:val="005D2DC1"/>
    <w:rsid w:val="005D2DEC"/>
    <w:rsid w:val="005D2DED"/>
    <w:rsid w:val="005D2E14"/>
    <w:rsid w:val="005D2E22"/>
    <w:rsid w:val="005D2E38"/>
    <w:rsid w:val="005D2E44"/>
    <w:rsid w:val="005D2E75"/>
    <w:rsid w:val="005D2E80"/>
    <w:rsid w:val="005D2E99"/>
    <w:rsid w:val="005D2EB5"/>
    <w:rsid w:val="005D2EC2"/>
    <w:rsid w:val="005D2EF5"/>
    <w:rsid w:val="005D2F19"/>
    <w:rsid w:val="005D2F20"/>
    <w:rsid w:val="005D2F3C"/>
    <w:rsid w:val="005D2F84"/>
    <w:rsid w:val="005D2F9C"/>
    <w:rsid w:val="005D3029"/>
    <w:rsid w:val="005D305C"/>
    <w:rsid w:val="005D306A"/>
    <w:rsid w:val="005D309F"/>
    <w:rsid w:val="005D3106"/>
    <w:rsid w:val="005D3153"/>
    <w:rsid w:val="005D318E"/>
    <w:rsid w:val="005D319A"/>
    <w:rsid w:val="005D31AD"/>
    <w:rsid w:val="005D31DC"/>
    <w:rsid w:val="005D31E3"/>
    <w:rsid w:val="005D3213"/>
    <w:rsid w:val="005D3241"/>
    <w:rsid w:val="005D3245"/>
    <w:rsid w:val="005D3267"/>
    <w:rsid w:val="005D3280"/>
    <w:rsid w:val="005D32EC"/>
    <w:rsid w:val="005D3314"/>
    <w:rsid w:val="005D3396"/>
    <w:rsid w:val="005D33AB"/>
    <w:rsid w:val="005D343E"/>
    <w:rsid w:val="005D3448"/>
    <w:rsid w:val="005D3460"/>
    <w:rsid w:val="005D346D"/>
    <w:rsid w:val="005D34B2"/>
    <w:rsid w:val="005D34D5"/>
    <w:rsid w:val="005D34E8"/>
    <w:rsid w:val="005D3519"/>
    <w:rsid w:val="005D3534"/>
    <w:rsid w:val="005D356B"/>
    <w:rsid w:val="005D3573"/>
    <w:rsid w:val="005D35CA"/>
    <w:rsid w:val="005D3625"/>
    <w:rsid w:val="005D363E"/>
    <w:rsid w:val="005D3661"/>
    <w:rsid w:val="005D367C"/>
    <w:rsid w:val="005D36A7"/>
    <w:rsid w:val="005D36BA"/>
    <w:rsid w:val="005D3740"/>
    <w:rsid w:val="005D3794"/>
    <w:rsid w:val="005D37C8"/>
    <w:rsid w:val="005D37F7"/>
    <w:rsid w:val="005D3806"/>
    <w:rsid w:val="005D3835"/>
    <w:rsid w:val="005D3862"/>
    <w:rsid w:val="005D3865"/>
    <w:rsid w:val="005D3871"/>
    <w:rsid w:val="005D3918"/>
    <w:rsid w:val="005D3A25"/>
    <w:rsid w:val="005D3A2C"/>
    <w:rsid w:val="005D3AC4"/>
    <w:rsid w:val="005D3AE9"/>
    <w:rsid w:val="005D3B0F"/>
    <w:rsid w:val="005D3B1D"/>
    <w:rsid w:val="005D3B24"/>
    <w:rsid w:val="005D3B3D"/>
    <w:rsid w:val="005D3B44"/>
    <w:rsid w:val="005D3B4A"/>
    <w:rsid w:val="005D3B5A"/>
    <w:rsid w:val="005D3BC7"/>
    <w:rsid w:val="005D3BED"/>
    <w:rsid w:val="005D3C52"/>
    <w:rsid w:val="005D3C61"/>
    <w:rsid w:val="005D3C8E"/>
    <w:rsid w:val="005D3C90"/>
    <w:rsid w:val="005D3CBC"/>
    <w:rsid w:val="005D3CF5"/>
    <w:rsid w:val="005D3CFC"/>
    <w:rsid w:val="005D3D2C"/>
    <w:rsid w:val="005D3D65"/>
    <w:rsid w:val="005D3DC4"/>
    <w:rsid w:val="005D3E20"/>
    <w:rsid w:val="005D3E65"/>
    <w:rsid w:val="005D3E74"/>
    <w:rsid w:val="005D3E78"/>
    <w:rsid w:val="005D3E79"/>
    <w:rsid w:val="005D3F7C"/>
    <w:rsid w:val="005D3F85"/>
    <w:rsid w:val="005D3FA4"/>
    <w:rsid w:val="005D3FB1"/>
    <w:rsid w:val="005D3FD2"/>
    <w:rsid w:val="005D3FDC"/>
    <w:rsid w:val="005D4017"/>
    <w:rsid w:val="005D401E"/>
    <w:rsid w:val="005D4035"/>
    <w:rsid w:val="005D40BD"/>
    <w:rsid w:val="005D40FD"/>
    <w:rsid w:val="005D4160"/>
    <w:rsid w:val="005D416F"/>
    <w:rsid w:val="005D41F6"/>
    <w:rsid w:val="005D423B"/>
    <w:rsid w:val="005D4258"/>
    <w:rsid w:val="005D42EF"/>
    <w:rsid w:val="005D433A"/>
    <w:rsid w:val="005D4389"/>
    <w:rsid w:val="005D43A0"/>
    <w:rsid w:val="005D43BC"/>
    <w:rsid w:val="005D43CA"/>
    <w:rsid w:val="005D442F"/>
    <w:rsid w:val="005D44AA"/>
    <w:rsid w:val="005D44B8"/>
    <w:rsid w:val="005D44E3"/>
    <w:rsid w:val="005D44F6"/>
    <w:rsid w:val="005D4517"/>
    <w:rsid w:val="005D4588"/>
    <w:rsid w:val="005D45E3"/>
    <w:rsid w:val="005D4609"/>
    <w:rsid w:val="005D4667"/>
    <w:rsid w:val="005D46AC"/>
    <w:rsid w:val="005D46DD"/>
    <w:rsid w:val="005D470D"/>
    <w:rsid w:val="005D473A"/>
    <w:rsid w:val="005D476A"/>
    <w:rsid w:val="005D4789"/>
    <w:rsid w:val="005D47C1"/>
    <w:rsid w:val="005D47C3"/>
    <w:rsid w:val="005D47D6"/>
    <w:rsid w:val="005D4804"/>
    <w:rsid w:val="005D4823"/>
    <w:rsid w:val="005D4878"/>
    <w:rsid w:val="005D4890"/>
    <w:rsid w:val="005D48A4"/>
    <w:rsid w:val="005D4931"/>
    <w:rsid w:val="005D494A"/>
    <w:rsid w:val="005D495E"/>
    <w:rsid w:val="005D4963"/>
    <w:rsid w:val="005D49D1"/>
    <w:rsid w:val="005D49E3"/>
    <w:rsid w:val="005D4A08"/>
    <w:rsid w:val="005D4A1C"/>
    <w:rsid w:val="005D4A35"/>
    <w:rsid w:val="005D4A83"/>
    <w:rsid w:val="005D4A9A"/>
    <w:rsid w:val="005D4B8A"/>
    <w:rsid w:val="005D4BD8"/>
    <w:rsid w:val="005D4C06"/>
    <w:rsid w:val="005D4C1F"/>
    <w:rsid w:val="005D4C20"/>
    <w:rsid w:val="005D4C47"/>
    <w:rsid w:val="005D4C4A"/>
    <w:rsid w:val="005D4C54"/>
    <w:rsid w:val="005D4D35"/>
    <w:rsid w:val="005D4DED"/>
    <w:rsid w:val="005D4F0B"/>
    <w:rsid w:val="005D4F61"/>
    <w:rsid w:val="005D4F93"/>
    <w:rsid w:val="005D4FA4"/>
    <w:rsid w:val="005D5010"/>
    <w:rsid w:val="005D5015"/>
    <w:rsid w:val="005D5073"/>
    <w:rsid w:val="005D509C"/>
    <w:rsid w:val="005D511B"/>
    <w:rsid w:val="005D5134"/>
    <w:rsid w:val="005D51F8"/>
    <w:rsid w:val="005D5205"/>
    <w:rsid w:val="005D523D"/>
    <w:rsid w:val="005D5282"/>
    <w:rsid w:val="005D5287"/>
    <w:rsid w:val="005D52E5"/>
    <w:rsid w:val="005D52FE"/>
    <w:rsid w:val="005D530A"/>
    <w:rsid w:val="005D5321"/>
    <w:rsid w:val="005D5327"/>
    <w:rsid w:val="005D535C"/>
    <w:rsid w:val="005D53AA"/>
    <w:rsid w:val="005D5427"/>
    <w:rsid w:val="005D5433"/>
    <w:rsid w:val="005D54A6"/>
    <w:rsid w:val="005D54D7"/>
    <w:rsid w:val="005D54DE"/>
    <w:rsid w:val="005D54DF"/>
    <w:rsid w:val="005D54F9"/>
    <w:rsid w:val="005D54FA"/>
    <w:rsid w:val="005D54FD"/>
    <w:rsid w:val="005D551F"/>
    <w:rsid w:val="005D5537"/>
    <w:rsid w:val="005D55B3"/>
    <w:rsid w:val="005D55D0"/>
    <w:rsid w:val="005D55D7"/>
    <w:rsid w:val="005D55F5"/>
    <w:rsid w:val="005D5660"/>
    <w:rsid w:val="005D567C"/>
    <w:rsid w:val="005D5691"/>
    <w:rsid w:val="005D56A3"/>
    <w:rsid w:val="005D5724"/>
    <w:rsid w:val="005D572D"/>
    <w:rsid w:val="005D5737"/>
    <w:rsid w:val="005D57EE"/>
    <w:rsid w:val="005D57F1"/>
    <w:rsid w:val="005D5866"/>
    <w:rsid w:val="005D587D"/>
    <w:rsid w:val="005D58A5"/>
    <w:rsid w:val="005D58B6"/>
    <w:rsid w:val="005D58C8"/>
    <w:rsid w:val="005D58CC"/>
    <w:rsid w:val="005D58E7"/>
    <w:rsid w:val="005D5915"/>
    <w:rsid w:val="005D591A"/>
    <w:rsid w:val="005D591B"/>
    <w:rsid w:val="005D5963"/>
    <w:rsid w:val="005D596D"/>
    <w:rsid w:val="005D59C1"/>
    <w:rsid w:val="005D59D7"/>
    <w:rsid w:val="005D5ABD"/>
    <w:rsid w:val="005D5AC9"/>
    <w:rsid w:val="005D5ACF"/>
    <w:rsid w:val="005D5AFB"/>
    <w:rsid w:val="005D5B32"/>
    <w:rsid w:val="005D5BA6"/>
    <w:rsid w:val="005D5BC9"/>
    <w:rsid w:val="005D5C17"/>
    <w:rsid w:val="005D5C4A"/>
    <w:rsid w:val="005D5C77"/>
    <w:rsid w:val="005D5C90"/>
    <w:rsid w:val="005D5CCC"/>
    <w:rsid w:val="005D5CCD"/>
    <w:rsid w:val="005D5CD7"/>
    <w:rsid w:val="005D5CE8"/>
    <w:rsid w:val="005D5CEC"/>
    <w:rsid w:val="005D5D31"/>
    <w:rsid w:val="005D5DD6"/>
    <w:rsid w:val="005D5E0B"/>
    <w:rsid w:val="005D5E15"/>
    <w:rsid w:val="005D5E3B"/>
    <w:rsid w:val="005D5F6E"/>
    <w:rsid w:val="005D5F8E"/>
    <w:rsid w:val="005D5FE6"/>
    <w:rsid w:val="005D5FFD"/>
    <w:rsid w:val="005D6153"/>
    <w:rsid w:val="005D617A"/>
    <w:rsid w:val="005D618C"/>
    <w:rsid w:val="005D61AA"/>
    <w:rsid w:val="005D61DF"/>
    <w:rsid w:val="005D621C"/>
    <w:rsid w:val="005D6220"/>
    <w:rsid w:val="005D624B"/>
    <w:rsid w:val="005D6293"/>
    <w:rsid w:val="005D62C4"/>
    <w:rsid w:val="005D63A2"/>
    <w:rsid w:val="005D63A6"/>
    <w:rsid w:val="005D63E3"/>
    <w:rsid w:val="005D6425"/>
    <w:rsid w:val="005D644A"/>
    <w:rsid w:val="005D6454"/>
    <w:rsid w:val="005D64A4"/>
    <w:rsid w:val="005D64A7"/>
    <w:rsid w:val="005D64CA"/>
    <w:rsid w:val="005D64D9"/>
    <w:rsid w:val="005D6516"/>
    <w:rsid w:val="005D6526"/>
    <w:rsid w:val="005D6571"/>
    <w:rsid w:val="005D65DF"/>
    <w:rsid w:val="005D65E5"/>
    <w:rsid w:val="005D65F6"/>
    <w:rsid w:val="005D661D"/>
    <w:rsid w:val="005D6634"/>
    <w:rsid w:val="005D663C"/>
    <w:rsid w:val="005D667B"/>
    <w:rsid w:val="005D667F"/>
    <w:rsid w:val="005D6754"/>
    <w:rsid w:val="005D67BC"/>
    <w:rsid w:val="005D67C5"/>
    <w:rsid w:val="005D685D"/>
    <w:rsid w:val="005D6887"/>
    <w:rsid w:val="005D689D"/>
    <w:rsid w:val="005D68B8"/>
    <w:rsid w:val="005D68FD"/>
    <w:rsid w:val="005D692F"/>
    <w:rsid w:val="005D69BC"/>
    <w:rsid w:val="005D69E4"/>
    <w:rsid w:val="005D6A07"/>
    <w:rsid w:val="005D6A0B"/>
    <w:rsid w:val="005D6A14"/>
    <w:rsid w:val="005D6A15"/>
    <w:rsid w:val="005D6A4E"/>
    <w:rsid w:val="005D6A9D"/>
    <w:rsid w:val="005D6AED"/>
    <w:rsid w:val="005D6AFF"/>
    <w:rsid w:val="005D6B3D"/>
    <w:rsid w:val="005D6B85"/>
    <w:rsid w:val="005D6BC5"/>
    <w:rsid w:val="005D6BF8"/>
    <w:rsid w:val="005D6C1C"/>
    <w:rsid w:val="005D6CD8"/>
    <w:rsid w:val="005D6CDB"/>
    <w:rsid w:val="005D6D6B"/>
    <w:rsid w:val="005D6E0A"/>
    <w:rsid w:val="005D6E18"/>
    <w:rsid w:val="005D6E2D"/>
    <w:rsid w:val="005D6E85"/>
    <w:rsid w:val="005D6E97"/>
    <w:rsid w:val="005D6EA6"/>
    <w:rsid w:val="005D6F11"/>
    <w:rsid w:val="005D6F7D"/>
    <w:rsid w:val="005D6F84"/>
    <w:rsid w:val="005D6FB1"/>
    <w:rsid w:val="005D6FC7"/>
    <w:rsid w:val="005D6FFB"/>
    <w:rsid w:val="005D7014"/>
    <w:rsid w:val="005D7027"/>
    <w:rsid w:val="005D7041"/>
    <w:rsid w:val="005D704D"/>
    <w:rsid w:val="005D709C"/>
    <w:rsid w:val="005D70E5"/>
    <w:rsid w:val="005D71EB"/>
    <w:rsid w:val="005D7202"/>
    <w:rsid w:val="005D7206"/>
    <w:rsid w:val="005D7233"/>
    <w:rsid w:val="005D726B"/>
    <w:rsid w:val="005D72D7"/>
    <w:rsid w:val="005D73A0"/>
    <w:rsid w:val="005D7416"/>
    <w:rsid w:val="005D7422"/>
    <w:rsid w:val="005D744F"/>
    <w:rsid w:val="005D7452"/>
    <w:rsid w:val="005D7456"/>
    <w:rsid w:val="005D745C"/>
    <w:rsid w:val="005D74F7"/>
    <w:rsid w:val="005D7566"/>
    <w:rsid w:val="005D7568"/>
    <w:rsid w:val="005D7595"/>
    <w:rsid w:val="005D75A9"/>
    <w:rsid w:val="005D75EE"/>
    <w:rsid w:val="005D75FD"/>
    <w:rsid w:val="005D7600"/>
    <w:rsid w:val="005D764C"/>
    <w:rsid w:val="005D76B9"/>
    <w:rsid w:val="005D76C0"/>
    <w:rsid w:val="005D76D9"/>
    <w:rsid w:val="005D7733"/>
    <w:rsid w:val="005D774F"/>
    <w:rsid w:val="005D7758"/>
    <w:rsid w:val="005D7783"/>
    <w:rsid w:val="005D7785"/>
    <w:rsid w:val="005D7791"/>
    <w:rsid w:val="005D77A6"/>
    <w:rsid w:val="005D77AF"/>
    <w:rsid w:val="005D77EB"/>
    <w:rsid w:val="005D77EF"/>
    <w:rsid w:val="005D77F4"/>
    <w:rsid w:val="005D7802"/>
    <w:rsid w:val="005D7814"/>
    <w:rsid w:val="005D7839"/>
    <w:rsid w:val="005D7885"/>
    <w:rsid w:val="005D78AD"/>
    <w:rsid w:val="005D78C3"/>
    <w:rsid w:val="005D78C5"/>
    <w:rsid w:val="005D78EB"/>
    <w:rsid w:val="005D7921"/>
    <w:rsid w:val="005D794B"/>
    <w:rsid w:val="005D7952"/>
    <w:rsid w:val="005D79B8"/>
    <w:rsid w:val="005D79C4"/>
    <w:rsid w:val="005D79F3"/>
    <w:rsid w:val="005D7A8F"/>
    <w:rsid w:val="005D7B3E"/>
    <w:rsid w:val="005D7B41"/>
    <w:rsid w:val="005D7B51"/>
    <w:rsid w:val="005D7B8F"/>
    <w:rsid w:val="005D7BBB"/>
    <w:rsid w:val="005D7BE8"/>
    <w:rsid w:val="005D7C02"/>
    <w:rsid w:val="005D7C50"/>
    <w:rsid w:val="005D7CE2"/>
    <w:rsid w:val="005D7D18"/>
    <w:rsid w:val="005D7D1D"/>
    <w:rsid w:val="005D7D2D"/>
    <w:rsid w:val="005D7DAE"/>
    <w:rsid w:val="005D7DD2"/>
    <w:rsid w:val="005D7E2A"/>
    <w:rsid w:val="005D7E93"/>
    <w:rsid w:val="005D7EE0"/>
    <w:rsid w:val="005D7F28"/>
    <w:rsid w:val="005D7F2C"/>
    <w:rsid w:val="005D7F73"/>
    <w:rsid w:val="005D7F88"/>
    <w:rsid w:val="005D7F8F"/>
    <w:rsid w:val="005D7FC6"/>
    <w:rsid w:val="005E00A9"/>
    <w:rsid w:val="005E0110"/>
    <w:rsid w:val="005E01B8"/>
    <w:rsid w:val="005E01D6"/>
    <w:rsid w:val="005E022D"/>
    <w:rsid w:val="005E023A"/>
    <w:rsid w:val="005E0251"/>
    <w:rsid w:val="005E0272"/>
    <w:rsid w:val="005E0274"/>
    <w:rsid w:val="005E02BA"/>
    <w:rsid w:val="005E02CD"/>
    <w:rsid w:val="005E02DD"/>
    <w:rsid w:val="005E0307"/>
    <w:rsid w:val="005E0317"/>
    <w:rsid w:val="005E0342"/>
    <w:rsid w:val="005E035D"/>
    <w:rsid w:val="005E0370"/>
    <w:rsid w:val="005E03C2"/>
    <w:rsid w:val="005E03CC"/>
    <w:rsid w:val="005E03CE"/>
    <w:rsid w:val="005E03DB"/>
    <w:rsid w:val="005E0404"/>
    <w:rsid w:val="005E0455"/>
    <w:rsid w:val="005E0466"/>
    <w:rsid w:val="005E0472"/>
    <w:rsid w:val="005E04D6"/>
    <w:rsid w:val="005E0526"/>
    <w:rsid w:val="005E0568"/>
    <w:rsid w:val="005E0599"/>
    <w:rsid w:val="005E059C"/>
    <w:rsid w:val="005E05E3"/>
    <w:rsid w:val="005E0609"/>
    <w:rsid w:val="005E060C"/>
    <w:rsid w:val="005E0629"/>
    <w:rsid w:val="005E0643"/>
    <w:rsid w:val="005E0674"/>
    <w:rsid w:val="005E0698"/>
    <w:rsid w:val="005E06C3"/>
    <w:rsid w:val="005E06F1"/>
    <w:rsid w:val="005E0781"/>
    <w:rsid w:val="005E07D6"/>
    <w:rsid w:val="005E082B"/>
    <w:rsid w:val="005E086C"/>
    <w:rsid w:val="005E088E"/>
    <w:rsid w:val="005E08C6"/>
    <w:rsid w:val="005E0901"/>
    <w:rsid w:val="005E090B"/>
    <w:rsid w:val="005E093C"/>
    <w:rsid w:val="005E097E"/>
    <w:rsid w:val="005E0989"/>
    <w:rsid w:val="005E09F4"/>
    <w:rsid w:val="005E0A1F"/>
    <w:rsid w:val="005E0A28"/>
    <w:rsid w:val="005E0A63"/>
    <w:rsid w:val="005E0A84"/>
    <w:rsid w:val="005E0A99"/>
    <w:rsid w:val="005E0AB3"/>
    <w:rsid w:val="005E0AED"/>
    <w:rsid w:val="005E0B3C"/>
    <w:rsid w:val="005E0BCB"/>
    <w:rsid w:val="005E0C2A"/>
    <w:rsid w:val="005E0C35"/>
    <w:rsid w:val="005E0C51"/>
    <w:rsid w:val="005E0C5D"/>
    <w:rsid w:val="005E0CAA"/>
    <w:rsid w:val="005E0D0E"/>
    <w:rsid w:val="005E0D86"/>
    <w:rsid w:val="005E0DC7"/>
    <w:rsid w:val="005E0E64"/>
    <w:rsid w:val="005E0E78"/>
    <w:rsid w:val="005E0E8B"/>
    <w:rsid w:val="005E0EBD"/>
    <w:rsid w:val="005E0EC6"/>
    <w:rsid w:val="005E0F15"/>
    <w:rsid w:val="005E0F6F"/>
    <w:rsid w:val="005E0FCE"/>
    <w:rsid w:val="005E0FD3"/>
    <w:rsid w:val="005E0FDC"/>
    <w:rsid w:val="005E1041"/>
    <w:rsid w:val="005E1061"/>
    <w:rsid w:val="005E106E"/>
    <w:rsid w:val="005E1072"/>
    <w:rsid w:val="005E10B7"/>
    <w:rsid w:val="005E113B"/>
    <w:rsid w:val="005E113F"/>
    <w:rsid w:val="005E1149"/>
    <w:rsid w:val="005E115E"/>
    <w:rsid w:val="005E1189"/>
    <w:rsid w:val="005E11DC"/>
    <w:rsid w:val="005E11F7"/>
    <w:rsid w:val="005E1204"/>
    <w:rsid w:val="005E120D"/>
    <w:rsid w:val="005E1220"/>
    <w:rsid w:val="005E1271"/>
    <w:rsid w:val="005E1276"/>
    <w:rsid w:val="005E1291"/>
    <w:rsid w:val="005E12A2"/>
    <w:rsid w:val="005E12FB"/>
    <w:rsid w:val="005E1330"/>
    <w:rsid w:val="005E13C0"/>
    <w:rsid w:val="005E13EB"/>
    <w:rsid w:val="005E1420"/>
    <w:rsid w:val="005E1423"/>
    <w:rsid w:val="005E147B"/>
    <w:rsid w:val="005E14AE"/>
    <w:rsid w:val="005E1502"/>
    <w:rsid w:val="005E1521"/>
    <w:rsid w:val="005E1538"/>
    <w:rsid w:val="005E1558"/>
    <w:rsid w:val="005E1575"/>
    <w:rsid w:val="005E1595"/>
    <w:rsid w:val="005E15A6"/>
    <w:rsid w:val="005E15D0"/>
    <w:rsid w:val="005E15E9"/>
    <w:rsid w:val="005E15F8"/>
    <w:rsid w:val="005E163A"/>
    <w:rsid w:val="005E1699"/>
    <w:rsid w:val="005E16A9"/>
    <w:rsid w:val="005E16B7"/>
    <w:rsid w:val="005E16D7"/>
    <w:rsid w:val="005E1757"/>
    <w:rsid w:val="005E1764"/>
    <w:rsid w:val="005E1765"/>
    <w:rsid w:val="005E1773"/>
    <w:rsid w:val="005E17C0"/>
    <w:rsid w:val="005E17C2"/>
    <w:rsid w:val="005E17C9"/>
    <w:rsid w:val="005E17CC"/>
    <w:rsid w:val="005E17E2"/>
    <w:rsid w:val="005E1802"/>
    <w:rsid w:val="005E180D"/>
    <w:rsid w:val="005E1861"/>
    <w:rsid w:val="005E1886"/>
    <w:rsid w:val="005E188D"/>
    <w:rsid w:val="005E18C5"/>
    <w:rsid w:val="005E18D0"/>
    <w:rsid w:val="005E18F0"/>
    <w:rsid w:val="005E1919"/>
    <w:rsid w:val="005E19F4"/>
    <w:rsid w:val="005E1A19"/>
    <w:rsid w:val="005E1AB2"/>
    <w:rsid w:val="005E1ACC"/>
    <w:rsid w:val="005E1AD6"/>
    <w:rsid w:val="005E1AE0"/>
    <w:rsid w:val="005E1B4D"/>
    <w:rsid w:val="005E1B6B"/>
    <w:rsid w:val="005E1B92"/>
    <w:rsid w:val="005E1BB6"/>
    <w:rsid w:val="005E1BB8"/>
    <w:rsid w:val="005E1BCF"/>
    <w:rsid w:val="005E1BD7"/>
    <w:rsid w:val="005E1C03"/>
    <w:rsid w:val="005E1C40"/>
    <w:rsid w:val="005E1C44"/>
    <w:rsid w:val="005E1C66"/>
    <w:rsid w:val="005E1CBB"/>
    <w:rsid w:val="005E1CE9"/>
    <w:rsid w:val="005E1D37"/>
    <w:rsid w:val="005E1D55"/>
    <w:rsid w:val="005E1E0C"/>
    <w:rsid w:val="005E1E15"/>
    <w:rsid w:val="005E1E23"/>
    <w:rsid w:val="005E1E38"/>
    <w:rsid w:val="005E1E68"/>
    <w:rsid w:val="005E1E71"/>
    <w:rsid w:val="005E1E79"/>
    <w:rsid w:val="005E1EA9"/>
    <w:rsid w:val="005E1EAB"/>
    <w:rsid w:val="005E1EBB"/>
    <w:rsid w:val="005E1ED5"/>
    <w:rsid w:val="005E1EE5"/>
    <w:rsid w:val="005E1EFA"/>
    <w:rsid w:val="005E1EFF"/>
    <w:rsid w:val="005E1F02"/>
    <w:rsid w:val="005E1F1A"/>
    <w:rsid w:val="005E1F23"/>
    <w:rsid w:val="005E1F47"/>
    <w:rsid w:val="005E1FC4"/>
    <w:rsid w:val="005E201A"/>
    <w:rsid w:val="005E206D"/>
    <w:rsid w:val="005E20BB"/>
    <w:rsid w:val="005E2124"/>
    <w:rsid w:val="005E2144"/>
    <w:rsid w:val="005E216A"/>
    <w:rsid w:val="005E2199"/>
    <w:rsid w:val="005E21CB"/>
    <w:rsid w:val="005E2277"/>
    <w:rsid w:val="005E2300"/>
    <w:rsid w:val="005E2327"/>
    <w:rsid w:val="005E2354"/>
    <w:rsid w:val="005E243C"/>
    <w:rsid w:val="005E246A"/>
    <w:rsid w:val="005E246B"/>
    <w:rsid w:val="005E248C"/>
    <w:rsid w:val="005E24AD"/>
    <w:rsid w:val="005E2508"/>
    <w:rsid w:val="005E2510"/>
    <w:rsid w:val="005E2552"/>
    <w:rsid w:val="005E256A"/>
    <w:rsid w:val="005E25C5"/>
    <w:rsid w:val="005E25EF"/>
    <w:rsid w:val="005E2601"/>
    <w:rsid w:val="005E2622"/>
    <w:rsid w:val="005E2626"/>
    <w:rsid w:val="005E2696"/>
    <w:rsid w:val="005E269C"/>
    <w:rsid w:val="005E26DA"/>
    <w:rsid w:val="005E2731"/>
    <w:rsid w:val="005E2734"/>
    <w:rsid w:val="005E2739"/>
    <w:rsid w:val="005E276C"/>
    <w:rsid w:val="005E277C"/>
    <w:rsid w:val="005E278D"/>
    <w:rsid w:val="005E2799"/>
    <w:rsid w:val="005E27C7"/>
    <w:rsid w:val="005E27FF"/>
    <w:rsid w:val="005E282C"/>
    <w:rsid w:val="005E2832"/>
    <w:rsid w:val="005E28C6"/>
    <w:rsid w:val="005E28E6"/>
    <w:rsid w:val="005E2903"/>
    <w:rsid w:val="005E292D"/>
    <w:rsid w:val="005E2952"/>
    <w:rsid w:val="005E2997"/>
    <w:rsid w:val="005E2A05"/>
    <w:rsid w:val="005E2A14"/>
    <w:rsid w:val="005E2A40"/>
    <w:rsid w:val="005E2A6F"/>
    <w:rsid w:val="005E2AA3"/>
    <w:rsid w:val="005E2AF5"/>
    <w:rsid w:val="005E2B06"/>
    <w:rsid w:val="005E2B0A"/>
    <w:rsid w:val="005E2B1B"/>
    <w:rsid w:val="005E2B47"/>
    <w:rsid w:val="005E2B57"/>
    <w:rsid w:val="005E2B6B"/>
    <w:rsid w:val="005E2B82"/>
    <w:rsid w:val="005E2BEE"/>
    <w:rsid w:val="005E2C30"/>
    <w:rsid w:val="005E2C4A"/>
    <w:rsid w:val="005E2C52"/>
    <w:rsid w:val="005E2C78"/>
    <w:rsid w:val="005E2CCD"/>
    <w:rsid w:val="005E2D13"/>
    <w:rsid w:val="005E2D60"/>
    <w:rsid w:val="005E2E09"/>
    <w:rsid w:val="005E2E12"/>
    <w:rsid w:val="005E2E57"/>
    <w:rsid w:val="005E2E94"/>
    <w:rsid w:val="005E2EBE"/>
    <w:rsid w:val="005E2ECE"/>
    <w:rsid w:val="005E2EDA"/>
    <w:rsid w:val="005E302B"/>
    <w:rsid w:val="005E3046"/>
    <w:rsid w:val="005E3071"/>
    <w:rsid w:val="005E30FA"/>
    <w:rsid w:val="005E3107"/>
    <w:rsid w:val="005E3175"/>
    <w:rsid w:val="005E31E0"/>
    <w:rsid w:val="005E320F"/>
    <w:rsid w:val="005E322A"/>
    <w:rsid w:val="005E322D"/>
    <w:rsid w:val="005E329B"/>
    <w:rsid w:val="005E32B2"/>
    <w:rsid w:val="005E32C6"/>
    <w:rsid w:val="005E3362"/>
    <w:rsid w:val="005E33AB"/>
    <w:rsid w:val="005E33B2"/>
    <w:rsid w:val="005E33C2"/>
    <w:rsid w:val="005E3425"/>
    <w:rsid w:val="005E3435"/>
    <w:rsid w:val="005E3483"/>
    <w:rsid w:val="005E3484"/>
    <w:rsid w:val="005E3499"/>
    <w:rsid w:val="005E3576"/>
    <w:rsid w:val="005E3591"/>
    <w:rsid w:val="005E35B0"/>
    <w:rsid w:val="005E35D5"/>
    <w:rsid w:val="005E35EC"/>
    <w:rsid w:val="005E3655"/>
    <w:rsid w:val="005E3695"/>
    <w:rsid w:val="005E36DA"/>
    <w:rsid w:val="005E3732"/>
    <w:rsid w:val="005E3778"/>
    <w:rsid w:val="005E3810"/>
    <w:rsid w:val="005E3858"/>
    <w:rsid w:val="005E38C7"/>
    <w:rsid w:val="005E38F1"/>
    <w:rsid w:val="005E38FC"/>
    <w:rsid w:val="005E3901"/>
    <w:rsid w:val="005E3935"/>
    <w:rsid w:val="005E3945"/>
    <w:rsid w:val="005E3965"/>
    <w:rsid w:val="005E39AA"/>
    <w:rsid w:val="005E39AB"/>
    <w:rsid w:val="005E39B3"/>
    <w:rsid w:val="005E39B6"/>
    <w:rsid w:val="005E39EE"/>
    <w:rsid w:val="005E3A3F"/>
    <w:rsid w:val="005E3A6A"/>
    <w:rsid w:val="005E3AE1"/>
    <w:rsid w:val="005E3B50"/>
    <w:rsid w:val="005E3B97"/>
    <w:rsid w:val="005E3BF0"/>
    <w:rsid w:val="005E3C36"/>
    <w:rsid w:val="005E3C52"/>
    <w:rsid w:val="005E3C67"/>
    <w:rsid w:val="005E3C8F"/>
    <w:rsid w:val="005E3D5D"/>
    <w:rsid w:val="005E3D86"/>
    <w:rsid w:val="005E3DB2"/>
    <w:rsid w:val="005E3E17"/>
    <w:rsid w:val="005E3E5F"/>
    <w:rsid w:val="005E3E8E"/>
    <w:rsid w:val="005E3EA4"/>
    <w:rsid w:val="005E3F41"/>
    <w:rsid w:val="005E3FB7"/>
    <w:rsid w:val="005E3FBF"/>
    <w:rsid w:val="005E402C"/>
    <w:rsid w:val="005E405F"/>
    <w:rsid w:val="005E407A"/>
    <w:rsid w:val="005E409B"/>
    <w:rsid w:val="005E40A9"/>
    <w:rsid w:val="005E40B7"/>
    <w:rsid w:val="005E40B9"/>
    <w:rsid w:val="005E40DA"/>
    <w:rsid w:val="005E4132"/>
    <w:rsid w:val="005E4188"/>
    <w:rsid w:val="005E41AD"/>
    <w:rsid w:val="005E41DE"/>
    <w:rsid w:val="005E4208"/>
    <w:rsid w:val="005E420B"/>
    <w:rsid w:val="005E4294"/>
    <w:rsid w:val="005E42C0"/>
    <w:rsid w:val="005E42F6"/>
    <w:rsid w:val="005E431B"/>
    <w:rsid w:val="005E4329"/>
    <w:rsid w:val="005E4344"/>
    <w:rsid w:val="005E43AA"/>
    <w:rsid w:val="005E43CE"/>
    <w:rsid w:val="005E4408"/>
    <w:rsid w:val="005E441D"/>
    <w:rsid w:val="005E4435"/>
    <w:rsid w:val="005E444E"/>
    <w:rsid w:val="005E4475"/>
    <w:rsid w:val="005E4490"/>
    <w:rsid w:val="005E44FB"/>
    <w:rsid w:val="005E44FD"/>
    <w:rsid w:val="005E4502"/>
    <w:rsid w:val="005E4534"/>
    <w:rsid w:val="005E4589"/>
    <w:rsid w:val="005E45EA"/>
    <w:rsid w:val="005E4605"/>
    <w:rsid w:val="005E46EB"/>
    <w:rsid w:val="005E47D0"/>
    <w:rsid w:val="005E47D9"/>
    <w:rsid w:val="005E4806"/>
    <w:rsid w:val="005E4847"/>
    <w:rsid w:val="005E4871"/>
    <w:rsid w:val="005E48A2"/>
    <w:rsid w:val="005E48B5"/>
    <w:rsid w:val="005E48D2"/>
    <w:rsid w:val="005E490A"/>
    <w:rsid w:val="005E49CD"/>
    <w:rsid w:val="005E49D7"/>
    <w:rsid w:val="005E4A1A"/>
    <w:rsid w:val="005E4AA0"/>
    <w:rsid w:val="005E4AA4"/>
    <w:rsid w:val="005E4B35"/>
    <w:rsid w:val="005E4B38"/>
    <w:rsid w:val="005E4B4F"/>
    <w:rsid w:val="005E4B5C"/>
    <w:rsid w:val="005E4B61"/>
    <w:rsid w:val="005E4B71"/>
    <w:rsid w:val="005E4B85"/>
    <w:rsid w:val="005E4BB7"/>
    <w:rsid w:val="005E4C1B"/>
    <w:rsid w:val="005E4C35"/>
    <w:rsid w:val="005E4C8A"/>
    <w:rsid w:val="005E4D27"/>
    <w:rsid w:val="005E4DA7"/>
    <w:rsid w:val="005E4DCC"/>
    <w:rsid w:val="005E4E2C"/>
    <w:rsid w:val="005E4EC3"/>
    <w:rsid w:val="005E4ECE"/>
    <w:rsid w:val="005E4EDF"/>
    <w:rsid w:val="005E4EE2"/>
    <w:rsid w:val="005E4F66"/>
    <w:rsid w:val="005E4F8D"/>
    <w:rsid w:val="005E4F9C"/>
    <w:rsid w:val="005E4FED"/>
    <w:rsid w:val="005E500E"/>
    <w:rsid w:val="005E5045"/>
    <w:rsid w:val="005E5111"/>
    <w:rsid w:val="005E515B"/>
    <w:rsid w:val="005E5187"/>
    <w:rsid w:val="005E518C"/>
    <w:rsid w:val="005E518F"/>
    <w:rsid w:val="005E519B"/>
    <w:rsid w:val="005E5224"/>
    <w:rsid w:val="005E5265"/>
    <w:rsid w:val="005E5289"/>
    <w:rsid w:val="005E530B"/>
    <w:rsid w:val="005E5359"/>
    <w:rsid w:val="005E5383"/>
    <w:rsid w:val="005E5444"/>
    <w:rsid w:val="005E546F"/>
    <w:rsid w:val="005E54C7"/>
    <w:rsid w:val="005E54E2"/>
    <w:rsid w:val="005E5568"/>
    <w:rsid w:val="005E5579"/>
    <w:rsid w:val="005E558C"/>
    <w:rsid w:val="005E559F"/>
    <w:rsid w:val="005E55F9"/>
    <w:rsid w:val="005E55FF"/>
    <w:rsid w:val="005E561B"/>
    <w:rsid w:val="005E564D"/>
    <w:rsid w:val="005E5728"/>
    <w:rsid w:val="005E576C"/>
    <w:rsid w:val="005E57AC"/>
    <w:rsid w:val="005E57B6"/>
    <w:rsid w:val="005E57CD"/>
    <w:rsid w:val="005E5908"/>
    <w:rsid w:val="005E5909"/>
    <w:rsid w:val="005E598E"/>
    <w:rsid w:val="005E59AE"/>
    <w:rsid w:val="005E5A09"/>
    <w:rsid w:val="005E5A87"/>
    <w:rsid w:val="005E5AB5"/>
    <w:rsid w:val="005E5ABF"/>
    <w:rsid w:val="005E5AE4"/>
    <w:rsid w:val="005E5B3F"/>
    <w:rsid w:val="005E5B70"/>
    <w:rsid w:val="005E5BC7"/>
    <w:rsid w:val="005E5BD7"/>
    <w:rsid w:val="005E5C1B"/>
    <w:rsid w:val="005E5C72"/>
    <w:rsid w:val="005E5C97"/>
    <w:rsid w:val="005E5CE8"/>
    <w:rsid w:val="005E5D1B"/>
    <w:rsid w:val="005E5D22"/>
    <w:rsid w:val="005E5D3B"/>
    <w:rsid w:val="005E5D7E"/>
    <w:rsid w:val="005E5DA3"/>
    <w:rsid w:val="005E5DC2"/>
    <w:rsid w:val="005E5DCE"/>
    <w:rsid w:val="005E5E3F"/>
    <w:rsid w:val="005E5EA4"/>
    <w:rsid w:val="005E5F00"/>
    <w:rsid w:val="005E5F28"/>
    <w:rsid w:val="005E5F38"/>
    <w:rsid w:val="005E6048"/>
    <w:rsid w:val="005E61A2"/>
    <w:rsid w:val="005E6251"/>
    <w:rsid w:val="005E626B"/>
    <w:rsid w:val="005E62FA"/>
    <w:rsid w:val="005E630A"/>
    <w:rsid w:val="005E6409"/>
    <w:rsid w:val="005E6445"/>
    <w:rsid w:val="005E645F"/>
    <w:rsid w:val="005E64BB"/>
    <w:rsid w:val="005E64D9"/>
    <w:rsid w:val="005E6568"/>
    <w:rsid w:val="005E65B1"/>
    <w:rsid w:val="005E65CE"/>
    <w:rsid w:val="005E6622"/>
    <w:rsid w:val="005E6636"/>
    <w:rsid w:val="005E6689"/>
    <w:rsid w:val="005E6690"/>
    <w:rsid w:val="005E669F"/>
    <w:rsid w:val="005E66EA"/>
    <w:rsid w:val="005E66EF"/>
    <w:rsid w:val="005E66FB"/>
    <w:rsid w:val="005E6764"/>
    <w:rsid w:val="005E678A"/>
    <w:rsid w:val="005E6811"/>
    <w:rsid w:val="005E6884"/>
    <w:rsid w:val="005E68AD"/>
    <w:rsid w:val="005E68B3"/>
    <w:rsid w:val="005E68CC"/>
    <w:rsid w:val="005E6903"/>
    <w:rsid w:val="005E6907"/>
    <w:rsid w:val="005E693D"/>
    <w:rsid w:val="005E6983"/>
    <w:rsid w:val="005E69C0"/>
    <w:rsid w:val="005E69F7"/>
    <w:rsid w:val="005E6A14"/>
    <w:rsid w:val="005E6A9B"/>
    <w:rsid w:val="005E6AAC"/>
    <w:rsid w:val="005E6AF4"/>
    <w:rsid w:val="005E6AFB"/>
    <w:rsid w:val="005E6B3B"/>
    <w:rsid w:val="005E6B42"/>
    <w:rsid w:val="005E6B48"/>
    <w:rsid w:val="005E6B77"/>
    <w:rsid w:val="005E6B92"/>
    <w:rsid w:val="005E6BA0"/>
    <w:rsid w:val="005E6BAB"/>
    <w:rsid w:val="005E6C09"/>
    <w:rsid w:val="005E6C16"/>
    <w:rsid w:val="005E6C36"/>
    <w:rsid w:val="005E6C3F"/>
    <w:rsid w:val="005E6C7D"/>
    <w:rsid w:val="005E6CBC"/>
    <w:rsid w:val="005E6CD5"/>
    <w:rsid w:val="005E6CEE"/>
    <w:rsid w:val="005E6D68"/>
    <w:rsid w:val="005E6D7E"/>
    <w:rsid w:val="005E6DA1"/>
    <w:rsid w:val="005E6DA8"/>
    <w:rsid w:val="005E6DE8"/>
    <w:rsid w:val="005E6E13"/>
    <w:rsid w:val="005E6E2D"/>
    <w:rsid w:val="005E6E55"/>
    <w:rsid w:val="005E6E61"/>
    <w:rsid w:val="005E6EA6"/>
    <w:rsid w:val="005E6EBB"/>
    <w:rsid w:val="005E6EF5"/>
    <w:rsid w:val="005E6F2D"/>
    <w:rsid w:val="005E6F48"/>
    <w:rsid w:val="005E6F5B"/>
    <w:rsid w:val="005E6F5E"/>
    <w:rsid w:val="005E6F73"/>
    <w:rsid w:val="005E6F94"/>
    <w:rsid w:val="005E6FD3"/>
    <w:rsid w:val="005E6FD8"/>
    <w:rsid w:val="005E6FEE"/>
    <w:rsid w:val="005E7001"/>
    <w:rsid w:val="005E7016"/>
    <w:rsid w:val="005E705C"/>
    <w:rsid w:val="005E7084"/>
    <w:rsid w:val="005E7095"/>
    <w:rsid w:val="005E70A1"/>
    <w:rsid w:val="005E70CC"/>
    <w:rsid w:val="005E70E7"/>
    <w:rsid w:val="005E713C"/>
    <w:rsid w:val="005E713F"/>
    <w:rsid w:val="005E7164"/>
    <w:rsid w:val="005E71A1"/>
    <w:rsid w:val="005E71FB"/>
    <w:rsid w:val="005E7216"/>
    <w:rsid w:val="005E7224"/>
    <w:rsid w:val="005E7281"/>
    <w:rsid w:val="005E72C0"/>
    <w:rsid w:val="005E72C4"/>
    <w:rsid w:val="005E72D3"/>
    <w:rsid w:val="005E72DD"/>
    <w:rsid w:val="005E72F1"/>
    <w:rsid w:val="005E737F"/>
    <w:rsid w:val="005E73AD"/>
    <w:rsid w:val="005E74E0"/>
    <w:rsid w:val="005E7524"/>
    <w:rsid w:val="005E755E"/>
    <w:rsid w:val="005E75B2"/>
    <w:rsid w:val="005E75BF"/>
    <w:rsid w:val="005E75F1"/>
    <w:rsid w:val="005E75FC"/>
    <w:rsid w:val="005E7607"/>
    <w:rsid w:val="005E7608"/>
    <w:rsid w:val="005E7612"/>
    <w:rsid w:val="005E765E"/>
    <w:rsid w:val="005E768D"/>
    <w:rsid w:val="005E76B9"/>
    <w:rsid w:val="005E7758"/>
    <w:rsid w:val="005E7774"/>
    <w:rsid w:val="005E77E1"/>
    <w:rsid w:val="005E787A"/>
    <w:rsid w:val="005E78DC"/>
    <w:rsid w:val="005E791E"/>
    <w:rsid w:val="005E7936"/>
    <w:rsid w:val="005E795D"/>
    <w:rsid w:val="005E7967"/>
    <w:rsid w:val="005E79A3"/>
    <w:rsid w:val="005E7A03"/>
    <w:rsid w:val="005E7A1B"/>
    <w:rsid w:val="005E7A1F"/>
    <w:rsid w:val="005E7A38"/>
    <w:rsid w:val="005E7A60"/>
    <w:rsid w:val="005E7A89"/>
    <w:rsid w:val="005E7A8A"/>
    <w:rsid w:val="005E7AEB"/>
    <w:rsid w:val="005E7B29"/>
    <w:rsid w:val="005E7B2A"/>
    <w:rsid w:val="005E7B57"/>
    <w:rsid w:val="005E7B9E"/>
    <w:rsid w:val="005E7BE3"/>
    <w:rsid w:val="005E7BEA"/>
    <w:rsid w:val="005E7BF5"/>
    <w:rsid w:val="005E7BFD"/>
    <w:rsid w:val="005E7C78"/>
    <w:rsid w:val="005E7CA5"/>
    <w:rsid w:val="005E7CF8"/>
    <w:rsid w:val="005E7D44"/>
    <w:rsid w:val="005E7D4C"/>
    <w:rsid w:val="005E7D65"/>
    <w:rsid w:val="005E7D7C"/>
    <w:rsid w:val="005E7DC6"/>
    <w:rsid w:val="005E7DC7"/>
    <w:rsid w:val="005E7DEE"/>
    <w:rsid w:val="005E7E02"/>
    <w:rsid w:val="005E7E07"/>
    <w:rsid w:val="005E7E10"/>
    <w:rsid w:val="005E7E18"/>
    <w:rsid w:val="005E7EE0"/>
    <w:rsid w:val="005E7FC3"/>
    <w:rsid w:val="005F0058"/>
    <w:rsid w:val="005F00B5"/>
    <w:rsid w:val="005F013B"/>
    <w:rsid w:val="005F018A"/>
    <w:rsid w:val="005F01BB"/>
    <w:rsid w:val="005F01E2"/>
    <w:rsid w:val="005F0252"/>
    <w:rsid w:val="005F026A"/>
    <w:rsid w:val="005F0284"/>
    <w:rsid w:val="005F02BF"/>
    <w:rsid w:val="005F0381"/>
    <w:rsid w:val="005F03FD"/>
    <w:rsid w:val="005F046B"/>
    <w:rsid w:val="005F0485"/>
    <w:rsid w:val="005F04A5"/>
    <w:rsid w:val="005F04D9"/>
    <w:rsid w:val="005F0503"/>
    <w:rsid w:val="005F055B"/>
    <w:rsid w:val="005F05A4"/>
    <w:rsid w:val="005F05AB"/>
    <w:rsid w:val="005F05C5"/>
    <w:rsid w:val="005F065A"/>
    <w:rsid w:val="005F06B4"/>
    <w:rsid w:val="005F0720"/>
    <w:rsid w:val="005F072F"/>
    <w:rsid w:val="005F0736"/>
    <w:rsid w:val="005F0787"/>
    <w:rsid w:val="005F079E"/>
    <w:rsid w:val="005F0829"/>
    <w:rsid w:val="005F0886"/>
    <w:rsid w:val="005F08B7"/>
    <w:rsid w:val="005F0940"/>
    <w:rsid w:val="005F0971"/>
    <w:rsid w:val="005F0980"/>
    <w:rsid w:val="005F0988"/>
    <w:rsid w:val="005F09A6"/>
    <w:rsid w:val="005F09CF"/>
    <w:rsid w:val="005F09EE"/>
    <w:rsid w:val="005F0A2E"/>
    <w:rsid w:val="005F0A32"/>
    <w:rsid w:val="005F0A4F"/>
    <w:rsid w:val="005F0A5B"/>
    <w:rsid w:val="005F0AFF"/>
    <w:rsid w:val="005F0B68"/>
    <w:rsid w:val="005F0BAE"/>
    <w:rsid w:val="005F0C92"/>
    <w:rsid w:val="005F0C93"/>
    <w:rsid w:val="005F0C98"/>
    <w:rsid w:val="005F0CCA"/>
    <w:rsid w:val="005F0E22"/>
    <w:rsid w:val="005F0E3C"/>
    <w:rsid w:val="005F0E95"/>
    <w:rsid w:val="005F0EDB"/>
    <w:rsid w:val="005F0F14"/>
    <w:rsid w:val="005F0F17"/>
    <w:rsid w:val="005F0F18"/>
    <w:rsid w:val="005F0F56"/>
    <w:rsid w:val="005F0FA4"/>
    <w:rsid w:val="005F0FDE"/>
    <w:rsid w:val="005F0FFB"/>
    <w:rsid w:val="005F1011"/>
    <w:rsid w:val="005F1022"/>
    <w:rsid w:val="005F107E"/>
    <w:rsid w:val="005F10B5"/>
    <w:rsid w:val="005F10D0"/>
    <w:rsid w:val="005F110D"/>
    <w:rsid w:val="005F111B"/>
    <w:rsid w:val="005F1154"/>
    <w:rsid w:val="005F11B5"/>
    <w:rsid w:val="005F11DB"/>
    <w:rsid w:val="005F121D"/>
    <w:rsid w:val="005F1272"/>
    <w:rsid w:val="005F128E"/>
    <w:rsid w:val="005F12BF"/>
    <w:rsid w:val="005F12F2"/>
    <w:rsid w:val="005F1336"/>
    <w:rsid w:val="005F1377"/>
    <w:rsid w:val="005F1379"/>
    <w:rsid w:val="005F1389"/>
    <w:rsid w:val="005F13B1"/>
    <w:rsid w:val="005F13F3"/>
    <w:rsid w:val="005F13F5"/>
    <w:rsid w:val="005F1424"/>
    <w:rsid w:val="005F1460"/>
    <w:rsid w:val="005F14A2"/>
    <w:rsid w:val="005F14CA"/>
    <w:rsid w:val="005F1528"/>
    <w:rsid w:val="005F154A"/>
    <w:rsid w:val="005F1559"/>
    <w:rsid w:val="005F1561"/>
    <w:rsid w:val="005F156D"/>
    <w:rsid w:val="005F1572"/>
    <w:rsid w:val="005F157F"/>
    <w:rsid w:val="005F158A"/>
    <w:rsid w:val="005F158F"/>
    <w:rsid w:val="005F15D2"/>
    <w:rsid w:val="005F15D6"/>
    <w:rsid w:val="005F1604"/>
    <w:rsid w:val="005F1624"/>
    <w:rsid w:val="005F1644"/>
    <w:rsid w:val="005F166F"/>
    <w:rsid w:val="005F16A8"/>
    <w:rsid w:val="005F16C2"/>
    <w:rsid w:val="005F1717"/>
    <w:rsid w:val="005F1733"/>
    <w:rsid w:val="005F178E"/>
    <w:rsid w:val="005F179C"/>
    <w:rsid w:val="005F17F7"/>
    <w:rsid w:val="005F1857"/>
    <w:rsid w:val="005F1860"/>
    <w:rsid w:val="005F187B"/>
    <w:rsid w:val="005F187F"/>
    <w:rsid w:val="005F192A"/>
    <w:rsid w:val="005F198B"/>
    <w:rsid w:val="005F198D"/>
    <w:rsid w:val="005F19D2"/>
    <w:rsid w:val="005F19F5"/>
    <w:rsid w:val="005F1A14"/>
    <w:rsid w:val="005F1A34"/>
    <w:rsid w:val="005F1AE5"/>
    <w:rsid w:val="005F1B15"/>
    <w:rsid w:val="005F1B25"/>
    <w:rsid w:val="005F1B29"/>
    <w:rsid w:val="005F1B7D"/>
    <w:rsid w:val="005F1C80"/>
    <w:rsid w:val="005F1C90"/>
    <w:rsid w:val="005F1CA5"/>
    <w:rsid w:val="005F1CC4"/>
    <w:rsid w:val="005F1CFD"/>
    <w:rsid w:val="005F1D21"/>
    <w:rsid w:val="005F1D2D"/>
    <w:rsid w:val="005F1D75"/>
    <w:rsid w:val="005F1D9C"/>
    <w:rsid w:val="005F1DAE"/>
    <w:rsid w:val="005F1DD9"/>
    <w:rsid w:val="005F1E51"/>
    <w:rsid w:val="005F1EF6"/>
    <w:rsid w:val="005F1F8B"/>
    <w:rsid w:val="005F204A"/>
    <w:rsid w:val="005F2085"/>
    <w:rsid w:val="005F2088"/>
    <w:rsid w:val="005F20C6"/>
    <w:rsid w:val="005F210B"/>
    <w:rsid w:val="005F2110"/>
    <w:rsid w:val="005F2176"/>
    <w:rsid w:val="005F21A3"/>
    <w:rsid w:val="005F21B0"/>
    <w:rsid w:val="005F221E"/>
    <w:rsid w:val="005F2220"/>
    <w:rsid w:val="005F2231"/>
    <w:rsid w:val="005F2234"/>
    <w:rsid w:val="005F224D"/>
    <w:rsid w:val="005F2260"/>
    <w:rsid w:val="005F2264"/>
    <w:rsid w:val="005F22C2"/>
    <w:rsid w:val="005F234C"/>
    <w:rsid w:val="005F23EA"/>
    <w:rsid w:val="005F2402"/>
    <w:rsid w:val="005F244D"/>
    <w:rsid w:val="005F248B"/>
    <w:rsid w:val="005F24BE"/>
    <w:rsid w:val="005F24C8"/>
    <w:rsid w:val="005F2627"/>
    <w:rsid w:val="005F266C"/>
    <w:rsid w:val="005F2695"/>
    <w:rsid w:val="005F26B7"/>
    <w:rsid w:val="005F26DA"/>
    <w:rsid w:val="005F26F7"/>
    <w:rsid w:val="005F2765"/>
    <w:rsid w:val="005F2772"/>
    <w:rsid w:val="005F2776"/>
    <w:rsid w:val="005F27BB"/>
    <w:rsid w:val="005F282A"/>
    <w:rsid w:val="005F2872"/>
    <w:rsid w:val="005F28CB"/>
    <w:rsid w:val="005F28EF"/>
    <w:rsid w:val="005F290F"/>
    <w:rsid w:val="005F294E"/>
    <w:rsid w:val="005F2957"/>
    <w:rsid w:val="005F2981"/>
    <w:rsid w:val="005F29C0"/>
    <w:rsid w:val="005F29DD"/>
    <w:rsid w:val="005F2A1C"/>
    <w:rsid w:val="005F2A29"/>
    <w:rsid w:val="005F2AAF"/>
    <w:rsid w:val="005F2ABC"/>
    <w:rsid w:val="005F2AE4"/>
    <w:rsid w:val="005F2B0F"/>
    <w:rsid w:val="005F2B1E"/>
    <w:rsid w:val="005F2B35"/>
    <w:rsid w:val="005F2B4A"/>
    <w:rsid w:val="005F2B72"/>
    <w:rsid w:val="005F2B85"/>
    <w:rsid w:val="005F2B8C"/>
    <w:rsid w:val="005F2C1C"/>
    <w:rsid w:val="005F2C21"/>
    <w:rsid w:val="005F2C30"/>
    <w:rsid w:val="005F2C41"/>
    <w:rsid w:val="005F2CD0"/>
    <w:rsid w:val="005F2D26"/>
    <w:rsid w:val="005F2D36"/>
    <w:rsid w:val="005F2D4F"/>
    <w:rsid w:val="005F2DC4"/>
    <w:rsid w:val="005F2DCD"/>
    <w:rsid w:val="005F2E4E"/>
    <w:rsid w:val="005F2E4F"/>
    <w:rsid w:val="005F2E73"/>
    <w:rsid w:val="005F2EC0"/>
    <w:rsid w:val="005F2EC6"/>
    <w:rsid w:val="005F2FC7"/>
    <w:rsid w:val="005F2FCC"/>
    <w:rsid w:val="005F2FDD"/>
    <w:rsid w:val="005F304F"/>
    <w:rsid w:val="005F3078"/>
    <w:rsid w:val="005F30B3"/>
    <w:rsid w:val="005F30B9"/>
    <w:rsid w:val="005F30C2"/>
    <w:rsid w:val="005F30DE"/>
    <w:rsid w:val="005F30E7"/>
    <w:rsid w:val="005F315B"/>
    <w:rsid w:val="005F3165"/>
    <w:rsid w:val="005F3177"/>
    <w:rsid w:val="005F3195"/>
    <w:rsid w:val="005F323F"/>
    <w:rsid w:val="005F324F"/>
    <w:rsid w:val="005F3277"/>
    <w:rsid w:val="005F32AE"/>
    <w:rsid w:val="005F32B9"/>
    <w:rsid w:val="005F32E4"/>
    <w:rsid w:val="005F3376"/>
    <w:rsid w:val="005F33B1"/>
    <w:rsid w:val="005F33F2"/>
    <w:rsid w:val="005F3440"/>
    <w:rsid w:val="005F3459"/>
    <w:rsid w:val="005F345B"/>
    <w:rsid w:val="005F346C"/>
    <w:rsid w:val="005F3476"/>
    <w:rsid w:val="005F3491"/>
    <w:rsid w:val="005F34C0"/>
    <w:rsid w:val="005F354B"/>
    <w:rsid w:val="005F354D"/>
    <w:rsid w:val="005F35B7"/>
    <w:rsid w:val="005F366B"/>
    <w:rsid w:val="005F370C"/>
    <w:rsid w:val="005F371D"/>
    <w:rsid w:val="005F3780"/>
    <w:rsid w:val="005F37F5"/>
    <w:rsid w:val="005F3831"/>
    <w:rsid w:val="005F3840"/>
    <w:rsid w:val="005F3906"/>
    <w:rsid w:val="005F391A"/>
    <w:rsid w:val="005F397D"/>
    <w:rsid w:val="005F39A0"/>
    <w:rsid w:val="005F39C2"/>
    <w:rsid w:val="005F3A28"/>
    <w:rsid w:val="005F3A52"/>
    <w:rsid w:val="005F3A58"/>
    <w:rsid w:val="005F3AC6"/>
    <w:rsid w:val="005F3B64"/>
    <w:rsid w:val="005F3C2A"/>
    <w:rsid w:val="005F3C8C"/>
    <w:rsid w:val="005F3CA0"/>
    <w:rsid w:val="005F3CD5"/>
    <w:rsid w:val="005F3D15"/>
    <w:rsid w:val="005F3D17"/>
    <w:rsid w:val="005F3D77"/>
    <w:rsid w:val="005F3DA8"/>
    <w:rsid w:val="005F3DB3"/>
    <w:rsid w:val="005F3DF7"/>
    <w:rsid w:val="005F3E09"/>
    <w:rsid w:val="005F3E26"/>
    <w:rsid w:val="005F3E54"/>
    <w:rsid w:val="005F3E5E"/>
    <w:rsid w:val="005F3E94"/>
    <w:rsid w:val="005F3E96"/>
    <w:rsid w:val="005F3EAD"/>
    <w:rsid w:val="005F3F1F"/>
    <w:rsid w:val="005F3F24"/>
    <w:rsid w:val="005F3F47"/>
    <w:rsid w:val="005F3FEF"/>
    <w:rsid w:val="005F4061"/>
    <w:rsid w:val="005F4070"/>
    <w:rsid w:val="005F409E"/>
    <w:rsid w:val="005F4101"/>
    <w:rsid w:val="005F4149"/>
    <w:rsid w:val="005F416A"/>
    <w:rsid w:val="005F41B7"/>
    <w:rsid w:val="005F41CB"/>
    <w:rsid w:val="005F41D5"/>
    <w:rsid w:val="005F420D"/>
    <w:rsid w:val="005F42DC"/>
    <w:rsid w:val="005F431E"/>
    <w:rsid w:val="005F4338"/>
    <w:rsid w:val="005F43B0"/>
    <w:rsid w:val="005F43E2"/>
    <w:rsid w:val="005F4415"/>
    <w:rsid w:val="005F4444"/>
    <w:rsid w:val="005F446E"/>
    <w:rsid w:val="005F448A"/>
    <w:rsid w:val="005F44C0"/>
    <w:rsid w:val="005F44E8"/>
    <w:rsid w:val="005F44F9"/>
    <w:rsid w:val="005F452D"/>
    <w:rsid w:val="005F460C"/>
    <w:rsid w:val="005F4612"/>
    <w:rsid w:val="005F46AE"/>
    <w:rsid w:val="005F46F8"/>
    <w:rsid w:val="005F473D"/>
    <w:rsid w:val="005F4750"/>
    <w:rsid w:val="005F47A2"/>
    <w:rsid w:val="005F47AA"/>
    <w:rsid w:val="005F47B5"/>
    <w:rsid w:val="005F47D3"/>
    <w:rsid w:val="005F47F1"/>
    <w:rsid w:val="005F47FA"/>
    <w:rsid w:val="005F483C"/>
    <w:rsid w:val="005F4852"/>
    <w:rsid w:val="005F4863"/>
    <w:rsid w:val="005F4885"/>
    <w:rsid w:val="005F4891"/>
    <w:rsid w:val="005F48A2"/>
    <w:rsid w:val="005F48BA"/>
    <w:rsid w:val="005F48C3"/>
    <w:rsid w:val="005F48D0"/>
    <w:rsid w:val="005F48D9"/>
    <w:rsid w:val="005F48DD"/>
    <w:rsid w:val="005F48EC"/>
    <w:rsid w:val="005F48FD"/>
    <w:rsid w:val="005F4904"/>
    <w:rsid w:val="005F4906"/>
    <w:rsid w:val="005F492D"/>
    <w:rsid w:val="005F4972"/>
    <w:rsid w:val="005F49A3"/>
    <w:rsid w:val="005F49E8"/>
    <w:rsid w:val="005F4A60"/>
    <w:rsid w:val="005F4A67"/>
    <w:rsid w:val="005F4B29"/>
    <w:rsid w:val="005F4B6E"/>
    <w:rsid w:val="005F4BAC"/>
    <w:rsid w:val="005F4BC6"/>
    <w:rsid w:val="005F4BC7"/>
    <w:rsid w:val="005F4BF8"/>
    <w:rsid w:val="005F4C90"/>
    <w:rsid w:val="005F4C9E"/>
    <w:rsid w:val="005F4CC2"/>
    <w:rsid w:val="005F4D15"/>
    <w:rsid w:val="005F4D57"/>
    <w:rsid w:val="005F4DB7"/>
    <w:rsid w:val="005F4EAD"/>
    <w:rsid w:val="005F4F0C"/>
    <w:rsid w:val="005F4F22"/>
    <w:rsid w:val="005F4F3D"/>
    <w:rsid w:val="005F4F5A"/>
    <w:rsid w:val="005F4FB1"/>
    <w:rsid w:val="005F4FE3"/>
    <w:rsid w:val="005F4FE5"/>
    <w:rsid w:val="005F4FE6"/>
    <w:rsid w:val="005F5007"/>
    <w:rsid w:val="005F5055"/>
    <w:rsid w:val="005F506F"/>
    <w:rsid w:val="005F50CD"/>
    <w:rsid w:val="005F50E1"/>
    <w:rsid w:val="005F5128"/>
    <w:rsid w:val="005F5183"/>
    <w:rsid w:val="005F51A2"/>
    <w:rsid w:val="005F51D1"/>
    <w:rsid w:val="005F520A"/>
    <w:rsid w:val="005F5221"/>
    <w:rsid w:val="005F527B"/>
    <w:rsid w:val="005F5310"/>
    <w:rsid w:val="005F5383"/>
    <w:rsid w:val="005F539E"/>
    <w:rsid w:val="005F53BA"/>
    <w:rsid w:val="005F53D2"/>
    <w:rsid w:val="005F53DD"/>
    <w:rsid w:val="005F53EE"/>
    <w:rsid w:val="005F5479"/>
    <w:rsid w:val="005F5515"/>
    <w:rsid w:val="005F5520"/>
    <w:rsid w:val="005F55AB"/>
    <w:rsid w:val="005F55BC"/>
    <w:rsid w:val="005F55C0"/>
    <w:rsid w:val="005F55D7"/>
    <w:rsid w:val="005F55DD"/>
    <w:rsid w:val="005F5667"/>
    <w:rsid w:val="005F5676"/>
    <w:rsid w:val="005F56A8"/>
    <w:rsid w:val="005F56D0"/>
    <w:rsid w:val="005F571C"/>
    <w:rsid w:val="005F5736"/>
    <w:rsid w:val="005F5772"/>
    <w:rsid w:val="005F57C6"/>
    <w:rsid w:val="005F57F6"/>
    <w:rsid w:val="005F584D"/>
    <w:rsid w:val="005F5892"/>
    <w:rsid w:val="005F5893"/>
    <w:rsid w:val="005F58A2"/>
    <w:rsid w:val="005F58CE"/>
    <w:rsid w:val="005F58E5"/>
    <w:rsid w:val="005F58E8"/>
    <w:rsid w:val="005F5925"/>
    <w:rsid w:val="005F5926"/>
    <w:rsid w:val="005F5A61"/>
    <w:rsid w:val="005F5ACE"/>
    <w:rsid w:val="005F5AEA"/>
    <w:rsid w:val="005F5AEB"/>
    <w:rsid w:val="005F5B19"/>
    <w:rsid w:val="005F5C3D"/>
    <w:rsid w:val="005F5C44"/>
    <w:rsid w:val="005F5D05"/>
    <w:rsid w:val="005F5D2A"/>
    <w:rsid w:val="005F5D30"/>
    <w:rsid w:val="005F5D67"/>
    <w:rsid w:val="005F5DB9"/>
    <w:rsid w:val="005F5F0E"/>
    <w:rsid w:val="005F5F11"/>
    <w:rsid w:val="005F5F62"/>
    <w:rsid w:val="005F5F78"/>
    <w:rsid w:val="005F5FA3"/>
    <w:rsid w:val="005F600D"/>
    <w:rsid w:val="005F6066"/>
    <w:rsid w:val="005F60DF"/>
    <w:rsid w:val="005F60E6"/>
    <w:rsid w:val="005F6104"/>
    <w:rsid w:val="005F61BE"/>
    <w:rsid w:val="005F6236"/>
    <w:rsid w:val="005F62A7"/>
    <w:rsid w:val="005F62B8"/>
    <w:rsid w:val="005F62EB"/>
    <w:rsid w:val="005F630C"/>
    <w:rsid w:val="005F6355"/>
    <w:rsid w:val="005F6372"/>
    <w:rsid w:val="005F6384"/>
    <w:rsid w:val="005F6397"/>
    <w:rsid w:val="005F63C7"/>
    <w:rsid w:val="005F63E7"/>
    <w:rsid w:val="005F63FF"/>
    <w:rsid w:val="005F6410"/>
    <w:rsid w:val="005F641F"/>
    <w:rsid w:val="005F644A"/>
    <w:rsid w:val="005F64BA"/>
    <w:rsid w:val="005F64DA"/>
    <w:rsid w:val="005F64FE"/>
    <w:rsid w:val="005F6571"/>
    <w:rsid w:val="005F6587"/>
    <w:rsid w:val="005F65C1"/>
    <w:rsid w:val="005F65F8"/>
    <w:rsid w:val="005F660E"/>
    <w:rsid w:val="005F6626"/>
    <w:rsid w:val="005F6679"/>
    <w:rsid w:val="005F667C"/>
    <w:rsid w:val="005F6689"/>
    <w:rsid w:val="005F6691"/>
    <w:rsid w:val="005F6694"/>
    <w:rsid w:val="005F66BA"/>
    <w:rsid w:val="005F6724"/>
    <w:rsid w:val="005F673E"/>
    <w:rsid w:val="005F6747"/>
    <w:rsid w:val="005F67DC"/>
    <w:rsid w:val="005F6817"/>
    <w:rsid w:val="005F6841"/>
    <w:rsid w:val="005F686C"/>
    <w:rsid w:val="005F688F"/>
    <w:rsid w:val="005F68E0"/>
    <w:rsid w:val="005F68F8"/>
    <w:rsid w:val="005F6928"/>
    <w:rsid w:val="005F6947"/>
    <w:rsid w:val="005F698E"/>
    <w:rsid w:val="005F6990"/>
    <w:rsid w:val="005F69B8"/>
    <w:rsid w:val="005F69DA"/>
    <w:rsid w:val="005F69F9"/>
    <w:rsid w:val="005F6A0D"/>
    <w:rsid w:val="005F6A47"/>
    <w:rsid w:val="005F6A53"/>
    <w:rsid w:val="005F6A5C"/>
    <w:rsid w:val="005F6A61"/>
    <w:rsid w:val="005F6A7A"/>
    <w:rsid w:val="005F6A82"/>
    <w:rsid w:val="005F6B1B"/>
    <w:rsid w:val="005F6B89"/>
    <w:rsid w:val="005F6B91"/>
    <w:rsid w:val="005F6B9E"/>
    <w:rsid w:val="005F6BA2"/>
    <w:rsid w:val="005F6C7A"/>
    <w:rsid w:val="005F6C7C"/>
    <w:rsid w:val="005F6CA9"/>
    <w:rsid w:val="005F6CBB"/>
    <w:rsid w:val="005F6E15"/>
    <w:rsid w:val="005F6E72"/>
    <w:rsid w:val="005F6F91"/>
    <w:rsid w:val="005F6F9F"/>
    <w:rsid w:val="005F6FA2"/>
    <w:rsid w:val="005F6FAF"/>
    <w:rsid w:val="005F6FC2"/>
    <w:rsid w:val="005F6FD5"/>
    <w:rsid w:val="005F6FED"/>
    <w:rsid w:val="005F7009"/>
    <w:rsid w:val="005F703E"/>
    <w:rsid w:val="005F706E"/>
    <w:rsid w:val="005F70DB"/>
    <w:rsid w:val="005F711E"/>
    <w:rsid w:val="005F715D"/>
    <w:rsid w:val="005F7168"/>
    <w:rsid w:val="005F71AB"/>
    <w:rsid w:val="005F71D3"/>
    <w:rsid w:val="005F71E1"/>
    <w:rsid w:val="005F71E5"/>
    <w:rsid w:val="005F7201"/>
    <w:rsid w:val="005F7253"/>
    <w:rsid w:val="005F725D"/>
    <w:rsid w:val="005F72CC"/>
    <w:rsid w:val="005F72FB"/>
    <w:rsid w:val="005F731D"/>
    <w:rsid w:val="005F734F"/>
    <w:rsid w:val="005F73A0"/>
    <w:rsid w:val="005F73C5"/>
    <w:rsid w:val="005F73D0"/>
    <w:rsid w:val="005F740C"/>
    <w:rsid w:val="005F7414"/>
    <w:rsid w:val="005F7415"/>
    <w:rsid w:val="005F7417"/>
    <w:rsid w:val="005F7454"/>
    <w:rsid w:val="005F7492"/>
    <w:rsid w:val="005F74BF"/>
    <w:rsid w:val="005F74FF"/>
    <w:rsid w:val="005F7519"/>
    <w:rsid w:val="005F751C"/>
    <w:rsid w:val="005F7556"/>
    <w:rsid w:val="005F755C"/>
    <w:rsid w:val="005F7591"/>
    <w:rsid w:val="005F759A"/>
    <w:rsid w:val="005F7652"/>
    <w:rsid w:val="005F765E"/>
    <w:rsid w:val="005F76CC"/>
    <w:rsid w:val="005F772F"/>
    <w:rsid w:val="005F773A"/>
    <w:rsid w:val="005F773B"/>
    <w:rsid w:val="005F7744"/>
    <w:rsid w:val="005F7750"/>
    <w:rsid w:val="005F7756"/>
    <w:rsid w:val="005F7767"/>
    <w:rsid w:val="005F7797"/>
    <w:rsid w:val="005F77A1"/>
    <w:rsid w:val="005F77F4"/>
    <w:rsid w:val="005F7807"/>
    <w:rsid w:val="005F781E"/>
    <w:rsid w:val="005F784E"/>
    <w:rsid w:val="005F7868"/>
    <w:rsid w:val="005F78FF"/>
    <w:rsid w:val="005F7928"/>
    <w:rsid w:val="005F792C"/>
    <w:rsid w:val="005F79A9"/>
    <w:rsid w:val="005F7A5E"/>
    <w:rsid w:val="005F7AE3"/>
    <w:rsid w:val="005F7AFD"/>
    <w:rsid w:val="005F7B24"/>
    <w:rsid w:val="005F7B39"/>
    <w:rsid w:val="005F7B3A"/>
    <w:rsid w:val="005F7B91"/>
    <w:rsid w:val="005F7BCF"/>
    <w:rsid w:val="005F7BD3"/>
    <w:rsid w:val="005F7BE0"/>
    <w:rsid w:val="005F7BE9"/>
    <w:rsid w:val="005F7BF1"/>
    <w:rsid w:val="005F7CB1"/>
    <w:rsid w:val="005F7CD3"/>
    <w:rsid w:val="005F7D5D"/>
    <w:rsid w:val="005F7D6C"/>
    <w:rsid w:val="005F7D6D"/>
    <w:rsid w:val="005F7D89"/>
    <w:rsid w:val="005F7DCD"/>
    <w:rsid w:val="005F7DD8"/>
    <w:rsid w:val="005F7DFF"/>
    <w:rsid w:val="005F7E23"/>
    <w:rsid w:val="005F7E64"/>
    <w:rsid w:val="005F7E6B"/>
    <w:rsid w:val="005F7EFF"/>
    <w:rsid w:val="005F7FB4"/>
    <w:rsid w:val="005F7FBF"/>
    <w:rsid w:val="005F7FC8"/>
    <w:rsid w:val="005F7FE7"/>
    <w:rsid w:val="00600001"/>
    <w:rsid w:val="0060000E"/>
    <w:rsid w:val="00600010"/>
    <w:rsid w:val="00600061"/>
    <w:rsid w:val="00600067"/>
    <w:rsid w:val="00600076"/>
    <w:rsid w:val="00600082"/>
    <w:rsid w:val="00600118"/>
    <w:rsid w:val="00600139"/>
    <w:rsid w:val="006001A8"/>
    <w:rsid w:val="006001B8"/>
    <w:rsid w:val="006001F7"/>
    <w:rsid w:val="006001FE"/>
    <w:rsid w:val="00600248"/>
    <w:rsid w:val="006002B4"/>
    <w:rsid w:val="006002E6"/>
    <w:rsid w:val="006002F0"/>
    <w:rsid w:val="006002F7"/>
    <w:rsid w:val="0060034B"/>
    <w:rsid w:val="0060035B"/>
    <w:rsid w:val="00600367"/>
    <w:rsid w:val="00600370"/>
    <w:rsid w:val="00600383"/>
    <w:rsid w:val="006003C6"/>
    <w:rsid w:val="006003D2"/>
    <w:rsid w:val="006003DD"/>
    <w:rsid w:val="006003FE"/>
    <w:rsid w:val="006004DC"/>
    <w:rsid w:val="0060054E"/>
    <w:rsid w:val="006005BE"/>
    <w:rsid w:val="0060064B"/>
    <w:rsid w:val="00600660"/>
    <w:rsid w:val="006006A2"/>
    <w:rsid w:val="006006BD"/>
    <w:rsid w:val="006006C2"/>
    <w:rsid w:val="006006E1"/>
    <w:rsid w:val="00600738"/>
    <w:rsid w:val="006007B6"/>
    <w:rsid w:val="00600824"/>
    <w:rsid w:val="00600848"/>
    <w:rsid w:val="0060085C"/>
    <w:rsid w:val="00600867"/>
    <w:rsid w:val="0060086D"/>
    <w:rsid w:val="0060087B"/>
    <w:rsid w:val="00600885"/>
    <w:rsid w:val="006008AC"/>
    <w:rsid w:val="006008D8"/>
    <w:rsid w:val="0060090A"/>
    <w:rsid w:val="00600918"/>
    <w:rsid w:val="006009AE"/>
    <w:rsid w:val="00600A02"/>
    <w:rsid w:val="00600A6B"/>
    <w:rsid w:val="00600A72"/>
    <w:rsid w:val="00600AD5"/>
    <w:rsid w:val="00600B0C"/>
    <w:rsid w:val="00600B3B"/>
    <w:rsid w:val="00600B6B"/>
    <w:rsid w:val="00600BA4"/>
    <w:rsid w:val="00600BF7"/>
    <w:rsid w:val="00600C48"/>
    <w:rsid w:val="00600C80"/>
    <w:rsid w:val="00600CD9"/>
    <w:rsid w:val="00600CDD"/>
    <w:rsid w:val="00600CF5"/>
    <w:rsid w:val="00600D73"/>
    <w:rsid w:val="00600DBD"/>
    <w:rsid w:val="00600DC0"/>
    <w:rsid w:val="00600DEC"/>
    <w:rsid w:val="00600E1E"/>
    <w:rsid w:val="00600E89"/>
    <w:rsid w:val="00600E8F"/>
    <w:rsid w:val="00600EAA"/>
    <w:rsid w:val="00600EC5"/>
    <w:rsid w:val="00600F1B"/>
    <w:rsid w:val="00600F4D"/>
    <w:rsid w:val="00600FA3"/>
    <w:rsid w:val="00600FBB"/>
    <w:rsid w:val="00600FDA"/>
    <w:rsid w:val="00600FDC"/>
    <w:rsid w:val="00600FF2"/>
    <w:rsid w:val="00601012"/>
    <w:rsid w:val="00601022"/>
    <w:rsid w:val="00601054"/>
    <w:rsid w:val="00601059"/>
    <w:rsid w:val="00601072"/>
    <w:rsid w:val="00601097"/>
    <w:rsid w:val="006010B8"/>
    <w:rsid w:val="006010F6"/>
    <w:rsid w:val="00601113"/>
    <w:rsid w:val="00601145"/>
    <w:rsid w:val="006011CF"/>
    <w:rsid w:val="00601258"/>
    <w:rsid w:val="00601261"/>
    <w:rsid w:val="00601263"/>
    <w:rsid w:val="006012F5"/>
    <w:rsid w:val="00601306"/>
    <w:rsid w:val="0060130A"/>
    <w:rsid w:val="00601318"/>
    <w:rsid w:val="0060131E"/>
    <w:rsid w:val="00601336"/>
    <w:rsid w:val="0060135A"/>
    <w:rsid w:val="00601394"/>
    <w:rsid w:val="00601465"/>
    <w:rsid w:val="00601488"/>
    <w:rsid w:val="00601489"/>
    <w:rsid w:val="0060148B"/>
    <w:rsid w:val="006014B6"/>
    <w:rsid w:val="00601507"/>
    <w:rsid w:val="00601636"/>
    <w:rsid w:val="00601659"/>
    <w:rsid w:val="006016F9"/>
    <w:rsid w:val="0060171D"/>
    <w:rsid w:val="00601756"/>
    <w:rsid w:val="0060175D"/>
    <w:rsid w:val="00601761"/>
    <w:rsid w:val="006018B3"/>
    <w:rsid w:val="00601906"/>
    <w:rsid w:val="00601910"/>
    <w:rsid w:val="0060193A"/>
    <w:rsid w:val="00601965"/>
    <w:rsid w:val="0060199B"/>
    <w:rsid w:val="006019DD"/>
    <w:rsid w:val="006019DF"/>
    <w:rsid w:val="006019F6"/>
    <w:rsid w:val="00601A93"/>
    <w:rsid w:val="00601A98"/>
    <w:rsid w:val="00601AE7"/>
    <w:rsid w:val="00601AEF"/>
    <w:rsid w:val="00601B36"/>
    <w:rsid w:val="00601B83"/>
    <w:rsid w:val="00601BBD"/>
    <w:rsid w:val="00601BDE"/>
    <w:rsid w:val="00601C33"/>
    <w:rsid w:val="00601C43"/>
    <w:rsid w:val="00601C68"/>
    <w:rsid w:val="00601C7C"/>
    <w:rsid w:val="00601C95"/>
    <w:rsid w:val="00601CAE"/>
    <w:rsid w:val="00601CE9"/>
    <w:rsid w:val="00601D2C"/>
    <w:rsid w:val="00601DC0"/>
    <w:rsid w:val="00601E49"/>
    <w:rsid w:val="00601E60"/>
    <w:rsid w:val="00601E99"/>
    <w:rsid w:val="00601ECF"/>
    <w:rsid w:val="00601F2D"/>
    <w:rsid w:val="00601F3A"/>
    <w:rsid w:val="00601FCA"/>
    <w:rsid w:val="0060200B"/>
    <w:rsid w:val="00602022"/>
    <w:rsid w:val="00602071"/>
    <w:rsid w:val="006020BF"/>
    <w:rsid w:val="006020F4"/>
    <w:rsid w:val="00602103"/>
    <w:rsid w:val="00602109"/>
    <w:rsid w:val="00602138"/>
    <w:rsid w:val="00602162"/>
    <w:rsid w:val="0060216C"/>
    <w:rsid w:val="006021EF"/>
    <w:rsid w:val="0060224E"/>
    <w:rsid w:val="0060229F"/>
    <w:rsid w:val="006022F9"/>
    <w:rsid w:val="0060230A"/>
    <w:rsid w:val="0060233D"/>
    <w:rsid w:val="00602354"/>
    <w:rsid w:val="0060235D"/>
    <w:rsid w:val="0060239C"/>
    <w:rsid w:val="006023A4"/>
    <w:rsid w:val="006023F4"/>
    <w:rsid w:val="00602435"/>
    <w:rsid w:val="00602494"/>
    <w:rsid w:val="006024E3"/>
    <w:rsid w:val="0060253C"/>
    <w:rsid w:val="00602546"/>
    <w:rsid w:val="006025D3"/>
    <w:rsid w:val="00602677"/>
    <w:rsid w:val="00602683"/>
    <w:rsid w:val="0060269B"/>
    <w:rsid w:val="0060269E"/>
    <w:rsid w:val="006026A7"/>
    <w:rsid w:val="006026B5"/>
    <w:rsid w:val="006026CB"/>
    <w:rsid w:val="006026D9"/>
    <w:rsid w:val="006027E5"/>
    <w:rsid w:val="0060286A"/>
    <w:rsid w:val="00602870"/>
    <w:rsid w:val="00602877"/>
    <w:rsid w:val="0060289B"/>
    <w:rsid w:val="006028F0"/>
    <w:rsid w:val="00602960"/>
    <w:rsid w:val="006029A8"/>
    <w:rsid w:val="00602A2D"/>
    <w:rsid w:val="00602A48"/>
    <w:rsid w:val="00602A59"/>
    <w:rsid w:val="00602A73"/>
    <w:rsid w:val="00602A8B"/>
    <w:rsid w:val="00602B30"/>
    <w:rsid w:val="00602B65"/>
    <w:rsid w:val="00602B6F"/>
    <w:rsid w:val="00602BED"/>
    <w:rsid w:val="00602C0A"/>
    <w:rsid w:val="00602C2B"/>
    <w:rsid w:val="00602C58"/>
    <w:rsid w:val="00602C78"/>
    <w:rsid w:val="00602D0D"/>
    <w:rsid w:val="00602DE3"/>
    <w:rsid w:val="00602E10"/>
    <w:rsid w:val="00602E90"/>
    <w:rsid w:val="00602EBD"/>
    <w:rsid w:val="00602EC5"/>
    <w:rsid w:val="00602EE5"/>
    <w:rsid w:val="00602F06"/>
    <w:rsid w:val="00602F0F"/>
    <w:rsid w:val="00602F1B"/>
    <w:rsid w:val="00602F1E"/>
    <w:rsid w:val="00602F32"/>
    <w:rsid w:val="00602F4D"/>
    <w:rsid w:val="00602F8C"/>
    <w:rsid w:val="006030C5"/>
    <w:rsid w:val="006030E9"/>
    <w:rsid w:val="0060312A"/>
    <w:rsid w:val="0060313A"/>
    <w:rsid w:val="00603175"/>
    <w:rsid w:val="0060317B"/>
    <w:rsid w:val="00603206"/>
    <w:rsid w:val="00603208"/>
    <w:rsid w:val="0060326B"/>
    <w:rsid w:val="006032CF"/>
    <w:rsid w:val="006032E2"/>
    <w:rsid w:val="00603327"/>
    <w:rsid w:val="00603335"/>
    <w:rsid w:val="00603341"/>
    <w:rsid w:val="006033BB"/>
    <w:rsid w:val="006033EB"/>
    <w:rsid w:val="00603401"/>
    <w:rsid w:val="0060340A"/>
    <w:rsid w:val="00603426"/>
    <w:rsid w:val="00603434"/>
    <w:rsid w:val="0060346B"/>
    <w:rsid w:val="00603480"/>
    <w:rsid w:val="00603497"/>
    <w:rsid w:val="006034A9"/>
    <w:rsid w:val="006034C1"/>
    <w:rsid w:val="006034D7"/>
    <w:rsid w:val="00603543"/>
    <w:rsid w:val="006035BD"/>
    <w:rsid w:val="006035ED"/>
    <w:rsid w:val="0060362C"/>
    <w:rsid w:val="0060365C"/>
    <w:rsid w:val="00603696"/>
    <w:rsid w:val="0060369D"/>
    <w:rsid w:val="006036C2"/>
    <w:rsid w:val="0060372C"/>
    <w:rsid w:val="0060373D"/>
    <w:rsid w:val="0060374F"/>
    <w:rsid w:val="00603796"/>
    <w:rsid w:val="006037B6"/>
    <w:rsid w:val="006037FB"/>
    <w:rsid w:val="0060382E"/>
    <w:rsid w:val="006038CB"/>
    <w:rsid w:val="006038D3"/>
    <w:rsid w:val="006038DB"/>
    <w:rsid w:val="00603939"/>
    <w:rsid w:val="00603971"/>
    <w:rsid w:val="00603977"/>
    <w:rsid w:val="00603A37"/>
    <w:rsid w:val="00603A72"/>
    <w:rsid w:val="00603A98"/>
    <w:rsid w:val="00603A9A"/>
    <w:rsid w:val="00603AA6"/>
    <w:rsid w:val="00603B54"/>
    <w:rsid w:val="00603B60"/>
    <w:rsid w:val="00603B65"/>
    <w:rsid w:val="00603BA9"/>
    <w:rsid w:val="00603BC1"/>
    <w:rsid w:val="00603BE3"/>
    <w:rsid w:val="00603C35"/>
    <w:rsid w:val="00603C4C"/>
    <w:rsid w:val="00603C6C"/>
    <w:rsid w:val="00603CA8"/>
    <w:rsid w:val="00603CC5"/>
    <w:rsid w:val="00603D06"/>
    <w:rsid w:val="00603D24"/>
    <w:rsid w:val="00603D96"/>
    <w:rsid w:val="00603DA5"/>
    <w:rsid w:val="00603DD2"/>
    <w:rsid w:val="00603DD6"/>
    <w:rsid w:val="00603E10"/>
    <w:rsid w:val="00603E2D"/>
    <w:rsid w:val="00603E92"/>
    <w:rsid w:val="00603E9B"/>
    <w:rsid w:val="00603ECC"/>
    <w:rsid w:val="00603EFC"/>
    <w:rsid w:val="00603F0F"/>
    <w:rsid w:val="0060401F"/>
    <w:rsid w:val="00604052"/>
    <w:rsid w:val="0060405B"/>
    <w:rsid w:val="00604067"/>
    <w:rsid w:val="00604073"/>
    <w:rsid w:val="00604075"/>
    <w:rsid w:val="00604099"/>
    <w:rsid w:val="00604192"/>
    <w:rsid w:val="006041D6"/>
    <w:rsid w:val="00604243"/>
    <w:rsid w:val="006042C1"/>
    <w:rsid w:val="006042F2"/>
    <w:rsid w:val="00604319"/>
    <w:rsid w:val="00604356"/>
    <w:rsid w:val="0060435D"/>
    <w:rsid w:val="00604363"/>
    <w:rsid w:val="0060437A"/>
    <w:rsid w:val="006043E5"/>
    <w:rsid w:val="006043FE"/>
    <w:rsid w:val="00604433"/>
    <w:rsid w:val="00604434"/>
    <w:rsid w:val="00604467"/>
    <w:rsid w:val="00604509"/>
    <w:rsid w:val="0060455E"/>
    <w:rsid w:val="00604565"/>
    <w:rsid w:val="0060456A"/>
    <w:rsid w:val="00604597"/>
    <w:rsid w:val="00604603"/>
    <w:rsid w:val="0060463A"/>
    <w:rsid w:val="00604644"/>
    <w:rsid w:val="00604648"/>
    <w:rsid w:val="00604688"/>
    <w:rsid w:val="0060468F"/>
    <w:rsid w:val="00604706"/>
    <w:rsid w:val="00604759"/>
    <w:rsid w:val="00604841"/>
    <w:rsid w:val="0060485F"/>
    <w:rsid w:val="00604874"/>
    <w:rsid w:val="006049A9"/>
    <w:rsid w:val="006049E2"/>
    <w:rsid w:val="00604A7A"/>
    <w:rsid w:val="00604A9E"/>
    <w:rsid w:val="00604AAD"/>
    <w:rsid w:val="00604B81"/>
    <w:rsid w:val="00604BD0"/>
    <w:rsid w:val="00604BE2"/>
    <w:rsid w:val="00604C00"/>
    <w:rsid w:val="00604C15"/>
    <w:rsid w:val="00604C23"/>
    <w:rsid w:val="00604C95"/>
    <w:rsid w:val="00604CA8"/>
    <w:rsid w:val="00604D39"/>
    <w:rsid w:val="00604D4E"/>
    <w:rsid w:val="00604D84"/>
    <w:rsid w:val="00604D93"/>
    <w:rsid w:val="00604DA3"/>
    <w:rsid w:val="00604DAC"/>
    <w:rsid w:val="00604DF1"/>
    <w:rsid w:val="00604E7A"/>
    <w:rsid w:val="00604E81"/>
    <w:rsid w:val="00604E85"/>
    <w:rsid w:val="00604E99"/>
    <w:rsid w:val="00604F1C"/>
    <w:rsid w:val="00604F2D"/>
    <w:rsid w:val="00604F5D"/>
    <w:rsid w:val="00604F60"/>
    <w:rsid w:val="00604F72"/>
    <w:rsid w:val="00604FF9"/>
    <w:rsid w:val="00605006"/>
    <w:rsid w:val="0060500C"/>
    <w:rsid w:val="00605024"/>
    <w:rsid w:val="0060503D"/>
    <w:rsid w:val="0060507F"/>
    <w:rsid w:val="00605085"/>
    <w:rsid w:val="006051DD"/>
    <w:rsid w:val="00605286"/>
    <w:rsid w:val="006052B6"/>
    <w:rsid w:val="006052DF"/>
    <w:rsid w:val="0060532F"/>
    <w:rsid w:val="0060533D"/>
    <w:rsid w:val="00605350"/>
    <w:rsid w:val="00605351"/>
    <w:rsid w:val="006053A9"/>
    <w:rsid w:val="006053B0"/>
    <w:rsid w:val="006053EE"/>
    <w:rsid w:val="0060544F"/>
    <w:rsid w:val="00605465"/>
    <w:rsid w:val="006054BC"/>
    <w:rsid w:val="006054D8"/>
    <w:rsid w:val="006054F9"/>
    <w:rsid w:val="0060550E"/>
    <w:rsid w:val="00605555"/>
    <w:rsid w:val="00605568"/>
    <w:rsid w:val="00605593"/>
    <w:rsid w:val="006055B2"/>
    <w:rsid w:val="00605715"/>
    <w:rsid w:val="006057F6"/>
    <w:rsid w:val="00605803"/>
    <w:rsid w:val="0060586D"/>
    <w:rsid w:val="0060588C"/>
    <w:rsid w:val="00605897"/>
    <w:rsid w:val="0060589D"/>
    <w:rsid w:val="006058B0"/>
    <w:rsid w:val="006058C6"/>
    <w:rsid w:val="00605904"/>
    <w:rsid w:val="00605945"/>
    <w:rsid w:val="0060594A"/>
    <w:rsid w:val="0060598B"/>
    <w:rsid w:val="0060599D"/>
    <w:rsid w:val="006059CB"/>
    <w:rsid w:val="006059CD"/>
    <w:rsid w:val="006059E3"/>
    <w:rsid w:val="006059E8"/>
    <w:rsid w:val="00605A14"/>
    <w:rsid w:val="00605A18"/>
    <w:rsid w:val="00605AA3"/>
    <w:rsid w:val="00605AC1"/>
    <w:rsid w:val="00605AE2"/>
    <w:rsid w:val="00605B1A"/>
    <w:rsid w:val="00605B3A"/>
    <w:rsid w:val="00605B5B"/>
    <w:rsid w:val="00605B6E"/>
    <w:rsid w:val="00605BB4"/>
    <w:rsid w:val="00605CBD"/>
    <w:rsid w:val="00605CEA"/>
    <w:rsid w:val="00605D5B"/>
    <w:rsid w:val="00605D68"/>
    <w:rsid w:val="00605DAC"/>
    <w:rsid w:val="00605DBC"/>
    <w:rsid w:val="00605DE5"/>
    <w:rsid w:val="00605E73"/>
    <w:rsid w:val="00605E7B"/>
    <w:rsid w:val="00605EC8"/>
    <w:rsid w:val="00605F3A"/>
    <w:rsid w:val="00605F52"/>
    <w:rsid w:val="00605FB0"/>
    <w:rsid w:val="00605FE3"/>
    <w:rsid w:val="00605FF2"/>
    <w:rsid w:val="00606028"/>
    <w:rsid w:val="0060602D"/>
    <w:rsid w:val="00606036"/>
    <w:rsid w:val="006060FF"/>
    <w:rsid w:val="0060610E"/>
    <w:rsid w:val="00606136"/>
    <w:rsid w:val="00606146"/>
    <w:rsid w:val="00606153"/>
    <w:rsid w:val="00606186"/>
    <w:rsid w:val="006061C4"/>
    <w:rsid w:val="006061CB"/>
    <w:rsid w:val="006061E2"/>
    <w:rsid w:val="00606200"/>
    <w:rsid w:val="0060621F"/>
    <w:rsid w:val="006062B3"/>
    <w:rsid w:val="006062DA"/>
    <w:rsid w:val="0060633C"/>
    <w:rsid w:val="00606367"/>
    <w:rsid w:val="00606377"/>
    <w:rsid w:val="006063B6"/>
    <w:rsid w:val="006063D3"/>
    <w:rsid w:val="006063DA"/>
    <w:rsid w:val="006063EB"/>
    <w:rsid w:val="0060642D"/>
    <w:rsid w:val="00606454"/>
    <w:rsid w:val="0060648A"/>
    <w:rsid w:val="00606501"/>
    <w:rsid w:val="0060651E"/>
    <w:rsid w:val="00606524"/>
    <w:rsid w:val="00606568"/>
    <w:rsid w:val="0060660B"/>
    <w:rsid w:val="0060663D"/>
    <w:rsid w:val="0060665A"/>
    <w:rsid w:val="00606667"/>
    <w:rsid w:val="0060668C"/>
    <w:rsid w:val="0060672E"/>
    <w:rsid w:val="00606749"/>
    <w:rsid w:val="00606767"/>
    <w:rsid w:val="0060676B"/>
    <w:rsid w:val="0060678E"/>
    <w:rsid w:val="00606798"/>
    <w:rsid w:val="0060679C"/>
    <w:rsid w:val="006067A8"/>
    <w:rsid w:val="006067BF"/>
    <w:rsid w:val="006067FC"/>
    <w:rsid w:val="00606821"/>
    <w:rsid w:val="00606826"/>
    <w:rsid w:val="0060682A"/>
    <w:rsid w:val="00606853"/>
    <w:rsid w:val="0060687F"/>
    <w:rsid w:val="00606932"/>
    <w:rsid w:val="00606962"/>
    <w:rsid w:val="00606986"/>
    <w:rsid w:val="006069C5"/>
    <w:rsid w:val="006069C8"/>
    <w:rsid w:val="00606A14"/>
    <w:rsid w:val="00606A45"/>
    <w:rsid w:val="00606A55"/>
    <w:rsid w:val="00606AB1"/>
    <w:rsid w:val="00606ACC"/>
    <w:rsid w:val="00606B04"/>
    <w:rsid w:val="00606B41"/>
    <w:rsid w:val="00606BB6"/>
    <w:rsid w:val="00606C0E"/>
    <w:rsid w:val="00606C2A"/>
    <w:rsid w:val="00606C3A"/>
    <w:rsid w:val="00606C7F"/>
    <w:rsid w:val="00606C8A"/>
    <w:rsid w:val="00606CFF"/>
    <w:rsid w:val="00606D52"/>
    <w:rsid w:val="00606DC4"/>
    <w:rsid w:val="00606E15"/>
    <w:rsid w:val="00606E20"/>
    <w:rsid w:val="00606E2C"/>
    <w:rsid w:val="00606E5B"/>
    <w:rsid w:val="00606E60"/>
    <w:rsid w:val="00606E8B"/>
    <w:rsid w:val="00606F01"/>
    <w:rsid w:val="00606F15"/>
    <w:rsid w:val="00606F30"/>
    <w:rsid w:val="00606F55"/>
    <w:rsid w:val="00606F6D"/>
    <w:rsid w:val="00606FD2"/>
    <w:rsid w:val="00607008"/>
    <w:rsid w:val="00607019"/>
    <w:rsid w:val="0060704B"/>
    <w:rsid w:val="00607056"/>
    <w:rsid w:val="00607057"/>
    <w:rsid w:val="00607107"/>
    <w:rsid w:val="00607120"/>
    <w:rsid w:val="0060712B"/>
    <w:rsid w:val="00607141"/>
    <w:rsid w:val="00607179"/>
    <w:rsid w:val="006071CF"/>
    <w:rsid w:val="006071DF"/>
    <w:rsid w:val="006071F7"/>
    <w:rsid w:val="00607214"/>
    <w:rsid w:val="00607254"/>
    <w:rsid w:val="00607298"/>
    <w:rsid w:val="006072FD"/>
    <w:rsid w:val="00607323"/>
    <w:rsid w:val="00607327"/>
    <w:rsid w:val="0060732A"/>
    <w:rsid w:val="0060733A"/>
    <w:rsid w:val="0060735E"/>
    <w:rsid w:val="00607388"/>
    <w:rsid w:val="006073EB"/>
    <w:rsid w:val="006073FF"/>
    <w:rsid w:val="006074B7"/>
    <w:rsid w:val="006074D9"/>
    <w:rsid w:val="006074E2"/>
    <w:rsid w:val="00607539"/>
    <w:rsid w:val="0060753D"/>
    <w:rsid w:val="0060754E"/>
    <w:rsid w:val="00607559"/>
    <w:rsid w:val="00607566"/>
    <w:rsid w:val="00607584"/>
    <w:rsid w:val="006075D9"/>
    <w:rsid w:val="006075FE"/>
    <w:rsid w:val="0060768B"/>
    <w:rsid w:val="0060769A"/>
    <w:rsid w:val="006076C4"/>
    <w:rsid w:val="006076E3"/>
    <w:rsid w:val="00607795"/>
    <w:rsid w:val="006077EB"/>
    <w:rsid w:val="00607815"/>
    <w:rsid w:val="00607835"/>
    <w:rsid w:val="0060786F"/>
    <w:rsid w:val="006078A2"/>
    <w:rsid w:val="006078A3"/>
    <w:rsid w:val="006078D1"/>
    <w:rsid w:val="00607908"/>
    <w:rsid w:val="0060796D"/>
    <w:rsid w:val="00607987"/>
    <w:rsid w:val="006079E9"/>
    <w:rsid w:val="00607A65"/>
    <w:rsid w:val="00607B2C"/>
    <w:rsid w:val="00607B30"/>
    <w:rsid w:val="00607B61"/>
    <w:rsid w:val="00607B75"/>
    <w:rsid w:val="00607B93"/>
    <w:rsid w:val="00607BAD"/>
    <w:rsid w:val="00607BC0"/>
    <w:rsid w:val="00607BDE"/>
    <w:rsid w:val="00607BFF"/>
    <w:rsid w:val="00607C13"/>
    <w:rsid w:val="00607C7E"/>
    <w:rsid w:val="00607C85"/>
    <w:rsid w:val="00607C8E"/>
    <w:rsid w:val="00607C91"/>
    <w:rsid w:val="00607CC9"/>
    <w:rsid w:val="00607CD0"/>
    <w:rsid w:val="00607D8F"/>
    <w:rsid w:val="00607DA8"/>
    <w:rsid w:val="00607DDF"/>
    <w:rsid w:val="00607DEF"/>
    <w:rsid w:val="00607E4C"/>
    <w:rsid w:val="00607E4E"/>
    <w:rsid w:val="00607E5A"/>
    <w:rsid w:val="00607E68"/>
    <w:rsid w:val="00607E94"/>
    <w:rsid w:val="00607EC0"/>
    <w:rsid w:val="00607ED1"/>
    <w:rsid w:val="00607F23"/>
    <w:rsid w:val="00607F83"/>
    <w:rsid w:val="00607F8D"/>
    <w:rsid w:val="00607FFB"/>
    <w:rsid w:val="00610065"/>
    <w:rsid w:val="0061006F"/>
    <w:rsid w:val="00610072"/>
    <w:rsid w:val="006100A0"/>
    <w:rsid w:val="006100AF"/>
    <w:rsid w:val="006100D3"/>
    <w:rsid w:val="006100F4"/>
    <w:rsid w:val="006100F5"/>
    <w:rsid w:val="006100FB"/>
    <w:rsid w:val="00610115"/>
    <w:rsid w:val="0061011D"/>
    <w:rsid w:val="0061022D"/>
    <w:rsid w:val="006102BD"/>
    <w:rsid w:val="006102C2"/>
    <w:rsid w:val="0061038A"/>
    <w:rsid w:val="0061038B"/>
    <w:rsid w:val="006103B1"/>
    <w:rsid w:val="006103FE"/>
    <w:rsid w:val="00610462"/>
    <w:rsid w:val="006104E5"/>
    <w:rsid w:val="00610511"/>
    <w:rsid w:val="0061051B"/>
    <w:rsid w:val="00610552"/>
    <w:rsid w:val="00610572"/>
    <w:rsid w:val="00610585"/>
    <w:rsid w:val="006105D6"/>
    <w:rsid w:val="00610615"/>
    <w:rsid w:val="00610648"/>
    <w:rsid w:val="0061066F"/>
    <w:rsid w:val="006106C6"/>
    <w:rsid w:val="0061074C"/>
    <w:rsid w:val="00610768"/>
    <w:rsid w:val="00610790"/>
    <w:rsid w:val="00610798"/>
    <w:rsid w:val="006107DA"/>
    <w:rsid w:val="0061080E"/>
    <w:rsid w:val="00610822"/>
    <w:rsid w:val="00610833"/>
    <w:rsid w:val="006108AE"/>
    <w:rsid w:val="006108E1"/>
    <w:rsid w:val="006108EA"/>
    <w:rsid w:val="00610934"/>
    <w:rsid w:val="00610954"/>
    <w:rsid w:val="0061095F"/>
    <w:rsid w:val="0061098B"/>
    <w:rsid w:val="006109B4"/>
    <w:rsid w:val="006109BC"/>
    <w:rsid w:val="006109D1"/>
    <w:rsid w:val="006109D9"/>
    <w:rsid w:val="006109E9"/>
    <w:rsid w:val="006109F9"/>
    <w:rsid w:val="00610A20"/>
    <w:rsid w:val="00610A28"/>
    <w:rsid w:val="00610A3F"/>
    <w:rsid w:val="00610AD7"/>
    <w:rsid w:val="00610ADB"/>
    <w:rsid w:val="00610BAD"/>
    <w:rsid w:val="00610BB2"/>
    <w:rsid w:val="00610BB9"/>
    <w:rsid w:val="00610BF5"/>
    <w:rsid w:val="00610C2B"/>
    <w:rsid w:val="00610C4A"/>
    <w:rsid w:val="00610C59"/>
    <w:rsid w:val="00610C5F"/>
    <w:rsid w:val="00610C90"/>
    <w:rsid w:val="00610CA4"/>
    <w:rsid w:val="00610CA7"/>
    <w:rsid w:val="00610CB4"/>
    <w:rsid w:val="00610CC1"/>
    <w:rsid w:val="00610CCC"/>
    <w:rsid w:val="00610D0A"/>
    <w:rsid w:val="00610D24"/>
    <w:rsid w:val="00610D4A"/>
    <w:rsid w:val="00610D6A"/>
    <w:rsid w:val="00610D7D"/>
    <w:rsid w:val="00610D8D"/>
    <w:rsid w:val="00610DA5"/>
    <w:rsid w:val="00610E5C"/>
    <w:rsid w:val="00610E79"/>
    <w:rsid w:val="00610E98"/>
    <w:rsid w:val="00610EE7"/>
    <w:rsid w:val="00610F8C"/>
    <w:rsid w:val="00610F92"/>
    <w:rsid w:val="00610FAD"/>
    <w:rsid w:val="00611044"/>
    <w:rsid w:val="006110E0"/>
    <w:rsid w:val="00611100"/>
    <w:rsid w:val="0061113C"/>
    <w:rsid w:val="00611159"/>
    <w:rsid w:val="00611163"/>
    <w:rsid w:val="0061118B"/>
    <w:rsid w:val="006111A1"/>
    <w:rsid w:val="006111A2"/>
    <w:rsid w:val="006111E2"/>
    <w:rsid w:val="006111E7"/>
    <w:rsid w:val="006111F6"/>
    <w:rsid w:val="00611244"/>
    <w:rsid w:val="00611248"/>
    <w:rsid w:val="00611251"/>
    <w:rsid w:val="00611269"/>
    <w:rsid w:val="00611291"/>
    <w:rsid w:val="006112FD"/>
    <w:rsid w:val="00611303"/>
    <w:rsid w:val="00611330"/>
    <w:rsid w:val="00611382"/>
    <w:rsid w:val="0061141C"/>
    <w:rsid w:val="00611445"/>
    <w:rsid w:val="00611467"/>
    <w:rsid w:val="0061148F"/>
    <w:rsid w:val="006114A6"/>
    <w:rsid w:val="006114E9"/>
    <w:rsid w:val="006114EE"/>
    <w:rsid w:val="006114F0"/>
    <w:rsid w:val="0061156A"/>
    <w:rsid w:val="00611586"/>
    <w:rsid w:val="006115B5"/>
    <w:rsid w:val="006115B9"/>
    <w:rsid w:val="006115D5"/>
    <w:rsid w:val="00611632"/>
    <w:rsid w:val="00611675"/>
    <w:rsid w:val="00611680"/>
    <w:rsid w:val="0061168E"/>
    <w:rsid w:val="006116A5"/>
    <w:rsid w:val="00611717"/>
    <w:rsid w:val="0061173B"/>
    <w:rsid w:val="006117BD"/>
    <w:rsid w:val="006117E8"/>
    <w:rsid w:val="00611816"/>
    <w:rsid w:val="00611826"/>
    <w:rsid w:val="00611843"/>
    <w:rsid w:val="00611847"/>
    <w:rsid w:val="00611872"/>
    <w:rsid w:val="006118B9"/>
    <w:rsid w:val="006118D9"/>
    <w:rsid w:val="006118F6"/>
    <w:rsid w:val="00611999"/>
    <w:rsid w:val="006119BA"/>
    <w:rsid w:val="00611A30"/>
    <w:rsid w:val="00611A38"/>
    <w:rsid w:val="00611A4D"/>
    <w:rsid w:val="00611ABF"/>
    <w:rsid w:val="00611AC8"/>
    <w:rsid w:val="00611B3F"/>
    <w:rsid w:val="00611B4D"/>
    <w:rsid w:val="00611B4E"/>
    <w:rsid w:val="00611BB0"/>
    <w:rsid w:val="00611BBA"/>
    <w:rsid w:val="00611C68"/>
    <w:rsid w:val="00611C7B"/>
    <w:rsid w:val="00611C84"/>
    <w:rsid w:val="00611C8D"/>
    <w:rsid w:val="00611C90"/>
    <w:rsid w:val="00611CBB"/>
    <w:rsid w:val="00611D7A"/>
    <w:rsid w:val="00611DBC"/>
    <w:rsid w:val="00611DC3"/>
    <w:rsid w:val="00611DD7"/>
    <w:rsid w:val="00611EF6"/>
    <w:rsid w:val="00611EFF"/>
    <w:rsid w:val="00611F3D"/>
    <w:rsid w:val="00611F48"/>
    <w:rsid w:val="00611F7A"/>
    <w:rsid w:val="00612019"/>
    <w:rsid w:val="00612022"/>
    <w:rsid w:val="006120D8"/>
    <w:rsid w:val="00612108"/>
    <w:rsid w:val="00612143"/>
    <w:rsid w:val="006121A4"/>
    <w:rsid w:val="006121CB"/>
    <w:rsid w:val="0061228E"/>
    <w:rsid w:val="006122E4"/>
    <w:rsid w:val="0061233E"/>
    <w:rsid w:val="00612344"/>
    <w:rsid w:val="00612349"/>
    <w:rsid w:val="00612364"/>
    <w:rsid w:val="006124D8"/>
    <w:rsid w:val="00612549"/>
    <w:rsid w:val="00612570"/>
    <w:rsid w:val="00612573"/>
    <w:rsid w:val="00612593"/>
    <w:rsid w:val="006125A3"/>
    <w:rsid w:val="0061261D"/>
    <w:rsid w:val="00612661"/>
    <w:rsid w:val="006126AC"/>
    <w:rsid w:val="00612717"/>
    <w:rsid w:val="00612772"/>
    <w:rsid w:val="0061277C"/>
    <w:rsid w:val="00612785"/>
    <w:rsid w:val="0061278B"/>
    <w:rsid w:val="00612796"/>
    <w:rsid w:val="006127B0"/>
    <w:rsid w:val="006127CD"/>
    <w:rsid w:val="006127E4"/>
    <w:rsid w:val="00612819"/>
    <w:rsid w:val="00612847"/>
    <w:rsid w:val="0061287E"/>
    <w:rsid w:val="006128ED"/>
    <w:rsid w:val="006128F7"/>
    <w:rsid w:val="0061296C"/>
    <w:rsid w:val="006129EE"/>
    <w:rsid w:val="006129F7"/>
    <w:rsid w:val="00612A21"/>
    <w:rsid w:val="00612A31"/>
    <w:rsid w:val="00612A42"/>
    <w:rsid w:val="00612A4C"/>
    <w:rsid w:val="00612A50"/>
    <w:rsid w:val="00612A8D"/>
    <w:rsid w:val="00612A9A"/>
    <w:rsid w:val="00612AD0"/>
    <w:rsid w:val="00612B7B"/>
    <w:rsid w:val="00612B9B"/>
    <w:rsid w:val="00612BAD"/>
    <w:rsid w:val="00612BC7"/>
    <w:rsid w:val="00612C1E"/>
    <w:rsid w:val="00612C26"/>
    <w:rsid w:val="00612C4C"/>
    <w:rsid w:val="00612C5B"/>
    <w:rsid w:val="00612C90"/>
    <w:rsid w:val="00612D5D"/>
    <w:rsid w:val="00612D6D"/>
    <w:rsid w:val="00612DB6"/>
    <w:rsid w:val="00612DC5"/>
    <w:rsid w:val="00612F21"/>
    <w:rsid w:val="00612F60"/>
    <w:rsid w:val="00612F6A"/>
    <w:rsid w:val="00612F7B"/>
    <w:rsid w:val="0061305B"/>
    <w:rsid w:val="0061305C"/>
    <w:rsid w:val="00613068"/>
    <w:rsid w:val="0061306E"/>
    <w:rsid w:val="006130E1"/>
    <w:rsid w:val="006130E2"/>
    <w:rsid w:val="00613118"/>
    <w:rsid w:val="00613133"/>
    <w:rsid w:val="00613140"/>
    <w:rsid w:val="00613158"/>
    <w:rsid w:val="0061319A"/>
    <w:rsid w:val="0061319F"/>
    <w:rsid w:val="006131E3"/>
    <w:rsid w:val="006132B7"/>
    <w:rsid w:val="006132C7"/>
    <w:rsid w:val="006132CD"/>
    <w:rsid w:val="006132DD"/>
    <w:rsid w:val="00613338"/>
    <w:rsid w:val="0061335A"/>
    <w:rsid w:val="00613362"/>
    <w:rsid w:val="0061336D"/>
    <w:rsid w:val="0061338F"/>
    <w:rsid w:val="006133BD"/>
    <w:rsid w:val="006133C5"/>
    <w:rsid w:val="00613411"/>
    <w:rsid w:val="0061343A"/>
    <w:rsid w:val="00613460"/>
    <w:rsid w:val="0061346F"/>
    <w:rsid w:val="00613478"/>
    <w:rsid w:val="006134A0"/>
    <w:rsid w:val="006134E3"/>
    <w:rsid w:val="006134EC"/>
    <w:rsid w:val="00613510"/>
    <w:rsid w:val="00613548"/>
    <w:rsid w:val="00613562"/>
    <w:rsid w:val="00613569"/>
    <w:rsid w:val="00613575"/>
    <w:rsid w:val="006135B1"/>
    <w:rsid w:val="006135BC"/>
    <w:rsid w:val="006135F6"/>
    <w:rsid w:val="006135FB"/>
    <w:rsid w:val="006135FC"/>
    <w:rsid w:val="0061364F"/>
    <w:rsid w:val="006136CA"/>
    <w:rsid w:val="006136CB"/>
    <w:rsid w:val="006136DD"/>
    <w:rsid w:val="00613702"/>
    <w:rsid w:val="0061370B"/>
    <w:rsid w:val="00613728"/>
    <w:rsid w:val="00613736"/>
    <w:rsid w:val="006137BF"/>
    <w:rsid w:val="006137E7"/>
    <w:rsid w:val="006137EE"/>
    <w:rsid w:val="00613805"/>
    <w:rsid w:val="00613853"/>
    <w:rsid w:val="00613888"/>
    <w:rsid w:val="006138F0"/>
    <w:rsid w:val="00613922"/>
    <w:rsid w:val="00613990"/>
    <w:rsid w:val="00613991"/>
    <w:rsid w:val="006139AA"/>
    <w:rsid w:val="00613A00"/>
    <w:rsid w:val="00613A50"/>
    <w:rsid w:val="00613A71"/>
    <w:rsid w:val="00613A94"/>
    <w:rsid w:val="00613ABE"/>
    <w:rsid w:val="00613AD7"/>
    <w:rsid w:val="00613ADC"/>
    <w:rsid w:val="00613B00"/>
    <w:rsid w:val="00613B12"/>
    <w:rsid w:val="00613B6E"/>
    <w:rsid w:val="00613BA1"/>
    <w:rsid w:val="00613BE9"/>
    <w:rsid w:val="00613BF9"/>
    <w:rsid w:val="00613C6D"/>
    <w:rsid w:val="00613CEF"/>
    <w:rsid w:val="00613D3C"/>
    <w:rsid w:val="00613DC1"/>
    <w:rsid w:val="00613E19"/>
    <w:rsid w:val="00613E71"/>
    <w:rsid w:val="00613E8D"/>
    <w:rsid w:val="00613EAB"/>
    <w:rsid w:val="00613EB0"/>
    <w:rsid w:val="00613F8C"/>
    <w:rsid w:val="00613F92"/>
    <w:rsid w:val="00613F94"/>
    <w:rsid w:val="00613FBA"/>
    <w:rsid w:val="00613FF4"/>
    <w:rsid w:val="006140C8"/>
    <w:rsid w:val="006140D6"/>
    <w:rsid w:val="006140FF"/>
    <w:rsid w:val="0061411E"/>
    <w:rsid w:val="00614145"/>
    <w:rsid w:val="00614186"/>
    <w:rsid w:val="0061418F"/>
    <w:rsid w:val="006141C6"/>
    <w:rsid w:val="006141E2"/>
    <w:rsid w:val="006141E8"/>
    <w:rsid w:val="0061425C"/>
    <w:rsid w:val="006142B9"/>
    <w:rsid w:val="006142D1"/>
    <w:rsid w:val="006142D5"/>
    <w:rsid w:val="006142DD"/>
    <w:rsid w:val="006142E3"/>
    <w:rsid w:val="0061430E"/>
    <w:rsid w:val="00614374"/>
    <w:rsid w:val="0061444C"/>
    <w:rsid w:val="0061446C"/>
    <w:rsid w:val="00614498"/>
    <w:rsid w:val="006144AC"/>
    <w:rsid w:val="006144B4"/>
    <w:rsid w:val="006144EF"/>
    <w:rsid w:val="006144F5"/>
    <w:rsid w:val="0061451A"/>
    <w:rsid w:val="00614555"/>
    <w:rsid w:val="00614569"/>
    <w:rsid w:val="0061456E"/>
    <w:rsid w:val="006145A0"/>
    <w:rsid w:val="006145CB"/>
    <w:rsid w:val="00614614"/>
    <w:rsid w:val="0061465F"/>
    <w:rsid w:val="006146DF"/>
    <w:rsid w:val="006146E0"/>
    <w:rsid w:val="0061475E"/>
    <w:rsid w:val="00614767"/>
    <w:rsid w:val="006147B6"/>
    <w:rsid w:val="006147BD"/>
    <w:rsid w:val="006147CA"/>
    <w:rsid w:val="006147EF"/>
    <w:rsid w:val="00614830"/>
    <w:rsid w:val="00614865"/>
    <w:rsid w:val="0061486E"/>
    <w:rsid w:val="006148E6"/>
    <w:rsid w:val="006148EB"/>
    <w:rsid w:val="0061497F"/>
    <w:rsid w:val="00614982"/>
    <w:rsid w:val="0061498E"/>
    <w:rsid w:val="006149D8"/>
    <w:rsid w:val="006149E7"/>
    <w:rsid w:val="00614A01"/>
    <w:rsid w:val="00614A20"/>
    <w:rsid w:val="00614A3A"/>
    <w:rsid w:val="00614A40"/>
    <w:rsid w:val="00614A7D"/>
    <w:rsid w:val="00614A81"/>
    <w:rsid w:val="00614A8A"/>
    <w:rsid w:val="00614AC3"/>
    <w:rsid w:val="00614B33"/>
    <w:rsid w:val="00614B97"/>
    <w:rsid w:val="00614BA3"/>
    <w:rsid w:val="00614BDC"/>
    <w:rsid w:val="00614C38"/>
    <w:rsid w:val="00614C77"/>
    <w:rsid w:val="00614C98"/>
    <w:rsid w:val="00614CC1"/>
    <w:rsid w:val="00614D30"/>
    <w:rsid w:val="00614D55"/>
    <w:rsid w:val="00614DA3"/>
    <w:rsid w:val="00614DBE"/>
    <w:rsid w:val="00614DFF"/>
    <w:rsid w:val="00614E48"/>
    <w:rsid w:val="00614E6E"/>
    <w:rsid w:val="00614EDA"/>
    <w:rsid w:val="00614EE1"/>
    <w:rsid w:val="00614F19"/>
    <w:rsid w:val="00614F57"/>
    <w:rsid w:val="00614F68"/>
    <w:rsid w:val="00614F74"/>
    <w:rsid w:val="00615049"/>
    <w:rsid w:val="006150EB"/>
    <w:rsid w:val="0061516E"/>
    <w:rsid w:val="006151A5"/>
    <w:rsid w:val="00615239"/>
    <w:rsid w:val="0061526A"/>
    <w:rsid w:val="0061526D"/>
    <w:rsid w:val="006152A2"/>
    <w:rsid w:val="006152F4"/>
    <w:rsid w:val="00615371"/>
    <w:rsid w:val="00615376"/>
    <w:rsid w:val="006153E7"/>
    <w:rsid w:val="00615409"/>
    <w:rsid w:val="00615437"/>
    <w:rsid w:val="0061544A"/>
    <w:rsid w:val="00615475"/>
    <w:rsid w:val="0061547C"/>
    <w:rsid w:val="00615480"/>
    <w:rsid w:val="006154B6"/>
    <w:rsid w:val="006154BA"/>
    <w:rsid w:val="006154D4"/>
    <w:rsid w:val="006154E1"/>
    <w:rsid w:val="006154F6"/>
    <w:rsid w:val="0061550D"/>
    <w:rsid w:val="00615518"/>
    <w:rsid w:val="006155C8"/>
    <w:rsid w:val="006155C9"/>
    <w:rsid w:val="0061566A"/>
    <w:rsid w:val="006157CB"/>
    <w:rsid w:val="006157D6"/>
    <w:rsid w:val="0061582D"/>
    <w:rsid w:val="00615831"/>
    <w:rsid w:val="0061585B"/>
    <w:rsid w:val="00615899"/>
    <w:rsid w:val="006158E3"/>
    <w:rsid w:val="006158E5"/>
    <w:rsid w:val="0061591F"/>
    <w:rsid w:val="0061592C"/>
    <w:rsid w:val="006159C7"/>
    <w:rsid w:val="006159D1"/>
    <w:rsid w:val="006159D8"/>
    <w:rsid w:val="006159FF"/>
    <w:rsid w:val="00615A15"/>
    <w:rsid w:val="00615A53"/>
    <w:rsid w:val="00615B0B"/>
    <w:rsid w:val="00615B36"/>
    <w:rsid w:val="00615B46"/>
    <w:rsid w:val="00615B6A"/>
    <w:rsid w:val="00615BA5"/>
    <w:rsid w:val="00615BD4"/>
    <w:rsid w:val="00615C41"/>
    <w:rsid w:val="00615C4F"/>
    <w:rsid w:val="00615C72"/>
    <w:rsid w:val="00615CF0"/>
    <w:rsid w:val="00615D28"/>
    <w:rsid w:val="00615D49"/>
    <w:rsid w:val="00615D54"/>
    <w:rsid w:val="00615E3C"/>
    <w:rsid w:val="00615E62"/>
    <w:rsid w:val="00615EBE"/>
    <w:rsid w:val="00615EBF"/>
    <w:rsid w:val="00615F3E"/>
    <w:rsid w:val="00615F43"/>
    <w:rsid w:val="00615F7D"/>
    <w:rsid w:val="00615FBE"/>
    <w:rsid w:val="00615FFE"/>
    <w:rsid w:val="00616039"/>
    <w:rsid w:val="00616050"/>
    <w:rsid w:val="00616121"/>
    <w:rsid w:val="00616132"/>
    <w:rsid w:val="0061618D"/>
    <w:rsid w:val="0061619F"/>
    <w:rsid w:val="006161DD"/>
    <w:rsid w:val="006161E7"/>
    <w:rsid w:val="00616218"/>
    <w:rsid w:val="00616291"/>
    <w:rsid w:val="00616299"/>
    <w:rsid w:val="006162B4"/>
    <w:rsid w:val="006162F6"/>
    <w:rsid w:val="0061632F"/>
    <w:rsid w:val="0061635C"/>
    <w:rsid w:val="0061635E"/>
    <w:rsid w:val="006163AF"/>
    <w:rsid w:val="006163B1"/>
    <w:rsid w:val="006163C1"/>
    <w:rsid w:val="006163C4"/>
    <w:rsid w:val="006163D1"/>
    <w:rsid w:val="006163D7"/>
    <w:rsid w:val="006163FB"/>
    <w:rsid w:val="0061642B"/>
    <w:rsid w:val="0061647F"/>
    <w:rsid w:val="0061648A"/>
    <w:rsid w:val="006164E7"/>
    <w:rsid w:val="006164F3"/>
    <w:rsid w:val="00616538"/>
    <w:rsid w:val="00616563"/>
    <w:rsid w:val="00616581"/>
    <w:rsid w:val="0061658D"/>
    <w:rsid w:val="006165AA"/>
    <w:rsid w:val="006165DF"/>
    <w:rsid w:val="006165F7"/>
    <w:rsid w:val="00616637"/>
    <w:rsid w:val="00616677"/>
    <w:rsid w:val="00616679"/>
    <w:rsid w:val="00616693"/>
    <w:rsid w:val="006166A1"/>
    <w:rsid w:val="006167B7"/>
    <w:rsid w:val="006167CA"/>
    <w:rsid w:val="00616866"/>
    <w:rsid w:val="006168A5"/>
    <w:rsid w:val="006168B1"/>
    <w:rsid w:val="006168B8"/>
    <w:rsid w:val="006168E3"/>
    <w:rsid w:val="006168F7"/>
    <w:rsid w:val="0061690A"/>
    <w:rsid w:val="00616916"/>
    <w:rsid w:val="0061691E"/>
    <w:rsid w:val="00616950"/>
    <w:rsid w:val="00616A48"/>
    <w:rsid w:val="00616A61"/>
    <w:rsid w:val="00616AD4"/>
    <w:rsid w:val="00616AFB"/>
    <w:rsid w:val="00616B25"/>
    <w:rsid w:val="00616B9B"/>
    <w:rsid w:val="00616BB3"/>
    <w:rsid w:val="00616BDC"/>
    <w:rsid w:val="00616C29"/>
    <w:rsid w:val="00616C35"/>
    <w:rsid w:val="00616C87"/>
    <w:rsid w:val="00616CDE"/>
    <w:rsid w:val="00616D47"/>
    <w:rsid w:val="00616D78"/>
    <w:rsid w:val="00616D85"/>
    <w:rsid w:val="00616DBF"/>
    <w:rsid w:val="00616E3A"/>
    <w:rsid w:val="00616E84"/>
    <w:rsid w:val="00616EF9"/>
    <w:rsid w:val="00616F18"/>
    <w:rsid w:val="00616F61"/>
    <w:rsid w:val="00616F83"/>
    <w:rsid w:val="00616FDC"/>
    <w:rsid w:val="00616FF9"/>
    <w:rsid w:val="00616FFA"/>
    <w:rsid w:val="006170CF"/>
    <w:rsid w:val="0061712E"/>
    <w:rsid w:val="00617149"/>
    <w:rsid w:val="00617180"/>
    <w:rsid w:val="00617193"/>
    <w:rsid w:val="006171EF"/>
    <w:rsid w:val="00617253"/>
    <w:rsid w:val="00617281"/>
    <w:rsid w:val="00617296"/>
    <w:rsid w:val="006172C5"/>
    <w:rsid w:val="006172D4"/>
    <w:rsid w:val="0061733E"/>
    <w:rsid w:val="00617343"/>
    <w:rsid w:val="006173A2"/>
    <w:rsid w:val="006173B9"/>
    <w:rsid w:val="006173D4"/>
    <w:rsid w:val="006173EA"/>
    <w:rsid w:val="0061741A"/>
    <w:rsid w:val="0061742D"/>
    <w:rsid w:val="00617440"/>
    <w:rsid w:val="00617446"/>
    <w:rsid w:val="00617473"/>
    <w:rsid w:val="0061747A"/>
    <w:rsid w:val="00617496"/>
    <w:rsid w:val="006174C1"/>
    <w:rsid w:val="0061752E"/>
    <w:rsid w:val="00617542"/>
    <w:rsid w:val="00617569"/>
    <w:rsid w:val="006175D1"/>
    <w:rsid w:val="006175E8"/>
    <w:rsid w:val="006175F9"/>
    <w:rsid w:val="00617636"/>
    <w:rsid w:val="00617686"/>
    <w:rsid w:val="0061769B"/>
    <w:rsid w:val="00617706"/>
    <w:rsid w:val="0061770B"/>
    <w:rsid w:val="00617724"/>
    <w:rsid w:val="0061773B"/>
    <w:rsid w:val="006177A4"/>
    <w:rsid w:val="006177A6"/>
    <w:rsid w:val="006177B0"/>
    <w:rsid w:val="006177C8"/>
    <w:rsid w:val="006177E3"/>
    <w:rsid w:val="006177E7"/>
    <w:rsid w:val="006177F7"/>
    <w:rsid w:val="0061784E"/>
    <w:rsid w:val="0061789A"/>
    <w:rsid w:val="006178A6"/>
    <w:rsid w:val="00617972"/>
    <w:rsid w:val="00617976"/>
    <w:rsid w:val="0061798F"/>
    <w:rsid w:val="006179BF"/>
    <w:rsid w:val="00617A0E"/>
    <w:rsid w:val="00617A16"/>
    <w:rsid w:val="00617A3E"/>
    <w:rsid w:val="00617A45"/>
    <w:rsid w:val="00617A77"/>
    <w:rsid w:val="00617B08"/>
    <w:rsid w:val="00617B4B"/>
    <w:rsid w:val="00617B6D"/>
    <w:rsid w:val="00617B94"/>
    <w:rsid w:val="00617BC1"/>
    <w:rsid w:val="00617BFE"/>
    <w:rsid w:val="00617C03"/>
    <w:rsid w:val="00617C43"/>
    <w:rsid w:val="00617C5E"/>
    <w:rsid w:val="00617CAB"/>
    <w:rsid w:val="00617CE3"/>
    <w:rsid w:val="00617D4C"/>
    <w:rsid w:val="00617D4F"/>
    <w:rsid w:val="00617DBC"/>
    <w:rsid w:val="00617DD8"/>
    <w:rsid w:val="00617DDA"/>
    <w:rsid w:val="00617DFB"/>
    <w:rsid w:val="00617E0C"/>
    <w:rsid w:val="00617E66"/>
    <w:rsid w:val="00617E72"/>
    <w:rsid w:val="00617E75"/>
    <w:rsid w:val="00617E79"/>
    <w:rsid w:val="00617ED6"/>
    <w:rsid w:val="00617F29"/>
    <w:rsid w:val="00617F6B"/>
    <w:rsid w:val="00617F6D"/>
    <w:rsid w:val="00617F93"/>
    <w:rsid w:val="00617F99"/>
    <w:rsid w:val="00617FBE"/>
    <w:rsid w:val="00617FC0"/>
    <w:rsid w:val="00620011"/>
    <w:rsid w:val="00620039"/>
    <w:rsid w:val="0062003D"/>
    <w:rsid w:val="0062007E"/>
    <w:rsid w:val="0062011E"/>
    <w:rsid w:val="00620178"/>
    <w:rsid w:val="0062017E"/>
    <w:rsid w:val="00620196"/>
    <w:rsid w:val="00620215"/>
    <w:rsid w:val="0062022A"/>
    <w:rsid w:val="0062023E"/>
    <w:rsid w:val="0062029B"/>
    <w:rsid w:val="006202CC"/>
    <w:rsid w:val="0062037D"/>
    <w:rsid w:val="006203B6"/>
    <w:rsid w:val="006203F1"/>
    <w:rsid w:val="0062047C"/>
    <w:rsid w:val="0062049B"/>
    <w:rsid w:val="006204CC"/>
    <w:rsid w:val="006204DA"/>
    <w:rsid w:val="006204F9"/>
    <w:rsid w:val="006204FF"/>
    <w:rsid w:val="00620514"/>
    <w:rsid w:val="00620534"/>
    <w:rsid w:val="00620548"/>
    <w:rsid w:val="00620566"/>
    <w:rsid w:val="006205CE"/>
    <w:rsid w:val="006205E8"/>
    <w:rsid w:val="0062060F"/>
    <w:rsid w:val="00620634"/>
    <w:rsid w:val="0062063B"/>
    <w:rsid w:val="0062064A"/>
    <w:rsid w:val="0062068A"/>
    <w:rsid w:val="0062068F"/>
    <w:rsid w:val="006206A3"/>
    <w:rsid w:val="0062074E"/>
    <w:rsid w:val="0062075A"/>
    <w:rsid w:val="00620768"/>
    <w:rsid w:val="006207C9"/>
    <w:rsid w:val="006207DD"/>
    <w:rsid w:val="0062082C"/>
    <w:rsid w:val="0062082E"/>
    <w:rsid w:val="006208A8"/>
    <w:rsid w:val="00620936"/>
    <w:rsid w:val="00620A80"/>
    <w:rsid w:val="00620A9D"/>
    <w:rsid w:val="00620AEF"/>
    <w:rsid w:val="00620B17"/>
    <w:rsid w:val="00620B52"/>
    <w:rsid w:val="00620B54"/>
    <w:rsid w:val="00620BBF"/>
    <w:rsid w:val="00620BC0"/>
    <w:rsid w:val="00620BFA"/>
    <w:rsid w:val="00620BFD"/>
    <w:rsid w:val="00620C03"/>
    <w:rsid w:val="00620C04"/>
    <w:rsid w:val="00620C77"/>
    <w:rsid w:val="00620C96"/>
    <w:rsid w:val="00620CAF"/>
    <w:rsid w:val="00620CE0"/>
    <w:rsid w:val="00620D0F"/>
    <w:rsid w:val="00620D36"/>
    <w:rsid w:val="00620D66"/>
    <w:rsid w:val="00620D6D"/>
    <w:rsid w:val="00620D85"/>
    <w:rsid w:val="00620D87"/>
    <w:rsid w:val="00620D93"/>
    <w:rsid w:val="00620E0C"/>
    <w:rsid w:val="00620E17"/>
    <w:rsid w:val="00620E2A"/>
    <w:rsid w:val="00620E2F"/>
    <w:rsid w:val="00620E3E"/>
    <w:rsid w:val="00620E4B"/>
    <w:rsid w:val="00620E6F"/>
    <w:rsid w:val="00620E80"/>
    <w:rsid w:val="00620F49"/>
    <w:rsid w:val="00620F55"/>
    <w:rsid w:val="00620FA5"/>
    <w:rsid w:val="00620FEC"/>
    <w:rsid w:val="0062102D"/>
    <w:rsid w:val="0062103A"/>
    <w:rsid w:val="006210A2"/>
    <w:rsid w:val="006210AE"/>
    <w:rsid w:val="006210B6"/>
    <w:rsid w:val="006210B9"/>
    <w:rsid w:val="0062113A"/>
    <w:rsid w:val="0062118F"/>
    <w:rsid w:val="0062119A"/>
    <w:rsid w:val="0062135A"/>
    <w:rsid w:val="0062138E"/>
    <w:rsid w:val="0062139A"/>
    <w:rsid w:val="006213D9"/>
    <w:rsid w:val="0062142F"/>
    <w:rsid w:val="00621475"/>
    <w:rsid w:val="00621521"/>
    <w:rsid w:val="00621559"/>
    <w:rsid w:val="00621579"/>
    <w:rsid w:val="0062158B"/>
    <w:rsid w:val="006215C7"/>
    <w:rsid w:val="006215CE"/>
    <w:rsid w:val="006215FE"/>
    <w:rsid w:val="0062163B"/>
    <w:rsid w:val="006216AA"/>
    <w:rsid w:val="006216B0"/>
    <w:rsid w:val="006216D2"/>
    <w:rsid w:val="00621707"/>
    <w:rsid w:val="006217BF"/>
    <w:rsid w:val="006217DC"/>
    <w:rsid w:val="006217EA"/>
    <w:rsid w:val="0062181B"/>
    <w:rsid w:val="00621827"/>
    <w:rsid w:val="0062182D"/>
    <w:rsid w:val="0062184B"/>
    <w:rsid w:val="0062185D"/>
    <w:rsid w:val="00621864"/>
    <w:rsid w:val="00621881"/>
    <w:rsid w:val="00621885"/>
    <w:rsid w:val="006218DF"/>
    <w:rsid w:val="006218E0"/>
    <w:rsid w:val="006218E3"/>
    <w:rsid w:val="006218F7"/>
    <w:rsid w:val="006218FA"/>
    <w:rsid w:val="00621948"/>
    <w:rsid w:val="0062196F"/>
    <w:rsid w:val="00621A1C"/>
    <w:rsid w:val="00621A76"/>
    <w:rsid w:val="00621A8D"/>
    <w:rsid w:val="00621AD3"/>
    <w:rsid w:val="00621ADB"/>
    <w:rsid w:val="00621AEC"/>
    <w:rsid w:val="00621AF6"/>
    <w:rsid w:val="00621B15"/>
    <w:rsid w:val="00621B7F"/>
    <w:rsid w:val="00621BC6"/>
    <w:rsid w:val="00621BCE"/>
    <w:rsid w:val="00621BFF"/>
    <w:rsid w:val="00621C1C"/>
    <w:rsid w:val="00621C8A"/>
    <w:rsid w:val="00621CCD"/>
    <w:rsid w:val="00621CF0"/>
    <w:rsid w:val="00621D77"/>
    <w:rsid w:val="00621D9B"/>
    <w:rsid w:val="00621DB3"/>
    <w:rsid w:val="00621DB4"/>
    <w:rsid w:val="00621DC5"/>
    <w:rsid w:val="00621EB3"/>
    <w:rsid w:val="00621EBC"/>
    <w:rsid w:val="00621ECE"/>
    <w:rsid w:val="00621ED8"/>
    <w:rsid w:val="00621F26"/>
    <w:rsid w:val="00621F36"/>
    <w:rsid w:val="00621F42"/>
    <w:rsid w:val="00621F82"/>
    <w:rsid w:val="00621F87"/>
    <w:rsid w:val="00621FBE"/>
    <w:rsid w:val="00621FDC"/>
    <w:rsid w:val="0062208D"/>
    <w:rsid w:val="006220E5"/>
    <w:rsid w:val="00622117"/>
    <w:rsid w:val="0062215A"/>
    <w:rsid w:val="00622165"/>
    <w:rsid w:val="00622195"/>
    <w:rsid w:val="006221BC"/>
    <w:rsid w:val="006221DC"/>
    <w:rsid w:val="006221EE"/>
    <w:rsid w:val="0062220B"/>
    <w:rsid w:val="006222AB"/>
    <w:rsid w:val="006222B8"/>
    <w:rsid w:val="006222C7"/>
    <w:rsid w:val="006222F4"/>
    <w:rsid w:val="00622359"/>
    <w:rsid w:val="006223A1"/>
    <w:rsid w:val="006223D6"/>
    <w:rsid w:val="0062242B"/>
    <w:rsid w:val="00622445"/>
    <w:rsid w:val="00622526"/>
    <w:rsid w:val="00622565"/>
    <w:rsid w:val="006225D4"/>
    <w:rsid w:val="00622666"/>
    <w:rsid w:val="006226D5"/>
    <w:rsid w:val="006227FB"/>
    <w:rsid w:val="00622823"/>
    <w:rsid w:val="00622840"/>
    <w:rsid w:val="00622850"/>
    <w:rsid w:val="00622854"/>
    <w:rsid w:val="00622862"/>
    <w:rsid w:val="00622896"/>
    <w:rsid w:val="00622937"/>
    <w:rsid w:val="00622939"/>
    <w:rsid w:val="0062294D"/>
    <w:rsid w:val="00622966"/>
    <w:rsid w:val="00622970"/>
    <w:rsid w:val="00622984"/>
    <w:rsid w:val="00622996"/>
    <w:rsid w:val="006229B9"/>
    <w:rsid w:val="006229C1"/>
    <w:rsid w:val="00622A50"/>
    <w:rsid w:val="00622A95"/>
    <w:rsid w:val="00622B23"/>
    <w:rsid w:val="00622B4B"/>
    <w:rsid w:val="00622BB4"/>
    <w:rsid w:val="00622C72"/>
    <w:rsid w:val="00622C7A"/>
    <w:rsid w:val="00622CAA"/>
    <w:rsid w:val="00622CCF"/>
    <w:rsid w:val="00622D23"/>
    <w:rsid w:val="00622D63"/>
    <w:rsid w:val="00622D71"/>
    <w:rsid w:val="00622DF4"/>
    <w:rsid w:val="00622DFF"/>
    <w:rsid w:val="00622E11"/>
    <w:rsid w:val="00622E37"/>
    <w:rsid w:val="00622E42"/>
    <w:rsid w:val="00622E59"/>
    <w:rsid w:val="00622EB7"/>
    <w:rsid w:val="00622EE5"/>
    <w:rsid w:val="00622EEC"/>
    <w:rsid w:val="00622EF1"/>
    <w:rsid w:val="00622EF3"/>
    <w:rsid w:val="00622EFE"/>
    <w:rsid w:val="00622EFF"/>
    <w:rsid w:val="00622F31"/>
    <w:rsid w:val="00622F3E"/>
    <w:rsid w:val="00622F42"/>
    <w:rsid w:val="00622F53"/>
    <w:rsid w:val="00622FA8"/>
    <w:rsid w:val="00622FB0"/>
    <w:rsid w:val="00622FBC"/>
    <w:rsid w:val="00622FF5"/>
    <w:rsid w:val="00623030"/>
    <w:rsid w:val="00623035"/>
    <w:rsid w:val="00623039"/>
    <w:rsid w:val="006230E9"/>
    <w:rsid w:val="0062310B"/>
    <w:rsid w:val="00623151"/>
    <w:rsid w:val="006231A6"/>
    <w:rsid w:val="006231AB"/>
    <w:rsid w:val="006231D2"/>
    <w:rsid w:val="006231E2"/>
    <w:rsid w:val="0062322A"/>
    <w:rsid w:val="00623297"/>
    <w:rsid w:val="006232C1"/>
    <w:rsid w:val="006232C9"/>
    <w:rsid w:val="00623307"/>
    <w:rsid w:val="00623328"/>
    <w:rsid w:val="0062332C"/>
    <w:rsid w:val="0062336F"/>
    <w:rsid w:val="00623444"/>
    <w:rsid w:val="00623471"/>
    <w:rsid w:val="006234A2"/>
    <w:rsid w:val="00623543"/>
    <w:rsid w:val="00623590"/>
    <w:rsid w:val="006235E6"/>
    <w:rsid w:val="00623621"/>
    <w:rsid w:val="0062363E"/>
    <w:rsid w:val="00623640"/>
    <w:rsid w:val="00623688"/>
    <w:rsid w:val="006236DC"/>
    <w:rsid w:val="00623741"/>
    <w:rsid w:val="00623753"/>
    <w:rsid w:val="00623767"/>
    <w:rsid w:val="006237DB"/>
    <w:rsid w:val="006237E5"/>
    <w:rsid w:val="0062382F"/>
    <w:rsid w:val="00623878"/>
    <w:rsid w:val="00623882"/>
    <w:rsid w:val="006238A0"/>
    <w:rsid w:val="006238F4"/>
    <w:rsid w:val="00623906"/>
    <w:rsid w:val="00623927"/>
    <w:rsid w:val="006239C2"/>
    <w:rsid w:val="006239F0"/>
    <w:rsid w:val="00623A00"/>
    <w:rsid w:val="00623A51"/>
    <w:rsid w:val="00623A7E"/>
    <w:rsid w:val="00623A87"/>
    <w:rsid w:val="00623A8C"/>
    <w:rsid w:val="00623AD9"/>
    <w:rsid w:val="00623AF1"/>
    <w:rsid w:val="00623B5E"/>
    <w:rsid w:val="00623B60"/>
    <w:rsid w:val="00623C00"/>
    <w:rsid w:val="00623C2A"/>
    <w:rsid w:val="00623C82"/>
    <w:rsid w:val="00623CAC"/>
    <w:rsid w:val="00623D0F"/>
    <w:rsid w:val="00623D3B"/>
    <w:rsid w:val="00623DAF"/>
    <w:rsid w:val="00623DB4"/>
    <w:rsid w:val="00623E4D"/>
    <w:rsid w:val="00623E88"/>
    <w:rsid w:val="00623E95"/>
    <w:rsid w:val="00623EE2"/>
    <w:rsid w:val="00623EF3"/>
    <w:rsid w:val="00623EF6"/>
    <w:rsid w:val="00623F20"/>
    <w:rsid w:val="00623F6C"/>
    <w:rsid w:val="00623F7D"/>
    <w:rsid w:val="00623FB4"/>
    <w:rsid w:val="00624008"/>
    <w:rsid w:val="00624057"/>
    <w:rsid w:val="00624106"/>
    <w:rsid w:val="00624147"/>
    <w:rsid w:val="00624151"/>
    <w:rsid w:val="006241A7"/>
    <w:rsid w:val="006241AE"/>
    <w:rsid w:val="006241DC"/>
    <w:rsid w:val="00624251"/>
    <w:rsid w:val="00624265"/>
    <w:rsid w:val="006242C7"/>
    <w:rsid w:val="006242FF"/>
    <w:rsid w:val="00624325"/>
    <w:rsid w:val="0062434C"/>
    <w:rsid w:val="00624357"/>
    <w:rsid w:val="0062439A"/>
    <w:rsid w:val="006243AD"/>
    <w:rsid w:val="006243DF"/>
    <w:rsid w:val="006243FF"/>
    <w:rsid w:val="00624414"/>
    <w:rsid w:val="00624438"/>
    <w:rsid w:val="0062449F"/>
    <w:rsid w:val="0062451F"/>
    <w:rsid w:val="0062452F"/>
    <w:rsid w:val="00624571"/>
    <w:rsid w:val="0062458B"/>
    <w:rsid w:val="00624617"/>
    <w:rsid w:val="006246AB"/>
    <w:rsid w:val="006246AC"/>
    <w:rsid w:val="0062472B"/>
    <w:rsid w:val="006247F6"/>
    <w:rsid w:val="00624842"/>
    <w:rsid w:val="00624865"/>
    <w:rsid w:val="006248E3"/>
    <w:rsid w:val="006248F3"/>
    <w:rsid w:val="00624949"/>
    <w:rsid w:val="00624961"/>
    <w:rsid w:val="00624965"/>
    <w:rsid w:val="0062497B"/>
    <w:rsid w:val="006249A7"/>
    <w:rsid w:val="006249D7"/>
    <w:rsid w:val="00624A43"/>
    <w:rsid w:val="00624A4F"/>
    <w:rsid w:val="00624B51"/>
    <w:rsid w:val="00624B88"/>
    <w:rsid w:val="00624BAA"/>
    <w:rsid w:val="00624C07"/>
    <w:rsid w:val="00624C6F"/>
    <w:rsid w:val="00624C74"/>
    <w:rsid w:val="00624C84"/>
    <w:rsid w:val="00624C8E"/>
    <w:rsid w:val="00624CB0"/>
    <w:rsid w:val="00624CC2"/>
    <w:rsid w:val="00624CC5"/>
    <w:rsid w:val="00624D41"/>
    <w:rsid w:val="00624D75"/>
    <w:rsid w:val="00624D9A"/>
    <w:rsid w:val="00624E19"/>
    <w:rsid w:val="00624E50"/>
    <w:rsid w:val="00624E73"/>
    <w:rsid w:val="00624E94"/>
    <w:rsid w:val="00624EEC"/>
    <w:rsid w:val="00624F32"/>
    <w:rsid w:val="00624F49"/>
    <w:rsid w:val="00624FA9"/>
    <w:rsid w:val="00625002"/>
    <w:rsid w:val="006250C8"/>
    <w:rsid w:val="00625148"/>
    <w:rsid w:val="0062514C"/>
    <w:rsid w:val="00625187"/>
    <w:rsid w:val="0062519E"/>
    <w:rsid w:val="006251C4"/>
    <w:rsid w:val="006251DF"/>
    <w:rsid w:val="006251EE"/>
    <w:rsid w:val="0062520D"/>
    <w:rsid w:val="0062521E"/>
    <w:rsid w:val="00625223"/>
    <w:rsid w:val="00625244"/>
    <w:rsid w:val="0062524B"/>
    <w:rsid w:val="0062527B"/>
    <w:rsid w:val="00625318"/>
    <w:rsid w:val="00625331"/>
    <w:rsid w:val="006253A9"/>
    <w:rsid w:val="006253E1"/>
    <w:rsid w:val="00625411"/>
    <w:rsid w:val="00625413"/>
    <w:rsid w:val="00625429"/>
    <w:rsid w:val="00625439"/>
    <w:rsid w:val="0062548B"/>
    <w:rsid w:val="006254D6"/>
    <w:rsid w:val="006254DB"/>
    <w:rsid w:val="006254F4"/>
    <w:rsid w:val="00625548"/>
    <w:rsid w:val="00625576"/>
    <w:rsid w:val="006255C5"/>
    <w:rsid w:val="006255F2"/>
    <w:rsid w:val="006255F9"/>
    <w:rsid w:val="00625625"/>
    <w:rsid w:val="0062563F"/>
    <w:rsid w:val="00625681"/>
    <w:rsid w:val="006256A7"/>
    <w:rsid w:val="006256BA"/>
    <w:rsid w:val="006256F5"/>
    <w:rsid w:val="00625765"/>
    <w:rsid w:val="00625766"/>
    <w:rsid w:val="00625789"/>
    <w:rsid w:val="00625799"/>
    <w:rsid w:val="006257D3"/>
    <w:rsid w:val="006257F8"/>
    <w:rsid w:val="00625801"/>
    <w:rsid w:val="00625839"/>
    <w:rsid w:val="0062585A"/>
    <w:rsid w:val="00625870"/>
    <w:rsid w:val="0062588F"/>
    <w:rsid w:val="00625905"/>
    <w:rsid w:val="00625967"/>
    <w:rsid w:val="00625978"/>
    <w:rsid w:val="00625A45"/>
    <w:rsid w:val="00625A5A"/>
    <w:rsid w:val="00625A89"/>
    <w:rsid w:val="00625AA4"/>
    <w:rsid w:val="00625AA5"/>
    <w:rsid w:val="00625ABA"/>
    <w:rsid w:val="00625BA0"/>
    <w:rsid w:val="00625BAE"/>
    <w:rsid w:val="00625BBF"/>
    <w:rsid w:val="00625C04"/>
    <w:rsid w:val="00625C0F"/>
    <w:rsid w:val="00625C1A"/>
    <w:rsid w:val="00625C1B"/>
    <w:rsid w:val="00625C1E"/>
    <w:rsid w:val="00625D1F"/>
    <w:rsid w:val="00625D87"/>
    <w:rsid w:val="00625DCC"/>
    <w:rsid w:val="00625DED"/>
    <w:rsid w:val="00625E01"/>
    <w:rsid w:val="00625E27"/>
    <w:rsid w:val="00625E3F"/>
    <w:rsid w:val="00625E58"/>
    <w:rsid w:val="00625E96"/>
    <w:rsid w:val="00625ED3"/>
    <w:rsid w:val="00625F54"/>
    <w:rsid w:val="00625FBB"/>
    <w:rsid w:val="00625FD9"/>
    <w:rsid w:val="00626027"/>
    <w:rsid w:val="0062602E"/>
    <w:rsid w:val="00626069"/>
    <w:rsid w:val="00626084"/>
    <w:rsid w:val="0062608D"/>
    <w:rsid w:val="006260B3"/>
    <w:rsid w:val="00626159"/>
    <w:rsid w:val="00626162"/>
    <w:rsid w:val="006261C1"/>
    <w:rsid w:val="0062628B"/>
    <w:rsid w:val="006262A5"/>
    <w:rsid w:val="006262C4"/>
    <w:rsid w:val="0062633E"/>
    <w:rsid w:val="00626343"/>
    <w:rsid w:val="00626386"/>
    <w:rsid w:val="0062639F"/>
    <w:rsid w:val="006263AE"/>
    <w:rsid w:val="006263C1"/>
    <w:rsid w:val="00626426"/>
    <w:rsid w:val="00626445"/>
    <w:rsid w:val="00626451"/>
    <w:rsid w:val="006264A9"/>
    <w:rsid w:val="006264CD"/>
    <w:rsid w:val="00626516"/>
    <w:rsid w:val="0062655D"/>
    <w:rsid w:val="00626586"/>
    <w:rsid w:val="006265C7"/>
    <w:rsid w:val="0062662E"/>
    <w:rsid w:val="006266CC"/>
    <w:rsid w:val="006266DC"/>
    <w:rsid w:val="0062672C"/>
    <w:rsid w:val="00626746"/>
    <w:rsid w:val="0062679D"/>
    <w:rsid w:val="0062682C"/>
    <w:rsid w:val="00626890"/>
    <w:rsid w:val="006268A5"/>
    <w:rsid w:val="006268D2"/>
    <w:rsid w:val="0062696E"/>
    <w:rsid w:val="006269A2"/>
    <w:rsid w:val="006269E0"/>
    <w:rsid w:val="00626A2F"/>
    <w:rsid w:val="00626A9D"/>
    <w:rsid w:val="00626AC5"/>
    <w:rsid w:val="00626ACA"/>
    <w:rsid w:val="00626AEC"/>
    <w:rsid w:val="00626AFE"/>
    <w:rsid w:val="00626B0D"/>
    <w:rsid w:val="00626B12"/>
    <w:rsid w:val="00626B13"/>
    <w:rsid w:val="00626B29"/>
    <w:rsid w:val="00626B52"/>
    <w:rsid w:val="00626B55"/>
    <w:rsid w:val="00626BC4"/>
    <w:rsid w:val="00626BED"/>
    <w:rsid w:val="00626C44"/>
    <w:rsid w:val="00626CB0"/>
    <w:rsid w:val="00626CE1"/>
    <w:rsid w:val="00626CF5"/>
    <w:rsid w:val="00626D2D"/>
    <w:rsid w:val="00626D2E"/>
    <w:rsid w:val="00626D3C"/>
    <w:rsid w:val="00626D86"/>
    <w:rsid w:val="00626DCF"/>
    <w:rsid w:val="00626E06"/>
    <w:rsid w:val="00626E47"/>
    <w:rsid w:val="00626E5C"/>
    <w:rsid w:val="00626E69"/>
    <w:rsid w:val="00626E6A"/>
    <w:rsid w:val="00626E6E"/>
    <w:rsid w:val="00626ECC"/>
    <w:rsid w:val="00626F14"/>
    <w:rsid w:val="00626F6B"/>
    <w:rsid w:val="00626F94"/>
    <w:rsid w:val="00626FD0"/>
    <w:rsid w:val="00626FDB"/>
    <w:rsid w:val="00627067"/>
    <w:rsid w:val="006270A3"/>
    <w:rsid w:val="006270C5"/>
    <w:rsid w:val="006270F3"/>
    <w:rsid w:val="0062717A"/>
    <w:rsid w:val="00627193"/>
    <w:rsid w:val="006271C9"/>
    <w:rsid w:val="0062721A"/>
    <w:rsid w:val="00627259"/>
    <w:rsid w:val="00627270"/>
    <w:rsid w:val="006272C5"/>
    <w:rsid w:val="006272FF"/>
    <w:rsid w:val="00627314"/>
    <w:rsid w:val="00627356"/>
    <w:rsid w:val="0062737F"/>
    <w:rsid w:val="0062741D"/>
    <w:rsid w:val="00627481"/>
    <w:rsid w:val="0062748A"/>
    <w:rsid w:val="006274C6"/>
    <w:rsid w:val="006274C7"/>
    <w:rsid w:val="006274DA"/>
    <w:rsid w:val="006274DC"/>
    <w:rsid w:val="006274ED"/>
    <w:rsid w:val="00627561"/>
    <w:rsid w:val="00627604"/>
    <w:rsid w:val="0062762A"/>
    <w:rsid w:val="006276B8"/>
    <w:rsid w:val="00627715"/>
    <w:rsid w:val="00627718"/>
    <w:rsid w:val="006277AA"/>
    <w:rsid w:val="006277C8"/>
    <w:rsid w:val="006277E7"/>
    <w:rsid w:val="00627822"/>
    <w:rsid w:val="006278CB"/>
    <w:rsid w:val="006278D8"/>
    <w:rsid w:val="00627925"/>
    <w:rsid w:val="0062793A"/>
    <w:rsid w:val="00627959"/>
    <w:rsid w:val="00627983"/>
    <w:rsid w:val="006279B2"/>
    <w:rsid w:val="006279D1"/>
    <w:rsid w:val="00627A67"/>
    <w:rsid w:val="00627A7F"/>
    <w:rsid w:val="00627ABF"/>
    <w:rsid w:val="00627B21"/>
    <w:rsid w:val="00627B28"/>
    <w:rsid w:val="00627B6B"/>
    <w:rsid w:val="00627B96"/>
    <w:rsid w:val="00627BDE"/>
    <w:rsid w:val="00627BDF"/>
    <w:rsid w:val="00627C39"/>
    <w:rsid w:val="00627C69"/>
    <w:rsid w:val="00627C7F"/>
    <w:rsid w:val="00627C83"/>
    <w:rsid w:val="00627C9E"/>
    <w:rsid w:val="00627CC7"/>
    <w:rsid w:val="00627CEC"/>
    <w:rsid w:val="00627D02"/>
    <w:rsid w:val="00627D29"/>
    <w:rsid w:val="00627D2F"/>
    <w:rsid w:val="00627D44"/>
    <w:rsid w:val="00627D59"/>
    <w:rsid w:val="00627D5C"/>
    <w:rsid w:val="00627D60"/>
    <w:rsid w:val="00627D77"/>
    <w:rsid w:val="00627DBE"/>
    <w:rsid w:val="00627DCA"/>
    <w:rsid w:val="00627DE6"/>
    <w:rsid w:val="00627E49"/>
    <w:rsid w:val="00627E5C"/>
    <w:rsid w:val="00627EB0"/>
    <w:rsid w:val="00627EE3"/>
    <w:rsid w:val="00627F2B"/>
    <w:rsid w:val="00627F2F"/>
    <w:rsid w:val="00627F51"/>
    <w:rsid w:val="00627FC9"/>
    <w:rsid w:val="00627FF9"/>
    <w:rsid w:val="00630006"/>
    <w:rsid w:val="00630027"/>
    <w:rsid w:val="00630028"/>
    <w:rsid w:val="0063004C"/>
    <w:rsid w:val="0063005B"/>
    <w:rsid w:val="00630065"/>
    <w:rsid w:val="00630084"/>
    <w:rsid w:val="006300E5"/>
    <w:rsid w:val="006300F1"/>
    <w:rsid w:val="006300F3"/>
    <w:rsid w:val="00630105"/>
    <w:rsid w:val="00630140"/>
    <w:rsid w:val="00630148"/>
    <w:rsid w:val="00630155"/>
    <w:rsid w:val="00630166"/>
    <w:rsid w:val="0063019D"/>
    <w:rsid w:val="006301B8"/>
    <w:rsid w:val="006301D7"/>
    <w:rsid w:val="006301F7"/>
    <w:rsid w:val="00630220"/>
    <w:rsid w:val="006302E2"/>
    <w:rsid w:val="00630319"/>
    <w:rsid w:val="00630345"/>
    <w:rsid w:val="00630366"/>
    <w:rsid w:val="00630380"/>
    <w:rsid w:val="006303A5"/>
    <w:rsid w:val="006303B1"/>
    <w:rsid w:val="006303B6"/>
    <w:rsid w:val="006303E0"/>
    <w:rsid w:val="006303E1"/>
    <w:rsid w:val="0063041E"/>
    <w:rsid w:val="00630445"/>
    <w:rsid w:val="006304C2"/>
    <w:rsid w:val="00630517"/>
    <w:rsid w:val="00630576"/>
    <w:rsid w:val="006305BF"/>
    <w:rsid w:val="006305E4"/>
    <w:rsid w:val="00630604"/>
    <w:rsid w:val="00630706"/>
    <w:rsid w:val="0063070D"/>
    <w:rsid w:val="00630720"/>
    <w:rsid w:val="006307E2"/>
    <w:rsid w:val="00630802"/>
    <w:rsid w:val="00630812"/>
    <w:rsid w:val="0063081D"/>
    <w:rsid w:val="0063087C"/>
    <w:rsid w:val="006308B9"/>
    <w:rsid w:val="00630923"/>
    <w:rsid w:val="00630932"/>
    <w:rsid w:val="00630979"/>
    <w:rsid w:val="0063097C"/>
    <w:rsid w:val="00630A22"/>
    <w:rsid w:val="00630A3A"/>
    <w:rsid w:val="00630A68"/>
    <w:rsid w:val="00630A90"/>
    <w:rsid w:val="00630AEC"/>
    <w:rsid w:val="00630B0B"/>
    <w:rsid w:val="00630BA3"/>
    <w:rsid w:val="00630BE1"/>
    <w:rsid w:val="00630C19"/>
    <w:rsid w:val="00630CA8"/>
    <w:rsid w:val="00630CF1"/>
    <w:rsid w:val="00630D0F"/>
    <w:rsid w:val="00630D19"/>
    <w:rsid w:val="00630D5B"/>
    <w:rsid w:val="00630D8B"/>
    <w:rsid w:val="00630DB9"/>
    <w:rsid w:val="00630DC7"/>
    <w:rsid w:val="00630DC8"/>
    <w:rsid w:val="00630E21"/>
    <w:rsid w:val="00630E2C"/>
    <w:rsid w:val="00630E30"/>
    <w:rsid w:val="00630E6D"/>
    <w:rsid w:val="00630E9A"/>
    <w:rsid w:val="00630EA2"/>
    <w:rsid w:val="00630EE5"/>
    <w:rsid w:val="00630F28"/>
    <w:rsid w:val="00630F51"/>
    <w:rsid w:val="00630F63"/>
    <w:rsid w:val="00630F84"/>
    <w:rsid w:val="00630F9D"/>
    <w:rsid w:val="00630FC4"/>
    <w:rsid w:val="00630FC5"/>
    <w:rsid w:val="00631030"/>
    <w:rsid w:val="00631044"/>
    <w:rsid w:val="00631064"/>
    <w:rsid w:val="00631068"/>
    <w:rsid w:val="0063108E"/>
    <w:rsid w:val="006310C2"/>
    <w:rsid w:val="006310F5"/>
    <w:rsid w:val="00631136"/>
    <w:rsid w:val="0063114F"/>
    <w:rsid w:val="0063115A"/>
    <w:rsid w:val="00631172"/>
    <w:rsid w:val="00631196"/>
    <w:rsid w:val="006311C5"/>
    <w:rsid w:val="006311E1"/>
    <w:rsid w:val="006311E3"/>
    <w:rsid w:val="00631212"/>
    <w:rsid w:val="00631226"/>
    <w:rsid w:val="00631281"/>
    <w:rsid w:val="006312D8"/>
    <w:rsid w:val="00631304"/>
    <w:rsid w:val="00631326"/>
    <w:rsid w:val="006313C4"/>
    <w:rsid w:val="006313FC"/>
    <w:rsid w:val="00631401"/>
    <w:rsid w:val="00631435"/>
    <w:rsid w:val="00631452"/>
    <w:rsid w:val="006314C1"/>
    <w:rsid w:val="006314C2"/>
    <w:rsid w:val="006314DD"/>
    <w:rsid w:val="006314EE"/>
    <w:rsid w:val="0063150D"/>
    <w:rsid w:val="0063157F"/>
    <w:rsid w:val="006315C0"/>
    <w:rsid w:val="006315C6"/>
    <w:rsid w:val="006315D0"/>
    <w:rsid w:val="00631652"/>
    <w:rsid w:val="0063171C"/>
    <w:rsid w:val="0063174C"/>
    <w:rsid w:val="00631757"/>
    <w:rsid w:val="00631795"/>
    <w:rsid w:val="006317C4"/>
    <w:rsid w:val="00631835"/>
    <w:rsid w:val="00631839"/>
    <w:rsid w:val="00631875"/>
    <w:rsid w:val="006318C3"/>
    <w:rsid w:val="00631904"/>
    <w:rsid w:val="00631906"/>
    <w:rsid w:val="00631922"/>
    <w:rsid w:val="0063199D"/>
    <w:rsid w:val="006319DA"/>
    <w:rsid w:val="00631A16"/>
    <w:rsid w:val="00631A35"/>
    <w:rsid w:val="00631A3E"/>
    <w:rsid w:val="00631A98"/>
    <w:rsid w:val="00631B02"/>
    <w:rsid w:val="00631B16"/>
    <w:rsid w:val="00631B37"/>
    <w:rsid w:val="00631B75"/>
    <w:rsid w:val="00631BB6"/>
    <w:rsid w:val="00631BBD"/>
    <w:rsid w:val="00631BC5"/>
    <w:rsid w:val="00631BFD"/>
    <w:rsid w:val="00631C1A"/>
    <w:rsid w:val="00631CBE"/>
    <w:rsid w:val="00631D19"/>
    <w:rsid w:val="00631D3E"/>
    <w:rsid w:val="00631D46"/>
    <w:rsid w:val="00631E30"/>
    <w:rsid w:val="00631EF1"/>
    <w:rsid w:val="00631F1B"/>
    <w:rsid w:val="00631FEB"/>
    <w:rsid w:val="0063203F"/>
    <w:rsid w:val="00632085"/>
    <w:rsid w:val="0063208D"/>
    <w:rsid w:val="00632095"/>
    <w:rsid w:val="006320CE"/>
    <w:rsid w:val="006320F3"/>
    <w:rsid w:val="0063210D"/>
    <w:rsid w:val="00632113"/>
    <w:rsid w:val="006321CC"/>
    <w:rsid w:val="00632219"/>
    <w:rsid w:val="00632249"/>
    <w:rsid w:val="0063226B"/>
    <w:rsid w:val="0063226F"/>
    <w:rsid w:val="006322D8"/>
    <w:rsid w:val="00632337"/>
    <w:rsid w:val="0063233E"/>
    <w:rsid w:val="00632362"/>
    <w:rsid w:val="00632365"/>
    <w:rsid w:val="006323AC"/>
    <w:rsid w:val="0063240D"/>
    <w:rsid w:val="00632430"/>
    <w:rsid w:val="00632433"/>
    <w:rsid w:val="0063246C"/>
    <w:rsid w:val="00632479"/>
    <w:rsid w:val="0063247F"/>
    <w:rsid w:val="00632498"/>
    <w:rsid w:val="006324BF"/>
    <w:rsid w:val="006324C0"/>
    <w:rsid w:val="00632509"/>
    <w:rsid w:val="0063253D"/>
    <w:rsid w:val="0063259A"/>
    <w:rsid w:val="006325BD"/>
    <w:rsid w:val="006325C8"/>
    <w:rsid w:val="006325E6"/>
    <w:rsid w:val="006325F4"/>
    <w:rsid w:val="0063260E"/>
    <w:rsid w:val="00632673"/>
    <w:rsid w:val="00632695"/>
    <w:rsid w:val="006326D0"/>
    <w:rsid w:val="006327F9"/>
    <w:rsid w:val="0063283C"/>
    <w:rsid w:val="00632841"/>
    <w:rsid w:val="0063284A"/>
    <w:rsid w:val="00632918"/>
    <w:rsid w:val="00632946"/>
    <w:rsid w:val="0063295F"/>
    <w:rsid w:val="00632986"/>
    <w:rsid w:val="006329BA"/>
    <w:rsid w:val="006329FA"/>
    <w:rsid w:val="00632A1E"/>
    <w:rsid w:val="00632A76"/>
    <w:rsid w:val="00632AA9"/>
    <w:rsid w:val="00632AB5"/>
    <w:rsid w:val="00632AE6"/>
    <w:rsid w:val="00632AF3"/>
    <w:rsid w:val="00632B84"/>
    <w:rsid w:val="00632BFD"/>
    <w:rsid w:val="00632C44"/>
    <w:rsid w:val="00632C48"/>
    <w:rsid w:val="00632C69"/>
    <w:rsid w:val="00632D0C"/>
    <w:rsid w:val="00632E49"/>
    <w:rsid w:val="00632E9B"/>
    <w:rsid w:val="00632F1A"/>
    <w:rsid w:val="00632F22"/>
    <w:rsid w:val="00632F53"/>
    <w:rsid w:val="00632F74"/>
    <w:rsid w:val="00632FEE"/>
    <w:rsid w:val="00633024"/>
    <w:rsid w:val="0063307F"/>
    <w:rsid w:val="006330A1"/>
    <w:rsid w:val="00633159"/>
    <w:rsid w:val="0063315D"/>
    <w:rsid w:val="006331F9"/>
    <w:rsid w:val="0063321B"/>
    <w:rsid w:val="0063328A"/>
    <w:rsid w:val="006332CA"/>
    <w:rsid w:val="00633331"/>
    <w:rsid w:val="00633345"/>
    <w:rsid w:val="0063337A"/>
    <w:rsid w:val="006333C0"/>
    <w:rsid w:val="006333D3"/>
    <w:rsid w:val="006333DF"/>
    <w:rsid w:val="006333EE"/>
    <w:rsid w:val="00633480"/>
    <w:rsid w:val="0063350B"/>
    <w:rsid w:val="00633541"/>
    <w:rsid w:val="0063355B"/>
    <w:rsid w:val="00633592"/>
    <w:rsid w:val="006335A1"/>
    <w:rsid w:val="00633614"/>
    <w:rsid w:val="006336C4"/>
    <w:rsid w:val="006336D2"/>
    <w:rsid w:val="006336E8"/>
    <w:rsid w:val="006336F7"/>
    <w:rsid w:val="00633712"/>
    <w:rsid w:val="00633793"/>
    <w:rsid w:val="006337B2"/>
    <w:rsid w:val="006337BA"/>
    <w:rsid w:val="006337F3"/>
    <w:rsid w:val="00633803"/>
    <w:rsid w:val="00633835"/>
    <w:rsid w:val="0063385D"/>
    <w:rsid w:val="00633883"/>
    <w:rsid w:val="0063388D"/>
    <w:rsid w:val="0063389C"/>
    <w:rsid w:val="0063391B"/>
    <w:rsid w:val="0063392D"/>
    <w:rsid w:val="00633932"/>
    <w:rsid w:val="00633959"/>
    <w:rsid w:val="00633984"/>
    <w:rsid w:val="006339A8"/>
    <w:rsid w:val="006339F2"/>
    <w:rsid w:val="00633A12"/>
    <w:rsid w:val="00633A39"/>
    <w:rsid w:val="00633A47"/>
    <w:rsid w:val="00633A85"/>
    <w:rsid w:val="00633ABD"/>
    <w:rsid w:val="00633AEA"/>
    <w:rsid w:val="00633B40"/>
    <w:rsid w:val="00633B59"/>
    <w:rsid w:val="00633B70"/>
    <w:rsid w:val="00633BCD"/>
    <w:rsid w:val="00633BD4"/>
    <w:rsid w:val="00633BE2"/>
    <w:rsid w:val="00633BEB"/>
    <w:rsid w:val="00633C79"/>
    <w:rsid w:val="00633CAA"/>
    <w:rsid w:val="00633CCC"/>
    <w:rsid w:val="00633D22"/>
    <w:rsid w:val="00633D25"/>
    <w:rsid w:val="00633E18"/>
    <w:rsid w:val="00633E32"/>
    <w:rsid w:val="00633E38"/>
    <w:rsid w:val="00633E3C"/>
    <w:rsid w:val="00633E3E"/>
    <w:rsid w:val="00633E45"/>
    <w:rsid w:val="00633E92"/>
    <w:rsid w:val="00633EAB"/>
    <w:rsid w:val="00633ED7"/>
    <w:rsid w:val="00633F72"/>
    <w:rsid w:val="00633FA4"/>
    <w:rsid w:val="00633FCB"/>
    <w:rsid w:val="00633FF9"/>
    <w:rsid w:val="006340C0"/>
    <w:rsid w:val="006340D9"/>
    <w:rsid w:val="0063411C"/>
    <w:rsid w:val="00634121"/>
    <w:rsid w:val="0063419A"/>
    <w:rsid w:val="006341E9"/>
    <w:rsid w:val="0063427E"/>
    <w:rsid w:val="00634299"/>
    <w:rsid w:val="006342B3"/>
    <w:rsid w:val="006342B8"/>
    <w:rsid w:val="006342DC"/>
    <w:rsid w:val="00634312"/>
    <w:rsid w:val="00634314"/>
    <w:rsid w:val="00634325"/>
    <w:rsid w:val="00634329"/>
    <w:rsid w:val="0063432B"/>
    <w:rsid w:val="00634351"/>
    <w:rsid w:val="00634429"/>
    <w:rsid w:val="006344C0"/>
    <w:rsid w:val="0063453B"/>
    <w:rsid w:val="00634556"/>
    <w:rsid w:val="0063456A"/>
    <w:rsid w:val="006345A5"/>
    <w:rsid w:val="006345F0"/>
    <w:rsid w:val="00634601"/>
    <w:rsid w:val="00634626"/>
    <w:rsid w:val="00634684"/>
    <w:rsid w:val="0063469B"/>
    <w:rsid w:val="006346D6"/>
    <w:rsid w:val="006346E6"/>
    <w:rsid w:val="006346F2"/>
    <w:rsid w:val="006346F3"/>
    <w:rsid w:val="006346FB"/>
    <w:rsid w:val="00634715"/>
    <w:rsid w:val="0063472B"/>
    <w:rsid w:val="00634742"/>
    <w:rsid w:val="00634751"/>
    <w:rsid w:val="0063477F"/>
    <w:rsid w:val="00634788"/>
    <w:rsid w:val="00634791"/>
    <w:rsid w:val="006347C1"/>
    <w:rsid w:val="006347C9"/>
    <w:rsid w:val="0063485E"/>
    <w:rsid w:val="00634888"/>
    <w:rsid w:val="0063488D"/>
    <w:rsid w:val="006348B1"/>
    <w:rsid w:val="006348E0"/>
    <w:rsid w:val="00634941"/>
    <w:rsid w:val="0063496F"/>
    <w:rsid w:val="00634976"/>
    <w:rsid w:val="006349E4"/>
    <w:rsid w:val="006349EE"/>
    <w:rsid w:val="00634A61"/>
    <w:rsid w:val="00634A69"/>
    <w:rsid w:val="00634AB6"/>
    <w:rsid w:val="00634AD7"/>
    <w:rsid w:val="00634B18"/>
    <w:rsid w:val="00634B9F"/>
    <w:rsid w:val="00634BCA"/>
    <w:rsid w:val="00634C12"/>
    <w:rsid w:val="00634C3D"/>
    <w:rsid w:val="00634C4E"/>
    <w:rsid w:val="00634C94"/>
    <w:rsid w:val="00634CC6"/>
    <w:rsid w:val="00634D06"/>
    <w:rsid w:val="00634D0C"/>
    <w:rsid w:val="00634D60"/>
    <w:rsid w:val="00634D9D"/>
    <w:rsid w:val="00634DEB"/>
    <w:rsid w:val="00634DFF"/>
    <w:rsid w:val="00634E16"/>
    <w:rsid w:val="00634E1A"/>
    <w:rsid w:val="00634E33"/>
    <w:rsid w:val="00634E5E"/>
    <w:rsid w:val="00634E6C"/>
    <w:rsid w:val="00634E76"/>
    <w:rsid w:val="00634ED2"/>
    <w:rsid w:val="00634F20"/>
    <w:rsid w:val="00634F2A"/>
    <w:rsid w:val="00634F66"/>
    <w:rsid w:val="00634F94"/>
    <w:rsid w:val="00634FC1"/>
    <w:rsid w:val="00635063"/>
    <w:rsid w:val="0063507A"/>
    <w:rsid w:val="006350DA"/>
    <w:rsid w:val="006350EF"/>
    <w:rsid w:val="00635125"/>
    <w:rsid w:val="0063512B"/>
    <w:rsid w:val="0063514B"/>
    <w:rsid w:val="0063514C"/>
    <w:rsid w:val="006351A6"/>
    <w:rsid w:val="006351B6"/>
    <w:rsid w:val="006351CA"/>
    <w:rsid w:val="006351CD"/>
    <w:rsid w:val="006351DE"/>
    <w:rsid w:val="0063527F"/>
    <w:rsid w:val="006352AE"/>
    <w:rsid w:val="00635343"/>
    <w:rsid w:val="0063534D"/>
    <w:rsid w:val="00635359"/>
    <w:rsid w:val="006353AD"/>
    <w:rsid w:val="006353ED"/>
    <w:rsid w:val="006353FC"/>
    <w:rsid w:val="0063540A"/>
    <w:rsid w:val="00635410"/>
    <w:rsid w:val="00635437"/>
    <w:rsid w:val="00635452"/>
    <w:rsid w:val="00635480"/>
    <w:rsid w:val="006354D6"/>
    <w:rsid w:val="006354F7"/>
    <w:rsid w:val="0063552D"/>
    <w:rsid w:val="0063554A"/>
    <w:rsid w:val="00635563"/>
    <w:rsid w:val="00635604"/>
    <w:rsid w:val="00635660"/>
    <w:rsid w:val="00635696"/>
    <w:rsid w:val="006356D8"/>
    <w:rsid w:val="00635747"/>
    <w:rsid w:val="006357A4"/>
    <w:rsid w:val="00635806"/>
    <w:rsid w:val="00635841"/>
    <w:rsid w:val="0063584F"/>
    <w:rsid w:val="00635882"/>
    <w:rsid w:val="00635891"/>
    <w:rsid w:val="006358B9"/>
    <w:rsid w:val="006358BF"/>
    <w:rsid w:val="006358CB"/>
    <w:rsid w:val="00635910"/>
    <w:rsid w:val="00635916"/>
    <w:rsid w:val="0063591B"/>
    <w:rsid w:val="00635962"/>
    <w:rsid w:val="0063597D"/>
    <w:rsid w:val="00635995"/>
    <w:rsid w:val="006359AE"/>
    <w:rsid w:val="006359C1"/>
    <w:rsid w:val="006359C7"/>
    <w:rsid w:val="006359CB"/>
    <w:rsid w:val="006359F2"/>
    <w:rsid w:val="006359FE"/>
    <w:rsid w:val="00635A76"/>
    <w:rsid w:val="00635A9F"/>
    <w:rsid w:val="00635AC1"/>
    <w:rsid w:val="00635AD9"/>
    <w:rsid w:val="00635AE9"/>
    <w:rsid w:val="00635B11"/>
    <w:rsid w:val="00635B6A"/>
    <w:rsid w:val="00635C08"/>
    <w:rsid w:val="00635C0D"/>
    <w:rsid w:val="00635C25"/>
    <w:rsid w:val="00635C5F"/>
    <w:rsid w:val="00635C82"/>
    <w:rsid w:val="00635C9E"/>
    <w:rsid w:val="00635CB4"/>
    <w:rsid w:val="00635CE1"/>
    <w:rsid w:val="00635CEC"/>
    <w:rsid w:val="00635D01"/>
    <w:rsid w:val="00635D51"/>
    <w:rsid w:val="00635D5E"/>
    <w:rsid w:val="00635D8F"/>
    <w:rsid w:val="00635DD0"/>
    <w:rsid w:val="00635DF6"/>
    <w:rsid w:val="00635E07"/>
    <w:rsid w:val="00635E8F"/>
    <w:rsid w:val="00635EF3"/>
    <w:rsid w:val="00635F05"/>
    <w:rsid w:val="00635F06"/>
    <w:rsid w:val="00635F22"/>
    <w:rsid w:val="00635F83"/>
    <w:rsid w:val="00636004"/>
    <w:rsid w:val="006360B5"/>
    <w:rsid w:val="006360C1"/>
    <w:rsid w:val="006360F4"/>
    <w:rsid w:val="006360F7"/>
    <w:rsid w:val="00636121"/>
    <w:rsid w:val="00636139"/>
    <w:rsid w:val="006361D9"/>
    <w:rsid w:val="006361EC"/>
    <w:rsid w:val="006361F3"/>
    <w:rsid w:val="00636200"/>
    <w:rsid w:val="00636203"/>
    <w:rsid w:val="0063625D"/>
    <w:rsid w:val="0063627D"/>
    <w:rsid w:val="006362A2"/>
    <w:rsid w:val="006362A8"/>
    <w:rsid w:val="00636369"/>
    <w:rsid w:val="00636396"/>
    <w:rsid w:val="006363BB"/>
    <w:rsid w:val="006363E7"/>
    <w:rsid w:val="00636407"/>
    <w:rsid w:val="00636422"/>
    <w:rsid w:val="00636455"/>
    <w:rsid w:val="006364D2"/>
    <w:rsid w:val="006364E5"/>
    <w:rsid w:val="00636511"/>
    <w:rsid w:val="00636584"/>
    <w:rsid w:val="006366AE"/>
    <w:rsid w:val="006366D7"/>
    <w:rsid w:val="006366F4"/>
    <w:rsid w:val="006367A6"/>
    <w:rsid w:val="006367CE"/>
    <w:rsid w:val="006367D1"/>
    <w:rsid w:val="006367E3"/>
    <w:rsid w:val="006367F3"/>
    <w:rsid w:val="006367FA"/>
    <w:rsid w:val="00636877"/>
    <w:rsid w:val="00636902"/>
    <w:rsid w:val="0063692C"/>
    <w:rsid w:val="0063694B"/>
    <w:rsid w:val="0063696F"/>
    <w:rsid w:val="00636977"/>
    <w:rsid w:val="006369AF"/>
    <w:rsid w:val="00636A06"/>
    <w:rsid w:val="00636A1F"/>
    <w:rsid w:val="00636A6E"/>
    <w:rsid w:val="00636A75"/>
    <w:rsid w:val="00636AE8"/>
    <w:rsid w:val="00636AFA"/>
    <w:rsid w:val="00636B07"/>
    <w:rsid w:val="00636B22"/>
    <w:rsid w:val="00636B28"/>
    <w:rsid w:val="00636B2D"/>
    <w:rsid w:val="00636B5D"/>
    <w:rsid w:val="00636B93"/>
    <w:rsid w:val="00636BC6"/>
    <w:rsid w:val="00636BEC"/>
    <w:rsid w:val="00636BF3"/>
    <w:rsid w:val="00636BF8"/>
    <w:rsid w:val="00636BFA"/>
    <w:rsid w:val="00636C38"/>
    <w:rsid w:val="00636C85"/>
    <w:rsid w:val="00636C94"/>
    <w:rsid w:val="00636C9F"/>
    <w:rsid w:val="00636CA7"/>
    <w:rsid w:val="00636CA8"/>
    <w:rsid w:val="00636CB8"/>
    <w:rsid w:val="00636CCF"/>
    <w:rsid w:val="00636CD1"/>
    <w:rsid w:val="00636D08"/>
    <w:rsid w:val="00636D6A"/>
    <w:rsid w:val="00636D79"/>
    <w:rsid w:val="00636DA6"/>
    <w:rsid w:val="00636DC8"/>
    <w:rsid w:val="00636DD8"/>
    <w:rsid w:val="00636DDD"/>
    <w:rsid w:val="00636DE0"/>
    <w:rsid w:val="00636DF8"/>
    <w:rsid w:val="00636DFF"/>
    <w:rsid w:val="00636E09"/>
    <w:rsid w:val="00636E51"/>
    <w:rsid w:val="00636E73"/>
    <w:rsid w:val="00636EB4"/>
    <w:rsid w:val="00636EE2"/>
    <w:rsid w:val="00636EED"/>
    <w:rsid w:val="00636F08"/>
    <w:rsid w:val="00636F37"/>
    <w:rsid w:val="00636F54"/>
    <w:rsid w:val="00636F60"/>
    <w:rsid w:val="00636F91"/>
    <w:rsid w:val="00636FB5"/>
    <w:rsid w:val="00636FE8"/>
    <w:rsid w:val="0063702D"/>
    <w:rsid w:val="0063705D"/>
    <w:rsid w:val="006370AD"/>
    <w:rsid w:val="006370F5"/>
    <w:rsid w:val="00637150"/>
    <w:rsid w:val="0063717E"/>
    <w:rsid w:val="0063718B"/>
    <w:rsid w:val="006371A4"/>
    <w:rsid w:val="006371CA"/>
    <w:rsid w:val="00637250"/>
    <w:rsid w:val="00637251"/>
    <w:rsid w:val="00637256"/>
    <w:rsid w:val="0063728A"/>
    <w:rsid w:val="006372C7"/>
    <w:rsid w:val="006372D1"/>
    <w:rsid w:val="00637333"/>
    <w:rsid w:val="00637349"/>
    <w:rsid w:val="00637371"/>
    <w:rsid w:val="0063747D"/>
    <w:rsid w:val="00637496"/>
    <w:rsid w:val="0063751B"/>
    <w:rsid w:val="00637548"/>
    <w:rsid w:val="00637577"/>
    <w:rsid w:val="0063762F"/>
    <w:rsid w:val="00637633"/>
    <w:rsid w:val="0063763C"/>
    <w:rsid w:val="0063766F"/>
    <w:rsid w:val="00637682"/>
    <w:rsid w:val="00637728"/>
    <w:rsid w:val="00637765"/>
    <w:rsid w:val="00637774"/>
    <w:rsid w:val="006377C7"/>
    <w:rsid w:val="006377CC"/>
    <w:rsid w:val="006377D4"/>
    <w:rsid w:val="00637821"/>
    <w:rsid w:val="00637870"/>
    <w:rsid w:val="00637892"/>
    <w:rsid w:val="0063790F"/>
    <w:rsid w:val="00637917"/>
    <w:rsid w:val="00637921"/>
    <w:rsid w:val="0063796A"/>
    <w:rsid w:val="0063796F"/>
    <w:rsid w:val="0063797B"/>
    <w:rsid w:val="006379C1"/>
    <w:rsid w:val="00637A08"/>
    <w:rsid w:val="00637A19"/>
    <w:rsid w:val="00637A6A"/>
    <w:rsid w:val="00637AD2"/>
    <w:rsid w:val="00637B2F"/>
    <w:rsid w:val="00637B72"/>
    <w:rsid w:val="00637B75"/>
    <w:rsid w:val="00637C96"/>
    <w:rsid w:val="00637C9C"/>
    <w:rsid w:val="00637C9D"/>
    <w:rsid w:val="00637CEF"/>
    <w:rsid w:val="00637D20"/>
    <w:rsid w:val="00637D28"/>
    <w:rsid w:val="00637D6D"/>
    <w:rsid w:val="00637DB5"/>
    <w:rsid w:val="00637DC9"/>
    <w:rsid w:val="00637DD6"/>
    <w:rsid w:val="00637DF3"/>
    <w:rsid w:val="00637E16"/>
    <w:rsid w:val="00637E88"/>
    <w:rsid w:val="00637EA7"/>
    <w:rsid w:val="00637F88"/>
    <w:rsid w:val="00637FAA"/>
    <w:rsid w:val="00637FDC"/>
    <w:rsid w:val="00637FF6"/>
    <w:rsid w:val="00640011"/>
    <w:rsid w:val="0064007E"/>
    <w:rsid w:val="00640090"/>
    <w:rsid w:val="0064009F"/>
    <w:rsid w:val="00640113"/>
    <w:rsid w:val="00640116"/>
    <w:rsid w:val="0064013C"/>
    <w:rsid w:val="0064015A"/>
    <w:rsid w:val="0064016C"/>
    <w:rsid w:val="0064016F"/>
    <w:rsid w:val="006401CB"/>
    <w:rsid w:val="006401D6"/>
    <w:rsid w:val="0064020C"/>
    <w:rsid w:val="0064021E"/>
    <w:rsid w:val="0064024B"/>
    <w:rsid w:val="0064024C"/>
    <w:rsid w:val="006402B7"/>
    <w:rsid w:val="006402C2"/>
    <w:rsid w:val="006402E1"/>
    <w:rsid w:val="006402F6"/>
    <w:rsid w:val="00640306"/>
    <w:rsid w:val="0064032D"/>
    <w:rsid w:val="0064041E"/>
    <w:rsid w:val="00640441"/>
    <w:rsid w:val="006404A5"/>
    <w:rsid w:val="006404AA"/>
    <w:rsid w:val="00640508"/>
    <w:rsid w:val="00640511"/>
    <w:rsid w:val="00640556"/>
    <w:rsid w:val="006405A5"/>
    <w:rsid w:val="006405AC"/>
    <w:rsid w:val="006405E9"/>
    <w:rsid w:val="006405F0"/>
    <w:rsid w:val="006405F4"/>
    <w:rsid w:val="006406FB"/>
    <w:rsid w:val="00640700"/>
    <w:rsid w:val="00640702"/>
    <w:rsid w:val="00640726"/>
    <w:rsid w:val="00640771"/>
    <w:rsid w:val="0064078E"/>
    <w:rsid w:val="0064082E"/>
    <w:rsid w:val="00640851"/>
    <w:rsid w:val="00640875"/>
    <w:rsid w:val="0064088D"/>
    <w:rsid w:val="006408E3"/>
    <w:rsid w:val="006408EA"/>
    <w:rsid w:val="0064090D"/>
    <w:rsid w:val="0064095F"/>
    <w:rsid w:val="0064099C"/>
    <w:rsid w:val="006409FF"/>
    <w:rsid w:val="00640A17"/>
    <w:rsid w:val="00640A21"/>
    <w:rsid w:val="00640A6C"/>
    <w:rsid w:val="00640AAA"/>
    <w:rsid w:val="00640BA5"/>
    <w:rsid w:val="00640BB7"/>
    <w:rsid w:val="00640C54"/>
    <w:rsid w:val="00640D29"/>
    <w:rsid w:val="00640D39"/>
    <w:rsid w:val="00640D69"/>
    <w:rsid w:val="00640D84"/>
    <w:rsid w:val="00640E20"/>
    <w:rsid w:val="00640E55"/>
    <w:rsid w:val="00640E5E"/>
    <w:rsid w:val="00640EB4"/>
    <w:rsid w:val="00640EB5"/>
    <w:rsid w:val="00640F7A"/>
    <w:rsid w:val="00640FA7"/>
    <w:rsid w:val="00641030"/>
    <w:rsid w:val="00641053"/>
    <w:rsid w:val="00641068"/>
    <w:rsid w:val="00641092"/>
    <w:rsid w:val="006410AA"/>
    <w:rsid w:val="006410CD"/>
    <w:rsid w:val="006410FB"/>
    <w:rsid w:val="00641133"/>
    <w:rsid w:val="00641154"/>
    <w:rsid w:val="00641166"/>
    <w:rsid w:val="0064119D"/>
    <w:rsid w:val="006411B3"/>
    <w:rsid w:val="0064122D"/>
    <w:rsid w:val="00641260"/>
    <w:rsid w:val="00641285"/>
    <w:rsid w:val="0064128D"/>
    <w:rsid w:val="006412AE"/>
    <w:rsid w:val="006412BB"/>
    <w:rsid w:val="006412BE"/>
    <w:rsid w:val="006412F2"/>
    <w:rsid w:val="0064131F"/>
    <w:rsid w:val="0064134F"/>
    <w:rsid w:val="00641379"/>
    <w:rsid w:val="00641402"/>
    <w:rsid w:val="0064142A"/>
    <w:rsid w:val="00641498"/>
    <w:rsid w:val="00641584"/>
    <w:rsid w:val="00641589"/>
    <w:rsid w:val="0064158A"/>
    <w:rsid w:val="00641597"/>
    <w:rsid w:val="006415FB"/>
    <w:rsid w:val="00641607"/>
    <w:rsid w:val="00641650"/>
    <w:rsid w:val="00641656"/>
    <w:rsid w:val="00641661"/>
    <w:rsid w:val="006416F0"/>
    <w:rsid w:val="006416F4"/>
    <w:rsid w:val="006417DC"/>
    <w:rsid w:val="006417FF"/>
    <w:rsid w:val="00641816"/>
    <w:rsid w:val="0064183F"/>
    <w:rsid w:val="0064185C"/>
    <w:rsid w:val="00641892"/>
    <w:rsid w:val="00641898"/>
    <w:rsid w:val="006418AA"/>
    <w:rsid w:val="006418B7"/>
    <w:rsid w:val="00641905"/>
    <w:rsid w:val="00641907"/>
    <w:rsid w:val="00641934"/>
    <w:rsid w:val="00641956"/>
    <w:rsid w:val="006419B3"/>
    <w:rsid w:val="006419D2"/>
    <w:rsid w:val="00641A91"/>
    <w:rsid w:val="00641AF5"/>
    <w:rsid w:val="00641B0D"/>
    <w:rsid w:val="00641B19"/>
    <w:rsid w:val="00641BE2"/>
    <w:rsid w:val="00641C1C"/>
    <w:rsid w:val="00641C23"/>
    <w:rsid w:val="00641C89"/>
    <w:rsid w:val="00641CA5"/>
    <w:rsid w:val="00641CB1"/>
    <w:rsid w:val="00641CB6"/>
    <w:rsid w:val="00641CD3"/>
    <w:rsid w:val="00641CD8"/>
    <w:rsid w:val="00641CFB"/>
    <w:rsid w:val="00641CFC"/>
    <w:rsid w:val="00641D05"/>
    <w:rsid w:val="00641D9E"/>
    <w:rsid w:val="00641DBA"/>
    <w:rsid w:val="00641DE6"/>
    <w:rsid w:val="00641E14"/>
    <w:rsid w:val="00641E46"/>
    <w:rsid w:val="00641E97"/>
    <w:rsid w:val="00641EAE"/>
    <w:rsid w:val="00641ED8"/>
    <w:rsid w:val="00641F0A"/>
    <w:rsid w:val="00641F39"/>
    <w:rsid w:val="00641F3E"/>
    <w:rsid w:val="00641F59"/>
    <w:rsid w:val="00641F76"/>
    <w:rsid w:val="00641F89"/>
    <w:rsid w:val="00641FE9"/>
    <w:rsid w:val="0064202D"/>
    <w:rsid w:val="0064204E"/>
    <w:rsid w:val="0064205D"/>
    <w:rsid w:val="00642060"/>
    <w:rsid w:val="00642078"/>
    <w:rsid w:val="006420EB"/>
    <w:rsid w:val="006420EC"/>
    <w:rsid w:val="006420F7"/>
    <w:rsid w:val="00642102"/>
    <w:rsid w:val="0064210E"/>
    <w:rsid w:val="0064216C"/>
    <w:rsid w:val="00642171"/>
    <w:rsid w:val="0064218B"/>
    <w:rsid w:val="00642205"/>
    <w:rsid w:val="00642210"/>
    <w:rsid w:val="00642213"/>
    <w:rsid w:val="0064227E"/>
    <w:rsid w:val="006422A9"/>
    <w:rsid w:val="006422D6"/>
    <w:rsid w:val="0064230C"/>
    <w:rsid w:val="00642337"/>
    <w:rsid w:val="00642367"/>
    <w:rsid w:val="0064236B"/>
    <w:rsid w:val="0064239E"/>
    <w:rsid w:val="0064239F"/>
    <w:rsid w:val="006423E7"/>
    <w:rsid w:val="00642425"/>
    <w:rsid w:val="0064244C"/>
    <w:rsid w:val="00642450"/>
    <w:rsid w:val="00642470"/>
    <w:rsid w:val="006424A6"/>
    <w:rsid w:val="006424A8"/>
    <w:rsid w:val="006424ED"/>
    <w:rsid w:val="006424F6"/>
    <w:rsid w:val="006424FC"/>
    <w:rsid w:val="00642518"/>
    <w:rsid w:val="0064254A"/>
    <w:rsid w:val="00642572"/>
    <w:rsid w:val="006425CB"/>
    <w:rsid w:val="006425DC"/>
    <w:rsid w:val="0064260D"/>
    <w:rsid w:val="0064263D"/>
    <w:rsid w:val="00642653"/>
    <w:rsid w:val="0064266C"/>
    <w:rsid w:val="0064268B"/>
    <w:rsid w:val="0064269B"/>
    <w:rsid w:val="006426A3"/>
    <w:rsid w:val="006426B1"/>
    <w:rsid w:val="006426EC"/>
    <w:rsid w:val="00642700"/>
    <w:rsid w:val="00642707"/>
    <w:rsid w:val="00642747"/>
    <w:rsid w:val="0064276D"/>
    <w:rsid w:val="00642792"/>
    <w:rsid w:val="00642798"/>
    <w:rsid w:val="006427F4"/>
    <w:rsid w:val="0064281A"/>
    <w:rsid w:val="0064284D"/>
    <w:rsid w:val="0064289B"/>
    <w:rsid w:val="006428A0"/>
    <w:rsid w:val="006428E4"/>
    <w:rsid w:val="006428F5"/>
    <w:rsid w:val="006428F7"/>
    <w:rsid w:val="00642947"/>
    <w:rsid w:val="00642951"/>
    <w:rsid w:val="0064299E"/>
    <w:rsid w:val="006429C7"/>
    <w:rsid w:val="006429E6"/>
    <w:rsid w:val="00642A5C"/>
    <w:rsid w:val="00642A6A"/>
    <w:rsid w:val="00642AB5"/>
    <w:rsid w:val="00642B21"/>
    <w:rsid w:val="00642B33"/>
    <w:rsid w:val="00642B38"/>
    <w:rsid w:val="00642B95"/>
    <w:rsid w:val="00642B9A"/>
    <w:rsid w:val="00642BA8"/>
    <w:rsid w:val="00642BA9"/>
    <w:rsid w:val="00642BB2"/>
    <w:rsid w:val="00642BB4"/>
    <w:rsid w:val="00642BCA"/>
    <w:rsid w:val="00642D12"/>
    <w:rsid w:val="00642D84"/>
    <w:rsid w:val="00642D93"/>
    <w:rsid w:val="00642D9E"/>
    <w:rsid w:val="00642DDE"/>
    <w:rsid w:val="00642DE7"/>
    <w:rsid w:val="00642E02"/>
    <w:rsid w:val="00642E3C"/>
    <w:rsid w:val="00642E54"/>
    <w:rsid w:val="00642E95"/>
    <w:rsid w:val="00642EFF"/>
    <w:rsid w:val="00642F0B"/>
    <w:rsid w:val="00642F38"/>
    <w:rsid w:val="00642F84"/>
    <w:rsid w:val="00642F8A"/>
    <w:rsid w:val="00642FAA"/>
    <w:rsid w:val="00643049"/>
    <w:rsid w:val="00643065"/>
    <w:rsid w:val="006430AC"/>
    <w:rsid w:val="0064310A"/>
    <w:rsid w:val="0064314C"/>
    <w:rsid w:val="00643153"/>
    <w:rsid w:val="0064315C"/>
    <w:rsid w:val="00643168"/>
    <w:rsid w:val="0064316E"/>
    <w:rsid w:val="006431B5"/>
    <w:rsid w:val="006431E7"/>
    <w:rsid w:val="00643251"/>
    <w:rsid w:val="00643262"/>
    <w:rsid w:val="006432A7"/>
    <w:rsid w:val="006432BD"/>
    <w:rsid w:val="006432DF"/>
    <w:rsid w:val="00643303"/>
    <w:rsid w:val="00643316"/>
    <w:rsid w:val="0064332C"/>
    <w:rsid w:val="00643344"/>
    <w:rsid w:val="00643357"/>
    <w:rsid w:val="006433B3"/>
    <w:rsid w:val="006433C7"/>
    <w:rsid w:val="006433FB"/>
    <w:rsid w:val="00643400"/>
    <w:rsid w:val="00643416"/>
    <w:rsid w:val="0064342E"/>
    <w:rsid w:val="00643437"/>
    <w:rsid w:val="0064344B"/>
    <w:rsid w:val="00643452"/>
    <w:rsid w:val="0064349D"/>
    <w:rsid w:val="006434ED"/>
    <w:rsid w:val="006434FF"/>
    <w:rsid w:val="00643501"/>
    <w:rsid w:val="00643509"/>
    <w:rsid w:val="0064351F"/>
    <w:rsid w:val="0064363D"/>
    <w:rsid w:val="00643659"/>
    <w:rsid w:val="00643669"/>
    <w:rsid w:val="0064368A"/>
    <w:rsid w:val="00643692"/>
    <w:rsid w:val="00643695"/>
    <w:rsid w:val="006436C4"/>
    <w:rsid w:val="006436CD"/>
    <w:rsid w:val="006436D6"/>
    <w:rsid w:val="006436EC"/>
    <w:rsid w:val="0064372D"/>
    <w:rsid w:val="00643739"/>
    <w:rsid w:val="00643747"/>
    <w:rsid w:val="006437C2"/>
    <w:rsid w:val="006437E0"/>
    <w:rsid w:val="006437F6"/>
    <w:rsid w:val="00643817"/>
    <w:rsid w:val="00643829"/>
    <w:rsid w:val="00643892"/>
    <w:rsid w:val="006438BF"/>
    <w:rsid w:val="006438C5"/>
    <w:rsid w:val="006439AC"/>
    <w:rsid w:val="00643A06"/>
    <w:rsid w:val="00643A7C"/>
    <w:rsid w:val="00643ABC"/>
    <w:rsid w:val="00643AF3"/>
    <w:rsid w:val="00643B06"/>
    <w:rsid w:val="00643B39"/>
    <w:rsid w:val="00643BB3"/>
    <w:rsid w:val="00643C17"/>
    <w:rsid w:val="00643CD9"/>
    <w:rsid w:val="00643CE9"/>
    <w:rsid w:val="00643D10"/>
    <w:rsid w:val="00643D35"/>
    <w:rsid w:val="00643D57"/>
    <w:rsid w:val="00643DEE"/>
    <w:rsid w:val="00643E40"/>
    <w:rsid w:val="00643E78"/>
    <w:rsid w:val="00643E8B"/>
    <w:rsid w:val="00643E8D"/>
    <w:rsid w:val="00643ED2"/>
    <w:rsid w:val="00643F09"/>
    <w:rsid w:val="00643F6B"/>
    <w:rsid w:val="00643F74"/>
    <w:rsid w:val="00643FE2"/>
    <w:rsid w:val="00644023"/>
    <w:rsid w:val="0064405F"/>
    <w:rsid w:val="00644064"/>
    <w:rsid w:val="0064406B"/>
    <w:rsid w:val="00644092"/>
    <w:rsid w:val="00644095"/>
    <w:rsid w:val="006440EB"/>
    <w:rsid w:val="006440F0"/>
    <w:rsid w:val="006440FC"/>
    <w:rsid w:val="006440FD"/>
    <w:rsid w:val="00644122"/>
    <w:rsid w:val="0064414E"/>
    <w:rsid w:val="00644192"/>
    <w:rsid w:val="00644193"/>
    <w:rsid w:val="006441D2"/>
    <w:rsid w:val="006441D8"/>
    <w:rsid w:val="00644245"/>
    <w:rsid w:val="0064425E"/>
    <w:rsid w:val="00644284"/>
    <w:rsid w:val="0064428F"/>
    <w:rsid w:val="006442CC"/>
    <w:rsid w:val="006442D6"/>
    <w:rsid w:val="006442E0"/>
    <w:rsid w:val="00644341"/>
    <w:rsid w:val="00644417"/>
    <w:rsid w:val="0064441E"/>
    <w:rsid w:val="00644429"/>
    <w:rsid w:val="0064446E"/>
    <w:rsid w:val="006444A7"/>
    <w:rsid w:val="006444E3"/>
    <w:rsid w:val="00644552"/>
    <w:rsid w:val="006445A0"/>
    <w:rsid w:val="006445C1"/>
    <w:rsid w:val="00644697"/>
    <w:rsid w:val="006446A5"/>
    <w:rsid w:val="006446AB"/>
    <w:rsid w:val="0064472D"/>
    <w:rsid w:val="00644742"/>
    <w:rsid w:val="0064475F"/>
    <w:rsid w:val="006447DF"/>
    <w:rsid w:val="0064487A"/>
    <w:rsid w:val="00644911"/>
    <w:rsid w:val="006449C8"/>
    <w:rsid w:val="006449DC"/>
    <w:rsid w:val="00644A4B"/>
    <w:rsid w:val="00644A74"/>
    <w:rsid w:val="00644AB1"/>
    <w:rsid w:val="00644AB5"/>
    <w:rsid w:val="00644B36"/>
    <w:rsid w:val="00644B4A"/>
    <w:rsid w:val="00644B4C"/>
    <w:rsid w:val="00644B5F"/>
    <w:rsid w:val="00644BA6"/>
    <w:rsid w:val="00644BAE"/>
    <w:rsid w:val="00644BBC"/>
    <w:rsid w:val="00644BC8"/>
    <w:rsid w:val="00644BD7"/>
    <w:rsid w:val="00644BF8"/>
    <w:rsid w:val="00644C17"/>
    <w:rsid w:val="00644C59"/>
    <w:rsid w:val="00644C80"/>
    <w:rsid w:val="00644CAC"/>
    <w:rsid w:val="00644D18"/>
    <w:rsid w:val="00644D6F"/>
    <w:rsid w:val="00644D70"/>
    <w:rsid w:val="00644D76"/>
    <w:rsid w:val="00644E0E"/>
    <w:rsid w:val="00644E10"/>
    <w:rsid w:val="00644E1B"/>
    <w:rsid w:val="00644E3E"/>
    <w:rsid w:val="00644EB8"/>
    <w:rsid w:val="00644ECD"/>
    <w:rsid w:val="00644F56"/>
    <w:rsid w:val="00644F6A"/>
    <w:rsid w:val="00644F96"/>
    <w:rsid w:val="00645082"/>
    <w:rsid w:val="006450C4"/>
    <w:rsid w:val="00645171"/>
    <w:rsid w:val="00645180"/>
    <w:rsid w:val="006451BA"/>
    <w:rsid w:val="006451ED"/>
    <w:rsid w:val="00645221"/>
    <w:rsid w:val="006452AE"/>
    <w:rsid w:val="006452BF"/>
    <w:rsid w:val="00645357"/>
    <w:rsid w:val="006453B7"/>
    <w:rsid w:val="006453BC"/>
    <w:rsid w:val="006453E4"/>
    <w:rsid w:val="00645435"/>
    <w:rsid w:val="00645497"/>
    <w:rsid w:val="006454AC"/>
    <w:rsid w:val="006454D6"/>
    <w:rsid w:val="0064558E"/>
    <w:rsid w:val="006455EA"/>
    <w:rsid w:val="0064560D"/>
    <w:rsid w:val="00645618"/>
    <w:rsid w:val="0064567F"/>
    <w:rsid w:val="006456FC"/>
    <w:rsid w:val="00645700"/>
    <w:rsid w:val="00645732"/>
    <w:rsid w:val="00645780"/>
    <w:rsid w:val="006457B9"/>
    <w:rsid w:val="006457E5"/>
    <w:rsid w:val="006458B1"/>
    <w:rsid w:val="0064590C"/>
    <w:rsid w:val="00645917"/>
    <w:rsid w:val="006459DF"/>
    <w:rsid w:val="00645AA2"/>
    <w:rsid w:val="00645AD8"/>
    <w:rsid w:val="00645B0B"/>
    <w:rsid w:val="00645BBD"/>
    <w:rsid w:val="00645BD5"/>
    <w:rsid w:val="00645BF7"/>
    <w:rsid w:val="00645C02"/>
    <w:rsid w:val="00645C33"/>
    <w:rsid w:val="00645CC3"/>
    <w:rsid w:val="00645CF1"/>
    <w:rsid w:val="00645D0E"/>
    <w:rsid w:val="00645D31"/>
    <w:rsid w:val="00645DD0"/>
    <w:rsid w:val="00645E0F"/>
    <w:rsid w:val="00645E67"/>
    <w:rsid w:val="00645F5F"/>
    <w:rsid w:val="00645FD4"/>
    <w:rsid w:val="00645FF2"/>
    <w:rsid w:val="00646005"/>
    <w:rsid w:val="00646034"/>
    <w:rsid w:val="00646044"/>
    <w:rsid w:val="006460AB"/>
    <w:rsid w:val="006460DD"/>
    <w:rsid w:val="00646127"/>
    <w:rsid w:val="00646129"/>
    <w:rsid w:val="0064619F"/>
    <w:rsid w:val="00646238"/>
    <w:rsid w:val="0064626D"/>
    <w:rsid w:val="006462A2"/>
    <w:rsid w:val="006462B9"/>
    <w:rsid w:val="006462D8"/>
    <w:rsid w:val="00646320"/>
    <w:rsid w:val="0064633B"/>
    <w:rsid w:val="00646373"/>
    <w:rsid w:val="00646377"/>
    <w:rsid w:val="006463A9"/>
    <w:rsid w:val="006463E0"/>
    <w:rsid w:val="006463FB"/>
    <w:rsid w:val="0064641F"/>
    <w:rsid w:val="0064646E"/>
    <w:rsid w:val="006464CC"/>
    <w:rsid w:val="006464E4"/>
    <w:rsid w:val="00646550"/>
    <w:rsid w:val="00646556"/>
    <w:rsid w:val="006465DE"/>
    <w:rsid w:val="006465E3"/>
    <w:rsid w:val="006465FA"/>
    <w:rsid w:val="00646611"/>
    <w:rsid w:val="006466B7"/>
    <w:rsid w:val="006466DC"/>
    <w:rsid w:val="0064674C"/>
    <w:rsid w:val="00646754"/>
    <w:rsid w:val="00646764"/>
    <w:rsid w:val="0064679A"/>
    <w:rsid w:val="0064680F"/>
    <w:rsid w:val="00646852"/>
    <w:rsid w:val="00646889"/>
    <w:rsid w:val="006468C9"/>
    <w:rsid w:val="006468E8"/>
    <w:rsid w:val="00646928"/>
    <w:rsid w:val="0064693B"/>
    <w:rsid w:val="0064696D"/>
    <w:rsid w:val="0064697D"/>
    <w:rsid w:val="0064698F"/>
    <w:rsid w:val="00646A09"/>
    <w:rsid w:val="00646AB2"/>
    <w:rsid w:val="00646AB6"/>
    <w:rsid w:val="00646ADD"/>
    <w:rsid w:val="00646AFC"/>
    <w:rsid w:val="00646B3B"/>
    <w:rsid w:val="00646BDE"/>
    <w:rsid w:val="00646C43"/>
    <w:rsid w:val="00646C4D"/>
    <w:rsid w:val="00646C78"/>
    <w:rsid w:val="00646CFA"/>
    <w:rsid w:val="00646D31"/>
    <w:rsid w:val="00646D5C"/>
    <w:rsid w:val="00646D9D"/>
    <w:rsid w:val="00646DAD"/>
    <w:rsid w:val="00646DB9"/>
    <w:rsid w:val="00646DD3"/>
    <w:rsid w:val="00646DD4"/>
    <w:rsid w:val="00646DF3"/>
    <w:rsid w:val="00646DF6"/>
    <w:rsid w:val="00646E11"/>
    <w:rsid w:val="00646E22"/>
    <w:rsid w:val="00646E3E"/>
    <w:rsid w:val="00646E93"/>
    <w:rsid w:val="00646EB3"/>
    <w:rsid w:val="00646FAF"/>
    <w:rsid w:val="00646FC3"/>
    <w:rsid w:val="00647070"/>
    <w:rsid w:val="006470BC"/>
    <w:rsid w:val="006470F3"/>
    <w:rsid w:val="00647105"/>
    <w:rsid w:val="00647184"/>
    <w:rsid w:val="006471F6"/>
    <w:rsid w:val="0064724E"/>
    <w:rsid w:val="00647253"/>
    <w:rsid w:val="0064726B"/>
    <w:rsid w:val="00647290"/>
    <w:rsid w:val="006472B8"/>
    <w:rsid w:val="00647311"/>
    <w:rsid w:val="00647338"/>
    <w:rsid w:val="00647340"/>
    <w:rsid w:val="00647343"/>
    <w:rsid w:val="0064738B"/>
    <w:rsid w:val="0064741B"/>
    <w:rsid w:val="00647435"/>
    <w:rsid w:val="00647494"/>
    <w:rsid w:val="006474A0"/>
    <w:rsid w:val="006474E2"/>
    <w:rsid w:val="0064753A"/>
    <w:rsid w:val="006475B1"/>
    <w:rsid w:val="00647611"/>
    <w:rsid w:val="00647618"/>
    <w:rsid w:val="0064763E"/>
    <w:rsid w:val="006476EF"/>
    <w:rsid w:val="006476FF"/>
    <w:rsid w:val="0064771D"/>
    <w:rsid w:val="00647728"/>
    <w:rsid w:val="00647791"/>
    <w:rsid w:val="006477A3"/>
    <w:rsid w:val="006477D5"/>
    <w:rsid w:val="006477E0"/>
    <w:rsid w:val="006477E7"/>
    <w:rsid w:val="00647809"/>
    <w:rsid w:val="0064785C"/>
    <w:rsid w:val="0064787D"/>
    <w:rsid w:val="00647896"/>
    <w:rsid w:val="006478FE"/>
    <w:rsid w:val="00647905"/>
    <w:rsid w:val="00647929"/>
    <w:rsid w:val="00647975"/>
    <w:rsid w:val="006479A9"/>
    <w:rsid w:val="006479B9"/>
    <w:rsid w:val="006479BC"/>
    <w:rsid w:val="006479E3"/>
    <w:rsid w:val="00647A0B"/>
    <w:rsid w:val="00647A23"/>
    <w:rsid w:val="00647A43"/>
    <w:rsid w:val="00647A5A"/>
    <w:rsid w:val="00647A5C"/>
    <w:rsid w:val="00647A6F"/>
    <w:rsid w:val="00647ABC"/>
    <w:rsid w:val="00647B1A"/>
    <w:rsid w:val="00647B21"/>
    <w:rsid w:val="00647B39"/>
    <w:rsid w:val="00647B51"/>
    <w:rsid w:val="00647BAB"/>
    <w:rsid w:val="00647C65"/>
    <w:rsid w:val="00647CA7"/>
    <w:rsid w:val="00647CCE"/>
    <w:rsid w:val="00647CE1"/>
    <w:rsid w:val="00647D1B"/>
    <w:rsid w:val="00647D4C"/>
    <w:rsid w:val="00647D7A"/>
    <w:rsid w:val="00647D9B"/>
    <w:rsid w:val="00647DA3"/>
    <w:rsid w:val="00647DBA"/>
    <w:rsid w:val="00647E0D"/>
    <w:rsid w:val="00647E5B"/>
    <w:rsid w:val="00647E5E"/>
    <w:rsid w:val="00647E6C"/>
    <w:rsid w:val="00647F3D"/>
    <w:rsid w:val="00647F9D"/>
    <w:rsid w:val="00647FB4"/>
    <w:rsid w:val="00650084"/>
    <w:rsid w:val="0065009E"/>
    <w:rsid w:val="00650117"/>
    <w:rsid w:val="0065015E"/>
    <w:rsid w:val="0065017B"/>
    <w:rsid w:val="0065019E"/>
    <w:rsid w:val="006501B3"/>
    <w:rsid w:val="006501CD"/>
    <w:rsid w:val="006501D9"/>
    <w:rsid w:val="00650222"/>
    <w:rsid w:val="0065025B"/>
    <w:rsid w:val="0065028B"/>
    <w:rsid w:val="006502DF"/>
    <w:rsid w:val="00650379"/>
    <w:rsid w:val="006503BD"/>
    <w:rsid w:val="006503C6"/>
    <w:rsid w:val="006503DD"/>
    <w:rsid w:val="006503E5"/>
    <w:rsid w:val="00650490"/>
    <w:rsid w:val="0065049C"/>
    <w:rsid w:val="006504C7"/>
    <w:rsid w:val="006504EC"/>
    <w:rsid w:val="0065051B"/>
    <w:rsid w:val="00650549"/>
    <w:rsid w:val="006505CD"/>
    <w:rsid w:val="00650664"/>
    <w:rsid w:val="0065068A"/>
    <w:rsid w:val="0065068D"/>
    <w:rsid w:val="006506AE"/>
    <w:rsid w:val="00650710"/>
    <w:rsid w:val="0065072F"/>
    <w:rsid w:val="00650735"/>
    <w:rsid w:val="00650785"/>
    <w:rsid w:val="00650793"/>
    <w:rsid w:val="00650822"/>
    <w:rsid w:val="00650881"/>
    <w:rsid w:val="006508B8"/>
    <w:rsid w:val="006508D9"/>
    <w:rsid w:val="006508E1"/>
    <w:rsid w:val="00650908"/>
    <w:rsid w:val="00650957"/>
    <w:rsid w:val="0065095F"/>
    <w:rsid w:val="006509BB"/>
    <w:rsid w:val="006509E9"/>
    <w:rsid w:val="00650B1D"/>
    <w:rsid w:val="00650C54"/>
    <w:rsid w:val="00650C7F"/>
    <w:rsid w:val="00650C88"/>
    <w:rsid w:val="00650CE9"/>
    <w:rsid w:val="00650D00"/>
    <w:rsid w:val="00650D14"/>
    <w:rsid w:val="00650D52"/>
    <w:rsid w:val="00650DA7"/>
    <w:rsid w:val="00650DD6"/>
    <w:rsid w:val="00650DD7"/>
    <w:rsid w:val="00650DF8"/>
    <w:rsid w:val="00650E14"/>
    <w:rsid w:val="00650E5D"/>
    <w:rsid w:val="00650EAD"/>
    <w:rsid w:val="00650EB0"/>
    <w:rsid w:val="00650EB8"/>
    <w:rsid w:val="00650F57"/>
    <w:rsid w:val="00650FF8"/>
    <w:rsid w:val="00651021"/>
    <w:rsid w:val="0065104B"/>
    <w:rsid w:val="0065111C"/>
    <w:rsid w:val="0065116A"/>
    <w:rsid w:val="00651173"/>
    <w:rsid w:val="00651177"/>
    <w:rsid w:val="00651195"/>
    <w:rsid w:val="006511A0"/>
    <w:rsid w:val="006511DD"/>
    <w:rsid w:val="006511FC"/>
    <w:rsid w:val="00651228"/>
    <w:rsid w:val="00651247"/>
    <w:rsid w:val="0065124D"/>
    <w:rsid w:val="00651250"/>
    <w:rsid w:val="0065127A"/>
    <w:rsid w:val="00651340"/>
    <w:rsid w:val="00651368"/>
    <w:rsid w:val="00651384"/>
    <w:rsid w:val="00651397"/>
    <w:rsid w:val="006513B7"/>
    <w:rsid w:val="0065143E"/>
    <w:rsid w:val="0065146A"/>
    <w:rsid w:val="006514AC"/>
    <w:rsid w:val="006514AE"/>
    <w:rsid w:val="006514B2"/>
    <w:rsid w:val="006514F7"/>
    <w:rsid w:val="00651593"/>
    <w:rsid w:val="006515E5"/>
    <w:rsid w:val="00651608"/>
    <w:rsid w:val="0065162A"/>
    <w:rsid w:val="00651639"/>
    <w:rsid w:val="00651678"/>
    <w:rsid w:val="00651679"/>
    <w:rsid w:val="00651786"/>
    <w:rsid w:val="006517C0"/>
    <w:rsid w:val="006517DB"/>
    <w:rsid w:val="00651859"/>
    <w:rsid w:val="0065185B"/>
    <w:rsid w:val="006518BE"/>
    <w:rsid w:val="00651907"/>
    <w:rsid w:val="0065191A"/>
    <w:rsid w:val="00651933"/>
    <w:rsid w:val="00651940"/>
    <w:rsid w:val="0065195D"/>
    <w:rsid w:val="006519A8"/>
    <w:rsid w:val="006519AE"/>
    <w:rsid w:val="006519B6"/>
    <w:rsid w:val="00651A26"/>
    <w:rsid w:val="00651A32"/>
    <w:rsid w:val="00651A4B"/>
    <w:rsid w:val="00651AA3"/>
    <w:rsid w:val="00651ADA"/>
    <w:rsid w:val="00651B04"/>
    <w:rsid w:val="00651B34"/>
    <w:rsid w:val="00651B45"/>
    <w:rsid w:val="00651B6A"/>
    <w:rsid w:val="00651C08"/>
    <w:rsid w:val="00651CED"/>
    <w:rsid w:val="00651D42"/>
    <w:rsid w:val="00651D43"/>
    <w:rsid w:val="00651D53"/>
    <w:rsid w:val="00651D6E"/>
    <w:rsid w:val="00651D99"/>
    <w:rsid w:val="00651DFD"/>
    <w:rsid w:val="00651E26"/>
    <w:rsid w:val="00651E35"/>
    <w:rsid w:val="00651E3D"/>
    <w:rsid w:val="00651E54"/>
    <w:rsid w:val="00651E92"/>
    <w:rsid w:val="00651EA9"/>
    <w:rsid w:val="00651ECF"/>
    <w:rsid w:val="00651F20"/>
    <w:rsid w:val="00651F32"/>
    <w:rsid w:val="00651F43"/>
    <w:rsid w:val="00651F74"/>
    <w:rsid w:val="00651FCD"/>
    <w:rsid w:val="00651FD0"/>
    <w:rsid w:val="00651FD4"/>
    <w:rsid w:val="00651FDE"/>
    <w:rsid w:val="00652001"/>
    <w:rsid w:val="00652042"/>
    <w:rsid w:val="00652046"/>
    <w:rsid w:val="006520E4"/>
    <w:rsid w:val="006520F6"/>
    <w:rsid w:val="006520FD"/>
    <w:rsid w:val="0065210B"/>
    <w:rsid w:val="00652114"/>
    <w:rsid w:val="00652149"/>
    <w:rsid w:val="00652199"/>
    <w:rsid w:val="006521A6"/>
    <w:rsid w:val="006521C1"/>
    <w:rsid w:val="00652268"/>
    <w:rsid w:val="0065240C"/>
    <w:rsid w:val="0065241A"/>
    <w:rsid w:val="0065241F"/>
    <w:rsid w:val="00652502"/>
    <w:rsid w:val="00652527"/>
    <w:rsid w:val="0065252F"/>
    <w:rsid w:val="00652593"/>
    <w:rsid w:val="006525A6"/>
    <w:rsid w:val="00652601"/>
    <w:rsid w:val="00652644"/>
    <w:rsid w:val="00652663"/>
    <w:rsid w:val="00652696"/>
    <w:rsid w:val="006526C9"/>
    <w:rsid w:val="006526CA"/>
    <w:rsid w:val="00652745"/>
    <w:rsid w:val="006527CC"/>
    <w:rsid w:val="00652838"/>
    <w:rsid w:val="0065287C"/>
    <w:rsid w:val="006528B4"/>
    <w:rsid w:val="00652966"/>
    <w:rsid w:val="00652981"/>
    <w:rsid w:val="006529C2"/>
    <w:rsid w:val="006529F3"/>
    <w:rsid w:val="00652A44"/>
    <w:rsid w:val="00652A8D"/>
    <w:rsid w:val="00652B1B"/>
    <w:rsid w:val="00652B20"/>
    <w:rsid w:val="00652B21"/>
    <w:rsid w:val="00652B3C"/>
    <w:rsid w:val="00652B49"/>
    <w:rsid w:val="00652B4F"/>
    <w:rsid w:val="00652B80"/>
    <w:rsid w:val="00652B86"/>
    <w:rsid w:val="00652B90"/>
    <w:rsid w:val="00652B97"/>
    <w:rsid w:val="00652C12"/>
    <w:rsid w:val="00652C1B"/>
    <w:rsid w:val="00652C66"/>
    <w:rsid w:val="00652CFB"/>
    <w:rsid w:val="00652D04"/>
    <w:rsid w:val="00652D28"/>
    <w:rsid w:val="00652D3E"/>
    <w:rsid w:val="00652D91"/>
    <w:rsid w:val="00652D92"/>
    <w:rsid w:val="00652D95"/>
    <w:rsid w:val="00652D99"/>
    <w:rsid w:val="00652DC5"/>
    <w:rsid w:val="00652E17"/>
    <w:rsid w:val="00652E56"/>
    <w:rsid w:val="00652EBF"/>
    <w:rsid w:val="00652EF3"/>
    <w:rsid w:val="00652F5E"/>
    <w:rsid w:val="00652F68"/>
    <w:rsid w:val="00652FA4"/>
    <w:rsid w:val="0065301E"/>
    <w:rsid w:val="00653096"/>
    <w:rsid w:val="006530DF"/>
    <w:rsid w:val="006530E8"/>
    <w:rsid w:val="00653123"/>
    <w:rsid w:val="00653130"/>
    <w:rsid w:val="00653174"/>
    <w:rsid w:val="00653177"/>
    <w:rsid w:val="0065318B"/>
    <w:rsid w:val="006531C2"/>
    <w:rsid w:val="006531E0"/>
    <w:rsid w:val="00653205"/>
    <w:rsid w:val="00653235"/>
    <w:rsid w:val="006532FC"/>
    <w:rsid w:val="0065332B"/>
    <w:rsid w:val="0065335D"/>
    <w:rsid w:val="0065335F"/>
    <w:rsid w:val="006533C0"/>
    <w:rsid w:val="006533D1"/>
    <w:rsid w:val="00653440"/>
    <w:rsid w:val="00653446"/>
    <w:rsid w:val="00653462"/>
    <w:rsid w:val="0065348D"/>
    <w:rsid w:val="0065349D"/>
    <w:rsid w:val="006534BB"/>
    <w:rsid w:val="00653554"/>
    <w:rsid w:val="0065359D"/>
    <w:rsid w:val="006535B5"/>
    <w:rsid w:val="00653606"/>
    <w:rsid w:val="0065363D"/>
    <w:rsid w:val="006536A6"/>
    <w:rsid w:val="006536B1"/>
    <w:rsid w:val="006536DD"/>
    <w:rsid w:val="00653707"/>
    <w:rsid w:val="00653762"/>
    <w:rsid w:val="0065376B"/>
    <w:rsid w:val="006537A4"/>
    <w:rsid w:val="006537CC"/>
    <w:rsid w:val="006537D3"/>
    <w:rsid w:val="006537D5"/>
    <w:rsid w:val="0065380F"/>
    <w:rsid w:val="00653825"/>
    <w:rsid w:val="00653873"/>
    <w:rsid w:val="006538CB"/>
    <w:rsid w:val="006538DD"/>
    <w:rsid w:val="006538E8"/>
    <w:rsid w:val="00653924"/>
    <w:rsid w:val="00653963"/>
    <w:rsid w:val="00653972"/>
    <w:rsid w:val="0065399C"/>
    <w:rsid w:val="006539D7"/>
    <w:rsid w:val="00653A1A"/>
    <w:rsid w:val="00653A2D"/>
    <w:rsid w:val="00653AD0"/>
    <w:rsid w:val="00653BF7"/>
    <w:rsid w:val="00653BFA"/>
    <w:rsid w:val="00653BFB"/>
    <w:rsid w:val="00653C0C"/>
    <w:rsid w:val="00653C42"/>
    <w:rsid w:val="00653C7C"/>
    <w:rsid w:val="00653CD7"/>
    <w:rsid w:val="00653D8A"/>
    <w:rsid w:val="00653DAD"/>
    <w:rsid w:val="00653E00"/>
    <w:rsid w:val="00653E6D"/>
    <w:rsid w:val="00653EAB"/>
    <w:rsid w:val="00653EAF"/>
    <w:rsid w:val="00653EB4"/>
    <w:rsid w:val="00653ECA"/>
    <w:rsid w:val="00653F05"/>
    <w:rsid w:val="00653F81"/>
    <w:rsid w:val="00653F8A"/>
    <w:rsid w:val="00653F8D"/>
    <w:rsid w:val="00653FC2"/>
    <w:rsid w:val="00653FC8"/>
    <w:rsid w:val="00653FEC"/>
    <w:rsid w:val="0065402D"/>
    <w:rsid w:val="006540EC"/>
    <w:rsid w:val="006540F2"/>
    <w:rsid w:val="00654123"/>
    <w:rsid w:val="00654154"/>
    <w:rsid w:val="00654196"/>
    <w:rsid w:val="006541AB"/>
    <w:rsid w:val="006541D0"/>
    <w:rsid w:val="006541DE"/>
    <w:rsid w:val="00654203"/>
    <w:rsid w:val="00654264"/>
    <w:rsid w:val="00654266"/>
    <w:rsid w:val="00654285"/>
    <w:rsid w:val="006543EF"/>
    <w:rsid w:val="00654421"/>
    <w:rsid w:val="0065442E"/>
    <w:rsid w:val="006544C8"/>
    <w:rsid w:val="006544FB"/>
    <w:rsid w:val="00654504"/>
    <w:rsid w:val="00654535"/>
    <w:rsid w:val="0065454D"/>
    <w:rsid w:val="0065454E"/>
    <w:rsid w:val="006545A2"/>
    <w:rsid w:val="006545BC"/>
    <w:rsid w:val="006545D3"/>
    <w:rsid w:val="0065465F"/>
    <w:rsid w:val="00654664"/>
    <w:rsid w:val="00654677"/>
    <w:rsid w:val="006546A8"/>
    <w:rsid w:val="006546C8"/>
    <w:rsid w:val="006546DD"/>
    <w:rsid w:val="006546F0"/>
    <w:rsid w:val="00654706"/>
    <w:rsid w:val="0065470F"/>
    <w:rsid w:val="00654747"/>
    <w:rsid w:val="006547AA"/>
    <w:rsid w:val="006547C5"/>
    <w:rsid w:val="00654834"/>
    <w:rsid w:val="00654891"/>
    <w:rsid w:val="006548B4"/>
    <w:rsid w:val="00654911"/>
    <w:rsid w:val="00654938"/>
    <w:rsid w:val="0065494D"/>
    <w:rsid w:val="006549C1"/>
    <w:rsid w:val="006549F1"/>
    <w:rsid w:val="00654A8C"/>
    <w:rsid w:val="00654A9B"/>
    <w:rsid w:val="00654AC6"/>
    <w:rsid w:val="00654AEC"/>
    <w:rsid w:val="00654B73"/>
    <w:rsid w:val="00654B8B"/>
    <w:rsid w:val="00654C1A"/>
    <w:rsid w:val="00654C42"/>
    <w:rsid w:val="00654C5E"/>
    <w:rsid w:val="00654C7C"/>
    <w:rsid w:val="00654C9F"/>
    <w:rsid w:val="00654D01"/>
    <w:rsid w:val="00654D38"/>
    <w:rsid w:val="00654E0E"/>
    <w:rsid w:val="00654E18"/>
    <w:rsid w:val="00654E39"/>
    <w:rsid w:val="00654E9D"/>
    <w:rsid w:val="00654ECC"/>
    <w:rsid w:val="00654EFE"/>
    <w:rsid w:val="00654F51"/>
    <w:rsid w:val="00654FA2"/>
    <w:rsid w:val="00654FC4"/>
    <w:rsid w:val="00654FEC"/>
    <w:rsid w:val="0065501D"/>
    <w:rsid w:val="0065503E"/>
    <w:rsid w:val="00655061"/>
    <w:rsid w:val="006550EB"/>
    <w:rsid w:val="006550F5"/>
    <w:rsid w:val="00655110"/>
    <w:rsid w:val="00655112"/>
    <w:rsid w:val="00655132"/>
    <w:rsid w:val="00655140"/>
    <w:rsid w:val="00655144"/>
    <w:rsid w:val="00655165"/>
    <w:rsid w:val="00655175"/>
    <w:rsid w:val="00655219"/>
    <w:rsid w:val="00655248"/>
    <w:rsid w:val="0065527A"/>
    <w:rsid w:val="006552C0"/>
    <w:rsid w:val="0065533A"/>
    <w:rsid w:val="006553AD"/>
    <w:rsid w:val="006553AE"/>
    <w:rsid w:val="006553B6"/>
    <w:rsid w:val="006553BC"/>
    <w:rsid w:val="006553D0"/>
    <w:rsid w:val="006553FC"/>
    <w:rsid w:val="0065543C"/>
    <w:rsid w:val="00655463"/>
    <w:rsid w:val="0065547B"/>
    <w:rsid w:val="00655491"/>
    <w:rsid w:val="006554A0"/>
    <w:rsid w:val="006554A9"/>
    <w:rsid w:val="006554AE"/>
    <w:rsid w:val="006554DE"/>
    <w:rsid w:val="0065551B"/>
    <w:rsid w:val="0065556A"/>
    <w:rsid w:val="00655589"/>
    <w:rsid w:val="0065558B"/>
    <w:rsid w:val="0065559F"/>
    <w:rsid w:val="006555BD"/>
    <w:rsid w:val="006555CA"/>
    <w:rsid w:val="006555D2"/>
    <w:rsid w:val="006555F9"/>
    <w:rsid w:val="0065560B"/>
    <w:rsid w:val="00655624"/>
    <w:rsid w:val="00655626"/>
    <w:rsid w:val="0065562B"/>
    <w:rsid w:val="00655636"/>
    <w:rsid w:val="00655648"/>
    <w:rsid w:val="006556A9"/>
    <w:rsid w:val="006556D5"/>
    <w:rsid w:val="0065570D"/>
    <w:rsid w:val="00655731"/>
    <w:rsid w:val="0065577A"/>
    <w:rsid w:val="00655796"/>
    <w:rsid w:val="006557C2"/>
    <w:rsid w:val="006557ED"/>
    <w:rsid w:val="006557FA"/>
    <w:rsid w:val="00655808"/>
    <w:rsid w:val="0065585D"/>
    <w:rsid w:val="00655876"/>
    <w:rsid w:val="006558D4"/>
    <w:rsid w:val="006558DD"/>
    <w:rsid w:val="00655927"/>
    <w:rsid w:val="0065592B"/>
    <w:rsid w:val="0065592F"/>
    <w:rsid w:val="0065595F"/>
    <w:rsid w:val="00655986"/>
    <w:rsid w:val="00655993"/>
    <w:rsid w:val="006559A9"/>
    <w:rsid w:val="006559C7"/>
    <w:rsid w:val="00655A70"/>
    <w:rsid w:val="00655A71"/>
    <w:rsid w:val="00655A76"/>
    <w:rsid w:val="00655AD8"/>
    <w:rsid w:val="00655B22"/>
    <w:rsid w:val="00655B71"/>
    <w:rsid w:val="00655BAC"/>
    <w:rsid w:val="00655C66"/>
    <w:rsid w:val="00655C74"/>
    <w:rsid w:val="00655CA9"/>
    <w:rsid w:val="00655CCC"/>
    <w:rsid w:val="00655CCE"/>
    <w:rsid w:val="00655D2A"/>
    <w:rsid w:val="00655DC5"/>
    <w:rsid w:val="00655E46"/>
    <w:rsid w:val="00655E50"/>
    <w:rsid w:val="00655EA2"/>
    <w:rsid w:val="00655EB6"/>
    <w:rsid w:val="00655EC5"/>
    <w:rsid w:val="00655ED7"/>
    <w:rsid w:val="00655EE2"/>
    <w:rsid w:val="00655EE7"/>
    <w:rsid w:val="00655EE9"/>
    <w:rsid w:val="00655F34"/>
    <w:rsid w:val="00655F37"/>
    <w:rsid w:val="00655F5F"/>
    <w:rsid w:val="00655F6E"/>
    <w:rsid w:val="00655F70"/>
    <w:rsid w:val="00655FDE"/>
    <w:rsid w:val="00655FFB"/>
    <w:rsid w:val="0065600F"/>
    <w:rsid w:val="00656065"/>
    <w:rsid w:val="00656082"/>
    <w:rsid w:val="006560A4"/>
    <w:rsid w:val="006560AB"/>
    <w:rsid w:val="006560C6"/>
    <w:rsid w:val="00656117"/>
    <w:rsid w:val="00656119"/>
    <w:rsid w:val="0065613C"/>
    <w:rsid w:val="00656179"/>
    <w:rsid w:val="006562BA"/>
    <w:rsid w:val="006562CD"/>
    <w:rsid w:val="00656306"/>
    <w:rsid w:val="00656326"/>
    <w:rsid w:val="006563AD"/>
    <w:rsid w:val="00656432"/>
    <w:rsid w:val="006564A2"/>
    <w:rsid w:val="006564D6"/>
    <w:rsid w:val="006564E5"/>
    <w:rsid w:val="006564EF"/>
    <w:rsid w:val="006564FA"/>
    <w:rsid w:val="00656514"/>
    <w:rsid w:val="00656527"/>
    <w:rsid w:val="0065652E"/>
    <w:rsid w:val="0065653F"/>
    <w:rsid w:val="00656542"/>
    <w:rsid w:val="00656556"/>
    <w:rsid w:val="00656628"/>
    <w:rsid w:val="0065664F"/>
    <w:rsid w:val="00656686"/>
    <w:rsid w:val="006566CE"/>
    <w:rsid w:val="006566D6"/>
    <w:rsid w:val="00656707"/>
    <w:rsid w:val="00656753"/>
    <w:rsid w:val="0065678E"/>
    <w:rsid w:val="006567A6"/>
    <w:rsid w:val="006567E3"/>
    <w:rsid w:val="006567E6"/>
    <w:rsid w:val="00656822"/>
    <w:rsid w:val="00656824"/>
    <w:rsid w:val="0065683D"/>
    <w:rsid w:val="00656864"/>
    <w:rsid w:val="006568A7"/>
    <w:rsid w:val="006568BB"/>
    <w:rsid w:val="006568F7"/>
    <w:rsid w:val="00656936"/>
    <w:rsid w:val="006569E1"/>
    <w:rsid w:val="00656A03"/>
    <w:rsid w:val="00656A09"/>
    <w:rsid w:val="00656A39"/>
    <w:rsid w:val="00656A83"/>
    <w:rsid w:val="00656AF0"/>
    <w:rsid w:val="00656B31"/>
    <w:rsid w:val="00656BC8"/>
    <w:rsid w:val="00656BF7"/>
    <w:rsid w:val="00656C11"/>
    <w:rsid w:val="00656C26"/>
    <w:rsid w:val="00656C2D"/>
    <w:rsid w:val="00656D18"/>
    <w:rsid w:val="00656D38"/>
    <w:rsid w:val="00656D82"/>
    <w:rsid w:val="00656DAE"/>
    <w:rsid w:val="00656DE3"/>
    <w:rsid w:val="00656DE5"/>
    <w:rsid w:val="00656DF3"/>
    <w:rsid w:val="00656E17"/>
    <w:rsid w:val="00656E62"/>
    <w:rsid w:val="00656EAB"/>
    <w:rsid w:val="00656ECF"/>
    <w:rsid w:val="00656F61"/>
    <w:rsid w:val="00656F73"/>
    <w:rsid w:val="00656FAF"/>
    <w:rsid w:val="00656FC1"/>
    <w:rsid w:val="00657006"/>
    <w:rsid w:val="00657071"/>
    <w:rsid w:val="006570C6"/>
    <w:rsid w:val="0065710A"/>
    <w:rsid w:val="00657175"/>
    <w:rsid w:val="00657189"/>
    <w:rsid w:val="006571E8"/>
    <w:rsid w:val="00657203"/>
    <w:rsid w:val="00657212"/>
    <w:rsid w:val="00657223"/>
    <w:rsid w:val="0065724C"/>
    <w:rsid w:val="0065725F"/>
    <w:rsid w:val="0065729B"/>
    <w:rsid w:val="006572C2"/>
    <w:rsid w:val="006572D5"/>
    <w:rsid w:val="006572EE"/>
    <w:rsid w:val="00657322"/>
    <w:rsid w:val="0065734A"/>
    <w:rsid w:val="0065737C"/>
    <w:rsid w:val="00657384"/>
    <w:rsid w:val="006573CE"/>
    <w:rsid w:val="006573EF"/>
    <w:rsid w:val="0065740D"/>
    <w:rsid w:val="00657425"/>
    <w:rsid w:val="006574BD"/>
    <w:rsid w:val="00657504"/>
    <w:rsid w:val="00657577"/>
    <w:rsid w:val="0065758B"/>
    <w:rsid w:val="006575E8"/>
    <w:rsid w:val="0065764B"/>
    <w:rsid w:val="00657658"/>
    <w:rsid w:val="0065765C"/>
    <w:rsid w:val="00657660"/>
    <w:rsid w:val="0065768F"/>
    <w:rsid w:val="0065769A"/>
    <w:rsid w:val="006576B7"/>
    <w:rsid w:val="00657706"/>
    <w:rsid w:val="00657709"/>
    <w:rsid w:val="00657757"/>
    <w:rsid w:val="006577B6"/>
    <w:rsid w:val="006577F9"/>
    <w:rsid w:val="00657861"/>
    <w:rsid w:val="0065787A"/>
    <w:rsid w:val="0065789C"/>
    <w:rsid w:val="0065789F"/>
    <w:rsid w:val="006578AB"/>
    <w:rsid w:val="0065797E"/>
    <w:rsid w:val="00657981"/>
    <w:rsid w:val="006579C9"/>
    <w:rsid w:val="00657A2C"/>
    <w:rsid w:val="00657A30"/>
    <w:rsid w:val="00657A47"/>
    <w:rsid w:val="00657A61"/>
    <w:rsid w:val="00657A80"/>
    <w:rsid w:val="00657A97"/>
    <w:rsid w:val="00657AF3"/>
    <w:rsid w:val="00657B78"/>
    <w:rsid w:val="00657BD2"/>
    <w:rsid w:val="00657CD2"/>
    <w:rsid w:val="00657CEA"/>
    <w:rsid w:val="00657CF7"/>
    <w:rsid w:val="00657D05"/>
    <w:rsid w:val="00657D07"/>
    <w:rsid w:val="00657D0C"/>
    <w:rsid w:val="00657D3A"/>
    <w:rsid w:val="00657D5F"/>
    <w:rsid w:val="00657D85"/>
    <w:rsid w:val="00657DE6"/>
    <w:rsid w:val="00657E3E"/>
    <w:rsid w:val="00657EB2"/>
    <w:rsid w:val="00657ED7"/>
    <w:rsid w:val="00657F51"/>
    <w:rsid w:val="00657F62"/>
    <w:rsid w:val="00657F67"/>
    <w:rsid w:val="00660076"/>
    <w:rsid w:val="006600D9"/>
    <w:rsid w:val="006600DB"/>
    <w:rsid w:val="006600F4"/>
    <w:rsid w:val="006600FA"/>
    <w:rsid w:val="00660122"/>
    <w:rsid w:val="00660132"/>
    <w:rsid w:val="00660158"/>
    <w:rsid w:val="0066017F"/>
    <w:rsid w:val="006602F0"/>
    <w:rsid w:val="00660324"/>
    <w:rsid w:val="00660330"/>
    <w:rsid w:val="00660335"/>
    <w:rsid w:val="0066039B"/>
    <w:rsid w:val="006603A4"/>
    <w:rsid w:val="006603CF"/>
    <w:rsid w:val="00660426"/>
    <w:rsid w:val="0066045E"/>
    <w:rsid w:val="00660465"/>
    <w:rsid w:val="0066046B"/>
    <w:rsid w:val="006604AF"/>
    <w:rsid w:val="0066052A"/>
    <w:rsid w:val="006605F8"/>
    <w:rsid w:val="00660729"/>
    <w:rsid w:val="00660783"/>
    <w:rsid w:val="00660798"/>
    <w:rsid w:val="006607E7"/>
    <w:rsid w:val="00660821"/>
    <w:rsid w:val="00660838"/>
    <w:rsid w:val="0066083F"/>
    <w:rsid w:val="006608C3"/>
    <w:rsid w:val="00660900"/>
    <w:rsid w:val="00660916"/>
    <w:rsid w:val="0066091E"/>
    <w:rsid w:val="00660939"/>
    <w:rsid w:val="00660947"/>
    <w:rsid w:val="0066095F"/>
    <w:rsid w:val="00660963"/>
    <w:rsid w:val="00660988"/>
    <w:rsid w:val="00660999"/>
    <w:rsid w:val="006609C5"/>
    <w:rsid w:val="006609C8"/>
    <w:rsid w:val="006609DD"/>
    <w:rsid w:val="006609E8"/>
    <w:rsid w:val="006609F6"/>
    <w:rsid w:val="00660A2B"/>
    <w:rsid w:val="00660A94"/>
    <w:rsid w:val="00660AE6"/>
    <w:rsid w:val="00660AFF"/>
    <w:rsid w:val="00660B4A"/>
    <w:rsid w:val="00660B4F"/>
    <w:rsid w:val="00660BC1"/>
    <w:rsid w:val="00660BE5"/>
    <w:rsid w:val="00660C0C"/>
    <w:rsid w:val="00660C7F"/>
    <w:rsid w:val="00660CD3"/>
    <w:rsid w:val="00660CDA"/>
    <w:rsid w:val="00660D22"/>
    <w:rsid w:val="00660DC1"/>
    <w:rsid w:val="00660E12"/>
    <w:rsid w:val="00660F00"/>
    <w:rsid w:val="00660F1E"/>
    <w:rsid w:val="00660F1F"/>
    <w:rsid w:val="00660FD1"/>
    <w:rsid w:val="00660FF0"/>
    <w:rsid w:val="0066100C"/>
    <w:rsid w:val="00661015"/>
    <w:rsid w:val="006610E5"/>
    <w:rsid w:val="006610EE"/>
    <w:rsid w:val="00661106"/>
    <w:rsid w:val="0066112C"/>
    <w:rsid w:val="0066113C"/>
    <w:rsid w:val="006611C2"/>
    <w:rsid w:val="006611FD"/>
    <w:rsid w:val="00661253"/>
    <w:rsid w:val="006612B7"/>
    <w:rsid w:val="006612C9"/>
    <w:rsid w:val="006612E5"/>
    <w:rsid w:val="006612E9"/>
    <w:rsid w:val="0066132B"/>
    <w:rsid w:val="0066132D"/>
    <w:rsid w:val="0066133F"/>
    <w:rsid w:val="006613AC"/>
    <w:rsid w:val="006613E5"/>
    <w:rsid w:val="006613E6"/>
    <w:rsid w:val="0066140B"/>
    <w:rsid w:val="0066141C"/>
    <w:rsid w:val="00661445"/>
    <w:rsid w:val="006614D0"/>
    <w:rsid w:val="006614ED"/>
    <w:rsid w:val="0066153E"/>
    <w:rsid w:val="00661551"/>
    <w:rsid w:val="006615C1"/>
    <w:rsid w:val="006615CB"/>
    <w:rsid w:val="00661622"/>
    <w:rsid w:val="00661632"/>
    <w:rsid w:val="0066164B"/>
    <w:rsid w:val="00661696"/>
    <w:rsid w:val="006616B6"/>
    <w:rsid w:val="0066170B"/>
    <w:rsid w:val="00661726"/>
    <w:rsid w:val="00661744"/>
    <w:rsid w:val="00661745"/>
    <w:rsid w:val="00661792"/>
    <w:rsid w:val="00661799"/>
    <w:rsid w:val="0066179E"/>
    <w:rsid w:val="00661803"/>
    <w:rsid w:val="0066181F"/>
    <w:rsid w:val="00661851"/>
    <w:rsid w:val="00661903"/>
    <w:rsid w:val="0066193A"/>
    <w:rsid w:val="00661946"/>
    <w:rsid w:val="00661981"/>
    <w:rsid w:val="00661995"/>
    <w:rsid w:val="006619FA"/>
    <w:rsid w:val="00661A3B"/>
    <w:rsid w:val="00661AD6"/>
    <w:rsid w:val="00661B1F"/>
    <w:rsid w:val="00661B29"/>
    <w:rsid w:val="00661B68"/>
    <w:rsid w:val="00661B78"/>
    <w:rsid w:val="00661B8F"/>
    <w:rsid w:val="00661BC2"/>
    <w:rsid w:val="00661BD5"/>
    <w:rsid w:val="00661BE3"/>
    <w:rsid w:val="00661BE6"/>
    <w:rsid w:val="00661C57"/>
    <w:rsid w:val="00661D17"/>
    <w:rsid w:val="00661D32"/>
    <w:rsid w:val="00661D4C"/>
    <w:rsid w:val="00661D94"/>
    <w:rsid w:val="00661DBB"/>
    <w:rsid w:val="00661DD2"/>
    <w:rsid w:val="00661DEC"/>
    <w:rsid w:val="00661E06"/>
    <w:rsid w:val="00661E3B"/>
    <w:rsid w:val="00661E4B"/>
    <w:rsid w:val="00661E93"/>
    <w:rsid w:val="00661FB5"/>
    <w:rsid w:val="00661FDC"/>
    <w:rsid w:val="00661FE6"/>
    <w:rsid w:val="00662041"/>
    <w:rsid w:val="0066208C"/>
    <w:rsid w:val="0066209C"/>
    <w:rsid w:val="006620AF"/>
    <w:rsid w:val="006620CB"/>
    <w:rsid w:val="006620D2"/>
    <w:rsid w:val="006620DE"/>
    <w:rsid w:val="00662174"/>
    <w:rsid w:val="006621AD"/>
    <w:rsid w:val="006621D1"/>
    <w:rsid w:val="00662219"/>
    <w:rsid w:val="00662226"/>
    <w:rsid w:val="00662254"/>
    <w:rsid w:val="00662284"/>
    <w:rsid w:val="00662290"/>
    <w:rsid w:val="006622AB"/>
    <w:rsid w:val="006622EC"/>
    <w:rsid w:val="006622F8"/>
    <w:rsid w:val="00662300"/>
    <w:rsid w:val="00662320"/>
    <w:rsid w:val="00662328"/>
    <w:rsid w:val="00662352"/>
    <w:rsid w:val="00662363"/>
    <w:rsid w:val="00662364"/>
    <w:rsid w:val="006623D3"/>
    <w:rsid w:val="00662423"/>
    <w:rsid w:val="006624E9"/>
    <w:rsid w:val="00662552"/>
    <w:rsid w:val="006625B5"/>
    <w:rsid w:val="00662615"/>
    <w:rsid w:val="006626A4"/>
    <w:rsid w:val="006626B2"/>
    <w:rsid w:val="006626EB"/>
    <w:rsid w:val="0066272F"/>
    <w:rsid w:val="0066277C"/>
    <w:rsid w:val="00662795"/>
    <w:rsid w:val="0066279E"/>
    <w:rsid w:val="006627D4"/>
    <w:rsid w:val="006627DA"/>
    <w:rsid w:val="006627E3"/>
    <w:rsid w:val="00662812"/>
    <w:rsid w:val="0066284C"/>
    <w:rsid w:val="006628C3"/>
    <w:rsid w:val="006628CA"/>
    <w:rsid w:val="006628EF"/>
    <w:rsid w:val="00662923"/>
    <w:rsid w:val="00662949"/>
    <w:rsid w:val="0066294E"/>
    <w:rsid w:val="006629AB"/>
    <w:rsid w:val="006629FF"/>
    <w:rsid w:val="00662A0E"/>
    <w:rsid w:val="00662A4D"/>
    <w:rsid w:val="00662A6A"/>
    <w:rsid w:val="00662A6D"/>
    <w:rsid w:val="00662AFC"/>
    <w:rsid w:val="00662B09"/>
    <w:rsid w:val="00662B4F"/>
    <w:rsid w:val="00662B79"/>
    <w:rsid w:val="00662C24"/>
    <w:rsid w:val="00662C2E"/>
    <w:rsid w:val="00662C72"/>
    <w:rsid w:val="00662CA6"/>
    <w:rsid w:val="00662CD6"/>
    <w:rsid w:val="00662CE9"/>
    <w:rsid w:val="00662CF3"/>
    <w:rsid w:val="00662D95"/>
    <w:rsid w:val="00662DD7"/>
    <w:rsid w:val="00662DE9"/>
    <w:rsid w:val="00662DFF"/>
    <w:rsid w:val="00662E12"/>
    <w:rsid w:val="00662E18"/>
    <w:rsid w:val="00662E25"/>
    <w:rsid w:val="00662E3F"/>
    <w:rsid w:val="00662E79"/>
    <w:rsid w:val="00662EB0"/>
    <w:rsid w:val="00662EDC"/>
    <w:rsid w:val="00662EFA"/>
    <w:rsid w:val="00662EFC"/>
    <w:rsid w:val="00662F1A"/>
    <w:rsid w:val="00662F78"/>
    <w:rsid w:val="00662F98"/>
    <w:rsid w:val="00662FBB"/>
    <w:rsid w:val="00662FF3"/>
    <w:rsid w:val="0066302E"/>
    <w:rsid w:val="00663081"/>
    <w:rsid w:val="006630AF"/>
    <w:rsid w:val="00663108"/>
    <w:rsid w:val="00663139"/>
    <w:rsid w:val="00663192"/>
    <w:rsid w:val="006631A8"/>
    <w:rsid w:val="006631F4"/>
    <w:rsid w:val="00663223"/>
    <w:rsid w:val="00663272"/>
    <w:rsid w:val="0066327D"/>
    <w:rsid w:val="0066329C"/>
    <w:rsid w:val="006632DC"/>
    <w:rsid w:val="00663324"/>
    <w:rsid w:val="0066335B"/>
    <w:rsid w:val="00663384"/>
    <w:rsid w:val="00663386"/>
    <w:rsid w:val="006633C6"/>
    <w:rsid w:val="006633D1"/>
    <w:rsid w:val="0066346D"/>
    <w:rsid w:val="006634AF"/>
    <w:rsid w:val="006634CC"/>
    <w:rsid w:val="006634DF"/>
    <w:rsid w:val="0066350B"/>
    <w:rsid w:val="0066354E"/>
    <w:rsid w:val="00663554"/>
    <w:rsid w:val="00663592"/>
    <w:rsid w:val="006635A3"/>
    <w:rsid w:val="0066361D"/>
    <w:rsid w:val="00663646"/>
    <w:rsid w:val="006636C6"/>
    <w:rsid w:val="006636CD"/>
    <w:rsid w:val="00663713"/>
    <w:rsid w:val="00663722"/>
    <w:rsid w:val="00663743"/>
    <w:rsid w:val="00663758"/>
    <w:rsid w:val="00663790"/>
    <w:rsid w:val="006637A1"/>
    <w:rsid w:val="006637D4"/>
    <w:rsid w:val="006637E8"/>
    <w:rsid w:val="0066380A"/>
    <w:rsid w:val="00663814"/>
    <w:rsid w:val="0066381D"/>
    <w:rsid w:val="00663897"/>
    <w:rsid w:val="00663899"/>
    <w:rsid w:val="006638A2"/>
    <w:rsid w:val="006638CA"/>
    <w:rsid w:val="006639F2"/>
    <w:rsid w:val="00663A37"/>
    <w:rsid w:val="00663AB2"/>
    <w:rsid w:val="00663B12"/>
    <w:rsid w:val="00663B17"/>
    <w:rsid w:val="00663B25"/>
    <w:rsid w:val="00663B2B"/>
    <w:rsid w:val="00663B4C"/>
    <w:rsid w:val="00663B66"/>
    <w:rsid w:val="00663BAF"/>
    <w:rsid w:val="00663BE5"/>
    <w:rsid w:val="00663C2D"/>
    <w:rsid w:val="00663CAE"/>
    <w:rsid w:val="00663CCE"/>
    <w:rsid w:val="00663D24"/>
    <w:rsid w:val="00663D44"/>
    <w:rsid w:val="00663D47"/>
    <w:rsid w:val="00663D7A"/>
    <w:rsid w:val="00663DC0"/>
    <w:rsid w:val="00663DC1"/>
    <w:rsid w:val="00663DD5"/>
    <w:rsid w:val="00663DF8"/>
    <w:rsid w:val="00663E2B"/>
    <w:rsid w:val="00663E3B"/>
    <w:rsid w:val="00663E5A"/>
    <w:rsid w:val="00663E76"/>
    <w:rsid w:val="00663E8F"/>
    <w:rsid w:val="00663EAF"/>
    <w:rsid w:val="00663EB5"/>
    <w:rsid w:val="00663EBE"/>
    <w:rsid w:val="00663F06"/>
    <w:rsid w:val="00663F1B"/>
    <w:rsid w:val="00663F81"/>
    <w:rsid w:val="00663FAB"/>
    <w:rsid w:val="00663FBC"/>
    <w:rsid w:val="00663FDC"/>
    <w:rsid w:val="00664087"/>
    <w:rsid w:val="00664091"/>
    <w:rsid w:val="0066409C"/>
    <w:rsid w:val="006640E3"/>
    <w:rsid w:val="00664163"/>
    <w:rsid w:val="00664188"/>
    <w:rsid w:val="00664209"/>
    <w:rsid w:val="0066427E"/>
    <w:rsid w:val="006642B5"/>
    <w:rsid w:val="006642D3"/>
    <w:rsid w:val="006642D5"/>
    <w:rsid w:val="00664325"/>
    <w:rsid w:val="00664347"/>
    <w:rsid w:val="006643D7"/>
    <w:rsid w:val="0066441C"/>
    <w:rsid w:val="00664436"/>
    <w:rsid w:val="0066446E"/>
    <w:rsid w:val="006644D9"/>
    <w:rsid w:val="006644E2"/>
    <w:rsid w:val="006644F5"/>
    <w:rsid w:val="0066451A"/>
    <w:rsid w:val="0066457C"/>
    <w:rsid w:val="0066458C"/>
    <w:rsid w:val="00664591"/>
    <w:rsid w:val="006645A0"/>
    <w:rsid w:val="006645A1"/>
    <w:rsid w:val="006645B2"/>
    <w:rsid w:val="006645DF"/>
    <w:rsid w:val="0066460E"/>
    <w:rsid w:val="00664636"/>
    <w:rsid w:val="00664689"/>
    <w:rsid w:val="006646CE"/>
    <w:rsid w:val="006646E0"/>
    <w:rsid w:val="00664801"/>
    <w:rsid w:val="0066480F"/>
    <w:rsid w:val="00664817"/>
    <w:rsid w:val="00664843"/>
    <w:rsid w:val="00664873"/>
    <w:rsid w:val="006648B5"/>
    <w:rsid w:val="006648D8"/>
    <w:rsid w:val="0066490B"/>
    <w:rsid w:val="0066493D"/>
    <w:rsid w:val="00664949"/>
    <w:rsid w:val="00664965"/>
    <w:rsid w:val="00664973"/>
    <w:rsid w:val="006649F1"/>
    <w:rsid w:val="00664A57"/>
    <w:rsid w:val="00664A70"/>
    <w:rsid w:val="00664A98"/>
    <w:rsid w:val="00664A9A"/>
    <w:rsid w:val="00664AAE"/>
    <w:rsid w:val="00664AD6"/>
    <w:rsid w:val="00664B0A"/>
    <w:rsid w:val="00664B37"/>
    <w:rsid w:val="00664B60"/>
    <w:rsid w:val="00664BEE"/>
    <w:rsid w:val="00664C1F"/>
    <w:rsid w:val="00664C48"/>
    <w:rsid w:val="00664C4E"/>
    <w:rsid w:val="00664C7C"/>
    <w:rsid w:val="00664C8B"/>
    <w:rsid w:val="00664C9F"/>
    <w:rsid w:val="00664D38"/>
    <w:rsid w:val="00664D77"/>
    <w:rsid w:val="00664D7C"/>
    <w:rsid w:val="00664DBE"/>
    <w:rsid w:val="00664E06"/>
    <w:rsid w:val="00664E0E"/>
    <w:rsid w:val="00664E2B"/>
    <w:rsid w:val="00664E41"/>
    <w:rsid w:val="00664E4A"/>
    <w:rsid w:val="00664E69"/>
    <w:rsid w:val="00664EA2"/>
    <w:rsid w:val="00664ED9"/>
    <w:rsid w:val="00664EE7"/>
    <w:rsid w:val="00664EEC"/>
    <w:rsid w:val="00664F0A"/>
    <w:rsid w:val="00664F15"/>
    <w:rsid w:val="00664F23"/>
    <w:rsid w:val="00664F82"/>
    <w:rsid w:val="00664FE0"/>
    <w:rsid w:val="00664FEB"/>
    <w:rsid w:val="00665012"/>
    <w:rsid w:val="00665026"/>
    <w:rsid w:val="00665027"/>
    <w:rsid w:val="00665028"/>
    <w:rsid w:val="0066505C"/>
    <w:rsid w:val="006650A3"/>
    <w:rsid w:val="006650D1"/>
    <w:rsid w:val="00665104"/>
    <w:rsid w:val="00665118"/>
    <w:rsid w:val="0066517C"/>
    <w:rsid w:val="006651CE"/>
    <w:rsid w:val="006651F5"/>
    <w:rsid w:val="00665204"/>
    <w:rsid w:val="00665207"/>
    <w:rsid w:val="00665279"/>
    <w:rsid w:val="006652F8"/>
    <w:rsid w:val="00665319"/>
    <w:rsid w:val="0066532D"/>
    <w:rsid w:val="0066533A"/>
    <w:rsid w:val="0066537A"/>
    <w:rsid w:val="00665395"/>
    <w:rsid w:val="006653AC"/>
    <w:rsid w:val="006653AE"/>
    <w:rsid w:val="006653E2"/>
    <w:rsid w:val="006653E5"/>
    <w:rsid w:val="00665411"/>
    <w:rsid w:val="00665412"/>
    <w:rsid w:val="0066541B"/>
    <w:rsid w:val="00665425"/>
    <w:rsid w:val="0066549E"/>
    <w:rsid w:val="00665502"/>
    <w:rsid w:val="0066553A"/>
    <w:rsid w:val="0066559E"/>
    <w:rsid w:val="006655E7"/>
    <w:rsid w:val="006655EA"/>
    <w:rsid w:val="006656AA"/>
    <w:rsid w:val="006656AF"/>
    <w:rsid w:val="006656E4"/>
    <w:rsid w:val="006656F1"/>
    <w:rsid w:val="006656FB"/>
    <w:rsid w:val="00665702"/>
    <w:rsid w:val="0066570F"/>
    <w:rsid w:val="00665767"/>
    <w:rsid w:val="00665783"/>
    <w:rsid w:val="006657A6"/>
    <w:rsid w:val="0066585E"/>
    <w:rsid w:val="00665882"/>
    <w:rsid w:val="0066588E"/>
    <w:rsid w:val="006658A8"/>
    <w:rsid w:val="006658B2"/>
    <w:rsid w:val="006658B5"/>
    <w:rsid w:val="006658D8"/>
    <w:rsid w:val="006658E2"/>
    <w:rsid w:val="0066590C"/>
    <w:rsid w:val="0066596D"/>
    <w:rsid w:val="00665995"/>
    <w:rsid w:val="006659C8"/>
    <w:rsid w:val="006659F4"/>
    <w:rsid w:val="006659FE"/>
    <w:rsid w:val="00665A51"/>
    <w:rsid w:val="00665A81"/>
    <w:rsid w:val="00665A8D"/>
    <w:rsid w:val="00665B07"/>
    <w:rsid w:val="00665B3D"/>
    <w:rsid w:val="00665B60"/>
    <w:rsid w:val="00665BD1"/>
    <w:rsid w:val="00665BE2"/>
    <w:rsid w:val="00665C0D"/>
    <w:rsid w:val="00665C2F"/>
    <w:rsid w:val="00665C86"/>
    <w:rsid w:val="00665C8F"/>
    <w:rsid w:val="00665CA7"/>
    <w:rsid w:val="00665CD1"/>
    <w:rsid w:val="00665CEE"/>
    <w:rsid w:val="00665D54"/>
    <w:rsid w:val="00665D89"/>
    <w:rsid w:val="00665D8B"/>
    <w:rsid w:val="00665DA9"/>
    <w:rsid w:val="00665DAC"/>
    <w:rsid w:val="00665DC5"/>
    <w:rsid w:val="00665DE2"/>
    <w:rsid w:val="00665E27"/>
    <w:rsid w:val="00665E34"/>
    <w:rsid w:val="00665E85"/>
    <w:rsid w:val="00665E89"/>
    <w:rsid w:val="00665E93"/>
    <w:rsid w:val="00665EBB"/>
    <w:rsid w:val="00665EEA"/>
    <w:rsid w:val="00665EFC"/>
    <w:rsid w:val="00665EFF"/>
    <w:rsid w:val="00665F67"/>
    <w:rsid w:val="00665FA0"/>
    <w:rsid w:val="00665FAD"/>
    <w:rsid w:val="00666017"/>
    <w:rsid w:val="0066601A"/>
    <w:rsid w:val="00666025"/>
    <w:rsid w:val="0066602D"/>
    <w:rsid w:val="00666040"/>
    <w:rsid w:val="00666055"/>
    <w:rsid w:val="00666057"/>
    <w:rsid w:val="006660AC"/>
    <w:rsid w:val="006660D9"/>
    <w:rsid w:val="00666112"/>
    <w:rsid w:val="0066614A"/>
    <w:rsid w:val="0066615D"/>
    <w:rsid w:val="006661E1"/>
    <w:rsid w:val="00666286"/>
    <w:rsid w:val="006662F8"/>
    <w:rsid w:val="00666329"/>
    <w:rsid w:val="0066637B"/>
    <w:rsid w:val="0066638B"/>
    <w:rsid w:val="00666396"/>
    <w:rsid w:val="006663B2"/>
    <w:rsid w:val="006663B8"/>
    <w:rsid w:val="006663C1"/>
    <w:rsid w:val="00666403"/>
    <w:rsid w:val="00666408"/>
    <w:rsid w:val="0066642E"/>
    <w:rsid w:val="00666432"/>
    <w:rsid w:val="00666452"/>
    <w:rsid w:val="006664BD"/>
    <w:rsid w:val="006664EB"/>
    <w:rsid w:val="00666512"/>
    <w:rsid w:val="0066654E"/>
    <w:rsid w:val="00666585"/>
    <w:rsid w:val="006665AE"/>
    <w:rsid w:val="006665B7"/>
    <w:rsid w:val="00666604"/>
    <w:rsid w:val="0066662B"/>
    <w:rsid w:val="00666649"/>
    <w:rsid w:val="0066664C"/>
    <w:rsid w:val="0066664D"/>
    <w:rsid w:val="00666687"/>
    <w:rsid w:val="006666B3"/>
    <w:rsid w:val="006666C2"/>
    <w:rsid w:val="006666DF"/>
    <w:rsid w:val="006667C5"/>
    <w:rsid w:val="00666835"/>
    <w:rsid w:val="0066684F"/>
    <w:rsid w:val="00666864"/>
    <w:rsid w:val="0066690B"/>
    <w:rsid w:val="00666976"/>
    <w:rsid w:val="006669AE"/>
    <w:rsid w:val="006669B8"/>
    <w:rsid w:val="006669C0"/>
    <w:rsid w:val="006669DA"/>
    <w:rsid w:val="006669FF"/>
    <w:rsid w:val="00666A1E"/>
    <w:rsid w:val="00666A3B"/>
    <w:rsid w:val="00666A71"/>
    <w:rsid w:val="00666A7A"/>
    <w:rsid w:val="00666A98"/>
    <w:rsid w:val="00666AAE"/>
    <w:rsid w:val="00666AF4"/>
    <w:rsid w:val="00666AF6"/>
    <w:rsid w:val="00666B04"/>
    <w:rsid w:val="00666B5B"/>
    <w:rsid w:val="00666B7C"/>
    <w:rsid w:val="00666B89"/>
    <w:rsid w:val="00666BC0"/>
    <w:rsid w:val="00666CA8"/>
    <w:rsid w:val="00666CAD"/>
    <w:rsid w:val="00666CC8"/>
    <w:rsid w:val="00666CEE"/>
    <w:rsid w:val="00666D04"/>
    <w:rsid w:val="00666D1A"/>
    <w:rsid w:val="00666D66"/>
    <w:rsid w:val="00666DAF"/>
    <w:rsid w:val="00666E43"/>
    <w:rsid w:val="00666E7A"/>
    <w:rsid w:val="00666EC5"/>
    <w:rsid w:val="00666ECA"/>
    <w:rsid w:val="00666ED2"/>
    <w:rsid w:val="00666F3C"/>
    <w:rsid w:val="00666F62"/>
    <w:rsid w:val="00666FCD"/>
    <w:rsid w:val="00667014"/>
    <w:rsid w:val="00667056"/>
    <w:rsid w:val="00667062"/>
    <w:rsid w:val="0066706F"/>
    <w:rsid w:val="006670A0"/>
    <w:rsid w:val="0066710F"/>
    <w:rsid w:val="00667137"/>
    <w:rsid w:val="0066713C"/>
    <w:rsid w:val="006671B9"/>
    <w:rsid w:val="006671E0"/>
    <w:rsid w:val="0066723F"/>
    <w:rsid w:val="00667247"/>
    <w:rsid w:val="0066724D"/>
    <w:rsid w:val="00667272"/>
    <w:rsid w:val="00667276"/>
    <w:rsid w:val="0066729A"/>
    <w:rsid w:val="006672A4"/>
    <w:rsid w:val="006672E0"/>
    <w:rsid w:val="00667315"/>
    <w:rsid w:val="00667331"/>
    <w:rsid w:val="00667332"/>
    <w:rsid w:val="00667339"/>
    <w:rsid w:val="0066738D"/>
    <w:rsid w:val="006673A9"/>
    <w:rsid w:val="006673B8"/>
    <w:rsid w:val="006673C5"/>
    <w:rsid w:val="006673C7"/>
    <w:rsid w:val="006673CF"/>
    <w:rsid w:val="006673D3"/>
    <w:rsid w:val="0066740D"/>
    <w:rsid w:val="00667428"/>
    <w:rsid w:val="00667449"/>
    <w:rsid w:val="00667465"/>
    <w:rsid w:val="00667471"/>
    <w:rsid w:val="00667509"/>
    <w:rsid w:val="0066755D"/>
    <w:rsid w:val="006675D3"/>
    <w:rsid w:val="0066760B"/>
    <w:rsid w:val="0066762F"/>
    <w:rsid w:val="00667645"/>
    <w:rsid w:val="0066768E"/>
    <w:rsid w:val="006676C5"/>
    <w:rsid w:val="00667738"/>
    <w:rsid w:val="00667769"/>
    <w:rsid w:val="00667784"/>
    <w:rsid w:val="00667796"/>
    <w:rsid w:val="00667889"/>
    <w:rsid w:val="006678BA"/>
    <w:rsid w:val="00667902"/>
    <w:rsid w:val="006679C0"/>
    <w:rsid w:val="006679D1"/>
    <w:rsid w:val="00667A20"/>
    <w:rsid w:val="00667A36"/>
    <w:rsid w:val="00667A3F"/>
    <w:rsid w:val="00667A46"/>
    <w:rsid w:val="00667A55"/>
    <w:rsid w:val="00667A5D"/>
    <w:rsid w:val="00667A6E"/>
    <w:rsid w:val="00667ABE"/>
    <w:rsid w:val="00667AD1"/>
    <w:rsid w:val="00667AE4"/>
    <w:rsid w:val="00667AEC"/>
    <w:rsid w:val="00667B4E"/>
    <w:rsid w:val="00667B56"/>
    <w:rsid w:val="00667B6E"/>
    <w:rsid w:val="00667B86"/>
    <w:rsid w:val="00667BAF"/>
    <w:rsid w:val="00667BB7"/>
    <w:rsid w:val="00667BFB"/>
    <w:rsid w:val="00667C09"/>
    <w:rsid w:val="00667C40"/>
    <w:rsid w:val="00667C47"/>
    <w:rsid w:val="00667C7F"/>
    <w:rsid w:val="00667C94"/>
    <w:rsid w:val="00667CB8"/>
    <w:rsid w:val="00667CC1"/>
    <w:rsid w:val="00667CEB"/>
    <w:rsid w:val="00667D0C"/>
    <w:rsid w:val="00667D22"/>
    <w:rsid w:val="00667D76"/>
    <w:rsid w:val="00667D79"/>
    <w:rsid w:val="00667D92"/>
    <w:rsid w:val="00667DBA"/>
    <w:rsid w:val="00667E52"/>
    <w:rsid w:val="00667E6B"/>
    <w:rsid w:val="00667E8B"/>
    <w:rsid w:val="00667EA2"/>
    <w:rsid w:val="00667ED1"/>
    <w:rsid w:val="00667EE4"/>
    <w:rsid w:val="00667EE9"/>
    <w:rsid w:val="00667F29"/>
    <w:rsid w:val="00667F42"/>
    <w:rsid w:val="00667F8E"/>
    <w:rsid w:val="00670083"/>
    <w:rsid w:val="006700DB"/>
    <w:rsid w:val="0067014C"/>
    <w:rsid w:val="00670168"/>
    <w:rsid w:val="0067018E"/>
    <w:rsid w:val="006701A9"/>
    <w:rsid w:val="006701E4"/>
    <w:rsid w:val="0067022F"/>
    <w:rsid w:val="0067024D"/>
    <w:rsid w:val="00670276"/>
    <w:rsid w:val="00670290"/>
    <w:rsid w:val="00670359"/>
    <w:rsid w:val="0067035A"/>
    <w:rsid w:val="0067035E"/>
    <w:rsid w:val="006703F2"/>
    <w:rsid w:val="0067043F"/>
    <w:rsid w:val="0067046B"/>
    <w:rsid w:val="00670482"/>
    <w:rsid w:val="006704BE"/>
    <w:rsid w:val="006705A0"/>
    <w:rsid w:val="006705B0"/>
    <w:rsid w:val="006705B3"/>
    <w:rsid w:val="006705C3"/>
    <w:rsid w:val="006705FC"/>
    <w:rsid w:val="0067061E"/>
    <w:rsid w:val="0067064D"/>
    <w:rsid w:val="00670664"/>
    <w:rsid w:val="006706D8"/>
    <w:rsid w:val="006706F2"/>
    <w:rsid w:val="006706FB"/>
    <w:rsid w:val="006706FD"/>
    <w:rsid w:val="00670709"/>
    <w:rsid w:val="00670743"/>
    <w:rsid w:val="006707C1"/>
    <w:rsid w:val="006707E2"/>
    <w:rsid w:val="00670801"/>
    <w:rsid w:val="00670813"/>
    <w:rsid w:val="00670840"/>
    <w:rsid w:val="0067088A"/>
    <w:rsid w:val="0067089E"/>
    <w:rsid w:val="00670925"/>
    <w:rsid w:val="00670934"/>
    <w:rsid w:val="00670954"/>
    <w:rsid w:val="00670966"/>
    <w:rsid w:val="0067096F"/>
    <w:rsid w:val="00670973"/>
    <w:rsid w:val="0067098C"/>
    <w:rsid w:val="00670A62"/>
    <w:rsid w:val="00670ABF"/>
    <w:rsid w:val="00670AE1"/>
    <w:rsid w:val="00670AF8"/>
    <w:rsid w:val="00670B08"/>
    <w:rsid w:val="00670B39"/>
    <w:rsid w:val="00670B5B"/>
    <w:rsid w:val="00670BB0"/>
    <w:rsid w:val="00670BBF"/>
    <w:rsid w:val="00670BF6"/>
    <w:rsid w:val="00670C07"/>
    <w:rsid w:val="00670C22"/>
    <w:rsid w:val="00670C66"/>
    <w:rsid w:val="00670C6C"/>
    <w:rsid w:val="00670CC6"/>
    <w:rsid w:val="00670CCB"/>
    <w:rsid w:val="00670CE3"/>
    <w:rsid w:val="00670CF9"/>
    <w:rsid w:val="00670D40"/>
    <w:rsid w:val="00670D45"/>
    <w:rsid w:val="00670D54"/>
    <w:rsid w:val="00670DC1"/>
    <w:rsid w:val="00670E22"/>
    <w:rsid w:val="00670E78"/>
    <w:rsid w:val="00670E8E"/>
    <w:rsid w:val="00670EBF"/>
    <w:rsid w:val="00670F0F"/>
    <w:rsid w:val="00670F84"/>
    <w:rsid w:val="00670F8A"/>
    <w:rsid w:val="00670FD1"/>
    <w:rsid w:val="00671006"/>
    <w:rsid w:val="00671045"/>
    <w:rsid w:val="0067104A"/>
    <w:rsid w:val="00671066"/>
    <w:rsid w:val="00671069"/>
    <w:rsid w:val="0067107C"/>
    <w:rsid w:val="006710B3"/>
    <w:rsid w:val="00671102"/>
    <w:rsid w:val="0067111C"/>
    <w:rsid w:val="00671129"/>
    <w:rsid w:val="0067114A"/>
    <w:rsid w:val="0067115F"/>
    <w:rsid w:val="0067118B"/>
    <w:rsid w:val="006711AE"/>
    <w:rsid w:val="006711C5"/>
    <w:rsid w:val="006711FB"/>
    <w:rsid w:val="00671267"/>
    <w:rsid w:val="0067129C"/>
    <w:rsid w:val="006712A8"/>
    <w:rsid w:val="006712D2"/>
    <w:rsid w:val="006713AE"/>
    <w:rsid w:val="006714CA"/>
    <w:rsid w:val="00671537"/>
    <w:rsid w:val="00671540"/>
    <w:rsid w:val="00671556"/>
    <w:rsid w:val="0067157A"/>
    <w:rsid w:val="0067158D"/>
    <w:rsid w:val="006715ED"/>
    <w:rsid w:val="006715F4"/>
    <w:rsid w:val="006715FA"/>
    <w:rsid w:val="00671631"/>
    <w:rsid w:val="0067164A"/>
    <w:rsid w:val="006716AA"/>
    <w:rsid w:val="006716F1"/>
    <w:rsid w:val="00671748"/>
    <w:rsid w:val="00671775"/>
    <w:rsid w:val="00671819"/>
    <w:rsid w:val="006718C4"/>
    <w:rsid w:val="0067190A"/>
    <w:rsid w:val="00671918"/>
    <w:rsid w:val="00671932"/>
    <w:rsid w:val="006719B8"/>
    <w:rsid w:val="006719E8"/>
    <w:rsid w:val="00671A1B"/>
    <w:rsid w:val="00671AC5"/>
    <w:rsid w:val="00671AD9"/>
    <w:rsid w:val="00671AF1"/>
    <w:rsid w:val="00671B67"/>
    <w:rsid w:val="00671C0B"/>
    <w:rsid w:val="00671C3C"/>
    <w:rsid w:val="00671C60"/>
    <w:rsid w:val="00671C95"/>
    <w:rsid w:val="00671C96"/>
    <w:rsid w:val="00671CB1"/>
    <w:rsid w:val="00671CC5"/>
    <w:rsid w:val="00671CFE"/>
    <w:rsid w:val="00671D2B"/>
    <w:rsid w:val="00671D3C"/>
    <w:rsid w:val="00671D4E"/>
    <w:rsid w:val="00671D8F"/>
    <w:rsid w:val="00671DE2"/>
    <w:rsid w:val="00671E02"/>
    <w:rsid w:val="00671E0A"/>
    <w:rsid w:val="00671E57"/>
    <w:rsid w:val="00671F1D"/>
    <w:rsid w:val="00671F6B"/>
    <w:rsid w:val="00671FDC"/>
    <w:rsid w:val="0067209E"/>
    <w:rsid w:val="006720A0"/>
    <w:rsid w:val="006720CF"/>
    <w:rsid w:val="0067211E"/>
    <w:rsid w:val="0067218D"/>
    <w:rsid w:val="006721AB"/>
    <w:rsid w:val="006721B1"/>
    <w:rsid w:val="006721B7"/>
    <w:rsid w:val="006721F6"/>
    <w:rsid w:val="006722AF"/>
    <w:rsid w:val="0067235F"/>
    <w:rsid w:val="006723BD"/>
    <w:rsid w:val="006723F2"/>
    <w:rsid w:val="00672403"/>
    <w:rsid w:val="00672457"/>
    <w:rsid w:val="00672458"/>
    <w:rsid w:val="0067245E"/>
    <w:rsid w:val="00672472"/>
    <w:rsid w:val="00672485"/>
    <w:rsid w:val="006724AA"/>
    <w:rsid w:val="00672500"/>
    <w:rsid w:val="00672501"/>
    <w:rsid w:val="00672528"/>
    <w:rsid w:val="00672567"/>
    <w:rsid w:val="0067256B"/>
    <w:rsid w:val="00672591"/>
    <w:rsid w:val="006725C7"/>
    <w:rsid w:val="00672606"/>
    <w:rsid w:val="0067265B"/>
    <w:rsid w:val="00672688"/>
    <w:rsid w:val="0067269C"/>
    <w:rsid w:val="006726AB"/>
    <w:rsid w:val="00672713"/>
    <w:rsid w:val="0067274D"/>
    <w:rsid w:val="00672756"/>
    <w:rsid w:val="0067278D"/>
    <w:rsid w:val="00672793"/>
    <w:rsid w:val="006727B6"/>
    <w:rsid w:val="00672804"/>
    <w:rsid w:val="00672828"/>
    <w:rsid w:val="0067284A"/>
    <w:rsid w:val="00672933"/>
    <w:rsid w:val="00672971"/>
    <w:rsid w:val="006729AA"/>
    <w:rsid w:val="006729B4"/>
    <w:rsid w:val="006729D9"/>
    <w:rsid w:val="00672A0C"/>
    <w:rsid w:val="00672A2F"/>
    <w:rsid w:val="00672A7B"/>
    <w:rsid w:val="00672AB9"/>
    <w:rsid w:val="00672AEC"/>
    <w:rsid w:val="00672B68"/>
    <w:rsid w:val="00672BAF"/>
    <w:rsid w:val="00672BFD"/>
    <w:rsid w:val="00672C3F"/>
    <w:rsid w:val="00672CCE"/>
    <w:rsid w:val="00672CD7"/>
    <w:rsid w:val="00672CEF"/>
    <w:rsid w:val="00672D44"/>
    <w:rsid w:val="00672DDA"/>
    <w:rsid w:val="00672DF6"/>
    <w:rsid w:val="00672E2E"/>
    <w:rsid w:val="00672E4A"/>
    <w:rsid w:val="00672E4B"/>
    <w:rsid w:val="00672EC6"/>
    <w:rsid w:val="00672EE9"/>
    <w:rsid w:val="00672F07"/>
    <w:rsid w:val="00672F78"/>
    <w:rsid w:val="00672F9B"/>
    <w:rsid w:val="00672FB5"/>
    <w:rsid w:val="0067304F"/>
    <w:rsid w:val="0067305A"/>
    <w:rsid w:val="006730F8"/>
    <w:rsid w:val="00673116"/>
    <w:rsid w:val="0067314D"/>
    <w:rsid w:val="00673160"/>
    <w:rsid w:val="0067316E"/>
    <w:rsid w:val="0067317E"/>
    <w:rsid w:val="00673193"/>
    <w:rsid w:val="006731D0"/>
    <w:rsid w:val="006731DB"/>
    <w:rsid w:val="006731FA"/>
    <w:rsid w:val="00673209"/>
    <w:rsid w:val="006732CC"/>
    <w:rsid w:val="006732F0"/>
    <w:rsid w:val="006732FA"/>
    <w:rsid w:val="00673300"/>
    <w:rsid w:val="00673334"/>
    <w:rsid w:val="00673343"/>
    <w:rsid w:val="00673348"/>
    <w:rsid w:val="0067339E"/>
    <w:rsid w:val="006733C0"/>
    <w:rsid w:val="006733F1"/>
    <w:rsid w:val="006733F5"/>
    <w:rsid w:val="006733F8"/>
    <w:rsid w:val="0067344E"/>
    <w:rsid w:val="0067347B"/>
    <w:rsid w:val="006734B9"/>
    <w:rsid w:val="006734D0"/>
    <w:rsid w:val="006734E4"/>
    <w:rsid w:val="006734E8"/>
    <w:rsid w:val="006735CC"/>
    <w:rsid w:val="006735F0"/>
    <w:rsid w:val="0067365C"/>
    <w:rsid w:val="006736BC"/>
    <w:rsid w:val="006736EF"/>
    <w:rsid w:val="0067370B"/>
    <w:rsid w:val="00673738"/>
    <w:rsid w:val="006737CA"/>
    <w:rsid w:val="006737CC"/>
    <w:rsid w:val="006737F8"/>
    <w:rsid w:val="0067386A"/>
    <w:rsid w:val="00673880"/>
    <w:rsid w:val="006738ED"/>
    <w:rsid w:val="006738FF"/>
    <w:rsid w:val="00673910"/>
    <w:rsid w:val="00673961"/>
    <w:rsid w:val="00673970"/>
    <w:rsid w:val="00673998"/>
    <w:rsid w:val="006739F2"/>
    <w:rsid w:val="00673A93"/>
    <w:rsid w:val="00673AAA"/>
    <w:rsid w:val="00673AAD"/>
    <w:rsid w:val="00673ACB"/>
    <w:rsid w:val="00673B50"/>
    <w:rsid w:val="00673B87"/>
    <w:rsid w:val="00673BED"/>
    <w:rsid w:val="00673BF9"/>
    <w:rsid w:val="00673C6F"/>
    <w:rsid w:val="00673C74"/>
    <w:rsid w:val="00673CB6"/>
    <w:rsid w:val="00673CC4"/>
    <w:rsid w:val="00673CCB"/>
    <w:rsid w:val="00673D1B"/>
    <w:rsid w:val="00673D42"/>
    <w:rsid w:val="00673D5B"/>
    <w:rsid w:val="00673DBB"/>
    <w:rsid w:val="00673DE9"/>
    <w:rsid w:val="00673DFF"/>
    <w:rsid w:val="00673E08"/>
    <w:rsid w:val="00673E30"/>
    <w:rsid w:val="00673E6F"/>
    <w:rsid w:val="00673EA8"/>
    <w:rsid w:val="00673EC8"/>
    <w:rsid w:val="00673FD1"/>
    <w:rsid w:val="00673FE2"/>
    <w:rsid w:val="0067402C"/>
    <w:rsid w:val="0067403C"/>
    <w:rsid w:val="00674057"/>
    <w:rsid w:val="006740B1"/>
    <w:rsid w:val="006740EC"/>
    <w:rsid w:val="00674131"/>
    <w:rsid w:val="00674157"/>
    <w:rsid w:val="006741CA"/>
    <w:rsid w:val="00674238"/>
    <w:rsid w:val="00674245"/>
    <w:rsid w:val="0067424B"/>
    <w:rsid w:val="0067425D"/>
    <w:rsid w:val="0067426A"/>
    <w:rsid w:val="006742D0"/>
    <w:rsid w:val="0067430C"/>
    <w:rsid w:val="00674353"/>
    <w:rsid w:val="0067436C"/>
    <w:rsid w:val="0067437A"/>
    <w:rsid w:val="006743B4"/>
    <w:rsid w:val="00674423"/>
    <w:rsid w:val="00674443"/>
    <w:rsid w:val="00674482"/>
    <w:rsid w:val="00674493"/>
    <w:rsid w:val="006744CB"/>
    <w:rsid w:val="00674528"/>
    <w:rsid w:val="0067452C"/>
    <w:rsid w:val="006745B1"/>
    <w:rsid w:val="00674662"/>
    <w:rsid w:val="00674680"/>
    <w:rsid w:val="006746EA"/>
    <w:rsid w:val="006746FB"/>
    <w:rsid w:val="00674709"/>
    <w:rsid w:val="00674775"/>
    <w:rsid w:val="0067477F"/>
    <w:rsid w:val="006747DC"/>
    <w:rsid w:val="006747F7"/>
    <w:rsid w:val="006748CF"/>
    <w:rsid w:val="006748F9"/>
    <w:rsid w:val="00674916"/>
    <w:rsid w:val="0067492B"/>
    <w:rsid w:val="00674963"/>
    <w:rsid w:val="0067498C"/>
    <w:rsid w:val="006749C8"/>
    <w:rsid w:val="006749F9"/>
    <w:rsid w:val="00674A9F"/>
    <w:rsid w:val="00674AA7"/>
    <w:rsid w:val="00674AB3"/>
    <w:rsid w:val="00674B24"/>
    <w:rsid w:val="00674B5E"/>
    <w:rsid w:val="00674C02"/>
    <w:rsid w:val="00674C28"/>
    <w:rsid w:val="00674C47"/>
    <w:rsid w:val="00674C5B"/>
    <w:rsid w:val="00674C82"/>
    <w:rsid w:val="00674CB8"/>
    <w:rsid w:val="00674D29"/>
    <w:rsid w:val="00674D35"/>
    <w:rsid w:val="00674D39"/>
    <w:rsid w:val="00674DD9"/>
    <w:rsid w:val="00674DE5"/>
    <w:rsid w:val="00674E71"/>
    <w:rsid w:val="00674E87"/>
    <w:rsid w:val="00674EE9"/>
    <w:rsid w:val="00674F78"/>
    <w:rsid w:val="00674F85"/>
    <w:rsid w:val="00674FBB"/>
    <w:rsid w:val="00674FC7"/>
    <w:rsid w:val="00675040"/>
    <w:rsid w:val="00675051"/>
    <w:rsid w:val="006750AC"/>
    <w:rsid w:val="00675168"/>
    <w:rsid w:val="00675179"/>
    <w:rsid w:val="0067517B"/>
    <w:rsid w:val="006751CA"/>
    <w:rsid w:val="006751E0"/>
    <w:rsid w:val="006751E7"/>
    <w:rsid w:val="0067520A"/>
    <w:rsid w:val="00675230"/>
    <w:rsid w:val="00675233"/>
    <w:rsid w:val="00675235"/>
    <w:rsid w:val="0067529D"/>
    <w:rsid w:val="006752AD"/>
    <w:rsid w:val="00675323"/>
    <w:rsid w:val="006753E2"/>
    <w:rsid w:val="006753EF"/>
    <w:rsid w:val="006753FB"/>
    <w:rsid w:val="0067540E"/>
    <w:rsid w:val="0067546B"/>
    <w:rsid w:val="00675471"/>
    <w:rsid w:val="006754B4"/>
    <w:rsid w:val="006754C2"/>
    <w:rsid w:val="0067557A"/>
    <w:rsid w:val="0067557B"/>
    <w:rsid w:val="006755D0"/>
    <w:rsid w:val="00675618"/>
    <w:rsid w:val="00675649"/>
    <w:rsid w:val="0067569B"/>
    <w:rsid w:val="0067569C"/>
    <w:rsid w:val="006756A6"/>
    <w:rsid w:val="00675735"/>
    <w:rsid w:val="006757A0"/>
    <w:rsid w:val="00675860"/>
    <w:rsid w:val="00675901"/>
    <w:rsid w:val="006759A5"/>
    <w:rsid w:val="006759D4"/>
    <w:rsid w:val="00675A11"/>
    <w:rsid w:val="00675A5B"/>
    <w:rsid w:val="00675A60"/>
    <w:rsid w:val="00675A7C"/>
    <w:rsid w:val="00675ABA"/>
    <w:rsid w:val="00675AE8"/>
    <w:rsid w:val="00675BB7"/>
    <w:rsid w:val="00675C6B"/>
    <w:rsid w:val="00675CA9"/>
    <w:rsid w:val="00675CBC"/>
    <w:rsid w:val="00675CF6"/>
    <w:rsid w:val="00675CF8"/>
    <w:rsid w:val="00675D03"/>
    <w:rsid w:val="00675D35"/>
    <w:rsid w:val="00675D79"/>
    <w:rsid w:val="00675DB0"/>
    <w:rsid w:val="00675DCF"/>
    <w:rsid w:val="00675DD8"/>
    <w:rsid w:val="00675DEA"/>
    <w:rsid w:val="00675DF6"/>
    <w:rsid w:val="00675E0E"/>
    <w:rsid w:val="00675EA7"/>
    <w:rsid w:val="00675EDD"/>
    <w:rsid w:val="00675F20"/>
    <w:rsid w:val="00676003"/>
    <w:rsid w:val="00676028"/>
    <w:rsid w:val="0067603F"/>
    <w:rsid w:val="00676040"/>
    <w:rsid w:val="00676057"/>
    <w:rsid w:val="0067609B"/>
    <w:rsid w:val="006760C8"/>
    <w:rsid w:val="0067611C"/>
    <w:rsid w:val="0067613E"/>
    <w:rsid w:val="0067614D"/>
    <w:rsid w:val="00676182"/>
    <w:rsid w:val="006761EA"/>
    <w:rsid w:val="00676207"/>
    <w:rsid w:val="00676263"/>
    <w:rsid w:val="00676280"/>
    <w:rsid w:val="00676282"/>
    <w:rsid w:val="006762D4"/>
    <w:rsid w:val="006762D5"/>
    <w:rsid w:val="006762DA"/>
    <w:rsid w:val="006762F1"/>
    <w:rsid w:val="0067638D"/>
    <w:rsid w:val="006763E4"/>
    <w:rsid w:val="006764B6"/>
    <w:rsid w:val="006764CF"/>
    <w:rsid w:val="006764E5"/>
    <w:rsid w:val="00676509"/>
    <w:rsid w:val="0067650D"/>
    <w:rsid w:val="0067650F"/>
    <w:rsid w:val="0067653A"/>
    <w:rsid w:val="00676561"/>
    <w:rsid w:val="006765A3"/>
    <w:rsid w:val="006766B9"/>
    <w:rsid w:val="006766E3"/>
    <w:rsid w:val="006766E6"/>
    <w:rsid w:val="006766E9"/>
    <w:rsid w:val="006766F6"/>
    <w:rsid w:val="00676711"/>
    <w:rsid w:val="00676767"/>
    <w:rsid w:val="006767F5"/>
    <w:rsid w:val="00676807"/>
    <w:rsid w:val="0067681B"/>
    <w:rsid w:val="00676850"/>
    <w:rsid w:val="0067686A"/>
    <w:rsid w:val="0067686B"/>
    <w:rsid w:val="00676880"/>
    <w:rsid w:val="0067689F"/>
    <w:rsid w:val="006768B6"/>
    <w:rsid w:val="006768E3"/>
    <w:rsid w:val="006768F8"/>
    <w:rsid w:val="0067698C"/>
    <w:rsid w:val="0067699C"/>
    <w:rsid w:val="006769DF"/>
    <w:rsid w:val="006769F3"/>
    <w:rsid w:val="00676A0D"/>
    <w:rsid w:val="00676A57"/>
    <w:rsid w:val="00676A82"/>
    <w:rsid w:val="00676A96"/>
    <w:rsid w:val="00676AA4"/>
    <w:rsid w:val="00676ABB"/>
    <w:rsid w:val="00676AD9"/>
    <w:rsid w:val="00676B3C"/>
    <w:rsid w:val="00676B49"/>
    <w:rsid w:val="00676B67"/>
    <w:rsid w:val="00676B90"/>
    <w:rsid w:val="00676B9C"/>
    <w:rsid w:val="00676C10"/>
    <w:rsid w:val="00676C25"/>
    <w:rsid w:val="00676C86"/>
    <w:rsid w:val="00676CD5"/>
    <w:rsid w:val="00676D1A"/>
    <w:rsid w:val="00676D29"/>
    <w:rsid w:val="00676DAC"/>
    <w:rsid w:val="00676E1D"/>
    <w:rsid w:val="00676E99"/>
    <w:rsid w:val="00676ECD"/>
    <w:rsid w:val="00676ED3"/>
    <w:rsid w:val="00676EEB"/>
    <w:rsid w:val="00676EF1"/>
    <w:rsid w:val="00676F11"/>
    <w:rsid w:val="00676F46"/>
    <w:rsid w:val="00676F80"/>
    <w:rsid w:val="00676FA0"/>
    <w:rsid w:val="00676FB2"/>
    <w:rsid w:val="0067705C"/>
    <w:rsid w:val="0067706B"/>
    <w:rsid w:val="006770AD"/>
    <w:rsid w:val="006770C9"/>
    <w:rsid w:val="00677148"/>
    <w:rsid w:val="0067716F"/>
    <w:rsid w:val="00677184"/>
    <w:rsid w:val="006771BA"/>
    <w:rsid w:val="006771D0"/>
    <w:rsid w:val="00677268"/>
    <w:rsid w:val="006772B8"/>
    <w:rsid w:val="006772EF"/>
    <w:rsid w:val="006772F9"/>
    <w:rsid w:val="00677389"/>
    <w:rsid w:val="006773B8"/>
    <w:rsid w:val="006773BA"/>
    <w:rsid w:val="006773C3"/>
    <w:rsid w:val="006773CA"/>
    <w:rsid w:val="006773DA"/>
    <w:rsid w:val="006773DB"/>
    <w:rsid w:val="00677412"/>
    <w:rsid w:val="00677430"/>
    <w:rsid w:val="00677445"/>
    <w:rsid w:val="006774C3"/>
    <w:rsid w:val="006774D3"/>
    <w:rsid w:val="0067750C"/>
    <w:rsid w:val="00677529"/>
    <w:rsid w:val="006775E9"/>
    <w:rsid w:val="006776B0"/>
    <w:rsid w:val="006776B3"/>
    <w:rsid w:val="006776B7"/>
    <w:rsid w:val="006776C1"/>
    <w:rsid w:val="00677765"/>
    <w:rsid w:val="00677786"/>
    <w:rsid w:val="006777E7"/>
    <w:rsid w:val="0067780F"/>
    <w:rsid w:val="00677847"/>
    <w:rsid w:val="00677863"/>
    <w:rsid w:val="006778D5"/>
    <w:rsid w:val="006778EE"/>
    <w:rsid w:val="006778F3"/>
    <w:rsid w:val="0067791C"/>
    <w:rsid w:val="00677950"/>
    <w:rsid w:val="00677969"/>
    <w:rsid w:val="00677978"/>
    <w:rsid w:val="006779C7"/>
    <w:rsid w:val="006779CF"/>
    <w:rsid w:val="00677A10"/>
    <w:rsid w:val="00677A2A"/>
    <w:rsid w:val="00677A2B"/>
    <w:rsid w:val="00677A98"/>
    <w:rsid w:val="00677A9E"/>
    <w:rsid w:val="00677ABE"/>
    <w:rsid w:val="00677AC6"/>
    <w:rsid w:val="00677B4F"/>
    <w:rsid w:val="00677B50"/>
    <w:rsid w:val="00677B62"/>
    <w:rsid w:val="00677B9F"/>
    <w:rsid w:val="00677BD3"/>
    <w:rsid w:val="00677C07"/>
    <w:rsid w:val="00677CA7"/>
    <w:rsid w:val="00677CA8"/>
    <w:rsid w:val="00677CBC"/>
    <w:rsid w:val="00677D1C"/>
    <w:rsid w:val="00677D7D"/>
    <w:rsid w:val="00677D93"/>
    <w:rsid w:val="00677DD3"/>
    <w:rsid w:val="00677E30"/>
    <w:rsid w:val="00677E4A"/>
    <w:rsid w:val="00677E89"/>
    <w:rsid w:val="00677E90"/>
    <w:rsid w:val="00677EA2"/>
    <w:rsid w:val="00677EBB"/>
    <w:rsid w:val="00677EEB"/>
    <w:rsid w:val="00677F27"/>
    <w:rsid w:val="00677F50"/>
    <w:rsid w:val="00677F64"/>
    <w:rsid w:val="00677F65"/>
    <w:rsid w:val="0068005A"/>
    <w:rsid w:val="00680108"/>
    <w:rsid w:val="0068013E"/>
    <w:rsid w:val="006801CB"/>
    <w:rsid w:val="006801E1"/>
    <w:rsid w:val="006801E2"/>
    <w:rsid w:val="0068020D"/>
    <w:rsid w:val="0068027B"/>
    <w:rsid w:val="00680286"/>
    <w:rsid w:val="00680296"/>
    <w:rsid w:val="0068031D"/>
    <w:rsid w:val="00680331"/>
    <w:rsid w:val="00680340"/>
    <w:rsid w:val="006803AD"/>
    <w:rsid w:val="006803BC"/>
    <w:rsid w:val="006803DE"/>
    <w:rsid w:val="006803FC"/>
    <w:rsid w:val="0068043E"/>
    <w:rsid w:val="00680453"/>
    <w:rsid w:val="00680454"/>
    <w:rsid w:val="00680464"/>
    <w:rsid w:val="0068046A"/>
    <w:rsid w:val="006804BC"/>
    <w:rsid w:val="006804D6"/>
    <w:rsid w:val="006804F8"/>
    <w:rsid w:val="00680574"/>
    <w:rsid w:val="006805A3"/>
    <w:rsid w:val="006805C0"/>
    <w:rsid w:val="006805ED"/>
    <w:rsid w:val="006806A9"/>
    <w:rsid w:val="006806F9"/>
    <w:rsid w:val="00680728"/>
    <w:rsid w:val="00680737"/>
    <w:rsid w:val="0068075E"/>
    <w:rsid w:val="00680786"/>
    <w:rsid w:val="006807FB"/>
    <w:rsid w:val="0068096D"/>
    <w:rsid w:val="0068099F"/>
    <w:rsid w:val="006809BD"/>
    <w:rsid w:val="006809E6"/>
    <w:rsid w:val="00680A10"/>
    <w:rsid w:val="00680A3C"/>
    <w:rsid w:val="00680A84"/>
    <w:rsid w:val="00680B1A"/>
    <w:rsid w:val="00680B6A"/>
    <w:rsid w:val="00680B7E"/>
    <w:rsid w:val="00680B87"/>
    <w:rsid w:val="00680BC8"/>
    <w:rsid w:val="00680CB6"/>
    <w:rsid w:val="00680CD6"/>
    <w:rsid w:val="00680D10"/>
    <w:rsid w:val="00680D49"/>
    <w:rsid w:val="00680D60"/>
    <w:rsid w:val="00680DFA"/>
    <w:rsid w:val="00680E80"/>
    <w:rsid w:val="00680EEA"/>
    <w:rsid w:val="00680EFA"/>
    <w:rsid w:val="00680F3F"/>
    <w:rsid w:val="00680F44"/>
    <w:rsid w:val="00680F63"/>
    <w:rsid w:val="0068104C"/>
    <w:rsid w:val="006810B4"/>
    <w:rsid w:val="00681132"/>
    <w:rsid w:val="00681183"/>
    <w:rsid w:val="006811C1"/>
    <w:rsid w:val="006811FB"/>
    <w:rsid w:val="0068124F"/>
    <w:rsid w:val="0068129A"/>
    <w:rsid w:val="006812EE"/>
    <w:rsid w:val="0068130C"/>
    <w:rsid w:val="00681318"/>
    <w:rsid w:val="0068136B"/>
    <w:rsid w:val="00681398"/>
    <w:rsid w:val="006813C1"/>
    <w:rsid w:val="00681426"/>
    <w:rsid w:val="0068144C"/>
    <w:rsid w:val="00681456"/>
    <w:rsid w:val="0068156B"/>
    <w:rsid w:val="00681606"/>
    <w:rsid w:val="00681616"/>
    <w:rsid w:val="00681620"/>
    <w:rsid w:val="00681653"/>
    <w:rsid w:val="0068165E"/>
    <w:rsid w:val="00681671"/>
    <w:rsid w:val="00681678"/>
    <w:rsid w:val="00681684"/>
    <w:rsid w:val="00681716"/>
    <w:rsid w:val="006817FF"/>
    <w:rsid w:val="00681834"/>
    <w:rsid w:val="0068183B"/>
    <w:rsid w:val="00681885"/>
    <w:rsid w:val="006818A4"/>
    <w:rsid w:val="006818A8"/>
    <w:rsid w:val="006818FB"/>
    <w:rsid w:val="00681911"/>
    <w:rsid w:val="00681918"/>
    <w:rsid w:val="00681930"/>
    <w:rsid w:val="0068196F"/>
    <w:rsid w:val="00681971"/>
    <w:rsid w:val="00681A0F"/>
    <w:rsid w:val="00681A10"/>
    <w:rsid w:val="00681A81"/>
    <w:rsid w:val="00681A9C"/>
    <w:rsid w:val="00681AA3"/>
    <w:rsid w:val="00681ACE"/>
    <w:rsid w:val="00681AD0"/>
    <w:rsid w:val="00681B23"/>
    <w:rsid w:val="00681B4B"/>
    <w:rsid w:val="00681B8A"/>
    <w:rsid w:val="00681BD0"/>
    <w:rsid w:val="00681C6D"/>
    <w:rsid w:val="00681C72"/>
    <w:rsid w:val="00681C9E"/>
    <w:rsid w:val="00681CD3"/>
    <w:rsid w:val="00681D02"/>
    <w:rsid w:val="00681D10"/>
    <w:rsid w:val="00681D3A"/>
    <w:rsid w:val="00681E35"/>
    <w:rsid w:val="00681E6D"/>
    <w:rsid w:val="00681E98"/>
    <w:rsid w:val="00681F29"/>
    <w:rsid w:val="00681F3B"/>
    <w:rsid w:val="00681F82"/>
    <w:rsid w:val="00682004"/>
    <w:rsid w:val="00682057"/>
    <w:rsid w:val="00682081"/>
    <w:rsid w:val="006820F2"/>
    <w:rsid w:val="0068211C"/>
    <w:rsid w:val="00682132"/>
    <w:rsid w:val="00682153"/>
    <w:rsid w:val="006821C5"/>
    <w:rsid w:val="006821E2"/>
    <w:rsid w:val="00682244"/>
    <w:rsid w:val="00682250"/>
    <w:rsid w:val="0068225C"/>
    <w:rsid w:val="00682270"/>
    <w:rsid w:val="00682292"/>
    <w:rsid w:val="006822C7"/>
    <w:rsid w:val="006822ED"/>
    <w:rsid w:val="0068234E"/>
    <w:rsid w:val="0068234F"/>
    <w:rsid w:val="00682367"/>
    <w:rsid w:val="0068239B"/>
    <w:rsid w:val="006824A7"/>
    <w:rsid w:val="006824AE"/>
    <w:rsid w:val="006824D9"/>
    <w:rsid w:val="006824E4"/>
    <w:rsid w:val="006824E9"/>
    <w:rsid w:val="006824EB"/>
    <w:rsid w:val="006824EE"/>
    <w:rsid w:val="006825A7"/>
    <w:rsid w:val="006825A9"/>
    <w:rsid w:val="006825F2"/>
    <w:rsid w:val="006825F7"/>
    <w:rsid w:val="00682605"/>
    <w:rsid w:val="00682680"/>
    <w:rsid w:val="006826A9"/>
    <w:rsid w:val="006826BD"/>
    <w:rsid w:val="006826E0"/>
    <w:rsid w:val="006827A4"/>
    <w:rsid w:val="006827F2"/>
    <w:rsid w:val="00682839"/>
    <w:rsid w:val="0068284B"/>
    <w:rsid w:val="0068286F"/>
    <w:rsid w:val="00682908"/>
    <w:rsid w:val="00682913"/>
    <w:rsid w:val="00682924"/>
    <w:rsid w:val="0068293D"/>
    <w:rsid w:val="0068296D"/>
    <w:rsid w:val="00682991"/>
    <w:rsid w:val="006829C8"/>
    <w:rsid w:val="00682A2A"/>
    <w:rsid w:val="00682A43"/>
    <w:rsid w:val="00682A9A"/>
    <w:rsid w:val="00682ADB"/>
    <w:rsid w:val="00682AE8"/>
    <w:rsid w:val="00682B13"/>
    <w:rsid w:val="00682B14"/>
    <w:rsid w:val="00682B1F"/>
    <w:rsid w:val="00682B55"/>
    <w:rsid w:val="00682B65"/>
    <w:rsid w:val="00682B6F"/>
    <w:rsid w:val="00682B80"/>
    <w:rsid w:val="00682BA8"/>
    <w:rsid w:val="00682BB9"/>
    <w:rsid w:val="00682BC1"/>
    <w:rsid w:val="00682BD8"/>
    <w:rsid w:val="00682C1D"/>
    <w:rsid w:val="00682C25"/>
    <w:rsid w:val="00682C45"/>
    <w:rsid w:val="00682C53"/>
    <w:rsid w:val="00682C96"/>
    <w:rsid w:val="00682D23"/>
    <w:rsid w:val="00682D4E"/>
    <w:rsid w:val="00682D88"/>
    <w:rsid w:val="00682D9C"/>
    <w:rsid w:val="00682DDD"/>
    <w:rsid w:val="00682E66"/>
    <w:rsid w:val="00682E73"/>
    <w:rsid w:val="00682E76"/>
    <w:rsid w:val="00682EE9"/>
    <w:rsid w:val="00682F1F"/>
    <w:rsid w:val="00682F4C"/>
    <w:rsid w:val="00682FAD"/>
    <w:rsid w:val="00682FCC"/>
    <w:rsid w:val="00682FE7"/>
    <w:rsid w:val="00682FFD"/>
    <w:rsid w:val="00683002"/>
    <w:rsid w:val="0068300E"/>
    <w:rsid w:val="00683014"/>
    <w:rsid w:val="00683043"/>
    <w:rsid w:val="0068308F"/>
    <w:rsid w:val="006830B0"/>
    <w:rsid w:val="00683139"/>
    <w:rsid w:val="00683143"/>
    <w:rsid w:val="00683145"/>
    <w:rsid w:val="0068317E"/>
    <w:rsid w:val="006831B2"/>
    <w:rsid w:val="006831D7"/>
    <w:rsid w:val="0068321A"/>
    <w:rsid w:val="0068324D"/>
    <w:rsid w:val="0068325A"/>
    <w:rsid w:val="0068329E"/>
    <w:rsid w:val="006832BD"/>
    <w:rsid w:val="006832D4"/>
    <w:rsid w:val="006832E5"/>
    <w:rsid w:val="00683320"/>
    <w:rsid w:val="00683332"/>
    <w:rsid w:val="00683333"/>
    <w:rsid w:val="0068333C"/>
    <w:rsid w:val="00683340"/>
    <w:rsid w:val="0068341D"/>
    <w:rsid w:val="0068343F"/>
    <w:rsid w:val="0068344D"/>
    <w:rsid w:val="00683470"/>
    <w:rsid w:val="00683536"/>
    <w:rsid w:val="00683554"/>
    <w:rsid w:val="0068359A"/>
    <w:rsid w:val="006835BC"/>
    <w:rsid w:val="00683630"/>
    <w:rsid w:val="00683631"/>
    <w:rsid w:val="00683661"/>
    <w:rsid w:val="00683666"/>
    <w:rsid w:val="00683674"/>
    <w:rsid w:val="0068367D"/>
    <w:rsid w:val="006836D8"/>
    <w:rsid w:val="00683713"/>
    <w:rsid w:val="00683726"/>
    <w:rsid w:val="0068374A"/>
    <w:rsid w:val="006837BC"/>
    <w:rsid w:val="006837C2"/>
    <w:rsid w:val="006837C4"/>
    <w:rsid w:val="0068381E"/>
    <w:rsid w:val="006838A8"/>
    <w:rsid w:val="0068391A"/>
    <w:rsid w:val="0068393E"/>
    <w:rsid w:val="0068396C"/>
    <w:rsid w:val="0068396E"/>
    <w:rsid w:val="0068399E"/>
    <w:rsid w:val="006839AF"/>
    <w:rsid w:val="00683A2A"/>
    <w:rsid w:val="00683A48"/>
    <w:rsid w:val="00683A50"/>
    <w:rsid w:val="00683A51"/>
    <w:rsid w:val="00683A7B"/>
    <w:rsid w:val="00683A8C"/>
    <w:rsid w:val="00683AA3"/>
    <w:rsid w:val="00683AD1"/>
    <w:rsid w:val="00683B6A"/>
    <w:rsid w:val="00683B7E"/>
    <w:rsid w:val="00683C4C"/>
    <w:rsid w:val="00683C72"/>
    <w:rsid w:val="00683C9C"/>
    <w:rsid w:val="00683CCE"/>
    <w:rsid w:val="00683CE7"/>
    <w:rsid w:val="00683D1D"/>
    <w:rsid w:val="00683DD9"/>
    <w:rsid w:val="00683E15"/>
    <w:rsid w:val="00683E1D"/>
    <w:rsid w:val="00683E98"/>
    <w:rsid w:val="00683ECE"/>
    <w:rsid w:val="00683EE7"/>
    <w:rsid w:val="00683EF1"/>
    <w:rsid w:val="00683F00"/>
    <w:rsid w:val="00683F3B"/>
    <w:rsid w:val="00683F48"/>
    <w:rsid w:val="00683F56"/>
    <w:rsid w:val="00683F94"/>
    <w:rsid w:val="00683FD5"/>
    <w:rsid w:val="00684039"/>
    <w:rsid w:val="00684054"/>
    <w:rsid w:val="006840B0"/>
    <w:rsid w:val="006840E5"/>
    <w:rsid w:val="00684100"/>
    <w:rsid w:val="0068411E"/>
    <w:rsid w:val="00684138"/>
    <w:rsid w:val="0068418E"/>
    <w:rsid w:val="006841AF"/>
    <w:rsid w:val="006841E9"/>
    <w:rsid w:val="00684203"/>
    <w:rsid w:val="00684264"/>
    <w:rsid w:val="0068429B"/>
    <w:rsid w:val="006842FE"/>
    <w:rsid w:val="0068432E"/>
    <w:rsid w:val="0068433C"/>
    <w:rsid w:val="00684433"/>
    <w:rsid w:val="00684498"/>
    <w:rsid w:val="006844BC"/>
    <w:rsid w:val="00684529"/>
    <w:rsid w:val="00684563"/>
    <w:rsid w:val="00684593"/>
    <w:rsid w:val="006845B4"/>
    <w:rsid w:val="006845D2"/>
    <w:rsid w:val="006845E6"/>
    <w:rsid w:val="006845E8"/>
    <w:rsid w:val="006845E9"/>
    <w:rsid w:val="006846BA"/>
    <w:rsid w:val="006846C5"/>
    <w:rsid w:val="006846E6"/>
    <w:rsid w:val="00684737"/>
    <w:rsid w:val="0068479D"/>
    <w:rsid w:val="006847B5"/>
    <w:rsid w:val="006847B7"/>
    <w:rsid w:val="006847BC"/>
    <w:rsid w:val="006847C1"/>
    <w:rsid w:val="006847C5"/>
    <w:rsid w:val="00684806"/>
    <w:rsid w:val="00684817"/>
    <w:rsid w:val="00684838"/>
    <w:rsid w:val="006848C8"/>
    <w:rsid w:val="006848ED"/>
    <w:rsid w:val="006848F0"/>
    <w:rsid w:val="006848FF"/>
    <w:rsid w:val="00684901"/>
    <w:rsid w:val="00684907"/>
    <w:rsid w:val="00684942"/>
    <w:rsid w:val="0068499A"/>
    <w:rsid w:val="006849DF"/>
    <w:rsid w:val="00684A25"/>
    <w:rsid w:val="00684AA9"/>
    <w:rsid w:val="00684AC4"/>
    <w:rsid w:val="00684AE2"/>
    <w:rsid w:val="00684AEF"/>
    <w:rsid w:val="00684AF9"/>
    <w:rsid w:val="00684AFC"/>
    <w:rsid w:val="00684B4C"/>
    <w:rsid w:val="00684B6E"/>
    <w:rsid w:val="00684B70"/>
    <w:rsid w:val="00684B9C"/>
    <w:rsid w:val="00684BA4"/>
    <w:rsid w:val="00684BA7"/>
    <w:rsid w:val="00684BF1"/>
    <w:rsid w:val="00684C32"/>
    <w:rsid w:val="00684CFE"/>
    <w:rsid w:val="00684D94"/>
    <w:rsid w:val="00684D9B"/>
    <w:rsid w:val="00684DF5"/>
    <w:rsid w:val="00684E21"/>
    <w:rsid w:val="00684E44"/>
    <w:rsid w:val="00684E6E"/>
    <w:rsid w:val="00684E7B"/>
    <w:rsid w:val="00684E7C"/>
    <w:rsid w:val="00684ED6"/>
    <w:rsid w:val="00684EF8"/>
    <w:rsid w:val="00684F7D"/>
    <w:rsid w:val="00684FEF"/>
    <w:rsid w:val="00684FFF"/>
    <w:rsid w:val="00685009"/>
    <w:rsid w:val="00685012"/>
    <w:rsid w:val="00685036"/>
    <w:rsid w:val="0068508D"/>
    <w:rsid w:val="006850AA"/>
    <w:rsid w:val="006850C2"/>
    <w:rsid w:val="006850E8"/>
    <w:rsid w:val="0068512A"/>
    <w:rsid w:val="00685165"/>
    <w:rsid w:val="00685166"/>
    <w:rsid w:val="006851A1"/>
    <w:rsid w:val="006851D0"/>
    <w:rsid w:val="006851E5"/>
    <w:rsid w:val="006851F4"/>
    <w:rsid w:val="00685202"/>
    <w:rsid w:val="00685218"/>
    <w:rsid w:val="00685245"/>
    <w:rsid w:val="00685247"/>
    <w:rsid w:val="00685290"/>
    <w:rsid w:val="0068529F"/>
    <w:rsid w:val="006852B0"/>
    <w:rsid w:val="00685354"/>
    <w:rsid w:val="006853B4"/>
    <w:rsid w:val="00685464"/>
    <w:rsid w:val="00685498"/>
    <w:rsid w:val="006854C9"/>
    <w:rsid w:val="006854EA"/>
    <w:rsid w:val="00685596"/>
    <w:rsid w:val="006855BE"/>
    <w:rsid w:val="006855C0"/>
    <w:rsid w:val="006855E3"/>
    <w:rsid w:val="006855F0"/>
    <w:rsid w:val="00685619"/>
    <w:rsid w:val="00685661"/>
    <w:rsid w:val="00685689"/>
    <w:rsid w:val="006856DE"/>
    <w:rsid w:val="00685709"/>
    <w:rsid w:val="00685712"/>
    <w:rsid w:val="00685728"/>
    <w:rsid w:val="0068572E"/>
    <w:rsid w:val="0068574F"/>
    <w:rsid w:val="00685760"/>
    <w:rsid w:val="006857BA"/>
    <w:rsid w:val="006857D5"/>
    <w:rsid w:val="00685837"/>
    <w:rsid w:val="0068584D"/>
    <w:rsid w:val="0068586E"/>
    <w:rsid w:val="0068588D"/>
    <w:rsid w:val="006858EC"/>
    <w:rsid w:val="0068590A"/>
    <w:rsid w:val="00685915"/>
    <w:rsid w:val="00685924"/>
    <w:rsid w:val="00685934"/>
    <w:rsid w:val="0068599F"/>
    <w:rsid w:val="006859A8"/>
    <w:rsid w:val="006859F3"/>
    <w:rsid w:val="006859FC"/>
    <w:rsid w:val="00685A29"/>
    <w:rsid w:val="00685A5E"/>
    <w:rsid w:val="00685A82"/>
    <w:rsid w:val="00685AFF"/>
    <w:rsid w:val="00685B2C"/>
    <w:rsid w:val="00685B41"/>
    <w:rsid w:val="00685B6A"/>
    <w:rsid w:val="00685B6B"/>
    <w:rsid w:val="00685B8E"/>
    <w:rsid w:val="00685BA1"/>
    <w:rsid w:val="00685BB5"/>
    <w:rsid w:val="00685BCE"/>
    <w:rsid w:val="00685C56"/>
    <w:rsid w:val="00685C91"/>
    <w:rsid w:val="00685D0F"/>
    <w:rsid w:val="00685D56"/>
    <w:rsid w:val="00685D5F"/>
    <w:rsid w:val="00685D70"/>
    <w:rsid w:val="00685D9E"/>
    <w:rsid w:val="00685DB0"/>
    <w:rsid w:val="00685DD7"/>
    <w:rsid w:val="00685E31"/>
    <w:rsid w:val="00685EF0"/>
    <w:rsid w:val="00685F29"/>
    <w:rsid w:val="00685F99"/>
    <w:rsid w:val="00685FE8"/>
    <w:rsid w:val="00685FEB"/>
    <w:rsid w:val="00685FEF"/>
    <w:rsid w:val="00686045"/>
    <w:rsid w:val="0068605D"/>
    <w:rsid w:val="006860A3"/>
    <w:rsid w:val="00686157"/>
    <w:rsid w:val="00686169"/>
    <w:rsid w:val="0068618B"/>
    <w:rsid w:val="0068619A"/>
    <w:rsid w:val="006861B0"/>
    <w:rsid w:val="006861B3"/>
    <w:rsid w:val="0068621F"/>
    <w:rsid w:val="0068627E"/>
    <w:rsid w:val="006862BC"/>
    <w:rsid w:val="00686310"/>
    <w:rsid w:val="0068631B"/>
    <w:rsid w:val="00686336"/>
    <w:rsid w:val="0068635A"/>
    <w:rsid w:val="00686371"/>
    <w:rsid w:val="0068637E"/>
    <w:rsid w:val="00686397"/>
    <w:rsid w:val="00686469"/>
    <w:rsid w:val="0068647C"/>
    <w:rsid w:val="0068649B"/>
    <w:rsid w:val="0068649D"/>
    <w:rsid w:val="006864DB"/>
    <w:rsid w:val="00686509"/>
    <w:rsid w:val="00686530"/>
    <w:rsid w:val="006865D9"/>
    <w:rsid w:val="006865E5"/>
    <w:rsid w:val="00686623"/>
    <w:rsid w:val="00686666"/>
    <w:rsid w:val="00686674"/>
    <w:rsid w:val="00686683"/>
    <w:rsid w:val="006866DF"/>
    <w:rsid w:val="006866F3"/>
    <w:rsid w:val="00686702"/>
    <w:rsid w:val="0068673C"/>
    <w:rsid w:val="006867ED"/>
    <w:rsid w:val="00686817"/>
    <w:rsid w:val="0068686A"/>
    <w:rsid w:val="006868A3"/>
    <w:rsid w:val="006868B3"/>
    <w:rsid w:val="006868D0"/>
    <w:rsid w:val="00686907"/>
    <w:rsid w:val="00686930"/>
    <w:rsid w:val="0068694D"/>
    <w:rsid w:val="0068697B"/>
    <w:rsid w:val="0068698D"/>
    <w:rsid w:val="0068698F"/>
    <w:rsid w:val="006869FC"/>
    <w:rsid w:val="00686A0C"/>
    <w:rsid w:val="00686AE2"/>
    <w:rsid w:val="00686B4F"/>
    <w:rsid w:val="00686B79"/>
    <w:rsid w:val="00686BAF"/>
    <w:rsid w:val="00686BC4"/>
    <w:rsid w:val="00686C09"/>
    <w:rsid w:val="00686C25"/>
    <w:rsid w:val="00686C43"/>
    <w:rsid w:val="00686C50"/>
    <w:rsid w:val="00686C81"/>
    <w:rsid w:val="00686CCC"/>
    <w:rsid w:val="00686CCF"/>
    <w:rsid w:val="00686CD9"/>
    <w:rsid w:val="00686D8A"/>
    <w:rsid w:val="00686E04"/>
    <w:rsid w:val="00686E34"/>
    <w:rsid w:val="00686E39"/>
    <w:rsid w:val="00686F0F"/>
    <w:rsid w:val="00686F42"/>
    <w:rsid w:val="00686F80"/>
    <w:rsid w:val="00686FBA"/>
    <w:rsid w:val="00686FBC"/>
    <w:rsid w:val="00686FF5"/>
    <w:rsid w:val="0068700C"/>
    <w:rsid w:val="0068701A"/>
    <w:rsid w:val="00687024"/>
    <w:rsid w:val="00687060"/>
    <w:rsid w:val="0068706D"/>
    <w:rsid w:val="0068706E"/>
    <w:rsid w:val="0068707F"/>
    <w:rsid w:val="00687097"/>
    <w:rsid w:val="006870AD"/>
    <w:rsid w:val="006870C8"/>
    <w:rsid w:val="006870D2"/>
    <w:rsid w:val="006870F5"/>
    <w:rsid w:val="00687117"/>
    <w:rsid w:val="0068711D"/>
    <w:rsid w:val="00687187"/>
    <w:rsid w:val="006871AF"/>
    <w:rsid w:val="006871B0"/>
    <w:rsid w:val="006871DA"/>
    <w:rsid w:val="00687275"/>
    <w:rsid w:val="006872D3"/>
    <w:rsid w:val="00687374"/>
    <w:rsid w:val="00687376"/>
    <w:rsid w:val="00687484"/>
    <w:rsid w:val="00687496"/>
    <w:rsid w:val="0068749E"/>
    <w:rsid w:val="006874E1"/>
    <w:rsid w:val="00687514"/>
    <w:rsid w:val="00687573"/>
    <w:rsid w:val="0068757D"/>
    <w:rsid w:val="00687582"/>
    <w:rsid w:val="006875C8"/>
    <w:rsid w:val="006875E3"/>
    <w:rsid w:val="00687677"/>
    <w:rsid w:val="006876CD"/>
    <w:rsid w:val="006876EE"/>
    <w:rsid w:val="0068770F"/>
    <w:rsid w:val="00687790"/>
    <w:rsid w:val="006877A3"/>
    <w:rsid w:val="006877C3"/>
    <w:rsid w:val="00687801"/>
    <w:rsid w:val="0068780A"/>
    <w:rsid w:val="0068782A"/>
    <w:rsid w:val="00687839"/>
    <w:rsid w:val="0068783E"/>
    <w:rsid w:val="00687846"/>
    <w:rsid w:val="0068787A"/>
    <w:rsid w:val="006878BA"/>
    <w:rsid w:val="006878EE"/>
    <w:rsid w:val="0068792D"/>
    <w:rsid w:val="00687978"/>
    <w:rsid w:val="0068799D"/>
    <w:rsid w:val="006879A8"/>
    <w:rsid w:val="006879FF"/>
    <w:rsid w:val="00687A2A"/>
    <w:rsid w:val="00687A42"/>
    <w:rsid w:val="00687A72"/>
    <w:rsid w:val="00687AD3"/>
    <w:rsid w:val="00687AE7"/>
    <w:rsid w:val="00687AFB"/>
    <w:rsid w:val="00687B1C"/>
    <w:rsid w:val="00687BB4"/>
    <w:rsid w:val="00687C45"/>
    <w:rsid w:val="00687C4A"/>
    <w:rsid w:val="00687C98"/>
    <w:rsid w:val="00687CC6"/>
    <w:rsid w:val="00687CF8"/>
    <w:rsid w:val="00687D03"/>
    <w:rsid w:val="00687D78"/>
    <w:rsid w:val="00687D7D"/>
    <w:rsid w:val="00687DB2"/>
    <w:rsid w:val="00687DCF"/>
    <w:rsid w:val="00687E0B"/>
    <w:rsid w:val="00687E18"/>
    <w:rsid w:val="00687E19"/>
    <w:rsid w:val="00687E56"/>
    <w:rsid w:val="00687E6C"/>
    <w:rsid w:val="00687E7F"/>
    <w:rsid w:val="00687F00"/>
    <w:rsid w:val="00687FA3"/>
    <w:rsid w:val="00687FB1"/>
    <w:rsid w:val="00687FC2"/>
    <w:rsid w:val="0069000A"/>
    <w:rsid w:val="00690034"/>
    <w:rsid w:val="0069006C"/>
    <w:rsid w:val="00690092"/>
    <w:rsid w:val="006900F5"/>
    <w:rsid w:val="0069011E"/>
    <w:rsid w:val="00690189"/>
    <w:rsid w:val="006901A8"/>
    <w:rsid w:val="006901AF"/>
    <w:rsid w:val="006901BE"/>
    <w:rsid w:val="006901C3"/>
    <w:rsid w:val="006901C4"/>
    <w:rsid w:val="006901D2"/>
    <w:rsid w:val="006901FA"/>
    <w:rsid w:val="0069024B"/>
    <w:rsid w:val="0069024D"/>
    <w:rsid w:val="006902A8"/>
    <w:rsid w:val="006902C6"/>
    <w:rsid w:val="006902DE"/>
    <w:rsid w:val="00690317"/>
    <w:rsid w:val="00690364"/>
    <w:rsid w:val="00690366"/>
    <w:rsid w:val="0069038A"/>
    <w:rsid w:val="006903AD"/>
    <w:rsid w:val="00690438"/>
    <w:rsid w:val="00690485"/>
    <w:rsid w:val="00690495"/>
    <w:rsid w:val="006904BA"/>
    <w:rsid w:val="006904BE"/>
    <w:rsid w:val="006904CD"/>
    <w:rsid w:val="006904E3"/>
    <w:rsid w:val="00690512"/>
    <w:rsid w:val="00690565"/>
    <w:rsid w:val="00690584"/>
    <w:rsid w:val="0069061C"/>
    <w:rsid w:val="00690637"/>
    <w:rsid w:val="0069063D"/>
    <w:rsid w:val="0069065C"/>
    <w:rsid w:val="0069067A"/>
    <w:rsid w:val="006906A7"/>
    <w:rsid w:val="006906CB"/>
    <w:rsid w:val="006906CE"/>
    <w:rsid w:val="00690745"/>
    <w:rsid w:val="0069079D"/>
    <w:rsid w:val="006907C7"/>
    <w:rsid w:val="0069083B"/>
    <w:rsid w:val="0069088F"/>
    <w:rsid w:val="006908A6"/>
    <w:rsid w:val="006908A9"/>
    <w:rsid w:val="006908BA"/>
    <w:rsid w:val="006908C6"/>
    <w:rsid w:val="006908D4"/>
    <w:rsid w:val="006908F4"/>
    <w:rsid w:val="00690906"/>
    <w:rsid w:val="0069092B"/>
    <w:rsid w:val="0069093E"/>
    <w:rsid w:val="0069097F"/>
    <w:rsid w:val="00690985"/>
    <w:rsid w:val="0069099F"/>
    <w:rsid w:val="00690A03"/>
    <w:rsid w:val="00690A63"/>
    <w:rsid w:val="00690AC1"/>
    <w:rsid w:val="00690B05"/>
    <w:rsid w:val="00690B25"/>
    <w:rsid w:val="00690B58"/>
    <w:rsid w:val="00690BC1"/>
    <w:rsid w:val="00690C96"/>
    <w:rsid w:val="00690CAC"/>
    <w:rsid w:val="00690CC2"/>
    <w:rsid w:val="00690CD5"/>
    <w:rsid w:val="00690CE7"/>
    <w:rsid w:val="00690D58"/>
    <w:rsid w:val="00690D7D"/>
    <w:rsid w:val="00690DC6"/>
    <w:rsid w:val="00690DD4"/>
    <w:rsid w:val="00690DEB"/>
    <w:rsid w:val="00690DEF"/>
    <w:rsid w:val="00690E46"/>
    <w:rsid w:val="00690E79"/>
    <w:rsid w:val="00690EB1"/>
    <w:rsid w:val="00690F21"/>
    <w:rsid w:val="00690F55"/>
    <w:rsid w:val="00690FDA"/>
    <w:rsid w:val="00690FF2"/>
    <w:rsid w:val="00690FFC"/>
    <w:rsid w:val="0069103D"/>
    <w:rsid w:val="00691045"/>
    <w:rsid w:val="0069106C"/>
    <w:rsid w:val="00691074"/>
    <w:rsid w:val="006910A2"/>
    <w:rsid w:val="006910DD"/>
    <w:rsid w:val="006910F6"/>
    <w:rsid w:val="0069118A"/>
    <w:rsid w:val="0069120A"/>
    <w:rsid w:val="00691254"/>
    <w:rsid w:val="0069129C"/>
    <w:rsid w:val="0069129D"/>
    <w:rsid w:val="006912FA"/>
    <w:rsid w:val="0069131B"/>
    <w:rsid w:val="00691352"/>
    <w:rsid w:val="0069136C"/>
    <w:rsid w:val="006913CA"/>
    <w:rsid w:val="006913CE"/>
    <w:rsid w:val="006913E2"/>
    <w:rsid w:val="006913FF"/>
    <w:rsid w:val="00691408"/>
    <w:rsid w:val="0069144F"/>
    <w:rsid w:val="00691485"/>
    <w:rsid w:val="0069152B"/>
    <w:rsid w:val="006915C0"/>
    <w:rsid w:val="006915D8"/>
    <w:rsid w:val="0069164B"/>
    <w:rsid w:val="00691662"/>
    <w:rsid w:val="006916C2"/>
    <w:rsid w:val="0069173E"/>
    <w:rsid w:val="00691802"/>
    <w:rsid w:val="00691852"/>
    <w:rsid w:val="00691874"/>
    <w:rsid w:val="0069187F"/>
    <w:rsid w:val="006918AA"/>
    <w:rsid w:val="006918DD"/>
    <w:rsid w:val="00691901"/>
    <w:rsid w:val="0069193B"/>
    <w:rsid w:val="006919AF"/>
    <w:rsid w:val="006919CD"/>
    <w:rsid w:val="006919FC"/>
    <w:rsid w:val="00691A00"/>
    <w:rsid w:val="00691A02"/>
    <w:rsid w:val="00691A19"/>
    <w:rsid w:val="00691ABD"/>
    <w:rsid w:val="00691B4D"/>
    <w:rsid w:val="00691C42"/>
    <w:rsid w:val="00691CA1"/>
    <w:rsid w:val="00691D44"/>
    <w:rsid w:val="00691D8E"/>
    <w:rsid w:val="00691D9B"/>
    <w:rsid w:val="00691DB8"/>
    <w:rsid w:val="00691DCD"/>
    <w:rsid w:val="00691DDD"/>
    <w:rsid w:val="00691DE5"/>
    <w:rsid w:val="00691DF5"/>
    <w:rsid w:val="00691E06"/>
    <w:rsid w:val="00691E13"/>
    <w:rsid w:val="00691E1D"/>
    <w:rsid w:val="00691E26"/>
    <w:rsid w:val="00691E3F"/>
    <w:rsid w:val="00691E96"/>
    <w:rsid w:val="00691E9B"/>
    <w:rsid w:val="00691E9F"/>
    <w:rsid w:val="00691EB1"/>
    <w:rsid w:val="00691ED0"/>
    <w:rsid w:val="00691EDD"/>
    <w:rsid w:val="00691F11"/>
    <w:rsid w:val="00691F74"/>
    <w:rsid w:val="00691F91"/>
    <w:rsid w:val="00691FA0"/>
    <w:rsid w:val="00691FA3"/>
    <w:rsid w:val="00691FC8"/>
    <w:rsid w:val="00691FE7"/>
    <w:rsid w:val="0069203E"/>
    <w:rsid w:val="00692057"/>
    <w:rsid w:val="00692086"/>
    <w:rsid w:val="006920AA"/>
    <w:rsid w:val="006920F5"/>
    <w:rsid w:val="00692141"/>
    <w:rsid w:val="00692199"/>
    <w:rsid w:val="006921FE"/>
    <w:rsid w:val="00692213"/>
    <w:rsid w:val="0069222F"/>
    <w:rsid w:val="00692269"/>
    <w:rsid w:val="006922DD"/>
    <w:rsid w:val="006922E8"/>
    <w:rsid w:val="0069238D"/>
    <w:rsid w:val="006923C4"/>
    <w:rsid w:val="006923F9"/>
    <w:rsid w:val="00692429"/>
    <w:rsid w:val="00692527"/>
    <w:rsid w:val="0069252B"/>
    <w:rsid w:val="00692570"/>
    <w:rsid w:val="00692596"/>
    <w:rsid w:val="006925A3"/>
    <w:rsid w:val="006925C0"/>
    <w:rsid w:val="006925C1"/>
    <w:rsid w:val="00692651"/>
    <w:rsid w:val="00692657"/>
    <w:rsid w:val="0069267C"/>
    <w:rsid w:val="006926AA"/>
    <w:rsid w:val="006926C3"/>
    <w:rsid w:val="006926F8"/>
    <w:rsid w:val="00692709"/>
    <w:rsid w:val="0069271F"/>
    <w:rsid w:val="00692724"/>
    <w:rsid w:val="00692749"/>
    <w:rsid w:val="006927C1"/>
    <w:rsid w:val="006927F0"/>
    <w:rsid w:val="0069280D"/>
    <w:rsid w:val="00692821"/>
    <w:rsid w:val="00692846"/>
    <w:rsid w:val="0069284E"/>
    <w:rsid w:val="006928DF"/>
    <w:rsid w:val="006928EC"/>
    <w:rsid w:val="006928F0"/>
    <w:rsid w:val="00692907"/>
    <w:rsid w:val="00692951"/>
    <w:rsid w:val="006929CA"/>
    <w:rsid w:val="006929F1"/>
    <w:rsid w:val="00692A1C"/>
    <w:rsid w:val="00692A3A"/>
    <w:rsid w:val="00692A50"/>
    <w:rsid w:val="00692A53"/>
    <w:rsid w:val="00692A5B"/>
    <w:rsid w:val="00692AD9"/>
    <w:rsid w:val="00692ADF"/>
    <w:rsid w:val="00692B06"/>
    <w:rsid w:val="00692B40"/>
    <w:rsid w:val="00692B51"/>
    <w:rsid w:val="00692BA5"/>
    <w:rsid w:val="00692BD1"/>
    <w:rsid w:val="00692BE8"/>
    <w:rsid w:val="00692C1C"/>
    <w:rsid w:val="00692CAA"/>
    <w:rsid w:val="00692CB8"/>
    <w:rsid w:val="00692CBA"/>
    <w:rsid w:val="00692D10"/>
    <w:rsid w:val="00692D27"/>
    <w:rsid w:val="00692D94"/>
    <w:rsid w:val="00692DD3"/>
    <w:rsid w:val="00692DF8"/>
    <w:rsid w:val="00692E52"/>
    <w:rsid w:val="00692EE5"/>
    <w:rsid w:val="00692EEE"/>
    <w:rsid w:val="00692F00"/>
    <w:rsid w:val="00692F07"/>
    <w:rsid w:val="00692F14"/>
    <w:rsid w:val="00692F1E"/>
    <w:rsid w:val="00692F2F"/>
    <w:rsid w:val="00692FD9"/>
    <w:rsid w:val="0069303A"/>
    <w:rsid w:val="006930AC"/>
    <w:rsid w:val="006930C8"/>
    <w:rsid w:val="00693102"/>
    <w:rsid w:val="0069312A"/>
    <w:rsid w:val="0069312D"/>
    <w:rsid w:val="00693145"/>
    <w:rsid w:val="00693159"/>
    <w:rsid w:val="00693174"/>
    <w:rsid w:val="006931E9"/>
    <w:rsid w:val="00693225"/>
    <w:rsid w:val="006932BE"/>
    <w:rsid w:val="006932DF"/>
    <w:rsid w:val="00693331"/>
    <w:rsid w:val="00693358"/>
    <w:rsid w:val="00693368"/>
    <w:rsid w:val="00693380"/>
    <w:rsid w:val="00693382"/>
    <w:rsid w:val="006933A3"/>
    <w:rsid w:val="006933DE"/>
    <w:rsid w:val="006933F0"/>
    <w:rsid w:val="00693547"/>
    <w:rsid w:val="00693559"/>
    <w:rsid w:val="006935C9"/>
    <w:rsid w:val="006935DC"/>
    <w:rsid w:val="00693604"/>
    <w:rsid w:val="00693626"/>
    <w:rsid w:val="00693628"/>
    <w:rsid w:val="00693632"/>
    <w:rsid w:val="00693667"/>
    <w:rsid w:val="006936B8"/>
    <w:rsid w:val="006936EF"/>
    <w:rsid w:val="00693709"/>
    <w:rsid w:val="00693720"/>
    <w:rsid w:val="00693761"/>
    <w:rsid w:val="00693787"/>
    <w:rsid w:val="006937BD"/>
    <w:rsid w:val="006937F1"/>
    <w:rsid w:val="0069382F"/>
    <w:rsid w:val="0069383A"/>
    <w:rsid w:val="0069383E"/>
    <w:rsid w:val="0069385C"/>
    <w:rsid w:val="00693863"/>
    <w:rsid w:val="00693874"/>
    <w:rsid w:val="006938C4"/>
    <w:rsid w:val="006938C8"/>
    <w:rsid w:val="006938ED"/>
    <w:rsid w:val="00693935"/>
    <w:rsid w:val="00693981"/>
    <w:rsid w:val="006939D5"/>
    <w:rsid w:val="00693AAB"/>
    <w:rsid w:val="00693ADA"/>
    <w:rsid w:val="00693AEF"/>
    <w:rsid w:val="00693B58"/>
    <w:rsid w:val="00693BAF"/>
    <w:rsid w:val="00693C1E"/>
    <w:rsid w:val="00693CBF"/>
    <w:rsid w:val="00693D16"/>
    <w:rsid w:val="00693D64"/>
    <w:rsid w:val="00693D73"/>
    <w:rsid w:val="00693D9F"/>
    <w:rsid w:val="00693DDD"/>
    <w:rsid w:val="00693E24"/>
    <w:rsid w:val="00693E7F"/>
    <w:rsid w:val="00693E95"/>
    <w:rsid w:val="00693EA6"/>
    <w:rsid w:val="00693EB4"/>
    <w:rsid w:val="00693ECA"/>
    <w:rsid w:val="00693F23"/>
    <w:rsid w:val="00693F32"/>
    <w:rsid w:val="00693F3D"/>
    <w:rsid w:val="00694009"/>
    <w:rsid w:val="00694015"/>
    <w:rsid w:val="00694046"/>
    <w:rsid w:val="00694055"/>
    <w:rsid w:val="00694062"/>
    <w:rsid w:val="00694077"/>
    <w:rsid w:val="00694099"/>
    <w:rsid w:val="0069414F"/>
    <w:rsid w:val="0069421A"/>
    <w:rsid w:val="00694237"/>
    <w:rsid w:val="00694276"/>
    <w:rsid w:val="006942BC"/>
    <w:rsid w:val="006942E7"/>
    <w:rsid w:val="0069430A"/>
    <w:rsid w:val="0069436C"/>
    <w:rsid w:val="0069439E"/>
    <w:rsid w:val="006943D4"/>
    <w:rsid w:val="0069440D"/>
    <w:rsid w:val="00694416"/>
    <w:rsid w:val="006944D8"/>
    <w:rsid w:val="006944FB"/>
    <w:rsid w:val="006944FC"/>
    <w:rsid w:val="00694529"/>
    <w:rsid w:val="0069456F"/>
    <w:rsid w:val="0069457A"/>
    <w:rsid w:val="0069457F"/>
    <w:rsid w:val="0069458E"/>
    <w:rsid w:val="006945B7"/>
    <w:rsid w:val="006945C5"/>
    <w:rsid w:val="006945DE"/>
    <w:rsid w:val="006945E6"/>
    <w:rsid w:val="006945EF"/>
    <w:rsid w:val="0069463E"/>
    <w:rsid w:val="00694682"/>
    <w:rsid w:val="00694693"/>
    <w:rsid w:val="006946C6"/>
    <w:rsid w:val="006946FA"/>
    <w:rsid w:val="0069470C"/>
    <w:rsid w:val="0069470F"/>
    <w:rsid w:val="00694745"/>
    <w:rsid w:val="00694746"/>
    <w:rsid w:val="00694753"/>
    <w:rsid w:val="00694755"/>
    <w:rsid w:val="0069475B"/>
    <w:rsid w:val="00694762"/>
    <w:rsid w:val="006947A9"/>
    <w:rsid w:val="006947B1"/>
    <w:rsid w:val="006947B7"/>
    <w:rsid w:val="006947E3"/>
    <w:rsid w:val="006947FF"/>
    <w:rsid w:val="00694822"/>
    <w:rsid w:val="0069485D"/>
    <w:rsid w:val="006948DF"/>
    <w:rsid w:val="006948F1"/>
    <w:rsid w:val="00694900"/>
    <w:rsid w:val="00694901"/>
    <w:rsid w:val="0069496D"/>
    <w:rsid w:val="0069497D"/>
    <w:rsid w:val="00694992"/>
    <w:rsid w:val="006949B7"/>
    <w:rsid w:val="00694A18"/>
    <w:rsid w:val="00694A2F"/>
    <w:rsid w:val="00694A40"/>
    <w:rsid w:val="00694AA7"/>
    <w:rsid w:val="00694B2B"/>
    <w:rsid w:val="00694B66"/>
    <w:rsid w:val="00694B70"/>
    <w:rsid w:val="00694BE1"/>
    <w:rsid w:val="00694C04"/>
    <w:rsid w:val="00694C4C"/>
    <w:rsid w:val="00694C5E"/>
    <w:rsid w:val="00694D15"/>
    <w:rsid w:val="00694D1B"/>
    <w:rsid w:val="00694D39"/>
    <w:rsid w:val="00694D41"/>
    <w:rsid w:val="00694DD3"/>
    <w:rsid w:val="00694DE1"/>
    <w:rsid w:val="00694DF0"/>
    <w:rsid w:val="00694DF3"/>
    <w:rsid w:val="00694E46"/>
    <w:rsid w:val="00694EDF"/>
    <w:rsid w:val="00694F2C"/>
    <w:rsid w:val="00694FEB"/>
    <w:rsid w:val="0069500F"/>
    <w:rsid w:val="00695073"/>
    <w:rsid w:val="006950AF"/>
    <w:rsid w:val="006950E0"/>
    <w:rsid w:val="006950E6"/>
    <w:rsid w:val="00695120"/>
    <w:rsid w:val="006951E6"/>
    <w:rsid w:val="00695260"/>
    <w:rsid w:val="00695348"/>
    <w:rsid w:val="00695382"/>
    <w:rsid w:val="006953DB"/>
    <w:rsid w:val="0069540A"/>
    <w:rsid w:val="00695412"/>
    <w:rsid w:val="0069542F"/>
    <w:rsid w:val="00695447"/>
    <w:rsid w:val="00695459"/>
    <w:rsid w:val="0069546B"/>
    <w:rsid w:val="006954A9"/>
    <w:rsid w:val="006954CC"/>
    <w:rsid w:val="00695534"/>
    <w:rsid w:val="006955E7"/>
    <w:rsid w:val="00695611"/>
    <w:rsid w:val="00695626"/>
    <w:rsid w:val="00695628"/>
    <w:rsid w:val="0069566C"/>
    <w:rsid w:val="0069569E"/>
    <w:rsid w:val="006956AB"/>
    <w:rsid w:val="00695730"/>
    <w:rsid w:val="0069573D"/>
    <w:rsid w:val="00695760"/>
    <w:rsid w:val="00695766"/>
    <w:rsid w:val="0069578E"/>
    <w:rsid w:val="00695790"/>
    <w:rsid w:val="006957C3"/>
    <w:rsid w:val="006957C4"/>
    <w:rsid w:val="006957E6"/>
    <w:rsid w:val="0069587A"/>
    <w:rsid w:val="006958C7"/>
    <w:rsid w:val="006958EB"/>
    <w:rsid w:val="006958FF"/>
    <w:rsid w:val="0069593F"/>
    <w:rsid w:val="00695951"/>
    <w:rsid w:val="00695957"/>
    <w:rsid w:val="0069596D"/>
    <w:rsid w:val="00695991"/>
    <w:rsid w:val="0069599E"/>
    <w:rsid w:val="006959C1"/>
    <w:rsid w:val="006959D0"/>
    <w:rsid w:val="00695A14"/>
    <w:rsid w:val="00695A1E"/>
    <w:rsid w:val="00695A25"/>
    <w:rsid w:val="00695A74"/>
    <w:rsid w:val="00695A75"/>
    <w:rsid w:val="00695AB3"/>
    <w:rsid w:val="00695AF0"/>
    <w:rsid w:val="00695B30"/>
    <w:rsid w:val="00695BB4"/>
    <w:rsid w:val="00695C32"/>
    <w:rsid w:val="00695C52"/>
    <w:rsid w:val="00695C65"/>
    <w:rsid w:val="00695CCD"/>
    <w:rsid w:val="00695CE2"/>
    <w:rsid w:val="00695CF7"/>
    <w:rsid w:val="00695D25"/>
    <w:rsid w:val="00695D75"/>
    <w:rsid w:val="00695D96"/>
    <w:rsid w:val="00695D9C"/>
    <w:rsid w:val="00695E28"/>
    <w:rsid w:val="00695E48"/>
    <w:rsid w:val="00695F35"/>
    <w:rsid w:val="00695F46"/>
    <w:rsid w:val="00695F4B"/>
    <w:rsid w:val="00695FC2"/>
    <w:rsid w:val="00695FD9"/>
    <w:rsid w:val="00695FE6"/>
    <w:rsid w:val="0069602B"/>
    <w:rsid w:val="00696035"/>
    <w:rsid w:val="006960D5"/>
    <w:rsid w:val="006960E4"/>
    <w:rsid w:val="00696103"/>
    <w:rsid w:val="0069610F"/>
    <w:rsid w:val="0069613B"/>
    <w:rsid w:val="00696183"/>
    <w:rsid w:val="00696216"/>
    <w:rsid w:val="00696246"/>
    <w:rsid w:val="0069628B"/>
    <w:rsid w:val="0069629D"/>
    <w:rsid w:val="006962D2"/>
    <w:rsid w:val="006962E6"/>
    <w:rsid w:val="0069636D"/>
    <w:rsid w:val="006963F9"/>
    <w:rsid w:val="00696433"/>
    <w:rsid w:val="00696443"/>
    <w:rsid w:val="00696457"/>
    <w:rsid w:val="0069650F"/>
    <w:rsid w:val="00696514"/>
    <w:rsid w:val="0069667B"/>
    <w:rsid w:val="006966FE"/>
    <w:rsid w:val="00696768"/>
    <w:rsid w:val="0069677B"/>
    <w:rsid w:val="0069677C"/>
    <w:rsid w:val="006967DB"/>
    <w:rsid w:val="00696829"/>
    <w:rsid w:val="0069682E"/>
    <w:rsid w:val="0069687D"/>
    <w:rsid w:val="006968AB"/>
    <w:rsid w:val="006969AC"/>
    <w:rsid w:val="006969B5"/>
    <w:rsid w:val="006969BC"/>
    <w:rsid w:val="006969C0"/>
    <w:rsid w:val="006969E6"/>
    <w:rsid w:val="00696A76"/>
    <w:rsid w:val="00696AAA"/>
    <w:rsid w:val="00696AB0"/>
    <w:rsid w:val="00696AC7"/>
    <w:rsid w:val="00696AF4"/>
    <w:rsid w:val="00696B25"/>
    <w:rsid w:val="00696B48"/>
    <w:rsid w:val="00696C74"/>
    <w:rsid w:val="00696CFC"/>
    <w:rsid w:val="00696D25"/>
    <w:rsid w:val="00696D3F"/>
    <w:rsid w:val="00696D89"/>
    <w:rsid w:val="00696D8B"/>
    <w:rsid w:val="00696D8F"/>
    <w:rsid w:val="00696DB5"/>
    <w:rsid w:val="00696DCB"/>
    <w:rsid w:val="00696DD0"/>
    <w:rsid w:val="00696E4E"/>
    <w:rsid w:val="00696E66"/>
    <w:rsid w:val="00696EF0"/>
    <w:rsid w:val="00696EFF"/>
    <w:rsid w:val="00696F1D"/>
    <w:rsid w:val="00696F43"/>
    <w:rsid w:val="00696F88"/>
    <w:rsid w:val="00696FD4"/>
    <w:rsid w:val="00696FE4"/>
    <w:rsid w:val="00696FED"/>
    <w:rsid w:val="00697012"/>
    <w:rsid w:val="00697047"/>
    <w:rsid w:val="0069704F"/>
    <w:rsid w:val="0069705A"/>
    <w:rsid w:val="00697063"/>
    <w:rsid w:val="00697072"/>
    <w:rsid w:val="00697074"/>
    <w:rsid w:val="006970AB"/>
    <w:rsid w:val="0069710B"/>
    <w:rsid w:val="00697172"/>
    <w:rsid w:val="00697179"/>
    <w:rsid w:val="006971C7"/>
    <w:rsid w:val="006971E4"/>
    <w:rsid w:val="00697249"/>
    <w:rsid w:val="00697284"/>
    <w:rsid w:val="0069728D"/>
    <w:rsid w:val="00697290"/>
    <w:rsid w:val="00697292"/>
    <w:rsid w:val="006972AC"/>
    <w:rsid w:val="006972B4"/>
    <w:rsid w:val="006972C8"/>
    <w:rsid w:val="006972D9"/>
    <w:rsid w:val="00697320"/>
    <w:rsid w:val="006973CA"/>
    <w:rsid w:val="006973E6"/>
    <w:rsid w:val="006973FF"/>
    <w:rsid w:val="0069742C"/>
    <w:rsid w:val="0069742F"/>
    <w:rsid w:val="00697436"/>
    <w:rsid w:val="00697445"/>
    <w:rsid w:val="00697454"/>
    <w:rsid w:val="006974B0"/>
    <w:rsid w:val="006974B8"/>
    <w:rsid w:val="00697543"/>
    <w:rsid w:val="0069754D"/>
    <w:rsid w:val="0069755B"/>
    <w:rsid w:val="00697593"/>
    <w:rsid w:val="006975AF"/>
    <w:rsid w:val="006975B0"/>
    <w:rsid w:val="006975DA"/>
    <w:rsid w:val="006977DA"/>
    <w:rsid w:val="006977F9"/>
    <w:rsid w:val="0069781F"/>
    <w:rsid w:val="00697833"/>
    <w:rsid w:val="00697894"/>
    <w:rsid w:val="006978A7"/>
    <w:rsid w:val="0069790B"/>
    <w:rsid w:val="0069790E"/>
    <w:rsid w:val="00697912"/>
    <w:rsid w:val="00697967"/>
    <w:rsid w:val="0069796C"/>
    <w:rsid w:val="0069797D"/>
    <w:rsid w:val="00697A18"/>
    <w:rsid w:val="00697A35"/>
    <w:rsid w:val="00697A5C"/>
    <w:rsid w:val="00697A5E"/>
    <w:rsid w:val="00697A86"/>
    <w:rsid w:val="00697A9C"/>
    <w:rsid w:val="00697AA0"/>
    <w:rsid w:val="00697B3D"/>
    <w:rsid w:val="00697B84"/>
    <w:rsid w:val="00697B8A"/>
    <w:rsid w:val="00697BAA"/>
    <w:rsid w:val="00697C4F"/>
    <w:rsid w:val="00697CAB"/>
    <w:rsid w:val="00697CC5"/>
    <w:rsid w:val="00697CF6"/>
    <w:rsid w:val="00697D0F"/>
    <w:rsid w:val="00697D42"/>
    <w:rsid w:val="00697D79"/>
    <w:rsid w:val="00697DA1"/>
    <w:rsid w:val="00697DC3"/>
    <w:rsid w:val="00697DD3"/>
    <w:rsid w:val="00697DF4"/>
    <w:rsid w:val="00697E03"/>
    <w:rsid w:val="00697E90"/>
    <w:rsid w:val="00697EA5"/>
    <w:rsid w:val="00697EA7"/>
    <w:rsid w:val="00697EC6"/>
    <w:rsid w:val="00697ECC"/>
    <w:rsid w:val="00697F66"/>
    <w:rsid w:val="00697F7E"/>
    <w:rsid w:val="00697FB8"/>
    <w:rsid w:val="006A0001"/>
    <w:rsid w:val="006A0016"/>
    <w:rsid w:val="006A001E"/>
    <w:rsid w:val="006A0053"/>
    <w:rsid w:val="006A0056"/>
    <w:rsid w:val="006A0060"/>
    <w:rsid w:val="006A00A7"/>
    <w:rsid w:val="006A00B1"/>
    <w:rsid w:val="006A00E8"/>
    <w:rsid w:val="006A011E"/>
    <w:rsid w:val="006A0207"/>
    <w:rsid w:val="006A0208"/>
    <w:rsid w:val="006A0224"/>
    <w:rsid w:val="006A0233"/>
    <w:rsid w:val="006A0272"/>
    <w:rsid w:val="006A032F"/>
    <w:rsid w:val="006A035A"/>
    <w:rsid w:val="006A035C"/>
    <w:rsid w:val="006A036A"/>
    <w:rsid w:val="006A036B"/>
    <w:rsid w:val="006A0382"/>
    <w:rsid w:val="006A0404"/>
    <w:rsid w:val="006A0498"/>
    <w:rsid w:val="006A049F"/>
    <w:rsid w:val="006A04BE"/>
    <w:rsid w:val="006A04C3"/>
    <w:rsid w:val="006A0525"/>
    <w:rsid w:val="006A0544"/>
    <w:rsid w:val="006A057E"/>
    <w:rsid w:val="006A059F"/>
    <w:rsid w:val="006A0601"/>
    <w:rsid w:val="006A062A"/>
    <w:rsid w:val="006A06A6"/>
    <w:rsid w:val="006A06B3"/>
    <w:rsid w:val="006A06F3"/>
    <w:rsid w:val="006A0710"/>
    <w:rsid w:val="006A074E"/>
    <w:rsid w:val="006A0754"/>
    <w:rsid w:val="006A0772"/>
    <w:rsid w:val="006A07A9"/>
    <w:rsid w:val="006A07E6"/>
    <w:rsid w:val="006A07F6"/>
    <w:rsid w:val="006A0810"/>
    <w:rsid w:val="006A083C"/>
    <w:rsid w:val="006A0887"/>
    <w:rsid w:val="006A08BB"/>
    <w:rsid w:val="006A08DD"/>
    <w:rsid w:val="006A08E2"/>
    <w:rsid w:val="006A08FA"/>
    <w:rsid w:val="006A0904"/>
    <w:rsid w:val="006A0980"/>
    <w:rsid w:val="006A09DB"/>
    <w:rsid w:val="006A0A0D"/>
    <w:rsid w:val="006A0A44"/>
    <w:rsid w:val="006A0A68"/>
    <w:rsid w:val="006A0A6B"/>
    <w:rsid w:val="006A0A88"/>
    <w:rsid w:val="006A0A8A"/>
    <w:rsid w:val="006A0B1A"/>
    <w:rsid w:val="006A0B1F"/>
    <w:rsid w:val="006A0B2A"/>
    <w:rsid w:val="006A0B59"/>
    <w:rsid w:val="006A0B86"/>
    <w:rsid w:val="006A0BA7"/>
    <w:rsid w:val="006A0BB8"/>
    <w:rsid w:val="006A0BBF"/>
    <w:rsid w:val="006A0CA8"/>
    <w:rsid w:val="006A0CCA"/>
    <w:rsid w:val="006A0D30"/>
    <w:rsid w:val="006A0D78"/>
    <w:rsid w:val="006A0E39"/>
    <w:rsid w:val="006A0E72"/>
    <w:rsid w:val="006A0EAC"/>
    <w:rsid w:val="006A0F58"/>
    <w:rsid w:val="006A0F79"/>
    <w:rsid w:val="006A0F87"/>
    <w:rsid w:val="006A0FFD"/>
    <w:rsid w:val="006A1020"/>
    <w:rsid w:val="006A103A"/>
    <w:rsid w:val="006A106E"/>
    <w:rsid w:val="006A107D"/>
    <w:rsid w:val="006A10C6"/>
    <w:rsid w:val="006A10E4"/>
    <w:rsid w:val="006A10EB"/>
    <w:rsid w:val="006A1166"/>
    <w:rsid w:val="006A1168"/>
    <w:rsid w:val="006A1198"/>
    <w:rsid w:val="006A1213"/>
    <w:rsid w:val="006A1219"/>
    <w:rsid w:val="006A1233"/>
    <w:rsid w:val="006A123A"/>
    <w:rsid w:val="006A1261"/>
    <w:rsid w:val="006A12BC"/>
    <w:rsid w:val="006A12C2"/>
    <w:rsid w:val="006A12F4"/>
    <w:rsid w:val="006A1318"/>
    <w:rsid w:val="006A132E"/>
    <w:rsid w:val="006A137C"/>
    <w:rsid w:val="006A13B6"/>
    <w:rsid w:val="006A13CB"/>
    <w:rsid w:val="006A1442"/>
    <w:rsid w:val="006A144B"/>
    <w:rsid w:val="006A14AB"/>
    <w:rsid w:val="006A14C9"/>
    <w:rsid w:val="006A150C"/>
    <w:rsid w:val="006A151B"/>
    <w:rsid w:val="006A155E"/>
    <w:rsid w:val="006A157F"/>
    <w:rsid w:val="006A15B9"/>
    <w:rsid w:val="006A1678"/>
    <w:rsid w:val="006A16A7"/>
    <w:rsid w:val="006A16BB"/>
    <w:rsid w:val="006A16CA"/>
    <w:rsid w:val="006A16D5"/>
    <w:rsid w:val="006A170E"/>
    <w:rsid w:val="006A1775"/>
    <w:rsid w:val="006A1777"/>
    <w:rsid w:val="006A178B"/>
    <w:rsid w:val="006A17AB"/>
    <w:rsid w:val="006A17BE"/>
    <w:rsid w:val="006A1865"/>
    <w:rsid w:val="006A1894"/>
    <w:rsid w:val="006A1908"/>
    <w:rsid w:val="006A1927"/>
    <w:rsid w:val="006A1951"/>
    <w:rsid w:val="006A1974"/>
    <w:rsid w:val="006A19F1"/>
    <w:rsid w:val="006A1A3E"/>
    <w:rsid w:val="006A1AE3"/>
    <w:rsid w:val="006A1AE4"/>
    <w:rsid w:val="006A1B0B"/>
    <w:rsid w:val="006A1B70"/>
    <w:rsid w:val="006A1BAA"/>
    <w:rsid w:val="006A1BD6"/>
    <w:rsid w:val="006A1BD7"/>
    <w:rsid w:val="006A1C36"/>
    <w:rsid w:val="006A1D0E"/>
    <w:rsid w:val="006A1D61"/>
    <w:rsid w:val="006A1D7F"/>
    <w:rsid w:val="006A1D97"/>
    <w:rsid w:val="006A1D9B"/>
    <w:rsid w:val="006A1DCC"/>
    <w:rsid w:val="006A1DEB"/>
    <w:rsid w:val="006A1E35"/>
    <w:rsid w:val="006A1E36"/>
    <w:rsid w:val="006A1E4B"/>
    <w:rsid w:val="006A1E5E"/>
    <w:rsid w:val="006A1EB7"/>
    <w:rsid w:val="006A1ECB"/>
    <w:rsid w:val="006A1F0F"/>
    <w:rsid w:val="006A1F68"/>
    <w:rsid w:val="006A1F90"/>
    <w:rsid w:val="006A1FB3"/>
    <w:rsid w:val="006A1FCE"/>
    <w:rsid w:val="006A1FEE"/>
    <w:rsid w:val="006A2038"/>
    <w:rsid w:val="006A20B4"/>
    <w:rsid w:val="006A20E9"/>
    <w:rsid w:val="006A2101"/>
    <w:rsid w:val="006A213D"/>
    <w:rsid w:val="006A2170"/>
    <w:rsid w:val="006A21E2"/>
    <w:rsid w:val="006A21EE"/>
    <w:rsid w:val="006A2221"/>
    <w:rsid w:val="006A2227"/>
    <w:rsid w:val="006A2274"/>
    <w:rsid w:val="006A22A2"/>
    <w:rsid w:val="006A22E9"/>
    <w:rsid w:val="006A2353"/>
    <w:rsid w:val="006A236A"/>
    <w:rsid w:val="006A23AE"/>
    <w:rsid w:val="006A23B3"/>
    <w:rsid w:val="006A23CA"/>
    <w:rsid w:val="006A23F3"/>
    <w:rsid w:val="006A241D"/>
    <w:rsid w:val="006A24AD"/>
    <w:rsid w:val="006A24BE"/>
    <w:rsid w:val="006A24D2"/>
    <w:rsid w:val="006A2500"/>
    <w:rsid w:val="006A256B"/>
    <w:rsid w:val="006A257B"/>
    <w:rsid w:val="006A25C0"/>
    <w:rsid w:val="006A25E6"/>
    <w:rsid w:val="006A2633"/>
    <w:rsid w:val="006A267F"/>
    <w:rsid w:val="006A26BA"/>
    <w:rsid w:val="006A26E8"/>
    <w:rsid w:val="006A271B"/>
    <w:rsid w:val="006A2737"/>
    <w:rsid w:val="006A27E3"/>
    <w:rsid w:val="006A2875"/>
    <w:rsid w:val="006A2879"/>
    <w:rsid w:val="006A293F"/>
    <w:rsid w:val="006A2958"/>
    <w:rsid w:val="006A2979"/>
    <w:rsid w:val="006A29A4"/>
    <w:rsid w:val="006A29A7"/>
    <w:rsid w:val="006A29BA"/>
    <w:rsid w:val="006A2A25"/>
    <w:rsid w:val="006A2A58"/>
    <w:rsid w:val="006A2A7B"/>
    <w:rsid w:val="006A2A83"/>
    <w:rsid w:val="006A2AD8"/>
    <w:rsid w:val="006A2B7D"/>
    <w:rsid w:val="006A2B94"/>
    <w:rsid w:val="006A2BA5"/>
    <w:rsid w:val="006A2BA8"/>
    <w:rsid w:val="006A2C50"/>
    <w:rsid w:val="006A2C5C"/>
    <w:rsid w:val="006A2C63"/>
    <w:rsid w:val="006A2C78"/>
    <w:rsid w:val="006A2C87"/>
    <w:rsid w:val="006A2CB1"/>
    <w:rsid w:val="006A2CB3"/>
    <w:rsid w:val="006A2CC8"/>
    <w:rsid w:val="006A2CCD"/>
    <w:rsid w:val="006A2CD7"/>
    <w:rsid w:val="006A2D14"/>
    <w:rsid w:val="006A2D73"/>
    <w:rsid w:val="006A2DE6"/>
    <w:rsid w:val="006A2E54"/>
    <w:rsid w:val="006A2E5D"/>
    <w:rsid w:val="006A2E79"/>
    <w:rsid w:val="006A2ED8"/>
    <w:rsid w:val="006A2EDF"/>
    <w:rsid w:val="006A2EED"/>
    <w:rsid w:val="006A2F05"/>
    <w:rsid w:val="006A2F0A"/>
    <w:rsid w:val="006A2F11"/>
    <w:rsid w:val="006A2F18"/>
    <w:rsid w:val="006A2F6B"/>
    <w:rsid w:val="006A2FA7"/>
    <w:rsid w:val="006A2FA9"/>
    <w:rsid w:val="006A3052"/>
    <w:rsid w:val="006A30CE"/>
    <w:rsid w:val="006A3163"/>
    <w:rsid w:val="006A31D7"/>
    <w:rsid w:val="006A3218"/>
    <w:rsid w:val="006A3222"/>
    <w:rsid w:val="006A323A"/>
    <w:rsid w:val="006A3242"/>
    <w:rsid w:val="006A3256"/>
    <w:rsid w:val="006A32D7"/>
    <w:rsid w:val="006A32F9"/>
    <w:rsid w:val="006A3325"/>
    <w:rsid w:val="006A3360"/>
    <w:rsid w:val="006A3387"/>
    <w:rsid w:val="006A3398"/>
    <w:rsid w:val="006A3406"/>
    <w:rsid w:val="006A3412"/>
    <w:rsid w:val="006A3424"/>
    <w:rsid w:val="006A343E"/>
    <w:rsid w:val="006A3470"/>
    <w:rsid w:val="006A34B8"/>
    <w:rsid w:val="006A34DE"/>
    <w:rsid w:val="006A34E1"/>
    <w:rsid w:val="006A352F"/>
    <w:rsid w:val="006A35F1"/>
    <w:rsid w:val="006A368A"/>
    <w:rsid w:val="006A3693"/>
    <w:rsid w:val="006A36E8"/>
    <w:rsid w:val="006A371B"/>
    <w:rsid w:val="006A372C"/>
    <w:rsid w:val="006A3731"/>
    <w:rsid w:val="006A3743"/>
    <w:rsid w:val="006A3791"/>
    <w:rsid w:val="006A3799"/>
    <w:rsid w:val="006A37BC"/>
    <w:rsid w:val="006A37CD"/>
    <w:rsid w:val="006A3801"/>
    <w:rsid w:val="006A3810"/>
    <w:rsid w:val="006A381B"/>
    <w:rsid w:val="006A3887"/>
    <w:rsid w:val="006A3889"/>
    <w:rsid w:val="006A38F1"/>
    <w:rsid w:val="006A38FA"/>
    <w:rsid w:val="006A3953"/>
    <w:rsid w:val="006A3967"/>
    <w:rsid w:val="006A3981"/>
    <w:rsid w:val="006A3A06"/>
    <w:rsid w:val="006A3A68"/>
    <w:rsid w:val="006A3A70"/>
    <w:rsid w:val="006A3B65"/>
    <w:rsid w:val="006A3B83"/>
    <w:rsid w:val="006A3BB8"/>
    <w:rsid w:val="006A3BC1"/>
    <w:rsid w:val="006A3BE7"/>
    <w:rsid w:val="006A3BFD"/>
    <w:rsid w:val="006A3C3F"/>
    <w:rsid w:val="006A3CA0"/>
    <w:rsid w:val="006A3D5B"/>
    <w:rsid w:val="006A3D9D"/>
    <w:rsid w:val="006A3DC7"/>
    <w:rsid w:val="006A3DCD"/>
    <w:rsid w:val="006A3E0C"/>
    <w:rsid w:val="006A3E2C"/>
    <w:rsid w:val="006A3E38"/>
    <w:rsid w:val="006A3E3B"/>
    <w:rsid w:val="006A3E43"/>
    <w:rsid w:val="006A3E47"/>
    <w:rsid w:val="006A3E66"/>
    <w:rsid w:val="006A3E78"/>
    <w:rsid w:val="006A3EA1"/>
    <w:rsid w:val="006A3ED8"/>
    <w:rsid w:val="006A3EFB"/>
    <w:rsid w:val="006A3F3B"/>
    <w:rsid w:val="006A4037"/>
    <w:rsid w:val="006A4041"/>
    <w:rsid w:val="006A4065"/>
    <w:rsid w:val="006A4146"/>
    <w:rsid w:val="006A4150"/>
    <w:rsid w:val="006A415B"/>
    <w:rsid w:val="006A4224"/>
    <w:rsid w:val="006A423C"/>
    <w:rsid w:val="006A4255"/>
    <w:rsid w:val="006A426B"/>
    <w:rsid w:val="006A4271"/>
    <w:rsid w:val="006A42DC"/>
    <w:rsid w:val="006A42EE"/>
    <w:rsid w:val="006A439E"/>
    <w:rsid w:val="006A4400"/>
    <w:rsid w:val="006A4432"/>
    <w:rsid w:val="006A44CB"/>
    <w:rsid w:val="006A44FE"/>
    <w:rsid w:val="006A4513"/>
    <w:rsid w:val="006A4565"/>
    <w:rsid w:val="006A458D"/>
    <w:rsid w:val="006A45D6"/>
    <w:rsid w:val="006A45E0"/>
    <w:rsid w:val="006A4680"/>
    <w:rsid w:val="006A4697"/>
    <w:rsid w:val="006A46BC"/>
    <w:rsid w:val="006A46F0"/>
    <w:rsid w:val="006A47BC"/>
    <w:rsid w:val="006A4803"/>
    <w:rsid w:val="006A489B"/>
    <w:rsid w:val="006A48C9"/>
    <w:rsid w:val="006A491C"/>
    <w:rsid w:val="006A4926"/>
    <w:rsid w:val="006A4952"/>
    <w:rsid w:val="006A4972"/>
    <w:rsid w:val="006A498C"/>
    <w:rsid w:val="006A498E"/>
    <w:rsid w:val="006A49C9"/>
    <w:rsid w:val="006A49F8"/>
    <w:rsid w:val="006A4A23"/>
    <w:rsid w:val="006A4A39"/>
    <w:rsid w:val="006A4AF1"/>
    <w:rsid w:val="006A4B17"/>
    <w:rsid w:val="006A4B5A"/>
    <w:rsid w:val="006A4B7F"/>
    <w:rsid w:val="006A4BB9"/>
    <w:rsid w:val="006A4C4C"/>
    <w:rsid w:val="006A4C59"/>
    <w:rsid w:val="006A4CC8"/>
    <w:rsid w:val="006A4CF5"/>
    <w:rsid w:val="006A4D40"/>
    <w:rsid w:val="006A4D4D"/>
    <w:rsid w:val="006A4D4F"/>
    <w:rsid w:val="006A4D8B"/>
    <w:rsid w:val="006A4D90"/>
    <w:rsid w:val="006A4DCB"/>
    <w:rsid w:val="006A4DF3"/>
    <w:rsid w:val="006A4E04"/>
    <w:rsid w:val="006A4E1E"/>
    <w:rsid w:val="006A4E51"/>
    <w:rsid w:val="006A4EAF"/>
    <w:rsid w:val="006A4EB9"/>
    <w:rsid w:val="006A4EC6"/>
    <w:rsid w:val="006A4ED8"/>
    <w:rsid w:val="006A4EEB"/>
    <w:rsid w:val="006A4F0C"/>
    <w:rsid w:val="006A4F20"/>
    <w:rsid w:val="006A4F37"/>
    <w:rsid w:val="006A4F8E"/>
    <w:rsid w:val="006A4F92"/>
    <w:rsid w:val="006A4F95"/>
    <w:rsid w:val="006A4FA9"/>
    <w:rsid w:val="006A4FBE"/>
    <w:rsid w:val="006A4FD0"/>
    <w:rsid w:val="006A4FF0"/>
    <w:rsid w:val="006A501C"/>
    <w:rsid w:val="006A5038"/>
    <w:rsid w:val="006A5050"/>
    <w:rsid w:val="006A5060"/>
    <w:rsid w:val="006A50C0"/>
    <w:rsid w:val="006A50D6"/>
    <w:rsid w:val="006A512E"/>
    <w:rsid w:val="006A5148"/>
    <w:rsid w:val="006A517F"/>
    <w:rsid w:val="006A51B5"/>
    <w:rsid w:val="006A51E8"/>
    <w:rsid w:val="006A5242"/>
    <w:rsid w:val="006A5279"/>
    <w:rsid w:val="006A52A3"/>
    <w:rsid w:val="006A5310"/>
    <w:rsid w:val="006A5326"/>
    <w:rsid w:val="006A532C"/>
    <w:rsid w:val="006A5402"/>
    <w:rsid w:val="006A5410"/>
    <w:rsid w:val="006A541A"/>
    <w:rsid w:val="006A5471"/>
    <w:rsid w:val="006A5497"/>
    <w:rsid w:val="006A5498"/>
    <w:rsid w:val="006A54BC"/>
    <w:rsid w:val="006A54BD"/>
    <w:rsid w:val="006A54F9"/>
    <w:rsid w:val="006A5521"/>
    <w:rsid w:val="006A5554"/>
    <w:rsid w:val="006A562E"/>
    <w:rsid w:val="006A5640"/>
    <w:rsid w:val="006A56F3"/>
    <w:rsid w:val="006A571B"/>
    <w:rsid w:val="006A572F"/>
    <w:rsid w:val="006A57C6"/>
    <w:rsid w:val="006A5812"/>
    <w:rsid w:val="006A5884"/>
    <w:rsid w:val="006A588D"/>
    <w:rsid w:val="006A598A"/>
    <w:rsid w:val="006A59F8"/>
    <w:rsid w:val="006A5A6A"/>
    <w:rsid w:val="006A5A73"/>
    <w:rsid w:val="006A5A93"/>
    <w:rsid w:val="006A5ABB"/>
    <w:rsid w:val="006A5AE9"/>
    <w:rsid w:val="006A5AFA"/>
    <w:rsid w:val="006A5B5F"/>
    <w:rsid w:val="006A5B83"/>
    <w:rsid w:val="006A5BCC"/>
    <w:rsid w:val="006A5C02"/>
    <w:rsid w:val="006A5C79"/>
    <w:rsid w:val="006A5CAC"/>
    <w:rsid w:val="006A5CDD"/>
    <w:rsid w:val="006A5D0B"/>
    <w:rsid w:val="006A5D31"/>
    <w:rsid w:val="006A5D79"/>
    <w:rsid w:val="006A5E07"/>
    <w:rsid w:val="006A5E4B"/>
    <w:rsid w:val="006A5E7A"/>
    <w:rsid w:val="006A5EC5"/>
    <w:rsid w:val="006A5EDA"/>
    <w:rsid w:val="006A5F02"/>
    <w:rsid w:val="006A5F15"/>
    <w:rsid w:val="006A5F69"/>
    <w:rsid w:val="006A5F9E"/>
    <w:rsid w:val="006A5FDA"/>
    <w:rsid w:val="006A600C"/>
    <w:rsid w:val="006A6033"/>
    <w:rsid w:val="006A606D"/>
    <w:rsid w:val="006A60A0"/>
    <w:rsid w:val="006A6198"/>
    <w:rsid w:val="006A61AF"/>
    <w:rsid w:val="006A61C7"/>
    <w:rsid w:val="006A61DF"/>
    <w:rsid w:val="006A61E0"/>
    <w:rsid w:val="006A61FB"/>
    <w:rsid w:val="006A6254"/>
    <w:rsid w:val="006A6311"/>
    <w:rsid w:val="006A6313"/>
    <w:rsid w:val="006A636A"/>
    <w:rsid w:val="006A6378"/>
    <w:rsid w:val="006A638F"/>
    <w:rsid w:val="006A63B1"/>
    <w:rsid w:val="006A63DC"/>
    <w:rsid w:val="006A63FF"/>
    <w:rsid w:val="006A6423"/>
    <w:rsid w:val="006A642F"/>
    <w:rsid w:val="006A643D"/>
    <w:rsid w:val="006A643E"/>
    <w:rsid w:val="006A64CE"/>
    <w:rsid w:val="006A64DD"/>
    <w:rsid w:val="006A64E0"/>
    <w:rsid w:val="006A64F0"/>
    <w:rsid w:val="006A6505"/>
    <w:rsid w:val="006A6599"/>
    <w:rsid w:val="006A6608"/>
    <w:rsid w:val="006A665B"/>
    <w:rsid w:val="006A674A"/>
    <w:rsid w:val="006A675B"/>
    <w:rsid w:val="006A679B"/>
    <w:rsid w:val="006A67F3"/>
    <w:rsid w:val="006A68F9"/>
    <w:rsid w:val="006A6922"/>
    <w:rsid w:val="006A6946"/>
    <w:rsid w:val="006A695C"/>
    <w:rsid w:val="006A69DA"/>
    <w:rsid w:val="006A6A2C"/>
    <w:rsid w:val="006A6A5D"/>
    <w:rsid w:val="006A6A7D"/>
    <w:rsid w:val="006A6ACC"/>
    <w:rsid w:val="006A6ADD"/>
    <w:rsid w:val="006A6AEB"/>
    <w:rsid w:val="006A6AFB"/>
    <w:rsid w:val="006A6AFE"/>
    <w:rsid w:val="006A6B15"/>
    <w:rsid w:val="006A6B32"/>
    <w:rsid w:val="006A6B35"/>
    <w:rsid w:val="006A6B7F"/>
    <w:rsid w:val="006A6B87"/>
    <w:rsid w:val="006A6BCD"/>
    <w:rsid w:val="006A6C1E"/>
    <w:rsid w:val="006A6C33"/>
    <w:rsid w:val="006A6C35"/>
    <w:rsid w:val="006A6CE0"/>
    <w:rsid w:val="006A6E12"/>
    <w:rsid w:val="006A6E72"/>
    <w:rsid w:val="006A6E7B"/>
    <w:rsid w:val="006A6E84"/>
    <w:rsid w:val="006A6FF7"/>
    <w:rsid w:val="006A70DF"/>
    <w:rsid w:val="006A70E1"/>
    <w:rsid w:val="006A70EE"/>
    <w:rsid w:val="006A71B9"/>
    <w:rsid w:val="006A71EF"/>
    <w:rsid w:val="006A722E"/>
    <w:rsid w:val="006A7244"/>
    <w:rsid w:val="006A725D"/>
    <w:rsid w:val="006A7287"/>
    <w:rsid w:val="006A72A0"/>
    <w:rsid w:val="006A72A5"/>
    <w:rsid w:val="006A72AE"/>
    <w:rsid w:val="006A72C6"/>
    <w:rsid w:val="006A72CD"/>
    <w:rsid w:val="006A734A"/>
    <w:rsid w:val="006A73FD"/>
    <w:rsid w:val="006A7410"/>
    <w:rsid w:val="006A7457"/>
    <w:rsid w:val="006A7476"/>
    <w:rsid w:val="006A74AE"/>
    <w:rsid w:val="006A74C4"/>
    <w:rsid w:val="006A7542"/>
    <w:rsid w:val="006A7562"/>
    <w:rsid w:val="006A75A3"/>
    <w:rsid w:val="006A75B6"/>
    <w:rsid w:val="006A75C1"/>
    <w:rsid w:val="006A75D2"/>
    <w:rsid w:val="006A7600"/>
    <w:rsid w:val="006A767F"/>
    <w:rsid w:val="006A76EC"/>
    <w:rsid w:val="006A772F"/>
    <w:rsid w:val="006A776B"/>
    <w:rsid w:val="006A7781"/>
    <w:rsid w:val="006A779E"/>
    <w:rsid w:val="006A77AF"/>
    <w:rsid w:val="006A77C2"/>
    <w:rsid w:val="006A77D1"/>
    <w:rsid w:val="006A7806"/>
    <w:rsid w:val="006A780E"/>
    <w:rsid w:val="006A780F"/>
    <w:rsid w:val="006A7812"/>
    <w:rsid w:val="006A782F"/>
    <w:rsid w:val="006A7873"/>
    <w:rsid w:val="006A78DF"/>
    <w:rsid w:val="006A79B4"/>
    <w:rsid w:val="006A79C4"/>
    <w:rsid w:val="006A79CD"/>
    <w:rsid w:val="006A79F2"/>
    <w:rsid w:val="006A7A1A"/>
    <w:rsid w:val="006A7A3A"/>
    <w:rsid w:val="006A7A5D"/>
    <w:rsid w:val="006A7A61"/>
    <w:rsid w:val="006A7A87"/>
    <w:rsid w:val="006A7AD7"/>
    <w:rsid w:val="006A7B61"/>
    <w:rsid w:val="006A7B7A"/>
    <w:rsid w:val="006A7BA8"/>
    <w:rsid w:val="006A7C6F"/>
    <w:rsid w:val="006A7CDE"/>
    <w:rsid w:val="006A7D20"/>
    <w:rsid w:val="006A7D6A"/>
    <w:rsid w:val="006A7D85"/>
    <w:rsid w:val="006A7D96"/>
    <w:rsid w:val="006A7D9D"/>
    <w:rsid w:val="006A7E6F"/>
    <w:rsid w:val="006A7EAC"/>
    <w:rsid w:val="006A7EAD"/>
    <w:rsid w:val="006A7EB9"/>
    <w:rsid w:val="006A7EC4"/>
    <w:rsid w:val="006A7ECC"/>
    <w:rsid w:val="006A7F39"/>
    <w:rsid w:val="006A7F4D"/>
    <w:rsid w:val="006B001A"/>
    <w:rsid w:val="006B0029"/>
    <w:rsid w:val="006B002D"/>
    <w:rsid w:val="006B004A"/>
    <w:rsid w:val="006B00BC"/>
    <w:rsid w:val="006B0128"/>
    <w:rsid w:val="006B0191"/>
    <w:rsid w:val="006B01A8"/>
    <w:rsid w:val="006B01E0"/>
    <w:rsid w:val="006B0225"/>
    <w:rsid w:val="006B023E"/>
    <w:rsid w:val="006B026A"/>
    <w:rsid w:val="006B02DC"/>
    <w:rsid w:val="006B02EB"/>
    <w:rsid w:val="006B02FB"/>
    <w:rsid w:val="006B034D"/>
    <w:rsid w:val="006B0355"/>
    <w:rsid w:val="006B0383"/>
    <w:rsid w:val="006B03C4"/>
    <w:rsid w:val="006B03D9"/>
    <w:rsid w:val="006B03E4"/>
    <w:rsid w:val="006B03F3"/>
    <w:rsid w:val="006B03FD"/>
    <w:rsid w:val="006B043E"/>
    <w:rsid w:val="006B04B3"/>
    <w:rsid w:val="006B0540"/>
    <w:rsid w:val="006B054D"/>
    <w:rsid w:val="006B057D"/>
    <w:rsid w:val="006B05D6"/>
    <w:rsid w:val="006B05DB"/>
    <w:rsid w:val="006B062F"/>
    <w:rsid w:val="006B064B"/>
    <w:rsid w:val="006B06C8"/>
    <w:rsid w:val="006B06E8"/>
    <w:rsid w:val="006B076F"/>
    <w:rsid w:val="006B0779"/>
    <w:rsid w:val="006B07C8"/>
    <w:rsid w:val="006B07CB"/>
    <w:rsid w:val="006B0805"/>
    <w:rsid w:val="006B0821"/>
    <w:rsid w:val="006B084D"/>
    <w:rsid w:val="006B085F"/>
    <w:rsid w:val="006B08D5"/>
    <w:rsid w:val="006B0926"/>
    <w:rsid w:val="006B093D"/>
    <w:rsid w:val="006B0950"/>
    <w:rsid w:val="006B09C7"/>
    <w:rsid w:val="006B0A0A"/>
    <w:rsid w:val="006B0A18"/>
    <w:rsid w:val="006B0A19"/>
    <w:rsid w:val="006B0A39"/>
    <w:rsid w:val="006B0A99"/>
    <w:rsid w:val="006B0ABA"/>
    <w:rsid w:val="006B0B31"/>
    <w:rsid w:val="006B0B6F"/>
    <w:rsid w:val="006B0B81"/>
    <w:rsid w:val="006B0BB9"/>
    <w:rsid w:val="006B0C19"/>
    <w:rsid w:val="006B0C65"/>
    <w:rsid w:val="006B0CAB"/>
    <w:rsid w:val="006B0CBE"/>
    <w:rsid w:val="006B0CD1"/>
    <w:rsid w:val="006B0CFA"/>
    <w:rsid w:val="006B0D14"/>
    <w:rsid w:val="006B0D2B"/>
    <w:rsid w:val="006B0E18"/>
    <w:rsid w:val="006B0E24"/>
    <w:rsid w:val="006B0E73"/>
    <w:rsid w:val="006B0E95"/>
    <w:rsid w:val="006B0EB5"/>
    <w:rsid w:val="006B0ECB"/>
    <w:rsid w:val="006B0EE7"/>
    <w:rsid w:val="006B0F25"/>
    <w:rsid w:val="006B0F47"/>
    <w:rsid w:val="006B0F54"/>
    <w:rsid w:val="006B0F5F"/>
    <w:rsid w:val="006B0F91"/>
    <w:rsid w:val="006B0FB8"/>
    <w:rsid w:val="006B101D"/>
    <w:rsid w:val="006B1071"/>
    <w:rsid w:val="006B108E"/>
    <w:rsid w:val="006B10B8"/>
    <w:rsid w:val="006B10BC"/>
    <w:rsid w:val="006B10D3"/>
    <w:rsid w:val="006B10F4"/>
    <w:rsid w:val="006B10F5"/>
    <w:rsid w:val="006B1121"/>
    <w:rsid w:val="006B113E"/>
    <w:rsid w:val="006B1182"/>
    <w:rsid w:val="006B11D9"/>
    <w:rsid w:val="006B11DA"/>
    <w:rsid w:val="006B11E8"/>
    <w:rsid w:val="006B1222"/>
    <w:rsid w:val="006B122D"/>
    <w:rsid w:val="006B123F"/>
    <w:rsid w:val="006B1242"/>
    <w:rsid w:val="006B1247"/>
    <w:rsid w:val="006B1282"/>
    <w:rsid w:val="006B12A2"/>
    <w:rsid w:val="006B12CE"/>
    <w:rsid w:val="006B12D4"/>
    <w:rsid w:val="006B12F3"/>
    <w:rsid w:val="006B12F6"/>
    <w:rsid w:val="006B1315"/>
    <w:rsid w:val="006B133C"/>
    <w:rsid w:val="006B139C"/>
    <w:rsid w:val="006B13C2"/>
    <w:rsid w:val="006B13F6"/>
    <w:rsid w:val="006B14AA"/>
    <w:rsid w:val="006B14B9"/>
    <w:rsid w:val="006B14C7"/>
    <w:rsid w:val="006B1588"/>
    <w:rsid w:val="006B158F"/>
    <w:rsid w:val="006B1626"/>
    <w:rsid w:val="006B1674"/>
    <w:rsid w:val="006B1698"/>
    <w:rsid w:val="006B16CE"/>
    <w:rsid w:val="006B16EC"/>
    <w:rsid w:val="006B1711"/>
    <w:rsid w:val="006B1722"/>
    <w:rsid w:val="006B1723"/>
    <w:rsid w:val="006B1750"/>
    <w:rsid w:val="006B17A5"/>
    <w:rsid w:val="006B17C3"/>
    <w:rsid w:val="006B1836"/>
    <w:rsid w:val="006B18E6"/>
    <w:rsid w:val="006B18ED"/>
    <w:rsid w:val="006B192C"/>
    <w:rsid w:val="006B1930"/>
    <w:rsid w:val="006B19A1"/>
    <w:rsid w:val="006B19F7"/>
    <w:rsid w:val="006B1A4C"/>
    <w:rsid w:val="006B1A4D"/>
    <w:rsid w:val="006B1A98"/>
    <w:rsid w:val="006B1AAE"/>
    <w:rsid w:val="006B1AB1"/>
    <w:rsid w:val="006B1ADF"/>
    <w:rsid w:val="006B1B08"/>
    <w:rsid w:val="006B1B2C"/>
    <w:rsid w:val="006B1B55"/>
    <w:rsid w:val="006B1B8D"/>
    <w:rsid w:val="006B1C17"/>
    <w:rsid w:val="006B1C21"/>
    <w:rsid w:val="006B1C30"/>
    <w:rsid w:val="006B1C71"/>
    <w:rsid w:val="006B1C8D"/>
    <w:rsid w:val="006B1CFA"/>
    <w:rsid w:val="006B1D2A"/>
    <w:rsid w:val="006B1D6D"/>
    <w:rsid w:val="006B1D7E"/>
    <w:rsid w:val="006B1DA9"/>
    <w:rsid w:val="006B1DC0"/>
    <w:rsid w:val="006B1E1F"/>
    <w:rsid w:val="006B1E26"/>
    <w:rsid w:val="006B1E2A"/>
    <w:rsid w:val="006B1E36"/>
    <w:rsid w:val="006B1EED"/>
    <w:rsid w:val="006B1F09"/>
    <w:rsid w:val="006B1F5B"/>
    <w:rsid w:val="006B1FA1"/>
    <w:rsid w:val="006B200D"/>
    <w:rsid w:val="006B2051"/>
    <w:rsid w:val="006B2062"/>
    <w:rsid w:val="006B2072"/>
    <w:rsid w:val="006B207E"/>
    <w:rsid w:val="006B2096"/>
    <w:rsid w:val="006B20CC"/>
    <w:rsid w:val="006B20DE"/>
    <w:rsid w:val="006B212D"/>
    <w:rsid w:val="006B2131"/>
    <w:rsid w:val="006B21B3"/>
    <w:rsid w:val="006B21C0"/>
    <w:rsid w:val="006B220E"/>
    <w:rsid w:val="006B220F"/>
    <w:rsid w:val="006B230B"/>
    <w:rsid w:val="006B2333"/>
    <w:rsid w:val="006B235C"/>
    <w:rsid w:val="006B23B6"/>
    <w:rsid w:val="006B23F4"/>
    <w:rsid w:val="006B2406"/>
    <w:rsid w:val="006B241B"/>
    <w:rsid w:val="006B2424"/>
    <w:rsid w:val="006B2442"/>
    <w:rsid w:val="006B248D"/>
    <w:rsid w:val="006B24B8"/>
    <w:rsid w:val="006B24F1"/>
    <w:rsid w:val="006B250A"/>
    <w:rsid w:val="006B254F"/>
    <w:rsid w:val="006B256C"/>
    <w:rsid w:val="006B25BB"/>
    <w:rsid w:val="006B2620"/>
    <w:rsid w:val="006B26EE"/>
    <w:rsid w:val="006B2753"/>
    <w:rsid w:val="006B2764"/>
    <w:rsid w:val="006B2776"/>
    <w:rsid w:val="006B2780"/>
    <w:rsid w:val="006B278F"/>
    <w:rsid w:val="006B27AE"/>
    <w:rsid w:val="006B27B1"/>
    <w:rsid w:val="006B282D"/>
    <w:rsid w:val="006B283B"/>
    <w:rsid w:val="006B28C0"/>
    <w:rsid w:val="006B2900"/>
    <w:rsid w:val="006B2902"/>
    <w:rsid w:val="006B290A"/>
    <w:rsid w:val="006B2929"/>
    <w:rsid w:val="006B299B"/>
    <w:rsid w:val="006B29FB"/>
    <w:rsid w:val="006B2A55"/>
    <w:rsid w:val="006B2A61"/>
    <w:rsid w:val="006B2A96"/>
    <w:rsid w:val="006B2AA5"/>
    <w:rsid w:val="006B2AD9"/>
    <w:rsid w:val="006B2AE5"/>
    <w:rsid w:val="006B2B24"/>
    <w:rsid w:val="006B2B8F"/>
    <w:rsid w:val="006B2BCE"/>
    <w:rsid w:val="006B2C08"/>
    <w:rsid w:val="006B2C24"/>
    <w:rsid w:val="006B2C37"/>
    <w:rsid w:val="006B2C64"/>
    <w:rsid w:val="006B2C74"/>
    <w:rsid w:val="006B2C8C"/>
    <w:rsid w:val="006B2CAE"/>
    <w:rsid w:val="006B2CCE"/>
    <w:rsid w:val="006B2CFF"/>
    <w:rsid w:val="006B2D0F"/>
    <w:rsid w:val="006B2D6D"/>
    <w:rsid w:val="006B2DAE"/>
    <w:rsid w:val="006B2DE5"/>
    <w:rsid w:val="006B2DF3"/>
    <w:rsid w:val="006B2E4E"/>
    <w:rsid w:val="006B2E5F"/>
    <w:rsid w:val="006B2ECD"/>
    <w:rsid w:val="006B2ED0"/>
    <w:rsid w:val="006B2F36"/>
    <w:rsid w:val="006B2F38"/>
    <w:rsid w:val="006B2F74"/>
    <w:rsid w:val="006B2F95"/>
    <w:rsid w:val="006B2FA1"/>
    <w:rsid w:val="006B2FAE"/>
    <w:rsid w:val="006B2FCF"/>
    <w:rsid w:val="006B2FFF"/>
    <w:rsid w:val="006B30B0"/>
    <w:rsid w:val="006B30FE"/>
    <w:rsid w:val="006B310A"/>
    <w:rsid w:val="006B310E"/>
    <w:rsid w:val="006B311C"/>
    <w:rsid w:val="006B3131"/>
    <w:rsid w:val="006B313A"/>
    <w:rsid w:val="006B3186"/>
    <w:rsid w:val="006B318F"/>
    <w:rsid w:val="006B31E3"/>
    <w:rsid w:val="006B320C"/>
    <w:rsid w:val="006B3255"/>
    <w:rsid w:val="006B327A"/>
    <w:rsid w:val="006B32C0"/>
    <w:rsid w:val="006B3321"/>
    <w:rsid w:val="006B336F"/>
    <w:rsid w:val="006B342B"/>
    <w:rsid w:val="006B342D"/>
    <w:rsid w:val="006B3438"/>
    <w:rsid w:val="006B346F"/>
    <w:rsid w:val="006B348D"/>
    <w:rsid w:val="006B34CF"/>
    <w:rsid w:val="006B352D"/>
    <w:rsid w:val="006B3540"/>
    <w:rsid w:val="006B359B"/>
    <w:rsid w:val="006B35B8"/>
    <w:rsid w:val="006B35EF"/>
    <w:rsid w:val="006B3607"/>
    <w:rsid w:val="006B3666"/>
    <w:rsid w:val="006B3683"/>
    <w:rsid w:val="006B3692"/>
    <w:rsid w:val="006B3695"/>
    <w:rsid w:val="006B369E"/>
    <w:rsid w:val="006B36C4"/>
    <w:rsid w:val="006B36D8"/>
    <w:rsid w:val="006B3701"/>
    <w:rsid w:val="006B3783"/>
    <w:rsid w:val="006B37C3"/>
    <w:rsid w:val="006B37DF"/>
    <w:rsid w:val="006B38BC"/>
    <w:rsid w:val="006B38C2"/>
    <w:rsid w:val="006B3ACE"/>
    <w:rsid w:val="006B3AF1"/>
    <w:rsid w:val="006B3B1F"/>
    <w:rsid w:val="006B3B4B"/>
    <w:rsid w:val="006B3B93"/>
    <w:rsid w:val="006B3BF5"/>
    <w:rsid w:val="006B3BFB"/>
    <w:rsid w:val="006B3C29"/>
    <w:rsid w:val="006B3C78"/>
    <w:rsid w:val="006B3CAE"/>
    <w:rsid w:val="006B3CDD"/>
    <w:rsid w:val="006B3CF8"/>
    <w:rsid w:val="006B3D46"/>
    <w:rsid w:val="006B3D98"/>
    <w:rsid w:val="006B3DCC"/>
    <w:rsid w:val="006B3E49"/>
    <w:rsid w:val="006B3EAA"/>
    <w:rsid w:val="006B3EDC"/>
    <w:rsid w:val="006B3F11"/>
    <w:rsid w:val="006B3F17"/>
    <w:rsid w:val="006B3F35"/>
    <w:rsid w:val="006B3F3F"/>
    <w:rsid w:val="006B3F4C"/>
    <w:rsid w:val="006B3F61"/>
    <w:rsid w:val="006B3F87"/>
    <w:rsid w:val="006B3FDA"/>
    <w:rsid w:val="006B3FEC"/>
    <w:rsid w:val="006B4019"/>
    <w:rsid w:val="006B4021"/>
    <w:rsid w:val="006B4037"/>
    <w:rsid w:val="006B4040"/>
    <w:rsid w:val="006B4069"/>
    <w:rsid w:val="006B409E"/>
    <w:rsid w:val="006B40D5"/>
    <w:rsid w:val="006B40FC"/>
    <w:rsid w:val="006B417F"/>
    <w:rsid w:val="006B4193"/>
    <w:rsid w:val="006B41A8"/>
    <w:rsid w:val="006B41ED"/>
    <w:rsid w:val="006B4224"/>
    <w:rsid w:val="006B4258"/>
    <w:rsid w:val="006B4293"/>
    <w:rsid w:val="006B42E5"/>
    <w:rsid w:val="006B430C"/>
    <w:rsid w:val="006B43BF"/>
    <w:rsid w:val="006B43E5"/>
    <w:rsid w:val="006B4413"/>
    <w:rsid w:val="006B4447"/>
    <w:rsid w:val="006B4464"/>
    <w:rsid w:val="006B4467"/>
    <w:rsid w:val="006B4497"/>
    <w:rsid w:val="006B44AA"/>
    <w:rsid w:val="006B44F5"/>
    <w:rsid w:val="006B44F6"/>
    <w:rsid w:val="006B4506"/>
    <w:rsid w:val="006B4524"/>
    <w:rsid w:val="006B4558"/>
    <w:rsid w:val="006B4595"/>
    <w:rsid w:val="006B45D6"/>
    <w:rsid w:val="006B45E0"/>
    <w:rsid w:val="006B4606"/>
    <w:rsid w:val="006B465D"/>
    <w:rsid w:val="006B467F"/>
    <w:rsid w:val="006B46C5"/>
    <w:rsid w:val="006B46F9"/>
    <w:rsid w:val="006B474A"/>
    <w:rsid w:val="006B480F"/>
    <w:rsid w:val="006B4834"/>
    <w:rsid w:val="006B4837"/>
    <w:rsid w:val="006B4908"/>
    <w:rsid w:val="006B492F"/>
    <w:rsid w:val="006B4989"/>
    <w:rsid w:val="006B49F6"/>
    <w:rsid w:val="006B4A67"/>
    <w:rsid w:val="006B4A81"/>
    <w:rsid w:val="006B4A86"/>
    <w:rsid w:val="006B4A90"/>
    <w:rsid w:val="006B4B4D"/>
    <w:rsid w:val="006B4B90"/>
    <w:rsid w:val="006B4BA5"/>
    <w:rsid w:val="006B4BA8"/>
    <w:rsid w:val="006B4C41"/>
    <w:rsid w:val="006B4C4F"/>
    <w:rsid w:val="006B4C59"/>
    <w:rsid w:val="006B4C8B"/>
    <w:rsid w:val="006B4C9A"/>
    <w:rsid w:val="006B4CA5"/>
    <w:rsid w:val="006B4CA6"/>
    <w:rsid w:val="006B4CB4"/>
    <w:rsid w:val="006B4CC3"/>
    <w:rsid w:val="006B4D13"/>
    <w:rsid w:val="006B4D26"/>
    <w:rsid w:val="006B4DC2"/>
    <w:rsid w:val="006B4DDB"/>
    <w:rsid w:val="006B4E13"/>
    <w:rsid w:val="006B4E44"/>
    <w:rsid w:val="006B4E71"/>
    <w:rsid w:val="006B4E80"/>
    <w:rsid w:val="006B4F77"/>
    <w:rsid w:val="006B4F80"/>
    <w:rsid w:val="006B4F9F"/>
    <w:rsid w:val="006B4FA2"/>
    <w:rsid w:val="006B4FCD"/>
    <w:rsid w:val="006B5005"/>
    <w:rsid w:val="006B502B"/>
    <w:rsid w:val="006B503D"/>
    <w:rsid w:val="006B506A"/>
    <w:rsid w:val="006B50B8"/>
    <w:rsid w:val="006B50D3"/>
    <w:rsid w:val="006B50DC"/>
    <w:rsid w:val="006B50FC"/>
    <w:rsid w:val="006B5107"/>
    <w:rsid w:val="006B5121"/>
    <w:rsid w:val="006B51BF"/>
    <w:rsid w:val="006B51D8"/>
    <w:rsid w:val="006B5226"/>
    <w:rsid w:val="006B5278"/>
    <w:rsid w:val="006B52B3"/>
    <w:rsid w:val="006B52D1"/>
    <w:rsid w:val="006B5317"/>
    <w:rsid w:val="006B537B"/>
    <w:rsid w:val="006B53F0"/>
    <w:rsid w:val="006B5409"/>
    <w:rsid w:val="006B544D"/>
    <w:rsid w:val="006B549B"/>
    <w:rsid w:val="006B54A9"/>
    <w:rsid w:val="006B550F"/>
    <w:rsid w:val="006B5567"/>
    <w:rsid w:val="006B556F"/>
    <w:rsid w:val="006B55B0"/>
    <w:rsid w:val="006B561D"/>
    <w:rsid w:val="006B5683"/>
    <w:rsid w:val="006B56B6"/>
    <w:rsid w:val="006B56BE"/>
    <w:rsid w:val="006B56F2"/>
    <w:rsid w:val="006B5714"/>
    <w:rsid w:val="006B57AF"/>
    <w:rsid w:val="006B57D2"/>
    <w:rsid w:val="006B580A"/>
    <w:rsid w:val="006B583C"/>
    <w:rsid w:val="006B583D"/>
    <w:rsid w:val="006B5878"/>
    <w:rsid w:val="006B597B"/>
    <w:rsid w:val="006B5996"/>
    <w:rsid w:val="006B59AF"/>
    <w:rsid w:val="006B59EC"/>
    <w:rsid w:val="006B5A32"/>
    <w:rsid w:val="006B5A4B"/>
    <w:rsid w:val="006B5AF8"/>
    <w:rsid w:val="006B5B23"/>
    <w:rsid w:val="006B5BD6"/>
    <w:rsid w:val="006B5BE8"/>
    <w:rsid w:val="006B5BED"/>
    <w:rsid w:val="006B5C41"/>
    <w:rsid w:val="006B5C88"/>
    <w:rsid w:val="006B5CDE"/>
    <w:rsid w:val="006B5CF9"/>
    <w:rsid w:val="006B5D13"/>
    <w:rsid w:val="006B5DB2"/>
    <w:rsid w:val="006B5E1D"/>
    <w:rsid w:val="006B5E31"/>
    <w:rsid w:val="006B5E95"/>
    <w:rsid w:val="006B5ED4"/>
    <w:rsid w:val="006B5ED7"/>
    <w:rsid w:val="006B5EE7"/>
    <w:rsid w:val="006B5EF2"/>
    <w:rsid w:val="006B5EFF"/>
    <w:rsid w:val="006B5F0A"/>
    <w:rsid w:val="006B5F9A"/>
    <w:rsid w:val="006B5FB3"/>
    <w:rsid w:val="006B5FEC"/>
    <w:rsid w:val="006B604E"/>
    <w:rsid w:val="006B6087"/>
    <w:rsid w:val="006B60B2"/>
    <w:rsid w:val="006B60C3"/>
    <w:rsid w:val="006B6113"/>
    <w:rsid w:val="006B6124"/>
    <w:rsid w:val="006B613E"/>
    <w:rsid w:val="006B618C"/>
    <w:rsid w:val="006B624E"/>
    <w:rsid w:val="006B62F2"/>
    <w:rsid w:val="006B62F3"/>
    <w:rsid w:val="006B630E"/>
    <w:rsid w:val="006B631D"/>
    <w:rsid w:val="006B6345"/>
    <w:rsid w:val="006B6358"/>
    <w:rsid w:val="006B63AD"/>
    <w:rsid w:val="006B63C0"/>
    <w:rsid w:val="006B63F0"/>
    <w:rsid w:val="006B63FB"/>
    <w:rsid w:val="006B6436"/>
    <w:rsid w:val="006B645B"/>
    <w:rsid w:val="006B64BB"/>
    <w:rsid w:val="006B651A"/>
    <w:rsid w:val="006B6537"/>
    <w:rsid w:val="006B653E"/>
    <w:rsid w:val="006B6569"/>
    <w:rsid w:val="006B65B9"/>
    <w:rsid w:val="006B660D"/>
    <w:rsid w:val="006B661B"/>
    <w:rsid w:val="006B6681"/>
    <w:rsid w:val="006B668D"/>
    <w:rsid w:val="006B6694"/>
    <w:rsid w:val="006B66AF"/>
    <w:rsid w:val="006B66CA"/>
    <w:rsid w:val="006B66D2"/>
    <w:rsid w:val="006B6722"/>
    <w:rsid w:val="006B6772"/>
    <w:rsid w:val="006B6779"/>
    <w:rsid w:val="006B67CD"/>
    <w:rsid w:val="006B684E"/>
    <w:rsid w:val="006B68B9"/>
    <w:rsid w:val="006B68CF"/>
    <w:rsid w:val="006B68E5"/>
    <w:rsid w:val="006B6980"/>
    <w:rsid w:val="006B6990"/>
    <w:rsid w:val="006B69C6"/>
    <w:rsid w:val="006B69E4"/>
    <w:rsid w:val="006B69EE"/>
    <w:rsid w:val="006B6A42"/>
    <w:rsid w:val="006B6A6E"/>
    <w:rsid w:val="006B6B4C"/>
    <w:rsid w:val="006B6B6B"/>
    <w:rsid w:val="006B6C2A"/>
    <w:rsid w:val="006B6C42"/>
    <w:rsid w:val="006B6CAF"/>
    <w:rsid w:val="006B6CCB"/>
    <w:rsid w:val="006B6CD4"/>
    <w:rsid w:val="006B6CFB"/>
    <w:rsid w:val="006B6D02"/>
    <w:rsid w:val="006B6D62"/>
    <w:rsid w:val="006B6D64"/>
    <w:rsid w:val="006B6DAA"/>
    <w:rsid w:val="006B6DC5"/>
    <w:rsid w:val="006B6DCD"/>
    <w:rsid w:val="006B6E11"/>
    <w:rsid w:val="006B6ED8"/>
    <w:rsid w:val="006B6EDC"/>
    <w:rsid w:val="006B6F15"/>
    <w:rsid w:val="006B6F16"/>
    <w:rsid w:val="006B6F1D"/>
    <w:rsid w:val="006B6F34"/>
    <w:rsid w:val="006B6F3B"/>
    <w:rsid w:val="006B6F5C"/>
    <w:rsid w:val="006B6F63"/>
    <w:rsid w:val="006B6F74"/>
    <w:rsid w:val="006B6F92"/>
    <w:rsid w:val="006B6F9F"/>
    <w:rsid w:val="006B6FA4"/>
    <w:rsid w:val="006B7009"/>
    <w:rsid w:val="006B7023"/>
    <w:rsid w:val="006B703D"/>
    <w:rsid w:val="006B7064"/>
    <w:rsid w:val="006B706D"/>
    <w:rsid w:val="006B7078"/>
    <w:rsid w:val="006B707E"/>
    <w:rsid w:val="006B70D4"/>
    <w:rsid w:val="006B7119"/>
    <w:rsid w:val="006B717D"/>
    <w:rsid w:val="006B7180"/>
    <w:rsid w:val="006B71B1"/>
    <w:rsid w:val="006B71EB"/>
    <w:rsid w:val="006B71F5"/>
    <w:rsid w:val="006B7229"/>
    <w:rsid w:val="006B725E"/>
    <w:rsid w:val="006B72B5"/>
    <w:rsid w:val="006B72C1"/>
    <w:rsid w:val="006B72C8"/>
    <w:rsid w:val="006B72E2"/>
    <w:rsid w:val="006B733C"/>
    <w:rsid w:val="006B73A3"/>
    <w:rsid w:val="006B73AD"/>
    <w:rsid w:val="006B7408"/>
    <w:rsid w:val="006B7431"/>
    <w:rsid w:val="006B7456"/>
    <w:rsid w:val="006B74F8"/>
    <w:rsid w:val="006B7513"/>
    <w:rsid w:val="006B751E"/>
    <w:rsid w:val="006B7522"/>
    <w:rsid w:val="006B7592"/>
    <w:rsid w:val="006B75CE"/>
    <w:rsid w:val="006B75CF"/>
    <w:rsid w:val="006B75F0"/>
    <w:rsid w:val="006B7627"/>
    <w:rsid w:val="006B763A"/>
    <w:rsid w:val="006B7688"/>
    <w:rsid w:val="006B7692"/>
    <w:rsid w:val="006B76CC"/>
    <w:rsid w:val="006B771D"/>
    <w:rsid w:val="006B773D"/>
    <w:rsid w:val="006B7758"/>
    <w:rsid w:val="006B7898"/>
    <w:rsid w:val="006B78CB"/>
    <w:rsid w:val="006B7944"/>
    <w:rsid w:val="006B79BB"/>
    <w:rsid w:val="006B79BE"/>
    <w:rsid w:val="006B79CC"/>
    <w:rsid w:val="006B79F6"/>
    <w:rsid w:val="006B7A02"/>
    <w:rsid w:val="006B7A05"/>
    <w:rsid w:val="006B7A0A"/>
    <w:rsid w:val="006B7A2E"/>
    <w:rsid w:val="006B7AFE"/>
    <w:rsid w:val="006B7B0F"/>
    <w:rsid w:val="006B7B4A"/>
    <w:rsid w:val="006B7B56"/>
    <w:rsid w:val="006B7B81"/>
    <w:rsid w:val="006B7B92"/>
    <w:rsid w:val="006B7BC3"/>
    <w:rsid w:val="006B7BF4"/>
    <w:rsid w:val="006B7C06"/>
    <w:rsid w:val="006B7C1D"/>
    <w:rsid w:val="006B7C6A"/>
    <w:rsid w:val="006B7CF9"/>
    <w:rsid w:val="006B7D24"/>
    <w:rsid w:val="006B7D7C"/>
    <w:rsid w:val="006B7DAA"/>
    <w:rsid w:val="006B7DBD"/>
    <w:rsid w:val="006B7DC3"/>
    <w:rsid w:val="006B7DDF"/>
    <w:rsid w:val="006B7DF3"/>
    <w:rsid w:val="006B7E18"/>
    <w:rsid w:val="006B7E23"/>
    <w:rsid w:val="006B7EB4"/>
    <w:rsid w:val="006B7EB8"/>
    <w:rsid w:val="006B7EDA"/>
    <w:rsid w:val="006B7EDD"/>
    <w:rsid w:val="006B7EF7"/>
    <w:rsid w:val="006B7EF9"/>
    <w:rsid w:val="006B7F27"/>
    <w:rsid w:val="006B7F32"/>
    <w:rsid w:val="006B7F36"/>
    <w:rsid w:val="006B7F53"/>
    <w:rsid w:val="006B7F68"/>
    <w:rsid w:val="006B7F86"/>
    <w:rsid w:val="006B7F9F"/>
    <w:rsid w:val="006C0025"/>
    <w:rsid w:val="006C0069"/>
    <w:rsid w:val="006C013A"/>
    <w:rsid w:val="006C019C"/>
    <w:rsid w:val="006C01F5"/>
    <w:rsid w:val="006C0204"/>
    <w:rsid w:val="006C0238"/>
    <w:rsid w:val="006C0248"/>
    <w:rsid w:val="006C02A0"/>
    <w:rsid w:val="006C02C5"/>
    <w:rsid w:val="006C031D"/>
    <w:rsid w:val="006C0338"/>
    <w:rsid w:val="006C0365"/>
    <w:rsid w:val="006C03AE"/>
    <w:rsid w:val="006C03B7"/>
    <w:rsid w:val="006C0400"/>
    <w:rsid w:val="006C0401"/>
    <w:rsid w:val="006C041A"/>
    <w:rsid w:val="006C041F"/>
    <w:rsid w:val="006C044F"/>
    <w:rsid w:val="006C04A9"/>
    <w:rsid w:val="006C04B9"/>
    <w:rsid w:val="006C04D0"/>
    <w:rsid w:val="006C0534"/>
    <w:rsid w:val="006C0543"/>
    <w:rsid w:val="006C05AB"/>
    <w:rsid w:val="006C05C5"/>
    <w:rsid w:val="006C05CD"/>
    <w:rsid w:val="006C064D"/>
    <w:rsid w:val="006C0691"/>
    <w:rsid w:val="006C06E2"/>
    <w:rsid w:val="006C06EE"/>
    <w:rsid w:val="006C071C"/>
    <w:rsid w:val="006C0740"/>
    <w:rsid w:val="006C0770"/>
    <w:rsid w:val="006C0789"/>
    <w:rsid w:val="006C0796"/>
    <w:rsid w:val="006C07F2"/>
    <w:rsid w:val="006C0815"/>
    <w:rsid w:val="006C084D"/>
    <w:rsid w:val="006C0898"/>
    <w:rsid w:val="006C08A5"/>
    <w:rsid w:val="006C08CD"/>
    <w:rsid w:val="006C08D4"/>
    <w:rsid w:val="006C08E4"/>
    <w:rsid w:val="006C0965"/>
    <w:rsid w:val="006C09A2"/>
    <w:rsid w:val="006C09B7"/>
    <w:rsid w:val="006C09BB"/>
    <w:rsid w:val="006C09C7"/>
    <w:rsid w:val="006C09CD"/>
    <w:rsid w:val="006C09E5"/>
    <w:rsid w:val="006C09ED"/>
    <w:rsid w:val="006C0A50"/>
    <w:rsid w:val="006C0A5E"/>
    <w:rsid w:val="006C0A9C"/>
    <w:rsid w:val="006C0AD2"/>
    <w:rsid w:val="006C0AE6"/>
    <w:rsid w:val="006C0AE8"/>
    <w:rsid w:val="006C0AF1"/>
    <w:rsid w:val="006C0AFA"/>
    <w:rsid w:val="006C0B32"/>
    <w:rsid w:val="006C0B42"/>
    <w:rsid w:val="006C0C16"/>
    <w:rsid w:val="006C0C68"/>
    <w:rsid w:val="006C0C8B"/>
    <w:rsid w:val="006C0C9A"/>
    <w:rsid w:val="006C0CBA"/>
    <w:rsid w:val="006C0CCA"/>
    <w:rsid w:val="006C0CEA"/>
    <w:rsid w:val="006C0D51"/>
    <w:rsid w:val="006C0DEA"/>
    <w:rsid w:val="006C0E09"/>
    <w:rsid w:val="006C0E3C"/>
    <w:rsid w:val="006C0EA8"/>
    <w:rsid w:val="006C0EB7"/>
    <w:rsid w:val="006C0ECC"/>
    <w:rsid w:val="006C0EE1"/>
    <w:rsid w:val="006C0F05"/>
    <w:rsid w:val="006C0F16"/>
    <w:rsid w:val="006C0F19"/>
    <w:rsid w:val="006C0F76"/>
    <w:rsid w:val="006C0F94"/>
    <w:rsid w:val="006C0FC8"/>
    <w:rsid w:val="006C0FE6"/>
    <w:rsid w:val="006C1173"/>
    <w:rsid w:val="006C11A3"/>
    <w:rsid w:val="006C1219"/>
    <w:rsid w:val="006C127A"/>
    <w:rsid w:val="006C12D5"/>
    <w:rsid w:val="006C1309"/>
    <w:rsid w:val="006C1310"/>
    <w:rsid w:val="006C1320"/>
    <w:rsid w:val="006C1373"/>
    <w:rsid w:val="006C137A"/>
    <w:rsid w:val="006C1394"/>
    <w:rsid w:val="006C13BB"/>
    <w:rsid w:val="006C1417"/>
    <w:rsid w:val="006C1435"/>
    <w:rsid w:val="006C149D"/>
    <w:rsid w:val="006C14D5"/>
    <w:rsid w:val="006C14DF"/>
    <w:rsid w:val="006C14E3"/>
    <w:rsid w:val="006C1579"/>
    <w:rsid w:val="006C1608"/>
    <w:rsid w:val="006C1615"/>
    <w:rsid w:val="006C1626"/>
    <w:rsid w:val="006C16A6"/>
    <w:rsid w:val="006C1790"/>
    <w:rsid w:val="006C17B5"/>
    <w:rsid w:val="006C17DA"/>
    <w:rsid w:val="006C1820"/>
    <w:rsid w:val="006C1851"/>
    <w:rsid w:val="006C1866"/>
    <w:rsid w:val="006C18A9"/>
    <w:rsid w:val="006C18AB"/>
    <w:rsid w:val="006C18B3"/>
    <w:rsid w:val="006C18BB"/>
    <w:rsid w:val="006C18E2"/>
    <w:rsid w:val="006C18F2"/>
    <w:rsid w:val="006C1912"/>
    <w:rsid w:val="006C191F"/>
    <w:rsid w:val="006C1946"/>
    <w:rsid w:val="006C1990"/>
    <w:rsid w:val="006C1994"/>
    <w:rsid w:val="006C19B9"/>
    <w:rsid w:val="006C19E6"/>
    <w:rsid w:val="006C19FB"/>
    <w:rsid w:val="006C1AE0"/>
    <w:rsid w:val="006C1AE5"/>
    <w:rsid w:val="006C1AF3"/>
    <w:rsid w:val="006C1B35"/>
    <w:rsid w:val="006C1BE8"/>
    <w:rsid w:val="006C1C26"/>
    <w:rsid w:val="006C1C53"/>
    <w:rsid w:val="006C1C5C"/>
    <w:rsid w:val="006C1C89"/>
    <w:rsid w:val="006C1CF7"/>
    <w:rsid w:val="006C1D04"/>
    <w:rsid w:val="006C1D15"/>
    <w:rsid w:val="006C1D9F"/>
    <w:rsid w:val="006C1DBD"/>
    <w:rsid w:val="006C1DD5"/>
    <w:rsid w:val="006C1E1E"/>
    <w:rsid w:val="006C1E98"/>
    <w:rsid w:val="006C1EB0"/>
    <w:rsid w:val="006C1F00"/>
    <w:rsid w:val="006C1F1F"/>
    <w:rsid w:val="006C1F50"/>
    <w:rsid w:val="006C1F8D"/>
    <w:rsid w:val="006C1F90"/>
    <w:rsid w:val="006C1FA2"/>
    <w:rsid w:val="006C1FC2"/>
    <w:rsid w:val="006C201B"/>
    <w:rsid w:val="006C2036"/>
    <w:rsid w:val="006C2057"/>
    <w:rsid w:val="006C2077"/>
    <w:rsid w:val="006C20D0"/>
    <w:rsid w:val="006C2103"/>
    <w:rsid w:val="006C2114"/>
    <w:rsid w:val="006C2142"/>
    <w:rsid w:val="006C215A"/>
    <w:rsid w:val="006C21BD"/>
    <w:rsid w:val="006C2206"/>
    <w:rsid w:val="006C225E"/>
    <w:rsid w:val="006C2273"/>
    <w:rsid w:val="006C2290"/>
    <w:rsid w:val="006C22BE"/>
    <w:rsid w:val="006C22DB"/>
    <w:rsid w:val="006C233E"/>
    <w:rsid w:val="006C2398"/>
    <w:rsid w:val="006C23B9"/>
    <w:rsid w:val="006C23C9"/>
    <w:rsid w:val="006C2415"/>
    <w:rsid w:val="006C2452"/>
    <w:rsid w:val="006C2453"/>
    <w:rsid w:val="006C2491"/>
    <w:rsid w:val="006C249C"/>
    <w:rsid w:val="006C2538"/>
    <w:rsid w:val="006C257D"/>
    <w:rsid w:val="006C2584"/>
    <w:rsid w:val="006C25DA"/>
    <w:rsid w:val="006C25FF"/>
    <w:rsid w:val="006C2612"/>
    <w:rsid w:val="006C2669"/>
    <w:rsid w:val="006C26BB"/>
    <w:rsid w:val="006C26CC"/>
    <w:rsid w:val="006C26E2"/>
    <w:rsid w:val="006C26E4"/>
    <w:rsid w:val="006C272B"/>
    <w:rsid w:val="006C2737"/>
    <w:rsid w:val="006C27A8"/>
    <w:rsid w:val="006C27AA"/>
    <w:rsid w:val="006C27BE"/>
    <w:rsid w:val="006C2866"/>
    <w:rsid w:val="006C28DA"/>
    <w:rsid w:val="006C292D"/>
    <w:rsid w:val="006C2959"/>
    <w:rsid w:val="006C2993"/>
    <w:rsid w:val="006C29BF"/>
    <w:rsid w:val="006C29C6"/>
    <w:rsid w:val="006C29D4"/>
    <w:rsid w:val="006C29ED"/>
    <w:rsid w:val="006C2A71"/>
    <w:rsid w:val="006C2A88"/>
    <w:rsid w:val="006C2AB9"/>
    <w:rsid w:val="006C2AEB"/>
    <w:rsid w:val="006C2AFF"/>
    <w:rsid w:val="006C2B30"/>
    <w:rsid w:val="006C2B41"/>
    <w:rsid w:val="006C2B61"/>
    <w:rsid w:val="006C2C16"/>
    <w:rsid w:val="006C2C6E"/>
    <w:rsid w:val="006C2C80"/>
    <w:rsid w:val="006C2D84"/>
    <w:rsid w:val="006C2DB7"/>
    <w:rsid w:val="006C2E56"/>
    <w:rsid w:val="006C2E9C"/>
    <w:rsid w:val="006C2EA5"/>
    <w:rsid w:val="006C2F24"/>
    <w:rsid w:val="006C2FA3"/>
    <w:rsid w:val="006C2FB3"/>
    <w:rsid w:val="006C3038"/>
    <w:rsid w:val="006C303A"/>
    <w:rsid w:val="006C30BE"/>
    <w:rsid w:val="006C30E9"/>
    <w:rsid w:val="006C31C2"/>
    <w:rsid w:val="006C3228"/>
    <w:rsid w:val="006C323A"/>
    <w:rsid w:val="006C32BC"/>
    <w:rsid w:val="006C32D0"/>
    <w:rsid w:val="006C3309"/>
    <w:rsid w:val="006C3370"/>
    <w:rsid w:val="006C33BB"/>
    <w:rsid w:val="006C33D1"/>
    <w:rsid w:val="006C33F8"/>
    <w:rsid w:val="006C3414"/>
    <w:rsid w:val="006C34BE"/>
    <w:rsid w:val="006C34F3"/>
    <w:rsid w:val="006C350B"/>
    <w:rsid w:val="006C3513"/>
    <w:rsid w:val="006C362B"/>
    <w:rsid w:val="006C3676"/>
    <w:rsid w:val="006C36B2"/>
    <w:rsid w:val="006C36D1"/>
    <w:rsid w:val="006C36FF"/>
    <w:rsid w:val="006C3714"/>
    <w:rsid w:val="006C3790"/>
    <w:rsid w:val="006C37AF"/>
    <w:rsid w:val="006C381D"/>
    <w:rsid w:val="006C3820"/>
    <w:rsid w:val="006C383B"/>
    <w:rsid w:val="006C3872"/>
    <w:rsid w:val="006C388C"/>
    <w:rsid w:val="006C392F"/>
    <w:rsid w:val="006C393D"/>
    <w:rsid w:val="006C3970"/>
    <w:rsid w:val="006C39CC"/>
    <w:rsid w:val="006C39E3"/>
    <w:rsid w:val="006C39EE"/>
    <w:rsid w:val="006C3A11"/>
    <w:rsid w:val="006C3A65"/>
    <w:rsid w:val="006C3A88"/>
    <w:rsid w:val="006C3A91"/>
    <w:rsid w:val="006C3B10"/>
    <w:rsid w:val="006C3B1F"/>
    <w:rsid w:val="006C3B33"/>
    <w:rsid w:val="006C3B4B"/>
    <w:rsid w:val="006C3C1A"/>
    <w:rsid w:val="006C3C3A"/>
    <w:rsid w:val="006C3C65"/>
    <w:rsid w:val="006C3CA6"/>
    <w:rsid w:val="006C3CCD"/>
    <w:rsid w:val="006C3D06"/>
    <w:rsid w:val="006C3D79"/>
    <w:rsid w:val="006C3D7E"/>
    <w:rsid w:val="006C3D8C"/>
    <w:rsid w:val="006C3DFC"/>
    <w:rsid w:val="006C3E13"/>
    <w:rsid w:val="006C3E16"/>
    <w:rsid w:val="006C3E31"/>
    <w:rsid w:val="006C3E46"/>
    <w:rsid w:val="006C3E53"/>
    <w:rsid w:val="006C3E83"/>
    <w:rsid w:val="006C3EB3"/>
    <w:rsid w:val="006C3F1E"/>
    <w:rsid w:val="006C3F2E"/>
    <w:rsid w:val="006C3F37"/>
    <w:rsid w:val="006C3F43"/>
    <w:rsid w:val="006C3FB1"/>
    <w:rsid w:val="006C3FC8"/>
    <w:rsid w:val="006C3FF5"/>
    <w:rsid w:val="006C4102"/>
    <w:rsid w:val="006C4107"/>
    <w:rsid w:val="006C4110"/>
    <w:rsid w:val="006C4134"/>
    <w:rsid w:val="006C415C"/>
    <w:rsid w:val="006C4182"/>
    <w:rsid w:val="006C41F6"/>
    <w:rsid w:val="006C422A"/>
    <w:rsid w:val="006C423A"/>
    <w:rsid w:val="006C425D"/>
    <w:rsid w:val="006C428E"/>
    <w:rsid w:val="006C42D4"/>
    <w:rsid w:val="006C42D7"/>
    <w:rsid w:val="006C432F"/>
    <w:rsid w:val="006C4359"/>
    <w:rsid w:val="006C4368"/>
    <w:rsid w:val="006C43A8"/>
    <w:rsid w:val="006C43DC"/>
    <w:rsid w:val="006C4432"/>
    <w:rsid w:val="006C443C"/>
    <w:rsid w:val="006C4495"/>
    <w:rsid w:val="006C4505"/>
    <w:rsid w:val="006C4528"/>
    <w:rsid w:val="006C4557"/>
    <w:rsid w:val="006C4571"/>
    <w:rsid w:val="006C45A0"/>
    <w:rsid w:val="006C45B4"/>
    <w:rsid w:val="006C45C2"/>
    <w:rsid w:val="006C45EA"/>
    <w:rsid w:val="006C4607"/>
    <w:rsid w:val="006C4618"/>
    <w:rsid w:val="006C466A"/>
    <w:rsid w:val="006C469E"/>
    <w:rsid w:val="006C46DD"/>
    <w:rsid w:val="006C477A"/>
    <w:rsid w:val="006C47B2"/>
    <w:rsid w:val="006C47D0"/>
    <w:rsid w:val="006C4805"/>
    <w:rsid w:val="006C4814"/>
    <w:rsid w:val="006C4867"/>
    <w:rsid w:val="006C4887"/>
    <w:rsid w:val="006C48BD"/>
    <w:rsid w:val="006C490A"/>
    <w:rsid w:val="006C4933"/>
    <w:rsid w:val="006C4946"/>
    <w:rsid w:val="006C4952"/>
    <w:rsid w:val="006C4996"/>
    <w:rsid w:val="006C49A1"/>
    <w:rsid w:val="006C49F5"/>
    <w:rsid w:val="006C4A33"/>
    <w:rsid w:val="006C4A73"/>
    <w:rsid w:val="006C4A74"/>
    <w:rsid w:val="006C4A7D"/>
    <w:rsid w:val="006C4A8D"/>
    <w:rsid w:val="006C4ABC"/>
    <w:rsid w:val="006C4AC1"/>
    <w:rsid w:val="006C4AC2"/>
    <w:rsid w:val="006C4ACA"/>
    <w:rsid w:val="006C4AEA"/>
    <w:rsid w:val="006C4B05"/>
    <w:rsid w:val="006C4B82"/>
    <w:rsid w:val="006C4B89"/>
    <w:rsid w:val="006C4BA6"/>
    <w:rsid w:val="006C4BD3"/>
    <w:rsid w:val="006C4C32"/>
    <w:rsid w:val="006C4CA4"/>
    <w:rsid w:val="006C4CF8"/>
    <w:rsid w:val="006C4D2A"/>
    <w:rsid w:val="006C4D86"/>
    <w:rsid w:val="006C4DBA"/>
    <w:rsid w:val="006C4DE6"/>
    <w:rsid w:val="006C4E82"/>
    <w:rsid w:val="006C4EBA"/>
    <w:rsid w:val="006C4F0F"/>
    <w:rsid w:val="006C4F14"/>
    <w:rsid w:val="006C4F1A"/>
    <w:rsid w:val="006C4F2C"/>
    <w:rsid w:val="006C4F4C"/>
    <w:rsid w:val="006C4F8C"/>
    <w:rsid w:val="006C4FAA"/>
    <w:rsid w:val="006C4FC7"/>
    <w:rsid w:val="006C4FCD"/>
    <w:rsid w:val="006C501D"/>
    <w:rsid w:val="006C503D"/>
    <w:rsid w:val="006C5058"/>
    <w:rsid w:val="006C505C"/>
    <w:rsid w:val="006C5066"/>
    <w:rsid w:val="006C5088"/>
    <w:rsid w:val="006C50C5"/>
    <w:rsid w:val="006C50E8"/>
    <w:rsid w:val="006C5110"/>
    <w:rsid w:val="006C5167"/>
    <w:rsid w:val="006C51C1"/>
    <w:rsid w:val="006C5216"/>
    <w:rsid w:val="006C5283"/>
    <w:rsid w:val="006C52DE"/>
    <w:rsid w:val="006C52E5"/>
    <w:rsid w:val="006C52FC"/>
    <w:rsid w:val="006C53AF"/>
    <w:rsid w:val="006C53D7"/>
    <w:rsid w:val="006C53DC"/>
    <w:rsid w:val="006C53DD"/>
    <w:rsid w:val="006C53E5"/>
    <w:rsid w:val="006C5438"/>
    <w:rsid w:val="006C54B6"/>
    <w:rsid w:val="006C54D4"/>
    <w:rsid w:val="006C54EC"/>
    <w:rsid w:val="006C5546"/>
    <w:rsid w:val="006C5554"/>
    <w:rsid w:val="006C561C"/>
    <w:rsid w:val="006C562A"/>
    <w:rsid w:val="006C562C"/>
    <w:rsid w:val="006C5647"/>
    <w:rsid w:val="006C56A8"/>
    <w:rsid w:val="006C57A3"/>
    <w:rsid w:val="006C57C7"/>
    <w:rsid w:val="006C57D6"/>
    <w:rsid w:val="006C57E0"/>
    <w:rsid w:val="006C57FF"/>
    <w:rsid w:val="006C58B7"/>
    <w:rsid w:val="006C58BB"/>
    <w:rsid w:val="006C58C0"/>
    <w:rsid w:val="006C5914"/>
    <w:rsid w:val="006C591E"/>
    <w:rsid w:val="006C592F"/>
    <w:rsid w:val="006C5955"/>
    <w:rsid w:val="006C599D"/>
    <w:rsid w:val="006C59F1"/>
    <w:rsid w:val="006C59F8"/>
    <w:rsid w:val="006C5A00"/>
    <w:rsid w:val="006C5A20"/>
    <w:rsid w:val="006C5A87"/>
    <w:rsid w:val="006C5A8D"/>
    <w:rsid w:val="006C5AA3"/>
    <w:rsid w:val="006C5AA9"/>
    <w:rsid w:val="006C5AB1"/>
    <w:rsid w:val="006C5AE7"/>
    <w:rsid w:val="006C5AED"/>
    <w:rsid w:val="006C5AF1"/>
    <w:rsid w:val="006C5B5F"/>
    <w:rsid w:val="006C5BC8"/>
    <w:rsid w:val="006C5BE1"/>
    <w:rsid w:val="006C5BF7"/>
    <w:rsid w:val="006C5C4E"/>
    <w:rsid w:val="006C5D2B"/>
    <w:rsid w:val="006C5D3D"/>
    <w:rsid w:val="006C5D40"/>
    <w:rsid w:val="006C5D9D"/>
    <w:rsid w:val="006C5DFB"/>
    <w:rsid w:val="006C5E78"/>
    <w:rsid w:val="006C5E79"/>
    <w:rsid w:val="006C5E8E"/>
    <w:rsid w:val="006C5ECD"/>
    <w:rsid w:val="006C5ECF"/>
    <w:rsid w:val="006C5F15"/>
    <w:rsid w:val="006C5F44"/>
    <w:rsid w:val="006C5F5A"/>
    <w:rsid w:val="006C5F72"/>
    <w:rsid w:val="006C5F99"/>
    <w:rsid w:val="006C5FC4"/>
    <w:rsid w:val="006C601D"/>
    <w:rsid w:val="006C605C"/>
    <w:rsid w:val="006C60A5"/>
    <w:rsid w:val="006C60B1"/>
    <w:rsid w:val="006C60D0"/>
    <w:rsid w:val="006C60EB"/>
    <w:rsid w:val="006C6138"/>
    <w:rsid w:val="006C6149"/>
    <w:rsid w:val="006C6172"/>
    <w:rsid w:val="006C61D0"/>
    <w:rsid w:val="006C61E2"/>
    <w:rsid w:val="006C61EB"/>
    <w:rsid w:val="006C6273"/>
    <w:rsid w:val="006C6290"/>
    <w:rsid w:val="006C6321"/>
    <w:rsid w:val="006C63AE"/>
    <w:rsid w:val="006C63D7"/>
    <w:rsid w:val="006C64C1"/>
    <w:rsid w:val="006C64F1"/>
    <w:rsid w:val="006C652D"/>
    <w:rsid w:val="006C6532"/>
    <w:rsid w:val="006C6537"/>
    <w:rsid w:val="006C6549"/>
    <w:rsid w:val="006C6556"/>
    <w:rsid w:val="006C6565"/>
    <w:rsid w:val="006C6570"/>
    <w:rsid w:val="006C65FF"/>
    <w:rsid w:val="006C6615"/>
    <w:rsid w:val="006C6637"/>
    <w:rsid w:val="006C6696"/>
    <w:rsid w:val="006C66A1"/>
    <w:rsid w:val="006C66CD"/>
    <w:rsid w:val="006C66D4"/>
    <w:rsid w:val="006C672A"/>
    <w:rsid w:val="006C6757"/>
    <w:rsid w:val="006C6783"/>
    <w:rsid w:val="006C6806"/>
    <w:rsid w:val="006C682E"/>
    <w:rsid w:val="006C68B9"/>
    <w:rsid w:val="006C68E6"/>
    <w:rsid w:val="006C68F4"/>
    <w:rsid w:val="006C6906"/>
    <w:rsid w:val="006C6928"/>
    <w:rsid w:val="006C6929"/>
    <w:rsid w:val="006C692A"/>
    <w:rsid w:val="006C6977"/>
    <w:rsid w:val="006C698B"/>
    <w:rsid w:val="006C699F"/>
    <w:rsid w:val="006C69C5"/>
    <w:rsid w:val="006C6A28"/>
    <w:rsid w:val="006C6A2A"/>
    <w:rsid w:val="006C6A2C"/>
    <w:rsid w:val="006C6A4C"/>
    <w:rsid w:val="006C6A9E"/>
    <w:rsid w:val="006C6AA4"/>
    <w:rsid w:val="006C6B28"/>
    <w:rsid w:val="006C6B33"/>
    <w:rsid w:val="006C6B34"/>
    <w:rsid w:val="006C6B38"/>
    <w:rsid w:val="006C6BE5"/>
    <w:rsid w:val="006C6BFD"/>
    <w:rsid w:val="006C6C1D"/>
    <w:rsid w:val="006C6C33"/>
    <w:rsid w:val="006C6C3F"/>
    <w:rsid w:val="006C6C42"/>
    <w:rsid w:val="006C6C82"/>
    <w:rsid w:val="006C6DFF"/>
    <w:rsid w:val="006C6E23"/>
    <w:rsid w:val="006C6E6F"/>
    <w:rsid w:val="006C6E71"/>
    <w:rsid w:val="006C6E94"/>
    <w:rsid w:val="006C6EE9"/>
    <w:rsid w:val="006C6EF5"/>
    <w:rsid w:val="006C6F0E"/>
    <w:rsid w:val="006C6F40"/>
    <w:rsid w:val="006C6F52"/>
    <w:rsid w:val="006C6F54"/>
    <w:rsid w:val="006C6F80"/>
    <w:rsid w:val="006C6F9A"/>
    <w:rsid w:val="006C6FF8"/>
    <w:rsid w:val="006C6FF9"/>
    <w:rsid w:val="006C70C0"/>
    <w:rsid w:val="006C70DA"/>
    <w:rsid w:val="006C71C6"/>
    <w:rsid w:val="006C7214"/>
    <w:rsid w:val="006C7229"/>
    <w:rsid w:val="006C7266"/>
    <w:rsid w:val="006C7275"/>
    <w:rsid w:val="006C727E"/>
    <w:rsid w:val="006C72A8"/>
    <w:rsid w:val="006C7325"/>
    <w:rsid w:val="006C73F0"/>
    <w:rsid w:val="006C73F8"/>
    <w:rsid w:val="006C73FE"/>
    <w:rsid w:val="006C743A"/>
    <w:rsid w:val="006C7455"/>
    <w:rsid w:val="006C745E"/>
    <w:rsid w:val="006C7479"/>
    <w:rsid w:val="006C750D"/>
    <w:rsid w:val="006C7651"/>
    <w:rsid w:val="006C7657"/>
    <w:rsid w:val="006C7688"/>
    <w:rsid w:val="006C76F5"/>
    <w:rsid w:val="006C76F6"/>
    <w:rsid w:val="006C7730"/>
    <w:rsid w:val="006C777D"/>
    <w:rsid w:val="006C77EA"/>
    <w:rsid w:val="006C7818"/>
    <w:rsid w:val="006C7854"/>
    <w:rsid w:val="006C7857"/>
    <w:rsid w:val="006C785F"/>
    <w:rsid w:val="006C7862"/>
    <w:rsid w:val="006C78D0"/>
    <w:rsid w:val="006C78FA"/>
    <w:rsid w:val="006C7958"/>
    <w:rsid w:val="006C7964"/>
    <w:rsid w:val="006C7A31"/>
    <w:rsid w:val="006C7A38"/>
    <w:rsid w:val="006C7A4F"/>
    <w:rsid w:val="006C7A52"/>
    <w:rsid w:val="006C7A56"/>
    <w:rsid w:val="006C7A61"/>
    <w:rsid w:val="006C7A91"/>
    <w:rsid w:val="006C7B7C"/>
    <w:rsid w:val="006C7C45"/>
    <w:rsid w:val="006C7D4D"/>
    <w:rsid w:val="006C7D4F"/>
    <w:rsid w:val="006C7D7D"/>
    <w:rsid w:val="006C7D8A"/>
    <w:rsid w:val="006C7D96"/>
    <w:rsid w:val="006C7DF9"/>
    <w:rsid w:val="006C7E47"/>
    <w:rsid w:val="006C7E59"/>
    <w:rsid w:val="006C7E71"/>
    <w:rsid w:val="006C7F11"/>
    <w:rsid w:val="006C7F31"/>
    <w:rsid w:val="006C7F90"/>
    <w:rsid w:val="006C7F94"/>
    <w:rsid w:val="006C7F9D"/>
    <w:rsid w:val="006D0000"/>
    <w:rsid w:val="006D0015"/>
    <w:rsid w:val="006D0058"/>
    <w:rsid w:val="006D009F"/>
    <w:rsid w:val="006D0118"/>
    <w:rsid w:val="006D015B"/>
    <w:rsid w:val="006D0215"/>
    <w:rsid w:val="006D0226"/>
    <w:rsid w:val="006D0249"/>
    <w:rsid w:val="006D0283"/>
    <w:rsid w:val="006D029B"/>
    <w:rsid w:val="006D02E1"/>
    <w:rsid w:val="006D031A"/>
    <w:rsid w:val="006D032E"/>
    <w:rsid w:val="006D0351"/>
    <w:rsid w:val="006D0360"/>
    <w:rsid w:val="006D036E"/>
    <w:rsid w:val="006D0389"/>
    <w:rsid w:val="006D03A4"/>
    <w:rsid w:val="006D03EE"/>
    <w:rsid w:val="006D03F7"/>
    <w:rsid w:val="006D0408"/>
    <w:rsid w:val="006D044E"/>
    <w:rsid w:val="006D049D"/>
    <w:rsid w:val="006D0501"/>
    <w:rsid w:val="006D0576"/>
    <w:rsid w:val="006D058D"/>
    <w:rsid w:val="006D05EE"/>
    <w:rsid w:val="006D0608"/>
    <w:rsid w:val="006D0609"/>
    <w:rsid w:val="006D0656"/>
    <w:rsid w:val="006D0681"/>
    <w:rsid w:val="006D06A7"/>
    <w:rsid w:val="006D06B8"/>
    <w:rsid w:val="006D06D5"/>
    <w:rsid w:val="006D06E4"/>
    <w:rsid w:val="006D079E"/>
    <w:rsid w:val="006D07BA"/>
    <w:rsid w:val="006D07D3"/>
    <w:rsid w:val="006D0809"/>
    <w:rsid w:val="006D0820"/>
    <w:rsid w:val="006D0839"/>
    <w:rsid w:val="006D0851"/>
    <w:rsid w:val="006D0852"/>
    <w:rsid w:val="006D08DA"/>
    <w:rsid w:val="006D0963"/>
    <w:rsid w:val="006D0974"/>
    <w:rsid w:val="006D09B0"/>
    <w:rsid w:val="006D09C3"/>
    <w:rsid w:val="006D09CF"/>
    <w:rsid w:val="006D09F0"/>
    <w:rsid w:val="006D0A1E"/>
    <w:rsid w:val="006D0A50"/>
    <w:rsid w:val="006D0A68"/>
    <w:rsid w:val="006D0A8C"/>
    <w:rsid w:val="006D0B27"/>
    <w:rsid w:val="006D0B48"/>
    <w:rsid w:val="006D0B64"/>
    <w:rsid w:val="006D0B6F"/>
    <w:rsid w:val="006D0B7B"/>
    <w:rsid w:val="006D0BA1"/>
    <w:rsid w:val="006D0BCD"/>
    <w:rsid w:val="006D0BCF"/>
    <w:rsid w:val="006D0BDE"/>
    <w:rsid w:val="006D0BF8"/>
    <w:rsid w:val="006D0C18"/>
    <w:rsid w:val="006D0C3F"/>
    <w:rsid w:val="006D0C93"/>
    <w:rsid w:val="006D0C98"/>
    <w:rsid w:val="006D0CC7"/>
    <w:rsid w:val="006D0CCC"/>
    <w:rsid w:val="006D0D1C"/>
    <w:rsid w:val="006D0D3B"/>
    <w:rsid w:val="006D0D3D"/>
    <w:rsid w:val="006D0D6D"/>
    <w:rsid w:val="006D0E10"/>
    <w:rsid w:val="006D0E2C"/>
    <w:rsid w:val="006D0E3F"/>
    <w:rsid w:val="006D0E40"/>
    <w:rsid w:val="006D0E89"/>
    <w:rsid w:val="006D0E95"/>
    <w:rsid w:val="006D0EB3"/>
    <w:rsid w:val="006D0EEB"/>
    <w:rsid w:val="006D0EF4"/>
    <w:rsid w:val="006D0F36"/>
    <w:rsid w:val="006D0F40"/>
    <w:rsid w:val="006D0F8D"/>
    <w:rsid w:val="006D0FDC"/>
    <w:rsid w:val="006D0FE0"/>
    <w:rsid w:val="006D102B"/>
    <w:rsid w:val="006D1053"/>
    <w:rsid w:val="006D1075"/>
    <w:rsid w:val="006D1083"/>
    <w:rsid w:val="006D10DB"/>
    <w:rsid w:val="006D10F0"/>
    <w:rsid w:val="006D1120"/>
    <w:rsid w:val="006D1160"/>
    <w:rsid w:val="006D1189"/>
    <w:rsid w:val="006D1195"/>
    <w:rsid w:val="006D11CD"/>
    <w:rsid w:val="006D11E2"/>
    <w:rsid w:val="006D1235"/>
    <w:rsid w:val="006D1266"/>
    <w:rsid w:val="006D1283"/>
    <w:rsid w:val="006D138D"/>
    <w:rsid w:val="006D13E6"/>
    <w:rsid w:val="006D141E"/>
    <w:rsid w:val="006D142B"/>
    <w:rsid w:val="006D1523"/>
    <w:rsid w:val="006D153A"/>
    <w:rsid w:val="006D155A"/>
    <w:rsid w:val="006D1577"/>
    <w:rsid w:val="006D15C1"/>
    <w:rsid w:val="006D1663"/>
    <w:rsid w:val="006D169E"/>
    <w:rsid w:val="006D16B5"/>
    <w:rsid w:val="006D16F1"/>
    <w:rsid w:val="006D16FA"/>
    <w:rsid w:val="006D1722"/>
    <w:rsid w:val="006D1736"/>
    <w:rsid w:val="006D173A"/>
    <w:rsid w:val="006D17B4"/>
    <w:rsid w:val="006D17CC"/>
    <w:rsid w:val="006D1812"/>
    <w:rsid w:val="006D1815"/>
    <w:rsid w:val="006D1819"/>
    <w:rsid w:val="006D181C"/>
    <w:rsid w:val="006D182D"/>
    <w:rsid w:val="006D184E"/>
    <w:rsid w:val="006D1878"/>
    <w:rsid w:val="006D1897"/>
    <w:rsid w:val="006D18F5"/>
    <w:rsid w:val="006D1920"/>
    <w:rsid w:val="006D194B"/>
    <w:rsid w:val="006D1977"/>
    <w:rsid w:val="006D19C4"/>
    <w:rsid w:val="006D1B02"/>
    <w:rsid w:val="006D1B4E"/>
    <w:rsid w:val="006D1B89"/>
    <w:rsid w:val="006D1BA0"/>
    <w:rsid w:val="006D1BDC"/>
    <w:rsid w:val="006D1BFB"/>
    <w:rsid w:val="006D1C73"/>
    <w:rsid w:val="006D1CBC"/>
    <w:rsid w:val="006D1D3A"/>
    <w:rsid w:val="006D1D7F"/>
    <w:rsid w:val="006D1DCB"/>
    <w:rsid w:val="006D1DDB"/>
    <w:rsid w:val="006D1E03"/>
    <w:rsid w:val="006D1E51"/>
    <w:rsid w:val="006D1E53"/>
    <w:rsid w:val="006D1E5A"/>
    <w:rsid w:val="006D1E6A"/>
    <w:rsid w:val="006D1EAB"/>
    <w:rsid w:val="006D1EAD"/>
    <w:rsid w:val="006D1EB9"/>
    <w:rsid w:val="006D1F68"/>
    <w:rsid w:val="006D1F8C"/>
    <w:rsid w:val="006D1FA3"/>
    <w:rsid w:val="006D1FBA"/>
    <w:rsid w:val="006D1FCC"/>
    <w:rsid w:val="006D1FEE"/>
    <w:rsid w:val="006D1FFB"/>
    <w:rsid w:val="006D2042"/>
    <w:rsid w:val="006D2131"/>
    <w:rsid w:val="006D2147"/>
    <w:rsid w:val="006D21B3"/>
    <w:rsid w:val="006D21FD"/>
    <w:rsid w:val="006D2207"/>
    <w:rsid w:val="006D223E"/>
    <w:rsid w:val="006D2244"/>
    <w:rsid w:val="006D2288"/>
    <w:rsid w:val="006D2290"/>
    <w:rsid w:val="006D2291"/>
    <w:rsid w:val="006D22AC"/>
    <w:rsid w:val="006D2373"/>
    <w:rsid w:val="006D23A7"/>
    <w:rsid w:val="006D23BC"/>
    <w:rsid w:val="006D23ED"/>
    <w:rsid w:val="006D2404"/>
    <w:rsid w:val="006D2513"/>
    <w:rsid w:val="006D251A"/>
    <w:rsid w:val="006D2568"/>
    <w:rsid w:val="006D269D"/>
    <w:rsid w:val="006D26B7"/>
    <w:rsid w:val="006D26D6"/>
    <w:rsid w:val="006D26F5"/>
    <w:rsid w:val="006D2715"/>
    <w:rsid w:val="006D2716"/>
    <w:rsid w:val="006D2739"/>
    <w:rsid w:val="006D273A"/>
    <w:rsid w:val="006D2748"/>
    <w:rsid w:val="006D27E8"/>
    <w:rsid w:val="006D2800"/>
    <w:rsid w:val="006D2824"/>
    <w:rsid w:val="006D287E"/>
    <w:rsid w:val="006D2887"/>
    <w:rsid w:val="006D28EE"/>
    <w:rsid w:val="006D2926"/>
    <w:rsid w:val="006D2952"/>
    <w:rsid w:val="006D2965"/>
    <w:rsid w:val="006D299B"/>
    <w:rsid w:val="006D29DD"/>
    <w:rsid w:val="006D2A97"/>
    <w:rsid w:val="006D2ABE"/>
    <w:rsid w:val="006D2AF3"/>
    <w:rsid w:val="006D2AF4"/>
    <w:rsid w:val="006D2BA9"/>
    <w:rsid w:val="006D2BC3"/>
    <w:rsid w:val="006D2C05"/>
    <w:rsid w:val="006D2C0D"/>
    <w:rsid w:val="006D2C8E"/>
    <w:rsid w:val="006D2C9A"/>
    <w:rsid w:val="006D2CB0"/>
    <w:rsid w:val="006D2D34"/>
    <w:rsid w:val="006D2D6D"/>
    <w:rsid w:val="006D2DC4"/>
    <w:rsid w:val="006D2DF9"/>
    <w:rsid w:val="006D2E45"/>
    <w:rsid w:val="006D2E75"/>
    <w:rsid w:val="006D2E8B"/>
    <w:rsid w:val="006D2EAC"/>
    <w:rsid w:val="006D2F83"/>
    <w:rsid w:val="006D2F86"/>
    <w:rsid w:val="006D2F9A"/>
    <w:rsid w:val="006D2FBB"/>
    <w:rsid w:val="006D2FE1"/>
    <w:rsid w:val="006D3006"/>
    <w:rsid w:val="006D303E"/>
    <w:rsid w:val="006D30A7"/>
    <w:rsid w:val="006D30B3"/>
    <w:rsid w:val="006D30B5"/>
    <w:rsid w:val="006D30F3"/>
    <w:rsid w:val="006D31B0"/>
    <w:rsid w:val="006D31E8"/>
    <w:rsid w:val="006D31FD"/>
    <w:rsid w:val="006D3256"/>
    <w:rsid w:val="006D3279"/>
    <w:rsid w:val="006D334E"/>
    <w:rsid w:val="006D33B2"/>
    <w:rsid w:val="006D349B"/>
    <w:rsid w:val="006D34C2"/>
    <w:rsid w:val="006D34ED"/>
    <w:rsid w:val="006D34F3"/>
    <w:rsid w:val="006D352A"/>
    <w:rsid w:val="006D3570"/>
    <w:rsid w:val="006D35E5"/>
    <w:rsid w:val="006D3657"/>
    <w:rsid w:val="006D365E"/>
    <w:rsid w:val="006D3681"/>
    <w:rsid w:val="006D36BF"/>
    <w:rsid w:val="006D3722"/>
    <w:rsid w:val="006D3731"/>
    <w:rsid w:val="006D376E"/>
    <w:rsid w:val="006D37F6"/>
    <w:rsid w:val="006D38E1"/>
    <w:rsid w:val="006D3921"/>
    <w:rsid w:val="006D394A"/>
    <w:rsid w:val="006D3956"/>
    <w:rsid w:val="006D39AB"/>
    <w:rsid w:val="006D39BD"/>
    <w:rsid w:val="006D39C2"/>
    <w:rsid w:val="006D39C7"/>
    <w:rsid w:val="006D39D1"/>
    <w:rsid w:val="006D3A32"/>
    <w:rsid w:val="006D3A7B"/>
    <w:rsid w:val="006D3ACC"/>
    <w:rsid w:val="006D3B37"/>
    <w:rsid w:val="006D3B52"/>
    <w:rsid w:val="006D3B78"/>
    <w:rsid w:val="006D3B7B"/>
    <w:rsid w:val="006D3C0F"/>
    <w:rsid w:val="006D3C19"/>
    <w:rsid w:val="006D3C4E"/>
    <w:rsid w:val="006D3C5E"/>
    <w:rsid w:val="006D3CDE"/>
    <w:rsid w:val="006D3D0F"/>
    <w:rsid w:val="006D3D17"/>
    <w:rsid w:val="006D3D7B"/>
    <w:rsid w:val="006D3D86"/>
    <w:rsid w:val="006D3DD3"/>
    <w:rsid w:val="006D3E01"/>
    <w:rsid w:val="006D3E10"/>
    <w:rsid w:val="006D3E42"/>
    <w:rsid w:val="006D3E51"/>
    <w:rsid w:val="006D3E6D"/>
    <w:rsid w:val="006D3F95"/>
    <w:rsid w:val="006D4016"/>
    <w:rsid w:val="006D401C"/>
    <w:rsid w:val="006D4020"/>
    <w:rsid w:val="006D405A"/>
    <w:rsid w:val="006D4069"/>
    <w:rsid w:val="006D4207"/>
    <w:rsid w:val="006D4251"/>
    <w:rsid w:val="006D42B1"/>
    <w:rsid w:val="006D42C1"/>
    <w:rsid w:val="006D42E8"/>
    <w:rsid w:val="006D42FD"/>
    <w:rsid w:val="006D4350"/>
    <w:rsid w:val="006D4391"/>
    <w:rsid w:val="006D4394"/>
    <w:rsid w:val="006D43EF"/>
    <w:rsid w:val="006D4422"/>
    <w:rsid w:val="006D443B"/>
    <w:rsid w:val="006D444A"/>
    <w:rsid w:val="006D444B"/>
    <w:rsid w:val="006D4457"/>
    <w:rsid w:val="006D44E2"/>
    <w:rsid w:val="006D451C"/>
    <w:rsid w:val="006D454D"/>
    <w:rsid w:val="006D45D3"/>
    <w:rsid w:val="006D45FB"/>
    <w:rsid w:val="006D4617"/>
    <w:rsid w:val="006D4645"/>
    <w:rsid w:val="006D4679"/>
    <w:rsid w:val="006D4694"/>
    <w:rsid w:val="006D46A3"/>
    <w:rsid w:val="006D46DF"/>
    <w:rsid w:val="006D46E2"/>
    <w:rsid w:val="006D46EC"/>
    <w:rsid w:val="006D4710"/>
    <w:rsid w:val="006D4711"/>
    <w:rsid w:val="006D4718"/>
    <w:rsid w:val="006D4740"/>
    <w:rsid w:val="006D4757"/>
    <w:rsid w:val="006D4780"/>
    <w:rsid w:val="006D47A2"/>
    <w:rsid w:val="006D481A"/>
    <w:rsid w:val="006D4842"/>
    <w:rsid w:val="006D48D4"/>
    <w:rsid w:val="006D48E6"/>
    <w:rsid w:val="006D4928"/>
    <w:rsid w:val="006D495D"/>
    <w:rsid w:val="006D4976"/>
    <w:rsid w:val="006D4991"/>
    <w:rsid w:val="006D49B0"/>
    <w:rsid w:val="006D49D2"/>
    <w:rsid w:val="006D49D5"/>
    <w:rsid w:val="006D4A08"/>
    <w:rsid w:val="006D4A89"/>
    <w:rsid w:val="006D4AC8"/>
    <w:rsid w:val="006D4AF8"/>
    <w:rsid w:val="006D4B14"/>
    <w:rsid w:val="006D4B34"/>
    <w:rsid w:val="006D4B59"/>
    <w:rsid w:val="006D4B7D"/>
    <w:rsid w:val="006D4B88"/>
    <w:rsid w:val="006D4BB0"/>
    <w:rsid w:val="006D4BD5"/>
    <w:rsid w:val="006D4C2B"/>
    <w:rsid w:val="006D4C80"/>
    <w:rsid w:val="006D4CB2"/>
    <w:rsid w:val="006D4CD4"/>
    <w:rsid w:val="006D4CF0"/>
    <w:rsid w:val="006D4D0D"/>
    <w:rsid w:val="006D4D35"/>
    <w:rsid w:val="006D4D78"/>
    <w:rsid w:val="006D4D82"/>
    <w:rsid w:val="006D4E26"/>
    <w:rsid w:val="006D4E49"/>
    <w:rsid w:val="006D4E7F"/>
    <w:rsid w:val="006D4E8D"/>
    <w:rsid w:val="006D4EA7"/>
    <w:rsid w:val="006D4F00"/>
    <w:rsid w:val="006D4F05"/>
    <w:rsid w:val="006D4F16"/>
    <w:rsid w:val="006D4FC2"/>
    <w:rsid w:val="006D4FEB"/>
    <w:rsid w:val="006D501C"/>
    <w:rsid w:val="006D504A"/>
    <w:rsid w:val="006D5076"/>
    <w:rsid w:val="006D5082"/>
    <w:rsid w:val="006D50A1"/>
    <w:rsid w:val="006D50B0"/>
    <w:rsid w:val="006D50F8"/>
    <w:rsid w:val="006D5105"/>
    <w:rsid w:val="006D5142"/>
    <w:rsid w:val="006D5170"/>
    <w:rsid w:val="006D517A"/>
    <w:rsid w:val="006D51B5"/>
    <w:rsid w:val="006D5274"/>
    <w:rsid w:val="006D5278"/>
    <w:rsid w:val="006D5289"/>
    <w:rsid w:val="006D52A2"/>
    <w:rsid w:val="006D52BE"/>
    <w:rsid w:val="006D52D0"/>
    <w:rsid w:val="006D52F4"/>
    <w:rsid w:val="006D52FB"/>
    <w:rsid w:val="006D5304"/>
    <w:rsid w:val="006D5312"/>
    <w:rsid w:val="006D5333"/>
    <w:rsid w:val="006D5345"/>
    <w:rsid w:val="006D5349"/>
    <w:rsid w:val="006D536B"/>
    <w:rsid w:val="006D53C0"/>
    <w:rsid w:val="006D53E2"/>
    <w:rsid w:val="006D5409"/>
    <w:rsid w:val="006D5422"/>
    <w:rsid w:val="006D5460"/>
    <w:rsid w:val="006D548A"/>
    <w:rsid w:val="006D54CC"/>
    <w:rsid w:val="006D558E"/>
    <w:rsid w:val="006D561E"/>
    <w:rsid w:val="006D5674"/>
    <w:rsid w:val="006D5688"/>
    <w:rsid w:val="006D56BE"/>
    <w:rsid w:val="006D56D3"/>
    <w:rsid w:val="006D56F5"/>
    <w:rsid w:val="006D57B8"/>
    <w:rsid w:val="006D57C6"/>
    <w:rsid w:val="006D57CB"/>
    <w:rsid w:val="006D57EB"/>
    <w:rsid w:val="006D57EF"/>
    <w:rsid w:val="006D57F2"/>
    <w:rsid w:val="006D5867"/>
    <w:rsid w:val="006D586A"/>
    <w:rsid w:val="006D58AC"/>
    <w:rsid w:val="006D58D1"/>
    <w:rsid w:val="006D58E4"/>
    <w:rsid w:val="006D58F0"/>
    <w:rsid w:val="006D5901"/>
    <w:rsid w:val="006D5932"/>
    <w:rsid w:val="006D5958"/>
    <w:rsid w:val="006D595A"/>
    <w:rsid w:val="006D597C"/>
    <w:rsid w:val="006D59B2"/>
    <w:rsid w:val="006D59CA"/>
    <w:rsid w:val="006D59D3"/>
    <w:rsid w:val="006D59E6"/>
    <w:rsid w:val="006D5A02"/>
    <w:rsid w:val="006D5A1A"/>
    <w:rsid w:val="006D5A52"/>
    <w:rsid w:val="006D5A81"/>
    <w:rsid w:val="006D5B12"/>
    <w:rsid w:val="006D5B47"/>
    <w:rsid w:val="006D5C09"/>
    <w:rsid w:val="006D5C3C"/>
    <w:rsid w:val="006D5CBC"/>
    <w:rsid w:val="006D5CC7"/>
    <w:rsid w:val="006D5CDD"/>
    <w:rsid w:val="006D5CE9"/>
    <w:rsid w:val="006D5D0E"/>
    <w:rsid w:val="006D5D18"/>
    <w:rsid w:val="006D5D2D"/>
    <w:rsid w:val="006D5D42"/>
    <w:rsid w:val="006D5D5C"/>
    <w:rsid w:val="006D5D77"/>
    <w:rsid w:val="006D5DA9"/>
    <w:rsid w:val="006D5DAA"/>
    <w:rsid w:val="006D5DB8"/>
    <w:rsid w:val="006D5DD1"/>
    <w:rsid w:val="006D5DF3"/>
    <w:rsid w:val="006D5E17"/>
    <w:rsid w:val="006D5E38"/>
    <w:rsid w:val="006D5E74"/>
    <w:rsid w:val="006D5E94"/>
    <w:rsid w:val="006D5EEA"/>
    <w:rsid w:val="006D5FC5"/>
    <w:rsid w:val="006D5FD7"/>
    <w:rsid w:val="006D6039"/>
    <w:rsid w:val="006D603B"/>
    <w:rsid w:val="006D60C9"/>
    <w:rsid w:val="006D60D6"/>
    <w:rsid w:val="006D61E1"/>
    <w:rsid w:val="006D61F8"/>
    <w:rsid w:val="006D621A"/>
    <w:rsid w:val="006D6232"/>
    <w:rsid w:val="006D625E"/>
    <w:rsid w:val="006D62A0"/>
    <w:rsid w:val="006D62B1"/>
    <w:rsid w:val="006D6309"/>
    <w:rsid w:val="006D631A"/>
    <w:rsid w:val="006D64BC"/>
    <w:rsid w:val="006D64C1"/>
    <w:rsid w:val="006D64D5"/>
    <w:rsid w:val="006D64E2"/>
    <w:rsid w:val="006D65A5"/>
    <w:rsid w:val="006D65DA"/>
    <w:rsid w:val="006D661D"/>
    <w:rsid w:val="006D6630"/>
    <w:rsid w:val="006D6678"/>
    <w:rsid w:val="006D6686"/>
    <w:rsid w:val="006D668E"/>
    <w:rsid w:val="006D6691"/>
    <w:rsid w:val="006D66E4"/>
    <w:rsid w:val="006D673A"/>
    <w:rsid w:val="006D6749"/>
    <w:rsid w:val="006D675C"/>
    <w:rsid w:val="006D676D"/>
    <w:rsid w:val="006D67F9"/>
    <w:rsid w:val="006D6828"/>
    <w:rsid w:val="006D685D"/>
    <w:rsid w:val="006D686E"/>
    <w:rsid w:val="006D688F"/>
    <w:rsid w:val="006D68A9"/>
    <w:rsid w:val="006D68B2"/>
    <w:rsid w:val="006D68E8"/>
    <w:rsid w:val="006D68EC"/>
    <w:rsid w:val="006D6910"/>
    <w:rsid w:val="006D694C"/>
    <w:rsid w:val="006D6953"/>
    <w:rsid w:val="006D696F"/>
    <w:rsid w:val="006D699F"/>
    <w:rsid w:val="006D6A05"/>
    <w:rsid w:val="006D6A14"/>
    <w:rsid w:val="006D6A1F"/>
    <w:rsid w:val="006D6A25"/>
    <w:rsid w:val="006D6A48"/>
    <w:rsid w:val="006D6A54"/>
    <w:rsid w:val="006D6A8D"/>
    <w:rsid w:val="006D6AAB"/>
    <w:rsid w:val="006D6AB9"/>
    <w:rsid w:val="006D6ABA"/>
    <w:rsid w:val="006D6AE0"/>
    <w:rsid w:val="006D6AF6"/>
    <w:rsid w:val="006D6B1B"/>
    <w:rsid w:val="006D6B4A"/>
    <w:rsid w:val="006D6B5A"/>
    <w:rsid w:val="006D6B6B"/>
    <w:rsid w:val="006D6BBA"/>
    <w:rsid w:val="006D6BF5"/>
    <w:rsid w:val="006D6C27"/>
    <w:rsid w:val="006D6C56"/>
    <w:rsid w:val="006D6CB1"/>
    <w:rsid w:val="006D6D2C"/>
    <w:rsid w:val="006D6D9A"/>
    <w:rsid w:val="006D6DAD"/>
    <w:rsid w:val="006D6E2D"/>
    <w:rsid w:val="006D6E36"/>
    <w:rsid w:val="006D6E83"/>
    <w:rsid w:val="006D6EAD"/>
    <w:rsid w:val="006D6EC3"/>
    <w:rsid w:val="006D6EC6"/>
    <w:rsid w:val="006D6F4D"/>
    <w:rsid w:val="006D6F67"/>
    <w:rsid w:val="006D6FB2"/>
    <w:rsid w:val="006D6FEC"/>
    <w:rsid w:val="006D701B"/>
    <w:rsid w:val="006D703E"/>
    <w:rsid w:val="006D707D"/>
    <w:rsid w:val="006D708D"/>
    <w:rsid w:val="006D70EE"/>
    <w:rsid w:val="006D70F1"/>
    <w:rsid w:val="006D7181"/>
    <w:rsid w:val="006D71A2"/>
    <w:rsid w:val="006D71B4"/>
    <w:rsid w:val="006D71BE"/>
    <w:rsid w:val="006D71FC"/>
    <w:rsid w:val="006D7206"/>
    <w:rsid w:val="006D723D"/>
    <w:rsid w:val="006D7248"/>
    <w:rsid w:val="006D724F"/>
    <w:rsid w:val="006D72B8"/>
    <w:rsid w:val="006D72CD"/>
    <w:rsid w:val="006D72D1"/>
    <w:rsid w:val="006D7301"/>
    <w:rsid w:val="006D7302"/>
    <w:rsid w:val="006D7339"/>
    <w:rsid w:val="006D7341"/>
    <w:rsid w:val="006D73B2"/>
    <w:rsid w:val="006D73E7"/>
    <w:rsid w:val="006D740B"/>
    <w:rsid w:val="006D744C"/>
    <w:rsid w:val="006D7471"/>
    <w:rsid w:val="006D749A"/>
    <w:rsid w:val="006D74AD"/>
    <w:rsid w:val="006D752E"/>
    <w:rsid w:val="006D759E"/>
    <w:rsid w:val="006D75D9"/>
    <w:rsid w:val="006D764C"/>
    <w:rsid w:val="006D7728"/>
    <w:rsid w:val="006D7744"/>
    <w:rsid w:val="006D777C"/>
    <w:rsid w:val="006D778C"/>
    <w:rsid w:val="006D77A3"/>
    <w:rsid w:val="006D77DE"/>
    <w:rsid w:val="006D78B9"/>
    <w:rsid w:val="006D78BA"/>
    <w:rsid w:val="006D78CF"/>
    <w:rsid w:val="006D78DA"/>
    <w:rsid w:val="006D78F2"/>
    <w:rsid w:val="006D791C"/>
    <w:rsid w:val="006D792D"/>
    <w:rsid w:val="006D7952"/>
    <w:rsid w:val="006D798E"/>
    <w:rsid w:val="006D79DA"/>
    <w:rsid w:val="006D79F3"/>
    <w:rsid w:val="006D7A0A"/>
    <w:rsid w:val="006D7A28"/>
    <w:rsid w:val="006D7AC0"/>
    <w:rsid w:val="006D7ADA"/>
    <w:rsid w:val="006D7B7D"/>
    <w:rsid w:val="006D7B9C"/>
    <w:rsid w:val="006D7C5C"/>
    <w:rsid w:val="006D7C7D"/>
    <w:rsid w:val="006D7C87"/>
    <w:rsid w:val="006D7C8C"/>
    <w:rsid w:val="006D7CCB"/>
    <w:rsid w:val="006D7CE0"/>
    <w:rsid w:val="006D7D7B"/>
    <w:rsid w:val="006D7DA7"/>
    <w:rsid w:val="006D7DBA"/>
    <w:rsid w:val="006D7DF0"/>
    <w:rsid w:val="006D7DFD"/>
    <w:rsid w:val="006D7E94"/>
    <w:rsid w:val="006D7EB8"/>
    <w:rsid w:val="006D7F2D"/>
    <w:rsid w:val="006D7FA6"/>
    <w:rsid w:val="006D7FB8"/>
    <w:rsid w:val="006D7FD8"/>
    <w:rsid w:val="006D7FF5"/>
    <w:rsid w:val="006E0017"/>
    <w:rsid w:val="006E0053"/>
    <w:rsid w:val="006E0182"/>
    <w:rsid w:val="006E01C6"/>
    <w:rsid w:val="006E01F0"/>
    <w:rsid w:val="006E023E"/>
    <w:rsid w:val="006E025C"/>
    <w:rsid w:val="006E0274"/>
    <w:rsid w:val="006E027B"/>
    <w:rsid w:val="006E0293"/>
    <w:rsid w:val="006E02EB"/>
    <w:rsid w:val="006E0305"/>
    <w:rsid w:val="006E0344"/>
    <w:rsid w:val="006E036C"/>
    <w:rsid w:val="006E0375"/>
    <w:rsid w:val="006E039B"/>
    <w:rsid w:val="006E03D7"/>
    <w:rsid w:val="006E040A"/>
    <w:rsid w:val="006E045C"/>
    <w:rsid w:val="006E0477"/>
    <w:rsid w:val="006E0491"/>
    <w:rsid w:val="006E052F"/>
    <w:rsid w:val="006E0532"/>
    <w:rsid w:val="006E0570"/>
    <w:rsid w:val="006E057E"/>
    <w:rsid w:val="006E05CE"/>
    <w:rsid w:val="006E05FF"/>
    <w:rsid w:val="006E063C"/>
    <w:rsid w:val="006E0648"/>
    <w:rsid w:val="006E0668"/>
    <w:rsid w:val="006E0739"/>
    <w:rsid w:val="006E074F"/>
    <w:rsid w:val="006E0769"/>
    <w:rsid w:val="006E076D"/>
    <w:rsid w:val="006E080D"/>
    <w:rsid w:val="006E0831"/>
    <w:rsid w:val="006E087F"/>
    <w:rsid w:val="006E0892"/>
    <w:rsid w:val="006E08FA"/>
    <w:rsid w:val="006E092F"/>
    <w:rsid w:val="006E0969"/>
    <w:rsid w:val="006E09A0"/>
    <w:rsid w:val="006E09AD"/>
    <w:rsid w:val="006E09D6"/>
    <w:rsid w:val="006E0A08"/>
    <w:rsid w:val="006E0A5B"/>
    <w:rsid w:val="006E0ADB"/>
    <w:rsid w:val="006E0B2C"/>
    <w:rsid w:val="006E0B96"/>
    <w:rsid w:val="006E0B9B"/>
    <w:rsid w:val="006E0BAC"/>
    <w:rsid w:val="006E0BBF"/>
    <w:rsid w:val="006E0BC2"/>
    <w:rsid w:val="006E0C00"/>
    <w:rsid w:val="006E0C0D"/>
    <w:rsid w:val="006E0CDA"/>
    <w:rsid w:val="006E0CF5"/>
    <w:rsid w:val="006E0D5B"/>
    <w:rsid w:val="006E0D63"/>
    <w:rsid w:val="006E0D81"/>
    <w:rsid w:val="006E0D8D"/>
    <w:rsid w:val="006E0DE3"/>
    <w:rsid w:val="006E0DF2"/>
    <w:rsid w:val="006E0DF7"/>
    <w:rsid w:val="006E0E00"/>
    <w:rsid w:val="006E0E69"/>
    <w:rsid w:val="006E0EAE"/>
    <w:rsid w:val="006E0EFA"/>
    <w:rsid w:val="006E0F0E"/>
    <w:rsid w:val="006E0F19"/>
    <w:rsid w:val="006E0F48"/>
    <w:rsid w:val="006E0F7A"/>
    <w:rsid w:val="006E0F8C"/>
    <w:rsid w:val="006E0F97"/>
    <w:rsid w:val="006E1031"/>
    <w:rsid w:val="006E1093"/>
    <w:rsid w:val="006E1094"/>
    <w:rsid w:val="006E10AE"/>
    <w:rsid w:val="006E1102"/>
    <w:rsid w:val="006E1178"/>
    <w:rsid w:val="006E119B"/>
    <w:rsid w:val="006E11A7"/>
    <w:rsid w:val="006E11CD"/>
    <w:rsid w:val="006E11DA"/>
    <w:rsid w:val="006E1200"/>
    <w:rsid w:val="006E1240"/>
    <w:rsid w:val="006E126A"/>
    <w:rsid w:val="006E128E"/>
    <w:rsid w:val="006E12B2"/>
    <w:rsid w:val="006E12D5"/>
    <w:rsid w:val="006E1351"/>
    <w:rsid w:val="006E1375"/>
    <w:rsid w:val="006E13FB"/>
    <w:rsid w:val="006E1449"/>
    <w:rsid w:val="006E1474"/>
    <w:rsid w:val="006E1486"/>
    <w:rsid w:val="006E1550"/>
    <w:rsid w:val="006E1578"/>
    <w:rsid w:val="006E1646"/>
    <w:rsid w:val="006E1685"/>
    <w:rsid w:val="006E16B4"/>
    <w:rsid w:val="006E16C5"/>
    <w:rsid w:val="006E1708"/>
    <w:rsid w:val="006E174A"/>
    <w:rsid w:val="006E179B"/>
    <w:rsid w:val="006E1817"/>
    <w:rsid w:val="006E182D"/>
    <w:rsid w:val="006E1899"/>
    <w:rsid w:val="006E189F"/>
    <w:rsid w:val="006E18BC"/>
    <w:rsid w:val="006E18E7"/>
    <w:rsid w:val="006E18F9"/>
    <w:rsid w:val="006E1919"/>
    <w:rsid w:val="006E198C"/>
    <w:rsid w:val="006E19CD"/>
    <w:rsid w:val="006E19DF"/>
    <w:rsid w:val="006E19E3"/>
    <w:rsid w:val="006E19E6"/>
    <w:rsid w:val="006E19EC"/>
    <w:rsid w:val="006E19F4"/>
    <w:rsid w:val="006E1A09"/>
    <w:rsid w:val="006E1AA8"/>
    <w:rsid w:val="006E1B2B"/>
    <w:rsid w:val="006E1B3E"/>
    <w:rsid w:val="006E1B3F"/>
    <w:rsid w:val="006E1B87"/>
    <w:rsid w:val="006E1B9E"/>
    <w:rsid w:val="006E1C47"/>
    <w:rsid w:val="006E1C78"/>
    <w:rsid w:val="006E1CB3"/>
    <w:rsid w:val="006E1CB5"/>
    <w:rsid w:val="006E1D05"/>
    <w:rsid w:val="006E1D19"/>
    <w:rsid w:val="006E1D42"/>
    <w:rsid w:val="006E1DB0"/>
    <w:rsid w:val="006E1DD7"/>
    <w:rsid w:val="006E1DD9"/>
    <w:rsid w:val="006E1E00"/>
    <w:rsid w:val="006E1F5B"/>
    <w:rsid w:val="006E1F77"/>
    <w:rsid w:val="006E202B"/>
    <w:rsid w:val="006E202F"/>
    <w:rsid w:val="006E20B1"/>
    <w:rsid w:val="006E2123"/>
    <w:rsid w:val="006E21A2"/>
    <w:rsid w:val="006E21A6"/>
    <w:rsid w:val="006E21EC"/>
    <w:rsid w:val="006E2211"/>
    <w:rsid w:val="006E222A"/>
    <w:rsid w:val="006E2274"/>
    <w:rsid w:val="006E229E"/>
    <w:rsid w:val="006E22C9"/>
    <w:rsid w:val="006E22D6"/>
    <w:rsid w:val="006E22D7"/>
    <w:rsid w:val="006E22DD"/>
    <w:rsid w:val="006E2378"/>
    <w:rsid w:val="006E2399"/>
    <w:rsid w:val="006E23B6"/>
    <w:rsid w:val="006E2418"/>
    <w:rsid w:val="006E245A"/>
    <w:rsid w:val="006E2474"/>
    <w:rsid w:val="006E2492"/>
    <w:rsid w:val="006E249F"/>
    <w:rsid w:val="006E24F3"/>
    <w:rsid w:val="006E2514"/>
    <w:rsid w:val="006E254F"/>
    <w:rsid w:val="006E258D"/>
    <w:rsid w:val="006E25A5"/>
    <w:rsid w:val="006E25AD"/>
    <w:rsid w:val="006E25BB"/>
    <w:rsid w:val="006E25CD"/>
    <w:rsid w:val="006E25F1"/>
    <w:rsid w:val="006E2629"/>
    <w:rsid w:val="006E263E"/>
    <w:rsid w:val="006E266B"/>
    <w:rsid w:val="006E2697"/>
    <w:rsid w:val="006E26BD"/>
    <w:rsid w:val="006E26F9"/>
    <w:rsid w:val="006E274E"/>
    <w:rsid w:val="006E276C"/>
    <w:rsid w:val="006E276D"/>
    <w:rsid w:val="006E279B"/>
    <w:rsid w:val="006E27A9"/>
    <w:rsid w:val="006E27C2"/>
    <w:rsid w:val="006E2814"/>
    <w:rsid w:val="006E281E"/>
    <w:rsid w:val="006E2826"/>
    <w:rsid w:val="006E2893"/>
    <w:rsid w:val="006E28E3"/>
    <w:rsid w:val="006E28E8"/>
    <w:rsid w:val="006E2909"/>
    <w:rsid w:val="006E292F"/>
    <w:rsid w:val="006E2994"/>
    <w:rsid w:val="006E2996"/>
    <w:rsid w:val="006E29C2"/>
    <w:rsid w:val="006E29E6"/>
    <w:rsid w:val="006E2A1C"/>
    <w:rsid w:val="006E2A67"/>
    <w:rsid w:val="006E2ACE"/>
    <w:rsid w:val="006E2AD2"/>
    <w:rsid w:val="006E2AF3"/>
    <w:rsid w:val="006E2B50"/>
    <w:rsid w:val="006E2B9B"/>
    <w:rsid w:val="006E2C17"/>
    <w:rsid w:val="006E2C56"/>
    <w:rsid w:val="006E2D31"/>
    <w:rsid w:val="006E2D52"/>
    <w:rsid w:val="006E2D5A"/>
    <w:rsid w:val="006E2D5C"/>
    <w:rsid w:val="006E2D6F"/>
    <w:rsid w:val="006E2DC6"/>
    <w:rsid w:val="006E2DE0"/>
    <w:rsid w:val="006E2E19"/>
    <w:rsid w:val="006E2E41"/>
    <w:rsid w:val="006E2E57"/>
    <w:rsid w:val="006E2E82"/>
    <w:rsid w:val="006E2EA7"/>
    <w:rsid w:val="006E2EAE"/>
    <w:rsid w:val="006E2ECB"/>
    <w:rsid w:val="006E2F8A"/>
    <w:rsid w:val="006E2FC4"/>
    <w:rsid w:val="006E2FE9"/>
    <w:rsid w:val="006E300B"/>
    <w:rsid w:val="006E3037"/>
    <w:rsid w:val="006E3047"/>
    <w:rsid w:val="006E3092"/>
    <w:rsid w:val="006E30D4"/>
    <w:rsid w:val="006E30D9"/>
    <w:rsid w:val="006E30FD"/>
    <w:rsid w:val="006E3119"/>
    <w:rsid w:val="006E3129"/>
    <w:rsid w:val="006E3179"/>
    <w:rsid w:val="006E319B"/>
    <w:rsid w:val="006E31D6"/>
    <w:rsid w:val="006E3200"/>
    <w:rsid w:val="006E3236"/>
    <w:rsid w:val="006E32A7"/>
    <w:rsid w:val="006E32BB"/>
    <w:rsid w:val="006E32DF"/>
    <w:rsid w:val="006E32E4"/>
    <w:rsid w:val="006E333B"/>
    <w:rsid w:val="006E3351"/>
    <w:rsid w:val="006E3352"/>
    <w:rsid w:val="006E3366"/>
    <w:rsid w:val="006E3394"/>
    <w:rsid w:val="006E33B1"/>
    <w:rsid w:val="006E3478"/>
    <w:rsid w:val="006E3481"/>
    <w:rsid w:val="006E348D"/>
    <w:rsid w:val="006E34AD"/>
    <w:rsid w:val="006E350C"/>
    <w:rsid w:val="006E3513"/>
    <w:rsid w:val="006E3525"/>
    <w:rsid w:val="006E3543"/>
    <w:rsid w:val="006E35A6"/>
    <w:rsid w:val="006E35AA"/>
    <w:rsid w:val="006E362C"/>
    <w:rsid w:val="006E3665"/>
    <w:rsid w:val="006E366D"/>
    <w:rsid w:val="006E36F0"/>
    <w:rsid w:val="006E377E"/>
    <w:rsid w:val="006E37DD"/>
    <w:rsid w:val="006E3872"/>
    <w:rsid w:val="006E38E3"/>
    <w:rsid w:val="006E3907"/>
    <w:rsid w:val="006E395A"/>
    <w:rsid w:val="006E39BE"/>
    <w:rsid w:val="006E3A0C"/>
    <w:rsid w:val="006E3A36"/>
    <w:rsid w:val="006E3A95"/>
    <w:rsid w:val="006E3AB8"/>
    <w:rsid w:val="006E3ABD"/>
    <w:rsid w:val="006E3B0D"/>
    <w:rsid w:val="006E3B2D"/>
    <w:rsid w:val="006E3B4A"/>
    <w:rsid w:val="006E3BAE"/>
    <w:rsid w:val="006E3C48"/>
    <w:rsid w:val="006E3CEC"/>
    <w:rsid w:val="006E3D64"/>
    <w:rsid w:val="006E3D6E"/>
    <w:rsid w:val="006E3D92"/>
    <w:rsid w:val="006E3D97"/>
    <w:rsid w:val="006E3E11"/>
    <w:rsid w:val="006E3E28"/>
    <w:rsid w:val="006E3E44"/>
    <w:rsid w:val="006E3E68"/>
    <w:rsid w:val="006E3E6C"/>
    <w:rsid w:val="006E3EA5"/>
    <w:rsid w:val="006E3ED3"/>
    <w:rsid w:val="006E3F3D"/>
    <w:rsid w:val="006E3F46"/>
    <w:rsid w:val="006E3F4E"/>
    <w:rsid w:val="006E3FBB"/>
    <w:rsid w:val="006E3FD0"/>
    <w:rsid w:val="006E3FDB"/>
    <w:rsid w:val="006E40AC"/>
    <w:rsid w:val="006E40DB"/>
    <w:rsid w:val="006E40F2"/>
    <w:rsid w:val="006E4116"/>
    <w:rsid w:val="006E4170"/>
    <w:rsid w:val="006E418C"/>
    <w:rsid w:val="006E4197"/>
    <w:rsid w:val="006E419D"/>
    <w:rsid w:val="006E41D0"/>
    <w:rsid w:val="006E41DC"/>
    <w:rsid w:val="006E41E6"/>
    <w:rsid w:val="006E4231"/>
    <w:rsid w:val="006E429F"/>
    <w:rsid w:val="006E42B7"/>
    <w:rsid w:val="006E4316"/>
    <w:rsid w:val="006E432E"/>
    <w:rsid w:val="006E436F"/>
    <w:rsid w:val="006E444F"/>
    <w:rsid w:val="006E4481"/>
    <w:rsid w:val="006E448E"/>
    <w:rsid w:val="006E44AD"/>
    <w:rsid w:val="006E453A"/>
    <w:rsid w:val="006E45A7"/>
    <w:rsid w:val="006E45B9"/>
    <w:rsid w:val="006E45FA"/>
    <w:rsid w:val="006E46DE"/>
    <w:rsid w:val="006E46EB"/>
    <w:rsid w:val="006E4797"/>
    <w:rsid w:val="006E47B6"/>
    <w:rsid w:val="006E485A"/>
    <w:rsid w:val="006E48DA"/>
    <w:rsid w:val="006E4903"/>
    <w:rsid w:val="006E4934"/>
    <w:rsid w:val="006E497C"/>
    <w:rsid w:val="006E4991"/>
    <w:rsid w:val="006E4999"/>
    <w:rsid w:val="006E49A0"/>
    <w:rsid w:val="006E49D1"/>
    <w:rsid w:val="006E4A71"/>
    <w:rsid w:val="006E4A83"/>
    <w:rsid w:val="006E4A86"/>
    <w:rsid w:val="006E4A8F"/>
    <w:rsid w:val="006E4ACA"/>
    <w:rsid w:val="006E4ACC"/>
    <w:rsid w:val="006E4AFC"/>
    <w:rsid w:val="006E4B20"/>
    <w:rsid w:val="006E4B40"/>
    <w:rsid w:val="006E4B58"/>
    <w:rsid w:val="006E4B68"/>
    <w:rsid w:val="006E4BC0"/>
    <w:rsid w:val="006E4BDE"/>
    <w:rsid w:val="006E4BEC"/>
    <w:rsid w:val="006E4BF2"/>
    <w:rsid w:val="006E4C0A"/>
    <w:rsid w:val="006E4C41"/>
    <w:rsid w:val="006E4C67"/>
    <w:rsid w:val="006E4CCD"/>
    <w:rsid w:val="006E4CD6"/>
    <w:rsid w:val="006E4D5D"/>
    <w:rsid w:val="006E4D75"/>
    <w:rsid w:val="006E4DA0"/>
    <w:rsid w:val="006E4DA2"/>
    <w:rsid w:val="006E4DB1"/>
    <w:rsid w:val="006E4DB9"/>
    <w:rsid w:val="006E4E07"/>
    <w:rsid w:val="006E4E14"/>
    <w:rsid w:val="006E4E4D"/>
    <w:rsid w:val="006E4E98"/>
    <w:rsid w:val="006E4EA5"/>
    <w:rsid w:val="006E4ECE"/>
    <w:rsid w:val="006E4F03"/>
    <w:rsid w:val="006E4F13"/>
    <w:rsid w:val="006E4F17"/>
    <w:rsid w:val="006E4F1E"/>
    <w:rsid w:val="006E4FC9"/>
    <w:rsid w:val="006E4FD6"/>
    <w:rsid w:val="006E504F"/>
    <w:rsid w:val="006E5053"/>
    <w:rsid w:val="006E5058"/>
    <w:rsid w:val="006E50A7"/>
    <w:rsid w:val="006E5130"/>
    <w:rsid w:val="006E5172"/>
    <w:rsid w:val="006E51D2"/>
    <w:rsid w:val="006E51F6"/>
    <w:rsid w:val="006E51F7"/>
    <w:rsid w:val="006E527A"/>
    <w:rsid w:val="006E52ED"/>
    <w:rsid w:val="006E532A"/>
    <w:rsid w:val="006E5361"/>
    <w:rsid w:val="006E536D"/>
    <w:rsid w:val="006E53F1"/>
    <w:rsid w:val="006E53FF"/>
    <w:rsid w:val="006E5403"/>
    <w:rsid w:val="006E5426"/>
    <w:rsid w:val="006E5491"/>
    <w:rsid w:val="006E54B1"/>
    <w:rsid w:val="006E54C7"/>
    <w:rsid w:val="006E54D3"/>
    <w:rsid w:val="006E54F0"/>
    <w:rsid w:val="006E5564"/>
    <w:rsid w:val="006E55AD"/>
    <w:rsid w:val="006E5639"/>
    <w:rsid w:val="006E56A4"/>
    <w:rsid w:val="006E56AF"/>
    <w:rsid w:val="006E56D1"/>
    <w:rsid w:val="006E573E"/>
    <w:rsid w:val="006E5752"/>
    <w:rsid w:val="006E57A3"/>
    <w:rsid w:val="006E57B9"/>
    <w:rsid w:val="006E5836"/>
    <w:rsid w:val="006E5895"/>
    <w:rsid w:val="006E5954"/>
    <w:rsid w:val="006E5969"/>
    <w:rsid w:val="006E596C"/>
    <w:rsid w:val="006E59A1"/>
    <w:rsid w:val="006E59BC"/>
    <w:rsid w:val="006E59CE"/>
    <w:rsid w:val="006E59D3"/>
    <w:rsid w:val="006E59FC"/>
    <w:rsid w:val="006E5A8C"/>
    <w:rsid w:val="006E5AB6"/>
    <w:rsid w:val="006E5B49"/>
    <w:rsid w:val="006E5B93"/>
    <w:rsid w:val="006E5B95"/>
    <w:rsid w:val="006E5C39"/>
    <w:rsid w:val="006E5C67"/>
    <w:rsid w:val="006E5C77"/>
    <w:rsid w:val="006E5CA8"/>
    <w:rsid w:val="006E5CCD"/>
    <w:rsid w:val="006E5CF0"/>
    <w:rsid w:val="006E5CF4"/>
    <w:rsid w:val="006E5D44"/>
    <w:rsid w:val="006E5D5A"/>
    <w:rsid w:val="006E5DB2"/>
    <w:rsid w:val="006E5E4B"/>
    <w:rsid w:val="006E5E75"/>
    <w:rsid w:val="006E5EA7"/>
    <w:rsid w:val="006E5EE2"/>
    <w:rsid w:val="006E5EE5"/>
    <w:rsid w:val="006E5F13"/>
    <w:rsid w:val="006E5F4A"/>
    <w:rsid w:val="006E5F87"/>
    <w:rsid w:val="006E5FB9"/>
    <w:rsid w:val="006E5FD6"/>
    <w:rsid w:val="006E5FF1"/>
    <w:rsid w:val="006E601D"/>
    <w:rsid w:val="006E6037"/>
    <w:rsid w:val="006E6092"/>
    <w:rsid w:val="006E60BD"/>
    <w:rsid w:val="006E60FA"/>
    <w:rsid w:val="006E6135"/>
    <w:rsid w:val="006E617B"/>
    <w:rsid w:val="006E61AD"/>
    <w:rsid w:val="006E61E3"/>
    <w:rsid w:val="006E61FE"/>
    <w:rsid w:val="006E6205"/>
    <w:rsid w:val="006E6265"/>
    <w:rsid w:val="006E6270"/>
    <w:rsid w:val="006E62A7"/>
    <w:rsid w:val="006E62B3"/>
    <w:rsid w:val="006E62E5"/>
    <w:rsid w:val="006E62FE"/>
    <w:rsid w:val="006E632F"/>
    <w:rsid w:val="006E6333"/>
    <w:rsid w:val="006E6348"/>
    <w:rsid w:val="006E6364"/>
    <w:rsid w:val="006E638D"/>
    <w:rsid w:val="006E63B9"/>
    <w:rsid w:val="006E63E6"/>
    <w:rsid w:val="006E63E9"/>
    <w:rsid w:val="006E6412"/>
    <w:rsid w:val="006E64BD"/>
    <w:rsid w:val="006E657D"/>
    <w:rsid w:val="006E658A"/>
    <w:rsid w:val="006E65E6"/>
    <w:rsid w:val="006E6613"/>
    <w:rsid w:val="006E6614"/>
    <w:rsid w:val="006E6679"/>
    <w:rsid w:val="006E66DD"/>
    <w:rsid w:val="006E66E0"/>
    <w:rsid w:val="006E66F4"/>
    <w:rsid w:val="006E6732"/>
    <w:rsid w:val="006E6734"/>
    <w:rsid w:val="006E673A"/>
    <w:rsid w:val="006E6743"/>
    <w:rsid w:val="006E6749"/>
    <w:rsid w:val="006E675E"/>
    <w:rsid w:val="006E67B8"/>
    <w:rsid w:val="006E67F8"/>
    <w:rsid w:val="006E6868"/>
    <w:rsid w:val="006E6892"/>
    <w:rsid w:val="006E689F"/>
    <w:rsid w:val="006E68B9"/>
    <w:rsid w:val="006E68C2"/>
    <w:rsid w:val="006E69AA"/>
    <w:rsid w:val="006E69C2"/>
    <w:rsid w:val="006E6AD1"/>
    <w:rsid w:val="006E6B14"/>
    <w:rsid w:val="006E6B47"/>
    <w:rsid w:val="006E6B55"/>
    <w:rsid w:val="006E6B65"/>
    <w:rsid w:val="006E6B83"/>
    <w:rsid w:val="006E6BA3"/>
    <w:rsid w:val="006E6BF3"/>
    <w:rsid w:val="006E6BF9"/>
    <w:rsid w:val="006E6C10"/>
    <w:rsid w:val="006E6C28"/>
    <w:rsid w:val="006E6C6D"/>
    <w:rsid w:val="006E6C8C"/>
    <w:rsid w:val="006E6CF8"/>
    <w:rsid w:val="006E6D29"/>
    <w:rsid w:val="006E6D4A"/>
    <w:rsid w:val="006E6D63"/>
    <w:rsid w:val="006E6DA3"/>
    <w:rsid w:val="006E6DD9"/>
    <w:rsid w:val="006E6DE3"/>
    <w:rsid w:val="006E6E08"/>
    <w:rsid w:val="006E6E13"/>
    <w:rsid w:val="006E6E41"/>
    <w:rsid w:val="006E6E47"/>
    <w:rsid w:val="006E6E65"/>
    <w:rsid w:val="006E6E6E"/>
    <w:rsid w:val="006E6EA5"/>
    <w:rsid w:val="006E6F09"/>
    <w:rsid w:val="006E6F3A"/>
    <w:rsid w:val="006E6F97"/>
    <w:rsid w:val="006E6FA2"/>
    <w:rsid w:val="006E7032"/>
    <w:rsid w:val="006E7039"/>
    <w:rsid w:val="006E70A7"/>
    <w:rsid w:val="006E70B0"/>
    <w:rsid w:val="006E70C8"/>
    <w:rsid w:val="006E70FB"/>
    <w:rsid w:val="006E7104"/>
    <w:rsid w:val="006E7120"/>
    <w:rsid w:val="006E713C"/>
    <w:rsid w:val="006E714F"/>
    <w:rsid w:val="006E7191"/>
    <w:rsid w:val="006E71AF"/>
    <w:rsid w:val="006E7207"/>
    <w:rsid w:val="006E720D"/>
    <w:rsid w:val="006E7217"/>
    <w:rsid w:val="006E723E"/>
    <w:rsid w:val="006E7247"/>
    <w:rsid w:val="006E7259"/>
    <w:rsid w:val="006E727E"/>
    <w:rsid w:val="006E72DE"/>
    <w:rsid w:val="006E73B7"/>
    <w:rsid w:val="006E73D2"/>
    <w:rsid w:val="006E73DE"/>
    <w:rsid w:val="006E73E4"/>
    <w:rsid w:val="006E7402"/>
    <w:rsid w:val="006E74A9"/>
    <w:rsid w:val="006E750C"/>
    <w:rsid w:val="006E7511"/>
    <w:rsid w:val="006E754C"/>
    <w:rsid w:val="006E756E"/>
    <w:rsid w:val="006E75A0"/>
    <w:rsid w:val="006E75C2"/>
    <w:rsid w:val="006E7605"/>
    <w:rsid w:val="006E7668"/>
    <w:rsid w:val="006E7681"/>
    <w:rsid w:val="006E76A3"/>
    <w:rsid w:val="006E7700"/>
    <w:rsid w:val="006E7704"/>
    <w:rsid w:val="006E770E"/>
    <w:rsid w:val="006E7727"/>
    <w:rsid w:val="006E7779"/>
    <w:rsid w:val="006E77AD"/>
    <w:rsid w:val="006E77EA"/>
    <w:rsid w:val="006E7851"/>
    <w:rsid w:val="006E7863"/>
    <w:rsid w:val="006E7895"/>
    <w:rsid w:val="006E78A4"/>
    <w:rsid w:val="006E78D8"/>
    <w:rsid w:val="006E7910"/>
    <w:rsid w:val="006E7926"/>
    <w:rsid w:val="006E798F"/>
    <w:rsid w:val="006E79CC"/>
    <w:rsid w:val="006E7A1B"/>
    <w:rsid w:val="006E7A2C"/>
    <w:rsid w:val="006E7A3B"/>
    <w:rsid w:val="006E7A40"/>
    <w:rsid w:val="006E7A86"/>
    <w:rsid w:val="006E7ACA"/>
    <w:rsid w:val="006E7ACD"/>
    <w:rsid w:val="006E7AEE"/>
    <w:rsid w:val="006E7AF6"/>
    <w:rsid w:val="006E7AFB"/>
    <w:rsid w:val="006E7B02"/>
    <w:rsid w:val="006E7B1B"/>
    <w:rsid w:val="006E7B4A"/>
    <w:rsid w:val="006E7B54"/>
    <w:rsid w:val="006E7B76"/>
    <w:rsid w:val="006E7B98"/>
    <w:rsid w:val="006E7BD8"/>
    <w:rsid w:val="006E7BE2"/>
    <w:rsid w:val="006E7BE8"/>
    <w:rsid w:val="006E7C1C"/>
    <w:rsid w:val="006E7C58"/>
    <w:rsid w:val="006E7CCC"/>
    <w:rsid w:val="006E7CEB"/>
    <w:rsid w:val="006E7D93"/>
    <w:rsid w:val="006E7E20"/>
    <w:rsid w:val="006E7E22"/>
    <w:rsid w:val="006E7E26"/>
    <w:rsid w:val="006E7E28"/>
    <w:rsid w:val="006E7E7D"/>
    <w:rsid w:val="006E7E98"/>
    <w:rsid w:val="006E7EA8"/>
    <w:rsid w:val="006E7EC0"/>
    <w:rsid w:val="006E7ED6"/>
    <w:rsid w:val="006E7F0A"/>
    <w:rsid w:val="006E7F32"/>
    <w:rsid w:val="006E7F7D"/>
    <w:rsid w:val="006E7F83"/>
    <w:rsid w:val="006E7FDC"/>
    <w:rsid w:val="006E7FDE"/>
    <w:rsid w:val="006F001C"/>
    <w:rsid w:val="006F0021"/>
    <w:rsid w:val="006F0050"/>
    <w:rsid w:val="006F0072"/>
    <w:rsid w:val="006F0077"/>
    <w:rsid w:val="006F018B"/>
    <w:rsid w:val="006F0190"/>
    <w:rsid w:val="006F019F"/>
    <w:rsid w:val="006F01BA"/>
    <w:rsid w:val="006F01C5"/>
    <w:rsid w:val="006F0220"/>
    <w:rsid w:val="006F0228"/>
    <w:rsid w:val="006F023B"/>
    <w:rsid w:val="006F0257"/>
    <w:rsid w:val="006F0266"/>
    <w:rsid w:val="006F0270"/>
    <w:rsid w:val="006F0291"/>
    <w:rsid w:val="006F02EE"/>
    <w:rsid w:val="006F02F8"/>
    <w:rsid w:val="006F0319"/>
    <w:rsid w:val="006F0353"/>
    <w:rsid w:val="006F0362"/>
    <w:rsid w:val="006F03B9"/>
    <w:rsid w:val="006F03D6"/>
    <w:rsid w:val="006F03E8"/>
    <w:rsid w:val="006F03F9"/>
    <w:rsid w:val="006F0400"/>
    <w:rsid w:val="006F040B"/>
    <w:rsid w:val="006F040C"/>
    <w:rsid w:val="006F0412"/>
    <w:rsid w:val="006F041B"/>
    <w:rsid w:val="006F0463"/>
    <w:rsid w:val="006F04B7"/>
    <w:rsid w:val="006F04D2"/>
    <w:rsid w:val="006F04DB"/>
    <w:rsid w:val="006F04F5"/>
    <w:rsid w:val="006F0517"/>
    <w:rsid w:val="006F0580"/>
    <w:rsid w:val="006F05C4"/>
    <w:rsid w:val="006F05C6"/>
    <w:rsid w:val="006F05E8"/>
    <w:rsid w:val="006F068F"/>
    <w:rsid w:val="006F071D"/>
    <w:rsid w:val="006F0722"/>
    <w:rsid w:val="006F0730"/>
    <w:rsid w:val="006F079D"/>
    <w:rsid w:val="006F07C4"/>
    <w:rsid w:val="006F083B"/>
    <w:rsid w:val="006F086E"/>
    <w:rsid w:val="006F08AA"/>
    <w:rsid w:val="006F08B2"/>
    <w:rsid w:val="006F08D0"/>
    <w:rsid w:val="006F0951"/>
    <w:rsid w:val="006F09B5"/>
    <w:rsid w:val="006F0A6A"/>
    <w:rsid w:val="006F0AB3"/>
    <w:rsid w:val="006F0B0C"/>
    <w:rsid w:val="006F0B13"/>
    <w:rsid w:val="006F0B3E"/>
    <w:rsid w:val="006F0B9C"/>
    <w:rsid w:val="006F0C1A"/>
    <w:rsid w:val="006F0C2D"/>
    <w:rsid w:val="006F0C2E"/>
    <w:rsid w:val="006F0C5D"/>
    <w:rsid w:val="006F0C77"/>
    <w:rsid w:val="006F0C7E"/>
    <w:rsid w:val="006F0D45"/>
    <w:rsid w:val="006F0D54"/>
    <w:rsid w:val="006F0D56"/>
    <w:rsid w:val="006F0D9A"/>
    <w:rsid w:val="006F0DC7"/>
    <w:rsid w:val="006F0DCC"/>
    <w:rsid w:val="006F0E41"/>
    <w:rsid w:val="006F0E81"/>
    <w:rsid w:val="006F0ED1"/>
    <w:rsid w:val="006F0ED6"/>
    <w:rsid w:val="006F0EE8"/>
    <w:rsid w:val="006F0F12"/>
    <w:rsid w:val="006F0F19"/>
    <w:rsid w:val="006F0F1D"/>
    <w:rsid w:val="006F0F39"/>
    <w:rsid w:val="006F0F3A"/>
    <w:rsid w:val="006F0F53"/>
    <w:rsid w:val="006F0F54"/>
    <w:rsid w:val="006F0F5A"/>
    <w:rsid w:val="006F0F68"/>
    <w:rsid w:val="006F0F7D"/>
    <w:rsid w:val="006F0F86"/>
    <w:rsid w:val="006F0F89"/>
    <w:rsid w:val="006F0FFE"/>
    <w:rsid w:val="006F102B"/>
    <w:rsid w:val="006F1031"/>
    <w:rsid w:val="006F107A"/>
    <w:rsid w:val="006F1086"/>
    <w:rsid w:val="006F1118"/>
    <w:rsid w:val="006F1182"/>
    <w:rsid w:val="006F1188"/>
    <w:rsid w:val="006F1196"/>
    <w:rsid w:val="006F1199"/>
    <w:rsid w:val="006F119D"/>
    <w:rsid w:val="006F11AB"/>
    <w:rsid w:val="006F11B5"/>
    <w:rsid w:val="006F126C"/>
    <w:rsid w:val="006F12C9"/>
    <w:rsid w:val="006F131E"/>
    <w:rsid w:val="006F1333"/>
    <w:rsid w:val="006F1417"/>
    <w:rsid w:val="006F1440"/>
    <w:rsid w:val="006F1455"/>
    <w:rsid w:val="006F145A"/>
    <w:rsid w:val="006F1468"/>
    <w:rsid w:val="006F148C"/>
    <w:rsid w:val="006F14D1"/>
    <w:rsid w:val="006F1507"/>
    <w:rsid w:val="006F1529"/>
    <w:rsid w:val="006F154F"/>
    <w:rsid w:val="006F1554"/>
    <w:rsid w:val="006F15BC"/>
    <w:rsid w:val="006F1623"/>
    <w:rsid w:val="006F1642"/>
    <w:rsid w:val="006F16BA"/>
    <w:rsid w:val="006F16F0"/>
    <w:rsid w:val="006F1719"/>
    <w:rsid w:val="006F175F"/>
    <w:rsid w:val="006F177B"/>
    <w:rsid w:val="006F1792"/>
    <w:rsid w:val="006F17BF"/>
    <w:rsid w:val="006F1804"/>
    <w:rsid w:val="006F1828"/>
    <w:rsid w:val="006F1852"/>
    <w:rsid w:val="006F18B5"/>
    <w:rsid w:val="006F18CF"/>
    <w:rsid w:val="006F1903"/>
    <w:rsid w:val="006F1906"/>
    <w:rsid w:val="006F1931"/>
    <w:rsid w:val="006F1969"/>
    <w:rsid w:val="006F19A8"/>
    <w:rsid w:val="006F19C1"/>
    <w:rsid w:val="006F19E4"/>
    <w:rsid w:val="006F1A15"/>
    <w:rsid w:val="006F1A64"/>
    <w:rsid w:val="006F1A80"/>
    <w:rsid w:val="006F1A96"/>
    <w:rsid w:val="006F1AC0"/>
    <w:rsid w:val="006F1AF7"/>
    <w:rsid w:val="006F1B05"/>
    <w:rsid w:val="006F1B3B"/>
    <w:rsid w:val="006F1B95"/>
    <w:rsid w:val="006F1B9B"/>
    <w:rsid w:val="006F1BE2"/>
    <w:rsid w:val="006F1C31"/>
    <w:rsid w:val="006F1C5F"/>
    <w:rsid w:val="006F1C76"/>
    <w:rsid w:val="006F1CD6"/>
    <w:rsid w:val="006F1D00"/>
    <w:rsid w:val="006F1D66"/>
    <w:rsid w:val="006F1D68"/>
    <w:rsid w:val="006F1DA7"/>
    <w:rsid w:val="006F1DA8"/>
    <w:rsid w:val="006F1DE0"/>
    <w:rsid w:val="006F1DE4"/>
    <w:rsid w:val="006F1E09"/>
    <w:rsid w:val="006F1E0E"/>
    <w:rsid w:val="006F1E55"/>
    <w:rsid w:val="006F1EBA"/>
    <w:rsid w:val="006F1EC7"/>
    <w:rsid w:val="006F1EC8"/>
    <w:rsid w:val="006F1ED0"/>
    <w:rsid w:val="006F1F70"/>
    <w:rsid w:val="006F2023"/>
    <w:rsid w:val="006F2057"/>
    <w:rsid w:val="006F2072"/>
    <w:rsid w:val="006F20B8"/>
    <w:rsid w:val="006F20C2"/>
    <w:rsid w:val="006F21C9"/>
    <w:rsid w:val="006F228A"/>
    <w:rsid w:val="006F22AD"/>
    <w:rsid w:val="006F237B"/>
    <w:rsid w:val="006F23C4"/>
    <w:rsid w:val="006F23C5"/>
    <w:rsid w:val="006F23D3"/>
    <w:rsid w:val="006F23DD"/>
    <w:rsid w:val="006F23E0"/>
    <w:rsid w:val="006F240E"/>
    <w:rsid w:val="006F2449"/>
    <w:rsid w:val="006F2462"/>
    <w:rsid w:val="006F24B7"/>
    <w:rsid w:val="006F24DC"/>
    <w:rsid w:val="006F24F5"/>
    <w:rsid w:val="006F2513"/>
    <w:rsid w:val="006F2574"/>
    <w:rsid w:val="006F2576"/>
    <w:rsid w:val="006F257A"/>
    <w:rsid w:val="006F2580"/>
    <w:rsid w:val="006F2603"/>
    <w:rsid w:val="006F261F"/>
    <w:rsid w:val="006F2652"/>
    <w:rsid w:val="006F2668"/>
    <w:rsid w:val="006F26B9"/>
    <w:rsid w:val="006F2727"/>
    <w:rsid w:val="006F2732"/>
    <w:rsid w:val="006F275F"/>
    <w:rsid w:val="006F2763"/>
    <w:rsid w:val="006F2764"/>
    <w:rsid w:val="006F2765"/>
    <w:rsid w:val="006F2788"/>
    <w:rsid w:val="006F2804"/>
    <w:rsid w:val="006F2809"/>
    <w:rsid w:val="006F282D"/>
    <w:rsid w:val="006F2854"/>
    <w:rsid w:val="006F28E6"/>
    <w:rsid w:val="006F28F2"/>
    <w:rsid w:val="006F2900"/>
    <w:rsid w:val="006F2940"/>
    <w:rsid w:val="006F29AF"/>
    <w:rsid w:val="006F29B8"/>
    <w:rsid w:val="006F29ED"/>
    <w:rsid w:val="006F29F3"/>
    <w:rsid w:val="006F2A4F"/>
    <w:rsid w:val="006F2B14"/>
    <w:rsid w:val="006F2B2E"/>
    <w:rsid w:val="006F2B3E"/>
    <w:rsid w:val="006F2B5D"/>
    <w:rsid w:val="006F2B80"/>
    <w:rsid w:val="006F2B84"/>
    <w:rsid w:val="006F2BB5"/>
    <w:rsid w:val="006F2BEB"/>
    <w:rsid w:val="006F2BEE"/>
    <w:rsid w:val="006F2C0A"/>
    <w:rsid w:val="006F2C40"/>
    <w:rsid w:val="006F2C5F"/>
    <w:rsid w:val="006F2C97"/>
    <w:rsid w:val="006F2C9D"/>
    <w:rsid w:val="006F2CC9"/>
    <w:rsid w:val="006F2D39"/>
    <w:rsid w:val="006F2D46"/>
    <w:rsid w:val="006F2D8A"/>
    <w:rsid w:val="006F2D8B"/>
    <w:rsid w:val="006F2DF8"/>
    <w:rsid w:val="006F2E7A"/>
    <w:rsid w:val="006F2E8B"/>
    <w:rsid w:val="006F2F0F"/>
    <w:rsid w:val="006F2F79"/>
    <w:rsid w:val="006F30A0"/>
    <w:rsid w:val="006F3113"/>
    <w:rsid w:val="006F318D"/>
    <w:rsid w:val="006F31E0"/>
    <w:rsid w:val="006F31EC"/>
    <w:rsid w:val="006F3233"/>
    <w:rsid w:val="006F32AD"/>
    <w:rsid w:val="006F32B0"/>
    <w:rsid w:val="006F32BE"/>
    <w:rsid w:val="006F3327"/>
    <w:rsid w:val="006F3364"/>
    <w:rsid w:val="006F3383"/>
    <w:rsid w:val="006F33A6"/>
    <w:rsid w:val="006F33AE"/>
    <w:rsid w:val="006F33C7"/>
    <w:rsid w:val="006F33D0"/>
    <w:rsid w:val="006F33F1"/>
    <w:rsid w:val="006F34D0"/>
    <w:rsid w:val="006F34D2"/>
    <w:rsid w:val="006F3545"/>
    <w:rsid w:val="006F35E8"/>
    <w:rsid w:val="006F35EF"/>
    <w:rsid w:val="006F3608"/>
    <w:rsid w:val="006F360C"/>
    <w:rsid w:val="006F3622"/>
    <w:rsid w:val="006F3652"/>
    <w:rsid w:val="006F3668"/>
    <w:rsid w:val="006F368D"/>
    <w:rsid w:val="006F36DC"/>
    <w:rsid w:val="006F36F1"/>
    <w:rsid w:val="006F36F5"/>
    <w:rsid w:val="006F3754"/>
    <w:rsid w:val="006F3756"/>
    <w:rsid w:val="006F379A"/>
    <w:rsid w:val="006F37B8"/>
    <w:rsid w:val="006F37CA"/>
    <w:rsid w:val="006F37DF"/>
    <w:rsid w:val="006F380D"/>
    <w:rsid w:val="006F3831"/>
    <w:rsid w:val="006F3843"/>
    <w:rsid w:val="006F38BB"/>
    <w:rsid w:val="006F38CF"/>
    <w:rsid w:val="006F38DF"/>
    <w:rsid w:val="006F3928"/>
    <w:rsid w:val="006F39F9"/>
    <w:rsid w:val="006F39FD"/>
    <w:rsid w:val="006F3A03"/>
    <w:rsid w:val="006F3A0A"/>
    <w:rsid w:val="006F3A57"/>
    <w:rsid w:val="006F3A5F"/>
    <w:rsid w:val="006F3A6A"/>
    <w:rsid w:val="006F3A6E"/>
    <w:rsid w:val="006F3B05"/>
    <w:rsid w:val="006F3B35"/>
    <w:rsid w:val="006F3B50"/>
    <w:rsid w:val="006F3B69"/>
    <w:rsid w:val="006F3B7D"/>
    <w:rsid w:val="006F3B8D"/>
    <w:rsid w:val="006F3C46"/>
    <w:rsid w:val="006F3C7A"/>
    <w:rsid w:val="006F3CBB"/>
    <w:rsid w:val="006F3CC4"/>
    <w:rsid w:val="006F3CCB"/>
    <w:rsid w:val="006F3CF6"/>
    <w:rsid w:val="006F3D70"/>
    <w:rsid w:val="006F3D77"/>
    <w:rsid w:val="006F3DFF"/>
    <w:rsid w:val="006F3E2D"/>
    <w:rsid w:val="006F3E63"/>
    <w:rsid w:val="006F3E87"/>
    <w:rsid w:val="006F3F6A"/>
    <w:rsid w:val="006F3F97"/>
    <w:rsid w:val="006F3FAF"/>
    <w:rsid w:val="006F3FF8"/>
    <w:rsid w:val="006F4029"/>
    <w:rsid w:val="006F4043"/>
    <w:rsid w:val="006F40BB"/>
    <w:rsid w:val="006F40C3"/>
    <w:rsid w:val="006F4132"/>
    <w:rsid w:val="006F4135"/>
    <w:rsid w:val="006F413F"/>
    <w:rsid w:val="006F4145"/>
    <w:rsid w:val="006F41BA"/>
    <w:rsid w:val="006F41D5"/>
    <w:rsid w:val="006F41F6"/>
    <w:rsid w:val="006F4212"/>
    <w:rsid w:val="006F4219"/>
    <w:rsid w:val="006F425E"/>
    <w:rsid w:val="006F4326"/>
    <w:rsid w:val="006F434A"/>
    <w:rsid w:val="006F4369"/>
    <w:rsid w:val="006F443C"/>
    <w:rsid w:val="006F4446"/>
    <w:rsid w:val="006F44D7"/>
    <w:rsid w:val="006F44E0"/>
    <w:rsid w:val="006F44E8"/>
    <w:rsid w:val="006F44F3"/>
    <w:rsid w:val="006F457C"/>
    <w:rsid w:val="006F4590"/>
    <w:rsid w:val="006F45CD"/>
    <w:rsid w:val="006F4615"/>
    <w:rsid w:val="006F4635"/>
    <w:rsid w:val="006F464C"/>
    <w:rsid w:val="006F4666"/>
    <w:rsid w:val="006F4671"/>
    <w:rsid w:val="006F469C"/>
    <w:rsid w:val="006F46EC"/>
    <w:rsid w:val="006F46F7"/>
    <w:rsid w:val="006F4725"/>
    <w:rsid w:val="006F473D"/>
    <w:rsid w:val="006F4741"/>
    <w:rsid w:val="006F4748"/>
    <w:rsid w:val="006F47C5"/>
    <w:rsid w:val="006F47C6"/>
    <w:rsid w:val="006F47F3"/>
    <w:rsid w:val="006F480F"/>
    <w:rsid w:val="006F485C"/>
    <w:rsid w:val="006F4865"/>
    <w:rsid w:val="006F48AD"/>
    <w:rsid w:val="006F48CC"/>
    <w:rsid w:val="006F48F8"/>
    <w:rsid w:val="006F490A"/>
    <w:rsid w:val="006F49B5"/>
    <w:rsid w:val="006F4A79"/>
    <w:rsid w:val="006F4A7F"/>
    <w:rsid w:val="006F4AAD"/>
    <w:rsid w:val="006F4AD5"/>
    <w:rsid w:val="006F4B2B"/>
    <w:rsid w:val="006F4B48"/>
    <w:rsid w:val="006F4B5D"/>
    <w:rsid w:val="006F4B62"/>
    <w:rsid w:val="006F4B77"/>
    <w:rsid w:val="006F4B87"/>
    <w:rsid w:val="006F4BE2"/>
    <w:rsid w:val="006F4BEC"/>
    <w:rsid w:val="006F4C5E"/>
    <w:rsid w:val="006F4CCA"/>
    <w:rsid w:val="006F4CF6"/>
    <w:rsid w:val="006F4EE7"/>
    <w:rsid w:val="006F4F1C"/>
    <w:rsid w:val="006F4F8C"/>
    <w:rsid w:val="006F4FCD"/>
    <w:rsid w:val="006F4FFD"/>
    <w:rsid w:val="006F500A"/>
    <w:rsid w:val="006F509B"/>
    <w:rsid w:val="006F50BC"/>
    <w:rsid w:val="006F50D3"/>
    <w:rsid w:val="006F516F"/>
    <w:rsid w:val="006F5283"/>
    <w:rsid w:val="006F52BD"/>
    <w:rsid w:val="006F52F6"/>
    <w:rsid w:val="006F533E"/>
    <w:rsid w:val="006F5356"/>
    <w:rsid w:val="006F535B"/>
    <w:rsid w:val="006F53A4"/>
    <w:rsid w:val="006F53B2"/>
    <w:rsid w:val="006F53FB"/>
    <w:rsid w:val="006F5408"/>
    <w:rsid w:val="006F540D"/>
    <w:rsid w:val="006F5419"/>
    <w:rsid w:val="006F5487"/>
    <w:rsid w:val="006F5506"/>
    <w:rsid w:val="006F5528"/>
    <w:rsid w:val="006F5530"/>
    <w:rsid w:val="006F554B"/>
    <w:rsid w:val="006F5555"/>
    <w:rsid w:val="006F5559"/>
    <w:rsid w:val="006F555B"/>
    <w:rsid w:val="006F557B"/>
    <w:rsid w:val="006F55A1"/>
    <w:rsid w:val="006F5633"/>
    <w:rsid w:val="006F569B"/>
    <w:rsid w:val="006F56A7"/>
    <w:rsid w:val="006F56F1"/>
    <w:rsid w:val="006F57C7"/>
    <w:rsid w:val="006F57D9"/>
    <w:rsid w:val="006F5810"/>
    <w:rsid w:val="006F5838"/>
    <w:rsid w:val="006F5847"/>
    <w:rsid w:val="006F5871"/>
    <w:rsid w:val="006F591B"/>
    <w:rsid w:val="006F5921"/>
    <w:rsid w:val="006F593A"/>
    <w:rsid w:val="006F596C"/>
    <w:rsid w:val="006F598D"/>
    <w:rsid w:val="006F59B3"/>
    <w:rsid w:val="006F59B6"/>
    <w:rsid w:val="006F59F0"/>
    <w:rsid w:val="006F59F4"/>
    <w:rsid w:val="006F59FF"/>
    <w:rsid w:val="006F5A01"/>
    <w:rsid w:val="006F5AE2"/>
    <w:rsid w:val="006F5B39"/>
    <w:rsid w:val="006F5B3F"/>
    <w:rsid w:val="006F5BB7"/>
    <w:rsid w:val="006F5BD1"/>
    <w:rsid w:val="006F5BD4"/>
    <w:rsid w:val="006F5BFE"/>
    <w:rsid w:val="006F5BFF"/>
    <w:rsid w:val="006F5C20"/>
    <w:rsid w:val="006F5C84"/>
    <w:rsid w:val="006F5C8B"/>
    <w:rsid w:val="006F5C9A"/>
    <w:rsid w:val="006F5CA0"/>
    <w:rsid w:val="006F5D0E"/>
    <w:rsid w:val="006F5D33"/>
    <w:rsid w:val="006F5D83"/>
    <w:rsid w:val="006F5DE1"/>
    <w:rsid w:val="006F5DEA"/>
    <w:rsid w:val="006F5E10"/>
    <w:rsid w:val="006F5E20"/>
    <w:rsid w:val="006F5E29"/>
    <w:rsid w:val="006F5E2D"/>
    <w:rsid w:val="006F5E84"/>
    <w:rsid w:val="006F5EE2"/>
    <w:rsid w:val="006F5EF5"/>
    <w:rsid w:val="006F5F39"/>
    <w:rsid w:val="006F5F53"/>
    <w:rsid w:val="006F5F56"/>
    <w:rsid w:val="006F5F78"/>
    <w:rsid w:val="006F5F84"/>
    <w:rsid w:val="006F5FB4"/>
    <w:rsid w:val="006F6044"/>
    <w:rsid w:val="006F605C"/>
    <w:rsid w:val="006F60B8"/>
    <w:rsid w:val="006F60BD"/>
    <w:rsid w:val="006F60F2"/>
    <w:rsid w:val="006F61A5"/>
    <w:rsid w:val="006F61FC"/>
    <w:rsid w:val="006F61FF"/>
    <w:rsid w:val="006F6217"/>
    <w:rsid w:val="006F621D"/>
    <w:rsid w:val="006F6264"/>
    <w:rsid w:val="006F6323"/>
    <w:rsid w:val="006F6365"/>
    <w:rsid w:val="006F6390"/>
    <w:rsid w:val="006F6393"/>
    <w:rsid w:val="006F63BA"/>
    <w:rsid w:val="006F63E2"/>
    <w:rsid w:val="006F6436"/>
    <w:rsid w:val="006F644E"/>
    <w:rsid w:val="006F6455"/>
    <w:rsid w:val="006F645A"/>
    <w:rsid w:val="006F6468"/>
    <w:rsid w:val="006F6469"/>
    <w:rsid w:val="006F64EE"/>
    <w:rsid w:val="006F650E"/>
    <w:rsid w:val="006F655C"/>
    <w:rsid w:val="006F65D9"/>
    <w:rsid w:val="006F65E9"/>
    <w:rsid w:val="006F668B"/>
    <w:rsid w:val="006F669E"/>
    <w:rsid w:val="006F66D5"/>
    <w:rsid w:val="006F671B"/>
    <w:rsid w:val="006F671D"/>
    <w:rsid w:val="006F6734"/>
    <w:rsid w:val="006F6736"/>
    <w:rsid w:val="006F675E"/>
    <w:rsid w:val="006F67FF"/>
    <w:rsid w:val="006F6802"/>
    <w:rsid w:val="006F684E"/>
    <w:rsid w:val="006F6851"/>
    <w:rsid w:val="006F6853"/>
    <w:rsid w:val="006F6862"/>
    <w:rsid w:val="006F6863"/>
    <w:rsid w:val="006F68A4"/>
    <w:rsid w:val="006F68A7"/>
    <w:rsid w:val="006F6910"/>
    <w:rsid w:val="006F692E"/>
    <w:rsid w:val="006F693C"/>
    <w:rsid w:val="006F6952"/>
    <w:rsid w:val="006F6957"/>
    <w:rsid w:val="006F697C"/>
    <w:rsid w:val="006F69AA"/>
    <w:rsid w:val="006F69BA"/>
    <w:rsid w:val="006F6A22"/>
    <w:rsid w:val="006F6A90"/>
    <w:rsid w:val="006F6B1C"/>
    <w:rsid w:val="006F6B52"/>
    <w:rsid w:val="006F6B7D"/>
    <w:rsid w:val="006F6B8C"/>
    <w:rsid w:val="006F6B96"/>
    <w:rsid w:val="006F6BCF"/>
    <w:rsid w:val="006F6C25"/>
    <w:rsid w:val="006F6C39"/>
    <w:rsid w:val="006F6C6C"/>
    <w:rsid w:val="006F6CB6"/>
    <w:rsid w:val="006F6CE4"/>
    <w:rsid w:val="006F6CE6"/>
    <w:rsid w:val="006F6D0C"/>
    <w:rsid w:val="006F6D0D"/>
    <w:rsid w:val="006F6D37"/>
    <w:rsid w:val="006F6D56"/>
    <w:rsid w:val="006F6D5F"/>
    <w:rsid w:val="006F6DE9"/>
    <w:rsid w:val="006F6E17"/>
    <w:rsid w:val="006F6E3B"/>
    <w:rsid w:val="006F6ECE"/>
    <w:rsid w:val="006F6EE1"/>
    <w:rsid w:val="006F6EEB"/>
    <w:rsid w:val="006F6F23"/>
    <w:rsid w:val="006F6F81"/>
    <w:rsid w:val="006F6F8F"/>
    <w:rsid w:val="006F700E"/>
    <w:rsid w:val="006F7036"/>
    <w:rsid w:val="006F7048"/>
    <w:rsid w:val="006F7050"/>
    <w:rsid w:val="006F709D"/>
    <w:rsid w:val="006F70D5"/>
    <w:rsid w:val="006F70DF"/>
    <w:rsid w:val="006F70F8"/>
    <w:rsid w:val="006F714E"/>
    <w:rsid w:val="006F7160"/>
    <w:rsid w:val="006F717A"/>
    <w:rsid w:val="006F7183"/>
    <w:rsid w:val="006F7197"/>
    <w:rsid w:val="006F71DC"/>
    <w:rsid w:val="006F7203"/>
    <w:rsid w:val="006F7241"/>
    <w:rsid w:val="006F739F"/>
    <w:rsid w:val="006F73B0"/>
    <w:rsid w:val="006F73FE"/>
    <w:rsid w:val="006F741E"/>
    <w:rsid w:val="006F7456"/>
    <w:rsid w:val="006F7464"/>
    <w:rsid w:val="006F748A"/>
    <w:rsid w:val="006F7490"/>
    <w:rsid w:val="006F74E3"/>
    <w:rsid w:val="006F74F1"/>
    <w:rsid w:val="006F74FB"/>
    <w:rsid w:val="006F7510"/>
    <w:rsid w:val="006F75A2"/>
    <w:rsid w:val="006F75AA"/>
    <w:rsid w:val="006F75F3"/>
    <w:rsid w:val="006F760B"/>
    <w:rsid w:val="006F7692"/>
    <w:rsid w:val="006F76F2"/>
    <w:rsid w:val="006F7704"/>
    <w:rsid w:val="006F7797"/>
    <w:rsid w:val="006F77F1"/>
    <w:rsid w:val="006F78CC"/>
    <w:rsid w:val="006F78F5"/>
    <w:rsid w:val="006F7918"/>
    <w:rsid w:val="006F794B"/>
    <w:rsid w:val="006F79EC"/>
    <w:rsid w:val="006F7A25"/>
    <w:rsid w:val="006F7A6A"/>
    <w:rsid w:val="006F7A81"/>
    <w:rsid w:val="006F7B05"/>
    <w:rsid w:val="006F7B3E"/>
    <w:rsid w:val="006F7B4C"/>
    <w:rsid w:val="006F7B5E"/>
    <w:rsid w:val="006F7B6A"/>
    <w:rsid w:val="006F7B8A"/>
    <w:rsid w:val="006F7C1C"/>
    <w:rsid w:val="006F7CA2"/>
    <w:rsid w:val="006F7D25"/>
    <w:rsid w:val="006F7D33"/>
    <w:rsid w:val="006F7DB0"/>
    <w:rsid w:val="006F7DFD"/>
    <w:rsid w:val="006F7DFF"/>
    <w:rsid w:val="006F7E0C"/>
    <w:rsid w:val="006F7E3F"/>
    <w:rsid w:val="006F7E53"/>
    <w:rsid w:val="006F7E8D"/>
    <w:rsid w:val="006F7ECD"/>
    <w:rsid w:val="006F7F0E"/>
    <w:rsid w:val="006F7F19"/>
    <w:rsid w:val="006F7F37"/>
    <w:rsid w:val="006F7F68"/>
    <w:rsid w:val="0070004A"/>
    <w:rsid w:val="00700063"/>
    <w:rsid w:val="00700090"/>
    <w:rsid w:val="007000AC"/>
    <w:rsid w:val="007000BF"/>
    <w:rsid w:val="007000C8"/>
    <w:rsid w:val="0070011F"/>
    <w:rsid w:val="00700150"/>
    <w:rsid w:val="0070020E"/>
    <w:rsid w:val="0070023E"/>
    <w:rsid w:val="0070024B"/>
    <w:rsid w:val="00700295"/>
    <w:rsid w:val="007002AE"/>
    <w:rsid w:val="007002C8"/>
    <w:rsid w:val="007002CD"/>
    <w:rsid w:val="0070031E"/>
    <w:rsid w:val="00700330"/>
    <w:rsid w:val="0070033F"/>
    <w:rsid w:val="0070039F"/>
    <w:rsid w:val="007003BE"/>
    <w:rsid w:val="0070040F"/>
    <w:rsid w:val="0070042E"/>
    <w:rsid w:val="0070044D"/>
    <w:rsid w:val="00700510"/>
    <w:rsid w:val="0070054B"/>
    <w:rsid w:val="00700567"/>
    <w:rsid w:val="00700583"/>
    <w:rsid w:val="007005A4"/>
    <w:rsid w:val="007005D2"/>
    <w:rsid w:val="007005DF"/>
    <w:rsid w:val="0070063F"/>
    <w:rsid w:val="00700698"/>
    <w:rsid w:val="00700699"/>
    <w:rsid w:val="007006C7"/>
    <w:rsid w:val="0070070B"/>
    <w:rsid w:val="00700759"/>
    <w:rsid w:val="00700788"/>
    <w:rsid w:val="007007DD"/>
    <w:rsid w:val="007007E7"/>
    <w:rsid w:val="00700824"/>
    <w:rsid w:val="00700913"/>
    <w:rsid w:val="00700951"/>
    <w:rsid w:val="00700A48"/>
    <w:rsid w:val="00700A9C"/>
    <w:rsid w:val="00700AB5"/>
    <w:rsid w:val="00700AC8"/>
    <w:rsid w:val="00700B32"/>
    <w:rsid w:val="00700B45"/>
    <w:rsid w:val="00700B4E"/>
    <w:rsid w:val="00700B82"/>
    <w:rsid w:val="00700BA3"/>
    <w:rsid w:val="00700BB8"/>
    <w:rsid w:val="00700C55"/>
    <w:rsid w:val="00700C5A"/>
    <w:rsid w:val="00700C6E"/>
    <w:rsid w:val="00700C81"/>
    <w:rsid w:val="00700C8E"/>
    <w:rsid w:val="00700CC9"/>
    <w:rsid w:val="00700CD4"/>
    <w:rsid w:val="00700D1A"/>
    <w:rsid w:val="00700D1B"/>
    <w:rsid w:val="00700D67"/>
    <w:rsid w:val="00700D73"/>
    <w:rsid w:val="00700D9C"/>
    <w:rsid w:val="00700DD9"/>
    <w:rsid w:val="00700DF7"/>
    <w:rsid w:val="00700E00"/>
    <w:rsid w:val="00700E14"/>
    <w:rsid w:val="00700E90"/>
    <w:rsid w:val="00700EF6"/>
    <w:rsid w:val="00700F03"/>
    <w:rsid w:val="00700F07"/>
    <w:rsid w:val="00700FD3"/>
    <w:rsid w:val="00701011"/>
    <w:rsid w:val="007010A4"/>
    <w:rsid w:val="007010B0"/>
    <w:rsid w:val="00701103"/>
    <w:rsid w:val="0070112A"/>
    <w:rsid w:val="00701172"/>
    <w:rsid w:val="0070118F"/>
    <w:rsid w:val="007011A4"/>
    <w:rsid w:val="007011D5"/>
    <w:rsid w:val="007011DB"/>
    <w:rsid w:val="00701216"/>
    <w:rsid w:val="00701222"/>
    <w:rsid w:val="00701237"/>
    <w:rsid w:val="0070126F"/>
    <w:rsid w:val="00701272"/>
    <w:rsid w:val="0070129F"/>
    <w:rsid w:val="007012A3"/>
    <w:rsid w:val="007012E6"/>
    <w:rsid w:val="007012E8"/>
    <w:rsid w:val="007012FF"/>
    <w:rsid w:val="0070138C"/>
    <w:rsid w:val="0070139F"/>
    <w:rsid w:val="007013B7"/>
    <w:rsid w:val="00701464"/>
    <w:rsid w:val="0070146B"/>
    <w:rsid w:val="00701475"/>
    <w:rsid w:val="00701486"/>
    <w:rsid w:val="0070148B"/>
    <w:rsid w:val="007014E4"/>
    <w:rsid w:val="007014EF"/>
    <w:rsid w:val="00701521"/>
    <w:rsid w:val="00701526"/>
    <w:rsid w:val="00701539"/>
    <w:rsid w:val="0070153B"/>
    <w:rsid w:val="00701565"/>
    <w:rsid w:val="00701591"/>
    <w:rsid w:val="007015D2"/>
    <w:rsid w:val="00701630"/>
    <w:rsid w:val="00701651"/>
    <w:rsid w:val="00701675"/>
    <w:rsid w:val="00701686"/>
    <w:rsid w:val="007016C4"/>
    <w:rsid w:val="007016E6"/>
    <w:rsid w:val="007016F9"/>
    <w:rsid w:val="00701724"/>
    <w:rsid w:val="00701763"/>
    <w:rsid w:val="00701765"/>
    <w:rsid w:val="0070178F"/>
    <w:rsid w:val="007017E9"/>
    <w:rsid w:val="007017EE"/>
    <w:rsid w:val="0070181A"/>
    <w:rsid w:val="0070181B"/>
    <w:rsid w:val="00701868"/>
    <w:rsid w:val="00701869"/>
    <w:rsid w:val="00701889"/>
    <w:rsid w:val="00701892"/>
    <w:rsid w:val="007018BF"/>
    <w:rsid w:val="007018E1"/>
    <w:rsid w:val="00701940"/>
    <w:rsid w:val="00701960"/>
    <w:rsid w:val="007019D1"/>
    <w:rsid w:val="007019F4"/>
    <w:rsid w:val="007019FC"/>
    <w:rsid w:val="00701A3F"/>
    <w:rsid w:val="00701A4F"/>
    <w:rsid w:val="00701A52"/>
    <w:rsid w:val="00701A7D"/>
    <w:rsid w:val="00701A7E"/>
    <w:rsid w:val="00701AC4"/>
    <w:rsid w:val="00701ACC"/>
    <w:rsid w:val="00701B03"/>
    <w:rsid w:val="00701B24"/>
    <w:rsid w:val="00701B60"/>
    <w:rsid w:val="00701B62"/>
    <w:rsid w:val="00701B81"/>
    <w:rsid w:val="00701B9A"/>
    <w:rsid w:val="00701BFB"/>
    <w:rsid w:val="00701C1C"/>
    <w:rsid w:val="00701CC0"/>
    <w:rsid w:val="00701D35"/>
    <w:rsid w:val="00701D58"/>
    <w:rsid w:val="00701D81"/>
    <w:rsid w:val="00701D85"/>
    <w:rsid w:val="00701DE2"/>
    <w:rsid w:val="00701E34"/>
    <w:rsid w:val="00701E50"/>
    <w:rsid w:val="00701E54"/>
    <w:rsid w:val="00701E6A"/>
    <w:rsid w:val="00701EC4"/>
    <w:rsid w:val="00701F1F"/>
    <w:rsid w:val="00701F44"/>
    <w:rsid w:val="00701F48"/>
    <w:rsid w:val="00701FB5"/>
    <w:rsid w:val="00702083"/>
    <w:rsid w:val="0070210B"/>
    <w:rsid w:val="007021BF"/>
    <w:rsid w:val="007021CE"/>
    <w:rsid w:val="007021E3"/>
    <w:rsid w:val="007021F5"/>
    <w:rsid w:val="0070221F"/>
    <w:rsid w:val="00702290"/>
    <w:rsid w:val="007022B9"/>
    <w:rsid w:val="007022BB"/>
    <w:rsid w:val="007022C0"/>
    <w:rsid w:val="0070232D"/>
    <w:rsid w:val="007023CF"/>
    <w:rsid w:val="00702426"/>
    <w:rsid w:val="0070243C"/>
    <w:rsid w:val="0070243E"/>
    <w:rsid w:val="0070246C"/>
    <w:rsid w:val="007024AE"/>
    <w:rsid w:val="007024DA"/>
    <w:rsid w:val="007024E3"/>
    <w:rsid w:val="00702513"/>
    <w:rsid w:val="00702566"/>
    <w:rsid w:val="0070256F"/>
    <w:rsid w:val="007025B3"/>
    <w:rsid w:val="007025F4"/>
    <w:rsid w:val="0070269A"/>
    <w:rsid w:val="0070270D"/>
    <w:rsid w:val="00702737"/>
    <w:rsid w:val="00702748"/>
    <w:rsid w:val="0070274A"/>
    <w:rsid w:val="0070274B"/>
    <w:rsid w:val="007027BC"/>
    <w:rsid w:val="007027E0"/>
    <w:rsid w:val="0070285F"/>
    <w:rsid w:val="00702883"/>
    <w:rsid w:val="00702910"/>
    <w:rsid w:val="0070299D"/>
    <w:rsid w:val="00702A05"/>
    <w:rsid w:val="00702AFE"/>
    <w:rsid w:val="00702B1E"/>
    <w:rsid w:val="00702B2B"/>
    <w:rsid w:val="00702B3E"/>
    <w:rsid w:val="00702B45"/>
    <w:rsid w:val="00702C66"/>
    <w:rsid w:val="00702C86"/>
    <w:rsid w:val="00702CA7"/>
    <w:rsid w:val="00702D50"/>
    <w:rsid w:val="00702D58"/>
    <w:rsid w:val="00702DC8"/>
    <w:rsid w:val="00702DCD"/>
    <w:rsid w:val="00702DFC"/>
    <w:rsid w:val="00702E51"/>
    <w:rsid w:val="00702EB2"/>
    <w:rsid w:val="00702EE7"/>
    <w:rsid w:val="00702F01"/>
    <w:rsid w:val="00702F20"/>
    <w:rsid w:val="00702F77"/>
    <w:rsid w:val="00702FDC"/>
    <w:rsid w:val="00702FE2"/>
    <w:rsid w:val="00703062"/>
    <w:rsid w:val="00703068"/>
    <w:rsid w:val="0070307C"/>
    <w:rsid w:val="007030FE"/>
    <w:rsid w:val="0070311D"/>
    <w:rsid w:val="00703144"/>
    <w:rsid w:val="0070314D"/>
    <w:rsid w:val="00703182"/>
    <w:rsid w:val="0070318F"/>
    <w:rsid w:val="00703217"/>
    <w:rsid w:val="0070325F"/>
    <w:rsid w:val="00703294"/>
    <w:rsid w:val="007032AE"/>
    <w:rsid w:val="007032BD"/>
    <w:rsid w:val="007032CB"/>
    <w:rsid w:val="007032CD"/>
    <w:rsid w:val="007032D9"/>
    <w:rsid w:val="007032F1"/>
    <w:rsid w:val="00703304"/>
    <w:rsid w:val="0070332F"/>
    <w:rsid w:val="0070337E"/>
    <w:rsid w:val="007033B7"/>
    <w:rsid w:val="007033F9"/>
    <w:rsid w:val="007033FA"/>
    <w:rsid w:val="0070340C"/>
    <w:rsid w:val="00703495"/>
    <w:rsid w:val="007034A3"/>
    <w:rsid w:val="007034D2"/>
    <w:rsid w:val="00703501"/>
    <w:rsid w:val="0070355C"/>
    <w:rsid w:val="00703587"/>
    <w:rsid w:val="007035A5"/>
    <w:rsid w:val="007035D0"/>
    <w:rsid w:val="007035E3"/>
    <w:rsid w:val="007035FF"/>
    <w:rsid w:val="00703636"/>
    <w:rsid w:val="007036A9"/>
    <w:rsid w:val="007036AA"/>
    <w:rsid w:val="0070371D"/>
    <w:rsid w:val="00703757"/>
    <w:rsid w:val="00703777"/>
    <w:rsid w:val="007037F1"/>
    <w:rsid w:val="00703836"/>
    <w:rsid w:val="0070384A"/>
    <w:rsid w:val="00703863"/>
    <w:rsid w:val="007038D5"/>
    <w:rsid w:val="00703958"/>
    <w:rsid w:val="00703994"/>
    <w:rsid w:val="0070399C"/>
    <w:rsid w:val="007039AF"/>
    <w:rsid w:val="007039B3"/>
    <w:rsid w:val="007039D8"/>
    <w:rsid w:val="00703A15"/>
    <w:rsid w:val="00703A17"/>
    <w:rsid w:val="00703A23"/>
    <w:rsid w:val="00703A45"/>
    <w:rsid w:val="00703A51"/>
    <w:rsid w:val="00703A75"/>
    <w:rsid w:val="00703AC5"/>
    <w:rsid w:val="00703AE2"/>
    <w:rsid w:val="00703B0A"/>
    <w:rsid w:val="00703BD8"/>
    <w:rsid w:val="00703C14"/>
    <w:rsid w:val="00703C3C"/>
    <w:rsid w:val="00703C4F"/>
    <w:rsid w:val="00703C79"/>
    <w:rsid w:val="00703C9A"/>
    <w:rsid w:val="00703D2E"/>
    <w:rsid w:val="00703D43"/>
    <w:rsid w:val="00703D67"/>
    <w:rsid w:val="00703DA5"/>
    <w:rsid w:val="00703DC4"/>
    <w:rsid w:val="00703DDC"/>
    <w:rsid w:val="00703E10"/>
    <w:rsid w:val="00703E15"/>
    <w:rsid w:val="00703E60"/>
    <w:rsid w:val="00703E78"/>
    <w:rsid w:val="00703E7D"/>
    <w:rsid w:val="00703EA3"/>
    <w:rsid w:val="00703EC2"/>
    <w:rsid w:val="00703ED2"/>
    <w:rsid w:val="00703EDB"/>
    <w:rsid w:val="00703F4D"/>
    <w:rsid w:val="00703F7D"/>
    <w:rsid w:val="00703F87"/>
    <w:rsid w:val="00703FB3"/>
    <w:rsid w:val="00704007"/>
    <w:rsid w:val="0070405F"/>
    <w:rsid w:val="00704074"/>
    <w:rsid w:val="007040A7"/>
    <w:rsid w:val="00704169"/>
    <w:rsid w:val="00704175"/>
    <w:rsid w:val="0070419A"/>
    <w:rsid w:val="0070419E"/>
    <w:rsid w:val="00704307"/>
    <w:rsid w:val="00704341"/>
    <w:rsid w:val="00704344"/>
    <w:rsid w:val="0070435B"/>
    <w:rsid w:val="00704374"/>
    <w:rsid w:val="00704391"/>
    <w:rsid w:val="007043C0"/>
    <w:rsid w:val="007043C2"/>
    <w:rsid w:val="007043DF"/>
    <w:rsid w:val="007043E2"/>
    <w:rsid w:val="0070441F"/>
    <w:rsid w:val="00704465"/>
    <w:rsid w:val="007044B6"/>
    <w:rsid w:val="007044DC"/>
    <w:rsid w:val="00704507"/>
    <w:rsid w:val="00704510"/>
    <w:rsid w:val="00704530"/>
    <w:rsid w:val="0070456F"/>
    <w:rsid w:val="007045AB"/>
    <w:rsid w:val="007045DA"/>
    <w:rsid w:val="00704605"/>
    <w:rsid w:val="00704620"/>
    <w:rsid w:val="00704631"/>
    <w:rsid w:val="00704681"/>
    <w:rsid w:val="007046A1"/>
    <w:rsid w:val="007046A4"/>
    <w:rsid w:val="0070470A"/>
    <w:rsid w:val="00704719"/>
    <w:rsid w:val="0070475E"/>
    <w:rsid w:val="00704779"/>
    <w:rsid w:val="007047A2"/>
    <w:rsid w:val="007047CB"/>
    <w:rsid w:val="007047E7"/>
    <w:rsid w:val="00704813"/>
    <w:rsid w:val="00704822"/>
    <w:rsid w:val="00704854"/>
    <w:rsid w:val="00704882"/>
    <w:rsid w:val="0070488C"/>
    <w:rsid w:val="00704952"/>
    <w:rsid w:val="0070495E"/>
    <w:rsid w:val="00704969"/>
    <w:rsid w:val="007049D1"/>
    <w:rsid w:val="007049DB"/>
    <w:rsid w:val="007049DF"/>
    <w:rsid w:val="007049FD"/>
    <w:rsid w:val="00704AA2"/>
    <w:rsid w:val="00704B09"/>
    <w:rsid w:val="00704B1C"/>
    <w:rsid w:val="00704B27"/>
    <w:rsid w:val="00704B54"/>
    <w:rsid w:val="00704B6B"/>
    <w:rsid w:val="00704B77"/>
    <w:rsid w:val="00704B78"/>
    <w:rsid w:val="00704B92"/>
    <w:rsid w:val="00704C38"/>
    <w:rsid w:val="00704C48"/>
    <w:rsid w:val="00704C94"/>
    <w:rsid w:val="00704C9D"/>
    <w:rsid w:val="00704CA3"/>
    <w:rsid w:val="00704D0F"/>
    <w:rsid w:val="00704D39"/>
    <w:rsid w:val="00704DAD"/>
    <w:rsid w:val="00704E84"/>
    <w:rsid w:val="00704EF1"/>
    <w:rsid w:val="00704F07"/>
    <w:rsid w:val="00704F1C"/>
    <w:rsid w:val="00704F2C"/>
    <w:rsid w:val="00704F46"/>
    <w:rsid w:val="00704F91"/>
    <w:rsid w:val="00705017"/>
    <w:rsid w:val="00705038"/>
    <w:rsid w:val="00705041"/>
    <w:rsid w:val="00705086"/>
    <w:rsid w:val="0070508F"/>
    <w:rsid w:val="007050DB"/>
    <w:rsid w:val="007050DF"/>
    <w:rsid w:val="00705174"/>
    <w:rsid w:val="007051CF"/>
    <w:rsid w:val="007051E1"/>
    <w:rsid w:val="007052C5"/>
    <w:rsid w:val="007052ED"/>
    <w:rsid w:val="00705383"/>
    <w:rsid w:val="0070538B"/>
    <w:rsid w:val="007053FE"/>
    <w:rsid w:val="00705438"/>
    <w:rsid w:val="0070552A"/>
    <w:rsid w:val="0070552C"/>
    <w:rsid w:val="0070554A"/>
    <w:rsid w:val="007055B4"/>
    <w:rsid w:val="007055C8"/>
    <w:rsid w:val="007055D5"/>
    <w:rsid w:val="007056B8"/>
    <w:rsid w:val="007056D9"/>
    <w:rsid w:val="007057AC"/>
    <w:rsid w:val="007057FD"/>
    <w:rsid w:val="00705828"/>
    <w:rsid w:val="00705837"/>
    <w:rsid w:val="00705840"/>
    <w:rsid w:val="00705871"/>
    <w:rsid w:val="00705898"/>
    <w:rsid w:val="0070589D"/>
    <w:rsid w:val="007058C5"/>
    <w:rsid w:val="007058DA"/>
    <w:rsid w:val="00705926"/>
    <w:rsid w:val="0070598A"/>
    <w:rsid w:val="007059C7"/>
    <w:rsid w:val="00705A3D"/>
    <w:rsid w:val="00705A4D"/>
    <w:rsid w:val="00705A51"/>
    <w:rsid w:val="00705AC0"/>
    <w:rsid w:val="00705ACD"/>
    <w:rsid w:val="00705AF3"/>
    <w:rsid w:val="00705B0F"/>
    <w:rsid w:val="00705B2E"/>
    <w:rsid w:val="00705B3B"/>
    <w:rsid w:val="00705B67"/>
    <w:rsid w:val="00705B7B"/>
    <w:rsid w:val="00705BA5"/>
    <w:rsid w:val="00705BC2"/>
    <w:rsid w:val="00705BFB"/>
    <w:rsid w:val="00705C15"/>
    <w:rsid w:val="00705C19"/>
    <w:rsid w:val="00705C81"/>
    <w:rsid w:val="00705CF3"/>
    <w:rsid w:val="00705D53"/>
    <w:rsid w:val="00705D69"/>
    <w:rsid w:val="00705DA9"/>
    <w:rsid w:val="00705DC3"/>
    <w:rsid w:val="00705DC4"/>
    <w:rsid w:val="00705E7B"/>
    <w:rsid w:val="00705E82"/>
    <w:rsid w:val="00705EE9"/>
    <w:rsid w:val="00705F84"/>
    <w:rsid w:val="00705FC8"/>
    <w:rsid w:val="00706033"/>
    <w:rsid w:val="0070608C"/>
    <w:rsid w:val="00706093"/>
    <w:rsid w:val="0070609F"/>
    <w:rsid w:val="007060B6"/>
    <w:rsid w:val="007060F5"/>
    <w:rsid w:val="00706107"/>
    <w:rsid w:val="0070614F"/>
    <w:rsid w:val="00706183"/>
    <w:rsid w:val="0070618B"/>
    <w:rsid w:val="007061F0"/>
    <w:rsid w:val="00706219"/>
    <w:rsid w:val="0070628A"/>
    <w:rsid w:val="007062F9"/>
    <w:rsid w:val="007062FD"/>
    <w:rsid w:val="0070634E"/>
    <w:rsid w:val="007063AC"/>
    <w:rsid w:val="007063B4"/>
    <w:rsid w:val="007063C2"/>
    <w:rsid w:val="00706419"/>
    <w:rsid w:val="007064AE"/>
    <w:rsid w:val="007064B8"/>
    <w:rsid w:val="007064BF"/>
    <w:rsid w:val="007064E1"/>
    <w:rsid w:val="00706570"/>
    <w:rsid w:val="007065FB"/>
    <w:rsid w:val="0070661A"/>
    <w:rsid w:val="0070662F"/>
    <w:rsid w:val="007066D8"/>
    <w:rsid w:val="007066E3"/>
    <w:rsid w:val="007066E5"/>
    <w:rsid w:val="007066F6"/>
    <w:rsid w:val="007066FB"/>
    <w:rsid w:val="0070677C"/>
    <w:rsid w:val="00706781"/>
    <w:rsid w:val="00706799"/>
    <w:rsid w:val="007067E7"/>
    <w:rsid w:val="007067EB"/>
    <w:rsid w:val="00706801"/>
    <w:rsid w:val="0070681E"/>
    <w:rsid w:val="00706875"/>
    <w:rsid w:val="00706885"/>
    <w:rsid w:val="007068A4"/>
    <w:rsid w:val="007068AF"/>
    <w:rsid w:val="007068B6"/>
    <w:rsid w:val="007068B9"/>
    <w:rsid w:val="007068D3"/>
    <w:rsid w:val="00706907"/>
    <w:rsid w:val="0070691F"/>
    <w:rsid w:val="00706921"/>
    <w:rsid w:val="0070694C"/>
    <w:rsid w:val="007069B9"/>
    <w:rsid w:val="007069D7"/>
    <w:rsid w:val="00706A83"/>
    <w:rsid w:val="00706AD4"/>
    <w:rsid w:val="00706AE0"/>
    <w:rsid w:val="00706AE8"/>
    <w:rsid w:val="00706AF2"/>
    <w:rsid w:val="00706AF5"/>
    <w:rsid w:val="00706B02"/>
    <w:rsid w:val="00706B17"/>
    <w:rsid w:val="00706B20"/>
    <w:rsid w:val="00706B48"/>
    <w:rsid w:val="00706BB9"/>
    <w:rsid w:val="00706BE5"/>
    <w:rsid w:val="00706C55"/>
    <w:rsid w:val="00706C56"/>
    <w:rsid w:val="00706C66"/>
    <w:rsid w:val="00706CAF"/>
    <w:rsid w:val="00706CCA"/>
    <w:rsid w:val="00706D1B"/>
    <w:rsid w:val="00706D4D"/>
    <w:rsid w:val="00706D54"/>
    <w:rsid w:val="00706D9F"/>
    <w:rsid w:val="00706DCF"/>
    <w:rsid w:val="00706DDB"/>
    <w:rsid w:val="00706DEB"/>
    <w:rsid w:val="00706E09"/>
    <w:rsid w:val="00706E0C"/>
    <w:rsid w:val="00706E1E"/>
    <w:rsid w:val="00706E7F"/>
    <w:rsid w:val="00706EEE"/>
    <w:rsid w:val="00706F18"/>
    <w:rsid w:val="00706FA7"/>
    <w:rsid w:val="00706FA8"/>
    <w:rsid w:val="00706FCD"/>
    <w:rsid w:val="00706FFB"/>
    <w:rsid w:val="0070702B"/>
    <w:rsid w:val="0070703C"/>
    <w:rsid w:val="0070708B"/>
    <w:rsid w:val="007070DF"/>
    <w:rsid w:val="007070FE"/>
    <w:rsid w:val="00707139"/>
    <w:rsid w:val="00707184"/>
    <w:rsid w:val="00707214"/>
    <w:rsid w:val="00707232"/>
    <w:rsid w:val="0070727B"/>
    <w:rsid w:val="007072FE"/>
    <w:rsid w:val="00707305"/>
    <w:rsid w:val="00707317"/>
    <w:rsid w:val="00707327"/>
    <w:rsid w:val="00707366"/>
    <w:rsid w:val="00707368"/>
    <w:rsid w:val="00707432"/>
    <w:rsid w:val="00707492"/>
    <w:rsid w:val="007074E0"/>
    <w:rsid w:val="007075C4"/>
    <w:rsid w:val="007075DC"/>
    <w:rsid w:val="007075EC"/>
    <w:rsid w:val="00707624"/>
    <w:rsid w:val="00707689"/>
    <w:rsid w:val="00707698"/>
    <w:rsid w:val="007076E7"/>
    <w:rsid w:val="00707733"/>
    <w:rsid w:val="0070773D"/>
    <w:rsid w:val="00707752"/>
    <w:rsid w:val="0070777D"/>
    <w:rsid w:val="007077C3"/>
    <w:rsid w:val="007077D4"/>
    <w:rsid w:val="00707857"/>
    <w:rsid w:val="00707872"/>
    <w:rsid w:val="0070789A"/>
    <w:rsid w:val="007078AE"/>
    <w:rsid w:val="007078AF"/>
    <w:rsid w:val="0070790F"/>
    <w:rsid w:val="0070791E"/>
    <w:rsid w:val="00707930"/>
    <w:rsid w:val="00707964"/>
    <w:rsid w:val="0070796A"/>
    <w:rsid w:val="00707985"/>
    <w:rsid w:val="007079C8"/>
    <w:rsid w:val="007079D1"/>
    <w:rsid w:val="007079DB"/>
    <w:rsid w:val="00707A0C"/>
    <w:rsid w:val="00707A21"/>
    <w:rsid w:val="00707A3F"/>
    <w:rsid w:val="00707B59"/>
    <w:rsid w:val="00707B72"/>
    <w:rsid w:val="00707B97"/>
    <w:rsid w:val="00707B9D"/>
    <w:rsid w:val="00707B9F"/>
    <w:rsid w:val="00707C0A"/>
    <w:rsid w:val="00707C19"/>
    <w:rsid w:val="00707C2D"/>
    <w:rsid w:val="00707C91"/>
    <w:rsid w:val="00707CA8"/>
    <w:rsid w:val="00707CAA"/>
    <w:rsid w:val="00707D5B"/>
    <w:rsid w:val="00707D77"/>
    <w:rsid w:val="00707D79"/>
    <w:rsid w:val="00707DC1"/>
    <w:rsid w:val="00707E19"/>
    <w:rsid w:val="00707E92"/>
    <w:rsid w:val="00707EEA"/>
    <w:rsid w:val="00707F7F"/>
    <w:rsid w:val="00707FB3"/>
    <w:rsid w:val="00707FE5"/>
    <w:rsid w:val="00707FEB"/>
    <w:rsid w:val="00707FF4"/>
    <w:rsid w:val="00707FF7"/>
    <w:rsid w:val="0071007D"/>
    <w:rsid w:val="00710080"/>
    <w:rsid w:val="00710121"/>
    <w:rsid w:val="0071013B"/>
    <w:rsid w:val="0071014B"/>
    <w:rsid w:val="00710181"/>
    <w:rsid w:val="00710219"/>
    <w:rsid w:val="00710238"/>
    <w:rsid w:val="00710264"/>
    <w:rsid w:val="007102C2"/>
    <w:rsid w:val="00710304"/>
    <w:rsid w:val="0071031C"/>
    <w:rsid w:val="00710353"/>
    <w:rsid w:val="007103AE"/>
    <w:rsid w:val="007103E9"/>
    <w:rsid w:val="0071040C"/>
    <w:rsid w:val="00710426"/>
    <w:rsid w:val="0071042B"/>
    <w:rsid w:val="0071044F"/>
    <w:rsid w:val="00710478"/>
    <w:rsid w:val="007104F7"/>
    <w:rsid w:val="00710527"/>
    <w:rsid w:val="00710586"/>
    <w:rsid w:val="007105A6"/>
    <w:rsid w:val="007105E2"/>
    <w:rsid w:val="00710688"/>
    <w:rsid w:val="007106F5"/>
    <w:rsid w:val="0071070D"/>
    <w:rsid w:val="00710748"/>
    <w:rsid w:val="007107BC"/>
    <w:rsid w:val="007107D3"/>
    <w:rsid w:val="007107E5"/>
    <w:rsid w:val="007107EA"/>
    <w:rsid w:val="0071082A"/>
    <w:rsid w:val="0071084A"/>
    <w:rsid w:val="0071084C"/>
    <w:rsid w:val="0071084E"/>
    <w:rsid w:val="00710887"/>
    <w:rsid w:val="007108C6"/>
    <w:rsid w:val="007108E1"/>
    <w:rsid w:val="0071090D"/>
    <w:rsid w:val="00710916"/>
    <w:rsid w:val="0071091F"/>
    <w:rsid w:val="00710931"/>
    <w:rsid w:val="00710944"/>
    <w:rsid w:val="007109CE"/>
    <w:rsid w:val="00710A16"/>
    <w:rsid w:val="00710A72"/>
    <w:rsid w:val="00710A91"/>
    <w:rsid w:val="00710B01"/>
    <w:rsid w:val="00710B24"/>
    <w:rsid w:val="00710B90"/>
    <w:rsid w:val="00710BEF"/>
    <w:rsid w:val="00710BF6"/>
    <w:rsid w:val="00710C2A"/>
    <w:rsid w:val="00710CA0"/>
    <w:rsid w:val="00710CA6"/>
    <w:rsid w:val="00710CCC"/>
    <w:rsid w:val="00710E79"/>
    <w:rsid w:val="00710E9C"/>
    <w:rsid w:val="00710F86"/>
    <w:rsid w:val="00710F9A"/>
    <w:rsid w:val="00710FA7"/>
    <w:rsid w:val="00710FB2"/>
    <w:rsid w:val="0071100D"/>
    <w:rsid w:val="00711047"/>
    <w:rsid w:val="007110B3"/>
    <w:rsid w:val="007110C1"/>
    <w:rsid w:val="007110D1"/>
    <w:rsid w:val="007110DF"/>
    <w:rsid w:val="007110E0"/>
    <w:rsid w:val="007110F6"/>
    <w:rsid w:val="0071110E"/>
    <w:rsid w:val="0071114C"/>
    <w:rsid w:val="00711180"/>
    <w:rsid w:val="00711182"/>
    <w:rsid w:val="00711183"/>
    <w:rsid w:val="0071121B"/>
    <w:rsid w:val="0071127A"/>
    <w:rsid w:val="00711298"/>
    <w:rsid w:val="0071129E"/>
    <w:rsid w:val="007112BB"/>
    <w:rsid w:val="00711304"/>
    <w:rsid w:val="007113DC"/>
    <w:rsid w:val="007113F1"/>
    <w:rsid w:val="0071140F"/>
    <w:rsid w:val="0071141D"/>
    <w:rsid w:val="00711440"/>
    <w:rsid w:val="00711477"/>
    <w:rsid w:val="00711479"/>
    <w:rsid w:val="00711485"/>
    <w:rsid w:val="0071149C"/>
    <w:rsid w:val="007114D5"/>
    <w:rsid w:val="007114F2"/>
    <w:rsid w:val="007114FF"/>
    <w:rsid w:val="00711505"/>
    <w:rsid w:val="0071150A"/>
    <w:rsid w:val="00711518"/>
    <w:rsid w:val="007115BE"/>
    <w:rsid w:val="007115C9"/>
    <w:rsid w:val="007115E9"/>
    <w:rsid w:val="007115FD"/>
    <w:rsid w:val="0071162B"/>
    <w:rsid w:val="0071163C"/>
    <w:rsid w:val="00711672"/>
    <w:rsid w:val="00711693"/>
    <w:rsid w:val="007116A3"/>
    <w:rsid w:val="007116BD"/>
    <w:rsid w:val="00711740"/>
    <w:rsid w:val="0071174C"/>
    <w:rsid w:val="0071179C"/>
    <w:rsid w:val="007117CB"/>
    <w:rsid w:val="00711806"/>
    <w:rsid w:val="00711841"/>
    <w:rsid w:val="00711877"/>
    <w:rsid w:val="007118EE"/>
    <w:rsid w:val="00711901"/>
    <w:rsid w:val="00711914"/>
    <w:rsid w:val="00711915"/>
    <w:rsid w:val="00711921"/>
    <w:rsid w:val="00711994"/>
    <w:rsid w:val="007119B7"/>
    <w:rsid w:val="007119E7"/>
    <w:rsid w:val="00711A30"/>
    <w:rsid w:val="00711A47"/>
    <w:rsid w:val="00711A5D"/>
    <w:rsid w:val="00711A61"/>
    <w:rsid w:val="00711A9B"/>
    <w:rsid w:val="00711AA5"/>
    <w:rsid w:val="00711AE5"/>
    <w:rsid w:val="00711B21"/>
    <w:rsid w:val="00711B24"/>
    <w:rsid w:val="00711B2C"/>
    <w:rsid w:val="00711B40"/>
    <w:rsid w:val="00711B56"/>
    <w:rsid w:val="00711B91"/>
    <w:rsid w:val="00711BAE"/>
    <w:rsid w:val="00711BF9"/>
    <w:rsid w:val="00711C16"/>
    <w:rsid w:val="00711C81"/>
    <w:rsid w:val="00711C83"/>
    <w:rsid w:val="00711C8F"/>
    <w:rsid w:val="00711D2F"/>
    <w:rsid w:val="00711D89"/>
    <w:rsid w:val="00711DAD"/>
    <w:rsid w:val="00711DB2"/>
    <w:rsid w:val="00711DD4"/>
    <w:rsid w:val="00711DFE"/>
    <w:rsid w:val="00711E32"/>
    <w:rsid w:val="00711E3D"/>
    <w:rsid w:val="00711E91"/>
    <w:rsid w:val="00711EC0"/>
    <w:rsid w:val="00711EEC"/>
    <w:rsid w:val="00711F70"/>
    <w:rsid w:val="00711F8A"/>
    <w:rsid w:val="00711FB6"/>
    <w:rsid w:val="007120A4"/>
    <w:rsid w:val="007120AB"/>
    <w:rsid w:val="0071210B"/>
    <w:rsid w:val="007121C6"/>
    <w:rsid w:val="00712231"/>
    <w:rsid w:val="00712233"/>
    <w:rsid w:val="00712253"/>
    <w:rsid w:val="00712266"/>
    <w:rsid w:val="00712283"/>
    <w:rsid w:val="00712287"/>
    <w:rsid w:val="007122A3"/>
    <w:rsid w:val="007122BB"/>
    <w:rsid w:val="007122CF"/>
    <w:rsid w:val="0071230A"/>
    <w:rsid w:val="00712334"/>
    <w:rsid w:val="00712383"/>
    <w:rsid w:val="007123DA"/>
    <w:rsid w:val="0071246C"/>
    <w:rsid w:val="007124EA"/>
    <w:rsid w:val="0071254B"/>
    <w:rsid w:val="0071258F"/>
    <w:rsid w:val="00712590"/>
    <w:rsid w:val="007125D0"/>
    <w:rsid w:val="00712664"/>
    <w:rsid w:val="007126B6"/>
    <w:rsid w:val="007126BF"/>
    <w:rsid w:val="007126C2"/>
    <w:rsid w:val="007126C9"/>
    <w:rsid w:val="007126D8"/>
    <w:rsid w:val="007126FD"/>
    <w:rsid w:val="00712710"/>
    <w:rsid w:val="00712742"/>
    <w:rsid w:val="00712768"/>
    <w:rsid w:val="00712807"/>
    <w:rsid w:val="0071281C"/>
    <w:rsid w:val="00712846"/>
    <w:rsid w:val="0071284F"/>
    <w:rsid w:val="00712889"/>
    <w:rsid w:val="00712896"/>
    <w:rsid w:val="007128AA"/>
    <w:rsid w:val="007128CD"/>
    <w:rsid w:val="007129A0"/>
    <w:rsid w:val="007129BB"/>
    <w:rsid w:val="00712A03"/>
    <w:rsid w:val="00712A08"/>
    <w:rsid w:val="00712A39"/>
    <w:rsid w:val="00712A85"/>
    <w:rsid w:val="00712AFC"/>
    <w:rsid w:val="00712C5A"/>
    <w:rsid w:val="00712C8E"/>
    <w:rsid w:val="00712CA8"/>
    <w:rsid w:val="00712CB7"/>
    <w:rsid w:val="00712CFC"/>
    <w:rsid w:val="00712D0E"/>
    <w:rsid w:val="00712D19"/>
    <w:rsid w:val="00712D31"/>
    <w:rsid w:val="00712D35"/>
    <w:rsid w:val="00712D50"/>
    <w:rsid w:val="00712D7D"/>
    <w:rsid w:val="00712DD8"/>
    <w:rsid w:val="00712DF1"/>
    <w:rsid w:val="00712E01"/>
    <w:rsid w:val="00712E52"/>
    <w:rsid w:val="00712E5C"/>
    <w:rsid w:val="00712F25"/>
    <w:rsid w:val="00712F3D"/>
    <w:rsid w:val="00712F51"/>
    <w:rsid w:val="00712F64"/>
    <w:rsid w:val="00712F70"/>
    <w:rsid w:val="00712FDE"/>
    <w:rsid w:val="00712FE0"/>
    <w:rsid w:val="00712FE3"/>
    <w:rsid w:val="00713014"/>
    <w:rsid w:val="00713028"/>
    <w:rsid w:val="0071312F"/>
    <w:rsid w:val="00713134"/>
    <w:rsid w:val="00713181"/>
    <w:rsid w:val="007131C1"/>
    <w:rsid w:val="0071320F"/>
    <w:rsid w:val="00713216"/>
    <w:rsid w:val="00713218"/>
    <w:rsid w:val="0071323D"/>
    <w:rsid w:val="00713274"/>
    <w:rsid w:val="00713282"/>
    <w:rsid w:val="00713295"/>
    <w:rsid w:val="007132C5"/>
    <w:rsid w:val="007132D2"/>
    <w:rsid w:val="007132EB"/>
    <w:rsid w:val="00713373"/>
    <w:rsid w:val="007133E9"/>
    <w:rsid w:val="00713404"/>
    <w:rsid w:val="0071343E"/>
    <w:rsid w:val="0071348D"/>
    <w:rsid w:val="007134C0"/>
    <w:rsid w:val="007134D3"/>
    <w:rsid w:val="007134E4"/>
    <w:rsid w:val="00713524"/>
    <w:rsid w:val="00713590"/>
    <w:rsid w:val="007135B8"/>
    <w:rsid w:val="007135CF"/>
    <w:rsid w:val="007135E2"/>
    <w:rsid w:val="00713601"/>
    <w:rsid w:val="00713611"/>
    <w:rsid w:val="0071362D"/>
    <w:rsid w:val="0071365E"/>
    <w:rsid w:val="00713682"/>
    <w:rsid w:val="00713695"/>
    <w:rsid w:val="007136A2"/>
    <w:rsid w:val="007136EF"/>
    <w:rsid w:val="00713751"/>
    <w:rsid w:val="0071375B"/>
    <w:rsid w:val="007137AF"/>
    <w:rsid w:val="007137D4"/>
    <w:rsid w:val="007137EB"/>
    <w:rsid w:val="007137F7"/>
    <w:rsid w:val="00713887"/>
    <w:rsid w:val="00713899"/>
    <w:rsid w:val="007138FD"/>
    <w:rsid w:val="00713906"/>
    <w:rsid w:val="0071390F"/>
    <w:rsid w:val="00713925"/>
    <w:rsid w:val="00713958"/>
    <w:rsid w:val="0071395B"/>
    <w:rsid w:val="00713963"/>
    <w:rsid w:val="00713968"/>
    <w:rsid w:val="00713A1A"/>
    <w:rsid w:val="00713B55"/>
    <w:rsid w:val="00713B77"/>
    <w:rsid w:val="00713B7A"/>
    <w:rsid w:val="00713C14"/>
    <w:rsid w:val="00713C7D"/>
    <w:rsid w:val="00713CDE"/>
    <w:rsid w:val="00713CE1"/>
    <w:rsid w:val="00713D3A"/>
    <w:rsid w:val="00713D50"/>
    <w:rsid w:val="00713D79"/>
    <w:rsid w:val="00713D87"/>
    <w:rsid w:val="00713DCE"/>
    <w:rsid w:val="00713DF0"/>
    <w:rsid w:val="00713EB0"/>
    <w:rsid w:val="00713ECF"/>
    <w:rsid w:val="00713EDA"/>
    <w:rsid w:val="00713F11"/>
    <w:rsid w:val="00713FF4"/>
    <w:rsid w:val="00714007"/>
    <w:rsid w:val="00714044"/>
    <w:rsid w:val="0071404F"/>
    <w:rsid w:val="00714051"/>
    <w:rsid w:val="007140AB"/>
    <w:rsid w:val="00714101"/>
    <w:rsid w:val="00714166"/>
    <w:rsid w:val="007141AA"/>
    <w:rsid w:val="007141AE"/>
    <w:rsid w:val="007141D9"/>
    <w:rsid w:val="007141E3"/>
    <w:rsid w:val="007141F3"/>
    <w:rsid w:val="00714213"/>
    <w:rsid w:val="0071421A"/>
    <w:rsid w:val="00714287"/>
    <w:rsid w:val="007142A7"/>
    <w:rsid w:val="00714326"/>
    <w:rsid w:val="00714377"/>
    <w:rsid w:val="0071438A"/>
    <w:rsid w:val="007143AB"/>
    <w:rsid w:val="00714415"/>
    <w:rsid w:val="0071446C"/>
    <w:rsid w:val="007144B0"/>
    <w:rsid w:val="007144DC"/>
    <w:rsid w:val="00714551"/>
    <w:rsid w:val="007145A6"/>
    <w:rsid w:val="007145CF"/>
    <w:rsid w:val="00714608"/>
    <w:rsid w:val="00714614"/>
    <w:rsid w:val="0071463F"/>
    <w:rsid w:val="0071469F"/>
    <w:rsid w:val="007146CF"/>
    <w:rsid w:val="00714734"/>
    <w:rsid w:val="007147CE"/>
    <w:rsid w:val="007147D5"/>
    <w:rsid w:val="007147FE"/>
    <w:rsid w:val="00714848"/>
    <w:rsid w:val="00714867"/>
    <w:rsid w:val="007148B8"/>
    <w:rsid w:val="007148C2"/>
    <w:rsid w:val="007148D2"/>
    <w:rsid w:val="00714907"/>
    <w:rsid w:val="00714947"/>
    <w:rsid w:val="0071495A"/>
    <w:rsid w:val="007149BE"/>
    <w:rsid w:val="007149F0"/>
    <w:rsid w:val="007149FF"/>
    <w:rsid w:val="00714A14"/>
    <w:rsid w:val="00714A34"/>
    <w:rsid w:val="00714A47"/>
    <w:rsid w:val="00714ACD"/>
    <w:rsid w:val="00714B06"/>
    <w:rsid w:val="00714B48"/>
    <w:rsid w:val="00714B54"/>
    <w:rsid w:val="00714BE9"/>
    <w:rsid w:val="00714BF0"/>
    <w:rsid w:val="00714BF9"/>
    <w:rsid w:val="00714C97"/>
    <w:rsid w:val="00714D39"/>
    <w:rsid w:val="00714D65"/>
    <w:rsid w:val="00714D8B"/>
    <w:rsid w:val="00714DB0"/>
    <w:rsid w:val="00714DB5"/>
    <w:rsid w:val="00714E4D"/>
    <w:rsid w:val="00714F3B"/>
    <w:rsid w:val="00714FC1"/>
    <w:rsid w:val="00714FD9"/>
    <w:rsid w:val="00715020"/>
    <w:rsid w:val="00715048"/>
    <w:rsid w:val="00715076"/>
    <w:rsid w:val="007150C7"/>
    <w:rsid w:val="0071510C"/>
    <w:rsid w:val="00715139"/>
    <w:rsid w:val="007151E1"/>
    <w:rsid w:val="0071520D"/>
    <w:rsid w:val="00715221"/>
    <w:rsid w:val="00715238"/>
    <w:rsid w:val="00715242"/>
    <w:rsid w:val="00715265"/>
    <w:rsid w:val="00715277"/>
    <w:rsid w:val="0071528C"/>
    <w:rsid w:val="0071531C"/>
    <w:rsid w:val="00715333"/>
    <w:rsid w:val="007153C6"/>
    <w:rsid w:val="00715405"/>
    <w:rsid w:val="0071548B"/>
    <w:rsid w:val="007154B1"/>
    <w:rsid w:val="007154F7"/>
    <w:rsid w:val="00715581"/>
    <w:rsid w:val="0071559B"/>
    <w:rsid w:val="00715642"/>
    <w:rsid w:val="007156B9"/>
    <w:rsid w:val="007156C8"/>
    <w:rsid w:val="007156D6"/>
    <w:rsid w:val="007156E5"/>
    <w:rsid w:val="00715718"/>
    <w:rsid w:val="0071573B"/>
    <w:rsid w:val="00715762"/>
    <w:rsid w:val="0071576C"/>
    <w:rsid w:val="007157AC"/>
    <w:rsid w:val="007157CE"/>
    <w:rsid w:val="00715878"/>
    <w:rsid w:val="0071589D"/>
    <w:rsid w:val="007158B2"/>
    <w:rsid w:val="00715922"/>
    <w:rsid w:val="00715924"/>
    <w:rsid w:val="0071595D"/>
    <w:rsid w:val="00715973"/>
    <w:rsid w:val="0071597F"/>
    <w:rsid w:val="00715A0F"/>
    <w:rsid w:val="00715A15"/>
    <w:rsid w:val="00715A5F"/>
    <w:rsid w:val="00715A77"/>
    <w:rsid w:val="00715A96"/>
    <w:rsid w:val="00715AD7"/>
    <w:rsid w:val="00715B2E"/>
    <w:rsid w:val="00715B47"/>
    <w:rsid w:val="00715B4E"/>
    <w:rsid w:val="00715B7D"/>
    <w:rsid w:val="00715BA9"/>
    <w:rsid w:val="00715BBD"/>
    <w:rsid w:val="00715BC0"/>
    <w:rsid w:val="00715BF5"/>
    <w:rsid w:val="00715C0D"/>
    <w:rsid w:val="00715C15"/>
    <w:rsid w:val="00715C42"/>
    <w:rsid w:val="00715C61"/>
    <w:rsid w:val="00715C67"/>
    <w:rsid w:val="00715C84"/>
    <w:rsid w:val="00715CBE"/>
    <w:rsid w:val="00715CE4"/>
    <w:rsid w:val="00715D16"/>
    <w:rsid w:val="00715D1D"/>
    <w:rsid w:val="00715D40"/>
    <w:rsid w:val="00715D47"/>
    <w:rsid w:val="00715D55"/>
    <w:rsid w:val="00715D6B"/>
    <w:rsid w:val="00715D8F"/>
    <w:rsid w:val="00715DAD"/>
    <w:rsid w:val="00715E0A"/>
    <w:rsid w:val="00715E5C"/>
    <w:rsid w:val="00715E61"/>
    <w:rsid w:val="00715E67"/>
    <w:rsid w:val="00715ED9"/>
    <w:rsid w:val="00715EE4"/>
    <w:rsid w:val="00715F81"/>
    <w:rsid w:val="00715FAF"/>
    <w:rsid w:val="00715FC7"/>
    <w:rsid w:val="00715FE6"/>
    <w:rsid w:val="00716009"/>
    <w:rsid w:val="0071603C"/>
    <w:rsid w:val="00716056"/>
    <w:rsid w:val="00716061"/>
    <w:rsid w:val="007160BC"/>
    <w:rsid w:val="007160ED"/>
    <w:rsid w:val="00716123"/>
    <w:rsid w:val="007161A6"/>
    <w:rsid w:val="007161E5"/>
    <w:rsid w:val="00716232"/>
    <w:rsid w:val="00716249"/>
    <w:rsid w:val="0071626D"/>
    <w:rsid w:val="00716278"/>
    <w:rsid w:val="007162E4"/>
    <w:rsid w:val="007162F4"/>
    <w:rsid w:val="00716380"/>
    <w:rsid w:val="007163A5"/>
    <w:rsid w:val="007163B0"/>
    <w:rsid w:val="007163B5"/>
    <w:rsid w:val="007163C9"/>
    <w:rsid w:val="007163D4"/>
    <w:rsid w:val="007163F8"/>
    <w:rsid w:val="0071641B"/>
    <w:rsid w:val="0071644A"/>
    <w:rsid w:val="00716483"/>
    <w:rsid w:val="007164E7"/>
    <w:rsid w:val="0071655A"/>
    <w:rsid w:val="00716574"/>
    <w:rsid w:val="0071658B"/>
    <w:rsid w:val="007165EC"/>
    <w:rsid w:val="0071660D"/>
    <w:rsid w:val="00716629"/>
    <w:rsid w:val="0071663C"/>
    <w:rsid w:val="00716660"/>
    <w:rsid w:val="00716691"/>
    <w:rsid w:val="00716695"/>
    <w:rsid w:val="007166A4"/>
    <w:rsid w:val="007166BA"/>
    <w:rsid w:val="007166BB"/>
    <w:rsid w:val="007166DA"/>
    <w:rsid w:val="007166E0"/>
    <w:rsid w:val="007166F0"/>
    <w:rsid w:val="00716725"/>
    <w:rsid w:val="00716756"/>
    <w:rsid w:val="007167B7"/>
    <w:rsid w:val="007167E9"/>
    <w:rsid w:val="007167ED"/>
    <w:rsid w:val="007167FF"/>
    <w:rsid w:val="00716813"/>
    <w:rsid w:val="00716833"/>
    <w:rsid w:val="0071684D"/>
    <w:rsid w:val="00716857"/>
    <w:rsid w:val="00716890"/>
    <w:rsid w:val="007168A9"/>
    <w:rsid w:val="007168C5"/>
    <w:rsid w:val="00716971"/>
    <w:rsid w:val="00716975"/>
    <w:rsid w:val="00716A11"/>
    <w:rsid w:val="00716A3D"/>
    <w:rsid w:val="00716A5B"/>
    <w:rsid w:val="00716A74"/>
    <w:rsid w:val="00716A75"/>
    <w:rsid w:val="00716ABB"/>
    <w:rsid w:val="00716B3F"/>
    <w:rsid w:val="00716B4A"/>
    <w:rsid w:val="00716B96"/>
    <w:rsid w:val="00716BB2"/>
    <w:rsid w:val="00716BE1"/>
    <w:rsid w:val="00716BE5"/>
    <w:rsid w:val="00716C54"/>
    <w:rsid w:val="00716C5F"/>
    <w:rsid w:val="00716C80"/>
    <w:rsid w:val="00716C84"/>
    <w:rsid w:val="00716CAA"/>
    <w:rsid w:val="00716CCA"/>
    <w:rsid w:val="00716D01"/>
    <w:rsid w:val="00716D0E"/>
    <w:rsid w:val="00716D38"/>
    <w:rsid w:val="00716DD5"/>
    <w:rsid w:val="00716E0F"/>
    <w:rsid w:val="00716E70"/>
    <w:rsid w:val="00716E8B"/>
    <w:rsid w:val="00716F0B"/>
    <w:rsid w:val="00716F18"/>
    <w:rsid w:val="00716F2F"/>
    <w:rsid w:val="00716F60"/>
    <w:rsid w:val="00716F8D"/>
    <w:rsid w:val="00716F8E"/>
    <w:rsid w:val="00716FE0"/>
    <w:rsid w:val="00717010"/>
    <w:rsid w:val="00717016"/>
    <w:rsid w:val="00717094"/>
    <w:rsid w:val="0071709D"/>
    <w:rsid w:val="007170B6"/>
    <w:rsid w:val="007170DD"/>
    <w:rsid w:val="007170F6"/>
    <w:rsid w:val="00717124"/>
    <w:rsid w:val="00717155"/>
    <w:rsid w:val="00717189"/>
    <w:rsid w:val="007171C6"/>
    <w:rsid w:val="007171D6"/>
    <w:rsid w:val="007171FE"/>
    <w:rsid w:val="00717213"/>
    <w:rsid w:val="00717230"/>
    <w:rsid w:val="007172A8"/>
    <w:rsid w:val="007172AD"/>
    <w:rsid w:val="007172B9"/>
    <w:rsid w:val="00717306"/>
    <w:rsid w:val="00717330"/>
    <w:rsid w:val="00717364"/>
    <w:rsid w:val="007173FC"/>
    <w:rsid w:val="0071741D"/>
    <w:rsid w:val="0071744C"/>
    <w:rsid w:val="0071747E"/>
    <w:rsid w:val="007174C6"/>
    <w:rsid w:val="007174EC"/>
    <w:rsid w:val="00717524"/>
    <w:rsid w:val="0071757A"/>
    <w:rsid w:val="00717580"/>
    <w:rsid w:val="00717587"/>
    <w:rsid w:val="00717590"/>
    <w:rsid w:val="007175B1"/>
    <w:rsid w:val="007175CF"/>
    <w:rsid w:val="00717606"/>
    <w:rsid w:val="00717619"/>
    <w:rsid w:val="00717696"/>
    <w:rsid w:val="007176DB"/>
    <w:rsid w:val="00717735"/>
    <w:rsid w:val="00717761"/>
    <w:rsid w:val="007177C4"/>
    <w:rsid w:val="007177DF"/>
    <w:rsid w:val="0071781F"/>
    <w:rsid w:val="0071787B"/>
    <w:rsid w:val="007178BF"/>
    <w:rsid w:val="007178EF"/>
    <w:rsid w:val="00717918"/>
    <w:rsid w:val="00717966"/>
    <w:rsid w:val="007179A4"/>
    <w:rsid w:val="007179B0"/>
    <w:rsid w:val="007179CD"/>
    <w:rsid w:val="007179F3"/>
    <w:rsid w:val="007179F8"/>
    <w:rsid w:val="00717A01"/>
    <w:rsid w:val="00717A08"/>
    <w:rsid w:val="00717A16"/>
    <w:rsid w:val="00717A29"/>
    <w:rsid w:val="00717A6B"/>
    <w:rsid w:val="00717A80"/>
    <w:rsid w:val="00717AAE"/>
    <w:rsid w:val="00717AC4"/>
    <w:rsid w:val="00717B0A"/>
    <w:rsid w:val="00717B59"/>
    <w:rsid w:val="00717B82"/>
    <w:rsid w:val="00717BBF"/>
    <w:rsid w:val="00717BE1"/>
    <w:rsid w:val="00717BF0"/>
    <w:rsid w:val="00717C24"/>
    <w:rsid w:val="00717CA3"/>
    <w:rsid w:val="00717CE0"/>
    <w:rsid w:val="00717CFF"/>
    <w:rsid w:val="00717D23"/>
    <w:rsid w:val="00717D4B"/>
    <w:rsid w:val="00717D5C"/>
    <w:rsid w:val="00717D63"/>
    <w:rsid w:val="00717DEF"/>
    <w:rsid w:val="00717DF1"/>
    <w:rsid w:val="00717E34"/>
    <w:rsid w:val="00717E7B"/>
    <w:rsid w:val="00717EAD"/>
    <w:rsid w:val="00717F94"/>
    <w:rsid w:val="00717FA2"/>
    <w:rsid w:val="00717FDA"/>
    <w:rsid w:val="0072000C"/>
    <w:rsid w:val="00720049"/>
    <w:rsid w:val="0072004F"/>
    <w:rsid w:val="007200E8"/>
    <w:rsid w:val="00720108"/>
    <w:rsid w:val="00720136"/>
    <w:rsid w:val="00720199"/>
    <w:rsid w:val="007201DA"/>
    <w:rsid w:val="007201F4"/>
    <w:rsid w:val="007201F7"/>
    <w:rsid w:val="00720241"/>
    <w:rsid w:val="00720252"/>
    <w:rsid w:val="00720257"/>
    <w:rsid w:val="00720288"/>
    <w:rsid w:val="0072028E"/>
    <w:rsid w:val="0072028F"/>
    <w:rsid w:val="007202CF"/>
    <w:rsid w:val="00720312"/>
    <w:rsid w:val="00720318"/>
    <w:rsid w:val="0072031D"/>
    <w:rsid w:val="00720363"/>
    <w:rsid w:val="007203CB"/>
    <w:rsid w:val="00720404"/>
    <w:rsid w:val="00720409"/>
    <w:rsid w:val="00720427"/>
    <w:rsid w:val="0072048B"/>
    <w:rsid w:val="007204A0"/>
    <w:rsid w:val="007204D2"/>
    <w:rsid w:val="0072050F"/>
    <w:rsid w:val="00720511"/>
    <w:rsid w:val="00720545"/>
    <w:rsid w:val="007205B0"/>
    <w:rsid w:val="007205B5"/>
    <w:rsid w:val="0072063E"/>
    <w:rsid w:val="00720655"/>
    <w:rsid w:val="0072067A"/>
    <w:rsid w:val="00720682"/>
    <w:rsid w:val="007206A6"/>
    <w:rsid w:val="007206A9"/>
    <w:rsid w:val="007206C1"/>
    <w:rsid w:val="007206CB"/>
    <w:rsid w:val="007206E1"/>
    <w:rsid w:val="007206F9"/>
    <w:rsid w:val="00720734"/>
    <w:rsid w:val="007207A9"/>
    <w:rsid w:val="007207B2"/>
    <w:rsid w:val="007207BC"/>
    <w:rsid w:val="00720810"/>
    <w:rsid w:val="0072084C"/>
    <w:rsid w:val="007208C0"/>
    <w:rsid w:val="007208E6"/>
    <w:rsid w:val="00720920"/>
    <w:rsid w:val="0072093C"/>
    <w:rsid w:val="0072094C"/>
    <w:rsid w:val="0072099F"/>
    <w:rsid w:val="007209B6"/>
    <w:rsid w:val="00720A49"/>
    <w:rsid w:val="00720A59"/>
    <w:rsid w:val="00720A79"/>
    <w:rsid w:val="00720A84"/>
    <w:rsid w:val="00720ABE"/>
    <w:rsid w:val="00720ACD"/>
    <w:rsid w:val="00720B2A"/>
    <w:rsid w:val="00720B76"/>
    <w:rsid w:val="00720B96"/>
    <w:rsid w:val="00720BDB"/>
    <w:rsid w:val="00720BF4"/>
    <w:rsid w:val="00720C45"/>
    <w:rsid w:val="00720C98"/>
    <w:rsid w:val="00720CA2"/>
    <w:rsid w:val="00720CB5"/>
    <w:rsid w:val="00720D2B"/>
    <w:rsid w:val="00720DB6"/>
    <w:rsid w:val="00720DF1"/>
    <w:rsid w:val="00720E55"/>
    <w:rsid w:val="00720E70"/>
    <w:rsid w:val="00720E95"/>
    <w:rsid w:val="00720E98"/>
    <w:rsid w:val="00720EBF"/>
    <w:rsid w:val="00720F14"/>
    <w:rsid w:val="00720F1B"/>
    <w:rsid w:val="00720F33"/>
    <w:rsid w:val="00720F37"/>
    <w:rsid w:val="00720F5E"/>
    <w:rsid w:val="00720FA2"/>
    <w:rsid w:val="00720FAA"/>
    <w:rsid w:val="00720FDF"/>
    <w:rsid w:val="00721057"/>
    <w:rsid w:val="007210AA"/>
    <w:rsid w:val="007210DE"/>
    <w:rsid w:val="00721103"/>
    <w:rsid w:val="00721145"/>
    <w:rsid w:val="007211C2"/>
    <w:rsid w:val="007211D8"/>
    <w:rsid w:val="007211E4"/>
    <w:rsid w:val="00721204"/>
    <w:rsid w:val="0072121D"/>
    <w:rsid w:val="00721246"/>
    <w:rsid w:val="0072126F"/>
    <w:rsid w:val="00721278"/>
    <w:rsid w:val="007212AD"/>
    <w:rsid w:val="007212FE"/>
    <w:rsid w:val="0072134F"/>
    <w:rsid w:val="0072135F"/>
    <w:rsid w:val="00721377"/>
    <w:rsid w:val="0072139B"/>
    <w:rsid w:val="007213A5"/>
    <w:rsid w:val="007213BC"/>
    <w:rsid w:val="007213D2"/>
    <w:rsid w:val="007213D6"/>
    <w:rsid w:val="007213E1"/>
    <w:rsid w:val="007213F3"/>
    <w:rsid w:val="00721448"/>
    <w:rsid w:val="0072145B"/>
    <w:rsid w:val="00721472"/>
    <w:rsid w:val="0072147A"/>
    <w:rsid w:val="00721482"/>
    <w:rsid w:val="0072149D"/>
    <w:rsid w:val="0072149E"/>
    <w:rsid w:val="007214E3"/>
    <w:rsid w:val="007214F6"/>
    <w:rsid w:val="007214FC"/>
    <w:rsid w:val="00721504"/>
    <w:rsid w:val="00721541"/>
    <w:rsid w:val="0072155E"/>
    <w:rsid w:val="0072157C"/>
    <w:rsid w:val="0072158F"/>
    <w:rsid w:val="007215E4"/>
    <w:rsid w:val="00721606"/>
    <w:rsid w:val="00721608"/>
    <w:rsid w:val="00721666"/>
    <w:rsid w:val="00721675"/>
    <w:rsid w:val="0072168D"/>
    <w:rsid w:val="00721697"/>
    <w:rsid w:val="00721722"/>
    <w:rsid w:val="00721745"/>
    <w:rsid w:val="00721776"/>
    <w:rsid w:val="00721788"/>
    <w:rsid w:val="0072179E"/>
    <w:rsid w:val="007217DF"/>
    <w:rsid w:val="00721808"/>
    <w:rsid w:val="0072182D"/>
    <w:rsid w:val="0072182E"/>
    <w:rsid w:val="00721839"/>
    <w:rsid w:val="0072187D"/>
    <w:rsid w:val="007218B1"/>
    <w:rsid w:val="007218C1"/>
    <w:rsid w:val="00721902"/>
    <w:rsid w:val="0072192B"/>
    <w:rsid w:val="00721951"/>
    <w:rsid w:val="00721954"/>
    <w:rsid w:val="00721A40"/>
    <w:rsid w:val="00721A46"/>
    <w:rsid w:val="00721A49"/>
    <w:rsid w:val="00721A58"/>
    <w:rsid w:val="00721A82"/>
    <w:rsid w:val="00721A93"/>
    <w:rsid w:val="00721AA6"/>
    <w:rsid w:val="00721AEB"/>
    <w:rsid w:val="00721AED"/>
    <w:rsid w:val="00721B18"/>
    <w:rsid w:val="00721B6F"/>
    <w:rsid w:val="00721BB6"/>
    <w:rsid w:val="00721C0A"/>
    <w:rsid w:val="00721C37"/>
    <w:rsid w:val="00721C44"/>
    <w:rsid w:val="00721C56"/>
    <w:rsid w:val="00721C8F"/>
    <w:rsid w:val="00721D53"/>
    <w:rsid w:val="00721D56"/>
    <w:rsid w:val="00721D60"/>
    <w:rsid w:val="00721D82"/>
    <w:rsid w:val="00721DA9"/>
    <w:rsid w:val="00721DFE"/>
    <w:rsid w:val="00721E37"/>
    <w:rsid w:val="00721E57"/>
    <w:rsid w:val="00721E69"/>
    <w:rsid w:val="00721E6D"/>
    <w:rsid w:val="00721E76"/>
    <w:rsid w:val="00721E85"/>
    <w:rsid w:val="00721F32"/>
    <w:rsid w:val="00721F3E"/>
    <w:rsid w:val="00721F61"/>
    <w:rsid w:val="00721F6F"/>
    <w:rsid w:val="00722033"/>
    <w:rsid w:val="007220CC"/>
    <w:rsid w:val="00722135"/>
    <w:rsid w:val="0072218F"/>
    <w:rsid w:val="007221F4"/>
    <w:rsid w:val="00722269"/>
    <w:rsid w:val="0072227E"/>
    <w:rsid w:val="0072229C"/>
    <w:rsid w:val="007222D9"/>
    <w:rsid w:val="00722300"/>
    <w:rsid w:val="0072238B"/>
    <w:rsid w:val="007223A5"/>
    <w:rsid w:val="007223A8"/>
    <w:rsid w:val="0072243C"/>
    <w:rsid w:val="007224E8"/>
    <w:rsid w:val="007224F4"/>
    <w:rsid w:val="0072250E"/>
    <w:rsid w:val="00722544"/>
    <w:rsid w:val="00722561"/>
    <w:rsid w:val="007225DC"/>
    <w:rsid w:val="007225E5"/>
    <w:rsid w:val="007225EB"/>
    <w:rsid w:val="00722649"/>
    <w:rsid w:val="0072265E"/>
    <w:rsid w:val="00722677"/>
    <w:rsid w:val="0072267B"/>
    <w:rsid w:val="00722681"/>
    <w:rsid w:val="007226CB"/>
    <w:rsid w:val="00722700"/>
    <w:rsid w:val="00722701"/>
    <w:rsid w:val="00722705"/>
    <w:rsid w:val="00722707"/>
    <w:rsid w:val="0072270A"/>
    <w:rsid w:val="00722731"/>
    <w:rsid w:val="0072278E"/>
    <w:rsid w:val="007227AE"/>
    <w:rsid w:val="00722836"/>
    <w:rsid w:val="00722847"/>
    <w:rsid w:val="0072289E"/>
    <w:rsid w:val="0072292B"/>
    <w:rsid w:val="0072293F"/>
    <w:rsid w:val="00722942"/>
    <w:rsid w:val="00722989"/>
    <w:rsid w:val="007229D0"/>
    <w:rsid w:val="007229EA"/>
    <w:rsid w:val="00722A1A"/>
    <w:rsid w:val="00722A6A"/>
    <w:rsid w:val="00722A8A"/>
    <w:rsid w:val="00722A8C"/>
    <w:rsid w:val="00722AB0"/>
    <w:rsid w:val="00722B23"/>
    <w:rsid w:val="00722B6E"/>
    <w:rsid w:val="00722C41"/>
    <w:rsid w:val="00722C47"/>
    <w:rsid w:val="00722C49"/>
    <w:rsid w:val="00722C68"/>
    <w:rsid w:val="00722C6A"/>
    <w:rsid w:val="00722C9F"/>
    <w:rsid w:val="00722CD1"/>
    <w:rsid w:val="00722CF5"/>
    <w:rsid w:val="00722D6F"/>
    <w:rsid w:val="00722D92"/>
    <w:rsid w:val="00722DB6"/>
    <w:rsid w:val="00722E36"/>
    <w:rsid w:val="00722E7E"/>
    <w:rsid w:val="00722E7F"/>
    <w:rsid w:val="00722EB9"/>
    <w:rsid w:val="00722ED6"/>
    <w:rsid w:val="00722F44"/>
    <w:rsid w:val="00722F4E"/>
    <w:rsid w:val="00722F63"/>
    <w:rsid w:val="00722F99"/>
    <w:rsid w:val="00722FD1"/>
    <w:rsid w:val="00722FDC"/>
    <w:rsid w:val="00723153"/>
    <w:rsid w:val="0072315B"/>
    <w:rsid w:val="00723164"/>
    <w:rsid w:val="00723175"/>
    <w:rsid w:val="007231AE"/>
    <w:rsid w:val="007231C3"/>
    <w:rsid w:val="007231D0"/>
    <w:rsid w:val="0072324E"/>
    <w:rsid w:val="00723285"/>
    <w:rsid w:val="00723286"/>
    <w:rsid w:val="007232DF"/>
    <w:rsid w:val="0072334F"/>
    <w:rsid w:val="007233F1"/>
    <w:rsid w:val="007233FF"/>
    <w:rsid w:val="00723404"/>
    <w:rsid w:val="00723426"/>
    <w:rsid w:val="0072342C"/>
    <w:rsid w:val="00723430"/>
    <w:rsid w:val="0072345C"/>
    <w:rsid w:val="0072346A"/>
    <w:rsid w:val="0072347B"/>
    <w:rsid w:val="0072347F"/>
    <w:rsid w:val="007234FD"/>
    <w:rsid w:val="0072351C"/>
    <w:rsid w:val="007235A6"/>
    <w:rsid w:val="007235C2"/>
    <w:rsid w:val="007235E3"/>
    <w:rsid w:val="00723649"/>
    <w:rsid w:val="0072364B"/>
    <w:rsid w:val="00723767"/>
    <w:rsid w:val="007237AA"/>
    <w:rsid w:val="007237CE"/>
    <w:rsid w:val="00723827"/>
    <w:rsid w:val="0072386E"/>
    <w:rsid w:val="007238B9"/>
    <w:rsid w:val="00723929"/>
    <w:rsid w:val="00723958"/>
    <w:rsid w:val="00723961"/>
    <w:rsid w:val="007239E7"/>
    <w:rsid w:val="007239FC"/>
    <w:rsid w:val="00723A1C"/>
    <w:rsid w:val="00723AEE"/>
    <w:rsid w:val="00723AF7"/>
    <w:rsid w:val="00723B04"/>
    <w:rsid w:val="00723B3A"/>
    <w:rsid w:val="00723B40"/>
    <w:rsid w:val="00723B41"/>
    <w:rsid w:val="00723B7B"/>
    <w:rsid w:val="00723B9C"/>
    <w:rsid w:val="00723C0D"/>
    <w:rsid w:val="00723C79"/>
    <w:rsid w:val="00723C7C"/>
    <w:rsid w:val="00723CC4"/>
    <w:rsid w:val="00723CC9"/>
    <w:rsid w:val="00723CE0"/>
    <w:rsid w:val="00723D01"/>
    <w:rsid w:val="00723D1D"/>
    <w:rsid w:val="00723D54"/>
    <w:rsid w:val="00723D66"/>
    <w:rsid w:val="00723D6C"/>
    <w:rsid w:val="00723D72"/>
    <w:rsid w:val="00723D77"/>
    <w:rsid w:val="00723DAE"/>
    <w:rsid w:val="00723E07"/>
    <w:rsid w:val="00723E10"/>
    <w:rsid w:val="00723E49"/>
    <w:rsid w:val="00723EBB"/>
    <w:rsid w:val="00723F30"/>
    <w:rsid w:val="00723F4B"/>
    <w:rsid w:val="00723F55"/>
    <w:rsid w:val="00723F70"/>
    <w:rsid w:val="00723FB4"/>
    <w:rsid w:val="00723FCC"/>
    <w:rsid w:val="00723FCF"/>
    <w:rsid w:val="00723FD3"/>
    <w:rsid w:val="00724031"/>
    <w:rsid w:val="00724033"/>
    <w:rsid w:val="00724056"/>
    <w:rsid w:val="0072408B"/>
    <w:rsid w:val="00724095"/>
    <w:rsid w:val="00724110"/>
    <w:rsid w:val="0072411F"/>
    <w:rsid w:val="00724169"/>
    <w:rsid w:val="007241CB"/>
    <w:rsid w:val="007241D8"/>
    <w:rsid w:val="007241EF"/>
    <w:rsid w:val="007241F4"/>
    <w:rsid w:val="00724225"/>
    <w:rsid w:val="00724334"/>
    <w:rsid w:val="0072435F"/>
    <w:rsid w:val="0072437E"/>
    <w:rsid w:val="0072438C"/>
    <w:rsid w:val="00724393"/>
    <w:rsid w:val="007243A1"/>
    <w:rsid w:val="007243D8"/>
    <w:rsid w:val="007243F0"/>
    <w:rsid w:val="0072444F"/>
    <w:rsid w:val="00724464"/>
    <w:rsid w:val="0072446D"/>
    <w:rsid w:val="00724482"/>
    <w:rsid w:val="0072449B"/>
    <w:rsid w:val="007244CD"/>
    <w:rsid w:val="007244D8"/>
    <w:rsid w:val="00724511"/>
    <w:rsid w:val="00724533"/>
    <w:rsid w:val="0072454B"/>
    <w:rsid w:val="00724583"/>
    <w:rsid w:val="00724587"/>
    <w:rsid w:val="00724620"/>
    <w:rsid w:val="00724654"/>
    <w:rsid w:val="0072465A"/>
    <w:rsid w:val="0072466E"/>
    <w:rsid w:val="00724692"/>
    <w:rsid w:val="0072469E"/>
    <w:rsid w:val="007246CD"/>
    <w:rsid w:val="007246E9"/>
    <w:rsid w:val="00724717"/>
    <w:rsid w:val="0072471D"/>
    <w:rsid w:val="00724728"/>
    <w:rsid w:val="0072472B"/>
    <w:rsid w:val="0072472E"/>
    <w:rsid w:val="0072474A"/>
    <w:rsid w:val="0072476A"/>
    <w:rsid w:val="007247CA"/>
    <w:rsid w:val="00724805"/>
    <w:rsid w:val="00724817"/>
    <w:rsid w:val="00724855"/>
    <w:rsid w:val="00724881"/>
    <w:rsid w:val="007248B3"/>
    <w:rsid w:val="007248E4"/>
    <w:rsid w:val="0072491E"/>
    <w:rsid w:val="00724934"/>
    <w:rsid w:val="0072494B"/>
    <w:rsid w:val="0072495B"/>
    <w:rsid w:val="007249C0"/>
    <w:rsid w:val="007249C7"/>
    <w:rsid w:val="007249DC"/>
    <w:rsid w:val="007249E4"/>
    <w:rsid w:val="007249FD"/>
    <w:rsid w:val="00724A30"/>
    <w:rsid w:val="00724A36"/>
    <w:rsid w:val="00724A43"/>
    <w:rsid w:val="00724AA4"/>
    <w:rsid w:val="00724B69"/>
    <w:rsid w:val="00724B6E"/>
    <w:rsid w:val="00724B77"/>
    <w:rsid w:val="00724B8A"/>
    <w:rsid w:val="00724B97"/>
    <w:rsid w:val="00724BA4"/>
    <w:rsid w:val="00724BBA"/>
    <w:rsid w:val="00724BDF"/>
    <w:rsid w:val="00724C1C"/>
    <w:rsid w:val="00724C50"/>
    <w:rsid w:val="00724CAA"/>
    <w:rsid w:val="00724CF0"/>
    <w:rsid w:val="00724D33"/>
    <w:rsid w:val="00724D58"/>
    <w:rsid w:val="00724D7F"/>
    <w:rsid w:val="00724DA9"/>
    <w:rsid w:val="00724DCC"/>
    <w:rsid w:val="00724EB9"/>
    <w:rsid w:val="00724EC5"/>
    <w:rsid w:val="00724F00"/>
    <w:rsid w:val="00724F26"/>
    <w:rsid w:val="00724F28"/>
    <w:rsid w:val="00724F44"/>
    <w:rsid w:val="00724F9F"/>
    <w:rsid w:val="0072502F"/>
    <w:rsid w:val="00725044"/>
    <w:rsid w:val="00725046"/>
    <w:rsid w:val="00725066"/>
    <w:rsid w:val="007250BB"/>
    <w:rsid w:val="00725140"/>
    <w:rsid w:val="00725170"/>
    <w:rsid w:val="007251B6"/>
    <w:rsid w:val="007251C8"/>
    <w:rsid w:val="007251D8"/>
    <w:rsid w:val="007252F4"/>
    <w:rsid w:val="00725344"/>
    <w:rsid w:val="00725377"/>
    <w:rsid w:val="0072540A"/>
    <w:rsid w:val="00725414"/>
    <w:rsid w:val="00725440"/>
    <w:rsid w:val="0072544D"/>
    <w:rsid w:val="0072546A"/>
    <w:rsid w:val="0072548B"/>
    <w:rsid w:val="00725494"/>
    <w:rsid w:val="007254CD"/>
    <w:rsid w:val="007254D3"/>
    <w:rsid w:val="007254DB"/>
    <w:rsid w:val="007255A0"/>
    <w:rsid w:val="007255C3"/>
    <w:rsid w:val="007255FC"/>
    <w:rsid w:val="0072567E"/>
    <w:rsid w:val="007256D1"/>
    <w:rsid w:val="007256D2"/>
    <w:rsid w:val="007256FB"/>
    <w:rsid w:val="00725741"/>
    <w:rsid w:val="0072574D"/>
    <w:rsid w:val="0072577A"/>
    <w:rsid w:val="00725842"/>
    <w:rsid w:val="0072585F"/>
    <w:rsid w:val="00725885"/>
    <w:rsid w:val="00725899"/>
    <w:rsid w:val="007258A2"/>
    <w:rsid w:val="007258AC"/>
    <w:rsid w:val="0072590B"/>
    <w:rsid w:val="00725949"/>
    <w:rsid w:val="0072594A"/>
    <w:rsid w:val="007259A5"/>
    <w:rsid w:val="007259D4"/>
    <w:rsid w:val="00725A3D"/>
    <w:rsid w:val="00725A3F"/>
    <w:rsid w:val="00725A84"/>
    <w:rsid w:val="00725A97"/>
    <w:rsid w:val="00725AB0"/>
    <w:rsid w:val="00725AD4"/>
    <w:rsid w:val="00725AFE"/>
    <w:rsid w:val="00725B2D"/>
    <w:rsid w:val="00725C53"/>
    <w:rsid w:val="00725CBE"/>
    <w:rsid w:val="00725D02"/>
    <w:rsid w:val="00725D04"/>
    <w:rsid w:val="00725D15"/>
    <w:rsid w:val="00725D2E"/>
    <w:rsid w:val="00725D4E"/>
    <w:rsid w:val="00725D74"/>
    <w:rsid w:val="00725D7C"/>
    <w:rsid w:val="00725E19"/>
    <w:rsid w:val="00725E81"/>
    <w:rsid w:val="00725E8B"/>
    <w:rsid w:val="00725E9E"/>
    <w:rsid w:val="00725EB2"/>
    <w:rsid w:val="00725EDE"/>
    <w:rsid w:val="00725EDF"/>
    <w:rsid w:val="00725EEA"/>
    <w:rsid w:val="00725F21"/>
    <w:rsid w:val="00725F8B"/>
    <w:rsid w:val="00725FB0"/>
    <w:rsid w:val="00725FC1"/>
    <w:rsid w:val="00725FF4"/>
    <w:rsid w:val="00726017"/>
    <w:rsid w:val="0072603C"/>
    <w:rsid w:val="0072607B"/>
    <w:rsid w:val="0072611B"/>
    <w:rsid w:val="0072613C"/>
    <w:rsid w:val="0072613F"/>
    <w:rsid w:val="007261EE"/>
    <w:rsid w:val="00726219"/>
    <w:rsid w:val="00726245"/>
    <w:rsid w:val="00726281"/>
    <w:rsid w:val="00726297"/>
    <w:rsid w:val="00726382"/>
    <w:rsid w:val="0072638D"/>
    <w:rsid w:val="00726417"/>
    <w:rsid w:val="0072644B"/>
    <w:rsid w:val="00726454"/>
    <w:rsid w:val="007264BF"/>
    <w:rsid w:val="0072652B"/>
    <w:rsid w:val="0072656E"/>
    <w:rsid w:val="00726589"/>
    <w:rsid w:val="00726591"/>
    <w:rsid w:val="007265B4"/>
    <w:rsid w:val="007265CE"/>
    <w:rsid w:val="007265E9"/>
    <w:rsid w:val="007265F6"/>
    <w:rsid w:val="00726601"/>
    <w:rsid w:val="00726633"/>
    <w:rsid w:val="0072669A"/>
    <w:rsid w:val="007266D8"/>
    <w:rsid w:val="007266E6"/>
    <w:rsid w:val="00726768"/>
    <w:rsid w:val="00726786"/>
    <w:rsid w:val="00726895"/>
    <w:rsid w:val="0072698B"/>
    <w:rsid w:val="00726A21"/>
    <w:rsid w:val="00726A3F"/>
    <w:rsid w:val="00726AB7"/>
    <w:rsid w:val="00726B06"/>
    <w:rsid w:val="00726B3D"/>
    <w:rsid w:val="00726C0D"/>
    <w:rsid w:val="00726C23"/>
    <w:rsid w:val="00726C31"/>
    <w:rsid w:val="00726C7A"/>
    <w:rsid w:val="00726CBB"/>
    <w:rsid w:val="00726CBC"/>
    <w:rsid w:val="00726CC5"/>
    <w:rsid w:val="00726CE1"/>
    <w:rsid w:val="00726CF1"/>
    <w:rsid w:val="00726DB1"/>
    <w:rsid w:val="00726DE0"/>
    <w:rsid w:val="00726F01"/>
    <w:rsid w:val="00726F2B"/>
    <w:rsid w:val="00726F4C"/>
    <w:rsid w:val="00726F51"/>
    <w:rsid w:val="00726F56"/>
    <w:rsid w:val="00726FF1"/>
    <w:rsid w:val="00727011"/>
    <w:rsid w:val="00727035"/>
    <w:rsid w:val="007270B6"/>
    <w:rsid w:val="007270C7"/>
    <w:rsid w:val="007270C8"/>
    <w:rsid w:val="007270CD"/>
    <w:rsid w:val="007270DC"/>
    <w:rsid w:val="00727139"/>
    <w:rsid w:val="007271AB"/>
    <w:rsid w:val="007271C2"/>
    <w:rsid w:val="00727201"/>
    <w:rsid w:val="00727225"/>
    <w:rsid w:val="0072728B"/>
    <w:rsid w:val="0072729A"/>
    <w:rsid w:val="0072732D"/>
    <w:rsid w:val="00727339"/>
    <w:rsid w:val="0072733D"/>
    <w:rsid w:val="00727361"/>
    <w:rsid w:val="007273CE"/>
    <w:rsid w:val="007273D3"/>
    <w:rsid w:val="00727424"/>
    <w:rsid w:val="0072742F"/>
    <w:rsid w:val="00727435"/>
    <w:rsid w:val="0072744E"/>
    <w:rsid w:val="00727470"/>
    <w:rsid w:val="00727486"/>
    <w:rsid w:val="00727496"/>
    <w:rsid w:val="00727497"/>
    <w:rsid w:val="007274BB"/>
    <w:rsid w:val="007274C9"/>
    <w:rsid w:val="007274CC"/>
    <w:rsid w:val="00727500"/>
    <w:rsid w:val="00727543"/>
    <w:rsid w:val="0072756D"/>
    <w:rsid w:val="00727580"/>
    <w:rsid w:val="007275A5"/>
    <w:rsid w:val="007275C3"/>
    <w:rsid w:val="007275F5"/>
    <w:rsid w:val="00727612"/>
    <w:rsid w:val="00727664"/>
    <w:rsid w:val="00727701"/>
    <w:rsid w:val="00727768"/>
    <w:rsid w:val="00727786"/>
    <w:rsid w:val="00727787"/>
    <w:rsid w:val="007277BC"/>
    <w:rsid w:val="007277C5"/>
    <w:rsid w:val="007277D1"/>
    <w:rsid w:val="00727821"/>
    <w:rsid w:val="00727864"/>
    <w:rsid w:val="0072787D"/>
    <w:rsid w:val="00727890"/>
    <w:rsid w:val="007278BE"/>
    <w:rsid w:val="007278D8"/>
    <w:rsid w:val="007278DB"/>
    <w:rsid w:val="007278ED"/>
    <w:rsid w:val="00727917"/>
    <w:rsid w:val="00727923"/>
    <w:rsid w:val="007279D2"/>
    <w:rsid w:val="00727A3E"/>
    <w:rsid w:val="00727A64"/>
    <w:rsid w:val="00727AD8"/>
    <w:rsid w:val="00727AE7"/>
    <w:rsid w:val="00727B00"/>
    <w:rsid w:val="00727B2A"/>
    <w:rsid w:val="00727B38"/>
    <w:rsid w:val="00727B6E"/>
    <w:rsid w:val="00727B81"/>
    <w:rsid w:val="00727BAD"/>
    <w:rsid w:val="00727BB3"/>
    <w:rsid w:val="00727C0A"/>
    <w:rsid w:val="00727C11"/>
    <w:rsid w:val="00727C34"/>
    <w:rsid w:val="00727CA1"/>
    <w:rsid w:val="00727CDE"/>
    <w:rsid w:val="00727CE7"/>
    <w:rsid w:val="00727D82"/>
    <w:rsid w:val="00727D87"/>
    <w:rsid w:val="00727DAC"/>
    <w:rsid w:val="00727DB7"/>
    <w:rsid w:val="00727E52"/>
    <w:rsid w:val="00727E53"/>
    <w:rsid w:val="00727E74"/>
    <w:rsid w:val="00727EB0"/>
    <w:rsid w:val="00727EDF"/>
    <w:rsid w:val="00727F08"/>
    <w:rsid w:val="00727F3B"/>
    <w:rsid w:val="00727F6B"/>
    <w:rsid w:val="00727FD5"/>
    <w:rsid w:val="00730035"/>
    <w:rsid w:val="0073003A"/>
    <w:rsid w:val="0073005D"/>
    <w:rsid w:val="0073010B"/>
    <w:rsid w:val="0073014B"/>
    <w:rsid w:val="0073019B"/>
    <w:rsid w:val="00730233"/>
    <w:rsid w:val="00730248"/>
    <w:rsid w:val="00730269"/>
    <w:rsid w:val="0073026D"/>
    <w:rsid w:val="0073028C"/>
    <w:rsid w:val="007302FF"/>
    <w:rsid w:val="00730329"/>
    <w:rsid w:val="00730369"/>
    <w:rsid w:val="007303F7"/>
    <w:rsid w:val="00730416"/>
    <w:rsid w:val="0073042B"/>
    <w:rsid w:val="0073042D"/>
    <w:rsid w:val="00730442"/>
    <w:rsid w:val="00730468"/>
    <w:rsid w:val="0073046C"/>
    <w:rsid w:val="007304CE"/>
    <w:rsid w:val="007304E2"/>
    <w:rsid w:val="007304FA"/>
    <w:rsid w:val="00730515"/>
    <w:rsid w:val="0073054B"/>
    <w:rsid w:val="00730567"/>
    <w:rsid w:val="007305AA"/>
    <w:rsid w:val="007305B2"/>
    <w:rsid w:val="007305F8"/>
    <w:rsid w:val="007306BF"/>
    <w:rsid w:val="007306F7"/>
    <w:rsid w:val="0073070C"/>
    <w:rsid w:val="0073073D"/>
    <w:rsid w:val="007307CF"/>
    <w:rsid w:val="007307ED"/>
    <w:rsid w:val="007307EE"/>
    <w:rsid w:val="00730819"/>
    <w:rsid w:val="00730832"/>
    <w:rsid w:val="00730855"/>
    <w:rsid w:val="0073087E"/>
    <w:rsid w:val="007308FD"/>
    <w:rsid w:val="00730936"/>
    <w:rsid w:val="007309B9"/>
    <w:rsid w:val="007309CC"/>
    <w:rsid w:val="007309D8"/>
    <w:rsid w:val="007309D9"/>
    <w:rsid w:val="007309E4"/>
    <w:rsid w:val="00730A3F"/>
    <w:rsid w:val="00730A44"/>
    <w:rsid w:val="00730A80"/>
    <w:rsid w:val="00730A97"/>
    <w:rsid w:val="00730A9F"/>
    <w:rsid w:val="00730ADC"/>
    <w:rsid w:val="00730AEB"/>
    <w:rsid w:val="00730B43"/>
    <w:rsid w:val="00730B7D"/>
    <w:rsid w:val="00730C4F"/>
    <w:rsid w:val="00730C9F"/>
    <w:rsid w:val="00730CAD"/>
    <w:rsid w:val="00730CB2"/>
    <w:rsid w:val="00730CC7"/>
    <w:rsid w:val="00730D0D"/>
    <w:rsid w:val="00730D22"/>
    <w:rsid w:val="00730D53"/>
    <w:rsid w:val="00730D6B"/>
    <w:rsid w:val="00730D70"/>
    <w:rsid w:val="00730D75"/>
    <w:rsid w:val="00730D94"/>
    <w:rsid w:val="00730DA8"/>
    <w:rsid w:val="00730DE4"/>
    <w:rsid w:val="00730E28"/>
    <w:rsid w:val="00730E9E"/>
    <w:rsid w:val="00730F23"/>
    <w:rsid w:val="00730F39"/>
    <w:rsid w:val="00730F4B"/>
    <w:rsid w:val="00730F91"/>
    <w:rsid w:val="0073101C"/>
    <w:rsid w:val="0073106C"/>
    <w:rsid w:val="007310D4"/>
    <w:rsid w:val="007310DE"/>
    <w:rsid w:val="0073112C"/>
    <w:rsid w:val="00731176"/>
    <w:rsid w:val="007311A5"/>
    <w:rsid w:val="007311B3"/>
    <w:rsid w:val="007311C4"/>
    <w:rsid w:val="00731248"/>
    <w:rsid w:val="007312F1"/>
    <w:rsid w:val="007312F4"/>
    <w:rsid w:val="007313A7"/>
    <w:rsid w:val="007313E3"/>
    <w:rsid w:val="00731413"/>
    <w:rsid w:val="0073142E"/>
    <w:rsid w:val="00731431"/>
    <w:rsid w:val="00731441"/>
    <w:rsid w:val="00731447"/>
    <w:rsid w:val="0073147C"/>
    <w:rsid w:val="007314E2"/>
    <w:rsid w:val="0073154C"/>
    <w:rsid w:val="0073156C"/>
    <w:rsid w:val="0073157A"/>
    <w:rsid w:val="007315DA"/>
    <w:rsid w:val="00731604"/>
    <w:rsid w:val="00731616"/>
    <w:rsid w:val="0073166C"/>
    <w:rsid w:val="0073166E"/>
    <w:rsid w:val="00731689"/>
    <w:rsid w:val="00731697"/>
    <w:rsid w:val="007316CD"/>
    <w:rsid w:val="0073170A"/>
    <w:rsid w:val="0073172E"/>
    <w:rsid w:val="00731775"/>
    <w:rsid w:val="007317A4"/>
    <w:rsid w:val="0073181C"/>
    <w:rsid w:val="00731821"/>
    <w:rsid w:val="00731830"/>
    <w:rsid w:val="007318B7"/>
    <w:rsid w:val="007318FB"/>
    <w:rsid w:val="00731921"/>
    <w:rsid w:val="0073196A"/>
    <w:rsid w:val="00731A0D"/>
    <w:rsid w:val="00731AB7"/>
    <w:rsid w:val="00731ACC"/>
    <w:rsid w:val="00731AFC"/>
    <w:rsid w:val="00731B2D"/>
    <w:rsid w:val="00731B78"/>
    <w:rsid w:val="00731B83"/>
    <w:rsid w:val="00731BCB"/>
    <w:rsid w:val="00731BE7"/>
    <w:rsid w:val="00731BF7"/>
    <w:rsid w:val="00731C0A"/>
    <w:rsid w:val="00731C57"/>
    <w:rsid w:val="00731C8A"/>
    <w:rsid w:val="00731CA2"/>
    <w:rsid w:val="00731CF0"/>
    <w:rsid w:val="00731D03"/>
    <w:rsid w:val="00731D7B"/>
    <w:rsid w:val="00731D7F"/>
    <w:rsid w:val="00731DAF"/>
    <w:rsid w:val="00731DED"/>
    <w:rsid w:val="00731E5C"/>
    <w:rsid w:val="00731E62"/>
    <w:rsid w:val="00731EED"/>
    <w:rsid w:val="00731EF7"/>
    <w:rsid w:val="00731F1C"/>
    <w:rsid w:val="00731FF2"/>
    <w:rsid w:val="0073202A"/>
    <w:rsid w:val="00732094"/>
    <w:rsid w:val="007320B3"/>
    <w:rsid w:val="007320DC"/>
    <w:rsid w:val="007320E9"/>
    <w:rsid w:val="00732106"/>
    <w:rsid w:val="00732109"/>
    <w:rsid w:val="00732113"/>
    <w:rsid w:val="0073217F"/>
    <w:rsid w:val="007321CE"/>
    <w:rsid w:val="007321FA"/>
    <w:rsid w:val="0073222B"/>
    <w:rsid w:val="007322A2"/>
    <w:rsid w:val="007322DC"/>
    <w:rsid w:val="007322ED"/>
    <w:rsid w:val="007322F9"/>
    <w:rsid w:val="00732342"/>
    <w:rsid w:val="0073236B"/>
    <w:rsid w:val="007323AD"/>
    <w:rsid w:val="007323FC"/>
    <w:rsid w:val="00732438"/>
    <w:rsid w:val="00732472"/>
    <w:rsid w:val="007324E2"/>
    <w:rsid w:val="0073256D"/>
    <w:rsid w:val="00732607"/>
    <w:rsid w:val="00732633"/>
    <w:rsid w:val="00732711"/>
    <w:rsid w:val="00732752"/>
    <w:rsid w:val="0073275C"/>
    <w:rsid w:val="00732767"/>
    <w:rsid w:val="00732777"/>
    <w:rsid w:val="0073286C"/>
    <w:rsid w:val="00732885"/>
    <w:rsid w:val="00732886"/>
    <w:rsid w:val="00732892"/>
    <w:rsid w:val="0073289D"/>
    <w:rsid w:val="007328A3"/>
    <w:rsid w:val="007328AE"/>
    <w:rsid w:val="007328BB"/>
    <w:rsid w:val="00732964"/>
    <w:rsid w:val="00732967"/>
    <w:rsid w:val="007329E4"/>
    <w:rsid w:val="00732A8B"/>
    <w:rsid w:val="00732AA6"/>
    <w:rsid w:val="00732AD9"/>
    <w:rsid w:val="00732B1E"/>
    <w:rsid w:val="00732B3A"/>
    <w:rsid w:val="00732B44"/>
    <w:rsid w:val="00732B95"/>
    <w:rsid w:val="00732BD2"/>
    <w:rsid w:val="00732C17"/>
    <w:rsid w:val="00732C19"/>
    <w:rsid w:val="00732C32"/>
    <w:rsid w:val="00732C35"/>
    <w:rsid w:val="00732C4A"/>
    <w:rsid w:val="00732C4E"/>
    <w:rsid w:val="00732CAA"/>
    <w:rsid w:val="00732CD4"/>
    <w:rsid w:val="00732CE2"/>
    <w:rsid w:val="00732CFD"/>
    <w:rsid w:val="00732D8A"/>
    <w:rsid w:val="00732DBF"/>
    <w:rsid w:val="00732DDE"/>
    <w:rsid w:val="00732E10"/>
    <w:rsid w:val="00732E21"/>
    <w:rsid w:val="00732E86"/>
    <w:rsid w:val="00732EB5"/>
    <w:rsid w:val="00732ED0"/>
    <w:rsid w:val="00732F53"/>
    <w:rsid w:val="00732F80"/>
    <w:rsid w:val="00732F8D"/>
    <w:rsid w:val="0073301D"/>
    <w:rsid w:val="00733031"/>
    <w:rsid w:val="0073307B"/>
    <w:rsid w:val="007330BF"/>
    <w:rsid w:val="007330D5"/>
    <w:rsid w:val="0073318B"/>
    <w:rsid w:val="0073318C"/>
    <w:rsid w:val="00733191"/>
    <w:rsid w:val="007331A2"/>
    <w:rsid w:val="007331C3"/>
    <w:rsid w:val="007331C4"/>
    <w:rsid w:val="0073321B"/>
    <w:rsid w:val="0073323B"/>
    <w:rsid w:val="00733287"/>
    <w:rsid w:val="007332D5"/>
    <w:rsid w:val="007332ED"/>
    <w:rsid w:val="0073330E"/>
    <w:rsid w:val="0073331C"/>
    <w:rsid w:val="00733363"/>
    <w:rsid w:val="0073336A"/>
    <w:rsid w:val="007333AA"/>
    <w:rsid w:val="007333D7"/>
    <w:rsid w:val="00733424"/>
    <w:rsid w:val="00733472"/>
    <w:rsid w:val="00733484"/>
    <w:rsid w:val="0073348D"/>
    <w:rsid w:val="007334BB"/>
    <w:rsid w:val="007334DE"/>
    <w:rsid w:val="0073350C"/>
    <w:rsid w:val="0073357B"/>
    <w:rsid w:val="007335BB"/>
    <w:rsid w:val="007335FA"/>
    <w:rsid w:val="00733669"/>
    <w:rsid w:val="00733675"/>
    <w:rsid w:val="007336BC"/>
    <w:rsid w:val="007336CA"/>
    <w:rsid w:val="007336EE"/>
    <w:rsid w:val="007336F5"/>
    <w:rsid w:val="00733786"/>
    <w:rsid w:val="007337E3"/>
    <w:rsid w:val="00733837"/>
    <w:rsid w:val="00733931"/>
    <w:rsid w:val="00733950"/>
    <w:rsid w:val="0073395A"/>
    <w:rsid w:val="0073396A"/>
    <w:rsid w:val="00733989"/>
    <w:rsid w:val="00733992"/>
    <w:rsid w:val="00733995"/>
    <w:rsid w:val="007339AD"/>
    <w:rsid w:val="007339B9"/>
    <w:rsid w:val="00733A00"/>
    <w:rsid w:val="00733A0F"/>
    <w:rsid w:val="00733AB5"/>
    <w:rsid w:val="00733AC1"/>
    <w:rsid w:val="00733AF0"/>
    <w:rsid w:val="00733B02"/>
    <w:rsid w:val="00733B1B"/>
    <w:rsid w:val="00733B5D"/>
    <w:rsid w:val="00733BA2"/>
    <w:rsid w:val="00733BA3"/>
    <w:rsid w:val="00733C90"/>
    <w:rsid w:val="00733CBA"/>
    <w:rsid w:val="00733CBB"/>
    <w:rsid w:val="00733CFB"/>
    <w:rsid w:val="00733DA9"/>
    <w:rsid w:val="00733DB1"/>
    <w:rsid w:val="00733DF1"/>
    <w:rsid w:val="00733E93"/>
    <w:rsid w:val="00733EAA"/>
    <w:rsid w:val="00733EAC"/>
    <w:rsid w:val="00733ED7"/>
    <w:rsid w:val="00733FE2"/>
    <w:rsid w:val="0073402A"/>
    <w:rsid w:val="0073404E"/>
    <w:rsid w:val="0073410F"/>
    <w:rsid w:val="0073411D"/>
    <w:rsid w:val="0073413C"/>
    <w:rsid w:val="00734160"/>
    <w:rsid w:val="0073418A"/>
    <w:rsid w:val="007341AB"/>
    <w:rsid w:val="007341E7"/>
    <w:rsid w:val="00734220"/>
    <w:rsid w:val="00734268"/>
    <w:rsid w:val="007342A7"/>
    <w:rsid w:val="007342C4"/>
    <w:rsid w:val="007342CD"/>
    <w:rsid w:val="007342EC"/>
    <w:rsid w:val="00734324"/>
    <w:rsid w:val="0073432B"/>
    <w:rsid w:val="0073432D"/>
    <w:rsid w:val="00734412"/>
    <w:rsid w:val="00734466"/>
    <w:rsid w:val="0073446A"/>
    <w:rsid w:val="00734549"/>
    <w:rsid w:val="00734565"/>
    <w:rsid w:val="00734577"/>
    <w:rsid w:val="00734592"/>
    <w:rsid w:val="007345CD"/>
    <w:rsid w:val="007345E0"/>
    <w:rsid w:val="007345FE"/>
    <w:rsid w:val="007345FF"/>
    <w:rsid w:val="0073460D"/>
    <w:rsid w:val="00734663"/>
    <w:rsid w:val="007346A0"/>
    <w:rsid w:val="007346D2"/>
    <w:rsid w:val="007346EF"/>
    <w:rsid w:val="00734703"/>
    <w:rsid w:val="00734704"/>
    <w:rsid w:val="00734711"/>
    <w:rsid w:val="00734715"/>
    <w:rsid w:val="00734721"/>
    <w:rsid w:val="00734745"/>
    <w:rsid w:val="0073476C"/>
    <w:rsid w:val="00734783"/>
    <w:rsid w:val="0073480C"/>
    <w:rsid w:val="0073480E"/>
    <w:rsid w:val="0073485C"/>
    <w:rsid w:val="007348BB"/>
    <w:rsid w:val="007348D3"/>
    <w:rsid w:val="007348D4"/>
    <w:rsid w:val="007348EF"/>
    <w:rsid w:val="0073499A"/>
    <w:rsid w:val="007349A3"/>
    <w:rsid w:val="007349D8"/>
    <w:rsid w:val="007349F7"/>
    <w:rsid w:val="00734A5A"/>
    <w:rsid w:val="00734A68"/>
    <w:rsid w:val="00734A7B"/>
    <w:rsid w:val="00734A7C"/>
    <w:rsid w:val="00734AC9"/>
    <w:rsid w:val="00734ACC"/>
    <w:rsid w:val="00734ADF"/>
    <w:rsid w:val="00734AE8"/>
    <w:rsid w:val="00734B27"/>
    <w:rsid w:val="00734B3E"/>
    <w:rsid w:val="00734B5F"/>
    <w:rsid w:val="00734B6D"/>
    <w:rsid w:val="00734B9E"/>
    <w:rsid w:val="00734BA9"/>
    <w:rsid w:val="00734BB3"/>
    <w:rsid w:val="00734BBE"/>
    <w:rsid w:val="00734BCF"/>
    <w:rsid w:val="00734C06"/>
    <w:rsid w:val="00734C07"/>
    <w:rsid w:val="00734C10"/>
    <w:rsid w:val="00734CEE"/>
    <w:rsid w:val="00734CF0"/>
    <w:rsid w:val="00734D12"/>
    <w:rsid w:val="00734D2A"/>
    <w:rsid w:val="00734D4A"/>
    <w:rsid w:val="00734D85"/>
    <w:rsid w:val="00734D9D"/>
    <w:rsid w:val="00734DC1"/>
    <w:rsid w:val="00734E3B"/>
    <w:rsid w:val="00734E4E"/>
    <w:rsid w:val="00734EA5"/>
    <w:rsid w:val="00734EBF"/>
    <w:rsid w:val="00734F1A"/>
    <w:rsid w:val="00734F41"/>
    <w:rsid w:val="00734FB1"/>
    <w:rsid w:val="00734FCF"/>
    <w:rsid w:val="0073508D"/>
    <w:rsid w:val="00735091"/>
    <w:rsid w:val="00735099"/>
    <w:rsid w:val="007350B8"/>
    <w:rsid w:val="007350BD"/>
    <w:rsid w:val="00735123"/>
    <w:rsid w:val="00735132"/>
    <w:rsid w:val="00735200"/>
    <w:rsid w:val="00735241"/>
    <w:rsid w:val="00735282"/>
    <w:rsid w:val="007352B2"/>
    <w:rsid w:val="007352B9"/>
    <w:rsid w:val="0073538B"/>
    <w:rsid w:val="007353A3"/>
    <w:rsid w:val="007353DD"/>
    <w:rsid w:val="007353ED"/>
    <w:rsid w:val="00735400"/>
    <w:rsid w:val="0073541D"/>
    <w:rsid w:val="007354EC"/>
    <w:rsid w:val="007354FC"/>
    <w:rsid w:val="00735504"/>
    <w:rsid w:val="00735564"/>
    <w:rsid w:val="0073559F"/>
    <w:rsid w:val="007355B1"/>
    <w:rsid w:val="007355C3"/>
    <w:rsid w:val="007355C9"/>
    <w:rsid w:val="00735616"/>
    <w:rsid w:val="00735636"/>
    <w:rsid w:val="0073567F"/>
    <w:rsid w:val="0073568F"/>
    <w:rsid w:val="007356D1"/>
    <w:rsid w:val="007356F3"/>
    <w:rsid w:val="007356F7"/>
    <w:rsid w:val="00735701"/>
    <w:rsid w:val="0073578D"/>
    <w:rsid w:val="007357AE"/>
    <w:rsid w:val="0073581A"/>
    <w:rsid w:val="007358BA"/>
    <w:rsid w:val="007358EA"/>
    <w:rsid w:val="00735923"/>
    <w:rsid w:val="00735963"/>
    <w:rsid w:val="0073599A"/>
    <w:rsid w:val="007359AC"/>
    <w:rsid w:val="007359C6"/>
    <w:rsid w:val="00735A1A"/>
    <w:rsid w:val="00735A34"/>
    <w:rsid w:val="00735A5A"/>
    <w:rsid w:val="00735A8A"/>
    <w:rsid w:val="00735AC8"/>
    <w:rsid w:val="00735B1F"/>
    <w:rsid w:val="00735B6F"/>
    <w:rsid w:val="00735B80"/>
    <w:rsid w:val="00735B9A"/>
    <w:rsid w:val="00735BD7"/>
    <w:rsid w:val="00735BEE"/>
    <w:rsid w:val="00735C24"/>
    <w:rsid w:val="00735C4A"/>
    <w:rsid w:val="00735CA3"/>
    <w:rsid w:val="00735CBA"/>
    <w:rsid w:val="00735D18"/>
    <w:rsid w:val="00735D1E"/>
    <w:rsid w:val="00735D74"/>
    <w:rsid w:val="00735DB3"/>
    <w:rsid w:val="00735DCA"/>
    <w:rsid w:val="00735E11"/>
    <w:rsid w:val="00735E34"/>
    <w:rsid w:val="00735E46"/>
    <w:rsid w:val="00735E56"/>
    <w:rsid w:val="00735ED4"/>
    <w:rsid w:val="00735F02"/>
    <w:rsid w:val="00735F0E"/>
    <w:rsid w:val="00735F1E"/>
    <w:rsid w:val="00735F32"/>
    <w:rsid w:val="00735F7A"/>
    <w:rsid w:val="00735F8C"/>
    <w:rsid w:val="00735FC8"/>
    <w:rsid w:val="00736031"/>
    <w:rsid w:val="0073603E"/>
    <w:rsid w:val="0073604F"/>
    <w:rsid w:val="0073607C"/>
    <w:rsid w:val="00736182"/>
    <w:rsid w:val="007361C2"/>
    <w:rsid w:val="007361C9"/>
    <w:rsid w:val="0073621A"/>
    <w:rsid w:val="00736222"/>
    <w:rsid w:val="0073622D"/>
    <w:rsid w:val="00736250"/>
    <w:rsid w:val="00736294"/>
    <w:rsid w:val="00736326"/>
    <w:rsid w:val="00736332"/>
    <w:rsid w:val="00736337"/>
    <w:rsid w:val="0073633F"/>
    <w:rsid w:val="0073638A"/>
    <w:rsid w:val="00736417"/>
    <w:rsid w:val="00736447"/>
    <w:rsid w:val="0073648A"/>
    <w:rsid w:val="007364A1"/>
    <w:rsid w:val="007364A6"/>
    <w:rsid w:val="007364F5"/>
    <w:rsid w:val="0073651D"/>
    <w:rsid w:val="00736541"/>
    <w:rsid w:val="00736553"/>
    <w:rsid w:val="007365F6"/>
    <w:rsid w:val="0073662B"/>
    <w:rsid w:val="00736645"/>
    <w:rsid w:val="007366A2"/>
    <w:rsid w:val="007366D9"/>
    <w:rsid w:val="00736713"/>
    <w:rsid w:val="0073675E"/>
    <w:rsid w:val="00736772"/>
    <w:rsid w:val="00736796"/>
    <w:rsid w:val="007367C0"/>
    <w:rsid w:val="0073680E"/>
    <w:rsid w:val="0073682F"/>
    <w:rsid w:val="007368CC"/>
    <w:rsid w:val="007368DE"/>
    <w:rsid w:val="00736915"/>
    <w:rsid w:val="00736937"/>
    <w:rsid w:val="0073695F"/>
    <w:rsid w:val="00736965"/>
    <w:rsid w:val="00736975"/>
    <w:rsid w:val="007369A5"/>
    <w:rsid w:val="007369CD"/>
    <w:rsid w:val="007369FA"/>
    <w:rsid w:val="00736A17"/>
    <w:rsid w:val="00736A5B"/>
    <w:rsid w:val="00736A71"/>
    <w:rsid w:val="00736AA5"/>
    <w:rsid w:val="00736ACD"/>
    <w:rsid w:val="00736AE1"/>
    <w:rsid w:val="00736B38"/>
    <w:rsid w:val="00736BD1"/>
    <w:rsid w:val="00736BF1"/>
    <w:rsid w:val="00736C0F"/>
    <w:rsid w:val="00736CA4"/>
    <w:rsid w:val="00736D66"/>
    <w:rsid w:val="00736DD7"/>
    <w:rsid w:val="00736DDD"/>
    <w:rsid w:val="00736E09"/>
    <w:rsid w:val="00736E27"/>
    <w:rsid w:val="00736E63"/>
    <w:rsid w:val="00736E97"/>
    <w:rsid w:val="00736F00"/>
    <w:rsid w:val="00736F49"/>
    <w:rsid w:val="00736FCB"/>
    <w:rsid w:val="00736FF7"/>
    <w:rsid w:val="00737079"/>
    <w:rsid w:val="007370A2"/>
    <w:rsid w:val="00737146"/>
    <w:rsid w:val="00737150"/>
    <w:rsid w:val="00737220"/>
    <w:rsid w:val="00737238"/>
    <w:rsid w:val="00737247"/>
    <w:rsid w:val="0073727D"/>
    <w:rsid w:val="007372B4"/>
    <w:rsid w:val="007372E8"/>
    <w:rsid w:val="0073732F"/>
    <w:rsid w:val="0073738D"/>
    <w:rsid w:val="0073741F"/>
    <w:rsid w:val="0073743F"/>
    <w:rsid w:val="007374CE"/>
    <w:rsid w:val="007374F4"/>
    <w:rsid w:val="00737522"/>
    <w:rsid w:val="0073752D"/>
    <w:rsid w:val="007375AA"/>
    <w:rsid w:val="007375D3"/>
    <w:rsid w:val="007375D7"/>
    <w:rsid w:val="007375DC"/>
    <w:rsid w:val="007375E5"/>
    <w:rsid w:val="007375ED"/>
    <w:rsid w:val="00737633"/>
    <w:rsid w:val="00737667"/>
    <w:rsid w:val="007376CF"/>
    <w:rsid w:val="007376F3"/>
    <w:rsid w:val="00737720"/>
    <w:rsid w:val="00737756"/>
    <w:rsid w:val="00737759"/>
    <w:rsid w:val="007377AF"/>
    <w:rsid w:val="007377DD"/>
    <w:rsid w:val="007377FD"/>
    <w:rsid w:val="00737800"/>
    <w:rsid w:val="00737826"/>
    <w:rsid w:val="00737831"/>
    <w:rsid w:val="00737837"/>
    <w:rsid w:val="00737859"/>
    <w:rsid w:val="0073785A"/>
    <w:rsid w:val="00737877"/>
    <w:rsid w:val="007378C1"/>
    <w:rsid w:val="007378E4"/>
    <w:rsid w:val="0073793E"/>
    <w:rsid w:val="0073793F"/>
    <w:rsid w:val="0073795E"/>
    <w:rsid w:val="00737992"/>
    <w:rsid w:val="0073799C"/>
    <w:rsid w:val="007379A7"/>
    <w:rsid w:val="007379B0"/>
    <w:rsid w:val="007379C9"/>
    <w:rsid w:val="00737A24"/>
    <w:rsid w:val="00737A2F"/>
    <w:rsid w:val="00737A47"/>
    <w:rsid w:val="00737A84"/>
    <w:rsid w:val="00737B09"/>
    <w:rsid w:val="00737B97"/>
    <w:rsid w:val="00737C3B"/>
    <w:rsid w:val="00737C82"/>
    <w:rsid w:val="00737CDB"/>
    <w:rsid w:val="00737D11"/>
    <w:rsid w:val="00737D1B"/>
    <w:rsid w:val="00737D8C"/>
    <w:rsid w:val="00737DB4"/>
    <w:rsid w:val="00737DDE"/>
    <w:rsid w:val="00737DFC"/>
    <w:rsid w:val="00737E19"/>
    <w:rsid w:val="00737E4C"/>
    <w:rsid w:val="00737E5B"/>
    <w:rsid w:val="00737EB0"/>
    <w:rsid w:val="00737EDF"/>
    <w:rsid w:val="00737EE6"/>
    <w:rsid w:val="00737F8D"/>
    <w:rsid w:val="00737FEF"/>
    <w:rsid w:val="00737FF7"/>
    <w:rsid w:val="00740025"/>
    <w:rsid w:val="00740093"/>
    <w:rsid w:val="007400A7"/>
    <w:rsid w:val="007400B5"/>
    <w:rsid w:val="007400C2"/>
    <w:rsid w:val="00740132"/>
    <w:rsid w:val="00740166"/>
    <w:rsid w:val="0074019D"/>
    <w:rsid w:val="007401BD"/>
    <w:rsid w:val="007401EB"/>
    <w:rsid w:val="007401FE"/>
    <w:rsid w:val="00740222"/>
    <w:rsid w:val="00740230"/>
    <w:rsid w:val="00740289"/>
    <w:rsid w:val="0074028A"/>
    <w:rsid w:val="00740292"/>
    <w:rsid w:val="007402C0"/>
    <w:rsid w:val="007402C8"/>
    <w:rsid w:val="007402E0"/>
    <w:rsid w:val="007402E5"/>
    <w:rsid w:val="00740314"/>
    <w:rsid w:val="00740322"/>
    <w:rsid w:val="00740361"/>
    <w:rsid w:val="0074036A"/>
    <w:rsid w:val="00740370"/>
    <w:rsid w:val="007403AA"/>
    <w:rsid w:val="007403BC"/>
    <w:rsid w:val="00740425"/>
    <w:rsid w:val="00740457"/>
    <w:rsid w:val="0074047E"/>
    <w:rsid w:val="007404FD"/>
    <w:rsid w:val="0074056C"/>
    <w:rsid w:val="00740581"/>
    <w:rsid w:val="00740590"/>
    <w:rsid w:val="007405A5"/>
    <w:rsid w:val="007405B1"/>
    <w:rsid w:val="007405EB"/>
    <w:rsid w:val="0074060F"/>
    <w:rsid w:val="0074063E"/>
    <w:rsid w:val="0074067D"/>
    <w:rsid w:val="0074069B"/>
    <w:rsid w:val="007406B8"/>
    <w:rsid w:val="007406FF"/>
    <w:rsid w:val="00740741"/>
    <w:rsid w:val="00740818"/>
    <w:rsid w:val="007408A2"/>
    <w:rsid w:val="007408FD"/>
    <w:rsid w:val="007409A8"/>
    <w:rsid w:val="00740A83"/>
    <w:rsid w:val="00740AAE"/>
    <w:rsid w:val="00740ACB"/>
    <w:rsid w:val="00740AEC"/>
    <w:rsid w:val="00740B12"/>
    <w:rsid w:val="00740B13"/>
    <w:rsid w:val="00740B54"/>
    <w:rsid w:val="00740BBE"/>
    <w:rsid w:val="00740BC7"/>
    <w:rsid w:val="00740BC8"/>
    <w:rsid w:val="00740C22"/>
    <w:rsid w:val="00740CCF"/>
    <w:rsid w:val="00740D34"/>
    <w:rsid w:val="00740D64"/>
    <w:rsid w:val="00740D78"/>
    <w:rsid w:val="00740DB3"/>
    <w:rsid w:val="00740DF7"/>
    <w:rsid w:val="00740DFD"/>
    <w:rsid w:val="00740DFF"/>
    <w:rsid w:val="00740EB1"/>
    <w:rsid w:val="00740EB7"/>
    <w:rsid w:val="00740EC2"/>
    <w:rsid w:val="00740EC4"/>
    <w:rsid w:val="00740EFA"/>
    <w:rsid w:val="00740F0F"/>
    <w:rsid w:val="00740F2D"/>
    <w:rsid w:val="00740F66"/>
    <w:rsid w:val="00740F9B"/>
    <w:rsid w:val="00740FAB"/>
    <w:rsid w:val="00741011"/>
    <w:rsid w:val="00741054"/>
    <w:rsid w:val="00741056"/>
    <w:rsid w:val="007410C6"/>
    <w:rsid w:val="007410C7"/>
    <w:rsid w:val="007410C9"/>
    <w:rsid w:val="007410CE"/>
    <w:rsid w:val="007410F5"/>
    <w:rsid w:val="007410FC"/>
    <w:rsid w:val="00741101"/>
    <w:rsid w:val="00741137"/>
    <w:rsid w:val="00741154"/>
    <w:rsid w:val="00741213"/>
    <w:rsid w:val="00741222"/>
    <w:rsid w:val="007412A9"/>
    <w:rsid w:val="007412FE"/>
    <w:rsid w:val="0074136C"/>
    <w:rsid w:val="007413A9"/>
    <w:rsid w:val="007413D3"/>
    <w:rsid w:val="00741445"/>
    <w:rsid w:val="0074147E"/>
    <w:rsid w:val="00741496"/>
    <w:rsid w:val="007414AE"/>
    <w:rsid w:val="007414F9"/>
    <w:rsid w:val="00741606"/>
    <w:rsid w:val="00741632"/>
    <w:rsid w:val="00741671"/>
    <w:rsid w:val="007416BC"/>
    <w:rsid w:val="007416C6"/>
    <w:rsid w:val="00741737"/>
    <w:rsid w:val="00741767"/>
    <w:rsid w:val="0074178B"/>
    <w:rsid w:val="007417B5"/>
    <w:rsid w:val="00741813"/>
    <w:rsid w:val="00741819"/>
    <w:rsid w:val="00741840"/>
    <w:rsid w:val="0074184C"/>
    <w:rsid w:val="007418D4"/>
    <w:rsid w:val="007418FA"/>
    <w:rsid w:val="0074195C"/>
    <w:rsid w:val="00741960"/>
    <w:rsid w:val="0074197C"/>
    <w:rsid w:val="007419AD"/>
    <w:rsid w:val="00741AA3"/>
    <w:rsid w:val="00741AE4"/>
    <w:rsid w:val="00741AFF"/>
    <w:rsid w:val="00741B0E"/>
    <w:rsid w:val="00741B56"/>
    <w:rsid w:val="00741B70"/>
    <w:rsid w:val="00741BA0"/>
    <w:rsid w:val="00741BAC"/>
    <w:rsid w:val="00741BAD"/>
    <w:rsid w:val="00741BAF"/>
    <w:rsid w:val="00741BBA"/>
    <w:rsid w:val="00741BC3"/>
    <w:rsid w:val="00741C0C"/>
    <w:rsid w:val="00741C98"/>
    <w:rsid w:val="00741D3D"/>
    <w:rsid w:val="00741D5A"/>
    <w:rsid w:val="00741D5B"/>
    <w:rsid w:val="00741D62"/>
    <w:rsid w:val="00741D73"/>
    <w:rsid w:val="00741D99"/>
    <w:rsid w:val="00741D9C"/>
    <w:rsid w:val="00741DDC"/>
    <w:rsid w:val="00741E0D"/>
    <w:rsid w:val="00741E1A"/>
    <w:rsid w:val="00741E9F"/>
    <w:rsid w:val="00741ED9"/>
    <w:rsid w:val="00741F8A"/>
    <w:rsid w:val="00741FC2"/>
    <w:rsid w:val="00741FFB"/>
    <w:rsid w:val="00742039"/>
    <w:rsid w:val="007420BC"/>
    <w:rsid w:val="0074219A"/>
    <w:rsid w:val="0074228E"/>
    <w:rsid w:val="007422FA"/>
    <w:rsid w:val="0074230A"/>
    <w:rsid w:val="0074231E"/>
    <w:rsid w:val="00742339"/>
    <w:rsid w:val="0074238F"/>
    <w:rsid w:val="00742393"/>
    <w:rsid w:val="007423B2"/>
    <w:rsid w:val="007423FF"/>
    <w:rsid w:val="00742430"/>
    <w:rsid w:val="00742441"/>
    <w:rsid w:val="0074245C"/>
    <w:rsid w:val="00742464"/>
    <w:rsid w:val="0074247E"/>
    <w:rsid w:val="007424C3"/>
    <w:rsid w:val="007424E3"/>
    <w:rsid w:val="0074251E"/>
    <w:rsid w:val="00742542"/>
    <w:rsid w:val="00742591"/>
    <w:rsid w:val="007425F1"/>
    <w:rsid w:val="00742609"/>
    <w:rsid w:val="00742645"/>
    <w:rsid w:val="0074264D"/>
    <w:rsid w:val="00742656"/>
    <w:rsid w:val="00742720"/>
    <w:rsid w:val="0074272D"/>
    <w:rsid w:val="00742746"/>
    <w:rsid w:val="0074274B"/>
    <w:rsid w:val="0074275C"/>
    <w:rsid w:val="0074276F"/>
    <w:rsid w:val="007427A8"/>
    <w:rsid w:val="007427C0"/>
    <w:rsid w:val="007427EC"/>
    <w:rsid w:val="007427FD"/>
    <w:rsid w:val="00742815"/>
    <w:rsid w:val="00742830"/>
    <w:rsid w:val="00742845"/>
    <w:rsid w:val="00742857"/>
    <w:rsid w:val="0074288D"/>
    <w:rsid w:val="007428BC"/>
    <w:rsid w:val="0074290D"/>
    <w:rsid w:val="00742956"/>
    <w:rsid w:val="007429A7"/>
    <w:rsid w:val="007429B4"/>
    <w:rsid w:val="007429FC"/>
    <w:rsid w:val="00742A09"/>
    <w:rsid w:val="00742A15"/>
    <w:rsid w:val="00742A2B"/>
    <w:rsid w:val="00742A50"/>
    <w:rsid w:val="00742AB2"/>
    <w:rsid w:val="00742ACF"/>
    <w:rsid w:val="00742B2F"/>
    <w:rsid w:val="00742B39"/>
    <w:rsid w:val="00742BAF"/>
    <w:rsid w:val="00742BE2"/>
    <w:rsid w:val="00742C31"/>
    <w:rsid w:val="00742C41"/>
    <w:rsid w:val="00742C6B"/>
    <w:rsid w:val="00742C70"/>
    <w:rsid w:val="00742CAC"/>
    <w:rsid w:val="00742CBF"/>
    <w:rsid w:val="00742CC8"/>
    <w:rsid w:val="00742CEB"/>
    <w:rsid w:val="00742D80"/>
    <w:rsid w:val="00742D98"/>
    <w:rsid w:val="00742DB9"/>
    <w:rsid w:val="00742DD8"/>
    <w:rsid w:val="00742DE7"/>
    <w:rsid w:val="00742DFF"/>
    <w:rsid w:val="00742E1F"/>
    <w:rsid w:val="00742E50"/>
    <w:rsid w:val="00742F13"/>
    <w:rsid w:val="00742F1A"/>
    <w:rsid w:val="00742F2D"/>
    <w:rsid w:val="00742F76"/>
    <w:rsid w:val="00742F8B"/>
    <w:rsid w:val="00742FCC"/>
    <w:rsid w:val="00743025"/>
    <w:rsid w:val="007430B2"/>
    <w:rsid w:val="007430B8"/>
    <w:rsid w:val="007430CB"/>
    <w:rsid w:val="0074316E"/>
    <w:rsid w:val="00743183"/>
    <w:rsid w:val="007431AF"/>
    <w:rsid w:val="007431B3"/>
    <w:rsid w:val="0074320B"/>
    <w:rsid w:val="00743232"/>
    <w:rsid w:val="00743258"/>
    <w:rsid w:val="007432C9"/>
    <w:rsid w:val="007432DA"/>
    <w:rsid w:val="0074338C"/>
    <w:rsid w:val="00743399"/>
    <w:rsid w:val="007433B4"/>
    <w:rsid w:val="007433D5"/>
    <w:rsid w:val="0074347D"/>
    <w:rsid w:val="00743541"/>
    <w:rsid w:val="0074355A"/>
    <w:rsid w:val="00743561"/>
    <w:rsid w:val="00743572"/>
    <w:rsid w:val="00743591"/>
    <w:rsid w:val="007435ED"/>
    <w:rsid w:val="007435F3"/>
    <w:rsid w:val="00743618"/>
    <w:rsid w:val="007436EF"/>
    <w:rsid w:val="0074371C"/>
    <w:rsid w:val="00743747"/>
    <w:rsid w:val="0074376C"/>
    <w:rsid w:val="007437A4"/>
    <w:rsid w:val="007437CD"/>
    <w:rsid w:val="00743845"/>
    <w:rsid w:val="0074384F"/>
    <w:rsid w:val="00743866"/>
    <w:rsid w:val="007438AA"/>
    <w:rsid w:val="007438ED"/>
    <w:rsid w:val="007438F2"/>
    <w:rsid w:val="00743904"/>
    <w:rsid w:val="00743909"/>
    <w:rsid w:val="00743950"/>
    <w:rsid w:val="00743968"/>
    <w:rsid w:val="0074396D"/>
    <w:rsid w:val="0074397A"/>
    <w:rsid w:val="007439BB"/>
    <w:rsid w:val="007439EC"/>
    <w:rsid w:val="00743A36"/>
    <w:rsid w:val="00743A5D"/>
    <w:rsid w:val="00743ABA"/>
    <w:rsid w:val="00743AC7"/>
    <w:rsid w:val="00743AD8"/>
    <w:rsid w:val="00743B19"/>
    <w:rsid w:val="00743B36"/>
    <w:rsid w:val="00743B50"/>
    <w:rsid w:val="00743BDD"/>
    <w:rsid w:val="00743BF8"/>
    <w:rsid w:val="00743C23"/>
    <w:rsid w:val="00743C27"/>
    <w:rsid w:val="00743C38"/>
    <w:rsid w:val="00743C55"/>
    <w:rsid w:val="00743CCE"/>
    <w:rsid w:val="00743CD0"/>
    <w:rsid w:val="00743DD7"/>
    <w:rsid w:val="00743DEA"/>
    <w:rsid w:val="00743DEB"/>
    <w:rsid w:val="00743E04"/>
    <w:rsid w:val="00743E2E"/>
    <w:rsid w:val="00743EA2"/>
    <w:rsid w:val="00743ECD"/>
    <w:rsid w:val="00743EDE"/>
    <w:rsid w:val="00743EF2"/>
    <w:rsid w:val="00743FB0"/>
    <w:rsid w:val="00743FC8"/>
    <w:rsid w:val="00743FD2"/>
    <w:rsid w:val="00743FE6"/>
    <w:rsid w:val="00744017"/>
    <w:rsid w:val="0074406D"/>
    <w:rsid w:val="0074407C"/>
    <w:rsid w:val="007440B8"/>
    <w:rsid w:val="007440C4"/>
    <w:rsid w:val="00744113"/>
    <w:rsid w:val="0074414C"/>
    <w:rsid w:val="00744168"/>
    <w:rsid w:val="00744194"/>
    <w:rsid w:val="007441A6"/>
    <w:rsid w:val="007441B2"/>
    <w:rsid w:val="00744208"/>
    <w:rsid w:val="00744252"/>
    <w:rsid w:val="00744277"/>
    <w:rsid w:val="00744294"/>
    <w:rsid w:val="007442CE"/>
    <w:rsid w:val="007442DD"/>
    <w:rsid w:val="00744318"/>
    <w:rsid w:val="00744372"/>
    <w:rsid w:val="0074437A"/>
    <w:rsid w:val="00744383"/>
    <w:rsid w:val="007443D4"/>
    <w:rsid w:val="007443F0"/>
    <w:rsid w:val="00744404"/>
    <w:rsid w:val="0074444D"/>
    <w:rsid w:val="00744479"/>
    <w:rsid w:val="0074448F"/>
    <w:rsid w:val="007444E4"/>
    <w:rsid w:val="007444F6"/>
    <w:rsid w:val="00744548"/>
    <w:rsid w:val="00744578"/>
    <w:rsid w:val="0074457B"/>
    <w:rsid w:val="00744593"/>
    <w:rsid w:val="007445A6"/>
    <w:rsid w:val="007445CA"/>
    <w:rsid w:val="007445E0"/>
    <w:rsid w:val="00744600"/>
    <w:rsid w:val="0074463F"/>
    <w:rsid w:val="00744642"/>
    <w:rsid w:val="00744659"/>
    <w:rsid w:val="00744671"/>
    <w:rsid w:val="0074467B"/>
    <w:rsid w:val="00744692"/>
    <w:rsid w:val="00744696"/>
    <w:rsid w:val="0074469B"/>
    <w:rsid w:val="007446C1"/>
    <w:rsid w:val="0074470D"/>
    <w:rsid w:val="00744725"/>
    <w:rsid w:val="0074472B"/>
    <w:rsid w:val="0074476A"/>
    <w:rsid w:val="007447EB"/>
    <w:rsid w:val="00744804"/>
    <w:rsid w:val="00744859"/>
    <w:rsid w:val="0074488C"/>
    <w:rsid w:val="0074499A"/>
    <w:rsid w:val="007449EB"/>
    <w:rsid w:val="00744A37"/>
    <w:rsid w:val="00744A58"/>
    <w:rsid w:val="00744AB1"/>
    <w:rsid w:val="00744B27"/>
    <w:rsid w:val="00744B4D"/>
    <w:rsid w:val="00744BA8"/>
    <w:rsid w:val="00744BBD"/>
    <w:rsid w:val="00744BD6"/>
    <w:rsid w:val="00744C14"/>
    <w:rsid w:val="00744C8E"/>
    <w:rsid w:val="00744CA1"/>
    <w:rsid w:val="00744D21"/>
    <w:rsid w:val="00744D2E"/>
    <w:rsid w:val="00744D86"/>
    <w:rsid w:val="00744DB0"/>
    <w:rsid w:val="00744DB8"/>
    <w:rsid w:val="00744DCD"/>
    <w:rsid w:val="00744DD6"/>
    <w:rsid w:val="00744E47"/>
    <w:rsid w:val="00744E65"/>
    <w:rsid w:val="00744F4D"/>
    <w:rsid w:val="00744F51"/>
    <w:rsid w:val="00744FC7"/>
    <w:rsid w:val="00744FE9"/>
    <w:rsid w:val="00744FF4"/>
    <w:rsid w:val="0074501D"/>
    <w:rsid w:val="0074504C"/>
    <w:rsid w:val="00745084"/>
    <w:rsid w:val="007450A4"/>
    <w:rsid w:val="007450B6"/>
    <w:rsid w:val="007450B7"/>
    <w:rsid w:val="00745110"/>
    <w:rsid w:val="0074514C"/>
    <w:rsid w:val="00745186"/>
    <w:rsid w:val="007451A4"/>
    <w:rsid w:val="007451F3"/>
    <w:rsid w:val="00745289"/>
    <w:rsid w:val="007452E6"/>
    <w:rsid w:val="007452FE"/>
    <w:rsid w:val="0074531D"/>
    <w:rsid w:val="00745344"/>
    <w:rsid w:val="00745345"/>
    <w:rsid w:val="00745376"/>
    <w:rsid w:val="0074538A"/>
    <w:rsid w:val="007453AB"/>
    <w:rsid w:val="00745478"/>
    <w:rsid w:val="0074548A"/>
    <w:rsid w:val="0074548C"/>
    <w:rsid w:val="007454C6"/>
    <w:rsid w:val="00745502"/>
    <w:rsid w:val="00745554"/>
    <w:rsid w:val="00745594"/>
    <w:rsid w:val="007455D3"/>
    <w:rsid w:val="007455D6"/>
    <w:rsid w:val="007455DA"/>
    <w:rsid w:val="00745606"/>
    <w:rsid w:val="00745634"/>
    <w:rsid w:val="0074566B"/>
    <w:rsid w:val="007456A7"/>
    <w:rsid w:val="007456BE"/>
    <w:rsid w:val="007456C4"/>
    <w:rsid w:val="007456E2"/>
    <w:rsid w:val="007456FF"/>
    <w:rsid w:val="00745725"/>
    <w:rsid w:val="0074573A"/>
    <w:rsid w:val="007457BD"/>
    <w:rsid w:val="007457D6"/>
    <w:rsid w:val="007457DA"/>
    <w:rsid w:val="00745803"/>
    <w:rsid w:val="00745818"/>
    <w:rsid w:val="0074583D"/>
    <w:rsid w:val="0074584B"/>
    <w:rsid w:val="00745884"/>
    <w:rsid w:val="007458A7"/>
    <w:rsid w:val="007458F9"/>
    <w:rsid w:val="0074595B"/>
    <w:rsid w:val="0074598D"/>
    <w:rsid w:val="0074599E"/>
    <w:rsid w:val="007459A2"/>
    <w:rsid w:val="007459B7"/>
    <w:rsid w:val="00745A1A"/>
    <w:rsid w:val="00745A22"/>
    <w:rsid w:val="00745A3D"/>
    <w:rsid w:val="00745A86"/>
    <w:rsid w:val="00745AC0"/>
    <w:rsid w:val="00745B37"/>
    <w:rsid w:val="00745B3C"/>
    <w:rsid w:val="00745BA3"/>
    <w:rsid w:val="00745BC8"/>
    <w:rsid w:val="00745BE0"/>
    <w:rsid w:val="00745BED"/>
    <w:rsid w:val="00745C22"/>
    <w:rsid w:val="00745C2D"/>
    <w:rsid w:val="00745C38"/>
    <w:rsid w:val="00745C8A"/>
    <w:rsid w:val="00745C8B"/>
    <w:rsid w:val="00745CBD"/>
    <w:rsid w:val="00745D25"/>
    <w:rsid w:val="00745D3E"/>
    <w:rsid w:val="00745D47"/>
    <w:rsid w:val="00745D90"/>
    <w:rsid w:val="00745DBE"/>
    <w:rsid w:val="00745E0B"/>
    <w:rsid w:val="00745E18"/>
    <w:rsid w:val="00745E23"/>
    <w:rsid w:val="00745E28"/>
    <w:rsid w:val="00745E3A"/>
    <w:rsid w:val="00745E9F"/>
    <w:rsid w:val="00745F15"/>
    <w:rsid w:val="00746077"/>
    <w:rsid w:val="00746096"/>
    <w:rsid w:val="007460F9"/>
    <w:rsid w:val="00746132"/>
    <w:rsid w:val="00746141"/>
    <w:rsid w:val="0074617A"/>
    <w:rsid w:val="007461AC"/>
    <w:rsid w:val="007461BA"/>
    <w:rsid w:val="007461BE"/>
    <w:rsid w:val="007461C2"/>
    <w:rsid w:val="007461C5"/>
    <w:rsid w:val="0074620A"/>
    <w:rsid w:val="0074620E"/>
    <w:rsid w:val="00746212"/>
    <w:rsid w:val="00746243"/>
    <w:rsid w:val="00746249"/>
    <w:rsid w:val="0074624E"/>
    <w:rsid w:val="00746253"/>
    <w:rsid w:val="007462BD"/>
    <w:rsid w:val="007462D6"/>
    <w:rsid w:val="00746315"/>
    <w:rsid w:val="00746382"/>
    <w:rsid w:val="007463D2"/>
    <w:rsid w:val="0074642B"/>
    <w:rsid w:val="0074642C"/>
    <w:rsid w:val="007464C9"/>
    <w:rsid w:val="007464EF"/>
    <w:rsid w:val="00746523"/>
    <w:rsid w:val="00746589"/>
    <w:rsid w:val="007465CC"/>
    <w:rsid w:val="007465FB"/>
    <w:rsid w:val="00746607"/>
    <w:rsid w:val="00746624"/>
    <w:rsid w:val="0074664F"/>
    <w:rsid w:val="00746664"/>
    <w:rsid w:val="00746671"/>
    <w:rsid w:val="0074668E"/>
    <w:rsid w:val="00746737"/>
    <w:rsid w:val="00746758"/>
    <w:rsid w:val="00746789"/>
    <w:rsid w:val="007467B0"/>
    <w:rsid w:val="00746803"/>
    <w:rsid w:val="0074682F"/>
    <w:rsid w:val="00746888"/>
    <w:rsid w:val="0074688D"/>
    <w:rsid w:val="007468F1"/>
    <w:rsid w:val="00746943"/>
    <w:rsid w:val="00746954"/>
    <w:rsid w:val="00746961"/>
    <w:rsid w:val="00746968"/>
    <w:rsid w:val="00746990"/>
    <w:rsid w:val="007469DA"/>
    <w:rsid w:val="00746A38"/>
    <w:rsid w:val="00746A85"/>
    <w:rsid w:val="00746AA3"/>
    <w:rsid w:val="00746AAB"/>
    <w:rsid w:val="00746B02"/>
    <w:rsid w:val="00746B5D"/>
    <w:rsid w:val="00746B68"/>
    <w:rsid w:val="00746B99"/>
    <w:rsid w:val="00746BFF"/>
    <w:rsid w:val="00746C43"/>
    <w:rsid w:val="00746C48"/>
    <w:rsid w:val="00746CBD"/>
    <w:rsid w:val="00746CBE"/>
    <w:rsid w:val="00746CCB"/>
    <w:rsid w:val="00746CFE"/>
    <w:rsid w:val="00746D67"/>
    <w:rsid w:val="00746D90"/>
    <w:rsid w:val="00746DB7"/>
    <w:rsid w:val="00746DD2"/>
    <w:rsid w:val="00746DFC"/>
    <w:rsid w:val="00746E27"/>
    <w:rsid w:val="00746E31"/>
    <w:rsid w:val="00746E52"/>
    <w:rsid w:val="00746E76"/>
    <w:rsid w:val="00746E7C"/>
    <w:rsid w:val="00746EDA"/>
    <w:rsid w:val="00746EF8"/>
    <w:rsid w:val="00746F26"/>
    <w:rsid w:val="00746F43"/>
    <w:rsid w:val="00746FA0"/>
    <w:rsid w:val="00746FB2"/>
    <w:rsid w:val="00746FC2"/>
    <w:rsid w:val="00746FCC"/>
    <w:rsid w:val="00746FD6"/>
    <w:rsid w:val="00746FED"/>
    <w:rsid w:val="00746FF1"/>
    <w:rsid w:val="0074705C"/>
    <w:rsid w:val="00747074"/>
    <w:rsid w:val="0074708F"/>
    <w:rsid w:val="007470B4"/>
    <w:rsid w:val="0074714B"/>
    <w:rsid w:val="0074715F"/>
    <w:rsid w:val="007471CD"/>
    <w:rsid w:val="007471D6"/>
    <w:rsid w:val="007472CF"/>
    <w:rsid w:val="007472D8"/>
    <w:rsid w:val="007472FE"/>
    <w:rsid w:val="00747331"/>
    <w:rsid w:val="0074735C"/>
    <w:rsid w:val="00747383"/>
    <w:rsid w:val="007473FC"/>
    <w:rsid w:val="00747427"/>
    <w:rsid w:val="00747449"/>
    <w:rsid w:val="0074744D"/>
    <w:rsid w:val="00747512"/>
    <w:rsid w:val="00747540"/>
    <w:rsid w:val="00747592"/>
    <w:rsid w:val="007475D6"/>
    <w:rsid w:val="007475E2"/>
    <w:rsid w:val="007475E3"/>
    <w:rsid w:val="00747637"/>
    <w:rsid w:val="00747657"/>
    <w:rsid w:val="00747690"/>
    <w:rsid w:val="0074769B"/>
    <w:rsid w:val="007476EC"/>
    <w:rsid w:val="007476F3"/>
    <w:rsid w:val="007476F7"/>
    <w:rsid w:val="007476F8"/>
    <w:rsid w:val="00747706"/>
    <w:rsid w:val="00747715"/>
    <w:rsid w:val="00747729"/>
    <w:rsid w:val="007477C9"/>
    <w:rsid w:val="007477F8"/>
    <w:rsid w:val="007477FB"/>
    <w:rsid w:val="00747835"/>
    <w:rsid w:val="00747853"/>
    <w:rsid w:val="00747884"/>
    <w:rsid w:val="00747890"/>
    <w:rsid w:val="007478DE"/>
    <w:rsid w:val="007478E0"/>
    <w:rsid w:val="007478F3"/>
    <w:rsid w:val="00747918"/>
    <w:rsid w:val="00747951"/>
    <w:rsid w:val="0074797E"/>
    <w:rsid w:val="0074799D"/>
    <w:rsid w:val="007479F2"/>
    <w:rsid w:val="00747A02"/>
    <w:rsid w:val="00747A98"/>
    <w:rsid w:val="00747AE4"/>
    <w:rsid w:val="00747B2E"/>
    <w:rsid w:val="00747B5D"/>
    <w:rsid w:val="00747B65"/>
    <w:rsid w:val="00747B8A"/>
    <w:rsid w:val="00747BEC"/>
    <w:rsid w:val="00747C28"/>
    <w:rsid w:val="00747CB2"/>
    <w:rsid w:val="00747D28"/>
    <w:rsid w:val="00747D53"/>
    <w:rsid w:val="00747D56"/>
    <w:rsid w:val="00747D90"/>
    <w:rsid w:val="00747D94"/>
    <w:rsid w:val="00747DB7"/>
    <w:rsid w:val="00747E25"/>
    <w:rsid w:val="00747E73"/>
    <w:rsid w:val="00747F19"/>
    <w:rsid w:val="00747F57"/>
    <w:rsid w:val="00747F5C"/>
    <w:rsid w:val="00747FD4"/>
    <w:rsid w:val="00747FE3"/>
    <w:rsid w:val="00750062"/>
    <w:rsid w:val="0075006D"/>
    <w:rsid w:val="007500A4"/>
    <w:rsid w:val="007500A5"/>
    <w:rsid w:val="007500DA"/>
    <w:rsid w:val="00750108"/>
    <w:rsid w:val="0075018D"/>
    <w:rsid w:val="0075018F"/>
    <w:rsid w:val="007501CC"/>
    <w:rsid w:val="00750215"/>
    <w:rsid w:val="0075028A"/>
    <w:rsid w:val="007502B4"/>
    <w:rsid w:val="00750327"/>
    <w:rsid w:val="0075034D"/>
    <w:rsid w:val="00750354"/>
    <w:rsid w:val="0075037A"/>
    <w:rsid w:val="007503E2"/>
    <w:rsid w:val="007503F6"/>
    <w:rsid w:val="00750429"/>
    <w:rsid w:val="0075045E"/>
    <w:rsid w:val="007504D0"/>
    <w:rsid w:val="00750571"/>
    <w:rsid w:val="007505EC"/>
    <w:rsid w:val="00750643"/>
    <w:rsid w:val="00750658"/>
    <w:rsid w:val="007506D1"/>
    <w:rsid w:val="0075072C"/>
    <w:rsid w:val="00750779"/>
    <w:rsid w:val="007507AB"/>
    <w:rsid w:val="007507C4"/>
    <w:rsid w:val="007507D2"/>
    <w:rsid w:val="0075080B"/>
    <w:rsid w:val="0075086E"/>
    <w:rsid w:val="00750873"/>
    <w:rsid w:val="007508AA"/>
    <w:rsid w:val="007508DA"/>
    <w:rsid w:val="007508F4"/>
    <w:rsid w:val="00750922"/>
    <w:rsid w:val="0075092E"/>
    <w:rsid w:val="007509D4"/>
    <w:rsid w:val="007509E8"/>
    <w:rsid w:val="007509FE"/>
    <w:rsid w:val="00750A39"/>
    <w:rsid w:val="00750A48"/>
    <w:rsid w:val="00750A78"/>
    <w:rsid w:val="00750AD9"/>
    <w:rsid w:val="00750AEA"/>
    <w:rsid w:val="00750B02"/>
    <w:rsid w:val="00750B30"/>
    <w:rsid w:val="00750B69"/>
    <w:rsid w:val="00750B79"/>
    <w:rsid w:val="00750B7E"/>
    <w:rsid w:val="00750C9A"/>
    <w:rsid w:val="00750D37"/>
    <w:rsid w:val="00750DB8"/>
    <w:rsid w:val="00750DC0"/>
    <w:rsid w:val="00750DE0"/>
    <w:rsid w:val="00750DF1"/>
    <w:rsid w:val="00750E03"/>
    <w:rsid w:val="00750E05"/>
    <w:rsid w:val="00750E17"/>
    <w:rsid w:val="00750E27"/>
    <w:rsid w:val="00750E42"/>
    <w:rsid w:val="00750E53"/>
    <w:rsid w:val="00750E59"/>
    <w:rsid w:val="00750EAE"/>
    <w:rsid w:val="00750EC8"/>
    <w:rsid w:val="00750ED3"/>
    <w:rsid w:val="00750EFE"/>
    <w:rsid w:val="00750F39"/>
    <w:rsid w:val="00750FC9"/>
    <w:rsid w:val="00750FE0"/>
    <w:rsid w:val="0075101D"/>
    <w:rsid w:val="00751033"/>
    <w:rsid w:val="007510C5"/>
    <w:rsid w:val="007510C9"/>
    <w:rsid w:val="007510CC"/>
    <w:rsid w:val="007510F7"/>
    <w:rsid w:val="0075110F"/>
    <w:rsid w:val="007511A4"/>
    <w:rsid w:val="007511AA"/>
    <w:rsid w:val="007511B3"/>
    <w:rsid w:val="007511D6"/>
    <w:rsid w:val="007511E2"/>
    <w:rsid w:val="00751214"/>
    <w:rsid w:val="00751234"/>
    <w:rsid w:val="00751242"/>
    <w:rsid w:val="0075129E"/>
    <w:rsid w:val="007512AC"/>
    <w:rsid w:val="007512CC"/>
    <w:rsid w:val="00751324"/>
    <w:rsid w:val="00751335"/>
    <w:rsid w:val="00751343"/>
    <w:rsid w:val="00751348"/>
    <w:rsid w:val="0075136E"/>
    <w:rsid w:val="00751370"/>
    <w:rsid w:val="007513AB"/>
    <w:rsid w:val="007513BA"/>
    <w:rsid w:val="007513D7"/>
    <w:rsid w:val="00751411"/>
    <w:rsid w:val="0075148C"/>
    <w:rsid w:val="0075149A"/>
    <w:rsid w:val="007514B7"/>
    <w:rsid w:val="007514BD"/>
    <w:rsid w:val="00751527"/>
    <w:rsid w:val="0075152D"/>
    <w:rsid w:val="00751545"/>
    <w:rsid w:val="0075156A"/>
    <w:rsid w:val="007515C1"/>
    <w:rsid w:val="007515E6"/>
    <w:rsid w:val="00751692"/>
    <w:rsid w:val="007516C7"/>
    <w:rsid w:val="007516EA"/>
    <w:rsid w:val="00751770"/>
    <w:rsid w:val="007517D6"/>
    <w:rsid w:val="007517E9"/>
    <w:rsid w:val="007517EE"/>
    <w:rsid w:val="007517FF"/>
    <w:rsid w:val="00751816"/>
    <w:rsid w:val="00751881"/>
    <w:rsid w:val="007518CB"/>
    <w:rsid w:val="007518EE"/>
    <w:rsid w:val="00751908"/>
    <w:rsid w:val="00751983"/>
    <w:rsid w:val="007519A2"/>
    <w:rsid w:val="00751A53"/>
    <w:rsid w:val="00751ABB"/>
    <w:rsid w:val="00751AD9"/>
    <w:rsid w:val="00751B40"/>
    <w:rsid w:val="00751B8B"/>
    <w:rsid w:val="00751BD5"/>
    <w:rsid w:val="00751C4B"/>
    <w:rsid w:val="00751C73"/>
    <w:rsid w:val="00751C88"/>
    <w:rsid w:val="00751C9A"/>
    <w:rsid w:val="00751CEF"/>
    <w:rsid w:val="00751D26"/>
    <w:rsid w:val="00751D4A"/>
    <w:rsid w:val="00751D5B"/>
    <w:rsid w:val="00751E29"/>
    <w:rsid w:val="00751E62"/>
    <w:rsid w:val="00751E74"/>
    <w:rsid w:val="00751EBF"/>
    <w:rsid w:val="00751ED2"/>
    <w:rsid w:val="00751EE6"/>
    <w:rsid w:val="00751F65"/>
    <w:rsid w:val="00751F73"/>
    <w:rsid w:val="00751F88"/>
    <w:rsid w:val="00751FC0"/>
    <w:rsid w:val="00752044"/>
    <w:rsid w:val="00752047"/>
    <w:rsid w:val="0075204A"/>
    <w:rsid w:val="00752063"/>
    <w:rsid w:val="0075206F"/>
    <w:rsid w:val="0075207D"/>
    <w:rsid w:val="007520D3"/>
    <w:rsid w:val="007520E2"/>
    <w:rsid w:val="007520E6"/>
    <w:rsid w:val="00752123"/>
    <w:rsid w:val="00752165"/>
    <w:rsid w:val="007521BD"/>
    <w:rsid w:val="007521F6"/>
    <w:rsid w:val="007522BA"/>
    <w:rsid w:val="007522E2"/>
    <w:rsid w:val="00752334"/>
    <w:rsid w:val="007523A4"/>
    <w:rsid w:val="007523AB"/>
    <w:rsid w:val="007523B9"/>
    <w:rsid w:val="007523BA"/>
    <w:rsid w:val="007523BC"/>
    <w:rsid w:val="007523D7"/>
    <w:rsid w:val="00752413"/>
    <w:rsid w:val="00752433"/>
    <w:rsid w:val="00752444"/>
    <w:rsid w:val="00752449"/>
    <w:rsid w:val="0075249C"/>
    <w:rsid w:val="007524AE"/>
    <w:rsid w:val="007524E1"/>
    <w:rsid w:val="00752527"/>
    <w:rsid w:val="0075253C"/>
    <w:rsid w:val="007525A4"/>
    <w:rsid w:val="007525B3"/>
    <w:rsid w:val="007525FA"/>
    <w:rsid w:val="00752610"/>
    <w:rsid w:val="00752628"/>
    <w:rsid w:val="00752649"/>
    <w:rsid w:val="007526AF"/>
    <w:rsid w:val="007526F5"/>
    <w:rsid w:val="0075274E"/>
    <w:rsid w:val="007527AE"/>
    <w:rsid w:val="007527BA"/>
    <w:rsid w:val="00752803"/>
    <w:rsid w:val="00752816"/>
    <w:rsid w:val="00752827"/>
    <w:rsid w:val="0075283B"/>
    <w:rsid w:val="007528B5"/>
    <w:rsid w:val="007528E2"/>
    <w:rsid w:val="007528F1"/>
    <w:rsid w:val="0075293D"/>
    <w:rsid w:val="00752945"/>
    <w:rsid w:val="007529FC"/>
    <w:rsid w:val="00752A0E"/>
    <w:rsid w:val="00752A7F"/>
    <w:rsid w:val="00752AB7"/>
    <w:rsid w:val="00752AF8"/>
    <w:rsid w:val="00752B00"/>
    <w:rsid w:val="00752B99"/>
    <w:rsid w:val="00752BC3"/>
    <w:rsid w:val="00752C53"/>
    <w:rsid w:val="00752C58"/>
    <w:rsid w:val="00752CA0"/>
    <w:rsid w:val="00752CA7"/>
    <w:rsid w:val="00752CFE"/>
    <w:rsid w:val="00752D3C"/>
    <w:rsid w:val="00752D4B"/>
    <w:rsid w:val="00752D84"/>
    <w:rsid w:val="00752D89"/>
    <w:rsid w:val="00752D93"/>
    <w:rsid w:val="00752D95"/>
    <w:rsid w:val="00752D9F"/>
    <w:rsid w:val="00752DED"/>
    <w:rsid w:val="00752DF8"/>
    <w:rsid w:val="00752E4F"/>
    <w:rsid w:val="00752EE5"/>
    <w:rsid w:val="00752EF2"/>
    <w:rsid w:val="00752EF5"/>
    <w:rsid w:val="00752F10"/>
    <w:rsid w:val="00752F37"/>
    <w:rsid w:val="00752F51"/>
    <w:rsid w:val="00752F5F"/>
    <w:rsid w:val="00752F6D"/>
    <w:rsid w:val="00752FAB"/>
    <w:rsid w:val="00752FB6"/>
    <w:rsid w:val="00752FF9"/>
    <w:rsid w:val="0075308B"/>
    <w:rsid w:val="007530E3"/>
    <w:rsid w:val="007530F6"/>
    <w:rsid w:val="0075310C"/>
    <w:rsid w:val="0075316D"/>
    <w:rsid w:val="0075317A"/>
    <w:rsid w:val="0075318E"/>
    <w:rsid w:val="00753195"/>
    <w:rsid w:val="007531AB"/>
    <w:rsid w:val="007531D2"/>
    <w:rsid w:val="00753303"/>
    <w:rsid w:val="0075330A"/>
    <w:rsid w:val="0075332A"/>
    <w:rsid w:val="00753396"/>
    <w:rsid w:val="007533C2"/>
    <w:rsid w:val="00753417"/>
    <w:rsid w:val="00753439"/>
    <w:rsid w:val="00753463"/>
    <w:rsid w:val="0075347A"/>
    <w:rsid w:val="00753487"/>
    <w:rsid w:val="0075349A"/>
    <w:rsid w:val="007534A3"/>
    <w:rsid w:val="007534A6"/>
    <w:rsid w:val="007534BF"/>
    <w:rsid w:val="007534D1"/>
    <w:rsid w:val="007534D9"/>
    <w:rsid w:val="00753545"/>
    <w:rsid w:val="007535FA"/>
    <w:rsid w:val="0075361C"/>
    <w:rsid w:val="00753630"/>
    <w:rsid w:val="00753676"/>
    <w:rsid w:val="007536A3"/>
    <w:rsid w:val="007536CB"/>
    <w:rsid w:val="007536D9"/>
    <w:rsid w:val="007536F3"/>
    <w:rsid w:val="00753726"/>
    <w:rsid w:val="00753734"/>
    <w:rsid w:val="00753753"/>
    <w:rsid w:val="00753769"/>
    <w:rsid w:val="0075379E"/>
    <w:rsid w:val="007537A3"/>
    <w:rsid w:val="007537BB"/>
    <w:rsid w:val="007537C3"/>
    <w:rsid w:val="00753807"/>
    <w:rsid w:val="00753848"/>
    <w:rsid w:val="007538DE"/>
    <w:rsid w:val="007538FA"/>
    <w:rsid w:val="00753904"/>
    <w:rsid w:val="0075392E"/>
    <w:rsid w:val="00753943"/>
    <w:rsid w:val="0075395B"/>
    <w:rsid w:val="0075396B"/>
    <w:rsid w:val="007539BE"/>
    <w:rsid w:val="007539C4"/>
    <w:rsid w:val="00753A5F"/>
    <w:rsid w:val="00753A83"/>
    <w:rsid w:val="00753AE2"/>
    <w:rsid w:val="00753AF6"/>
    <w:rsid w:val="00753B87"/>
    <w:rsid w:val="00753BDF"/>
    <w:rsid w:val="00753BE9"/>
    <w:rsid w:val="00753BF4"/>
    <w:rsid w:val="00753C4F"/>
    <w:rsid w:val="00753C57"/>
    <w:rsid w:val="00753C83"/>
    <w:rsid w:val="00753C91"/>
    <w:rsid w:val="00753D20"/>
    <w:rsid w:val="00753D31"/>
    <w:rsid w:val="00753D6D"/>
    <w:rsid w:val="00753D82"/>
    <w:rsid w:val="00753DAA"/>
    <w:rsid w:val="00753E16"/>
    <w:rsid w:val="00753E40"/>
    <w:rsid w:val="00753E46"/>
    <w:rsid w:val="00753E96"/>
    <w:rsid w:val="00753EC3"/>
    <w:rsid w:val="00753ECE"/>
    <w:rsid w:val="00753F54"/>
    <w:rsid w:val="00753F5C"/>
    <w:rsid w:val="00753F83"/>
    <w:rsid w:val="00753F8D"/>
    <w:rsid w:val="00753F9F"/>
    <w:rsid w:val="00754012"/>
    <w:rsid w:val="00754033"/>
    <w:rsid w:val="00754035"/>
    <w:rsid w:val="00754044"/>
    <w:rsid w:val="00754075"/>
    <w:rsid w:val="007540B3"/>
    <w:rsid w:val="007540FB"/>
    <w:rsid w:val="0075418A"/>
    <w:rsid w:val="007541A2"/>
    <w:rsid w:val="007541AF"/>
    <w:rsid w:val="007541C1"/>
    <w:rsid w:val="007541C3"/>
    <w:rsid w:val="007541D2"/>
    <w:rsid w:val="00754232"/>
    <w:rsid w:val="00754242"/>
    <w:rsid w:val="0075430A"/>
    <w:rsid w:val="00754350"/>
    <w:rsid w:val="0075435C"/>
    <w:rsid w:val="0075437B"/>
    <w:rsid w:val="00754417"/>
    <w:rsid w:val="0075448D"/>
    <w:rsid w:val="00754502"/>
    <w:rsid w:val="00754509"/>
    <w:rsid w:val="00754516"/>
    <w:rsid w:val="007545C7"/>
    <w:rsid w:val="00754607"/>
    <w:rsid w:val="0075461A"/>
    <w:rsid w:val="00754629"/>
    <w:rsid w:val="00754679"/>
    <w:rsid w:val="00754782"/>
    <w:rsid w:val="0075486C"/>
    <w:rsid w:val="00754897"/>
    <w:rsid w:val="0075489C"/>
    <w:rsid w:val="007548D2"/>
    <w:rsid w:val="007548ED"/>
    <w:rsid w:val="00754941"/>
    <w:rsid w:val="00754944"/>
    <w:rsid w:val="00754960"/>
    <w:rsid w:val="007549D6"/>
    <w:rsid w:val="00754A2D"/>
    <w:rsid w:val="00754A91"/>
    <w:rsid w:val="00754A92"/>
    <w:rsid w:val="00754A96"/>
    <w:rsid w:val="00754ACF"/>
    <w:rsid w:val="00754AF3"/>
    <w:rsid w:val="00754B25"/>
    <w:rsid w:val="00754BC9"/>
    <w:rsid w:val="00754BE9"/>
    <w:rsid w:val="00754C3B"/>
    <w:rsid w:val="00754C75"/>
    <w:rsid w:val="00754D98"/>
    <w:rsid w:val="00754D9A"/>
    <w:rsid w:val="00754DB2"/>
    <w:rsid w:val="00754DC6"/>
    <w:rsid w:val="00754DCF"/>
    <w:rsid w:val="00754E04"/>
    <w:rsid w:val="00754E20"/>
    <w:rsid w:val="00754E27"/>
    <w:rsid w:val="00754E40"/>
    <w:rsid w:val="00754E45"/>
    <w:rsid w:val="00754EE9"/>
    <w:rsid w:val="00754F33"/>
    <w:rsid w:val="00754F87"/>
    <w:rsid w:val="00754FC5"/>
    <w:rsid w:val="00754FF7"/>
    <w:rsid w:val="00755029"/>
    <w:rsid w:val="00755039"/>
    <w:rsid w:val="00755065"/>
    <w:rsid w:val="0075507F"/>
    <w:rsid w:val="00755099"/>
    <w:rsid w:val="00755169"/>
    <w:rsid w:val="00755189"/>
    <w:rsid w:val="007551D2"/>
    <w:rsid w:val="0075520A"/>
    <w:rsid w:val="00755263"/>
    <w:rsid w:val="0075526C"/>
    <w:rsid w:val="0075528E"/>
    <w:rsid w:val="007552B5"/>
    <w:rsid w:val="007552CB"/>
    <w:rsid w:val="007552D2"/>
    <w:rsid w:val="007552FE"/>
    <w:rsid w:val="0075535A"/>
    <w:rsid w:val="0075538F"/>
    <w:rsid w:val="0075543A"/>
    <w:rsid w:val="0075545C"/>
    <w:rsid w:val="00755460"/>
    <w:rsid w:val="007554BF"/>
    <w:rsid w:val="0075550E"/>
    <w:rsid w:val="00755556"/>
    <w:rsid w:val="007555B4"/>
    <w:rsid w:val="007555F3"/>
    <w:rsid w:val="0075563A"/>
    <w:rsid w:val="00755667"/>
    <w:rsid w:val="0075566E"/>
    <w:rsid w:val="00755682"/>
    <w:rsid w:val="0075568B"/>
    <w:rsid w:val="007556D1"/>
    <w:rsid w:val="00755727"/>
    <w:rsid w:val="0075576E"/>
    <w:rsid w:val="00755783"/>
    <w:rsid w:val="007557AF"/>
    <w:rsid w:val="00755800"/>
    <w:rsid w:val="00755808"/>
    <w:rsid w:val="00755819"/>
    <w:rsid w:val="00755836"/>
    <w:rsid w:val="00755919"/>
    <w:rsid w:val="0075595A"/>
    <w:rsid w:val="00755992"/>
    <w:rsid w:val="00755994"/>
    <w:rsid w:val="007559CA"/>
    <w:rsid w:val="007559D9"/>
    <w:rsid w:val="00755A45"/>
    <w:rsid w:val="00755A77"/>
    <w:rsid w:val="00755A82"/>
    <w:rsid w:val="00755AAA"/>
    <w:rsid w:val="00755ACE"/>
    <w:rsid w:val="00755B31"/>
    <w:rsid w:val="00755B72"/>
    <w:rsid w:val="00755B8E"/>
    <w:rsid w:val="00755B96"/>
    <w:rsid w:val="00755BB9"/>
    <w:rsid w:val="00755BBF"/>
    <w:rsid w:val="00755BE5"/>
    <w:rsid w:val="00755C10"/>
    <w:rsid w:val="00755C4F"/>
    <w:rsid w:val="00755C6A"/>
    <w:rsid w:val="00755C76"/>
    <w:rsid w:val="00755C8A"/>
    <w:rsid w:val="00755C97"/>
    <w:rsid w:val="00755CBE"/>
    <w:rsid w:val="00755D0A"/>
    <w:rsid w:val="00755D20"/>
    <w:rsid w:val="00755D45"/>
    <w:rsid w:val="00755D48"/>
    <w:rsid w:val="00755D95"/>
    <w:rsid w:val="00755D98"/>
    <w:rsid w:val="00755E14"/>
    <w:rsid w:val="00755E29"/>
    <w:rsid w:val="00755E38"/>
    <w:rsid w:val="00755E90"/>
    <w:rsid w:val="00755EDA"/>
    <w:rsid w:val="00755FD4"/>
    <w:rsid w:val="00756099"/>
    <w:rsid w:val="007560D2"/>
    <w:rsid w:val="007560E6"/>
    <w:rsid w:val="00756108"/>
    <w:rsid w:val="00756126"/>
    <w:rsid w:val="0075614C"/>
    <w:rsid w:val="00756166"/>
    <w:rsid w:val="00756179"/>
    <w:rsid w:val="0075618F"/>
    <w:rsid w:val="007561D1"/>
    <w:rsid w:val="007561D8"/>
    <w:rsid w:val="00756305"/>
    <w:rsid w:val="0075630B"/>
    <w:rsid w:val="0075631E"/>
    <w:rsid w:val="00756358"/>
    <w:rsid w:val="007564DD"/>
    <w:rsid w:val="007564E3"/>
    <w:rsid w:val="00756552"/>
    <w:rsid w:val="00756555"/>
    <w:rsid w:val="00756570"/>
    <w:rsid w:val="0075659D"/>
    <w:rsid w:val="007565A3"/>
    <w:rsid w:val="007565F9"/>
    <w:rsid w:val="00756651"/>
    <w:rsid w:val="00756672"/>
    <w:rsid w:val="007566DD"/>
    <w:rsid w:val="007566EC"/>
    <w:rsid w:val="007566ED"/>
    <w:rsid w:val="007566F2"/>
    <w:rsid w:val="0075671D"/>
    <w:rsid w:val="007567A4"/>
    <w:rsid w:val="00756846"/>
    <w:rsid w:val="0075686A"/>
    <w:rsid w:val="00756876"/>
    <w:rsid w:val="0075688E"/>
    <w:rsid w:val="00756915"/>
    <w:rsid w:val="0075694A"/>
    <w:rsid w:val="0075694C"/>
    <w:rsid w:val="0075696C"/>
    <w:rsid w:val="0075697F"/>
    <w:rsid w:val="00756985"/>
    <w:rsid w:val="007569BE"/>
    <w:rsid w:val="007569EC"/>
    <w:rsid w:val="00756A51"/>
    <w:rsid w:val="00756AD2"/>
    <w:rsid w:val="00756B0B"/>
    <w:rsid w:val="00756B18"/>
    <w:rsid w:val="00756B56"/>
    <w:rsid w:val="00756B89"/>
    <w:rsid w:val="00756BBC"/>
    <w:rsid w:val="00756BEC"/>
    <w:rsid w:val="00756C24"/>
    <w:rsid w:val="00756C34"/>
    <w:rsid w:val="00756C49"/>
    <w:rsid w:val="00756CD5"/>
    <w:rsid w:val="00756D05"/>
    <w:rsid w:val="00756D31"/>
    <w:rsid w:val="00756DC1"/>
    <w:rsid w:val="00756E07"/>
    <w:rsid w:val="00756E4B"/>
    <w:rsid w:val="00756E57"/>
    <w:rsid w:val="00756EAA"/>
    <w:rsid w:val="00756ECA"/>
    <w:rsid w:val="00756EF9"/>
    <w:rsid w:val="00756F41"/>
    <w:rsid w:val="00756F75"/>
    <w:rsid w:val="00756F86"/>
    <w:rsid w:val="00756FCA"/>
    <w:rsid w:val="0075700C"/>
    <w:rsid w:val="0075703B"/>
    <w:rsid w:val="0075704E"/>
    <w:rsid w:val="007570C4"/>
    <w:rsid w:val="0075714D"/>
    <w:rsid w:val="007571E6"/>
    <w:rsid w:val="0075720C"/>
    <w:rsid w:val="00757221"/>
    <w:rsid w:val="0075722E"/>
    <w:rsid w:val="00757236"/>
    <w:rsid w:val="0075724B"/>
    <w:rsid w:val="0075727E"/>
    <w:rsid w:val="007572C0"/>
    <w:rsid w:val="007572EF"/>
    <w:rsid w:val="007572F2"/>
    <w:rsid w:val="0075736D"/>
    <w:rsid w:val="007573B9"/>
    <w:rsid w:val="00757408"/>
    <w:rsid w:val="0075741E"/>
    <w:rsid w:val="0075754A"/>
    <w:rsid w:val="0075757B"/>
    <w:rsid w:val="007575E1"/>
    <w:rsid w:val="00757638"/>
    <w:rsid w:val="00757658"/>
    <w:rsid w:val="00757676"/>
    <w:rsid w:val="00757681"/>
    <w:rsid w:val="00757687"/>
    <w:rsid w:val="007576A4"/>
    <w:rsid w:val="007576C6"/>
    <w:rsid w:val="007576FB"/>
    <w:rsid w:val="0075772E"/>
    <w:rsid w:val="0075773A"/>
    <w:rsid w:val="0075774B"/>
    <w:rsid w:val="00757776"/>
    <w:rsid w:val="00757785"/>
    <w:rsid w:val="007577B3"/>
    <w:rsid w:val="007577D5"/>
    <w:rsid w:val="00757802"/>
    <w:rsid w:val="00757813"/>
    <w:rsid w:val="00757833"/>
    <w:rsid w:val="00757864"/>
    <w:rsid w:val="00757912"/>
    <w:rsid w:val="00757958"/>
    <w:rsid w:val="00757986"/>
    <w:rsid w:val="007579C4"/>
    <w:rsid w:val="007579D5"/>
    <w:rsid w:val="007579FD"/>
    <w:rsid w:val="00757A08"/>
    <w:rsid w:val="00757A63"/>
    <w:rsid w:val="00757A64"/>
    <w:rsid w:val="00757A86"/>
    <w:rsid w:val="00757AF1"/>
    <w:rsid w:val="00757B13"/>
    <w:rsid w:val="00757B48"/>
    <w:rsid w:val="00757BF8"/>
    <w:rsid w:val="00757BFB"/>
    <w:rsid w:val="00757C71"/>
    <w:rsid w:val="00757C8B"/>
    <w:rsid w:val="00757C96"/>
    <w:rsid w:val="00757CE8"/>
    <w:rsid w:val="00757D2D"/>
    <w:rsid w:val="00757D36"/>
    <w:rsid w:val="00757D52"/>
    <w:rsid w:val="00757D54"/>
    <w:rsid w:val="00757D6E"/>
    <w:rsid w:val="00757D72"/>
    <w:rsid w:val="00757D7F"/>
    <w:rsid w:val="00757DA0"/>
    <w:rsid w:val="00757E12"/>
    <w:rsid w:val="00757E5D"/>
    <w:rsid w:val="00757E91"/>
    <w:rsid w:val="00757E9D"/>
    <w:rsid w:val="00757EFF"/>
    <w:rsid w:val="00757F29"/>
    <w:rsid w:val="00757FA5"/>
    <w:rsid w:val="00757FC4"/>
    <w:rsid w:val="00757FE8"/>
    <w:rsid w:val="00760003"/>
    <w:rsid w:val="0076004F"/>
    <w:rsid w:val="007600AD"/>
    <w:rsid w:val="007600F1"/>
    <w:rsid w:val="007600FD"/>
    <w:rsid w:val="0076011C"/>
    <w:rsid w:val="0076014F"/>
    <w:rsid w:val="00760198"/>
    <w:rsid w:val="007601DF"/>
    <w:rsid w:val="007601EA"/>
    <w:rsid w:val="007601ED"/>
    <w:rsid w:val="00760228"/>
    <w:rsid w:val="00760247"/>
    <w:rsid w:val="007602E3"/>
    <w:rsid w:val="0076033D"/>
    <w:rsid w:val="00760368"/>
    <w:rsid w:val="00760386"/>
    <w:rsid w:val="0076038B"/>
    <w:rsid w:val="00760413"/>
    <w:rsid w:val="00760462"/>
    <w:rsid w:val="007604A7"/>
    <w:rsid w:val="007604B2"/>
    <w:rsid w:val="007604E0"/>
    <w:rsid w:val="007604F6"/>
    <w:rsid w:val="0076052B"/>
    <w:rsid w:val="007605AD"/>
    <w:rsid w:val="007605B9"/>
    <w:rsid w:val="007605DC"/>
    <w:rsid w:val="0076064E"/>
    <w:rsid w:val="00760674"/>
    <w:rsid w:val="00760675"/>
    <w:rsid w:val="00760685"/>
    <w:rsid w:val="00760697"/>
    <w:rsid w:val="007606D3"/>
    <w:rsid w:val="007606DA"/>
    <w:rsid w:val="007606F3"/>
    <w:rsid w:val="0076070D"/>
    <w:rsid w:val="00760729"/>
    <w:rsid w:val="00760778"/>
    <w:rsid w:val="0076079E"/>
    <w:rsid w:val="007607AC"/>
    <w:rsid w:val="007607E0"/>
    <w:rsid w:val="007607E9"/>
    <w:rsid w:val="007607FD"/>
    <w:rsid w:val="00760847"/>
    <w:rsid w:val="007608A6"/>
    <w:rsid w:val="007608B9"/>
    <w:rsid w:val="007608D4"/>
    <w:rsid w:val="00760906"/>
    <w:rsid w:val="00760971"/>
    <w:rsid w:val="0076098F"/>
    <w:rsid w:val="007609D1"/>
    <w:rsid w:val="00760A23"/>
    <w:rsid w:val="00760A28"/>
    <w:rsid w:val="00760A79"/>
    <w:rsid w:val="00760A7E"/>
    <w:rsid w:val="00760AA3"/>
    <w:rsid w:val="00760AA9"/>
    <w:rsid w:val="00760AD1"/>
    <w:rsid w:val="00760B39"/>
    <w:rsid w:val="00760B3C"/>
    <w:rsid w:val="00760BD5"/>
    <w:rsid w:val="00760BE1"/>
    <w:rsid w:val="00760BF7"/>
    <w:rsid w:val="00760BFC"/>
    <w:rsid w:val="00760C76"/>
    <w:rsid w:val="00760C83"/>
    <w:rsid w:val="00760C88"/>
    <w:rsid w:val="00760CB1"/>
    <w:rsid w:val="00760CBA"/>
    <w:rsid w:val="00760CC6"/>
    <w:rsid w:val="00760D1E"/>
    <w:rsid w:val="00760D25"/>
    <w:rsid w:val="00760D28"/>
    <w:rsid w:val="00760D2C"/>
    <w:rsid w:val="00760D3A"/>
    <w:rsid w:val="00760D4D"/>
    <w:rsid w:val="00760DB6"/>
    <w:rsid w:val="00760DCD"/>
    <w:rsid w:val="00760E22"/>
    <w:rsid w:val="00760E74"/>
    <w:rsid w:val="00760EAD"/>
    <w:rsid w:val="00760EB6"/>
    <w:rsid w:val="00760EEC"/>
    <w:rsid w:val="00760F3E"/>
    <w:rsid w:val="00760F7E"/>
    <w:rsid w:val="00760F86"/>
    <w:rsid w:val="00760FBD"/>
    <w:rsid w:val="00760FC1"/>
    <w:rsid w:val="00760FCD"/>
    <w:rsid w:val="00760FD8"/>
    <w:rsid w:val="00761021"/>
    <w:rsid w:val="00761046"/>
    <w:rsid w:val="0076106B"/>
    <w:rsid w:val="007610A9"/>
    <w:rsid w:val="007610B1"/>
    <w:rsid w:val="007610BB"/>
    <w:rsid w:val="007610C3"/>
    <w:rsid w:val="00761103"/>
    <w:rsid w:val="0076112F"/>
    <w:rsid w:val="00761172"/>
    <w:rsid w:val="007611D0"/>
    <w:rsid w:val="0076122A"/>
    <w:rsid w:val="0076127D"/>
    <w:rsid w:val="00761290"/>
    <w:rsid w:val="007612C8"/>
    <w:rsid w:val="00761324"/>
    <w:rsid w:val="00761382"/>
    <w:rsid w:val="007613A1"/>
    <w:rsid w:val="00761426"/>
    <w:rsid w:val="0076143E"/>
    <w:rsid w:val="00761443"/>
    <w:rsid w:val="0076145E"/>
    <w:rsid w:val="00761464"/>
    <w:rsid w:val="00761486"/>
    <w:rsid w:val="0076149A"/>
    <w:rsid w:val="0076149C"/>
    <w:rsid w:val="007615B2"/>
    <w:rsid w:val="007615D9"/>
    <w:rsid w:val="0076162A"/>
    <w:rsid w:val="007616A3"/>
    <w:rsid w:val="007616BE"/>
    <w:rsid w:val="007616DA"/>
    <w:rsid w:val="007616FC"/>
    <w:rsid w:val="0076170E"/>
    <w:rsid w:val="00761719"/>
    <w:rsid w:val="0076172B"/>
    <w:rsid w:val="0076176B"/>
    <w:rsid w:val="007617A6"/>
    <w:rsid w:val="007617AA"/>
    <w:rsid w:val="007617B2"/>
    <w:rsid w:val="007617CF"/>
    <w:rsid w:val="007617E3"/>
    <w:rsid w:val="00761813"/>
    <w:rsid w:val="00761831"/>
    <w:rsid w:val="00761852"/>
    <w:rsid w:val="007618A1"/>
    <w:rsid w:val="007618FD"/>
    <w:rsid w:val="0076191E"/>
    <w:rsid w:val="0076192C"/>
    <w:rsid w:val="007619B1"/>
    <w:rsid w:val="007619CD"/>
    <w:rsid w:val="00761A86"/>
    <w:rsid w:val="00761A87"/>
    <w:rsid w:val="00761B9E"/>
    <w:rsid w:val="00761BCD"/>
    <w:rsid w:val="00761C0D"/>
    <w:rsid w:val="00761C31"/>
    <w:rsid w:val="00761C71"/>
    <w:rsid w:val="00761CEC"/>
    <w:rsid w:val="00761D3B"/>
    <w:rsid w:val="00761D7A"/>
    <w:rsid w:val="00761DA9"/>
    <w:rsid w:val="00761DB8"/>
    <w:rsid w:val="00761DD7"/>
    <w:rsid w:val="00761DD8"/>
    <w:rsid w:val="00761DEE"/>
    <w:rsid w:val="00761E4F"/>
    <w:rsid w:val="00761EC1"/>
    <w:rsid w:val="00761F55"/>
    <w:rsid w:val="00761F67"/>
    <w:rsid w:val="00761F96"/>
    <w:rsid w:val="00761F9F"/>
    <w:rsid w:val="00761FE6"/>
    <w:rsid w:val="0076202C"/>
    <w:rsid w:val="0076203B"/>
    <w:rsid w:val="007620B6"/>
    <w:rsid w:val="007620CB"/>
    <w:rsid w:val="007620DE"/>
    <w:rsid w:val="00762116"/>
    <w:rsid w:val="0076217D"/>
    <w:rsid w:val="007621B6"/>
    <w:rsid w:val="00762212"/>
    <w:rsid w:val="00762245"/>
    <w:rsid w:val="00762313"/>
    <w:rsid w:val="00762347"/>
    <w:rsid w:val="00762348"/>
    <w:rsid w:val="00762382"/>
    <w:rsid w:val="00762386"/>
    <w:rsid w:val="007623B5"/>
    <w:rsid w:val="007623BA"/>
    <w:rsid w:val="007624A2"/>
    <w:rsid w:val="007624AC"/>
    <w:rsid w:val="007624B6"/>
    <w:rsid w:val="007624CC"/>
    <w:rsid w:val="007625C5"/>
    <w:rsid w:val="007625DC"/>
    <w:rsid w:val="007625F4"/>
    <w:rsid w:val="00762632"/>
    <w:rsid w:val="00762641"/>
    <w:rsid w:val="00762693"/>
    <w:rsid w:val="007626A0"/>
    <w:rsid w:val="007626A6"/>
    <w:rsid w:val="007626BD"/>
    <w:rsid w:val="007626E0"/>
    <w:rsid w:val="0076272B"/>
    <w:rsid w:val="00762863"/>
    <w:rsid w:val="007628C2"/>
    <w:rsid w:val="00762A2E"/>
    <w:rsid w:val="00762B11"/>
    <w:rsid w:val="00762B1A"/>
    <w:rsid w:val="00762B89"/>
    <w:rsid w:val="00762B91"/>
    <w:rsid w:val="00762B95"/>
    <w:rsid w:val="00762B98"/>
    <w:rsid w:val="00762BA6"/>
    <w:rsid w:val="00762BA7"/>
    <w:rsid w:val="00762BB7"/>
    <w:rsid w:val="00762BE7"/>
    <w:rsid w:val="00762BEF"/>
    <w:rsid w:val="00762C12"/>
    <w:rsid w:val="00762C25"/>
    <w:rsid w:val="00762CB1"/>
    <w:rsid w:val="00762CCF"/>
    <w:rsid w:val="00762D24"/>
    <w:rsid w:val="00762D36"/>
    <w:rsid w:val="00762D4C"/>
    <w:rsid w:val="00762D96"/>
    <w:rsid w:val="00762E43"/>
    <w:rsid w:val="00762E51"/>
    <w:rsid w:val="00762E84"/>
    <w:rsid w:val="00762E85"/>
    <w:rsid w:val="00762EB1"/>
    <w:rsid w:val="00762F13"/>
    <w:rsid w:val="00762F34"/>
    <w:rsid w:val="00763044"/>
    <w:rsid w:val="00763078"/>
    <w:rsid w:val="007630A3"/>
    <w:rsid w:val="007630DD"/>
    <w:rsid w:val="0076312F"/>
    <w:rsid w:val="007631A0"/>
    <w:rsid w:val="007631A6"/>
    <w:rsid w:val="007631DC"/>
    <w:rsid w:val="00763237"/>
    <w:rsid w:val="0076325C"/>
    <w:rsid w:val="00763266"/>
    <w:rsid w:val="007632E1"/>
    <w:rsid w:val="007632EC"/>
    <w:rsid w:val="0076338B"/>
    <w:rsid w:val="00763398"/>
    <w:rsid w:val="007633B2"/>
    <w:rsid w:val="007633E7"/>
    <w:rsid w:val="0076340D"/>
    <w:rsid w:val="00763441"/>
    <w:rsid w:val="00763455"/>
    <w:rsid w:val="00763456"/>
    <w:rsid w:val="007634CC"/>
    <w:rsid w:val="007634E5"/>
    <w:rsid w:val="007634ED"/>
    <w:rsid w:val="00763522"/>
    <w:rsid w:val="0076355B"/>
    <w:rsid w:val="00763599"/>
    <w:rsid w:val="007635C2"/>
    <w:rsid w:val="007635FD"/>
    <w:rsid w:val="0076365A"/>
    <w:rsid w:val="00763686"/>
    <w:rsid w:val="0076369D"/>
    <w:rsid w:val="007636C5"/>
    <w:rsid w:val="007636EB"/>
    <w:rsid w:val="00763711"/>
    <w:rsid w:val="00763747"/>
    <w:rsid w:val="00763758"/>
    <w:rsid w:val="007637C7"/>
    <w:rsid w:val="0076381D"/>
    <w:rsid w:val="0076381F"/>
    <w:rsid w:val="00763877"/>
    <w:rsid w:val="00763878"/>
    <w:rsid w:val="0076388C"/>
    <w:rsid w:val="00763895"/>
    <w:rsid w:val="007638A4"/>
    <w:rsid w:val="0076395D"/>
    <w:rsid w:val="00763976"/>
    <w:rsid w:val="00763977"/>
    <w:rsid w:val="0076399C"/>
    <w:rsid w:val="007639DA"/>
    <w:rsid w:val="007639EA"/>
    <w:rsid w:val="007639F6"/>
    <w:rsid w:val="00763A0B"/>
    <w:rsid w:val="00763A16"/>
    <w:rsid w:val="00763A1D"/>
    <w:rsid w:val="00763A50"/>
    <w:rsid w:val="00763A84"/>
    <w:rsid w:val="00763A95"/>
    <w:rsid w:val="00763AD4"/>
    <w:rsid w:val="00763B0C"/>
    <w:rsid w:val="00763B44"/>
    <w:rsid w:val="00763B45"/>
    <w:rsid w:val="00763B81"/>
    <w:rsid w:val="00763C1E"/>
    <w:rsid w:val="00763C47"/>
    <w:rsid w:val="00763C5B"/>
    <w:rsid w:val="00763CBF"/>
    <w:rsid w:val="00763D72"/>
    <w:rsid w:val="00763D89"/>
    <w:rsid w:val="00763D8B"/>
    <w:rsid w:val="00763DB8"/>
    <w:rsid w:val="00763DE0"/>
    <w:rsid w:val="00763E75"/>
    <w:rsid w:val="00763E9A"/>
    <w:rsid w:val="00763F61"/>
    <w:rsid w:val="00763FBF"/>
    <w:rsid w:val="00763FDE"/>
    <w:rsid w:val="00763FE5"/>
    <w:rsid w:val="00764023"/>
    <w:rsid w:val="00764041"/>
    <w:rsid w:val="00764081"/>
    <w:rsid w:val="0076408E"/>
    <w:rsid w:val="007640B5"/>
    <w:rsid w:val="007640D2"/>
    <w:rsid w:val="00764117"/>
    <w:rsid w:val="00764128"/>
    <w:rsid w:val="00764137"/>
    <w:rsid w:val="00764147"/>
    <w:rsid w:val="007641A4"/>
    <w:rsid w:val="0076421D"/>
    <w:rsid w:val="00764379"/>
    <w:rsid w:val="00764391"/>
    <w:rsid w:val="0076444A"/>
    <w:rsid w:val="0076445A"/>
    <w:rsid w:val="0076448E"/>
    <w:rsid w:val="007644CA"/>
    <w:rsid w:val="007644F7"/>
    <w:rsid w:val="00764548"/>
    <w:rsid w:val="0076456E"/>
    <w:rsid w:val="0076456F"/>
    <w:rsid w:val="0076459F"/>
    <w:rsid w:val="007645C6"/>
    <w:rsid w:val="007645C9"/>
    <w:rsid w:val="007645E0"/>
    <w:rsid w:val="007645FD"/>
    <w:rsid w:val="0076461C"/>
    <w:rsid w:val="0076462F"/>
    <w:rsid w:val="00764635"/>
    <w:rsid w:val="00764672"/>
    <w:rsid w:val="00764714"/>
    <w:rsid w:val="0076471F"/>
    <w:rsid w:val="00764736"/>
    <w:rsid w:val="00764738"/>
    <w:rsid w:val="00764776"/>
    <w:rsid w:val="00764783"/>
    <w:rsid w:val="00764789"/>
    <w:rsid w:val="00764791"/>
    <w:rsid w:val="007647AD"/>
    <w:rsid w:val="0076485B"/>
    <w:rsid w:val="00764866"/>
    <w:rsid w:val="007648E2"/>
    <w:rsid w:val="00764911"/>
    <w:rsid w:val="00764954"/>
    <w:rsid w:val="007649E2"/>
    <w:rsid w:val="00764A0D"/>
    <w:rsid w:val="00764A12"/>
    <w:rsid w:val="00764A5A"/>
    <w:rsid w:val="00764ABA"/>
    <w:rsid w:val="00764B3B"/>
    <w:rsid w:val="00764B8C"/>
    <w:rsid w:val="00764BE0"/>
    <w:rsid w:val="00764C05"/>
    <w:rsid w:val="00764C30"/>
    <w:rsid w:val="00764C3A"/>
    <w:rsid w:val="00764C51"/>
    <w:rsid w:val="00764C67"/>
    <w:rsid w:val="00764C72"/>
    <w:rsid w:val="00764CA3"/>
    <w:rsid w:val="00764CB4"/>
    <w:rsid w:val="00764CCD"/>
    <w:rsid w:val="00764D59"/>
    <w:rsid w:val="00764D5C"/>
    <w:rsid w:val="00764D86"/>
    <w:rsid w:val="00764DDE"/>
    <w:rsid w:val="00764DEE"/>
    <w:rsid w:val="00764E3F"/>
    <w:rsid w:val="00764ED3"/>
    <w:rsid w:val="00764F22"/>
    <w:rsid w:val="00764F2E"/>
    <w:rsid w:val="00764F3E"/>
    <w:rsid w:val="00764F43"/>
    <w:rsid w:val="00764F51"/>
    <w:rsid w:val="00764F76"/>
    <w:rsid w:val="00764FA8"/>
    <w:rsid w:val="00764FA9"/>
    <w:rsid w:val="00764FD3"/>
    <w:rsid w:val="0076507C"/>
    <w:rsid w:val="007650EC"/>
    <w:rsid w:val="00765110"/>
    <w:rsid w:val="0076512D"/>
    <w:rsid w:val="00765130"/>
    <w:rsid w:val="007651EA"/>
    <w:rsid w:val="007651EC"/>
    <w:rsid w:val="007651F8"/>
    <w:rsid w:val="00765205"/>
    <w:rsid w:val="0076523B"/>
    <w:rsid w:val="007652DF"/>
    <w:rsid w:val="00765303"/>
    <w:rsid w:val="00765338"/>
    <w:rsid w:val="007653CE"/>
    <w:rsid w:val="007654B8"/>
    <w:rsid w:val="00765512"/>
    <w:rsid w:val="00765541"/>
    <w:rsid w:val="00765561"/>
    <w:rsid w:val="00765575"/>
    <w:rsid w:val="00765666"/>
    <w:rsid w:val="00765669"/>
    <w:rsid w:val="0076568A"/>
    <w:rsid w:val="007657C1"/>
    <w:rsid w:val="007657C8"/>
    <w:rsid w:val="0076585F"/>
    <w:rsid w:val="00765870"/>
    <w:rsid w:val="0076588E"/>
    <w:rsid w:val="00765890"/>
    <w:rsid w:val="00765A14"/>
    <w:rsid w:val="00765AA6"/>
    <w:rsid w:val="00765B03"/>
    <w:rsid w:val="00765B2C"/>
    <w:rsid w:val="00765B4F"/>
    <w:rsid w:val="00765B7F"/>
    <w:rsid w:val="00765B89"/>
    <w:rsid w:val="00765B8B"/>
    <w:rsid w:val="00765BD0"/>
    <w:rsid w:val="00765BE0"/>
    <w:rsid w:val="00765BE2"/>
    <w:rsid w:val="00765C15"/>
    <w:rsid w:val="00765C2E"/>
    <w:rsid w:val="00765C36"/>
    <w:rsid w:val="00765C95"/>
    <w:rsid w:val="00765CB2"/>
    <w:rsid w:val="00765CB7"/>
    <w:rsid w:val="00765CF2"/>
    <w:rsid w:val="00765D51"/>
    <w:rsid w:val="00765D73"/>
    <w:rsid w:val="00765DDB"/>
    <w:rsid w:val="00765E72"/>
    <w:rsid w:val="00765ED8"/>
    <w:rsid w:val="00765EE6"/>
    <w:rsid w:val="00765EFA"/>
    <w:rsid w:val="00765F22"/>
    <w:rsid w:val="00765F2A"/>
    <w:rsid w:val="00765F69"/>
    <w:rsid w:val="00765F79"/>
    <w:rsid w:val="00765F80"/>
    <w:rsid w:val="00766012"/>
    <w:rsid w:val="0076606F"/>
    <w:rsid w:val="00766072"/>
    <w:rsid w:val="00766101"/>
    <w:rsid w:val="0076612B"/>
    <w:rsid w:val="00766142"/>
    <w:rsid w:val="0076615D"/>
    <w:rsid w:val="00766166"/>
    <w:rsid w:val="0076618D"/>
    <w:rsid w:val="007661A1"/>
    <w:rsid w:val="007661B0"/>
    <w:rsid w:val="007661BD"/>
    <w:rsid w:val="007661BE"/>
    <w:rsid w:val="007661CF"/>
    <w:rsid w:val="007661E2"/>
    <w:rsid w:val="00766207"/>
    <w:rsid w:val="00766256"/>
    <w:rsid w:val="0076625D"/>
    <w:rsid w:val="007662F8"/>
    <w:rsid w:val="0076632E"/>
    <w:rsid w:val="00766383"/>
    <w:rsid w:val="007664F0"/>
    <w:rsid w:val="00766512"/>
    <w:rsid w:val="00766527"/>
    <w:rsid w:val="0076654B"/>
    <w:rsid w:val="00766559"/>
    <w:rsid w:val="0076658D"/>
    <w:rsid w:val="007665A3"/>
    <w:rsid w:val="007665E3"/>
    <w:rsid w:val="007665E7"/>
    <w:rsid w:val="007665E8"/>
    <w:rsid w:val="007665F9"/>
    <w:rsid w:val="00766678"/>
    <w:rsid w:val="0076669E"/>
    <w:rsid w:val="00766704"/>
    <w:rsid w:val="00766796"/>
    <w:rsid w:val="007667A5"/>
    <w:rsid w:val="007667A6"/>
    <w:rsid w:val="007667A7"/>
    <w:rsid w:val="007667E4"/>
    <w:rsid w:val="007667F1"/>
    <w:rsid w:val="007667F6"/>
    <w:rsid w:val="0076683C"/>
    <w:rsid w:val="00766880"/>
    <w:rsid w:val="007668F8"/>
    <w:rsid w:val="0076690A"/>
    <w:rsid w:val="0076694D"/>
    <w:rsid w:val="0076694F"/>
    <w:rsid w:val="0076695E"/>
    <w:rsid w:val="007669AA"/>
    <w:rsid w:val="007669CB"/>
    <w:rsid w:val="007669DF"/>
    <w:rsid w:val="007669FE"/>
    <w:rsid w:val="00766A09"/>
    <w:rsid w:val="00766A2B"/>
    <w:rsid w:val="00766A2F"/>
    <w:rsid w:val="00766B05"/>
    <w:rsid w:val="00766B2E"/>
    <w:rsid w:val="00766B71"/>
    <w:rsid w:val="00766BCF"/>
    <w:rsid w:val="00766C3C"/>
    <w:rsid w:val="00766D71"/>
    <w:rsid w:val="00766D79"/>
    <w:rsid w:val="00766DA2"/>
    <w:rsid w:val="00766E07"/>
    <w:rsid w:val="00766E17"/>
    <w:rsid w:val="00766E3B"/>
    <w:rsid w:val="00766EA5"/>
    <w:rsid w:val="00766EAB"/>
    <w:rsid w:val="00766EB4"/>
    <w:rsid w:val="00766EEB"/>
    <w:rsid w:val="00766EFE"/>
    <w:rsid w:val="00766F27"/>
    <w:rsid w:val="00766F2F"/>
    <w:rsid w:val="00766F92"/>
    <w:rsid w:val="00766F96"/>
    <w:rsid w:val="00766FAB"/>
    <w:rsid w:val="00766FDB"/>
    <w:rsid w:val="00766FED"/>
    <w:rsid w:val="00767012"/>
    <w:rsid w:val="0076704B"/>
    <w:rsid w:val="007670B9"/>
    <w:rsid w:val="007670E6"/>
    <w:rsid w:val="0076712F"/>
    <w:rsid w:val="00767156"/>
    <w:rsid w:val="0076716A"/>
    <w:rsid w:val="00767191"/>
    <w:rsid w:val="00767194"/>
    <w:rsid w:val="007671B9"/>
    <w:rsid w:val="007671F6"/>
    <w:rsid w:val="0076720D"/>
    <w:rsid w:val="007672CA"/>
    <w:rsid w:val="007672CD"/>
    <w:rsid w:val="007672D5"/>
    <w:rsid w:val="007672DB"/>
    <w:rsid w:val="00767312"/>
    <w:rsid w:val="0076731E"/>
    <w:rsid w:val="0076732B"/>
    <w:rsid w:val="00767358"/>
    <w:rsid w:val="0076737A"/>
    <w:rsid w:val="00767387"/>
    <w:rsid w:val="007673CE"/>
    <w:rsid w:val="00767427"/>
    <w:rsid w:val="007674C5"/>
    <w:rsid w:val="007674CE"/>
    <w:rsid w:val="007674D9"/>
    <w:rsid w:val="007674FA"/>
    <w:rsid w:val="00767517"/>
    <w:rsid w:val="0076763E"/>
    <w:rsid w:val="0076766E"/>
    <w:rsid w:val="00767670"/>
    <w:rsid w:val="007676BC"/>
    <w:rsid w:val="007676FC"/>
    <w:rsid w:val="00767729"/>
    <w:rsid w:val="00767742"/>
    <w:rsid w:val="00767750"/>
    <w:rsid w:val="0076777A"/>
    <w:rsid w:val="00767796"/>
    <w:rsid w:val="007677D1"/>
    <w:rsid w:val="00767819"/>
    <w:rsid w:val="0076782B"/>
    <w:rsid w:val="00767852"/>
    <w:rsid w:val="00767861"/>
    <w:rsid w:val="007678F4"/>
    <w:rsid w:val="007678F6"/>
    <w:rsid w:val="0076791E"/>
    <w:rsid w:val="0076794B"/>
    <w:rsid w:val="007679B4"/>
    <w:rsid w:val="00767A54"/>
    <w:rsid w:val="00767A75"/>
    <w:rsid w:val="00767A8D"/>
    <w:rsid w:val="00767ABC"/>
    <w:rsid w:val="00767B23"/>
    <w:rsid w:val="00767B96"/>
    <w:rsid w:val="00767BF9"/>
    <w:rsid w:val="00767C1A"/>
    <w:rsid w:val="00767C8C"/>
    <w:rsid w:val="00767C8D"/>
    <w:rsid w:val="00767CA4"/>
    <w:rsid w:val="00767CE1"/>
    <w:rsid w:val="00767CE7"/>
    <w:rsid w:val="00767D70"/>
    <w:rsid w:val="00767D81"/>
    <w:rsid w:val="00767D90"/>
    <w:rsid w:val="00767DB6"/>
    <w:rsid w:val="00767DB8"/>
    <w:rsid w:val="00767DC6"/>
    <w:rsid w:val="00767DD1"/>
    <w:rsid w:val="00767E58"/>
    <w:rsid w:val="00767E66"/>
    <w:rsid w:val="00767EE2"/>
    <w:rsid w:val="00767F68"/>
    <w:rsid w:val="00767F99"/>
    <w:rsid w:val="00767FB6"/>
    <w:rsid w:val="00767FEB"/>
    <w:rsid w:val="0077000F"/>
    <w:rsid w:val="00770010"/>
    <w:rsid w:val="0077004F"/>
    <w:rsid w:val="007700A0"/>
    <w:rsid w:val="00770110"/>
    <w:rsid w:val="0077013D"/>
    <w:rsid w:val="00770144"/>
    <w:rsid w:val="0077014C"/>
    <w:rsid w:val="00770219"/>
    <w:rsid w:val="00770243"/>
    <w:rsid w:val="00770281"/>
    <w:rsid w:val="007702B2"/>
    <w:rsid w:val="0077033A"/>
    <w:rsid w:val="0077039A"/>
    <w:rsid w:val="0077041E"/>
    <w:rsid w:val="0077042E"/>
    <w:rsid w:val="00770435"/>
    <w:rsid w:val="0077043A"/>
    <w:rsid w:val="0077044A"/>
    <w:rsid w:val="007704D8"/>
    <w:rsid w:val="007704F9"/>
    <w:rsid w:val="007704FD"/>
    <w:rsid w:val="00770577"/>
    <w:rsid w:val="007705ED"/>
    <w:rsid w:val="007705F1"/>
    <w:rsid w:val="0077063B"/>
    <w:rsid w:val="007706E8"/>
    <w:rsid w:val="007706FB"/>
    <w:rsid w:val="0077072C"/>
    <w:rsid w:val="00770740"/>
    <w:rsid w:val="0077075E"/>
    <w:rsid w:val="0077076B"/>
    <w:rsid w:val="007707F6"/>
    <w:rsid w:val="00770841"/>
    <w:rsid w:val="0077086D"/>
    <w:rsid w:val="00770889"/>
    <w:rsid w:val="00770892"/>
    <w:rsid w:val="007708AD"/>
    <w:rsid w:val="007708B4"/>
    <w:rsid w:val="007708EF"/>
    <w:rsid w:val="0077092B"/>
    <w:rsid w:val="00770954"/>
    <w:rsid w:val="00770969"/>
    <w:rsid w:val="00770991"/>
    <w:rsid w:val="007709E9"/>
    <w:rsid w:val="007709FF"/>
    <w:rsid w:val="00770A17"/>
    <w:rsid w:val="00770A3B"/>
    <w:rsid w:val="00770A87"/>
    <w:rsid w:val="00770A8E"/>
    <w:rsid w:val="00770ADF"/>
    <w:rsid w:val="00770B33"/>
    <w:rsid w:val="00770B7C"/>
    <w:rsid w:val="00770B87"/>
    <w:rsid w:val="00770C13"/>
    <w:rsid w:val="00770C23"/>
    <w:rsid w:val="00770C25"/>
    <w:rsid w:val="00770C28"/>
    <w:rsid w:val="00770C44"/>
    <w:rsid w:val="00770CA9"/>
    <w:rsid w:val="00770CCD"/>
    <w:rsid w:val="00770CD9"/>
    <w:rsid w:val="00770CDF"/>
    <w:rsid w:val="00770D05"/>
    <w:rsid w:val="00770D14"/>
    <w:rsid w:val="00770D21"/>
    <w:rsid w:val="00770D56"/>
    <w:rsid w:val="00770D65"/>
    <w:rsid w:val="00770D81"/>
    <w:rsid w:val="00770D8F"/>
    <w:rsid w:val="00770DA7"/>
    <w:rsid w:val="00770DBC"/>
    <w:rsid w:val="00770DE2"/>
    <w:rsid w:val="00770DEC"/>
    <w:rsid w:val="00770E24"/>
    <w:rsid w:val="00770F3A"/>
    <w:rsid w:val="00770F43"/>
    <w:rsid w:val="00770F5B"/>
    <w:rsid w:val="00770F5E"/>
    <w:rsid w:val="00770F64"/>
    <w:rsid w:val="00770FD7"/>
    <w:rsid w:val="0077100D"/>
    <w:rsid w:val="0077101A"/>
    <w:rsid w:val="00771030"/>
    <w:rsid w:val="007710DD"/>
    <w:rsid w:val="00771101"/>
    <w:rsid w:val="00771104"/>
    <w:rsid w:val="0077111A"/>
    <w:rsid w:val="00771126"/>
    <w:rsid w:val="00771152"/>
    <w:rsid w:val="0077115A"/>
    <w:rsid w:val="00771181"/>
    <w:rsid w:val="007711A3"/>
    <w:rsid w:val="007711F3"/>
    <w:rsid w:val="0077120C"/>
    <w:rsid w:val="0077123F"/>
    <w:rsid w:val="00771258"/>
    <w:rsid w:val="007712A8"/>
    <w:rsid w:val="00771319"/>
    <w:rsid w:val="00771333"/>
    <w:rsid w:val="007713B1"/>
    <w:rsid w:val="00771421"/>
    <w:rsid w:val="0077144A"/>
    <w:rsid w:val="0077145E"/>
    <w:rsid w:val="00771465"/>
    <w:rsid w:val="0077149E"/>
    <w:rsid w:val="007714DD"/>
    <w:rsid w:val="00771503"/>
    <w:rsid w:val="0077151D"/>
    <w:rsid w:val="00771526"/>
    <w:rsid w:val="0077155B"/>
    <w:rsid w:val="007715A8"/>
    <w:rsid w:val="007715B5"/>
    <w:rsid w:val="007715B7"/>
    <w:rsid w:val="007715C3"/>
    <w:rsid w:val="00771610"/>
    <w:rsid w:val="00771619"/>
    <w:rsid w:val="00771674"/>
    <w:rsid w:val="007716B5"/>
    <w:rsid w:val="007716D1"/>
    <w:rsid w:val="00771709"/>
    <w:rsid w:val="00771735"/>
    <w:rsid w:val="0077173D"/>
    <w:rsid w:val="0077175D"/>
    <w:rsid w:val="007717AC"/>
    <w:rsid w:val="007717F5"/>
    <w:rsid w:val="00771803"/>
    <w:rsid w:val="0077182D"/>
    <w:rsid w:val="00771837"/>
    <w:rsid w:val="00771856"/>
    <w:rsid w:val="0077185A"/>
    <w:rsid w:val="00771862"/>
    <w:rsid w:val="0077187D"/>
    <w:rsid w:val="007718F3"/>
    <w:rsid w:val="007719A8"/>
    <w:rsid w:val="007719B3"/>
    <w:rsid w:val="007719D5"/>
    <w:rsid w:val="00771A70"/>
    <w:rsid w:val="00771A73"/>
    <w:rsid w:val="00771AA7"/>
    <w:rsid w:val="00771ABE"/>
    <w:rsid w:val="00771ADB"/>
    <w:rsid w:val="00771ADC"/>
    <w:rsid w:val="00771B06"/>
    <w:rsid w:val="00771B2C"/>
    <w:rsid w:val="00771BAD"/>
    <w:rsid w:val="00771BC7"/>
    <w:rsid w:val="00771BFC"/>
    <w:rsid w:val="00771C0C"/>
    <w:rsid w:val="00771C12"/>
    <w:rsid w:val="00771C13"/>
    <w:rsid w:val="00771C5C"/>
    <w:rsid w:val="00771C9F"/>
    <w:rsid w:val="00771CC0"/>
    <w:rsid w:val="00771CD0"/>
    <w:rsid w:val="00771CE6"/>
    <w:rsid w:val="00771CF1"/>
    <w:rsid w:val="00771D5D"/>
    <w:rsid w:val="00771D67"/>
    <w:rsid w:val="00771D8E"/>
    <w:rsid w:val="00771DF8"/>
    <w:rsid w:val="00771DFB"/>
    <w:rsid w:val="00771E15"/>
    <w:rsid w:val="00771E1B"/>
    <w:rsid w:val="00771E60"/>
    <w:rsid w:val="00771E93"/>
    <w:rsid w:val="00771EBD"/>
    <w:rsid w:val="00771EBF"/>
    <w:rsid w:val="00771F34"/>
    <w:rsid w:val="00771F50"/>
    <w:rsid w:val="00771FA9"/>
    <w:rsid w:val="00771FAC"/>
    <w:rsid w:val="00771FC7"/>
    <w:rsid w:val="0077206E"/>
    <w:rsid w:val="007720DA"/>
    <w:rsid w:val="007720F4"/>
    <w:rsid w:val="00772110"/>
    <w:rsid w:val="00772156"/>
    <w:rsid w:val="00772161"/>
    <w:rsid w:val="0077217A"/>
    <w:rsid w:val="007721B5"/>
    <w:rsid w:val="007721CC"/>
    <w:rsid w:val="007721EE"/>
    <w:rsid w:val="0077225F"/>
    <w:rsid w:val="007722BF"/>
    <w:rsid w:val="007722F3"/>
    <w:rsid w:val="007722F7"/>
    <w:rsid w:val="00772345"/>
    <w:rsid w:val="00772349"/>
    <w:rsid w:val="00772372"/>
    <w:rsid w:val="00772384"/>
    <w:rsid w:val="0077238B"/>
    <w:rsid w:val="007723BB"/>
    <w:rsid w:val="007723C7"/>
    <w:rsid w:val="007723EB"/>
    <w:rsid w:val="0077241C"/>
    <w:rsid w:val="00772429"/>
    <w:rsid w:val="0077243C"/>
    <w:rsid w:val="0077244E"/>
    <w:rsid w:val="007724E9"/>
    <w:rsid w:val="00772524"/>
    <w:rsid w:val="0077255E"/>
    <w:rsid w:val="00772568"/>
    <w:rsid w:val="00772582"/>
    <w:rsid w:val="00772596"/>
    <w:rsid w:val="007725AF"/>
    <w:rsid w:val="007725E8"/>
    <w:rsid w:val="0077261B"/>
    <w:rsid w:val="0077268D"/>
    <w:rsid w:val="007726EB"/>
    <w:rsid w:val="0077277E"/>
    <w:rsid w:val="007727D4"/>
    <w:rsid w:val="00772827"/>
    <w:rsid w:val="00772846"/>
    <w:rsid w:val="00772851"/>
    <w:rsid w:val="0077288E"/>
    <w:rsid w:val="007728D6"/>
    <w:rsid w:val="007728EA"/>
    <w:rsid w:val="007728F6"/>
    <w:rsid w:val="00772924"/>
    <w:rsid w:val="00772962"/>
    <w:rsid w:val="007729BB"/>
    <w:rsid w:val="007729D9"/>
    <w:rsid w:val="00772A07"/>
    <w:rsid w:val="00772A0C"/>
    <w:rsid w:val="00772A1E"/>
    <w:rsid w:val="00772A30"/>
    <w:rsid w:val="00772A75"/>
    <w:rsid w:val="00772B11"/>
    <w:rsid w:val="00772C20"/>
    <w:rsid w:val="00772C64"/>
    <w:rsid w:val="00772C72"/>
    <w:rsid w:val="00772C76"/>
    <w:rsid w:val="00772C83"/>
    <w:rsid w:val="00772CD0"/>
    <w:rsid w:val="00772CDC"/>
    <w:rsid w:val="00772D65"/>
    <w:rsid w:val="00772DB2"/>
    <w:rsid w:val="00772DEE"/>
    <w:rsid w:val="00772DF1"/>
    <w:rsid w:val="00772E67"/>
    <w:rsid w:val="00772E77"/>
    <w:rsid w:val="00772E9E"/>
    <w:rsid w:val="00772EF5"/>
    <w:rsid w:val="00772F2F"/>
    <w:rsid w:val="00772F85"/>
    <w:rsid w:val="00772F8E"/>
    <w:rsid w:val="00772F95"/>
    <w:rsid w:val="00772FA5"/>
    <w:rsid w:val="00772FAF"/>
    <w:rsid w:val="00772FCE"/>
    <w:rsid w:val="00772FE4"/>
    <w:rsid w:val="00772FF2"/>
    <w:rsid w:val="00772FFC"/>
    <w:rsid w:val="00773007"/>
    <w:rsid w:val="00773099"/>
    <w:rsid w:val="007730FE"/>
    <w:rsid w:val="0077312E"/>
    <w:rsid w:val="00773201"/>
    <w:rsid w:val="00773250"/>
    <w:rsid w:val="00773259"/>
    <w:rsid w:val="007732B8"/>
    <w:rsid w:val="007732E6"/>
    <w:rsid w:val="00773312"/>
    <w:rsid w:val="00773320"/>
    <w:rsid w:val="007733BA"/>
    <w:rsid w:val="00773431"/>
    <w:rsid w:val="007734DC"/>
    <w:rsid w:val="0077352B"/>
    <w:rsid w:val="00773541"/>
    <w:rsid w:val="00773591"/>
    <w:rsid w:val="00773620"/>
    <w:rsid w:val="00773673"/>
    <w:rsid w:val="00773698"/>
    <w:rsid w:val="007736D2"/>
    <w:rsid w:val="007736EE"/>
    <w:rsid w:val="007736F6"/>
    <w:rsid w:val="00773721"/>
    <w:rsid w:val="00773736"/>
    <w:rsid w:val="00773759"/>
    <w:rsid w:val="0077378A"/>
    <w:rsid w:val="0077378C"/>
    <w:rsid w:val="00773813"/>
    <w:rsid w:val="00773841"/>
    <w:rsid w:val="0077388F"/>
    <w:rsid w:val="007738FE"/>
    <w:rsid w:val="0077393B"/>
    <w:rsid w:val="0077394F"/>
    <w:rsid w:val="007739BE"/>
    <w:rsid w:val="007739D6"/>
    <w:rsid w:val="007739E8"/>
    <w:rsid w:val="007739ED"/>
    <w:rsid w:val="00773A3C"/>
    <w:rsid w:val="00773AA9"/>
    <w:rsid w:val="00773AC1"/>
    <w:rsid w:val="00773AC8"/>
    <w:rsid w:val="00773AF9"/>
    <w:rsid w:val="00773AFF"/>
    <w:rsid w:val="00773B37"/>
    <w:rsid w:val="00773B90"/>
    <w:rsid w:val="00773BBA"/>
    <w:rsid w:val="00773C48"/>
    <w:rsid w:val="00773CB2"/>
    <w:rsid w:val="00773CFE"/>
    <w:rsid w:val="00773D00"/>
    <w:rsid w:val="00773D0D"/>
    <w:rsid w:val="00773DC2"/>
    <w:rsid w:val="00773DC5"/>
    <w:rsid w:val="00773E16"/>
    <w:rsid w:val="00773E19"/>
    <w:rsid w:val="00773E23"/>
    <w:rsid w:val="00773E2A"/>
    <w:rsid w:val="00773E35"/>
    <w:rsid w:val="00773E79"/>
    <w:rsid w:val="00773E98"/>
    <w:rsid w:val="00773EBA"/>
    <w:rsid w:val="00773EBD"/>
    <w:rsid w:val="00773EE5"/>
    <w:rsid w:val="00773F14"/>
    <w:rsid w:val="00773F55"/>
    <w:rsid w:val="00773F68"/>
    <w:rsid w:val="00773F70"/>
    <w:rsid w:val="00773FFA"/>
    <w:rsid w:val="0077401B"/>
    <w:rsid w:val="00774074"/>
    <w:rsid w:val="00774117"/>
    <w:rsid w:val="00774134"/>
    <w:rsid w:val="007741E6"/>
    <w:rsid w:val="00774264"/>
    <w:rsid w:val="0077426F"/>
    <w:rsid w:val="00774274"/>
    <w:rsid w:val="007742B6"/>
    <w:rsid w:val="007742B9"/>
    <w:rsid w:val="007742F3"/>
    <w:rsid w:val="00774347"/>
    <w:rsid w:val="0077435C"/>
    <w:rsid w:val="0077438D"/>
    <w:rsid w:val="00774399"/>
    <w:rsid w:val="007743A2"/>
    <w:rsid w:val="007743A4"/>
    <w:rsid w:val="007743DA"/>
    <w:rsid w:val="007743E0"/>
    <w:rsid w:val="00774418"/>
    <w:rsid w:val="0077441F"/>
    <w:rsid w:val="00774421"/>
    <w:rsid w:val="00774446"/>
    <w:rsid w:val="007744D9"/>
    <w:rsid w:val="007744F2"/>
    <w:rsid w:val="00774538"/>
    <w:rsid w:val="00774543"/>
    <w:rsid w:val="0077459E"/>
    <w:rsid w:val="007745F8"/>
    <w:rsid w:val="0077460B"/>
    <w:rsid w:val="0077464F"/>
    <w:rsid w:val="007746B9"/>
    <w:rsid w:val="007746C7"/>
    <w:rsid w:val="007746CA"/>
    <w:rsid w:val="007746CE"/>
    <w:rsid w:val="00774730"/>
    <w:rsid w:val="00774739"/>
    <w:rsid w:val="00774745"/>
    <w:rsid w:val="00774780"/>
    <w:rsid w:val="00774781"/>
    <w:rsid w:val="007747B3"/>
    <w:rsid w:val="007747DF"/>
    <w:rsid w:val="007747FD"/>
    <w:rsid w:val="0077481D"/>
    <w:rsid w:val="0077485C"/>
    <w:rsid w:val="00774873"/>
    <w:rsid w:val="007748A7"/>
    <w:rsid w:val="00774909"/>
    <w:rsid w:val="0077490E"/>
    <w:rsid w:val="00774970"/>
    <w:rsid w:val="00774980"/>
    <w:rsid w:val="00774A0F"/>
    <w:rsid w:val="00774A22"/>
    <w:rsid w:val="00774A44"/>
    <w:rsid w:val="00774A51"/>
    <w:rsid w:val="00774B08"/>
    <w:rsid w:val="00774B14"/>
    <w:rsid w:val="00774B1A"/>
    <w:rsid w:val="00774B34"/>
    <w:rsid w:val="00774B36"/>
    <w:rsid w:val="00774B76"/>
    <w:rsid w:val="00774BA3"/>
    <w:rsid w:val="00774BD2"/>
    <w:rsid w:val="00774BDA"/>
    <w:rsid w:val="00774C62"/>
    <w:rsid w:val="00774CB0"/>
    <w:rsid w:val="00774CDF"/>
    <w:rsid w:val="00774D11"/>
    <w:rsid w:val="00774D1A"/>
    <w:rsid w:val="00774D6E"/>
    <w:rsid w:val="00774DCB"/>
    <w:rsid w:val="00774DD4"/>
    <w:rsid w:val="00774E15"/>
    <w:rsid w:val="00774E28"/>
    <w:rsid w:val="00774E4D"/>
    <w:rsid w:val="00774E9D"/>
    <w:rsid w:val="00774EB4"/>
    <w:rsid w:val="00774EB5"/>
    <w:rsid w:val="00774F55"/>
    <w:rsid w:val="00774F5A"/>
    <w:rsid w:val="00774F8D"/>
    <w:rsid w:val="00774FA8"/>
    <w:rsid w:val="00774FB5"/>
    <w:rsid w:val="00774FEF"/>
    <w:rsid w:val="00774FF4"/>
    <w:rsid w:val="00774FFF"/>
    <w:rsid w:val="0077503B"/>
    <w:rsid w:val="00775044"/>
    <w:rsid w:val="00775053"/>
    <w:rsid w:val="00775082"/>
    <w:rsid w:val="007750F5"/>
    <w:rsid w:val="00775112"/>
    <w:rsid w:val="00775116"/>
    <w:rsid w:val="00775151"/>
    <w:rsid w:val="00775181"/>
    <w:rsid w:val="007751DA"/>
    <w:rsid w:val="007751FB"/>
    <w:rsid w:val="00775201"/>
    <w:rsid w:val="00775245"/>
    <w:rsid w:val="0077529F"/>
    <w:rsid w:val="007752B6"/>
    <w:rsid w:val="007752F6"/>
    <w:rsid w:val="00775301"/>
    <w:rsid w:val="00775327"/>
    <w:rsid w:val="00775348"/>
    <w:rsid w:val="007753A9"/>
    <w:rsid w:val="00775414"/>
    <w:rsid w:val="00775434"/>
    <w:rsid w:val="00775525"/>
    <w:rsid w:val="00775574"/>
    <w:rsid w:val="007755A2"/>
    <w:rsid w:val="007755B0"/>
    <w:rsid w:val="007755EF"/>
    <w:rsid w:val="0077560E"/>
    <w:rsid w:val="0077562C"/>
    <w:rsid w:val="00775662"/>
    <w:rsid w:val="00775664"/>
    <w:rsid w:val="00775673"/>
    <w:rsid w:val="007756FA"/>
    <w:rsid w:val="00775736"/>
    <w:rsid w:val="00775740"/>
    <w:rsid w:val="00775780"/>
    <w:rsid w:val="0077578D"/>
    <w:rsid w:val="007757C4"/>
    <w:rsid w:val="007757EB"/>
    <w:rsid w:val="007757EC"/>
    <w:rsid w:val="007757F4"/>
    <w:rsid w:val="00775860"/>
    <w:rsid w:val="00775954"/>
    <w:rsid w:val="007759E2"/>
    <w:rsid w:val="00775A12"/>
    <w:rsid w:val="00775A20"/>
    <w:rsid w:val="00775A4F"/>
    <w:rsid w:val="00775A8B"/>
    <w:rsid w:val="00775BBE"/>
    <w:rsid w:val="00775BD1"/>
    <w:rsid w:val="00775C06"/>
    <w:rsid w:val="00775C24"/>
    <w:rsid w:val="00775C49"/>
    <w:rsid w:val="00775C57"/>
    <w:rsid w:val="00775C87"/>
    <w:rsid w:val="00775CAE"/>
    <w:rsid w:val="00775D0D"/>
    <w:rsid w:val="00775D17"/>
    <w:rsid w:val="00775D2A"/>
    <w:rsid w:val="00775D3D"/>
    <w:rsid w:val="00775D67"/>
    <w:rsid w:val="00775D74"/>
    <w:rsid w:val="00775D84"/>
    <w:rsid w:val="00775D86"/>
    <w:rsid w:val="00775DA7"/>
    <w:rsid w:val="00775DED"/>
    <w:rsid w:val="00775DEE"/>
    <w:rsid w:val="00775E0C"/>
    <w:rsid w:val="00775E15"/>
    <w:rsid w:val="00775E61"/>
    <w:rsid w:val="00775E75"/>
    <w:rsid w:val="00775E85"/>
    <w:rsid w:val="00775E97"/>
    <w:rsid w:val="00775EA4"/>
    <w:rsid w:val="00775F05"/>
    <w:rsid w:val="00775F07"/>
    <w:rsid w:val="00775F2E"/>
    <w:rsid w:val="00775F31"/>
    <w:rsid w:val="00775F3B"/>
    <w:rsid w:val="00775F54"/>
    <w:rsid w:val="00775F5D"/>
    <w:rsid w:val="00775F62"/>
    <w:rsid w:val="00775F7C"/>
    <w:rsid w:val="00775F8E"/>
    <w:rsid w:val="00775FF2"/>
    <w:rsid w:val="00776001"/>
    <w:rsid w:val="00776021"/>
    <w:rsid w:val="0077602C"/>
    <w:rsid w:val="00776031"/>
    <w:rsid w:val="00776064"/>
    <w:rsid w:val="00776092"/>
    <w:rsid w:val="007760AB"/>
    <w:rsid w:val="007760B6"/>
    <w:rsid w:val="007760DC"/>
    <w:rsid w:val="00776122"/>
    <w:rsid w:val="007761B6"/>
    <w:rsid w:val="007761BA"/>
    <w:rsid w:val="007761BE"/>
    <w:rsid w:val="0077620A"/>
    <w:rsid w:val="00776215"/>
    <w:rsid w:val="00776234"/>
    <w:rsid w:val="0077626C"/>
    <w:rsid w:val="0077629B"/>
    <w:rsid w:val="007762A4"/>
    <w:rsid w:val="007762F3"/>
    <w:rsid w:val="00776310"/>
    <w:rsid w:val="0077632D"/>
    <w:rsid w:val="00776357"/>
    <w:rsid w:val="0077635B"/>
    <w:rsid w:val="00776365"/>
    <w:rsid w:val="00776421"/>
    <w:rsid w:val="0077646F"/>
    <w:rsid w:val="00776477"/>
    <w:rsid w:val="007764F9"/>
    <w:rsid w:val="0077654B"/>
    <w:rsid w:val="00776554"/>
    <w:rsid w:val="007765B3"/>
    <w:rsid w:val="0077665C"/>
    <w:rsid w:val="0077668A"/>
    <w:rsid w:val="0077669A"/>
    <w:rsid w:val="00776756"/>
    <w:rsid w:val="00776765"/>
    <w:rsid w:val="007767AC"/>
    <w:rsid w:val="007767D0"/>
    <w:rsid w:val="0077682A"/>
    <w:rsid w:val="007768B1"/>
    <w:rsid w:val="0077698E"/>
    <w:rsid w:val="007769CC"/>
    <w:rsid w:val="00776A4D"/>
    <w:rsid w:val="00776AF6"/>
    <w:rsid w:val="00776B52"/>
    <w:rsid w:val="00776B78"/>
    <w:rsid w:val="00776B85"/>
    <w:rsid w:val="00776BFF"/>
    <w:rsid w:val="00776C14"/>
    <w:rsid w:val="00776C33"/>
    <w:rsid w:val="00776C3E"/>
    <w:rsid w:val="00776C4D"/>
    <w:rsid w:val="00776C70"/>
    <w:rsid w:val="00776C7D"/>
    <w:rsid w:val="00776CA4"/>
    <w:rsid w:val="00776CB2"/>
    <w:rsid w:val="00776CBD"/>
    <w:rsid w:val="00776D96"/>
    <w:rsid w:val="00776DBE"/>
    <w:rsid w:val="00776DDB"/>
    <w:rsid w:val="00776DEE"/>
    <w:rsid w:val="00776E07"/>
    <w:rsid w:val="00776E8E"/>
    <w:rsid w:val="00776FE4"/>
    <w:rsid w:val="00776FFF"/>
    <w:rsid w:val="00777006"/>
    <w:rsid w:val="0077709D"/>
    <w:rsid w:val="00777186"/>
    <w:rsid w:val="007771AE"/>
    <w:rsid w:val="007771D8"/>
    <w:rsid w:val="00777224"/>
    <w:rsid w:val="00777267"/>
    <w:rsid w:val="007772C6"/>
    <w:rsid w:val="00777310"/>
    <w:rsid w:val="0077738F"/>
    <w:rsid w:val="007773A6"/>
    <w:rsid w:val="007773D5"/>
    <w:rsid w:val="00777431"/>
    <w:rsid w:val="00777439"/>
    <w:rsid w:val="007774A0"/>
    <w:rsid w:val="007774B7"/>
    <w:rsid w:val="007774D9"/>
    <w:rsid w:val="007774DB"/>
    <w:rsid w:val="007774ED"/>
    <w:rsid w:val="007774F2"/>
    <w:rsid w:val="00777503"/>
    <w:rsid w:val="00777547"/>
    <w:rsid w:val="00777606"/>
    <w:rsid w:val="00777607"/>
    <w:rsid w:val="0077763E"/>
    <w:rsid w:val="00777679"/>
    <w:rsid w:val="007776B3"/>
    <w:rsid w:val="00777734"/>
    <w:rsid w:val="00777743"/>
    <w:rsid w:val="0077775F"/>
    <w:rsid w:val="00777773"/>
    <w:rsid w:val="00777793"/>
    <w:rsid w:val="007777CC"/>
    <w:rsid w:val="007777E1"/>
    <w:rsid w:val="007777F7"/>
    <w:rsid w:val="00777824"/>
    <w:rsid w:val="0077782E"/>
    <w:rsid w:val="0077785F"/>
    <w:rsid w:val="0077788B"/>
    <w:rsid w:val="0077789A"/>
    <w:rsid w:val="0077789D"/>
    <w:rsid w:val="007778AE"/>
    <w:rsid w:val="00777951"/>
    <w:rsid w:val="0077798A"/>
    <w:rsid w:val="007779A2"/>
    <w:rsid w:val="007779AB"/>
    <w:rsid w:val="007779CE"/>
    <w:rsid w:val="00777A1A"/>
    <w:rsid w:val="00777A21"/>
    <w:rsid w:val="00777A6A"/>
    <w:rsid w:val="00777A6E"/>
    <w:rsid w:val="00777C3D"/>
    <w:rsid w:val="00777C67"/>
    <w:rsid w:val="00777C6E"/>
    <w:rsid w:val="00777CF7"/>
    <w:rsid w:val="00777D23"/>
    <w:rsid w:val="00777D83"/>
    <w:rsid w:val="00777D9E"/>
    <w:rsid w:val="00777DC9"/>
    <w:rsid w:val="00777DFE"/>
    <w:rsid w:val="00777E11"/>
    <w:rsid w:val="00777E57"/>
    <w:rsid w:val="00777E76"/>
    <w:rsid w:val="00777EAF"/>
    <w:rsid w:val="00777ED2"/>
    <w:rsid w:val="00777F2D"/>
    <w:rsid w:val="00777F75"/>
    <w:rsid w:val="00777FB1"/>
    <w:rsid w:val="0078004D"/>
    <w:rsid w:val="00780052"/>
    <w:rsid w:val="007800F2"/>
    <w:rsid w:val="00780110"/>
    <w:rsid w:val="00780122"/>
    <w:rsid w:val="0078016F"/>
    <w:rsid w:val="007801CD"/>
    <w:rsid w:val="007801D0"/>
    <w:rsid w:val="007801E6"/>
    <w:rsid w:val="00780210"/>
    <w:rsid w:val="00780226"/>
    <w:rsid w:val="00780236"/>
    <w:rsid w:val="0078023C"/>
    <w:rsid w:val="0078025F"/>
    <w:rsid w:val="007802C1"/>
    <w:rsid w:val="007802ED"/>
    <w:rsid w:val="007802F3"/>
    <w:rsid w:val="00780331"/>
    <w:rsid w:val="00780374"/>
    <w:rsid w:val="00780397"/>
    <w:rsid w:val="007803D4"/>
    <w:rsid w:val="0078040B"/>
    <w:rsid w:val="00780469"/>
    <w:rsid w:val="0078050C"/>
    <w:rsid w:val="00780590"/>
    <w:rsid w:val="0078059E"/>
    <w:rsid w:val="007805A1"/>
    <w:rsid w:val="007805B6"/>
    <w:rsid w:val="007805CC"/>
    <w:rsid w:val="007805DE"/>
    <w:rsid w:val="00780622"/>
    <w:rsid w:val="00780642"/>
    <w:rsid w:val="00780654"/>
    <w:rsid w:val="00780661"/>
    <w:rsid w:val="00780726"/>
    <w:rsid w:val="00780767"/>
    <w:rsid w:val="0078077C"/>
    <w:rsid w:val="00780792"/>
    <w:rsid w:val="0078079C"/>
    <w:rsid w:val="00780823"/>
    <w:rsid w:val="00780828"/>
    <w:rsid w:val="00780864"/>
    <w:rsid w:val="0078086E"/>
    <w:rsid w:val="00780893"/>
    <w:rsid w:val="007808CE"/>
    <w:rsid w:val="00780903"/>
    <w:rsid w:val="00780959"/>
    <w:rsid w:val="0078096E"/>
    <w:rsid w:val="007809A6"/>
    <w:rsid w:val="007809B3"/>
    <w:rsid w:val="007809C7"/>
    <w:rsid w:val="00780A39"/>
    <w:rsid w:val="00780A55"/>
    <w:rsid w:val="00780A8B"/>
    <w:rsid w:val="00780A9F"/>
    <w:rsid w:val="00780AC1"/>
    <w:rsid w:val="00780AD8"/>
    <w:rsid w:val="00780AE4"/>
    <w:rsid w:val="00780B46"/>
    <w:rsid w:val="00780B5F"/>
    <w:rsid w:val="00780B72"/>
    <w:rsid w:val="00780B7B"/>
    <w:rsid w:val="00780BA6"/>
    <w:rsid w:val="00780BEB"/>
    <w:rsid w:val="00780C16"/>
    <w:rsid w:val="00780C76"/>
    <w:rsid w:val="00780C83"/>
    <w:rsid w:val="00780CE5"/>
    <w:rsid w:val="00780CEE"/>
    <w:rsid w:val="00780D27"/>
    <w:rsid w:val="00780D2F"/>
    <w:rsid w:val="00780D74"/>
    <w:rsid w:val="00780DA7"/>
    <w:rsid w:val="00780E17"/>
    <w:rsid w:val="00780E18"/>
    <w:rsid w:val="00780E78"/>
    <w:rsid w:val="00780EAC"/>
    <w:rsid w:val="00780EEE"/>
    <w:rsid w:val="00780EF5"/>
    <w:rsid w:val="00780F27"/>
    <w:rsid w:val="00780F50"/>
    <w:rsid w:val="00780FF5"/>
    <w:rsid w:val="0078103A"/>
    <w:rsid w:val="007810EC"/>
    <w:rsid w:val="007811F7"/>
    <w:rsid w:val="00781203"/>
    <w:rsid w:val="00781237"/>
    <w:rsid w:val="00781279"/>
    <w:rsid w:val="0078127A"/>
    <w:rsid w:val="0078128E"/>
    <w:rsid w:val="007812A3"/>
    <w:rsid w:val="007812B2"/>
    <w:rsid w:val="007812CA"/>
    <w:rsid w:val="00781308"/>
    <w:rsid w:val="00781311"/>
    <w:rsid w:val="0078131C"/>
    <w:rsid w:val="00781320"/>
    <w:rsid w:val="00781372"/>
    <w:rsid w:val="0078137B"/>
    <w:rsid w:val="007813A2"/>
    <w:rsid w:val="00781468"/>
    <w:rsid w:val="00781485"/>
    <w:rsid w:val="0078148C"/>
    <w:rsid w:val="007814EB"/>
    <w:rsid w:val="0078152E"/>
    <w:rsid w:val="007815A7"/>
    <w:rsid w:val="007815C2"/>
    <w:rsid w:val="007815D1"/>
    <w:rsid w:val="007815D4"/>
    <w:rsid w:val="007815E7"/>
    <w:rsid w:val="007815F6"/>
    <w:rsid w:val="00781636"/>
    <w:rsid w:val="00781645"/>
    <w:rsid w:val="0078165E"/>
    <w:rsid w:val="00781667"/>
    <w:rsid w:val="007816D8"/>
    <w:rsid w:val="00781711"/>
    <w:rsid w:val="00781733"/>
    <w:rsid w:val="00781735"/>
    <w:rsid w:val="007817A2"/>
    <w:rsid w:val="007817E2"/>
    <w:rsid w:val="007817F8"/>
    <w:rsid w:val="00781838"/>
    <w:rsid w:val="007818C8"/>
    <w:rsid w:val="00781911"/>
    <w:rsid w:val="00781928"/>
    <w:rsid w:val="00781931"/>
    <w:rsid w:val="0078193F"/>
    <w:rsid w:val="0078196B"/>
    <w:rsid w:val="00781975"/>
    <w:rsid w:val="0078199C"/>
    <w:rsid w:val="00781ADA"/>
    <w:rsid w:val="00781AFA"/>
    <w:rsid w:val="00781B28"/>
    <w:rsid w:val="00781BFA"/>
    <w:rsid w:val="00781C13"/>
    <w:rsid w:val="00781C51"/>
    <w:rsid w:val="00781C85"/>
    <w:rsid w:val="00781C9B"/>
    <w:rsid w:val="00781CB8"/>
    <w:rsid w:val="00781CE5"/>
    <w:rsid w:val="00781D64"/>
    <w:rsid w:val="00781DB6"/>
    <w:rsid w:val="00781DCC"/>
    <w:rsid w:val="00781DEB"/>
    <w:rsid w:val="00781EA8"/>
    <w:rsid w:val="00781F46"/>
    <w:rsid w:val="00781F57"/>
    <w:rsid w:val="00781F7B"/>
    <w:rsid w:val="00781F9F"/>
    <w:rsid w:val="00782009"/>
    <w:rsid w:val="00782064"/>
    <w:rsid w:val="0078206B"/>
    <w:rsid w:val="00782096"/>
    <w:rsid w:val="007820D1"/>
    <w:rsid w:val="007820D6"/>
    <w:rsid w:val="00782106"/>
    <w:rsid w:val="00782147"/>
    <w:rsid w:val="0078214C"/>
    <w:rsid w:val="00782151"/>
    <w:rsid w:val="00782156"/>
    <w:rsid w:val="007821B5"/>
    <w:rsid w:val="0078221C"/>
    <w:rsid w:val="0078224E"/>
    <w:rsid w:val="0078228B"/>
    <w:rsid w:val="0078228C"/>
    <w:rsid w:val="0078231A"/>
    <w:rsid w:val="0078234A"/>
    <w:rsid w:val="0078234B"/>
    <w:rsid w:val="0078238C"/>
    <w:rsid w:val="00782391"/>
    <w:rsid w:val="007823A0"/>
    <w:rsid w:val="007823B0"/>
    <w:rsid w:val="007823CC"/>
    <w:rsid w:val="00782421"/>
    <w:rsid w:val="00782424"/>
    <w:rsid w:val="00782451"/>
    <w:rsid w:val="00782475"/>
    <w:rsid w:val="0078247D"/>
    <w:rsid w:val="00782482"/>
    <w:rsid w:val="007824D2"/>
    <w:rsid w:val="007824F5"/>
    <w:rsid w:val="007824FC"/>
    <w:rsid w:val="0078252D"/>
    <w:rsid w:val="00782547"/>
    <w:rsid w:val="00782563"/>
    <w:rsid w:val="00782567"/>
    <w:rsid w:val="0078257D"/>
    <w:rsid w:val="007825CC"/>
    <w:rsid w:val="007825ED"/>
    <w:rsid w:val="00782615"/>
    <w:rsid w:val="0078266C"/>
    <w:rsid w:val="0078268C"/>
    <w:rsid w:val="0078270A"/>
    <w:rsid w:val="00782787"/>
    <w:rsid w:val="007827CC"/>
    <w:rsid w:val="007827EB"/>
    <w:rsid w:val="0078281A"/>
    <w:rsid w:val="0078286A"/>
    <w:rsid w:val="007828B6"/>
    <w:rsid w:val="007828BD"/>
    <w:rsid w:val="007828D9"/>
    <w:rsid w:val="007828E0"/>
    <w:rsid w:val="00782956"/>
    <w:rsid w:val="00782991"/>
    <w:rsid w:val="007829AA"/>
    <w:rsid w:val="007829E0"/>
    <w:rsid w:val="00782A1F"/>
    <w:rsid w:val="00782A9E"/>
    <w:rsid w:val="00782ABF"/>
    <w:rsid w:val="00782B0B"/>
    <w:rsid w:val="00782B13"/>
    <w:rsid w:val="00782B1B"/>
    <w:rsid w:val="00782B61"/>
    <w:rsid w:val="00782B8A"/>
    <w:rsid w:val="00782B90"/>
    <w:rsid w:val="00782B94"/>
    <w:rsid w:val="00782B9B"/>
    <w:rsid w:val="00782BC1"/>
    <w:rsid w:val="00782BC2"/>
    <w:rsid w:val="00782BD8"/>
    <w:rsid w:val="00782C33"/>
    <w:rsid w:val="00782C63"/>
    <w:rsid w:val="00782C80"/>
    <w:rsid w:val="00782CA1"/>
    <w:rsid w:val="00782CE3"/>
    <w:rsid w:val="00782CFD"/>
    <w:rsid w:val="00782D10"/>
    <w:rsid w:val="00782D2D"/>
    <w:rsid w:val="00782D3C"/>
    <w:rsid w:val="00782D47"/>
    <w:rsid w:val="00782DA3"/>
    <w:rsid w:val="00782DAA"/>
    <w:rsid w:val="00782DBA"/>
    <w:rsid w:val="00782DC0"/>
    <w:rsid w:val="00782DDC"/>
    <w:rsid w:val="00782E13"/>
    <w:rsid w:val="00782E3E"/>
    <w:rsid w:val="00782E65"/>
    <w:rsid w:val="00782E80"/>
    <w:rsid w:val="00782E82"/>
    <w:rsid w:val="00782EA5"/>
    <w:rsid w:val="00782FB0"/>
    <w:rsid w:val="00782FD2"/>
    <w:rsid w:val="00783054"/>
    <w:rsid w:val="00783109"/>
    <w:rsid w:val="00783135"/>
    <w:rsid w:val="00783143"/>
    <w:rsid w:val="007831A9"/>
    <w:rsid w:val="00783210"/>
    <w:rsid w:val="007832D6"/>
    <w:rsid w:val="00783314"/>
    <w:rsid w:val="0078333A"/>
    <w:rsid w:val="0078333D"/>
    <w:rsid w:val="007833AA"/>
    <w:rsid w:val="00783448"/>
    <w:rsid w:val="00783563"/>
    <w:rsid w:val="00783595"/>
    <w:rsid w:val="00783643"/>
    <w:rsid w:val="0078365E"/>
    <w:rsid w:val="00783667"/>
    <w:rsid w:val="007836E4"/>
    <w:rsid w:val="00783729"/>
    <w:rsid w:val="00783734"/>
    <w:rsid w:val="0078377E"/>
    <w:rsid w:val="00783787"/>
    <w:rsid w:val="0078378B"/>
    <w:rsid w:val="007837BD"/>
    <w:rsid w:val="00783853"/>
    <w:rsid w:val="00783857"/>
    <w:rsid w:val="00783864"/>
    <w:rsid w:val="007838D6"/>
    <w:rsid w:val="0078391F"/>
    <w:rsid w:val="00783921"/>
    <w:rsid w:val="00783948"/>
    <w:rsid w:val="00783961"/>
    <w:rsid w:val="00783968"/>
    <w:rsid w:val="007839C1"/>
    <w:rsid w:val="007839FA"/>
    <w:rsid w:val="00783A15"/>
    <w:rsid w:val="00783A2F"/>
    <w:rsid w:val="00783A51"/>
    <w:rsid w:val="00783A6D"/>
    <w:rsid w:val="00783A9A"/>
    <w:rsid w:val="00783AC6"/>
    <w:rsid w:val="00783AF0"/>
    <w:rsid w:val="00783BDE"/>
    <w:rsid w:val="00783BFE"/>
    <w:rsid w:val="00783C01"/>
    <w:rsid w:val="00783C10"/>
    <w:rsid w:val="00783C12"/>
    <w:rsid w:val="00783C36"/>
    <w:rsid w:val="00783CF5"/>
    <w:rsid w:val="00783CFE"/>
    <w:rsid w:val="00783D05"/>
    <w:rsid w:val="00783D0D"/>
    <w:rsid w:val="00783D2B"/>
    <w:rsid w:val="00783DD7"/>
    <w:rsid w:val="00783E21"/>
    <w:rsid w:val="00783E4E"/>
    <w:rsid w:val="00783E95"/>
    <w:rsid w:val="00783E99"/>
    <w:rsid w:val="00783F12"/>
    <w:rsid w:val="00783FA8"/>
    <w:rsid w:val="00783FC3"/>
    <w:rsid w:val="00783FC6"/>
    <w:rsid w:val="00783FD7"/>
    <w:rsid w:val="00783FE4"/>
    <w:rsid w:val="00783FF8"/>
    <w:rsid w:val="00784010"/>
    <w:rsid w:val="00784039"/>
    <w:rsid w:val="00784066"/>
    <w:rsid w:val="007840A5"/>
    <w:rsid w:val="007840CB"/>
    <w:rsid w:val="00784104"/>
    <w:rsid w:val="00784154"/>
    <w:rsid w:val="00784157"/>
    <w:rsid w:val="00784182"/>
    <w:rsid w:val="00784224"/>
    <w:rsid w:val="00784331"/>
    <w:rsid w:val="00784346"/>
    <w:rsid w:val="00784368"/>
    <w:rsid w:val="0078436E"/>
    <w:rsid w:val="00784379"/>
    <w:rsid w:val="0078437A"/>
    <w:rsid w:val="00784387"/>
    <w:rsid w:val="00784402"/>
    <w:rsid w:val="00784404"/>
    <w:rsid w:val="00784442"/>
    <w:rsid w:val="007844B2"/>
    <w:rsid w:val="007844B3"/>
    <w:rsid w:val="007844F8"/>
    <w:rsid w:val="00784550"/>
    <w:rsid w:val="00784595"/>
    <w:rsid w:val="0078459B"/>
    <w:rsid w:val="007845E0"/>
    <w:rsid w:val="007845F0"/>
    <w:rsid w:val="00784648"/>
    <w:rsid w:val="00784686"/>
    <w:rsid w:val="00784689"/>
    <w:rsid w:val="007846D2"/>
    <w:rsid w:val="007846EA"/>
    <w:rsid w:val="0078470A"/>
    <w:rsid w:val="0078474D"/>
    <w:rsid w:val="00784757"/>
    <w:rsid w:val="0078477F"/>
    <w:rsid w:val="00784855"/>
    <w:rsid w:val="0078486D"/>
    <w:rsid w:val="0078487F"/>
    <w:rsid w:val="007848A0"/>
    <w:rsid w:val="007848B7"/>
    <w:rsid w:val="007848C4"/>
    <w:rsid w:val="00784967"/>
    <w:rsid w:val="007849F8"/>
    <w:rsid w:val="00784A46"/>
    <w:rsid w:val="00784A8B"/>
    <w:rsid w:val="00784A93"/>
    <w:rsid w:val="00784ADE"/>
    <w:rsid w:val="00784B08"/>
    <w:rsid w:val="00784B23"/>
    <w:rsid w:val="00784B4F"/>
    <w:rsid w:val="00784B73"/>
    <w:rsid w:val="00784B74"/>
    <w:rsid w:val="00784B9B"/>
    <w:rsid w:val="00784B9D"/>
    <w:rsid w:val="00784BAE"/>
    <w:rsid w:val="00784BC5"/>
    <w:rsid w:val="00784C47"/>
    <w:rsid w:val="00784C52"/>
    <w:rsid w:val="00784C68"/>
    <w:rsid w:val="00784CB3"/>
    <w:rsid w:val="00784D20"/>
    <w:rsid w:val="00784D3F"/>
    <w:rsid w:val="00784D5B"/>
    <w:rsid w:val="00784D75"/>
    <w:rsid w:val="00784D8E"/>
    <w:rsid w:val="00784D96"/>
    <w:rsid w:val="00784DA2"/>
    <w:rsid w:val="00784E2A"/>
    <w:rsid w:val="00784E2D"/>
    <w:rsid w:val="00784E44"/>
    <w:rsid w:val="00784E6D"/>
    <w:rsid w:val="00784E7A"/>
    <w:rsid w:val="00784E99"/>
    <w:rsid w:val="00784EBE"/>
    <w:rsid w:val="00784EE3"/>
    <w:rsid w:val="00784F02"/>
    <w:rsid w:val="00784F80"/>
    <w:rsid w:val="00785020"/>
    <w:rsid w:val="0078506A"/>
    <w:rsid w:val="007850AA"/>
    <w:rsid w:val="00785116"/>
    <w:rsid w:val="0078517B"/>
    <w:rsid w:val="0078517D"/>
    <w:rsid w:val="007851CB"/>
    <w:rsid w:val="007851DA"/>
    <w:rsid w:val="007851E3"/>
    <w:rsid w:val="00785208"/>
    <w:rsid w:val="00785252"/>
    <w:rsid w:val="007852C8"/>
    <w:rsid w:val="00785350"/>
    <w:rsid w:val="00785354"/>
    <w:rsid w:val="007853B9"/>
    <w:rsid w:val="007853E1"/>
    <w:rsid w:val="007853E6"/>
    <w:rsid w:val="007853FB"/>
    <w:rsid w:val="00785426"/>
    <w:rsid w:val="00785461"/>
    <w:rsid w:val="00785464"/>
    <w:rsid w:val="007854B8"/>
    <w:rsid w:val="007854B9"/>
    <w:rsid w:val="007854C3"/>
    <w:rsid w:val="007854D4"/>
    <w:rsid w:val="007854DD"/>
    <w:rsid w:val="0078551E"/>
    <w:rsid w:val="00785688"/>
    <w:rsid w:val="00785692"/>
    <w:rsid w:val="0078569A"/>
    <w:rsid w:val="007856A9"/>
    <w:rsid w:val="007856C7"/>
    <w:rsid w:val="007856ED"/>
    <w:rsid w:val="007856F0"/>
    <w:rsid w:val="0078579C"/>
    <w:rsid w:val="007857D5"/>
    <w:rsid w:val="007857F0"/>
    <w:rsid w:val="0078580A"/>
    <w:rsid w:val="00785848"/>
    <w:rsid w:val="00785867"/>
    <w:rsid w:val="00785908"/>
    <w:rsid w:val="007859A0"/>
    <w:rsid w:val="00785A0D"/>
    <w:rsid w:val="00785A40"/>
    <w:rsid w:val="00785B02"/>
    <w:rsid w:val="00785B63"/>
    <w:rsid w:val="00785B72"/>
    <w:rsid w:val="00785BD1"/>
    <w:rsid w:val="00785BDE"/>
    <w:rsid w:val="00785C25"/>
    <w:rsid w:val="00785C41"/>
    <w:rsid w:val="00785C7C"/>
    <w:rsid w:val="00785CB6"/>
    <w:rsid w:val="00785CD3"/>
    <w:rsid w:val="00785CD4"/>
    <w:rsid w:val="00785D13"/>
    <w:rsid w:val="00785D17"/>
    <w:rsid w:val="00785D2A"/>
    <w:rsid w:val="00785D9B"/>
    <w:rsid w:val="00785DC4"/>
    <w:rsid w:val="00785E78"/>
    <w:rsid w:val="00785E80"/>
    <w:rsid w:val="00785E9E"/>
    <w:rsid w:val="00785ECC"/>
    <w:rsid w:val="00785F17"/>
    <w:rsid w:val="00785F2E"/>
    <w:rsid w:val="00785FB6"/>
    <w:rsid w:val="00785FDE"/>
    <w:rsid w:val="00785FE9"/>
    <w:rsid w:val="00785FFB"/>
    <w:rsid w:val="007860E3"/>
    <w:rsid w:val="007860E7"/>
    <w:rsid w:val="00786100"/>
    <w:rsid w:val="00786147"/>
    <w:rsid w:val="0078614F"/>
    <w:rsid w:val="00786153"/>
    <w:rsid w:val="0078618A"/>
    <w:rsid w:val="007861BE"/>
    <w:rsid w:val="00786237"/>
    <w:rsid w:val="0078623B"/>
    <w:rsid w:val="00786246"/>
    <w:rsid w:val="00786288"/>
    <w:rsid w:val="00786291"/>
    <w:rsid w:val="00786293"/>
    <w:rsid w:val="007862B1"/>
    <w:rsid w:val="007862C3"/>
    <w:rsid w:val="007862DB"/>
    <w:rsid w:val="0078633F"/>
    <w:rsid w:val="007863A0"/>
    <w:rsid w:val="007863FC"/>
    <w:rsid w:val="00786419"/>
    <w:rsid w:val="00786449"/>
    <w:rsid w:val="007864A0"/>
    <w:rsid w:val="007864EE"/>
    <w:rsid w:val="00786507"/>
    <w:rsid w:val="00786583"/>
    <w:rsid w:val="007865E2"/>
    <w:rsid w:val="007865F9"/>
    <w:rsid w:val="00786676"/>
    <w:rsid w:val="007866CC"/>
    <w:rsid w:val="00786750"/>
    <w:rsid w:val="0078675E"/>
    <w:rsid w:val="007867A3"/>
    <w:rsid w:val="0078683D"/>
    <w:rsid w:val="00786847"/>
    <w:rsid w:val="00786869"/>
    <w:rsid w:val="00786931"/>
    <w:rsid w:val="0078693E"/>
    <w:rsid w:val="00786954"/>
    <w:rsid w:val="007869EA"/>
    <w:rsid w:val="00786A5F"/>
    <w:rsid w:val="00786A69"/>
    <w:rsid w:val="00786AB7"/>
    <w:rsid w:val="00786B48"/>
    <w:rsid w:val="00786B5D"/>
    <w:rsid w:val="00786B94"/>
    <w:rsid w:val="00786B9C"/>
    <w:rsid w:val="00786BEA"/>
    <w:rsid w:val="00786BEF"/>
    <w:rsid w:val="00786BF5"/>
    <w:rsid w:val="00786C1A"/>
    <w:rsid w:val="00786C20"/>
    <w:rsid w:val="00786C5F"/>
    <w:rsid w:val="00786CA0"/>
    <w:rsid w:val="00786CD7"/>
    <w:rsid w:val="00786CDA"/>
    <w:rsid w:val="00786CF4"/>
    <w:rsid w:val="00786CF7"/>
    <w:rsid w:val="00786D0E"/>
    <w:rsid w:val="00786D6F"/>
    <w:rsid w:val="00786D80"/>
    <w:rsid w:val="00786DAC"/>
    <w:rsid w:val="00786E3D"/>
    <w:rsid w:val="00786E40"/>
    <w:rsid w:val="00786E7C"/>
    <w:rsid w:val="00786E8E"/>
    <w:rsid w:val="00786EF7"/>
    <w:rsid w:val="00786F33"/>
    <w:rsid w:val="00786F38"/>
    <w:rsid w:val="00786F62"/>
    <w:rsid w:val="00786FEC"/>
    <w:rsid w:val="0078701F"/>
    <w:rsid w:val="007870AA"/>
    <w:rsid w:val="007871BB"/>
    <w:rsid w:val="00787231"/>
    <w:rsid w:val="00787240"/>
    <w:rsid w:val="00787264"/>
    <w:rsid w:val="00787281"/>
    <w:rsid w:val="00787318"/>
    <w:rsid w:val="0078731A"/>
    <w:rsid w:val="00787351"/>
    <w:rsid w:val="0078736A"/>
    <w:rsid w:val="00787370"/>
    <w:rsid w:val="007873D3"/>
    <w:rsid w:val="007873D5"/>
    <w:rsid w:val="007873F0"/>
    <w:rsid w:val="007873FA"/>
    <w:rsid w:val="00787426"/>
    <w:rsid w:val="00787438"/>
    <w:rsid w:val="00787441"/>
    <w:rsid w:val="00787455"/>
    <w:rsid w:val="00787461"/>
    <w:rsid w:val="007874A6"/>
    <w:rsid w:val="007874BF"/>
    <w:rsid w:val="00787510"/>
    <w:rsid w:val="00787550"/>
    <w:rsid w:val="00787551"/>
    <w:rsid w:val="007875CA"/>
    <w:rsid w:val="0078762C"/>
    <w:rsid w:val="00787681"/>
    <w:rsid w:val="00787686"/>
    <w:rsid w:val="007876DB"/>
    <w:rsid w:val="0078772C"/>
    <w:rsid w:val="0078774E"/>
    <w:rsid w:val="0078776A"/>
    <w:rsid w:val="0078776E"/>
    <w:rsid w:val="007877B7"/>
    <w:rsid w:val="007877BD"/>
    <w:rsid w:val="00787800"/>
    <w:rsid w:val="00787846"/>
    <w:rsid w:val="0078786D"/>
    <w:rsid w:val="007878AD"/>
    <w:rsid w:val="007878F5"/>
    <w:rsid w:val="007878F8"/>
    <w:rsid w:val="0078792E"/>
    <w:rsid w:val="0078793C"/>
    <w:rsid w:val="00787A3C"/>
    <w:rsid w:val="00787A86"/>
    <w:rsid w:val="00787A94"/>
    <w:rsid w:val="00787AA0"/>
    <w:rsid w:val="00787AC0"/>
    <w:rsid w:val="00787B43"/>
    <w:rsid w:val="00787B6F"/>
    <w:rsid w:val="00787B8F"/>
    <w:rsid w:val="00787B98"/>
    <w:rsid w:val="00787BA8"/>
    <w:rsid w:val="00787C0D"/>
    <w:rsid w:val="00787C1D"/>
    <w:rsid w:val="00787C48"/>
    <w:rsid w:val="00787D9A"/>
    <w:rsid w:val="00787DBC"/>
    <w:rsid w:val="00787E00"/>
    <w:rsid w:val="00787E08"/>
    <w:rsid w:val="00787EB4"/>
    <w:rsid w:val="00787ED5"/>
    <w:rsid w:val="00787F74"/>
    <w:rsid w:val="00787F7C"/>
    <w:rsid w:val="00787FBE"/>
    <w:rsid w:val="00787FE5"/>
    <w:rsid w:val="00790012"/>
    <w:rsid w:val="00790037"/>
    <w:rsid w:val="00790089"/>
    <w:rsid w:val="007900D4"/>
    <w:rsid w:val="0079013D"/>
    <w:rsid w:val="00790160"/>
    <w:rsid w:val="007901A2"/>
    <w:rsid w:val="007901F5"/>
    <w:rsid w:val="00790241"/>
    <w:rsid w:val="007902DC"/>
    <w:rsid w:val="007902F7"/>
    <w:rsid w:val="00790307"/>
    <w:rsid w:val="0079031F"/>
    <w:rsid w:val="00790344"/>
    <w:rsid w:val="00790362"/>
    <w:rsid w:val="00790375"/>
    <w:rsid w:val="00790382"/>
    <w:rsid w:val="007903B2"/>
    <w:rsid w:val="0079043C"/>
    <w:rsid w:val="00790495"/>
    <w:rsid w:val="007904B1"/>
    <w:rsid w:val="007904F7"/>
    <w:rsid w:val="00790529"/>
    <w:rsid w:val="0079053E"/>
    <w:rsid w:val="00790553"/>
    <w:rsid w:val="0079057D"/>
    <w:rsid w:val="007905AC"/>
    <w:rsid w:val="007905C9"/>
    <w:rsid w:val="007905CE"/>
    <w:rsid w:val="007905E4"/>
    <w:rsid w:val="007905F7"/>
    <w:rsid w:val="0079063E"/>
    <w:rsid w:val="0079064F"/>
    <w:rsid w:val="007906A1"/>
    <w:rsid w:val="007906AF"/>
    <w:rsid w:val="007906B8"/>
    <w:rsid w:val="007906B9"/>
    <w:rsid w:val="007906D4"/>
    <w:rsid w:val="007906E7"/>
    <w:rsid w:val="00790742"/>
    <w:rsid w:val="007907A6"/>
    <w:rsid w:val="007907E4"/>
    <w:rsid w:val="007907F7"/>
    <w:rsid w:val="00790859"/>
    <w:rsid w:val="0079085A"/>
    <w:rsid w:val="0079088D"/>
    <w:rsid w:val="007908A8"/>
    <w:rsid w:val="007909C0"/>
    <w:rsid w:val="007909E0"/>
    <w:rsid w:val="00790A1C"/>
    <w:rsid w:val="00790A40"/>
    <w:rsid w:val="00790A68"/>
    <w:rsid w:val="00790A6C"/>
    <w:rsid w:val="00790A75"/>
    <w:rsid w:val="00790A8F"/>
    <w:rsid w:val="00790AE1"/>
    <w:rsid w:val="00790B01"/>
    <w:rsid w:val="00790B2E"/>
    <w:rsid w:val="00790BA7"/>
    <w:rsid w:val="00790BC9"/>
    <w:rsid w:val="00790BF0"/>
    <w:rsid w:val="00790C63"/>
    <w:rsid w:val="00790C6B"/>
    <w:rsid w:val="00790C6E"/>
    <w:rsid w:val="00790C7B"/>
    <w:rsid w:val="00790CC7"/>
    <w:rsid w:val="00790D22"/>
    <w:rsid w:val="00790DBD"/>
    <w:rsid w:val="00790DE9"/>
    <w:rsid w:val="00790E12"/>
    <w:rsid w:val="00790E52"/>
    <w:rsid w:val="00790E71"/>
    <w:rsid w:val="00790E7F"/>
    <w:rsid w:val="00790EA2"/>
    <w:rsid w:val="00790EE0"/>
    <w:rsid w:val="00790EE2"/>
    <w:rsid w:val="00790F32"/>
    <w:rsid w:val="00790F5D"/>
    <w:rsid w:val="00790F80"/>
    <w:rsid w:val="00790FA1"/>
    <w:rsid w:val="00790FA4"/>
    <w:rsid w:val="00790FBF"/>
    <w:rsid w:val="00790FCA"/>
    <w:rsid w:val="00790FD0"/>
    <w:rsid w:val="00791009"/>
    <w:rsid w:val="00791021"/>
    <w:rsid w:val="00791059"/>
    <w:rsid w:val="0079109D"/>
    <w:rsid w:val="00791103"/>
    <w:rsid w:val="00791110"/>
    <w:rsid w:val="00791121"/>
    <w:rsid w:val="00791189"/>
    <w:rsid w:val="00791199"/>
    <w:rsid w:val="007911FE"/>
    <w:rsid w:val="0079120F"/>
    <w:rsid w:val="007912A5"/>
    <w:rsid w:val="007912C3"/>
    <w:rsid w:val="007912CD"/>
    <w:rsid w:val="00791334"/>
    <w:rsid w:val="00791393"/>
    <w:rsid w:val="007913E2"/>
    <w:rsid w:val="007913EB"/>
    <w:rsid w:val="0079141D"/>
    <w:rsid w:val="00791435"/>
    <w:rsid w:val="00791458"/>
    <w:rsid w:val="007914A8"/>
    <w:rsid w:val="00791583"/>
    <w:rsid w:val="007915B3"/>
    <w:rsid w:val="00791627"/>
    <w:rsid w:val="00791630"/>
    <w:rsid w:val="00791652"/>
    <w:rsid w:val="0079165C"/>
    <w:rsid w:val="00791683"/>
    <w:rsid w:val="007916C6"/>
    <w:rsid w:val="007916D6"/>
    <w:rsid w:val="007916FE"/>
    <w:rsid w:val="00791774"/>
    <w:rsid w:val="00791790"/>
    <w:rsid w:val="007917B6"/>
    <w:rsid w:val="0079182E"/>
    <w:rsid w:val="00791880"/>
    <w:rsid w:val="00791891"/>
    <w:rsid w:val="007918C2"/>
    <w:rsid w:val="0079193B"/>
    <w:rsid w:val="007919B1"/>
    <w:rsid w:val="007919C7"/>
    <w:rsid w:val="00791A04"/>
    <w:rsid w:val="00791A2A"/>
    <w:rsid w:val="00791A9D"/>
    <w:rsid w:val="00791B04"/>
    <w:rsid w:val="00791B34"/>
    <w:rsid w:val="00791B4C"/>
    <w:rsid w:val="00791B66"/>
    <w:rsid w:val="00791BC7"/>
    <w:rsid w:val="00791BDC"/>
    <w:rsid w:val="00791BEF"/>
    <w:rsid w:val="00791C49"/>
    <w:rsid w:val="00791C8B"/>
    <w:rsid w:val="00791CA7"/>
    <w:rsid w:val="00791CB7"/>
    <w:rsid w:val="00791CBC"/>
    <w:rsid w:val="00791CD0"/>
    <w:rsid w:val="00791DDA"/>
    <w:rsid w:val="00791DFC"/>
    <w:rsid w:val="00791E21"/>
    <w:rsid w:val="00791E78"/>
    <w:rsid w:val="00791E8A"/>
    <w:rsid w:val="00791EC4"/>
    <w:rsid w:val="00791EF0"/>
    <w:rsid w:val="00791F4F"/>
    <w:rsid w:val="00791FF9"/>
    <w:rsid w:val="00792052"/>
    <w:rsid w:val="007920A2"/>
    <w:rsid w:val="0079212D"/>
    <w:rsid w:val="00792156"/>
    <w:rsid w:val="007921A2"/>
    <w:rsid w:val="007921BD"/>
    <w:rsid w:val="007921D3"/>
    <w:rsid w:val="007921E3"/>
    <w:rsid w:val="007921E6"/>
    <w:rsid w:val="007921F6"/>
    <w:rsid w:val="00792228"/>
    <w:rsid w:val="0079222F"/>
    <w:rsid w:val="0079223E"/>
    <w:rsid w:val="00792381"/>
    <w:rsid w:val="00792387"/>
    <w:rsid w:val="007923A9"/>
    <w:rsid w:val="007923CB"/>
    <w:rsid w:val="00792400"/>
    <w:rsid w:val="00792410"/>
    <w:rsid w:val="00792412"/>
    <w:rsid w:val="0079242A"/>
    <w:rsid w:val="00792450"/>
    <w:rsid w:val="007924C9"/>
    <w:rsid w:val="0079252E"/>
    <w:rsid w:val="007925FB"/>
    <w:rsid w:val="0079261E"/>
    <w:rsid w:val="00792659"/>
    <w:rsid w:val="007926B9"/>
    <w:rsid w:val="007926FA"/>
    <w:rsid w:val="0079273F"/>
    <w:rsid w:val="00792774"/>
    <w:rsid w:val="00792789"/>
    <w:rsid w:val="0079280D"/>
    <w:rsid w:val="0079283A"/>
    <w:rsid w:val="00792893"/>
    <w:rsid w:val="007928DE"/>
    <w:rsid w:val="00792905"/>
    <w:rsid w:val="0079294C"/>
    <w:rsid w:val="00792961"/>
    <w:rsid w:val="00792995"/>
    <w:rsid w:val="007929DA"/>
    <w:rsid w:val="007929E4"/>
    <w:rsid w:val="00792B06"/>
    <w:rsid w:val="00792B1B"/>
    <w:rsid w:val="00792B1C"/>
    <w:rsid w:val="00792B27"/>
    <w:rsid w:val="00792B91"/>
    <w:rsid w:val="00792CBA"/>
    <w:rsid w:val="00792CD2"/>
    <w:rsid w:val="00792D63"/>
    <w:rsid w:val="00792D78"/>
    <w:rsid w:val="00792DC1"/>
    <w:rsid w:val="00792DF0"/>
    <w:rsid w:val="00792E5C"/>
    <w:rsid w:val="00792F59"/>
    <w:rsid w:val="00792F5F"/>
    <w:rsid w:val="00792F71"/>
    <w:rsid w:val="00792FF0"/>
    <w:rsid w:val="00793070"/>
    <w:rsid w:val="007930CF"/>
    <w:rsid w:val="007930D2"/>
    <w:rsid w:val="007930F9"/>
    <w:rsid w:val="00793114"/>
    <w:rsid w:val="0079315A"/>
    <w:rsid w:val="00793176"/>
    <w:rsid w:val="007931A5"/>
    <w:rsid w:val="007931AE"/>
    <w:rsid w:val="00793220"/>
    <w:rsid w:val="00793228"/>
    <w:rsid w:val="007932B0"/>
    <w:rsid w:val="007932D5"/>
    <w:rsid w:val="00793317"/>
    <w:rsid w:val="00793336"/>
    <w:rsid w:val="00793349"/>
    <w:rsid w:val="00793376"/>
    <w:rsid w:val="007933AD"/>
    <w:rsid w:val="007933C7"/>
    <w:rsid w:val="007933E1"/>
    <w:rsid w:val="0079348C"/>
    <w:rsid w:val="0079348E"/>
    <w:rsid w:val="007934A9"/>
    <w:rsid w:val="007934AB"/>
    <w:rsid w:val="007934C4"/>
    <w:rsid w:val="007934EB"/>
    <w:rsid w:val="007934F2"/>
    <w:rsid w:val="00793572"/>
    <w:rsid w:val="007935D0"/>
    <w:rsid w:val="007935ED"/>
    <w:rsid w:val="00793601"/>
    <w:rsid w:val="0079364A"/>
    <w:rsid w:val="00793650"/>
    <w:rsid w:val="0079367B"/>
    <w:rsid w:val="00793688"/>
    <w:rsid w:val="0079368F"/>
    <w:rsid w:val="0079373F"/>
    <w:rsid w:val="0079375C"/>
    <w:rsid w:val="00793809"/>
    <w:rsid w:val="00793888"/>
    <w:rsid w:val="007938AC"/>
    <w:rsid w:val="007938B8"/>
    <w:rsid w:val="007938D5"/>
    <w:rsid w:val="007938FA"/>
    <w:rsid w:val="007938FB"/>
    <w:rsid w:val="00793914"/>
    <w:rsid w:val="0079392E"/>
    <w:rsid w:val="007939BE"/>
    <w:rsid w:val="007939BF"/>
    <w:rsid w:val="007939C8"/>
    <w:rsid w:val="007939F8"/>
    <w:rsid w:val="00793A20"/>
    <w:rsid w:val="00793A28"/>
    <w:rsid w:val="00793A7D"/>
    <w:rsid w:val="00793A80"/>
    <w:rsid w:val="00793AAC"/>
    <w:rsid w:val="00793ABF"/>
    <w:rsid w:val="00793B39"/>
    <w:rsid w:val="00793B72"/>
    <w:rsid w:val="00793BAF"/>
    <w:rsid w:val="00793BCB"/>
    <w:rsid w:val="00793C41"/>
    <w:rsid w:val="00793CB7"/>
    <w:rsid w:val="00793CF6"/>
    <w:rsid w:val="00793D24"/>
    <w:rsid w:val="00793DD5"/>
    <w:rsid w:val="00793E3D"/>
    <w:rsid w:val="00793E5F"/>
    <w:rsid w:val="00793E71"/>
    <w:rsid w:val="00793E8A"/>
    <w:rsid w:val="00793EC9"/>
    <w:rsid w:val="00793EDC"/>
    <w:rsid w:val="00793EDF"/>
    <w:rsid w:val="00793F6D"/>
    <w:rsid w:val="00793FE4"/>
    <w:rsid w:val="00793FF2"/>
    <w:rsid w:val="00794003"/>
    <w:rsid w:val="00794033"/>
    <w:rsid w:val="0079403B"/>
    <w:rsid w:val="0079405A"/>
    <w:rsid w:val="0079405C"/>
    <w:rsid w:val="00794062"/>
    <w:rsid w:val="0079409B"/>
    <w:rsid w:val="0079411A"/>
    <w:rsid w:val="00794140"/>
    <w:rsid w:val="0079415C"/>
    <w:rsid w:val="007941B0"/>
    <w:rsid w:val="007941FD"/>
    <w:rsid w:val="007941FF"/>
    <w:rsid w:val="00794221"/>
    <w:rsid w:val="0079428C"/>
    <w:rsid w:val="0079429D"/>
    <w:rsid w:val="007942BE"/>
    <w:rsid w:val="0079434A"/>
    <w:rsid w:val="007943B6"/>
    <w:rsid w:val="00794439"/>
    <w:rsid w:val="0079443B"/>
    <w:rsid w:val="00794447"/>
    <w:rsid w:val="00794460"/>
    <w:rsid w:val="007944A5"/>
    <w:rsid w:val="007944AC"/>
    <w:rsid w:val="0079450E"/>
    <w:rsid w:val="00794546"/>
    <w:rsid w:val="007945A2"/>
    <w:rsid w:val="00794661"/>
    <w:rsid w:val="0079469D"/>
    <w:rsid w:val="007946B2"/>
    <w:rsid w:val="007946D9"/>
    <w:rsid w:val="00794706"/>
    <w:rsid w:val="00794747"/>
    <w:rsid w:val="00794777"/>
    <w:rsid w:val="00794788"/>
    <w:rsid w:val="007947BD"/>
    <w:rsid w:val="007947F2"/>
    <w:rsid w:val="007947FA"/>
    <w:rsid w:val="00794856"/>
    <w:rsid w:val="00794861"/>
    <w:rsid w:val="007948E1"/>
    <w:rsid w:val="00794950"/>
    <w:rsid w:val="0079495F"/>
    <w:rsid w:val="00794977"/>
    <w:rsid w:val="007949A7"/>
    <w:rsid w:val="007949E5"/>
    <w:rsid w:val="00794A04"/>
    <w:rsid w:val="00794A6C"/>
    <w:rsid w:val="00794A92"/>
    <w:rsid w:val="00794ADD"/>
    <w:rsid w:val="00794B24"/>
    <w:rsid w:val="00794B77"/>
    <w:rsid w:val="00794B8F"/>
    <w:rsid w:val="00794B90"/>
    <w:rsid w:val="00794BBF"/>
    <w:rsid w:val="00794BD0"/>
    <w:rsid w:val="00794BD6"/>
    <w:rsid w:val="00794C19"/>
    <w:rsid w:val="00794C23"/>
    <w:rsid w:val="00794C42"/>
    <w:rsid w:val="00794C7E"/>
    <w:rsid w:val="00794CA9"/>
    <w:rsid w:val="00794CC0"/>
    <w:rsid w:val="00794CD6"/>
    <w:rsid w:val="00794D0C"/>
    <w:rsid w:val="00794D20"/>
    <w:rsid w:val="00794DF9"/>
    <w:rsid w:val="00794E05"/>
    <w:rsid w:val="00794E08"/>
    <w:rsid w:val="00794E18"/>
    <w:rsid w:val="00794E1C"/>
    <w:rsid w:val="00794E1D"/>
    <w:rsid w:val="00794E20"/>
    <w:rsid w:val="00794E29"/>
    <w:rsid w:val="00794E7E"/>
    <w:rsid w:val="00794EF4"/>
    <w:rsid w:val="00794F3C"/>
    <w:rsid w:val="00794F78"/>
    <w:rsid w:val="00794FFE"/>
    <w:rsid w:val="0079502C"/>
    <w:rsid w:val="0079502D"/>
    <w:rsid w:val="00795045"/>
    <w:rsid w:val="007950A6"/>
    <w:rsid w:val="007950CF"/>
    <w:rsid w:val="007950E5"/>
    <w:rsid w:val="0079510E"/>
    <w:rsid w:val="0079511A"/>
    <w:rsid w:val="0079513F"/>
    <w:rsid w:val="007951FB"/>
    <w:rsid w:val="00795214"/>
    <w:rsid w:val="00795248"/>
    <w:rsid w:val="00795261"/>
    <w:rsid w:val="007952F5"/>
    <w:rsid w:val="007952F7"/>
    <w:rsid w:val="00795326"/>
    <w:rsid w:val="00795341"/>
    <w:rsid w:val="007953E4"/>
    <w:rsid w:val="007953FA"/>
    <w:rsid w:val="007954A9"/>
    <w:rsid w:val="007954FC"/>
    <w:rsid w:val="0079551C"/>
    <w:rsid w:val="0079553B"/>
    <w:rsid w:val="0079553F"/>
    <w:rsid w:val="00795591"/>
    <w:rsid w:val="007955B4"/>
    <w:rsid w:val="007955DC"/>
    <w:rsid w:val="0079566E"/>
    <w:rsid w:val="00795690"/>
    <w:rsid w:val="007956A5"/>
    <w:rsid w:val="007956B5"/>
    <w:rsid w:val="007956CE"/>
    <w:rsid w:val="007956DC"/>
    <w:rsid w:val="007956F8"/>
    <w:rsid w:val="00795734"/>
    <w:rsid w:val="00795743"/>
    <w:rsid w:val="00795793"/>
    <w:rsid w:val="007957BE"/>
    <w:rsid w:val="0079580D"/>
    <w:rsid w:val="0079581B"/>
    <w:rsid w:val="0079585D"/>
    <w:rsid w:val="00795870"/>
    <w:rsid w:val="007958AE"/>
    <w:rsid w:val="007958D6"/>
    <w:rsid w:val="007958E5"/>
    <w:rsid w:val="007958E6"/>
    <w:rsid w:val="00795920"/>
    <w:rsid w:val="00795978"/>
    <w:rsid w:val="00795998"/>
    <w:rsid w:val="007959E0"/>
    <w:rsid w:val="007959FC"/>
    <w:rsid w:val="00795A10"/>
    <w:rsid w:val="00795A19"/>
    <w:rsid w:val="00795A1A"/>
    <w:rsid w:val="00795A33"/>
    <w:rsid w:val="00795AC1"/>
    <w:rsid w:val="00795B08"/>
    <w:rsid w:val="00795B0F"/>
    <w:rsid w:val="00795B33"/>
    <w:rsid w:val="00795B44"/>
    <w:rsid w:val="00795B52"/>
    <w:rsid w:val="00795BC4"/>
    <w:rsid w:val="00795BDC"/>
    <w:rsid w:val="00795BE3"/>
    <w:rsid w:val="00795C0B"/>
    <w:rsid w:val="00795C28"/>
    <w:rsid w:val="00795C8E"/>
    <w:rsid w:val="00795C91"/>
    <w:rsid w:val="00795C9D"/>
    <w:rsid w:val="00795CAE"/>
    <w:rsid w:val="00795D0B"/>
    <w:rsid w:val="00795D64"/>
    <w:rsid w:val="00795D6B"/>
    <w:rsid w:val="00795DAF"/>
    <w:rsid w:val="00795E1E"/>
    <w:rsid w:val="00795E5B"/>
    <w:rsid w:val="00795E79"/>
    <w:rsid w:val="00795E7A"/>
    <w:rsid w:val="00795EC6"/>
    <w:rsid w:val="00795F37"/>
    <w:rsid w:val="00795F4A"/>
    <w:rsid w:val="00795F54"/>
    <w:rsid w:val="00795F8D"/>
    <w:rsid w:val="00795FAD"/>
    <w:rsid w:val="00795FCB"/>
    <w:rsid w:val="00795FF7"/>
    <w:rsid w:val="00796011"/>
    <w:rsid w:val="0079603A"/>
    <w:rsid w:val="0079605F"/>
    <w:rsid w:val="00796061"/>
    <w:rsid w:val="0079607D"/>
    <w:rsid w:val="007960C1"/>
    <w:rsid w:val="007960F7"/>
    <w:rsid w:val="0079613D"/>
    <w:rsid w:val="0079614D"/>
    <w:rsid w:val="0079616F"/>
    <w:rsid w:val="00796222"/>
    <w:rsid w:val="0079622C"/>
    <w:rsid w:val="0079628F"/>
    <w:rsid w:val="007962AD"/>
    <w:rsid w:val="0079631C"/>
    <w:rsid w:val="00796381"/>
    <w:rsid w:val="007963E4"/>
    <w:rsid w:val="007963EF"/>
    <w:rsid w:val="00796484"/>
    <w:rsid w:val="007964D8"/>
    <w:rsid w:val="007964F1"/>
    <w:rsid w:val="00796575"/>
    <w:rsid w:val="00796582"/>
    <w:rsid w:val="007965A0"/>
    <w:rsid w:val="00796626"/>
    <w:rsid w:val="00796663"/>
    <w:rsid w:val="00796664"/>
    <w:rsid w:val="0079666C"/>
    <w:rsid w:val="00796684"/>
    <w:rsid w:val="007966C4"/>
    <w:rsid w:val="00796708"/>
    <w:rsid w:val="0079671B"/>
    <w:rsid w:val="00796724"/>
    <w:rsid w:val="00796755"/>
    <w:rsid w:val="007967C0"/>
    <w:rsid w:val="00796833"/>
    <w:rsid w:val="007968B2"/>
    <w:rsid w:val="007968C9"/>
    <w:rsid w:val="00796904"/>
    <w:rsid w:val="00796913"/>
    <w:rsid w:val="00796935"/>
    <w:rsid w:val="0079697B"/>
    <w:rsid w:val="00796986"/>
    <w:rsid w:val="0079699C"/>
    <w:rsid w:val="007969C2"/>
    <w:rsid w:val="00796A0D"/>
    <w:rsid w:val="00796A28"/>
    <w:rsid w:val="00796A61"/>
    <w:rsid w:val="00796A7F"/>
    <w:rsid w:val="00796AA2"/>
    <w:rsid w:val="00796ABB"/>
    <w:rsid w:val="00796AEC"/>
    <w:rsid w:val="00796AED"/>
    <w:rsid w:val="00796AFF"/>
    <w:rsid w:val="00796B2C"/>
    <w:rsid w:val="00796B68"/>
    <w:rsid w:val="00796BAA"/>
    <w:rsid w:val="00796BE5"/>
    <w:rsid w:val="00796C2E"/>
    <w:rsid w:val="00796C87"/>
    <w:rsid w:val="00796CB8"/>
    <w:rsid w:val="00796CE8"/>
    <w:rsid w:val="00796D0E"/>
    <w:rsid w:val="00796D5D"/>
    <w:rsid w:val="00796DAF"/>
    <w:rsid w:val="00796DDE"/>
    <w:rsid w:val="00796DF5"/>
    <w:rsid w:val="00796E1C"/>
    <w:rsid w:val="00796E45"/>
    <w:rsid w:val="00796E81"/>
    <w:rsid w:val="00796E8A"/>
    <w:rsid w:val="00796EA6"/>
    <w:rsid w:val="00796EF3"/>
    <w:rsid w:val="00796EFC"/>
    <w:rsid w:val="00796EFF"/>
    <w:rsid w:val="00796F6D"/>
    <w:rsid w:val="00796F9A"/>
    <w:rsid w:val="00796FAD"/>
    <w:rsid w:val="00796FBA"/>
    <w:rsid w:val="00796FC1"/>
    <w:rsid w:val="0079708F"/>
    <w:rsid w:val="007970C7"/>
    <w:rsid w:val="007970C8"/>
    <w:rsid w:val="007970D5"/>
    <w:rsid w:val="007970EE"/>
    <w:rsid w:val="00797107"/>
    <w:rsid w:val="0079711F"/>
    <w:rsid w:val="00797131"/>
    <w:rsid w:val="00797178"/>
    <w:rsid w:val="0079718D"/>
    <w:rsid w:val="00797195"/>
    <w:rsid w:val="007971DB"/>
    <w:rsid w:val="0079725C"/>
    <w:rsid w:val="00797263"/>
    <w:rsid w:val="007972D4"/>
    <w:rsid w:val="0079733A"/>
    <w:rsid w:val="0079735B"/>
    <w:rsid w:val="0079735D"/>
    <w:rsid w:val="007973A0"/>
    <w:rsid w:val="007973D1"/>
    <w:rsid w:val="0079741B"/>
    <w:rsid w:val="00797449"/>
    <w:rsid w:val="00797480"/>
    <w:rsid w:val="007974C8"/>
    <w:rsid w:val="007974E0"/>
    <w:rsid w:val="007974F5"/>
    <w:rsid w:val="007974FE"/>
    <w:rsid w:val="00797537"/>
    <w:rsid w:val="0079753F"/>
    <w:rsid w:val="0079756A"/>
    <w:rsid w:val="007975BD"/>
    <w:rsid w:val="007975CD"/>
    <w:rsid w:val="00797603"/>
    <w:rsid w:val="00797619"/>
    <w:rsid w:val="00797673"/>
    <w:rsid w:val="00797722"/>
    <w:rsid w:val="0079773F"/>
    <w:rsid w:val="0079774F"/>
    <w:rsid w:val="0079775A"/>
    <w:rsid w:val="0079775F"/>
    <w:rsid w:val="00797776"/>
    <w:rsid w:val="00797786"/>
    <w:rsid w:val="0079779D"/>
    <w:rsid w:val="00797818"/>
    <w:rsid w:val="00797831"/>
    <w:rsid w:val="0079786C"/>
    <w:rsid w:val="0079789A"/>
    <w:rsid w:val="00797947"/>
    <w:rsid w:val="00797969"/>
    <w:rsid w:val="007979A6"/>
    <w:rsid w:val="007979BF"/>
    <w:rsid w:val="007979E1"/>
    <w:rsid w:val="00797A60"/>
    <w:rsid w:val="00797A74"/>
    <w:rsid w:val="00797A7A"/>
    <w:rsid w:val="00797AA7"/>
    <w:rsid w:val="00797AC6"/>
    <w:rsid w:val="00797AE7"/>
    <w:rsid w:val="00797B0E"/>
    <w:rsid w:val="00797B1B"/>
    <w:rsid w:val="00797B2E"/>
    <w:rsid w:val="00797B55"/>
    <w:rsid w:val="00797B76"/>
    <w:rsid w:val="00797B94"/>
    <w:rsid w:val="00797C22"/>
    <w:rsid w:val="00797CAA"/>
    <w:rsid w:val="00797CFF"/>
    <w:rsid w:val="00797D0E"/>
    <w:rsid w:val="00797D31"/>
    <w:rsid w:val="00797D61"/>
    <w:rsid w:val="00797DAF"/>
    <w:rsid w:val="00797DB8"/>
    <w:rsid w:val="00797DD1"/>
    <w:rsid w:val="00797E90"/>
    <w:rsid w:val="00797EC9"/>
    <w:rsid w:val="00797EDA"/>
    <w:rsid w:val="00797EF4"/>
    <w:rsid w:val="007A002A"/>
    <w:rsid w:val="007A002B"/>
    <w:rsid w:val="007A0031"/>
    <w:rsid w:val="007A0057"/>
    <w:rsid w:val="007A00FA"/>
    <w:rsid w:val="007A0164"/>
    <w:rsid w:val="007A01D5"/>
    <w:rsid w:val="007A01DC"/>
    <w:rsid w:val="007A01F7"/>
    <w:rsid w:val="007A021E"/>
    <w:rsid w:val="007A0222"/>
    <w:rsid w:val="007A0282"/>
    <w:rsid w:val="007A02C0"/>
    <w:rsid w:val="007A02C5"/>
    <w:rsid w:val="007A02E9"/>
    <w:rsid w:val="007A0316"/>
    <w:rsid w:val="007A033F"/>
    <w:rsid w:val="007A035F"/>
    <w:rsid w:val="007A0372"/>
    <w:rsid w:val="007A03BD"/>
    <w:rsid w:val="007A03D3"/>
    <w:rsid w:val="007A03DD"/>
    <w:rsid w:val="007A03E0"/>
    <w:rsid w:val="007A03F2"/>
    <w:rsid w:val="007A03F5"/>
    <w:rsid w:val="007A0409"/>
    <w:rsid w:val="007A049E"/>
    <w:rsid w:val="007A04E7"/>
    <w:rsid w:val="007A04F7"/>
    <w:rsid w:val="007A05A0"/>
    <w:rsid w:val="007A05C0"/>
    <w:rsid w:val="007A05EF"/>
    <w:rsid w:val="007A05FE"/>
    <w:rsid w:val="007A061B"/>
    <w:rsid w:val="007A064E"/>
    <w:rsid w:val="007A06BC"/>
    <w:rsid w:val="007A0718"/>
    <w:rsid w:val="007A0741"/>
    <w:rsid w:val="007A07B8"/>
    <w:rsid w:val="007A07E8"/>
    <w:rsid w:val="007A0815"/>
    <w:rsid w:val="007A0818"/>
    <w:rsid w:val="007A0879"/>
    <w:rsid w:val="007A0895"/>
    <w:rsid w:val="007A08D1"/>
    <w:rsid w:val="007A0931"/>
    <w:rsid w:val="007A0996"/>
    <w:rsid w:val="007A0997"/>
    <w:rsid w:val="007A09A6"/>
    <w:rsid w:val="007A09B2"/>
    <w:rsid w:val="007A0A0C"/>
    <w:rsid w:val="007A0A87"/>
    <w:rsid w:val="007A0A9E"/>
    <w:rsid w:val="007A0AAD"/>
    <w:rsid w:val="007A0AD6"/>
    <w:rsid w:val="007A0B26"/>
    <w:rsid w:val="007A0B63"/>
    <w:rsid w:val="007A0BE2"/>
    <w:rsid w:val="007A0BF2"/>
    <w:rsid w:val="007A0C41"/>
    <w:rsid w:val="007A0C5D"/>
    <w:rsid w:val="007A0D2E"/>
    <w:rsid w:val="007A0D4D"/>
    <w:rsid w:val="007A0D55"/>
    <w:rsid w:val="007A0D77"/>
    <w:rsid w:val="007A0E3E"/>
    <w:rsid w:val="007A0E80"/>
    <w:rsid w:val="007A0E8F"/>
    <w:rsid w:val="007A0F18"/>
    <w:rsid w:val="007A0F7E"/>
    <w:rsid w:val="007A0FBB"/>
    <w:rsid w:val="007A0FD1"/>
    <w:rsid w:val="007A103E"/>
    <w:rsid w:val="007A10B9"/>
    <w:rsid w:val="007A10C4"/>
    <w:rsid w:val="007A10DE"/>
    <w:rsid w:val="007A110B"/>
    <w:rsid w:val="007A1133"/>
    <w:rsid w:val="007A114F"/>
    <w:rsid w:val="007A115A"/>
    <w:rsid w:val="007A1174"/>
    <w:rsid w:val="007A117F"/>
    <w:rsid w:val="007A1187"/>
    <w:rsid w:val="007A11CA"/>
    <w:rsid w:val="007A11CD"/>
    <w:rsid w:val="007A123B"/>
    <w:rsid w:val="007A1244"/>
    <w:rsid w:val="007A12F3"/>
    <w:rsid w:val="007A13A6"/>
    <w:rsid w:val="007A13B9"/>
    <w:rsid w:val="007A13C2"/>
    <w:rsid w:val="007A13FB"/>
    <w:rsid w:val="007A1405"/>
    <w:rsid w:val="007A14C0"/>
    <w:rsid w:val="007A14C6"/>
    <w:rsid w:val="007A14E2"/>
    <w:rsid w:val="007A157E"/>
    <w:rsid w:val="007A15A3"/>
    <w:rsid w:val="007A15A5"/>
    <w:rsid w:val="007A15AF"/>
    <w:rsid w:val="007A15C9"/>
    <w:rsid w:val="007A160D"/>
    <w:rsid w:val="007A163B"/>
    <w:rsid w:val="007A1657"/>
    <w:rsid w:val="007A1694"/>
    <w:rsid w:val="007A16FA"/>
    <w:rsid w:val="007A1702"/>
    <w:rsid w:val="007A1744"/>
    <w:rsid w:val="007A1762"/>
    <w:rsid w:val="007A1764"/>
    <w:rsid w:val="007A1765"/>
    <w:rsid w:val="007A17FF"/>
    <w:rsid w:val="007A180A"/>
    <w:rsid w:val="007A1813"/>
    <w:rsid w:val="007A1822"/>
    <w:rsid w:val="007A1852"/>
    <w:rsid w:val="007A1865"/>
    <w:rsid w:val="007A1879"/>
    <w:rsid w:val="007A18DA"/>
    <w:rsid w:val="007A18DD"/>
    <w:rsid w:val="007A18E1"/>
    <w:rsid w:val="007A194D"/>
    <w:rsid w:val="007A196C"/>
    <w:rsid w:val="007A19E9"/>
    <w:rsid w:val="007A1A20"/>
    <w:rsid w:val="007A1A72"/>
    <w:rsid w:val="007A1A78"/>
    <w:rsid w:val="007A1AAA"/>
    <w:rsid w:val="007A1ABD"/>
    <w:rsid w:val="007A1AE6"/>
    <w:rsid w:val="007A1B12"/>
    <w:rsid w:val="007A1B49"/>
    <w:rsid w:val="007A1B78"/>
    <w:rsid w:val="007A1B8B"/>
    <w:rsid w:val="007A1BAD"/>
    <w:rsid w:val="007A1BB2"/>
    <w:rsid w:val="007A1BF7"/>
    <w:rsid w:val="007A1BFA"/>
    <w:rsid w:val="007A1C9C"/>
    <w:rsid w:val="007A1CAD"/>
    <w:rsid w:val="007A1D0F"/>
    <w:rsid w:val="007A1D34"/>
    <w:rsid w:val="007A1D62"/>
    <w:rsid w:val="007A1D71"/>
    <w:rsid w:val="007A1DEA"/>
    <w:rsid w:val="007A1E11"/>
    <w:rsid w:val="007A1E50"/>
    <w:rsid w:val="007A1E55"/>
    <w:rsid w:val="007A1E5E"/>
    <w:rsid w:val="007A1E78"/>
    <w:rsid w:val="007A1E8F"/>
    <w:rsid w:val="007A1E94"/>
    <w:rsid w:val="007A1EA8"/>
    <w:rsid w:val="007A1EF9"/>
    <w:rsid w:val="007A1F2B"/>
    <w:rsid w:val="007A1F34"/>
    <w:rsid w:val="007A1F66"/>
    <w:rsid w:val="007A1F77"/>
    <w:rsid w:val="007A1F7B"/>
    <w:rsid w:val="007A1F9E"/>
    <w:rsid w:val="007A204A"/>
    <w:rsid w:val="007A2064"/>
    <w:rsid w:val="007A2071"/>
    <w:rsid w:val="007A209D"/>
    <w:rsid w:val="007A20FF"/>
    <w:rsid w:val="007A2121"/>
    <w:rsid w:val="007A2126"/>
    <w:rsid w:val="007A2152"/>
    <w:rsid w:val="007A2162"/>
    <w:rsid w:val="007A21E2"/>
    <w:rsid w:val="007A21FD"/>
    <w:rsid w:val="007A2275"/>
    <w:rsid w:val="007A22AD"/>
    <w:rsid w:val="007A22E3"/>
    <w:rsid w:val="007A2335"/>
    <w:rsid w:val="007A2381"/>
    <w:rsid w:val="007A23B0"/>
    <w:rsid w:val="007A23FD"/>
    <w:rsid w:val="007A2417"/>
    <w:rsid w:val="007A2422"/>
    <w:rsid w:val="007A2492"/>
    <w:rsid w:val="007A24A5"/>
    <w:rsid w:val="007A24AC"/>
    <w:rsid w:val="007A24B8"/>
    <w:rsid w:val="007A24BE"/>
    <w:rsid w:val="007A24FE"/>
    <w:rsid w:val="007A256F"/>
    <w:rsid w:val="007A258E"/>
    <w:rsid w:val="007A25D1"/>
    <w:rsid w:val="007A262E"/>
    <w:rsid w:val="007A263B"/>
    <w:rsid w:val="007A2675"/>
    <w:rsid w:val="007A2691"/>
    <w:rsid w:val="007A26B0"/>
    <w:rsid w:val="007A26BF"/>
    <w:rsid w:val="007A26CA"/>
    <w:rsid w:val="007A26EE"/>
    <w:rsid w:val="007A2718"/>
    <w:rsid w:val="007A2736"/>
    <w:rsid w:val="007A276E"/>
    <w:rsid w:val="007A2786"/>
    <w:rsid w:val="007A278E"/>
    <w:rsid w:val="007A27F1"/>
    <w:rsid w:val="007A2854"/>
    <w:rsid w:val="007A2880"/>
    <w:rsid w:val="007A288E"/>
    <w:rsid w:val="007A28F4"/>
    <w:rsid w:val="007A2906"/>
    <w:rsid w:val="007A2941"/>
    <w:rsid w:val="007A2946"/>
    <w:rsid w:val="007A294E"/>
    <w:rsid w:val="007A296C"/>
    <w:rsid w:val="007A296E"/>
    <w:rsid w:val="007A299C"/>
    <w:rsid w:val="007A29AC"/>
    <w:rsid w:val="007A2A01"/>
    <w:rsid w:val="007A2A0B"/>
    <w:rsid w:val="007A2A44"/>
    <w:rsid w:val="007A2A89"/>
    <w:rsid w:val="007A2A8B"/>
    <w:rsid w:val="007A2B95"/>
    <w:rsid w:val="007A2BA2"/>
    <w:rsid w:val="007A2BE5"/>
    <w:rsid w:val="007A2C5D"/>
    <w:rsid w:val="007A2CBC"/>
    <w:rsid w:val="007A2CBD"/>
    <w:rsid w:val="007A2CE2"/>
    <w:rsid w:val="007A2D49"/>
    <w:rsid w:val="007A2D8F"/>
    <w:rsid w:val="007A2DE4"/>
    <w:rsid w:val="007A2E38"/>
    <w:rsid w:val="007A2E4A"/>
    <w:rsid w:val="007A2E4F"/>
    <w:rsid w:val="007A2E52"/>
    <w:rsid w:val="007A2EF0"/>
    <w:rsid w:val="007A2F3B"/>
    <w:rsid w:val="007A2F65"/>
    <w:rsid w:val="007A2F7A"/>
    <w:rsid w:val="007A2FBF"/>
    <w:rsid w:val="007A2FD7"/>
    <w:rsid w:val="007A3000"/>
    <w:rsid w:val="007A301B"/>
    <w:rsid w:val="007A3031"/>
    <w:rsid w:val="007A3082"/>
    <w:rsid w:val="007A30B5"/>
    <w:rsid w:val="007A30C0"/>
    <w:rsid w:val="007A30F6"/>
    <w:rsid w:val="007A31F4"/>
    <w:rsid w:val="007A3200"/>
    <w:rsid w:val="007A3217"/>
    <w:rsid w:val="007A323B"/>
    <w:rsid w:val="007A3250"/>
    <w:rsid w:val="007A32B5"/>
    <w:rsid w:val="007A3313"/>
    <w:rsid w:val="007A339A"/>
    <w:rsid w:val="007A33CF"/>
    <w:rsid w:val="007A33D0"/>
    <w:rsid w:val="007A33E2"/>
    <w:rsid w:val="007A3453"/>
    <w:rsid w:val="007A34FA"/>
    <w:rsid w:val="007A350A"/>
    <w:rsid w:val="007A3519"/>
    <w:rsid w:val="007A35A8"/>
    <w:rsid w:val="007A3632"/>
    <w:rsid w:val="007A3681"/>
    <w:rsid w:val="007A3687"/>
    <w:rsid w:val="007A36B2"/>
    <w:rsid w:val="007A36DF"/>
    <w:rsid w:val="007A370E"/>
    <w:rsid w:val="007A375C"/>
    <w:rsid w:val="007A3825"/>
    <w:rsid w:val="007A383A"/>
    <w:rsid w:val="007A384B"/>
    <w:rsid w:val="007A38CB"/>
    <w:rsid w:val="007A38FF"/>
    <w:rsid w:val="007A3932"/>
    <w:rsid w:val="007A3945"/>
    <w:rsid w:val="007A3985"/>
    <w:rsid w:val="007A39F2"/>
    <w:rsid w:val="007A39FA"/>
    <w:rsid w:val="007A3A49"/>
    <w:rsid w:val="007A3AA0"/>
    <w:rsid w:val="007A3AA3"/>
    <w:rsid w:val="007A3AE2"/>
    <w:rsid w:val="007A3B06"/>
    <w:rsid w:val="007A3B23"/>
    <w:rsid w:val="007A3B28"/>
    <w:rsid w:val="007A3BB1"/>
    <w:rsid w:val="007A3BDF"/>
    <w:rsid w:val="007A3C46"/>
    <w:rsid w:val="007A3C5A"/>
    <w:rsid w:val="007A3CD3"/>
    <w:rsid w:val="007A3D33"/>
    <w:rsid w:val="007A3D90"/>
    <w:rsid w:val="007A3DD1"/>
    <w:rsid w:val="007A3DF3"/>
    <w:rsid w:val="007A3E1A"/>
    <w:rsid w:val="007A3E69"/>
    <w:rsid w:val="007A3E83"/>
    <w:rsid w:val="007A3EBD"/>
    <w:rsid w:val="007A3FF4"/>
    <w:rsid w:val="007A4133"/>
    <w:rsid w:val="007A413F"/>
    <w:rsid w:val="007A4185"/>
    <w:rsid w:val="007A4186"/>
    <w:rsid w:val="007A41B3"/>
    <w:rsid w:val="007A4223"/>
    <w:rsid w:val="007A425A"/>
    <w:rsid w:val="007A4266"/>
    <w:rsid w:val="007A433E"/>
    <w:rsid w:val="007A434B"/>
    <w:rsid w:val="007A43E9"/>
    <w:rsid w:val="007A443D"/>
    <w:rsid w:val="007A4461"/>
    <w:rsid w:val="007A44F2"/>
    <w:rsid w:val="007A4501"/>
    <w:rsid w:val="007A455F"/>
    <w:rsid w:val="007A457A"/>
    <w:rsid w:val="007A45D5"/>
    <w:rsid w:val="007A45FB"/>
    <w:rsid w:val="007A45FD"/>
    <w:rsid w:val="007A4613"/>
    <w:rsid w:val="007A4625"/>
    <w:rsid w:val="007A4668"/>
    <w:rsid w:val="007A46A7"/>
    <w:rsid w:val="007A46AE"/>
    <w:rsid w:val="007A46CC"/>
    <w:rsid w:val="007A46E0"/>
    <w:rsid w:val="007A4767"/>
    <w:rsid w:val="007A47F9"/>
    <w:rsid w:val="007A4809"/>
    <w:rsid w:val="007A481C"/>
    <w:rsid w:val="007A4850"/>
    <w:rsid w:val="007A4878"/>
    <w:rsid w:val="007A48B4"/>
    <w:rsid w:val="007A499F"/>
    <w:rsid w:val="007A49F4"/>
    <w:rsid w:val="007A49F5"/>
    <w:rsid w:val="007A4A08"/>
    <w:rsid w:val="007A4A1F"/>
    <w:rsid w:val="007A4A4F"/>
    <w:rsid w:val="007A4B73"/>
    <w:rsid w:val="007A4B89"/>
    <w:rsid w:val="007A4BA7"/>
    <w:rsid w:val="007A4BAC"/>
    <w:rsid w:val="007A4BDC"/>
    <w:rsid w:val="007A4CB1"/>
    <w:rsid w:val="007A4D14"/>
    <w:rsid w:val="007A4D3E"/>
    <w:rsid w:val="007A4D44"/>
    <w:rsid w:val="007A4D4D"/>
    <w:rsid w:val="007A4D5A"/>
    <w:rsid w:val="007A4D97"/>
    <w:rsid w:val="007A4DCF"/>
    <w:rsid w:val="007A4E0F"/>
    <w:rsid w:val="007A4E1B"/>
    <w:rsid w:val="007A4E9D"/>
    <w:rsid w:val="007A4EAF"/>
    <w:rsid w:val="007A4F19"/>
    <w:rsid w:val="007A4F59"/>
    <w:rsid w:val="007A4F61"/>
    <w:rsid w:val="007A4F66"/>
    <w:rsid w:val="007A4F76"/>
    <w:rsid w:val="007A4F8F"/>
    <w:rsid w:val="007A4FC5"/>
    <w:rsid w:val="007A4FF2"/>
    <w:rsid w:val="007A4FF9"/>
    <w:rsid w:val="007A502F"/>
    <w:rsid w:val="007A506D"/>
    <w:rsid w:val="007A507E"/>
    <w:rsid w:val="007A507F"/>
    <w:rsid w:val="007A5127"/>
    <w:rsid w:val="007A5129"/>
    <w:rsid w:val="007A515C"/>
    <w:rsid w:val="007A519B"/>
    <w:rsid w:val="007A51DB"/>
    <w:rsid w:val="007A51FF"/>
    <w:rsid w:val="007A52A1"/>
    <w:rsid w:val="007A52D7"/>
    <w:rsid w:val="007A52DF"/>
    <w:rsid w:val="007A5316"/>
    <w:rsid w:val="007A5334"/>
    <w:rsid w:val="007A533D"/>
    <w:rsid w:val="007A5344"/>
    <w:rsid w:val="007A5377"/>
    <w:rsid w:val="007A53D1"/>
    <w:rsid w:val="007A53E6"/>
    <w:rsid w:val="007A5439"/>
    <w:rsid w:val="007A54F4"/>
    <w:rsid w:val="007A54FC"/>
    <w:rsid w:val="007A5520"/>
    <w:rsid w:val="007A5522"/>
    <w:rsid w:val="007A553D"/>
    <w:rsid w:val="007A555D"/>
    <w:rsid w:val="007A55DC"/>
    <w:rsid w:val="007A5628"/>
    <w:rsid w:val="007A562F"/>
    <w:rsid w:val="007A5648"/>
    <w:rsid w:val="007A565A"/>
    <w:rsid w:val="007A565B"/>
    <w:rsid w:val="007A567A"/>
    <w:rsid w:val="007A5693"/>
    <w:rsid w:val="007A56B5"/>
    <w:rsid w:val="007A5720"/>
    <w:rsid w:val="007A5727"/>
    <w:rsid w:val="007A575A"/>
    <w:rsid w:val="007A5779"/>
    <w:rsid w:val="007A57F7"/>
    <w:rsid w:val="007A5819"/>
    <w:rsid w:val="007A5836"/>
    <w:rsid w:val="007A5858"/>
    <w:rsid w:val="007A5867"/>
    <w:rsid w:val="007A589B"/>
    <w:rsid w:val="007A58A1"/>
    <w:rsid w:val="007A58D1"/>
    <w:rsid w:val="007A58E4"/>
    <w:rsid w:val="007A598E"/>
    <w:rsid w:val="007A5993"/>
    <w:rsid w:val="007A59C7"/>
    <w:rsid w:val="007A59DF"/>
    <w:rsid w:val="007A5AC6"/>
    <w:rsid w:val="007A5B30"/>
    <w:rsid w:val="007A5B41"/>
    <w:rsid w:val="007A5B58"/>
    <w:rsid w:val="007A5B6A"/>
    <w:rsid w:val="007A5B80"/>
    <w:rsid w:val="007A5B87"/>
    <w:rsid w:val="007A5BDB"/>
    <w:rsid w:val="007A5BE7"/>
    <w:rsid w:val="007A5BEB"/>
    <w:rsid w:val="007A5C34"/>
    <w:rsid w:val="007A5D14"/>
    <w:rsid w:val="007A5D27"/>
    <w:rsid w:val="007A5D2B"/>
    <w:rsid w:val="007A5D2F"/>
    <w:rsid w:val="007A5D46"/>
    <w:rsid w:val="007A5D88"/>
    <w:rsid w:val="007A5DB1"/>
    <w:rsid w:val="007A5E23"/>
    <w:rsid w:val="007A5E28"/>
    <w:rsid w:val="007A5E62"/>
    <w:rsid w:val="007A5E79"/>
    <w:rsid w:val="007A5EBC"/>
    <w:rsid w:val="007A5EC5"/>
    <w:rsid w:val="007A5F02"/>
    <w:rsid w:val="007A5F28"/>
    <w:rsid w:val="007A5F74"/>
    <w:rsid w:val="007A6021"/>
    <w:rsid w:val="007A6023"/>
    <w:rsid w:val="007A602A"/>
    <w:rsid w:val="007A6052"/>
    <w:rsid w:val="007A6063"/>
    <w:rsid w:val="007A60E1"/>
    <w:rsid w:val="007A6104"/>
    <w:rsid w:val="007A6141"/>
    <w:rsid w:val="007A6148"/>
    <w:rsid w:val="007A6178"/>
    <w:rsid w:val="007A617F"/>
    <w:rsid w:val="007A618A"/>
    <w:rsid w:val="007A619E"/>
    <w:rsid w:val="007A61F5"/>
    <w:rsid w:val="007A623D"/>
    <w:rsid w:val="007A6250"/>
    <w:rsid w:val="007A6296"/>
    <w:rsid w:val="007A629C"/>
    <w:rsid w:val="007A62AE"/>
    <w:rsid w:val="007A62FC"/>
    <w:rsid w:val="007A6318"/>
    <w:rsid w:val="007A6367"/>
    <w:rsid w:val="007A6368"/>
    <w:rsid w:val="007A6382"/>
    <w:rsid w:val="007A6384"/>
    <w:rsid w:val="007A63F6"/>
    <w:rsid w:val="007A643D"/>
    <w:rsid w:val="007A6452"/>
    <w:rsid w:val="007A647B"/>
    <w:rsid w:val="007A64B9"/>
    <w:rsid w:val="007A64BC"/>
    <w:rsid w:val="007A64C9"/>
    <w:rsid w:val="007A64D3"/>
    <w:rsid w:val="007A64E1"/>
    <w:rsid w:val="007A64E8"/>
    <w:rsid w:val="007A652A"/>
    <w:rsid w:val="007A653A"/>
    <w:rsid w:val="007A65BA"/>
    <w:rsid w:val="007A668C"/>
    <w:rsid w:val="007A66AD"/>
    <w:rsid w:val="007A66B4"/>
    <w:rsid w:val="007A66B6"/>
    <w:rsid w:val="007A66E6"/>
    <w:rsid w:val="007A66EF"/>
    <w:rsid w:val="007A66FE"/>
    <w:rsid w:val="007A6755"/>
    <w:rsid w:val="007A678D"/>
    <w:rsid w:val="007A6795"/>
    <w:rsid w:val="007A6853"/>
    <w:rsid w:val="007A687C"/>
    <w:rsid w:val="007A68B8"/>
    <w:rsid w:val="007A68DC"/>
    <w:rsid w:val="007A68E1"/>
    <w:rsid w:val="007A68FA"/>
    <w:rsid w:val="007A6972"/>
    <w:rsid w:val="007A6A7C"/>
    <w:rsid w:val="007A6B3C"/>
    <w:rsid w:val="007A6B4B"/>
    <w:rsid w:val="007A6B55"/>
    <w:rsid w:val="007A6B77"/>
    <w:rsid w:val="007A6BDB"/>
    <w:rsid w:val="007A6BFC"/>
    <w:rsid w:val="007A6C59"/>
    <w:rsid w:val="007A6D22"/>
    <w:rsid w:val="007A6E79"/>
    <w:rsid w:val="007A6EAD"/>
    <w:rsid w:val="007A6EF1"/>
    <w:rsid w:val="007A6F51"/>
    <w:rsid w:val="007A6F6A"/>
    <w:rsid w:val="007A6F7E"/>
    <w:rsid w:val="007A6F93"/>
    <w:rsid w:val="007A6FC9"/>
    <w:rsid w:val="007A7020"/>
    <w:rsid w:val="007A70AD"/>
    <w:rsid w:val="007A711D"/>
    <w:rsid w:val="007A717C"/>
    <w:rsid w:val="007A718E"/>
    <w:rsid w:val="007A71B7"/>
    <w:rsid w:val="007A7259"/>
    <w:rsid w:val="007A7274"/>
    <w:rsid w:val="007A7278"/>
    <w:rsid w:val="007A728B"/>
    <w:rsid w:val="007A7296"/>
    <w:rsid w:val="007A72BE"/>
    <w:rsid w:val="007A72F6"/>
    <w:rsid w:val="007A7340"/>
    <w:rsid w:val="007A735A"/>
    <w:rsid w:val="007A73C6"/>
    <w:rsid w:val="007A73D7"/>
    <w:rsid w:val="007A7451"/>
    <w:rsid w:val="007A7469"/>
    <w:rsid w:val="007A746E"/>
    <w:rsid w:val="007A746F"/>
    <w:rsid w:val="007A7480"/>
    <w:rsid w:val="007A74AF"/>
    <w:rsid w:val="007A74DD"/>
    <w:rsid w:val="007A7530"/>
    <w:rsid w:val="007A759F"/>
    <w:rsid w:val="007A75AB"/>
    <w:rsid w:val="007A75B3"/>
    <w:rsid w:val="007A75DE"/>
    <w:rsid w:val="007A7654"/>
    <w:rsid w:val="007A76CE"/>
    <w:rsid w:val="007A76D9"/>
    <w:rsid w:val="007A76F8"/>
    <w:rsid w:val="007A7703"/>
    <w:rsid w:val="007A7708"/>
    <w:rsid w:val="007A77DC"/>
    <w:rsid w:val="007A7880"/>
    <w:rsid w:val="007A7913"/>
    <w:rsid w:val="007A7928"/>
    <w:rsid w:val="007A792B"/>
    <w:rsid w:val="007A7956"/>
    <w:rsid w:val="007A795D"/>
    <w:rsid w:val="007A798F"/>
    <w:rsid w:val="007A7993"/>
    <w:rsid w:val="007A7A08"/>
    <w:rsid w:val="007A7A35"/>
    <w:rsid w:val="007A7A63"/>
    <w:rsid w:val="007A7ADF"/>
    <w:rsid w:val="007A7AFE"/>
    <w:rsid w:val="007A7B3B"/>
    <w:rsid w:val="007A7B83"/>
    <w:rsid w:val="007A7BBA"/>
    <w:rsid w:val="007A7BC1"/>
    <w:rsid w:val="007A7BCF"/>
    <w:rsid w:val="007A7BE7"/>
    <w:rsid w:val="007A7C2D"/>
    <w:rsid w:val="007A7C34"/>
    <w:rsid w:val="007A7C59"/>
    <w:rsid w:val="007A7CB6"/>
    <w:rsid w:val="007A7D29"/>
    <w:rsid w:val="007A7D40"/>
    <w:rsid w:val="007A7D8C"/>
    <w:rsid w:val="007A7DB6"/>
    <w:rsid w:val="007A7DC5"/>
    <w:rsid w:val="007A7DCC"/>
    <w:rsid w:val="007A7E01"/>
    <w:rsid w:val="007A7E03"/>
    <w:rsid w:val="007A7E0F"/>
    <w:rsid w:val="007A7E2D"/>
    <w:rsid w:val="007A7E4C"/>
    <w:rsid w:val="007A7E9B"/>
    <w:rsid w:val="007A7EB4"/>
    <w:rsid w:val="007A7F15"/>
    <w:rsid w:val="007A7F26"/>
    <w:rsid w:val="007A7F67"/>
    <w:rsid w:val="007A7F90"/>
    <w:rsid w:val="007A7FFC"/>
    <w:rsid w:val="007B0033"/>
    <w:rsid w:val="007B0045"/>
    <w:rsid w:val="007B0048"/>
    <w:rsid w:val="007B005E"/>
    <w:rsid w:val="007B0076"/>
    <w:rsid w:val="007B00AF"/>
    <w:rsid w:val="007B00D8"/>
    <w:rsid w:val="007B00F0"/>
    <w:rsid w:val="007B00F1"/>
    <w:rsid w:val="007B0123"/>
    <w:rsid w:val="007B014D"/>
    <w:rsid w:val="007B0189"/>
    <w:rsid w:val="007B01A9"/>
    <w:rsid w:val="007B01B6"/>
    <w:rsid w:val="007B01C0"/>
    <w:rsid w:val="007B01EA"/>
    <w:rsid w:val="007B024A"/>
    <w:rsid w:val="007B02AC"/>
    <w:rsid w:val="007B02BD"/>
    <w:rsid w:val="007B02C7"/>
    <w:rsid w:val="007B02DC"/>
    <w:rsid w:val="007B02E1"/>
    <w:rsid w:val="007B0325"/>
    <w:rsid w:val="007B0373"/>
    <w:rsid w:val="007B0394"/>
    <w:rsid w:val="007B03A3"/>
    <w:rsid w:val="007B03DF"/>
    <w:rsid w:val="007B0461"/>
    <w:rsid w:val="007B0467"/>
    <w:rsid w:val="007B04B2"/>
    <w:rsid w:val="007B04CE"/>
    <w:rsid w:val="007B04FC"/>
    <w:rsid w:val="007B0502"/>
    <w:rsid w:val="007B0503"/>
    <w:rsid w:val="007B054F"/>
    <w:rsid w:val="007B055F"/>
    <w:rsid w:val="007B0600"/>
    <w:rsid w:val="007B060B"/>
    <w:rsid w:val="007B062A"/>
    <w:rsid w:val="007B0638"/>
    <w:rsid w:val="007B0669"/>
    <w:rsid w:val="007B068A"/>
    <w:rsid w:val="007B069A"/>
    <w:rsid w:val="007B06D1"/>
    <w:rsid w:val="007B0710"/>
    <w:rsid w:val="007B0746"/>
    <w:rsid w:val="007B0752"/>
    <w:rsid w:val="007B0789"/>
    <w:rsid w:val="007B078B"/>
    <w:rsid w:val="007B07F8"/>
    <w:rsid w:val="007B0816"/>
    <w:rsid w:val="007B0861"/>
    <w:rsid w:val="007B0885"/>
    <w:rsid w:val="007B08CF"/>
    <w:rsid w:val="007B0950"/>
    <w:rsid w:val="007B0967"/>
    <w:rsid w:val="007B096D"/>
    <w:rsid w:val="007B09A3"/>
    <w:rsid w:val="007B09B7"/>
    <w:rsid w:val="007B09EB"/>
    <w:rsid w:val="007B0A2F"/>
    <w:rsid w:val="007B0A5B"/>
    <w:rsid w:val="007B0A82"/>
    <w:rsid w:val="007B0AFD"/>
    <w:rsid w:val="007B0B00"/>
    <w:rsid w:val="007B0B18"/>
    <w:rsid w:val="007B0B50"/>
    <w:rsid w:val="007B0B55"/>
    <w:rsid w:val="007B0B74"/>
    <w:rsid w:val="007B0B82"/>
    <w:rsid w:val="007B0BB6"/>
    <w:rsid w:val="007B0BD3"/>
    <w:rsid w:val="007B0BD8"/>
    <w:rsid w:val="007B0BFE"/>
    <w:rsid w:val="007B0C45"/>
    <w:rsid w:val="007B0C8B"/>
    <w:rsid w:val="007B0CF1"/>
    <w:rsid w:val="007B0D3D"/>
    <w:rsid w:val="007B0D5E"/>
    <w:rsid w:val="007B0DCF"/>
    <w:rsid w:val="007B0DD5"/>
    <w:rsid w:val="007B0DE3"/>
    <w:rsid w:val="007B0E22"/>
    <w:rsid w:val="007B0E53"/>
    <w:rsid w:val="007B0E72"/>
    <w:rsid w:val="007B0EA6"/>
    <w:rsid w:val="007B0ED5"/>
    <w:rsid w:val="007B0EE4"/>
    <w:rsid w:val="007B0EEC"/>
    <w:rsid w:val="007B0EF9"/>
    <w:rsid w:val="007B1086"/>
    <w:rsid w:val="007B1091"/>
    <w:rsid w:val="007B10E0"/>
    <w:rsid w:val="007B10F7"/>
    <w:rsid w:val="007B1175"/>
    <w:rsid w:val="007B1191"/>
    <w:rsid w:val="007B119B"/>
    <w:rsid w:val="007B11C2"/>
    <w:rsid w:val="007B11CF"/>
    <w:rsid w:val="007B11FB"/>
    <w:rsid w:val="007B12C5"/>
    <w:rsid w:val="007B12C7"/>
    <w:rsid w:val="007B12D7"/>
    <w:rsid w:val="007B1300"/>
    <w:rsid w:val="007B1305"/>
    <w:rsid w:val="007B1310"/>
    <w:rsid w:val="007B1311"/>
    <w:rsid w:val="007B1315"/>
    <w:rsid w:val="007B133A"/>
    <w:rsid w:val="007B1341"/>
    <w:rsid w:val="007B134D"/>
    <w:rsid w:val="007B137F"/>
    <w:rsid w:val="007B1384"/>
    <w:rsid w:val="007B13AF"/>
    <w:rsid w:val="007B13E4"/>
    <w:rsid w:val="007B1464"/>
    <w:rsid w:val="007B1487"/>
    <w:rsid w:val="007B14A0"/>
    <w:rsid w:val="007B14AD"/>
    <w:rsid w:val="007B14DA"/>
    <w:rsid w:val="007B1503"/>
    <w:rsid w:val="007B1523"/>
    <w:rsid w:val="007B1530"/>
    <w:rsid w:val="007B1546"/>
    <w:rsid w:val="007B1582"/>
    <w:rsid w:val="007B15A8"/>
    <w:rsid w:val="007B15BF"/>
    <w:rsid w:val="007B15F4"/>
    <w:rsid w:val="007B1605"/>
    <w:rsid w:val="007B1608"/>
    <w:rsid w:val="007B1628"/>
    <w:rsid w:val="007B162B"/>
    <w:rsid w:val="007B1634"/>
    <w:rsid w:val="007B173A"/>
    <w:rsid w:val="007B175D"/>
    <w:rsid w:val="007B176F"/>
    <w:rsid w:val="007B1780"/>
    <w:rsid w:val="007B1781"/>
    <w:rsid w:val="007B185A"/>
    <w:rsid w:val="007B188F"/>
    <w:rsid w:val="007B1893"/>
    <w:rsid w:val="007B18EE"/>
    <w:rsid w:val="007B1901"/>
    <w:rsid w:val="007B1907"/>
    <w:rsid w:val="007B192E"/>
    <w:rsid w:val="007B1933"/>
    <w:rsid w:val="007B19C7"/>
    <w:rsid w:val="007B19C9"/>
    <w:rsid w:val="007B1A5C"/>
    <w:rsid w:val="007B1A98"/>
    <w:rsid w:val="007B1AC1"/>
    <w:rsid w:val="007B1AF5"/>
    <w:rsid w:val="007B1B7D"/>
    <w:rsid w:val="007B1B97"/>
    <w:rsid w:val="007B1BD6"/>
    <w:rsid w:val="007B1BEC"/>
    <w:rsid w:val="007B1C07"/>
    <w:rsid w:val="007B1C1A"/>
    <w:rsid w:val="007B1C97"/>
    <w:rsid w:val="007B1CAD"/>
    <w:rsid w:val="007B1CC3"/>
    <w:rsid w:val="007B1CD1"/>
    <w:rsid w:val="007B1CEE"/>
    <w:rsid w:val="007B1D1E"/>
    <w:rsid w:val="007B1D44"/>
    <w:rsid w:val="007B1D69"/>
    <w:rsid w:val="007B1D6D"/>
    <w:rsid w:val="007B1D8A"/>
    <w:rsid w:val="007B1DA8"/>
    <w:rsid w:val="007B1DC4"/>
    <w:rsid w:val="007B1DDD"/>
    <w:rsid w:val="007B1E0B"/>
    <w:rsid w:val="007B1E5F"/>
    <w:rsid w:val="007B1E70"/>
    <w:rsid w:val="007B1E79"/>
    <w:rsid w:val="007B1E8B"/>
    <w:rsid w:val="007B1EB5"/>
    <w:rsid w:val="007B1ED5"/>
    <w:rsid w:val="007B1ED6"/>
    <w:rsid w:val="007B1EF4"/>
    <w:rsid w:val="007B1EF6"/>
    <w:rsid w:val="007B1F42"/>
    <w:rsid w:val="007B1F83"/>
    <w:rsid w:val="007B1FA5"/>
    <w:rsid w:val="007B1FC1"/>
    <w:rsid w:val="007B201B"/>
    <w:rsid w:val="007B2026"/>
    <w:rsid w:val="007B202C"/>
    <w:rsid w:val="007B2030"/>
    <w:rsid w:val="007B2034"/>
    <w:rsid w:val="007B2060"/>
    <w:rsid w:val="007B2081"/>
    <w:rsid w:val="007B20DF"/>
    <w:rsid w:val="007B20E3"/>
    <w:rsid w:val="007B20EB"/>
    <w:rsid w:val="007B20EF"/>
    <w:rsid w:val="007B2106"/>
    <w:rsid w:val="007B2119"/>
    <w:rsid w:val="007B2120"/>
    <w:rsid w:val="007B2135"/>
    <w:rsid w:val="007B2182"/>
    <w:rsid w:val="007B218D"/>
    <w:rsid w:val="007B21B6"/>
    <w:rsid w:val="007B221D"/>
    <w:rsid w:val="007B224F"/>
    <w:rsid w:val="007B2251"/>
    <w:rsid w:val="007B227C"/>
    <w:rsid w:val="007B22B1"/>
    <w:rsid w:val="007B22D3"/>
    <w:rsid w:val="007B230E"/>
    <w:rsid w:val="007B2313"/>
    <w:rsid w:val="007B231E"/>
    <w:rsid w:val="007B2349"/>
    <w:rsid w:val="007B23A7"/>
    <w:rsid w:val="007B23B1"/>
    <w:rsid w:val="007B23B4"/>
    <w:rsid w:val="007B240F"/>
    <w:rsid w:val="007B2416"/>
    <w:rsid w:val="007B2496"/>
    <w:rsid w:val="007B24AB"/>
    <w:rsid w:val="007B2500"/>
    <w:rsid w:val="007B2511"/>
    <w:rsid w:val="007B2518"/>
    <w:rsid w:val="007B2554"/>
    <w:rsid w:val="007B258C"/>
    <w:rsid w:val="007B26E1"/>
    <w:rsid w:val="007B2745"/>
    <w:rsid w:val="007B274C"/>
    <w:rsid w:val="007B2756"/>
    <w:rsid w:val="007B27CE"/>
    <w:rsid w:val="007B286E"/>
    <w:rsid w:val="007B28F2"/>
    <w:rsid w:val="007B2955"/>
    <w:rsid w:val="007B2969"/>
    <w:rsid w:val="007B299E"/>
    <w:rsid w:val="007B29B0"/>
    <w:rsid w:val="007B29BB"/>
    <w:rsid w:val="007B29C5"/>
    <w:rsid w:val="007B29E7"/>
    <w:rsid w:val="007B2A24"/>
    <w:rsid w:val="007B2A3F"/>
    <w:rsid w:val="007B2A4D"/>
    <w:rsid w:val="007B2A6D"/>
    <w:rsid w:val="007B2A7C"/>
    <w:rsid w:val="007B2B00"/>
    <w:rsid w:val="007B2B2B"/>
    <w:rsid w:val="007B2BAF"/>
    <w:rsid w:val="007B2C55"/>
    <w:rsid w:val="007B2C59"/>
    <w:rsid w:val="007B2C9B"/>
    <w:rsid w:val="007B2C9D"/>
    <w:rsid w:val="007B2CC2"/>
    <w:rsid w:val="007B2DB0"/>
    <w:rsid w:val="007B2DD3"/>
    <w:rsid w:val="007B2E2C"/>
    <w:rsid w:val="007B2FD5"/>
    <w:rsid w:val="007B2FDA"/>
    <w:rsid w:val="007B2FF4"/>
    <w:rsid w:val="007B3038"/>
    <w:rsid w:val="007B305A"/>
    <w:rsid w:val="007B30B8"/>
    <w:rsid w:val="007B30BF"/>
    <w:rsid w:val="007B30C2"/>
    <w:rsid w:val="007B30F9"/>
    <w:rsid w:val="007B3147"/>
    <w:rsid w:val="007B3192"/>
    <w:rsid w:val="007B31A6"/>
    <w:rsid w:val="007B320C"/>
    <w:rsid w:val="007B3225"/>
    <w:rsid w:val="007B323C"/>
    <w:rsid w:val="007B3293"/>
    <w:rsid w:val="007B32D0"/>
    <w:rsid w:val="007B330E"/>
    <w:rsid w:val="007B33AC"/>
    <w:rsid w:val="007B3486"/>
    <w:rsid w:val="007B349E"/>
    <w:rsid w:val="007B34AD"/>
    <w:rsid w:val="007B34D2"/>
    <w:rsid w:val="007B354C"/>
    <w:rsid w:val="007B356E"/>
    <w:rsid w:val="007B3570"/>
    <w:rsid w:val="007B3579"/>
    <w:rsid w:val="007B357C"/>
    <w:rsid w:val="007B35D2"/>
    <w:rsid w:val="007B361B"/>
    <w:rsid w:val="007B362C"/>
    <w:rsid w:val="007B36DE"/>
    <w:rsid w:val="007B36F6"/>
    <w:rsid w:val="007B37BF"/>
    <w:rsid w:val="007B37CB"/>
    <w:rsid w:val="007B385F"/>
    <w:rsid w:val="007B3869"/>
    <w:rsid w:val="007B386C"/>
    <w:rsid w:val="007B3872"/>
    <w:rsid w:val="007B38BA"/>
    <w:rsid w:val="007B38CB"/>
    <w:rsid w:val="007B3928"/>
    <w:rsid w:val="007B3951"/>
    <w:rsid w:val="007B3961"/>
    <w:rsid w:val="007B3974"/>
    <w:rsid w:val="007B399A"/>
    <w:rsid w:val="007B39C0"/>
    <w:rsid w:val="007B39C3"/>
    <w:rsid w:val="007B39C4"/>
    <w:rsid w:val="007B3A0F"/>
    <w:rsid w:val="007B3A98"/>
    <w:rsid w:val="007B3AB0"/>
    <w:rsid w:val="007B3AF6"/>
    <w:rsid w:val="007B3B04"/>
    <w:rsid w:val="007B3B4D"/>
    <w:rsid w:val="007B3BD4"/>
    <w:rsid w:val="007B3BEF"/>
    <w:rsid w:val="007B3CB0"/>
    <w:rsid w:val="007B3CB8"/>
    <w:rsid w:val="007B3CBF"/>
    <w:rsid w:val="007B3CD7"/>
    <w:rsid w:val="007B3CF8"/>
    <w:rsid w:val="007B3D1F"/>
    <w:rsid w:val="007B3D28"/>
    <w:rsid w:val="007B3DA7"/>
    <w:rsid w:val="007B3DBB"/>
    <w:rsid w:val="007B3DCA"/>
    <w:rsid w:val="007B3DEF"/>
    <w:rsid w:val="007B3DFF"/>
    <w:rsid w:val="007B3E01"/>
    <w:rsid w:val="007B3E0B"/>
    <w:rsid w:val="007B3E39"/>
    <w:rsid w:val="007B3E92"/>
    <w:rsid w:val="007B3EB0"/>
    <w:rsid w:val="007B3EF4"/>
    <w:rsid w:val="007B3F67"/>
    <w:rsid w:val="007B3F68"/>
    <w:rsid w:val="007B3F75"/>
    <w:rsid w:val="007B3F96"/>
    <w:rsid w:val="007B3FAE"/>
    <w:rsid w:val="007B3FE2"/>
    <w:rsid w:val="007B3FF0"/>
    <w:rsid w:val="007B3FFA"/>
    <w:rsid w:val="007B4028"/>
    <w:rsid w:val="007B409B"/>
    <w:rsid w:val="007B40B9"/>
    <w:rsid w:val="007B40DC"/>
    <w:rsid w:val="007B40F8"/>
    <w:rsid w:val="007B415A"/>
    <w:rsid w:val="007B4168"/>
    <w:rsid w:val="007B4187"/>
    <w:rsid w:val="007B41F4"/>
    <w:rsid w:val="007B4238"/>
    <w:rsid w:val="007B4263"/>
    <w:rsid w:val="007B4276"/>
    <w:rsid w:val="007B427C"/>
    <w:rsid w:val="007B429B"/>
    <w:rsid w:val="007B437C"/>
    <w:rsid w:val="007B437D"/>
    <w:rsid w:val="007B439A"/>
    <w:rsid w:val="007B43EC"/>
    <w:rsid w:val="007B4426"/>
    <w:rsid w:val="007B44D2"/>
    <w:rsid w:val="007B44E8"/>
    <w:rsid w:val="007B4560"/>
    <w:rsid w:val="007B456D"/>
    <w:rsid w:val="007B45A8"/>
    <w:rsid w:val="007B45B0"/>
    <w:rsid w:val="007B45CA"/>
    <w:rsid w:val="007B461A"/>
    <w:rsid w:val="007B46A8"/>
    <w:rsid w:val="007B46B0"/>
    <w:rsid w:val="007B46C8"/>
    <w:rsid w:val="007B46CE"/>
    <w:rsid w:val="007B46D9"/>
    <w:rsid w:val="007B478C"/>
    <w:rsid w:val="007B47CE"/>
    <w:rsid w:val="007B484E"/>
    <w:rsid w:val="007B4856"/>
    <w:rsid w:val="007B491E"/>
    <w:rsid w:val="007B4943"/>
    <w:rsid w:val="007B4946"/>
    <w:rsid w:val="007B4A82"/>
    <w:rsid w:val="007B4A92"/>
    <w:rsid w:val="007B4A94"/>
    <w:rsid w:val="007B4ACE"/>
    <w:rsid w:val="007B4B21"/>
    <w:rsid w:val="007B4B42"/>
    <w:rsid w:val="007B4B81"/>
    <w:rsid w:val="007B4BAF"/>
    <w:rsid w:val="007B4BBA"/>
    <w:rsid w:val="007B4BE4"/>
    <w:rsid w:val="007B4C5A"/>
    <w:rsid w:val="007B4C91"/>
    <w:rsid w:val="007B4C9B"/>
    <w:rsid w:val="007B4C9E"/>
    <w:rsid w:val="007B4D22"/>
    <w:rsid w:val="007B4D40"/>
    <w:rsid w:val="007B4DF6"/>
    <w:rsid w:val="007B4E0F"/>
    <w:rsid w:val="007B4E10"/>
    <w:rsid w:val="007B4E5F"/>
    <w:rsid w:val="007B4E8F"/>
    <w:rsid w:val="007B4EB2"/>
    <w:rsid w:val="007B4EB7"/>
    <w:rsid w:val="007B4F6B"/>
    <w:rsid w:val="007B5008"/>
    <w:rsid w:val="007B502E"/>
    <w:rsid w:val="007B506C"/>
    <w:rsid w:val="007B50B3"/>
    <w:rsid w:val="007B50CE"/>
    <w:rsid w:val="007B5118"/>
    <w:rsid w:val="007B5133"/>
    <w:rsid w:val="007B5196"/>
    <w:rsid w:val="007B51A2"/>
    <w:rsid w:val="007B51D6"/>
    <w:rsid w:val="007B51E3"/>
    <w:rsid w:val="007B5258"/>
    <w:rsid w:val="007B526E"/>
    <w:rsid w:val="007B52C1"/>
    <w:rsid w:val="007B530B"/>
    <w:rsid w:val="007B5365"/>
    <w:rsid w:val="007B53F1"/>
    <w:rsid w:val="007B5422"/>
    <w:rsid w:val="007B5447"/>
    <w:rsid w:val="007B5453"/>
    <w:rsid w:val="007B54B8"/>
    <w:rsid w:val="007B54DD"/>
    <w:rsid w:val="007B54E9"/>
    <w:rsid w:val="007B5509"/>
    <w:rsid w:val="007B550A"/>
    <w:rsid w:val="007B55F6"/>
    <w:rsid w:val="007B5611"/>
    <w:rsid w:val="007B56A1"/>
    <w:rsid w:val="007B570C"/>
    <w:rsid w:val="007B5731"/>
    <w:rsid w:val="007B5732"/>
    <w:rsid w:val="007B57B4"/>
    <w:rsid w:val="007B57C1"/>
    <w:rsid w:val="007B57CF"/>
    <w:rsid w:val="007B57D1"/>
    <w:rsid w:val="007B5829"/>
    <w:rsid w:val="007B5846"/>
    <w:rsid w:val="007B5854"/>
    <w:rsid w:val="007B58D3"/>
    <w:rsid w:val="007B5913"/>
    <w:rsid w:val="007B5994"/>
    <w:rsid w:val="007B59BD"/>
    <w:rsid w:val="007B59D0"/>
    <w:rsid w:val="007B59F6"/>
    <w:rsid w:val="007B5A16"/>
    <w:rsid w:val="007B5A2F"/>
    <w:rsid w:val="007B5A8D"/>
    <w:rsid w:val="007B5AFC"/>
    <w:rsid w:val="007B5B26"/>
    <w:rsid w:val="007B5B57"/>
    <w:rsid w:val="007B5BAD"/>
    <w:rsid w:val="007B5C99"/>
    <w:rsid w:val="007B5CAE"/>
    <w:rsid w:val="007B5CC2"/>
    <w:rsid w:val="007B5CD9"/>
    <w:rsid w:val="007B5D11"/>
    <w:rsid w:val="007B5D25"/>
    <w:rsid w:val="007B5D8C"/>
    <w:rsid w:val="007B5DF8"/>
    <w:rsid w:val="007B5E07"/>
    <w:rsid w:val="007B5E0C"/>
    <w:rsid w:val="007B5E35"/>
    <w:rsid w:val="007B5E44"/>
    <w:rsid w:val="007B5E4E"/>
    <w:rsid w:val="007B5E6E"/>
    <w:rsid w:val="007B5ED1"/>
    <w:rsid w:val="007B5EE2"/>
    <w:rsid w:val="007B5F0B"/>
    <w:rsid w:val="007B5F31"/>
    <w:rsid w:val="007B5F46"/>
    <w:rsid w:val="007B5F86"/>
    <w:rsid w:val="007B609A"/>
    <w:rsid w:val="007B609C"/>
    <w:rsid w:val="007B60F1"/>
    <w:rsid w:val="007B6137"/>
    <w:rsid w:val="007B6145"/>
    <w:rsid w:val="007B6155"/>
    <w:rsid w:val="007B61B9"/>
    <w:rsid w:val="007B61BC"/>
    <w:rsid w:val="007B61C2"/>
    <w:rsid w:val="007B61CB"/>
    <w:rsid w:val="007B6270"/>
    <w:rsid w:val="007B627C"/>
    <w:rsid w:val="007B6282"/>
    <w:rsid w:val="007B629A"/>
    <w:rsid w:val="007B62C1"/>
    <w:rsid w:val="007B6328"/>
    <w:rsid w:val="007B6362"/>
    <w:rsid w:val="007B638D"/>
    <w:rsid w:val="007B639E"/>
    <w:rsid w:val="007B63B7"/>
    <w:rsid w:val="007B63E2"/>
    <w:rsid w:val="007B6421"/>
    <w:rsid w:val="007B6430"/>
    <w:rsid w:val="007B643E"/>
    <w:rsid w:val="007B646B"/>
    <w:rsid w:val="007B64BA"/>
    <w:rsid w:val="007B64F8"/>
    <w:rsid w:val="007B651B"/>
    <w:rsid w:val="007B6523"/>
    <w:rsid w:val="007B6539"/>
    <w:rsid w:val="007B6553"/>
    <w:rsid w:val="007B65C3"/>
    <w:rsid w:val="007B6644"/>
    <w:rsid w:val="007B6650"/>
    <w:rsid w:val="007B6658"/>
    <w:rsid w:val="007B6690"/>
    <w:rsid w:val="007B671F"/>
    <w:rsid w:val="007B6756"/>
    <w:rsid w:val="007B675B"/>
    <w:rsid w:val="007B67D2"/>
    <w:rsid w:val="007B6841"/>
    <w:rsid w:val="007B6953"/>
    <w:rsid w:val="007B6962"/>
    <w:rsid w:val="007B699B"/>
    <w:rsid w:val="007B6A05"/>
    <w:rsid w:val="007B6A4B"/>
    <w:rsid w:val="007B6A61"/>
    <w:rsid w:val="007B6A74"/>
    <w:rsid w:val="007B6A8F"/>
    <w:rsid w:val="007B6ABE"/>
    <w:rsid w:val="007B6ACF"/>
    <w:rsid w:val="007B6AD6"/>
    <w:rsid w:val="007B6AED"/>
    <w:rsid w:val="007B6B3F"/>
    <w:rsid w:val="007B6B4C"/>
    <w:rsid w:val="007B6B56"/>
    <w:rsid w:val="007B6B7B"/>
    <w:rsid w:val="007B6B9A"/>
    <w:rsid w:val="007B6B9F"/>
    <w:rsid w:val="007B6BF6"/>
    <w:rsid w:val="007B6C05"/>
    <w:rsid w:val="007B6C38"/>
    <w:rsid w:val="007B6C60"/>
    <w:rsid w:val="007B6C65"/>
    <w:rsid w:val="007B6CCD"/>
    <w:rsid w:val="007B6CD3"/>
    <w:rsid w:val="007B6D11"/>
    <w:rsid w:val="007B6D95"/>
    <w:rsid w:val="007B6DF5"/>
    <w:rsid w:val="007B6E8F"/>
    <w:rsid w:val="007B6ED7"/>
    <w:rsid w:val="007B6EF0"/>
    <w:rsid w:val="007B6F03"/>
    <w:rsid w:val="007B6F19"/>
    <w:rsid w:val="007B6F28"/>
    <w:rsid w:val="007B7065"/>
    <w:rsid w:val="007B708F"/>
    <w:rsid w:val="007B70B9"/>
    <w:rsid w:val="007B7103"/>
    <w:rsid w:val="007B7161"/>
    <w:rsid w:val="007B71D6"/>
    <w:rsid w:val="007B71F5"/>
    <w:rsid w:val="007B71FF"/>
    <w:rsid w:val="007B7233"/>
    <w:rsid w:val="007B7284"/>
    <w:rsid w:val="007B7285"/>
    <w:rsid w:val="007B72AC"/>
    <w:rsid w:val="007B72D7"/>
    <w:rsid w:val="007B7378"/>
    <w:rsid w:val="007B738B"/>
    <w:rsid w:val="007B7399"/>
    <w:rsid w:val="007B73F3"/>
    <w:rsid w:val="007B7471"/>
    <w:rsid w:val="007B7502"/>
    <w:rsid w:val="007B7531"/>
    <w:rsid w:val="007B7546"/>
    <w:rsid w:val="007B757F"/>
    <w:rsid w:val="007B7590"/>
    <w:rsid w:val="007B7592"/>
    <w:rsid w:val="007B75B8"/>
    <w:rsid w:val="007B75BC"/>
    <w:rsid w:val="007B75E8"/>
    <w:rsid w:val="007B761A"/>
    <w:rsid w:val="007B761B"/>
    <w:rsid w:val="007B765B"/>
    <w:rsid w:val="007B767B"/>
    <w:rsid w:val="007B7700"/>
    <w:rsid w:val="007B7748"/>
    <w:rsid w:val="007B779F"/>
    <w:rsid w:val="007B7820"/>
    <w:rsid w:val="007B7855"/>
    <w:rsid w:val="007B7887"/>
    <w:rsid w:val="007B788E"/>
    <w:rsid w:val="007B78D0"/>
    <w:rsid w:val="007B78DA"/>
    <w:rsid w:val="007B7925"/>
    <w:rsid w:val="007B7945"/>
    <w:rsid w:val="007B796D"/>
    <w:rsid w:val="007B79AA"/>
    <w:rsid w:val="007B79E4"/>
    <w:rsid w:val="007B79EE"/>
    <w:rsid w:val="007B7A35"/>
    <w:rsid w:val="007B7AB2"/>
    <w:rsid w:val="007B7AC1"/>
    <w:rsid w:val="007B7B07"/>
    <w:rsid w:val="007B7B2A"/>
    <w:rsid w:val="007B7B30"/>
    <w:rsid w:val="007B7B37"/>
    <w:rsid w:val="007B7B39"/>
    <w:rsid w:val="007B7BE0"/>
    <w:rsid w:val="007B7BE4"/>
    <w:rsid w:val="007B7BF5"/>
    <w:rsid w:val="007B7C53"/>
    <w:rsid w:val="007B7C5B"/>
    <w:rsid w:val="007B7CAC"/>
    <w:rsid w:val="007B7CCC"/>
    <w:rsid w:val="007B7EA3"/>
    <w:rsid w:val="007B7EFF"/>
    <w:rsid w:val="007B7F20"/>
    <w:rsid w:val="007B7F21"/>
    <w:rsid w:val="007B7F56"/>
    <w:rsid w:val="007B7F5E"/>
    <w:rsid w:val="007B7F6B"/>
    <w:rsid w:val="007B7FAF"/>
    <w:rsid w:val="007B7FB2"/>
    <w:rsid w:val="007C0010"/>
    <w:rsid w:val="007C0014"/>
    <w:rsid w:val="007C0023"/>
    <w:rsid w:val="007C0031"/>
    <w:rsid w:val="007C003D"/>
    <w:rsid w:val="007C0094"/>
    <w:rsid w:val="007C00BD"/>
    <w:rsid w:val="007C00CC"/>
    <w:rsid w:val="007C00E3"/>
    <w:rsid w:val="007C010F"/>
    <w:rsid w:val="007C0118"/>
    <w:rsid w:val="007C012F"/>
    <w:rsid w:val="007C013F"/>
    <w:rsid w:val="007C0144"/>
    <w:rsid w:val="007C0155"/>
    <w:rsid w:val="007C017A"/>
    <w:rsid w:val="007C01BA"/>
    <w:rsid w:val="007C01D7"/>
    <w:rsid w:val="007C01EE"/>
    <w:rsid w:val="007C022D"/>
    <w:rsid w:val="007C0266"/>
    <w:rsid w:val="007C029C"/>
    <w:rsid w:val="007C02CD"/>
    <w:rsid w:val="007C02D2"/>
    <w:rsid w:val="007C02F3"/>
    <w:rsid w:val="007C0300"/>
    <w:rsid w:val="007C0377"/>
    <w:rsid w:val="007C03B8"/>
    <w:rsid w:val="007C04E0"/>
    <w:rsid w:val="007C0552"/>
    <w:rsid w:val="007C0715"/>
    <w:rsid w:val="007C0758"/>
    <w:rsid w:val="007C07DB"/>
    <w:rsid w:val="007C07F9"/>
    <w:rsid w:val="007C0802"/>
    <w:rsid w:val="007C083B"/>
    <w:rsid w:val="007C08B2"/>
    <w:rsid w:val="007C08B4"/>
    <w:rsid w:val="007C08C3"/>
    <w:rsid w:val="007C08ED"/>
    <w:rsid w:val="007C092A"/>
    <w:rsid w:val="007C0955"/>
    <w:rsid w:val="007C0995"/>
    <w:rsid w:val="007C09A4"/>
    <w:rsid w:val="007C09B8"/>
    <w:rsid w:val="007C09E9"/>
    <w:rsid w:val="007C09F3"/>
    <w:rsid w:val="007C0A3E"/>
    <w:rsid w:val="007C0AC2"/>
    <w:rsid w:val="007C0B51"/>
    <w:rsid w:val="007C0B8A"/>
    <w:rsid w:val="007C0BBF"/>
    <w:rsid w:val="007C0BDA"/>
    <w:rsid w:val="007C0BF9"/>
    <w:rsid w:val="007C0C02"/>
    <w:rsid w:val="007C0C66"/>
    <w:rsid w:val="007C0C8B"/>
    <w:rsid w:val="007C0CFB"/>
    <w:rsid w:val="007C0D44"/>
    <w:rsid w:val="007C0D58"/>
    <w:rsid w:val="007C0D5E"/>
    <w:rsid w:val="007C0D87"/>
    <w:rsid w:val="007C0DC2"/>
    <w:rsid w:val="007C0E44"/>
    <w:rsid w:val="007C0EDD"/>
    <w:rsid w:val="007C0F23"/>
    <w:rsid w:val="007C0F2C"/>
    <w:rsid w:val="007C0F43"/>
    <w:rsid w:val="007C0F4D"/>
    <w:rsid w:val="007C0F50"/>
    <w:rsid w:val="007C0F72"/>
    <w:rsid w:val="007C0F87"/>
    <w:rsid w:val="007C0F9C"/>
    <w:rsid w:val="007C0FBD"/>
    <w:rsid w:val="007C0FC4"/>
    <w:rsid w:val="007C0FCD"/>
    <w:rsid w:val="007C101E"/>
    <w:rsid w:val="007C103B"/>
    <w:rsid w:val="007C10A8"/>
    <w:rsid w:val="007C10C6"/>
    <w:rsid w:val="007C10EA"/>
    <w:rsid w:val="007C111A"/>
    <w:rsid w:val="007C119C"/>
    <w:rsid w:val="007C11B4"/>
    <w:rsid w:val="007C11D3"/>
    <w:rsid w:val="007C11FA"/>
    <w:rsid w:val="007C1244"/>
    <w:rsid w:val="007C127C"/>
    <w:rsid w:val="007C128B"/>
    <w:rsid w:val="007C129B"/>
    <w:rsid w:val="007C12A4"/>
    <w:rsid w:val="007C12A8"/>
    <w:rsid w:val="007C12FE"/>
    <w:rsid w:val="007C134B"/>
    <w:rsid w:val="007C1356"/>
    <w:rsid w:val="007C13AB"/>
    <w:rsid w:val="007C13BB"/>
    <w:rsid w:val="007C13CD"/>
    <w:rsid w:val="007C13F0"/>
    <w:rsid w:val="007C1410"/>
    <w:rsid w:val="007C142F"/>
    <w:rsid w:val="007C1432"/>
    <w:rsid w:val="007C1497"/>
    <w:rsid w:val="007C14E4"/>
    <w:rsid w:val="007C14FD"/>
    <w:rsid w:val="007C1530"/>
    <w:rsid w:val="007C1535"/>
    <w:rsid w:val="007C153E"/>
    <w:rsid w:val="007C1544"/>
    <w:rsid w:val="007C15BF"/>
    <w:rsid w:val="007C15DD"/>
    <w:rsid w:val="007C15EC"/>
    <w:rsid w:val="007C15F8"/>
    <w:rsid w:val="007C1688"/>
    <w:rsid w:val="007C1692"/>
    <w:rsid w:val="007C16AC"/>
    <w:rsid w:val="007C16D2"/>
    <w:rsid w:val="007C16DD"/>
    <w:rsid w:val="007C1701"/>
    <w:rsid w:val="007C170A"/>
    <w:rsid w:val="007C174C"/>
    <w:rsid w:val="007C1757"/>
    <w:rsid w:val="007C1761"/>
    <w:rsid w:val="007C17BF"/>
    <w:rsid w:val="007C17CE"/>
    <w:rsid w:val="007C17EF"/>
    <w:rsid w:val="007C184A"/>
    <w:rsid w:val="007C1890"/>
    <w:rsid w:val="007C18AC"/>
    <w:rsid w:val="007C18CB"/>
    <w:rsid w:val="007C1960"/>
    <w:rsid w:val="007C19A9"/>
    <w:rsid w:val="007C19F0"/>
    <w:rsid w:val="007C1A1B"/>
    <w:rsid w:val="007C1A1F"/>
    <w:rsid w:val="007C1A59"/>
    <w:rsid w:val="007C1AD9"/>
    <w:rsid w:val="007C1B02"/>
    <w:rsid w:val="007C1B06"/>
    <w:rsid w:val="007C1B31"/>
    <w:rsid w:val="007C1C3A"/>
    <w:rsid w:val="007C1C65"/>
    <w:rsid w:val="007C1D0C"/>
    <w:rsid w:val="007C1D1B"/>
    <w:rsid w:val="007C1D51"/>
    <w:rsid w:val="007C1D61"/>
    <w:rsid w:val="007C1D8E"/>
    <w:rsid w:val="007C1DAA"/>
    <w:rsid w:val="007C1DE2"/>
    <w:rsid w:val="007C1DE3"/>
    <w:rsid w:val="007C1E01"/>
    <w:rsid w:val="007C1E07"/>
    <w:rsid w:val="007C1E1A"/>
    <w:rsid w:val="007C1EA8"/>
    <w:rsid w:val="007C1EB1"/>
    <w:rsid w:val="007C1EC5"/>
    <w:rsid w:val="007C1F05"/>
    <w:rsid w:val="007C1F31"/>
    <w:rsid w:val="007C1F66"/>
    <w:rsid w:val="007C1FB8"/>
    <w:rsid w:val="007C1FDC"/>
    <w:rsid w:val="007C2038"/>
    <w:rsid w:val="007C2075"/>
    <w:rsid w:val="007C2096"/>
    <w:rsid w:val="007C20D5"/>
    <w:rsid w:val="007C21B2"/>
    <w:rsid w:val="007C21CD"/>
    <w:rsid w:val="007C21EE"/>
    <w:rsid w:val="007C21F5"/>
    <w:rsid w:val="007C2237"/>
    <w:rsid w:val="007C2244"/>
    <w:rsid w:val="007C2274"/>
    <w:rsid w:val="007C2281"/>
    <w:rsid w:val="007C2293"/>
    <w:rsid w:val="007C22BD"/>
    <w:rsid w:val="007C22DD"/>
    <w:rsid w:val="007C23BC"/>
    <w:rsid w:val="007C240F"/>
    <w:rsid w:val="007C2468"/>
    <w:rsid w:val="007C246E"/>
    <w:rsid w:val="007C2517"/>
    <w:rsid w:val="007C2546"/>
    <w:rsid w:val="007C2577"/>
    <w:rsid w:val="007C25D1"/>
    <w:rsid w:val="007C25D7"/>
    <w:rsid w:val="007C2699"/>
    <w:rsid w:val="007C26B9"/>
    <w:rsid w:val="007C26F6"/>
    <w:rsid w:val="007C2711"/>
    <w:rsid w:val="007C2750"/>
    <w:rsid w:val="007C27C7"/>
    <w:rsid w:val="007C27F6"/>
    <w:rsid w:val="007C280B"/>
    <w:rsid w:val="007C2812"/>
    <w:rsid w:val="007C281D"/>
    <w:rsid w:val="007C2839"/>
    <w:rsid w:val="007C28AB"/>
    <w:rsid w:val="007C2901"/>
    <w:rsid w:val="007C2910"/>
    <w:rsid w:val="007C291A"/>
    <w:rsid w:val="007C2922"/>
    <w:rsid w:val="007C2939"/>
    <w:rsid w:val="007C2960"/>
    <w:rsid w:val="007C2986"/>
    <w:rsid w:val="007C29FC"/>
    <w:rsid w:val="007C2A08"/>
    <w:rsid w:val="007C2A5A"/>
    <w:rsid w:val="007C2AAA"/>
    <w:rsid w:val="007C2AC0"/>
    <w:rsid w:val="007C2AC1"/>
    <w:rsid w:val="007C2AF5"/>
    <w:rsid w:val="007C2B02"/>
    <w:rsid w:val="007C2B32"/>
    <w:rsid w:val="007C2B82"/>
    <w:rsid w:val="007C2B8E"/>
    <w:rsid w:val="007C2BED"/>
    <w:rsid w:val="007C2C45"/>
    <w:rsid w:val="007C2C46"/>
    <w:rsid w:val="007C2C67"/>
    <w:rsid w:val="007C2C91"/>
    <w:rsid w:val="007C2CEF"/>
    <w:rsid w:val="007C2D28"/>
    <w:rsid w:val="007C2D40"/>
    <w:rsid w:val="007C2DC7"/>
    <w:rsid w:val="007C2DD8"/>
    <w:rsid w:val="007C2DED"/>
    <w:rsid w:val="007C2DFD"/>
    <w:rsid w:val="007C2E94"/>
    <w:rsid w:val="007C2EEB"/>
    <w:rsid w:val="007C2F15"/>
    <w:rsid w:val="007C2F3F"/>
    <w:rsid w:val="007C2F56"/>
    <w:rsid w:val="007C2F99"/>
    <w:rsid w:val="007C2FC3"/>
    <w:rsid w:val="007C3022"/>
    <w:rsid w:val="007C3055"/>
    <w:rsid w:val="007C308E"/>
    <w:rsid w:val="007C31F2"/>
    <w:rsid w:val="007C3268"/>
    <w:rsid w:val="007C326A"/>
    <w:rsid w:val="007C33C2"/>
    <w:rsid w:val="007C33F8"/>
    <w:rsid w:val="007C33F9"/>
    <w:rsid w:val="007C340A"/>
    <w:rsid w:val="007C341F"/>
    <w:rsid w:val="007C342F"/>
    <w:rsid w:val="007C34C4"/>
    <w:rsid w:val="007C34F8"/>
    <w:rsid w:val="007C3517"/>
    <w:rsid w:val="007C3522"/>
    <w:rsid w:val="007C352C"/>
    <w:rsid w:val="007C3599"/>
    <w:rsid w:val="007C35E1"/>
    <w:rsid w:val="007C360D"/>
    <w:rsid w:val="007C362C"/>
    <w:rsid w:val="007C3677"/>
    <w:rsid w:val="007C3688"/>
    <w:rsid w:val="007C371E"/>
    <w:rsid w:val="007C371F"/>
    <w:rsid w:val="007C3781"/>
    <w:rsid w:val="007C379D"/>
    <w:rsid w:val="007C37A3"/>
    <w:rsid w:val="007C37BE"/>
    <w:rsid w:val="007C37C1"/>
    <w:rsid w:val="007C3864"/>
    <w:rsid w:val="007C38FE"/>
    <w:rsid w:val="007C3907"/>
    <w:rsid w:val="007C3917"/>
    <w:rsid w:val="007C3963"/>
    <w:rsid w:val="007C397E"/>
    <w:rsid w:val="007C39D1"/>
    <w:rsid w:val="007C3A69"/>
    <w:rsid w:val="007C3AB2"/>
    <w:rsid w:val="007C3AE2"/>
    <w:rsid w:val="007C3B13"/>
    <w:rsid w:val="007C3B21"/>
    <w:rsid w:val="007C3B30"/>
    <w:rsid w:val="007C3B60"/>
    <w:rsid w:val="007C3BA4"/>
    <w:rsid w:val="007C3BBE"/>
    <w:rsid w:val="007C3C50"/>
    <w:rsid w:val="007C3C77"/>
    <w:rsid w:val="007C3C83"/>
    <w:rsid w:val="007C3CAE"/>
    <w:rsid w:val="007C3CBE"/>
    <w:rsid w:val="007C3CF7"/>
    <w:rsid w:val="007C3D01"/>
    <w:rsid w:val="007C3D7E"/>
    <w:rsid w:val="007C3DC6"/>
    <w:rsid w:val="007C3DEE"/>
    <w:rsid w:val="007C3E04"/>
    <w:rsid w:val="007C3E13"/>
    <w:rsid w:val="007C3E51"/>
    <w:rsid w:val="007C3E91"/>
    <w:rsid w:val="007C3E9B"/>
    <w:rsid w:val="007C3E9F"/>
    <w:rsid w:val="007C3F14"/>
    <w:rsid w:val="007C3F1A"/>
    <w:rsid w:val="007C3F1E"/>
    <w:rsid w:val="007C3F28"/>
    <w:rsid w:val="007C3F37"/>
    <w:rsid w:val="007C3F59"/>
    <w:rsid w:val="007C3F91"/>
    <w:rsid w:val="007C400C"/>
    <w:rsid w:val="007C402D"/>
    <w:rsid w:val="007C4064"/>
    <w:rsid w:val="007C4083"/>
    <w:rsid w:val="007C40A7"/>
    <w:rsid w:val="007C40E4"/>
    <w:rsid w:val="007C4109"/>
    <w:rsid w:val="007C410D"/>
    <w:rsid w:val="007C4118"/>
    <w:rsid w:val="007C4148"/>
    <w:rsid w:val="007C4152"/>
    <w:rsid w:val="007C4163"/>
    <w:rsid w:val="007C4172"/>
    <w:rsid w:val="007C4173"/>
    <w:rsid w:val="007C4183"/>
    <w:rsid w:val="007C41DB"/>
    <w:rsid w:val="007C4221"/>
    <w:rsid w:val="007C4247"/>
    <w:rsid w:val="007C4255"/>
    <w:rsid w:val="007C4297"/>
    <w:rsid w:val="007C42CE"/>
    <w:rsid w:val="007C42EE"/>
    <w:rsid w:val="007C430F"/>
    <w:rsid w:val="007C4326"/>
    <w:rsid w:val="007C4353"/>
    <w:rsid w:val="007C4395"/>
    <w:rsid w:val="007C4397"/>
    <w:rsid w:val="007C43BB"/>
    <w:rsid w:val="007C43F6"/>
    <w:rsid w:val="007C4430"/>
    <w:rsid w:val="007C44AD"/>
    <w:rsid w:val="007C44C7"/>
    <w:rsid w:val="007C4501"/>
    <w:rsid w:val="007C454A"/>
    <w:rsid w:val="007C4567"/>
    <w:rsid w:val="007C45AC"/>
    <w:rsid w:val="007C4616"/>
    <w:rsid w:val="007C463A"/>
    <w:rsid w:val="007C46FB"/>
    <w:rsid w:val="007C4772"/>
    <w:rsid w:val="007C4792"/>
    <w:rsid w:val="007C47C7"/>
    <w:rsid w:val="007C47E7"/>
    <w:rsid w:val="007C4840"/>
    <w:rsid w:val="007C4856"/>
    <w:rsid w:val="007C486B"/>
    <w:rsid w:val="007C489B"/>
    <w:rsid w:val="007C48C3"/>
    <w:rsid w:val="007C48C4"/>
    <w:rsid w:val="007C4906"/>
    <w:rsid w:val="007C492F"/>
    <w:rsid w:val="007C4969"/>
    <w:rsid w:val="007C49AC"/>
    <w:rsid w:val="007C49D5"/>
    <w:rsid w:val="007C4A59"/>
    <w:rsid w:val="007C4A82"/>
    <w:rsid w:val="007C4A91"/>
    <w:rsid w:val="007C4AC4"/>
    <w:rsid w:val="007C4ADF"/>
    <w:rsid w:val="007C4B2A"/>
    <w:rsid w:val="007C4B43"/>
    <w:rsid w:val="007C4BEC"/>
    <w:rsid w:val="007C4BF8"/>
    <w:rsid w:val="007C4CB9"/>
    <w:rsid w:val="007C4D1C"/>
    <w:rsid w:val="007C4D80"/>
    <w:rsid w:val="007C4DB5"/>
    <w:rsid w:val="007C4DBA"/>
    <w:rsid w:val="007C4E03"/>
    <w:rsid w:val="007C4E22"/>
    <w:rsid w:val="007C4E2D"/>
    <w:rsid w:val="007C4E70"/>
    <w:rsid w:val="007C4E78"/>
    <w:rsid w:val="007C4EBF"/>
    <w:rsid w:val="007C4EF0"/>
    <w:rsid w:val="007C4F30"/>
    <w:rsid w:val="007C4F3D"/>
    <w:rsid w:val="007C4FD6"/>
    <w:rsid w:val="007C4FE0"/>
    <w:rsid w:val="007C5027"/>
    <w:rsid w:val="007C503C"/>
    <w:rsid w:val="007C5075"/>
    <w:rsid w:val="007C508D"/>
    <w:rsid w:val="007C50A5"/>
    <w:rsid w:val="007C5129"/>
    <w:rsid w:val="007C5130"/>
    <w:rsid w:val="007C5151"/>
    <w:rsid w:val="007C515D"/>
    <w:rsid w:val="007C5173"/>
    <w:rsid w:val="007C519E"/>
    <w:rsid w:val="007C5228"/>
    <w:rsid w:val="007C5247"/>
    <w:rsid w:val="007C5254"/>
    <w:rsid w:val="007C526B"/>
    <w:rsid w:val="007C5272"/>
    <w:rsid w:val="007C5274"/>
    <w:rsid w:val="007C529D"/>
    <w:rsid w:val="007C52BA"/>
    <w:rsid w:val="007C52DE"/>
    <w:rsid w:val="007C5327"/>
    <w:rsid w:val="007C5352"/>
    <w:rsid w:val="007C5375"/>
    <w:rsid w:val="007C53B4"/>
    <w:rsid w:val="007C53B6"/>
    <w:rsid w:val="007C543B"/>
    <w:rsid w:val="007C5443"/>
    <w:rsid w:val="007C544C"/>
    <w:rsid w:val="007C5497"/>
    <w:rsid w:val="007C54B0"/>
    <w:rsid w:val="007C54E0"/>
    <w:rsid w:val="007C5540"/>
    <w:rsid w:val="007C55CB"/>
    <w:rsid w:val="007C55EB"/>
    <w:rsid w:val="007C55ED"/>
    <w:rsid w:val="007C5611"/>
    <w:rsid w:val="007C563D"/>
    <w:rsid w:val="007C56F3"/>
    <w:rsid w:val="007C56FD"/>
    <w:rsid w:val="007C57C1"/>
    <w:rsid w:val="007C57C8"/>
    <w:rsid w:val="007C5807"/>
    <w:rsid w:val="007C5828"/>
    <w:rsid w:val="007C5843"/>
    <w:rsid w:val="007C5848"/>
    <w:rsid w:val="007C58AC"/>
    <w:rsid w:val="007C58E5"/>
    <w:rsid w:val="007C5925"/>
    <w:rsid w:val="007C592A"/>
    <w:rsid w:val="007C5958"/>
    <w:rsid w:val="007C598E"/>
    <w:rsid w:val="007C5999"/>
    <w:rsid w:val="007C59D3"/>
    <w:rsid w:val="007C5A38"/>
    <w:rsid w:val="007C5A4A"/>
    <w:rsid w:val="007C5A5F"/>
    <w:rsid w:val="007C5A7B"/>
    <w:rsid w:val="007C5A7C"/>
    <w:rsid w:val="007C5A9A"/>
    <w:rsid w:val="007C5AB2"/>
    <w:rsid w:val="007C5AFC"/>
    <w:rsid w:val="007C5B23"/>
    <w:rsid w:val="007C5B3E"/>
    <w:rsid w:val="007C5B4B"/>
    <w:rsid w:val="007C5B4F"/>
    <w:rsid w:val="007C5B5F"/>
    <w:rsid w:val="007C5B8A"/>
    <w:rsid w:val="007C5BA8"/>
    <w:rsid w:val="007C5C2D"/>
    <w:rsid w:val="007C5C6C"/>
    <w:rsid w:val="007C5C9C"/>
    <w:rsid w:val="007C5D42"/>
    <w:rsid w:val="007C5D9E"/>
    <w:rsid w:val="007C5DAA"/>
    <w:rsid w:val="007C5DAC"/>
    <w:rsid w:val="007C5DC2"/>
    <w:rsid w:val="007C5DF9"/>
    <w:rsid w:val="007C5E43"/>
    <w:rsid w:val="007C5E58"/>
    <w:rsid w:val="007C5E81"/>
    <w:rsid w:val="007C5FBB"/>
    <w:rsid w:val="007C5FFE"/>
    <w:rsid w:val="007C6006"/>
    <w:rsid w:val="007C60DE"/>
    <w:rsid w:val="007C6155"/>
    <w:rsid w:val="007C6172"/>
    <w:rsid w:val="007C61B1"/>
    <w:rsid w:val="007C61DF"/>
    <w:rsid w:val="007C6205"/>
    <w:rsid w:val="007C6228"/>
    <w:rsid w:val="007C6262"/>
    <w:rsid w:val="007C626B"/>
    <w:rsid w:val="007C6297"/>
    <w:rsid w:val="007C62CE"/>
    <w:rsid w:val="007C6310"/>
    <w:rsid w:val="007C6355"/>
    <w:rsid w:val="007C638C"/>
    <w:rsid w:val="007C63AC"/>
    <w:rsid w:val="007C63F3"/>
    <w:rsid w:val="007C643C"/>
    <w:rsid w:val="007C6477"/>
    <w:rsid w:val="007C64A1"/>
    <w:rsid w:val="007C64D7"/>
    <w:rsid w:val="007C64FB"/>
    <w:rsid w:val="007C6529"/>
    <w:rsid w:val="007C65B1"/>
    <w:rsid w:val="007C65E8"/>
    <w:rsid w:val="007C6642"/>
    <w:rsid w:val="007C665C"/>
    <w:rsid w:val="007C666A"/>
    <w:rsid w:val="007C6701"/>
    <w:rsid w:val="007C6710"/>
    <w:rsid w:val="007C6727"/>
    <w:rsid w:val="007C676F"/>
    <w:rsid w:val="007C6780"/>
    <w:rsid w:val="007C6793"/>
    <w:rsid w:val="007C67AD"/>
    <w:rsid w:val="007C67B7"/>
    <w:rsid w:val="007C67E5"/>
    <w:rsid w:val="007C67E6"/>
    <w:rsid w:val="007C6880"/>
    <w:rsid w:val="007C68D4"/>
    <w:rsid w:val="007C694D"/>
    <w:rsid w:val="007C69E0"/>
    <w:rsid w:val="007C69EE"/>
    <w:rsid w:val="007C6A18"/>
    <w:rsid w:val="007C6A2B"/>
    <w:rsid w:val="007C6A78"/>
    <w:rsid w:val="007C6A8A"/>
    <w:rsid w:val="007C6AAB"/>
    <w:rsid w:val="007C6AB9"/>
    <w:rsid w:val="007C6B64"/>
    <w:rsid w:val="007C6B7E"/>
    <w:rsid w:val="007C6C07"/>
    <w:rsid w:val="007C6C2E"/>
    <w:rsid w:val="007C6CB5"/>
    <w:rsid w:val="007C6D54"/>
    <w:rsid w:val="007C6D87"/>
    <w:rsid w:val="007C6DAF"/>
    <w:rsid w:val="007C6DDC"/>
    <w:rsid w:val="007C6E3E"/>
    <w:rsid w:val="007C6E8A"/>
    <w:rsid w:val="007C6ECE"/>
    <w:rsid w:val="007C6EFF"/>
    <w:rsid w:val="007C6F37"/>
    <w:rsid w:val="007C6F87"/>
    <w:rsid w:val="007C6FB3"/>
    <w:rsid w:val="007C7146"/>
    <w:rsid w:val="007C7165"/>
    <w:rsid w:val="007C7166"/>
    <w:rsid w:val="007C7180"/>
    <w:rsid w:val="007C7185"/>
    <w:rsid w:val="007C7199"/>
    <w:rsid w:val="007C7255"/>
    <w:rsid w:val="007C72AA"/>
    <w:rsid w:val="007C72C5"/>
    <w:rsid w:val="007C72E0"/>
    <w:rsid w:val="007C72FD"/>
    <w:rsid w:val="007C7317"/>
    <w:rsid w:val="007C732F"/>
    <w:rsid w:val="007C7372"/>
    <w:rsid w:val="007C738D"/>
    <w:rsid w:val="007C73A7"/>
    <w:rsid w:val="007C744C"/>
    <w:rsid w:val="007C74ED"/>
    <w:rsid w:val="007C755B"/>
    <w:rsid w:val="007C7565"/>
    <w:rsid w:val="007C7578"/>
    <w:rsid w:val="007C757A"/>
    <w:rsid w:val="007C757C"/>
    <w:rsid w:val="007C7593"/>
    <w:rsid w:val="007C7599"/>
    <w:rsid w:val="007C75F3"/>
    <w:rsid w:val="007C7630"/>
    <w:rsid w:val="007C7644"/>
    <w:rsid w:val="007C7692"/>
    <w:rsid w:val="007C76B2"/>
    <w:rsid w:val="007C76CF"/>
    <w:rsid w:val="007C76E4"/>
    <w:rsid w:val="007C774C"/>
    <w:rsid w:val="007C776F"/>
    <w:rsid w:val="007C77B7"/>
    <w:rsid w:val="007C77C5"/>
    <w:rsid w:val="007C77F7"/>
    <w:rsid w:val="007C78A9"/>
    <w:rsid w:val="007C78C4"/>
    <w:rsid w:val="007C7924"/>
    <w:rsid w:val="007C794E"/>
    <w:rsid w:val="007C795E"/>
    <w:rsid w:val="007C79C2"/>
    <w:rsid w:val="007C79E3"/>
    <w:rsid w:val="007C7A23"/>
    <w:rsid w:val="007C7A3B"/>
    <w:rsid w:val="007C7AA8"/>
    <w:rsid w:val="007C7AD1"/>
    <w:rsid w:val="007C7AE5"/>
    <w:rsid w:val="007C7B0B"/>
    <w:rsid w:val="007C7B0F"/>
    <w:rsid w:val="007C7B13"/>
    <w:rsid w:val="007C7BAE"/>
    <w:rsid w:val="007C7C0F"/>
    <w:rsid w:val="007C7C26"/>
    <w:rsid w:val="007C7C36"/>
    <w:rsid w:val="007C7C3F"/>
    <w:rsid w:val="007C7C75"/>
    <w:rsid w:val="007C7C82"/>
    <w:rsid w:val="007C7CA8"/>
    <w:rsid w:val="007C7CC5"/>
    <w:rsid w:val="007C7D45"/>
    <w:rsid w:val="007C7D4D"/>
    <w:rsid w:val="007C7D51"/>
    <w:rsid w:val="007C7D91"/>
    <w:rsid w:val="007C7DA1"/>
    <w:rsid w:val="007C7E06"/>
    <w:rsid w:val="007C7E30"/>
    <w:rsid w:val="007C7E42"/>
    <w:rsid w:val="007C7E4C"/>
    <w:rsid w:val="007C7E4F"/>
    <w:rsid w:val="007C7E57"/>
    <w:rsid w:val="007C7E62"/>
    <w:rsid w:val="007C7ECD"/>
    <w:rsid w:val="007C7EE8"/>
    <w:rsid w:val="007C7EEC"/>
    <w:rsid w:val="007C7F04"/>
    <w:rsid w:val="007C7F0B"/>
    <w:rsid w:val="007C7FA6"/>
    <w:rsid w:val="007C7FC4"/>
    <w:rsid w:val="007C7FF2"/>
    <w:rsid w:val="007C7FF6"/>
    <w:rsid w:val="007D0022"/>
    <w:rsid w:val="007D002E"/>
    <w:rsid w:val="007D0050"/>
    <w:rsid w:val="007D00A8"/>
    <w:rsid w:val="007D00F3"/>
    <w:rsid w:val="007D00FD"/>
    <w:rsid w:val="007D0108"/>
    <w:rsid w:val="007D011F"/>
    <w:rsid w:val="007D0139"/>
    <w:rsid w:val="007D0183"/>
    <w:rsid w:val="007D019E"/>
    <w:rsid w:val="007D01EF"/>
    <w:rsid w:val="007D01F4"/>
    <w:rsid w:val="007D0211"/>
    <w:rsid w:val="007D0232"/>
    <w:rsid w:val="007D0249"/>
    <w:rsid w:val="007D0269"/>
    <w:rsid w:val="007D029F"/>
    <w:rsid w:val="007D02DA"/>
    <w:rsid w:val="007D02EE"/>
    <w:rsid w:val="007D0308"/>
    <w:rsid w:val="007D036D"/>
    <w:rsid w:val="007D03B0"/>
    <w:rsid w:val="007D0416"/>
    <w:rsid w:val="007D043D"/>
    <w:rsid w:val="007D050F"/>
    <w:rsid w:val="007D05A5"/>
    <w:rsid w:val="007D05BC"/>
    <w:rsid w:val="007D05F8"/>
    <w:rsid w:val="007D064C"/>
    <w:rsid w:val="007D065B"/>
    <w:rsid w:val="007D067A"/>
    <w:rsid w:val="007D06D2"/>
    <w:rsid w:val="007D06FF"/>
    <w:rsid w:val="007D0706"/>
    <w:rsid w:val="007D070C"/>
    <w:rsid w:val="007D0769"/>
    <w:rsid w:val="007D0794"/>
    <w:rsid w:val="007D083D"/>
    <w:rsid w:val="007D0864"/>
    <w:rsid w:val="007D0871"/>
    <w:rsid w:val="007D08A3"/>
    <w:rsid w:val="007D08FF"/>
    <w:rsid w:val="007D093D"/>
    <w:rsid w:val="007D0945"/>
    <w:rsid w:val="007D09A5"/>
    <w:rsid w:val="007D09ED"/>
    <w:rsid w:val="007D0A58"/>
    <w:rsid w:val="007D0A6F"/>
    <w:rsid w:val="007D0AC5"/>
    <w:rsid w:val="007D0AD3"/>
    <w:rsid w:val="007D0B01"/>
    <w:rsid w:val="007D0B14"/>
    <w:rsid w:val="007D0BB0"/>
    <w:rsid w:val="007D0C0F"/>
    <w:rsid w:val="007D0C6A"/>
    <w:rsid w:val="007D0C6E"/>
    <w:rsid w:val="007D0C8B"/>
    <w:rsid w:val="007D0C8D"/>
    <w:rsid w:val="007D0CBB"/>
    <w:rsid w:val="007D0CC0"/>
    <w:rsid w:val="007D0CD8"/>
    <w:rsid w:val="007D0CD9"/>
    <w:rsid w:val="007D0CEA"/>
    <w:rsid w:val="007D0D11"/>
    <w:rsid w:val="007D0D48"/>
    <w:rsid w:val="007D0D50"/>
    <w:rsid w:val="007D0D87"/>
    <w:rsid w:val="007D0E69"/>
    <w:rsid w:val="007D0E6C"/>
    <w:rsid w:val="007D0E77"/>
    <w:rsid w:val="007D0EB0"/>
    <w:rsid w:val="007D0EC8"/>
    <w:rsid w:val="007D0EE9"/>
    <w:rsid w:val="007D0EEF"/>
    <w:rsid w:val="007D0F00"/>
    <w:rsid w:val="007D0F09"/>
    <w:rsid w:val="007D0F12"/>
    <w:rsid w:val="007D0F4B"/>
    <w:rsid w:val="007D0FB2"/>
    <w:rsid w:val="007D1002"/>
    <w:rsid w:val="007D1065"/>
    <w:rsid w:val="007D1066"/>
    <w:rsid w:val="007D10F7"/>
    <w:rsid w:val="007D10FF"/>
    <w:rsid w:val="007D1113"/>
    <w:rsid w:val="007D112A"/>
    <w:rsid w:val="007D1141"/>
    <w:rsid w:val="007D114D"/>
    <w:rsid w:val="007D11CC"/>
    <w:rsid w:val="007D120A"/>
    <w:rsid w:val="007D121D"/>
    <w:rsid w:val="007D125A"/>
    <w:rsid w:val="007D12A0"/>
    <w:rsid w:val="007D12C2"/>
    <w:rsid w:val="007D12CB"/>
    <w:rsid w:val="007D1309"/>
    <w:rsid w:val="007D135F"/>
    <w:rsid w:val="007D139A"/>
    <w:rsid w:val="007D13C1"/>
    <w:rsid w:val="007D13E1"/>
    <w:rsid w:val="007D13F1"/>
    <w:rsid w:val="007D13FB"/>
    <w:rsid w:val="007D1403"/>
    <w:rsid w:val="007D143D"/>
    <w:rsid w:val="007D1488"/>
    <w:rsid w:val="007D14AE"/>
    <w:rsid w:val="007D14BF"/>
    <w:rsid w:val="007D1516"/>
    <w:rsid w:val="007D152A"/>
    <w:rsid w:val="007D15A1"/>
    <w:rsid w:val="007D15D2"/>
    <w:rsid w:val="007D15D6"/>
    <w:rsid w:val="007D15E8"/>
    <w:rsid w:val="007D1648"/>
    <w:rsid w:val="007D167D"/>
    <w:rsid w:val="007D16C6"/>
    <w:rsid w:val="007D16DF"/>
    <w:rsid w:val="007D16F7"/>
    <w:rsid w:val="007D1743"/>
    <w:rsid w:val="007D1749"/>
    <w:rsid w:val="007D1792"/>
    <w:rsid w:val="007D1798"/>
    <w:rsid w:val="007D17AE"/>
    <w:rsid w:val="007D17CA"/>
    <w:rsid w:val="007D183C"/>
    <w:rsid w:val="007D185C"/>
    <w:rsid w:val="007D18AD"/>
    <w:rsid w:val="007D18C9"/>
    <w:rsid w:val="007D18E3"/>
    <w:rsid w:val="007D194E"/>
    <w:rsid w:val="007D199D"/>
    <w:rsid w:val="007D1A04"/>
    <w:rsid w:val="007D1A8A"/>
    <w:rsid w:val="007D1AA2"/>
    <w:rsid w:val="007D1B0B"/>
    <w:rsid w:val="007D1B1B"/>
    <w:rsid w:val="007D1BD8"/>
    <w:rsid w:val="007D1C4F"/>
    <w:rsid w:val="007D1C51"/>
    <w:rsid w:val="007D1C79"/>
    <w:rsid w:val="007D1C92"/>
    <w:rsid w:val="007D1D81"/>
    <w:rsid w:val="007D1D97"/>
    <w:rsid w:val="007D1DCF"/>
    <w:rsid w:val="007D1DD2"/>
    <w:rsid w:val="007D1DD3"/>
    <w:rsid w:val="007D1DE7"/>
    <w:rsid w:val="007D1EB6"/>
    <w:rsid w:val="007D1EF7"/>
    <w:rsid w:val="007D1EF9"/>
    <w:rsid w:val="007D1F10"/>
    <w:rsid w:val="007D1F60"/>
    <w:rsid w:val="007D1F8D"/>
    <w:rsid w:val="007D1F8E"/>
    <w:rsid w:val="007D1FA6"/>
    <w:rsid w:val="007D1FBE"/>
    <w:rsid w:val="007D1FDD"/>
    <w:rsid w:val="007D2044"/>
    <w:rsid w:val="007D2094"/>
    <w:rsid w:val="007D20C4"/>
    <w:rsid w:val="007D20CF"/>
    <w:rsid w:val="007D20E0"/>
    <w:rsid w:val="007D2104"/>
    <w:rsid w:val="007D2138"/>
    <w:rsid w:val="007D2155"/>
    <w:rsid w:val="007D217C"/>
    <w:rsid w:val="007D219F"/>
    <w:rsid w:val="007D21AB"/>
    <w:rsid w:val="007D21E4"/>
    <w:rsid w:val="007D21F1"/>
    <w:rsid w:val="007D2219"/>
    <w:rsid w:val="007D225E"/>
    <w:rsid w:val="007D2276"/>
    <w:rsid w:val="007D229F"/>
    <w:rsid w:val="007D22E1"/>
    <w:rsid w:val="007D2314"/>
    <w:rsid w:val="007D231D"/>
    <w:rsid w:val="007D2324"/>
    <w:rsid w:val="007D2381"/>
    <w:rsid w:val="007D23DB"/>
    <w:rsid w:val="007D23DC"/>
    <w:rsid w:val="007D243A"/>
    <w:rsid w:val="007D2469"/>
    <w:rsid w:val="007D2472"/>
    <w:rsid w:val="007D2499"/>
    <w:rsid w:val="007D24BB"/>
    <w:rsid w:val="007D2558"/>
    <w:rsid w:val="007D256B"/>
    <w:rsid w:val="007D2597"/>
    <w:rsid w:val="007D259E"/>
    <w:rsid w:val="007D25AD"/>
    <w:rsid w:val="007D25E6"/>
    <w:rsid w:val="007D2612"/>
    <w:rsid w:val="007D2647"/>
    <w:rsid w:val="007D266C"/>
    <w:rsid w:val="007D2674"/>
    <w:rsid w:val="007D26AC"/>
    <w:rsid w:val="007D26FC"/>
    <w:rsid w:val="007D272D"/>
    <w:rsid w:val="007D2733"/>
    <w:rsid w:val="007D2771"/>
    <w:rsid w:val="007D27D1"/>
    <w:rsid w:val="007D286C"/>
    <w:rsid w:val="007D28A7"/>
    <w:rsid w:val="007D294D"/>
    <w:rsid w:val="007D297E"/>
    <w:rsid w:val="007D29AB"/>
    <w:rsid w:val="007D29B8"/>
    <w:rsid w:val="007D29C5"/>
    <w:rsid w:val="007D2A34"/>
    <w:rsid w:val="007D2AE2"/>
    <w:rsid w:val="007D2AF4"/>
    <w:rsid w:val="007D2AF6"/>
    <w:rsid w:val="007D2B2F"/>
    <w:rsid w:val="007D2B8A"/>
    <w:rsid w:val="007D2BDF"/>
    <w:rsid w:val="007D2C04"/>
    <w:rsid w:val="007D2C43"/>
    <w:rsid w:val="007D2CC8"/>
    <w:rsid w:val="007D2CDF"/>
    <w:rsid w:val="007D2CF3"/>
    <w:rsid w:val="007D2D09"/>
    <w:rsid w:val="007D2D76"/>
    <w:rsid w:val="007D2DBE"/>
    <w:rsid w:val="007D2DC3"/>
    <w:rsid w:val="007D2DE6"/>
    <w:rsid w:val="007D2DFE"/>
    <w:rsid w:val="007D2E68"/>
    <w:rsid w:val="007D2F62"/>
    <w:rsid w:val="007D2F83"/>
    <w:rsid w:val="007D2F9A"/>
    <w:rsid w:val="007D2FBE"/>
    <w:rsid w:val="007D2FC7"/>
    <w:rsid w:val="007D3005"/>
    <w:rsid w:val="007D302D"/>
    <w:rsid w:val="007D3041"/>
    <w:rsid w:val="007D305B"/>
    <w:rsid w:val="007D3064"/>
    <w:rsid w:val="007D30F4"/>
    <w:rsid w:val="007D30FF"/>
    <w:rsid w:val="007D3103"/>
    <w:rsid w:val="007D317F"/>
    <w:rsid w:val="007D3190"/>
    <w:rsid w:val="007D31DF"/>
    <w:rsid w:val="007D31E3"/>
    <w:rsid w:val="007D31E5"/>
    <w:rsid w:val="007D31FF"/>
    <w:rsid w:val="007D3210"/>
    <w:rsid w:val="007D3233"/>
    <w:rsid w:val="007D3263"/>
    <w:rsid w:val="007D329F"/>
    <w:rsid w:val="007D32B9"/>
    <w:rsid w:val="007D32CF"/>
    <w:rsid w:val="007D330A"/>
    <w:rsid w:val="007D3347"/>
    <w:rsid w:val="007D3365"/>
    <w:rsid w:val="007D337B"/>
    <w:rsid w:val="007D3399"/>
    <w:rsid w:val="007D339D"/>
    <w:rsid w:val="007D33C5"/>
    <w:rsid w:val="007D33E9"/>
    <w:rsid w:val="007D3420"/>
    <w:rsid w:val="007D34AF"/>
    <w:rsid w:val="007D34F6"/>
    <w:rsid w:val="007D3550"/>
    <w:rsid w:val="007D355B"/>
    <w:rsid w:val="007D3583"/>
    <w:rsid w:val="007D35BB"/>
    <w:rsid w:val="007D3644"/>
    <w:rsid w:val="007D3663"/>
    <w:rsid w:val="007D36E4"/>
    <w:rsid w:val="007D3713"/>
    <w:rsid w:val="007D3757"/>
    <w:rsid w:val="007D3770"/>
    <w:rsid w:val="007D378F"/>
    <w:rsid w:val="007D37CC"/>
    <w:rsid w:val="007D37D9"/>
    <w:rsid w:val="007D37EB"/>
    <w:rsid w:val="007D3842"/>
    <w:rsid w:val="007D3905"/>
    <w:rsid w:val="007D3912"/>
    <w:rsid w:val="007D3923"/>
    <w:rsid w:val="007D394E"/>
    <w:rsid w:val="007D3A27"/>
    <w:rsid w:val="007D3A57"/>
    <w:rsid w:val="007D3AE1"/>
    <w:rsid w:val="007D3B1D"/>
    <w:rsid w:val="007D3BB2"/>
    <w:rsid w:val="007D3BBD"/>
    <w:rsid w:val="007D3BD1"/>
    <w:rsid w:val="007D3BD5"/>
    <w:rsid w:val="007D3BF3"/>
    <w:rsid w:val="007D3C4C"/>
    <w:rsid w:val="007D3CB8"/>
    <w:rsid w:val="007D3CEE"/>
    <w:rsid w:val="007D3D0A"/>
    <w:rsid w:val="007D3D29"/>
    <w:rsid w:val="007D3DB0"/>
    <w:rsid w:val="007D3DD6"/>
    <w:rsid w:val="007D3DF2"/>
    <w:rsid w:val="007D3E4E"/>
    <w:rsid w:val="007D3EB2"/>
    <w:rsid w:val="007D3EDF"/>
    <w:rsid w:val="007D3EE4"/>
    <w:rsid w:val="007D3F46"/>
    <w:rsid w:val="007D3F4E"/>
    <w:rsid w:val="007D3F69"/>
    <w:rsid w:val="007D3F95"/>
    <w:rsid w:val="007D3FBE"/>
    <w:rsid w:val="007D3FD4"/>
    <w:rsid w:val="007D4013"/>
    <w:rsid w:val="007D408D"/>
    <w:rsid w:val="007D4098"/>
    <w:rsid w:val="007D40B2"/>
    <w:rsid w:val="007D40FE"/>
    <w:rsid w:val="007D4104"/>
    <w:rsid w:val="007D410C"/>
    <w:rsid w:val="007D41FC"/>
    <w:rsid w:val="007D42D1"/>
    <w:rsid w:val="007D42E9"/>
    <w:rsid w:val="007D4343"/>
    <w:rsid w:val="007D4345"/>
    <w:rsid w:val="007D4380"/>
    <w:rsid w:val="007D438C"/>
    <w:rsid w:val="007D43B0"/>
    <w:rsid w:val="007D43CB"/>
    <w:rsid w:val="007D4419"/>
    <w:rsid w:val="007D442C"/>
    <w:rsid w:val="007D4453"/>
    <w:rsid w:val="007D447B"/>
    <w:rsid w:val="007D44A6"/>
    <w:rsid w:val="007D44FE"/>
    <w:rsid w:val="007D4567"/>
    <w:rsid w:val="007D45B8"/>
    <w:rsid w:val="007D45CE"/>
    <w:rsid w:val="007D45D5"/>
    <w:rsid w:val="007D45E5"/>
    <w:rsid w:val="007D4619"/>
    <w:rsid w:val="007D46DC"/>
    <w:rsid w:val="007D46F1"/>
    <w:rsid w:val="007D46FE"/>
    <w:rsid w:val="007D4714"/>
    <w:rsid w:val="007D4718"/>
    <w:rsid w:val="007D473F"/>
    <w:rsid w:val="007D47B1"/>
    <w:rsid w:val="007D47E2"/>
    <w:rsid w:val="007D4811"/>
    <w:rsid w:val="007D489A"/>
    <w:rsid w:val="007D48B6"/>
    <w:rsid w:val="007D48BB"/>
    <w:rsid w:val="007D48BF"/>
    <w:rsid w:val="007D48F3"/>
    <w:rsid w:val="007D4903"/>
    <w:rsid w:val="007D4912"/>
    <w:rsid w:val="007D4919"/>
    <w:rsid w:val="007D495C"/>
    <w:rsid w:val="007D4996"/>
    <w:rsid w:val="007D4999"/>
    <w:rsid w:val="007D49B4"/>
    <w:rsid w:val="007D49D2"/>
    <w:rsid w:val="007D49DD"/>
    <w:rsid w:val="007D4AC0"/>
    <w:rsid w:val="007D4AF4"/>
    <w:rsid w:val="007D4AF7"/>
    <w:rsid w:val="007D4B1B"/>
    <w:rsid w:val="007D4B90"/>
    <w:rsid w:val="007D4B9C"/>
    <w:rsid w:val="007D4BAE"/>
    <w:rsid w:val="007D4BD1"/>
    <w:rsid w:val="007D4BE3"/>
    <w:rsid w:val="007D4BF0"/>
    <w:rsid w:val="007D4BFF"/>
    <w:rsid w:val="007D4C02"/>
    <w:rsid w:val="007D4C13"/>
    <w:rsid w:val="007D4C2C"/>
    <w:rsid w:val="007D4C83"/>
    <w:rsid w:val="007D4CA7"/>
    <w:rsid w:val="007D4CCB"/>
    <w:rsid w:val="007D4CD5"/>
    <w:rsid w:val="007D4D39"/>
    <w:rsid w:val="007D4D67"/>
    <w:rsid w:val="007D4D7C"/>
    <w:rsid w:val="007D4DA9"/>
    <w:rsid w:val="007D4DD6"/>
    <w:rsid w:val="007D4DD9"/>
    <w:rsid w:val="007D4E3B"/>
    <w:rsid w:val="007D4E45"/>
    <w:rsid w:val="007D4E9F"/>
    <w:rsid w:val="007D4F03"/>
    <w:rsid w:val="007D4F47"/>
    <w:rsid w:val="007D4F5C"/>
    <w:rsid w:val="007D4FB1"/>
    <w:rsid w:val="007D4FC2"/>
    <w:rsid w:val="007D4FE2"/>
    <w:rsid w:val="007D5021"/>
    <w:rsid w:val="007D5072"/>
    <w:rsid w:val="007D508D"/>
    <w:rsid w:val="007D50B0"/>
    <w:rsid w:val="007D50C1"/>
    <w:rsid w:val="007D5101"/>
    <w:rsid w:val="007D516C"/>
    <w:rsid w:val="007D51E4"/>
    <w:rsid w:val="007D5225"/>
    <w:rsid w:val="007D523A"/>
    <w:rsid w:val="007D528A"/>
    <w:rsid w:val="007D52FA"/>
    <w:rsid w:val="007D536E"/>
    <w:rsid w:val="007D53BC"/>
    <w:rsid w:val="007D53C1"/>
    <w:rsid w:val="007D5403"/>
    <w:rsid w:val="007D541B"/>
    <w:rsid w:val="007D5454"/>
    <w:rsid w:val="007D5471"/>
    <w:rsid w:val="007D5475"/>
    <w:rsid w:val="007D54AC"/>
    <w:rsid w:val="007D54D9"/>
    <w:rsid w:val="007D54DE"/>
    <w:rsid w:val="007D54FF"/>
    <w:rsid w:val="007D5529"/>
    <w:rsid w:val="007D5561"/>
    <w:rsid w:val="007D5564"/>
    <w:rsid w:val="007D55CF"/>
    <w:rsid w:val="007D55E0"/>
    <w:rsid w:val="007D564A"/>
    <w:rsid w:val="007D5660"/>
    <w:rsid w:val="007D56BE"/>
    <w:rsid w:val="007D5704"/>
    <w:rsid w:val="007D5787"/>
    <w:rsid w:val="007D57BA"/>
    <w:rsid w:val="007D57CC"/>
    <w:rsid w:val="007D5834"/>
    <w:rsid w:val="007D5841"/>
    <w:rsid w:val="007D5903"/>
    <w:rsid w:val="007D5908"/>
    <w:rsid w:val="007D5959"/>
    <w:rsid w:val="007D5A1E"/>
    <w:rsid w:val="007D5A4A"/>
    <w:rsid w:val="007D5A6A"/>
    <w:rsid w:val="007D5AD3"/>
    <w:rsid w:val="007D5B4B"/>
    <w:rsid w:val="007D5C5A"/>
    <w:rsid w:val="007D5C68"/>
    <w:rsid w:val="007D5C88"/>
    <w:rsid w:val="007D5D01"/>
    <w:rsid w:val="007D5D19"/>
    <w:rsid w:val="007D5D26"/>
    <w:rsid w:val="007D5D67"/>
    <w:rsid w:val="007D5D68"/>
    <w:rsid w:val="007D5DEB"/>
    <w:rsid w:val="007D5EA2"/>
    <w:rsid w:val="007D5EDD"/>
    <w:rsid w:val="007D5F26"/>
    <w:rsid w:val="007D5F63"/>
    <w:rsid w:val="007D5FD4"/>
    <w:rsid w:val="007D60B1"/>
    <w:rsid w:val="007D60B2"/>
    <w:rsid w:val="007D60DB"/>
    <w:rsid w:val="007D6101"/>
    <w:rsid w:val="007D6131"/>
    <w:rsid w:val="007D615F"/>
    <w:rsid w:val="007D6170"/>
    <w:rsid w:val="007D61E7"/>
    <w:rsid w:val="007D62E6"/>
    <w:rsid w:val="007D630E"/>
    <w:rsid w:val="007D632B"/>
    <w:rsid w:val="007D632E"/>
    <w:rsid w:val="007D63B6"/>
    <w:rsid w:val="007D63BA"/>
    <w:rsid w:val="007D63BB"/>
    <w:rsid w:val="007D63BE"/>
    <w:rsid w:val="007D6430"/>
    <w:rsid w:val="007D6431"/>
    <w:rsid w:val="007D647F"/>
    <w:rsid w:val="007D64E2"/>
    <w:rsid w:val="007D6516"/>
    <w:rsid w:val="007D6547"/>
    <w:rsid w:val="007D654D"/>
    <w:rsid w:val="007D6563"/>
    <w:rsid w:val="007D6582"/>
    <w:rsid w:val="007D6583"/>
    <w:rsid w:val="007D65D5"/>
    <w:rsid w:val="007D65E9"/>
    <w:rsid w:val="007D6615"/>
    <w:rsid w:val="007D6631"/>
    <w:rsid w:val="007D6641"/>
    <w:rsid w:val="007D6666"/>
    <w:rsid w:val="007D6684"/>
    <w:rsid w:val="007D6690"/>
    <w:rsid w:val="007D6692"/>
    <w:rsid w:val="007D66FB"/>
    <w:rsid w:val="007D6730"/>
    <w:rsid w:val="007D6739"/>
    <w:rsid w:val="007D6778"/>
    <w:rsid w:val="007D680B"/>
    <w:rsid w:val="007D68AB"/>
    <w:rsid w:val="007D68E1"/>
    <w:rsid w:val="007D68EB"/>
    <w:rsid w:val="007D68FB"/>
    <w:rsid w:val="007D6912"/>
    <w:rsid w:val="007D692F"/>
    <w:rsid w:val="007D6930"/>
    <w:rsid w:val="007D6943"/>
    <w:rsid w:val="007D6947"/>
    <w:rsid w:val="007D6993"/>
    <w:rsid w:val="007D69C6"/>
    <w:rsid w:val="007D69C8"/>
    <w:rsid w:val="007D69D2"/>
    <w:rsid w:val="007D69DD"/>
    <w:rsid w:val="007D69DE"/>
    <w:rsid w:val="007D6A02"/>
    <w:rsid w:val="007D6A1E"/>
    <w:rsid w:val="007D6A5C"/>
    <w:rsid w:val="007D6A9E"/>
    <w:rsid w:val="007D6AA7"/>
    <w:rsid w:val="007D6AAD"/>
    <w:rsid w:val="007D6B19"/>
    <w:rsid w:val="007D6B5F"/>
    <w:rsid w:val="007D6B67"/>
    <w:rsid w:val="007D6B8B"/>
    <w:rsid w:val="007D6BA2"/>
    <w:rsid w:val="007D6BAC"/>
    <w:rsid w:val="007D6C08"/>
    <w:rsid w:val="007D6C21"/>
    <w:rsid w:val="007D6C22"/>
    <w:rsid w:val="007D6CD1"/>
    <w:rsid w:val="007D6CF5"/>
    <w:rsid w:val="007D6D35"/>
    <w:rsid w:val="007D6D68"/>
    <w:rsid w:val="007D6E01"/>
    <w:rsid w:val="007D6E05"/>
    <w:rsid w:val="007D6E0F"/>
    <w:rsid w:val="007D6E34"/>
    <w:rsid w:val="007D6EAF"/>
    <w:rsid w:val="007D6EB0"/>
    <w:rsid w:val="007D6F99"/>
    <w:rsid w:val="007D6FCA"/>
    <w:rsid w:val="007D7021"/>
    <w:rsid w:val="007D7044"/>
    <w:rsid w:val="007D704B"/>
    <w:rsid w:val="007D7056"/>
    <w:rsid w:val="007D706B"/>
    <w:rsid w:val="007D70A5"/>
    <w:rsid w:val="007D70BD"/>
    <w:rsid w:val="007D70E1"/>
    <w:rsid w:val="007D7147"/>
    <w:rsid w:val="007D716E"/>
    <w:rsid w:val="007D71B9"/>
    <w:rsid w:val="007D7232"/>
    <w:rsid w:val="007D7234"/>
    <w:rsid w:val="007D723C"/>
    <w:rsid w:val="007D7274"/>
    <w:rsid w:val="007D7287"/>
    <w:rsid w:val="007D728C"/>
    <w:rsid w:val="007D72B0"/>
    <w:rsid w:val="007D735C"/>
    <w:rsid w:val="007D735E"/>
    <w:rsid w:val="007D737A"/>
    <w:rsid w:val="007D73A9"/>
    <w:rsid w:val="007D73D4"/>
    <w:rsid w:val="007D73DA"/>
    <w:rsid w:val="007D7425"/>
    <w:rsid w:val="007D742F"/>
    <w:rsid w:val="007D7443"/>
    <w:rsid w:val="007D74D6"/>
    <w:rsid w:val="007D74DA"/>
    <w:rsid w:val="007D74FE"/>
    <w:rsid w:val="007D7548"/>
    <w:rsid w:val="007D7555"/>
    <w:rsid w:val="007D7556"/>
    <w:rsid w:val="007D75D3"/>
    <w:rsid w:val="007D7669"/>
    <w:rsid w:val="007D7682"/>
    <w:rsid w:val="007D76EE"/>
    <w:rsid w:val="007D7764"/>
    <w:rsid w:val="007D7775"/>
    <w:rsid w:val="007D77AD"/>
    <w:rsid w:val="007D77C4"/>
    <w:rsid w:val="007D77CB"/>
    <w:rsid w:val="007D77D5"/>
    <w:rsid w:val="007D77DF"/>
    <w:rsid w:val="007D77F5"/>
    <w:rsid w:val="007D7815"/>
    <w:rsid w:val="007D7864"/>
    <w:rsid w:val="007D7938"/>
    <w:rsid w:val="007D795A"/>
    <w:rsid w:val="007D7962"/>
    <w:rsid w:val="007D798B"/>
    <w:rsid w:val="007D79A8"/>
    <w:rsid w:val="007D79D0"/>
    <w:rsid w:val="007D79EA"/>
    <w:rsid w:val="007D7A27"/>
    <w:rsid w:val="007D7A7B"/>
    <w:rsid w:val="007D7A84"/>
    <w:rsid w:val="007D7A9B"/>
    <w:rsid w:val="007D7AC7"/>
    <w:rsid w:val="007D7AD7"/>
    <w:rsid w:val="007D7ADC"/>
    <w:rsid w:val="007D7B0D"/>
    <w:rsid w:val="007D7B42"/>
    <w:rsid w:val="007D7B49"/>
    <w:rsid w:val="007D7B53"/>
    <w:rsid w:val="007D7BC2"/>
    <w:rsid w:val="007D7BF0"/>
    <w:rsid w:val="007D7BF1"/>
    <w:rsid w:val="007D7BFE"/>
    <w:rsid w:val="007D7C1A"/>
    <w:rsid w:val="007D7CA0"/>
    <w:rsid w:val="007D7CBE"/>
    <w:rsid w:val="007D7D60"/>
    <w:rsid w:val="007D7D6E"/>
    <w:rsid w:val="007D7D70"/>
    <w:rsid w:val="007D7DE1"/>
    <w:rsid w:val="007D7E1B"/>
    <w:rsid w:val="007D7E26"/>
    <w:rsid w:val="007D7E32"/>
    <w:rsid w:val="007D7E34"/>
    <w:rsid w:val="007D7E39"/>
    <w:rsid w:val="007D7E64"/>
    <w:rsid w:val="007D7E87"/>
    <w:rsid w:val="007D7E96"/>
    <w:rsid w:val="007D7E9F"/>
    <w:rsid w:val="007D7EE2"/>
    <w:rsid w:val="007D7EE4"/>
    <w:rsid w:val="007D7F18"/>
    <w:rsid w:val="007D7F5B"/>
    <w:rsid w:val="007E0017"/>
    <w:rsid w:val="007E0085"/>
    <w:rsid w:val="007E0092"/>
    <w:rsid w:val="007E00ED"/>
    <w:rsid w:val="007E0106"/>
    <w:rsid w:val="007E0119"/>
    <w:rsid w:val="007E0151"/>
    <w:rsid w:val="007E016F"/>
    <w:rsid w:val="007E0191"/>
    <w:rsid w:val="007E0215"/>
    <w:rsid w:val="007E0217"/>
    <w:rsid w:val="007E037E"/>
    <w:rsid w:val="007E039F"/>
    <w:rsid w:val="007E03F6"/>
    <w:rsid w:val="007E048C"/>
    <w:rsid w:val="007E048E"/>
    <w:rsid w:val="007E04D5"/>
    <w:rsid w:val="007E0588"/>
    <w:rsid w:val="007E05CB"/>
    <w:rsid w:val="007E0610"/>
    <w:rsid w:val="007E0691"/>
    <w:rsid w:val="007E069A"/>
    <w:rsid w:val="007E06A2"/>
    <w:rsid w:val="007E06E8"/>
    <w:rsid w:val="007E06FE"/>
    <w:rsid w:val="007E070C"/>
    <w:rsid w:val="007E073A"/>
    <w:rsid w:val="007E073D"/>
    <w:rsid w:val="007E075C"/>
    <w:rsid w:val="007E076E"/>
    <w:rsid w:val="007E07AA"/>
    <w:rsid w:val="007E07AD"/>
    <w:rsid w:val="007E07B0"/>
    <w:rsid w:val="007E084F"/>
    <w:rsid w:val="007E0916"/>
    <w:rsid w:val="007E091B"/>
    <w:rsid w:val="007E0942"/>
    <w:rsid w:val="007E0991"/>
    <w:rsid w:val="007E0A3D"/>
    <w:rsid w:val="007E0A44"/>
    <w:rsid w:val="007E0A67"/>
    <w:rsid w:val="007E0A83"/>
    <w:rsid w:val="007E0A89"/>
    <w:rsid w:val="007E0A8B"/>
    <w:rsid w:val="007E0AB3"/>
    <w:rsid w:val="007E0B33"/>
    <w:rsid w:val="007E0B3A"/>
    <w:rsid w:val="007E0B44"/>
    <w:rsid w:val="007E0B59"/>
    <w:rsid w:val="007E0B7D"/>
    <w:rsid w:val="007E0BE3"/>
    <w:rsid w:val="007E0C38"/>
    <w:rsid w:val="007E0C3E"/>
    <w:rsid w:val="007E0C9D"/>
    <w:rsid w:val="007E0CBE"/>
    <w:rsid w:val="007E0CD8"/>
    <w:rsid w:val="007E0CE8"/>
    <w:rsid w:val="007E0D14"/>
    <w:rsid w:val="007E0D6F"/>
    <w:rsid w:val="007E0D74"/>
    <w:rsid w:val="007E0D8C"/>
    <w:rsid w:val="007E0DB4"/>
    <w:rsid w:val="007E0DE9"/>
    <w:rsid w:val="007E0DF4"/>
    <w:rsid w:val="007E0E18"/>
    <w:rsid w:val="007E0E2F"/>
    <w:rsid w:val="007E0E3D"/>
    <w:rsid w:val="007E0E47"/>
    <w:rsid w:val="007E0EB6"/>
    <w:rsid w:val="007E0F15"/>
    <w:rsid w:val="007E0F5F"/>
    <w:rsid w:val="007E0FAF"/>
    <w:rsid w:val="007E1080"/>
    <w:rsid w:val="007E10B6"/>
    <w:rsid w:val="007E10E9"/>
    <w:rsid w:val="007E10F4"/>
    <w:rsid w:val="007E1187"/>
    <w:rsid w:val="007E1196"/>
    <w:rsid w:val="007E11A0"/>
    <w:rsid w:val="007E123E"/>
    <w:rsid w:val="007E1251"/>
    <w:rsid w:val="007E126B"/>
    <w:rsid w:val="007E1282"/>
    <w:rsid w:val="007E1294"/>
    <w:rsid w:val="007E1328"/>
    <w:rsid w:val="007E13EA"/>
    <w:rsid w:val="007E147B"/>
    <w:rsid w:val="007E1495"/>
    <w:rsid w:val="007E1523"/>
    <w:rsid w:val="007E1555"/>
    <w:rsid w:val="007E1559"/>
    <w:rsid w:val="007E1585"/>
    <w:rsid w:val="007E1589"/>
    <w:rsid w:val="007E15AD"/>
    <w:rsid w:val="007E15B2"/>
    <w:rsid w:val="007E15B3"/>
    <w:rsid w:val="007E1622"/>
    <w:rsid w:val="007E1648"/>
    <w:rsid w:val="007E1655"/>
    <w:rsid w:val="007E165E"/>
    <w:rsid w:val="007E16B7"/>
    <w:rsid w:val="007E16BC"/>
    <w:rsid w:val="007E16DC"/>
    <w:rsid w:val="007E16F3"/>
    <w:rsid w:val="007E176C"/>
    <w:rsid w:val="007E17E0"/>
    <w:rsid w:val="007E1819"/>
    <w:rsid w:val="007E1845"/>
    <w:rsid w:val="007E1861"/>
    <w:rsid w:val="007E18BA"/>
    <w:rsid w:val="007E18C2"/>
    <w:rsid w:val="007E18E9"/>
    <w:rsid w:val="007E195C"/>
    <w:rsid w:val="007E1975"/>
    <w:rsid w:val="007E19D8"/>
    <w:rsid w:val="007E19E0"/>
    <w:rsid w:val="007E1A14"/>
    <w:rsid w:val="007E1A8A"/>
    <w:rsid w:val="007E1AEB"/>
    <w:rsid w:val="007E1B92"/>
    <w:rsid w:val="007E1B9B"/>
    <w:rsid w:val="007E1C23"/>
    <w:rsid w:val="007E1C6D"/>
    <w:rsid w:val="007E1C89"/>
    <w:rsid w:val="007E1C97"/>
    <w:rsid w:val="007E1C98"/>
    <w:rsid w:val="007E1CA0"/>
    <w:rsid w:val="007E1D03"/>
    <w:rsid w:val="007E1D7E"/>
    <w:rsid w:val="007E1DAC"/>
    <w:rsid w:val="007E1DFA"/>
    <w:rsid w:val="007E1E65"/>
    <w:rsid w:val="007E1EB4"/>
    <w:rsid w:val="007E1EC7"/>
    <w:rsid w:val="007E1F1F"/>
    <w:rsid w:val="007E1F3F"/>
    <w:rsid w:val="007E1F54"/>
    <w:rsid w:val="007E1F88"/>
    <w:rsid w:val="007E1F97"/>
    <w:rsid w:val="007E1FA2"/>
    <w:rsid w:val="007E1FE5"/>
    <w:rsid w:val="007E202E"/>
    <w:rsid w:val="007E20E5"/>
    <w:rsid w:val="007E20E9"/>
    <w:rsid w:val="007E2137"/>
    <w:rsid w:val="007E217E"/>
    <w:rsid w:val="007E21DA"/>
    <w:rsid w:val="007E21FC"/>
    <w:rsid w:val="007E223F"/>
    <w:rsid w:val="007E2258"/>
    <w:rsid w:val="007E225C"/>
    <w:rsid w:val="007E227A"/>
    <w:rsid w:val="007E2296"/>
    <w:rsid w:val="007E22D6"/>
    <w:rsid w:val="007E22E5"/>
    <w:rsid w:val="007E2347"/>
    <w:rsid w:val="007E234C"/>
    <w:rsid w:val="007E2367"/>
    <w:rsid w:val="007E2382"/>
    <w:rsid w:val="007E23A9"/>
    <w:rsid w:val="007E23C8"/>
    <w:rsid w:val="007E2448"/>
    <w:rsid w:val="007E2491"/>
    <w:rsid w:val="007E24C6"/>
    <w:rsid w:val="007E24F9"/>
    <w:rsid w:val="007E2512"/>
    <w:rsid w:val="007E251D"/>
    <w:rsid w:val="007E252B"/>
    <w:rsid w:val="007E25A9"/>
    <w:rsid w:val="007E25E8"/>
    <w:rsid w:val="007E25EC"/>
    <w:rsid w:val="007E25F9"/>
    <w:rsid w:val="007E263C"/>
    <w:rsid w:val="007E2676"/>
    <w:rsid w:val="007E26CE"/>
    <w:rsid w:val="007E26E5"/>
    <w:rsid w:val="007E26FB"/>
    <w:rsid w:val="007E2719"/>
    <w:rsid w:val="007E2767"/>
    <w:rsid w:val="007E276E"/>
    <w:rsid w:val="007E27C0"/>
    <w:rsid w:val="007E27CD"/>
    <w:rsid w:val="007E27E9"/>
    <w:rsid w:val="007E2852"/>
    <w:rsid w:val="007E2897"/>
    <w:rsid w:val="007E28C5"/>
    <w:rsid w:val="007E28C8"/>
    <w:rsid w:val="007E28D2"/>
    <w:rsid w:val="007E28F3"/>
    <w:rsid w:val="007E290D"/>
    <w:rsid w:val="007E297A"/>
    <w:rsid w:val="007E298C"/>
    <w:rsid w:val="007E2997"/>
    <w:rsid w:val="007E2999"/>
    <w:rsid w:val="007E299B"/>
    <w:rsid w:val="007E29B1"/>
    <w:rsid w:val="007E2A08"/>
    <w:rsid w:val="007E2A15"/>
    <w:rsid w:val="007E2A45"/>
    <w:rsid w:val="007E2A4D"/>
    <w:rsid w:val="007E2AAB"/>
    <w:rsid w:val="007E2B03"/>
    <w:rsid w:val="007E2B71"/>
    <w:rsid w:val="007E2B8D"/>
    <w:rsid w:val="007E2B95"/>
    <w:rsid w:val="007E2BED"/>
    <w:rsid w:val="007E2BF7"/>
    <w:rsid w:val="007E2C2B"/>
    <w:rsid w:val="007E2C61"/>
    <w:rsid w:val="007E2C90"/>
    <w:rsid w:val="007E2C9D"/>
    <w:rsid w:val="007E2CA2"/>
    <w:rsid w:val="007E2CAB"/>
    <w:rsid w:val="007E2CBD"/>
    <w:rsid w:val="007E2CDD"/>
    <w:rsid w:val="007E2D1F"/>
    <w:rsid w:val="007E2D34"/>
    <w:rsid w:val="007E2D7C"/>
    <w:rsid w:val="007E2D81"/>
    <w:rsid w:val="007E2D83"/>
    <w:rsid w:val="007E2D97"/>
    <w:rsid w:val="007E2DBF"/>
    <w:rsid w:val="007E2DD7"/>
    <w:rsid w:val="007E2E7F"/>
    <w:rsid w:val="007E2EC8"/>
    <w:rsid w:val="007E2EDD"/>
    <w:rsid w:val="007E2F2F"/>
    <w:rsid w:val="007E2F37"/>
    <w:rsid w:val="007E2FAF"/>
    <w:rsid w:val="007E30AA"/>
    <w:rsid w:val="007E30CE"/>
    <w:rsid w:val="007E3139"/>
    <w:rsid w:val="007E3140"/>
    <w:rsid w:val="007E3143"/>
    <w:rsid w:val="007E3151"/>
    <w:rsid w:val="007E31A7"/>
    <w:rsid w:val="007E31E6"/>
    <w:rsid w:val="007E322A"/>
    <w:rsid w:val="007E322B"/>
    <w:rsid w:val="007E3247"/>
    <w:rsid w:val="007E3264"/>
    <w:rsid w:val="007E32AE"/>
    <w:rsid w:val="007E32C7"/>
    <w:rsid w:val="007E3320"/>
    <w:rsid w:val="007E333A"/>
    <w:rsid w:val="007E334D"/>
    <w:rsid w:val="007E3368"/>
    <w:rsid w:val="007E33C6"/>
    <w:rsid w:val="007E33D3"/>
    <w:rsid w:val="007E33E9"/>
    <w:rsid w:val="007E3414"/>
    <w:rsid w:val="007E345B"/>
    <w:rsid w:val="007E3498"/>
    <w:rsid w:val="007E349B"/>
    <w:rsid w:val="007E34D7"/>
    <w:rsid w:val="007E3523"/>
    <w:rsid w:val="007E353B"/>
    <w:rsid w:val="007E3575"/>
    <w:rsid w:val="007E361C"/>
    <w:rsid w:val="007E3647"/>
    <w:rsid w:val="007E368A"/>
    <w:rsid w:val="007E3697"/>
    <w:rsid w:val="007E36F0"/>
    <w:rsid w:val="007E36FA"/>
    <w:rsid w:val="007E371E"/>
    <w:rsid w:val="007E37AA"/>
    <w:rsid w:val="007E37C1"/>
    <w:rsid w:val="007E3864"/>
    <w:rsid w:val="007E390A"/>
    <w:rsid w:val="007E397F"/>
    <w:rsid w:val="007E39B7"/>
    <w:rsid w:val="007E39E6"/>
    <w:rsid w:val="007E3AC2"/>
    <w:rsid w:val="007E3AEB"/>
    <w:rsid w:val="007E3AF9"/>
    <w:rsid w:val="007E3B09"/>
    <w:rsid w:val="007E3B8C"/>
    <w:rsid w:val="007E3BF8"/>
    <w:rsid w:val="007E3C60"/>
    <w:rsid w:val="007E3CC2"/>
    <w:rsid w:val="007E3CCA"/>
    <w:rsid w:val="007E3CF1"/>
    <w:rsid w:val="007E3D7C"/>
    <w:rsid w:val="007E3DB7"/>
    <w:rsid w:val="007E3EBD"/>
    <w:rsid w:val="007E3EE1"/>
    <w:rsid w:val="007E3EE4"/>
    <w:rsid w:val="007E3F1F"/>
    <w:rsid w:val="007E3F39"/>
    <w:rsid w:val="007E3F64"/>
    <w:rsid w:val="007E3F7C"/>
    <w:rsid w:val="007E401D"/>
    <w:rsid w:val="007E4042"/>
    <w:rsid w:val="007E40DA"/>
    <w:rsid w:val="007E4152"/>
    <w:rsid w:val="007E41B9"/>
    <w:rsid w:val="007E41DB"/>
    <w:rsid w:val="007E420A"/>
    <w:rsid w:val="007E421D"/>
    <w:rsid w:val="007E42A4"/>
    <w:rsid w:val="007E42AB"/>
    <w:rsid w:val="007E4304"/>
    <w:rsid w:val="007E430F"/>
    <w:rsid w:val="007E433C"/>
    <w:rsid w:val="007E437F"/>
    <w:rsid w:val="007E43A2"/>
    <w:rsid w:val="007E43B7"/>
    <w:rsid w:val="007E43D3"/>
    <w:rsid w:val="007E43DD"/>
    <w:rsid w:val="007E4401"/>
    <w:rsid w:val="007E440C"/>
    <w:rsid w:val="007E4453"/>
    <w:rsid w:val="007E456B"/>
    <w:rsid w:val="007E467E"/>
    <w:rsid w:val="007E46C6"/>
    <w:rsid w:val="007E470E"/>
    <w:rsid w:val="007E473E"/>
    <w:rsid w:val="007E47A6"/>
    <w:rsid w:val="007E47C8"/>
    <w:rsid w:val="007E482E"/>
    <w:rsid w:val="007E48A6"/>
    <w:rsid w:val="007E48CC"/>
    <w:rsid w:val="007E4912"/>
    <w:rsid w:val="007E492A"/>
    <w:rsid w:val="007E494F"/>
    <w:rsid w:val="007E495E"/>
    <w:rsid w:val="007E49B1"/>
    <w:rsid w:val="007E49B5"/>
    <w:rsid w:val="007E4A60"/>
    <w:rsid w:val="007E4AB2"/>
    <w:rsid w:val="007E4AEF"/>
    <w:rsid w:val="007E4B0A"/>
    <w:rsid w:val="007E4B28"/>
    <w:rsid w:val="007E4B87"/>
    <w:rsid w:val="007E4B89"/>
    <w:rsid w:val="007E4B9B"/>
    <w:rsid w:val="007E4BB6"/>
    <w:rsid w:val="007E4BDD"/>
    <w:rsid w:val="007E4C16"/>
    <w:rsid w:val="007E4C9C"/>
    <w:rsid w:val="007E4D39"/>
    <w:rsid w:val="007E4D4E"/>
    <w:rsid w:val="007E4DC1"/>
    <w:rsid w:val="007E4DC3"/>
    <w:rsid w:val="007E4DCB"/>
    <w:rsid w:val="007E4E1E"/>
    <w:rsid w:val="007E4E4C"/>
    <w:rsid w:val="007E4E81"/>
    <w:rsid w:val="007E4EB5"/>
    <w:rsid w:val="007E4ECA"/>
    <w:rsid w:val="007E4EDB"/>
    <w:rsid w:val="007E4EE9"/>
    <w:rsid w:val="007E4EEB"/>
    <w:rsid w:val="007E4F47"/>
    <w:rsid w:val="007E4F71"/>
    <w:rsid w:val="007E4FB6"/>
    <w:rsid w:val="007E4FF3"/>
    <w:rsid w:val="007E500F"/>
    <w:rsid w:val="007E5026"/>
    <w:rsid w:val="007E502B"/>
    <w:rsid w:val="007E502D"/>
    <w:rsid w:val="007E5091"/>
    <w:rsid w:val="007E50A9"/>
    <w:rsid w:val="007E50AB"/>
    <w:rsid w:val="007E510F"/>
    <w:rsid w:val="007E515B"/>
    <w:rsid w:val="007E5215"/>
    <w:rsid w:val="007E523F"/>
    <w:rsid w:val="007E528A"/>
    <w:rsid w:val="007E52A6"/>
    <w:rsid w:val="007E52A7"/>
    <w:rsid w:val="007E52AD"/>
    <w:rsid w:val="007E531A"/>
    <w:rsid w:val="007E534F"/>
    <w:rsid w:val="007E5374"/>
    <w:rsid w:val="007E53B2"/>
    <w:rsid w:val="007E53D7"/>
    <w:rsid w:val="007E5472"/>
    <w:rsid w:val="007E5487"/>
    <w:rsid w:val="007E54CA"/>
    <w:rsid w:val="007E54CE"/>
    <w:rsid w:val="007E54FC"/>
    <w:rsid w:val="007E5512"/>
    <w:rsid w:val="007E5529"/>
    <w:rsid w:val="007E557F"/>
    <w:rsid w:val="007E559D"/>
    <w:rsid w:val="007E55BB"/>
    <w:rsid w:val="007E5653"/>
    <w:rsid w:val="007E5686"/>
    <w:rsid w:val="007E56A6"/>
    <w:rsid w:val="007E572C"/>
    <w:rsid w:val="007E574D"/>
    <w:rsid w:val="007E5765"/>
    <w:rsid w:val="007E57E3"/>
    <w:rsid w:val="007E57FC"/>
    <w:rsid w:val="007E580A"/>
    <w:rsid w:val="007E5860"/>
    <w:rsid w:val="007E58BA"/>
    <w:rsid w:val="007E58C5"/>
    <w:rsid w:val="007E5952"/>
    <w:rsid w:val="007E5969"/>
    <w:rsid w:val="007E59C5"/>
    <w:rsid w:val="007E5A10"/>
    <w:rsid w:val="007E5A23"/>
    <w:rsid w:val="007E5AEB"/>
    <w:rsid w:val="007E5AFF"/>
    <w:rsid w:val="007E5B7A"/>
    <w:rsid w:val="007E5BAE"/>
    <w:rsid w:val="007E5BC1"/>
    <w:rsid w:val="007E5BCE"/>
    <w:rsid w:val="007E5BF4"/>
    <w:rsid w:val="007E5C12"/>
    <w:rsid w:val="007E5C52"/>
    <w:rsid w:val="007E5C8E"/>
    <w:rsid w:val="007E5C93"/>
    <w:rsid w:val="007E5CAA"/>
    <w:rsid w:val="007E5CD0"/>
    <w:rsid w:val="007E5CE4"/>
    <w:rsid w:val="007E5CF7"/>
    <w:rsid w:val="007E5D15"/>
    <w:rsid w:val="007E5D25"/>
    <w:rsid w:val="007E5D9E"/>
    <w:rsid w:val="007E5DAD"/>
    <w:rsid w:val="007E5E50"/>
    <w:rsid w:val="007E5E64"/>
    <w:rsid w:val="007E5E68"/>
    <w:rsid w:val="007E5E6E"/>
    <w:rsid w:val="007E5E84"/>
    <w:rsid w:val="007E5EF5"/>
    <w:rsid w:val="007E5F08"/>
    <w:rsid w:val="007E5F35"/>
    <w:rsid w:val="007E5F5C"/>
    <w:rsid w:val="007E6013"/>
    <w:rsid w:val="007E603A"/>
    <w:rsid w:val="007E607C"/>
    <w:rsid w:val="007E60DA"/>
    <w:rsid w:val="007E60F5"/>
    <w:rsid w:val="007E610D"/>
    <w:rsid w:val="007E61B2"/>
    <w:rsid w:val="007E61DC"/>
    <w:rsid w:val="007E61DE"/>
    <w:rsid w:val="007E61F0"/>
    <w:rsid w:val="007E61F1"/>
    <w:rsid w:val="007E6212"/>
    <w:rsid w:val="007E621F"/>
    <w:rsid w:val="007E622C"/>
    <w:rsid w:val="007E62BA"/>
    <w:rsid w:val="007E62CF"/>
    <w:rsid w:val="007E62D0"/>
    <w:rsid w:val="007E6302"/>
    <w:rsid w:val="007E630F"/>
    <w:rsid w:val="007E6316"/>
    <w:rsid w:val="007E6317"/>
    <w:rsid w:val="007E6368"/>
    <w:rsid w:val="007E63BD"/>
    <w:rsid w:val="007E63C2"/>
    <w:rsid w:val="007E63D1"/>
    <w:rsid w:val="007E63E5"/>
    <w:rsid w:val="007E6431"/>
    <w:rsid w:val="007E6457"/>
    <w:rsid w:val="007E6459"/>
    <w:rsid w:val="007E64E6"/>
    <w:rsid w:val="007E652D"/>
    <w:rsid w:val="007E6552"/>
    <w:rsid w:val="007E657F"/>
    <w:rsid w:val="007E6588"/>
    <w:rsid w:val="007E65E3"/>
    <w:rsid w:val="007E6654"/>
    <w:rsid w:val="007E674E"/>
    <w:rsid w:val="007E6771"/>
    <w:rsid w:val="007E6828"/>
    <w:rsid w:val="007E6833"/>
    <w:rsid w:val="007E68CF"/>
    <w:rsid w:val="007E68D4"/>
    <w:rsid w:val="007E68F1"/>
    <w:rsid w:val="007E68F7"/>
    <w:rsid w:val="007E6907"/>
    <w:rsid w:val="007E6982"/>
    <w:rsid w:val="007E69AA"/>
    <w:rsid w:val="007E69CE"/>
    <w:rsid w:val="007E69E9"/>
    <w:rsid w:val="007E6A00"/>
    <w:rsid w:val="007E6A27"/>
    <w:rsid w:val="007E6A8A"/>
    <w:rsid w:val="007E6A91"/>
    <w:rsid w:val="007E6AC2"/>
    <w:rsid w:val="007E6B27"/>
    <w:rsid w:val="007E6B62"/>
    <w:rsid w:val="007E6B64"/>
    <w:rsid w:val="007E6B8C"/>
    <w:rsid w:val="007E6BCB"/>
    <w:rsid w:val="007E6BE6"/>
    <w:rsid w:val="007E6C73"/>
    <w:rsid w:val="007E6C98"/>
    <w:rsid w:val="007E6D44"/>
    <w:rsid w:val="007E6D4A"/>
    <w:rsid w:val="007E6D4E"/>
    <w:rsid w:val="007E6D84"/>
    <w:rsid w:val="007E6D9C"/>
    <w:rsid w:val="007E6DA0"/>
    <w:rsid w:val="007E6E76"/>
    <w:rsid w:val="007E6EC3"/>
    <w:rsid w:val="007E6EDF"/>
    <w:rsid w:val="007E6F18"/>
    <w:rsid w:val="007E6F24"/>
    <w:rsid w:val="007E6F48"/>
    <w:rsid w:val="007E6F73"/>
    <w:rsid w:val="007E7085"/>
    <w:rsid w:val="007E70A8"/>
    <w:rsid w:val="007E70E9"/>
    <w:rsid w:val="007E7103"/>
    <w:rsid w:val="007E7173"/>
    <w:rsid w:val="007E717D"/>
    <w:rsid w:val="007E719B"/>
    <w:rsid w:val="007E71A4"/>
    <w:rsid w:val="007E71A5"/>
    <w:rsid w:val="007E7227"/>
    <w:rsid w:val="007E723C"/>
    <w:rsid w:val="007E724D"/>
    <w:rsid w:val="007E7274"/>
    <w:rsid w:val="007E7277"/>
    <w:rsid w:val="007E7295"/>
    <w:rsid w:val="007E72BA"/>
    <w:rsid w:val="007E7302"/>
    <w:rsid w:val="007E7319"/>
    <w:rsid w:val="007E7325"/>
    <w:rsid w:val="007E733D"/>
    <w:rsid w:val="007E7342"/>
    <w:rsid w:val="007E73F1"/>
    <w:rsid w:val="007E7426"/>
    <w:rsid w:val="007E7452"/>
    <w:rsid w:val="007E7478"/>
    <w:rsid w:val="007E74A3"/>
    <w:rsid w:val="007E750B"/>
    <w:rsid w:val="007E754A"/>
    <w:rsid w:val="007E7550"/>
    <w:rsid w:val="007E756E"/>
    <w:rsid w:val="007E7570"/>
    <w:rsid w:val="007E7574"/>
    <w:rsid w:val="007E7596"/>
    <w:rsid w:val="007E75CA"/>
    <w:rsid w:val="007E75FA"/>
    <w:rsid w:val="007E7604"/>
    <w:rsid w:val="007E761F"/>
    <w:rsid w:val="007E7636"/>
    <w:rsid w:val="007E76B7"/>
    <w:rsid w:val="007E76D6"/>
    <w:rsid w:val="007E7731"/>
    <w:rsid w:val="007E774B"/>
    <w:rsid w:val="007E778E"/>
    <w:rsid w:val="007E77A8"/>
    <w:rsid w:val="007E77E2"/>
    <w:rsid w:val="007E77FF"/>
    <w:rsid w:val="007E782B"/>
    <w:rsid w:val="007E7845"/>
    <w:rsid w:val="007E7866"/>
    <w:rsid w:val="007E78BA"/>
    <w:rsid w:val="007E78E2"/>
    <w:rsid w:val="007E78F7"/>
    <w:rsid w:val="007E7913"/>
    <w:rsid w:val="007E796D"/>
    <w:rsid w:val="007E79F2"/>
    <w:rsid w:val="007E7A02"/>
    <w:rsid w:val="007E7A13"/>
    <w:rsid w:val="007E7A40"/>
    <w:rsid w:val="007E7A7E"/>
    <w:rsid w:val="007E7AA5"/>
    <w:rsid w:val="007E7AAD"/>
    <w:rsid w:val="007E7AAE"/>
    <w:rsid w:val="007E7AC1"/>
    <w:rsid w:val="007E7B7D"/>
    <w:rsid w:val="007E7B8A"/>
    <w:rsid w:val="007E7BC3"/>
    <w:rsid w:val="007E7BCB"/>
    <w:rsid w:val="007E7BCE"/>
    <w:rsid w:val="007E7BCF"/>
    <w:rsid w:val="007E7BE0"/>
    <w:rsid w:val="007E7CB1"/>
    <w:rsid w:val="007E7CBA"/>
    <w:rsid w:val="007E7CDE"/>
    <w:rsid w:val="007E7CF5"/>
    <w:rsid w:val="007E7D20"/>
    <w:rsid w:val="007E7D21"/>
    <w:rsid w:val="007E7D2D"/>
    <w:rsid w:val="007E7D47"/>
    <w:rsid w:val="007E7D7A"/>
    <w:rsid w:val="007E7DC0"/>
    <w:rsid w:val="007E7DCA"/>
    <w:rsid w:val="007E7DD9"/>
    <w:rsid w:val="007E7DF3"/>
    <w:rsid w:val="007E7E56"/>
    <w:rsid w:val="007E7E5D"/>
    <w:rsid w:val="007E7E60"/>
    <w:rsid w:val="007E7E72"/>
    <w:rsid w:val="007E7E89"/>
    <w:rsid w:val="007E7EA5"/>
    <w:rsid w:val="007E7EBB"/>
    <w:rsid w:val="007E7EC9"/>
    <w:rsid w:val="007E7F06"/>
    <w:rsid w:val="007E7F09"/>
    <w:rsid w:val="007E7F68"/>
    <w:rsid w:val="007E7FB7"/>
    <w:rsid w:val="007E7FDC"/>
    <w:rsid w:val="007F0004"/>
    <w:rsid w:val="007F0027"/>
    <w:rsid w:val="007F002D"/>
    <w:rsid w:val="007F002F"/>
    <w:rsid w:val="007F0074"/>
    <w:rsid w:val="007F007A"/>
    <w:rsid w:val="007F00A1"/>
    <w:rsid w:val="007F00A5"/>
    <w:rsid w:val="007F00D7"/>
    <w:rsid w:val="007F00EC"/>
    <w:rsid w:val="007F0151"/>
    <w:rsid w:val="007F0152"/>
    <w:rsid w:val="007F0154"/>
    <w:rsid w:val="007F0156"/>
    <w:rsid w:val="007F01AC"/>
    <w:rsid w:val="007F01C0"/>
    <w:rsid w:val="007F01EF"/>
    <w:rsid w:val="007F0223"/>
    <w:rsid w:val="007F031F"/>
    <w:rsid w:val="007F0356"/>
    <w:rsid w:val="007F0374"/>
    <w:rsid w:val="007F03DA"/>
    <w:rsid w:val="007F049F"/>
    <w:rsid w:val="007F0503"/>
    <w:rsid w:val="007F061C"/>
    <w:rsid w:val="007F065E"/>
    <w:rsid w:val="007F067F"/>
    <w:rsid w:val="007F0698"/>
    <w:rsid w:val="007F069A"/>
    <w:rsid w:val="007F0706"/>
    <w:rsid w:val="007F0748"/>
    <w:rsid w:val="007F07DF"/>
    <w:rsid w:val="007F07FB"/>
    <w:rsid w:val="007F0821"/>
    <w:rsid w:val="007F082C"/>
    <w:rsid w:val="007F0870"/>
    <w:rsid w:val="007F0882"/>
    <w:rsid w:val="007F08F8"/>
    <w:rsid w:val="007F09E3"/>
    <w:rsid w:val="007F09E4"/>
    <w:rsid w:val="007F0A07"/>
    <w:rsid w:val="007F0A73"/>
    <w:rsid w:val="007F0A7D"/>
    <w:rsid w:val="007F0A91"/>
    <w:rsid w:val="007F0AA4"/>
    <w:rsid w:val="007F0AB3"/>
    <w:rsid w:val="007F0AD3"/>
    <w:rsid w:val="007F0AFB"/>
    <w:rsid w:val="007F0B0D"/>
    <w:rsid w:val="007F0B23"/>
    <w:rsid w:val="007F0B27"/>
    <w:rsid w:val="007F0BA6"/>
    <w:rsid w:val="007F0C4E"/>
    <w:rsid w:val="007F0CB0"/>
    <w:rsid w:val="007F0CB1"/>
    <w:rsid w:val="007F0CC3"/>
    <w:rsid w:val="007F0CCF"/>
    <w:rsid w:val="007F0D01"/>
    <w:rsid w:val="007F0D1F"/>
    <w:rsid w:val="007F0D3A"/>
    <w:rsid w:val="007F0D67"/>
    <w:rsid w:val="007F0D6A"/>
    <w:rsid w:val="007F0DC5"/>
    <w:rsid w:val="007F0E5E"/>
    <w:rsid w:val="007F0E6C"/>
    <w:rsid w:val="007F0E6E"/>
    <w:rsid w:val="007F0ECC"/>
    <w:rsid w:val="007F0F47"/>
    <w:rsid w:val="007F0F6E"/>
    <w:rsid w:val="007F0FA8"/>
    <w:rsid w:val="007F0FF1"/>
    <w:rsid w:val="007F1023"/>
    <w:rsid w:val="007F10B4"/>
    <w:rsid w:val="007F10BB"/>
    <w:rsid w:val="007F10EB"/>
    <w:rsid w:val="007F10F5"/>
    <w:rsid w:val="007F1136"/>
    <w:rsid w:val="007F114E"/>
    <w:rsid w:val="007F1222"/>
    <w:rsid w:val="007F1248"/>
    <w:rsid w:val="007F1272"/>
    <w:rsid w:val="007F129E"/>
    <w:rsid w:val="007F12BC"/>
    <w:rsid w:val="007F1345"/>
    <w:rsid w:val="007F1366"/>
    <w:rsid w:val="007F13AD"/>
    <w:rsid w:val="007F13DB"/>
    <w:rsid w:val="007F143B"/>
    <w:rsid w:val="007F1448"/>
    <w:rsid w:val="007F1454"/>
    <w:rsid w:val="007F147A"/>
    <w:rsid w:val="007F14A2"/>
    <w:rsid w:val="007F14C6"/>
    <w:rsid w:val="007F14DA"/>
    <w:rsid w:val="007F1591"/>
    <w:rsid w:val="007F15AF"/>
    <w:rsid w:val="007F15C4"/>
    <w:rsid w:val="007F15E4"/>
    <w:rsid w:val="007F1627"/>
    <w:rsid w:val="007F1675"/>
    <w:rsid w:val="007F16A7"/>
    <w:rsid w:val="007F16C1"/>
    <w:rsid w:val="007F16E2"/>
    <w:rsid w:val="007F1711"/>
    <w:rsid w:val="007F171B"/>
    <w:rsid w:val="007F1759"/>
    <w:rsid w:val="007F179B"/>
    <w:rsid w:val="007F1831"/>
    <w:rsid w:val="007F18FF"/>
    <w:rsid w:val="007F1908"/>
    <w:rsid w:val="007F192F"/>
    <w:rsid w:val="007F1960"/>
    <w:rsid w:val="007F196A"/>
    <w:rsid w:val="007F1995"/>
    <w:rsid w:val="007F19EE"/>
    <w:rsid w:val="007F1A05"/>
    <w:rsid w:val="007F1A73"/>
    <w:rsid w:val="007F1A9A"/>
    <w:rsid w:val="007F1A9B"/>
    <w:rsid w:val="007F1ACF"/>
    <w:rsid w:val="007F1ADB"/>
    <w:rsid w:val="007F1AE2"/>
    <w:rsid w:val="007F1AF4"/>
    <w:rsid w:val="007F1B50"/>
    <w:rsid w:val="007F1B91"/>
    <w:rsid w:val="007F1BC2"/>
    <w:rsid w:val="007F1BC8"/>
    <w:rsid w:val="007F1C00"/>
    <w:rsid w:val="007F1C0A"/>
    <w:rsid w:val="007F1C89"/>
    <w:rsid w:val="007F1CA7"/>
    <w:rsid w:val="007F1CC5"/>
    <w:rsid w:val="007F1CC8"/>
    <w:rsid w:val="007F1D08"/>
    <w:rsid w:val="007F1D75"/>
    <w:rsid w:val="007F1DA8"/>
    <w:rsid w:val="007F1DC9"/>
    <w:rsid w:val="007F1DDA"/>
    <w:rsid w:val="007F1E5D"/>
    <w:rsid w:val="007F1EA8"/>
    <w:rsid w:val="007F1EC2"/>
    <w:rsid w:val="007F1EC9"/>
    <w:rsid w:val="007F1ECA"/>
    <w:rsid w:val="007F1EFC"/>
    <w:rsid w:val="007F1F4A"/>
    <w:rsid w:val="007F1F4C"/>
    <w:rsid w:val="007F1F87"/>
    <w:rsid w:val="007F1F8D"/>
    <w:rsid w:val="007F1F94"/>
    <w:rsid w:val="007F1FC7"/>
    <w:rsid w:val="007F200A"/>
    <w:rsid w:val="007F206B"/>
    <w:rsid w:val="007F206F"/>
    <w:rsid w:val="007F20E5"/>
    <w:rsid w:val="007F210C"/>
    <w:rsid w:val="007F2170"/>
    <w:rsid w:val="007F21BF"/>
    <w:rsid w:val="007F21DF"/>
    <w:rsid w:val="007F228D"/>
    <w:rsid w:val="007F228F"/>
    <w:rsid w:val="007F22DC"/>
    <w:rsid w:val="007F22ED"/>
    <w:rsid w:val="007F22F7"/>
    <w:rsid w:val="007F2328"/>
    <w:rsid w:val="007F235B"/>
    <w:rsid w:val="007F23EB"/>
    <w:rsid w:val="007F23F2"/>
    <w:rsid w:val="007F2475"/>
    <w:rsid w:val="007F24D0"/>
    <w:rsid w:val="007F24E0"/>
    <w:rsid w:val="007F2543"/>
    <w:rsid w:val="007F256E"/>
    <w:rsid w:val="007F2587"/>
    <w:rsid w:val="007F25FC"/>
    <w:rsid w:val="007F2683"/>
    <w:rsid w:val="007F26CF"/>
    <w:rsid w:val="007F2712"/>
    <w:rsid w:val="007F2752"/>
    <w:rsid w:val="007F2776"/>
    <w:rsid w:val="007F27A1"/>
    <w:rsid w:val="007F27AB"/>
    <w:rsid w:val="007F27B5"/>
    <w:rsid w:val="007F2827"/>
    <w:rsid w:val="007F285A"/>
    <w:rsid w:val="007F28C8"/>
    <w:rsid w:val="007F28FD"/>
    <w:rsid w:val="007F2919"/>
    <w:rsid w:val="007F293C"/>
    <w:rsid w:val="007F2971"/>
    <w:rsid w:val="007F29BF"/>
    <w:rsid w:val="007F29FD"/>
    <w:rsid w:val="007F2A01"/>
    <w:rsid w:val="007F2A37"/>
    <w:rsid w:val="007F2B24"/>
    <w:rsid w:val="007F2BF3"/>
    <w:rsid w:val="007F2C19"/>
    <w:rsid w:val="007F2C30"/>
    <w:rsid w:val="007F2C69"/>
    <w:rsid w:val="007F2CA2"/>
    <w:rsid w:val="007F2CF0"/>
    <w:rsid w:val="007F2D12"/>
    <w:rsid w:val="007F2D46"/>
    <w:rsid w:val="007F2D64"/>
    <w:rsid w:val="007F2DA7"/>
    <w:rsid w:val="007F2EB9"/>
    <w:rsid w:val="007F2EBA"/>
    <w:rsid w:val="007F2EDE"/>
    <w:rsid w:val="007F2EFF"/>
    <w:rsid w:val="007F2F4F"/>
    <w:rsid w:val="007F2F56"/>
    <w:rsid w:val="007F2F77"/>
    <w:rsid w:val="007F2F96"/>
    <w:rsid w:val="007F2FA1"/>
    <w:rsid w:val="007F2FA8"/>
    <w:rsid w:val="007F3031"/>
    <w:rsid w:val="007F3095"/>
    <w:rsid w:val="007F30B1"/>
    <w:rsid w:val="007F30B2"/>
    <w:rsid w:val="007F30BC"/>
    <w:rsid w:val="007F312A"/>
    <w:rsid w:val="007F31D6"/>
    <w:rsid w:val="007F31E0"/>
    <w:rsid w:val="007F3206"/>
    <w:rsid w:val="007F3282"/>
    <w:rsid w:val="007F3308"/>
    <w:rsid w:val="007F330B"/>
    <w:rsid w:val="007F331E"/>
    <w:rsid w:val="007F3380"/>
    <w:rsid w:val="007F338C"/>
    <w:rsid w:val="007F3390"/>
    <w:rsid w:val="007F3398"/>
    <w:rsid w:val="007F33CC"/>
    <w:rsid w:val="007F33D1"/>
    <w:rsid w:val="007F3447"/>
    <w:rsid w:val="007F349F"/>
    <w:rsid w:val="007F34AC"/>
    <w:rsid w:val="007F34B3"/>
    <w:rsid w:val="007F353A"/>
    <w:rsid w:val="007F3581"/>
    <w:rsid w:val="007F365D"/>
    <w:rsid w:val="007F366D"/>
    <w:rsid w:val="007F370E"/>
    <w:rsid w:val="007F376A"/>
    <w:rsid w:val="007F3796"/>
    <w:rsid w:val="007F37AF"/>
    <w:rsid w:val="007F37C2"/>
    <w:rsid w:val="007F37ED"/>
    <w:rsid w:val="007F37F7"/>
    <w:rsid w:val="007F3872"/>
    <w:rsid w:val="007F3900"/>
    <w:rsid w:val="007F3967"/>
    <w:rsid w:val="007F3969"/>
    <w:rsid w:val="007F39A2"/>
    <w:rsid w:val="007F39E0"/>
    <w:rsid w:val="007F39E5"/>
    <w:rsid w:val="007F3A98"/>
    <w:rsid w:val="007F3AA6"/>
    <w:rsid w:val="007F3B0A"/>
    <w:rsid w:val="007F3B15"/>
    <w:rsid w:val="007F3B20"/>
    <w:rsid w:val="007F3B4F"/>
    <w:rsid w:val="007F3B72"/>
    <w:rsid w:val="007F3BED"/>
    <w:rsid w:val="007F3C0B"/>
    <w:rsid w:val="007F3C2B"/>
    <w:rsid w:val="007F3C5D"/>
    <w:rsid w:val="007F3C7C"/>
    <w:rsid w:val="007F3C8C"/>
    <w:rsid w:val="007F3C96"/>
    <w:rsid w:val="007F3D05"/>
    <w:rsid w:val="007F3D06"/>
    <w:rsid w:val="007F3D1B"/>
    <w:rsid w:val="007F3D53"/>
    <w:rsid w:val="007F3D62"/>
    <w:rsid w:val="007F3D88"/>
    <w:rsid w:val="007F3DDB"/>
    <w:rsid w:val="007F3E04"/>
    <w:rsid w:val="007F3E37"/>
    <w:rsid w:val="007F3E7C"/>
    <w:rsid w:val="007F3E7D"/>
    <w:rsid w:val="007F3F11"/>
    <w:rsid w:val="007F3F5A"/>
    <w:rsid w:val="007F3F5E"/>
    <w:rsid w:val="007F3F65"/>
    <w:rsid w:val="007F3FD7"/>
    <w:rsid w:val="007F3FD8"/>
    <w:rsid w:val="007F3FED"/>
    <w:rsid w:val="007F3FF4"/>
    <w:rsid w:val="007F400A"/>
    <w:rsid w:val="007F4024"/>
    <w:rsid w:val="007F402D"/>
    <w:rsid w:val="007F4053"/>
    <w:rsid w:val="007F4058"/>
    <w:rsid w:val="007F40AF"/>
    <w:rsid w:val="007F40D3"/>
    <w:rsid w:val="007F415F"/>
    <w:rsid w:val="007F4168"/>
    <w:rsid w:val="007F4179"/>
    <w:rsid w:val="007F419E"/>
    <w:rsid w:val="007F4226"/>
    <w:rsid w:val="007F428B"/>
    <w:rsid w:val="007F42CB"/>
    <w:rsid w:val="007F437D"/>
    <w:rsid w:val="007F438A"/>
    <w:rsid w:val="007F43F7"/>
    <w:rsid w:val="007F4439"/>
    <w:rsid w:val="007F4462"/>
    <w:rsid w:val="007F4481"/>
    <w:rsid w:val="007F4483"/>
    <w:rsid w:val="007F4499"/>
    <w:rsid w:val="007F449B"/>
    <w:rsid w:val="007F44AA"/>
    <w:rsid w:val="007F44AE"/>
    <w:rsid w:val="007F44DE"/>
    <w:rsid w:val="007F4564"/>
    <w:rsid w:val="007F4590"/>
    <w:rsid w:val="007F45AE"/>
    <w:rsid w:val="007F45B3"/>
    <w:rsid w:val="007F45C4"/>
    <w:rsid w:val="007F45E2"/>
    <w:rsid w:val="007F45FC"/>
    <w:rsid w:val="007F4623"/>
    <w:rsid w:val="007F4689"/>
    <w:rsid w:val="007F468F"/>
    <w:rsid w:val="007F4713"/>
    <w:rsid w:val="007F4720"/>
    <w:rsid w:val="007F4749"/>
    <w:rsid w:val="007F474A"/>
    <w:rsid w:val="007F474E"/>
    <w:rsid w:val="007F479E"/>
    <w:rsid w:val="007F47D4"/>
    <w:rsid w:val="007F4846"/>
    <w:rsid w:val="007F48B6"/>
    <w:rsid w:val="007F48CA"/>
    <w:rsid w:val="007F490A"/>
    <w:rsid w:val="007F4956"/>
    <w:rsid w:val="007F4963"/>
    <w:rsid w:val="007F4974"/>
    <w:rsid w:val="007F4994"/>
    <w:rsid w:val="007F49FF"/>
    <w:rsid w:val="007F4AC3"/>
    <w:rsid w:val="007F4B18"/>
    <w:rsid w:val="007F4B32"/>
    <w:rsid w:val="007F4B3B"/>
    <w:rsid w:val="007F4C25"/>
    <w:rsid w:val="007F4C27"/>
    <w:rsid w:val="007F4C2E"/>
    <w:rsid w:val="007F4CAA"/>
    <w:rsid w:val="007F4CB7"/>
    <w:rsid w:val="007F4D0C"/>
    <w:rsid w:val="007F4D41"/>
    <w:rsid w:val="007F4D51"/>
    <w:rsid w:val="007F4D6B"/>
    <w:rsid w:val="007F4D7B"/>
    <w:rsid w:val="007F4D7F"/>
    <w:rsid w:val="007F4E02"/>
    <w:rsid w:val="007F4E79"/>
    <w:rsid w:val="007F4E7F"/>
    <w:rsid w:val="007F4ECA"/>
    <w:rsid w:val="007F4F12"/>
    <w:rsid w:val="007F4F25"/>
    <w:rsid w:val="007F4F63"/>
    <w:rsid w:val="007F4FFD"/>
    <w:rsid w:val="007F5023"/>
    <w:rsid w:val="007F502A"/>
    <w:rsid w:val="007F5080"/>
    <w:rsid w:val="007F50A9"/>
    <w:rsid w:val="007F512B"/>
    <w:rsid w:val="007F5146"/>
    <w:rsid w:val="007F51A0"/>
    <w:rsid w:val="007F51AA"/>
    <w:rsid w:val="007F51C5"/>
    <w:rsid w:val="007F51C6"/>
    <w:rsid w:val="007F5211"/>
    <w:rsid w:val="007F5232"/>
    <w:rsid w:val="007F523B"/>
    <w:rsid w:val="007F52DA"/>
    <w:rsid w:val="007F52F7"/>
    <w:rsid w:val="007F5315"/>
    <w:rsid w:val="007F536D"/>
    <w:rsid w:val="007F5379"/>
    <w:rsid w:val="007F537B"/>
    <w:rsid w:val="007F5383"/>
    <w:rsid w:val="007F5391"/>
    <w:rsid w:val="007F53C6"/>
    <w:rsid w:val="007F53D2"/>
    <w:rsid w:val="007F5451"/>
    <w:rsid w:val="007F5457"/>
    <w:rsid w:val="007F548D"/>
    <w:rsid w:val="007F54FD"/>
    <w:rsid w:val="007F5541"/>
    <w:rsid w:val="007F557D"/>
    <w:rsid w:val="007F5625"/>
    <w:rsid w:val="007F562F"/>
    <w:rsid w:val="007F5676"/>
    <w:rsid w:val="007F5698"/>
    <w:rsid w:val="007F56A1"/>
    <w:rsid w:val="007F56BD"/>
    <w:rsid w:val="007F56DF"/>
    <w:rsid w:val="007F57BB"/>
    <w:rsid w:val="007F57D0"/>
    <w:rsid w:val="007F57D2"/>
    <w:rsid w:val="007F57E8"/>
    <w:rsid w:val="007F58F3"/>
    <w:rsid w:val="007F5919"/>
    <w:rsid w:val="007F595B"/>
    <w:rsid w:val="007F5973"/>
    <w:rsid w:val="007F5996"/>
    <w:rsid w:val="007F59A5"/>
    <w:rsid w:val="007F59CD"/>
    <w:rsid w:val="007F5A07"/>
    <w:rsid w:val="007F5A51"/>
    <w:rsid w:val="007F5A5B"/>
    <w:rsid w:val="007F5A5F"/>
    <w:rsid w:val="007F5A99"/>
    <w:rsid w:val="007F5B4D"/>
    <w:rsid w:val="007F5B83"/>
    <w:rsid w:val="007F5BBD"/>
    <w:rsid w:val="007F5BDF"/>
    <w:rsid w:val="007F5BE0"/>
    <w:rsid w:val="007F5C56"/>
    <w:rsid w:val="007F5D34"/>
    <w:rsid w:val="007F5D46"/>
    <w:rsid w:val="007F5DA6"/>
    <w:rsid w:val="007F5E00"/>
    <w:rsid w:val="007F5E42"/>
    <w:rsid w:val="007F5EC5"/>
    <w:rsid w:val="007F5F16"/>
    <w:rsid w:val="007F5F36"/>
    <w:rsid w:val="007F5F4A"/>
    <w:rsid w:val="007F5F58"/>
    <w:rsid w:val="007F5FD9"/>
    <w:rsid w:val="007F5FF4"/>
    <w:rsid w:val="007F5FF9"/>
    <w:rsid w:val="007F604C"/>
    <w:rsid w:val="007F6063"/>
    <w:rsid w:val="007F6084"/>
    <w:rsid w:val="007F60F5"/>
    <w:rsid w:val="007F60F9"/>
    <w:rsid w:val="007F6104"/>
    <w:rsid w:val="007F6148"/>
    <w:rsid w:val="007F6162"/>
    <w:rsid w:val="007F6192"/>
    <w:rsid w:val="007F61D0"/>
    <w:rsid w:val="007F61E0"/>
    <w:rsid w:val="007F61E7"/>
    <w:rsid w:val="007F6223"/>
    <w:rsid w:val="007F6298"/>
    <w:rsid w:val="007F6303"/>
    <w:rsid w:val="007F633C"/>
    <w:rsid w:val="007F634C"/>
    <w:rsid w:val="007F6361"/>
    <w:rsid w:val="007F6397"/>
    <w:rsid w:val="007F63D5"/>
    <w:rsid w:val="007F644A"/>
    <w:rsid w:val="007F6491"/>
    <w:rsid w:val="007F64A9"/>
    <w:rsid w:val="007F64D6"/>
    <w:rsid w:val="007F6500"/>
    <w:rsid w:val="007F6522"/>
    <w:rsid w:val="007F653A"/>
    <w:rsid w:val="007F6639"/>
    <w:rsid w:val="007F66E9"/>
    <w:rsid w:val="007F6721"/>
    <w:rsid w:val="007F675D"/>
    <w:rsid w:val="007F6786"/>
    <w:rsid w:val="007F6788"/>
    <w:rsid w:val="007F682C"/>
    <w:rsid w:val="007F6887"/>
    <w:rsid w:val="007F68AA"/>
    <w:rsid w:val="007F68EB"/>
    <w:rsid w:val="007F68EE"/>
    <w:rsid w:val="007F6920"/>
    <w:rsid w:val="007F6923"/>
    <w:rsid w:val="007F6932"/>
    <w:rsid w:val="007F69C8"/>
    <w:rsid w:val="007F69E7"/>
    <w:rsid w:val="007F6A16"/>
    <w:rsid w:val="007F6A48"/>
    <w:rsid w:val="007F6A71"/>
    <w:rsid w:val="007F6A98"/>
    <w:rsid w:val="007F6AF7"/>
    <w:rsid w:val="007F6B02"/>
    <w:rsid w:val="007F6B2F"/>
    <w:rsid w:val="007F6B3A"/>
    <w:rsid w:val="007F6B5B"/>
    <w:rsid w:val="007F6C00"/>
    <w:rsid w:val="007F6C6B"/>
    <w:rsid w:val="007F6C8B"/>
    <w:rsid w:val="007F6CB7"/>
    <w:rsid w:val="007F6CF5"/>
    <w:rsid w:val="007F6CF7"/>
    <w:rsid w:val="007F6D24"/>
    <w:rsid w:val="007F6D2F"/>
    <w:rsid w:val="007F6D49"/>
    <w:rsid w:val="007F6DA2"/>
    <w:rsid w:val="007F6DAA"/>
    <w:rsid w:val="007F6E28"/>
    <w:rsid w:val="007F6E63"/>
    <w:rsid w:val="007F6E64"/>
    <w:rsid w:val="007F6F14"/>
    <w:rsid w:val="007F6F50"/>
    <w:rsid w:val="007F6F68"/>
    <w:rsid w:val="007F6FF6"/>
    <w:rsid w:val="007F7056"/>
    <w:rsid w:val="007F70CB"/>
    <w:rsid w:val="007F710E"/>
    <w:rsid w:val="007F7171"/>
    <w:rsid w:val="007F71F6"/>
    <w:rsid w:val="007F71F8"/>
    <w:rsid w:val="007F7213"/>
    <w:rsid w:val="007F722F"/>
    <w:rsid w:val="007F72CC"/>
    <w:rsid w:val="007F72DB"/>
    <w:rsid w:val="007F730B"/>
    <w:rsid w:val="007F731F"/>
    <w:rsid w:val="007F733E"/>
    <w:rsid w:val="007F735B"/>
    <w:rsid w:val="007F7398"/>
    <w:rsid w:val="007F73B8"/>
    <w:rsid w:val="007F73C1"/>
    <w:rsid w:val="007F73F5"/>
    <w:rsid w:val="007F740F"/>
    <w:rsid w:val="007F74A1"/>
    <w:rsid w:val="007F74F1"/>
    <w:rsid w:val="007F74F6"/>
    <w:rsid w:val="007F7504"/>
    <w:rsid w:val="007F754C"/>
    <w:rsid w:val="007F757B"/>
    <w:rsid w:val="007F761C"/>
    <w:rsid w:val="007F76C3"/>
    <w:rsid w:val="007F76F5"/>
    <w:rsid w:val="007F76F7"/>
    <w:rsid w:val="007F76F8"/>
    <w:rsid w:val="007F7700"/>
    <w:rsid w:val="007F7735"/>
    <w:rsid w:val="007F773C"/>
    <w:rsid w:val="007F775A"/>
    <w:rsid w:val="007F77A1"/>
    <w:rsid w:val="007F77C7"/>
    <w:rsid w:val="007F781A"/>
    <w:rsid w:val="007F7823"/>
    <w:rsid w:val="007F783D"/>
    <w:rsid w:val="007F7866"/>
    <w:rsid w:val="007F7882"/>
    <w:rsid w:val="007F7907"/>
    <w:rsid w:val="007F790B"/>
    <w:rsid w:val="007F790F"/>
    <w:rsid w:val="007F7926"/>
    <w:rsid w:val="007F7935"/>
    <w:rsid w:val="007F7945"/>
    <w:rsid w:val="007F7979"/>
    <w:rsid w:val="007F798F"/>
    <w:rsid w:val="007F799F"/>
    <w:rsid w:val="007F79A0"/>
    <w:rsid w:val="007F79C5"/>
    <w:rsid w:val="007F79C8"/>
    <w:rsid w:val="007F79CC"/>
    <w:rsid w:val="007F79FE"/>
    <w:rsid w:val="007F7A2B"/>
    <w:rsid w:val="007F7A55"/>
    <w:rsid w:val="007F7ABD"/>
    <w:rsid w:val="007F7ACE"/>
    <w:rsid w:val="007F7AD8"/>
    <w:rsid w:val="007F7B31"/>
    <w:rsid w:val="007F7B41"/>
    <w:rsid w:val="007F7B50"/>
    <w:rsid w:val="007F7BBF"/>
    <w:rsid w:val="007F7BE8"/>
    <w:rsid w:val="007F7C04"/>
    <w:rsid w:val="007F7C30"/>
    <w:rsid w:val="007F7C4B"/>
    <w:rsid w:val="007F7CBB"/>
    <w:rsid w:val="007F7CDA"/>
    <w:rsid w:val="007F7D5A"/>
    <w:rsid w:val="007F7DD4"/>
    <w:rsid w:val="007F7ECA"/>
    <w:rsid w:val="007F7EDE"/>
    <w:rsid w:val="007F7F12"/>
    <w:rsid w:val="007F7FEB"/>
    <w:rsid w:val="007F7FEE"/>
    <w:rsid w:val="007F7FEF"/>
    <w:rsid w:val="008000EF"/>
    <w:rsid w:val="00800160"/>
    <w:rsid w:val="00800215"/>
    <w:rsid w:val="00800228"/>
    <w:rsid w:val="0080027B"/>
    <w:rsid w:val="008002B0"/>
    <w:rsid w:val="008002CC"/>
    <w:rsid w:val="008002D4"/>
    <w:rsid w:val="00800303"/>
    <w:rsid w:val="0080036D"/>
    <w:rsid w:val="008003C0"/>
    <w:rsid w:val="008003C4"/>
    <w:rsid w:val="0080041A"/>
    <w:rsid w:val="00800490"/>
    <w:rsid w:val="00800491"/>
    <w:rsid w:val="0080050E"/>
    <w:rsid w:val="00800523"/>
    <w:rsid w:val="0080054F"/>
    <w:rsid w:val="00800576"/>
    <w:rsid w:val="0080058B"/>
    <w:rsid w:val="008005C3"/>
    <w:rsid w:val="008005F3"/>
    <w:rsid w:val="00800665"/>
    <w:rsid w:val="0080068E"/>
    <w:rsid w:val="008006A3"/>
    <w:rsid w:val="008006B9"/>
    <w:rsid w:val="008006E5"/>
    <w:rsid w:val="00800751"/>
    <w:rsid w:val="0080076A"/>
    <w:rsid w:val="008007CA"/>
    <w:rsid w:val="00800818"/>
    <w:rsid w:val="00800862"/>
    <w:rsid w:val="00800866"/>
    <w:rsid w:val="008008ED"/>
    <w:rsid w:val="008008F5"/>
    <w:rsid w:val="00800900"/>
    <w:rsid w:val="00800907"/>
    <w:rsid w:val="00800972"/>
    <w:rsid w:val="0080097A"/>
    <w:rsid w:val="00800987"/>
    <w:rsid w:val="008009D2"/>
    <w:rsid w:val="008009D5"/>
    <w:rsid w:val="008009E5"/>
    <w:rsid w:val="00800A33"/>
    <w:rsid w:val="00800A35"/>
    <w:rsid w:val="00800A5A"/>
    <w:rsid w:val="00800A5D"/>
    <w:rsid w:val="00800A96"/>
    <w:rsid w:val="00800AE6"/>
    <w:rsid w:val="00800BBC"/>
    <w:rsid w:val="00800C82"/>
    <w:rsid w:val="00800C8C"/>
    <w:rsid w:val="00800CB6"/>
    <w:rsid w:val="00800CE6"/>
    <w:rsid w:val="00800D10"/>
    <w:rsid w:val="00800D33"/>
    <w:rsid w:val="00800D3B"/>
    <w:rsid w:val="00800DB8"/>
    <w:rsid w:val="00800DD4"/>
    <w:rsid w:val="00800DE9"/>
    <w:rsid w:val="00800E15"/>
    <w:rsid w:val="00800E64"/>
    <w:rsid w:val="00800E87"/>
    <w:rsid w:val="00800EA9"/>
    <w:rsid w:val="00800ECD"/>
    <w:rsid w:val="00800F98"/>
    <w:rsid w:val="00801030"/>
    <w:rsid w:val="0080105B"/>
    <w:rsid w:val="008010A7"/>
    <w:rsid w:val="008010F7"/>
    <w:rsid w:val="008010FB"/>
    <w:rsid w:val="00801118"/>
    <w:rsid w:val="00801193"/>
    <w:rsid w:val="008011AC"/>
    <w:rsid w:val="008011C0"/>
    <w:rsid w:val="008011F2"/>
    <w:rsid w:val="00801204"/>
    <w:rsid w:val="00801209"/>
    <w:rsid w:val="00801314"/>
    <w:rsid w:val="0080132C"/>
    <w:rsid w:val="00801362"/>
    <w:rsid w:val="00801379"/>
    <w:rsid w:val="008013A4"/>
    <w:rsid w:val="008013E5"/>
    <w:rsid w:val="00801405"/>
    <w:rsid w:val="00801431"/>
    <w:rsid w:val="00801462"/>
    <w:rsid w:val="00801470"/>
    <w:rsid w:val="00801479"/>
    <w:rsid w:val="00801491"/>
    <w:rsid w:val="008014BD"/>
    <w:rsid w:val="008014F0"/>
    <w:rsid w:val="00801501"/>
    <w:rsid w:val="0080151D"/>
    <w:rsid w:val="00801529"/>
    <w:rsid w:val="00801568"/>
    <w:rsid w:val="00801584"/>
    <w:rsid w:val="008015D8"/>
    <w:rsid w:val="008015E4"/>
    <w:rsid w:val="008015E8"/>
    <w:rsid w:val="008015F1"/>
    <w:rsid w:val="0080160B"/>
    <w:rsid w:val="00801613"/>
    <w:rsid w:val="00801639"/>
    <w:rsid w:val="0080163A"/>
    <w:rsid w:val="00801688"/>
    <w:rsid w:val="008016B9"/>
    <w:rsid w:val="0080174C"/>
    <w:rsid w:val="0080176B"/>
    <w:rsid w:val="0080177B"/>
    <w:rsid w:val="00801805"/>
    <w:rsid w:val="00801854"/>
    <w:rsid w:val="0080186D"/>
    <w:rsid w:val="0080186F"/>
    <w:rsid w:val="00801879"/>
    <w:rsid w:val="00801880"/>
    <w:rsid w:val="008018AB"/>
    <w:rsid w:val="008018CB"/>
    <w:rsid w:val="008018D0"/>
    <w:rsid w:val="008018E8"/>
    <w:rsid w:val="008018FD"/>
    <w:rsid w:val="0080191D"/>
    <w:rsid w:val="00801987"/>
    <w:rsid w:val="00801992"/>
    <w:rsid w:val="00801993"/>
    <w:rsid w:val="008019F6"/>
    <w:rsid w:val="00801A34"/>
    <w:rsid w:val="00801A7C"/>
    <w:rsid w:val="00801AF3"/>
    <w:rsid w:val="00801B04"/>
    <w:rsid w:val="00801B1A"/>
    <w:rsid w:val="00801B53"/>
    <w:rsid w:val="00801B8D"/>
    <w:rsid w:val="00801B95"/>
    <w:rsid w:val="00801BA1"/>
    <w:rsid w:val="00801BCE"/>
    <w:rsid w:val="00801C5E"/>
    <w:rsid w:val="00801CC2"/>
    <w:rsid w:val="00801D2D"/>
    <w:rsid w:val="00801D52"/>
    <w:rsid w:val="00801DA2"/>
    <w:rsid w:val="00801E20"/>
    <w:rsid w:val="00801EB9"/>
    <w:rsid w:val="00801EEF"/>
    <w:rsid w:val="00801EF0"/>
    <w:rsid w:val="00801EFF"/>
    <w:rsid w:val="00801F10"/>
    <w:rsid w:val="00801F1B"/>
    <w:rsid w:val="00801F79"/>
    <w:rsid w:val="00802017"/>
    <w:rsid w:val="0080201E"/>
    <w:rsid w:val="00802068"/>
    <w:rsid w:val="008020A5"/>
    <w:rsid w:val="008020BE"/>
    <w:rsid w:val="008020E4"/>
    <w:rsid w:val="0080212D"/>
    <w:rsid w:val="0080215F"/>
    <w:rsid w:val="0080216E"/>
    <w:rsid w:val="0080217E"/>
    <w:rsid w:val="0080218B"/>
    <w:rsid w:val="00802190"/>
    <w:rsid w:val="0080219E"/>
    <w:rsid w:val="0080225E"/>
    <w:rsid w:val="0080225F"/>
    <w:rsid w:val="008022DB"/>
    <w:rsid w:val="008022E9"/>
    <w:rsid w:val="00802380"/>
    <w:rsid w:val="008023A4"/>
    <w:rsid w:val="00802427"/>
    <w:rsid w:val="00802456"/>
    <w:rsid w:val="008024A9"/>
    <w:rsid w:val="008024D2"/>
    <w:rsid w:val="0080253A"/>
    <w:rsid w:val="00802587"/>
    <w:rsid w:val="00802595"/>
    <w:rsid w:val="008025CA"/>
    <w:rsid w:val="008025F8"/>
    <w:rsid w:val="00802640"/>
    <w:rsid w:val="0080265E"/>
    <w:rsid w:val="00802674"/>
    <w:rsid w:val="008026F1"/>
    <w:rsid w:val="00802765"/>
    <w:rsid w:val="008027A3"/>
    <w:rsid w:val="008027D4"/>
    <w:rsid w:val="00802899"/>
    <w:rsid w:val="008028F9"/>
    <w:rsid w:val="00802909"/>
    <w:rsid w:val="00802917"/>
    <w:rsid w:val="0080291A"/>
    <w:rsid w:val="00802951"/>
    <w:rsid w:val="0080295B"/>
    <w:rsid w:val="008029C9"/>
    <w:rsid w:val="008029E5"/>
    <w:rsid w:val="00802A72"/>
    <w:rsid w:val="00802AB4"/>
    <w:rsid w:val="00802ADA"/>
    <w:rsid w:val="00802AF6"/>
    <w:rsid w:val="00802B1A"/>
    <w:rsid w:val="00802B36"/>
    <w:rsid w:val="00802BA5"/>
    <w:rsid w:val="00802BB2"/>
    <w:rsid w:val="00802BC0"/>
    <w:rsid w:val="00802BD9"/>
    <w:rsid w:val="00802CCD"/>
    <w:rsid w:val="00802CD8"/>
    <w:rsid w:val="00802CF3"/>
    <w:rsid w:val="00802D7A"/>
    <w:rsid w:val="00802DB0"/>
    <w:rsid w:val="00802E5B"/>
    <w:rsid w:val="00802E72"/>
    <w:rsid w:val="00802E8B"/>
    <w:rsid w:val="00802EA8"/>
    <w:rsid w:val="00802EB4"/>
    <w:rsid w:val="00802F03"/>
    <w:rsid w:val="00802F29"/>
    <w:rsid w:val="00802FB8"/>
    <w:rsid w:val="00802FCA"/>
    <w:rsid w:val="00802FE3"/>
    <w:rsid w:val="00803007"/>
    <w:rsid w:val="00803035"/>
    <w:rsid w:val="008030D0"/>
    <w:rsid w:val="008030D8"/>
    <w:rsid w:val="0080313D"/>
    <w:rsid w:val="00803159"/>
    <w:rsid w:val="0080315A"/>
    <w:rsid w:val="0080317B"/>
    <w:rsid w:val="00803181"/>
    <w:rsid w:val="008031E0"/>
    <w:rsid w:val="008032C4"/>
    <w:rsid w:val="008032CE"/>
    <w:rsid w:val="00803311"/>
    <w:rsid w:val="0080337A"/>
    <w:rsid w:val="00803396"/>
    <w:rsid w:val="008033CE"/>
    <w:rsid w:val="008033FC"/>
    <w:rsid w:val="00803407"/>
    <w:rsid w:val="00803428"/>
    <w:rsid w:val="0080342A"/>
    <w:rsid w:val="00803433"/>
    <w:rsid w:val="008034AB"/>
    <w:rsid w:val="008034D8"/>
    <w:rsid w:val="00803527"/>
    <w:rsid w:val="00803549"/>
    <w:rsid w:val="0080354A"/>
    <w:rsid w:val="00803589"/>
    <w:rsid w:val="00803596"/>
    <w:rsid w:val="0080359A"/>
    <w:rsid w:val="008035DD"/>
    <w:rsid w:val="008035ED"/>
    <w:rsid w:val="00803616"/>
    <w:rsid w:val="00803626"/>
    <w:rsid w:val="008036BB"/>
    <w:rsid w:val="008036C4"/>
    <w:rsid w:val="008036F4"/>
    <w:rsid w:val="0080370A"/>
    <w:rsid w:val="0080377C"/>
    <w:rsid w:val="0080377D"/>
    <w:rsid w:val="00803787"/>
    <w:rsid w:val="0080378D"/>
    <w:rsid w:val="008037BB"/>
    <w:rsid w:val="00803833"/>
    <w:rsid w:val="00803839"/>
    <w:rsid w:val="0080383F"/>
    <w:rsid w:val="00803845"/>
    <w:rsid w:val="0080390B"/>
    <w:rsid w:val="00803994"/>
    <w:rsid w:val="008039BB"/>
    <w:rsid w:val="008039C5"/>
    <w:rsid w:val="008039EC"/>
    <w:rsid w:val="00803A25"/>
    <w:rsid w:val="00803AF4"/>
    <w:rsid w:val="00803B12"/>
    <w:rsid w:val="00803B54"/>
    <w:rsid w:val="00803B82"/>
    <w:rsid w:val="00803B8E"/>
    <w:rsid w:val="00803B9B"/>
    <w:rsid w:val="00803BC7"/>
    <w:rsid w:val="00803BE1"/>
    <w:rsid w:val="00803BEF"/>
    <w:rsid w:val="00803C3B"/>
    <w:rsid w:val="00803C53"/>
    <w:rsid w:val="00803C60"/>
    <w:rsid w:val="00803C74"/>
    <w:rsid w:val="00803C7D"/>
    <w:rsid w:val="00803C82"/>
    <w:rsid w:val="00803C88"/>
    <w:rsid w:val="00803C8C"/>
    <w:rsid w:val="00803CA7"/>
    <w:rsid w:val="00803CC5"/>
    <w:rsid w:val="00803D07"/>
    <w:rsid w:val="00803D23"/>
    <w:rsid w:val="00803D90"/>
    <w:rsid w:val="00803DAD"/>
    <w:rsid w:val="00803DB4"/>
    <w:rsid w:val="00803DDB"/>
    <w:rsid w:val="00803DE7"/>
    <w:rsid w:val="00803E21"/>
    <w:rsid w:val="00803E3C"/>
    <w:rsid w:val="00803E4E"/>
    <w:rsid w:val="00803E52"/>
    <w:rsid w:val="00803EC9"/>
    <w:rsid w:val="00803F05"/>
    <w:rsid w:val="00803F14"/>
    <w:rsid w:val="00803F33"/>
    <w:rsid w:val="00803F35"/>
    <w:rsid w:val="00803F90"/>
    <w:rsid w:val="00804002"/>
    <w:rsid w:val="00804011"/>
    <w:rsid w:val="00804092"/>
    <w:rsid w:val="008040A9"/>
    <w:rsid w:val="0080413E"/>
    <w:rsid w:val="00804173"/>
    <w:rsid w:val="00804238"/>
    <w:rsid w:val="008042DE"/>
    <w:rsid w:val="00804338"/>
    <w:rsid w:val="00804354"/>
    <w:rsid w:val="00804358"/>
    <w:rsid w:val="008043F9"/>
    <w:rsid w:val="00804449"/>
    <w:rsid w:val="00804515"/>
    <w:rsid w:val="0080451B"/>
    <w:rsid w:val="00804553"/>
    <w:rsid w:val="00804559"/>
    <w:rsid w:val="0080455A"/>
    <w:rsid w:val="0080459A"/>
    <w:rsid w:val="008045E4"/>
    <w:rsid w:val="008045EE"/>
    <w:rsid w:val="0080466D"/>
    <w:rsid w:val="008046A4"/>
    <w:rsid w:val="008046AA"/>
    <w:rsid w:val="008046AB"/>
    <w:rsid w:val="00804710"/>
    <w:rsid w:val="0080472A"/>
    <w:rsid w:val="00804746"/>
    <w:rsid w:val="00804762"/>
    <w:rsid w:val="0080479B"/>
    <w:rsid w:val="008047A3"/>
    <w:rsid w:val="008047A9"/>
    <w:rsid w:val="008047B6"/>
    <w:rsid w:val="008047FA"/>
    <w:rsid w:val="0080484D"/>
    <w:rsid w:val="0080490B"/>
    <w:rsid w:val="0080492A"/>
    <w:rsid w:val="0080496B"/>
    <w:rsid w:val="0080498C"/>
    <w:rsid w:val="00804992"/>
    <w:rsid w:val="008049A5"/>
    <w:rsid w:val="00804A38"/>
    <w:rsid w:val="00804A42"/>
    <w:rsid w:val="00804AFE"/>
    <w:rsid w:val="00804B08"/>
    <w:rsid w:val="00804B33"/>
    <w:rsid w:val="00804B39"/>
    <w:rsid w:val="00804BA7"/>
    <w:rsid w:val="00804BEC"/>
    <w:rsid w:val="00804C47"/>
    <w:rsid w:val="00804C58"/>
    <w:rsid w:val="00804C77"/>
    <w:rsid w:val="00804C7B"/>
    <w:rsid w:val="00804C9C"/>
    <w:rsid w:val="00804CE8"/>
    <w:rsid w:val="00804D6B"/>
    <w:rsid w:val="00804D94"/>
    <w:rsid w:val="00804E00"/>
    <w:rsid w:val="00804E53"/>
    <w:rsid w:val="00804E67"/>
    <w:rsid w:val="00804E7B"/>
    <w:rsid w:val="00804E98"/>
    <w:rsid w:val="00804E9A"/>
    <w:rsid w:val="00804EB4"/>
    <w:rsid w:val="00804F1E"/>
    <w:rsid w:val="00804F64"/>
    <w:rsid w:val="00804F6D"/>
    <w:rsid w:val="00804F7C"/>
    <w:rsid w:val="00804FF6"/>
    <w:rsid w:val="00805005"/>
    <w:rsid w:val="00805012"/>
    <w:rsid w:val="0080501B"/>
    <w:rsid w:val="0080501C"/>
    <w:rsid w:val="00805036"/>
    <w:rsid w:val="0080503E"/>
    <w:rsid w:val="0080505D"/>
    <w:rsid w:val="008050B2"/>
    <w:rsid w:val="008050EB"/>
    <w:rsid w:val="00805110"/>
    <w:rsid w:val="0080518E"/>
    <w:rsid w:val="00805194"/>
    <w:rsid w:val="00805198"/>
    <w:rsid w:val="008051BC"/>
    <w:rsid w:val="008051F8"/>
    <w:rsid w:val="0080521D"/>
    <w:rsid w:val="00805231"/>
    <w:rsid w:val="00805242"/>
    <w:rsid w:val="008052D9"/>
    <w:rsid w:val="008052DE"/>
    <w:rsid w:val="00805300"/>
    <w:rsid w:val="00805392"/>
    <w:rsid w:val="008053B7"/>
    <w:rsid w:val="00805402"/>
    <w:rsid w:val="0080549D"/>
    <w:rsid w:val="008054C4"/>
    <w:rsid w:val="008054D1"/>
    <w:rsid w:val="0080552A"/>
    <w:rsid w:val="00805557"/>
    <w:rsid w:val="00805612"/>
    <w:rsid w:val="0080561F"/>
    <w:rsid w:val="00805654"/>
    <w:rsid w:val="00805693"/>
    <w:rsid w:val="008056C9"/>
    <w:rsid w:val="008056D3"/>
    <w:rsid w:val="008056F3"/>
    <w:rsid w:val="00805703"/>
    <w:rsid w:val="00805719"/>
    <w:rsid w:val="00805724"/>
    <w:rsid w:val="00805762"/>
    <w:rsid w:val="00805798"/>
    <w:rsid w:val="008057E3"/>
    <w:rsid w:val="00805849"/>
    <w:rsid w:val="00805856"/>
    <w:rsid w:val="008058A4"/>
    <w:rsid w:val="008058E8"/>
    <w:rsid w:val="00805958"/>
    <w:rsid w:val="00805959"/>
    <w:rsid w:val="0080596B"/>
    <w:rsid w:val="00805984"/>
    <w:rsid w:val="008059CA"/>
    <w:rsid w:val="008059E8"/>
    <w:rsid w:val="00805A03"/>
    <w:rsid w:val="00805A29"/>
    <w:rsid w:val="00805A33"/>
    <w:rsid w:val="00805A39"/>
    <w:rsid w:val="00805A53"/>
    <w:rsid w:val="00805A6E"/>
    <w:rsid w:val="00805A77"/>
    <w:rsid w:val="00805A80"/>
    <w:rsid w:val="00805A90"/>
    <w:rsid w:val="00805AEC"/>
    <w:rsid w:val="00805B08"/>
    <w:rsid w:val="00805B16"/>
    <w:rsid w:val="00805B6B"/>
    <w:rsid w:val="00805B7F"/>
    <w:rsid w:val="00805BA1"/>
    <w:rsid w:val="00805BF4"/>
    <w:rsid w:val="00805BF9"/>
    <w:rsid w:val="00805BFA"/>
    <w:rsid w:val="00805C72"/>
    <w:rsid w:val="00805C90"/>
    <w:rsid w:val="00805C9A"/>
    <w:rsid w:val="00805CA7"/>
    <w:rsid w:val="00805CC9"/>
    <w:rsid w:val="00805CEC"/>
    <w:rsid w:val="00805D1F"/>
    <w:rsid w:val="00805D2D"/>
    <w:rsid w:val="00805DF2"/>
    <w:rsid w:val="00805EE9"/>
    <w:rsid w:val="00805EFC"/>
    <w:rsid w:val="00805FD7"/>
    <w:rsid w:val="00806012"/>
    <w:rsid w:val="0080602E"/>
    <w:rsid w:val="00806127"/>
    <w:rsid w:val="0080613B"/>
    <w:rsid w:val="00806142"/>
    <w:rsid w:val="00806156"/>
    <w:rsid w:val="00806171"/>
    <w:rsid w:val="008061B4"/>
    <w:rsid w:val="0080621E"/>
    <w:rsid w:val="0080622D"/>
    <w:rsid w:val="0080626A"/>
    <w:rsid w:val="00806313"/>
    <w:rsid w:val="00806328"/>
    <w:rsid w:val="00806365"/>
    <w:rsid w:val="0080637F"/>
    <w:rsid w:val="008063AA"/>
    <w:rsid w:val="008063B1"/>
    <w:rsid w:val="008063C1"/>
    <w:rsid w:val="00806420"/>
    <w:rsid w:val="00806447"/>
    <w:rsid w:val="00806453"/>
    <w:rsid w:val="00806470"/>
    <w:rsid w:val="00806483"/>
    <w:rsid w:val="0080649C"/>
    <w:rsid w:val="008064B7"/>
    <w:rsid w:val="00806501"/>
    <w:rsid w:val="0080655C"/>
    <w:rsid w:val="00806571"/>
    <w:rsid w:val="0080657C"/>
    <w:rsid w:val="00806593"/>
    <w:rsid w:val="008065D2"/>
    <w:rsid w:val="008065EE"/>
    <w:rsid w:val="00806611"/>
    <w:rsid w:val="0080662A"/>
    <w:rsid w:val="008066B9"/>
    <w:rsid w:val="008066E1"/>
    <w:rsid w:val="00806717"/>
    <w:rsid w:val="00806748"/>
    <w:rsid w:val="00806786"/>
    <w:rsid w:val="0080678B"/>
    <w:rsid w:val="0080679B"/>
    <w:rsid w:val="008067D1"/>
    <w:rsid w:val="00806808"/>
    <w:rsid w:val="00806810"/>
    <w:rsid w:val="0080681A"/>
    <w:rsid w:val="0080686C"/>
    <w:rsid w:val="00806886"/>
    <w:rsid w:val="008068E3"/>
    <w:rsid w:val="00806922"/>
    <w:rsid w:val="00806935"/>
    <w:rsid w:val="00806980"/>
    <w:rsid w:val="00806992"/>
    <w:rsid w:val="00806A21"/>
    <w:rsid w:val="00806A48"/>
    <w:rsid w:val="00806A7C"/>
    <w:rsid w:val="00806A8E"/>
    <w:rsid w:val="00806AEA"/>
    <w:rsid w:val="00806B08"/>
    <w:rsid w:val="00806B45"/>
    <w:rsid w:val="00806B48"/>
    <w:rsid w:val="00806B50"/>
    <w:rsid w:val="00806B64"/>
    <w:rsid w:val="00806B6E"/>
    <w:rsid w:val="00806B8C"/>
    <w:rsid w:val="00806BED"/>
    <w:rsid w:val="00806C2A"/>
    <w:rsid w:val="00806C43"/>
    <w:rsid w:val="00806C8A"/>
    <w:rsid w:val="00806CC7"/>
    <w:rsid w:val="00806CEC"/>
    <w:rsid w:val="00806D66"/>
    <w:rsid w:val="00806D6B"/>
    <w:rsid w:val="00806D71"/>
    <w:rsid w:val="00806E1D"/>
    <w:rsid w:val="00806E4E"/>
    <w:rsid w:val="00806E7E"/>
    <w:rsid w:val="00806E97"/>
    <w:rsid w:val="00806ECB"/>
    <w:rsid w:val="00806F29"/>
    <w:rsid w:val="00806F64"/>
    <w:rsid w:val="00806F6C"/>
    <w:rsid w:val="00806F8B"/>
    <w:rsid w:val="00806F98"/>
    <w:rsid w:val="00806FBE"/>
    <w:rsid w:val="00807066"/>
    <w:rsid w:val="008070A1"/>
    <w:rsid w:val="008070E6"/>
    <w:rsid w:val="008071E9"/>
    <w:rsid w:val="00807207"/>
    <w:rsid w:val="00807243"/>
    <w:rsid w:val="0080726C"/>
    <w:rsid w:val="00807281"/>
    <w:rsid w:val="008072EA"/>
    <w:rsid w:val="008072FC"/>
    <w:rsid w:val="0080731D"/>
    <w:rsid w:val="00807352"/>
    <w:rsid w:val="00807382"/>
    <w:rsid w:val="008073C7"/>
    <w:rsid w:val="0080740C"/>
    <w:rsid w:val="00807422"/>
    <w:rsid w:val="0080744B"/>
    <w:rsid w:val="00807481"/>
    <w:rsid w:val="00807488"/>
    <w:rsid w:val="008074AE"/>
    <w:rsid w:val="0080752E"/>
    <w:rsid w:val="00807588"/>
    <w:rsid w:val="008075A6"/>
    <w:rsid w:val="008075F5"/>
    <w:rsid w:val="0080765E"/>
    <w:rsid w:val="008076BA"/>
    <w:rsid w:val="008076F9"/>
    <w:rsid w:val="0080772A"/>
    <w:rsid w:val="00807782"/>
    <w:rsid w:val="00807784"/>
    <w:rsid w:val="00807785"/>
    <w:rsid w:val="00807794"/>
    <w:rsid w:val="008077AC"/>
    <w:rsid w:val="008078C5"/>
    <w:rsid w:val="008078CE"/>
    <w:rsid w:val="0080792C"/>
    <w:rsid w:val="00807952"/>
    <w:rsid w:val="00807978"/>
    <w:rsid w:val="00807993"/>
    <w:rsid w:val="0080799B"/>
    <w:rsid w:val="008079D2"/>
    <w:rsid w:val="00807A28"/>
    <w:rsid w:val="00807AED"/>
    <w:rsid w:val="00807AFF"/>
    <w:rsid w:val="00807B29"/>
    <w:rsid w:val="00807B33"/>
    <w:rsid w:val="00807B40"/>
    <w:rsid w:val="00807B5B"/>
    <w:rsid w:val="00807B76"/>
    <w:rsid w:val="00807BCE"/>
    <w:rsid w:val="00807BD1"/>
    <w:rsid w:val="00807BDF"/>
    <w:rsid w:val="00807BEE"/>
    <w:rsid w:val="00807C32"/>
    <w:rsid w:val="00807C3B"/>
    <w:rsid w:val="00807C8D"/>
    <w:rsid w:val="00807C94"/>
    <w:rsid w:val="00807CCC"/>
    <w:rsid w:val="00807CD2"/>
    <w:rsid w:val="00807CD4"/>
    <w:rsid w:val="00807CDD"/>
    <w:rsid w:val="00807D31"/>
    <w:rsid w:val="00807D75"/>
    <w:rsid w:val="00807D82"/>
    <w:rsid w:val="00807DA9"/>
    <w:rsid w:val="00807DB3"/>
    <w:rsid w:val="00807DDC"/>
    <w:rsid w:val="00807E03"/>
    <w:rsid w:val="00807E33"/>
    <w:rsid w:val="00807E43"/>
    <w:rsid w:val="00807E71"/>
    <w:rsid w:val="00807ECB"/>
    <w:rsid w:val="00807EE0"/>
    <w:rsid w:val="00807EF8"/>
    <w:rsid w:val="00807F51"/>
    <w:rsid w:val="00807F5D"/>
    <w:rsid w:val="00807F76"/>
    <w:rsid w:val="00807F9A"/>
    <w:rsid w:val="00807F9E"/>
    <w:rsid w:val="00807FD2"/>
    <w:rsid w:val="00810011"/>
    <w:rsid w:val="0081003F"/>
    <w:rsid w:val="008100CC"/>
    <w:rsid w:val="008100E6"/>
    <w:rsid w:val="008101A2"/>
    <w:rsid w:val="008101B2"/>
    <w:rsid w:val="008101CA"/>
    <w:rsid w:val="00810262"/>
    <w:rsid w:val="00810273"/>
    <w:rsid w:val="0081027F"/>
    <w:rsid w:val="00810294"/>
    <w:rsid w:val="008102C3"/>
    <w:rsid w:val="008102DC"/>
    <w:rsid w:val="0081030E"/>
    <w:rsid w:val="00810315"/>
    <w:rsid w:val="008103A0"/>
    <w:rsid w:val="008103CB"/>
    <w:rsid w:val="0081040F"/>
    <w:rsid w:val="00810451"/>
    <w:rsid w:val="008104AE"/>
    <w:rsid w:val="008104B9"/>
    <w:rsid w:val="008104EB"/>
    <w:rsid w:val="00810522"/>
    <w:rsid w:val="00810576"/>
    <w:rsid w:val="0081057B"/>
    <w:rsid w:val="0081058C"/>
    <w:rsid w:val="00810598"/>
    <w:rsid w:val="008105D8"/>
    <w:rsid w:val="00810608"/>
    <w:rsid w:val="00810610"/>
    <w:rsid w:val="00810616"/>
    <w:rsid w:val="00810620"/>
    <w:rsid w:val="00810621"/>
    <w:rsid w:val="00810643"/>
    <w:rsid w:val="008106E5"/>
    <w:rsid w:val="008106F7"/>
    <w:rsid w:val="00810776"/>
    <w:rsid w:val="00810789"/>
    <w:rsid w:val="008107B6"/>
    <w:rsid w:val="008107D5"/>
    <w:rsid w:val="0081085B"/>
    <w:rsid w:val="00810861"/>
    <w:rsid w:val="008108F7"/>
    <w:rsid w:val="0081092C"/>
    <w:rsid w:val="00810938"/>
    <w:rsid w:val="00810960"/>
    <w:rsid w:val="00810966"/>
    <w:rsid w:val="00810A12"/>
    <w:rsid w:val="00810AB9"/>
    <w:rsid w:val="00810AE0"/>
    <w:rsid w:val="00810AE8"/>
    <w:rsid w:val="00810B19"/>
    <w:rsid w:val="00810B96"/>
    <w:rsid w:val="00810BE1"/>
    <w:rsid w:val="00810BE2"/>
    <w:rsid w:val="00810C1D"/>
    <w:rsid w:val="00810C94"/>
    <w:rsid w:val="00810CB3"/>
    <w:rsid w:val="00810CB7"/>
    <w:rsid w:val="00810CD1"/>
    <w:rsid w:val="00810CE7"/>
    <w:rsid w:val="00810D02"/>
    <w:rsid w:val="00810D16"/>
    <w:rsid w:val="00810DD5"/>
    <w:rsid w:val="00810DDC"/>
    <w:rsid w:val="00810E06"/>
    <w:rsid w:val="00810E17"/>
    <w:rsid w:val="00810E27"/>
    <w:rsid w:val="00810E8D"/>
    <w:rsid w:val="00810FAD"/>
    <w:rsid w:val="00810FB6"/>
    <w:rsid w:val="00810FEC"/>
    <w:rsid w:val="00811003"/>
    <w:rsid w:val="00811006"/>
    <w:rsid w:val="00811032"/>
    <w:rsid w:val="0081103A"/>
    <w:rsid w:val="00811044"/>
    <w:rsid w:val="00811048"/>
    <w:rsid w:val="008110E2"/>
    <w:rsid w:val="008110E9"/>
    <w:rsid w:val="008110FD"/>
    <w:rsid w:val="00811145"/>
    <w:rsid w:val="0081116B"/>
    <w:rsid w:val="008111A2"/>
    <w:rsid w:val="008111D7"/>
    <w:rsid w:val="00811220"/>
    <w:rsid w:val="00811223"/>
    <w:rsid w:val="0081123E"/>
    <w:rsid w:val="00811248"/>
    <w:rsid w:val="0081127D"/>
    <w:rsid w:val="008112A7"/>
    <w:rsid w:val="008112B7"/>
    <w:rsid w:val="008112C0"/>
    <w:rsid w:val="008112CE"/>
    <w:rsid w:val="008112CF"/>
    <w:rsid w:val="008112D7"/>
    <w:rsid w:val="008112E3"/>
    <w:rsid w:val="008112F7"/>
    <w:rsid w:val="00811314"/>
    <w:rsid w:val="0081131C"/>
    <w:rsid w:val="00811344"/>
    <w:rsid w:val="00811349"/>
    <w:rsid w:val="008114B0"/>
    <w:rsid w:val="008114BD"/>
    <w:rsid w:val="008114DE"/>
    <w:rsid w:val="008114E3"/>
    <w:rsid w:val="00811541"/>
    <w:rsid w:val="00811585"/>
    <w:rsid w:val="008115F3"/>
    <w:rsid w:val="00811615"/>
    <w:rsid w:val="00811637"/>
    <w:rsid w:val="0081167F"/>
    <w:rsid w:val="00811693"/>
    <w:rsid w:val="008116D5"/>
    <w:rsid w:val="008116FC"/>
    <w:rsid w:val="00811747"/>
    <w:rsid w:val="008117B5"/>
    <w:rsid w:val="008117D4"/>
    <w:rsid w:val="008117F3"/>
    <w:rsid w:val="008117F5"/>
    <w:rsid w:val="00811849"/>
    <w:rsid w:val="00811851"/>
    <w:rsid w:val="00811868"/>
    <w:rsid w:val="00811871"/>
    <w:rsid w:val="00811880"/>
    <w:rsid w:val="0081189B"/>
    <w:rsid w:val="008118D1"/>
    <w:rsid w:val="00811903"/>
    <w:rsid w:val="0081191B"/>
    <w:rsid w:val="008119A1"/>
    <w:rsid w:val="00811A29"/>
    <w:rsid w:val="00811AD5"/>
    <w:rsid w:val="00811AE2"/>
    <w:rsid w:val="00811AE5"/>
    <w:rsid w:val="00811B04"/>
    <w:rsid w:val="00811B83"/>
    <w:rsid w:val="00811B84"/>
    <w:rsid w:val="00811BF5"/>
    <w:rsid w:val="00811C08"/>
    <w:rsid w:val="00811C82"/>
    <w:rsid w:val="00811CAA"/>
    <w:rsid w:val="00811CE1"/>
    <w:rsid w:val="00811CF3"/>
    <w:rsid w:val="00811D00"/>
    <w:rsid w:val="00811D07"/>
    <w:rsid w:val="00811D1A"/>
    <w:rsid w:val="00811D1D"/>
    <w:rsid w:val="00811D78"/>
    <w:rsid w:val="00811D83"/>
    <w:rsid w:val="00811D90"/>
    <w:rsid w:val="00811DAB"/>
    <w:rsid w:val="00811DBC"/>
    <w:rsid w:val="00811DCC"/>
    <w:rsid w:val="00811E19"/>
    <w:rsid w:val="00811E59"/>
    <w:rsid w:val="00811E86"/>
    <w:rsid w:val="00811EE7"/>
    <w:rsid w:val="00811F16"/>
    <w:rsid w:val="00811F47"/>
    <w:rsid w:val="00811F4D"/>
    <w:rsid w:val="00811F7F"/>
    <w:rsid w:val="00811FF7"/>
    <w:rsid w:val="0081200F"/>
    <w:rsid w:val="00812063"/>
    <w:rsid w:val="00812066"/>
    <w:rsid w:val="0081206F"/>
    <w:rsid w:val="00812080"/>
    <w:rsid w:val="008120AF"/>
    <w:rsid w:val="008120C1"/>
    <w:rsid w:val="00812232"/>
    <w:rsid w:val="00812244"/>
    <w:rsid w:val="008122A4"/>
    <w:rsid w:val="008122E8"/>
    <w:rsid w:val="0081230D"/>
    <w:rsid w:val="00812359"/>
    <w:rsid w:val="00812390"/>
    <w:rsid w:val="0081239C"/>
    <w:rsid w:val="00812466"/>
    <w:rsid w:val="00812487"/>
    <w:rsid w:val="008124AB"/>
    <w:rsid w:val="008124DF"/>
    <w:rsid w:val="00812599"/>
    <w:rsid w:val="008125B3"/>
    <w:rsid w:val="008125BB"/>
    <w:rsid w:val="008125CD"/>
    <w:rsid w:val="00812602"/>
    <w:rsid w:val="008126BD"/>
    <w:rsid w:val="008126D3"/>
    <w:rsid w:val="008126E4"/>
    <w:rsid w:val="0081271D"/>
    <w:rsid w:val="00812759"/>
    <w:rsid w:val="00812770"/>
    <w:rsid w:val="00812809"/>
    <w:rsid w:val="0081281B"/>
    <w:rsid w:val="0081283C"/>
    <w:rsid w:val="00812841"/>
    <w:rsid w:val="008128BE"/>
    <w:rsid w:val="00812935"/>
    <w:rsid w:val="008129D5"/>
    <w:rsid w:val="00812A1F"/>
    <w:rsid w:val="00812A9E"/>
    <w:rsid w:val="00812AD0"/>
    <w:rsid w:val="00812ADC"/>
    <w:rsid w:val="00812AF7"/>
    <w:rsid w:val="00812AFC"/>
    <w:rsid w:val="00812B59"/>
    <w:rsid w:val="00812B86"/>
    <w:rsid w:val="00812B92"/>
    <w:rsid w:val="00812C70"/>
    <w:rsid w:val="00812C76"/>
    <w:rsid w:val="00812C83"/>
    <w:rsid w:val="00812D05"/>
    <w:rsid w:val="00812D1E"/>
    <w:rsid w:val="00812D2B"/>
    <w:rsid w:val="00812D56"/>
    <w:rsid w:val="00812D6B"/>
    <w:rsid w:val="00812DD8"/>
    <w:rsid w:val="00812DF7"/>
    <w:rsid w:val="00812E24"/>
    <w:rsid w:val="00812E4F"/>
    <w:rsid w:val="00812E68"/>
    <w:rsid w:val="00812E7E"/>
    <w:rsid w:val="00812EA5"/>
    <w:rsid w:val="00812EB5"/>
    <w:rsid w:val="00812F21"/>
    <w:rsid w:val="00812F57"/>
    <w:rsid w:val="00812FEF"/>
    <w:rsid w:val="0081304E"/>
    <w:rsid w:val="0081305E"/>
    <w:rsid w:val="00813074"/>
    <w:rsid w:val="0081309F"/>
    <w:rsid w:val="008130B1"/>
    <w:rsid w:val="008130DA"/>
    <w:rsid w:val="00813120"/>
    <w:rsid w:val="00813175"/>
    <w:rsid w:val="00813191"/>
    <w:rsid w:val="008131D7"/>
    <w:rsid w:val="008131DA"/>
    <w:rsid w:val="0081322F"/>
    <w:rsid w:val="0081324C"/>
    <w:rsid w:val="008132B4"/>
    <w:rsid w:val="008132C3"/>
    <w:rsid w:val="0081330E"/>
    <w:rsid w:val="00813410"/>
    <w:rsid w:val="00813426"/>
    <w:rsid w:val="00813428"/>
    <w:rsid w:val="00813436"/>
    <w:rsid w:val="00813443"/>
    <w:rsid w:val="00813452"/>
    <w:rsid w:val="008134D2"/>
    <w:rsid w:val="008134F4"/>
    <w:rsid w:val="008134F7"/>
    <w:rsid w:val="00813501"/>
    <w:rsid w:val="0081350C"/>
    <w:rsid w:val="0081353A"/>
    <w:rsid w:val="008135E1"/>
    <w:rsid w:val="00813635"/>
    <w:rsid w:val="0081365B"/>
    <w:rsid w:val="0081365D"/>
    <w:rsid w:val="00813696"/>
    <w:rsid w:val="008136FA"/>
    <w:rsid w:val="00813741"/>
    <w:rsid w:val="00813771"/>
    <w:rsid w:val="0081378E"/>
    <w:rsid w:val="008137CE"/>
    <w:rsid w:val="00813815"/>
    <w:rsid w:val="00813825"/>
    <w:rsid w:val="0081382D"/>
    <w:rsid w:val="0081383D"/>
    <w:rsid w:val="00813849"/>
    <w:rsid w:val="008138CD"/>
    <w:rsid w:val="0081390D"/>
    <w:rsid w:val="00813944"/>
    <w:rsid w:val="00813968"/>
    <w:rsid w:val="00813972"/>
    <w:rsid w:val="008139E3"/>
    <w:rsid w:val="00813A4F"/>
    <w:rsid w:val="00813A56"/>
    <w:rsid w:val="00813A60"/>
    <w:rsid w:val="00813A68"/>
    <w:rsid w:val="00813A98"/>
    <w:rsid w:val="00813AB7"/>
    <w:rsid w:val="00813ABA"/>
    <w:rsid w:val="00813AD1"/>
    <w:rsid w:val="00813ADA"/>
    <w:rsid w:val="00813B22"/>
    <w:rsid w:val="00813B4A"/>
    <w:rsid w:val="00813B56"/>
    <w:rsid w:val="00813B63"/>
    <w:rsid w:val="00813BC5"/>
    <w:rsid w:val="00813BF2"/>
    <w:rsid w:val="00813C07"/>
    <w:rsid w:val="00813C59"/>
    <w:rsid w:val="00813C72"/>
    <w:rsid w:val="00813CB2"/>
    <w:rsid w:val="00813CBD"/>
    <w:rsid w:val="00813CE8"/>
    <w:rsid w:val="00813D18"/>
    <w:rsid w:val="00813D1B"/>
    <w:rsid w:val="00813D44"/>
    <w:rsid w:val="00813D4C"/>
    <w:rsid w:val="00813D5A"/>
    <w:rsid w:val="00813D85"/>
    <w:rsid w:val="00813D95"/>
    <w:rsid w:val="00813DF3"/>
    <w:rsid w:val="00813E08"/>
    <w:rsid w:val="00813E0C"/>
    <w:rsid w:val="00813E0E"/>
    <w:rsid w:val="00813E12"/>
    <w:rsid w:val="00813E15"/>
    <w:rsid w:val="00813E4A"/>
    <w:rsid w:val="00813E4E"/>
    <w:rsid w:val="00813EB5"/>
    <w:rsid w:val="00813EED"/>
    <w:rsid w:val="00813F1A"/>
    <w:rsid w:val="00813F6D"/>
    <w:rsid w:val="00813F7F"/>
    <w:rsid w:val="00813FF7"/>
    <w:rsid w:val="00814059"/>
    <w:rsid w:val="0081412D"/>
    <w:rsid w:val="00814175"/>
    <w:rsid w:val="008141CD"/>
    <w:rsid w:val="008142A3"/>
    <w:rsid w:val="00814322"/>
    <w:rsid w:val="00814327"/>
    <w:rsid w:val="0081434A"/>
    <w:rsid w:val="00814352"/>
    <w:rsid w:val="0081440A"/>
    <w:rsid w:val="00814425"/>
    <w:rsid w:val="0081443A"/>
    <w:rsid w:val="008144DD"/>
    <w:rsid w:val="0081451F"/>
    <w:rsid w:val="00814569"/>
    <w:rsid w:val="00814583"/>
    <w:rsid w:val="00814597"/>
    <w:rsid w:val="008145E9"/>
    <w:rsid w:val="00814604"/>
    <w:rsid w:val="00814659"/>
    <w:rsid w:val="00814671"/>
    <w:rsid w:val="00814678"/>
    <w:rsid w:val="008146A5"/>
    <w:rsid w:val="008146AF"/>
    <w:rsid w:val="008146D7"/>
    <w:rsid w:val="008146EC"/>
    <w:rsid w:val="00814872"/>
    <w:rsid w:val="0081489C"/>
    <w:rsid w:val="008148B8"/>
    <w:rsid w:val="00814914"/>
    <w:rsid w:val="0081492F"/>
    <w:rsid w:val="008149D5"/>
    <w:rsid w:val="008149DA"/>
    <w:rsid w:val="00814A17"/>
    <w:rsid w:val="00814AA7"/>
    <w:rsid w:val="00814B68"/>
    <w:rsid w:val="00814BE3"/>
    <w:rsid w:val="00814C52"/>
    <w:rsid w:val="00814C68"/>
    <w:rsid w:val="00814CD1"/>
    <w:rsid w:val="00814CDB"/>
    <w:rsid w:val="00814D29"/>
    <w:rsid w:val="00814D44"/>
    <w:rsid w:val="00814D62"/>
    <w:rsid w:val="00814D7D"/>
    <w:rsid w:val="00814D8B"/>
    <w:rsid w:val="00814DA3"/>
    <w:rsid w:val="00814DC8"/>
    <w:rsid w:val="00814DFE"/>
    <w:rsid w:val="00814E17"/>
    <w:rsid w:val="00814E49"/>
    <w:rsid w:val="00814E67"/>
    <w:rsid w:val="00814E6B"/>
    <w:rsid w:val="00814E8A"/>
    <w:rsid w:val="00814EA3"/>
    <w:rsid w:val="00814EB7"/>
    <w:rsid w:val="00814ECF"/>
    <w:rsid w:val="00814EED"/>
    <w:rsid w:val="00814F0E"/>
    <w:rsid w:val="00814F19"/>
    <w:rsid w:val="00814F46"/>
    <w:rsid w:val="00814FCE"/>
    <w:rsid w:val="00815007"/>
    <w:rsid w:val="0081501D"/>
    <w:rsid w:val="0081503F"/>
    <w:rsid w:val="0081508D"/>
    <w:rsid w:val="008150DC"/>
    <w:rsid w:val="008150EB"/>
    <w:rsid w:val="00815105"/>
    <w:rsid w:val="00815146"/>
    <w:rsid w:val="008151DF"/>
    <w:rsid w:val="00815268"/>
    <w:rsid w:val="0081527C"/>
    <w:rsid w:val="008152A4"/>
    <w:rsid w:val="008152CD"/>
    <w:rsid w:val="008152E7"/>
    <w:rsid w:val="0081530E"/>
    <w:rsid w:val="00815337"/>
    <w:rsid w:val="00815339"/>
    <w:rsid w:val="0081534E"/>
    <w:rsid w:val="00815362"/>
    <w:rsid w:val="00815373"/>
    <w:rsid w:val="008153CB"/>
    <w:rsid w:val="008153FF"/>
    <w:rsid w:val="00815400"/>
    <w:rsid w:val="0081540C"/>
    <w:rsid w:val="0081545C"/>
    <w:rsid w:val="0081546B"/>
    <w:rsid w:val="00815482"/>
    <w:rsid w:val="00815493"/>
    <w:rsid w:val="008154F6"/>
    <w:rsid w:val="008154FD"/>
    <w:rsid w:val="00815524"/>
    <w:rsid w:val="0081555C"/>
    <w:rsid w:val="00815575"/>
    <w:rsid w:val="008155A8"/>
    <w:rsid w:val="008155C4"/>
    <w:rsid w:val="008155E2"/>
    <w:rsid w:val="00815631"/>
    <w:rsid w:val="00815663"/>
    <w:rsid w:val="008156C5"/>
    <w:rsid w:val="0081571D"/>
    <w:rsid w:val="0081572A"/>
    <w:rsid w:val="00815744"/>
    <w:rsid w:val="00815759"/>
    <w:rsid w:val="0081575F"/>
    <w:rsid w:val="0081578E"/>
    <w:rsid w:val="008157BB"/>
    <w:rsid w:val="008157C7"/>
    <w:rsid w:val="00815867"/>
    <w:rsid w:val="008158E1"/>
    <w:rsid w:val="00815913"/>
    <w:rsid w:val="0081591B"/>
    <w:rsid w:val="00815941"/>
    <w:rsid w:val="0081596B"/>
    <w:rsid w:val="008159D2"/>
    <w:rsid w:val="00815A01"/>
    <w:rsid w:val="00815A55"/>
    <w:rsid w:val="00815AFA"/>
    <w:rsid w:val="00815B35"/>
    <w:rsid w:val="00815B3F"/>
    <w:rsid w:val="00815B67"/>
    <w:rsid w:val="00815BAD"/>
    <w:rsid w:val="00815BB8"/>
    <w:rsid w:val="00815BFC"/>
    <w:rsid w:val="00815C05"/>
    <w:rsid w:val="00815C28"/>
    <w:rsid w:val="00815C50"/>
    <w:rsid w:val="00815C56"/>
    <w:rsid w:val="00815C5B"/>
    <w:rsid w:val="00815C69"/>
    <w:rsid w:val="00815CF6"/>
    <w:rsid w:val="00815D4B"/>
    <w:rsid w:val="00815D7D"/>
    <w:rsid w:val="00815DA3"/>
    <w:rsid w:val="00815DAA"/>
    <w:rsid w:val="00815DBE"/>
    <w:rsid w:val="00815E0E"/>
    <w:rsid w:val="00815E51"/>
    <w:rsid w:val="00815E57"/>
    <w:rsid w:val="00815F08"/>
    <w:rsid w:val="00815F2F"/>
    <w:rsid w:val="00815F39"/>
    <w:rsid w:val="00815F96"/>
    <w:rsid w:val="00815FD3"/>
    <w:rsid w:val="00816070"/>
    <w:rsid w:val="00816108"/>
    <w:rsid w:val="00816134"/>
    <w:rsid w:val="00816146"/>
    <w:rsid w:val="008161ED"/>
    <w:rsid w:val="00816287"/>
    <w:rsid w:val="008162B0"/>
    <w:rsid w:val="008162C5"/>
    <w:rsid w:val="008162F7"/>
    <w:rsid w:val="0081631C"/>
    <w:rsid w:val="00816324"/>
    <w:rsid w:val="0081633D"/>
    <w:rsid w:val="00816377"/>
    <w:rsid w:val="00816423"/>
    <w:rsid w:val="0081643E"/>
    <w:rsid w:val="00816490"/>
    <w:rsid w:val="008164A3"/>
    <w:rsid w:val="008164FF"/>
    <w:rsid w:val="00816615"/>
    <w:rsid w:val="00816646"/>
    <w:rsid w:val="00816648"/>
    <w:rsid w:val="00816690"/>
    <w:rsid w:val="008166B9"/>
    <w:rsid w:val="0081676C"/>
    <w:rsid w:val="008167AD"/>
    <w:rsid w:val="008167B8"/>
    <w:rsid w:val="008167EB"/>
    <w:rsid w:val="00816828"/>
    <w:rsid w:val="0081685F"/>
    <w:rsid w:val="00816867"/>
    <w:rsid w:val="0081689F"/>
    <w:rsid w:val="008168A1"/>
    <w:rsid w:val="008168B2"/>
    <w:rsid w:val="008168C8"/>
    <w:rsid w:val="008168E4"/>
    <w:rsid w:val="00816933"/>
    <w:rsid w:val="00816971"/>
    <w:rsid w:val="00816998"/>
    <w:rsid w:val="008169A3"/>
    <w:rsid w:val="008169E3"/>
    <w:rsid w:val="00816A9A"/>
    <w:rsid w:val="00816AD7"/>
    <w:rsid w:val="00816AF2"/>
    <w:rsid w:val="00816B01"/>
    <w:rsid w:val="00816B28"/>
    <w:rsid w:val="00816B91"/>
    <w:rsid w:val="00816C14"/>
    <w:rsid w:val="00816C1B"/>
    <w:rsid w:val="00816CFF"/>
    <w:rsid w:val="00816D27"/>
    <w:rsid w:val="00816D2A"/>
    <w:rsid w:val="00816D42"/>
    <w:rsid w:val="00816D71"/>
    <w:rsid w:val="00816E06"/>
    <w:rsid w:val="00816E34"/>
    <w:rsid w:val="00816E40"/>
    <w:rsid w:val="00816E78"/>
    <w:rsid w:val="00816ECB"/>
    <w:rsid w:val="00816EE3"/>
    <w:rsid w:val="00816F22"/>
    <w:rsid w:val="00816F24"/>
    <w:rsid w:val="00816F2E"/>
    <w:rsid w:val="00816F6D"/>
    <w:rsid w:val="00816F93"/>
    <w:rsid w:val="00816FA0"/>
    <w:rsid w:val="00816FA6"/>
    <w:rsid w:val="00817021"/>
    <w:rsid w:val="00817078"/>
    <w:rsid w:val="008170A9"/>
    <w:rsid w:val="008170DA"/>
    <w:rsid w:val="008170FE"/>
    <w:rsid w:val="00817100"/>
    <w:rsid w:val="00817153"/>
    <w:rsid w:val="00817168"/>
    <w:rsid w:val="00817231"/>
    <w:rsid w:val="0081723F"/>
    <w:rsid w:val="00817265"/>
    <w:rsid w:val="008172E0"/>
    <w:rsid w:val="008172E4"/>
    <w:rsid w:val="008172F7"/>
    <w:rsid w:val="00817316"/>
    <w:rsid w:val="0081732D"/>
    <w:rsid w:val="00817348"/>
    <w:rsid w:val="00817369"/>
    <w:rsid w:val="0081738B"/>
    <w:rsid w:val="008173B3"/>
    <w:rsid w:val="008173B9"/>
    <w:rsid w:val="008173D7"/>
    <w:rsid w:val="0081740B"/>
    <w:rsid w:val="00817461"/>
    <w:rsid w:val="00817462"/>
    <w:rsid w:val="008174B0"/>
    <w:rsid w:val="008174B2"/>
    <w:rsid w:val="00817504"/>
    <w:rsid w:val="00817572"/>
    <w:rsid w:val="00817585"/>
    <w:rsid w:val="008175AF"/>
    <w:rsid w:val="008175D9"/>
    <w:rsid w:val="008175F9"/>
    <w:rsid w:val="0081765F"/>
    <w:rsid w:val="0081766C"/>
    <w:rsid w:val="00817698"/>
    <w:rsid w:val="008176B3"/>
    <w:rsid w:val="008176BA"/>
    <w:rsid w:val="008176BE"/>
    <w:rsid w:val="008176F6"/>
    <w:rsid w:val="0081771E"/>
    <w:rsid w:val="0081772A"/>
    <w:rsid w:val="00817747"/>
    <w:rsid w:val="00817792"/>
    <w:rsid w:val="00817846"/>
    <w:rsid w:val="0081784C"/>
    <w:rsid w:val="00817874"/>
    <w:rsid w:val="00817908"/>
    <w:rsid w:val="00817920"/>
    <w:rsid w:val="00817989"/>
    <w:rsid w:val="00817996"/>
    <w:rsid w:val="008179A8"/>
    <w:rsid w:val="008179D9"/>
    <w:rsid w:val="00817A30"/>
    <w:rsid w:val="00817A36"/>
    <w:rsid w:val="00817A67"/>
    <w:rsid w:val="00817A96"/>
    <w:rsid w:val="00817B28"/>
    <w:rsid w:val="00817B5A"/>
    <w:rsid w:val="00817B7E"/>
    <w:rsid w:val="00817BDE"/>
    <w:rsid w:val="00817BF3"/>
    <w:rsid w:val="00817C15"/>
    <w:rsid w:val="00817C29"/>
    <w:rsid w:val="00817C73"/>
    <w:rsid w:val="00817C78"/>
    <w:rsid w:val="00817CB5"/>
    <w:rsid w:val="00817CCC"/>
    <w:rsid w:val="00817CF5"/>
    <w:rsid w:val="00817D13"/>
    <w:rsid w:val="00817D1F"/>
    <w:rsid w:val="00817D37"/>
    <w:rsid w:val="00817D5B"/>
    <w:rsid w:val="00817DA0"/>
    <w:rsid w:val="00817E4D"/>
    <w:rsid w:val="00817F01"/>
    <w:rsid w:val="00817F3C"/>
    <w:rsid w:val="00817FD9"/>
    <w:rsid w:val="00817FE5"/>
    <w:rsid w:val="0082002F"/>
    <w:rsid w:val="00820037"/>
    <w:rsid w:val="0082004B"/>
    <w:rsid w:val="00820059"/>
    <w:rsid w:val="008200CE"/>
    <w:rsid w:val="008200F4"/>
    <w:rsid w:val="008200FF"/>
    <w:rsid w:val="0082018E"/>
    <w:rsid w:val="008201C1"/>
    <w:rsid w:val="008201F0"/>
    <w:rsid w:val="00820221"/>
    <w:rsid w:val="0082027D"/>
    <w:rsid w:val="0082029E"/>
    <w:rsid w:val="008202A3"/>
    <w:rsid w:val="008202D3"/>
    <w:rsid w:val="0082032A"/>
    <w:rsid w:val="0082033F"/>
    <w:rsid w:val="00820352"/>
    <w:rsid w:val="0082037E"/>
    <w:rsid w:val="00820389"/>
    <w:rsid w:val="00820463"/>
    <w:rsid w:val="008204BE"/>
    <w:rsid w:val="008204C3"/>
    <w:rsid w:val="008204D8"/>
    <w:rsid w:val="00820558"/>
    <w:rsid w:val="00820646"/>
    <w:rsid w:val="00820670"/>
    <w:rsid w:val="008206FC"/>
    <w:rsid w:val="00820725"/>
    <w:rsid w:val="008207F1"/>
    <w:rsid w:val="00820822"/>
    <w:rsid w:val="0082086F"/>
    <w:rsid w:val="008208F6"/>
    <w:rsid w:val="0082092D"/>
    <w:rsid w:val="00820953"/>
    <w:rsid w:val="0082098A"/>
    <w:rsid w:val="008209BE"/>
    <w:rsid w:val="008209ED"/>
    <w:rsid w:val="00820A0E"/>
    <w:rsid w:val="00820A30"/>
    <w:rsid w:val="00820A89"/>
    <w:rsid w:val="00820AD3"/>
    <w:rsid w:val="00820AFE"/>
    <w:rsid w:val="00820B02"/>
    <w:rsid w:val="00820B38"/>
    <w:rsid w:val="00820B3E"/>
    <w:rsid w:val="00820B6F"/>
    <w:rsid w:val="00820B75"/>
    <w:rsid w:val="00820C08"/>
    <w:rsid w:val="00820CBB"/>
    <w:rsid w:val="00820CE2"/>
    <w:rsid w:val="00820CEA"/>
    <w:rsid w:val="00820D5F"/>
    <w:rsid w:val="00820E35"/>
    <w:rsid w:val="00820EAC"/>
    <w:rsid w:val="00820EF1"/>
    <w:rsid w:val="00820EFA"/>
    <w:rsid w:val="00820EFC"/>
    <w:rsid w:val="00820F4A"/>
    <w:rsid w:val="00820F97"/>
    <w:rsid w:val="00820FF1"/>
    <w:rsid w:val="00820FF9"/>
    <w:rsid w:val="0082103C"/>
    <w:rsid w:val="00821047"/>
    <w:rsid w:val="00821086"/>
    <w:rsid w:val="00821118"/>
    <w:rsid w:val="0082113E"/>
    <w:rsid w:val="00821150"/>
    <w:rsid w:val="00821153"/>
    <w:rsid w:val="00821193"/>
    <w:rsid w:val="008211AD"/>
    <w:rsid w:val="008211C7"/>
    <w:rsid w:val="00821246"/>
    <w:rsid w:val="0082124B"/>
    <w:rsid w:val="008212A0"/>
    <w:rsid w:val="008212F8"/>
    <w:rsid w:val="00821308"/>
    <w:rsid w:val="0082134D"/>
    <w:rsid w:val="00821377"/>
    <w:rsid w:val="00821442"/>
    <w:rsid w:val="00821460"/>
    <w:rsid w:val="00821483"/>
    <w:rsid w:val="0082148E"/>
    <w:rsid w:val="008214D6"/>
    <w:rsid w:val="008214E6"/>
    <w:rsid w:val="008214F7"/>
    <w:rsid w:val="00821522"/>
    <w:rsid w:val="00821577"/>
    <w:rsid w:val="0082157F"/>
    <w:rsid w:val="00821584"/>
    <w:rsid w:val="0082158D"/>
    <w:rsid w:val="008215A9"/>
    <w:rsid w:val="008215B6"/>
    <w:rsid w:val="008215CF"/>
    <w:rsid w:val="0082165F"/>
    <w:rsid w:val="00821678"/>
    <w:rsid w:val="008216E6"/>
    <w:rsid w:val="008216FC"/>
    <w:rsid w:val="00821736"/>
    <w:rsid w:val="00821783"/>
    <w:rsid w:val="0082178B"/>
    <w:rsid w:val="0082178E"/>
    <w:rsid w:val="008217B1"/>
    <w:rsid w:val="008217D2"/>
    <w:rsid w:val="008217DD"/>
    <w:rsid w:val="008217EE"/>
    <w:rsid w:val="008217F3"/>
    <w:rsid w:val="0082180F"/>
    <w:rsid w:val="00821820"/>
    <w:rsid w:val="00821831"/>
    <w:rsid w:val="00821851"/>
    <w:rsid w:val="00821885"/>
    <w:rsid w:val="008218F2"/>
    <w:rsid w:val="0082197F"/>
    <w:rsid w:val="008219C4"/>
    <w:rsid w:val="008219DF"/>
    <w:rsid w:val="008219F5"/>
    <w:rsid w:val="00821A00"/>
    <w:rsid w:val="00821A51"/>
    <w:rsid w:val="00821A5D"/>
    <w:rsid w:val="00821A9A"/>
    <w:rsid w:val="00821ABA"/>
    <w:rsid w:val="00821ABB"/>
    <w:rsid w:val="00821ACB"/>
    <w:rsid w:val="00821B34"/>
    <w:rsid w:val="00821B65"/>
    <w:rsid w:val="00821C85"/>
    <w:rsid w:val="00821CA2"/>
    <w:rsid w:val="00821CA3"/>
    <w:rsid w:val="00821CF5"/>
    <w:rsid w:val="00821D2A"/>
    <w:rsid w:val="00821D64"/>
    <w:rsid w:val="00821D84"/>
    <w:rsid w:val="00821D91"/>
    <w:rsid w:val="00821DBE"/>
    <w:rsid w:val="00821DBF"/>
    <w:rsid w:val="00821E3B"/>
    <w:rsid w:val="00821E45"/>
    <w:rsid w:val="00821F15"/>
    <w:rsid w:val="00821F58"/>
    <w:rsid w:val="00821F81"/>
    <w:rsid w:val="0082200B"/>
    <w:rsid w:val="00822063"/>
    <w:rsid w:val="0082208D"/>
    <w:rsid w:val="00822093"/>
    <w:rsid w:val="008220A0"/>
    <w:rsid w:val="008220BA"/>
    <w:rsid w:val="008220D1"/>
    <w:rsid w:val="008221AC"/>
    <w:rsid w:val="008221B3"/>
    <w:rsid w:val="008221CB"/>
    <w:rsid w:val="008221D9"/>
    <w:rsid w:val="0082225E"/>
    <w:rsid w:val="00822272"/>
    <w:rsid w:val="008222C6"/>
    <w:rsid w:val="0082230C"/>
    <w:rsid w:val="00822333"/>
    <w:rsid w:val="00822347"/>
    <w:rsid w:val="00822365"/>
    <w:rsid w:val="00822397"/>
    <w:rsid w:val="008223B8"/>
    <w:rsid w:val="00822409"/>
    <w:rsid w:val="00822419"/>
    <w:rsid w:val="00822426"/>
    <w:rsid w:val="00822451"/>
    <w:rsid w:val="00822452"/>
    <w:rsid w:val="00822466"/>
    <w:rsid w:val="008224B5"/>
    <w:rsid w:val="008224CA"/>
    <w:rsid w:val="00822526"/>
    <w:rsid w:val="00822575"/>
    <w:rsid w:val="00822577"/>
    <w:rsid w:val="008225AA"/>
    <w:rsid w:val="00822608"/>
    <w:rsid w:val="0082263B"/>
    <w:rsid w:val="00822644"/>
    <w:rsid w:val="00822682"/>
    <w:rsid w:val="00822686"/>
    <w:rsid w:val="00822697"/>
    <w:rsid w:val="0082270C"/>
    <w:rsid w:val="00822710"/>
    <w:rsid w:val="00822716"/>
    <w:rsid w:val="008227E7"/>
    <w:rsid w:val="008227F8"/>
    <w:rsid w:val="00822831"/>
    <w:rsid w:val="0082287E"/>
    <w:rsid w:val="00822881"/>
    <w:rsid w:val="00822883"/>
    <w:rsid w:val="0082289A"/>
    <w:rsid w:val="008228D5"/>
    <w:rsid w:val="00822929"/>
    <w:rsid w:val="0082292E"/>
    <w:rsid w:val="00822933"/>
    <w:rsid w:val="00822935"/>
    <w:rsid w:val="0082294D"/>
    <w:rsid w:val="00822968"/>
    <w:rsid w:val="00822976"/>
    <w:rsid w:val="008229EC"/>
    <w:rsid w:val="00822A07"/>
    <w:rsid w:val="00822AB4"/>
    <w:rsid w:val="00822ADE"/>
    <w:rsid w:val="00822B0D"/>
    <w:rsid w:val="00822B14"/>
    <w:rsid w:val="00822B17"/>
    <w:rsid w:val="00822B4D"/>
    <w:rsid w:val="00822B79"/>
    <w:rsid w:val="00822B91"/>
    <w:rsid w:val="00822BFC"/>
    <w:rsid w:val="00822C4B"/>
    <w:rsid w:val="00822C84"/>
    <w:rsid w:val="00822C8F"/>
    <w:rsid w:val="00822CBA"/>
    <w:rsid w:val="00822D09"/>
    <w:rsid w:val="00822D0B"/>
    <w:rsid w:val="00822DAB"/>
    <w:rsid w:val="00822E32"/>
    <w:rsid w:val="00822E64"/>
    <w:rsid w:val="00822E68"/>
    <w:rsid w:val="00822E6F"/>
    <w:rsid w:val="00822E87"/>
    <w:rsid w:val="00822EA0"/>
    <w:rsid w:val="00822EAE"/>
    <w:rsid w:val="00822EBC"/>
    <w:rsid w:val="00822EFE"/>
    <w:rsid w:val="00822F3F"/>
    <w:rsid w:val="00822F53"/>
    <w:rsid w:val="00822F70"/>
    <w:rsid w:val="00822FAD"/>
    <w:rsid w:val="00822FC1"/>
    <w:rsid w:val="00822FCD"/>
    <w:rsid w:val="0082301B"/>
    <w:rsid w:val="00823040"/>
    <w:rsid w:val="00823071"/>
    <w:rsid w:val="008230B5"/>
    <w:rsid w:val="008230F0"/>
    <w:rsid w:val="008230F2"/>
    <w:rsid w:val="00823132"/>
    <w:rsid w:val="0082313F"/>
    <w:rsid w:val="0082317C"/>
    <w:rsid w:val="008231A7"/>
    <w:rsid w:val="008231E0"/>
    <w:rsid w:val="0082322D"/>
    <w:rsid w:val="00823272"/>
    <w:rsid w:val="00823289"/>
    <w:rsid w:val="008232C9"/>
    <w:rsid w:val="008232D3"/>
    <w:rsid w:val="008232DE"/>
    <w:rsid w:val="008232FC"/>
    <w:rsid w:val="00823338"/>
    <w:rsid w:val="0082334E"/>
    <w:rsid w:val="00823354"/>
    <w:rsid w:val="00823386"/>
    <w:rsid w:val="008233B2"/>
    <w:rsid w:val="008233D9"/>
    <w:rsid w:val="00823401"/>
    <w:rsid w:val="008234BD"/>
    <w:rsid w:val="008234C0"/>
    <w:rsid w:val="0082350D"/>
    <w:rsid w:val="00823515"/>
    <w:rsid w:val="00823531"/>
    <w:rsid w:val="0082354D"/>
    <w:rsid w:val="00823555"/>
    <w:rsid w:val="00823594"/>
    <w:rsid w:val="00823597"/>
    <w:rsid w:val="008235A7"/>
    <w:rsid w:val="008235BE"/>
    <w:rsid w:val="008235CF"/>
    <w:rsid w:val="008235D8"/>
    <w:rsid w:val="00823611"/>
    <w:rsid w:val="00823628"/>
    <w:rsid w:val="0082365B"/>
    <w:rsid w:val="00823675"/>
    <w:rsid w:val="008236E7"/>
    <w:rsid w:val="008236FD"/>
    <w:rsid w:val="0082375C"/>
    <w:rsid w:val="008237FF"/>
    <w:rsid w:val="00823853"/>
    <w:rsid w:val="0082388A"/>
    <w:rsid w:val="0082389F"/>
    <w:rsid w:val="008238E6"/>
    <w:rsid w:val="008238F3"/>
    <w:rsid w:val="0082391F"/>
    <w:rsid w:val="0082392C"/>
    <w:rsid w:val="0082394A"/>
    <w:rsid w:val="00823952"/>
    <w:rsid w:val="00823984"/>
    <w:rsid w:val="008239A2"/>
    <w:rsid w:val="00823A10"/>
    <w:rsid w:val="00823A17"/>
    <w:rsid w:val="00823A5A"/>
    <w:rsid w:val="00823A5C"/>
    <w:rsid w:val="00823A6D"/>
    <w:rsid w:val="00823AD3"/>
    <w:rsid w:val="00823B05"/>
    <w:rsid w:val="00823B7E"/>
    <w:rsid w:val="00823B9A"/>
    <w:rsid w:val="00823BBA"/>
    <w:rsid w:val="00823BC1"/>
    <w:rsid w:val="00823C8B"/>
    <w:rsid w:val="00823D00"/>
    <w:rsid w:val="00823D01"/>
    <w:rsid w:val="00823D3D"/>
    <w:rsid w:val="00823D75"/>
    <w:rsid w:val="00823DCC"/>
    <w:rsid w:val="00823DE1"/>
    <w:rsid w:val="00823DE2"/>
    <w:rsid w:val="00823DFF"/>
    <w:rsid w:val="00823E19"/>
    <w:rsid w:val="00823E44"/>
    <w:rsid w:val="00823EB3"/>
    <w:rsid w:val="00823EC8"/>
    <w:rsid w:val="00823EEC"/>
    <w:rsid w:val="00823F00"/>
    <w:rsid w:val="00823F46"/>
    <w:rsid w:val="00823F57"/>
    <w:rsid w:val="00823FA2"/>
    <w:rsid w:val="00823FF9"/>
    <w:rsid w:val="00824018"/>
    <w:rsid w:val="0082402B"/>
    <w:rsid w:val="00824089"/>
    <w:rsid w:val="0082409B"/>
    <w:rsid w:val="0082409E"/>
    <w:rsid w:val="008240B5"/>
    <w:rsid w:val="008240DD"/>
    <w:rsid w:val="00824115"/>
    <w:rsid w:val="0082414C"/>
    <w:rsid w:val="00824191"/>
    <w:rsid w:val="00824193"/>
    <w:rsid w:val="0082419E"/>
    <w:rsid w:val="008241AE"/>
    <w:rsid w:val="00824208"/>
    <w:rsid w:val="0082424D"/>
    <w:rsid w:val="00824254"/>
    <w:rsid w:val="00824284"/>
    <w:rsid w:val="008242AC"/>
    <w:rsid w:val="008242D8"/>
    <w:rsid w:val="008242F1"/>
    <w:rsid w:val="00824319"/>
    <w:rsid w:val="00824323"/>
    <w:rsid w:val="00824339"/>
    <w:rsid w:val="00824367"/>
    <w:rsid w:val="00824370"/>
    <w:rsid w:val="0082448D"/>
    <w:rsid w:val="00824499"/>
    <w:rsid w:val="00824564"/>
    <w:rsid w:val="008245AC"/>
    <w:rsid w:val="008245F1"/>
    <w:rsid w:val="00824600"/>
    <w:rsid w:val="00824644"/>
    <w:rsid w:val="008246B4"/>
    <w:rsid w:val="008246CB"/>
    <w:rsid w:val="0082476A"/>
    <w:rsid w:val="00824785"/>
    <w:rsid w:val="0082483E"/>
    <w:rsid w:val="00824867"/>
    <w:rsid w:val="00824879"/>
    <w:rsid w:val="008248B0"/>
    <w:rsid w:val="008248E1"/>
    <w:rsid w:val="008248E5"/>
    <w:rsid w:val="008248ED"/>
    <w:rsid w:val="008248EF"/>
    <w:rsid w:val="0082491A"/>
    <w:rsid w:val="0082492A"/>
    <w:rsid w:val="0082493E"/>
    <w:rsid w:val="00824970"/>
    <w:rsid w:val="008249A3"/>
    <w:rsid w:val="008249B4"/>
    <w:rsid w:val="008249CC"/>
    <w:rsid w:val="008249FC"/>
    <w:rsid w:val="00824A7D"/>
    <w:rsid w:val="00824A96"/>
    <w:rsid w:val="00824A9F"/>
    <w:rsid w:val="00824B11"/>
    <w:rsid w:val="00824B39"/>
    <w:rsid w:val="00824B9C"/>
    <w:rsid w:val="00824BB5"/>
    <w:rsid w:val="00824BCC"/>
    <w:rsid w:val="00824BF2"/>
    <w:rsid w:val="00824C05"/>
    <w:rsid w:val="00824C11"/>
    <w:rsid w:val="00824C27"/>
    <w:rsid w:val="00824C41"/>
    <w:rsid w:val="00824CA7"/>
    <w:rsid w:val="00824CDC"/>
    <w:rsid w:val="00824D16"/>
    <w:rsid w:val="00824D1B"/>
    <w:rsid w:val="00824D45"/>
    <w:rsid w:val="00824D47"/>
    <w:rsid w:val="00824DAA"/>
    <w:rsid w:val="00824E16"/>
    <w:rsid w:val="00824E50"/>
    <w:rsid w:val="00824EBD"/>
    <w:rsid w:val="00824F20"/>
    <w:rsid w:val="00824F34"/>
    <w:rsid w:val="00824F3A"/>
    <w:rsid w:val="00824F46"/>
    <w:rsid w:val="00824F58"/>
    <w:rsid w:val="00824F5B"/>
    <w:rsid w:val="00824F79"/>
    <w:rsid w:val="00824FA0"/>
    <w:rsid w:val="008250A8"/>
    <w:rsid w:val="00825133"/>
    <w:rsid w:val="00825147"/>
    <w:rsid w:val="008251B2"/>
    <w:rsid w:val="008251BD"/>
    <w:rsid w:val="008252C0"/>
    <w:rsid w:val="0082530A"/>
    <w:rsid w:val="00825358"/>
    <w:rsid w:val="008253BC"/>
    <w:rsid w:val="008253DE"/>
    <w:rsid w:val="00825472"/>
    <w:rsid w:val="008254B2"/>
    <w:rsid w:val="00825509"/>
    <w:rsid w:val="00825530"/>
    <w:rsid w:val="00825542"/>
    <w:rsid w:val="00825596"/>
    <w:rsid w:val="008255D2"/>
    <w:rsid w:val="00825621"/>
    <w:rsid w:val="00825648"/>
    <w:rsid w:val="008256E1"/>
    <w:rsid w:val="008256E3"/>
    <w:rsid w:val="008256EB"/>
    <w:rsid w:val="0082578B"/>
    <w:rsid w:val="008257E0"/>
    <w:rsid w:val="008258B7"/>
    <w:rsid w:val="008258C8"/>
    <w:rsid w:val="008258D6"/>
    <w:rsid w:val="0082590B"/>
    <w:rsid w:val="00825922"/>
    <w:rsid w:val="00825924"/>
    <w:rsid w:val="00825932"/>
    <w:rsid w:val="00825952"/>
    <w:rsid w:val="00825977"/>
    <w:rsid w:val="00825981"/>
    <w:rsid w:val="008259D9"/>
    <w:rsid w:val="00825A61"/>
    <w:rsid w:val="00825AA3"/>
    <w:rsid w:val="00825B1B"/>
    <w:rsid w:val="00825B36"/>
    <w:rsid w:val="00825BA4"/>
    <w:rsid w:val="00825BC8"/>
    <w:rsid w:val="00825BF9"/>
    <w:rsid w:val="00825C22"/>
    <w:rsid w:val="00825C7D"/>
    <w:rsid w:val="00825CE2"/>
    <w:rsid w:val="00825D17"/>
    <w:rsid w:val="00825D28"/>
    <w:rsid w:val="00825D65"/>
    <w:rsid w:val="00825D91"/>
    <w:rsid w:val="00825DA2"/>
    <w:rsid w:val="00825DB4"/>
    <w:rsid w:val="00825DCC"/>
    <w:rsid w:val="00825E24"/>
    <w:rsid w:val="00825E33"/>
    <w:rsid w:val="00825E48"/>
    <w:rsid w:val="00825E50"/>
    <w:rsid w:val="00825EE5"/>
    <w:rsid w:val="00825EEA"/>
    <w:rsid w:val="00825F6B"/>
    <w:rsid w:val="00825F70"/>
    <w:rsid w:val="00825FA0"/>
    <w:rsid w:val="00825FB5"/>
    <w:rsid w:val="00825FED"/>
    <w:rsid w:val="00826071"/>
    <w:rsid w:val="0082608C"/>
    <w:rsid w:val="008260A7"/>
    <w:rsid w:val="008260E6"/>
    <w:rsid w:val="00826103"/>
    <w:rsid w:val="00826113"/>
    <w:rsid w:val="0082616A"/>
    <w:rsid w:val="00826181"/>
    <w:rsid w:val="0082618D"/>
    <w:rsid w:val="008261BB"/>
    <w:rsid w:val="0082620B"/>
    <w:rsid w:val="00826256"/>
    <w:rsid w:val="0082625A"/>
    <w:rsid w:val="00826271"/>
    <w:rsid w:val="00826277"/>
    <w:rsid w:val="00826287"/>
    <w:rsid w:val="008262A6"/>
    <w:rsid w:val="008262E1"/>
    <w:rsid w:val="0082630F"/>
    <w:rsid w:val="00826314"/>
    <w:rsid w:val="00826320"/>
    <w:rsid w:val="008263CD"/>
    <w:rsid w:val="00826424"/>
    <w:rsid w:val="00826494"/>
    <w:rsid w:val="008264DE"/>
    <w:rsid w:val="0082655E"/>
    <w:rsid w:val="008265B6"/>
    <w:rsid w:val="00826612"/>
    <w:rsid w:val="008266BB"/>
    <w:rsid w:val="00826740"/>
    <w:rsid w:val="00826742"/>
    <w:rsid w:val="00826770"/>
    <w:rsid w:val="008267A1"/>
    <w:rsid w:val="008267D2"/>
    <w:rsid w:val="008267E2"/>
    <w:rsid w:val="00826855"/>
    <w:rsid w:val="00826856"/>
    <w:rsid w:val="00826899"/>
    <w:rsid w:val="008268A1"/>
    <w:rsid w:val="008268B0"/>
    <w:rsid w:val="008268C8"/>
    <w:rsid w:val="00826907"/>
    <w:rsid w:val="00826930"/>
    <w:rsid w:val="00826935"/>
    <w:rsid w:val="00826961"/>
    <w:rsid w:val="008269A2"/>
    <w:rsid w:val="008269AE"/>
    <w:rsid w:val="008269C9"/>
    <w:rsid w:val="008269EE"/>
    <w:rsid w:val="00826A7F"/>
    <w:rsid w:val="00826AAD"/>
    <w:rsid w:val="00826AED"/>
    <w:rsid w:val="00826B4E"/>
    <w:rsid w:val="00826B56"/>
    <w:rsid w:val="00826B98"/>
    <w:rsid w:val="00826BA4"/>
    <w:rsid w:val="00826BC2"/>
    <w:rsid w:val="00826C3D"/>
    <w:rsid w:val="00826C49"/>
    <w:rsid w:val="00826CAB"/>
    <w:rsid w:val="00826CDB"/>
    <w:rsid w:val="00826D40"/>
    <w:rsid w:val="00826D64"/>
    <w:rsid w:val="00826D98"/>
    <w:rsid w:val="00826D9A"/>
    <w:rsid w:val="00826DCE"/>
    <w:rsid w:val="00826DDE"/>
    <w:rsid w:val="00826DF8"/>
    <w:rsid w:val="00826E10"/>
    <w:rsid w:val="00826E1B"/>
    <w:rsid w:val="00826E25"/>
    <w:rsid w:val="00826E3D"/>
    <w:rsid w:val="00826E64"/>
    <w:rsid w:val="00826E69"/>
    <w:rsid w:val="00826E98"/>
    <w:rsid w:val="00826F02"/>
    <w:rsid w:val="00826F5F"/>
    <w:rsid w:val="00826F72"/>
    <w:rsid w:val="00826FF1"/>
    <w:rsid w:val="00827031"/>
    <w:rsid w:val="00827065"/>
    <w:rsid w:val="0082707E"/>
    <w:rsid w:val="00827088"/>
    <w:rsid w:val="00827093"/>
    <w:rsid w:val="0082717D"/>
    <w:rsid w:val="00827195"/>
    <w:rsid w:val="008271A1"/>
    <w:rsid w:val="008271CD"/>
    <w:rsid w:val="008271D6"/>
    <w:rsid w:val="008271F5"/>
    <w:rsid w:val="00827215"/>
    <w:rsid w:val="00827217"/>
    <w:rsid w:val="0082725B"/>
    <w:rsid w:val="0082726A"/>
    <w:rsid w:val="0082728B"/>
    <w:rsid w:val="008272A8"/>
    <w:rsid w:val="00827324"/>
    <w:rsid w:val="0082738B"/>
    <w:rsid w:val="008273F8"/>
    <w:rsid w:val="00827451"/>
    <w:rsid w:val="00827465"/>
    <w:rsid w:val="008274AB"/>
    <w:rsid w:val="008274D8"/>
    <w:rsid w:val="008274ED"/>
    <w:rsid w:val="0082759A"/>
    <w:rsid w:val="008275B2"/>
    <w:rsid w:val="008275C1"/>
    <w:rsid w:val="008275D2"/>
    <w:rsid w:val="00827620"/>
    <w:rsid w:val="00827646"/>
    <w:rsid w:val="00827715"/>
    <w:rsid w:val="0082771D"/>
    <w:rsid w:val="0082774D"/>
    <w:rsid w:val="00827814"/>
    <w:rsid w:val="00827828"/>
    <w:rsid w:val="00827846"/>
    <w:rsid w:val="008278C8"/>
    <w:rsid w:val="008278F2"/>
    <w:rsid w:val="0082790D"/>
    <w:rsid w:val="008279A2"/>
    <w:rsid w:val="008279DC"/>
    <w:rsid w:val="008279FE"/>
    <w:rsid w:val="00827A21"/>
    <w:rsid w:val="00827A2F"/>
    <w:rsid w:val="00827A5C"/>
    <w:rsid w:val="00827AFF"/>
    <w:rsid w:val="00827B20"/>
    <w:rsid w:val="00827B33"/>
    <w:rsid w:val="00827B7D"/>
    <w:rsid w:val="00827B7E"/>
    <w:rsid w:val="00827B84"/>
    <w:rsid w:val="00827B99"/>
    <w:rsid w:val="00827BD6"/>
    <w:rsid w:val="00827BF1"/>
    <w:rsid w:val="00827BF3"/>
    <w:rsid w:val="00827BF4"/>
    <w:rsid w:val="00827C29"/>
    <w:rsid w:val="00827C59"/>
    <w:rsid w:val="00827C74"/>
    <w:rsid w:val="00827C9A"/>
    <w:rsid w:val="00827D09"/>
    <w:rsid w:val="00827D32"/>
    <w:rsid w:val="00827D79"/>
    <w:rsid w:val="00827D99"/>
    <w:rsid w:val="00827E2E"/>
    <w:rsid w:val="00827E45"/>
    <w:rsid w:val="00827E73"/>
    <w:rsid w:val="00827E77"/>
    <w:rsid w:val="00827EA8"/>
    <w:rsid w:val="00827ED4"/>
    <w:rsid w:val="00827EE1"/>
    <w:rsid w:val="00827F15"/>
    <w:rsid w:val="00827F1F"/>
    <w:rsid w:val="00827F2F"/>
    <w:rsid w:val="00827F73"/>
    <w:rsid w:val="00827FC6"/>
    <w:rsid w:val="00827FCC"/>
    <w:rsid w:val="00830089"/>
    <w:rsid w:val="0083008C"/>
    <w:rsid w:val="00830092"/>
    <w:rsid w:val="008300AC"/>
    <w:rsid w:val="008300D1"/>
    <w:rsid w:val="008300D4"/>
    <w:rsid w:val="00830110"/>
    <w:rsid w:val="008301EC"/>
    <w:rsid w:val="00830295"/>
    <w:rsid w:val="00830325"/>
    <w:rsid w:val="0083033C"/>
    <w:rsid w:val="0083038F"/>
    <w:rsid w:val="0083039B"/>
    <w:rsid w:val="008303B3"/>
    <w:rsid w:val="008303C7"/>
    <w:rsid w:val="0083049B"/>
    <w:rsid w:val="008304AB"/>
    <w:rsid w:val="00830543"/>
    <w:rsid w:val="0083054F"/>
    <w:rsid w:val="00830558"/>
    <w:rsid w:val="008305A4"/>
    <w:rsid w:val="008305AF"/>
    <w:rsid w:val="008305E5"/>
    <w:rsid w:val="008305FA"/>
    <w:rsid w:val="00830613"/>
    <w:rsid w:val="008306C6"/>
    <w:rsid w:val="008306FC"/>
    <w:rsid w:val="0083073A"/>
    <w:rsid w:val="0083077E"/>
    <w:rsid w:val="008307A9"/>
    <w:rsid w:val="008307B0"/>
    <w:rsid w:val="008307BD"/>
    <w:rsid w:val="008307D6"/>
    <w:rsid w:val="00830824"/>
    <w:rsid w:val="00830826"/>
    <w:rsid w:val="00830853"/>
    <w:rsid w:val="008308B0"/>
    <w:rsid w:val="00830956"/>
    <w:rsid w:val="00830968"/>
    <w:rsid w:val="00830988"/>
    <w:rsid w:val="008309B9"/>
    <w:rsid w:val="008309BA"/>
    <w:rsid w:val="008309C1"/>
    <w:rsid w:val="008309EF"/>
    <w:rsid w:val="00830A73"/>
    <w:rsid w:val="00830A77"/>
    <w:rsid w:val="00830AA5"/>
    <w:rsid w:val="00830AA9"/>
    <w:rsid w:val="00830AE8"/>
    <w:rsid w:val="00830AFA"/>
    <w:rsid w:val="00830B07"/>
    <w:rsid w:val="00830B20"/>
    <w:rsid w:val="00830B42"/>
    <w:rsid w:val="00830B54"/>
    <w:rsid w:val="00830B94"/>
    <w:rsid w:val="00830BAB"/>
    <w:rsid w:val="00830C2C"/>
    <w:rsid w:val="00830C4E"/>
    <w:rsid w:val="00830C6F"/>
    <w:rsid w:val="00830CEE"/>
    <w:rsid w:val="00830D7E"/>
    <w:rsid w:val="00830D87"/>
    <w:rsid w:val="00830DDB"/>
    <w:rsid w:val="00830DE1"/>
    <w:rsid w:val="00830E2A"/>
    <w:rsid w:val="00830E50"/>
    <w:rsid w:val="00830E6B"/>
    <w:rsid w:val="00830E79"/>
    <w:rsid w:val="00830ED8"/>
    <w:rsid w:val="00830F5F"/>
    <w:rsid w:val="00830F93"/>
    <w:rsid w:val="00831032"/>
    <w:rsid w:val="00831048"/>
    <w:rsid w:val="0083104F"/>
    <w:rsid w:val="008310C6"/>
    <w:rsid w:val="00831121"/>
    <w:rsid w:val="00831134"/>
    <w:rsid w:val="0083119E"/>
    <w:rsid w:val="008311CC"/>
    <w:rsid w:val="008311D1"/>
    <w:rsid w:val="008311D5"/>
    <w:rsid w:val="008311EE"/>
    <w:rsid w:val="0083123C"/>
    <w:rsid w:val="00831255"/>
    <w:rsid w:val="00831261"/>
    <w:rsid w:val="008312D1"/>
    <w:rsid w:val="0083130B"/>
    <w:rsid w:val="00831348"/>
    <w:rsid w:val="00831395"/>
    <w:rsid w:val="008313C2"/>
    <w:rsid w:val="0083143B"/>
    <w:rsid w:val="0083144A"/>
    <w:rsid w:val="00831463"/>
    <w:rsid w:val="00831476"/>
    <w:rsid w:val="008314C5"/>
    <w:rsid w:val="00831547"/>
    <w:rsid w:val="008315C4"/>
    <w:rsid w:val="008315C8"/>
    <w:rsid w:val="008315EB"/>
    <w:rsid w:val="00831618"/>
    <w:rsid w:val="00831631"/>
    <w:rsid w:val="00831655"/>
    <w:rsid w:val="00831658"/>
    <w:rsid w:val="00831668"/>
    <w:rsid w:val="0083168D"/>
    <w:rsid w:val="008316A2"/>
    <w:rsid w:val="008316BB"/>
    <w:rsid w:val="00831718"/>
    <w:rsid w:val="0083175B"/>
    <w:rsid w:val="0083178D"/>
    <w:rsid w:val="00831799"/>
    <w:rsid w:val="00831824"/>
    <w:rsid w:val="00831839"/>
    <w:rsid w:val="0083187E"/>
    <w:rsid w:val="008318A0"/>
    <w:rsid w:val="008318BC"/>
    <w:rsid w:val="008318C6"/>
    <w:rsid w:val="008318C7"/>
    <w:rsid w:val="008318CE"/>
    <w:rsid w:val="008318DE"/>
    <w:rsid w:val="0083191F"/>
    <w:rsid w:val="00831965"/>
    <w:rsid w:val="00831A13"/>
    <w:rsid w:val="00831A3F"/>
    <w:rsid w:val="00831A6D"/>
    <w:rsid w:val="00831A75"/>
    <w:rsid w:val="00831A77"/>
    <w:rsid w:val="00831AB4"/>
    <w:rsid w:val="00831AE6"/>
    <w:rsid w:val="00831B01"/>
    <w:rsid w:val="00831B41"/>
    <w:rsid w:val="00831B66"/>
    <w:rsid w:val="00831BC5"/>
    <w:rsid w:val="00831BD8"/>
    <w:rsid w:val="00831C17"/>
    <w:rsid w:val="00831C18"/>
    <w:rsid w:val="00831C2C"/>
    <w:rsid w:val="00831C34"/>
    <w:rsid w:val="00831C7B"/>
    <w:rsid w:val="00831C81"/>
    <w:rsid w:val="00831CCB"/>
    <w:rsid w:val="00831D1F"/>
    <w:rsid w:val="00831D5F"/>
    <w:rsid w:val="00831D70"/>
    <w:rsid w:val="00831DA4"/>
    <w:rsid w:val="00831DA8"/>
    <w:rsid w:val="00831DAD"/>
    <w:rsid w:val="00831DDD"/>
    <w:rsid w:val="00831DED"/>
    <w:rsid w:val="00831DF2"/>
    <w:rsid w:val="00831DFD"/>
    <w:rsid w:val="00831E0B"/>
    <w:rsid w:val="00831E2C"/>
    <w:rsid w:val="00831E64"/>
    <w:rsid w:val="00831EAA"/>
    <w:rsid w:val="00831ECC"/>
    <w:rsid w:val="00831F25"/>
    <w:rsid w:val="00831F47"/>
    <w:rsid w:val="00831F56"/>
    <w:rsid w:val="00831F59"/>
    <w:rsid w:val="00831FCB"/>
    <w:rsid w:val="00831FED"/>
    <w:rsid w:val="00832013"/>
    <w:rsid w:val="00832038"/>
    <w:rsid w:val="008320EB"/>
    <w:rsid w:val="008320FF"/>
    <w:rsid w:val="00832132"/>
    <w:rsid w:val="0083213F"/>
    <w:rsid w:val="00832142"/>
    <w:rsid w:val="00832187"/>
    <w:rsid w:val="0083218E"/>
    <w:rsid w:val="008321AD"/>
    <w:rsid w:val="008321C1"/>
    <w:rsid w:val="00832286"/>
    <w:rsid w:val="008322AD"/>
    <w:rsid w:val="008322F8"/>
    <w:rsid w:val="0083232E"/>
    <w:rsid w:val="00832373"/>
    <w:rsid w:val="0083239E"/>
    <w:rsid w:val="008323A6"/>
    <w:rsid w:val="008323AD"/>
    <w:rsid w:val="008323CA"/>
    <w:rsid w:val="008323EF"/>
    <w:rsid w:val="0083240D"/>
    <w:rsid w:val="0083241C"/>
    <w:rsid w:val="0083242A"/>
    <w:rsid w:val="00832438"/>
    <w:rsid w:val="0083243C"/>
    <w:rsid w:val="00832456"/>
    <w:rsid w:val="0083245B"/>
    <w:rsid w:val="0083249F"/>
    <w:rsid w:val="008324AE"/>
    <w:rsid w:val="00832502"/>
    <w:rsid w:val="00832518"/>
    <w:rsid w:val="00832523"/>
    <w:rsid w:val="00832560"/>
    <w:rsid w:val="00832573"/>
    <w:rsid w:val="0083259B"/>
    <w:rsid w:val="008325E2"/>
    <w:rsid w:val="00832601"/>
    <w:rsid w:val="0083265B"/>
    <w:rsid w:val="0083267D"/>
    <w:rsid w:val="008326CB"/>
    <w:rsid w:val="008326E7"/>
    <w:rsid w:val="008326FC"/>
    <w:rsid w:val="0083272C"/>
    <w:rsid w:val="0083277F"/>
    <w:rsid w:val="00832797"/>
    <w:rsid w:val="008327F2"/>
    <w:rsid w:val="00832815"/>
    <w:rsid w:val="00832836"/>
    <w:rsid w:val="0083286B"/>
    <w:rsid w:val="0083286F"/>
    <w:rsid w:val="008328C4"/>
    <w:rsid w:val="008328EE"/>
    <w:rsid w:val="008328FB"/>
    <w:rsid w:val="0083291C"/>
    <w:rsid w:val="00832932"/>
    <w:rsid w:val="0083293A"/>
    <w:rsid w:val="00832943"/>
    <w:rsid w:val="00832962"/>
    <w:rsid w:val="00832999"/>
    <w:rsid w:val="00832A40"/>
    <w:rsid w:val="00832A5E"/>
    <w:rsid w:val="00832A76"/>
    <w:rsid w:val="00832A86"/>
    <w:rsid w:val="00832B44"/>
    <w:rsid w:val="00832BD4"/>
    <w:rsid w:val="00832BF2"/>
    <w:rsid w:val="00832C72"/>
    <w:rsid w:val="00832C74"/>
    <w:rsid w:val="00832C8B"/>
    <w:rsid w:val="00832C9F"/>
    <w:rsid w:val="00832CA2"/>
    <w:rsid w:val="00832CB0"/>
    <w:rsid w:val="00832CB6"/>
    <w:rsid w:val="00832CDF"/>
    <w:rsid w:val="00832CED"/>
    <w:rsid w:val="00832D29"/>
    <w:rsid w:val="00832D8C"/>
    <w:rsid w:val="00832DA3"/>
    <w:rsid w:val="00832DC0"/>
    <w:rsid w:val="00832DEC"/>
    <w:rsid w:val="00832DFA"/>
    <w:rsid w:val="00832E06"/>
    <w:rsid w:val="00832E80"/>
    <w:rsid w:val="00832EA2"/>
    <w:rsid w:val="00832EFA"/>
    <w:rsid w:val="00832F06"/>
    <w:rsid w:val="00833016"/>
    <w:rsid w:val="00833036"/>
    <w:rsid w:val="00833039"/>
    <w:rsid w:val="00833048"/>
    <w:rsid w:val="00833059"/>
    <w:rsid w:val="008330E2"/>
    <w:rsid w:val="008330FB"/>
    <w:rsid w:val="00833108"/>
    <w:rsid w:val="00833123"/>
    <w:rsid w:val="00833179"/>
    <w:rsid w:val="0083326A"/>
    <w:rsid w:val="0083326F"/>
    <w:rsid w:val="00833277"/>
    <w:rsid w:val="00833287"/>
    <w:rsid w:val="008332A8"/>
    <w:rsid w:val="00833312"/>
    <w:rsid w:val="0083331D"/>
    <w:rsid w:val="0083335B"/>
    <w:rsid w:val="00833413"/>
    <w:rsid w:val="008334BE"/>
    <w:rsid w:val="008334CD"/>
    <w:rsid w:val="0083355E"/>
    <w:rsid w:val="00833579"/>
    <w:rsid w:val="008335A8"/>
    <w:rsid w:val="0083360E"/>
    <w:rsid w:val="00833658"/>
    <w:rsid w:val="00833690"/>
    <w:rsid w:val="00833695"/>
    <w:rsid w:val="008336CD"/>
    <w:rsid w:val="00833700"/>
    <w:rsid w:val="0083371C"/>
    <w:rsid w:val="008337E2"/>
    <w:rsid w:val="00833808"/>
    <w:rsid w:val="0083382F"/>
    <w:rsid w:val="00833870"/>
    <w:rsid w:val="00833895"/>
    <w:rsid w:val="008338BC"/>
    <w:rsid w:val="008338C1"/>
    <w:rsid w:val="008338C6"/>
    <w:rsid w:val="008338F1"/>
    <w:rsid w:val="00833991"/>
    <w:rsid w:val="008339A1"/>
    <w:rsid w:val="008339B4"/>
    <w:rsid w:val="008339D4"/>
    <w:rsid w:val="008339F4"/>
    <w:rsid w:val="00833A67"/>
    <w:rsid w:val="00833A9E"/>
    <w:rsid w:val="00833AB7"/>
    <w:rsid w:val="00833AE2"/>
    <w:rsid w:val="00833AF6"/>
    <w:rsid w:val="00833B5C"/>
    <w:rsid w:val="00833BA4"/>
    <w:rsid w:val="00833BC1"/>
    <w:rsid w:val="00833C6F"/>
    <w:rsid w:val="00833CAC"/>
    <w:rsid w:val="00833CBB"/>
    <w:rsid w:val="00833D19"/>
    <w:rsid w:val="00833D3A"/>
    <w:rsid w:val="00833D6C"/>
    <w:rsid w:val="00833D96"/>
    <w:rsid w:val="00833DC7"/>
    <w:rsid w:val="00833E2A"/>
    <w:rsid w:val="00833E50"/>
    <w:rsid w:val="00833E87"/>
    <w:rsid w:val="00833EEA"/>
    <w:rsid w:val="00833F2D"/>
    <w:rsid w:val="00833F67"/>
    <w:rsid w:val="00833F85"/>
    <w:rsid w:val="00833FB7"/>
    <w:rsid w:val="00834023"/>
    <w:rsid w:val="00834066"/>
    <w:rsid w:val="008340C8"/>
    <w:rsid w:val="008340CD"/>
    <w:rsid w:val="008340F3"/>
    <w:rsid w:val="0083412E"/>
    <w:rsid w:val="00834188"/>
    <w:rsid w:val="008341B4"/>
    <w:rsid w:val="008341D2"/>
    <w:rsid w:val="008341F2"/>
    <w:rsid w:val="00834200"/>
    <w:rsid w:val="00834268"/>
    <w:rsid w:val="00834288"/>
    <w:rsid w:val="00834355"/>
    <w:rsid w:val="008343AB"/>
    <w:rsid w:val="008343E8"/>
    <w:rsid w:val="008343F6"/>
    <w:rsid w:val="00834408"/>
    <w:rsid w:val="00834448"/>
    <w:rsid w:val="00834456"/>
    <w:rsid w:val="00834486"/>
    <w:rsid w:val="008344F9"/>
    <w:rsid w:val="00834503"/>
    <w:rsid w:val="0083450A"/>
    <w:rsid w:val="00834541"/>
    <w:rsid w:val="0083455F"/>
    <w:rsid w:val="00834572"/>
    <w:rsid w:val="0083458E"/>
    <w:rsid w:val="008345B1"/>
    <w:rsid w:val="008345F1"/>
    <w:rsid w:val="00834607"/>
    <w:rsid w:val="00834608"/>
    <w:rsid w:val="00834628"/>
    <w:rsid w:val="00834639"/>
    <w:rsid w:val="00834651"/>
    <w:rsid w:val="00834673"/>
    <w:rsid w:val="00834681"/>
    <w:rsid w:val="008346B3"/>
    <w:rsid w:val="00834724"/>
    <w:rsid w:val="00834729"/>
    <w:rsid w:val="008347FB"/>
    <w:rsid w:val="00834803"/>
    <w:rsid w:val="00834817"/>
    <w:rsid w:val="00834831"/>
    <w:rsid w:val="00834833"/>
    <w:rsid w:val="00834871"/>
    <w:rsid w:val="008348F1"/>
    <w:rsid w:val="008348F6"/>
    <w:rsid w:val="00834972"/>
    <w:rsid w:val="008349D4"/>
    <w:rsid w:val="00834A32"/>
    <w:rsid w:val="00834A42"/>
    <w:rsid w:val="00834A74"/>
    <w:rsid w:val="00834A77"/>
    <w:rsid w:val="00834AE7"/>
    <w:rsid w:val="00834AFA"/>
    <w:rsid w:val="00834AFF"/>
    <w:rsid w:val="00834B84"/>
    <w:rsid w:val="00834BB6"/>
    <w:rsid w:val="00834BCF"/>
    <w:rsid w:val="00834C86"/>
    <w:rsid w:val="00834D37"/>
    <w:rsid w:val="00834D5E"/>
    <w:rsid w:val="00834D97"/>
    <w:rsid w:val="00834E19"/>
    <w:rsid w:val="00834E3D"/>
    <w:rsid w:val="00834E76"/>
    <w:rsid w:val="00834EB9"/>
    <w:rsid w:val="00834EE6"/>
    <w:rsid w:val="00834EE7"/>
    <w:rsid w:val="00834F1E"/>
    <w:rsid w:val="00834F4A"/>
    <w:rsid w:val="00834F59"/>
    <w:rsid w:val="00834F5C"/>
    <w:rsid w:val="00834F60"/>
    <w:rsid w:val="00834F88"/>
    <w:rsid w:val="00834FB8"/>
    <w:rsid w:val="00835015"/>
    <w:rsid w:val="00835028"/>
    <w:rsid w:val="0083503B"/>
    <w:rsid w:val="00835043"/>
    <w:rsid w:val="00835049"/>
    <w:rsid w:val="008350B7"/>
    <w:rsid w:val="008350F1"/>
    <w:rsid w:val="008350F7"/>
    <w:rsid w:val="00835129"/>
    <w:rsid w:val="00835153"/>
    <w:rsid w:val="00835182"/>
    <w:rsid w:val="008351E1"/>
    <w:rsid w:val="008351EA"/>
    <w:rsid w:val="00835214"/>
    <w:rsid w:val="00835224"/>
    <w:rsid w:val="00835228"/>
    <w:rsid w:val="00835249"/>
    <w:rsid w:val="0083526D"/>
    <w:rsid w:val="008352E8"/>
    <w:rsid w:val="0083532D"/>
    <w:rsid w:val="008353CD"/>
    <w:rsid w:val="00835467"/>
    <w:rsid w:val="00835470"/>
    <w:rsid w:val="00835497"/>
    <w:rsid w:val="008355F0"/>
    <w:rsid w:val="008355F7"/>
    <w:rsid w:val="00835686"/>
    <w:rsid w:val="0083568C"/>
    <w:rsid w:val="008356A0"/>
    <w:rsid w:val="00835715"/>
    <w:rsid w:val="0083572D"/>
    <w:rsid w:val="0083577F"/>
    <w:rsid w:val="008357A8"/>
    <w:rsid w:val="008357CC"/>
    <w:rsid w:val="0083580C"/>
    <w:rsid w:val="00835844"/>
    <w:rsid w:val="008358F7"/>
    <w:rsid w:val="00835909"/>
    <w:rsid w:val="00835944"/>
    <w:rsid w:val="0083595E"/>
    <w:rsid w:val="00835A24"/>
    <w:rsid w:val="00835A46"/>
    <w:rsid w:val="00835A49"/>
    <w:rsid w:val="00835A6D"/>
    <w:rsid w:val="00835A95"/>
    <w:rsid w:val="00835B25"/>
    <w:rsid w:val="00835B3C"/>
    <w:rsid w:val="00835B4C"/>
    <w:rsid w:val="00835B70"/>
    <w:rsid w:val="00835B73"/>
    <w:rsid w:val="00835B7C"/>
    <w:rsid w:val="00835BAF"/>
    <w:rsid w:val="00835BE5"/>
    <w:rsid w:val="00835C00"/>
    <w:rsid w:val="00835C74"/>
    <w:rsid w:val="00835C7A"/>
    <w:rsid w:val="00835C83"/>
    <w:rsid w:val="00835CE0"/>
    <w:rsid w:val="00835CF1"/>
    <w:rsid w:val="00835D65"/>
    <w:rsid w:val="00835DDA"/>
    <w:rsid w:val="00835E11"/>
    <w:rsid w:val="00835E76"/>
    <w:rsid w:val="00835E8F"/>
    <w:rsid w:val="00835F00"/>
    <w:rsid w:val="00835F14"/>
    <w:rsid w:val="00835F21"/>
    <w:rsid w:val="00835F3B"/>
    <w:rsid w:val="00835F51"/>
    <w:rsid w:val="00835F79"/>
    <w:rsid w:val="00835F86"/>
    <w:rsid w:val="00835F8B"/>
    <w:rsid w:val="00835FFD"/>
    <w:rsid w:val="00836021"/>
    <w:rsid w:val="00836038"/>
    <w:rsid w:val="00836045"/>
    <w:rsid w:val="0083606A"/>
    <w:rsid w:val="0083608B"/>
    <w:rsid w:val="0083608F"/>
    <w:rsid w:val="008360B0"/>
    <w:rsid w:val="008360C3"/>
    <w:rsid w:val="008360EF"/>
    <w:rsid w:val="00836120"/>
    <w:rsid w:val="00836143"/>
    <w:rsid w:val="00836168"/>
    <w:rsid w:val="008361BD"/>
    <w:rsid w:val="0083620D"/>
    <w:rsid w:val="008362C1"/>
    <w:rsid w:val="008362E2"/>
    <w:rsid w:val="00836326"/>
    <w:rsid w:val="008363E4"/>
    <w:rsid w:val="008363EA"/>
    <w:rsid w:val="008363F1"/>
    <w:rsid w:val="00836547"/>
    <w:rsid w:val="0083655D"/>
    <w:rsid w:val="00836581"/>
    <w:rsid w:val="00836612"/>
    <w:rsid w:val="00836636"/>
    <w:rsid w:val="00836674"/>
    <w:rsid w:val="008366C0"/>
    <w:rsid w:val="008366FE"/>
    <w:rsid w:val="00836781"/>
    <w:rsid w:val="0083679D"/>
    <w:rsid w:val="008367AB"/>
    <w:rsid w:val="008367B5"/>
    <w:rsid w:val="008367F7"/>
    <w:rsid w:val="00836833"/>
    <w:rsid w:val="0083683A"/>
    <w:rsid w:val="00836855"/>
    <w:rsid w:val="00836862"/>
    <w:rsid w:val="00836911"/>
    <w:rsid w:val="008369D7"/>
    <w:rsid w:val="008369EE"/>
    <w:rsid w:val="008369FC"/>
    <w:rsid w:val="00836A36"/>
    <w:rsid w:val="00836A79"/>
    <w:rsid w:val="00836AC5"/>
    <w:rsid w:val="00836ACD"/>
    <w:rsid w:val="00836AE8"/>
    <w:rsid w:val="00836AFD"/>
    <w:rsid w:val="00836B64"/>
    <w:rsid w:val="00836B6A"/>
    <w:rsid w:val="00836B9E"/>
    <w:rsid w:val="00836BA3"/>
    <w:rsid w:val="00836BAC"/>
    <w:rsid w:val="00836C17"/>
    <w:rsid w:val="00836C46"/>
    <w:rsid w:val="00836C72"/>
    <w:rsid w:val="00836CC0"/>
    <w:rsid w:val="00836D4C"/>
    <w:rsid w:val="00836D56"/>
    <w:rsid w:val="00836DD9"/>
    <w:rsid w:val="00836E19"/>
    <w:rsid w:val="00836EA2"/>
    <w:rsid w:val="00836EA3"/>
    <w:rsid w:val="00836EA9"/>
    <w:rsid w:val="00836F3C"/>
    <w:rsid w:val="00836F9E"/>
    <w:rsid w:val="00836FAE"/>
    <w:rsid w:val="00836FB1"/>
    <w:rsid w:val="00837075"/>
    <w:rsid w:val="008370B2"/>
    <w:rsid w:val="0083710C"/>
    <w:rsid w:val="0083711D"/>
    <w:rsid w:val="0083717D"/>
    <w:rsid w:val="0083718B"/>
    <w:rsid w:val="008371AB"/>
    <w:rsid w:val="008371B4"/>
    <w:rsid w:val="0083721B"/>
    <w:rsid w:val="0083723C"/>
    <w:rsid w:val="00837332"/>
    <w:rsid w:val="0083737D"/>
    <w:rsid w:val="00837383"/>
    <w:rsid w:val="008373A2"/>
    <w:rsid w:val="008373CC"/>
    <w:rsid w:val="008373D8"/>
    <w:rsid w:val="00837430"/>
    <w:rsid w:val="0083744A"/>
    <w:rsid w:val="00837574"/>
    <w:rsid w:val="00837586"/>
    <w:rsid w:val="008375BB"/>
    <w:rsid w:val="008375F0"/>
    <w:rsid w:val="008375FB"/>
    <w:rsid w:val="00837607"/>
    <w:rsid w:val="0083762E"/>
    <w:rsid w:val="0083764A"/>
    <w:rsid w:val="00837654"/>
    <w:rsid w:val="00837695"/>
    <w:rsid w:val="00837701"/>
    <w:rsid w:val="0083773B"/>
    <w:rsid w:val="008377B4"/>
    <w:rsid w:val="008377DC"/>
    <w:rsid w:val="00837831"/>
    <w:rsid w:val="0083784C"/>
    <w:rsid w:val="00837884"/>
    <w:rsid w:val="0083789E"/>
    <w:rsid w:val="008378C1"/>
    <w:rsid w:val="008378C4"/>
    <w:rsid w:val="008378DD"/>
    <w:rsid w:val="00837921"/>
    <w:rsid w:val="00837998"/>
    <w:rsid w:val="00837A61"/>
    <w:rsid w:val="00837ACC"/>
    <w:rsid w:val="00837AE0"/>
    <w:rsid w:val="00837B38"/>
    <w:rsid w:val="00837B72"/>
    <w:rsid w:val="00837BA9"/>
    <w:rsid w:val="00837BAC"/>
    <w:rsid w:val="00837BD8"/>
    <w:rsid w:val="00837C21"/>
    <w:rsid w:val="00837C78"/>
    <w:rsid w:val="00837C8C"/>
    <w:rsid w:val="00837CA9"/>
    <w:rsid w:val="00837CF2"/>
    <w:rsid w:val="00837CFD"/>
    <w:rsid w:val="00837D13"/>
    <w:rsid w:val="00837D2C"/>
    <w:rsid w:val="00837D6D"/>
    <w:rsid w:val="00837DDD"/>
    <w:rsid w:val="00837E04"/>
    <w:rsid w:val="00837E25"/>
    <w:rsid w:val="00837E49"/>
    <w:rsid w:val="00837E4F"/>
    <w:rsid w:val="00837F01"/>
    <w:rsid w:val="00837F9A"/>
    <w:rsid w:val="00837FAF"/>
    <w:rsid w:val="00837FB4"/>
    <w:rsid w:val="00840019"/>
    <w:rsid w:val="0084001C"/>
    <w:rsid w:val="0084003F"/>
    <w:rsid w:val="00840048"/>
    <w:rsid w:val="00840063"/>
    <w:rsid w:val="0084006C"/>
    <w:rsid w:val="00840074"/>
    <w:rsid w:val="0084007B"/>
    <w:rsid w:val="00840088"/>
    <w:rsid w:val="008400B5"/>
    <w:rsid w:val="0084010C"/>
    <w:rsid w:val="00840168"/>
    <w:rsid w:val="00840203"/>
    <w:rsid w:val="00840220"/>
    <w:rsid w:val="00840228"/>
    <w:rsid w:val="0084026C"/>
    <w:rsid w:val="00840276"/>
    <w:rsid w:val="0084027B"/>
    <w:rsid w:val="008402BC"/>
    <w:rsid w:val="0084030E"/>
    <w:rsid w:val="00840316"/>
    <w:rsid w:val="00840334"/>
    <w:rsid w:val="0084037D"/>
    <w:rsid w:val="00840388"/>
    <w:rsid w:val="008403C3"/>
    <w:rsid w:val="008403DA"/>
    <w:rsid w:val="008403E2"/>
    <w:rsid w:val="00840403"/>
    <w:rsid w:val="00840443"/>
    <w:rsid w:val="00840445"/>
    <w:rsid w:val="00840456"/>
    <w:rsid w:val="0084046E"/>
    <w:rsid w:val="00840498"/>
    <w:rsid w:val="008404BD"/>
    <w:rsid w:val="008404E2"/>
    <w:rsid w:val="0084054D"/>
    <w:rsid w:val="00840555"/>
    <w:rsid w:val="00840584"/>
    <w:rsid w:val="00840589"/>
    <w:rsid w:val="0084058B"/>
    <w:rsid w:val="008405B0"/>
    <w:rsid w:val="008405DB"/>
    <w:rsid w:val="0084068E"/>
    <w:rsid w:val="008406D1"/>
    <w:rsid w:val="0084070B"/>
    <w:rsid w:val="00840717"/>
    <w:rsid w:val="0084072C"/>
    <w:rsid w:val="00840767"/>
    <w:rsid w:val="008407B3"/>
    <w:rsid w:val="008407C3"/>
    <w:rsid w:val="008407D9"/>
    <w:rsid w:val="0084095B"/>
    <w:rsid w:val="00840B07"/>
    <w:rsid w:val="00840B27"/>
    <w:rsid w:val="00840B37"/>
    <w:rsid w:val="00840B38"/>
    <w:rsid w:val="00840B66"/>
    <w:rsid w:val="00840B97"/>
    <w:rsid w:val="00840BD9"/>
    <w:rsid w:val="00840BDD"/>
    <w:rsid w:val="00840C3B"/>
    <w:rsid w:val="00840C8F"/>
    <w:rsid w:val="00840CAD"/>
    <w:rsid w:val="00840CB8"/>
    <w:rsid w:val="00840CE2"/>
    <w:rsid w:val="00840D8E"/>
    <w:rsid w:val="00840DA7"/>
    <w:rsid w:val="00840E5E"/>
    <w:rsid w:val="00840E7E"/>
    <w:rsid w:val="00840EC4"/>
    <w:rsid w:val="00840EE4"/>
    <w:rsid w:val="00840F02"/>
    <w:rsid w:val="00840F61"/>
    <w:rsid w:val="00840F73"/>
    <w:rsid w:val="00840F8F"/>
    <w:rsid w:val="00840FAE"/>
    <w:rsid w:val="00840FC9"/>
    <w:rsid w:val="00840FD8"/>
    <w:rsid w:val="00841024"/>
    <w:rsid w:val="0084105E"/>
    <w:rsid w:val="00841069"/>
    <w:rsid w:val="008410B8"/>
    <w:rsid w:val="00841109"/>
    <w:rsid w:val="0084125C"/>
    <w:rsid w:val="00841295"/>
    <w:rsid w:val="008412F4"/>
    <w:rsid w:val="008412FD"/>
    <w:rsid w:val="0084136B"/>
    <w:rsid w:val="0084138F"/>
    <w:rsid w:val="0084139A"/>
    <w:rsid w:val="008413C2"/>
    <w:rsid w:val="00841409"/>
    <w:rsid w:val="0084142E"/>
    <w:rsid w:val="00841437"/>
    <w:rsid w:val="0084146A"/>
    <w:rsid w:val="0084147C"/>
    <w:rsid w:val="0084149D"/>
    <w:rsid w:val="008414CE"/>
    <w:rsid w:val="00841513"/>
    <w:rsid w:val="00841578"/>
    <w:rsid w:val="008415A8"/>
    <w:rsid w:val="008415CD"/>
    <w:rsid w:val="008415EC"/>
    <w:rsid w:val="00841634"/>
    <w:rsid w:val="00841654"/>
    <w:rsid w:val="00841666"/>
    <w:rsid w:val="008416D2"/>
    <w:rsid w:val="008416D5"/>
    <w:rsid w:val="0084178F"/>
    <w:rsid w:val="008417EB"/>
    <w:rsid w:val="008417FE"/>
    <w:rsid w:val="00841857"/>
    <w:rsid w:val="0084185B"/>
    <w:rsid w:val="00841889"/>
    <w:rsid w:val="008418BD"/>
    <w:rsid w:val="008418E3"/>
    <w:rsid w:val="0084190B"/>
    <w:rsid w:val="00841955"/>
    <w:rsid w:val="0084197C"/>
    <w:rsid w:val="00841996"/>
    <w:rsid w:val="008419B5"/>
    <w:rsid w:val="008419CF"/>
    <w:rsid w:val="00841A93"/>
    <w:rsid w:val="00841AA9"/>
    <w:rsid w:val="00841ACD"/>
    <w:rsid w:val="00841AF0"/>
    <w:rsid w:val="00841B72"/>
    <w:rsid w:val="00841BCB"/>
    <w:rsid w:val="00841BF4"/>
    <w:rsid w:val="00841C04"/>
    <w:rsid w:val="00841C1D"/>
    <w:rsid w:val="00841C2B"/>
    <w:rsid w:val="00841C35"/>
    <w:rsid w:val="00841C3F"/>
    <w:rsid w:val="00841C5A"/>
    <w:rsid w:val="00841CB6"/>
    <w:rsid w:val="00841CC1"/>
    <w:rsid w:val="00841DEF"/>
    <w:rsid w:val="00841DF6"/>
    <w:rsid w:val="00841E2B"/>
    <w:rsid w:val="00841E2C"/>
    <w:rsid w:val="00841E78"/>
    <w:rsid w:val="00841E83"/>
    <w:rsid w:val="00841E99"/>
    <w:rsid w:val="00841EA3"/>
    <w:rsid w:val="00841EF7"/>
    <w:rsid w:val="00841F13"/>
    <w:rsid w:val="00841F1F"/>
    <w:rsid w:val="00841F3E"/>
    <w:rsid w:val="00841F7E"/>
    <w:rsid w:val="00841FA8"/>
    <w:rsid w:val="00841FEE"/>
    <w:rsid w:val="00842015"/>
    <w:rsid w:val="00842019"/>
    <w:rsid w:val="0084202B"/>
    <w:rsid w:val="00842085"/>
    <w:rsid w:val="008420AB"/>
    <w:rsid w:val="008420C4"/>
    <w:rsid w:val="008420DE"/>
    <w:rsid w:val="008420EC"/>
    <w:rsid w:val="00842119"/>
    <w:rsid w:val="0084216D"/>
    <w:rsid w:val="00842175"/>
    <w:rsid w:val="00842179"/>
    <w:rsid w:val="00842200"/>
    <w:rsid w:val="00842244"/>
    <w:rsid w:val="00842285"/>
    <w:rsid w:val="008422B3"/>
    <w:rsid w:val="008422D5"/>
    <w:rsid w:val="00842324"/>
    <w:rsid w:val="0084234B"/>
    <w:rsid w:val="00842403"/>
    <w:rsid w:val="00842521"/>
    <w:rsid w:val="00842523"/>
    <w:rsid w:val="0084254F"/>
    <w:rsid w:val="008425AD"/>
    <w:rsid w:val="008426AF"/>
    <w:rsid w:val="008426BD"/>
    <w:rsid w:val="00842712"/>
    <w:rsid w:val="00842742"/>
    <w:rsid w:val="0084275E"/>
    <w:rsid w:val="0084276A"/>
    <w:rsid w:val="0084284C"/>
    <w:rsid w:val="00842891"/>
    <w:rsid w:val="008428E9"/>
    <w:rsid w:val="008428F5"/>
    <w:rsid w:val="0084291A"/>
    <w:rsid w:val="00842992"/>
    <w:rsid w:val="008429AA"/>
    <w:rsid w:val="00842A19"/>
    <w:rsid w:val="00842A21"/>
    <w:rsid w:val="00842A34"/>
    <w:rsid w:val="00842A42"/>
    <w:rsid w:val="00842AD9"/>
    <w:rsid w:val="00842AEB"/>
    <w:rsid w:val="00842AFE"/>
    <w:rsid w:val="00842B08"/>
    <w:rsid w:val="00842B4C"/>
    <w:rsid w:val="00842B76"/>
    <w:rsid w:val="00842BAD"/>
    <w:rsid w:val="00842BDF"/>
    <w:rsid w:val="00842BEB"/>
    <w:rsid w:val="00842BEF"/>
    <w:rsid w:val="00842C04"/>
    <w:rsid w:val="00842C1A"/>
    <w:rsid w:val="00842C61"/>
    <w:rsid w:val="00842C7E"/>
    <w:rsid w:val="00842C97"/>
    <w:rsid w:val="00842CBE"/>
    <w:rsid w:val="00842D7B"/>
    <w:rsid w:val="00842DC5"/>
    <w:rsid w:val="00842DC8"/>
    <w:rsid w:val="00842E1C"/>
    <w:rsid w:val="00842E1E"/>
    <w:rsid w:val="00842E5E"/>
    <w:rsid w:val="00842E6F"/>
    <w:rsid w:val="00842E94"/>
    <w:rsid w:val="00842F28"/>
    <w:rsid w:val="00842F2F"/>
    <w:rsid w:val="00842F9A"/>
    <w:rsid w:val="0084306B"/>
    <w:rsid w:val="00843080"/>
    <w:rsid w:val="00843084"/>
    <w:rsid w:val="0084308D"/>
    <w:rsid w:val="008430C0"/>
    <w:rsid w:val="00843106"/>
    <w:rsid w:val="00843110"/>
    <w:rsid w:val="00843125"/>
    <w:rsid w:val="00843180"/>
    <w:rsid w:val="008431B1"/>
    <w:rsid w:val="008431B8"/>
    <w:rsid w:val="008431D3"/>
    <w:rsid w:val="00843220"/>
    <w:rsid w:val="0084322B"/>
    <w:rsid w:val="00843245"/>
    <w:rsid w:val="00843252"/>
    <w:rsid w:val="00843301"/>
    <w:rsid w:val="0084330E"/>
    <w:rsid w:val="0084331D"/>
    <w:rsid w:val="00843376"/>
    <w:rsid w:val="008433B2"/>
    <w:rsid w:val="008433BC"/>
    <w:rsid w:val="008433D0"/>
    <w:rsid w:val="008433D4"/>
    <w:rsid w:val="00843405"/>
    <w:rsid w:val="00843419"/>
    <w:rsid w:val="0084347A"/>
    <w:rsid w:val="008434C7"/>
    <w:rsid w:val="008434CD"/>
    <w:rsid w:val="00843549"/>
    <w:rsid w:val="0084358B"/>
    <w:rsid w:val="0084359E"/>
    <w:rsid w:val="008435C2"/>
    <w:rsid w:val="008435FE"/>
    <w:rsid w:val="00843603"/>
    <w:rsid w:val="0084360B"/>
    <w:rsid w:val="00843684"/>
    <w:rsid w:val="008436C6"/>
    <w:rsid w:val="00843728"/>
    <w:rsid w:val="00843732"/>
    <w:rsid w:val="008437E8"/>
    <w:rsid w:val="008437F5"/>
    <w:rsid w:val="0084380B"/>
    <w:rsid w:val="0084382D"/>
    <w:rsid w:val="00843849"/>
    <w:rsid w:val="0084385E"/>
    <w:rsid w:val="00843869"/>
    <w:rsid w:val="00843873"/>
    <w:rsid w:val="008438A5"/>
    <w:rsid w:val="008438BA"/>
    <w:rsid w:val="008438BD"/>
    <w:rsid w:val="008438FE"/>
    <w:rsid w:val="00843990"/>
    <w:rsid w:val="008439A1"/>
    <w:rsid w:val="008439D3"/>
    <w:rsid w:val="008439F0"/>
    <w:rsid w:val="008439F3"/>
    <w:rsid w:val="00843A5D"/>
    <w:rsid w:val="00843A87"/>
    <w:rsid w:val="00843ADD"/>
    <w:rsid w:val="00843BFC"/>
    <w:rsid w:val="00843C62"/>
    <w:rsid w:val="00843C91"/>
    <w:rsid w:val="00843CBE"/>
    <w:rsid w:val="00843CF5"/>
    <w:rsid w:val="00843D14"/>
    <w:rsid w:val="00843D7A"/>
    <w:rsid w:val="00843DAD"/>
    <w:rsid w:val="00843DDE"/>
    <w:rsid w:val="00843DE5"/>
    <w:rsid w:val="00843E02"/>
    <w:rsid w:val="00843E4E"/>
    <w:rsid w:val="00843EA9"/>
    <w:rsid w:val="00843ECC"/>
    <w:rsid w:val="00843F37"/>
    <w:rsid w:val="00843F6D"/>
    <w:rsid w:val="00843FFA"/>
    <w:rsid w:val="00844062"/>
    <w:rsid w:val="0084407B"/>
    <w:rsid w:val="008440B4"/>
    <w:rsid w:val="008440BE"/>
    <w:rsid w:val="0084418D"/>
    <w:rsid w:val="008441BB"/>
    <w:rsid w:val="008441E6"/>
    <w:rsid w:val="00844268"/>
    <w:rsid w:val="00844299"/>
    <w:rsid w:val="008442B0"/>
    <w:rsid w:val="008442E0"/>
    <w:rsid w:val="0084430B"/>
    <w:rsid w:val="00844373"/>
    <w:rsid w:val="00844388"/>
    <w:rsid w:val="008443B9"/>
    <w:rsid w:val="008443E2"/>
    <w:rsid w:val="0084446D"/>
    <w:rsid w:val="0084447E"/>
    <w:rsid w:val="00844491"/>
    <w:rsid w:val="00844499"/>
    <w:rsid w:val="008444A0"/>
    <w:rsid w:val="008444BC"/>
    <w:rsid w:val="008444BE"/>
    <w:rsid w:val="00844506"/>
    <w:rsid w:val="00844544"/>
    <w:rsid w:val="0084454C"/>
    <w:rsid w:val="008445D1"/>
    <w:rsid w:val="008445D6"/>
    <w:rsid w:val="00844627"/>
    <w:rsid w:val="0084462F"/>
    <w:rsid w:val="0084463D"/>
    <w:rsid w:val="00844658"/>
    <w:rsid w:val="0084465D"/>
    <w:rsid w:val="008446B5"/>
    <w:rsid w:val="008446C3"/>
    <w:rsid w:val="0084471B"/>
    <w:rsid w:val="00844769"/>
    <w:rsid w:val="0084476A"/>
    <w:rsid w:val="0084479D"/>
    <w:rsid w:val="008447B0"/>
    <w:rsid w:val="008447C0"/>
    <w:rsid w:val="00844801"/>
    <w:rsid w:val="00844829"/>
    <w:rsid w:val="0084485C"/>
    <w:rsid w:val="00844894"/>
    <w:rsid w:val="008448DB"/>
    <w:rsid w:val="008448EA"/>
    <w:rsid w:val="0084492C"/>
    <w:rsid w:val="00844942"/>
    <w:rsid w:val="00844944"/>
    <w:rsid w:val="00844964"/>
    <w:rsid w:val="008449D9"/>
    <w:rsid w:val="00844A72"/>
    <w:rsid w:val="00844ABE"/>
    <w:rsid w:val="00844ADF"/>
    <w:rsid w:val="00844B3A"/>
    <w:rsid w:val="00844B91"/>
    <w:rsid w:val="00844BCA"/>
    <w:rsid w:val="00844BEE"/>
    <w:rsid w:val="00844C28"/>
    <w:rsid w:val="00844C31"/>
    <w:rsid w:val="00844CBD"/>
    <w:rsid w:val="00844CD2"/>
    <w:rsid w:val="00844CD7"/>
    <w:rsid w:val="00844D0A"/>
    <w:rsid w:val="00844D40"/>
    <w:rsid w:val="00844D67"/>
    <w:rsid w:val="00844D6D"/>
    <w:rsid w:val="00844D95"/>
    <w:rsid w:val="00844DB2"/>
    <w:rsid w:val="00844E14"/>
    <w:rsid w:val="00844E2D"/>
    <w:rsid w:val="00844EC6"/>
    <w:rsid w:val="00844EDB"/>
    <w:rsid w:val="00844EF0"/>
    <w:rsid w:val="00844F27"/>
    <w:rsid w:val="00844F46"/>
    <w:rsid w:val="00844F57"/>
    <w:rsid w:val="00844F5E"/>
    <w:rsid w:val="00844F83"/>
    <w:rsid w:val="00844FBA"/>
    <w:rsid w:val="00845006"/>
    <w:rsid w:val="00845041"/>
    <w:rsid w:val="00845065"/>
    <w:rsid w:val="00845070"/>
    <w:rsid w:val="00845081"/>
    <w:rsid w:val="00845085"/>
    <w:rsid w:val="008450E1"/>
    <w:rsid w:val="00845123"/>
    <w:rsid w:val="00845125"/>
    <w:rsid w:val="00845138"/>
    <w:rsid w:val="00845160"/>
    <w:rsid w:val="00845195"/>
    <w:rsid w:val="008451C4"/>
    <w:rsid w:val="008451E6"/>
    <w:rsid w:val="00845218"/>
    <w:rsid w:val="00845222"/>
    <w:rsid w:val="0084526D"/>
    <w:rsid w:val="008452B0"/>
    <w:rsid w:val="008453B3"/>
    <w:rsid w:val="008453E3"/>
    <w:rsid w:val="008453EA"/>
    <w:rsid w:val="00845460"/>
    <w:rsid w:val="00845470"/>
    <w:rsid w:val="00845477"/>
    <w:rsid w:val="008454A4"/>
    <w:rsid w:val="008454E9"/>
    <w:rsid w:val="008454F6"/>
    <w:rsid w:val="00845538"/>
    <w:rsid w:val="0084553E"/>
    <w:rsid w:val="008455A3"/>
    <w:rsid w:val="008455B2"/>
    <w:rsid w:val="008455C6"/>
    <w:rsid w:val="008455FB"/>
    <w:rsid w:val="00845609"/>
    <w:rsid w:val="00845657"/>
    <w:rsid w:val="00845677"/>
    <w:rsid w:val="00845689"/>
    <w:rsid w:val="0084568C"/>
    <w:rsid w:val="00845750"/>
    <w:rsid w:val="00845759"/>
    <w:rsid w:val="0084577E"/>
    <w:rsid w:val="0084581C"/>
    <w:rsid w:val="00845821"/>
    <w:rsid w:val="008458D6"/>
    <w:rsid w:val="008458EA"/>
    <w:rsid w:val="008458FE"/>
    <w:rsid w:val="00845937"/>
    <w:rsid w:val="0084594B"/>
    <w:rsid w:val="0084594D"/>
    <w:rsid w:val="008459A8"/>
    <w:rsid w:val="008459BB"/>
    <w:rsid w:val="00845A68"/>
    <w:rsid w:val="00845A9C"/>
    <w:rsid w:val="00845AC7"/>
    <w:rsid w:val="00845ADF"/>
    <w:rsid w:val="00845B2A"/>
    <w:rsid w:val="00845B3A"/>
    <w:rsid w:val="00845B47"/>
    <w:rsid w:val="00845BA1"/>
    <w:rsid w:val="00845C00"/>
    <w:rsid w:val="00845C1D"/>
    <w:rsid w:val="00845C1E"/>
    <w:rsid w:val="00845C26"/>
    <w:rsid w:val="00845C82"/>
    <w:rsid w:val="00845CAC"/>
    <w:rsid w:val="00845CDA"/>
    <w:rsid w:val="00845CDE"/>
    <w:rsid w:val="00845CF0"/>
    <w:rsid w:val="00845D73"/>
    <w:rsid w:val="00845D97"/>
    <w:rsid w:val="00845DBC"/>
    <w:rsid w:val="00845DD6"/>
    <w:rsid w:val="00845DEC"/>
    <w:rsid w:val="00845E3C"/>
    <w:rsid w:val="00845E3D"/>
    <w:rsid w:val="00845E74"/>
    <w:rsid w:val="00845EE9"/>
    <w:rsid w:val="00845F5B"/>
    <w:rsid w:val="00845F91"/>
    <w:rsid w:val="00845FA9"/>
    <w:rsid w:val="00845FAA"/>
    <w:rsid w:val="00845FB9"/>
    <w:rsid w:val="00845FF1"/>
    <w:rsid w:val="00846012"/>
    <w:rsid w:val="00846014"/>
    <w:rsid w:val="00846048"/>
    <w:rsid w:val="0084606B"/>
    <w:rsid w:val="0084611F"/>
    <w:rsid w:val="008461C8"/>
    <w:rsid w:val="008461DB"/>
    <w:rsid w:val="008462F5"/>
    <w:rsid w:val="008462FB"/>
    <w:rsid w:val="008462FE"/>
    <w:rsid w:val="00846308"/>
    <w:rsid w:val="0084637D"/>
    <w:rsid w:val="0084642C"/>
    <w:rsid w:val="00846466"/>
    <w:rsid w:val="0084647E"/>
    <w:rsid w:val="0084649F"/>
    <w:rsid w:val="008464A2"/>
    <w:rsid w:val="008464AC"/>
    <w:rsid w:val="008464B7"/>
    <w:rsid w:val="0084652D"/>
    <w:rsid w:val="0084653A"/>
    <w:rsid w:val="00846554"/>
    <w:rsid w:val="008465CC"/>
    <w:rsid w:val="008465E7"/>
    <w:rsid w:val="008465F3"/>
    <w:rsid w:val="008465FA"/>
    <w:rsid w:val="0084660F"/>
    <w:rsid w:val="00846650"/>
    <w:rsid w:val="00846697"/>
    <w:rsid w:val="008466C7"/>
    <w:rsid w:val="0084671A"/>
    <w:rsid w:val="00846761"/>
    <w:rsid w:val="008467F8"/>
    <w:rsid w:val="0084683A"/>
    <w:rsid w:val="0084685B"/>
    <w:rsid w:val="00846866"/>
    <w:rsid w:val="008468CC"/>
    <w:rsid w:val="0084690E"/>
    <w:rsid w:val="00846915"/>
    <w:rsid w:val="0084694C"/>
    <w:rsid w:val="00846960"/>
    <w:rsid w:val="0084696E"/>
    <w:rsid w:val="0084698D"/>
    <w:rsid w:val="008469A5"/>
    <w:rsid w:val="008469D6"/>
    <w:rsid w:val="008469DD"/>
    <w:rsid w:val="008469F3"/>
    <w:rsid w:val="00846A8A"/>
    <w:rsid w:val="00846A90"/>
    <w:rsid w:val="00846AA6"/>
    <w:rsid w:val="00846AF9"/>
    <w:rsid w:val="00846B08"/>
    <w:rsid w:val="00846B10"/>
    <w:rsid w:val="00846B40"/>
    <w:rsid w:val="00846BFC"/>
    <w:rsid w:val="00846C43"/>
    <w:rsid w:val="00846C53"/>
    <w:rsid w:val="00846C98"/>
    <w:rsid w:val="00846CF8"/>
    <w:rsid w:val="00846CFF"/>
    <w:rsid w:val="00846D17"/>
    <w:rsid w:val="00846D42"/>
    <w:rsid w:val="00846D44"/>
    <w:rsid w:val="00846D73"/>
    <w:rsid w:val="00846DC0"/>
    <w:rsid w:val="00846DC5"/>
    <w:rsid w:val="00846DEA"/>
    <w:rsid w:val="00846E83"/>
    <w:rsid w:val="00846EA3"/>
    <w:rsid w:val="00846ECA"/>
    <w:rsid w:val="00846FA4"/>
    <w:rsid w:val="00846FB9"/>
    <w:rsid w:val="00847025"/>
    <w:rsid w:val="0084702D"/>
    <w:rsid w:val="00847049"/>
    <w:rsid w:val="00847100"/>
    <w:rsid w:val="00847144"/>
    <w:rsid w:val="00847171"/>
    <w:rsid w:val="008471B7"/>
    <w:rsid w:val="008471CE"/>
    <w:rsid w:val="008471F5"/>
    <w:rsid w:val="00847200"/>
    <w:rsid w:val="0084720E"/>
    <w:rsid w:val="00847259"/>
    <w:rsid w:val="00847269"/>
    <w:rsid w:val="008472E7"/>
    <w:rsid w:val="008472F7"/>
    <w:rsid w:val="00847344"/>
    <w:rsid w:val="00847346"/>
    <w:rsid w:val="00847354"/>
    <w:rsid w:val="008473B2"/>
    <w:rsid w:val="008473C2"/>
    <w:rsid w:val="008473ED"/>
    <w:rsid w:val="008473F0"/>
    <w:rsid w:val="008473FC"/>
    <w:rsid w:val="00847432"/>
    <w:rsid w:val="0084747A"/>
    <w:rsid w:val="0084747E"/>
    <w:rsid w:val="008474AC"/>
    <w:rsid w:val="008474E0"/>
    <w:rsid w:val="008474FD"/>
    <w:rsid w:val="00847506"/>
    <w:rsid w:val="0084754B"/>
    <w:rsid w:val="008475B7"/>
    <w:rsid w:val="00847601"/>
    <w:rsid w:val="00847610"/>
    <w:rsid w:val="0084765F"/>
    <w:rsid w:val="00847666"/>
    <w:rsid w:val="00847669"/>
    <w:rsid w:val="0084768A"/>
    <w:rsid w:val="0084768D"/>
    <w:rsid w:val="008476A8"/>
    <w:rsid w:val="00847704"/>
    <w:rsid w:val="00847735"/>
    <w:rsid w:val="00847751"/>
    <w:rsid w:val="008477D6"/>
    <w:rsid w:val="00847809"/>
    <w:rsid w:val="00847814"/>
    <w:rsid w:val="0084782B"/>
    <w:rsid w:val="00847837"/>
    <w:rsid w:val="0084783E"/>
    <w:rsid w:val="00847896"/>
    <w:rsid w:val="008478B6"/>
    <w:rsid w:val="00847904"/>
    <w:rsid w:val="00847949"/>
    <w:rsid w:val="00847950"/>
    <w:rsid w:val="0084796D"/>
    <w:rsid w:val="0084798D"/>
    <w:rsid w:val="0084799E"/>
    <w:rsid w:val="008479D5"/>
    <w:rsid w:val="008479FD"/>
    <w:rsid w:val="00847A38"/>
    <w:rsid w:val="00847A45"/>
    <w:rsid w:val="00847A47"/>
    <w:rsid w:val="00847A61"/>
    <w:rsid w:val="00847A9C"/>
    <w:rsid w:val="00847AB7"/>
    <w:rsid w:val="00847ACC"/>
    <w:rsid w:val="00847B04"/>
    <w:rsid w:val="00847B25"/>
    <w:rsid w:val="00847B40"/>
    <w:rsid w:val="00847B91"/>
    <w:rsid w:val="00847BE5"/>
    <w:rsid w:val="00847BEB"/>
    <w:rsid w:val="00847C13"/>
    <w:rsid w:val="00847C20"/>
    <w:rsid w:val="00847C8D"/>
    <w:rsid w:val="00847CCB"/>
    <w:rsid w:val="00847CEE"/>
    <w:rsid w:val="00847D8D"/>
    <w:rsid w:val="00847D8E"/>
    <w:rsid w:val="00847D99"/>
    <w:rsid w:val="00847DE7"/>
    <w:rsid w:val="00847E2B"/>
    <w:rsid w:val="00847E41"/>
    <w:rsid w:val="00847E44"/>
    <w:rsid w:val="00847E4D"/>
    <w:rsid w:val="00847E6B"/>
    <w:rsid w:val="00847E8F"/>
    <w:rsid w:val="00847EAE"/>
    <w:rsid w:val="00847EBE"/>
    <w:rsid w:val="00847EEA"/>
    <w:rsid w:val="00847F38"/>
    <w:rsid w:val="00847F60"/>
    <w:rsid w:val="00847F78"/>
    <w:rsid w:val="00847F8A"/>
    <w:rsid w:val="00847F99"/>
    <w:rsid w:val="00847F9F"/>
    <w:rsid w:val="00847FFD"/>
    <w:rsid w:val="0085000F"/>
    <w:rsid w:val="0085004E"/>
    <w:rsid w:val="00850071"/>
    <w:rsid w:val="008500B6"/>
    <w:rsid w:val="008500BA"/>
    <w:rsid w:val="008500FD"/>
    <w:rsid w:val="00850150"/>
    <w:rsid w:val="00850193"/>
    <w:rsid w:val="00850199"/>
    <w:rsid w:val="008501D6"/>
    <w:rsid w:val="00850202"/>
    <w:rsid w:val="0085022B"/>
    <w:rsid w:val="008502C8"/>
    <w:rsid w:val="008502E4"/>
    <w:rsid w:val="00850307"/>
    <w:rsid w:val="00850319"/>
    <w:rsid w:val="00850359"/>
    <w:rsid w:val="00850373"/>
    <w:rsid w:val="008503BB"/>
    <w:rsid w:val="008503ED"/>
    <w:rsid w:val="0085042A"/>
    <w:rsid w:val="00850441"/>
    <w:rsid w:val="00850444"/>
    <w:rsid w:val="00850453"/>
    <w:rsid w:val="008504D2"/>
    <w:rsid w:val="008504DD"/>
    <w:rsid w:val="008504F1"/>
    <w:rsid w:val="00850502"/>
    <w:rsid w:val="0085051F"/>
    <w:rsid w:val="008505DE"/>
    <w:rsid w:val="00850617"/>
    <w:rsid w:val="00850639"/>
    <w:rsid w:val="00850640"/>
    <w:rsid w:val="0085064A"/>
    <w:rsid w:val="00850663"/>
    <w:rsid w:val="00850679"/>
    <w:rsid w:val="0085068F"/>
    <w:rsid w:val="00850695"/>
    <w:rsid w:val="008506A6"/>
    <w:rsid w:val="008506CC"/>
    <w:rsid w:val="0085075E"/>
    <w:rsid w:val="008507A0"/>
    <w:rsid w:val="008507B8"/>
    <w:rsid w:val="0085088C"/>
    <w:rsid w:val="0085089A"/>
    <w:rsid w:val="008508A3"/>
    <w:rsid w:val="008508E7"/>
    <w:rsid w:val="0085094F"/>
    <w:rsid w:val="00850989"/>
    <w:rsid w:val="00850A42"/>
    <w:rsid w:val="00850A5E"/>
    <w:rsid w:val="00850AAC"/>
    <w:rsid w:val="00850AB9"/>
    <w:rsid w:val="00850AF1"/>
    <w:rsid w:val="00850B1D"/>
    <w:rsid w:val="00850B46"/>
    <w:rsid w:val="00850B57"/>
    <w:rsid w:val="00850B5C"/>
    <w:rsid w:val="00850BD0"/>
    <w:rsid w:val="00850BEE"/>
    <w:rsid w:val="00850C1F"/>
    <w:rsid w:val="00850C8D"/>
    <w:rsid w:val="00850D0B"/>
    <w:rsid w:val="00850D41"/>
    <w:rsid w:val="00850D7E"/>
    <w:rsid w:val="00850D80"/>
    <w:rsid w:val="00850DAE"/>
    <w:rsid w:val="00850DC1"/>
    <w:rsid w:val="00850DD3"/>
    <w:rsid w:val="00850DE1"/>
    <w:rsid w:val="00850EFD"/>
    <w:rsid w:val="00850F2B"/>
    <w:rsid w:val="00850F3F"/>
    <w:rsid w:val="00850F53"/>
    <w:rsid w:val="00850F6D"/>
    <w:rsid w:val="00850F79"/>
    <w:rsid w:val="00850F80"/>
    <w:rsid w:val="00850FD7"/>
    <w:rsid w:val="00851013"/>
    <w:rsid w:val="008510A4"/>
    <w:rsid w:val="008510C4"/>
    <w:rsid w:val="0085119F"/>
    <w:rsid w:val="008511BD"/>
    <w:rsid w:val="008511DD"/>
    <w:rsid w:val="008511E4"/>
    <w:rsid w:val="008511E5"/>
    <w:rsid w:val="008511F5"/>
    <w:rsid w:val="0085120E"/>
    <w:rsid w:val="00851229"/>
    <w:rsid w:val="00851244"/>
    <w:rsid w:val="00851253"/>
    <w:rsid w:val="00851257"/>
    <w:rsid w:val="0085126A"/>
    <w:rsid w:val="00851331"/>
    <w:rsid w:val="008513AD"/>
    <w:rsid w:val="0085140B"/>
    <w:rsid w:val="0085142F"/>
    <w:rsid w:val="00851487"/>
    <w:rsid w:val="0085148A"/>
    <w:rsid w:val="00851513"/>
    <w:rsid w:val="00851529"/>
    <w:rsid w:val="00851531"/>
    <w:rsid w:val="0085155D"/>
    <w:rsid w:val="0085157A"/>
    <w:rsid w:val="00851588"/>
    <w:rsid w:val="008515BF"/>
    <w:rsid w:val="008515F2"/>
    <w:rsid w:val="00851607"/>
    <w:rsid w:val="008516B9"/>
    <w:rsid w:val="008516C0"/>
    <w:rsid w:val="008516DB"/>
    <w:rsid w:val="008516F4"/>
    <w:rsid w:val="0085174C"/>
    <w:rsid w:val="008517AA"/>
    <w:rsid w:val="008517FD"/>
    <w:rsid w:val="008518EA"/>
    <w:rsid w:val="008518FE"/>
    <w:rsid w:val="00851904"/>
    <w:rsid w:val="00851938"/>
    <w:rsid w:val="00851963"/>
    <w:rsid w:val="0085198A"/>
    <w:rsid w:val="0085199D"/>
    <w:rsid w:val="008519A4"/>
    <w:rsid w:val="008519F1"/>
    <w:rsid w:val="00851A04"/>
    <w:rsid w:val="00851A0A"/>
    <w:rsid w:val="00851A83"/>
    <w:rsid w:val="00851AEA"/>
    <w:rsid w:val="00851B11"/>
    <w:rsid w:val="00851B1B"/>
    <w:rsid w:val="00851C12"/>
    <w:rsid w:val="00851C57"/>
    <w:rsid w:val="00851D14"/>
    <w:rsid w:val="00851D2B"/>
    <w:rsid w:val="00851D64"/>
    <w:rsid w:val="00851DA3"/>
    <w:rsid w:val="00851DD6"/>
    <w:rsid w:val="00851E21"/>
    <w:rsid w:val="00851E67"/>
    <w:rsid w:val="00851E7E"/>
    <w:rsid w:val="00851EBB"/>
    <w:rsid w:val="00851F09"/>
    <w:rsid w:val="00851F48"/>
    <w:rsid w:val="00851F83"/>
    <w:rsid w:val="00851F87"/>
    <w:rsid w:val="00851FAD"/>
    <w:rsid w:val="00851FEB"/>
    <w:rsid w:val="0085200A"/>
    <w:rsid w:val="00852010"/>
    <w:rsid w:val="00852012"/>
    <w:rsid w:val="0085201B"/>
    <w:rsid w:val="00852033"/>
    <w:rsid w:val="008520CB"/>
    <w:rsid w:val="008520D6"/>
    <w:rsid w:val="008520EF"/>
    <w:rsid w:val="0085211F"/>
    <w:rsid w:val="0085212D"/>
    <w:rsid w:val="00852156"/>
    <w:rsid w:val="00852160"/>
    <w:rsid w:val="00852184"/>
    <w:rsid w:val="0085218E"/>
    <w:rsid w:val="00852203"/>
    <w:rsid w:val="0085221A"/>
    <w:rsid w:val="00852247"/>
    <w:rsid w:val="0085226A"/>
    <w:rsid w:val="0085226B"/>
    <w:rsid w:val="0085229A"/>
    <w:rsid w:val="008522AE"/>
    <w:rsid w:val="00852354"/>
    <w:rsid w:val="0085236A"/>
    <w:rsid w:val="00852384"/>
    <w:rsid w:val="00852390"/>
    <w:rsid w:val="00852398"/>
    <w:rsid w:val="008523DB"/>
    <w:rsid w:val="008523E5"/>
    <w:rsid w:val="00852404"/>
    <w:rsid w:val="00852430"/>
    <w:rsid w:val="00852478"/>
    <w:rsid w:val="0085248F"/>
    <w:rsid w:val="008525B7"/>
    <w:rsid w:val="008525C0"/>
    <w:rsid w:val="00852665"/>
    <w:rsid w:val="00852692"/>
    <w:rsid w:val="008526E7"/>
    <w:rsid w:val="0085271F"/>
    <w:rsid w:val="00852779"/>
    <w:rsid w:val="00852795"/>
    <w:rsid w:val="008527C1"/>
    <w:rsid w:val="008527D7"/>
    <w:rsid w:val="008527E8"/>
    <w:rsid w:val="0085283F"/>
    <w:rsid w:val="00852878"/>
    <w:rsid w:val="008528D3"/>
    <w:rsid w:val="008528EC"/>
    <w:rsid w:val="008528FA"/>
    <w:rsid w:val="00852938"/>
    <w:rsid w:val="00852969"/>
    <w:rsid w:val="0085298A"/>
    <w:rsid w:val="008529C4"/>
    <w:rsid w:val="00852A1D"/>
    <w:rsid w:val="00852A25"/>
    <w:rsid w:val="00852A8D"/>
    <w:rsid w:val="00852A99"/>
    <w:rsid w:val="00852AA3"/>
    <w:rsid w:val="00852B07"/>
    <w:rsid w:val="00852BC2"/>
    <w:rsid w:val="00852BD7"/>
    <w:rsid w:val="00852C12"/>
    <w:rsid w:val="00852D03"/>
    <w:rsid w:val="00852D35"/>
    <w:rsid w:val="00852D5F"/>
    <w:rsid w:val="00852D76"/>
    <w:rsid w:val="00852D87"/>
    <w:rsid w:val="00852D90"/>
    <w:rsid w:val="00852DF4"/>
    <w:rsid w:val="00852E38"/>
    <w:rsid w:val="00852E41"/>
    <w:rsid w:val="00852E7F"/>
    <w:rsid w:val="00852F15"/>
    <w:rsid w:val="00852F4C"/>
    <w:rsid w:val="0085303E"/>
    <w:rsid w:val="0085304C"/>
    <w:rsid w:val="008530A7"/>
    <w:rsid w:val="00853107"/>
    <w:rsid w:val="00853115"/>
    <w:rsid w:val="00853130"/>
    <w:rsid w:val="0085314E"/>
    <w:rsid w:val="00853162"/>
    <w:rsid w:val="008531EB"/>
    <w:rsid w:val="00853212"/>
    <w:rsid w:val="00853213"/>
    <w:rsid w:val="00853216"/>
    <w:rsid w:val="00853218"/>
    <w:rsid w:val="00853228"/>
    <w:rsid w:val="0085323D"/>
    <w:rsid w:val="00853276"/>
    <w:rsid w:val="008532A4"/>
    <w:rsid w:val="008532C8"/>
    <w:rsid w:val="008532CF"/>
    <w:rsid w:val="008532E1"/>
    <w:rsid w:val="008532E2"/>
    <w:rsid w:val="008533AA"/>
    <w:rsid w:val="008533D7"/>
    <w:rsid w:val="008533ED"/>
    <w:rsid w:val="0085342A"/>
    <w:rsid w:val="00853473"/>
    <w:rsid w:val="00853485"/>
    <w:rsid w:val="008534F0"/>
    <w:rsid w:val="00853504"/>
    <w:rsid w:val="00853546"/>
    <w:rsid w:val="00853552"/>
    <w:rsid w:val="00853579"/>
    <w:rsid w:val="0085357D"/>
    <w:rsid w:val="008535BA"/>
    <w:rsid w:val="008535D5"/>
    <w:rsid w:val="008535F1"/>
    <w:rsid w:val="00853607"/>
    <w:rsid w:val="0085363E"/>
    <w:rsid w:val="0085365A"/>
    <w:rsid w:val="00853669"/>
    <w:rsid w:val="008536B7"/>
    <w:rsid w:val="008537EB"/>
    <w:rsid w:val="0085380A"/>
    <w:rsid w:val="0085385F"/>
    <w:rsid w:val="008538B7"/>
    <w:rsid w:val="008538C8"/>
    <w:rsid w:val="008538E1"/>
    <w:rsid w:val="008538F6"/>
    <w:rsid w:val="00853900"/>
    <w:rsid w:val="0085390A"/>
    <w:rsid w:val="00853956"/>
    <w:rsid w:val="00853995"/>
    <w:rsid w:val="008539F8"/>
    <w:rsid w:val="00853A76"/>
    <w:rsid w:val="00853AC8"/>
    <w:rsid w:val="00853AF0"/>
    <w:rsid w:val="00853B1A"/>
    <w:rsid w:val="00853B32"/>
    <w:rsid w:val="00853B79"/>
    <w:rsid w:val="00853B94"/>
    <w:rsid w:val="00853BDD"/>
    <w:rsid w:val="00853C01"/>
    <w:rsid w:val="00853C32"/>
    <w:rsid w:val="00853C3C"/>
    <w:rsid w:val="00853C9F"/>
    <w:rsid w:val="00853CE4"/>
    <w:rsid w:val="00853D33"/>
    <w:rsid w:val="00853D40"/>
    <w:rsid w:val="00853D4B"/>
    <w:rsid w:val="00853D8F"/>
    <w:rsid w:val="00853E57"/>
    <w:rsid w:val="00853E68"/>
    <w:rsid w:val="00853EE7"/>
    <w:rsid w:val="00853F00"/>
    <w:rsid w:val="00853F7A"/>
    <w:rsid w:val="00853F96"/>
    <w:rsid w:val="00853FF4"/>
    <w:rsid w:val="0085407D"/>
    <w:rsid w:val="008540AC"/>
    <w:rsid w:val="00854217"/>
    <w:rsid w:val="0085426E"/>
    <w:rsid w:val="00854299"/>
    <w:rsid w:val="00854353"/>
    <w:rsid w:val="00854360"/>
    <w:rsid w:val="00854403"/>
    <w:rsid w:val="0085442F"/>
    <w:rsid w:val="00854504"/>
    <w:rsid w:val="00854513"/>
    <w:rsid w:val="008545D7"/>
    <w:rsid w:val="00854608"/>
    <w:rsid w:val="00854619"/>
    <w:rsid w:val="00854632"/>
    <w:rsid w:val="00854656"/>
    <w:rsid w:val="008546A7"/>
    <w:rsid w:val="00854714"/>
    <w:rsid w:val="0085472C"/>
    <w:rsid w:val="00854760"/>
    <w:rsid w:val="00854776"/>
    <w:rsid w:val="0085478A"/>
    <w:rsid w:val="0085478F"/>
    <w:rsid w:val="00854814"/>
    <w:rsid w:val="008548A3"/>
    <w:rsid w:val="008548DE"/>
    <w:rsid w:val="0085494F"/>
    <w:rsid w:val="00854991"/>
    <w:rsid w:val="008549F4"/>
    <w:rsid w:val="00854A48"/>
    <w:rsid w:val="00854A5F"/>
    <w:rsid w:val="00854AE8"/>
    <w:rsid w:val="00854B3C"/>
    <w:rsid w:val="00854B46"/>
    <w:rsid w:val="00854B7C"/>
    <w:rsid w:val="00854BA3"/>
    <w:rsid w:val="00854C03"/>
    <w:rsid w:val="00854C1D"/>
    <w:rsid w:val="00854C54"/>
    <w:rsid w:val="00854CBF"/>
    <w:rsid w:val="00854D0A"/>
    <w:rsid w:val="00854DD9"/>
    <w:rsid w:val="00854E20"/>
    <w:rsid w:val="00854E6D"/>
    <w:rsid w:val="00854EE9"/>
    <w:rsid w:val="00854F37"/>
    <w:rsid w:val="00854F83"/>
    <w:rsid w:val="00854F8E"/>
    <w:rsid w:val="00854FCB"/>
    <w:rsid w:val="00855053"/>
    <w:rsid w:val="008550DA"/>
    <w:rsid w:val="008550F3"/>
    <w:rsid w:val="0085510E"/>
    <w:rsid w:val="00855156"/>
    <w:rsid w:val="00855169"/>
    <w:rsid w:val="0085519A"/>
    <w:rsid w:val="008551A5"/>
    <w:rsid w:val="008551B0"/>
    <w:rsid w:val="008551E5"/>
    <w:rsid w:val="00855222"/>
    <w:rsid w:val="00855242"/>
    <w:rsid w:val="0085528E"/>
    <w:rsid w:val="008552EB"/>
    <w:rsid w:val="00855304"/>
    <w:rsid w:val="0085537E"/>
    <w:rsid w:val="008553B3"/>
    <w:rsid w:val="00855417"/>
    <w:rsid w:val="008554A0"/>
    <w:rsid w:val="008554A1"/>
    <w:rsid w:val="008554AF"/>
    <w:rsid w:val="008554B2"/>
    <w:rsid w:val="008554C6"/>
    <w:rsid w:val="008554C8"/>
    <w:rsid w:val="008554CD"/>
    <w:rsid w:val="008554CE"/>
    <w:rsid w:val="008554D8"/>
    <w:rsid w:val="008554E1"/>
    <w:rsid w:val="00855501"/>
    <w:rsid w:val="00855525"/>
    <w:rsid w:val="0085552A"/>
    <w:rsid w:val="008555A6"/>
    <w:rsid w:val="008555A7"/>
    <w:rsid w:val="0085565C"/>
    <w:rsid w:val="00855663"/>
    <w:rsid w:val="008556A8"/>
    <w:rsid w:val="00855701"/>
    <w:rsid w:val="00855722"/>
    <w:rsid w:val="00855724"/>
    <w:rsid w:val="00855732"/>
    <w:rsid w:val="00855737"/>
    <w:rsid w:val="0085573A"/>
    <w:rsid w:val="00855752"/>
    <w:rsid w:val="0085579C"/>
    <w:rsid w:val="0085585E"/>
    <w:rsid w:val="008558AA"/>
    <w:rsid w:val="0085594B"/>
    <w:rsid w:val="00855953"/>
    <w:rsid w:val="0085595D"/>
    <w:rsid w:val="008559C6"/>
    <w:rsid w:val="00855A53"/>
    <w:rsid w:val="00855A7B"/>
    <w:rsid w:val="00855ADC"/>
    <w:rsid w:val="00855B5F"/>
    <w:rsid w:val="00855B81"/>
    <w:rsid w:val="00855B93"/>
    <w:rsid w:val="00855B9C"/>
    <w:rsid w:val="00855BAF"/>
    <w:rsid w:val="00855C03"/>
    <w:rsid w:val="00855C06"/>
    <w:rsid w:val="00855C3A"/>
    <w:rsid w:val="00855C60"/>
    <w:rsid w:val="00855C93"/>
    <w:rsid w:val="00855CD1"/>
    <w:rsid w:val="00855D1C"/>
    <w:rsid w:val="00855D34"/>
    <w:rsid w:val="00855D3F"/>
    <w:rsid w:val="00855D45"/>
    <w:rsid w:val="00855D76"/>
    <w:rsid w:val="00855DAE"/>
    <w:rsid w:val="00855ECA"/>
    <w:rsid w:val="00855F1F"/>
    <w:rsid w:val="00855F3A"/>
    <w:rsid w:val="00855F45"/>
    <w:rsid w:val="00855FB3"/>
    <w:rsid w:val="00855FC2"/>
    <w:rsid w:val="00855FE9"/>
    <w:rsid w:val="00855FF0"/>
    <w:rsid w:val="0085603A"/>
    <w:rsid w:val="00856040"/>
    <w:rsid w:val="00856047"/>
    <w:rsid w:val="008560FB"/>
    <w:rsid w:val="008560FD"/>
    <w:rsid w:val="00856123"/>
    <w:rsid w:val="0085612A"/>
    <w:rsid w:val="00856145"/>
    <w:rsid w:val="00856173"/>
    <w:rsid w:val="008561A3"/>
    <w:rsid w:val="0085620B"/>
    <w:rsid w:val="0085620E"/>
    <w:rsid w:val="00856254"/>
    <w:rsid w:val="008562EA"/>
    <w:rsid w:val="00856318"/>
    <w:rsid w:val="00856320"/>
    <w:rsid w:val="00856368"/>
    <w:rsid w:val="00856371"/>
    <w:rsid w:val="008563A7"/>
    <w:rsid w:val="008563FC"/>
    <w:rsid w:val="00856427"/>
    <w:rsid w:val="0085642C"/>
    <w:rsid w:val="008564B3"/>
    <w:rsid w:val="008564D8"/>
    <w:rsid w:val="0085658F"/>
    <w:rsid w:val="008565A1"/>
    <w:rsid w:val="008565C4"/>
    <w:rsid w:val="008565CB"/>
    <w:rsid w:val="008565F5"/>
    <w:rsid w:val="00856623"/>
    <w:rsid w:val="00856681"/>
    <w:rsid w:val="0085668C"/>
    <w:rsid w:val="008566D4"/>
    <w:rsid w:val="008566E4"/>
    <w:rsid w:val="00856726"/>
    <w:rsid w:val="00856738"/>
    <w:rsid w:val="0085675B"/>
    <w:rsid w:val="0085676F"/>
    <w:rsid w:val="00856795"/>
    <w:rsid w:val="008567F8"/>
    <w:rsid w:val="0085681B"/>
    <w:rsid w:val="00856919"/>
    <w:rsid w:val="00856922"/>
    <w:rsid w:val="00856939"/>
    <w:rsid w:val="00856998"/>
    <w:rsid w:val="00856A02"/>
    <w:rsid w:val="00856A20"/>
    <w:rsid w:val="00856A21"/>
    <w:rsid w:val="00856A2A"/>
    <w:rsid w:val="00856A56"/>
    <w:rsid w:val="00856A61"/>
    <w:rsid w:val="00856AE0"/>
    <w:rsid w:val="00856AEC"/>
    <w:rsid w:val="00856B48"/>
    <w:rsid w:val="00856B51"/>
    <w:rsid w:val="00856B62"/>
    <w:rsid w:val="00856B7F"/>
    <w:rsid w:val="00856B86"/>
    <w:rsid w:val="00856C17"/>
    <w:rsid w:val="00856C21"/>
    <w:rsid w:val="00856C2F"/>
    <w:rsid w:val="00856C7F"/>
    <w:rsid w:val="00856D10"/>
    <w:rsid w:val="00856D27"/>
    <w:rsid w:val="00856D4D"/>
    <w:rsid w:val="00856D51"/>
    <w:rsid w:val="00856D99"/>
    <w:rsid w:val="00856E44"/>
    <w:rsid w:val="00856E7F"/>
    <w:rsid w:val="00856EE1"/>
    <w:rsid w:val="00856EFC"/>
    <w:rsid w:val="00856F4B"/>
    <w:rsid w:val="00856F61"/>
    <w:rsid w:val="00856F64"/>
    <w:rsid w:val="00856F72"/>
    <w:rsid w:val="00856FB2"/>
    <w:rsid w:val="00856FB6"/>
    <w:rsid w:val="00857005"/>
    <w:rsid w:val="0085702E"/>
    <w:rsid w:val="0085702F"/>
    <w:rsid w:val="0085705A"/>
    <w:rsid w:val="00857127"/>
    <w:rsid w:val="00857128"/>
    <w:rsid w:val="00857131"/>
    <w:rsid w:val="00857173"/>
    <w:rsid w:val="00857246"/>
    <w:rsid w:val="00857254"/>
    <w:rsid w:val="0085725F"/>
    <w:rsid w:val="00857274"/>
    <w:rsid w:val="008572C7"/>
    <w:rsid w:val="008572E0"/>
    <w:rsid w:val="00857329"/>
    <w:rsid w:val="0085732E"/>
    <w:rsid w:val="00857349"/>
    <w:rsid w:val="00857358"/>
    <w:rsid w:val="00857380"/>
    <w:rsid w:val="008573DD"/>
    <w:rsid w:val="0085743B"/>
    <w:rsid w:val="008574AF"/>
    <w:rsid w:val="008574BE"/>
    <w:rsid w:val="008574DC"/>
    <w:rsid w:val="00857575"/>
    <w:rsid w:val="00857590"/>
    <w:rsid w:val="00857591"/>
    <w:rsid w:val="008575D4"/>
    <w:rsid w:val="008575DC"/>
    <w:rsid w:val="0085761A"/>
    <w:rsid w:val="00857626"/>
    <w:rsid w:val="0085762E"/>
    <w:rsid w:val="00857633"/>
    <w:rsid w:val="00857647"/>
    <w:rsid w:val="0085764F"/>
    <w:rsid w:val="00857651"/>
    <w:rsid w:val="0085765F"/>
    <w:rsid w:val="00857663"/>
    <w:rsid w:val="0085766F"/>
    <w:rsid w:val="00857677"/>
    <w:rsid w:val="0085767E"/>
    <w:rsid w:val="008576DF"/>
    <w:rsid w:val="00857709"/>
    <w:rsid w:val="00857710"/>
    <w:rsid w:val="00857711"/>
    <w:rsid w:val="00857719"/>
    <w:rsid w:val="00857726"/>
    <w:rsid w:val="00857752"/>
    <w:rsid w:val="00857756"/>
    <w:rsid w:val="00857783"/>
    <w:rsid w:val="008577C3"/>
    <w:rsid w:val="008577CF"/>
    <w:rsid w:val="0085781B"/>
    <w:rsid w:val="00857883"/>
    <w:rsid w:val="008578FC"/>
    <w:rsid w:val="00857901"/>
    <w:rsid w:val="00857925"/>
    <w:rsid w:val="00857951"/>
    <w:rsid w:val="008579B9"/>
    <w:rsid w:val="008579BA"/>
    <w:rsid w:val="008579E0"/>
    <w:rsid w:val="00857A0E"/>
    <w:rsid w:val="00857A93"/>
    <w:rsid w:val="00857A95"/>
    <w:rsid w:val="00857AF6"/>
    <w:rsid w:val="00857B14"/>
    <w:rsid w:val="00857B93"/>
    <w:rsid w:val="00857BE0"/>
    <w:rsid w:val="00857C2F"/>
    <w:rsid w:val="00857C6B"/>
    <w:rsid w:val="00857CBA"/>
    <w:rsid w:val="00857CE7"/>
    <w:rsid w:val="00857D8D"/>
    <w:rsid w:val="00857DC1"/>
    <w:rsid w:val="00857DE3"/>
    <w:rsid w:val="00857E08"/>
    <w:rsid w:val="00857E13"/>
    <w:rsid w:val="00857E1A"/>
    <w:rsid w:val="00857E1E"/>
    <w:rsid w:val="00857E23"/>
    <w:rsid w:val="00857E41"/>
    <w:rsid w:val="00857E55"/>
    <w:rsid w:val="00857E6F"/>
    <w:rsid w:val="00857E88"/>
    <w:rsid w:val="00857E9F"/>
    <w:rsid w:val="00857F9C"/>
    <w:rsid w:val="00857FA3"/>
    <w:rsid w:val="00857FAC"/>
    <w:rsid w:val="00857FB9"/>
    <w:rsid w:val="00857FC7"/>
    <w:rsid w:val="00857FCA"/>
    <w:rsid w:val="00860007"/>
    <w:rsid w:val="00860017"/>
    <w:rsid w:val="00860032"/>
    <w:rsid w:val="00860045"/>
    <w:rsid w:val="0086006F"/>
    <w:rsid w:val="008600B4"/>
    <w:rsid w:val="008600BF"/>
    <w:rsid w:val="008600D5"/>
    <w:rsid w:val="00860103"/>
    <w:rsid w:val="00860131"/>
    <w:rsid w:val="0086015F"/>
    <w:rsid w:val="008601B2"/>
    <w:rsid w:val="008601BD"/>
    <w:rsid w:val="008601CB"/>
    <w:rsid w:val="008601D8"/>
    <w:rsid w:val="008601E1"/>
    <w:rsid w:val="008601FC"/>
    <w:rsid w:val="00860200"/>
    <w:rsid w:val="00860250"/>
    <w:rsid w:val="00860251"/>
    <w:rsid w:val="00860255"/>
    <w:rsid w:val="0086028E"/>
    <w:rsid w:val="00860317"/>
    <w:rsid w:val="00860357"/>
    <w:rsid w:val="0086035C"/>
    <w:rsid w:val="008603DC"/>
    <w:rsid w:val="008603E0"/>
    <w:rsid w:val="00860456"/>
    <w:rsid w:val="008604CD"/>
    <w:rsid w:val="008604FD"/>
    <w:rsid w:val="00860521"/>
    <w:rsid w:val="008605C0"/>
    <w:rsid w:val="00860665"/>
    <w:rsid w:val="00860672"/>
    <w:rsid w:val="00860730"/>
    <w:rsid w:val="00860763"/>
    <w:rsid w:val="008607A3"/>
    <w:rsid w:val="008607DA"/>
    <w:rsid w:val="008607F5"/>
    <w:rsid w:val="00860832"/>
    <w:rsid w:val="00860856"/>
    <w:rsid w:val="0086089E"/>
    <w:rsid w:val="00860934"/>
    <w:rsid w:val="0086093E"/>
    <w:rsid w:val="00860976"/>
    <w:rsid w:val="0086097B"/>
    <w:rsid w:val="008609A6"/>
    <w:rsid w:val="008609BD"/>
    <w:rsid w:val="00860A3E"/>
    <w:rsid w:val="00860A7D"/>
    <w:rsid w:val="00860A97"/>
    <w:rsid w:val="00860AB0"/>
    <w:rsid w:val="00860AC9"/>
    <w:rsid w:val="00860ACE"/>
    <w:rsid w:val="00860AE5"/>
    <w:rsid w:val="00860B81"/>
    <w:rsid w:val="00860BA5"/>
    <w:rsid w:val="00860BA7"/>
    <w:rsid w:val="00860BE0"/>
    <w:rsid w:val="00860C97"/>
    <w:rsid w:val="00860CA5"/>
    <w:rsid w:val="00860CB3"/>
    <w:rsid w:val="00860CC5"/>
    <w:rsid w:val="00860CC8"/>
    <w:rsid w:val="00860D76"/>
    <w:rsid w:val="00860D89"/>
    <w:rsid w:val="00860DBB"/>
    <w:rsid w:val="00860DDC"/>
    <w:rsid w:val="00860E70"/>
    <w:rsid w:val="00860EB6"/>
    <w:rsid w:val="00860EBE"/>
    <w:rsid w:val="00860F06"/>
    <w:rsid w:val="00860F9C"/>
    <w:rsid w:val="00860FBF"/>
    <w:rsid w:val="00860FC3"/>
    <w:rsid w:val="00860FDE"/>
    <w:rsid w:val="00860FE2"/>
    <w:rsid w:val="00860FE6"/>
    <w:rsid w:val="00860FF5"/>
    <w:rsid w:val="0086102C"/>
    <w:rsid w:val="00861099"/>
    <w:rsid w:val="008610C3"/>
    <w:rsid w:val="008610D1"/>
    <w:rsid w:val="00861107"/>
    <w:rsid w:val="00861111"/>
    <w:rsid w:val="0086112D"/>
    <w:rsid w:val="008611A0"/>
    <w:rsid w:val="008611D1"/>
    <w:rsid w:val="00861201"/>
    <w:rsid w:val="00861211"/>
    <w:rsid w:val="00861243"/>
    <w:rsid w:val="00861246"/>
    <w:rsid w:val="008612DF"/>
    <w:rsid w:val="008612E3"/>
    <w:rsid w:val="008612EB"/>
    <w:rsid w:val="0086132E"/>
    <w:rsid w:val="00861353"/>
    <w:rsid w:val="008613A2"/>
    <w:rsid w:val="00861409"/>
    <w:rsid w:val="00861462"/>
    <w:rsid w:val="00861477"/>
    <w:rsid w:val="00861508"/>
    <w:rsid w:val="00861586"/>
    <w:rsid w:val="008615C2"/>
    <w:rsid w:val="008615C7"/>
    <w:rsid w:val="00861610"/>
    <w:rsid w:val="00861648"/>
    <w:rsid w:val="008616C6"/>
    <w:rsid w:val="008616CD"/>
    <w:rsid w:val="0086173D"/>
    <w:rsid w:val="00861772"/>
    <w:rsid w:val="00861799"/>
    <w:rsid w:val="008617BC"/>
    <w:rsid w:val="00861891"/>
    <w:rsid w:val="008618DB"/>
    <w:rsid w:val="00861911"/>
    <w:rsid w:val="00861943"/>
    <w:rsid w:val="0086197A"/>
    <w:rsid w:val="008619C8"/>
    <w:rsid w:val="00861A07"/>
    <w:rsid w:val="00861A2F"/>
    <w:rsid w:val="00861A95"/>
    <w:rsid w:val="00861ABE"/>
    <w:rsid w:val="00861AC3"/>
    <w:rsid w:val="00861ADF"/>
    <w:rsid w:val="00861B03"/>
    <w:rsid w:val="00861B06"/>
    <w:rsid w:val="00861B13"/>
    <w:rsid w:val="00861B79"/>
    <w:rsid w:val="00861BE5"/>
    <w:rsid w:val="00861BEA"/>
    <w:rsid w:val="00861C12"/>
    <w:rsid w:val="00861C34"/>
    <w:rsid w:val="00861C97"/>
    <w:rsid w:val="00861CE7"/>
    <w:rsid w:val="00861D04"/>
    <w:rsid w:val="00861D23"/>
    <w:rsid w:val="00861D27"/>
    <w:rsid w:val="00861D5E"/>
    <w:rsid w:val="00861D65"/>
    <w:rsid w:val="00861DEE"/>
    <w:rsid w:val="00861E0B"/>
    <w:rsid w:val="00861E1C"/>
    <w:rsid w:val="00861E4C"/>
    <w:rsid w:val="00861E99"/>
    <w:rsid w:val="00861EA6"/>
    <w:rsid w:val="00861EB1"/>
    <w:rsid w:val="00861EDC"/>
    <w:rsid w:val="00861EE0"/>
    <w:rsid w:val="00861EE3"/>
    <w:rsid w:val="00861EE9"/>
    <w:rsid w:val="00861F07"/>
    <w:rsid w:val="00861F0F"/>
    <w:rsid w:val="00861F34"/>
    <w:rsid w:val="00861F62"/>
    <w:rsid w:val="00861F9D"/>
    <w:rsid w:val="00861FEF"/>
    <w:rsid w:val="00862036"/>
    <w:rsid w:val="00862061"/>
    <w:rsid w:val="008620AC"/>
    <w:rsid w:val="008620B2"/>
    <w:rsid w:val="008620B4"/>
    <w:rsid w:val="0086211C"/>
    <w:rsid w:val="00862140"/>
    <w:rsid w:val="0086216D"/>
    <w:rsid w:val="00862208"/>
    <w:rsid w:val="0086223B"/>
    <w:rsid w:val="00862256"/>
    <w:rsid w:val="0086227A"/>
    <w:rsid w:val="0086229A"/>
    <w:rsid w:val="0086230E"/>
    <w:rsid w:val="0086237B"/>
    <w:rsid w:val="008623B6"/>
    <w:rsid w:val="008623BF"/>
    <w:rsid w:val="008623D0"/>
    <w:rsid w:val="00862404"/>
    <w:rsid w:val="00862431"/>
    <w:rsid w:val="00862446"/>
    <w:rsid w:val="00862450"/>
    <w:rsid w:val="008624BC"/>
    <w:rsid w:val="008624CF"/>
    <w:rsid w:val="00862550"/>
    <w:rsid w:val="00862560"/>
    <w:rsid w:val="00862587"/>
    <w:rsid w:val="008625AF"/>
    <w:rsid w:val="008625B4"/>
    <w:rsid w:val="008625BB"/>
    <w:rsid w:val="008625F8"/>
    <w:rsid w:val="00862619"/>
    <w:rsid w:val="00862633"/>
    <w:rsid w:val="0086264E"/>
    <w:rsid w:val="008626D1"/>
    <w:rsid w:val="008626DB"/>
    <w:rsid w:val="008626ED"/>
    <w:rsid w:val="00862726"/>
    <w:rsid w:val="0086272F"/>
    <w:rsid w:val="00862807"/>
    <w:rsid w:val="00862809"/>
    <w:rsid w:val="0086283E"/>
    <w:rsid w:val="0086285D"/>
    <w:rsid w:val="008628A4"/>
    <w:rsid w:val="008628D2"/>
    <w:rsid w:val="00862A0F"/>
    <w:rsid w:val="00862A55"/>
    <w:rsid w:val="00862A69"/>
    <w:rsid w:val="00862AA2"/>
    <w:rsid w:val="00862AA5"/>
    <w:rsid w:val="00862B2C"/>
    <w:rsid w:val="00862B9E"/>
    <w:rsid w:val="00862BB3"/>
    <w:rsid w:val="00862BFD"/>
    <w:rsid w:val="00862C0D"/>
    <w:rsid w:val="00862C61"/>
    <w:rsid w:val="00862C91"/>
    <w:rsid w:val="00862D1E"/>
    <w:rsid w:val="00862D3B"/>
    <w:rsid w:val="00862D50"/>
    <w:rsid w:val="00862D5A"/>
    <w:rsid w:val="00862D79"/>
    <w:rsid w:val="00862DB3"/>
    <w:rsid w:val="00862DE1"/>
    <w:rsid w:val="00862E1A"/>
    <w:rsid w:val="00862E2F"/>
    <w:rsid w:val="00862E48"/>
    <w:rsid w:val="00862E61"/>
    <w:rsid w:val="00862E85"/>
    <w:rsid w:val="00862EA9"/>
    <w:rsid w:val="00862EEC"/>
    <w:rsid w:val="00862F0B"/>
    <w:rsid w:val="00862F14"/>
    <w:rsid w:val="00862F26"/>
    <w:rsid w:val="00862F3E"/>
    <w:rsid w:val="00862F95"/>
    <w:rsid w:val="00862FFE"/>
    <w:rsid w:val="00863031"/>
    <w:rsid w:val="0086306F"/>
    <w:rsid w:val="008630BF"/>
    <w:rsid w:val="00863106"/>
    <w:rsid w:val="00863192"/>
    <w:rsid w:val="00863193"/>
    <w:rsid w:val="0086319D"/>
    <w:rsid w:val="008631F7"/>
    <w:rsid w:val="0086324B"/>
    <w:rsid w:val="008632B0"/>
    <w:rsid w:val="0086349C"/>
    <w:rsid w:val="008634AC"/>
    <w:rsid w:val="0086354B"/>
    <w:rsid w:val="0086354F"/>
    <w:rsid w:val="00863566"/>
    <w:rsid w:val="0086358D"/>
    <w:rsid w:val="008635C0"/>
    <w:rsid w:val="008635F6"/>
    <w:rsid w:val="00863636"/>
    <w:rsid w:val="00863645"/>
    <w:rsid w:val="008636A4"/>
    <w:rsid w:val="00863701"/>
    <w:rsid w:val="00863715"/>
    <w:rsid w:val="00863754"/>
    <w:rsid w:val="008637CB"/>
    <w:rsid w:val="0086381C"/>
    <w:rsid w:val="00863825"/>
    <w:rsid w:val="00863830"/>
    <w:rsid w:val="00863839"/>
    <w:rsid w:val="0086386E"/>
    <w:rsid w:val="00863886"/>
    <w:rsid w:val="008638B6"/>
    <w:rsid w:val="008638DD"/>
    <w:rsid w:val="008638F3"/>
    <w:rsid w:val="00863908"/>
    <w:rsid w:val="00863969"/>
    <w:rsid w:val="00863983"/>
    <w:rsid w:val="00863991"/>
    <w:rsid w:val="00863996"/>
    <w:rsid w:val="008639B1"/>
    <w:rsid w:val="008639DA"/>
    <w:rsid w:val="00863A26"/>
    <w:rsid w:val="00863A9E"/>
    <w:rsid w:val="00863AC6"/>
    <w:rsid w:val="00863AD2"/>
    <w:rsid w:val="00863ADD"/>
    <w:rsid w:val="00863B15"/>
    <w:rsid w:val="00863B3B"/>
    <w:rsid w:val="00863B76"/>
    <w:rsid w:val="00863B8B"/>
    <w:rsid w:val="00863B90"/>
    <w:rsid w:val="00863C03"/>
    <w:rsid w:val="00863C32"/>
    <w:rsid w:val="00863C5A"/>
    <w:rsid w:val="00863C66"/>
    <w:rsid w:val="00863C9F"/>
    <w:rsid w:val="00863CC3"/>
    <w:rsid w:val="00863D24"/>
    <w:rsid w:val="00863D42"/>
    <w:rsid w:val="00863D67"/>
    <w:rsid w:val="00863D73"/>
    <w:rsid w:val="00863D84"/>
    <w:rsid w:val="00863DB2"/>
    <w:rsid w:val="00863DB4"/>
    <w:rsid w:val="00863DE3"/>
    <w:rsid w:val="00863E0A"/>
    <w:rsid w:val="00863E0E"/>
    <w:rsid w:val="00863E63"/>
    <w:rsid w:val="00863EA7"/>
    <w:rsid w:val="00863EA9"/>
    <w:rsid w:val="00863EE2"/>
    <w:rsid w:val="00863F05"/>
    <w:rsid w:val="00863F29"/>
    <w:rsid w:val="00863F46"/>
    <w:rsid w:val="00863F47"/>
    <w:rsid w:val="00863FA6"/>
    <w:rsid w:val="00863FAD"/>
    <w:rsid w:val="0086403A"/>
    <w:rsid w:val="00864044"/>
    <w:rsid w:val="0086406C"/>
    <w:rsid w:val="00864097"/>
    <w:rsid w:val="00864098"/>
    <w:rsid w:val="0086410F"/>
    <w:rsid w:val="00864125"/>
    <w:rsid w:val="00864142"/>
    <w:rsid w:val="00864183"/>
    <w:rsid w:val="00864188"/>
    <w:rsid w:val="008641BC"/>
    <w:rsid w:val="008641D5"/>
    <w:rsid w:val="008641E8"/>
    <w:rsid w:val="008641FB"/>
    <w:rsid w:val="008641FD"/>
    <w:rsid w:val="00864207"/>
    <w:rsid w:val="0086422D"/>
    <w:rsid w:val="00864230"/>
    <w:rsid w:val="00864250"/>
    <w:rsid w:val="0086425B"/>
    <w:rsid w:val="00864316"/>
    <w:rsid w:val="00864375"/>
    <w:rsid w:val="008643AD"/>
    <w:rsid w:val="008643B1"/>
    <w:rsid w:val="008643DA"/>
    <w:rsid w:val="008643EC"/>
    <w:rsid w:val="008643F4"/>
    <w:rsid w:val="00864412"/>
    <w:rsid w:val="00864486"/>
    <w:rsid w:val="008644D6"/>
    <w:rsid w:val="008644EA"/>
    <w:rsid w:val="008644F5"/>
    <w:rsid w:val="008644FC"/>
    <w:rsid w:val="00864509"/>
    <w:rsid w:val="0086458F"/>
    <w:rsid w:val="0086459E"/>
    <w:rsid w:val="008645A6"/>
    <w:rsid w:val="008645DF"/>
    <w:rsid w:val="008645F6"/>
    <w:rsid w:val="0086462C"/>
    <w:rsid w:val="00864643"/>
    <w:rsid w:val="0086468D"/>
    <w:rsid w:val="008646AB"/>
    <w:rsid w:val="00864742"/>
    <w:rsid w:val="008647A9"/>
    <w:rsid w:val="008647CD"/>
    <w:rsid w:val="008647D5"/>
    <w:rsid w:val="00864804"/>
    <w:rsid w:val="00864844"/>
    <w:rsid w:val="00864867"/>
    <w:rsid w:val="00864891"/>
    <w:rsid w:val="008648AB"/>
    <w:rsid w:val="008648B2"/>
    <w:rsid w:val="008648EA"/>
    <w:rsid w:val="0086494A"/>
    <w:rsid w:val="00864951"/>
    <w:rsid w:val="00864A6D"/>
    <w:rsid w:val="00864AB8"/>
    <w:rsid w:val="00864AFE"/>
    <w:rsid w:val="00864B45"/>
    <w:rsid w:val="00864B66"/>
    <w:rsid w:val="00864B69"/>
    <w:rsid w:val="00864B7E"/>
    <w:rsid w:val="00864BA5"/>
    <w:rsid w:val="00864BB3"/>
    <w:rsid w:val="00864BC3"/>
    <w:rsid w:val="00864BFB"/>
    <w:rsid w:val="00864C0D"/>
    <w:rsid w:val="00864C12"/>
    <w:rsid w:val="00864C97"/>
    <w:rsid w:val="00864CC1"/>
    <w:rsid w:val="00864CCF"/>
    <w:rsid w:val="00864CF4"/>
    <w:rsid w:val="00864D6E"/>
    <w:rsid w:val="00864D94"/>
    <w:rsid w:val="00864D95"/>
    <w:rsid w:val="00864DDE"/>
    <w:rsid w:val="00864E25"/>
    <w:rsid w:val="00864E37"/>
    <w:rsid w:val="00864E52"/>
    <w:rsid w:val="00864E5B"/>
    <w:rsid w:val="00864E72"/>
    <w:rsid w:val="00864E84"/>
    <w:rsid w:val="00864EAB"/>
    <w:rsid w:val="00864EC0"/>
    <w:rsid w:val="00864ECD"/>
    <w:rsid w:val="00864ED3"/>
    <w:rsid w:val="00864F32"/>
    <w:rsid w:val="00864F3E"/>
    <w:rsid w:val="00864F67"/>
    <w:rsid w:val="00864F7C"/>
    <w:rsid w:val="00864FA7"/>
    <w:rsid w:val="00864FB3"/>
    <w:rsid w:val="00864FCC"/>
    <w:rsid w:val="00864FEA"/>
    <w:rsid w:val="00865000"/>
    <w:rsid w:val="00865063"/>
    <w:rsid w:val="00865095"/>
    <w:rsid w:val="008650A8"/>
    <w:rsid w:val="008650C9"/>
    <w:rsid w:val="008650E7"/>
    <w:rsid w:val="0086518C"/>
    <w:rsid w:val="008651B5"/>
    <w:rsid w:val="008651F3"/>
    <w:rsid w:val="00865373"/>
    <w:rsid w:val="00865381"/>
    <w:rsid w:val="008653D4"/>
    <w:rsid w:val="0086548A"/>
    <w:rsid w:val="0086548B"/>
    <w:rsid w:val="008654AB"/>
    <w:rsid w:val="008654E0"/>
    <w:rsid w:val="00865521"/>
    <w:rsid w:val="00865573"/>
    <w:rsid w:val="008655F6"/>
    <w:rsid w:val="008655FF"/>
    <w:rsid w:val="0086561D"/>
    <w:rsid w:val="00865631"/>
    <w:rsid w:val="0086566E"/>
    <w:rsid w:val="00865672"/>
    <w:rsid w:val="0086568D"/>
    <w:rsid w:val="008656B5"/>
    <w:rsid w:val="008656C6"/>
    <w:rsid w:val="0086579C"/>
    <w:rsid w:val="0086581E"/>
    <w:rsid w:val="00865838"/>
    <w:rsid w:val="0086588A"/>
    <w:rsid w:val="0086591A"/>
    <w:rsid w:val="00865925"/>
    <w:rsid w:val="00865958"/>
    <w:rsid w:val="00865981"/>
    <w:rsid w:val="008659FE"/>
    <w:rsid w:val="00865A17"/>
    <w:rsid w:val="00865A31"/>
    <w:rsid w:val="00865A35"/>
    <w:rsid w:val="00865A37"/>
    <w:rsid w:val="00865AB9"/>
    <w:rsid w:val="00865ACD"/>
    <w:rsid w:val="00865B05"/>
    <w:rsid w:val="00865B93"/>
    <w:rsid w:val="00865BBE"/>
    <w:rsid w:val="00865C44"/>
    <w:rsid w:val="00865C6F"/>
    <w:rsid w:val="00865CDD"/>
    <w:rsid w:val="00865CDE"/>
    <w:rsid w:val="00865D51"/>
    <w:rsid w:val="00865D75"/>
    <w:rsid w:val="00865D79"/>
    <w:rsid w:val="00865D94"/>
    <w:rsid w:val="00865DAB"/>
    <w:rsid w:val="00865DB1"/>
    <w:rsid w:val="00865DE0"/>
    <w:rsid w:val="00865E23"/>
    <w:rsid w:val="00865EB9"/>
    <w:rsid w:val="00865EC0"/>
    <w:rsid w:val="00865ED3"/>
    <w:rsid w:val="00865FC7"/>
    <w:rsid w:val="00866019"/>
    <w:rsid w:val="008660E9"/>
    <w:rsid w:val="008660F1"/>
    <w:rsid w:val="00866116"/>
    <w:rsid w:val="0086612C"/>
    <w:rsid w:val="00866164"/>
    <w:rsid w:val="008661F6"/>
    <w:rsid w:val="0086627C"/>
    <w:rsid w:val="0086628A"/>
    <w:rsid w:val="008662D6"/>
    <w:rsid w:val="00866306"/>
    <w:rsid w:val="00866334"/>
    <w:rsid w:val="00866360"/>
    <w:rsid w:val="0086638E"/>
    <w:rsid w:val="008663AA"/>
    <w:rsid w:val="008663B4"/>
    <w:rsid w:val="008663F4"/>
    <w:rsid w:val="00866404"/>
    <w:rsid w:val="00866460"/>
    <w:rsid w:val="008664BC"/>
    <w:rsid w:val="008664DB"/>
    <w:rsid w:val="008664EA"/>
    <w:rsid w:val="00866541"/>
    <w:rsid w:val="00866568"/>
    <w:rsid w:val="008665AD"/>
    <w:rsid w:val="008665C0"/>
    <w:rsid w:val="008665D5"/>
    <w:rsid w:val="008665F0"/>
    <w:rsid w:val="00866604"/>
    <w:rsid w:val="00866635"/>
    <w:rsid w:val="008666A9"/>
    <w:rsid w:val="0086674C"/>
    <w:rsid w:val="0086677D"/>
    <w:rsid w:val="008667A1"/>
    <w:rsid w:val="008667AA"/>
    <w:rsid w:val="008667DE"/>
    <w:rsid w:val="00866815"/>
    <w:rsid w:val="00866849"/>
    <w:rsid w:val="0086689C"/>
    <w:rsid w:val="008668B7"/>
    <w:rsid w:val="008668CA"/>
    <w:rsid w:val="00866904"/>
    <w:rsid w:val="00866905"/>
    <w:rsid w:val="0086694D"/>
    <w:rsid w:val="0086698F"/>
    <w:rsid w:val="008669A5"/>
    <w:rsid w:val="008669D7"/>
    <w:rsid w:val="00866A3C"/>
    <w:rsid w:val="00866A68"/>
    <w:rsid w:val="00866A6D"/>
    <w:rsid w:val="00866A8F"/>
    <w:rsid w:val="00866B2E"/>
    <w:rsid w:val="00866B5D"/>
    <w:rsid w:val="00866B66"/>
    <w:rsid w:val="00866B6E"/>
    <w:rsid w:val="00866B70"/>
    <w:rsid w:val="00866BE5"/>
    <w:rsid w:val="00866CB6"/>
    <w:rsid w:val="00866CCF"/>
    <w:rsid w:val="00866CDD"/>
    <w:rsid w:val="00866D16"/>
    <w:rsid w:val="00866D57"/>
    <w:rsid w:val="00866D7C"/>
    <w:rsid w:val="00866D80"/>
    <w:rsid w:val="00866DA3"/>
    <w:rsid w:val="00866DB9"/>
    <w:rsid w:val="00866DD3"/>
    <w:rsid w:val="00866E49"/>
    <w:rsid w:val="00866E78"/>
    <w:rsid w:val="00866EA2"/>
    <w:rsid w:val="00866EAA"/>
    <w:rsid w:val="00866EEC"/>
    <w:rsid w:val="00866EF3"/>
    <w:rsid w:val="00866F76"/>
    <w:rsid w:val="00866FD2"/>
    <w:rsid w:val="00866FDA"/>
    <w:rsid w:val="0086701A"/>
    <w:rsid w:val="00867054"/>
    <w:rsid w:val="0086706F"/>
    <w:rsid w:val="00867094"/>
    <w:rsid w:val="008670A5"/>
    <w:rsid w:val="008670D0"/>
    <w:rsid w:val="00867138"/>
    <w:rsid w:val="0086714B"/>
    <w:rsid w:val="00867164"/>
    <w:rsid w:val="00867180"/>
    <w:rsid w:val="008671AB"/>
    <w:rsid w:val="0086720A"/>
    <w:rsid w:val="00867236"/>
    <w:rsid w:val="0086724D"/>
    <w:rsid w:val="00867268"/>
    <w:rsid w:val="0086727C"/>
    <w:rsid w:val="008672D9"/>
    <w:rsid w:val="00867303"/>
    <w:rsid w:val="0086733F"/>
    <w:rsid w:val="00867367"/>
    <w:rsid w:val="008673A3"/>
    <w:rsid w:val="008673AD"/>
    <w:rsid w:val="0086740F"/>
    <w:rsid w:val="00867436"/>
    <w:rsid w:val="0086746C"/>
    <w:rsid w:val="00867493"/>
    <w:rsid w:val="008674AD"/>
    <w:rsid w:val="00867526"/>
    <w:rsid w:val="0086758D"/>
    <w:rsid w:val="00867596"/>
    <w:rsid w:val="008675F2"/>
    <w:rsid w:val="00867651"/>
    <w:rsid w:val="0086767A"/>
    <w:rsid w:val="008676A3"/>
    <w:rsid w:val="008676F6"/>
    <w:rsid w:val="00867744"/>
    <w:rsid w:val="008677C4"/>
    <w:rsid w:val="008677E7"/>
    <w:rsid w:val="00867871"/>
    <w:rsid w:val="00867879"/>
    <w:rsid w:val="008678E6"/>
    <w:rsid w:val="00867908"/>
    <w:rsid w:val="00867915"/>
    <w:rsid w:val="00867917"/>
    <w:rsid w:val="00867937"/>
    <w:rsid w:val="00867972"/>
    <w:rsid w:val="00867978"/>
    <w:rsid w:val="008679AE"/>
    <w:rsid w:val="008679DA"/>
    <w:rsid w:val="008679F3"/>
    <w:rsid w:val="008679FD"/>
    <w:rsid w:val="00867A71"/>
    <w:rsid w:val="00867A74"/>
    <w:rsid w:val="00867AE9"/>
    <w:rsid w:val="00867B7E"/>
    <w:rsid w:val="00867BA0"/>
    <w:rsid w:val="00867BA3"/>
    <w:rsid w:val="00867BB3"/>
    <w:rsid w:val="00867BE4"/>
    <w:rsid w:val="00867C13"/>
    <w:rsid w:val="00867C65"/>
    <w:rsid w:val="00867C73"/>
    <w:rsid w:val="00867CE3"/>
    <w:rsid w:val="00867D24"/>
    <w:rsid w:val="00867D41"/>
    <w:rsid w:val="00867DBB"/>
    <w:rsid w:val="00867DC6"/>
    <w:rsid w:val="00867DDB"/>
    <w:rsid w:val="00867DE8"/>
    <w:rsid w:val="00867E6E"/>
    <w:rsid w:val="00867E8E"/>
    <w:rsid w:val="00867F10"/>
    <w:rsid w:val="00867F5A"/>
    <w:rsid w:val="00867F97"/>
    <w:rsid w:val="00870012"/>
    <w:rsid w:val="0087003A"/>
    <w:rsid w:val="00870041"/>
    <w:rsid w:val="0087005A"/>
    <w:rsid w:val="00870073"/>
    <w:rsid w:val="00870136"/>
    <w:rsid w:val="00870141"/>
    <w:rsid w:val="008701F1"/>
    <w:rsid w:val="0087026C"/>
    <w:rsid w:val="008702DE"/>
    <w:rsid w:val="00870317"/>
    <w:rsid w:val="00870386"/>
    <w:rsid w:val="00870390"/>
    <w:rsid w:val="008703EB"/>
    <w:rsid w:val="00870434"/>
    <w:rsid w:val="0087044C"/>
    <w:rsid w:val="0087049E"/>
    <w:rsid w:val="008704A3"/>
    <w:rsid w:val="008704CF"/>
    <w:rsid w:val="008704DA"/>
    <w:rsid w:val="0087050A"/>
    <w:rsid w:val="00870519"/>
    <w:rsid w:val="0087051F"/>
    <w:rsid w:val="00870551"/>
    <w:rsid w:val="00870598"/>
    <w:rsid w:val="00870638"/>
    <w:rsid w:val="0087066F"/>
    <w:rsid w:val="008706AC"/>
    <w:rsid w:val="00870700"/>
    <w:rsid w:val="0087070A"/>
    <w:rsid w:val="00870718"/>
    <w:rsid w:val="00870742"/>
    <w:rsid w:val="0087076F"/>
    <w:rsid w:val="00870793"/>
    <w:rsid w:val="008707E2"/>
    <w:rsid w:val="008707E9"/>
    <w:rsid w:val="00870801"/>
    <w:rsid w:val="00870807"/>
    <w:rsid w:val="0087084D"/>
    <w:rsid w:val="00870868"/>
    <w:rsid w:val="0087087B"/>
    <w:rsid w:val="008708A7"/>
    <w:rsid w:val="008708AB"/>
    <w:rsid w:val="008708D3"/>
    <w:rsid w:val="0087099D"/>
    <w:rsid w:val="008709DA"/>
    <w:rsid w:val="00870A11"/>
    <w:rsid w:val="00870A2D"/>
    <w:rsid w:val="00870A2F"/>
    <w:rsid w:val="00870A8B"/>
    <w:rsid w:val="00870AA5"/>
    <w:rsid w:val="00870AAC"/>
    <w:rsid w:val="00870AC4"/>
    <w:rsid w:val="00870AD2"/>
    <w:rsid w:val="00870B34"/>
    <w:rsid w:val="00870B4B"/>
    <w:rsid w:val="00870B66"/>
    <w:rsid w:val="00870BFF"/>
    <w:rsid w:val="00870C11"/>
    <w:rsid w:val="00870C1A"/>
    <w:rsid w:val="00870C1F"/>
    <w:rsid w:val="00870C29"/>
    <w:rsid w:val="00870C65"/>
    <w:rsid w:val="00870C81"/>
    <w:rsid w:val="00870D04"/>
    <w:rsid w:val="00870D85"/>
    <w:rsid w:val="00870D94"/>
    <w:rsid w:val="00870DB3"/>
    <w:rsid w:val="00870DFE"/>
    <w:rsid w:val="00870E2F"/>
    <w:rsid w:val="00870E36"/>
    <w:rsid w:val="00870E3F"/>
    <w:rsid w:val="00870E61"/>
    <w:rsid w:val="00870ED6"/>
    <w:rsid w:val="00870EF5"/>
    <w:rsid w:val="00870F2D"/>
    <w:rsid w:val="00870F39"/>
    <w:rsid w:val="00870F7D"/>
    <w:rsid w:val="00870F91"/>
    <w:rsid w:val="00870F97"/>
    <w:rsid w:val="00870FC4"/>
    <w:rsid w:val="00870FDC"/>
    <w:rsid w:val="00871016"/>
    <w:rsid w:val="00871047"/>
    <w:rsid w:val="00871069"/>
    <w:rsid w:val="008710A2"/>
    <w:rsid w:val="008710BA"/>
    <w:rsid w:val="008710E4"/>
    <w:rsid w:val="008710F8"/>
    <w:rsid w:val="0087110A"/>
    <w:rsid w:val="008711A9"/>
    <w:rsid w:val="008711CD"/>
    <w:rsid w:val="0087127F"/>
    <w:rsid w:val="008712E6"/>
    <w:rsid w:val="00871311"/>
    <w:rsid w:val="0087131B"/>
    <w:rsid w:val="00871363"/>
    <w:rsid w:val="0087137A"/>
    <w:rsid w:val="008713BB"/>
    <w:rsid w:val="008713D3"/>
    <w:rsid w:val="008713D5"/>
    <w:rsid w:val="00871413"/>
    <w:rsid w:val="0087141E"/>
    <w:rsid w:val="00871434"/>
    <w:rsid w:val="00871464"/>
    <w:rsid w:val="008714AE"/>
    <w:rsid w:val="008714EA"/>
    <w:rsid w:val="00871540"/>
    <w:rsid w:val="00871588"/>
    <w:rsid w:val="008715AA"/>
    <w:rsid w:val="008715AC"/>
    <w:rsid w:val="00871609"/>
    <w:rsid w:val="00871635"/>
    <w:rsid w:val="0087165E"/>
    <w:rsid w:val="00871679"/>
    <w:rsid w:val="0087169F"/>
    <w:rsid w:val="008716F9"/>
    <w:rsid w:val="0087172E"/>
    <w:rsid w:val="00871758"/>
    <w:rsid w:val="0087180D"/>
    <w:rsid w:val="0087181A"/>
    <w:rsid w:val="00871834"/>
    <w:rsid w:val="00871892"/>
    <w:rsid w:val="008718B2"/>
    <w:rsid w:val="008718B6"/>
    <w:rsid w:val="008718DC"/>
    <w:rsid w:val="00871920"/>
    <w:rsid w:val="008719D5"/>
    <w:rsid w:val="008719DD"/>
    <w:rsid w:val="008719EA"/>
    <w:rsid w:val="00871A00"/>
    <w:rsid w:val="00871A37"/>
    <w:rsid w:val="00871A9D"/>
    <w:rsid w:val="00871ACF"/>
    <w:rsid w:val="00871AD0"/>
    <w:rsid w:val="00871ADA"/>
    <w:rsid w:val="00871AF4"/>
    <w:rsid w:val="00871B04"/>
    <w:rsid w:val="00871B74"/>
    <w:rsid w:val="00871C70"/>
    <w:rsid w:val="00871CDA"/>
    <w:rsid w:val="00871D12"/>
    <w:rsid w:val="00871D28"/>
    <w:rsid w:val="00871D42"/>
    <w:rsid w:val="00871D53"/>
    <w:rsid w:val="00871D60"/>
    <w:rsid w:val="00871D87"/>
    <w:rsid w:val="00871E29"/>
    <w:rsid w:val="00871E3D"/>
    <w:rsid w:val="00871E93"/>
    <w:rsid w:val="00871EC8"/>
    <w:rsid w:val="00871F12"/>
    <w:rsid w:val="00871F36"/>
    <w:rsid w:val="00871F48"/>
    <w:rsid w:val="00871F95"/>
    <w:rsid w:val="00871FDA"/>
    <w:rsid w:val="0087202B"/>
    <w:rsid w:val="00872041"/>
    <w:rsid w:val="0087207A"/>
    <w:rsid w:val="008720AD"/>
    <w:rsid w:val="008720D4"/>
    <w:rsid w:val="008720DC"/>
    <w:rsid w:val="008720FB"/>
    <w:rsid w:val="00872125"/>
    <w:rsid w:val="00872142"/>
    <w:rsid w:val="0087217C"/>
    <w:rsid w:val="008721DD"/>
    <w:rsid w:val="00872242"/>
    <w:rsid w:val="0087231D"/>
    <w:rsid w:val="0087235D"/>
    <w:rsid w:val="0087239D"/>
    <w:rsid w:val="008723BA"/>
    <w:rsid w:val="008723E8"/>
    <w:rsid w:val="008723E9"/>
    <w:rsid w:val="00872432"/>
    <w:rsid w:val="00872490"/>
    <w:rsid w:val="0087249D"/>
    <w:rsid w:val="008724A4"/>
    <w:rsid w:val="008724C7"/>
    <w:rsid w:val="008724CD"/>
    <w:rsid w:val="0087251A"/>
    <w:rsid w:val="0087253E"/>
    <w:rsid w:val="00872560"/>
    <w:rsid w:val="00872589"/>
    <w:rsid w:val="00872625"/>
    <w:rsid w:val="0087263B"/>
    <w:rsid w:val="00872674"/>
    <w:rsid w:val="00872694"/>
    <w:rsid w:val="008726F5"/>
    <w:rsid w:val="00872702"/>
    <w:rsid w:val="00872709"/>
    <w:rsid w:val="0087273B"/>
    <w:rsid w:val="0087274F"/>
    <w:rsid w:val="00872758"/>
    <w:rsid w:val="008727C4"/>
    <w:rsid w:val="008727DE"/>
    <w:rsid w:val="00872829"/>
    <w:rsid w:val="00872831"/>
    <w:rsid w:val="00872857"/>
    <w:rsid w:val="008728AC"/>
    <w:rsid w:val="008728D9"/>
    <w:rsid w:val="00872902"/>
    <w:rsid w:val="0087290E"/>
    <w:rsid w:val="00872911"/>
    <w:rsid w:val="0087291E"/>
    <w:rsid w:val="0087292C"/>
    <w:rsid w:val="00872954"/>
    <w:rsid w:val="0087295E"/>
    <w:rsid w:val="008729F1"/>
    <w:rsid w:val="00872A32"/>
    <w:rsid w:val="00872A48"/>
    <w:rsid w:val="00872A55"/>
    <w:rsid w:val="00872A62"/>
    <w:rsid w:val="00872A8F"/>
    <w:rsid w:val="00872AC0"/>
    <w:rsid w:val="00872B02"/>
    <w:rsid w:val="00872B22"/>
    <w:rsid w:val="00872B50"/>
    <w:rsid w:val="00872BB4"/>
    <w:rsid w:val="00872BB7"/>
    <w:rsid w:val="00872C00"/>
    <w:rsid w:val="00872C04"/>
    <w:rsid w:val="00872C4E"/>
    <w:rsid w:val="00872C78"/>
    <w:rsid w:val="00872C7A"/>
    <w:rsid w:val="00872CF0"/>
    <w:rsid w:val="00872D0D"/>
    <w:rsid w:val="00872D15"/>
    <w:rsid w:val="00872D23"/>
    <w:rsid w:val="00872D29"/>
    <w:rsid w:val="00872D84"/>
    <w:rsid w:val="00872DA7"/>
    <w:rsid w:val="00872E11"/>
    <w:rsid w:val="00872E61"/>
    <w:rsid w:val="00872E90"/>
    <w:rsid w:val="00872E96"/>
    <w:rsid w:val="00872EFA"/>
    <w:rsid w:val="00872F0F"/>
    <w:rsid w:val="00872F16"/>
    <w:rsid w:val="00872F73"/>
    <w:rsid w:val="00872FB0"/>
    <w:rsid w:val="00872FE8"/>
    <w:rsid w:val="00872FEE"/>
    <w:rsid w:val="00873003"/>
    <w:rsid w:val="00873026"/>
    <w:rsid w:val="0087304F"/>
    <w:rsid w:val="0087305B"/>
    <w:rsid w:val="0087306C"/>
    <w:rsid w:val="008730A5"/>
    <w:rsid w:val="00873130"/>
    <w:rsid w:val="0087315A"/>
    <w:rsid w:val="00873209"/>
    <w:rsid w:val="00873217"/>
    <w:rsid w:val="00873238"/>
    <w:rsid w:val="00873277"/>
    <w:rsid w:val="00873279"/>
    <w:rsid w:val="008732DA"/>
    <w:rsid w:val="008733DA"/>
    <w:rsid w:val="00873423"/>
    <w:rsid w:val="0087342C"/>
    <w:rsid w:val="00873453"/>
    <w:rsid w:val="00873489"/>
    <w:rsid w:val="00873498"/>
    <w:rsid w:val="008734A3"/>
    <w:rsid w:val="008734CB"/>
    <w:rsid w:val="008734E1"/>
    <w:rsid w:val="008734F0"/>
    <w:rsid w:val="0087350B"/>
    <w:rsid w:val="00873513"/>
    <w:rsid w:val="00873526"/>
    <w:rsid w:val="008735A9"/>
    <w:rsid w:val="008735EF"/>
    <w:rsid w:val="0087360D"/>
    <w:rsid w:val="00873654"/>
    <w:rsid w:val="00873698"/>
    <w:rsid w:val="008736BA"/>
    <w:rsid w:val="008736C2"/>
    <w:rsid w:val="008736F0"/>
    <w:rsid w:val="008736F5"/>
    <w:rsid w:val="0087372C"/>
    <w:rsid w:val="008737AC"/>
    <w:rsid w:val="008737E9"/>
    <w:rsid w:val="0087380E"/>
    <w:rsid w:val="00873817"/>
    <w:rsid w:val="00873846"/>
    <w:rsid w:val="008738A9"/>
    <w:rsid w:val="008738B6"/>
    <w:rsid w:val="008738D5"/>
    <w:rsid w:val="00873908"/>
    <w:rsid w:val="0087390D"/>
    <w:rsid w:val="008739F3"/>
    <w:rsid w:val="00873A11"/>
    <w:rsid w:val="00873A2A"/>
    <w:rsid w:val="00873A78"/>
    <w:rsid w:val="00873B0B"/>
    <w:rsid w:val="00873B13"/>
    <w:rsid w:val="00873B3D"/>
    <w:rsid w:val="00873B45"/>
    <w:rsid w:val="00873B5A"/>
    <w:rsid w:val="00873B83"/>
    <w:rsid w:val="00873BEF"/>
    <w:rsid w:val="00873C1B"/>
    <w:rsid w:val="00873C76"/>
    <w:rsid w:val="00873C7E"/>
    <w:rsid w:val="00873CAA"/>
    <w:rsid w:val="00873CB3"/>
    <w:rsid w:val="00873CEC"/>
    <w:rsid w:val="00873DA3"/>
    <w:rsid w:val="00873DDF"/>
    <w:rsid w:val="00873E08"/>
    <w:rsid w:val="00873E4C"/>
    <w:rsid w:val="00873E7D"/>
    <w:rsid w:val="00873EBD"/>
    <w:rsid w:val="00873EC9"/>
    <w:rsid w:val="00873ED3"/>
    <w:rsid w:val="00873F0D"/>
    <w:rsid w:val="00873F1C"/>
    <w:rsid w:val="00873F44"/>
    <w:rsid w:val="00873F86"/>
    <w:rsid w:val="00873FC8"/>
    <w:rsid w:val="00873FF6"/>
    <w:rsid w:val="0087404D"/>
    <w:rsid w:val="00874088"/>
    <w:rsid w:val="008740F2"/>
    <w:rsid w:val="00874123"/>
    <w:rsid w:val="008741B3"/>
    <w:rsid w:val="00874204"/>
    <w:rsid w:val="00874228"/>
    <w:rsid w:val="0087428A"/>
    <w:rsid w:val="00874342"/>
    <w:rsid w:val="00874345"/>
    <w:rsid w:val="00874352"/>
    <w:rsid w:val="0087437C"/>
    <w:rsid w:val="008743A0"/>
    <w:rsid w:val="008743F2"/>
    <w:rsid w:val="0087443D"/>
    <w:rsid w:val="008744A1"/>
    <w:rsid w:val="0087450E"/>
    <w:rsid w:val="00874525"/>
    <w:rsid w:val="00874551"/>
    <w:rsid w:val="00874559"/>
    <w:rsid w:val="0087455D"/>
    <w:rsid w:val="0087456B"/>
    <w:rsid w:val="008745D3"/>
    <w:rsid w:val="00874600"/>
    <w:rsid w:val="00874629"/>
    <w:rsid w:val="00874642"/>
    <w:rsid w:val="0087465B"/>
    <w:rsid w:val="00874660"/>
    <w:rsid w:val="008746D5"/>
    <w:rsid w:val="00874717"/>
    <w:rsid w:val="00874726"/>
    <w:rsid w:val="0087473E"/>
    <w:rsid w:val="008747BC"/>
    <w:rsid w:val="008747EB"/>
    <w:rsid w:val="008747FA"/>
    <w:rsid w:val="00874817"/>
    <w:rsid w:val="0087482A"/>
    <w:rsid w:val="00874895"/>
    <w:rsid w:val="0087489F"/>
    <w:rsid w:val="008748A7"/>
    <w:rsid w:val="008748C8"/>
    <w:rsid w:val="008748E6"/>
    <w:rsid w:val="0087494E"/>
    <w:rsid w:val="008749D3"/>
    <w:rsid w:val="00874A63"/>
    <w:rsid w:val="00874AA0"/>
    <w:rsid w:val="00874B0A"/>
    <w:rsid w:val="00874B0B"/>
    <w:rsid w:val="00874B2C"/>
    <w:rsid w:val="00874B44"/>
    <w:rsid w:val="00874B54"/>
    <w:rsid w:val="00874B57"/>
    <w:rsid w:val="00874B6D"/>
    <w:rsid w:val="00874BBA"/>
    <w:rsid w:val="00874C16"/>
    <w:rsid w:val="00874C2C"/>
    <w:rsid w:val="00874C76"/>
    <w:rsid w:val="00874CE7"/>
    <w:rsid w:val="00874D06"/>
    <w:rsid w:val="00874D16"/>
    <w:rsid w:val="00874D5D"/>
    <w:rsid w:val="00874D86"/>
    <w:rsid w:val="00874D8C"/>
    <w:rsid w:val="00874D9F"/>
    <w:rsid w:val="00874DC6"/>
    <w:rsid w:val="00874E71"/>
    <w:rsid w:val="00874E90"/>
    <w:rsid w:val="00874EA0"/>
    <w:rsid w:val="00874EBE"/>
    <w:rsid w:val="00874EE4"/>
    <w:rsid w:val="00874F24"/>
    <w:rsid w:val="00874F30"/>
    <w:rsid w:val="00874F94"/>
    <w:rsid w:val="008750E8"/>
    <w:rsid w:val="00875117"/>
    <w:rsid w:val="00875156"/>
    <w:rsid w:val="008751B0"/>
    <w:rsid w:val="008751F1"/>
    <w:rsid w:val="008751FA"/>
    <w:rsid w:val="00875230"/>
    <w:rsid w:val="0087523D"/>
    <w:rsid w:val="00875243"/>
    <w:rsid w:val="008752EB"/>
    <w:rsid w:val="008752EF"/>
    <w:rsid w:val="0087531C"/>
    <w:rsid w:val="0087536C"/>
    <w:rsid w:val="00875385"/>
    <w:rsid w:val="00875428"/>
    <w:rsid w:val="0087548B"/>
    <w:rsid w:val="0087549A"/>
    <w:rsid w:val="008754F8"/>
    <w:rsid w:val="00875529"/>
    <w:rsid w:val="0087552C"/>
    <w:rsid w:val="00875585"/>
    <w:rsid w:val="008755B6"/>
    <w:rsid w:val="00875606"/>
    <w:rsid w:val="00875612"/>
    <w:rsid w:val="00875678"/>
    <w:rsid w:val="0087567F"/>
    <w:rsid w:val="00875681"/>
    <w:rsid w:val="00875696"/>
    <w:rsid w:val="008756D4"/>
    <w:rsid w:val="008757C3"/>
    <w:rsid w:val="00875803"/>
    <w:rsid w:val="0087581A"/>
    <w:rsid w:val="00875837"/>
    <w:rsid w:val="008758C4"/>
    <w:rsid w:val="00875915"/>
    <w:rsid w:val="0087598B"/>
    <w:rsid w:val="008759C2"/>
    <w:rsid w:val="00875A64"/>
    <w:rsid w:val="00875A6F"/>
    <w:rsid w:val="00875AD0"/>
    <w:rsid w:val="00875B1B"/>
    <w:rsid w:val="00875B6D"/>
    <w:rsid w:val="00875B84"/>
    <w:rsid w:val="00875B8D"/>
    <w:rsid w:val="00875BA9"/>
    <w:rsid w:val="00875BB8"/>
    <w:rsid w:val="00875BC2"/>
    <w:rsid w:val="00875BEF"/>
    <w:rsid w:val="00875C3A"/>
    <w:rsid w:val="00875C6A"/>
    <w:rsid w:val="00875C78"/>
    <w:rsid w:val="00875C7D"/>
    <w:rsid w:val="00875C81"/>
    <w:rsid w:val="00875C84"/>
    <w:rsid w:val="00875CE3"/>
    <w:rsid w:val="00875D4B"/>
    <w:rsid w:val="00875D77"/>
    <w:rsid w:val="00875E04"/>
    <w:rsid w:val="00875E32"/>
    <w:rsid w:val="00875E36"/>
    <w:rsid w:val="00875E4A"/>
    <w:rsid w:val="00875E68"/>
    <w:rsid w:val="00875E8F"/>
    <w:rsid w:val="00875E92"/>
    <w:rsid w:val="00875E93"/>
    <w:rsid w:val="00875EEB"/>
    <w:rsid w:val="00875EF4"/>
    <w:rsid w:val="00875F0E"/>
    <w:rsid w:val="00875F2C"/>
    <w:rsid w:val="00875F46"/>
    <w:rsid w:val="00875F9A"/>
    <w:rsid w:val="00875FE2"/>
    <w:rsid w:val="00875FE6"/>
    <w:rsid w:val="00876038"/>
    <w:rsid w:val="00876068"/>
    <w:rsid w:val="0087606E"/>
    <w:rsid w:val="0087608A"/>
    <w:rsid w:val="008760A1"/>
    <w:rsid w:val="00876135"/>
    <w:rsid w:val="00876137"/>
    <w:rsid w:val="00876183"/>
    <w:rsid w:val="0087618C"/>
    <w:rsid w:val="008761AB"/>
    <w:rsid w:val="008761DB"/>
    <w:rsid w:val="0087625C"/>
    <w:rsid w:val="00876275"/>
    <w:rsid w:val="0087627B"/>
    <w:rsid w:val="008762A3"/>
    <w:rsid w:val="008762F0"/>
    <w:rsid w:val="00876306"/>
    <w:rsid w:val="0087641A"/>
    <w:rsid w:val="0087645A"/>
    <w:rsid w:val="0087645B"/>
    <w:rsid w:val="0087648A"/>
    <w:rsid w:val="008764D5"/>
    <w:rsid w:val="0087650A"/>
    <w:rsid w:val="00876572"/>
    <w:rsid w:val="0087657C"/>
    <w:rsid w:val="0087659A"/>
    <w:rsid w:val="008765A9"/>
    <w:rsid w:val="008765DC"/>
    <w:rsid w:val="0087661E"/>
    <w:rsid w:val="0087662D"/>
    <w:rsid w:val="00876687"/>
    <w:rsid w:val="008766D5"/>
    <w:rsid w:val="008766DB"/>
    <w:rsid w:val="00876709"/>
    <w:rsid w:val="0087670F"/>
    <w:rsid w:val="00876710"/>
    <w:rsid w:val="00876714"/>
    <w:rsid w:val="00876727"/>
    <w:rsid w:val="00876745"/>
    <w:rsid w:val="00876786"/>
    <w:rsid w:val="008767B6"/>
    <w:rsid w:val="008767F7"/>
    <w:rsid w:val="00876821"/>
    <w:rsid w:val="0087685F"/>
    <w:rsid w:val="0087686D"/>
    <w:rsid w:val="00876892"/>
    <w:rsid w:val="00876898"/>
    <w:rsid w:val="008768A1"/>
    <w:rsid w:val="00876912"/>
    <w:rsid w:val="0087691D"/>
    <w:rsid w:val="00876923"/>
    <w:rsid w:val="0087694C"/>
    <w:rsid w:val="00876998"/>
    <w:rsid w:val="00876A04"/>
    <w:rsid w:val="00876A2C"/>
    <w:rsid w:val="00876AA1"/>
    <w:rsid w:val="00876AB6"/>
    <w:rsid w:val="00876AF4"/>
    <w:rsid w:val="00876B5F"/>
    <w:rsid w:val="00876BA5"/>
    <w:rsid w:val="00876BAA"/>
    <w:rsid w:val="00876BAE"/>
    <w:rsid w:val="00876BCF"/>
    <w:rsid w:val="00876BD2"/>
    <w:rsid w:val="00876C17"/>
    <w:rsid w:val="00876C2F"/>
    <w:rsid w:val="00876C4D"/>
    <w:rsid w:val="00876C59"/>
    <w:rsid w:val="00876CAF"/>
    <w:rsid w:val="00876CF9"/>
    <w:rsid w:val="00876D1D"/>
    <w:rsid w:val="00876D1F"/>
    <w:rsid w:val="00876D3E"/>
    <w:rsid w:val="00876D4E"/>
    <w:rsid w:val="00876D53"/>
    <w:rsid w:val="00876D60"/>
    <w:rsid w:val="00876E31"/>
    <w:rsid w:val="00876EC2"/>
    <w:rsid w:val="00876F5E"/>
    <w:rsid w:val="00876F8B"/>
    <w:rsid w:val="00876FFB"/>
    <w:rsid w:val="0087701E"/>
    <w:rsid w:val="00877020"/>
    <w:rsid w:val="00877041"/>
    <w:rsid w:val="00877085"/>
    <w:rsid w:val="00877087"/>
    <w:rsid w:val="008770BD"/>
    <w:rsid w:val="008770D0"/>
    <w:rsid w:val="008770E3"/>
    <w:rsid w:val="008770F7"/>
    <w:rsid w:val="00877139"/>
    <w:rsid w:val="00877171"/>
    <w:rsid w:val="00877172"/>
    <w:rsid w:val="008771C6"/>
    <w:rsid w:val="008771CC"/>
    <w:rsid w:val="00877206"/>
    <w:rsid w:val="0087721C"/>
    <w:rsid w:val="00877237"/>
    <w:rsid w:val="0087725A"/>
    <w:rsid w:val="00877330"/>
    <w:rsid w:val="0087735B"/>
    <w:rsid w:val="008773F7"/>
    <w:rsid w:val="00877414"/>
    <w:rsid w:val="0087744D"/>
    <w:rsid w:val="00877451"/>
    <w:rsid w:val="00877455"/>
    <w:rsid w:val="0087745B"/>
    <w:rsid w:val="0087748C"/>
    <w:rsid w:val="0087748E"/>
    <w:rsid w:val="008774E9"/>
    <w:rsid w:val="00877513"/>
    <w:rsid w:val="0087751B"/>
    <w:rsid w:val="0087755B"/>
    <w:rsid w:val="008775A2"/>
    <w:rsid w:val="008775B9"/>
    <w:rsid w:val="008775E2"/>
    <w:rsid w:val="0087766A"/>
    <w:rsid w:val="008776A8"/>
    <w:rsid w:val="00877724"/>
    <w:rsid w:val="0087778A"/>
    <w:rsid w:val="00877799"/>
    <w:rsid w:val="008777A4"/>
    <w:rsid w:val="008777AB"/>
    <w:rsid w:val="008778F1"/>
    <w:rsid w:val="0087793A"/>
    <w:rsid w:val="00877962"/>
    <w:rsid w:val="00877981"/>
    <w:rsid w:val="008779D6"/>
    <w:rsid w:val="008779F5"/>
    <w:rsid w:val="00877A36"/>
    <w:rsid w:val="00877A5C"/>
    <w:rsid w:val="00877B15"/>
    <w:rsid w:val="00877B47"/>
    <w:rsid w:val="00877B55"/>
    <w:rsid w:val="00877B70"/>
    <w:rsid w:val="00877BC7"/>
    <w:rsid w:val="00877BE8"/>
    <w:rsid w:val="00877C07"/>
    <w:rsid w:val="00877C0D"/>
    <w:rsid w:val="00877C22"/>
    <w:rsid w:val="00877C44"/>
    <w:rsid w:val="00877C68"/>
    <w:rsid w:val="00877C8A"/>
    <w:rsid w:val="00877CAE"/>
    <w:rsid w:val="00877CF9"/>
    <w:rsid w:val="00877D1C"/>
    <w:rsid w:val="00877D35"/>
    <w:rsid w:val="00877D36"/>
    <w:rsid w:val="00877D5F"/>
    <w:rsid w:val="00877D93"/>
    <w:rsid w:val="00877DC8"/>
    <w:rsid w:val="00877E44"/>
    <w:rsid w:val="00877EAA"/>
    <w:rsid w:val="00877F25"/>
    <w:rsid w:val="00877F6A"/>
    <w:rsid w:val="00877FAB"/>
    <w:rsid w:val="00880029"/>
    <w:rsid w:val="0088016B"/>
    <w:rsid w:val="00880210"/>
    <w:rsid w:val="0088025E"/>
    <w:rsid w:val="008802B7"/>
    <w:rsid w:val="008802FF"/>
    <w:rsid w:val="00880355"/>
    <w:rsid w:val="008803E6"/>
    <w:rsid w:val="008803F2"/>
    <w:rsid w:val="008803F8"/>
    <w:rsid w:val="00880421"/>
    <w:rsid w:val="0088046F"/>
    <w:rsid w:val="00880483"/>
    <w:rsid w:val="00880582"/>
    <w:rsid w:val="008805B2"/>
    <w:rsid w:val="008805E0"/>
    <w:rsid w:val="0088060B"/>
    <w:rsid w:val="00880667"/>
    <w:rsid w:val="008806C5"/>
    <w:rsid w:val="008806D6"/>
    <w:rsid w:val="00880722"/>
    <w:rsid w:val="00880743"/>
    <w:rsid w:val="00880769"/>
    <w:rsid w:val="00880789"/>
    <w:rsid w:val="0088078B"/>
    <w:rsid w:val="00880791"/>
    <w:rsid w:val="008807A1"/>
    <w:rsid w:val="008807B9"/>
    <w:rsid w:val="008807BD"/>
    <w:rsid w:val="008807BF"/>
    <w:rsid w:val="008807EF"/>
    <w:rsid w:val="00880837"/>
    <w:rsid w:val="008808BB"/>
    <w:rsid w:val="008808C3"/>
    <w:rsid w:val="008808CE"/>
    <w:rsid w:val="008808D6"/>
    <w:rsid w:val="00880912"/>
    <w:rsid w:val="0088096E"/>
    <w:rsid w:val="008809A0"/>
    <w:rsid w:val="008809C3"/>
    <w:rsid w:val="008809C7"/>
    <w:rsid w:val="00880A44"/>
    <w:rsid w:val="00880A6F"/>
    <w:rsid w:val="00880AB0"/>
    <w:rsid w:val="00880ADB"/>
    <w:rsid w:val="00880ADF"/>
    <w:rsid w:val="00880AE3"/>
    <w:rsid w:val="00880B19"/>
    <w:rsid w:val="00880B79"/>
    <w:rsid w:val="00880B89"/>
    <w:rsid w:val="00880BDF"/>
    <w:rsid w:val="00880C38"/>
    <w:rsid w:val="00880C39"/>
    <w:rsid w:val="00880C4D"/>
    <w:rsid w:val="00880C4F"/>
    <w:rsid w:val="00880C75"/>
    <w:rsid w:val="00880D1A"/>
    <w:rsid w:val="00880D1D"/>
    <w:rsid w:val="00880DA5"/>
    <w:rsid w:val="00880DDC"/>
    <w:rsid w:val="00880E1C"/>
    <w:rsid w:val="00880E3C"/>
    <w:rsid w:val="00880E53"/>
    <w:rsid w:val="00880E94"/>
    <w:rsid w:val="00880F49"/>
    <w:rsid w:val="00880F4A"/>
    <w:rsid w:val="00880FBB"/>
    <w:rsid w:val="00880FC5"/>
    <w:rsid w:val="00880FDA"/>
    <w:rsid w:val="0088101C"/>
    <w:rsid w:val="00881075"/>
    <w:rsid w:val="008810BD"/>
    <w:rsid w:val="008810C5"/>
    <w:rsid w:val="008810CE"/>
    <w:rsid w:val="00881116"/>
    <w:rsid w:val="00881148"/>
    <w:rsid w:val="0088115A"/>
    <w:rsid w:val="00881162"/>
    <w:rsid w:val="00881166"/>
    <w:rsid w:val="0088118F"/>
    <w:rsid w:val="008811C2"/>
    <w:rsid w:val="008811DE"/>
    <w:rsid w:val="00881212"/>
    <w:rsid w:val="00881239"/>
    <w:rsid w:val="00881276"/>
    <w:rsid w:val="008812C9"/>
    <w:rsid w:val="008812F6"/>
    <w:rsid w:val="00881336"/>
    <w:rsid w:val="0088133A"/>
    <w:rsid w:val="00881372"/>
    <w:rsid w:val="008813AA"/>
    <w:rsid w:val="008813BF"/>
    <w:rsid w:val="00881434"/>
    <w:rsid w:val="0088143D"/>
    <w:rsid w:val="0088145F"/>
    <w:rsid w:val="00881539"/>
    <w:rsid w:val="00881548"/>
    <w:rsid w:val="00881551"/>
    <w:rsid w:val="00881576"/>
    <w:rsid w:val="0088158D"/>
    <w:rsid w:val="00881598"/>
    <w:rsid w:val="008815BA"/>
    <w:rsid w:val="00881670"/>
    <w:rsid w:val="00881679"/>
    <w:rsid w:val="00881680"/>
    <w:rsid w:val="008816BE"/>
    <w:rsid w:val="00881738"/>
    <w:rsid w:val="00881740"/>
    <w:rsid w:val="0088177B"/>
    <w:rsid w:val="008817AE"/>
    <w:rsid w:val="0088180A"/>
    <w:rsid w:val="00881833"/>
    <w:rsid w:val="00881866"/>
    <w:rsid w:val="008818AD"/>
    <w:rsid w:val="0088191F"/>
    <w:rsid w:val="00881968"/>
    <w:rsid w:val="0088196A"/>
    <w:rsid w:val="00881981"/>
    <w:rsid w:val="0088198D"/>
    <w:rsid w:val="008819DE"/>
    <w:rsid w:val="00881A32"/>
    <w:rsid w:val="00881A3C"/>
    <w:rsid w:val="00881AB6"/>
    <w:rsid w:val="00881AF9"/>
    <w:rsid w:val="00881AFC"/>
    <w:rsid w:val="00881B20"/>
    <w:rsid w:val="00881B26"/>
    <w:rsid w:val="00881BA4"/>
    <w:rsid w:val="00881BB9"/>
    <w:rsid w:val="00881C2F"/>
    <w:rsid w:val="00881C8A"/>
    <w:rsid w:val="00881CBE"/>
    <w:rsid w:val="00881CCD"/>
    <w:rsid w:val="00881CE1"/>
    <w:rsid w:val="00881D09"/>
    <w:rsid w:val="00881D83"/>
    <w:rsid w:val="00881D9C"/>
    <w:rsid w:val="00881DA9"/>
    <w:rsid w:val="00881E8E"/>
    <w:rsid w:val="00881E93"/>
    <w:rsid w:val="00881E9C"/>
    <w:rsid w:val="00881EAA"/>
    <w:rsid w:val="00881EB6"/>
    <w:rsid w:val="00881F11"/>
    <w:rsid w:val="00881F15"/>
    <w:rsid w:val="00881F21"/>
    <w:rsid w:val="00881F42"/>
    <w:rsid w:val="00881F51"/>
    <w:rsid w:val="00881F58"/>
    <w:rsid w:val="00881F65"/>
    <w:rsid w:val="00881F94"/>
    <w:rsid w:val="00881F98"/>
    <w:rsid w:val="00881FCE"/>
    <w:rsid w:val="00881FF6"/>
    <w:rsid w:val="00882002"/>
    <w:rsid w:val="0088203D"/>
    <w:rsid w:val="0088205C"/>
    <w:rsid w:val="008820F8"/>
    <w:rsid w:val="00882116"/>
    <w:rsid w:val="00882132"/>
    <w:rsid w:val="00882187"/>
    <w:rsid w:val="0088219A"/>
    <w:rsid w:val="008821A8"/>
    <w:rsid w:val="008821BF"/>
    <w:rsid w:val="008821C3"/>
    <w:rsid w:val="008821D6"/>
    <w:rsid w:val="008821FB"/>
    <w:rsid w:val="0088221B"/>
    <w:rsid w:val="0088222E"/>
    <w:rsid w:val="00882255"/>
    <w:rsid w:val="008822FD"/>
    <w:rsid w:val="00882366"/>
    <w:rsid w:val="008823F3"/>
    <w:rsid w:val="008823FD"/>
    <w:rsid w:val="00882417"/>
    <w:rsid w:val="00882430"/>
    <w:rsid w:val="00882452"/>
    <w:rsid w:val="0088245A"/>
    <w:rsid w:val="008824B1"/>
    <w:rsid w:val="008824D6"/>
    <w:rsid w:val="008824EE"/>
    <w:rsid w:val="00882506"/>
    <w:rsid w:val="0088250A"/>
    <w:rsid w:val="00882519"/>
    <w:rsid w:val="00882566"/>
    <w:rsid w:val="00882594"/>
    <w:rsid w:val="008825FD"/>
    <w:rsid w:val="00882643"/>
    <w:rsid w:val="0088266B"/>
    <w:rsid w:val="00882684"/>
    <w:rsid w:val="00882692"/>
    <w:rsid w:val="008826C1"/>
    <w:rsid w:val="008826F2"/>
    <w:rsid w:val="008826F7"/>
    <w:rsid w:val="00882717"/>
    <w:rsid w:val="00882724"/>
    <w:rsid w:val="00882755"/>
    <w:rsid w:val="00882782"/>
    <w:rsid w:val="008827FB"/>
    <w:rsid w:val="0088280F"/>
    <w:rsid w:val="00882811"/>
    <w:rsid w:val="00882817"/>
    <w:rsid w:val="00882959"/>
    <w:rsid w:val="0088298C"/>
    <w:rsid w:val="008829FF"/>
    <w:rsid w:val="00882A4B"/>
    <w:rsid w:val="00882A9E"/>
    <w:rsid w:val="00882ADF"/>
    <w:rsid w:val="00882B5D"/>
    <w:rsid w:val="00882B67"/>
    <w:rsid w:val="00882B9E"/>
    <w:rsid w:val="00882BFF"/>
    <w:rsid w:val="00882C0D"/>
    <w:rsid w:val="00882C0E"/>
    <w:rsid w:val="00882CE1"/>
    <w:rsid w:val="00882CF0"/>
    <w:rsid w:val="00882D1B"/>
    <w:rsid w:val="00882D39"/>
    <w:rsid w:val="00882D3D"/>
    <w:rsid w:val="00882D44"/>
    <w:rsid w:val="00882D5A"/>
    <w:rsid w:val="00882D73"/>
    <w:rsid w:val="00882D7C"/>
    <w:rsid w:val="00882DB1"/>
    <w:rsid w:val="00882DEF"/>
    <w:rsid w:val="00882E14"/>
    <w:rsid w:val="00882E42"/>
    <w:rsid w:val="00882E94"/>
    <w:rsid w:val="00882EE9"/>
    <w:rsid w:val="00882EEE"/>
    <w:rsid w:val="00882F61"/>
    <w:rsid w:val="00882F65"/>
    <w:rsid w:val="00882FCA"/>
    <w:rsid w:val="00883023"/>
    <w:rsid w:val="00883043"/>
    <w:rsid w:val="00883097"/>
    <w:rsid w:val="008830DE"/>
    <w:rsid w:val="008830EF"/>
    <w:rsid w:val="008830F3"/>
    <w:rsid w:val="00883138"/>
    <w:rsid w:val="0088313A"/>
    <w:rsid w:val="0088313D"/>
    <w:rsid w:val="00883187"/>
    <w:rsid w:val="00883190"/>
    <w:rsid w:val="008831CD"/>
    <w:rsid w:val="008831F9"/>
    <w:rsid w:val="0088324E"/>
    <w:rsid w:val="00883254"/>
    <w:rsid w:val="0088326B"/>
    <w:rsid w:val="00883272"/>
    <w:rsid w:val="00883327"/>
    <w:rsid w:val="00883366"/>
    <w:rsid w:val="00883434"/>
    <w:rsid w:val="0088343F"/>
    <w:rsid w:val="00883441"/>
    <w:rsid w:val="00883443"/>
    <w:rsid w:val="00883445"/>
    <w:rsid w:val="00883469"/>
    <w:rsid w:val="0088347F"/>
    <w:rsid w:val="0088349C"/>
    <w:rsid w:val="0088349F"/>
    <w:rsid w:val="008834F3"/>
    <w:rsid w:val="008834F8"/>
    <w:rsid w:val="0088351A"/>
    <w:rsid w:val="0088358F"/>
    <w:rsid w:val="0088359E"/>
    <w:rsid w:val="008835B9"/>
    <w:rsid w:val="008835C1"/>
    <w:rsid w:val="008835D7"/>
    <w:rsid w:val="008835EF"/>
    <w:rsid w:val="0088367F"/>
    <w:rsid w:val="008836BE"/>
    <w:rsid w:val="008836CF"/>
    <w:rsid w:val="00883708"/>
    <w:rsid w:val="0088370B"/>
    <w:rsid w:val="00883718"/>
    <w:rsid w:val="00883770"/>
    <w:rsid w:val="0088377F"/>
    <w:rsid w:val="00883793"/>
    <w:rsid w:val="008837CC"/>
    <w:rsid w:val="00883806"/>
    <w:rsid w:val="00883816"/>
    <w:rsid w:val="00883878"/>
    <w:rsid w:val="008838F0"/>
    <w:rsid w:val="00883905"/>
    <w:rsid w:val="0088390D"/>
    <w:rsid w:val="0088391A"/>
    <w:rsid w:val="00883992"/>
    <w:rsid w:val="00883A01"/>
    <w:rsid w:val="00883A02"/>
    <w:rsid w:val="00883A47"/>
    <w:rsid w:val="00883A4F"/>
    <w:rsid w:val="00883A54"/>
    <w:rsid w:val="00883A6D"/>
    <w:rsid w:val="00883A8A"/>
    <w:rsid w:val="00883AF5"/>
    <w:rsid w:val="00883C56"/>
    <w:rsid w:val="00883C81"/>
    <w:rsid w:val="00883C9C"/>
    <w:rsid w:val="00883CBC"/>
    <w:rsid w:val="00883CD5"/>
    <w:rsid w:val="00883CFA"/>
    <w:rsid w:val="00883D1F"/>
    <w:rsid w:val="00883D37"/>
    <w:rsid w:val="00883D60"/>
    <w:rsid w:val="00883D76"/>
    <w:rsid w:val="00883DC7"/>
    <w:rsid w:val="00883DF3"/>
    <w:rsid w:val="00883DFE"/>
    <w:rsid w:val="00883E0F"/>
    <w:rsid w:val="00883E3D"/>
    <w:rsid w:val="00883EEA"/>
    <w:rsid w:val="00883F95"/>
    <w:rsid w:val="00883FC9"/>
    <w:rsid w:val="0088400D"/>
    <w:rsid w:val="00884015"/>
    <w:rsid w:val="00884025"/>
    <w:rsid w:val="00884031"/>
    <w:rsid w:val="008840DB"/>
    <w:rsid w:val="00884132"/>
    <w:rsid w:val="00884167"/>
    <w:rsid w:val="0088416C"/>
    <w:rsid w:val="00884175"/>
    <w:rsid w:val="008841F7"/>
    <w:rsid w:val="00884247"/>
    <w:rsid w:val="00884271"/>
    <w:rsid w:val="0088429A"/>
    <w:rsid w:val="008842CF"/>
    <w:rsid w:val="008842E3"/>
    <w:rsid w:val="00884304"/>
    <w:rsid w:val="00884340"/>
    <w:rsid w:val="00884362"/>
    <w:rsid w:val="0088437B"/>
    <w:rsid w:val="0088449F"/>
    <w:rsid w:val="008844A2"/>
    <w:rsid w:val="008844C4"/>
    <w:rsid w:val="0088453F"/>
    <w:rsid w:val="0088459E"/>
    <w:rsid w:val="008845B3"/>
    <w:rsid w:val="00884609"/>
    <w:rsid w:val="00884618"/>
    <w:rsid w:val="0088462F"/>
    <w:rsid w:val="00884645"/>
    <w:rsid w:val="00884678"/>
    <w:rsid w:val="0088469B"/>
    <w:rsid w:val="0088471A"/>
    <w:rsid w:val="00884725"/>
    <w:rsid w:val="00884766"/>
    <w:rsid w:val="0088478A"/>
    <w:rsid w:val="008847F5"/>
    <w:rsid w:val="0088486B"/>
    <w:rsid w:val="00884875"/>
    <w:rsid w:val="00884973"/>
    <w:rsid w:val="00884993"/>
    <w:rsid w:val="0088499C"/>
    <w:rsid w:val="008849A5"/>
    <w:rsid w:val="008849AE"/>
    <w:rsid w:val="008849B4"/>
    <w:rsid w:val="008849F9"/>
    <w:rsid w:val="00884A06"/>
    <w:rsid w:val="00884AAE"/>
    <w:rsid w:val="00884ADC"/>
    <w:rsid w:val="00884B0C"/>
    <w:rsid w:val="00884B47"/>
    <w:rsid w:val="00884B4F"/>
    <w:rsid w:val="00884B5C"/>
    <w:rsid w:val="00884B9D"/>
    <w:rsid w:val="00884BA7"/>
    <w:rsid w:val="00884BBF"/>
    <w:rsid w:val="00884C7F"/>
    <w:rsid w:val="00884C98"/>
    <w:rsid w:val="00884CFD"/>
    <w:rsid w:val="00884D6B"/>
    <w:rsid w:val="00884D71"/>
    <w:rsid w:val="00884DF7"/>
    <w:rsid w:val="00884E14"/>
    <w:rsid w:val="00884E22"/>
    <w:rsid w:val="00884E35"/>
    <w:rsid w:val="00884E76"/>
    <w:rsid w:val="00884EC9"/>
    <w:rsid w:val="00884F07"/>
    <w:rsid w:val="00884F0E"/>
    <w:rsid w:val="00884F23"/>
    <w:rsid w:val="00884F44"/>
    <w:rsid w:val="00884F7D"/>
    <w:rsid w:val="00884F93"/>
    <w:rsid w:val="00884F9B"/>
    <w:rsid w:val="00884FB3"/>
    <w:rsid w:val="00884FEA"/>
    <w:rsid w:val="00885017"/>
    <w:rsid w:val="00885036"/>
    <w:rsid w:val="00885061"/>
    <w:rsid w:val="008850D7"/>
    <w:rsid w:val="008850DD"/>
    <w:rsid w:val="008850EF"/>
    <w:rsid w:val="008850F5"/>
    <w:rsid w:val="00885108"/>
    <w:rsid w:val="008851AF"/>
    <w:rsid w:val="008851C8"/>
    <w:rsid w:val="008851DF"/>
    <w:rsid w:val="00885208"/>
    <w:rsid w:val="00885295"/>
    <w:rsid w:val="008852A1"/>
    <w:rsid w:val="008852A8"/>
    <w:rsid w:val="008852C8"/>
    <w:rsid w:val="0088530E"/>
    <w:rsid w:val="0088534A"/>
    <w:rsid w:val="0088535F"/>
    <w:rsid w:val="008853AA"/>
    <w:rsid w:val="008853CB"/>
    <w:rsid w:val="008853E6"/>
    <w:rsid w:val="00885424"/>
    <w:rsid w:val="00885438"/>
    <w:rsid w:val="0088545D"/>
    <w:rsid w:val="00885489"/>
    <w:rsid w:val="00885521"/>
    <w:rsid w:val="008855A5"/>
    <w:rsid w:val="008855B9"/>
    <w:rsid w:val="008855DE"/>
    <w:rsid w:val="008855FC"/>
    <w:rsid w:val="00885646"/>
    <w:rsid w:val="008856B2"/>
    <w:rsid w:val="008856C1"/>
    <w:rsid w:val="008856D0"/>
    <w:rsid w:val="00885726"/>
    <w:rsid w:val="0088575B"/>
    <w:rsid w:val="00885796"/>
    <w:rsid w:val="008857D5"/>
    <w:rsid w:val="008857E5"/>
    <w:rsid w:val="0088583C"/>
    <w:rsid w:val="00885892"/>
    <w:rsid w:val="008858A7"/>
    <w:rsid w:val="008858C3"/>
    <w:rsid w:val="008858C5"/>
    <w:rsid w:val="00885925"/>
    <w:rsid w:val="0088592F"/>
    <w:rsid w:val="00885942"/>
    <w:rsid w:val="008859BA"/>
    <w:rsid w:val="008859D4"/>
    <w:rsid w:val="008859F1"/>
    <w:rsid w:val="00885A41"/>
    <w:rsid w:val="00885ABA"/>
    <w:rsid w:val="00885AD2"/>
    <w:rsid w:val="00885AE2"/>
    <w:rsid w:val="00885B7F"/>
    <w:rsid w:val="00885BC5"/>
    <w:rsid w:val="00885C2A"/>
    <w:rsid w:val="00885C34"/>
    <w:rsid w:val="00885C7A"/>
    <w:rsid w:val="00885C82"/>
    <w:rsid w:val="00885CD0"/>
    <w:rsid w:val="00885D81"/>
    <w:rsid w:val="00885D9D"/>
    <w:rsid w:val="00885DC9"/>
    <w:rsid w:val="00885DF6"/>
    <w:rsid w:val="00885E2F"/>
    <w:rsid w:val="00885E3F"/>
    <w:rsid w:val="00885E60"/>
    <w:rsid w:val="00885E9A"/>
    <w:rsid w:val="00885ECB"/>
    <w:rsid w:val="00885EEF"/>
    <w:rsid w:val="00885EF0"/>
    <w:rsid w:val="00885F06"/>
    <w:rsid w:val="00885F11"/>
    <w:rsid w:val="00885F29"/>
    <w:rsid w:val="00885FB2"/>
    <w:rsid w:val="00885FBC"/>
    <w:rsid w:val="00885FBF"/>
    <w:rsid w:val="0088603B"/>
    <w:rsid w:val="00886047"/>
    <w:rsid w:val="008860FF"/>
    <w:rsid w:val="00886120"/>
    <w:rsid w:val="00886177"/>
    <w:rsid w:val="00886190"/>
    <w:rsid w:val="00886191"/>
    <w:rsid w:val="008861B5"/>
    <w:rsid w:val="008861D9"/>
    <w:rsid w:val="008861F3"/>
    <w:rsid w:val="00886201"/>
    <w:rsid w:val="00886271"/>
    <w:rsid w:val="0088628E"/>
    <w:rsid w:val="0088629B"/>
    <w:rsid w:val="0088629F"/>
    <w:rsid w:val="008862CB"/>
    <w:rsid w:val="008862D3"/>
    <w:rsid w:val="00886322"/>
    <w:rsid w:val="00886354"/>
    <w:rsid w:val="008863F2"/>
    <w:rsid w:val="0088641D"/>
    <w:rsid w:val="00886457"/>
    <w:rsid w:val="0088647D"/>
    <w:rsid w:val="008864D9"/>
    <w:rsid w:val="00886571"/>
    <w:rsid w:val="00886574"/>
    <w:rsid w:val="0088657C"/>
    <w:rsid w:val="00886629"/>
    <w:rsid w:val="00886671"/>
    <w:rsid w:val="008866C0"/>
    <w:rsid w:val="00886746"/>
    <w:rsid w:val="008867B7"/>
    <w:rsid w:val="008867CE"/>
    <w:rsid w:val="008867DA"/>
    <w:rsid w:val="0088680F"/>
    <w:rsid w:val="0088684A"/>
    <w:rsid w:val="00886851"/>
    <w:rsid w:val="00886854"/>
    <w:rsid w:val="0088688A"/>
    <w:rsid w:val="008868D2"/>
    <w:rsid w:val="008868E0"/>
    <w:rsid w:val="008869D4"/>
    <w:rsid w:val="00886A0B"/>
    <w:rsid w:val="00886A1B"/>
    <w:rsid w:val="00886A4F"/>
    <w:rsid w:val="00886AB6"/>
    <w:rsid w:val="00886ADE"/>
    <w:rsid w:val="00886B5A"/>
    <w:rsid w:val="00886BF6"/>
    <w:rsid w:val="00886C0E"/>
    <w:rsid w:val="00886C8B"/>
    <w:rsid w:val="00886C96"/>
    <w:rsid w:val="00886CBC"/>
    <w:rsid w:val="00886D03"/>
    <w:rsid w:val="00886D22"/>
    <w:rsid w:val="00886D6C"/>
    <w:rsid w:val="00886D71"/>
    <w:rsid w:val="00886D86"/>
    <w:rsid w:val="00886E0A"/>
    <w:rsid w:val="00886E52"/>
    <w:rsid w:val="00886E6B"/>
    <w:rsid w:val="00886EC9"/>
    <w:rsid w:val="00886F4B"/>
    <w:rsid w:val="00886F8B"/>
    <w:rsid w:val="00886F90"/>
    <w:rsid w:val="00886FBA"/>
    <w:rsid w:val="00886FCC"/>
    <w:rsid w:val="00886FEB"/>
    <w:rsid w:val="00886FFE"/>
    <w:rsid w:val="00887008"/>
    <w:rsid w:val="00887009"/>
    <w:rsid w:val="00887024"/>
    <w:rsid w:val="00887066"/>
    <w:rsid w:val="00887089"/>
    <w:rsid w:val="0088708A"/>
    <w:rsid w:val="008870D5"/>
    <w:rsid w:val="00887139"/>
    <w:rsid w:val="0088717C"/>
    <w:rsid w:val="00887184"/>
    <w:rsid w:val="008871D2"/>
    <w:rsid w:val="008871D5"/>
    <w:rsid w:val="008871FC"/>
    <w:rsid w:val="00887228"/>
    <w:rsid w:val="0088722D"/>
    <w:rsid w:val="0088726A"/>
    <w:rsid w:val="00887296"/>
    <w:rsid w:val="0088732B"/>
    <w:rsid w:val="00887340"/>
    <w:rsid w:val="0088737C"/>
    <w:rsid w:val="00887380"/>
    <w:rsid w:val="008873C9"/>
    <w:rsid w:val="008873D3"/>
    <w:rsid w:val="00887450"/>
    <w:rsid w:val="0088745E"/>
    <w:rsid w:val="00887463"/>
    <w:rsid w:val="008874D9"/>
    <w:rsid w:val="00887570"/>
    <w:rsid w:val="00887582"/>
    <w:rsid w:val="00887588"/>
    <w:rsid w:val="008875D9"/>
    <w:rsid w:val="008875DB"/>
    <w:rsid w:val="00887600"/>
    <w:rsid w:val="00887601"/>
    <w:rsid w:val="00887629"/>
    <w:rsid w:val="00887682"/>
    <w:rsid w:val="00887698"/>
    <w:rsid w:val="00887776"/>
    <w:rsid w:val="008877DE"/>
    <w:rsid w:val="00887834"/>
    <w:rsid w:val="0088788D"/>
    <w:rsid w:val="008878B2"/>
    <w:rsid w:val="00887961"/>
    <w:rsid w:val="00887A0F"/>
    <w:rsid w:val="00887A3E"/>
    <w:rsid w:val="00887A44"/>
    <w:rsid w:val="00887A47"/>
    <w:rsid w:val="00887A5D"/>
    <w:rsid w:val="00887ABE"/>
    <w:rsid w:val="00887B33"/>
    <w:rsid w:val="00887B51"/>
    <w:rsid w:val="00887B5C"/>
    <w:rsid w:val="00887B90"/>
    <w:rsid w:val="00887B92"/>
    <w:rsid w:val="00887BF9"/>
    <w:rsid w:val="00887C09"/>
    <w:rsid w:val="00887C31"/>
    <w:rsid w:val="00887C4C"/>
    <w:rsid w:val="00887D1B"/>
    <w:rsid w:val="00887D40"/>
    <w:rsid w:val="00887D56"/>
    <w:rsid w:val="00887D75"/>
    <w:rsid w:val="00887D83"/>
    <w:rsid w:val="00887DD6"/>
    <w:rsid w:val="00887DE8"/>
    <w:rsid w:val="00887E16"/>
    <w:rsid w:val="00887E50"/>
    <w:rsid w:val="00887E65"/>
    <w:rsid w:val="00887EAF"/>
    <w:rsid w:val="00887EC5"/>
    <w:rsid w:val="00887EE7"/>
    <w:rsid w:val="00887EE9"/>
    <w:rsid w:val="00887EF2"/>
    <w:rsid w:val="00887F3C"/>
    <w:rsid w:val="00887F51"/>
    <w:rsid w:val="00887F7D"/>
    <w:rsid w:val="00887F90"/>
    <w:rsid w:val="00890067"/>
    <w:rsid w:val="00890091"/>
    <w:rsid w:val="00890092"/>
    <w:rsid w:val="0089013D"/>
    <w:rsid w:val="0089015F"/>
    <w:rsid w:val="00890161"/>
    <w:rsid w:val="00890169"/>
    <w:rsid w:val="00890177"/>
    <w:rsid w:val="0089019E"/>
    <w:rsid w:val="008901EC"/>
    <w:rsid w:val="0089021B"/>
    <w:rsid w:val="008902E9"/>
    <w:rsid w:val="0089033D"/>
    <w:rsid w:val="0089034C"/>
    <w:rsid w:val="00890354"/>
    <w:rsid w:val="0089038A"/>
    <w:rsid w:val="00890475"/>
    <w:rsid w:val="00890478"/>
    <w:rsid w:val="008904B2"/>
    <w:rsid w:val="0089055E"/>
    <w:rsid w:val="008905B6"/>
    <w:rsid w:val="008905CA"/>
    <w:rsid w:val="0089062C"/>
    <w:rsid w:val="00890641"/>
    <w:rsid w:val="00890673"/>
    <w:rsid w:val="00890697"/>
    <w:rsid w:val="008906E0"/>
    <w:rsid w:val="00890717"/>
    <w:rsid w:val="00890734"/>
    <w:rsid w:val="008907A0"/>
    <w:rsid w:val="008907CA"/>
    <w:rsid w:val="0089081F"/>
    <w:rsid w:val="00890828"/>
    <w:rsid w:val="00890842"/>
    <w:rsid w:val="0089089C"/>
    <w:rsid w:val="00890975"/>
    <w:rsid w:val="0089097B"/>
    <w:rsid w:val="0089098F"/>
    <w:rsid w:val="008909A8"/>
    <w:rsid w:val="008909ED"/>
    <w:rsid w:val="008909EF"/>
    <w:rsid w:val="008909F9"/>
    <w:rsid w:val="00890A0B"/>
    <w:rsid w:val="00890A1D"/>
    <w:rsid w:val="00890A42"/>
    <w:rsid w:val="00890A67"/>
    <w:rsid w:val="00890AA6"/>
    <w:rsid w:val="00890AC7"/>
    <w:rsid w:val="00890AEF"/>
    <w:rsid w:val="00890B1C"/>
    <w:rsid w:val="00890B6E"/>
    <w:rsid w:val="00890B7F"/>
    <w:rsid w:val="00890C1B"/>
    <w:rsid w:val="00890C55"/>
    <w:rsid w:val="00890C88"/>
    <w:rsid w:val="00890C91"/>
    <w:rsid w:val="00890CC8"/>
    <w:rsid w:val="00890CE9"/>
    <w:rsid w:val="00890D29"/>
    <w:rsid w:val="00890D46"/>
    <w:rsid w:val="00890D54"/>
    <w:rsid w:val="00890D77"/>
    <w:rsid w:val="00890DA6"/>
    <w:rsid w:val="00890DBB"/>
    <w:rsid w:val="00890DBC"/>
    <w:rsid w:val="00890E19"/>
    <w:rsid w:val="00890E48"/>
    <w:rsid w:val="00890E6E"/>
    <w:rsid w:val="00890E77"/>
    <w:rsid w:val="00890F22"/>
    <w:rsid w:val="00890F5C"/>
    <w:rsid w:val="00890F83"/>
    <w:rsid w:val="00891021"/>
    <w:rsid w:val="0089102A"/>
    <w:rsid w:val="00891076"/>
    <w:rsid w:val="008910DD"/>
    <w:rsid w:val="008910E3"/>
    <w:rsid w:val="0089112A"/>
    <w:rsid w:val="0089112C"/>
    <w:rsid w:val="00891175"/>
    <w:rsid w:val="00891177"/>
    <w:rsid w:val="0089118F"/>
    <w:rsid w:val="008911CA"/>
    <w:rsid w:val="008911D5"/>
    <w:rsid w:val="00891237"/>
    <w:rsid w:val="0089124D"/>
    <w:rsid w:val="00891261"/>
    <w:rsid w:val="00891290"/>
    <w:rsid w:val="00891296"/>
    <w:rsid w:val="008912A2"/>
    <w:rsid w:val="008912D0"/>
    <w:rsid w:val="008912E7"/>
    <w:rsid w:val="008912EA"/>
    <w:rsid w:val="00891347"/>
    <w:rsid w:val="00891349"/>
    <w:rsid w:val="00891369"/>
    <w:rsid w:val="008913EA"/>
    <w:rsid w:val="00891481"/>
    <w:rsid w:val="00891497"/>
    <w:rsid w:val="0089153A"/>
    <w:rsid w:val="0089153C"/>
    <w:rsid w:val="00891555"/>
    <w:rsid w:val="0089158B"/>
    <w:rsid w:val="0089159E"/>
    <w:rsid w:val="008916B5"/>
    <w:rsid w:val="008916BA"/>
    <w:rsid w:val="008916EE"/>
    <w:rsid w:val="00891707"/>
    <w:rsid w:val="00891708"/>
    <w:rsid w:val="0089175F"/>
    <w:rsid w:val="00891768"/>
    <w:rsid w:val="0089176D"/>
    <w:rsid w:val="00891782"/>
    <w:rsid w:val="008917C4"/>
    <w:rsid w:val="008917DB"/>
    <w:rsid w:val="0089181A"/>
    <w:rsid w:val="0089181F"/>
    <w:rsid w:val="0089182C"/>
    <w:rsid w:val="00891853"/>
    <w:rsid w:val="008918B1"/>
    <w:rsid w:val="008918BB"/>
    <w:rsid w:val="008918DF"/>
    <w:rsid w:val="008918EF"/>
    <w:rsid w:val="00891916"/>
    <w:rsid w:val="00891921"/>
    <w:rsid w:val="00891928"/>
    <w:rsid w:val="00891930"/>
    <w:rsid w:val="0089194A"/>
    <w:rsid w:val="00891999"/>
    <w:rsid w:val="008919BD"/>
    <w:rsid w:val="008919CB"/>
    <w:rsid w:val="00891A4D"/>
    <w:rsid w:val="00891A67"/>
    <w:rsid w:val="00891A7A"/>
    <w:rsid w:val="00891A88"/>
    <w:rsid w:val="00891A8B"/>
    <w:rsid w:val="00891A96"/>
    <w:rsid w:val="00891AC8"/>
    <w:rsid w:val="00891AFB"/>
    <w:rsid w:val="00891B46"/>
    <w:rsid w:val="00891B53"/>
    <w:rsid w:val="00891B92"/>
    <w:rsid w:val="00891B9D"/>
    <w:rsid w:val="00891BA0"/>
    <w:rsid w:val="00891BAE"/>
    <w:rsid w:val="00891BC0"/>
    <w:rsid w:val="00891C04"/>
    <w:rsid w:val="00891C32"/>
    <w:rsid w:val="00891C47"/>
    <w:rsid w:val="00891C6B"/>
    <w:rsid w:val="00891C76"/>
    <w:rsid w:val="00891C7A"/>
    <w:rsid w:val="00891CDF"/>
    <w:rsid w:val="00891CE8"/>
    <w:rsid w:val="00891D32"/>
    <w:rsid w:val="00891D63"/>
    <w:rsid w:val="00891DAD"/>
    <w:rsid w:val="00891DB0"/>
    <w:rsid w:val="00891E10"/>
    <w:rsid w:val="00891E33"/>
    <w:rsid w:val="00891E53"/>
    <w:rsid w:val="00891E5D"/>
    <w:rsid w:val="00891EC6"/>
    <w:rsid w:val="00891EDD"/>
    <w:rsid w:val="00891F75"/>
    <w:rsid w:val="00891FEE"/>
    <w:rsid w:val="00891FFB"/>
    <w:rsid w:val="00892005"/>
    <w:rsid w:val="00892011"/>
    <w:rsid w:val="00892067"/>
    <w:rsid w:val="00892120"/>
    <w:rsid w:val="00892143"/>
    <w:rsid w:val="0089214B"/>
    <w:rsid w:val="00892197"/>
    <w:rsid w:val="00892208"/>
    <w:rsid w:val="00892222"/>
    <w:rsid w:val="00892271"/>
    <w:rsid w:val="008922A0"/>
    <w:rsid w:val="008922B1"/>
    <w:rsid w:val="008922EC"/>
    <w:rsid w:val="008922F4"/>
    <w:rsid w:val="00892317"/>
    <w:rsid w:val="00892387"/>
    <w:rsid w:val="0089238E"/>
    <w:rsid w:val="008923A7"/>
    <w:rsid w:val="008923C1"/>
    <w:rsid w:val="008923C8"/>
    <w:rsid w:val="008923E0"/>
    <w:rsid w:val="00892417"/>
    <w:rsid w:val="00892436"/>
    <w:rsid w:val="00892460"/>
    <w:rsid w:val="008924E1"/>
    <w:rsid w:val="00892503"/>
    <w:rsid w:val="0089250C"/>
    <w:rsid w:val="0089253F"/>
    <w:rsid w:val="00892556"/>
    <w:rsid w:val="00892580"/>
    <w:rsid w:val="008925A6"/>
    <w:rsid w:val="008925AD"/>
    <w:rsid w:val="008925AF"/>
    <w:rsid w:val="008925BD"/>
    <w:rsid w:val="00892600"/>
    <w:rsid w:val="0089264D"/>
    <w:rsid w:val="00892653"/>
    <w:rsid w:val="00892692"/>
    <w:rsid w:val="008926A2"/>
    <w:rsid w:val="008926B1"/>
    <w:rsid w:val="008926C2"/>
    <w:rsid w:val="008926DF"/>
    <w:rsid w:val="008926E6"/>
    <w:rsid w:val="008926F5"/>
    <w:rsid w:val="00892760"/>
    <w:rsid w:val="008927D3"/>
    <w:rsid w:val="0089280F"/>
    <w:rsid w:val="00892823"/>
    <w:rsid w:val="00892832"/>
    <w:rsid w:val="00892875"/>
    <w:rsid w:val="0089290C"/>
    <w:rsid w:val="00892913"/>
    <w:rsid w:val="0089291F"/>
    <w:rsid w:val="00892950"/>
    <w:rsid w:val="0089297A"/>
    <w:rsid w:val="0089298C"/>
    <w:rsid w:val="0089299A"/>
    <w:rsid w:val="008929EA"/>
    <w:rsid w:val="00892A04"/>
    <w:rsid w:val="00892A39"/>
    <w:rsid w:val="00892A5A"/>
    <w:rsid w:val="00892A87"/>
    <w:rsid w:val="00892AA8"/>
    <w:rsid w:val="00892AAA"/>
    <w:rsid w:val="00892AB3"/>
    <w:rsid w:val="00892AC1"/>
    <w:rsid w:val="00892B42"/>
    <w:rsid w:val="00892B4B"/>
    <w:rsid w:val="00892B8C"/>
    <w:rsid w:val="00892B8E"/>
    <w:rsid w:val="00892BB9"/>
    <w:rsid w:val="00892BCA"/>
    <w:rsid w:val="00892CAF"/>
    <w:rsid w:val="00892DA1"/>
    <w:rsid w:val="00892DAC"/>
    <w:rsid w:val="00892DB0"/>
    <w:rsid w:val="00892DBE"/>
    <w:rsid w:val="00892E0F"/>
    <w:rsid w:val="00892E2E"/>
    <w:rsid w:val="00892E4F"/>
    <w:rsid w:val="00892E61"/>
    <w:rsid w:val="00892EEF"/>
    <w:rsid w:val="00892EF0"/>
    <w:rsid w:val="00892F47"/>
    <w:rsid w:val="00892FBF"/>
    <w:rsid w:val="00892FC3"/>
    <w:rsid w:val="00892FCF"/>
    <w:rsid w:val="00893026"/>
    <w:rsid w:val="0089306A"/>
    <w:rsid w:val="008930E0"/>
    <w:rsid w:val="0089311F"/>
    <w:rsid w:val="00893151"/>
    <w:rsid w:val="00893164"/>
    <w:rsid w:val="00893190"/>
    <w:rsid w:val="008931D5"/>
    <w:rsid w:val="008931E0"/>
    <w:rsid w:val="008931E1"/>
    <w:rsid w:val="0089324E"/>
    <w:rsid w:val="00893263"/>
    <w:rsid w:val="0089327A"/>
    <w:rsid w:val="00893281"/>
    <w:rsid w:val="0089328E"/>
    <w:rsid w:val="008932A5"/>
    <w:rsid w:val="008932CE"/>
    <w:rsid w:val="00893342"/>
    <w:rsid w:val="0089335C"/>
    <w:rsid w:val="0089343B"/>
    <w:rsid w:val="0089344B"/>
    <w:rsid w:val="0089346D"/>
    <w:rsid w:val="0089348A"/>
    <w:rsid w:val="00893497"/>
    <w:rsid w:val="00893503"/>
    <w:rsid w:val="00893542"/>
    <w:rsid w:val="00893549"/>
    <w:rsid w:val="0089355B"/>
    <w:rsid w:val="00893598"/>
    <w:rsid w:val="008935C9"/>
    <w:rsid w:val="008935FF"/>
    <w:rsid w:val="00893699"/>
    <w:rsid w:val="0089376F"/>
    <w:rsid w:val="00893778"/>
    <w:rsid w:val="0089379C"/>
    <w:rsid w:val="008937CE"/>
    <w:rsid w:val="008937D3"/>
    <w:rsid w:val="008937D4"/>
    <w:rsid w:val="008937D6"/>
    <w:rsid w:val="00893810"/>
    <w:rsid w:val="00893847"/>
    <w:rsid w:val="00893859"/>
    <w:rsid w:val="00893873"/>
    <w:rsid w:val="00893883"/>
    <w:rsid w:val="00893958"/>
    <w:rsid w:val="00893A73"/>
    <w:rsid w:val="00893AA5"/>
    <w:rsid w:val="00893AF3"/>
    <w:rsid w:val="00893AF9"/>
    <w:rsid w:val="00893B07"/>
    <w:rsid w:val="00893B0E"/>
    <w:rsid w:val="00893B2B"/>
    <w:rsid w:val="00893B2E"/>
    <w:rsid w:val="00893B38"/>
    <w:rsid w:val="00893B82"/>
    <w:rsid w:val="00893BD6"/>
    <w:rsid w:val="00893BFD"/>
    <w:rsid w:val="00893C18"/>
    <w:rsid w:val="00893C2C"/>
    <w:rsid w:val="00893C52"/>
    <w:rsid w:val="00893C94"/>
    <w:rsid w:val="00893CF0"/>
    <w:rsid w:val="00893D0F"/>
    <w:rsid w:val="00893D11"/>
    <w:rsid w:val="00893D63"/>
    <w:rsid w:val="00893D86"/>
    <w:rsid w:val="00893DD5"/>
    <w:rsid w:val="00893DFB"/>
    <w:rsid w:val="00893E3B"/>
    <w:rsid w:val="00893E56"/>
    <w:rsid w:val="00893E8E"/>
    <w:rsid w:val="00893E91"/>
    <w:rsid w:val="00893ED4"/>
    <w:rsid w:val="00893ED7"/>
    <w:rsid w:val="00893F1D"/>
    <w:rsid w:val="00893F3F"/>
    <w:rsid w:val="00893F5A"/>
    <w:rsid w:val="00893F79"/>
    <w:rsid w:val="00893F98"/>
    <w:rsid w:val="00893FB2"/>
    <w:rsid w:val="00893FF5"/>
    <w:rsid w:val="0089400A"/>
    <w:rsid w:val="0089403A"/>
    <w:rsid w:val="008940B0"/>
    <w:rsid w:val="008940CB"/>
    <w:rsid w:val="008940D3"/>
    <w:rsid w:val="00894103"/>
    <w:rsid w:val="00894166"/>
    <w:rsid w:val="0089416D"/>
    <w:rsid w:val="00894220"/>
    <w:rsid w:val="0089426D"/>
    <w:rsid w:val="00894367"/>
    <w:rsid w:val="008943AE"/>
    <w:rsid w:val="008943EF"/>
    <w:rsid w:val="00894435"/>
    <w:rsid w:val="0089448C"/>
    <w:rsid w:val="00894495"/>
    <w:rsid w:val="00894559"/>
    <w:rsid w:val="00894561"/>
    <w:rsid w:val="00894657"/>
    <w:rsid w:val="00894685"/>
    <w:rsid w:val="008946A6"/>
    <w:rsid w:val="008946B4"/>
    <w:rsid w:val="008946EF"/>
    <w:rsid w:val="0089470A"/>
    <w:rsid w:val="00894711"/>
    <w:rsid w:val="00894728"/>
    <w:rsid w:val="0089478B"/>
    <w:rsid w:val="008947B8"/>
    <w:rsid w:val="008947CF"/>
    <w:rsid w:val="008947F0"/>
    <w:rsid w:val="00894909"/>
    <w:rsid w:val="0089490F"/>
    <w:rsid w:val="0089495F"/>
    <w:rsid w:val="0089497D"/>
    <w:rsid w:val="00894990"/>
    <w:rsid w:val="00894A53"/>
    <w:rsid w:val="00894A95"/>
    <w:rsid w:val="00894AA1"/>
    <w:rsid w:val="00894ACA"/>
    <w:rsid w:val="00894AEB"/>
    <w:rsid w:val="00894B3B"/>
    <w:rsid w:val="00894B40"/>
    <w:rsid w:val="00894B65"/>
    <w:rsid w:val="00894B84"/>
    <w:rsid w:val="00894BAD"/>
    <w:rsid w:val="00894BC6"/>
    <w:rsid w:val="00894C15"/>
    <w:rsid w:val="00894C34"/>
    <w:rsid w:val="00894C66"/>
    <w:rsid w:val="00894CB3"/>
    <w:rsid w:val="00894CC7"/>
    <w:rsid w:val="00894CE8"/>
    <w:rsid w:val="00894CEC"/>
    <w:rsid w:val="00894D22"/>
    <w:rsid w:val="00894D8B"/>
    <w:rsid w:val="00894D92"/>
    <w:rsid w:val="00894DA2"/>
    <w:rsid w:val="00894DA5"/>
    <w:rsid w:val="00894DF8"/>
    <w:rsid w:val="00894E1D"/>
    <w:rsid w:val="00894E4F"/>
    <w:rsid w:val="00894E78"/>
    <w:rsid w:val="00894F1A"/>
    <w:rsid w:val="00894F3D"/>
    <w:rsid w:val="00894FE4"/>
    <w:rsid w:val="00894FF3"/>
    <w:rsid w:val="0089503C"/>
    <w:rsid w:val="00895120"/>
    <w:rsid w:val="00895134"/>
    <w:rsid w:val="00895147"/>
    <w:rsid w:val="00895191"/>
    <w:rsid w:val="00895199"/>
    <w:rsid w:val="008951BD"/>
    <w:rsid w:val="00895207"/>
    <w:rsid w:val="00895215"/>
    <w:rsid w:val="0089521F"/>
    <w:rsid w:val="0089522B"/>
    <w:rsid w:val="0089522E"/>
    <w:rsid w:val="00895253"/>
    <w:rsid w:val="00895264"/>
    <w:rsid w:val="008952A4"/>
    <w:rsid w:val="008952B2"/>
    <w:rsid w:val="00895327"/>
    <w:rsid w:val="0089534C"/>
    <w:rsid w:val="00895421"/>
    <w:rsid w:val="0089542B"/>
    <w:rsid w:val="00895479"/>
    <w:rsid w:val="0089547E"/>
    <w:rsid w:val="008954A2"/>
    <w:rsid w:val="008954B2"/>
    <w:rsid w:val="008954C8"/>
    <w:rsid w:val="008954CF"/>
    <w:rsid w:val="00895536"/>
    <w:rsid w:val="00895546"/>
    <w:rsid w:val="00895572"/>
    <w:rsid w:val="00895617"/>
    <w:rsid w:val="0089568E"/>
    <w:rsid w:val="008956EB"/>
    <w:rsid w:val="00895739"/>
    <w:rsid w:val="00895742"/>
    <w:rsid w:val="00895768"/>
    <w:rsid w:val="00895784"/>
    <w:rsid w:val="008957E6"/>
    <w:rsid w:val="0089580B"/>
    <w:rsid w:val="00895818"/>
    <w:rsid w:val="0089582C"/>
    <w:rsid w:val="0089584C"/>
    <w:rsid w:val="0089584F"/>
    <w:rsid w:val="0089585D"/>
    <w:rsid w:val="00895866"/>
    <w:rsid w:val="00895890"/>
    <w:rsid w:val="008958A5"/>
    <w:rsid w:val="008958C5"/>
    <w:rsid w:val="008958E3"/>
    <w:rsid w:val="00895905"/>
    <w:rsid w:val="00895924"/>
    <w:rsid w:val="0089592D"/>
    <w:rsid w:val="00895966"/>
    <w:rsid w:val="008959CA"/>
    <w:rsid w:val="008959CD"/>
    <w:rsid w:val="008959D1"/>
    <w:rsid w:val="00895A0E"/>
    <w:rsid w:val="00895A16"/>
    <w:rsid w:val="00895A25"/>
    <w:rsid w:val="00895A5E"/>
    <w:rsid w:val="00895A6E"/>
    <w:rsid w:val="00895AAD"/>
    <w:rsid w:val="00895ACD"/>
    <w:rsid w:val="00895ADC"/>
    <w:rsid w:val="00895B21"/>
    <w:rsid w:val="00895B4E"/>
    <w:rsid w:val="00895B87"/>
    <w:rsid w:val="00895B8B"/>
    <w:rsid w:val="00895BE5"/>
    <w:rsid w:val="00895C2C"/>
    <w:rsid w:val="00895C41"/>
    <w:rsid w:val="00895C6B"/>
    <w:rsid w:val="00895CCF"/>
    <w:rsid w:val="00895CFC"/>
    <w:rsid w:val="00895D31"/>
    <w:rsid w:val="00895D85"/>
    <w:rsid w:val="00895D8F"/>
    <w:rsid w:val="00895DB0"/>
    <w:rsid w:val="00895DE0"/>
    <w:rsid w:val="00895DFE"/>
    <w:rsid w:val="00895E7F"/>
    <w:rsid w:val="00895EBB"/>
    <w:rsid w:val="00895EE5"/>
    <w:rsid w:val="00895F23"/>
    <w:rsid w:val="00895F3A"/>
    <w:rsid w:val="00895F54"/>
    <w:rsid w:val="00895F59"/>
    <w:rsid w:val="00895F5A"/>
    <w:rsid w:val="00895F8A"/>
    <w:rsid w:val="00895F96"/>
    <w:rsid w:val="00895FA3"/>
    <w:rsid w:val="00895FD9"/>
    <w:rsid w:val="00896002"/>
    <w:rsid w:val="008960C6"/>
    <w:rsid w:val="008960C9"/>
    <w:rsid w:val="008960CA"/>
    <w:rsid w:val="008960F5"/>
    <w:rsid w:val="00896112"/>
    <w:rsid w:val="008961A1"/>
    <w:rsid w:val="008961F5"/>
    <w:rsid w:val="00896251"/>
    <w:rsid w:val="00896276"/>
    <w:rsid w:val="00896294"/>
    <w:rsid w:val="008962A1"/>
    <w:rsid w:val="008962E5"/>
    <w:rsid w:val="00896300"/>
    <w:rsid w:val="00896316"/>
    <w:rsid w:val="0089635B"/>
    <w:rsid w:val="0089638F"/>
    <w:rsid w:val="008963A3"/>
    <w:rsid w:val="008963B6"/>
    <w:rsid w:val="008963E1"/>
    <w:rsid w:val="008963FF"/>
    <w:rsid w:val="00896442"/>
    <w:rsid w:val="0089648B"/>
    <w:rsid w:val="008964B8"/>
    <w:rsid w:val="00896510"/>
    <w:rsid w:val="00896529"/>
    <w:rsid w:val="00896562"/>
    <w:rsid w:val="0089666B"/>
    <w:rsid w:val="0089668C"/>
    <w:rsid w:val="008966D6"/>
    <w:rsid w:val="0089671E"/>
    <w:rsid w:val="0089673A"/>
    <w:rsid w:val="0089675F"/>
    <w:rsid w:val="0089681B"/>
    <w:rsid w:val="00896840"/>
    <w:rsid w:val="00896844"/>
    <w:rsid w:val="00896857"/>
    <w:rsid w:val="00896899"/>
    <w:rsid w:val="008968F6"/>
    <w:rsid w:val="0089690A"/>
    <w:rsid w:val="0089692D"/>
    <w:rsid w:val="008969AD"/>
    <w:rsid w:val="008969CE"/>
    <w:rsid w:val="008969EE"/>
    <w:rsid w:val="008969F0"/>
    <w:rsid w:val="00896A09"/>
    <w:rsid w:val="00896A29"/>
    <w:rsid w:val="00896A9B"/>
    <w:rsid w:val="00896AA6"/>
    <w:rsid w:val="00896B29"/>
    <w:rsid w:val="00896B78"/>
    <w:rsid w:val="00896B87"/>
    <w:rsid w:val="00896C00"/>
    <w:rsid w:val="00896C1D"/>
    <w:rsid w:val="00896C2E"/>
    <w:rsid w:val="00896C2F"/>
    <w:rsid w:val="00896C82"/>
    <w:rsid w:val="00896C99"/>
    <w:rsid w:val="00896CC1"/>
    <w:rsid w:val="00896CF7"/>
    <w:rsid w:val="00896D59"/>
    <w:rsid w:val="00896D65"/>
    <w:rsid w:val="00896D83"/>
    <w:rsid w:val="00896E0B"/>
    <w:rsid w:val="00896E44"/>
    <w:rsid w:val="00896E57"/>
    <w:rsid w:val="00896E64"/>
    <w:rsid w:val="00896ED0"/>
    <w:rsid w:val="00896EF8"/>
    <w:rsid w:val="00896F35"/>
    <w:rsid w:val="00896F4D"/>
    <w:rsid w:val="00896FD2"/>
    <w:rsid w:val="00897005"/>
    <w:rsid w:val="0089708E"/>
    <w:rsid w:val="008970B9"/>
    <w:rsid w:val="008970D6"/>
    <w:rsid w:val="0089711A"/>
    <w:rsid w:val="0089711E"/>
    <w:rsid w:val="00897136"/>
    <w:rsid w:val="008971D8"/>
    <w:rsid w:val="00897232"/>
    <w:rsid w:val="00897240"/>
    <w:rsid w:val="008972D4"/>
    <w:rsid w:val="00897359"/>
    <w:rsid w:val="0089737B"/>
    <w:rsid w:val="00897389"/>
    <w:rsid w:val="008973CA"/>
    <w:rsid w:val="008974C1"/>
    <w:rsid w:val="008974F3"/>
    <w:rsid w:val="00897553"/>
    <w:rsid w:val="008975A1"/>
    <w:rsid w:val="008975B1"/>
    <w:rsid w:val="008975F3"/>
    <w:rsid w:val="00897621"/>
    <w:rsid w:val="00897643"/>
    <w:rsid w:val="0089764D"/>
    <w:rsid w:val="00897676"/>
    <w:rsid w:val="00897682"/>
    <w:rsid w:val="008976AD"/>
    <w:rsid w:val="008976C1"/>
    <w:rsid w:val="008976E3"/>
    <w:rsid w:val="008976F7"/>
    <w:rsid w:val="00897738"/>
    <w:rsid w:val="0089773E"/>
    <w:rsid w:val="008977B4"/>
    <w:rsid w:val="008977B8"/>
    <w:rsid w:val="00897820"/>
    <w:rsid w:val="00897822"/>
    <w:rsid w:val="00897835"/>
    <w:rsid w:val="00897843"/>
    <w:rsid w:val="00897848"/>
    <w:rsid w:val="00897860"/>
    <w:rsid w:val="00897861"/>
    <w:rsid w:val="00897863"/>
    <w:rsid w:val="00897894"/>
    <w:rsid w:val="008978AB"/>
    <w:rsid w:val="008978BB"/>
    <w:rsid w:val="008978CD"/>
    <w:rsid w:val="008978D5"/>
    <w:rsid w:val="008978E0"/>
    <w:rsid w:val="00897901"/>
    <w:rsid w:val="00897903"/>
    <w:rsid w:val="00897917"/>
    <w:rsid w:val="0089792C"/>
    <w:rsid w:val="00897976"/>
    <w:rsid w:val="008979D1"/>
    <w:rsid w:val="008979EF"/>
    <w:rsid w:val="00897A12"/>
    <w:rsid w:val="00897A48"/>
    <w:rsid w:val="00897A70"/>
    <w:rsid w:val="00897ADB"/>
    <w:rsid w:val="00897AE3"/>
    <w:rsid w:val="00897B50"/>
    <w:rsid w:val="00897B73"/>
    <w:rsid w:val="00897BAC"/>
    <w:rsid w:val="00897BD5"/>
    <w:rsid w:val="00897BDD"/>
    <w:rsid w:val="00897BED"/>
    <w:rsid w:val="00897C15"/>
    <w:rsid w:val="00897C6B"/>
    <w:rsid w:val="00897CAC"/>
    <w:rsid w:val="00897CC4"/>
    <w:rsid w:val="00897CD2"/>
    <w:rsid w:val="00897CE3"/>
    <w:rsid w:val="00897D8C"/>
    <w:rsid w:val="00897E03"/>
    <w:rsid w:val="00897E3C"/>
    <w:rsid w:val="00897E5A"/>
    <w:rsid w:val="00897ED1"/>
    <w:rsid w:val="00897EEB"/>
    <w:rsid w:val="00897F6A"/>
    <w:rsid w:val="00897FE1"/>
    <w:rsid w:val="00897FE5"/>
    <w:rsid w:val="008A0051"/>
    <w:rsid w:val="008A00AC"/>
    <w:rsid w:val="008A00CA"/>
    <w:rsid w:val="008A00D9"/>
    <w:rsid w:val="008A0117"/>
    <w:rsid w:val="008A015B"/>
    <w:rsid w:val="008A0199"/>
    <w:rsid w:val="008A01C5"/>
    <w:rsid w:val="008A01D5"/>
    <w:rsid w:val="008A01DA"/>
    <w:rsid w:val="008A01E1"/>
    <w:rsid w:val="008A01F9"/>
    <w:rsid w:val="008A0210"/>
    <w:rsid w:val="008A0216"/>
    <w:rsid w:val="008A024B"/>
    <w:rsid w:val="008A02A7"/>
    <w:rsid w:val="008A02B9"/>
    <w:rsid w:val="008A02C7"/>
    <w:rsid w:val="008A032A"/>
    <w:rsid w:val="008A0388"/>
    <w:rsid w:val="008A03C3"/>
    <w:rsid w:val="008A03E4"/>
    <w:rsid w:val="008A0415"/>
    <w:rsid w:val="008A0418"/>
    <w:rsid w:val="008A0473"/>
    <w:rsid w:val="008A04D7"/>
    <w:rsid w:val="008A0529"/>
    <w:rsid w:val="008A0566"/>
    <w:rsid w:val="008A0598"/>
    <w:rsid w:val="008A05BC"/>
    <w:rsid w:val="008A05E9"/>
    <w:rsid w:val="008A05F7"/>
    <w:rsid w:val="008A066D"/>
    <w:rsid w:val="008A069D"/>
    <w:rsid w:val="008A06C1"/>
    <w:rsid w:val="008A06E2"/>
    <w:rsid w:val="008A0708"/>
    <w:rsid w:val="008A0730"/>
    <w:rsid w:val="008A078A"/>
    <w:rsid w:val="008A07A4"/>
    <w:rsid w:val="008A07A7"/>
    <w:rsid w:val="008A07E5"/>
    <w:rsid w:val="008A0870"/>
    <w:rsid w:val="008A0891"/>
    <w:rsid w:val="008A089C"/>
    <w:rsid w:val="008A0936"/>
    <w:rsid w:val="008A0945"/>
    <w:rsid w:val="008A095C"/>
    <w:rsid w:val="008A0982"/>
    <w:rsid w:val="008A09F6"/>
    <w:rsid w:val="008A0A4F"/>
    <w:rsid w:val="008A0A74"/>
    <w:rsid w:val="008A0AD4"/>
    <w:rsid w:val="008A0ADB"/>
    <w:rsid w:val="008A0B26"/>
    <w:rsid w:val="008A0B3F"/>
    <w:rsid w:val="008A0B46"/>
    <w:rsid w:val="008A0BDD"/>
    <w:rsid w:val="008A0C02"/>
    <w:rsid w:val="008A0C04"/>
    <w:rsid w:val="008A0C12"/>
    <w:rsid w:val="008A0C3D"/>
    <w:rsid w:val="008A0C50"/>
    <w:rsid w:val="008A0C6B"/>
    <w:rsid w:val="008A0C78"/>
    <w:rsid w:val="008A0C79"/>
    <w:rsid w:val="008A0D3B"/>
    <w:rsid w:val="008A0D79"/>
    <w:rsid w:val="008A0D99"/>
    <w:rsid w:val="008A0DD5"/>
    <w:rsid w:val="008A0E05"/>
    <w:rsid w:val="008A0E5A"/>
    <w:rsid w:val="008A0E61"/>
    <w:rsid w:val="008A0EBF"/>
    <w:rsid w:val="008A0F00"/>
    <w:rsid w:val="008A0F95"/>
    <w:rsid w:val="008A0F9D"/>
    <w:rsid w:val="008A0FBF"/>
    <w:rsid w:val="008A0FDF"/>
    <w:rsid w:val="008A1004"/>
    <w:rsid w:val="008A1015"/>
    <w:rsid w:val="008A1019"/>
    <w:rsid w:val="008A107C"/>
    <w:rsid w:val="008A1102"/>
    <w:rsid w:val="008A1128"/>
    <w:rsid w:val="008A114A"/>
    <w:rsid w:val="008A11BB"/>
    <w:rsid w:val="008A11C6"/>
    <w:rsid w:val="008A11C8"/>
    <w:rsid w:val="008A11D0"/>
    <w:rsid w:val="008A11E3"/>
    <w:rsid w:val="008A127E"/>
    <w:rsid w:val="008A1295"/>
    <w:rsid w:val="008A12B6"/>
    <w:rsid w:val="008A12C7"/>
    <w:rsid w:val="008A12DE"/>
    <w:rsid w:val="008A13F6"/>
    <w:rsid w:val="008A1402"/>
    <w:rsid w:val="008A1439"/>
    <w:rsid w:val="008A1441"/>
    <w:rsid w:val="008A1501"/>
    <w:rsid w:val="008A1521"/>
    <w:rsid w:val="008A154F"/>
    <w:rsid w:val="008A1587"/>
    <w:rsid w:val="008A1593"/>
    <w:rsid w:val="008A1622"/>
    <w:rsid w:val="008A1656"/>
    <w:rsid w:val="008A1664"/>
    <w:rsid w:val="008A1673"/>
    <w:rsid w:val="008A16A9"/>
    <w:rsid w:val="008A16B3"/>
    <w:rsid w:val="008A1704"/>
    <w:rsid w:val="008A170F"/>
    <w:rsid w:val="008A17BC"/>
    <w:rsid w:val="008A18BC"/>
    <w:rsid w:val="008A18C9"/>
    <w:rsid w:val="008A1955"/>
    <w:rsid w:val="008A19D1"/>
    <w:rsid w:val="008A19D5"/>
    <w:rsid w:val="008A19E5"/>
    <w:rsid w:val="008A1A4D"/>
    <w:rsid w:val="008A1A95"/>
    <w:rsid w:val="008A1AF6"/>
    <w:rsid w:val="008A1AFB"/>
    <w:rsid w:val="008A1B00"/>
    <w:rsid w:val="008A1B1F"/>
    <w:rsid w:val="008A1B2A"/>
    <w:rsid w:val="008A1B58"/>
    <w:rsid w:val="008A1B8D"/>
    <w:rsid w:val="008A1BAA"/>
    <w:rsid w:val="008A1BC8"/>
    <w:rsid w:val="008A1BD1"/>
    <w:rsid w:val="008A1BE6"/>
    <w:rsid w:val="008A1C17"/>
    <w:rsid w:val="008A1C55"/>
    <w:rsid w:val="008A1C6B"/>
    <w:rsid w:val="008A1C7C"/>
    <w:rsid w:val="008A1CCA"/>
    <w:rsid w:val="008A1CCC"/>
    <w:rsid w:val="008A1CFE"/>
    <w:rsid w:val="008A1D54"/>
    <w:rsid w:val="008A1DB9"/>
    <w:rsid w:val="008A1DBC"/>
    <w:rsid w:val="008A1DF8"/>
    <w:rsid w:val="008A1DFE"/>
    <w:rsid w:val="008A1E5E"/>
    <w:rsid w:val="008A1F14"/>
    <w:rsid w:val="008A1F19"/>
    <w:rsid w:val="008A1F50"/>
    <w:rsid w:val="008A1F69"/>
    <w:rsid w:val="008A1F88"/>
    <w:rsid w:val="008A1FA3"/>
    <w:rsid w:val="008A1FF6"/>
    <w:rsid w:val="008A2017"/>
    <w:rsid w:val="008A2067"/>
    <w:rsid w:val="008A2074"/>
    <w:rsid w:val="008A208B"/>
    <w:rsid w:val="008A2099"/>
    <w:rsid w:val="008A2103"/>
    <w:rsid w:val="008A2113"/>
    <w:rsid w:val="008A215A"/>
    <w:rsid w:val="008A2167"/>
    <w:rsid w:val="008A2187"/>
    <w:rsid w:val="008A21D6"/>
    <w:rsid w:val="008A2221"/>
    <w:rsid w:val="008A2296"/>
    <w:rsid w:val="008A2350"/>
    <w:rsid w:val="008A2356"/>
    <w:rsid w:val="008A235F"/>
    <w:rsid w:val="008A23B5"/>
    <w:rsid w:val="008A244F"/>
    <w:rsid w:val="008A2478"/>
    <w:rsid w:val="008A24B4"/>
    <w:rsid w:val="008A24C3"/>
    <w:rsid w:val="008A24D0"/>
    <w:rsid w:val="008A24D2"/>
    <w:rsid w:val="008A24DB"/>
    <w:rsid w:val="008A24E0"/>
    <w:rsid w:val="008A2576"/>
    <w:rsid w:val="008A258E"/>
    <w:rsid w:val="008A25DF"/>
    <w:rsid w:val="008A2603"/>
    <w:rsid w:val="008A2619"/>
    <w:rsid w:val="008A2636"/>
    <w:rsid w:val="008A2639"/>
    <w:rsid w:val="008A2654"/>
    <w:rsid w:val="008A2665"/>
    <w:rsid w:val="008A2694"/>
    <w:rsid w:val="008A2695"/>
    <w:rsid w:val="008A26D5"/>
    <w:rsid w:val="008A26E5"/>
    <w:rsid w:val="008A26EF"/>
    <w:rsid w:val="008A2738"/>
    <w:rsid w:val="008A2766"/>
    <w:rsid w:val="008A277F"/>
    <w:rsid w:val="008A2781"/>
    <w:rsid w:val="008A27A8"/>
    <w:rsid w:val="008A27D5"/>
    <w:rsid w:val="008A2810"/>
    <w:rsid w:val="008A28ED"/>
    <w:rsid w:val="008A2903"/>
    <w:rsid w:val="008A2921"/>
    <w:rsid w:val="008A295D"/>
    <w:rsid w:val="008A296C"/>
    <w:rsid w:val="008A297D"/>
    <w:rsid w:val="008A29B5"/>
    <w:rsid w:val="008A2A05"/>
    <w:rsid w:val="008A2A1A"/>
    <w:rsid w:val="008A2A25"/>
    <w:rsid w:val="008A2A56"/>
    <w:rsid w:val="008A2AEE"/>
    <w:rsid w:val="008A2B6D"/>
    <w:rsid w:val="008A2B81"/>
    <w:rsid w:val="008A2C51"/>
    <w:rsid w:val="008A2C6C"/>
    <w:rsid w:val="008A2CEB"/>
    <w:rsid w:val="008A2CF8"/>
    <w:rsid w:val="008A2D53"/>
    <w:rsid w:val="008A2D5D"/>
    <w:rsid w:val="008A2D70"/>
    <w:rsid w:val="008A2E0D"/>
    <w:rsid w:val="008A2E28"/>
    <w:rsid w:val="008A2E43"/>
    <w:rsid w:val="008A2E61"/>
    <w:rsid w:val="008A2E72"/>
    <w:rsid w:val="008A2E98"/>
    <w:rsid w:val="008A2E99"/>
    <w:rsid w:val="008A2F00"/>
    <w:rsid w:val="008A2F72"/>
    <w:rsid w:val="008A2F80"/>
    <w:rsid w:val="008A2F9F"/>
    <w:rsid w:val="008A2FDD"/>
    <w:rsid w:val="008A2FE7"/>
    <w:rsid w:val="008A303E"/>
    <w:rsid w:val="008A304A"/>
    <w:rsid w:val="008A307F"/>
    <w:rsid w:val="008A3117"/>
    <w:rsid w:val="008A311B"/>
    <w:rsid w:val="008A3129"/>
    <w:rsid w:val="008A320C"/>
    <w:rsid w:val="008A327F"/>
    <w:rsid w:val="008A329A"/>
    <w:rsid w:val="008A32EB"/>
    <w:rsid w:val="008A33A5"/>
    <w:rsid w:val="008A3428"/>
    <w:rsid w:val="008A3447"/>
    <w:rsid w:val="008A347F"/>
    <w:rsid w:val="008A3506"/>
    <w:rsid w:val="008A355C"/>
    <w:rsid w:val="008A35B1"/>
    <w:rsid w:val="008A35B8"/>
    <w:rsid w:val="008A35D0"/>
    <w:rsid w:val="008A35E6"/>
    <w:rsid w:val="008A3658"/>
    <w:rsid w:val="008A3692"/>
    <w:rsid w:val="008A36C8"/>
    <w:rsid w:val="008A3717"/>
    <w:rsid w:val="008A3718"/>
    <w:rsid w:val="008A371B"/>
    <w:rsid w:val="008A3782"/>
    <w:rsid w:val="008A3797"/>
    <w:rsid w:val="008A37A5"/>
    <w:rsid w:val="008A37A7"/>
    <w:rsid w:val="008A37AF"/>
    <w:rsid w:val="008A383F"/>
    <w:rsid w:val="008A3857"/>
    <w:rsid w:val="008A38A6"/>
    <w:rsid w:val="008A38E9"/>
    <w:rsid w:val="008A3962"/>
    <w:rsid w:val="008A3977"/>
    <w:rsid w:val="008A3990"/>
    <w:rsid w:val="008A39BE"/>
    <w:rsid w:val="008A39D6"/>
    <w:rsid w:val="008A39DA"/>
    <w:rsid w:val="008A3A03"/>
    <w:rsid w:val="008A3A11"/>
    <w:rsid w:val="008A3AF5"/>
    <w:rsid w:val="008A3B03"/>
    <w:rsid w:val="008A3B10"/>
    <w:rsid w:val="008A3B40"/>
    <w:rsid w:val="008A3B50"/>
    <w:rsid w:val="008A3B62"/>
    <w:rsid w:val="008A3BDD"/>
    <w:rsid w:val="008A3C18"/>
    <w:rsid w:val="008A3C36"/>
    <w:rsid w:val="008A3C59"/>
    <w:rsid w:val="008A3C6C"/>
    <w:rsid w:val="008A3C71"/>
    <w:rsid w:val="008A3C88"/>
    <w:rsid w:val="008A3CB0"/>
    <w:rsid w:val="008A3CE0"/>
    <w:rsid w:val="008A3CE6"/>
    <w:rsid w:val="008A3D14"/>
    <w:rsid w:val="008A3D49"/>
    <w:rsid w:val="008A3D68"/>
    <w:rsid w:val="008A3DCB"/>
    <w:rsid w:val="008A3DF7"/>
    <w:rsid w:val="008A3E6F"/>
    <w:rsid w:val="008A3EC1"/>
    <w:rsid w:val="008A3F84"/>
    <w:rsid w:val="008A3FE4"/>
    <w:rsid w:val="008A400B"/>
    <w:rsid w:val="008A4017"/>
    <w:rsid w:val="008A4063"/>
    <w:rsid w:val="008A407D"/>
    <w:rsid w:val="008A409B"/>
    <w:rsid w:val="008A40CE"/>
    <w:rsid w:val="008A40FA"/>
    <w:rsid w:val="008A4168"/>
    <w:rsid w:val="008A41AD"/>
    <w:rsid w:val="008A41E3"/>
    <w:rsid w:val="008A41F8"/>
    <w:rsid w:val="008A422F"/>
    <w:rsid w:val="008A4276"/>
    <w:rsid w:val="008A4284"/>
    <w:rsid w:val="008A4287"/>
    <w:rsid w:val="008A428D"/>
    <w:rsid w:val="008A42CA"/>
    <w:rsid w:val="008A42DC"/>
    <w:rsid w:val="008A4383"/>
    <w:rsid w:val="008A43D7"/>
    <w:rsid w:val="008A4464"/>
    <w:rsid w:val="008A447E"/>
    <w:rsid w:val="008A448F"/>
    <w:rsid w:val="008A44BB"/>
    <w:rsid w:val="008A44CB"/>
    <w:rsid w:val="008A4516"/>
    <w:rsid w:val="008A4519"/>
    <w:rsid w:val="008A4538"/>
    <w:rsid w:val="008A4548"/>
    <w:rsid w:val="008A4556"/>
    <w:rsid w:val="008A45AF"/>
    <w:rsid w:val="008A45BF"/>
    <w:rsid w:val="008A45D6"/>
    <w:rsid w:val="008A465B"/>
    <w:rsid w:val="008A468D"/>
    <w:rsid w:val="008A46CC"/>
    <w:rsid w:val="008A4717"/>
    <w:rsid w:val="008A473B"/>
    <w:rsid w:val="008A478C"/>
    <w:rsid w:val="008A47F0"/>
    <w:rsid w:val="008A480B"/>
    <w:rsid w:val="008A4817"/>
    <w:rsid w:val="008A481C"/>
    <w:rsid w:val="008A4826"/>
    <w:rsid w:val="008A4836"/>
    <w:rsid w:val="008A494D"/>
    <w:rsid w:val="008A49D7"/>
    <w:rsid w:val="008A4A08"/>
    <w:rsid w:val="008A4A82"/>
    <w:rsid w:val="008A4AE6"/>
    <w:rsid w:val="008A4B12"/>
    <w:rsid w:val="008A4B2A"/>
    <w:rsid w:val="008A4B30"/>
    <w:rsid w:val="008A4B56"/>
    <w:rsid w:val="008A4B5A"/>
    <w:rsid w:val="008A4B9C"/>
    <w:rsid w:val="008A4BC0"/>
    <w:rsid w:val="008A4BD8"/>
    <w:rsid w:val="008A4C38"/>
    <w:rsid w:val="008A4C58"/>
    <w:rsid w:val="008A4C97"/>
    <w:rsid w:val="008A4CAA"/>
    <w:rsid w:val="008A4CDB"/>
    <w:rsid w:val="008A4D0D"/>
    <w:rsid w:val="008A4D31"/>
    <w:rsid w:val="008A4D6B"/>
    <w:rsid w:val="008A4D9B"/>
    <w:rsid w:val="008A4DEF"/>
    <w:rsid w:val="008A4E5A"/>
    <w:rsid w:val="008A4E62"/>
    <w:rsid w:val="008A4F0B"/>
    <w:rsid w:val="008A4F77"/>
    <w:rsid w:val="008A4F8A"/>
    <w:rsid w:val="008A4F97"/>
    <w:rsid w:val="008A4FE8"/>
    <w:rsid w:val="008A4FFA"/>
    <w:rsid w:val="008A5016"/>
    <w:rsid w:val="008A5052"/>
    <w:rsid w:val="008A5117"/>
    <w:rsid w:val="008A5173"/>
    <w:rsid w:val="008A5295"/>
    <w:rsid w:val="008A529F"/>
    <w:rsid w:val="008A52B0"/>
    <w:rsid w:val="008A52BA"/>
    <w:rsid w:val="008A52E2"/>
    <w:rsid w:val="008A5329"/>
    <w:rsid w:val="008A5360"/>
    <w:rsid w:val="008A53CA"/>
    <w:rsid w:val="008A53D7"/>
    <w:rsid w:val="008A53EF"/>
    <w:rsid w:val="008A5436"/>
    <w:rsid w:val="008A5441"/>
    <w:rsid w:val="008A549B"/>
    <w:rsid w:val="008A5511"/>
    <w:rsid w:val="008A556D"/>
    <w:rsid w:val="008A5582"/>
    <w:rsid w:val="008A55BB"/>
    <w:rsid w:val="008A5673"/>
    <w:rsid w:val="008A56FD"/>
    <w:rsid w:val="008A5712"/>
    <w:rsid w:val="008A5725"/>
    <w:rsid w:val="008A577D"/>
    <w:rsid w:val="008A5799"/>
    <w:rsid w:val="008A57B7"/>
    <w:rsid w:val="008A57C0"/>
    <w:rsid w:val="008A57D9"/>
    <w:rsid w:val="008A5805"/>
    <w:rsid w:val="008A5834"/>
    <w:rsid w:val="008A5838"/>
    <w:rsid w:val="008A5861"/>
    <w:rsid w:val="008A58A9"/>
    <w:rsid w:val="008A58AA"/>
    <w:rsid w:val="008A58CE"/>
    <w:rsid w:val="008A5908"/>
    <w:rsid w:val="008A593B"/>
    <w:rsid w:val="008A5959"/>
    <w:rsid w:val="008A5977"/>
    <w:rsid w:val="008A598E"/>
    <w:rsid w:val="008A5994"/>
    <w:rsid w:val="008A59AA"/>
    <w:rsid w:val="008A59C0"/>
    <w:rsid w:val="008A5A09"/>
    <w:rsid w:val="008A5A12"/>
    <w:rsid w:val="008A5A2A"/>
    <w:rsid w:val="008A5A36"/>
    <w:rsid w:val="008A5A44"/>
    <w:rsid w:val="008A5A54"/>
    <w:rsid w:val="008A5B87"/>
    <w:rsid w:val="008A5BBE"/>
    <w:rsid w:val="008A5BF2"/>
    <w:rsid w:val="008A5C92"/>
    <w:rsid w:val="008A5CBB"/>
    <w:rsid w:val="008A5CF3"/>
    <w:rsid w:val="008A5D36"/>
    <w:rsid w:val="008A5D42"/>
    <w:rsid w:val="008A5D4F"/>
    <w:rsid w:val="008A5DAB"/>
    <w:rsid w:val="008A5DC2"/>
    <w:rsid w:val="008A5DC6"/>
    <w:rsid w:val="008A5DE1"/>
    <w:rsid w:val="008A5E2A"/>
    <w:rsid w:val="008A5E53"/>
    <w:rsid w:val="008A5E73"/>
    <w:rsid w:val="008A5E77"/>
    <w:rsid w:val="008A5E8C"/>
    <w:rsid w:val="008A5F14"/>
    <w:rsid w:val="008A5F89"/>
    <w:rsid w:val="008A5FA5"/>
    <w:rsid w:val="008A5FDC"/>
    <w:rsid w:val="008A600F"/>
    <w:rsid w:val="008A601B"/>
    <w:rsid w:val="008A60AB"/>
    <w:rsid w:val="008A60CD"/>
    <w:rsid w:val="008A60ED"/>
    <w:rsid w:val="008A60FE"/>
    <w:rsid w:val="008A6101"/>
    <w:rsid w:val="008A6109"/>
    <w:rsid w:val="008A613E"/>
    <w:rsid w:val="008A6141"/>
    <w:rsid w:val="008A6186"/>
    <w:rsid w:val="008A61A6"/>
    <w:rsid w:val="008A61AA"/>
    <w:rsid w:val="008A61C5"/>
    <w:rsid w:val="008A61CB"/>
    <w:rsid w:val="008A6237"/>
    <w:rsid w:val="008A626F"/>
    <w:rsid w:val="008A62F8"/>
    <w:rsid w:val="008A6399"/>
    <w:rsid w:val="008A63A6"/>
    <w:rsid w:val="008A63AC"/>
    <w:rsid w:val="008A63DC"/>
    <w:rsid w:val="008A6437"/>
    <w:rsid w:val="008A6488"/>
    <w:rsid w:val="008A64C8"/>
    <w:rsid w:val="008A64D1"/>
    <w:rsid w:val="008A64EC"/>
    <w:rsid w:val="008A653F"/>
    <w:rsid w:val="008A6585"/>
    <w:rsid w:val="008A659B"/>
    <w:rsid w:val="008A65A4"/>
    <w:rsid w:val="008A65BF"/>
    <w:rsid w:val="008A65F5"/>
    <w:rsid w:val="008A6650"/>
    <w:rsid w:val="008A66B4"/>
    <w:rsid w:val="008A6708"/>
    <w:rsid w:val="008A671B"/>
    <w:rsid w:val="008A6825"/>
    <w:rsid w:val="008A6897"/>
    <w:rsid w:val="008A6A2E"/>
    <w:rsid w:val="008A6A37"/>
    <w:rsid w:val="008A6A55"/>
    <w:rsid w:val="008A6A6B"/>
    <w:rsid w:val="008A6AEE"/>
    <w:rsid w:val="008A6B23"/>
    <w:rsid w:val="008A6B8D"/>
    <w:rsid w:val="008A6BAF"/>
    <w:rsid w:val="008A6C06"/>
    <w:rsid w:val="008A6C39"/>
    <w:rsid w:val="008A6CCA"/>
    <w:rsid w:val="008A6CDC"/>
    <w:rsid w:val="008A6CE0"/>
    <w:rsid w:val="008A6CFB"/>
    <w:rsid w:val="008A6D34"/>
    <w:rsid w:val="008A6D3E"/>
    <w:rsid w:val="008A6D4F"/>
    <w:rsid w:val="008A6D51"/>
    <w:rsid w:val="008A6D8A"/>
    <w:rsid w:val="008A6D9D"/>
    <w:rsid w:val="008A6DA5"/>
    <w:rsid w:val="008A6DE6"/>
    <w:rsid w:val="008A6E06"/>
    <w:rsid w:val="008A6E1F"/>
    <w:rsid w:val="008A6E3B"/>
    <w:rsid w:val="008A6E90"/>
    <w:rsid w:val="008A6EE9"/>
    <w:rsid w:val="008A6EEA"/>
    <w:rsid w:val="008A6EEB"/>
    <w:rsid w:val="008A6F1F"/>
    <w:rsid w:val="008A6F7B"/>
    <w:rsid w:val="008A6FB1"/>
    <w:rsid w:val="008A6FFD"/>
    <w:rsid w:val="008A700E"/>
    <w:rsid w:val="008A7019"/>
    <w:rsid w:val="008A707F"/>
    <w:rsid w:val="008A7088"/>
    <w:rsid w:val="008A708C"/>
    <w:rsid w:val="008A70A1"/>
    <w:rsid w:val="008A70A2"/>
    <w:rsid w:val="008A70C1"/>
    <w:rsid w:val="008A7124"/>
    <w:rsid w:val="008A713D"/>
    <w:rsid w:val="008A718C"/>
    <w:rsid w:val="008A71D7"/>
    <w:rsid w:val="008A71DF"/>
    <w:rsid w:val="008A71ED"/>
    <w:rsid w:val="008A71F1"/>
    <w:rsid w:val="008A71FE"/>
    <w:rsid w:val="008A720C"/>
    <w:rsid w:val="008A7216"/>
    <w:rsid w:val="008A7219"/>
    <w:rsid w:val="008A721C"/>
    <w:rsid w:val="008A725C"/>
    <w:rsid w:val="008A72BB"/>
    <w:rsid w:val="008A72C0"/>
    <w:rsid w:val="008A72EC"/>
    <w:rsid w:val="008A7387"/>
    <w:rsid w:val="008A73CE"/>
    <w:rsid w:val="008A73E6"/>
    <w:rsid w:val="008A7406"/>
    <w:rsid w:val="008A740E"/>
    <w:rsid w:val="008A741A"/>
    <w:rsid w:val="008A741B"/>
    <w:rsid w:val="008A7441"/>
    <w:rsid w:val="008A7457"/>
    <w:rsid w:val="008A7459"/>
    <w:rsid w:val="008A74BE"/>
    <w:rsid w:val="008A74C8"/>
    <w:rsid w:val="008A7534"/>
    <w:rsid w:val="008A7589"/>
    <w:rsid w:val="008A75A3"/>
    <w:rsid w:val="008A75F3"/>
    <w:rsid w:val="008A7664"/>
    <w:rsid w:val="008A76A4"/>
    <w:rsid w:val="008A76FB"/>
    <w:rsid w:val="008A771A"/>
    <w:rsid w:val="008A771F"/>
    <w:rsid w:val="008A7749"/>
    <w:rsid w:val="008A774F"/>
    <w:rsid w:val="008A7754"/>
    <w:rsid w:val="008A775A"/>
    <w:rsid w:val="008A7819"/>
    <w:rsid w:val="008A7863"/>
    <w:rsid w:val="008A787B"/>
    <w:rsid w:val="008A78CD"/>
    <w:rsid w:val="008A78E4"/>
    <w:rsid w:val="008A78FA"/>
    <w:rsid w:val="008A78FC"/>
    <w:rsid w:val="008A7954"/>
    <w:rsid w:val="008A7996"/>
    <w:rsid w:val="008A7A5B"/>
    <w:rsid w:val="008A7A5E"/>
    <w:rsid w:val="008A7A78"/>
    <w:rsid w:val="008A7ACA"/>
    <w:rsid w:val="008A7B0F"/>
    <w:rsid w:val="008A7B78"/>
    <w:rsid w:val="008A7BCC"/>
    <w:rsid w:val="008A7BD3"/>
    <w:rsid w:val="008A7C0D"/>
    <w:rsid w:val="008A7C11"/>
    <w:rsid w:val="008A7CCC"/>
    <w:rsid w:val="008A7CEC"/>
    <w:rsid w:val="008A7D31"/>
    <w:rsid w:val="008A7D42"/>
    <w:rsid w:val="008A7D82"/>
    <w:rsid w:val="008A7D8E"/>
    <w:rsid w:val="008A7E13"/>
    <w:rsid w:val="008A7E66"/>
    <w:rsid w:val="008A7E77"/>
    <w:rsid w:val="008A7E96"/>
    <w:rsid w:val="008A7E9A"/>
    <w:rsid w:val="008A7EA5"/>
    <w:rsid w:val="008A7EC9"/>
    <w:rsid w:val="008A7EDF"/>
    <w:rsid w:val="008A7EED"/>
    <w:rsid w:val="008A7F1A"/>
    <w:rsid w:val="008A7F3C"/>
    <w:rsid w:val="008A7F51"/>
    <w:rsid w:val="008A7FEA"/>
    <w:rsid w:val="008A7FFA"/>
    <w:rsid w:val="008A7FFE"/>
    <w:rsid w:val="008B000E"/>
    <w:rsid w:val="008B0032"/>
    <w:rsid w:val="008B0058"/>
    <w:rsid w:val="008B0072"/>
    <w:rsid w:val="008B0075"/>
    <w:rsid w:val="008B00E8"/>
    <w:rsid w:val="008B017A"/>
    <w:rsid w:val="008B018E"/>
    <w:rsid w:val="008B01B2"/>
    <w:rsid w:val="008B0224"/>
    <w:rsid w:val="008B0266"/>
    <w:rsid w:val="008B0290"/>
    <w:rsid w:val="008B02A1"/>
    <w:rsid w:val="008B02A4"/>
    <w:rsid w:val="008B02A6"/>
    <w:rsid w:val="008B02BF"/>
    <w:rsid w:val="008B02C7"/>
    <w:rsid w:val="008B02FA"/>
    <w:rsid w:val="008B0300"/>
    <w:rsid w:val="008B0354"/>
    <w:rsid w:val="008B0364"/>
    <w:rsid w:val="008B03AA"/>
    <w:rsid w:val="008B0466"/>
    <w:rsid w:val="008B04D0"/>
    <w:rsid w:val="008B04D1"/>
    <w:rsid w:val="008B0557"/>
    <w:rsid w:val="008B055F"/>
    <w:rsid w:val="008B05C6"/>
    <w:rsid w:val="008B0609"/>
    <w:rsid w:val="008B067C"/>
    <w:rsid w:val="008B0698"/>
    <w:rsid w:val="008B06FD"/>
    <w:rsid w:val="008B0719"/>
    <w:rsid w:val="008B072B"/>
    <w:rsid w:val="008B072C"/>
    <w:rsid w:val="008B0742"/>
    <w:rsid w:val="008B0762"/>
    <w:rsid w:val="008B0770"/>
    <w:rsid w:val="008B078F"/>
    <w:rsid w:val="008B079B"/>
    <w:rsid w:val="008B07DE"/>
    <w:rsid w:val="008B0899"/>
    <w:rsid w:val="008B08E3"/>
    <w:rsid w:val="008B08E9"/>
    <w:rsid w:val="008B091F"/>
    <w:rsid w:val="008B0935"/>
    <w:rsid w:val="008B0986"/>
    <w:rsid w:val="008B099D"/>
    <w:rsid w:val="008B09CD"/>
    <w:rsid w:val="008B09F9"/>
    <w:rsid w:val="008B09FA"/>
    <w:rsid w:val="008B0A24"/>
    <w:rsid w:val="008B0ADC"/>
    <w:rsid w:val="008B0B23"/>
    <w:rsid w:val="008B0B42"/>
    <w:rsid w:val="008B0B47"/>
    <w:rsid w:val="008B0B54"/>
    <w:rsid w:val="008B0BC3"/>
    <w:rsid w:val="008B0BE3"/>
    <w:rsid w:val="008B0C45"/>
    <w:rsid w:val="008B0C70"/>
    <w:rsid w:val="008B0C82"/>
    <w:rsid w:val="008B0C9E"/>
    <w:rsid w:val="008B0D13"/>
    <w:rsid w:val="008B0D23"/>
    <w:rsid w:val="008B0D3B"/>
    <w:rsid w:val="008B0D88"/>
    <w:rsid w:val="008B0D8E"/>
    <w:rsid w:val="008B0DD8"/>
    <w:rsid w:val="008B0E48"/>
    <w:rsid w:val="008B0E76"/>
    <w:rsid w:val="008B0F1D"/>
    <w:rsid w:val="008B0F73"/>
    <w:rsid w:val="008B0F7B"/>
    <w:rsid w:val="008B0F86"/>
    <w:rsid w:val="008B0F90"/>
    <w:rsid w:val="008B0FBD"/>
    <w:rsid w:val="008B1016"/>
    <w:rsid w:val="008B1021"/>
    <w:rsid w:val="008B1045"/>
    <w:rsid w:val="008B10CB"/>
    <w:rsid w:val="008B10EB"/>
    <w:rsid w:val="008B1105"/>
    <w:rsid w:val="008B1147"/>
    <w:rsid w:val="008B11D0"/>
    <w:rsid w:val="008B1241"/>
    <w:rsid w:val="008B127B"/>
    <w:rsid w:val="008B129D"/>
    <w:rsid w:val="008B129E"/>
    <w:rsid w:val="008B1302"/>
    <w:rsid w:val="008B1343"/>
    <w:rsid w:val="008B1350"/>
    <w:rsid w:val="008B1401"/>
    <w:rsid w:val="008B1449"/>
    <w:rsid w:val="008B1454"/>
    <w:rsid w:val="008B1475"/>
    <w:rsid w:val="008B14A5"/>
    <w:rsid w:val="008B14B5"/>
    <w:rsid w:val="008B14C8"/>
    <w:rsid w:val="008B14E5"/>
    <w:rsid w:val="008B156E"/>
    <w:rsid w:val="008B15B6"/>
    <w:rsid w:val="008B15D0"/>
    <w:rsid w:val="008B1622"/>
    <w:rsid w:val="008B1631"/>
    <w:rsid w:val="008B169B"/>
    <w:rsid w:val="008B16A4"/>
    <w:rsid w:val="008B1709"/>
    <w:rsid w:val="008B170A"/>
    <w:rsid w:val="008B1759"/>
    <w:rsid w:val="008B17D1"/>
    <w:rsid w:val="008B1850"/>
    <w:rsid w:val="008B187C"/>
    <w:rsid w:val="008B18AC"/>
    <w:rsid w:val="008B197D"/>
    <w:rsid w:val="008B19D1"/>
    <w:rsid w:val="008B19E7"/>
    <w:rsid w:val="008B19F8"/>
    <w:rsid w:val="008B1A20"/>
    <w:rsid w:val="008B1A39"/>
    <w:rsid w:val="008B1A4F"/>
    <w:rsid w:val="008B1A50"/>
    <w:rsid w:val="008B1A64"/>
    <w:rsid w:val="008B1AC6"/>
    <w:rsid w:val="008B1B17"/>
    <w:rsid w:val="008B1B30"/>
    <w:rsid w:val="008B1BBB"/>
    <w:rsid w:val="008B1C22"/>
    <w:rsid w:val="008B1C33"/>
    <w:rsid w:val="008B1C8A"/>
    <w:rsid w:val="008B1C93"/>
    <w:rsid w:val="008B1D47"/>
    <w:rsid w:val="008B1D5B"/>
    <w:rsid w:val="008B1DAE"/>
    <w:rsid w:val="008B1DBC"/>
    <w:rsid w:val="008B1DC0"/>
    <w:rsid w:val="008B1E7C"/>
    <w:rsid w:val="008B1E82"/>
    <w:rsid w:val="008B1ED0"/>
    <w:rsid w:val="008B1F56"/>
    <w:rsid w:val="008B1F6C"/>
    <w:rsid w:val="008B1F99"/>
    <w:rsid w:val="008B1FAC"/>
    <w:rsid w:val="008B1FB4"/>
    <w:rsid w:val="008B1FD6"/>
    <w:rsid w:val="008B2000"/>
    <w:rsid w:val="008B200F"/>
    <w:rsid w:val="008B2010"/>
    <w:rsid w:val="008B202C"/>
    <w:rsid w:val="008B205D"/>
    <w:rsid w:val="008B2069"/>
    <w:rsid w:val="008B20B0"/>
    <w:rsid w:val="008B2124"/>
    <w:rsid w:val="008B2127"/>
    <w:rsid w:val="008B216C"/>
    <w:rsid w:val="008B2192"/>
    <w:rsid w:val="008B21CF"/>
    <w:rsid w:val="008B2239"/>
    <w:rsid w:val="008B2240"/>
    <w:rsid w:val="008B22AD"/>
    <w:rsid w:val="008B234D"/>
    <w:rsid w:val="008B2351"/>
    <w:rsid w:val="008B2362"/>
    <w:rsid w:val="008B23CC"/>
    <w:rsid w:val="008B23FF"/>
    <w:rsid w:val="008B2444"/>
    <w:rsid w:val="008B24EE"/>
    <w:rsid w:val="008B2527"/>
    <w:rsid w:val="008B252C"/>
    <w:rsid w:val="008B2589"/>
    <w:rsid w:val="008B25BF"/>
    <w:rsid w:val="008B25DE"/>
    <w:rsid w:val="008B266D"/>
    <w:rsid w:val="008B2691"/>
    <w:rsid w:val="008B26B1"/>
    <w:rsid w:val="008B2701"/>
    <w:rsid w:val="008B2720"/>
    <w:rsid w:val="008B2739"/>
    <w:rsid w:val="008B2745"/>
    <w:rsid w:val="008B2781"/>
    <w:rsid w:val="008B27BF"/>
    <w:rsid w:val="008B287C"/>
    <w:rsid w:val="008B2883"/>
    <w:rsid w:val="008B291B"/>
    <w:rsid w:val="008B2951"/>
    <w:rsid w:val="008B2954"/>
    <w:rsid w:val="008B296D"/>
    <w:rsid w:val="008B29CA"/>
    <w:rsid w:val="008B29E5"/>
    <w:rsid w:val="008B2A0B"/>
    <w:rsid w:val="008B2A21"/>
    <w:rsid w:val="008B2A8B"/>
    <w:rsid w:val="008B2AB4"/>
    <w:rsid w:val="008B2AF5"/>
    <w:rsid w:val="008B2B36"/>
    <w:rsid w:val="008B2B63"/>
    <w:rsid w:val="008B2BBB"/>
    <w:rsid w:val="008B2C04"/>
    <w:rsid w:val="008B2C40"/>
    <w:rsid w:val="008B2C45"/>
    <w:rsid w:val="008B2C6C"/>
    <w:rsid w:val="008B2C6E"/>
    <w:rsid w:val="008B2C74"/>
    <w:rsid w:val="008B2CA8"/>
    <w:rsid w:val="008B2CD8"/>
    <w:rsid w:val="008B2D93"/>
    <w:rsid w:val="008B2D98"/>
    <w:rsid w:val="008B2DA8"/>
    <w:rsid w:val="008B2DAC"/>
    <w:rsid w:val="008B2DC0"/>
    <w:rsid w:val="008B2DD8"/>
    <w:rsid w:val="008B2DDE"/>
    <w:rsid w:val="008B2E1A"/>
    <w:rsid w:val="008B2E65"/>
    <w:rsid w:val="008B2EBB"/>
    <w:rsid w:val="008B2EDF"/>
    <w:rsid w:val="008B2F64"/>
    <w:rsid w:val="008B2F74"/>
    <w:rsid w:val="008B2F89"/>
    <w:rsid w:val="008B2F98"/>
    <w:rsid w:val="008B2F9A"/>
    <w:rsid w:val="008B2FB6"/>
    <w:rsid w:val="008B3031"/>
    <w:rsid w:val="008B3051"/>
    <w:rsid w:val="008B3083"/>
    <w:rsid w:val="008B30F8"/>
    <w:rsid w:val="008B310E"/>
    <w:rsid w:val="008B3133"/>
    <w:rsid w:val="008B316E"/>
    <w:rsid w:val="008B3192"/>
    <w:rsid w:val="008B31E8"/>
    <w:rsid w:val="008B323B"/>
    <w:rsid w:val="008B3292"/>
    <w:rsid w:val="008B32A6"/>
    <w:rsid w:val="008B32B2"/>
    <w:rsid w:val="008B32DF"/>
    <w:rsid w:val="008B32F6"/>
    <w:rsid w:val="008B331E"/>
    <w:rsid w:val="008B3322"/>
    <w:rsid w:val="008B3333"/>
    <w:rsid w:val="008B3341"/>
    <w:rsid w:val="008B33C0"/>
    <w:rsid w:val="008B33D7"/>
    <w:rsid w:val="008B33FB"/>
    <w:rsid w:val="008B3425"/>
    <w:rsid w:val="008B342E"/>
    <w:rsid w:val="008B343A"/>
    <w:rsid w:val="008B3455"/>
    <w:rsid w:val="008B34A3"/>
    <w:rsid w:val="008B34C1"/>
    <w:rsid w:val="008B3513"/>
    <w:rsid w:val="008B3558"/>
    <w:rsid w:val="008B3568"/>
    <w:rsid w:val="008B3589"/>
    <w:rsid w:val="008B35D9"/>
    <w:rsid w:val="008B3632"/>
    <w:rsid w:val="008B3661"/>
    <w:rsid w:val="008B3669"/>
    <w:rsid w:val="008B36F1"/>
    <w:rsid w:val="008B36FD"/>
    <w:rsid w:val="008B373A"/>
    <w:rsid w:val="008B37D7"/>
    <w:rsid w:val="008B3823"/>
    <w:rsid w:val="008B385C"/>
    <w:rsid w:val="008B3868"/>
    <w:rsid w:val="008B387D"/>
    <w:rsid w:val="008B38C1"/>
    <w:rsid w:val="008B38E3"/>
    <w:rsid w:val="008B3967"/>
    <w:rsid w:val="008B3997"/>
    <w:rsid w:val="008B39BB"/>
    <w:rsid w:val="008B3A17"/>
    <w:rsid w:val="008B3A33"/>
    <w:rsid w:val="008B3A36"/>
    <w:rsid w:val="008B3A60"/>
    <w:rsid w:val="008B3A8E"/>
    <w:rsid w:val="008B3A96"/>
    <w:rsid w:val="008B3AA0"/>
    <w:rsid w:val="008B3AE8"/>
    <w:rsid w:val="008B3B21"/>
    <w:rsid w:val="008B3B35"/>
    <w:rsid w:val="008B3B63"/>
    <w:rsid w:val="008B3B65"/>
    <w:rsid w:val="008B3B8A"/>
    <w:rsid w:val="008B3BA8"/>
    <w:rsid w:val="008B3C22"/>
    <w:rsid w:val="008B3C42"/>
    <w:rsid w:val="008B3C72"/>
    <w:rsid w:val="008B3CA4"/>
    <w:rsid w:val="008B3CBC"/>
    <w:rsid w:val="008B3CFF"/>
    <w:rsid w:val="008B3D40"/>
    <w:rsid w:val="008B3D46"/>
    <w:rsid w:val="008B3D7D"/>
    <w:rsid w:val="008B3DF5"/>
    <w:rsid w:val="008B3E04"/>
    <w:rsid w:val="008B3E46"/>
    <w:rsid w:val="008B3E8B"/>
    <w:rsid w:val="008B3EC6"/>
    <w:rsid w:val="008B3F27"/>
    <w:rsid w:val="008B3F71"/>
    <w:rsid w:val="008B3F7E"/>
    <w:rsid w:val="008B3FC6"/>
    <w:rsid w:val="008B4003"/>
    <w:rsid w:val="008B403B"/>
    <w:rsid w:val="008B404D"/>
    <w:rsid w:val="008B4058"/>
    <w:rsid w:val="008B40C8"/>
    <w:rsid w:val="008B40F2"/>
    <w:rsid w:val="008B4113"/>
    <w:rsid w:val="008B4114"/>
    <w:rsid w:val="008B4158"/>
    <w:rsid w:val="008B415C"/>
    <w:rsid w:val="008B4176"/>
    <w:rsid w:val="008B41A5"/>
    <w:rsid w:val="008B41B0"/>
    <w:rsid w:val="008B41B6"/>
    <w:rsid w:val="008B41D4"/>
    <w:rsid w:val="008B4231"/>
    <w:rsid w:val="008B42AF"/>
    <w:rsid w:val="008B42CB"/>
    <w:rsid w:val="008B432B"/>
    <w:rsid w:val="008B43D1"/>
    <w:rsid w:val="008B43F9"/>
    <w:rsid w:val="008B43FB"/>
    <w:rsid w:val="008B4411"/>
    <w:rsid w:val="008B4471"/>
    <w:rsid w:val="008B44D4"/>
    <w:rsid w:val="008B44D8"/>
    <w:rsid w:val="008B4536"/>
    <w:rsid w:val="008B4544"/>
    <w:rsid w:val="008B4564"/>
    <w:rsid w:val="008B456D"/>
    <w:rsid w:val="008B459F"/>
    <w:rsid w:val="008B45FF"/>
    <w:rsid w:val="008B4628"/>
    <w:rsid w:val="008B4630"/>
    <w:rsid w:val="008B4640"/>
    <w:rsid w:val="008B4645"/>
    <w:rsid w:val="008B464D"/>
    <w:rsid w:val="008B4688"/>
    <w:rsid w:val="008B469E"/>
    <w:rsid w:val="008B46A9"/>
    <w:rsid w:val="008B46F6"/>
    <w:rsid w:val="008B4706"/>
    <w:rsid w:val="008B473F"/>
    <w:rsid w:val="008B4777"/>
    <w:rsid w:val="008B477B"/>
    <w:rsid w:val="008B4783"/>
    <w:rsid w:val="008B478D"/>
    <w:rsid w:val="008B479E"/>
    <w:rsid w:val="008B47AB"/>
    <w:rsid w:val="008B47D0"/>
    <w:rsid w:val="008B47EE"/>
    <w:rsid w:val="008B4845"/>
    <w:rsid w:val="008B4879"/>
    <w:rsid w:val="008B488B"/>
    <w:rsid w:val="008B48CC"/>
    <w:rsid w:val="008B48E6"/>
    <w:rsid w:val="008B493A"/>
    <w:rsid w:val="008B493C"/>
    <w:rsid w:val="008B4967"/>
    <w:rsid w:val="008B4968"/>
    <w:rsid w:val="008B496F"/>
    <w:rsid w:val="008B497A"/>
    <w:rsid w:val="008B49E6"/>
    <w:rsid w:val="008B49E7"/>
    <w:rsid w:val="008B4A3C"/>
    <w:rsid w:val="008B4A71"/>
    <w:rsid w:val="008B4AAF"/>
    <w:rsid w:val="008B4AEA"/>
    <w:rsid w:val="008B4BA6"/>
    <w:rsid w:val="008B4C3A"/>
    <w:rsid w:val="008B4C71"/>
    <w:rsid w:val="008B4C75"/>
    <w:rsid w:val="008B4C8E"/>
    <w:rsid w:val="008B4C99"/>
    <w:rsid w:val="008B4CB2"/>
    <w:rsid w:val="008B4CB5"/>
    <w:rsid w:val="008B4CB6"/>
    <w:rsid w:val="008B4CD9"/>
    <w:rsid w:val="008B4CEA"/>
    <w:rsid w:val="008B4D40"/>
    <w:rsid w:val="008B4D57"/>
    <w:rsid w:val="008B4D5E"/>
    <w:rsid w:val="008B4D84"/>
    <w:rsid w:val="008B4DB3"/>
    <w:rsid w:val="008B4DCC"/>
    <w:rsid w:val="008B4DE2"/>
    <w:rsid w:val="008B4DFD"/>
    <w:rsid w:val="008B4E2B"/>
    <w:rsid w:val="008B4E5E"/>
    <w:rsid w:val="008B4E95"/>
    <w:rsid w:val="008B4EAD"/>
    <w:rsid w:val="008B4F8A"/>
    <w:rsid w:val="008B4FA2"/>
    <w:rsid w:val="008B500D"/>
    <w:rsid w:val="008B504E"/>
    <w:rsid w:val="008B5050"/>
    <w:rsid w:val="008B5091"/>
    <w:rsid w:val="008B5096"/>
    <w:rsid w:val="008B509B"/>
    <w:rsid w:val="008B50D9"/>
    <w:rsid w:val="008B5184"/>
    <w:rsid w:val="008B51BF"/>
    <w:rsid w:val="008B51EE"/>
    <w:rsid w:val="008B52B0"/>
    <w:rsid w:val="008B5313"/>
    <w:rsid w:val="008B535D"/>
    <w:rsid w:val="008B5363"/>
    <w:rsid w:val="008B53F8"/>
    <w:rsid w:val="008B53FD"/>
    <w:rsid w:val="008B5490"/>
    <w:rsid w:val="008B549E"/>
    <w:rsid w:val="008B54BA"/>
    <w:rsid w:val="008B54D9"/>
    <w:rsid w:val="008B54DE"/>
    <w:rsid w:val="008B5511"/>
    <w:rsid w:val="008B552B"/>
    <w:rsid w:val="008B552C"/>
    <w:rsid w:val="008B552F"/>
    <w:rsid w:val="008B5550"/>
    <w:rsid w:val="008B555A"/>
    <w:rsid w:val="008B5570"/>
    <w:rsid w:val="008B5588"/>
    <w:rsid w:val="008B55D8"/>
    <w:rsid w:val="008B55E3"/>
    <w:rsid w:val="008B5619"/>
    <w:rsid w:val="008B562D"/>
    <w:rsid w:val="008B567C"/>
    <w:rsid w:val="008B5684"/>
    <w:rsid w:val="008B56D4"/>
    <w:rsid w:val="008B56D6"/>
    <w:rsid w:val="008B56F7"/>
    <w:rsid w:val="008B5723"/>
    <w:rsid w:val="008B575C"/>
    <w:rsid w:val="008B587F"/>
    <w:rsid w:val="008B5887"/>
    <w:rsid w:val="008B58BA"/>
    <w:rsid w:val="008B5917"/>
    <w:rsid w:val="008B5932"/>
    <w:rsid w:val="008B595C"/>
    <w:rsid w:val="008B596D"/>
    <w:rsid w:val="008B59AD"/>
    <w:rsid w:val="008B59CE"/>
    <w:rsid w:val="008B5A1C"/>
    <w:rsid w:val="008B5A41"/>
    <w:rsid w:val="008B5A78"/>
    <w:rsid w:val="008B5AC0"/>
    <w:rsid w:val="008B5B0A"/>
    <w:rsid w:val="008B5B19"/>
    <w:rsid w:val="008B5B29"/>
    <w:rsid w:val="008B5B49"/>
    <w:rsid w:val="008B5B78"/>
    <w:rsid w:val="008B5BAC"/>
    <w:rsid w:val="008B5BAE"/>
    <w:rsid w:val="008B5BCB"/>
    <w:rsid w:val="008B5BEF"/>
    <w:rsid w:val="008B5C3E"/>
    <w:rsid w:val="008B5C78"/>
    <w:rsid w:val="008B5C7F"/>
    <w:rsid w:val="008B5C8B"/>
    <w:rsid w:val="008B5CAB"/>
    <w:rsid w:val="008B5D29"/>
    <w:rsid w:val="008B5D3E"/>
    <w:rsid w:val="008B5DCA"/>
    <w:rsid w:val="008B5DFA"/>
    <w:rsid w:val="008B5E2B"/>
    <w:rsid w:val="008B5E2E"/>
    <w:rsid w:val="008B5E35"/>
    <w:rsid w:val="008B5E80"/>
    <w:rsid w:val="008B5EC3"/>
    <w:rsid w:val="008B5EFB"/>
    <w:rsid w:val="008B5F21"/>
    <w:rsid w:val="008B5F22"/>
    <w:rsid w:val="008B5F2E"/>
    <w:rsid w:val="008B602A"/>
    <w:rsid w:val="008B6056"/>
    <w:rsid w:val="008B607F"/>
    <w:rsid w:val="008B6089"/>
    <w:rsid w:val="008B609E"/>
    <w:rsid w:val="008B60C8"/>
    <w:rsid w:val="008B60D2"/>
    <w:rsid w:val="008B613D"/>
    <w:rsid w:val="008B614C"/>
    <w:rsid w:val="008B6174"/>
    <w:rsid w:val="008B6180"/>
    <w:rsid w:val="008B61DA"/>
    <w:rsid w:val="008B61F8"/>
    <w:rsid w:val="008B6200"/>
    <w:rsid w:val="008B6262"/>
    <w:rsid w:val="008B6331"/>
    <w:rsid w:val="008B6341"/>
    <w:rsid w:val="008B634F"/>
    <w:rsid w:val="008B635B"/>
    <w:rsid w:val="008B6392"/>
    <w:rsid w:val="008B639B"/>
    <w:rsid w:val="008B63A2"/>
    <w:rsid w:val="008B63A8"/>
    <w:rsid w:val="008B63C4"/>
    <w:rsid w:val="008B63CD"/>
    <w:rsid w:val="008B6451"/>
    <w:rsid w:val="008B6454"/>
    <w:rsid w:val="008B64A3"/>
    <w:rsid w:val="008B651E"/>
    <w:rsid w:val="008B65C0"/>
    <w:rsid w:val="008B65F8"/>
    <w:rsid w:val="008B660A"/>
    <w:rsid w:val="008B6688"/>
    <w:rsid w:val="008B668B"/>
    <w:rsid w:val="008B669E"/>
    <w:rsid w:val="008B678B"/>
    <w:rsid w:val="008B67F8"/>
    <w:rsid w:val="008B6882"/>
    <w:rsid w:val="008B68C7"/>
    <w:rsid w:val="008B68DB"/>
    <w:rsid w:val="008B6936"/>
    <w:rsid w:val="008B6944"/>
    <w:rsid w:val="008B6A3B"/>
    <w:rsid w:val="008B6A77"/>
    <w:rsid w:val="008B6A85"/>
    <w:rsid w:val="008B6A87"/>
    <w:rsid w:val="008B6AC4"/>
    <w:rsid w:val="008B6B26"/>
    <w:rsid w:val="008B6BB2"/>
    <w:rsid w:val="008B6C64"/>
    <w:rsid w:val="008B6C6A"/>
    <w:rsid w:val="008B6C77"/>
    <w:rsid w:val="008B6CA8"/>
    <w:rsid w:val="008B6CBF"/>
    <w:rsid w:val="008B6D07"/>
    <w:rsid w:val="008B6D0A"/>
    <w:rsid w:val="008B6D25"/>
    <w:rsid w:val="008B6D34"/>
    <w:rsid w:val="008B6D69"/>
    <w:rsid w:val="008B6DBB"/>
    <w:rsid w:val="008B6DEB"/>
    <w:rsid w:val="008B6E02"/>
    <w:rsid w:val="008B6E11"/>
    <w:rsid w:val="008B6E47"/>
    <w:rsid w:val="008B6E48"/>
    <w:rsid w:val="008B6E62"/>
    <w:rsid w:val="008B6EB1"/>
    <w:rsid w:val="008B6EC4"/>
    <w:rsid w:val="008B6EE9"/>
    <w:rsid w:val="008B6EF0"/>
    <w:rsid w:val="008B6F95"/>
    <w:rsid w:val="008B6FB0"/>
    <w:rsid w:val="008B6FD0"/>
    <w:rsid w:val="008B6FEC"/>
    <w:rsid w:val="008B701A"/>
    <w:rsid w:val="008B701C"/>
    <w:rsid w:val="008B702B"/>
    <w:rsid w:val="008B707F"/>
    <w:rsid w:val="008B7095"/>
    <w:rsid w:val="008B70F1"/>
    <w:rsid w:val="008B7112"/>
    <w:rsid w:val="008B7139"/>
    <w:rsid w:val="008B719D"/>
    <w:rsid w:val="008B71B4"/>
    <w:rsid w:val="008B71F7"/>
    <w:rsid w:val="008B7217"/>
    <w:rsid w:val="008B721A"/>
    <w:rsid w:val="008B7288"/>
    <w:rsid w:val="008B72FB"/>
    <w:rsid w:val="008B732A"/>
    <w:rsid w:val="008B734B"/>
    <w:rsid w:val="008B7391"/>
    <w:rsid w:val="008B73A9"/>
    <w:rsid w:val="008B73C4"/>
    <w:rsid w:val="008B73D7"/>
    <w:rsid w:val="008B741C"/>
    <w:rsid w:val="008B746D"/>
    <w:rsid w:val="008B7475"/>
    <w:rsid w:val="008B749F"/>
    <w:rsid w:val="008B74DD"/>
    <w:rsid w:val="008B7597"/>
    <w:rsid w:val="008B75E7"/>
    <w:rsid w:val="008B75F0"/>
    <w:rsid w:val="008B764C"/>
    <w:rsid w:val="008B769D"/>
    <w:rsid w:val="008B76A7"/>
    <w:rsid w:val="008B76C9"/>
    <w:rsid w:val="008B76DF"/>
    <w:rsid w:val="008B7764"/>
    <w:rsid w:val="008B7779"/>
    <w:rsid w:val="008B77CB"/>
    <w:rsid w:val="008B7848"/>
    <w:rsid w:val="008B786A"/>
    <w:rsid w:val="008B7889"/>
    <w:rsid w:val="008B78AB"/>
    <w:rsid w:val="008B78BE"/>
    <w:rsid w:val="008B78D7"/>
    <w:rsid w:val="008B78EB"/>
    <w:rsid w:val="008B790F"/>
    <w:rsid w:val="008B791B"/>
    <w:rsid w:val="008B7992"/>
    <w:rsid w:val="008B7995"/>
    <w:rsid w:val="008B79FD"/>
    <w:rsid w:val="008B7A22"/>
    <w:rsid w:val="008B7A3A"/>
    <w:rsid w:val="008B7A5B"/>
    <w:rsid w:val="008B7AA7"/>
    <w:rsid w:val="008B7AD3"/>
    <w:rsid w:val="008B7AD5"/>
    <w:rsid w:val="008B7B34"/>
    <w:rsid w:val="008B7B41"/>
    <w:rsid w:val="008B7B64"/>
    <w:rsid w:val="008B7BBB"/>
    <w:rsid w:val="008B7BE5"/>
    <w:rsid w:val="008B7C1B"/>
    <w:rsid w:val="008B7C2E"/>
    <w:rsid w:val="008B7C3F"/>
    <w:rsid w:val="008B7C77"/>
    <w:rsid w:val="008B7C7C"/>
    <w:rsid w:val="008B7C8C"/>
    <w:rsid w:val="008B7CAE"/>
    <w:rsid w:val="008B7D7D"/>
    <w:rsid w:val="008B7D84"/>
    <w:rsid w:val="008B7DBC"/>
    <w:rsid w:val="008B7DC5"/>
    <w:rsid w:val="008B7EAC"/>
    <w:rsid w:val="008B7EEF"/>
    <w:rsid w:val="008B7F42"/>
    <w:rsid w:val="008B7F84"/>
    <w:rsid w:val="008B7FB2"/>
    <w:rsid w:val="008B7FB6"/>
    <w:rsid w:val="008C0007"/>
    <w:rsid w:val="008C002C"/>
    <w:rsid w:val="008C002E"/>
    <w:rsid w:val="008C0050"/>
    <w:rsid w:val="008C00BD"/>
    <w:rsid w:val="008C00F0"/>
    <w:rsid w:val="008C0100"/>
    <w:rsid w:val="008C0102"/>
    <w:rsid w:val="008C0106"/>
    <w:rsid w:val="008C010A"/>
    <w:rsid w:val="008C0212"/>
    <w:rsid w:val="008C0232"/>
    <w:rsid w:val="008C0286"/>
    <w:rsid w:val="008C029A"/>
    <w:rsid w:val="008C02AF"/>
    <w:rsid w:val="008C0309"/>
    <w:rsid w:val="008C0320"/>
    <w:rsid w:val="008C03C9"/>
    <w:rsid w:val="008C044E"/>
    <w:rsid w:val="008C0457"/>
    <w:rsid w:val="008C0481"/>
    <w:rsid w:val="008C0497"/>
    <w:rsid w:val="008C049D"/>
    <w:rsid w:val="008C0511"/>
    <w:rsid w:val="008C0540"/>
    <w:rsid w:val="008C0572"/>
    <w:rsid w:val="008C0594"/>
    <w:rsid w:val="008C05B2"/>
    <w:rsid w:val="008C05C9"/>
    <w:rsid w:val="008C05E7"/>
    <w:rsid w:val="008C0607"/>
    <w:rsid w:val="008C0612"/>
    <w:rsid w:val="008C061C"/>
    <w:rsid w:val="008C0627"/>
    <w:rsid w:val="008C0660"/>
    <w:rsid w:val="008C066C"/>
    <w:rsid w:val="008C0675"/>
    <w:rsid w:val="008C06CA"/>
    <w:rsid w:val="008C06F0"/>
    <w:rsid w:val="008C0705"/>
    <w:rsid w:val="008C07AF"/>
    <w:rsid w:val="008C07C4"/>
    <w:rsid w:val="008C0803"/>
    <w:rsid w:val="008C083B"/>
    <w:rsid w:val="008C0857"/>
    <w:rsid w:val="008C08AC"/>
    <w:rsid w:val="008C0918"/>
    <w:rsid w:val="008C094C"/>
    <w:rsid w:val="008C0987"/>
    <w:rsid w:val="008C09E3"/>
    <w:rsid w:val="008C09EE"/>
    <w:rsid w:val="008C09FC"/>
    <w:rsid w:val="008C0A72"/>
    <w:rsid w:val="008C0A83"/>
    <w:rsid w:val="008C0AB6"/>
    <w:rsid w:val="008C0AFF"/>
    <w:rsid w:val="008C0B55"/>
    <w:rsid w:val="008C0B5F"/>
    <w:rsid w:val="008C0B93"/>
    <w:rsid w:val="008C0C01"/>
    <w:rsid w:val="008C0C07"/>
    <w:rsid w:val="008C0C0E"/>
    <w:rsid w:val="008C0C27"/>
    <w:rsid w:val="008C0C3C"/>
    <w:rsid w:val="008C0C7D"/>
    <w:rsid w:val="008C0C8E"/>
    <w:rsid w:val="008C0CC9"/>
    <w:rsid w:val="008C0D03"/>
    <w:rsid w:val="008C0D8B"/>
    <w:rsid w:val="008C0D95"/>
    <w:rsid w:val="008C0DC1"/>
    <w:rsid w:val="008C0DC4"/>
    <w:rsid w:val="008C0DCA"/>
    <w:rsid w:val="008C0DFA"/>
    <w:rsid w:val="008C0E12"/>
    <w:rsid w:val="008C0E1D"/>
    <w:rsid w:val="008C0E43"/>
    <w:rsid w:val="008C0EAD"/>
    <w:rsid w:val="008C0ECE"/>
    <w:rsid w:val="008C0EEA"/>
    <w:rsid w:val="008C0EF2"/>
    <w:rsid w:val="008C0EFF"/>
    <w:rsid w:val="008C0F09"/>
    <w:rsid w:val="008C0F50"/>
    <w:rsid w:val="008C0F56"/>
    <w:rsid w:val="008C0F89"/>
    <w:rsid w:val="008C0FA5"/>
    <w:rsid w:val="008C0FAB"/>
    <w:rsid w:val="008C0FB6"/>
    <w:rsid w:val="008C0FBB"/>
    <w:rsid w:val="008C0FD4"/>
    <w:rsid w:val="008C0FDE"/>
    <w:rsid w:val="008C100B"/>
    <w:rsid w:val="008C101C"/>
    <w:rsid w:val="008C101F"/>
    <w:rsid w:val="008C1065"/>
    <w:rsid w:val="008C10E4"/>
    <w:rsid w:val="008C10EE"/>
    <w:rsid w:val="008C1156"/>
    <w:rsid w:val="008C1167"/>
    <w:rsid w:val="008C118F"/>
    <w:rsid w:val="008C11AD"/>
    <w:rsid w:val="008C121E"/>
    <w:rsid w:val="008C12A0"/>
    <w:rsid w:val="008C12A6"/>
    <w:rsid w:val="008C12AD"/>
    <w:rsid w:val="008C12BF"/>
    <w:rsid w:val="008C12CF"/>
    <w:rsid w:val="008C1303"/>
    <w:rsid w:val="008C1321"/>
    <w:rsid w:val="008C132A"/>
    <w:rsid w:val="008C1386"/>
    <w:rsid w:val="008C1392"/>
    <w:rsid w:val="008C13AE"/>
    <w:rsid w:val="008C13CF"/>
    <w:rsid w:val="008C13E1"/>
    <w:rsid w:val="008C143A"/>
    <w:rsid w:val="008C14A0"/>
    <w:rsid w:val="008C14B8"/>
    <w:rsid w:val="008C14D2"/>
    <w:rsid w:val="008C14EC"/>
    <w:rsid w:val="008C150B"/>
    <w:rsid w:val="008C1535"/>
    <w:rsid w:val="008C158F"/>
    <w:rsid w:val="008C15AE"/>
    <w:rsid w:val="008C15E4"/>
    <w:rsid w:val="008C15EB"/>
    <w:rsid w:val="008C1630"/>
    <w:rsid w:val="008C165F"/>
    <w:rsid w:val="008C16E2"/>
    <w:rsid w:val="008C1716"/>
    <w:rsid w:val="008C1818"/>
    <w:rsid w:val="008C1833"/>
    <w:rsid w:val="008C183A"/>
    <w:rsid w:val="008C188C"/>
    <w:rsid w:val="008C18AA"/>
    <w:rsid w:val="008C18CE"/>
    <w:rsid w:val="008C1906"/>
    <w:rsid w:val="008C192C"/>
    <w:rsid w:val="008C192E"/>
    <w:rsid w:val="008C1994"/>
    <w:rsid w:val="008C19E6"/>
    <w:rsid w:val="008C1A24"/>
    <w:rsid w:val="008C1AB3"/>
    <w:rsid w:val="008C1ABD"/>
    <w:rsid w:val="008C1B70"/>
    <w:rsid w:val="008C1B93"/>
    <w:rsid w:val="008C1BAB"/>
    <w:rsid w:val="008C1BC3"/>
    <w:rsid w:val="008C1C01"/>
    <w:rsid w:val="008C1CA1"/>
    <w:rsid w:val="008C1CC5"/>
    <w:rsid w:val="008C1CE4"/>
    <w:rsid w:val="008C1CE9"/>
    <w:rsid w:val="008C1CF1"/>
    <w:rsid w:val="008C1CF5"/>
    <w:rsid w:val="008C1DAF"/>
    <w:rsid w:val="008C1DD5"/>
    <w:rsid w:val="008C1DEC"/>
    <w:rsid w:val="008C1E09"/>
    <w:rsid w:val="008C1E65"/>
    <w:rsid w:val="008C1E6E"/>
    <w:rsid w:val="008C1E71"/>
    <w:rsid w:val="008C1F1E"/>
    <w:rsid w:val="008C1F4F"/>
    <w:rsid w:val="008C1F6D"/>
    <w:rsid w:val="008C1FC8"/>
    <w:rsid w:val="008C1FFF"/>
    <w:rsid w:val="008C2027"/>
    <w:rsid w:val="008C2057"/>
    <w:rsid w:val="008C2085"/>
    <w:rsid w:val="008C20EB"/>
    <w:rsid w:val="008C20FE"/>
    <w:rsid w:val="008C2199"/>
    <w:rsid w:val="008C219A"/>
    <w:rsid w:val="008C21BF"/>
    <w:rsid w:val="008C2216"/>
    <w:rsid w:val="008C2232"/>
    <w:rsid w:val="008C2255"/>
    <w:rsid w:val="008C2282"/>
    <w:rsid w:val="008C2303"/>
    <w:rsid w:val="008C2305"/>
    <w:rsid w:val="008C2313"/>
    <w:rsid w:val="008C23E0"/>
    <w:rsid w:val="008C2423"/>
    <w:rsid w:val="008C2472"/>
    <w:rsid w:val="008C24BF"/>
    <w:rsid w:val="008C24D9"/>
    <w:rsid w:val="008C2524"/>
    <w:rsid w:val="008C254E"/>
    <w:rsid w:val="008C2620"/>
    <w:rsid w:val="008C263B"/>
    <w:rsid w:val="008C26A9"/>
    <w:rsid w:val="008C26F2"/>
    <w:rsid w:val="008C2727"/>
    <w:rsid w:val="008C272C"/>
    <w:rsid w:val="008C2797"/>
    <w:rsid w:val="008C27A1"/>
    <w:rsid w:val="008C27D4"/>
    <w:rsid w:val="008C27F1"/>
    <w:rsid w:val="008C27FF"/>
    <w:rsid w:val="008C2832"/>
    <w:rsid w:val="008C283C"/>
    <w:rsid w:val="008C2888"/>
    <w:rsid w:val="008C28EB"/>
    <w:rsid w:val="008C292D"/>
    <w:rsid w:val="008C298E"/>
    <w:rsid w:val="008C2A78"/>
    <w:rsid w:val="008C2A81"/>
    <w:rsid w:val="008C2AC5"/>
    <w:rsid w:val="008C2B18"/>
    <w:rsid w:val="008C2B84"/>
    <w:rsid w:val="008C2BD7"/>
    <w:rsid w:val="008C2BDC"/>
    <w:rsid w:val="008C2C0D"/>
    <w:rsid w:val="008C2C18"/>
    <w:rsid w:val="008C2C32"/>
    <w:rsid w:val="008C2C53"/>
    <w:rsid w:val="008C2CBC"/>
    <w:rsid w:val="008C2CD3"/>
    <w:rsid w:val="008C2D29"/>
    <w:rsid w:val="008C2D64"/>
    <w:rsid w:val="008C2DA5"/>
    <w:rsid w:val="008C2DEA"/>
    <w:rsid w:val="008C2DF9"/>
    <w:rsid w:val="008C2E1A"/>
    <w:rsid w:val="008C2E29"/>
    <w:rsid w:val="008C2E39"/>
    <w:rsid w:val="008C2E42"/>
    <w:rsid w:val="008C2E49"/>
    <w:rsid w:val="008C2E68"/>
    <w:rsid w:val="008C2E9B"/>
    <w:rsid w:val="008C2F01"/>
    <w:rsid w:val="008C2F0B"/>
    <w:rsid w:val="008C2F99"/>
    <w:rsid w:val="008C2F9D"/>
    <w:rsid w:val="008C2FA2"/>
    <w:rsid w:val="008C2FBD"/>
    <w:rsid w:val="008C2FEC"/>
    <w:rsid w:val="008C3002"/>
    <w:rsid w:val="008C305D"/>
    <w:rsid w:val="008C30A2"/>
    <w:rsid w:val="008C30A8"/>
    <w:rsid w:val="008C30AC"/>
    <w:rsid w:val="008C30CB"/>
    <w:rsid w:val="008C30DC"/>
    <w:rsid w:val="008C30E9"/>
    <w:rsid w:val="008C30FD"/>
    <w:rsid w:val="008C3116"/>
    <w:rsid w:val="008C314C"/>
    <w:rsid w:val="008C317B"/>
    <w:rsid w:val="008C318C"/>
    <w:rsid w:val="008C319A"/>
    <w:rsid w:val="008C319C"/>
    <w:rsid w:val="008C3200"/>
    <w:rsid w:val="008C3259"/>
    <w:rsid w:val="008C326F"/>
    <w:rsid w:val="008C3274"/>
    <w:rsid w:val="008C32CB"/>
    <w:rsid w:val="008C3314"/>
    <w:rsid w:val="008C3318"/>
    <w:rsid w:val="008C332C"/>
    <w:rsid w:val="008C336B"/>
    <w:rsid w:val="008C33DE"/>
    <w:rsid w:val="008C33E2"/>
    <w:rsid w:val="008C33EB"/>
    <w:rsid w:val="008C3404"/>
    <w:rsid w:val="008C3488"/>
    <w:rsid w:val="008C3514"/>
    <w:rsid w:val="008C352E"/>
    <w:rsid w:val="008C3548"/>
    <w:rsid w:val="008C3560"/>
    <w:rsid w:val="008C3586"/>
    <w:rsid w:val="008C3596"/>
    <w:rsid w:val="008C359B"/>
    <w:rsid w:val="008C35CB"/>
    <w:rsid w:val="008C35F3"/>
    <w:rsid w:val="008C3613"/>
    <w:rsid w:val="008C3627"/>
    <w:rsid w:val="008C3691"/>
    <w:rsid w:val="008C36A9"/>
    <w:rsid w:val="008C36D0"/>
    <w:rsid w:val="008C36EC"/>
    <w:rsid w:val="008C3703"/>
    <w:rsid w:val="008C371E"/>
    <w:rsid w:val="008C3782"/>
    <w:rsid w:val="008C37DD"/>
    <w:rsid w:val="008C37F4"/>
    <w:rsid w:val="008C3828"/>
    <w:rsid w:val="008C3858"/>
    <w:rsid w:val="008C3883"/>
    <w:rsid w:val="008C38AB"/>
    <w:rsid w:val="008C38DB"/>
    <w:rsid w:val="008C390D"/>
    <w:rsid w:val="008C3941"/>
    <w:rsid w:val="008C399F"/>
    <w:rsid w:val="008C39E6"/>
    <w:rsid w:val="008C39F7"/>
    <w:rsid w:val="008C3A04"/>
    <w:rsid w:val="008C3A1A"/>
    <w:rsid w:val="008C3A49"/>
    <w:rsid w:val="008C3ABC"/>
    <w:rsid w:val="008C3ACB"/>
    <w:rsid w:val="008C3AFA"/>
    <w:rsid w:val="008C3B15"/>
    <w:rsid w:val="008C3B3C"/>
    <w:rsid w:val="008C3BBD"/>
    <w:rsid w:val="008C3BBF"/>
    <w:rsid w:val="008C3BF3"/>
    <w:rsid w:val="008C3C03"/>
    <w:rsid w:val="008C3C16"/>
    <w:rsid w:val="008C3C86"/>
    <w:rsid w:val="008C3CE3"/>
    <w:rsid w:val="008C3D05"/>
    <w:rsid w:val="008C3D70"/>
    <w:rsid w:val="008C3D94"/>
    <w:rsid w:val="008C3DA9"/>
    <w:rsid w:val="008C3E1B"/>
    <w:rsid w:val="008C3E27"/>
    <w:rsid w:val="008C3E32"/>
    <w:rsid w:val="008C3EBB"/>
    <w:rsid w:val="008C3EC9"/>
    <w:rsid w:val="008C3ED5"/>
    <w:rsid w:val="008C3EDD"/>
    <w:rsid w:val="008C3EED"/>
    <w:rsid w:val="008C3F3F"/>
    <w:rsid w:val="008C3F47"/>
    <w:rsid w:val="008C3F7F"/>
    <w:rsid w:val="008C404C"/>
    <w:rsid w:val="008C40CB"/>
    <w:rsid w:val="008C40E4"/>
    <w:rsid w:val="008C411A"/>
    <w:rsid w:val="008C413F"/>
    <w:rsid w:val="008C4142"/>
    <w:rsid w:val="008C415C"/>
    <w:rsid w:val="008C4207"/>
    <w:rsid w:val="008C4212"/>
    <w:rsid w:val="008C4270"/>
    <w:rsid w:val="008C42CE"/>
    <w:rsid w:val="008C42EC"/>
    <w:rsid w:val="008C4317"/>
    <w:rsid w:val="008C4337"/>
    <w:rsid w:val="008C43A7"/>
    <w:rsid w:val="008C4409"/>
    <w:rsid w:val="008C440D"/>
    <w:rsid w:val="008C4413"/>
    <w:rsid w:val="008C44A9"/>
    <w:rsid w:val="008C44C2"/>
    <w:rsid w:val="008C44C6"/>
    <w:rsid w:val="008C4534"/>
    <w:rsid w:val="008C4562"/>
    <w:rsid w:val="008C4572"/>
    <w:rsid w:val="008C45D4"/>
    <w:rsid w:val="008C4610"/>
    <w:rsid w:val="008C4631"/>
    <w:rsid w:val="008C464A"/>
    <w:rsid w:val="008C4651"/>
    <w:rsid w:val="008C466F"/>
    <w:rsid w:val="008C46AE"/>
    <w:rsid w:val="008C46D4"/>
    <w:rsid w:val="008C46DA"/>
    <w:rsid w:val="008C473D"/>
    <w:rsid w:val="008C4750"/>
    <w:rsid w:val="008C479E"/>
    <w:rsid w:val="008C47A8"/>
    <w:rsid w:val="008C47D5"/>
    <w:rsid w:val="008C4809"/>
    <w:rsid w:val="008C4852"/>
    <w:rsid w:val="008C489A"/>
    <w:rsid w:val="008C48A4"/>
    <w:rsid w:val="008C48BB"/>
    <w:rsid w:val="008C48D3"/>
    <w:rsid w:val="008C49C0"/>
    <w:rsid w:val="008C49EE"/>
    <w:rsid w:val="008C4A23"/>
    <w:rsid w:val="008C4A47"/>
    <w:rsid w:val="008C4A83"/>
    <w:rsid w:val="008C4A8E"/>
    <w:rsid w:val="008C4AD6"/>
    <w:rsid w:val="008C4AE1"/>
    <w:rsid w:val="008C4B28"/>
    <w:rsid w:val="008C4BBE"/>
    <w:rsid w:val="008C4BEB"/>
    <w:rsid w:val="008C4C4E"/>
    <w:rsid w:val="008C4CAB"/>
    <w:rsid w:val="008C4CCE"/>
    <w:rsid w:val="008C4CD7"/>
    <w:rsid w:val="008C4D38"/>
    <w:rsid w:val="008C4DEA"/>
    <w:rsid w:val="008C4E26"/>
    <w:rsid w:val="008C4E2D"/>
    <w:rsid w:val="008C4E45"/>
    <w:rsid w:val="008C4E86"/>
    <w:rsid w:val="008C4EBE"/>
    <w:rsid w:val="008C4EBF"/>
    <w:rsid w:val="008C4EE3"/>
    <w:rsid w:val="008C4EEF"/>
    <w:rsid w:val="008C4F25"/>
    <w:rsid w:val="008C4F27"/>
    <w:rsid w:val="008C4F91"/>
    <w:rsid w:val="008C4FB9"/>
    <w:rsid w:val="008C4FD9"/>
    <w:rsid w:val="008C4FFC"/>
    <w:rsid w:val="008C504E"/>
    <w:rsid w:val="008C506C"/>
    <w:rsid w:val="008C5095"/>
    <w:rsid w:val="008C50B1"/>
    <w:rsid w:val="008C50B5"/>
    <w:rsid w:val="008C50E6"/>
    <w:rsid w:val="008C50ED"/>
    <w:rsid w:val="008C515F"/>
    <w:rsid w:val="008C5169"/>
    <w:rsid w:val="008C51CF"/>
    <w:rsid w:val="008C51F2"/>
    <w:rsid w:val="008C5240"/>
    <w:rsid w:val="008C5272"/>
    <w:rsid w:val="008C5300"/>
    <w:rsid w:val="008C53B0"/>
    <w:rsid w:val="008C53D3"/>
    <w:rsid w:val="008C543F"/>
    <w:rsid w:val="008C54EC"/>
    <w:rsid w:val="008C551E"/>
    <w:rsid w:val="008C553D"/>
    <w:rsid w:val="008C5549"/>
    <w:rsid w:val="008C555E"/>
    <w:rsid w:val="008C55A8"/>
    <w:rsid w:val="008C55D6"/>
    <w:rsid w:val="008C55E8"/>
    <w:rsid w:val="008C56A6"/>
    <w:rsid w:val="008C56BA"/>
    <w:rsid w:val="008C56E5"/>
    <w:rsid w:val="008C56F0"/>
    <w:rsid w:val="008C574C"/>
    <w:rsid w:val="008C582E"/>
    <w:rsid w:val="008C5874"/>
    <w:rsid w:val="008C587D"/>
    <w:rsid w:val="008C58BF"/>
    <w:rsid w:val="008C58C0"/>
    <w:rsid w:val="008C58DE"/>
    <w:rsid w:val="008C5974"/>
    <w:rsid w:val="008C59C3"/>
    <w:rsid w:val="008C5A09"/>
    <w:rsid w:val="008C5A68"/>
    <w:rsid w:val="008C5A89"/>
    <w:rsid w:val="008C5ACE"/>
    <w:rsid w:val="008C5AE2"/>
    <w:rsid w:val="008C5AFE"/>
    <w:rsid w:val="008C5B48"/>
    <w:rsid w:val="008C5B56"/>
    <w:rsid w:val="008C5B62"/>
    <w:rsid w:val="008C5BC2"/>
    <w:rsid w:val="008C5C10"/>
    <w:rsid w:val="008C5C7D"/>
    <w:rsid w:val="008C5CA8"/>
    <w:rsid w:val="008C5CD4"/>
    <w:rsid w:val="008C5D22"/>
    <w:rsid w:val="008C5D71"/>
    <w:rsid w:val="008C5DC4"/>
    <w:rsid w:val="008C5DC9"/>
    <w:rsid w:val="008C5DEC"/>
    <w:rsid w:val="008C5DF9"/>
    <w:rsid w:val="008C5E17"/>
    <w:rsid w:val="008C5E7D"/>
    <w:rsid w:val="008C5E7F"/>
    <w:rsid w:val="008C5EA3"/>
    <w:rsid w:val="008C5ED3"/>
    <w:rsid w:val="008C5F12"/>
    <w:rsid w:val="008C5F60"/>
    <w:rsid w:val="008C5F81"/>
    <w:rsid w:val="008C5FC1"/>
    <w:rsid w:val="008C5FCB"/>
    <w:rsid w:val="008C5FDB"/>
    <w:rsid w:val="008C6018"/>
    <w:rsid w:val="008C6028"/>
    <w:rsid w:val="008C6041"/>
    <w:rsid w:val="008C6043"/>
    <w:rsid w:val="008C609A"/>
    <w:rsid w:val="008C60CE"/>
    <w:rsid w:val="008C60E6"/>
    <w:rsid w:val="008C614C"/>
    <w:rsid w:val="008C6180"/>
    <w:rsid w:val="008C61A3"/>
    <w:rsid w:val="008C61A9"/>
    <w:rsid w:val="008C620A"/>
    <w:rsid w:val="008C622A"/>
    <w:rsid w:val="008C624F"/>
    <w:rsid w:val="008C62B4"/>
    <w:rsid w:val="008C62B6"/>
    <w:rsid w:val="008C6329"/>
    <w:rsid w:val="008C6363"/>
    <w:rsid w:val="008C6368"/>
    <w:rsid w:val="008C637A"/>
    <w:rsid w:val="008C638E"/>
    <w:rsid w:val="008C6391"/>
    <w:rsid w:val="008C63FD"/>
    <w:rsid w:val="008C640A"/>
    <w:rsid w:val="008C644A"/>
    <w:rsid w:val="008C64E6"/>
    <w:rsid w:val="008C650B"/>
    <w:rsid w:val="008C65E0"/>
    <w:rsid w:val="008C660F"/>
    <w:rsid w:val="008C666C"/>
    <w:rsid w:val="008C6683"/>
    <w:rsid w:val="008C6697"/>
    <w:rsid w:val="008C66A0"/>
    <w:rsid w:val="008C66E6"/>
    <w:rsid w:val="008C6723"/>
    <w:rsid w:val="008C6781"/>
    <w:rsid w:val="008C6784"/>
    <w:rsid w:val="008C6799"/>
    <w:rsid w:val="008C6802"/>
    <w:rsid w:val="008C68B8"/>
    <w:rsid w:val="008C68B9"/>
    <w:rsid w:val="008C68DF"/>
    <w:rsid w:val="008C68E7"/>
    <w:rsid w:val="008C690E"/>
    <w:rsid w:val="008C697E"/>
    <w:rsid w:val="008C6983"/>
    <w:rsid w:val="008C69D2"/>
    <w:rsid w:val="008C69F2"/>
    <w:rsid w:val="008C6AC3"/>
    <w:rsid w:val="008C6AFE"/>
    <w:rsid w:val="008C6B1C"/>
    <w:rsid w:val="008C6B25"/>
    <w:rsid w:val="008C6B4E"/>
    <w:rsid w:val="008C6B60"/>
    <w:rsid w:val="008C6B96"/>
    <w:rsid w:val="008C6C08"/>
    <w:rsid w:val="008C6C0B"/>
    <w:rsid w:val="008C6C22"/>
    <w:rsid w:val="008C6C4F"/>
    <w:rsid w:val="008C6CC1"/>
    <w:rsid w:val="008C6CC3"/>
    <w:rsid w:val="008C6CD2"/>
    <w:rsid w:val="008C6CDD"/>
    <w:rsid w:val="008C6CED"/>
    <w:rsid w:val="008C6CF8"/>
    <w:rsid w:val="008C6D16"/>
    <w:rsid w:val="008C6D5A"/>
    <w:rsid w:val="008C6DA6"/>
    <w:rsid w:val="008C6DC7"/>
    <w:rsid w:val="008C6E09"/>
    <w:rsid w:val="008C6ED6"/>
    <w:rsid w:val="008C6F19"/>
    <w:rsid w:val="008C6F26"/>
    <w:rsid w:val="008C6F48"/>
    <w:rsid w:val="008C6F4C"/>
    <w:rsid w:val="008C6FC5"/>
    <w:rsid w:val="008C6FE1"/>
    <w:rsid w:val="008C6FEC"/>
    <w:rsid w:val="008C700C"/>
    <w:rsid w:val="008C7040"/>
    <w:rsid w:val="008C704A"/>
    <w:rsid w:val="008C704E"/>
    <w:rsid w:val="008C70A6"/>
    <w:rsid w:val="008C70BC"/>
    <w:rsid w:val="008C70F2"/>
    <w:rsid w:val="008C712A"/>
    <w:rsid w:val="008C721B"/>
    <w:rsid w:val="008C7249"/>
    <w:rsid w:val="008C726E"/>
    <w:rsid w:val="008C72CD"/>
    <w:rsid w:val="008C731F"/>
    <w:rsid w:val="008C7375"/>
    <w:rsid w:val="008C73A3"/>
    <w:rsid w:val="008C73C2"/>
    <w:rsid w:val="008C73C3"/>
    <w:rsid w:val="008C73FD"/>
    <w:rsid w:val="008C7423"/>
    <w:rsid w:val="008C7491"/>
    <w:rsid w:val="008C7542"/>
    <w:rsid w:val="008C759A"/>
    <w:rsid w:val="008C75D3"/>
    <w:rsid w:val="008C7623"/>
    <w:rsid w:val="008C762A"/>
    <w:rsid w:val="008C767F"/>
    <w:rsid w:val="008C7681"/>
    <w:rsid w:val="008C76D6"/>
    <w:rsid w:val="008C76DB"/>
    <w:rsid w:val="008C773E"/>
    <w:rsid w:val="008C774D"/>
    <w:rsid w:val="008C7768"/>
    <w:rsid w:val="008C780F"/>
    <w:rsid w:val="008C7825"/>
    <w:rsid w:val="008C7868"/>
    <w:rsid w:val="008C792A"/>
    <w:rsid w:val="008C7951"/>
    <w:rsid w:val="008C7967"/>
    <w:rsid w:val="008C7A23"/>
    <w:rsid w:val="008C7A5E"/>
    <w:rsid w:val="008C7AB7"/>
    <w:rsid w:val="008C7AC0"/>
    <w:rsid w:val="008C7B07"/>
    <w:rsid w:val="008C7B0B"/>
    <w:rsid w:val="008C7B10"/>
    <w:rsid w:val="008C7B1B"/>
    <w:rsid w:val="008C7B66"/>
    <w:rsid w:val="008C7B70"/>
    <w:rsid w:val="008C7B79"/>
    <w:rsid w:val="008C7B8F"/>
    <w:rsid w:val="008C7BAD"/>
    <w:rsid w:val="008C7C03"/>
    <w:rsid w:val="008C7C8F"/>
    <w:rsid w:val="008C7CD4"/>
    <w:rsid w:val="008C7CE2"/>
    <w:rsid w:val="008C7D05"/>
    <w:rsid w:val="008C7D33"/>
    <w:rsid w:val="008C7D59"/>
    <w:rsid w:val="008C7D5E"/>
    <w:rsid w:val="008C7D8F"/>
    <w:rsid w:val="008C7E55"/>
    <w:rsid w:val="008C7E69"/>
    <w:rsid w:val="008C7E79"/>
    <w:rsid w:val="008C7E8D"/>
    <w:rsid w:val="008C7EAC"/>
    <w:rsid w:val="008C7EAE"/>
    <w:rsid w:val="008C7EAF"/>
    <w:rsid w:val="008C7EC0"/>
    <w:rsid w:val="008C7F01"/>
    <w:rsid w:val="008C7F11"/>
    <w:rsid w:val="008C7F35"/>
    <w:rsid w:val="008C7F63"/>
    <w:rsid w:val="008C7F80"/>
    <w:rsid w:val="008C7FFA"/>
    <w:rsid w:val="008D00AD"/>
    <w:rsid w:val="008D00DA"/>
    <w:rsid w:val="008D0107"/>
    <w:rsid w:val="008D011E"/>
    <w:rsid w:val="008D016A"/>
    <w:rsid w:val="008D01C8"/>
    <w:rsid w:val="008D01F7"/>
    <w:rsid w:val="008D029B"/>
    <w:rsid w:val="008D02C0"/>
    <w:rsid w:val="008D02DA"/>
    <w:rsid w:val="008D0305"/>
    <w:rsid w:val="008D0321"/>
    <w:rsid w:val="008D0347"/>
    <w:rsid w:val="008D03BC"/>
    <w:rsid w:val="008D03D0"/>
    <w:rsid w:val="008D03D1"/>
    <w:rsid w:val="008D03D7"/>
    <w:rsid w:val="008D0478"/>
    <w:rsid w:val="008D0507"/>
    <w:rsid w:val="008D0527"/>
    <w:rsid w:val="008D0555"/>
    <w:rsid w:val="008D0576"/>
    <w:rsid w:val="008D057D"/>
    <w:rsid w:val="008D059A"/>
    <w:rsid w:val="008D05FC"/>
    <w:rsid w:val="008D05FD"/>
    <w:rsid w:val="008D0600"/>
    <w:rsid w:val="008D0613"/>
    <w:rsid w:val="008D067D"/>
    <w:rsid w:val="008D067F"/>
    <w:rsid w:val="008D0692"/>
    <w:rsid w:val="008D06E2"/>
    <w:rsid w:val="008D06FD"/>
    <w:rsid w:val="008D0756"/>
    <w:rsid w:val="008D07A2"/>
    <w:rsid w:val="008D07BB"/>
    <w:rsid w:val="008D07C1"/>
    <w:rsid w:val="008D081B"/>
    <w:rsid w:val="008D0851"/>
    <w:rsid w:val="008D087E"/>
    <w:rsid w:val="008D08B8"/>
    <w:rsid w:val="008D08CF"/>
    <w:rsid w:val="008D0930"/>
    <w:rsid w:val="008D0952"/>
    <w:rsid w:val="008D0989"/>
    <w:rsid w:val="008D09DA"/>
    <w:rsid w:val="008D0A04"/>
    <w:rsid w:val="008D0A16"/>
    <w:rsid w:val="008D0A86"/>
    <w:rsid w:val="008D0A9D"/>
    <w:rsid w:val="008D0AF4"/>
    <w:rsid w:val="008D0B5F"/>
    <w:rsid w:val="008D0B73"/>
    <w:rsid w:val="008D0B7C"/>
    <w:rsid w:val="008D0C1C"/>
    <w:rsid w:val="008D0CB1"/>
    <w:rsid w:val="008D0CB7"/>
    <w:rsid w:val="008D0CE1"/>
    <w:rsid w:val="008D0D05"/>
    <w:rsid w:val="008D0D23"/>
    <w:rsid w:val="008D0D4F"/>
    <w:rsid w:val="008D0D56"/>
    <w:rsid w:val="008D0D7B"/>
    <w:rsid w:val="008D0DB6"/>
    <w:rsid w:val="008D0DD0"/>
    <w:rsid w:val="008D0DD4"/>
    <w:rsid w:val="008D0DD5"/>
    <w:rsid w:val="008D0DEF"/>
    <w:rsid w:val="008D0E66"/>
    <w:rsid w:val="008D0E77"/>
    <w:rsid w:val="008D0F61"/>
    <w:rsid w:val="008D0F93"/>
    <w:rsid w:val="008D0FA8"/>
    <w:rsid w:val="008D0FB8"/>
    <w:rsid w:val="008D0FE4"/>
    <w:rsid w:val="008D1000"/>
    <w:rsid w:val="008D1020"/>
    <w:rsid w:val="008D1050"/>
    <w:rsid w:val="008D1061"/>
    <w:rsid w:val="008D1063"/>
    <w:rsid w:val="008D1064"/>
    <w:rsid w:val="008D108F"/>
    <w:rsid w:val="008D10DE"/>
    <w:rsid w:val="008D10F2"/>
    <w:rsid w:val="008D118C"/>
    <w:rsid w:val="008D119E"/>
    <w:rsid w:val="008D1221"/>
    <w:rsid w:val="008D125A"/>
    <w:rsid w:val="008D126D"/>
    <w:rsid w:val="008D1295"/>
    <w:rsid w:val="008D133B"/>
    <w:rsid w:val="008D1358"/>
    <w:rsid w:val="008D1361"/>
    <w:rsid w:val="008D13BC"/>
    <w:rsid w:val="008D13CB"/>
    <w:rsid w:val="008D147B"/>
    <w:rsid w:val="008D14BA"/>
    <w:rsid w:val="008D14DF"/>
    <w:rsid w:val="008D14ED"/>
    <w:rsid w:val="008D150C"/>
    <w:rsid w:val="008D150D"/>
    <w:rsid w:val="008D1536"/>
    <w:rsid w:val="008D156B"/>
    <w:rsid w:val="008D156F"/>
    <w:rsid w:val="008D158B"/>
    <w:rsid w:val="008D1593"/>
    <w:rsid w:val="008D15D4"/>
    <w:rsid w:val="008D15F0"/>
    <w:rsid w:val="008D1638"/>
    <w:rsid w:val="008D1641"/>
    <w:rsid w:val="008D1657"/>
    <w:rsid w:val="008D1668"/>
    <w:rsid w:val="008D1699"/>
    <w:rsid w:val="008D16B2"/>
    <w:rsid w:val="008D16CE"/>
    <w:rsid w:val="008D179C"/>
    <w:rsid w:val="008D17BC"/>
    <w:rsid w:val="008D1817"/>
    <w:rsid w:val="008D185B"/>
    <w:rsid w:val="008D185E"/>
    <w:rsid w:val="008D1898"/>
    <w:rsid w:val="008D18A8"/>
    <w:rsid w:val="008D190B"/>
    <w:rsid w:val="008D1916"/>
    <w:rsid w:val="008D195F"/>
    <w:rsid w:val="008D1990"/>
    <w:rsid w:val="008D19B3"/>
    <w:rsid w:val="008D1A07"/>
    <w:rsid w:val="008D1A20"/>
    <w:rsid w:val="008D1A9B"/>
    <w:rsid w:val="008D1AB6"/>
    <w:rsid w:val="008D1B28"/>
    <w:rsid w:val="008D1B65"/>
    <w:rsid w:val="008D1BBB"/>
    <w:rsid w:val="008D1BDF"/>
    <w:rsid w:val="008D1C3D"/>
    <w:rsid w:val="008D1C66"/>
    <w:rsid w:val="008D1C99"/>
    <w:rsid w:val="008D1CAD"/>
    <w:rsid w:val="008D1CB3"/>
    <w:rsid w:val="008D1D15"/>
    <w:rsid w:val="008D1D95"/>
    <w:rsid w:val="008D1DB7"/>
    <w:rsid w:val="008D1DD7"/>
    <w:rsid w:val="008D1DEB"/>
    <w:rsid w:val="008D1E35"/>
    <w:rsid w:val="008D1E41"/>
    <w:rsid w:val="008D1E44"/>
    <w:rsid w:val="008D1E62"/>
    <w:rsid w:val="008D1EDF"/>
    <w:rsid w:val="008D1F1A"/>
    <w:rsid w:val="008D1FA4"/>
    <w:rsid w:val="008D1FB0"/>
    <w:rsid w:val="008D1FCC"/>
    <w:rsid w:val="008D20B9"/>
    <w:rsid w:val="008D20E5"/>
    <w:rsid w:val="008D210A"/>
    <w:rsid w:val="008D217B"/>
    <w:rsid w:val="008D221E"/>
    <w:rsid w:val="008D224F"/>
    <w:rsid w:val="008D22B7"/>
    <w:rsid w:val="008D22EF"/>
    <w:rsid w:val="008D235D"/>
    <w:rsid w:val="008D2362"/>
    <w:rsid w:val="008D2366"/>
    <w:rsid w:val="008D23EB"/>
    <w:rsid w:val="008D242D"/>
    <w:rsid w:val="008D243E"/>
    <w:rsid w:val="008D2468"/>
    <w:rsid w:val="008D24ED"/>
    <w:rsid w:val="008D258D"/>
    <w:rsid w:val="008D25C1"/>
    <w:rsid w:val="008D25EA"/>
    <w:rsid w:val="008D2601"/>
    <w:rsid w:val="008D2606"/>
    <w:rsid w:val="008D26A7"/>
    <w:rsid w:val="008D26E2"/>
    <w:rsid w:val="008D2725"/>
    <w:rsid w:val="008D2728"/>
    <w:rsid w:val="008D27AC"/>
    <w:rsid w:val="008D27BD"/>
    <w:rsid w:val="008D27E0"/>
    <w:rsid w:val="008D27F4"/>
    <w:rsid w:val="008D27F5"/>
    <w:rsid w:val="008D27FF"/>
    <w:rsid w:val="008D284C"/>
    <w:rsid w:val="008D2855"/>
    <w:rsid w:val="008D2868"/>
    <w:rsid w:val="008D2876"/>
    <w:rsid w:val="008D2885"/>
    <w:rsid w:val="008D288F"/>
    <w:rsid w:val="008D2891"/>
    <w:rsid w:val="008D2895"/>
    <w:rsid w:val="008D28A2"/>
    <w:rsid w:val="008D2907"/>
    <w:rsid w:val="008D2944"/>
    <w:rsid w:val="008D2958"/>
    <w:rsid w:val="008D2961"/>
    <w:rsid w:val="008D296A"/>
    <w:rsid w:val="008D2A41"/>
    <w:rsid w:val="008D2A9B"/>
    <w:rsid w:val="008D2AB8"/>
    <w:rsid w:val="008D2AC1"/>
    <w:rsid w:val="008D2AE0"/>
    <w:rsid w:val="008D2BC8"/>
    <w:rsid w:val="008D2BFB"/>
    <w:rsid w:val="008D2C42"/>
    <w:rsid w:val="008D2C51"/>
    <w:rsid w:val="008D2C8C"/>
    <w:rsid w:val="008D2D3C"/>
    <w:rsid w:val="008D2E19"/>
    <w:rsid w:val="008D2E62"/>
    <w:rsid w:val="008D2E8B"/>
    <w:rsid w:val="008D2EAC"/>
    <w:rsid w:val="008D2EB4"/>
    <w:rsid w:val="008D2ED1"/>
    <w:rsid w:val="008D2EF5"/>
    <w:rsid w:val="008D2F05"/>
    <w:rsid w:val="008D2F58"/>
    <w:rsid w:val="008D2F59"/>
    <w:rsid w:val="008D2F5A"/>
    <w:rsid w:val="008D2FCF"/>
    <w:rsid w:val="008D2FFD"/>
    <w:rsid w:val="008D2FFE"/>
    <w:rsid w:val="008D303C"/>
    <w:rsid w:val="008D3095"/>
    <w:rsid w:val="008D30AC"/>
    <w:rsid w:val="008D319D"/>
    <w:rsid w:val="008D31B8"/>
    <w:rsid w:val="008D31C0"/>
    <w:rsid w:val="008D31C2"/>
    <w:rsid w:val="008D31D4"/>
    <w:rsid w:val="008D31E2"/>
    <w:rsid w:val="008D31F1"/>
    <w:rsid w:val="008D31F6"/>
    <w:rsid w:val="008D3203"/>
    <w:rsid w:val="008D321C"/>
    <w:rsid w:val="008D324A"/>
    <w:rsid w:val="008D324D"/>
    <w:rsid w:val="008D3265"/>
    <w:rsid w:val="008D3281"/>
    <w:rsid w:val="008D328E"/>
    <w:rsid w:val="008D32C4"/>
    <w:rsid w:val="008D32DF"/>
    <w:rsid w:val="008D3319"/>
    <w:rsid w:val="008D333C"/>
    <w:rsid w:val="008D335C"/>
    <w:rsid w:val="008D3372"/>
    <w:rsid w:val="008D3376"/>
    <w:rsid w:val="008D337C"/>
    <w:rsid w:val="008D33C0"/>
    <w:rsid w:val="008D33CB"/>
    <w:rsid w:val="008D33E1"/>
    <w:rsid w:val="008D33FF"/>
    <w:rsid w:val="008D340F"/>
    <w:rsid w:val="008D34C7"/>
    <w:rsid w:val="008D350C"/>
    <w:rsid w:val="008D350F"/>
    <w:rsid w:val="008D35C0"/>
    <w:rsid w:val="008D35D2"/>
    <w:rsid w:val="008D3608"/>
    <w:rsid w:val="008D363B"/>
    <w:rsid w:val="008D36BF"/>
    <w:rsid w:val="008D377A"/>
    <w:rsid w:val="008D37DE"/>
    <w:rsid w:val="008D3836"/>
    <w:rsid w:val="008D383A"/>
    <w:rsid w:val="008D3858"/>
    <w:rsid w:val="008D385E"/>
    <w:rsid w:val="008D3880"/>
    <w:rsid w:val="008D3889"/>
    <w:rsid w:val="008D38A3"/>
    <w:rsid w:val="008D3949"/>
    <w:rsid w:val="008D394C"/>
    <w:rsid w:val="008D3973"/>
    <w:rsid w:val="008D39EA"/>
    <w:rsid w:val="008D3A9F"/>
    <w:rsid w:val="008D3AA1"/>
    <w:rsid w:val="008D3AE7"/>
    <w:rsid w:val="008D3B54"/>
    <w:rsid w:val="008D3B6D"/>
    <w:rsid w:val="008D3BAB"/>
    <w:rsid w:val="008D3BB6"/>
    <w:rsid w:val="008D3BBC"/>
    <w:rsid w:val="008D3C30"/>
    <w:rsid w:val="008D3C7C"/>
    <w:rsid w:val="008D3CE9"/>
    <w:rsid w:val="008D3D1C"/>
    <w:rsid w:val="008D3D27"/>
    <w:rsid w:val="008D3D90"/>
    <w:rsid w:val="008D3DA2"/>
    <w:rsid w:val="008D3E13"/>
    <w:rsid w:val="008D3E6D"/>
    <w:rsid w:val="008D3EA9"/>
    <w:rsid w:val="008D3ED3"/>
    <w:rsid w:val="008D3EDB"/>
    <w:rsid w:val="008D3F59"/>
    <w:rsid w:val="008D3F83"/>
    <w:rsid w:val="008D3F94"/>
    <w:rsid w:val="008D3FA1"/>
    <w:rsid w:val="008D40CD"/>
    <w:rsid w:val="008D4124"/>
    <w:rsid w:val="008D4134"/>
    <w:rsid w:val="008D419B"/>
    <w:rsid w:val="008D41B6"/>
    <w:rsid w:val="008D4242"/>
    <w:rsid w:val="008D4297"/>
    <w:rsid w:val="008D42A4"/>
    <w:rsid w:val="008D42DE"/>
    <w:rsid w:val="008D42EE"/>
    <w:rsid w:val="008D4329"/>
    <w:rsid w:val="008D432F"/>
    <w:rsid w:val="008D435D"/>
    <w:rsid w:val="008D43B0"/>
    <w:rsid w:val="008D43D1"/>
    <w:rsid w:val="008D4457"/>
    <w:rsid w:val="008D450B"/>
    <w:rsid w:val="008D4533"/>
    <w:rsid w:val="008D453C"/>
    <w:rsid w:val="008D4578"/>
    <w:rsid w:val="008D4584"/>
    <w:rsid w:val="008D4591"/>
    <w:rsid w:val="008D45DC"/>
    <w:rsid w:val="008D45DE"/>
    <w:rsid w:val="008D45FF"/>
    <w:rsid w:val="008D46B3"/>
    <w:rsid w:val="008D4710"/>
    <w:rsid w:val="008D4779"/>
    <w:rsid w:val="008D47B6"/>
    <w:rsid w:val="008D4813"/>
    <w:rsid w:val="008D482A"/>
    <w:rsid w:val="008D4893"/>
    <w:rsid w:val="008D48D8"/>
    <w:rsid w:val="008D492B"/>
    <w:rsid w:val="008D49BA"/>
    <w:rsid w:val="008D49C6"/>
    <w:rsid w:val="008D49EA"/>
    <w:rsid w:val="008D4A97"/>
    <w:rsid w:val="008D4AF3"/>
    <w:rsid w:val="008D4BA2"/>
    <w:rsid w:val="008D4BDB"/>
    <w:rsid w:val="008D4BEB"/>
    <w:rsid w:val="008D4C3C"/>
    <w:rsid w:val="008D4C5C"/>
    <w:rsid w:val="008D4CAE"/>
    <w:rsid w:val="008D4CC1"/>
    <w:rsid w:val="008D4D45"/>
    <w:rsid w:val="008D4D5B"/>
    <w:rsid w:val="008D4D6D"/>
    <w:rsid w:val="008D4D6F"/>
    <w:rsid w:val="008D4D70"/>
    <w:rsid w:val="008D4DB8"/>
    <w:rsid w:val="008D4E5B"/>
    <w:rsid w:val="008D4E5C"/>
    <w:rsid w:val="008D4E5E"/>
    <w:rsid w:val="008D4ED6"/>
    <w:rsid w:val="008D4F3D"/>
    <w:rsid w:val="008D4F6F"/>
    <w:rsid w:val="008D4F77"/>
    <w:rsid w:val="008D4FAC"/>
    <w:rsid w:val="008D502A"/>
    <w:rsid w:val="008D50DA"/>
    <w:rsid w:val="008D5104"/>
    <w:rsid w:val="008D510E"/>
    <w:rsid w:val="008D5161"/>
    <w:rsid w:val="008D516B"/>
    <w:rsid w:val="008D51E1"/>
    <w:rsid w:val="008D524F"/>
    <w:rsid w:val="008D5280"/>
    <w:rsid w:val="008D52BF"/>
    <w:rsid w:val="008D52CA"/>
    <w:rsid w:val="008D52F5"/>
    <w:rsid w:val="008D5330"/>
    <w:rsid w:val="008D5358"/>
    <w:rsid w:val="008D53A2"/>
    <w:rsid w:val="008D53B4"/>
    <w:rsid w:val="008D53C9"/>
    <w:rsid w:val="008D53E9"/>
    <w:rsid w:val="008D5406"/>
    <w:rsid w:val="008D5423"/>
    <w:rsid w:val="008D5428"/>
    <w:rsid w:val="008D5436"/>
    <w:rsid w:val="008D54AD"/>
    <w:rsid w:val="008D54B4"/>
    <w:rsid w:val="008D550E"/>
    <w:rsid w:val="008D5517"/>
    <w:rsid w:val="008D5566"/>
    <w:rsid w:val="008D5593"/>
    <w:rsid w:val="008D55B1"/>
    <w:rsid w:val="008D5614"/>
    <w:rsid w:val="008D56B3"/>
    <w:rsid w:val="008D56B4"/>
    <w:rsid w:val="008D57A0"/>
    <w:rsid w:val="008D57D7"/>
    <w:rsid w:val="008D57E7"/>
    <w:rsid w:val="008D5800"/>
    <w:rsid w:val="008D5822"/>
    <w:rsid w:val="008D5858"/>
    <w:rsid w:val="008D5875"/>
    <w:rsid w:val="008D58E0"/>
    <w:rsid w:val="008D592C"/>
    <w:rsid w:val="008D593B"/>
    <w:rsid w:val="008D594C"/>
    <w:rsid w:val="008D594D"/>
    <w:rsid w:val="008D5983"/>
    <w:rsid w:val="008D59BC"/>
    <w:rsid w:val="008D59BE"/>
    <w:rsid w:val="008D59FE"/>
    <w:rsid w:val="008D5A29"/>
    <w:rsid w:val="008D5A81"/>
    <w:rsid w:val="008D5ACF"/>
    <w:rsid w:val="008D5B05"/>
    <w:rsid w:val="008D5B3E"/>
    <w:rsid w:val="008D5B4C"/>
    <w:rsid w:val="008D5B53"/>
    <w:rsid w:val="008D5B91"/>
    <w:rsid w:val="008D5BA6"/>
    <w:rsid w:val="008D5BC2"/>
    <w:rsid w:val="008D5BDF"/>
    <w:rsid w:val="008D5C31"/>
    <w:rsid w:val="008D5C54"/>
    <w:rsid w:val="008D5C7A"/>
    <w:rsid w:val="008D5C81"/>
    <w:rsid w:val="008D5CF9"/>
    <w:rsid w:val="008D5D55"/>
    <w:rsid w:val="008D5D72"/>
    <w:rsid w:val="008D5DBD"/>
    <w:rsid w:val="008D5DD0"/>
    <w:rsid w:val="008D5E2B"/>
    <w:rsid w:val="008D5EA3"/>
    <w:rsid w:val="008D5EC9"/>
    <w:rsid w:val="008D5F5E"/>
    <w:rsid w:val="008D5F97"/>
    <w:rsid w:val="008D5FA0"/>
    <w:rsid w:val="008D5FAC"/>
    <w:rsid w:val="008D5FCB"/>
    <w:rsid w:val="008D5FD4"/>
    <w:rsid w:val="008D5FE2"/>
    <w:rsid w:val="008D5FF2"/>
    <w:rsid w:val="008D6079"/>
    <w:rsid w:val="008D610C"/>
    <w:rsid w:val="008D6126"/>
    <w:rsid w:val="008D613B"/>
    <w:rsid w:val="008D6155"/>
    <w:rsid w:val="008D61BA"/>
    <w:rsid w:val="008D61BD"/>
    <w:rsid w:val="008D61CB"/>
    <w:rsid w:val="008D620A"/>
    <w:rsid w:val="008D6232"/>
    <w:rsid w:val="008D6253"/>
    <w:rsid w:val="008D62C4"/>
    <w:rsid w:val="008D6327"/>
    <w:rsid w:val="008D6391"/>
    <w:rsid w:val="008D639F"/>
    <w:rsid w:val="008D63BA"/>
    <w:rsid w:val="008D63C5"/>
    <w:rsid w:val="008D63D5"/>
    <w:rsid w:val="008D641A"/>
    <w:rsid w:val="008D643E"/>
    <w:rsid w:val="008D64BE"/>
    <w:rsid w:val="008D64CB"/>
    <w:rsid w:val="008D650F"/>
    <w:rsid w:val="008D659C"/>
    <w:rsid w:val="008D6734"/>
    <w:rsid w:val="008D6735"/>
    <w:rsid w:val="008D6779"/>
    <w:rsid w:val="008D6799"/>
    <w:rsid w:val="008D67CD"/>
    <w:rsid w:val="008D6830"/>
    <w:rsid w:val="008D68AB"/>
    <w:rsid w:val="008D68F0"/>
    <w:rsid w:val="008D6920"/>
    <w:rsid w:val="008D6948"/>
    <w:rsid w:val="008D695E"/>
    <w:rsid w:val="008D697D"/>
    <w:rsid w:val="008D6988"/>
    <w:rsid w:val="008D69A0"/>
    <w:rsid w:val="008D69B3"/>
    <w:rsid w:val="008D6A35"/>
    <w:rsid w:val="008D6A90"/>
    <w:rsid w:val="008D6AB7"/>
    <w:rsid w:val="008D6ABC"/>
    <w:rsid w:val="008D6ABF"/>
    <w:rsid w:val="008D6ACD"/>
    <w:rsid w:val="008D6ADD"/>
    <w:rsid w:val="008D6B31"/>
    <w:rsid w:val="008D6C23"/>
    <w:rsid w:val="008D6C2B"/>
    <w:rsid w:val="008D6C31"/>
    <w:rsid w:val="008D6C71"/>
    <w:rsid w:val="008D6C8C"/>
    <w:rsid w:val="008D6D97"/>
    <w:rsid w:val="008D6E2B"/>
    <w:rsid w:val="008D6E65"/>
    <w:rsid w:val="008D6EA2"/>
    <w:rsid w:val="008D6EA7"/>
    <w:rsid w:val="008D6EB5"/>
    <w:rsid w:val="008D6F22"/>
    <w:rsid w:val="008D6FD0"/>
    <w:rsid w:val="008D7019"/>
    <w:rsid w:val="008D7046"/>
    <w:rsid w:val="008D7051"/>
    <w:rsid w:val="008D7056"/>
    <w:rsid w:val="008D708C"/>
    <w:rsid w:val="008D7114"/>
    <w:rsid w:val="008D714A"/>
    <w:rsid w:val="008D71B1"/>
    <w:rsid w:val="008D7206"/>
    <w:rsid w:val="008D7236"/>
    <w:rsid w:val="008D7240"/>
    <w:rsid w:val="008D72DC"/>
    <w:rsid w:val="008D731A"/>
    <w:rsid w:val="008D738C"/>
    <w:rsid w:val="008D7476"/>
    <w:rsid w:val="008D749A"/>
    <w:rsid w:val="008D74D5"/>
    <w:rsid w:val="008D74DC"/>
    <w:rsid w:val="008D7557"/>
    <w:rsid w:val="008D759F"/>
    <w:rsid w:val="008D75A9"/>
    <w:rsid w:val="008D75BC"/>
    <w:rsid w:val="008D75DD"/>
    <w:rsid w:val="008D7602"/>
    <w:rsid w:val="008D7626"/>
    <w:rsid w:val="008D76C4"/>
    <w:rsid w:val="008D773C"/>
    <w:rsid w:val="008D77DF"/>
    <w:rsid w:val="008D783F"/>
    <w:rsid w:val="008D7858"/>
    <w:rsid w:val="008D7871"/>
    <w:rsid w:val="008D78AF"/>
    <w:rsid w:val="008D78B5"/>
    <w:rsid w:val="008D792F"/>
    <w:rsid w:val="008D7932"/>
    <w:rsid w:val="008D7936"/>
    <w:rsid w:val="008D7957"/>
    <w:rsid w:val="008D7972"/>
    <w:rsid w:val="008D7983"/>
    <w:rsid w:val="008D7A61"/>
    <w:rsid w:val="008D7A6C"/>
    <w:rsid w:val="008D7A8D"/>
    <w:rsid w:val="008D7B28"/>
    <w:rsid w:val="008D7B4A"/>
    <w:rsid w:val="008D7B4E"/>
    <w:rsid w:val="008D7B87"/>
    <w:rsid w:val="008D7B89"/>
    <w:rsid w:val="008D7B92"/>
    <w:rsid w:val="008D7BDB"/>
    <w:rsid w:val="008D7BE4"/>
    <w:rsid w:val="008D7BF9"/>
    <w:rsid w:val="008D7C05"/>
    <w:rsid w:val="008D7C09"/>
    <w:rsid w:val="008D7CCF"/>
    <w:rsid w:val="008D7CF7"/>
    <w:rsid w:val="008D7D75"/>
    <w:rsid w:val="008D7DE3"/>
    <w:rsid w:val="008D7DEE"/>
    <w:rsid w:val="008D7E0E"/>
    <w:rsid w:val="008D7E37"/>
    <w:rsid w:val="008D7E39"/>
    <w:rsid w:val="008D7E3F"/>
    <w:rsid w:val="008D7E4B"/>
    <w:rsid w:val="008D7E58"/>
    <w:rsid w:val="008D7E6D"/>
    <w:rsid w:val="008D7EB5"/>
    <w:rsid w:val="008D7ECB"/>
    <w:rsid w:val="008D7F73"/>
    <w:rsid w:val="008D7F7C"/>
    <w:rsid w:val="008D7F9B"/>
    <w:rsid w:val="008D7FE7"/>
    <w:rsid w:val="008E0098"/>
    <w:rsid w:val="008E00D4"/>
    <w:rsid w:val="008E0198"/>
    <w:rsid w:val="008E01E6"/>
    <w:rsid w:val="008E022E"/>
    <w:rsid w:val="008E028D"/>
    <w:rsid w:val="008E0296"/>
    <w:rsid w:val="008E02DD"/>
    <w:rsid w:val="008E02EA"/>
    <w:rsid w:val="008E02F4"/>
    <w:rsid w:val="008E03EA"/>
    <w:rsid w:val="008E03EB"/>
    <w:rsid w:val="008E03F4"/>
    <w:rsid w:val="008E04A0"/>
    <w:rsid w:val="008E04AF"/>
    <w:rsid w:val="008E04CE"/>
    <w:rsid w:val="008E051E"/>
    <w:rsid w:val="008E0534"/>
    <w:rsid w:val="008E0590"/>
    <w:rsid w:val="008E059A"/>
    <w:rsid w:val="008E061C"/>
    <w:rsid w:val="008E0647"/>
    <w:rsid w:val="008E0680"/>
    <w:rsid w:val="008E068E"/>
    <w:rsid w:val="008E06CA"/>
    <w:rsid w:val="008E06D1"/>
    <w:rsid w:val="008E06E5"/>
    <w:rsid w:val="008E0763"/>
    <w:rsid w:val="008E078E"/>
    <w:rsid w:val="008E08BE"/>
    <w:rsid w:val="008E08D2"/>
    <w:rsid w:val="008E08E9"/>
    <w:rsid w:val="008E08FF"/>
    <w:rsid w:val="008E0935"/>
    <w:rsid w:val="008E093A"/>
    <w:rsid w:val="008E099A"/>
    <w:rsid w:val="008E09D7"/>
    <w:rsid w:val="008E09F5"/>
    <w:rsid w:val="008E09F9"/>
    <w:rsid w:val="008E0A2C"/>
    <w:rsid w:val="008E0A47"/>
    <w:rsid w:val="008E0A8B"/>
    <w:rsid w:val="008E0ADB"/>
    <w:rsid w:val="008E0ADC"/>
    <w:rsid w:val="008E0B32"/>
    <w:rsid w:val="008E0B35"/>
    <w:rsid w:val="008E0B7A"/>
    <w:rsid w:val="008E0B7E"/>
    <w:rsid w:val="008E0B9F"/>
    <w:rsid w:val="008E0C44"/>
    <w:rsid w:val="008E0C81"/>
    <w:rsid w:val="008E0C98"/>
    <w:rsid w:val="008E0CEF"/>
    <w:rsid w:val="008E0D0F"/>
    <w:rsid w:val="008E0D2F"/>
    <w:rsid w:val="008E0D39"/>
    <w:rsid w:val="008E0D4D"/>
    <w:rsid w:val="008E0D69"/>
    <w:rsid w:val="008E0D8C"/>
    <w:rsid w:val="008E0DC6"/>
    <w:rsid w:val="008E0DF7"/>
    <w:rsid w:val="008E0E0A"/>
    <w:rsid w:val="008E0E29"/>
    <w:rsid w:val="008E0E96"/>
    <w:rsid w:val="008E0EDE"/>
    <w:rsid w:val="008E0F31"/>
    <w:rsid w:val="008E0F9A"/>
    <w:rsid w:val="008E0FA0"/>
    <w:rsid w:val="008E0FA2"/>
    <w:rsid w:val="008E0FF9"/>
    <w:rsid w:val="008E1005"/>
    <w:rsid w:val="008E1088"/>
    <w:rsid w:val="008E1089"/>
    <w:rsid w:val="008E10B5"/>
    <w:rsid w:val="008E10CD"/>
    <w:rsid w:val="008E10E6"/>
    <w:rsid w:val="008E10FE"/>
    <w:rsid w:val="008E111E"/>
    <w:rsid w:val="008E119A"/>
    <w:rsid w:val="008E11D5"/>
    <w:rsid w:val="008E11D9"/>
    <w:rsid w:val="008E11FE"/>
    <w:rsid w:val="008E1215"/>
    <w:rsid w:val="008E1225"/>
    <w:rsid w:val="008E124D"/>
    <w:rsid w:val="008E1256"/>
    <w:rsid w:val="008E126A"/>
    <w:rsid w:val="008E12AF"/>
    <w:rsid w:val="008E12DD"/>
    <w:rsid w:val="008E1342"/>
    <w:rsid w:val="008E13C6"/>
    <w:rsid w:val="008E13D0"/>
    <w:rsid w:val="008E13EE"/>
    <w:rsid w:val="008E142D"/>
    <w:rsid w:val="008E1452"/>
    <w:rsid w:val="008E147B"/>
    <w:rsid w:val="008E148C"/>
    <w:rsid w:val="008E14AC"/>
    <w:rsid w:val="008E14FD"/>
    <w:rsid w:val="008E155A"/>
    <w:rsid w:val="008E15B0"/>
    <w:rsid w:val="008E15C4"/>
    <w:rsid w:val="008E15C8"/>
    <w:rsid w:val="008E1620"/>
    <w:rsid w:val="008E1669"/>
    <w:rsid w:val="008E16BE"/>
    <w:rsid w:val="008E1718"/>
    <w:rsid w:val="008E178C"/>
    <w:rsid w:val="008E17B5"/>
    <w:rsid w:val="008E17DF"/>
    <w:rsid w:val="008E17E9"/>
    <w:rsid w:val="008E1830"/>
    <w:rsid w:val="008E1834"/>
    <w:rsid w:val="008E185D"/>
    <w:rsid w:val="008E18A2"/>
    <w:rsid w:val="008E18AE"/>
    <w:rsid w:val="008E1919"/>
    <w:rsid w:val="008E1927"/>
    <w:rsid w:val="008E1943"/>
    <w:rsid w:val="008E19C4"/>
    <w:rsid w:val="008E19C5"/>
    <w:rsid w:val="008E19E4"/>
    <w:rsid w:val="008E1A0B"/>
    <w:rsid w:val="008E1A51"/>
    <w:rsid w:val="008E1A8F"/>
    <w:rsid w:val="008E1A97"/>
    <w:rsid w:val="008E1AE0"/>
    <w:rsid w:val="008E1B0D"/>
    <w:rsid w:val="008E1B3A"/>
    <w:rsid w:val="008E1B69"/>
    <w:rsid w:val="008E1BC0"/>
    <w:rsid w:val="008E1BE3"/>
    <w:rsid w:val="008E1BF0"/>
    <w:rsid w:val="008E1C34"/>
    <w:rsid w:val="008E1C8B"/>
    <w:rsid w:val="008E1CA1"/>
    <w:rsid w:val="008E1CB9"/>
    <w:rsid w:val="008E1CD4"/>
    <w:rsid w:val="008E1D08"/>
    <w:rsid w:val="008E1D33"/>
    <w:rsid w:val="008E1D87"/>
    <w:rsid w:val="008E1D8C"/>
    <w:rsid w:val="008E1DA9"/>
    <w:rsid w:val="008E1DB3"/>
    <w:rsid w:val="008E1DE2"/>
    <w:rsid w:val="008E1DE9"/>
    <w:rsid w:val="008E1E29"/>
    <w:rsid w:val="008E1E33"/>
    <w:rsid w:val="008E1E6F"/>
    <w:rsid w:val="008E1E7D"/>
    <w:rsid w:val="008E1F50"/>
    <w:rsid w:val="008E1F5D"/>
    <w:rsid w:val="008E1F60"/>
    <w:rsid w:val="008E1F94"/>
    <w:rsid w:val="008E1F9C"/>
    <w:rsid w:val="008E2056"/>
    <w:rsid w:val="008E206E"/>
    <w:rsid w:val="008E2093"/>
    <w:rsid w:val="008E20C0"/>
    <w:rsid w:val="008E20DE"/>
    <w:rsid w:val="008E20E1"/>
    <w:rsid w:val="008E20F4"/>
    <w:rsid w:val="008E213D"/>
    <w:rsid w:val="008E2157"/>
    <w:rsid w:val="008E2172"/>
    <w:rsid w:val="008E2179"/>
    <w:rsid w:val="008E21AA"/>
    <w:rsid w:val="008E21C4"/>
    <w:rsid w:val="008E21DB"/>
    <w:rsid w:val="008E2202"/>
    <w:rsid w:val="008E2222"/>
    <w:rsid w:val="008E229E"/>
    <w:rsid w:val="008E22B9"/>
    <w:rsid w:val="008E2372"/>
    <w:rsid w:val="008E23C4"/>
    <w:rsid w:val="008E23DE"/>
    <w:rsid w:val="008E23EB"/>
    <w:rsid w:val="008E2401"/>
    <w:rsid w:val="008E242C"/>
    <w:rsid w:val="008E2435"/>
    <w:rsid w:val="008E2448"/>
    <w:rsid w:val="008E2458"/>
    <w:rsid w:val="008E2473"/>
    <w:rsid w:val="008E2491"/>
    <w:rsid w:val="008E249A"/>
    <w:rsid w:val="008E24F3"/>
    <w:rsid w:val="008E252B"/>
    <w:rsid w:val="008E255B"/>
    <w:rsid w:val="008E25DA"/>
    <w:rsid w:val="008E25EA"/>
    <w:rsid w:val="008E25ED"/>
    <w:rsid w:val="008E265B"/>
    <w:rsid w:val="008E26E9"/>
    <w:rsid w:val="008E274F"/>
    <w:rsid w:val="008E2753"/>
    <w:rsid w:val="008E27D2"/>
    <w:rsid w:val="008E27F9"/>
    <w:rsid w:val="008E2831"/>
    <w:rsid w:val="008E2870"/>
    <w:rsid w:val="008E2876"/>
    <w:rsid w:val="008E28C0"/>
    <w:rsid w:val="008E28C6"/>
    <w:rsid w:val="008E28D3"/>
    <w:rsid w:val="008E28DF"/>
    <w:rsid w:val="008E292F"/>
    <w:rsid w:val="008E293C"/>
    <w:rsid w:val="008E2992"/>
    <w:rsid w:val="008E29EC"/>
    <w:rsid w:val="008E2A0F"/>
    <w:rsid w:val="008E2A25"/>
    <w:rsid w:val="008E2A4A"/>
    <w:rsid w:val="008E2A78"/>
    <w:rsid w:val="008E2A8F"/>
    <w:rsid w:val="008E2B22"/>
    <w:rsid w:val="008E2B28"/>
    <w:rsid w:val="008E2B31"/>
    <w:rsid w:val="008E2B37"/>
    <w:rsid w:val="008E2B74"/>
    <w:rsid w:val="008E2C7C"/>
    <w:rsid w:val="008E2CF3"/>
    <w:rsid w:val="008E2D34"/>
    <w:rsid w:val="008E2D3B"/>
    <w:rsid w:val="008E2D49"/>
    <w:rsid w:val="008E2D4B"/>
    <w:rsid w:val="008E2D7E"/>
    <w:rsid w:val="008E2D80"/>
    <w:rsid w:val="008E2D83"/>
    <w:rsid w:val="008E2D9E"/>
    <w:rsid w:val="008E2D9F"/>
    <w:rsid w:val="008E2E02"/>
    <w:rsid w:val="008E2E4F"/>
    <w:rsid w:val="008E2E77"/>
    <w:rsid w:val="008E2E7F"/>
    <w:rsid w:val="008E2EE7"/>
    <w:rsid w:val="008E2F8F"/>
    <w:rsid w:val="008E2FAE"/>
    <w:rsid w:val="008E2FEB"/>
    <w:rsid w:val="008E2FF8"/>
    <w:rsid w:val="008E3002"/>
    <w:rsid w:val="008E3023"/>
    <w:rsid w:val="008E302A"/>
    <w:rsid w:val="008E3034"/>
    <w:rsid w:val="008E304D"/>
    <w:rsid w:val="008E30AF"/>
    <w:rsid w:val="008E30CC"/>
    <w:rsid w:val="008E30CE"/>
    <w:rsid w:val="008E30D3"/>
    <w:rsid w:val="008E30F9"/>
    <w:rsid w:val="008E3100"/>
    <w:rsid w:val="008E310F"/>
    <w:rsid w:val="008E3138"/>
    <w:rsid w:val="008E315D"/>
    <w:rsid w:val="008E32AE"/>
    <w:rsid w:val="008E32B4"/>
    <w:rsid w:val="008E32BB"/>
    <w:rsid w:val="008E32C8"/>
    <w:rsid w:val="008E32D9"/>
    <w:rsid w:val="008E3348"/>
    <w:rsid w:val="008E3349"/>
    <w:rsid w:val="008E335C"/>
    <w:rsid w:val="008E33B8"/>
    <w:rsid w:val="008E33E3"/>
    <w:rsid w:val="008E33F8"/>
    <w:rsid w:val="008E3437"/>
    <w:rsid w:val="008E346B"/>
    <w:rsid w:val="008E3483"/>
    <w:rsid w:val="008E3491"/>
    <w:rsid w:val="008E3499"/>
    <w:rsid w:val="008E3534"/>
    <w:rsid w:val="008E356B"/>
    <w:rsid w:val="008E359D"/>
    <w:rsid w:val="008E3661"/>
    <w:rsid w:val="008E3663"/>
    <w:rsid w:val="008E3693"/>
    <w:rsid w:val="008E36CB"/>
    <w:rsid w:val="008E370B"/>
    <w:rsid w:val="008E3710"/>
    <w:rsid w:val="008E3721"/>
    <w:rsid w:val="008E3742"/>
    <w:rsid w:val="008E3747"/>
    <w:rsid w:val="008E37C9"/>
    <w:rsid w:val="008E37F2"/>
    <w:rsid w:val="008E3856"/>
    <w:rsid w:val="008E388B"/>
    <w:rsid w:val="008E38A8"/>
    <w:rsid w:val="008E391B"/>
    <w:rsid w:val="008E39A5"/>
    <w:rsid w:val="008E39CA"/>
    <w:rsid w:val="008E3A5F"/>
    <w:rsid w:val="008E3ACF"/>
    <w:rsid w:val="008E3AFC"/>
    <w:rsid w:val="008E3B76"/>
    <w:rsid w:val="008E3B84"/>
    <w:rsid w:val="008E3BCB"/>
    <w:rsid w:val="008E3C32"/>
    <w:rsid w:val="008E3C4E"/>
    <w:rsid w:val="008E3C59"/>
    <w:rsid w:val="008E3C5B"/>
    <w:rsid w:val="008E3C66"/>
    <w:rsid w:val="008E3C90"/>
    <w:rsid w:val="008E3CBA"/>
    <w:rsid w:val="008E3D16"/>
    <w:rsid w:val="008E3DA0"/>
    <w:rsid w:val="008E3DDA"/>
    <w:rsid w:val="008E3DFD"/>
    <w:rsid w:val="008E3E3E"/>
    <w:rsid w:val="008E3E51"/>
    <w:rsid w:val="008E3EAB"/>
    <w:rsid w:val="008E3EAF"/>
    <w:rsid w:val="008E3F41"/>
    <w:rsid w:val="008E3FF5"/>
    <w:rsid w:val="008E3FFA"/>
    <w:rsid w:val="008E3FFF"/>
    <w:rsid w:val="008E4004"/>
    <w:rsid w:val="008E406B"/>
    <w:rsid w:val="008E4073"/>
    <w:rsid w:val="008E4081"/>
    <w:rsid w:val="008E40DE"/>
    <w:rsid w:val="008E413C"/>
    <w:rsid w:val="008E4144"/>
    <w:rsid w:val="008E419E"/>
    <w:rsid w:val="008E41AE"/>
    <w:rsid w:val="008E41C1"/>
    <w:rsid w:val="008E41D5"/>
    <w:rsid w:val="008E4260"/>
    <w:rsid w:val="008E42A7"/>
    <w:rsid w:val="008E42B4"/>
    <w:rsid w:val="008E42FD"/>
    <w:rsid w:val="008E42FF"/>
    <w:rsid w:val="008E4388"/>
    <w:rsid w:val="008E4395"/>
    <w:rsid w:val="008E43B6"/>
    <w:rsid w:val="008E43EB"/>
    <w:rsid w:val="008E43EC"/>
    <w:rsid w:val="008E4431"/>
    <w:rsid w:val="008E44DC"/>
    <w:rsid w:val="008E44E5"/>
    <w:rsid w:val="008E4513"/>
    <w:rsid w:val="008E4522"/>
    <w:rsid w:val="008E45C4"/>
    <w:rsid w:val="008E45E4"/>
    <w:rsid w:val="008E45FE"/>
    <w:rsid w:val="008E4604"/>
    <w:rsid w:val="008E4621"/>
    <w:rsid w:val="008E4660"/>
    <w:rsid w:val="008E4692"/>
    <w:rsid w:val="008E46BF"/>
    <w:rsid w:val="008E4722"/>
    <w:rsid w:val="008E47A2"/>
    <w:rsid w:val="008E4832"/>
    <w:rsid w:val="008E48C8"/>
    <w:rsid w:val="008E48DB"/>
    <w:rsid w:val="008E48E1"/>
    <w:rsid w:val="008E48F3"/>
    <w:rsid w:val="008E48F7"/>
    <w:rsid w:val="008E493B"/>
    <w:rsid w:val="008E4981"/>
    <w:rsid w:val="008E4A20"/>
    <w:rsid w:val="008E4A3C"/>
    <w:rsid w:val="008E4A50"/>
    <w:rsid w:val="008E4B67"/>
    <w:rsid w:val="008E4B8E"/>
    <w:rsid w:val="008E4C5D"/>
    <w:rsid w:val="008E4C78"/>
    <w:rsid w:val="008E4CAB"/>
    <w:rsid w:val="008E4CAD"/>
    <w:rsid w:val="008E4CB6"/>
    <w:rsid w:val="008E4D66"/>
    <w:rsid w:val="008E4D80"/>
    <w:rsid w:val="008E4D9D"/>
    <w:rsid w:val="008E4DF8"/>
    <w:rsid w:val="008E4E08"/>
    <w:rsid w:val="008E4E91"/>
    <w:rsid w:val="008E4F2E"/>
    <w:rsid w:val="008E4F31"/>
    <w:rsid w:val="008E4F33"/>
    <w:rsid w:val="008E4F80"/>
    <w:rsid w:val="008E4FEC"/>
    <w:rsid w:val="008E4FF9"/>
    <w:rsid w:val="008E5044"/>
    <w:rsid w:val="008E5047"/>
    <w:rsid w:val="008E5083"/>
    <w:rsid w:val="008E50BF"/>
    <w:rsid w:val="008E50E9"/>
    <w:rsid w:val="008E514A"/>
    <w:rsid w:val="008E5199"/>
    <w:rsid w:val="008E519F"/>
    <w:rsid w:val="008E51E1"/>
    <w:rsid w:val="008E5207"/>
    <w:rsid w:val="008E5236"/>
    <w:rsid w:val="008E5246"/>
    <w:rsid w:val="008E5249"/>
    <w:rsid w:val="008E5261"/>
    <w:rsid w:val="008E52AC"/>
    <w:rsid w:val="008E5319"/>
    <w:rsid w:val="008E5320"/>
    <w:rsid w:val="008E5341"/>
    <w:rsid w:val="008E535A"/>
    <w:rsid w:val="008E5390"/>
    <w:rsid w:val="008E53D0"/>
    <w:rsid w:val="008E53E3"/>
    <w:rsid w:val="008E53E7"/>
    <w:rsid w:val="008E53EC"/>
    <w:rsid w:val="008E54C8"/>
    <w:rsid w:val="008E54EE"/>
    <w:rsid w:val="008E54F0"/>
    <w:rsid w:val="008E5508"/>
    <w:rsid w:val="008E5511"/>
    <w:rsid w:val="008E5546"/>
    <w:rsid w:val="008E5596"/>
    <w:rsid w:val="008E55B4"/>
    <w:rsid w:val="008E55D1"/>
    <w:rsid w:val="008E55FF"/>
    <w:rsid w:val="008E5601"/>
    <w:rsid w:val="008E564C"/>
    <w:rsid w:val="008E5668"/>
    <w:rsid w:val="008E5687"/>
    <w:rsid w:val="008E5691"/>
    <w:rsid w:val="008E56CB"/>
    <w:rsid w:val="008E57AE"/>
    <w:rsid w:val="008E57CE"/>
    <w:rsid w:val="008E5818"/>
    <w:rsid w:val="008E5829"/>
    <w:rsid w:val="008E5881"/>
    <w:rsid w:val="008E5898"/>
    <w:rsid w:val="008E58E8"/>
    <w:rsid w:val="008E5905"/>
    <w:rsid w:val="008E5971"/>
    <w:rsid w:val="008E599A"/>
    <w:rsid w:val="008E59A0"/>
    <w:rsid w:val="008E5A21"/>
    <w:rsid w:val="008E5A50"/>
    <w:rsid w:val="008E5A6F"/>
    <w:rsid w:val="008E5A86"/>
    <w:rsid w:val="008E5A9F"/>
    <w:rsid w:val="008E5AD2"/>
    <w:rsid w:val="008E5B4F"/>
    <w:rsid w:val="008E5B52"/>
    <w:rsid w:val="008E5BA0"/>
    <w:rsid w:val="008E5BA2"/>
    <w:rsid w:val="008E5BC9"/>
    <w:rsid w:val="008E5C2C"/>
    <w:rsid w:val="008E5CC9"/>
    <w:rsid w:val="008E5CE6"/>
    <w:rsid w:val="008E5DEB"/>
    <w:rsid w:val="008E5E05"/>
    <w:rsid w:val="008E5E08"/>
    <w:rsid w:val="008E5E1E"/>
    <w:rsid w:val="008E5E2F"/>
    <w:rsid w:val="008E5E5A"/>
    <w:rsid w:val="008E5E62"/>
    <w:rsid w:val="008E5EA4"/>
    <w:rsid w:val="008E5EB3"/>
    <w:rsid w:val="008E5EED"/>
    <w:rsid w:val="008E5EF1"/>
    <w:rsid w:val="008E5F11"/>
    <w:rsid w:val="008E5F30"/>
    <w:rsid w:val="008E5F41"/>
    <w:rsid w:val="008E5F42"/>
    <w:rsid w:val="008E5F64"/>
    <w:rsid w:val="008E6010"/>
    <w:rsid w:val="008E6048"/>
    <w:rsid w:val="008E6051"/>
    <w:rsid w:val="008E6084"/>
    <w:rsid w:val="008E608B"/>
    <w:rsid w:val="008E60A6"/>
    <w:rsid w:val="008E60CB"/>
    <w:rsid w:val="008E60D8"/>
    <w:rsid w:val="008E60ED"/>
    <w:rsid w:val="008E60FE"/>
    <w:rsid w:val="008E6103"/>
    <w:rsid w:val="008E612A"/>
    <w:rsid w:val="008E612F"/>
    <w:rsid w:val="008E6157"/>
    <w:rsid w:val="008E61A7"/>
    <w:rsid w:val="008E61B3"/>
    <w:rsid w:val="008E61BC"/>
    <w:rsid w:val="008E627D"/>
    <w:rsid w:val="008E6302"/>
    <w:rsid w:val="008E6313"/>
    <w:rsid w:val="008E633E"/>
    <w:rsid w:val="008E6390"/>
    <w:rsid w:val="008E63A5"/>
    <w:rsid w:val="008E63AC"/>
    <w:rsid w:val="008E640D"/>
    <w:rsid w:val="008E641D"/>
    <w:rsid w:val="008E6434"/>
    <w:rsid w:val="008E6444"/>
    <w:rsid w:val="008E6449"/>
    <w:rsid w:val="008E648C"/>
    <w:rsid w:val="008E6495"/>
    <w:rsid w:val="008E64AB"/>
    <w:rsid w:val="008E64AD"/>
    <w:rsid w:val="008E64D8"/>
    <w:rsid w:val="008E64D9"/>
    <w:rsid w:val="008E6550"/>
    <w:rsid w:val="008E6572"/>
    <w:rsid w:val="008E6573"/>
    <w:rsid w:val="008E6587"/>
    <w:rsid w:val="008E658C"/>
    <w:rsid w:val="008E65D6"/>
    <w:rsid w:val="008E65D9"/>
    <w:rsid w:val="008E65EE"/>
    <w:rsid w:val="008E65EF"/>
    <w:rsid w:val="008E660A"/>
    <w:rsid w:val="008E6668"/>
    <w:rsid w:val="008E666F"/>
    <w:rsid w:val="008E66B0"/>
    <w:rsid w:val="008E66C0"/>
    <w:rsid w:val="008E66D3"/>
    <w:rsid w:val="008E6700"/>
    <w:rsid w:val="008E6702"/>
    <w:rsid w:val="008E6704"/>
    <w:rsid w:val="008E6738"/>
    <w:rsid w:val="008E6745"/>
    <w:rsid w:val="008E67E7"/>
    <w:rsid w:val="008E67EA"/>
    <w:rsid w:val="008E681C"/>
    <w:rsid w:val="008E6884"/>
    <w:rsid w:val="008E6897"/>
    <w:rsid w:val="008E689D"/>
    <w:rsid w:val="008E68C2"/>
    <w:rsid w:val="008E6914"/>
    <w:rsid w:val="008E694F"/>
    <w:rsid w:val="008E6956"/>
    <w:rsid w:val="008E69E2"/>
    <w:rsid w:val="008E6A2D"/>
    <w:rsid w:val="008E6A4E"/>
    <w:rsid w:val="008E6A5B"/>
    <w:rsid w:val="008E6A61"/>
    <w:rsid w:val="008E6A9F"/>
    <w:rsid w:val="008E6AAA"/>
    <w:rsid w:val="008E6B51"/>
    <w:rsid w:val="008E6B9D"/>
    <w:rsid w:val="008E6C44"/>
    <w:rsid w:val="008E6C5B"/>
    <w:rsid w:val="008E6C5F"/>
    <w:rsid w:val="008E6C79"/>
    <w:rsid w:val="008E6C92"/>
    <w:rsid w:val="008E6CAB"/>
    <w:rsid w:val="008E6CB1"/>
    <w:rsid w:val="008E6CB5"/>
    <w:rsid w:val="008E6D0C"/>
    <w:rsid w:val="008E6D40"/>
    <w:rsid w:val="008E6D45"/>
    <w:rsid w:val="008E6D4D"/>
    <w:rsid w:val="008E6D54"/>
    <w:rsid w:val="008E6D7D"/>
    <w:rsid w:val="008E6DCE"/>
    <w:rsid w:val="008E6E08"/>
    <w:rsid w:val="008E6E83"/>
    <w:rsid w:val="008E6E8E"/>
    <w:rsid w:val="008E6EA2"/>
    <w:rsid w:val="008E6EB1"/>
    <w:rsid w:val="008E6EC9"/>
    <w:rsid w:val="008E6FB4"/>
    <w:rsid w:val="008E7010"/>
    <w:rsid w:val="008E701F"/>
    <w:rsid w:val="008E706C"/>
    <w:rsid w:val="008E707D"/>
    <w:rsid w:val="008E70A2"/>
    <w:rsid w:val="008E70B1"/>
    <w:rsid w:val="008E710E"/>
    <w:rsid w:val="008E719A"/>
    <w:rsid w:val="008E71E4"/>
    <w:rsid w:val="008E7206"/>
    <w:rsid w:val="008E727E"/>
    <w:rsid w:val="008E729F"/>
    <w:rsid w:val="008E72CF"/>
    <w:rsid w:val="008E72ED"/>
    <w:rsid w:val="008E730A"/>
    <w:rsid w:val="008E7329"/>
    <w:rsid w:val="008E732A"/>
    <w:rsid w:val="008E738F"/>
    <w:rsid w:val="008E73C4"/>
    <w:rsid w:val="008E73E8"/>
    <w:rsid w:val="008E7417"/>
    <w:rsid w:val="008E7443"/>
    <w:rsid w:val="008E7453"/>
    <w:rsid w:val="008E746E"/>
    <w:rsid w:val="008E74DF"/>
    <w:rsid w:val="008E74E6"/>
    <w:rsid w:val="008E75FE"/>
    <w:rsid w:val="008E7607"/>
    <w:rsid w:val="008E767D"/>
    <w:rsid w:val="008E76DE"/>
    <w:rsid w:val="008E76EC"/>
    <w:rsid w:val="008E775C"/>
    <w:rsid w:val="008E7775"/>
    <w:rsid w:val="008E777E"/>
    <w:rsid w:val="008E77D0"/>
    <w:rsid w:val="008E7803"/>
    <w:rsid w:val="008E7825"/>
    <w:rsid w:val="008E787B"/>
    <w:rsid w:val="008E78E3"/>
    <w:rsid w:val="008E78F4"/>
    <w:rsid w:val="008E78F9"/>
    <w:rsid w:val="008E7901"/>
    <w:rsid w:val="008E7938"/>
    <w:rsid w:val="008E794F"/>
    <w:rsid w:val="008E79DF"/>
    <w:rsid w:val="008E7A20"/>
    <w:rsid w:val="008E7A35"/>
    <w:rsid w:val="008E7A40"/>
    <w:rsid w:val="008E7AD1"/>
    <w:rsid w:val="008E7B17"/>
    <w:rsid w:val="008E7B19"/>
    <w:rsid w:val="008E7B63"/>
    <w:rsid w:val="008E7B87"/>
    <w:rsid w:val="008E7B9D"/>
    <w:rsid w:val="008E7BDC"/>
    <w:rsid w:val="008E7C02"/>
    <w:rsid w:val="008E7CAE"/>
    <w:rsid w:val="008E7D28"/>
    <w:rsid w:val="008E7D2D"/>
    <w:rsid w:val="008E7D44"/>
    <w:rsid w:val="008E7D57"/>
    <w:rsid w:val="008E7DBB"/>
    <w:rsid w:val="008E7E2B"/>
    <w:rsid w:val="008E7E34"/>
    <w:rsid w:val="008E7E39"/>
    <w:rsid w:val="008E7E45"/>
    <w:rsid w:val="008E7EA7"/>
    <w:rsid w:val="008E7ED6"/>
    <w:rsid w:val="008E7F01"/>
    <w:rsid w:val="008E7F08"/>
    <w:rsid w:val="008E7F10"/>
    <w:rsid w:val="008E7F3E"/>
    <w:rsid w:val="008E7F54"/>
    <w:rsid w:val="008E7F5A"/>
    <w:rsid w:val="008E7F7F"/>
    <w:rsid w:val="008E7FBA"/>
    <w:rsid w:val="008E7FC3"/>
    <w:rsid w:val="008E7FF0"/>
    <w:rsid w:val="008F0019"/>
    <w:rsid w:val="008F005A"/>
    <w:rsid w:val="008F006C"/>
    <w:rsid w:val="008F006E"/>
    <w:rsid w:val="008F0084"/>
    <w:rsid w:val="008F0099"/>
    <w:rsid w:val="008F00C0"/>
    <w:rsid w:val="008F011D"/>
    <w:rsid w:val="008F01C5"/>
    <w:rsid w:val="008F023B"/>
    <w:rsid w:val="008F02C5"/>
    <w:rsid w:val="008F02D9"/>
    <w:rsid w:val="008F0303"/>
    <w:rsid w:val="008F0306"/>
    <w:rsid w:val="008F0381"/>
    <w:rsid w:val="008F03DD"/>
    <w:rsid w:val="008F0423"/>
    <w:rsid w:val="008F0455"/>
    <w:rsid w:val="008F0460"/>
    <w:rsid w:val="008F046B"/>
    <w:rsid w:val="008F0490"/>
    <w:rsid w:val="008F051D"/>
    <w:rsid w:val="008F0545"/>
    <w:rsid w:val="008F0586"/>
    <w:rsid w:val="008F0594"/>
    <w:rsid w:val="008F0597"/>
    <w:rsid w:val="008F0656"/>
    <w:rsid w:val="008F065E"/>
    <w:rsid w:val="008F0691"/>
    <w:rsid w:val="008F069F"/>
    <w:rsid w:val="008F06DC"/>
    <w:rsid w:val="008F06FC"/>
    <w:rsid w:val="008F0706"/>
    <w:rsid w:val="008F071C"/>
    <w:rsid w:val="008F0743"/>
    <w:rsid w:val="008F0744"/>
    <w:rsid w:val="008F0751"/>
    <w:rsid w:val="008F0799"/>
    <w:rsid w:val="008F07B1"/>
    <w:rsid w:val="008F07B6"/>
    <w:rsid w:val="008F0879"/>
    <w:rsid w:val="008F0894"/>
    <w:rsid w:val="008F08B0"/>
    <w:rsid w:val="008F08C9"/>
    <w:rsid w:val="008F0926"/>
    <w:rsid w:val="008F0931"/>
    <w:rsid w:val="008F0938"/>
    <w:rsid w:val="008F0942"/>
    <w:rsid w:val="008F097C"/>
    <w:rsid w:val="008F0993"/>
    <w:rsid w:val="008F09AC"/>
    <w:rsid w:val="008F09B2"/>
    <w:rsid w:val="008F09F4"/>
    <w:rsid w:val="008F0A79"/>
    <w:rsid w:val="008F0A8C"/>
    <w:rsid w:val="008F0B3C"/>
    <w:rsid w:val="008F0B68"/>
    <w:rsid w:val="008F0B98"/>
    <w:rsid w:val="008F0BAE"/>
    <w:rsid w:val="008F0BB4"/>
    <w:rsid w:val="008F0BBA"/>
    <w:rsid w:val="008F0BC9"/>
    <w:rsid w:val="008F0C18"/>
    <w:rsid w:val="008F0C33"/>
    <w:rsid w:val="008F0C4C"/>
    <w:rsid w:val="008F0C67"/>
    <w:rsid w:val="008F0D37"/>
    <w:rsid w:val="008F0D3F"/>
    <w:rsid w:val="008F0D63"/>
    <w:rsid w:val="008F0D7C"/>
    <w:rsid w:val="008F0D96"/>
    <w:rsid w:val="008F0DB0"/>
    <w:rsid w:val="008F0DC1"/>
    <w:rsid w:val="008F0DCD"/>
    <w:rsid w:val="008F0E04"/>
    <w:rsid w:val="008F0E2A"/>
    <w:rsid w:val="008F0E2B"/>
    <w:rsid w:val="008F0E48"/>
    <w:rsid w:val="008F0E5A"/>
    <w:rsid w:val="008F0F03"/>
    <w:rsid w:val="008F0F33"/>
    <w:rsid w:val="008F0F76"/>
    <w:rsid w:val="008F0F8C"/>
    <w:rsid w:val="008F0FAC"/>
    <w:rsid w:val="008F0FB9"/>
    <w:rsid w:val="008F0FC8"/>
    <w:rsid w:val="008F0FFA"/>
    <w:rsid w:val="008F1094"/>
    <w:rsid w:val="008F10A4"/>
    <w:rsid w:val="008F10CE"/>
    <w:rsid w:val="008F10D1"/>
    <w:rsid w:val="008F10E4"/>
    <w:rsid w:val="008F10F1"/>
    <w:rsid w:val="008F1157"/>
    <w:rsid w:val="008F1176"/>
    <w:rsid w:val="008F11A2"/>
    <w:rsid w:val="008F1244"/>
    <w:rsid w:val="008F1256"/>
    <w:rsid w:val="008F1348"/>
    <w:rsid w:val="008F1402"/>
    <w:rsid w:val="008F147A"/>
    <w:rsid w:val="008F147B"/>
    <w:rsid w:val="008F14D3"/>
    <w:rsid w:val="008F14E7"/>
    <w:rsid w:val="008F1522"/>
    <w:rsid w:val="008F15DE"/>
    <w:rsid w:val="008F1617"/>
    <w:rsid w:val="008F1621"/>
    <w:rsid w:val="008F1628"/>
    <w:rsid w:val="008F16A3"/>
    <w:rsid w:val="008F16BD"/>
    <w:rsid w:val="008F16C0"/>
    <w:rsid w:val="008F16D6"/>
    <w:rsid w:val="008F16EF"/>
    <w:rsid w:val="008F170E"/>
    <w:rsid w:val="008F178E"/>
    <w:rsid w:val="008F179C"/>
    <w:rsid w:val="008F17A7"/>
    <w:rsid w:val="008F186E"/>
    <w:rsid w:val="008F1888"/>
    <w:rsid w:val="008F18C3"/>
    <w:rsid w:val="008F18C9"/>
    <w:rsid w:val="008F18DF"/>
    <w:rsid w:val="008F1908"/>
    <w:rsid w:val="008F1944"/>
    <w:rsid w:val="008F19C0"/>
    <w:rsid w:val="008F19D7"/>
    <w:rsid w:val="008F1A39"/>
    <w:rsid w:val="008F1A6D"/>
    <w:rsid w:val="008F1AB9"/>
    <w:rsid w:val="008F1B19"/>
    <w:rsid w:val="008F1B81"/>
    <w:rsid w:val="008F1C90"/>
    <w:rsid w:val="008F1CA8"/>
    <w:rsid w:val="008F1CB0"/>
    <w:rsid w:val="008F1D11"/>
    <w:rsid w:val="008F1D13"/>
    <w:rsid w:val="008F1D1E"/>
    <w:rsid w:val="008F1D2A"/>
    <w:rsid w:val="008F1D71"/>
    <w:rsid w:val="008F1D98"/>
    <w:rsid w:val="008F1DD2"/>
    <w:rsid w:val="008F1DD5"/>
    <w:rsid w:val="008F1E92"/>
    <w:rsid w:val="008F1EA1"/>
    <w:rsid w:val="008F1EC0"/>
    <w:rsid w:val="008F1F21"/>
    <w:rsid w:val="008F1F39"/>
    <w:rsid w:val="008F1F6F"/>
    <w:rsid w:val="008F1F75"/>
    <w:rsid w:val="008F1F7D"/>
    <w:rsid w:val="008F1F84"/>
    <w:rsid w:val="008F1F9C"/>
    <w:rsid w:val="008F1FC4"/>
    <w:rsid w:val="008F2001"/>
    <w:rsid w:val="008F2011"/>
    <w:rsid w:val="008F205F"/>
    <w:rsid w:val="008F20A3"/>
    <w:rsid w:val="008F2154"/>
    <w:rsid w:val="008F215A"/>
    <w:rsid w:val="008F218C"/>
    <w:rsid w:val="008F21DE"/>
    <w:rsid w:val="008F21EC"/>
    <w:rsid w:val="008F2208"/>
    <w:rsid w:val="008F2221"/>
    <w:rsid w:val="008F2228"/>
    <w:rsid w:val="008F2238"/>
    <w:rsid w:val="008F224E"/>
    <w:rsid w:val="008F2262"/>
    <w:rsid w:val="008F2265"/>
    <w:rsid w:val="008F227D"/>
    <w:rsid w:val="008F229C"/>
    <w:rsid w:val="008F22E9"/>
    <w:rsid w:val="008F22EF"/>
    <w:rsid w:val="008F2372"/>
    <w:rsid w:val="008F2382"/>
    <w:rsid w:val="008F238C"/>
    <w:rsid w:val="008F23A0"/>
    <w:rsid w:val="008F23E1"/>
    <w:rsid w:val="008F23F5"/>
    <w:rsid w:val="008F2403"/>
    <w:rsid w:val="008F2421"/>
    <w:rsid w:val="008F243D"/>
    <w:rsid w:val="008F2477"/>
    <w:rsid w:val="008F24B3"/>
    <w:rsid w:val="008F24C1"/>
    <w:rsid w:val="008F24CA"/>
    <w:rsid w:val="008F24DB"/>
    <w:rsid w:val="008F251A"/>
    <w:rsid w:val="008F252A"/>
    <w:rsid w:val="008F2542"/>
    <w:rsid w:val="008F25A6"/>
    <w:rsid w:val="008F25B8"/>
    <w:rsid w:val="008F25C1"/>
    <w:rsid w:val="008F25FE"/>
    <w:rsid w:val="008F2694"/>
    <w:rsid w:val="008F26B3"/>
    <w:rsid w:val="008F276A"/>
    <w:rsid w:val="008F27A5"/>
    <w:rsid w:val="008F27C6"/>
    <w:rsid w:val="008F2881"/>
    <w:rsid w:val="008F29C9"/>
    <w:rsid w:val="008F29D9"/>
    <w:rsid w:val="008F2A4C"/>
    <w:rsid w:val="008F2AE5"/>
    <w:rsid w:val="008F2B6F"/>
    <w:rsid w:val="008F2B97"/>
    <w:rsid w:val="008F2BAB"/>
    <w:rsid w:val="008F2BAF"/>
    <w:rsid w:val="008F2BBF"/>
    <w:rsid w:val="008F2C09"/>
    <w:rsid w:val="008F2C86"/>
    <w:rsid w:val="008F2C89"/>
    <w:rsid w:val="008F2C8C"/>
    <w:rsid w:val="008F2CBC"/>
    <w:rsid w:val="008F2CD2"/>
    <w:rsid w:val="008F2CDC"/>
    <w:rsid w:val="008F2D0A"/>
    <w:rsid w:val="008F2D27"/>
    <w:rsid w:val="008F2D44"/>
    <w:rsid w:val="008F2DB6"/>
    <w:rsid w:val="008F2DBB"/>
    <w:rsid w:val="008F2DCC"/>
    <w:rsid w:val="008F2E32"/>
    <w:rsid w:val="008F2E7F"/>
    <w:rsid w:val="008F2EE1"/>
    <w:rsid w:val="008F2EF2"/>
    <w:rsid w:val="008F2EFC"/>
    <w:rsid w:val="008F2F17"/>
    <w:rsid w:val="008F2F3B"/>
    <w:rsid w:val="008F2F41"/>
    <w:rsid w:val="008F2F76"/>
    <w:rsid w:val="008F2F83"/>
    <w:rsid w:val="008F2F91"/>
    <w:rsid w:val="008F2FCB"/>
    <w:rsid w:val="008F2FD9"/>
    <w:rsid w:val="008F300B"/>
    <w:rsid w:val="008F303D"/>
    <w:rsid w:val="008F3047"/>
    <w:rsid w:val="008F3087"/>
    <w:rsid w:val="008F30CB"/>
    <w:rsid w:val="008F30DC"/>
    <w:rsid w:val="008F30E8"/>
    <w:rsid w:val="008F3150"/>
    <w:rsid w:val="008F317E"/>
    <w:rsid w:val="008F31DC"/>
    <w:rsid w:val="008F3200"/>
    <w:rsid w:val="008F3217"/>
    <w:rsid w:val="008F321F"/>
    <w:rsid w:val="008F322D"/>
    <w:rsid w:val="008F32A5"/>
    <w:rsid w:val="008F32BF"/>
    <w:rsid w:val="008F32F2"/>
    <w:rsid w:val="008F331C"/>
    <w:rsid w:val="008F331E"/>
    <w:rsid w:val="008F3339"/>
    <w:rsid w:val="008F3351"/>
    <w:rsid w:val="008F3379"/>
    <w:rsid w:val="008F33A7"/>
    <w:rsid w:val="008F33E7"/>
    <w:rsid w:val="008F342E"/>
    <w:rsid w:val="008F3465"/>
    <w:rsid w:val="008F34A5"/>
    <w:rsid w:val="008F34AD"/>
    <w:rsid w:val="008F350A"/>
    <w:rsid w:val="008F352A"/>
    <w:rsid w:val="008F3561"/>
    <w:rsid w:val="008F358E"/>
    <w:rsid w:val="008F35A0"/>
    <w:rsid w:val="008F35AC"/>
    <w:rsid w:val="008F35BA"/>
    <w:rsid w:val="008F35C4"/>
    <w:rsid w:val="008F35D4"/>
    <w:rsid w:val="008F35F5"/>
    <w:rsid w:val="008F3618"/>
    <w:rsid w:val="008F3628"/>
    <w:rsid w:val="008F362C"/>
    <w:rsid w:val="008F365A"/>
    <w:rsid w:val="008F3693"/>
    <w:rsid w:val="008F36C2"/>
    <w:rsid w:val="008F36F1"/>
    <w:rsid w:val="008F3729"/>
    <w:rsid w:val="008F3747"/>
    <w:rsid w:val="008F3789"/>
    <w:rsid w:val="008F37F5"/>
    <w:rsid w:val="008F37F9"/>
    <w:rsid w:val="008F381C"/>
    <w:rsid w:val="008F3847"/>
    <w:rsid w:val="008F3894"/>
    <w:rsid w:val="008F38CA"/>
    <w:rsid w:val="008F38F0"/>
    <w:rsid w:val="008F38F3"/>
    <w:rsid w:val="008F3957"/>
    <w:rsid w:val="008F398A"/>
    <w:rsid w:val="008F3990"/>
    <w:rsid w:val="008F39D6"/>
    <w:rsid w:val="008F3A00"/>
    <w:rsid w:val="008F3A19"/>
    <w:rsid w:val="008F3A41"/>
    <w:rsid w:val="008F3A4B"/>
    <w:rsid w:val="008F3A6B"/>
    <w:rsid w:val="008F3A77"/>
    <w:rsid w:val="008F3A7D"/>
    <w:rsid w:val="008F3A90"/>
    <w:rsid w:val="008F3AAB"/>
    <w:rsid w:val="008F3AD1"/>
    <w:rsid w:val="008F3ADA"/>
    <w:rsid w:val="008F3B39"/>
    <w:rsid w:val="008F3B79"/>
    <w:rsid w:val="008F3B8C"/>
    <w:rsid w:val="008F3C1D"/>
    <w:rsid w:val="008F3C25"/>
    <w:rsid w:val="008F3C2F"/>
    <w:rsid w:val="008F3C30"/>
    <w:rsid w:val="008F3C8B"/>
    <w:rsid w:val="008F3C95"/>
    <w:rsid w:val="008F3CE0"/>
    <w:rsid w:val="008F3D07"/>
    <w:rsid w:val="008F3D16"/>
    <w:rsid w:val="008F3D20"/>
    <w:rsid w:val="008F3D2D"/>
    <w:rsid w:val="008F3D8A"/>
    <w:rsid w:val="008F3D9B"/>
    <w:rsid w:val="008F3DB1"/>
    <w:rsid w:val="008F3DEA"/>
    <w:rsid w:val="008F3DF4"/>
    <w:rsid w:val="008F3E89"/>
    <w:rsid w:val="008F3EAB"/>
    <w:rsid w:val="008F3F2A"/>
    <w:rsid w:val="008F3FB4"/>
    <w:rsid w:val="008F3FE3"/>
    <w:rsid w:val="008F3FFE"/>
    <w:rsid w:val="008F4032"/>
    <w:rsid w:val="008F4072"/>
    <w:rsid w:val="008F40CC"/>
    <w:rsid w:val="008F40FD"/>
    <w:rsid w:val="008F4148"/>
    <w:rsid w:val="008F417F"/>
    <w:rsid w:val="008F418A"/>
    <w:rsid w:val="008F41AA"/>
    <w:rsid w:val="008F421F"/>
    <w:rsid w:val="008F422C"/>
    <w:rsid w:val="008F423B"/>
    <w:rsid w:val="008F423C"/>
    <w:rsid w:val="008F4252"/>
    <w:rsid w:val="008F4266"/>
    <w:rsid w:val="008F42E6"/>
    <w:rsid w:val="008F42E8"/>
    <w:rsid w:val="008F42F6"/>
    <w:rsid w:val="008F42FB"/>
    <w:rsid w:val="008F4386"/>
    <w:rsid w:val="008F43A9"/>
    <w:rsid w:val="008F43B2"/>
    <w:rsid w:val="008F43E9"/>
    <w:rsid w:val="008F446B"/>
    <w:rsid w:val="008F44A6"/>
    <w:rsid w:val="008F44E8"/>
    <w:rsid w:val="008F450E"/>
    <w:rsid w:val="008F452B"/>
    <w:rsid w:val="008F4565"/>
    <w:rsid w:val="008F45AB"/>
    <w:rsid w:val="008F4616"/>
    <w:rsid w:val="008F4627"/>
    <w:rsid w:val="008F46CB"/>
    <w:rsid w:val="008F46D5"/>
    <w:rsid w:val="008F46DA"/>
    <w:rsid w:val="008F4765"/>
    <w:rsid w:val="008F47B0"/>
    <w:rsid w:val="008F47B5"/>
    <w:rsid w:val="008F47CB"/>
    <w:rsid w:val="008F4889"/>
    <w:rsid w:val="008F4901"/>
    <w:rsid w:val="008F4923"/>
    <w:rsid w:val="008F496E"/>
    <w:rsid w:val="008F4984"/>
    <w:rsid w:val="008F49C5"/>
    <w:rsid w:val="008F4A19"/>
    <w:rsid w:val="008F4A88"/>
    <w:rsid w:val="008F4AA0"/>
    <w:rsid w:val="008F4AF2"/>
    <w:rsid w:val="008F4AF6"/>
    <w:rsid w:val="008F4B5A"/>
    <w:rsid w:val="008F4B81"/>
    <w:rsid w:val="008F4BFF"/>
    <w:rsid w:val="008F4C32"/>
    <w:rsid w:val="008F4C3A"/>
    <w:rsid w:val="008F4C55"/>
    <w:rsid w:val="008F4C80"/>
    <w:rsid w:val="008F4D54"/>
    <w:rsid w:val="008F4D96"/>
    <w:rsid w:val="008F4DC0"/>
    <w:rsid w:val="008F4DC2"/>
    <w:rsid w:val="008F4E5A"/>
    <w:rsid w:val="008F4E5D"/>
    <w:rsid w:val="008F4F37"/>
    <w:rsid w:val="008F4F3A"/>
    <w:rsid w:val="008F4F45"/>
    <w:rsid w:val="008F4F7E"/>
    <w:rsid w:val="008F4F98"/>
    <w:rsid w:val="008F501B"/>
    <w:rsid w:val="008F5038"/>
    <w:rsid w:val="008F5093"/>
    <w:rsid w:val="008F50C7"/>
    <w:rsid w:val="008F5142"/>
    <w:rsid w:val="008F5164"/>
    <w:rsid w:val="008F519F"/>
    <w:rsid w:val="008F51A6"/>
    <w:rsid w:val="008F51F7"/>
    <w:rsid w:val="008F5202"/>
    <w:rsid w:val="008F5239"/>
    <w:rsid w:val="008F5284"/>
    <w:rsid w:val="008F528A"/>
    <w:rsid w:val="008F528F"/>
    <w:rsid w:val="008F52E4"/>
    <w:rsid w:val="008F5475"/>
    <w:rsid w:val="008F5504"/>
    <w:rsid w:val="008F5580"/>
    <w:rsid w:val="008F5696"/>
    <w:rsid w:val="008F569E"/>
    <w:rsid w:val="008F56AF"/>
    <w:rsid w:val="008F56DC"/>
    <w:rsid w:val="008F572A"/>
    <w:rsid w:val="008F5761"/>
    <w:rsid w:val="008F5788"/>
    <w:rsid w:val="008F57A0"/>
    <w:rsid w:val="008F57E6"/>
    <w:rsid w:val="008F5859"/>
    <w:rsid w:val="008F58C1"/>
    <w:rsid w:val="008F58E5"/>
    <w:rsid w:val="008F58F8"/>
    <w:rsid w:val="008F5964"/>
    <w:rsid w:val="008F5978"/>
    <w:rsid w:val="008F5A28"/>
    <w:rsid w:val="008F5A85"/>
    <w:rsid w:val="008F5AAD"/>
    <w:rsid w:val="008F5AC2"/>
    <w:rsid w:val="008F5B08"/>
    <w:rsid w:val="008F5B3F"/>
    <w:rsid w:val="008F5B4D"/>
    <w:rsid w:val="008F5B52"/>
    <w:rsid w:val="008F5B88"/>
    <w:rsid w:val="008F5BB2"/>
    <w:rsid w:val="008F5BBB"/>
    <w:rsid w:val="008F5BD8"/>
    <w:rsid w:val="008F5BDE"/>
    <w:rsid w:val="008F5BEF"/>
    <w:rsid w:val="008F5C32"/>
    <w:rsid w:val="008F5C40"/>
    <w:rsid w:val="008F5C65"/>
    <w:rsid w:val="008F5C75"/>
    <w:rsid w:val="008F5CA4"/>
    <w:rsid w:val="008F5CF0"/>
    <w:rsid w:val="008F5D08"/>
    <w:rsid w:val="008F5D1A"/>
    <w:rsid w:val="008F5E6C"/>
    <w:rsid w:val="008F5EF8"/>
    <w:rsid w:val="008F5F0A"/>
    <w:rsid w:val="008F5F50"/>
    <w:rsid w:val="008F5FA9"/>
    <w:rsid w:val="008F5FB1"/>
    <w:rsid w:val="008F5FE8"/>
    <w:rsid w:val="008F6076"/>
    <w:rsid w:val="008F60D4"/>
    <w:rsid w:val="008F611C"/>
    <w:rsid w:val="008F61BC"/>
    <w:rsid w:val="008F61D9"/>
    <w:rsid w:val="008F6212"/>
    <w:rsid w:val="008F622D"/>
    <w:rsid w:val="008F6244"/>
    <w:rsid w:val="008F6251"/>
    <w:rsid w:val="008F6252"/>
    <w:rsid w:val="008F625C"/>
    <w:rsid w:val="008F625D"/>
    <w:rsid w:val="008F6260"/>
    <w:rsid w:val="008F6284"/>
    <w:rsid w:val="008F62EC"/>
    <w:rsid w:val="008F62F2"/>
    <w:rsid w:val="008F6325"/>
    <w:rsid w:val="008F6334"/>
    <w:rsid w:val="008F638B"/>
    <w:rsid w:val="008F640C"/>
    <w:rsid w:val="008F641D"/>
    <w:rsid w:val="008F64B3"/>
    <w:rsid w:val="008F655B"/>
    <w:rsid w:val="008F65F4"/>
    <w:rsid w:val="008F661C"/>
    <w:rsid w:val="008F6649"/>
    <w:rsid w:val="008F6651"/>
    <w:rsid w:val="008F668F"/>
    <w:rsid w:val="008F66F7"/>
    <w:rsid w:val="008F672B"/>
    <w:rsid w:val="008F6736"/>
    <w:rsid w:val="008F675B"/>
    <w:rsid w:val="008F679E"/>
    <w:rsid w:val="008F680E"/>
    <w:rsid w:val="008F68CD"/>
    <w:rsid w:val="008F68DD"/>
    <w:rsid w:val="008F6946"/>
    <w:rsid w:val="008F6974"/>
    <w:rsid w:val="008F6A14"/>
    <w:rsid w:val="008F6A4D"/>
    <w:rsid w:val="008F6A9A"/>
    <w:rsid w:val="008F6B0A"/>
    <w:rsid w:val="008F6B86"/>
    <w:rsid w:val="008F6BA6"/>
    <w:rsid w:val="008F6BAB"/>
    <w:rsid w:val="008F6BF1"/>
    <w:rsid w:val="008F6C30"/>
    <w:rsid w:val="008F6C90"/>
    <w:rsid w:val="008F6CDF"/>
    <w:rsid w:val="008F6D58"/>
    <w:rsid w:val="008F6D67"/>
    <w:rsid w:val="008F6D68"/>
    <w:rsid w:val="008F6D82"/>
    <w:rsid w:val="008F6DD9"/>
    <w:rsid w:val="008F6E3D"/>
    <w:rsid w:val="008F6E40"/>
    <w:rsid w:val="008F6E47"/>
    <w:rsid w:val="008F6E60"/>
    <w:rsid w:val="008F6EFA"/>
    <w:rsid w:val="008F6F41"/>
    <w:rsid w:val="008F6F4C"/>
    <w:rsid w:val="008F701C"/>
    <w:rsid w:val="008F707F"/>
    <w:rsid w:val="008F7082"/>
    <w:rsid w:val="008F7108"/>
    <w:rsid w:val="008F713D"/>
    <w:rsid w:val="008F715F"/>
    <w:rsid w:val="008F716B"/>
    <w:rsid w:val="008F71A4"/>
    <w:rsid w:val="008F71C9"/>
    <w:rsid w:val="008F71CF"/>
    <w:rsid w:val="008F7209"/>
    <w:rsid w:val="008F720E"/>
    <w:rsid w:val="008F7247"/>
    <w:rsid w:val="008F726D"/>
    <w:rsid w:val="008F7282"/>
    <w:rsid w:val="008F7288"/>
    <w:rsid w:val="008F72C6"/>
    <w:rsid w:val="008F7307"/>
    <w:rsid w:val="008F733F"/>
    <w:rsid w:val="008F73AA"/>
    <w:rsid w:val="008F742D"/>
    <w:rsid w:val="008F7459"/>
    <w:rsid w:val="008F7471"/>
    <w:rsid w:val="008F74C6"/>
    <w:rsid w:val="008F74EA"/>
    <w:rsid w:val="008F7507"/>
    <w:rsid w:val="008F7526"/>
    <w:rsid w:val="008F759A"/>
    <w:rsid w:val="008F75AF"/>
    <w:rsid w:val="008F75BA"/>
    <w:rsid w:val="008F75E6"/>
    <w:rsid w:val="008F761B"/>
    <w:rsid w:val="008F764E"/>
    <w:rsid w:val="008F7665"/>
    <w:rsid w:val="008F7669"/>
    <w:rsid w:val="008F775E"/>
    <w:rsid w:val="008F778E"/>
    <w:rsid w:val="008F7836"/>
    <w:rsid w:val="008F786A"/>
    <w:rsid w:val="008F7878"/>
    <w:rsid w:val="008F78D0"/>
    <w:rsid w:val="008F7993"/>
    <w:rsid w:val="008F79FF"/>
    <w:rsid w:val="008F7A4A"/>
    <w:rsid w:val="008F7A67"/>
    <w:rsid w:val="008F7A8B"/>
    <w:rsid w:val="008F7AC1"/>
    <w:rsid w:val="008F7AE6"/>
    <w:rsid w:val="008F7AF8"/>
    <w:rsid w:val="008F7B23"/>
    <w:rsid w:val="008F7B2D"/>
    <w:rsid w:val="008F7B75"/>
    <w:rsid w:val="008F7B92"/>
    <w:rsid w:val="008F7CD6"/>
    <w:rsid w:val="008F7D5A"/>
    <w:rsid w:val="008F7D85"/>
    <w:rsid w:val="008F7D88"/>
    <w:rsid w:val="008F7E30"/>
    <w:rsid w:val="008F7E3E"/>
    <w:rsid w:val="008F7EE2"/>
    <w:rsid w:val="008F7F24"/>
    <w:rsid w:val="008F7F3E"/>
    <w:rsid w:val="008F7F59"/>
    <w:rsid w:val="008F7FBD"/>
    <w:rsid w:val="008F7FD1"/>
    <w:rsid w:val="00900046"/>
    <w:rsid w:val="00900079"/>
    <w:rsid w:val="0090007D"/>
    <w:rsid w:val="009000A2"/>
    <w:rsid w:val="009000C2"/>
    <w:rsid w:val="009000CD"/>
    <w:rsid w:val="009000DE"/>
    <w:rsid w:val="009000E0"/>
    <w:rsid w:val="009000FB"/>
    <w:rsid w:val="00900141"/>
    <w:rsid w:val="00900176"/>
    <w:rsid w:val="009001C8"/>
    <w:rsid w:val="009001E6"/>
    <w:rsid w:val="00900223"/>
    <w:rsid w:val="00900234"/>
    <w:rsid w:val="0090023F"/>
    <w:rsid w:val="009002B6"/>
    <w:rsid w:val="009002BF"/>
    <w:rsid w:val="009002C1"/>
    <w:rsid w:val="0090034A"/>
    <w:rsid w:val="009003DF"/>
    <w:rsid w:val="0090041B"/>
    <w:rsid w:val="0090045C"/>
    <w:rsid w:val="0090047D"/>
    <w:rsid w:val="0090048E"/>
    <w:rsid w:val="0090050D"/>
    <w:rsid w:val="00900513"/>
    <w:rsid w:val="00900566"/>
    <w:rsid w:val="00900572"/>
    <w:rsid w:val="009005A9"/>
    <w:rsid w:val="009005AE"/>
    <w:rsid w:val="009005DB"/>
    <w:rsid w:val="009005FD"/>
    <w:rsid w:val="00900625"/>
    <w:rsid w:val="0090065B"/>
    <w:rsid w:val="0090067F"/>
    <w:rsid w:val="009006C1"/>
    <w:rsid w:val="009006D6"/>
    <w:rsid w:val="009006E1"/>
    <w:rsid w:val="0090077C"/>
    <w:rsid w:val="009007A5"/>
    <w:rsid w:val="009007B8"/>
    <w:rsid w:val="009007C3"/>
    <w:rsid w:val="009007C9"/>
    <w:rsid w:val="009007FB"/>
    <w:rsid w:val="0090087B"/>
    <w:rsid w:val="0090089C"/>
    <w:rsid w:val="00900906"/>
    <w:rsid w:val="00900912"/>
    <w:rsid w:val="00900947"/>
    <w:rsid w:val="009009D6"/>
    <w:rsid w:val="00900A30"/>
    <w:rsid w:val="00900A5D"/>
    <w:rsid w:val="00900A75"/>
    <w:rsid w:val="00900AD2"/>
    <w:rsid w:val="00900B03"/>
    <w:rsid w:val="00900B36"/>
    <w:rsid w:val="00900B7A"/>
    <w:rsid w:val="00900BD1"/>
    <w:rsid w:val="00900BD7"/>
    <w:rsid w:val="00900BE6"/>
    <w:rsid w:val="00900C06"/>
    <w:rsid w:val="00900C35"/>
    <w:rsid w:val="00900C9F"/>
    <w:rsid w:val="00900D11"/>
    <w:rsid w:val="00900D18"/>
    <w:rsid w:val="00900D3A"/>
    <w:rsid w:val="00900D3F"/>
    <w:rsid w:val="00900DE0"/>
    <w:rsid w:val="00900E4A"/>
    <w:rsid w:val="00900EC2"/>
    <w:rsid w:val="00900EDF"/>
    <w:rsid w:val="00900F06"/>
    <w:rsid w:val="00900F95"/>
    <w:rsid w:val="00900FB3"/>
    <w:rsid w:val="00900FBE"/>
    <w:rsid w:val="00901032"/>
    <w:rsid w:val="0090109B"/>
    <w:rsid w:val="0090110A"/>
    <w:rsid w:val="0090110E"/>
    <w:rsid w:val="00901153"/>
    <w:rsid w:val="0090117F"/>
    <w:rsid w:val="00901181"/>
    <w:rsid w:val="0090119B"/>
    <w:rsid w:val="009011A5"/>
    <w:rsid w:val="00901212"/>
    <w:rsid w:val="00901286"/>
    <w:rsid w:val="00901287"/>
    <w:rsid w:val="0090128C"/>
    <w:rsid w:val="009012B7"/>
    <w:rsid w:val="009012C6"/>
    <w:rsid w:val="009013CB"/>
    <w:rsid w:val="00901422"/>
    <w:rsid w:val="00901461"/>
    <w:rsid w:val="0090148A"/>
    <w:rsid w:val="00901492"/>
    <w:rsid w:val="009014D1"/>
    <w:rsid w:val="00901510"/>
    <w:rsid w:val="0090159B"/>
    <w:rsid w:val="0090159F"/>
    <w:rsid w:val="00901656"/>
    <w:rsid w:val="0090167D"/>
    <w:rsid w:val="00901689"/>
    <w:rsid w:val="009016A4"/>
    <w:rsid w:val="009016C7"/>
    <w:rsid w:val="009016DC"/>
    <w:rsid w:val="009016EE"/>
    <w:rsid w:val="0090170F"/>
    <w:rsid w:val="00901724"/>
    <w:rsid w:val="009017C4"/>
    <w:rsid w:val="009017CB"/>
    <w:rsid w:val="00901843"/>
    <w:rsid w:val="0090187F"/>
    <w:rsid w:val="00901889"/>
    <w:rsid w:val="009018AC"/>
    <w:rsid w:val="009018F6"/>
    <w:rsid w:val="0090196C"/>
    <w:rsid w:val="00901970"/>
    <w:rsid w:val="00901990"/>
    <w:rsid w:val="00901996"/>
    <w:rsid w:val="009019B0"/>
    <w:rsid w:val="00901A98"/>
    <w:rsid w:val="00901A9D"/>
    <w:rsid w:val="00901AF9"/>
    <w:rsid w:val="00901B45"/>
    <w:rsid w:val="00901B4E"/>
    <w:rsid w:val="00901B89"/>
    <w:rsid w:val="00901BA8"/>
    <w:rsid w:val="00901BBB"/>
    <w:rsid w:val="00901BC7"/>
    <w:rsid w:val="00901BC9"/>
    <w:rsid w:val="00901BCB"/>
    <w:rsid w:val="00901BCE"/>
    <w:rsid w:val="00901C02"/>
    <w:rsid w:val="00901C81"/>
    <w:rsid w:val="00901C8C"/>
    <w:rsid w:val="00901CB4"/>
    <w:rsid w:val="00901CCB"/>
    <w:rsid w:val="00901CD0"/>
    <w:rsid w:val="00901D4D"/>
    <w:rsid w:val="00901D7F"/>
    <w:rsid w:val="00901D89"/>
    <w:rsid w:val="00901E40"/>
    <w:rsid w:val="00901E72"/>
    <w:rsid w:val="00901E95"/>
    <w:rsid w:val="00901ED4"/>
    <w:rsid w:val="00901EE3"/>
    <w:rsid w:val="00901F79"/>
    <w:rsid w:val="00901F84"/>
    <w:rsid w:val="00901F89"/>
    <w:rsid w:val="0090202A"/>
    <w:rsid w:val="009020A8"/>
    <w:rsid w:val="009020BE"/>
    <w:rsid w:val="00902142"/>
    <w:rsid w:val="00902182"/>
    <w:rsid w:val="009021C8"/>
    <w:rsid w:val="009021DD"/>
    <w:rsid w:val="0090220D"/>
    <w:rsid w:val="0090222D"/>
    <w:rsid w:val="00902242"/>
    <w:rsid w:val="009022A3"/>
    <w:rsid w:val="00902308"/>
    <w:rsid w:val="00902316"/>
    <w:rsid w:val="00902321"/>
    <w:rsid w:val="009023A1"/>
    <w:rsid w:val="009023F5"/>
    <w:rsid w:val="0090240D"/>
    <w:rsid w:val="0090241A"/>
    <w:rsid w:val="00902422"/>
    <w:rsid w:val="00902427"/>
    <w:rsid w:val="00902436"/>
    <w:rsid w:val="00902441"/>
    <w:rsid w:val="009024E6"/>
    <w:rsid w:val="00902509"/>
    <w:rsid w:val="00902578"/>
    <w:rsid w:val="0090259A"/>
    <w:rsid w:val="009025A8"/>
    <w:rsid w:val="00902625"/>
    <w:rsid w:val="00902632"/>
    <w:rsid w:val="00902671"/>
    <w:rsid w:val="009026A5"/>
    <w:rsid w:val="009026FB"/>
    <w:rsid w:val="00902735"/>
    <w:rsid w:val="00902754"/>
    <w:rsid w:val="00902776"/>
    <w:rsid w:val="00902781"/>
    <w:rsid w:val="009027A1"/>
    <w:rsid w:val="009027CE"/>
    <w:rsid w:val="0090282E"/>
    <w:rsid w:val="00902830"/>
    <w:rsid w:val="00902844"/>
    <w:rsid w:val="0090289C"/>
    <w:rsid w:val="009028B5"/>
    <w:rsid w:val="009028DC"/>
    <w:rsid w:val="009029B6"/>
    <w:rsid w:val="009029CF"/>
    <w:rsid w:val="009029DB"/>
    <w:rsid w:val="00902A4B"/>
    <w:rsid w:val="00902A95"/>
    <w:rsid w:val="00902AAB"/>
    <w:rsid w:val="00902ADD"/>
    <w:rsid w:val="00902B17"/>
    <w:rsid w:val="00902B4E"/>
    <w:rsid w:val="00902B50"/>
    <w:rsid w:val="00902B85"/>
    <w:rsid w:val="00902BC4"/>
    <w:rsid w:val="00902BD9"/>
    <w:rsid w:val="00902C35"/>
    <w:rsid w:val="00902C40"/>
    <w:rsid w:val="00902C5D"/>
    <w:rsid w:val="00902CA6"/>
    <w:rsid w:val="00902CD0"/>
    <w:rsid w:val="00902D52"/>
    <w:rsid w:val="00902DD0"/>
    <w:rsid w:val="00902E06"/>
    <w:rsid w:val="00902E2F"/>
    <w:rsid w:val="00902E46"/>
    <w:rsid w:val="00902E9D"/>
    <w:rsid w:val="00902EF5"/>
    <w:rsid w:val="00902EFB"/>
    <w:rsid w:val="00902F54"/>
    <w:rsid w:val="00902FDF"/>
    <w:rsid w:val="00903036"/>
    <w:rsid w:val="00903061"/>
    <w:rsid w:val="00903062"/>
    <w:rsid w:val="00903077"/>
    <w:rsid w:val="0090307A"/>
    <w:rsid w:val="00903088"/>
    <w:rsid w:val="0090309E"/>
    <w:rsid w:val="00903101"/>
    <w:rsid w:val="0090317E"/>
    <w:rsid w:val="0090319D"/>
    <w:rsid w:val="009031A9"/>
    <w:rsid w:val="009031CC"/>
    <w:rsid w:val="009031D7"/>
    <w:rsid w:val="009031E5"/>
    <w:rsid w:val="00903226"/>
    <w:rsid w:val="0090324D"/>
    <w:rsid w:val="0090325A"/>
    <w:rsid w:val="0090333A"/>
    <w:rsid w:val="00903345"/>
    <w:rsid w:val="009033C8"/>
    <w:rsid w:val="009033D3"/>
    <w:rsid w:val="00903403"/>
    <w:rsid w:val="00903441"/>
    <w:rsid w:val="00903452"/>
    <w:rsid w:val="00903480"/>
    <w:rsid w:val="009034B9"/>
    <w:rsid w:val="009034BC"/>
    <w:rsid w:val="0090352D"/>
    <w:rsid w:val="00903588"/>
    <w:rsid w:val="009035DF"/>
    <w:rsid w:val="009035EB"/>
    <w:rsid w:val="00903604"/>
    <w:rsid w:val="0090360A"/>
    <w:rsid w:val="00903664"/>
    <w:rsid w:val="00903669"/>
    <w:rsid w:val="009036F7"/>
    <w:rsid w:val="009036FA"/>
    <w:rsid w:val="0090371D"/>
    <w:rsid w:val="00903740"/>
    <w:rsid w:val="00903743"/>
    <w:rsid w:val="00903785"/>
    <w:rsid w:val="009037A4"/>
    <w:rsid w:val="009037B6"/>
    <w:rsid w:val="009037CE"/>
    <w:rsid w:val="009037D0"/>
    <w:rsid w:val="009037D8"/>
    <w:rsid w:val="00903851"/>
    <w:rsid w:val="00903879"/>
    <w:rsid w:val="009038E7"/>
    <w:rsid w:val="009038FF"/>
    <w:rsid w:val="00903903"/>
    <w:rsid w:val="00903935"/>
    <w:rsid w:val="00903967"/>
    <w:rsid w:val="009039B8"/>
    <w:rsid w:val="009039C0"/>
    <w:rsid w:val="009039D2"/>
    <w:rsid w:val="00903A6C"/>
    <w:rsid w:val="00903A6E"/>
    <w:rsid w:val="00903AA4"/>
    <w:rsid w:val="00903B5D"/>
    <w:rsid w:val="00903B7C"/>
    <w:rsid w:val="00903B88"/>
    <w:rsid w:val="00903B8A"/>
    <w:rsid w:val="00903B8B"/>
    <w:rsid w:val="00903B9A"/>
    <w:rsid w:val="00903BD6"/>
    <w:rsid w:val="00903BDD"/>
    <w:rsid w:val="00903C26"/>
    <w:rsid w:val="00903CD8"/>
    <w:rsid w:val="00903CF2"/>
    <w:rsid w:val="00903D09"/>
    <w:rsid w:val="00903D39"/>
    <w:rsid w:val="00903DE0"/>
    <w:rsid w:val="00903DE1"/>
    <w:rsid w:val="00903E14"/>
    <w:rsid w:val="00903E49"/>
    <w:rsid w:val="00903E5E"/>
    <w:rsid w:val="00903E8A"/>
    <w:rsid w:val="00903EB3"/>
    <w:rsid w:val="00903F2F"/>
    <w:rsid w:val="00903F36"/>
    <w:rsid w:val="00903F91"/>
    <w:rsid w:val="00903F9D"/>
    <w:rsid w:val="0090402C"/>
    <w:rsid w:val="00904049"/>
    <w:rsid w:val="0090406B"/>
    <w:rsid w:val="00904071"/>
    <w:rsid w:val="009040E9"/>
    <w:rsid w:val="00904121"/>
    <w:rsid w:val="0090415A"/>
    <w:rsid w:val="00904167"/>
    <w:rsid w:val="009041A1"/>
    <w:rsid w:val="009041E6"/>
    <w:rsid w:val="0090420C"/>
    <w:rsid w:val="0090420D"/>
    <w:rsid w:val="00904241"/>
    <w:rsid w:val="00904254"/>
    <w:rsid w:val="00904288"/>
    <w:rsid w:val="009042D5"/>
    <w:rsid w:val="00904333"/>
    <w:rsid w:val="00904377"/>
    <w:rsid w:val="00904385"/>
    <w:rsid w:val="009043DE"/>
    <w:rsid w:val="00904428"/>
    <w:rsid w:val="0090448B"/>
    <w:rsid w:val="0090448E"/>
    <w:rsid w:val="009044D6"/>
    <w:rsid w:val="009044FF"/>
    <w:rsid w:val="00904500"/>
    <w:rsid w:val="00904507"/>
    <w:rsid w:val="00904540"/>
    <w:rsid w:val="00904554"/>
    <w:rsid w:val="0090458D"/>
    <w:rsid w:val="00904592"/>
    <w:rsid w:val="00904594"/>
    <w:rsid w:val="009045BA"/>
    <w:rsid w:val="00904629"/>
    <w:rsid w:val="00904679"/>
    <w:rsid w:val="0090469D"/>
    <w:rsid w:val="009046EC"/>
    <w:rsid w:val="0090474F"/>
    <w:rsid w:val="0090476F"/>
    <w:rsid w:val="0090477C"/>
    <w:rsid w:val="0090477D"/>
    <w:rsid w:val="00904783"/>
    <w:rsid w:val="009047AE"/>
    <w:rsid w:val="0090481B"/>
    <w:rsid w:val="0090481F"/>
    <w:rsid w:val="0090482D"/>
    <w:rsid w:val="0090484C"/>
    <w:rsid w:val="00904861"/>
    <w:rsid w:val="00904878"/>
    <w:rsid w:val="00904896"/>
    <w:rsid w:val="0090489B"/>
    <w:rsid w:val="0090489D"/>
    <w:rsid w:val="009048DD"/>
    <w:rsid w:val="009048DE"/>
    <w:rsid w:val="0090493A"/>
    <w:rsid w:val="00904999"/>
    <w:rsid w:val="009049B1"/>
    <w:rsid w:val="009049B8"/>
    <w:rsid w:val="009049E2"/>
    <w:rsid w:val="00904ADB"/>
    <w:rsid w:val="00904AFA"/>
    <w:rsid w:val="00904B2B"/>
    <w:rsid w:val="00904B30"/>
    <w:rsid w:val="00904B97"/>
    <w:rsid w:val="00904BC7"/>
    <w:rsid w:val="00904BD7"/>
    <w:rsid w:val="00904BF9"/>
    <w:rsid w:val="00904CA0"/>
    <w:rsid w:val="00904CBA"/>
    <w:rsid w:val="00904CFB"/>
    <w:rsid w:val="00904D41"/>
    <w:rsid w:val="00904D72"/>
    <w:rsid w:val="00904DC9"/>
    <w:rsid w:val="00904DF3"/>
    <w:rsid w:val="00904E0A"/>
    <w:rsid w:val="00904E96"/>
    <w:rsid w:val="00904F99"/>
    <w:rsid w:val="00904FBC"/>
    <w:rsid w:val="00904FD5"/>
    <w:rsid w:val="00904FD9"/>
    <w:rsid w:val="00904FFB"/>
    <w:rsid w:val="00905006"/>
    <w:rsid w:val="00905020"/>
    <w:rsid w:val="0090502A"/>
    <w:rsid w:val="009050AA"/>
    <w:rsid w:val="009050B1"/>
    <w:rsid w:val="0090514F"/>
    <w:rsid w:val="009051DE"/>
    <w:rsid w:val="009051F3"/>
    <w:rsid w:val="00905218"/>
    <w:rsid w:val="0090523E"/>
    <w:rsid w:val="00905244"/>
    <w:rsid w:val="0090524F"/>
    <w:rsid w:val="00905268"/>
    <w:rsid w:val="00905281"/>
    <w:rsid w:val="00905334"/>
    <w:rsid w:val="00905483"/>
    <w:rsid w:val="00905525"/>
    <w:rsid w:val="00905546"/>
    <w:rsid w:val="00905593"/>
    <w:rsid w:val="009055A4"/>
    <w:rsid w:val="009055E8"/>
    <w:rsid w:val="00905601"/>
    <w:rsid w:val="00905637"/>
    <w:rsid w:val="009056BF"/>
    <w:rsid w:val="0090578A"/>
    <w:rsid w:val="00905798"/>
    <w:rsid w:val="009057A6"/>
    <w:rsid w:val="009057B0"/>
    <w:rsid w:val="009057C4"/>
    <w:rsid w:val="0090586C"/>
    <w:rsid w:val="0090587C"/>
    <w:rsid w:val="009058A6"/>
    <w:rsid w:val="00905919"/>
    <w:rsid w:val="00905998"/>
    <w:rsid w:val="009059E9"/>
    <w:rsid w:val="00905A04"/>
    <w:rsid w:val="00905A9B"/>
    <w:rsid w:val="00905ACE"/>
    <w:rsid w:val="00905AD7"/>
    <w:rsid w:val="00905AF0"/>
    <w:rsid w:val="00905B99"/>
    <w:rsid w:val="00905BA7"/>
    <w:rsid w:val="00905BF4"/>
    <w:rsid w:val="00905C3B"/>
    <w:rsid w:val="00905C70"/>
    <w:rsid w:val="00905C74"/>
    <w:rsid w:val="00905C90"/>
    <w:rsid w:val="00905CBF"/>
    <w:rsid w:val="00905CCE"/>
    <w:rsid w:val="00905D21"/>
    <w:rsid w:val="00905D80"/>
    <w:rsid w:val="00905E40"/>
    <w:rsid w:val="00905EF1"/>
    <w:rsid w:val="00905FF8"/>
    <w:rsid w:val="0090602F"/>
    <w:rsid w:val="00906040"/>
    <w:rsid w:val="00906062"/>
    <w:rsid w:val="00906069"/>
    <w:rsid w:val="00906077"/>
    <w:rsid w:val="009060A0"/>
    <w:rsid w:val="009060EC"/>
    <w:rsid w:val="009060FA"/>
    <w:rsid w:val="00906161"/>
    <w:rsid w:val="0090616C"/>
    <w:rsid w:val="00906251"/>
    <w:rsid w:val="0090627E"/>
    <w:rsid w:val="00906292"/>
    <w:rsid w:val="009062E2"/>
    <w:rsid w:val="0090630E"/>
    <w:rsid w:val="00906310"/>
    <w:rsid w:val="00906347"/>
    <w:rsid w:val="0090638A"/>
    <w:rsid w:val="009063DC"/>
    <w:rsid w:val="0090640E"/>
    <w:rsid w:val="00906438"/>
    <w:rsid w:val="00906464"/>
    <w:rsid w:val="00906475"/>
    <w:rsid w:val="0090647F"/>
    <w:rsid w:val="009064A1"/>
    <w:rsid w:val="009064BA"/>
    <w:rsid w:val="009064C4"/>
    <w:rsid w:val="0090658D"/>
    <w:rsid w:val="009065AD"/>
    <w:rsid w:val="009065B0"/>
    <w:rsid w:val="009065C5"/>
    <w:rsid w:val="00906646"/>
    <w:rsid w:val="00906694"/>
    <w:rsid w:val="009066F9"/>
    <w:rsid w:val="0090680E"/>
    <w:rsid w:val="0090683D"/>
    <w:rsid w:val="0090688B"/>
    <w:rsid w:val="009068B6"/>
    <w:rsid w:val="009068CB"/>
    <w:rsid w:val="00906923"/>
    <w:rsid w:val="00906977"/>
    <w:rsid w:val="0090697D"/>
    <w:rsid w:val="009069A7"/>
    <w:rsid w:val="009069B2"/>
    <w:rsid w:val="009069DF"/>
    <w:rsid w:val="009069E1"/>
    <w:rsid w:val="00906A17"/>
    <w:rsid w:val="00906A41"/>
    <w:rsid w:val="00906A6F"/>
    <w:rsid w:val="00906A78"/>
    <w:rsid w:val="00906B45"/>
    <w:rsid w:val="00906B48"/>
    <w:rsid w:val="00906C48"/>
    <w:rsid w:val="00906C5C"/>
    <w:rsid w:val="00906C92"/>
    <w:rsid w:val="00906CC8"/>
    <w:rsid w:val="00906CEF"/>
    <w:rsid w:val="00906CF2"/>
    <w:rsid w:val="00906CF3"/>
    <w:rsid w:val="00906D04"/>
    <w:rsid w:val="00906D14"/>
    <w:rsid w:val="00906D2E"/>
    <w:rsid w:val="00906D6B"/>
    <w:rsid w:val="00906DAC"/>
    <w:rsid w:val="00906DCA"/>
    <w:rsid w:val="00906DEE"/>
    <w:rsid w:val="00906E03"/>
    <w:rsid w:val="00906E9B"/>
    <w:rsid w:val="00906EBA"/>
    <w:rsid w:val="00906EFA"/>
    <w:rsid w:val="00906EFB"/>
    <w:rsid w:val="00906F19"/>
    <w:rsid w:val="00906F5C"/>
    <w:rsid w:val="00906F71"/>
    <w:rsid w:val="00906F9A"/>
    <w:rsid w:val="00906FA0"/>
    <w:rsid w:val="00906FA9"/>
    <w:rsid w:val="00906FCF"/>
    <w:rsid w:val="0090701C"/>
    <w:rsid w:val="00907031"/>
    <w:rsid w:val="00907038"/>
    <w:rsid w:val="00907056"/>
    <w:rsid w:val="0090707A"/>
    <w:rsid w:val="009070A3"/>
    <w:rsid w:val="009070B9"/>
    <w:rsid w:val="009070C9"/>
    <w:rsid w:val="00907103"/>
    <w:rsid w:val="00907138"/>
    <w:rsid w:val="00907181"/>
    <w:rsid w:val="009071A9"/>
    <w:rsid w:val="00907227"/>
    <w:rsid w:val="0090725F"/>
    <w:rsid w:val="00907264"/>
    <w:rsid w:val="00907281"/>
    <w:rsid w:val="009072AF"/>
    <w:rsid w:val="009072B7"/>
    <w:rsid w:val="009072EA"/>
    <w:rsid w:val="00907310"/>
    <w:rsid w:val="00907367"/>
    <w:rsid w:val="0090736C"/>
    <w:rsid w:val="0090738C"/>
    <w:rsid w:val="009073E9"/>
    <w:rsid w:val="00907421"/>
    <w:rsid w:val="00907424"/>
    <w:rsid w:val="0090743C"/>
    <w:rsid w:val="0090744A"/>
    <w:rsid w:val="0090747F"/>
    <w:rsid w:val="00907488"/>
    <w:rsid w:val="009074DC"/>
    <w:rsid w:val="009074E8"/>
    <w:rsid w:val="009074F3"/>
    <w:rsid w:val="0090752C"/>
    <w:rsid w:val="0090755E"/>
    <w:rsid w:val="00907594"/>
    <w:rsid w:val="009075B6"/>
    <w:rsid w:val="009075C3"/>
    <w:rsid w:val="009075D2"/>
    <w:rsid w:val="009075F1"/>
    <w:rsid w:val="0090762E"/>
    <w:rsid w:val="00907632"/>
    <w:rsid w:val="00907676"/>
    <w:rsid w:val="009076A3"/>
    <w:rsid w:val="009076DF"/>
    <w:rsid w:val="00907734"/>
    <w:rsid w:val="00907751"/>
    <w:rsid w:val="0090777F"/>
    <w:rsid w:val="009077B9"/>
    <w:rsid w:val="00907818"/>
    <w:rsid w:val="00907842"/>
    <w:rsid w:val="0090784D"/>
    <w:rsid w:val="00907856"/>
    <w:rsid w:val="00907893"/>
    <w:rsid w:val="009078B3"/>
    <w:rsid w:val="009078DC"/>
    <w:rsid w:val="00907A35"/>
    <w:rsid w:val="00907A4A"/>
    <w:rsid w:val="00907ABC"/>
    <w:rsid w:val="00907AE9"/>
    <w:rsid w:val="00907AEF"/>
    <w:rsid w:val="00907B76"/>
    <w:rsid w:val="00907BC5"/>
    <w:rsid w:val="00907BC6"/>
    <w:rsid w:val="00907BF7"/>
    <w:rsid w:val="00907C52"/>
    <w:rsid w:val="00907C55"/>
    <w:rsid w:val="00907C64"/>
    <w:rsid w:val="00907CBE"/>
    <w:rsid w:val="00907CCB"/>
    <w:rsid w:val="00907CE4"/>
    <w:rsid w:val="00907CFC"/>
    <w:rsid w:val="00907D0F"/>
    <w:rsid w:val="00907D72"/>
    <w:rsid w:val="00907DDF"/>
    <w:rsid w:val="00907E2C"/>
    <w:rsid w:val="00907E7B"/>
    <w:rsid w:val="00907E86"/>
    <w:rsid w:val="00907E9E"/>
    <w:rsid w:val="00907EE2"/>
    <w:rsid w:val="009100A1"/>
    <w:rsid w:val="009100E9"/>
    <w:rsid w:val="009100F6"/>
    <w:rsid w:val="009100FD"/>
    <w:rsid w:val="0091015E"/>
    <w:rsid w:val="00910173"/>
    <w:rsid w:val="0091017E"/>
    <w:rsid w:val="009101B2"/>
    <w:rsid w:val="0091020C"/>
    <w:rsid w:val="00910210"/>
    <w:rsid w:val="00910263"/>
    <w:rsid w:val="00910295"/>
    <w:rsid w:val="0091037A"/>
    <w:rsid w:val="0091037F"/>
    <w:rsid w:val="009103B6"/>
    <w:rsid w:val="009103B7"/>
    <w:rsid w:val="009103DF"/>
    <w:rsid w:val="00910425"/>
    <w:rsid w:val="00910452"/>
    <w:rsid w:val="009104C9"/>
    <w:rsid w:val="0091058B"/>
    <w:rsid w:val="009105A6"/>
    <w:rsid w:val="009105AD"/>
    <w:rsid w:val="009105CA"/>
    <w:rsid w:val="009105D7"/>
    <w:rsid w:val="00910615"/>
    <w:rsid w:val="00910649"/>
    <w:rsid w:val="0091067F"/>
    <w:rsid w:val="00910691"/>
    <w:rsid w:val="009106CC"/>
    <w:rsid w:val="0091070D"/>
    <w:rsid w:val="00910762"/>
    <w:rsid w:val="00910776"/>
    <w:rsid w:val="00910791"/>
    <w:rsid w:val="009107C7"/>
    <w:rsid w:val="00910852"/>
    <w:rsid w:val="00910878"/>
    <w:rsid w:val="00910932"/>
    <w:rsid w:val="0091096E"/>
    <w:rsid w:val="00910973"/>
    <w:rsid w:val="00910980"/>
    <w:rsid w:val="009109CA"/>
    <w:rsid w:val="009109D4"/>
    <w:rsid w:val="009109DF"/>
    <w:rsid w:val="009109FB"/>
    <w:rsid w:val="00910A43"/>
    <w:rsid w:val="00910A52"/>
    <w:rsid w:val="00910AB4"/>
    <w:rsid w:val="00910AB9"/>
    <w:rsid w:val="00910AC2"/>
    <w:rsid w:val="00910ADF"/>
    <w:rsid w:val="00910B51"/>
    <w:rsid w:val="00910B85"/>
    <w:rsid w:val="00910B98"/>
    <w:rsid w:val="00910BE2"/>
    <w:rsid w:val="00910C03"/>
    <w:rsid w:val="00910C65"/>
    <w:rsid w:val="00910C8B"/>
    <w:rsid w:val="00910D03"/>
    <w:rsid w:val="00910D46"/>
    <w:rsid w:val="00910D4E"/>
    <w:rsid w:val="00910DD7"/>
    <w:rsid w:val="00910E85"/>
    <w:rsid w:val="00910E96"/>
    <w:rsid w:val="00910EBD"/>
    <w:rsid w:val="00910ECA"/>
    <w:rsid w:val="00910F10"/>
    <w:rsid w:val="00910F35"/>
    <w:rsid w:val="00910F47"/>
    <w:rsid w:val="00910F49"/>
    <w:rsid w:val="00910F4E"/>
    <w:rsid w:val="00910F5D"/>
    <w:rsid w:val="00910F84"/>
    <w:rsid w:val="00910FD7"/>
    <w:rsid w:val="00911015"/>
    <w:rsid w:val="0091103B"/>
    <w:rsid w:val="00911049"/>
    <w:rsid w:val="00911077"/>
    <w:rsid w:val="009110BB"/>
    <w:rsid w:val="009110DF"/>
    <w:rsid w:val="009111FC"/>
    <w:rsid w:val="00911200"/>
    <w:rsid w:val="00911248"/>
    <w:rsid w:val="0091125F"/>
    <w:rsid w:val="00911293"/>
    <w:rsid w:val="009112B0"/>
    <w:rsid w:val="009112E3"/>
    <w:rsid w:val="00911310"/>
    <w:rsid w:val="00911311"/>
    <w:rsid w:val="0091132D"/>
    <w:rsid w:val="00911336"/>
    <w:rsid w:val="00911344"/>
    <w:rsid w:val="0091135B"/>
    <w:rsid w:val="00911365"/>
    <w:rsid w:val="009113DF"/>
    <w:rsid w:val="009113FF"/>
    <w:rsid w:val="00911497"/>
    <w:rsid w:val="009114A4"/>
    <w:rsid w:val="009114B2"/>
    <w:rsid w:val="009114D2"/>
    <w:rsid w:val="00911521"/>
    <w:rsid w:val="0091152F"/>
    <w:rsid w:val="0091157C"/>
    <w:rsid w:val="009115A8"/>
    <w:rsid w:val="009115EF"/>
    <w:rsid w:val="00911626"/>
    <w:rsid w:val="0091163A"/>
    <w:rsid w:val="0091163C"/>
    <w:rsid w:val="0091170F"/>
    <w:rsid w:val="00911733"/>
    <w:rsid w:val="00911745"/>
    <w:rsid w:val="0091176C"/>
    <w:rsid w:val="009117BC"/>
    <w:rsid w:val="009117CF"/>
    <w:rsid w:val="009118CF"/>
    <w:rsid w:val="009118E0"/>
    <w:rsid w:val="00911956"/>
    <w:rsid w:val="009119B4"/>
    <w:rsid w:val="009119BC"/>
    <w:rsid w:val="00911A07"/>
    <w:rsid w:val="00911A6D"/>
    <w:rsid w:val="00911A80"/>
    <w:rsid w:val="00911AAA"/>
    <w:rsid w:val="00911AB4"/>
    <w:rsid w:val="00911AE0"/>
    <w:rsid w:val="00911B2C"/>
    <w:rsid w:val="00911B67"/>
    <w:rsid w:val="00911B6D"/>
    <w:rsid w:val="00911BC4"/>
    <w:rsid w:val="00911BC6"/>
    <w:rsid w:val="00911BCA"/>
    <w:rsid w:val="00911BD1"/>
    <w:rsid w:val="00911BD9"/>
    <w:rsid w:val="00911C18"/>
    <w:rsid w:val="00911C41"/>
    <w:rsid w:val="00911C4F"/>
    <w:rsid w:val="00911C53"/>
    <w:rsid w:val="00911C66"/>
    <w:rsid w:val="00911D85"/>
    <w:rsid w:val="00911D9E"/>
    <w:rsid w:val="00911DA0"/>
    <w:rsid w:val="00911DE8"/>
    <w:rsid w:val="00911E34"/>
    <w:rsid w:val="00911E74"/>
    <w:rsid w:val="00911E96"/>
    <w:rsid w:val="00911EA1"/>
    <w:rsid w:val="00911EAB"/>
    <w:rsid w:val="00911EC1"/>
    <w:rsid w:val="00911ED7"/>
    <w:rsid w:val="00911F3F"/>
    <w:rsid w:val="00911F5B"/>
    <w:rsid w:val="00911FB4"/>
    <w:rsid w:val="0091203D"/>
    <w:rsid w:val="00912068"/>
    <w:rsid w:val="0091208E"/>
    <w:rsid w:val="009120DA"/>
    <w:rsid w:val="009120F2"/>
    <w:rsid w:val="0091210F"/>
    <w:rsid w:val="00912145"/>
    <w:rsid w:val="00912158"/>
    <w:rsid w:val="0091218B"/>
    <w:rsid w:val="0091219B"/>
    <w:rsid w:val="009121AF"/>
    <w:rsid w:val="009121FB"/>
    <w:rsid w:val="009122E2"/>
    <w:rsid w:val="00912350"/>
    <w:rsid w:val="009123AA"/>
    <w:rsid w:val="00912421"/>
    <w:rsid w:val="0091242A"/>
    <w:rsid w:val="00912446"/>
    <w:rsid w:val="00912479"/>
    <w:rsid w:val="00912482"/>
    <w:rsid w:val="00912493"/>
    <w:rsid w:val="009124DF"/>
    <w:rsid w:val="009124F3"/>
    <w:rsid w:val="0091250C"/>
    <w:rsid w:val="00912514"/>
    <w:rsid w:val="0091259B"/>
    <w:rsid w:val="009125AA"/>
    <w:rsid w:val="009125FB"/>
    <w:rsid w:val="009126B4"/>
    <w:rsid w:val="009126B7"/>
    <w:rsid w:val="009126F3"/>
    <w:rsid w:val="0091277F"/>
    <w:rsid w:val="0091284A"/>
    <w:rsid w:val="00912850"/>
    <w:rsid w:val="00912857"/>
    <w:rsid w:val="009128C9"/>
    <w:rsid w:val="00912913"/>
    <w:rsid w:val="0091293D"/>
    <w:rsid w:val="0091296B"/>
    <w:rsid w:val="00912971"/>
    <w:rsid w:val="00912975"/>
    <w:rsid w:val="009129B4"/>
    <w:rsid w:val="009129DB"/>
    <w:rsid w:val="00912A9D"/>
    <w:rsid w:val="00912A9E"/>
    <w:rsid w:val="00912ABE"/>
    <w:rsid w:val="00912B6F"/>
    <w:rsid w:val="00912BA2"/>
    <w:rsid w:val="00912BCA"/>
    <w:rsid w:val="00912C3C"/>
    <w:rsid w:val="00912C63"/>
    <w:rsid w:val="00912C8A"/>
    <w:rsid w:val="00912C9A"/>
    <w:rsid w:val="00912C9C"/>
    <w:rsid w:val="00912CA5"/>
    <w:rsid w:val="00912DC4"/>
    <w:rsid w:val="00912DE0"/>
    <w:rsid w:val="00912DFB"/>
    <w:rsid w:val="00912E1D"/>
    <w:rsid w:val="00912F50"/>
    <w:rsid w:val="00912FD2"/>
    <w:rsid w:val="00912FF7"/>
    <w:rsid w:val="00913000"/>
    <w:rsid w:val="00913055"/>
    <w:rsid w:val="009130CA"/>
    <w:rsid w:val="009130EE"/>
    <w:rsid w:val="00913100"/>
    <w:rsid w:val="00913104"/>
    <w:rsid w:val="00913122"/>
    <w:rsid w:val="0091314C"/>
    <w:rsid w:val="00913176"/>
    <w:rsid w:val="00913190"/>
    <w:rsid w:val="009131B9"/>
    <w:rsid w:val="009131C0"/>
    <w:rsid w:val="009131C3"/>
    <w:rsid w:val="009131C5"/>
    <w:rsid w:val="009131C9"/>
    <w:rsid w:val="009131D2"/>
    <w:rsid w:val="00913225"/>
    <w:rsid w:val="00913279"/>
    <w:rsid w:val="009132B2"/>
    <w:rsid w:val="009132F9"/>
    <w:rsid w:val="0091331E"/>
    <w:rsid w:val="0091332A"/>
    <w:rsid w:val="00913359"/>
    <w:rsid w:val="009133C7"/>
    <w:rsid w:val="009133D0"/>
    <w:rsid w:val="00913434"/>
    <w:rsid w:val="0091349B"/>
    <w:rsid w:val="009134D2"/>
    <w:rsid w:val="00913530"/>
    <w:rsid w:val="00913546"/>
    <w:rsid w:val="0091355B"/>
    <w:rsid w:val="00913577"/>
    <w:rsid w:val="009135AB"/>
    <w:rsid w:val="009135BE"/>
    <w:rsid w:val="00913619"/>
    <w:rsid w:val="00913669"/>
    <w:rsid w:val="0091366E"/>
    <w:rsid w:val="0091369F"/>
    <w:rsid w:val="009136EE"/>
    <w:rsid w:val="0091370C"/>
    <w:rsid w:val="00913771"/>
    <w:rsid w:val="0091377D"/>
    <w:rsid w:val="00913810"/>
    <w:rsid w:val="00913964"/>
    <w:rsid w:val="00913A6F"/>
    <w:rsid w:val="00913A93"/>
    <w:rsid w:val="00913B12"/>
    <w:rsid w:val="00913B1F"/>
    <w:rsid w:val="00913B58"/>
    <w:rsid w:val="00913B66"/>
    <w:rsid w:val="00913B9C"/>
    <w:rsid w:val="00913C9E"/>
    <w:rsid w:val="00913CB4"/>
    <w:rsid w:val="00913CCF"/>
    <w:rsid w:val="00913CDB"/>
    <w:rsid w:val="00913D4F"/>
    <w:rsid w:val="00913DA9"/>
    <w:rsid w:val="00913DC4"/>
    <w:rsid w:val="00913DE4"/>
    <w:rsid w:val="00913E14"/>
    <w:rsid w:val="00913E1E"/>
    <w:rsid w:val="00913E35"/>
    <w:rsid w:val="00913E52"/>
    <w:rsid w:val="00913E97"/>
    <w:rsid w:val="00913EA3"/>
    <w:rsid w:val="00913F1F"/>
    <w:rsid w:val="00913F6B"/>
    <w:rsid w:val="00913F7E"/>
    <w:rsid w:val="00913FC4"/>
    <w:rsid w:val="00913FD9"/>
    <w:rsid w:val="00914003"/>
    <w:rsid w:val="00914019"/>
    <w:rsid w:val="00914024"/>
    <w:rsid w:val="0091405E"/>
    <w:rsid w:val="00914080"/>
    <w:rsid w:val="00914091"/>
    <w:rsid w:val="009140B9"/>
    <w:rsid w:val="0091413D"/>
    <w:rsid w:val="00914150"/>
    <w:rsid w:val="0091415B"/>
    <w:rsid w:val="009141B0"/>
    <w:rsid w:val="009141D4"/>
    <w:rsid w:val="00914226"/>
    <w:rsid w:val="00914259"/>
    <w:rsid w:val="00914272"/>
    <w:rsid w:val="00914273"/>
    <w:rsid w:val="009142A4"/>
    <w:rsid w:val="009142EE"/>
    <w:rsid w:val="00914308"/>
    <w:rsid w:val="0091436C"/>
    <w:rsid w:val="0091439A"/>
    <w:rsid w:val="009143F1"/>
    <w:rsid w:val="00914440"/>
    <w:rsid w:val="009144BE"/>
    <w:rsid w:val="009144DB"/>
    <w:rsid w:val="0091450A"/>
    <w:rsid w:val="0091454D"/>
    <w:rsid w:val="00914570"/>
    <w:rsid w:val="00914603"/>
    <w:rsid w:val="0091460D"/>
    <w:rsid w:val="00914664"/>
    <w:rsid w:val="009146D5"/>
    <w:rsid w:val="009146F1"/>
    <w:rsid w:val="00914720"/>
    <w:rsid w:val="00914759"/>
    <w:rsid w:val="009147BF"/>
    <w:rsid w:val="009147C1"/>
    <w:rsid w:val="0091489A"/>
    <w:rsid w:val="009148A2"/>
    <w:rsid w:val="009148BF"/>
    <w:rsid w:val="009148D4"/>
    <w:rsid w:val="009148E4"/>
    <w:rsid w:val="009148F4"/>
    <w:rsid w:val="009148F7"/>
    <w:rsid w:val="00914928"/>
    <w:rsid w:val="00914996"/>
    <w:rsid w:val="009149D9"/>
    <w:rsid w:val="009149EC"/>
    <w:rsid w:val="009149F2"/>
    <w:rsid w:val="00914A19"/>
    <w:rsid w:val="00914A57"/>
    <w:rsid w:val="00914A61"/>
    <w:rsid w:val="00914A74"/>
    <w:rsid w:val="00914A7E"/>
    <w:rsid w:val="00914A80"/>
    <w:rsid w:val="00914A97"/>
    <w:rsid w:val="00914AA0"/>
    <w:rsid w:val="00914AB9"/>
    <w:rsid w:val="00914ACA"/>
    <w:rsid w:val="00914B07"/>
    <w:rsid w:val="00914B54"/>
    <w:rsid w:val="00914B5F"/>
    <w:rsid w:val="00914B88"/>
    <w:rsid w:val="00914BA1"/>
    <w:rsid w:val="00914BB1"/>
    <w:rsid w:val="00914BD2"/>
    <w:rsid w:val="00914BF1"/>
    <w:rsid w:val="00914C01"/>
    <w:rsid w:val="00914C58"/>
    <w:rsid w:val="00914C8E"/>
    <w:rsid w:val="00914CE3"/>
    <w:rsid w:val="00914D0E"/>
    <w:rsid w:val="00914D39"/>
    <w:rsid w:val="00914D3B"/>
    <w:rsid w:val="00914D62"/>
    <w:rsid w:val="00914D6D"/>
    <w:rsid w:val="00914D83"/>
    <w:rsid w:val="00914DC8"/>
    <w:rsid w:val="00914DE0"/>
    <w:rsid w:val="00914DE5"/>
    <w:rsid w:val="00914E09"/>
    <w:rsid w:val="00914E3D"/>
    <w:rsid w:val="00914E69"/>
    <w:rsid w:val="00914EC9"/>
    <w:rsid w:val="00914EEA"/>
    <w:rsid w:val="00914F1A"/>
    <w:rsid w:val="00914F1E"/>
    <w:rsid w:val="00914F2C"/>
    <w:rsid w:val="00915007"/>
    <w:rsid w:val="00915010"/>
    <w:rsid w:val="0091503E"/>
    <w:rsid w:val="00915074"/>
    <w:rsid w:val="0091508E"/>
    <w:rsid w:val="009150E8"/>
    <w:rsid w:val="009150F4"/>
    <w:rsid w:val="009150F9"/>
    <w:rsid w:val="00915114"/>
    <w:rsid w:val="0091517B"/>
    <w:rsid w:val="009151C3"/>
    <w:rsid w:val="009151EC"/>
    <w:rsid w:val="009151F1"/>
    <w:rsid w:val="00915239"/>
    <w:rsid w:val="0091524A"/>
    <w:rsid w:val="00915252"/>
    <w:rsid w:val="00915269"/>
    <w:rsid w:val="00915287"/>
    <w:rsid w:val="009152CB"/>
    <w:rsid w:val="009152CF"/>
    <w:rsid w:val="009152E0"/>
    <w:rsid w:val="00915301"/>
    <w:rsid w:val="00915309"/>
    <w:rsid w:val="0091532F"/>
    <w:rsid w:val="0091536C"/>
    <w:rsid w:val="0091537D"/>
    <w:rsid w:val="009153AB"/>
    <w:rsid w:val="009153E1"/>
    <w:rsid w:val="009153E5"/>
    <w:rsid w:val="00915497"/>
    <w:rsid w:val="0091551A"/>
    <w:rsid w:val="00915538"/>
    <w:rsid w:val="00915543"/>
    <w:rsid w:val="0091554F"/>
    <w:rsid w:val="00915551"/>
    <w:rsid w:val="00915564"/>
    <w:rsid w:val="009155A9"/>
    <w:rsid w:val="009155C4"/>
    <w:rsid w:val="009155DE"/>
    <w:rsid w:val="009155E5"/>
    <w:rsid w:val="0091560E"/>
    <w:rsid w:val="0091562F"/>
    <w:rsid w:val="0091565E"/>
    <w:rsid w:val="009156A7"/>
    <w:rsid w:val="009156D2"/>
    <w:rsid w:val="009156E3"/>
    <w:rsid w:val="009156FF"/>
    <w:rsid w:val="00915732"/>
    <w:rsid w:val="00915748"/>
    <w:rsid w:val="009157A4"/>
    <w:rsid w:val="009157CA"/>
    <w:rsid w:val="00915837"/>
    <w:rsid w:val="0091589C"/>
    <w:rsid w:val="00915930"/>
    <w:rsid w:val="0091593A"/>
    <w:rsid w:val="00915A09"/>
    <w:rsid w:val="00915A4F"/>
    <w:rsid w:val="00915A71"/>
    <w:rsid w:val="00915AF1"/>
    <w:rsid w:val="00915B4A"/>
    <w:rsid w:val="00915B56"/>
    <w:rsid w:val="00915B5A"/>
    <w:rsid w:val="00915B75"/>
    <w:rsid w:val="00915B81"/>
    <w:rsid w:val="00915B8F"/>
    <w:rsid w:val="00915BC5"/>
    <w:rsid w:val="00915C1B"/>
    <w:rsid w:val="00915C3F"/>
    <w:rsid w:val="00915C92"/>
    <w:rsid w:val="00915CAF"/>
    <w:rsid w:val="00915CE4"/>
    <w:rsid w:val="00915CEC"/>
    <w:rsid w:val="00915D13"/>
    <w:rsid w:val="00915D83"/>
    <w:rsid w:val="00915DAC"/>
    <w:rsid w:val="00915DD4"/>
    <w:rsid w:val="00915DDB"/>
    <w:rsid w:val="00915DDF"/>
    <w:rsid w:val="00915E1D"/>
    <w:rsid w:val="00915E7C"/>
    <w:rsid w:val="00915EC2"/>
    <w:rsid w:val="00915EC4"/>
    <w:rsid w:val="00915F19"/>
    <w:rsid w:val="00915F26"/>
    <w:rsid w:val="00915F29"/>
    <w:rsid w:val="00915FA7"/>
    <w:rsid w:val="00915FAC"/>
    <w:rsid w:val="00916001"/>
    <w:rsid w:val="0091602F"/>
    <w:rsid w:val="0091607D"/>
    <w:rsid w:val="0091607E"/>
    <w:rsid w:val="0091608F"/>
    <w:rsid w:val="009160D2"/>
    <w:rsid w:val="00916130"/>
    <w:rsid w:val="00916169"/>
    <w:rsid w:val="00916179"/>
    <w:rsid w:val="009161AA"/>
    <w:rsid w:val="009161C2"/>
    <w:rsid w:val="009161DA"/>
    <w:rsid w:val="009161E2"/>
    <w:rsid w:val="009161F1"/>
    <w:rsid w:val="0091620B"/>
    <w:rsid w:val="00916220"/>
    <w:rsid w:val="00916268"/>
    <w:rsid w:val="009162E9"/>
    <w:rsid w:val="0091631C"/>
    <w:rsid w:val="00916335"/>
    <w:rsid w:val="0091635B"/>
    <w:rsid w:val="009163A1"/>
    <w:rsid w:val="009163B9"/>
    <w:rsid w:val="009163BE"/>
    <w:rsid w:val="009163D1"/>
    <w:rsid w:val="009163D4"/>
    <w:rsid w:val="009163F8"/>
    <w:rsid w:val="00916408"/>
    <w:rsid w:val="0091640F"/>
    <w:rsid w:val="00916465"/>
    <w:rsid w:val="00916479"/>
    <w:rsid w:val="009164B6"/>
    <w:rsid w:val="009164C1"/>
    <w:rsid w:val="009164D8"/>
    <w:rsid w:val="009165A1"/>
    <w:rsid w:val="009165B7"/>
    <w:rsid w:val="009165E5"/>
    <w:rsid w:val="009166A7"/>
    <w:rsid w:val="00916768"/>
    <w:rsid w:val="00916799"/>
    <w:rsid w:val="009167B7"/>
    <w:rsid w:val="00916803"/>
    <w:rsid w:val="0091680A"/>
    <w:rsid w:val="00916812"/>
    <w:rsid w:val="00916860"/>
    <w:rsid w:val="00916862"/>
    <w:rsid w:val="0091687A"/>
    <w:rsid w:val="00916880"/>
    <w:rsid w:val="0091688D"/>
    <w:rsid w:val="00916920"/>
    <w:rsid w:val="00916926"/>
    <w:rsid w:val="0091695C"/>
    <w:rsid w:val="0091698C"/>
    <w:rsid w:val="00916990"/>
    <w:rsid w:val="00916994"/>
    <w:rsid w:val="009169AF"/>
    <w:rsid w:val="009169D9"/>
    <w:rsid w:val="009169E2"/>
    <w:rsid w:val="009169E5"/>
    <w:rsid w:val="009169FB"/>
    <w:rsid w:val="00916A0C"/>
    <w:rsid w:val="00916A3B"/>
    <w:rsid w:val="00916A51"/>
    <w:rsid w:val="00916A63"/>
    <w:rsid w:val="00916A73"/>
    <w:rsid w:val="00916AE8"/>
    <w:rsid w:val="00916B2F"/>
    <w:rsid w:val="00916B5F"/>
    <w:rsid w:val="00916B7A"/>
    <w:rsid w:val="00916B98"/>
    <w:rsid w:val="00916BC4"/>
    <w:rsid w:val="00916C60"/>
    <w:rsid w:val="00916D07"/>
    <w:rsid w:val="00916D28"/>
    <w:rsid w:val="00916D52"/>
    <w:rsid w:val="00916D95"/>
    <w:rsid w:val="00916DA4"/>
    <w:rsid w:val="00916DC2"/>
    <w:rsid w:val="00916DEB"/>
    <w:rsid w:val="00916E04"/>
    <w:rsid w:val="00916E17"/>
    <w:rsid w:val="00916E7A"/>
    <w:rsid w:val="00916EEF"/>
    <w:rsid w:val="00916F3A"/>
    <w:rsid w:val="00916F3B"/>
    <w:rsid w:val="00916FA1"/>
    <w:rsid w:val="00916FB7"/>
    <w:rsid w:val="00916FDC"/>
    <w:rsid w:val="00917016"/>
    <w:rsid w:val="00917049"/>
    <w:rsid w:val="0091706F"/>
    <w:rsid w:val="00917077"/>
    <w:rsid w:val="009170A8"/>
    <w:rsid w:val="009170B2"/>
    <w:rsid w:val="009170E1"/>
    <w:rsid w:val="009170F7"/>
    <w:rsid w:val="00917128"/>
    <w:rsid w:val="00917177"/>
    <w:rsid w:val="00917182"/>
    <w:rsid w:val="009171FC"/>
    <w:rsid w:val="00917211"/>
    <w:rsid w:val="0091725F"/>
    <w:rsid w:val="00917277"/>
    <w:rsid w:val="009172C4"/>
    <w:rsid w:val="0091735B"/>
    <w:rsid w:val="009173E9"/>
    <w:rsid w:val="00917409"/>
    <w:rsid w:val="0091743F"/>
    <w:rsid w:val="00917453"/>
    <w:rsid w:val="00917486"/>
    <w:rsid w:val="009174A1"/>
    <w:rsid w:val="0091750C"/>
    <w:rsid w:val="00917510"/>
    <w:rsid w:val="00917529"/>
    <w:rsid w:val="0091753E"/>
    <w:rsid w:val="0091755D"/>
    <w:rsid w:val="00917577"/>
    <w:rsid w:val="00917633"/>
    <w:rsid w:val="00917650"/>
    <w:rsid w:val="00917687"/>
    <w:rsid w:val="00917724"/>
    <w:rsid w:val="00917747"/>
    <w:rsid w:val="0091775A"/>
    <w:rsid w:val="009177E5"/>
    <w:rsid w:val="00917806"/>
    <w:rsid w:val="009178AF"/>
    <w:rsid w:val="009178C5"/>
    <w:rsid w:val="009178E0"/>
    <w:rsid w:val="0091793F"/>
    <w:rsid w:val="009179AB"/>
    <w:rsid w:val="009179BD"/>
    <w:rsid w:val="009179CD"/>
    <w:rsid w:val="009179D2"/>
    <w:rsid w:val="00917A15"/>
    <w:rsid w:val="00917A6A"/>
    <w:rsid w:val="00917ADB"/>
    <w:rsid w:val="00917AE8"/>
    <w:rsid w:val="00917AFB"/>
    <w:rsid w:val="00917B04"/>
    <w:rsid w:val="00917B2A"/>
    <w:rsid w:val="00917B3C"/>
    <w:rsid w:val="00917B72"/>
    <w:rsid w:val="00917B92"/>
    <w:rsid w:val="00917BE4"/>
    <w:rsid w:val="00917C01"/>
    <w:rsid w:val="00917C47"/>
    <w:rsid w:val="00917C51"/>
    <w:rsid w:val="00917C54"/>
    <w:rsid w:val="00917CE6"/>
    <w:rsid w:val="00917CEF"/>
    <w:rsid w:val="00917D2F"/>
    <w:rsid w:val="00917D9D"/>
    <w:rsid w:val="00917DC3"/>
    <w:rsid w:val="00917DD7"/>
    <w:rsid w:val="00917E23"/>
    <w:rsid w:val="00917E2B"/>
    <w:rsid w:val="00917E7D"/>
    <w:rsid w:val="00917F31"/>
    <w:rsid w:val="00917F53"/>
    <w:rsid w:val="00917F96"/>
    <w:rsid w:val="00917F9B"/>
    <w:rsid w:val="0092002B"/>
    <w:rsid w:val="0092004C"/>
    <w:rsid w:val="009200A1"/>
    <w:rsid w:val="009200BB"/>
    <w:rsid w:val="009200CE"/>
    <w:rsid w:val="009200D2"/>
    <w:rsid w:val="009200E0"/>
    <w:rsid w:val="009200F8"/>
    <w:rsid w:val="0092010C"/>
    <w:rsid w:val="00920110"/>
    <w:rsid w:val="00920126"/>
    <w:rsid w:val="00920133"/>
    <w:rsid w:val="00920136"/>
    <w:rsid w:val="00920192"/>
    <w:rsid w:val="0092019E"/>
    <w:rsid w:val="009201C6"/>
    <w:rsid w:val="009201DB"/>
    <w:rsid w:val="009201E8"/>
    <w:rsid w:val="00920223"/>
    <w:rsid w:val="00920225"/>
    <w:rsid w:val="009202B1"/>
    <w:rsid w:val="0092030B"/>
    <w:rsid w:val="0092030D"/>
    <w:rsid w:val="00920330"/>
    <w:rsid w:val="009203E3"/>
    <w:rsid w:val="00920463"/>
    <w:rsid w:val="00920465"/>
    <w:rsid w:val="009204B3"/>
    <w:rsid w:val="00920540"/>
    <w:rsid w:val="0092056F"/>
    <w:rsid w:val="00920574"/>
    <w:rsid w:val="009205F2"/>
    <w:rsid w:val="009205F6"/>
    <w:rsid w:val="009206A6"/>
    <w:rsid w:val="009206B9"/>
    <w:rsid w:val="009206C6"/>
    <w:rsid w:val="0092072A"/>
    <w:rsid w:val="00920755"/>
    <w:rsid w:val="00920775"/>
    <w:rsid w:val="00920865"/>
    <w:rsid w:val="0092088E"/>
    <w:rsid w:val="009208CF"/>
    <w:rsid w:val="009208F9"/>
    <w:rsid w:val="009208FF"/>
    <w:rsid w:val="0092096B"/>
    <w:rsid w:val="009209A0"/>
    <w:rsid w:val="009209BD"/>
    <w:rsid w:val="009209C7"/>
    <w:rsid w:val="009209F6"/>
    <w:rsid w:val="00920A32"/>
    <w:rsid w:val="00920A7D"/>
    <w:rsid w:val="00920AC1"/>
    <w:rsid w:val="00920ACE"/>
    <w:rsid w:val="00920AEF"/>
    <w:rsid w:val="00920AF2"/>
    <w:rsid w:val="00920AF7"/>
    <w:rsid w:val="00920AF9"/>
    <w:rsid w:val="00920B00"/>
    <w:rsid w:val="00920B01"/>
    <w:rsid w:val="00920B0D"/>
    <w:rsid w:val="00920B43"/>
    <w:rsid w:val="00920BC6"/>
    <w:rsid w:val="00920C0F"/>
    <w:rsid w:val="00920C58"/>
    <w:rsid w:val="00920CE9"/>
    <w:rsid w:val="00920CF9"/>
    <w:rsid w:val="00920D01"/>
    <w:rsid w:val="00920D18"/>
    <w:rsid w:val="00920D51"/>
    <w:rsid w:val="00920D52"/>
    <w:rsid w:val="00920D93"/>
    <w:rsid w:val="00920D9A"/>
    <w:rsid w:val="00920DBF"/>
    <w:rsid w:val="00920DE1"/>
    <w:rsid w:val="00920DFD"/>
    <w:rsid w:val="00920E3C"/>
    <w:rsid w:val="00920E7B"/>
    <w:rsid w:val="00920F19"/>
    <w:rsid w:val="00920F26"/>
    <w:rsid w:val="00920F45"/>
    <w:rsid w:val="00920FAC"/>
    <w:rsid w:val="00920FFA"/>
    <w:rsid w:val="0092100B"/>
    <w:rsid w:val="00921031"/>
    <w:rsid w:val="00921047"/>
    <w:rsid w:val="00921048"/>
    <w:rsid w:val="0092105F"/>
    <w:rsid w:val="00921093"/>
    <w:rsid w:val="009210FB"/>
    <w:rsid w:val="00921125"/>
    <w:rsid w:val="0092112B"/>
    <w:rsid w:val="00921133"/>
    <w:rsid w:val="0092113C"/>
    <w:rsid w:val="0092116A"/>
    <w:rsid w:val="00921180"/>
    <w:rsid w:val="00921196"/>
    <w:rsid w:val="009211C4"/>
    <w:rsid w:val="009211D7"/>
    <w:rsid w:val="009211EF"/>
    <w:rsid w:val="009211FA"/>
    <w:rsid w:val="00921218"/>
    <w:rsid w:val="0092121C"/>
    <w:rsid w:val="00921247"/>
    <w:rsid w:val="0092125F"/>
    <w:rsid w:val="009212CA"/>
    <w:rsid w:val="009212F6"/>
    <w:rsid w:val="00921336"/>
    <w:rsid w:val="0092135A"/>
    <w:rsid w:val="0092135F"/>
    <w:rsid w:val="00921363"/>
    <w:rsid w:val="009213FE"/>
    <w:rsid w:val="0092140A"/>
    <w:rsid w:val="0092146F"/>
    <w:rsid w:val="0092148A"/>
    <w:rsid w:val="0092148B"/>
    <w:rsid w:val="00921491"/>
    <w:rsid w:val="009214C0"/>
    <w:rsid w:val="009214D1"/>
    <w:rsid w:val="009214DE"/>
    <w:rsid w:val="009214F2"/>
    <w:rsid w:val="0092151F"/>
    <w:rsid w:val="00921526"/>
    <w:rsid w:val="00921563"/>
    <w:rsid w:val="00921595"/>
    <w:rsid w:val="009215B3"/>
    <w:rsid w:val="009215B8"/>
    <w:rsid w:val="009215CA"/>
    <w:rsid w:val="009215E2"/>
    <w:rsid w:val="00921626"/>
    <w:rsid w:val="0092169C"/>
    <w:rsid w:val="009216C4"/>
    <w:rsid w:val="009216F6"/>
    <w:rsid w:val="0092171C"/>
    <w:rsid w:val="0092171E"/>
    <w:rsid w:val="00921728"/>
    <w:rsid w:val="0092177E"/>
    <w:rsid w:val="00921784"/>
    <w:rsid w:val="00921787"/>
    <w:rsid w:val="009217A1"/>
    <w:rsid w:val="009217E0"/>
    <w:rsid w:val="009217FA"/>
    <w:rsid w:val="00921820"/>
    <w:rsid w:val="00921843"/>
    <w:rsid w:val="00921864"/>
    <w:rsid w:val="00921866"/>
    <w:rsid w:val="00921899"/>
    <w:rsid w:val="0092189D"/>
    <w:rsid w:val="009218BC"/>
    <w:rsid w:val="009218C0"/>
    <w:rsid w:val="009218C7"/>
    <w:rsid w:val="00921928"/>
    <w:rsid w:val="0092195E"/>
    <w:rsid w:val="009219BC"/>
    <w:rsid w:val="009219D7"/>
    <w:rsid w:val="009219DE"/>
    <w:rsid w:val="009219E0"/>
    <w:rsid w:val="009219FA"/>
    <w:rsid w:val="00921A50"/>
    <w:rsid w:val="00921AF0"/>
    <w:rsid w:val="00921B5A"/>
    <w:rsid w:val="00921B7B"/>
    <w:rsid w:val="00921BC8"/>
    <w:rsid w:val="00921C0D"/>
    <w:rsid w:val="00921C59"/>
    <w:rsid w:val="00921C8F"/>
    <w:rsid w:val="00921C9B"/>
    <w:rsid w:val="00921CCE"/>
    <w:rsid w:val="00921DF8"/>
    <w:rsid w:val="00921DFD"/>
    <w:rsid w:val="00921E0C"/>
    <w:rsid w:val="00921E5B"/>
    <w:rsid w:val="00921F58"/>
    <w:rsid w:val="00921F5F"/>
    <w:rsid w:val="00921F69"/>
    <w:rsid w:val="00921F9E"/>
    <w:rsid w:val="00921FB2"/>
    <w:rsid w:val="00921FC3"/>
    <w:rsid w:val="00921FE9"/>
    <w:rsid w:val="00922004"/>
    <w:rsid w:val="0092201F"/>
    <w:rsid w:val="0092209B"/>
    <w:rsid w:val="009220B1"/>
    <w:rsid w:val="0092211E"/>
    <w:rsid w:val="00922173"/>
    <w:rsid w:val="009221DD"/>
    <w:rsid w:val="00922215"/>
    <w:rsid w:val="0092229E"/>
    <w:rsid w:val="009222B1"/>
    <w:rsid w:val="009222CA"/>
    <w:rsid w:val="009222F6"/>
    <w:rsid w:val="00922344"/>
    <w:rsid w:val="0092235B"/>
    <w:rsid w:val="00922363"/>
    <w:rsid w:val="009223B5"/>
    <w:rsid w:val="009223C1"/>
    <w:rsid w:val="009223C9"/>
    <w:rsid w:val="009223E6"/>
    <w:rsid w:val="00922428"/>
    <w:rsid w:val="00922433"/>
    <w:rsid w:val="00922448"/>
    <w:rsid w:val="0092245B"/>
    <w:rsid w:val="0092248C"/>
    <w:rsid w:val="009224B5"/>
    <w:rsid w:val="00922506"/>
    <w:rsid w:val="009225AD"/>
    <w:rsid w:val="009225CF"/>
    <w:rsid w:val="00922628"/>
    <w:rsid w:val="0092263A"/>
    <w:rsid w:val="00922670"/>
    <w:rsid w:val="00922744"/>
    <w:rsid w:val="0092277D"/>
    <w:rsid w:val="0092277E"/>
    <w:rsid w:val="00922836"/>
    <w:rsid w:val="00922894"/>
    <w:rsid w:val="0092289B"/>
    <w:rsid w:val="009228A2"/>
    <w:rsid w:val="009228D3"/>
    <w:rsid w:val="009228E1"/>
    <w:rsid w:val="00922925"/>
    <w:rsid w:val="0092295F"/>
    <w:rsid w:val="00922997"/>
    <w:rsid w:val="009229BA"/>
    <w:rsid w:val="00922A6A"/>
    <w:rsid w:val="00922A92"/>
    <w:rsid w:val="00922AAB"/>
    <w:rsid w:val="00922B11"/>
    <w:rsid w:val="00922B60"/>
    <w:rsid w:val="00922B80"/>
    <w:rsid w:val="00922B86"/>
    <w:rsid w:val="00922BB5"/>
    <w:rsid w:val="00922C42"/>
    <w:rsid w:val="00922C53"/>
    <w:rsid w:val="00922C95"/>
    <w:rsid w:val="00922CD4"/>
    <w:rsid w:val="00922CF8"/>
    <w:rsid w:val="00922D29"/>
    <w:rsid w:val="00922DC6"/>
    <w:rsid w:val="00922E17"/>
    <w:rsid w:val="00922E1B"/>
    <w:rsid w:val="00922E78"/>
    <w:rsid w:val="00922E9D"/>
    <w:rsid w:val="00922ED0"/>
    <w:rsid w:val="00922F38"/>
    <w:rsid w:val="00922F68"/>
    <w:rsid w:val="00922F70"/>
    <w:rsid w:val="00922F8E"/>
    <w:rsid w:val="00922FB7"/>
    <w:rsid w:val="00922FC7"/>
    <w:rsid w:val="00922FF6"/>
    <w:rsid w:val="00923003"/>
    <w:rsid w:val="0092302C"/>
    <w:rsid w:val="0092305F"/>
    <w:rsid w:val="0092308B"/>
    <w:rsid w:val="00923105"/>
    <w:rsid w:val="00923156"/>
    <w:rsid w:val="00923162"/>
    <w:rsid w:val="009231AE"/>
    <w:rsid w:val="009231C5"/>
    <w:rsid w:val="00923283"/>
    <w:rsid w:val="00923287"/>
    <w:rsid w:val="00923291"/>
    <w:rsid w:val="009232A1"/>
    <w:rsid w:val="009232C3"/>
    <w:rsid w:val="009232EF"/>
    <w:rsid w:val="009232F2"/>
    <w:rsid w:val="00923375"/>
    <w:rsid w:val="0092337E"/>
    <w:rsid w:val="00923387"/>
    <w:rsid w:val="009233C4"/>
    <w:rsid w:val="009233FF"/>
    <w:rsid w:val="00923419"/>
    <w:rsid w:val="00923455"/>
    <w:rsid w:val="009234B1"/>
    <w:rsid w:val="009234E2"/>
    <w:rsid w:val="0092352C"/>
    <w:rsid w:val="0092353D"/>
    <w:rsid w:val="00923556"/>
    <w:rsid w:val="009235C0"/>
    <w:rsid w:val="00923616"/>
    <w:rsid w:val="00923617"/>
    <w:rsid w:val="00923630"/>
    <w:rsid w:val="00923690"/>
    <w:rsid w:val="009236C6"/>
    <w:rsid w:val="009236E4"/>
    <w:rsid w:val="009236FA"/>
    <w:rsid w:val="0092372F"/>
    <w:rsid w:val="0092376A"/>
    <w:rsid w:val="009237C8"/>
    <w:rsid w:val="00923814"/>
    <w:rsid w:val="00923835"/>
    <w:rsid w:val="00923855"/>
    <w:rsid w:val="00923861"/>
    <w:rsid w:val="00923872"/>
    <w:rsid w:val="009238A2"/>
    <w:rsid w:val="009238C1"/>
    <w:rsid w:val="009238D4"/>
    <w:rsid w:val="009238F6"/>
    <w:rsid w:val="009238FB"/>
    <w:rsid w:val="00923923"/>
    <w:rsid w:val="0092394C"/>
    <w:rsid w:val="0092399F"/>
    <w:rsid w:val="009239A4"/>
    <w:rsid w:val="009239B7"/>
    <w:rsid w:val="00923A35"/>
    <w:rsid w:val="00923AB8"/>
    <w:rsid w:val="00923B2C"/>
    <w:rsid w:val="00923B37"/>
    <w:rsid w:val="00923B4D"/>
    <w:rsid w:val="00923B51"/>
    <w:rsid w:val="00923C3D"/>
    <w:rsid w:val="00923C4E"/>
    <w:rsid w:val="00923C4F"/>
    <w:rsid w:val="00923C57"/>
    <w:rsid w:val="00923C61"/>
    <w:rsid w:val="00923C78"/>
    <w:rsid w:val="00923C8F"/>
    <w:rsid w:val="00923CA2"/>
    <w:rsid w:val="00923CB4"/>
    <w:rsid w:val="00923CB8"/>
    <w:rsid w:val="00923CE1"/>
    <w:rsid w:val="00923CE6"/>
    <w:rsid w:val="00923D42"/>
    <w:rsid w:val="00923DA4"/>
    <w:rsid w:val="00923DE7"/>
    <w:rsid w:val="00923DFA"/>
    <w:rsid w:val="00923E1E"/>
    <w:rsid w:val="00923E21"/>
    <w:rsid w:val="00923E27"/>
    <w:rsid w:val="00923E4D"/>
    <w:rsid w:val="00923E4F"/>
    <w:rsid w:val="00923E77"/>
    <w:rsid w:val="00923E7D"/>
    <w:rsid w:val="00923E87"/>
    <w:rsid w:val="00923F12"/>
    <w:rsid w:val="00923F26"/>
    <w:rsid w:val="00923F30"/>
    <w:rsid w:val="00923F4A"/>
    <w:rsid w:val="00923F80"/>
    <w:rsid w:val="00923FA0"/>
    <w:rsid w:val="00923FA9"/>
    <w:rsid w:val="00923FAA"/>
    <w:rsid w:val="00923FBA"/>
    <w:rsid w:val="00924069"/>
    <w:rsid w:val="0092406B"/>
    <w:rsid w:val="009240B0"/>
    <w:rsid w:val="009240D1"/>
    <w:rsid w:val="009240D4"/>
    <w:rsid w:val="009240EA"/>
    <w:rsid w:val="009240F2"/>
    <w:rsid w:val="009240F8"/>
    <w:rsid w:val="0092410E"/>
    <w:rsid w:val="00924159"/>
    <w:rsid w:val="00924272"/>
    <w:rsid w:val="009242D9"/>
    <w:rsid w:val="009242E4"/>
    <w:rsid w:val="0092435A"/>
    <w:rsid w:val="009243B1"/>
    <w:rsid w:val="009243BA"/>
    <w:rsid w:val="009243BB"/>
    <w:rsid w:val="0092440D"/>
    <w:rsid w:val="00924424"/>
    <w:rsid w:val="00924467"/>
    <w:rsid w:val="009244D0"/>
    <w:rsid w:val="00924533"/>
    <w:rsid w:val="00924569"/>
    <w:rsid w:val="00924577"/>
    <w:rsid w:val="00924584"/>
    <w:rsid w:val="0092458E"/>
    <w:rsid w:val="0092460F"/>
    <w:rsid w:val="00924640"/>
    <w:rsid w:val="009246E3"/>
    <w:rsid w:val="009246F5"/>
    <w:rsid w:val="009246FD"/>
    <w:rsid w:val="00924732"/>
    <w:rsid w:val="00924777"/>
    <w:rsid w:val="0092478E"/>
    <w:rsid w:val="009247AA"/>
    <w:rsid w:val="009247D4"/>
    <w:rsid w:val="009247E3"/>
    <w:rsid w:val="0092480C"/>
    <w:rsid w:val="0092488E"/>
    <w:rsid w:val="009248BC"/>
    <w:rsid w:val="00924983"/>
    <w:rsid w:val="009249C0"/>
    <w:rsid w:val="00924A74"/>
    <w:rsid w:val="00924A81"/>
    <w:rsid w:val="00924AC4"/>
    <w:rsid w:val="00924ACB"/>
    <w:rsid w:val="00924AED"/>
    <w:rsid w:val="00924B55"/>
    <w:rsid w:val="00924B5D"/>
    <w:rsid w:val="00924B69"/>
    <w:rsid w:val="00924BA8"/>
    <w:rsid w:val="00924BD4"/>
    <w:rsid w:val="00924BF7"/>
    <w:rsid w:val="00924C5F"/>
    <w:rsid w:val="00924C98"/>
    <w:rsid w:val="00924D2E"/>
    <w:rsid w:val="00924D39"/>
    <w:rsid w:val="00924D98"/>
    <w:rsid w:val="00924DFA"/>
    <w:rsid w:val="00924E30"/>
    <w:rsid w:val="00924E45"/>
    <w:rsid w:val="00924ECC"/>
    <w:rsid w:val="00924F70"/>
    <w:rsid w:val="00924FB7"/>
    <w:rsid w:val="00924FE7"/>
    <w:rsid w:val="0092500D"/>
    <w:rsid w:val="00925060"/>
    <w:rsid w:val="0092507F"/>
    <w:rsid w:val="009250BA"/>
    <w:rsid w:val="00925122"/>
    <w:rsid w:val="00925186"/>
    <w:rsid w:val="0092519F"/>
    <w:rsid w:val="009251D7"/>
    <w:rsid w:val="00925202"/>
    <w:rsid w:val="00925237"/>
    <w:rsid w:val="0092523A"/>
    <w:rsid w:val="0092524D"/>
    <w:rsid w:val="00925296"/>
    <w:rsid w:val="00925299"/>
    <w:rsid w:val="00925302"/>
    <w:rsid w:val="0092530A"/>
    <w:rsid w:val="0092530F"/>
    <w:rsid w:val="0092535F"/>
    <w:rsid w:val="009253AA"/>
    <w:rsid w:val="009253BE"/>
    <w:rsid w:val="009253D4"/>
    <w:rsid w:val="009253EC"/>
    <w:rsid w:val="009253F3"/>
    <w:rsid w:val="0092542F"/>
    <w:rsid w:val="0092545C"/>
    <w:rsid w:val="00925476"/>
    <w:rsid w:val="00925488"/>
    <w:rsid w:val="009254A9"/>
    <w:rsid w:val="009254F6"/>
    <w:rsid w:val="00925540"/>
    <w:rsid w:val="0092556E"/>
    <w:rsid w:val="009255C9"/>
    <w:rsid w:val="009255F2"/>
    <w:rsid w:val="00925605"/>
    <w:rsid w:val="00925650"/>
    <w:rsid w:val="00925695"/>
    <w:rsid w:val="00925779"/>
    <w:rsid w:val="009257AE"/>
    <w:rsid w:val="00925870"/>
    <w:rsid w:val="009258AB"/>
    <w:rsid w:val="009258FE"/>
    <w:rsid w:val="00925961"/>
    <w:rsid w:val="00925972"/>
    <w:rsid w:val="009259A0"/>
    <w:rsid w:val="009259AB"/>
    <w:rsid w:val="009259B4"/>
    <w:rsid w:val="009259B7"/>
    <w:rsid w:val="009259C2"/>
    <w:rsid w:val="009259EE"/>
    <w:rsid w:val="00925A0B"/>
    <w:rsid w:val="00925A12"/>
    <w:rsid w:val="00925A28"/>
    <w:rsid w:val="00925A6E"/>
    <w:rsid w:val="00925A89"/>
    <w:rsid w:val="00925AAA"/>
    <w:rsid w:val="00925AD7"/>
    <w:rsid w:val="00925AD8"/>
    <w:rsid w:val="00925B18"/>
    <w:rsid w:val="00925B4F"/>
    <w:rsid w:val="00925B5E"/>
    <w:rsid w:val="00925B62"/>
    <w:rsid w:val="00925B64"/>
    <w:rsid w:val="00925B78"/>
    <w:rsid w:val="00925B7A"/>
    <w:rsid w:val="00925B94"/>
    <w:rsid w:val="00925B99"/>
    <w:rsid w:val="00925BA1"/>
    <w:rsid w:val="00925BAE"/>
    <w:rsid w:val="00925BD0"/>
    <w:rsid w:val="00925C71"/>
    <w:rsid w:val="00925C7E"/>
    <w:rsid w:val="00925C81"/>
    <w:rsid w:val="00925CCB"/>
    <w:rsid w:val="00925CD9"/>
    <w:rsid w:val="00925CFC"/>
    <w:rsid w:val="00925D03"/>
    <w:rsid w:val="00925E21"/>
    <w:rsid w:val="00925E4A"/>
    <w:rsid w:val="00925E74"/>
    <w:rsid w:val="00925EBA"/>
    <w:rsid w:val="00925F2E"/>
    <w:rsid w:val="00925F3A"/>
    <w:rsid w:val="00925F4E"/>
    <w:rsid w:val="00925F57"/>
    <w:rsid w:val="00925F66"/>
    <w:rsid w:val="00925F93"/>
    <w:rsid w:val="00925FCB"/>
    <w:rsid w:val="00925FD0"/>
    <w:rsid w:val="00925FF6"/>
    <w:rsid w:val="00926006"/>
    <w:rsid w:val="00926071"/>
    <w:rsid w:val="0092607A"/>
    <w:rsid w:val="0092607C"/>
    <w:rsid w:val="00926096"/>
    <w:rsid w:val="009260C9"/>
    <w:rsid w:val="009260FD"/>
    <w:rsid w:val="0092611F"/>
    <w:rsid w:val="0092613B"/>
    <w:rsid w:val="00926142"/>
    <w:rsid w:val="00926152"/>
    <w:rsid w:val="00926219"/>
    <w:rsid w:val="00926222"/>
    <w:rsid w:val="00926228"/>
    <w:rsid w:val="00926251"/>
    <w:rsid w:val="0092627F"/>
    <w:rsid w:val="00926289"/>
    <w:rsid w:val="0092628F"/>
    <w:rsid w:val="009262CA"/>
    <w:rsid w:val="0092630C"/>
    <w:rsid w:val="00926427"/>
    <w:rsid w:val="00926455"/>
    <w:rsid w:val="00926511"/>
    <w:rsid w:val="00926542"/>
    <w:rsid w:val="00926590"/>
    <w:rsid w:val="00926593"/>
    <w:rsid w:val="00926595"/>
    <w:rsid w:val="009265AA"/>
    <w:rsid w:val="009265B5"/>
    <w:rsid w:val="009265BA"/>
    <w:rsid w:val="0092660D"/>
    <w:rsid w:val="00926637"/>
    <w:rsid w:val="0092664D"/>
    <w:rsid w:val="0092667A"/>
    <w:rsid w:val="009266B5"/>
    <w:rsid w:val="009266C5"/>
    <w:rsid w:val="00926737"/>
    <w:rsid w:val="0092677D"/>
    <w:rsid w:val="0092679C"/>
    <w:rsid w:val="009267A1"/>
    <w:rsid w:val="009267DB"/>
    <w:rsid w:val="00926833"/>
    <w:rsid w:val="00926844"/>
    <w:rsid w:val="009268AD"/>
    <w:rsid w:val="009268C3"/>
    <w:rsid w:val="00926964"/>
    <w:rsid w:val="00926969"/>
    <w:rsid w:val="0092697E"/>
    <w:rsid w:val="009269A4"/>
    <w:rsid w:val="009269AD"/>
    <w:rsid w:val="009269B1"/>
    <w:rsid w:val="009269E5"/>
    <w:rsid w:val="00926A32"/>
    <w:rsid w:val="00926A59"/>
    <w:rsid w:val="00926A6A"/>
    <w:rsid w:val="00926A74"/>
    <w:rsid w:val="00926AA3"/>
    <w:rsid w:val="00926AC1"/>
    <w:rsid w:val="00926B1A"/>
    <w:rsid w:val="00926BA3"/>
    <w:rsid w:val="00926C36"/>
    <w:rsid w:val="00926C8F"/>
    <w:rsid w:val="00926C91"/>
    <w:rsid w:val="00926D02"/>
    <w:rsid w:val="00926D5C"/>
    <w:rsid w:val="00926D92"/>
    <w:rsid w:val="00926D9A"/>
    <w:rsid w:val="00926E4B"/>
    <w:rsid w:val="00926E8D"/>
    <w:rsid w:val="00926EA4"/>
    <w:rsid w:val="00926EC2"/>
    <w:rsid w:val="00926F76"/>
    <w:rsid w:val="00926FB4"/>
    <w:rsid w:val="00926FD5"/>
    <w:rsid w:val="00926FFD"/>
    <w:rsid w:val="00927069"/>
    <w:rsid w:val="009270BD"/>
    <w:rsid w:val="009270C4"/>
    <w:rsid w:val="009270E1"/>
    <w:rsid w:val="00927119"/>
    <w:rsid w:val="00927132"/>
    <w:rsid w:val="00927135"/>
    <w:rsid w:val="0092718E"/>
    <w:rsid w:val="009271B1"/>
    <w:rsid w:val="0092723A"/>
    <w:rsid w:val="00927264"/>
    <w:rsid w:val="0092726B"/>
    <w:rsid w:val="009272A9"/>
    <w:rsid w:val="009272F6"/>
    <w:rsid w:val="009273A9"/>
    <w:rsid w:val="009273B5"/>
    <w:rsid w:val="009273CA"/>
    <w:rsid w:val="009273D0"/>
    <w:rsid w:val="009273D8"/>
    <w:rsid w:val="009273E3"/>
    <w:rsid w:val="009273F2"/>
    <w:rsid w:val="00927483"/>
    <w:rsid w:val="00927498"/>
    <w:rsid w:val="009274E2"/>
    <w:rsid w:val="009274F4"/>
    <w:rsid w:val="009274F7"/>
    <w:rsid w:val="00927508"/>
    <w:rsid w:val="009275E6"/>
    <w:rsid w:val="0092760D"/>
    <w:rsid w:val="00927667"/>
    <w:rsid w:val="0092767B"/>
    <w:rsid w:val="009276A5"/>
    <w:rsid w:val="009276B6"/>
    <w:rsid w:val="009276CE"/>
    <w:rsid w:val="009276DC"/>
    <w:rsid w:val="009276DF"/>
    <w:rsid w:val="009276F8"/>
    <w:rsid w:val="00927715"/>
    <w:rsid w:val="0092771C"/>
    <w:rsid w:val="00927731"/>
    <w:rsid w:val="0092776F"/>
    <w:rsid w:val="009277BC"/>
    <w:rsid w:val="009277CB"/>
    <w:rsid w:val="009277EF"/>
    <w:rsid w:val="0092786E"/>
    <w:rsid w:val="0092787E"/>
    <w:rsid w:val="009278D1"/>
    <w:rsid w:val="0092795F"/>
    <w:rsid w:val="009279B1"/>
    <w:rsid w:val="009279BF"/>
    <w:rsid w:val="00927A4B"/>
    <w:rsid w:val="00927A57"/>
    <w:rsid w:val="00927A5A"/>
    <w:rsid w:val="00927AAB"/>
    <w:rsid w:val="00927AC1"/>
    <w:rsid w:val="00927AE8"/>
    <w:rsid w:val="00927B1B"/>
    <w:rsid w:val="00927B2D"/>
    <w:rsid w:val="00927B3D"/>
    <w:rsid w:val="00927B71"/>
    <w:rsid w:val="00927BA5"/>
    <w:rsid w:val="00927BAE"/>
    <w:rsid w:val="00927BB0"/>
    <w:rsid w:val="00927BBA"/>
    <w:rsid w:val="00927BC1"/>
    <w:rsid w:val="00927C12"/>
    <w:rsid w:val="00927C33"/>
    <w:rsid w:val="00927C3E"/>
    <w:rsid w:val="00927C58"/>
    <w:rsid w:val="00927C9D"/>
    <w:rsid w:val="00927CA8"/>
    <w:rsid w:val="00927CDE"/>
    <w:rsid w:val="00927CE6"/>
    <w:rsid w:val="00927D0D"/>
    <w:rsid w:val="00927DAA"/>
    <w:rsid w:val="00927E2A"/>
    <w:rsid w:val="00927E7B"/>
    <w:rsid w:val="00927E83"/>
    <w:rsid w:val="00927EA0"/>
    <w:rsid w:val="00927EC7"/>
    <w:rsid w:val="00927ECC"/>
    <w:rsid w:val="00927EDA"/>
    <w:rsid w:val="00927F94"/>
    <w:rsid w:val="00927FCA"/>
    <w:rsid w:val="00927FE2"/>
    <w:rsid w:val="00927FE5"/>
    <w:rsid w:val="00927FF2"/>
    <w:rsid w:val="00927FFD"/>
    <w:rsid w:val="00930004"/>
    <w:rsid w:val="00930036"/>
    <w:rsid w:val="0093005C"/>
    <w:rsid w:val="00930074"/>
    <w:rsid w:val="009300CC"/>
    <w:rsid w:val="009300EC"/>
    <w:rsid w:val="0093010A"/>
    <w:rsid w:val="0093010C"/>
    <w:rsid w:val="00930116"/>
    <w:rsid w:val="00930165"/>
    <w:rsid w:val="0093016A"/>
    <w:rsid w:val="00930188"/>
    <w:rsid w:val="00930194"/>
    <w:rsid w:val="0093019D"/>
    <w:rsid w:val="009301AA"/>
    <w:rsid w:val="009301F7"/>
    <w:rsid w:val="00930285"/>
    <w:rsid w:val="00930303"/>
    <w:rsid w:val="00930307"/>
    <w:rsid w:val="00930372"/>
    <w:rsid w:val="009303CD"/>
    <w:rsid w:val="009303D8"/>
    <w:rsid w:val="009303EF"/>
    <w:rsid w:val="00930410"/>
    <w:rsid w:val="00930415"/>
    <w:rsid w:val="0093041A"/>
    <w:rsid w:val="00930479"/>
    <w:rsid w:val="009304AB"/>
    <w:rsid w:val="009304BB"/>
    <w:rsid w:val="009304CE"/>
    <w:rsid w:val="0093052B"/>
    <w:rsid w:val="009305AB"/>
    <w:rsid w:val="009305D0"/>
    <w:rsid w:val="00930624"/>
    <w:rsid w:val="00930681"/>
    <w:rsid w:val="009306CF"/>
    <w:rsid w:val="00930701"/>
    <w:rsid w:val="009307D1"/>
    <w:rsid w:val="009307D5"/>
    <w:rsid w:val="0093081E"/>
    <w:rsid w:val="00930820"/>
    <w:rsid w:val="00930850"/>
    <w:rsid w:val="0093092E"/>
    <w:rsid w:val="0093094F"/>
    <w:rsid w:val="0093098B"/>
    <w:rsid w:val="00930992"/>
    <w:rsid w:val="009309A8"/>
    <w:rsid w:val="009309E2"/>
    <w:rsid w:val="009309E8"/>
    <w:rsid w:val="00930AB7"/>
    <w:rsid w:val="00930AF3"/>
    <w:rsid w:val="00930B01"/>
    <w:rsid w:val="00930B11"/>
    <w:rsid w:val="00930B30"/>
    <w:rsid w:val="00930BC0"/>
    <w:rsid w:val="00930BD2"/>
    <w:rsid w:val="00930BE4"/>
    <w:rsid w:val="00930C0C"/>
    <w:rsid w:val="00930C48"/>
    <w:rsid w:val="00930C51"/>
    <w:rsid w:val="00930CC7"/>
    <w:rsid w:val="00930CF5"/>
    <w:rsid w:val="00930D23"/>
    <w:rsid w:val="00930D2A"/>
    <w:rsid w:val="00930D4F"/>
    <w:rsid w:val="00930D8E"/>
    <w:rsid w:val="00930DDA"/>
    <w:rsid w:val="00930E0B"/>
    <w:rsid w:val="00930E64"/>
    <w:rsid w:val="00930E65"/>
    <w:rsid w:val="00930E67"/>
    <w:rsid w:val="00930E71"/>
    <w:rsid w:val="00930E81"/>
    <w:rsid w:val="00930EB0"/>
    <w:rsid w:val="00930EE5"/>
    <w:rsid w:val="00930F53"/>
    <w:rsid w:val="00930FCA"/>
    <w:rsid w:val="00930FED"/>
    <w:rsid w:val="00930FFA"/>
    <w:rsid w:val="00931004"/>
    <w:rsid w:val="00931036"/>
    <w:rsid w:val="00931057"/>
    <w:rsid w:val="00931062"/>
    <w:rsid w:val="00931064"/>
    <w:rsid w:val="009310A5"/>
    <w:rsid w:val="009310A9"/>
    <w:rsid w:val="009310E1"/>
    <w:rsid w:val="0093114A"/>
    <w:rsid w:val="0093115E"/>
    <w:rsid w:val="00931186"/>
    <w:rsid w:val="009311DD"/>
    <w:rsid w:val="00931202"/>
    <w:rsid w:val="00931212"/>
    <w:rsid w:val="00931232"/>
    <w:rsid w:val="009312A2"/>
    <w:rsid w:val="00931304"/>
    <w:rsid w:val="00931310"/>
    <w:rsid w:val="00931334"/>
    <w:rsid w:val="0093136F"/>
    <w:rsid w:val="009313DD"/>
    <w:rsid w:val="009313E3"/>
    <w:rsid w:val="009313E5"/>
    <w:rsid w:val="009314F8"/>
    <w:rsid w:val="009314FF"/>
    <w:rsid w:val="0093151A"/>
    <w:rsid w:val="00931533"/>
    <w:rsid w:val="0093159F"/>
    <w:rsid w:val="009315C1"/>
    <w:rsid w:val="009315CE"/>
    <w:rsid w:val="00931615"/>
    <w:rsid w:val="0093161F"/>
    <w:rsid w:val="0093168F"/>
    <w:rsid w:val="00931696"/>
    <w:rsid w:val="009316B8"/>
    <w:rsid w:val="009316D1"/>
    <w:rsid w:val="009316E0"/>
    <w:rsid w:val="00931722"/>
    <w:rsid w:val="00931762"/>
    <w:rsid w:val="00931771"/>
    <w:rsid w:val="00931780"/>
    <w:rsid w:val="009317CC"/>
    <w:rsid w:val="00931829"/>
    <w:rsid w:val="00931885"/>
    <w:rsid w:val="00931945"/>
    <w:rsid w:val="0093194B"/>
    <w:rsid w:val="00931961"/>
    <w:rsid w:val="009319BD"/>
    <w:rsid w:val="009319DD"/>
    <w:rsid w:val="00931A30"/>
    <w:rsid w:val="00931A38"/>
    <w:rsid w:val="00931A44"/>
    <w:rsid w:val="00931A77"/>
    <w:rsid w:val="00931A9B"/>
    <w:rsid w:val="00931B42"/>
    <w:rsid w:val="00931B62"/>
    <w:rsid w:val="00931B65"/>
    <w:rsid w:val="00931BF7"/>
    <w:rsid w:val="00931BFC"/>
    <w:rsid w:val="00931C1C"/>
    <w:rsid w:val="00931C58"/>
    <w:rsid w:val="00931C5F"/>
    <w:rsid w:val="00931C60"/>
    <w:rsid w:val="00931C84"/>
    <w:rsid w:val="00931C9D"/>
    <w:rsid w:val="00931CA8"/>
    <w:rsid w:val="00931CC8"/>
    <w:rsid w:val="00931CEC"/>
    <w:rsid w:val="00931D2C"/>
    <w:rsid w:val="00931D84"/>
    <w:rsid w:val="00931E12"/>
    <w:rsid w:val="00931E4B"/>
    <w:rsid w:val="00931E4C"/>
    <w:rsid w:val="00931E87"/>
    <w:rsid w:val="00931E88"/>
    <w:rsid w:val="00931E92"/>
    <w:rsid w:val="00931F02"/>
    <w:rsid w:val="00931F75"/>
    <w:rsid w:val="00931FE6"/>
    <w:rsid w:val="00932068"/>
    <w:rsid w:val="00932071"/>
    <w:rsid w:val="009320C7"/>
    <w:rsid w:val="009320F7"/>
    <w:rsid w:val="00932132"/>
    <w:rsid w:val="00932172"/>
    <w:rsid w:val="00932183"/>
    <w:rsid w:val="00932185"/>
    <w:rsid w:val="009321C3"/>
    <w:rsid w:val="00932214"/>
    <w:rsid w:val="00932231"/>
    <w:rsid w:val="009322CC"/>
    <w:rsid w:val="009322D1"/>
    <w:rsid w:val="009322EC"/>
    <w:rsid w:val="009322F2"/>
    <w:rsid w:val="0093233C"/>
    <w:rsid w:val="0093243E"/>
    <w:rsid w:val="00932447"/>
    <w:rsid w:val="0093244E"/>
    <w:rsid w:val="00932456"/>
    <w:rsid w:val="00932478"/>
    <w:rsid w:val="009324CC"/>
    <w:rsid w:val="009324DD"/>
    <w:rsid w:val="0093250A"/>
    <w:rsid w:val="0093254F"/>
    <w:rsid w:val="0093257B"/>
    <w:rsid w:val="009325C6"/>
    <w:rsid w:val="009325F9"/>
    <w:rsid w:val="009325FC"/>
    <w:rsid w:val="00932620"/>
    <w:rsid w:val="00932647"/>
    <w:rsid w:val="0093267C"/>
    <w:rsid w:val="0093270A"/>
    <w:rsid w:val="0093270B"/>
    <w:rsid w:val="00932724"/>
    <w:rsid w:val="0093272C"/>
    <w:rsid w:val="0093275C"/>
    <w:rsid w:val="009327CC"/>
    <w:rsid w:val="009327EA"/>
    <w:rsid w:val="00932810"/>
    <w:rsid w:val="0093284D"/>
    <w:rsid w:val="00932874"/>
    <w:rsid w:val="00932898"/>
    <w:rsid w:val="009328B4"/>
    <w:rsid w:val="009328EB"/>
    <w:rsid w:val="009328F6"/>
    <w:rsid w:val="009328F8"/>
    <w:rsid w:val="009328FE"/>
    <w:rsid w:val="0093293C"/>
    <w:rsid w:val="00932992"/>
    <w:rsid w:val="009329AD"/>
    <w:rsid w:val="009329C4"/>
    <w:rsid w:val="00932A08"/>
    <w:rsid w:val="00932A21"/>
    <w:rsid w:val="00932A31"/>
    <w:rsid w:val="00932A58"/>
    <w:rsid w:val="00932A6D"/>
    <w:rsid w:val="00932A9C"/>
    <w:rsid w:val="00932ABC"/>
    <w:rsid w:val="00932AD0"/>
    <w:rsid w:val="00932B47"/>
    <w:rsid w:val="00932B5D"/>
    <w:rsid w:val="00932BC8"/>
    <w:rsid w:val="00932BD1"/>
    <w:rsid w:val="00932BE8"/>
    <w:rsid w:val="00932C25"/>
    <w:rsid w:val="00932CA7"/>
    <w:rsid w:val="00932CDC"/>
    <w:rsid w:val="00932CED"/>
    <w:rsid w:val="00932CFE"/>
    <w:rsid w:val="00932D1C"/>
    <w:rsid w:val="00932D56"/>
    <w:rsid w:val="00932D6C"/>
    <w:rsid w:val="00932D9D"/>
    <w:rsid w:val="00932DA2"/>
    <w:rsid w:val="00932DAF"/>
    <w:rsid w:val="00932DBB"/>
    <w:rsid w:val="00932DC5"/>
    <w:rsid w:val="00932DD5"/>
    <w:rsid w:val="00932DD7"/>
    <w:rsid w:val="00932DD9"/>
    <w:rsid w:val="00932E52"/>
    <w:rsid w:val="00932E5D"/>
    <w:rsid w:val="00932E74"/>
    <w:rsid w:val="00932ED1"/>
    <w:rsid w:val="00932EEC"/>
    <w:rsid w:val="00932F1F"/>
    <w:rsid w:val="00932FB3"/>
    <w:rsid w:val="00933027"/>
    <w:rsid w:val="00933028"/>
    <w:rsid w:val="00933048"/>
    <w:rsid w:val="0093304F"/>
    <w:rsid w:val="00933065"/>
    <w:rsid w:val="0093307D"/>
    <w:rsid w:val="009330D3"/>
    <w:rsid w:val="00933115"/>
    <w:rsid w:val="0093313D"/>
    <w:rsid w:val="0093317A"/>
    <w:rsid w:val="00933188"/>
    <w:rsid w:val="009331C2"/>
    <w:rsid w:val="009331F5"/>
    <w:rsid w:val="00933227"/>
    <w:rsid w:val="00933254"/>
    <w:rsid w:val="0093327A"/>
    <w:rsid w:val="009332D3"/>
    <w:rsid w:val="009332FC"/>
    <w:rsid w:val="0093331A"/>
    <w:rsid w:val="0093337C"/>
    <w:rsid w:val="0093338E"/>
    <w:rsid w:val="0093339C"/>
    <w:rsid w:val="009333B9"/>
    <w:rsid w:val="009333F7"/>
    <w:rsid w:val="00933402"/>
    <w:rsid w:val="00933443"/>
    <w:rsid w:val="00933452"/>
    <w:rsid w:val="0093345D"/>
    <w:rsid w:val="00933591"/>
    <w:rsid w:val="00933637"/>
    <w:rsid w:val="0093365F"/>
    <w:rsid w:val="009336A0"/>
    <w:rsid w:val="0093370D"/>
    <w:rsid w:val="00933738"/>
    <w:rsid w:val="00933756"/>
    <w:rsid w:val="0093376A"/>
    <w:rsid w:val="00933770"/>
    <w:rsid w:val="0093379F"/>
    <w:rsid w:val="009337A9"/>
    <w:rsid w:val="009337B1"/>
    <w:rsid w:val="009337DF"/>
    <w:rsid w:val="00933816"/>
    <w:rsid w:val="0093381C"/>
    <w:rsid w:val="0093385A"/>
    <w:rsid w:val="0093388D"/>
    <w:rsid w:val="009338E0"/>
    <w:rsid w:val="0093391F"/>
    <w:rsid w:val="0093394C"/>
    <w:rsid w:val="009339AB"/>
    <w:rsid w:val="009339DC"/>
    <w:rsid w:val="00933A55"/>
    <w:rsid w:val="00933A63"/>
    <w:rsid w:val="00933AC4"/>
    <w:rsid w:val="00933AE3"/>
    <w:rsid w:val="00933AF3"/>
    <w:rsid w:val="00933AFF"/>
    <w:rsid w:val="00933BA7"/>
    <w:rsid w:val="00933BF4"/>
    <w:rsid w:val="00933C72"/>
    <w:rsid w:val="00933CDE"/>
    <w:rsid w:val="00933CF6"/>
    <w:rsid w:val="00933D4B"/>
    <w:rsid w:val="00933D69"/>
    <w:rsid w:val="00933DBB"/>
    <w:rsid w:val="00933DC7"/>
    <w:rsid w:val="00933E22"/>
    <w:rsid w:val="00933E5E"/>
    <w:rsid w:val="00933E62"/>
    <w:rsid w:val="00933E8D"/>
    <w:rsid w:val="00933EAA"/>
    <w:rsid w:val="00933EB8"/>
    <w:rsid w:val="00933ED1"/>
    <w:rsid w:val="00933F4E"/>
    <w:rsid w:val="00933F58"/>
    <w:rsid w:val="00933F66"/>
    <w:rsid w:val="00933F6F"/>
    <w:rsid w:val="00933F92"/>
    <w:rsid w:val="00933FA7"/>
    <w:rsid w:val="0093401F"/>
    <w:rsid w:val="00934023"/>
    <w:rsid w:val="0093402B"/>
    <w:rsid w:val="00934076"/>
    <w:rsid w:val="00934084"/>
    <w:rsid w:val="009341AF"/>
    <w:rsid w:val="009341C3"/>
    <w:rsid w:val="009341D5"/>
    <w:rsid w:val="0093422B"/>
    <w:rsid w:val="00934239"/>
    <w:rsid w:val="00934249"/>
    <w:rsid w:val="00934256"/>
    <w:rsid w:val="00934263"/>
    <w:rsid w:val="00934300"/>
    <w:rsid w:val="00934319"/>
    <w:rsid w:val="00934324"/>
    <w:rsid w:val="00934344"/>
    <w:rsid w:val="0093436B"/>
    <w:rsid w:val="00934385"/>
    <w:rsid w:val="009343C8"/>
    <w:rsid w:val="00934452"/>
    <w:rsid w:val="0093445D"/>
    <w:rsid w:val="0093446A"/>
    <w:rsid w:val="0093446E"/>
    <w:rsid w:val="009344CB"/>
    <w:rsid w:val="009344DC"/>
    <w:rsid w:val="009344F7"/>
    <w:rsid w:val="00934511"/>
    <w:rsid w:val="00934551"/>
    <w:rsid w:val="00934558"/>
    <w:rsid w:val="00934568"/>
    <w:rsid w:val="009345D4"/>
    <w:rsid w:val="009345E2"/>
    <w:rsid w:val="00934614"/>
    <w:rsid w:val="00934648"/>
    <w:rsid w:val="009346B6"/>
    <w:rsid w:val="009346D6"/>
    <w:rsid w:val="0093472E"/>
    <w:rsid w:val="00934732"/>
    <w:rsid w:val="00934779"/>
    <w:rsid w:val="009347B0"/>
    <w:rsid w:val="00934826"/>
    <w:rsid w:val="00934836"/>
    <w:rsid w:val="00934869"/>
    <w:rsid w:val="00934871"/>
    <w:rsid w:val="00934882"/>
    <w:rsid w:val="009348A5"/>
    <w:rsid w:val="009348AD"/>
    <w:rsid w:val="009348FF"/>
    <w:rsid w:val="00934900"/>
    <w:rsid w:val="00934915"/>
    <w:rsid w:val="00934976"/>
    <w:rsid w:val="009349B1"/>
    <w:rsid w:val="009349C2"/>
    <w:rsid w:val="009349E3"/>
    <w:rsid w:val="00934A52"/>
    <w:rsid w:val="00934AB0"/>
    <w:rsid w:val="00934AC8"/>
    <w:rsid w:val="00934AE5"/>
    <w:rsid w:val="00934AE9"/>
    <w:rsid w:val="00934AF4"/>
    <w:rsid w:val="00934B0F"/>
    <w:rsid w:val="00934B29"/>
    <w:rsid w:val="00934B50"/>
    <w:rsid w:val="00934B7B"/>
    <w:rsid w:val="00934BAB"/>
    <w:rsid w:val="00934BDD"/>
    <w:rsid w:val="00934BF3"/>
    <w:rsid w:val="00934C9F"/>
    <w:rsid w:val="00934CBC"/>
    <w:rsid w:val="00934CCB"/>
    <w:rsid w:val="00934D87"/>
    <w:rsid w:val="00934DD1"/>
    <w:rsid w:val="00934DDA"/>
    <w:rsid w:val="00934E0B"/>
    <w:rsid w:val="00934E4E"/>
    <w:rsid w:val="00934E72"/>
    <w:rsid w:val="00934E7F"/>
    <w:rsid w:val="00934E86"/>
    <w:rsid w:val="00934E98"/>
    <w:rsid w:val="00934F16"/>
    <w:rsid w:val="00934F5E"/>
    <w:rsid w:val="00934F65"/>
    <w:rsid w:val="00934FE1"/>
    <w:rsid w:val="00935051"/>
    <w:rsid w:val="0093507A"/>
    <w:rsid w:val="00935103"/>
    <w:rsid w:val="00935132"/>
    <w:rsid w:val="00935179"/>
    <w:rsid w:val="00935181"/>
    <w:rsid w:val="009351AE"/>
    <w:rsid w:val="009351B5"/>
    <w:rsid w:val="00935230"/>
    <w:rsid w:val="00935287"/>
    <w:rsid w:val="00935296"/>
    <w:rsid w:val="009352E5"/>
    <w:rsid w:val="009352FF"/>
    <w:rsid w:val="0093530E"/>
    <w:rsid w:val="00935318"/>
    <w:rsid w:val="0093531D"/>
    <w:rsid w:val="00935346"/>
    <w:rsid w:val="00935365"/>
    <w:rsid w:val="009353A4"/>
    <w:rsid w:val="0093542C"/>
    <w:rsid w:val="00935494"/>
    <w:rsid w:val="009354EE"/>
    <w:rsid w:val="00935536"/>
    <w:rsid w:val="0093555E"/>
    <w:rsid w:val="009355DA"/>
    <w:rsid w:val="009355E0"/>
    <w:rsid w:val="009355E3"/>
    <w:rsid w:val="009355F8"/>
    <w:rsid w:val="00935614"/>
    <w:rsid w:val="0093561F"/>
    <w:rsid w:val="009356AF"/>
    <w:rsid w:val="009356B1"/>
    <w:rsid w:val="009356D8"/>
    <w:rsid w:val="009356E4"/>
    <w:rsid w:val="00935749"/>
    <w:rsid w:val="009357D6"/>
    <w:rsid w:val="00935822"/>
    <w:rsid w:val="009358DD"/>
    <w:rsid w:val="009358F5"/>
    <w:rsid w:val="009358F7"/>
    <w:rsid w:val="00935938"/>
    <w:rsid w:val="009359CD"/>
    <w:rsid w:val="00935A43"/>
    <w:rsid w:val="00935A5C"/>
    <w:rsid w:val="00935B1C"/>
    <w:rsid w:val="00935B1F"/>
    <w:rsid w:val="00935B52"/>
    <w:rsid w:val="00935BC9"/>
    <w:rsid w:val="00935BCD"/>
    <w:rsid w:val="00935BD9"/>
    <w:rsid w:val="00935BEB"/>
    <w:rsid w:val="00935BF0"/>
    <w:rsid w:val="00935C0A"/>
    <w:rsid w:val="00935C15"/>
    <w:rsid w:val="00935C16"/>
    <w:rsid w:val="00935C23"/>
    <w:rsid w:val="00935C25"/>
    <w:rsid w:val="00935C31"/>
    <w:rsid w:val="00935C74"/>
    <w:rsid w:val="00935CF4"/>
    <w:rsid w:val="00935D55"/>
    <w:rsid w:val="00935DA2"/>
    <w:rsid w:val="00935DB6"/>
    <w:rsid w:val="00935DD9"/>
    <w:rsid w:val="00935E5D"/>
    <w:rsid w:val="00935E91"/>
    <w:rsid w:val="00935EAA"/>
    <w:rsid w:val="00935ED1"/>
    <w:rsid w:val="00935F2F"/>
    <w:rsid w:val="00935F34"/>
    <w:rsid w:val="00935F45"/>
    <w:rsid w:val="00935F47"/>
    <w:rsid w:val="00935F54"/>
    <w:rsid w:val="00935F81"/>
    <w:rsid w:val="00935FE8"/>
    <w:rsid w:val="00935FF9"/>
    <w:rsid w:val="00936032"/>
    <w:rsid w:val="009360A4"/>
    <w:rsid w:val="009360C0"/>
    <w:rsid w:val="00936122"/>
    <w:rsid w:val="00936135"/>
    <w:rsid w:val="00936194"/>
    <w:rsid w:val="009361B1"/>
    <w:rsid w:val="009361F7"/>
    <w:rsid w:val="0093620F"/>
    <w:rsid w:val="00936220"/>
    <w:rsid w:val="00936222"/>
    <w:rsid w:val="0093625E"/>
    <w:rsid w:val="00936277"/>
    <w:rsid w:val="009362B6"/>
    <w:rsid w:val="009362E3"/>
    <w:rsid w:val="009362FA"/>
    <w:rsid w:val="00936319"/>
    <w:rsid w:val="0093634D"/>
    <w:rsid w:val="00936376"/>
    <w:rsid w:val="009363A4"/>
    <w:rsid w:val="009363B7"/>
    <w:rsid w:val="0093644E"/>
    <w:rsid w:val="00936463"/>
    <w:rsid w:val="0093646E"/>
    <w:rsid w:val="0093648D"/>
    <w:rsid w:val="009364B2"/>
    <w:rsid w:val="009364BE"/>
    <w:rsid w:val="009364E9"/>
    <w:rsid w:val="009364EE"/>
    <w:rsid w:val="00936541"/>
    <w:rsid w:val="0093654B"/>
    <w:rsid w:val="0093657F"/>
    <w:rsid w:val="00936584"/>
    <w:rsid w:val="00936595"/>
    <w:rsid w:val="009366E0"/>
    <w:rsid w:val="0093670A"/>
    <w:rsid w:val="00936770"/>
    <w:rsid w:val="0093677F"/>
    <w:rsid w:val="009367AD"/>
    <w:rsid w:val="009367C6"/>
    <w:rsid w:val="00936882"/>
    <w:rsid w:val="009368CB"/>
    <w:rsid w:val="009368ED"/>
    <w:rsid w:val="00936906"/>
    <w:rsid w:val="00936924"/>
    <w:rsid w:val="00936967"/>
    <w:rsid w:val="009369BC"/>
    <w:rsid w:val="009369CF"/>
    <w:rsid w:val="009369E3"/>
    <w:rsid w:val="009369F7"/>
    <w:rsid w:val="00936A08"/>
    <w:rsid w:val="00936A14"/>
    <w:rsid w:val="00936A17"/>
    <w:rsid w:val="00936AD7"/>
    <w:rsid w:val="00936AEE"/>
    <w:rsid w:val="00936B49"/>
    <w:rsid w:val="00936C19"/>
    <w:rsid w:val="00936C36"/>
    <w:rsid w:val="00936C71"/>
    <w:rsid w:val="00936C76"/>
    <w:rsid w:val="00936C9D"/>
    <w:rsid w:val="00936CD9"/>
    <w:rsid w:val="00936D43"/>
    <w:rsid w:val="00936D74"/>
    <w:rsid w:val="00936DB8"/>
    <w:rsid w:val="00936DBC"/>
    <w:rsid w:val="00936E07"/>
    <w:rsid w:val="00936E14"/>
    <w:rsid w:val="00936E20"/>
    <w:rsid w:val="00936E43"/>
    <w:rsid w:val="00936E6B"/>
    <w:rsid w:val="00936E9E"/>
    <w:rsid w:val="00936EE3"/>
    <w:rsid w:val="00936F1A"/>
    <w:rsid w:val="00936F59"/>
    <w:rsid w:val="00936F6F"/>
    <w:rsid w:val="00936F95"/>
    <w:rsid w:val="00937092"/>
    <w:rsid w:val="0093709B"/>
    <w:rsid w:val="009370DE"/>
    <w:rsid w:val="009370E6"/>
    <w:rsid w:val="0093711B"/>
    <w:rsid w:val="0093713F"/>
    <w:rsid w:val="0093714B"/>
    <w:rsid w:val="00937159"/>
    <w:rsid w:val="0093718B"/>
    <w:rsid w:val="009371BD"/>
    <w:rsid w:val="009371C1"/>
    <w:rsid w:val="009371C2"/>
    <w:rsid w:val="00937229"/>
    <w:rsid w:val="00937250"/>
    <w:rsid w:val="0093725E"/>
    <w:rsid w:val="009372E3"/>
    <w:rsid w:val="009372E9"/>
    <w:rsid w:val="00937348"/>
    <w:rsid w:val="00937357"/>
    <w:rsid w:val="0093737A"/>
    <w:rsid w:val="009373AE"/>
    <w:rsid w:val="009373EF"/>
    <w:rsid w:val="00937412"/>
    <w:rsid w:val="00937414"/>
    <w:rsid w:val="00937436"/>
    <w:rsid w:val="00937452"/>
    <w:rsid w:val="009374F2"/>
    <w:rsid w:val="0093755E"/>
    <w:rsid w:val="009375AA"/>
    <w:rsid w:val="009375BE"/>
    <w:rsid w:val="009375C1"/>
    <w:rsid w:val="009375D2"/>
    <w:rsid w:val="00937641"/>
    <w:rsid w:val="0093768B"/>
    <w:rsid w:val="0093769C"/>
    <w:rsid w:val="009376C9"/>
    <w:rsid w:val="009376F0"/>
    <w:rsid w:val="0093770D"/>
    <w:rsid w:val="00937714"/>
    <w:rsid w:val="00937750"/>
    <w:rsid w:val="00937772"/>
    <w:rsid w:val="00937793"/>
    <w:rsid w:val="0093781A"/>
    <w:rsid w:val="0093783D"/>
    <w:rsid w:val="00937852"/>
    <w:rsid w:val="00937880"/>
    <w:rsid w:val="009378B1"/>
    <w:rsid w:val="00937924"/>
    <w:rsid w:val="00937942"/>
    <w:rsid w:val="009379AA"/>
    <w:rsid w:val="00937A5E"/>
    <w:rsid w:val="00937A75"/>
    <w:rsid w:val="00937AB7"/>
    <w:rsid w:val="00937B04"/>
    <w:rsid w:val="00937C29"/>
    <w:rsid w:val="00937C4C"/>
    <w:rsid w:val="00937C59"/>
    <w:rsid w:val="00937C7E"/>
    <w:rsid w:val="00937CDE"/>
    <w:rsid w:val="00937D43"/>
    <w:rsid w:val="00937D4C"/>
    <w:rsid w:val="00937D85"/>
    <w:rsid w:val="00937DD7"/>
    <w:rsid w:val="00937E60"/>
    <w:rsid w:val="00937E78"/>
    <w:rsid w:val="00937E87"/>
    <w:rsid w:val="00937E92"/>
    <w:rsid w:val="00937E9A"/>
    <w:rsid w:val="00937EBB"/>
    <w:rsid w:val="00937EF8"/>
    <w:rsid w:val="00937F53"/>
    <w:rsid w:val="00937F7E"/>
    <w:rsid w:val="00937FD7"/>
    <w:rsid w:val="00937FE6"/>
    <w:rsid w:val="009400BD"/>
    <w:rsid w:val="009400E9"/>
    <w:rsid w:val="00940115"/>
    <w:rsid w:val="00940163"/>
    <w:rsid w:val="00940175"/>
    <w:rsid w:val="009401B1"/>
    <w:rsid w:val="00940202"/>
    <w:rsid w:val="00940209"/>
    <w:rsid w:val="00940225"/>
    <w:rsid w:val="0094027F"/>
    <w:rsid w:val="00940288"/>
    <w:rsid w:val="009402FC"/>
    <w:rsid w:val="0094035D"/>
    <w:rsid w:val="00940392"/>
    <w:rsid w:val="0094039C"/>
    <w:rsid w:val="009403C0"/>
    <w:rsid w:val="00940408"/>
    <w:rsid w:val="00940447"/>
    <w:rsid w:val="009404F7"/>
    <w:rsid w:val="0094052E"/>
    <w:rsid w:val="009405AE"/>
    <w:rsid w:val="009405B3"/>
    <w:rsid w:val="009405C6"/>
    <w:rsid w:val="00940608"/>
    <w:rsid w:val="00940636"/>
    <w:rsid w:val="0094068D"/>
    <w:rsid w:val="00940726"/>
    <w:rsid w:val="00940785"/>
    <w:rsid w:val="009407D4"/>
    <w:rsid w:val="009407DC"/>
    <w:rsid w:val="009407E7"/>
    <w:rsid w:val="009408BF"/>
    <w:rsid w:val="009408C8"/>
    <w:rsid w:val="009409A6"/>
    <w:rsid w:val="009409B6"/>
    <w:rsid w:val="009409CC"/>
    <w:rsid w:val="009409EA"/>
    <w:rsid w:val="00940A73"/>
    <w:rsid w:val="00940A88"/>
    <w:rsid w:val="00940AD4"/>
    <w:rsid w:val="00940ADB"/>
    <w:rsid w:val="00940B47"/>
    <w:rsid w:val="00940B56"/>
    <w:rsid w:val="00940B96"/>
    <w:rsid w:val="00940C27"/>
    <w:rsid w:val="00940C44"/>
    <w:rsid w:val="00940C71"/>
    <w:rsid w:val="00940CA1"/>
    <w:rsid w:val="00940CEE"/>
    <w:rsid w:val="00940D0D"/>
    <w:rsid w:val="00940D23"/>
    <w:rsid w:val="00940D96"/>
    <w:rsid w:val="00940D9E"/>
    <w:rsid w:val="00940DA9"/>
    <w:rsid w:val="00940DB6"/>
    <w:rsid w:val="00940DF6"/>
    <w:rsid w:val="00940E21"/>
    <w:rsid w:val="00940E53"/>
    <w:rsid w:val="00940ED7"/>
    <w:rsid w:val="00940EE2"/>
    <w:rsid w:val="00940F06"/>
    <w:rsid w:val="00940F67"/>
    <w:rsid w:val="00941060"/>
    <w:rsid w:val="009410E7"/>
    <w:rsid w:val="00941134"/>
    <w:rsid w:val="00941170"/>
    <w:rsid w:val="00941174"/>
    <w:rsid w:val="00941213"/>
    <w:rsid w:val="00941229"/>
    <w:rsid w:val="00941263"/>
    <w:rsid w:val="00941291"/>
    <w:rsid w:val="00941303"/>
    <w:rsid w:val="0094133C"/>
    <w:rsid w:val="00941350"/>
    <w:rsid w:val="0094136E"/>
    <w:rsid w:val="009413AC"/>
    <w:rsid w:val="009413B1"/>
    <w:rsid w:val="009413E6"/>
    <w:rsid w:val="0094143C"/>
    <w:rsid w:val="00941448"/>
    <w:rsid w:val="00941449"/>
    <w:rsid w:val="00941489"/>
    <w:rsid w:val="009414AF"/>
    <w:rsid w:val="009414D8"/>
    <w:rsid w:val="0094150D"/>
    <w:rsid w:val="00941542"/>
    <w:rsid w:val="00941557"/>
    <w:rsid w:val="0094155A"/>
    <w:rsid w:val="0094158B"/>
    <w:rsid w:val="009415E3"/>
    <w:rsid w:val="00941641"/>
    <w:rsid w:val="00941657"/>
    <w:rsid w:val="0094167E"/>
    <w:rsid w:val="00941699"/>
    <w:rsid w:val="009416A6"/>
    <w:rsid w:val="0094177F"/>
    <w:rsid w:val="009417C5"/>
    <w:rsid w:val="00941844"/>
    <w:rsid w:val="00941852"/>
    <w:rsid w:val="0094188B"/>
    <w:rsid w:val="0094190E"/>
    <w:rsid w:val="0094194D"/>
    <w:rsid w:val="0094194F"/>
    <w:rsid w:val="00941996"/>
    <w:rsid w:val="009419CC"/>
    <w:rsid w:val="009419D8"/>
    <w:rsid w:val="00941A3F"/>
    <w:rsid w:val="00941ABB"/>
    <w:rsid w:val="00941B21"/>
    <w:rsid w:val="00941B30"/>
    <w:rsid w:val="00941B5C"/>
    <w:rsid w:val="00941B8F"/>
    <w:rsid w:val="00941BC9"/>
    <w:rsid w:val="00941C10"/>
    <w:rsid w:val="00941C12"/>
    <w:rsid w:val="00941C2E"/>
    <w:rsid w:val="00941C66"/>
    <w:rsid w:val="00941C9B"/>
    <w:rsid w:val="00941CDF"/>
    <w:rsid w:val="00941D0C"/>
    <w:rsid w:val="00941D19"/>
    <w:rsid w:val="00941D26"/>
    <w:rsid w:val="00941D7E"/>
    <w:rsid w:val="00941DA0"/>
    <w:rsid w:val="00941DA3"/>
    <w:rsid w:val="00941DD8"/>
    <w:rsid w:val="00941E12"/>
    <w:rsid w:val="00941E42"/>
    <w:rsid w:val="00941EFE"/>
    <w:rsid w:val="00941F22"/>
    <w:rsid w:val="00941F4D"/>
    <w:rsid w:val="00941F6E"/>
    <w:rsid w:val="00941FE2"/>
    <w:rsid w:val="0094205F"/>
    <w:rsid w:val="009420BC"/>
    <w:rsid w:val="00942127"/>
    <w:rsid w:val="00942137"/>
    <w:rsid w:val="0094214C"/>
    <w:rsid w:val="009421A3"/>
    <w:rsid w:val="009421DA"/>
    <w:rsid w:val="0094226E"/>
    <w:rsid w:val="00942289"/>
    <w:rsid w:val="0094228B"/>
    <w:rsid w:val="009422B1"/>
    <w:rsid w:val="009422DF"/>
    <w:rsid w:val="009422FD"/>
    <w:rsid w:val="00942399"/>
    <w:rsid w:val="00942425"/>
    <w:rsid w:val="00942439"/>
    <w:rsid w:val="009424DC"/>
    <w:rsid w:val="009424E4"/>
    <w:rsid w:val="009424FD"/>
    <w:rsid w:val="0094251A"/>
    <w:rsid w:val="0094259F"/>
    <w:rsid w:val="009425BC"/>
    <w:rsid w:val="009426B9"/>
    <w:rsid w:val="0094271D"/>
    <w:rsid w:val="00942730"/>
    <w:rsid w:val="00942777"/>
    <w:rsid w:val="00942797"/>
    <w:rsid w:val="009427C3"/>
    <w:rsid w:val="009427FE"/>
    <w:rsid w:val="00942820"/>
    <w:rsid w:val="00942931"/>
    <w:rsid w:val="00942984"/>
    <w:rsid w:val="009429AF"/>
    <w:rsid w:val="009429B2"/>
    <w:rsid w:val="009429C4"/>
    <w:rsid w:val="00942A1E"/>
    <w:rsid w:val="00942A7D"/>
    <w:rsid w:val="00942A95"/>
    <w:rsid w:val="00942AB4"/>
    <w:rsid w:val="00942B01"/>
    <w:rsid w:val="00942BD0"/>
    <w:rsid w:val="00942BEB"/>
    <w:rsid w:val="00942BF3"/>
    <w:rsid w:val="00942C44"/>
    <w:rsid w:val="00942C9A"/>
    <w:rsid w:val="00942CEB"/>
    <w:rsid w:val="00942D17"/>
    <w:rsid w:val="00942D32"/>
    <w:rsid w:val="00942D3E"/>
    <w:rsid w:val="00942DA7"/>
    <w:rsid w:val="00942DD2"/>
    <w:rsid w:val="00942DD8"/>
    <w:rsid w:val="00942DE8"/>
    <w:rsid w:val="00942E35"/>
    <w:rsid w:val="00942EEB"/>
    <w:rsid w:val="00942F04"/>
    <w:rsid w:val="00942F62"/>
    <w:rsid w:val="00942F79"/>
    <w:rsid w:val="00943011"/>
    <w:rsid w:val="0094302B"/>
    <w:rsid w:val="0094305B"/>
    <w:rsid w:val="00943109"/>
    <w:rsid w:val="00943124"/>
    <w:rsid w:val="009431BF"/>
    <w:rsid w:val="0094322C"/>
    <w:rsid w:val="0094324E"/>
    <w:rsid w:val="009432A9"/>
    <w:rsid w:val="009432BB"/>
    <w:rsid w:val="0094335C"/>
    <w:rsid w:val="00943398"/>
    <w:rsid w:val="009433B5"/>
    <w:rsid w:val="009433DF"/>
    <w:rsid w:val="009433F4"/>
    <w:rsid w:val="00943513"/>
    <w:rsid w:val="0094359B"/>
    <w:rsid w:val="009435EE"/>
    <w:rsid w:val="009435F2"/>
    <w:rsid w:val="0094362B"/>
    <w:rsid w:val="0094370D"/>
    <w:rsid w:val="00943719"/>
    <w:rsid w:val="0094372C"/>
    <w:rsid w:val="00943769"/>
    <w:rsid w:val="009437B8"/>
    <w:rsid w:val="009437EE"/>
    <w:rsid w:val="00943811"/>
    <w:rsid w:val="0094383D"/>
    <w:rsid w:val="0094384B"/>
    <w:rsid w:val="00943889"/>
    <w:rsid w:val="009438BC"/>
    <w:rsid w:val="009438E5"/>
    <w:rsid w:val="009438F0"/>
    <w:rsid w:val="009438F1"/>
    <w:rsid w:val="009438F6"/>
    <w:rsid w:val="00943926"/>
    <w:rsid w:val="00943947"/>
    <w:rsid w:val="00943975"/>
    <w:rsid w:val="0094399E"/>
    <w:rsid w:val="009439C2"/>
    <w:rsid w:val="009439F0"/>
    <w:rsid w:val="00943A20"/>
    <w:rsid w:val="00943A31"/>
    <w:rsid w:val="00943A34"/>
    <w:rsid w:val="00943A85"/>
    <w:rsid w:val="00943AA1"/>
    <w:rsid w:val="00943ACA"/>
    <w:rsid w:val="00943B38"/>
    <w:rsid w:val="00943BE4"/>
    <w:rsid w:val="00943C15"/>
    <w:rsid w:val="00943C50"/>
    <w:rsid w:val="00943C65"/>
    <w:rsid w:val="00943CF0"/>
    <w:rsid w:val="00943D45"/>
    <w:rsid w:val="00943DE1"/>
    <w:rsid w:val="00943E1D"/>
    <w:rsid w:val="00943E71"/>
    <w:rsid w:val="00943E74"/>
    <w:rsid w:val="00943E96"/>
    <w:rsid w:val="00943EE5"/>
    <w:rsid w:val="00943EE6"/>
    <w:rsid w:val="00943F05"/>
    <w:rsid w:val="00943F06"/>
    <w:rsid w:val="00943F4F"/>
    <w:rsid w:val="00943F8E"/>
    <w:rsid w:val="00943FB1"/>
    <w:rsid w:val="00943FB7"/>
    <w:rsid w:val="00943FB9"/>
    <w:rsid w:val="00943FE5"/>
    <w:rsid w:val="00943FEC"/>
    <w:rsid w:val="00943FFD"/>
    <w:rsid w:val="00944027"/>
    <w:rsid w:val="0094404E"/>
    <w:rsid w:val="009440A1"/>
    <w:rsid w:val="009440C5"/>
    <w:rsid w:val="009440DB"/>
    <w:rsid w:val="009440DC"/>
    <w:rsid w:val="009440E5"/>
    <w:rsid w:val="00944115"/>
    <w:rsid w:val="0094414E"/>
    <w:rsid w:val="00944165"/>
    <w:rsid w:val="009441B3"/>
    <w:rsid w:val="009441C1"/>
    <w:rsid w:val="009441E5"/>
    <w:rsid w:val="0094420F"/>
    <w:rsid w:val="00944251"/>
    <w:rsid w:val="0094428E"/>
    <w:rsid w:val="00944307"/>
    <w:rsid w:val="009443BA"/>
    <w:rsid w:val="00944403"/>
    <w:rsid w:val="009444FC"/>
    <w:rsid w:val="00944521"/>
    <w:rsid w:val="00944557"/>
    <w:rsid w:val="00944587"/>
    <w:rsid w:val="009445D4"/>
    <w:rsid w:val="009445D6"/>
    <w:rsid w:val="009445DA"/>
    <w:rsid w:val="009445F6"/>
    <w:rsid w:val="0094461B"/>
    <w:rsid w:val="0094461C"/>
    <w:rsid w:val="00944656"/>
    <w:rsid w:val="009446F4"/>
    <w:rsid w:val="009446FD"/>
    <w:rsid w:val="0094473A"/>
    <w:rsid w:val="0094474C"/>
    <w:rsid w:val="00944754"/>
    <w:rsid w:val="00944774"/>
    <w:rsid w:val="00944775"/>
    <w:rsid w:val="00944814"/>
    <w:rsid w:val="00944877"/>
    <w:rsid w:val="009448B6"/>
    <w:rsid w:val="009448C7"/>
    <w:rsid w:val="009448CE"/>
    <w:rsid w:val="009448E3"/>
    <w:rsid w:val="0094490B"/>
    <w:rsid w:val="0094496D"/>
    <w:rsid w:val="009449A4"/>
    <w:rsid w:val="009449AE"/>
    <w:rsid w:val="009449B9"/>
    <w:rsid w:val="009449DE"/>
    <w:rsid w:val="00944A51"/>
    <w:rsid w:val="00944A57"/>
    <w:rsid w:val="00944A97"/>
    <w:rsid w:val="00944AA7"/>
    <w:rsid w:val="00944ACF"/>
    <w:rsid w:val="00944B3B"/>
    <w:rsid w:val="00944B8C"/>
    <w:rsid w:val="00944BA9"/>
    <w:rsid w:val="00944C60"/>
    <w:rsid w:val="00944C69"/>
    <w:rsid w:val="00944C7D"/>
    <w:rsid w:val="00944C8C"/>
    <w:rsid w:val="00944CB8"/>
    <w:rsid w:val="00944CDB"/>
    <w:rsid w:val="00944D16"/>
    <w:rsid w:val="00944D56"/>
    <w:rsid w:val="00944D59"/>
    <w:rsid w:val="00944D8E"/>
    <w:rsid w:val="00944DA2"/>
    <w:rsid w:val="00944DD3"/>
    <w:rsid w:val="00944DEC"/>
    <w:rsid w:val="00944E2F"/>
    <w:rsid w:val="00944E32"/>
    <w:rsid w:val="00944E4A"/>
    <w:rsid w:val="00944E69"/>
    <w:rsid w:val="00944E6F"/>
    <w:rsid w:val="00944E83"/>
    <w:rsid w:val="00944E84"/>
    <w:rsid w:val="00944E9A"/>
    <w:rsid w:val="00944ED8"/>
    <w:rsid w:val="00944EFA"/>
    <w:rsid w:val="00944F02"/>
    <w:rsid w:val="00944F15"/>
    <w:rsid w:val="00944F86"/>
    <w:rsid w:val="00945010"/>
    <w:rsid w:val="00945038"/>
    <w:rsid w:val="00945076"/>
    <w:rsid w:val="009450A5"/>
    <w:rsid w:val="009450DE"/>
    <w:rsid w:val="00945117"/>
    <w:rsid w:val="00945197"/>
    <w:rsid w:val="0094519A"/>
    <w:rsid w:val="009451DD"/>
    <w:rsid w:val="00945209"/>
    <w:rsid w:val="00945224"/>
    <w:rsid w:val="0094523E"/>
    <w:rsid w:val="00945292"/>
    <w:rsid w:val="009452DA"/>
    <w:rsid w:val="009452F7"/>
    <w:rsid w:val="009452FF"/>
    <w:rsid w:val="00945306"/>
    <w:rsid w:val="0094532B"/>
    <w:rsid w:val="00945353"/>
    <w:rsid w:val="0094539F"/>
    <w:rsid w:val="009453B1"/>
    <w:rsid w:val="009453B2"/>
    <w:rsid w:val="00945459"/>
    <w:rsid w:val="00945486"/>
    <w:rsid w:val="009454D2"/>
    <w:rsid w:val="009454D9"/>
    <w:rsid w:val="009454DD"/>
    <w:rsid w:val="009454EF"/>
    <w:rsid w:val="00945531"/>
    <w:rsid w:val="0094558C"/>
    <w:rsid w:val="009455A7"/>
    <w:rsid w:val="009455E0"/>
    <w:rsid w:val="0094562C"/>
    <w:rsid w:val="00945630"/>
    <w:rsid w:val="00945679"/>
    <w:rsid w:val="0094568E"/>
    <w:rsid w:val="00945694"/>
    <w:rsid w:val="009456D4"/>
    <w:rsid w:val="0094571B"/>
    <w:rsid w:val="00945747"/>
    <w:rsid w:val="0094574D"/>
    <w:rsid w:val="00945752"/>
    <w:rsid w:val="00945765"/>
    <w:rsid w:val="0094576E"/>
    <w:rsid w:val="0094579D"/>
    <w:rsid w:val="009457D0"/>
    <w:rsid w:val="00945827"/>
    <w:rsid w:val="00945841"/>
    <w:rsid w:val="0094584B"/>
    <w:rsid w:val="009458F1"/>
    <w:rsid w:val="00945959"/>
    <w:rsid w:val="0094598E"/>
    <w:rsid w:val="009459ED"/>
    <w:rsid w:val="00945A13"/>
    <w:rsid w:val="00945A2A"/>
    <w:rsid w:val="00945AC9"/>
    <w:rsid w:val="00945B2D"/>
    <w:rsid w:val="00945C3F"/>
    <w:rsid w:val="00945CCB"/>
    <w:rsid w:val="00945CE3"/>
    <w:rsid w:val="00945D03"/>
    <w:rsid w:val="00945D0B"/>
    <w:rsid w:val="00945D0E"/>
    <w:rsid w:val="00945DA2"/>
    <w:rsid w:val="00945DA6"/>
    <w:rsid w:val="00945DE4"/>
    <w:rsid w:val="00945E1B"/>
    <w:rsid w:val="00945E53"/>
    <w:rsid w:val="00945E5C"/>
    <w:rsid w:val="00945E8B"/>
    <w:rsid w:val="00945EA1"/>
    <w:rsid w:val="00945EA3"/>
    <w:rsid w:val="00945EAE"/>
    <w:rsid w:val="00945ECA"/>
    <w:rsid w:val="00945EF2"/>
    <w:rsid w:val="00945F8F"/>
    <w:rsid w:val="00945F98"/>
    <w:rsid w:val="00945FF5"/>
    <w:rsid w:val="00946020"/>
    <w:rsid w:val="00946025"/>
    <w:rsid w:val="00946042"/>
    <w:rsid w:val="009460C9"/>
    <w:rsid w:val="009460CB"/>
    <w:rsid w:val="009460ED"/>
    <w:rsid w:val="00946123"/>
    <w:rsid w:val="0094612F"/>
    <w:rsid w:val="00946153"/>
    <w:rsid w:val="00946166"/>
    <w:rsid w:val="00946176"/>
    <w:rsid w:val="009461D6"/>
    <w:rsid w:val="009461DB"/>
    <w:rsid w:val="009461F1"/>
    <w:rsid w:val="009461F3"/>
    <w:rsid w:val="0094620C"/>
    <w:rsid w:val="00946218"/>
    <w:rsid w:val="0094622A"/>
    <w:rsid w:val="00946272"/>
    <w:rsid w:val="00946296"/>
    <w:rsid w:val="009462B5"/>
    <w:rsid w:val="009462CB"/>
    <w:rsid w:val="00946305"/>
    <w:rsid w:val="00946376"/>
    <w:rsid w:val="0094637F"/>
    <w:rsid w:val="009463EB"/>
    <w:rsid w:val="00946425"/>
    <w:rsid w:val="0094644A"/>
    <w:rsid w:val="0094646F"/>
    <w:rsid w:val="00946470"/>
    <w:rsid w:val="00946486"/>
    <w:rsid w:val="009464F7"/>
    <w:rsid w:val="0094653F"/>
    <w:rsid w:val="0094655B"/>
    <w:rsid w:val="00946560"/>
    <w:rsid w:val="0094662E"/>
    <w:rsid w:val="0094664A"/>
    <w:rsid w:val="009466E2"/>
    <w:rsid w:val="009466F3"/>
    <w:rsid w:val="009466F6"/>
    <w:rsid w:val="0094675C"/>
    <w:rsid w:val="0094679F"/>
    <w:rsid w:val="009467C0"/>
    <w:rsid w:val="009467DF"/>
    <w:rsid w:val="00946803"/>
    <w:rsid w:val="0094682C"/>
    <w:rsid w:val="00946854"/>
    <w:rsid w:val="00946865"/>
    <w:rsid w:val="00946869"/>
    <w:rsid w:val="0094687E"/>
    <w:rsid w:val="00946888"/>
    <w:rsid w:val="0094688C"/>
    <w:rsid w:val="009468A8"/>
    <w:rsid w:val="009468F5"/>
    <w:rsid w:val="009468FA"/>
    <w:rsid w:val="00946922"/>
    <w:rsid w:val="00946941"/>
    <w:rsid w:val="00946957"/>
    <w:rsid w:val="00946977"/>
    <w:rsid w:val="0094697A"/>
    <w:rsid w:val="009469A9"/>
    <w:rsid w:val="009469C5"/>
    <w:rsid w:val="009469C6"/>
    <w:rsid w:val="009469DA"/>
    <w:rsid w:val="009469EC"/>
    <w:rsid w:val="009469F5"/>
    <w:rsid w:val="009469FB"/>
    <w:rsid w:val="00946A2C"/>
    <w:rsid w:val="00946AC9"/>
    <w:rsid w:val="00946AF4"/>
    <w:rsid w:val="00946BA3"/>
    <w:rsid w:val="00946BCB"/>
    <w:rsid w:val="00946BEE"/>
    <w:rsid w:val="00946C26"/>
    <w:rsid w:val="00946C3B"/>
    <w:rsid w:val="00946C61"/>
    <w:rsid w:val="00946C77"/>
    <w:rsid w:val="00946C9A"/>
    <w:rsid w:val="00946CCF"/>
    <w:rsid w:val="00946D2B"/>
    <w:rsid w:val="00946D4E"/>
    <w:rsid w:val="00946D52"/>
    <w:rsid w:val="00946D77"/>
    <w:rsid w:val="00946DA8"/>
    <w:rsid w:val="00946DBE"/>
    <w:rsid w:val="00946DC1"/>
    <w:rsid w:val="00946DCF"/>
    <w:rsid w:val="00946DED"/>
    <w:rsid w:val="00946E1A"/>
    <w:rsid w:val="00946E2E"/>
    <w:rsid w:val="00946E7E"/>
    <w:rsid w:val="00946E84"/>
    <w:rsid w:val="00946E87"/>
    <w:rsid w:val="00946EC4"/>
    <w:rsid w:val="00946EDF"/>
    <w:rsid w:val="00946F05"/>
    <w:rsid w:val="00946F55"/>
    <w:rsid w:val="00946FF2"/>
    <w:rsid w:val="00947032"/>
    <w:rsid w:val="0094705E"/>
    <w:rsid w:val="0094709E"/>
    <w:rsid w:val="009470A9"/>
    <w:rsid w:val="009470C7"/>
    <w:rsid w:val="009470F1"/>
    <w:rsid w:val="00947113"/>
    <w:rsid w:val="00947125"/>
    <w:rsid w:val="0094714D"/>
    <w:rsid w:val="0094715A"/>
    <w:rsid w:val="0094717D"/>
    <w:rsid w:val="009471BE"/>
    <w:rsid w:val="0094728B"/>
    <w:rsid w:val="009472A4"/>
    <w:rsid w:val="009472AF"/>
    <w:rsid w:val="009472CF"/>
    <w:rsid w:val="009472FE"/>
    <w:rsid w:val="0094731B"/>
    <w:rsid w:val="00947331"/>
    <w:rsid w:val="0094733E"/>
    <w:rsid w:val="0094734D"/>
    <w:rsid w:val="00947385"/>
    <w:rsid w:val="009473CA"/>
    <w:rsid w:val="009474FA"/>
    <w:rsid w:val="0094753E"/>
    <w:rsid w:val="00947545"/>
    <w:rsid w:val="009475E6"/>
    <w:rsid w:val="0094765B"/>
    <w:rsid w:val="009476A1"/>
    <w:rsid w:val="009476B6"/>
    <w:rsid w:val="009476BE"/>
    <w:rsid w:val="009476D1"/>
    <w:rsid w:val="00947802"/>
    <w:rsid w:val="00947815"/>
    <w:rsid w:val="00947836"/>
    <w:rsid w:val="00947875"/>
    <w:rsid w:val="00947881"/>
    <w:rsid w:val="0094789C"/>
    <w:rsid w:val="009478B7"/>
    <w:rsid w:val="009478C8"/>
    <w:rsid w:val="00947901"/>
    <w:rsid w:val="00947923"/>
    <w:rsid w:val="00947929"/>
    <w:rsid w:val="00947970"/>
    <w:rsid w:val="00947A53"/>
    <w:rsid w:val="00947A5A"/>
    <w:rsid w:val="00947A84"/>
    <w:rsid w:val="00947AB3"/>
    <w:rsid w:val="00947ADB"/>
    <w:rsid w:val="00947AE7"/>
    <w:rsid w:val="00947B1F"/>
    <w:rsid w:val="00947B35"/>
    <w:rsid w:val="00947B3E"/>
    <w:rsid w:val="00947B6B"/>
    <w:rsid w:val="00947B8B"/>
    <w:rsid w:val="00947C83"/>
    <w:rsid w:val="00947C84"/>
    <w:rsid w:val="00947CF1"/>
    <w:rsid w:val="00947D2B"/>
    <w:rsid w:val="00947D6A"/>
    <w:rsid w:val="00947D6D"/>
    <w:rsid w:val="00947D9E"/>
    <w:rsid w:val="00947E01"/>
    <w:rsid w:val="00947E22"/>
    <w:rsid w:val="00947E31"/>
    <w:rsid w:val="00947E87"/>
    <w:rsid w:val="00947EB0"/>
    <w:rsid w:val="00947ECB"/>
    <w:rsid w:val="00947F0E"/>
    <w:rsid w:val="00947F60"/>
    <w:rsid w:val="00947F82"/>
    <w:rsid w:val="00947F96"/>
    <w:rsid w:val="00947FF6"/>
    <w:rsid w:val="00950057"/>
    <w:rsid w:val="0095007C"/>
    <w:rsid w:val="009500AF"/>
    <w:rsid w:val="009500C1"/>
    <w:rsid w:val="009500E0"/>
    <w:rsid w:val="0095011C"/>
    <w:rsid w:val="0095013E"/>
    <w:rsid w:val="0095013F"/>
    <w:rsid w:val="00950165"/>
    <w:rsid w:val="00950171"/>
    <w:rsid w:val="0095018E"/>
    <w:rsid w:val="009501AD"/>
    <w:rsid w:val="009501D0"/>
    <w:rsid w:val="00950200"/>
    <w:rsid w:val="0095025F"/>
    <w:rsid w:val="0095027B"/>
    <w:rsid w:val="009502A1"/>
    <w:rsid w:val="009502D0"/>
    <w:rsid w:val="009502E1"/>
    <w:rsid w:val="009502EE"/>
    <w:rsid w:val="0095032A"/>
    <w:rsid w:val="0095033E"/>
    <w:rsid w:val="00950367"/>
    <w:rsid w:val="00950380"/>
    <w:rsid w:val="00950383"/>
    <w:rsid w:val="009503F6"/>
    <w:rsid w:val="009503FC"/>
    <w:rsid w:val="0095043D"/>
    <w:rsid w:val="0095047C"/>
    <w:rsid w:val="0095047E"/>
    <w:rsid w:val="009504B3"/>
    <w:rsid w:val="009504C0"/>
    <w:rsid w:val="009504CD"/>
    <w:rsid w:val="009504E7"/>
    <w:rsid w:val="00950591"/>
    <w:rsid w:val="009505FD"/>
    <w:rsid w:val="0095060E"/>
    <w:rsid w:val="00950612"/>
    <w:rsid w:val="00950639"/>
    <w:rsid w:val="00950652"/>
    <w:rsid w:val="009506E3"/>
    <w:rsid w:val="00950745"/>
    <w:rsid w:val="0095075E"/>
    <w:rsid w:val="00950765"/>
    <w:rsid w:val="00950773"/>
    <w:rsid w:val="00950803"/>
    <w:rsid w:val="00950818"/>
    <w:rsid w:val="0095081C"/>
    <w:rsid w:val="00950829"/>
    <w:rsid w:val="0095084D"/>
    <w:rsid w:val="00950860"/>
    <w:rsid w:val="00950870"/>
    <w:rsid w:val="009508B2"/>
    <w:rsid w:val="009508EF"/>
    <w:rsid w:val="00950940"/>
    <w:rsid w:val="00950958"/>
    <w:rsid w:val="00950979"/>
    <w:rsid w:val="0095098D"/>
    <w:rsid w:val="009509B3"/>
    <w:rsid w:val="009509B7"/>
    <w:rsid w:val="009509D8"/>
    <w:rsid w:val="00950A4E"/>
    <w:rsid w:val="00950A84"/>
    <w:rsid w:val="00950A9D"/>
    <w:rsid w:val="00950AA0"/>
    <w:rsid w:val="00950AB8"/>
    <w:rsid w:val="00950AC6"/>
    <w:rsid w:val="00950ADC"/>
    <w:rsid w:val="00950B2C"/>
    <w:rsid w:val="00950B51"/>
    <w:rsid w:val="00950B9A"/>
    <w:rsid w:val="00950BA3"/>
    <w:rsid w:val="00950BFA"/>
    <w:rsid w:val="00950C03"/>
    <w:rsid w:val="00950C3E"/>
    <w:rsid w:val="00950C54"/>
    <w:rsid w:val="00950CD1"/>
    <w:rsid w:val="00950CFE"/>
    <w:rsid w:val="00950D3E"/>
    <w:rsid w:val="00950D42"/>
    <w:rsid w:val="00950D4C"/>
    <w:rsid w:val="00950D68"/>
    <w:rsid w:val="00950D8B"/>
    <w:rsid w:val="00950DC4"/>
    <w:rsid w:val="00950E0A"/>
    <w:rsid w:val="00950E2F"/>
    <w:rsid w:val="00950E46"/>
    <w:rsid w:val="00950E53"/>
    <w:rsid w:val="00950E57"/>
    <w:rsid w:val="00950E59"/>
    <w:rsid w:val="00950E92"/>
    <w:rsid w:val="00950E97"/>
    <w:rsid w:val="00950EA2"/>
    <w:rsid w:val="00950EBD"/>
    <w:rsid w:val="00950ED1"/>
    <w:rsid w:val="00950ED5"/>
    <w:rsid w:val="00950F2D"/>
    <w:rsid w:val="00950F93"/>
    <w:rsid w:val="00950FB3"/>
    <w:rsid w:val="00951025"/>
    <w:rsid w:val="00951046"/>
    <w:rsid w:val="0095105F"/>
    <w:rsid w:val="00951089"/>
    <w:rsid w:val="009510AA"/>
    <w:rsid w:val="009510D2"/>
    <w:rsid w:val="009510DE"/>
    <w:rsid w:val="009510E9"/>
    <w:rsid w:val="00951102"/>
    <w:rsid w:val="00951104"/>
    <w:rsid w:val="00951152"/>
    <w:rsid w:val="009511CF"/>
    <w:rsid w:val="00951248"/>
    <w:rsid w:val="00951263"/>
    <w:rsid w:val="00951292"/>
    <w:rsid w:val="009512E1"/>
    <w:rsid w:val="009512E7"/>
    <w:rsid w:val="009512FB"/>
    <w:rsid w:val="00951303"/>
    <w:rsid w:val="00951331"/>
    <w:rsid w:val="00951372"/>
    <w:rsid w:val="00951401"/>
    <w:rsid w:val="00951434"/>
    <w:rsid w:val="00951447"/>
    <w:rsid w:val="0095145F"/>
    <w:rsid w:val="00951461"/>
    <w:rsid w:val="00951471"/>
    <w:rsid w:val="00951497"/>
    <w:rsid w:val="009514A8"/>
    <w:rsid w:val="009514CB"/>
    <w:rsid w:val="0095151F"/>
    <w:rsid w:val="0095155A"/>
    <w:rsid w:val="00951570"/>
    <w:rsid w:val="00951595"/>
    <w:rsid w:val="0095161F"/>
    <w:rsid w:val="00951621"/>
    <w:rsid w:val="00951627"/>
    <w:rsid w:val="0095165B"/>
    <w:rsid w:val="0095166C"/>
    <w:rsid w:val="0095166D"/>
    <w:rsid w:val="0095167D"/>
    <w:rsid w:val="009516F3"/>
    <w:rsid w:val="0095170F"/>
    <w:rsid w:val="0095172E"/>
    <w:rsid w:val="00951772"/>
    <w:rsid w:val="00951774"/>
    <w:rsid w:val="00951816"/>
    <w:rsid w:val="0095185A"/>
    <w:rsid w:val="00951862"/>
    <w:rsid w:val="0095186A"/>
    <w:rsid w:val="009518E1"/>
    <w:rsid w:val="00951939"/>
    <w:rsid w:val="00951942"/>
    <w:rsid w:val="00951949"/>
    <w:rsid w:val="00951960"/>
    <w:rsid w:val="009519D1"/>
    <w:rsid w:val="00951A16"/>
    <w:rsid w:val="00951A1C"/>
    <w:rsid w:val="00951A2F"/>
    <w:rsid w:val="00951A32"/>
    <w:rsid w:val="00951A6B"/>
    <w:rsid w:val="00951A9D"/>
    <w:rsid w:val="00951AAB"/>
    <w:rsid w:val="00951AD8"/>
    <w:rsid w:val="00951AE9"/>
    <w:rsid w:val="00951B2F"/>
    <w:rsid w:val="00951B52"/>
    <w:rsid w:val="00951B7A"/>
    <w:rsid w:val="00951B7D"/>
    <w:rsid w:val="00951BF7"/>
    <w:rsid w:val="00951C55"/>
    <w:rsid w:val="00951C71"/>
    <w:rsid w:val="00951C98"/>
    <w:rsid w:val="00951CCC"/>
    <w:rsid w:val="00951D00"/>
    <w:rsid w:val="00951D05"/>
    <w:rsid w:val="00951D5A"/>
    <w:rsid w:val="00951DAF"/>
    <w:rsid w:val="00951DC0"/>
    <w:rsid w:val="00951DC3"/>
    <w:rsid w:val="00951E02"/>
    <w:rsid w:val="00951E3B"/>
    <w:rsid w:val="00951E5A"/>
    <w:rsid w:val="00951E6C"/>
    <w:rsid w:val="00951EDB"/>
    <w:rsid w:val="00951F6D"/>
    <w:rsid w:val="00951F74"/>
    <w:rsid w:val="00951F8A"/>
    <w:rsid w:val="00951F95"/>
    <w:rsid w:val="00951FA8"/>
    <w:rsid w:val="00951FB2"/>
    <w:rsid w:val="00951FC1"/>
    <w:rsid w:val="00951FDB"/>
    <w:rsid w:val="00952013"/>
    <w:rsid w:val="00952073"/>
    <w:rsid w:val="009520C3"/>
    <w:rsid w:val="009520D4"/>
    <w:rsid w:val="009520DA"/>
    <w:rsid w:val="009520F6"/>
    <w:rsid w:val="00952104"/>
    <w:rsid w:val="009521A5"/>
    <w:rsid w:val="00952201"/>
    <w:rsid w:val="00952274"/>
    <w:rsid w:val="009522C3"/>
    <w:rsid w:val="009522F4"/>
    <w:rsid w:val="009522F5"/>
    <w:rsid w:val="00952363"/>
    <w:rsid w:val="0095238B"/>
    <w:rsid w:val="0095239F"/>
    <w:rsid w:val="009523BC"/>
    <w:rsid w:val="009523C0"/>
    <w:rsid w:val="009523D3"/>
    <w:rsid w:val="009523EA"/>
    <w:rsid w:val="009523EC"/>
    <w:rsid w:val="00952406"/>
    <w:rsid w:val="00952431"/>
    <w:rsid w:val="009524C4"/>
    <w:rsid w:val="009524D7"/>
    <w:rsid w:val="0095252C"/>
    <w:rsid w:val="00952557"/>
    <w:rsid w:val="0095255A"/>
    <w:rsid w:val="009525A6"/>
    <w:rsid w:val="009525AE"/>
    <w:rsid w:val="009525C6"/>
    <w:rsid w:val="009525CF"/>
    <w:rsid w:val="009525F0"/>
    <w:rsid w:val="0095260D"/>
    <w:rsid w:val="009526CD"/>
    <w:rsid w:val="009526FD"/>
    <w:rsid w:val="0095273D"/>
    <w:rsid w:val="0095275B"/>
    <w:rsid w:val="0095277B"/>
    <w:rsid w:val="00952785"/>
    <w:rsid w:val="00952792"/>
    <w:rsid w:val="009527B7"/>
    <w:rsid w:val="009527C3"/>
    <w:rsid w:val="00952840"/>
    <w:rsid w:val="00952861"/>
    <w:rsid w:val="0095290D"/>
    <w:rsid w:val="00952918"/>
    <w:rsid w:val="00952942"/>
    <w:rsid w:val="00952962"/>
    <w:rsid w:val="00952981"/>
    <w:rsid w:val="009529D7"/>
    <w:rsid w:val="00952A55"/>
    <w:rsid w:val="00952AB3"/>
    <w:rsid w:val="00952AC4"/>
    <w:rsid w:val="00952B35"/>
    <w:rsid w:val="00952B3F"/>
    <w:rsid w:val="00952B49"/>
    <w:rsid w:val="00952B7D"/>
    <w:rsid w:val="00952BD7"/>
    <w:rsid w:val="00952BDD"/>
    <w:rsid w:val="00952BFB"/>
    <w:rsid w:val="00952C5E"/>
    <w:rsid w:val="00952C60"/>
    <w:rsid w:val="00952C71"/>
    <w:rsid w:val="00952C8C"/>
    <w:rsid w:val="00952CBC"/>
    <w:rsid w:val="00952D15"/>
    <w:rsid w:val="00952D16"/>
    <w:rsid w:val="00952D5E"/>
    <w:rsid w:val="00952D7A"/>
    <w:rsid w:val="00952D84"/>
    <w:rsid w:val="00952D9F"/>
    <w:rsid w:val="00952DE0"/>
    <w:rsid w:val="00952E07"/>
    <w:rsid w:val="00952E0F"/>
    <w:rsid w:val="00952E50"/>
    <w:rsid w:val="00952E62"/>
    <w:rsid w:val="00952E6C"/>
    <w:rsid w:val="00952E6D"/>
    <w:rsid w:val="00952E79"/>
    <w:rsid w:val="00952EB8"/>
    <w:rsid w:val="00952ECA"/>
    <w:rsid w:val="00952F42"/>
    <w:rsid w:val="00952F8D"/>
    <w:rsid w:val="00952FE1"/>
    <w:rsid w:val="00953014"/>
    <w:rsid w:val="00953030"/>
    <w:rsid w:val="0095303E"/>
    <w:rsid w:val="00953083"/>
    <w:rsid w:val="009530AE"/>
    <w:rsid w:val="009530B9"/>
    <w:rsid w:val="009530D6"/>
    <w:rsid w:val="009530D9"/>
    <w:rsid w:val="00953118"/>
    <w:rsid w:val="0095312B"/>
    <w:rsid w:val="00953140"/>
    <w:rsid w:val="00953210"/>
    <w:rsid w:val="00953211"/>
    <w:rsid w:val="0095325B"/>
    <w:rsid w:val="00953280"/>
    <w:rsid w:val="009532A9"/>
    <w:rsid w:val="0095333B"/>
    <w:rsid w:val="00953365"/>
    <w:rsid w:val="0095339D"/>
    <w:rsid w:val="009533E2"/>
    <w:rsid w:val="00953418"/>
    <w:rsid w:val="0095342A"/>
    <w:rsid w:val="00953448"/>
    <w:rsid w:val="0095347D"/>
    <w:rsid w:val="00953493"/>
    <w:rsid w:val="00953541"/>
    <w:rsid w:val="00953575"/>
    <w:rsid w:val="009535A9"/>
    <w:rsid w:val="009535D2"/>
    <w:rsid w:val="009535F7"/>
    <w:rsid w:val="009535FB"/>
    <w:rsid w:val="00953637"/>
    <w:rsid w:val="00953644"/>
    <w:rsid w:val="00953654"/>
    <w:rsid w:val="0095365F"/>
    <w:rsid w:val="00953725"/>
    <w:rsid w:val="0095373F"/>
    <w:rsid w:val="00953750"/>
    <w:rsid w:val="00953751"/>
    <w:rsid w:val="0095375E"/>
    <w:rsid w:val="0095376F"/>
    <w:rsid w:val="0095377D"/>
    <w:rsid w:val="009537A2"/>
    <w:rsid w:val="009537BE"/>
    <w:rsid w:val="009537D8"/>
    <w:rsid w:val="00953808"/>
    <w:rsid w:val="0095385F"/>
    <w:rsid w:val="00953882"/>
    <w:rsid w:val="009538C1"/>
    <w:rsid w:val="009538F2"/>
    <w:rsid w:val="009538F5"/>
    <w:rsid w:val="00953946"/>
    <w:rsid w:val="0095394B"/>
    <w:rsid w:val="00953952"/>
    <w:rsid w:val="00953961"/>
    <w:rsid w:val="009539B9"/>
    <w:rsid w:val="00953A4E"/>
    <w:rsid w:val="00953AA9"/>
    <w:rsid w:val="00953ACE"/>
    <w:rsid w:val="00953B4B"/>
    <w:rsid w:val="00953BD1"/>
    <w:rsid w:val="00953BE9"/>
    <w:rsid w:val="00953C32"/>
    <w:rsid w:val="00953C4A"/>
    <w:rsid w:val="00953C71"/>
    <w:rsid w:val="00953C76"/>
    <w:rsid w:val="00953C89"/>
    <w:rsid w:val="00953C8C"/>
    <w:rsid w:val="00953CA6"/>
    <w:rsid w:val="00953CCB"/>
    <w:rsid w:val="00953CEC"/>
    <w:rsid w:val="00953D00"/>
    <w:rsid w:val="00953D2D"/>
    <w:rsid w:val="00953D92"/>
    <w:rsid w:val="00953D93"/>
    <w:rsid w:val="00953DBE"/>
    <w:rsid w:val="00953DCC"/>
    <w:rsid w:val="00953DF7"/>
    <w:rsid w:val="00953E11"/>
    <w:rsid w:val="00953E4A"/>
    <w:rsid w:val="00953E6E"/>
    <w:rsid w:val="00953E79"/>
    <w:rsid w:val="00953E8B"/>
    <w:rsid w:val="00953EF5"/>
    <w:rsid w:val="00953F4D"/>
    <w:rsid w:val="00953F5E"/>
    <w:rsid w:val="00953F76"/>
    <w:rsid w:val="0095404D"/>
    <w:rsid w:val="00954073"/>
    <w:rsid w:val="0095407E"/>
    <w:rsid w:val="009540C9"/>
    <w:rsid w:val="009540F6"/>
    <w:rsid w:val="009540FA"/>
    <w:rsid w:val="0095410E"/>
    <w:rsid w:val="0095414A"/>
    <w:rsid w:val="009541C1"/>
    <w:rsid w:val="009542C9"/>
    <w:rsid w:val="00954301"/>
    <w:rsid w:val="0095435F"/>
    <w:rsid w:val="009543B8"/>
    <w:rsid w:val="009543D8"/>
    <w:rsid w:val="00954422"/>
    <w:rsid w:val="00954431"/>
    <w:rsid w:val="00954458"/>
    <w:rsid w:val="0095446B"/>
    <w:rsid w:val="009544AB"/>
    <w:rsid w:val="009544EB"/>
    <w:rsid w:val="009544FE"/>
    <w:rsid w:val="00954569"/>
    <w:rsid w:val="00954596"/>
    <w:rsid w:val="009545AA"/>
    <w:rsid w:val="009545AF"/>
    <w:rsid w:val="009545B7"/>
    <w:rsid w:val="009545BF"/>
    <w:rsid w:val="009545EE"/>
    <w:rsid w:val="0095462C"/>
    <w:rsid w:val="00954678"/>
    <w:rsid w:val="009546B1"/>
    <w:rsid w:val="009546F7"/>
    <w:rsid w:val="00954746"/>
    <w:rsid w:val="00954754"/>
    <w:rsid w:val="009547A2"/>
    <w:rsid w:val="009547B2"/>
    <w:rsid w:val="009547D4"/>
    <w:rsid w:val="009547EF"/>
    <w:rsid w:val="00954809"/>
    <w:rsid w:val="00954826"/>
    <w:rsid w:val="0095482B"/>
    <w:rsid w:val="0095485E"/>
    <w:rsid w:val="00954871"/>
    <w:rsid w:val="009548CD"/>
    <w:rsid w:val="009548E7"/>
    <w:rsid w:val="009548F0"/>
    <w:rsid w:val="009548F1"/>
    <w:rsid w:val="009548F3"/>
    <w:rsid w:val="00954922"/>
    <w:rsid w:val="0095495E"/>
    <w:rsid w:val="0095496E"/>
    <w:rsid w:val="00954973"/>
    <w:rsid w:val="009549C6"/>
    <w:rsid w:val="009549DD"/>
    <w:rsid w:val="00954A09"/>
    <w:rsid w:val="00954A41"/>
    <w:rsid w:val="00954A50"/>
    <w:rsid w:val="00954AA4"/>
    <w:rsid w:val="00954AEB"/>
    <w:rsid w:val="00954B38"/>
    <w:rsid w:val="00954B8C"/>
    <w:rsid w:val="00954B9A"/>
    <w:rsid w:val="00954C0A"/>
    <w:rsid w:val="00954C17"/>
    <w:rsid w:val="00954C34"/>
    <w:rsid w:val="00954CD9"/>
    <w:rsid w:val="00954CEC"/>
    <w:rsid w:val="00954CFB"/>
    <w:rsid w:val="00954D1A"/>
    <w:rsid w:val="00954D5D"/>
    <w:rsid w:val="00954D5F"/>
    <w:rsid w:val="00954D60"/>
    <w:rsid w:val="00954D6D"/>
    <w:rsid w:val="00954E33"/>
    <w:rsid w:val="00954EA6"/>
    <w:rsid w:val="00954ECC"/>
    <w:rsid w:val="00954F12"/>
    <w:rsid w:val="00954F1D"/>
    <w:rsid w:val="00954F27"/>
    <w:rsid w:val="00954F31"/>
    <w:rsid w:val="00954F52"/>
    <w:rsid w:val="00954FA3"/>
    <w:rsid w:val="00954FF3"/>
    <w:rsid w:val="00954FFD"/>
    <w:rsid w:val="0095500F"/>
    <w:rsid w:val="00955031"/>
    <w:rsid w:val="00955056"/>
    <w:rsid w:val="0095505C"/>
    <w:rsid w:val="0095505F"/>
    <w:rsid w:val="00955076"/>
    <w:rsid w:val="009550A8"/>
    <w:rsid w:val="009550C9"/>
    <w:rsid w:val="009550D4"/>
    <w:rsid w:val="00955197"/>
    <w:rsid w:val="0095521A"/>
    <w:rsid w:val="0095521E"/>
    <w:rsid w:val="0095525B"/>
    <w:rsid w:val="00955263"/>
    <w:rsid w:val="00955267"/>
    <w:rsid w:val="00955290"/>
    <w:rsid w:val="009552A9"/>
    <w:rsid w:val="009552AB"/>
    <w:rsid w:val="009552E8"/>
    <w:rsid w:val="00955307"/>
    <w:rsid w:val="00955330"/>
    <w:rsid w:val="0095535F"/>
    <w:rsid w:val="00955373"/>
    <w:rsid w:val="009553D7"/>
    <w:rsid w:val="00955419"/>
    <w:rsid w:val="00955460"/>
    <w:rsid w:val="0095549C"/>
    <w:rsid w:val="00955517"/>
    <w:rsid w:val="009555A3"/>
    <w:rsid w:val="00955674"/>
    <w:rsid w:val="009556A1"/>
    <w:rsid w:val="009556CF"/>
    <w:rsid w:val="00955725"/>
    <w:rsid w:val="0095578A"/>
    <w:rsid w:val="009557A5"/>
    <w:rsid w:val="009557C7"/>
    <w:rsid w:val="009557E5"/>
    <w:rsid w:val="009557E8"/>
    <w:rsid w:val="00955827"/>
    <w:rsid w:val="00955832"/>
    <w:rsid w:val="009558E5"/>
    <w:rsid w:val="009558FE"/>
    <w:rsid w:val="0095591B"/>
    <w:rsid w:val="00955963"/>
    <w:rsid w:val="009559E7"/>
    <w:rsid w:val="00955A01"/>
    <w:rsid w:val="00955A08"/>
    <w:rsid w:val="00955B3A"/>
    <w:rsid w:val="00955B6E"/>
    <w:rsid w:val="00955B85"/>
    <w:rsid w:val="00955BA0"/>
    <w:rsid w:val="00955BFD"/>
    <w:rsid w:val="00955C0B"/>
    <w:rsid w:val="00955C22"/>
    <w:rsid w:val="00955C52"/>
    <w:rsid w:val="00955C5A"/>
    <w:rsid w:val="00955C76"/>
    <w:rsid w:val="00955C96"/>
    <w:rsid w:val="00955CA4"/>
    <w:rsid w:val="00955CC6"/>
    <w:rsid w:val="00955D85"/>
    <w:rsid w:val="00955DF9"/>
    <w:rsid w:val="00955EC5"/>
    <w:rsid w:val="00955ECF"/>
    <w:rsid w:val="00955F22"/>
    <w:rsid w:val="00955F61"/>
    <w:rsid w:val="00955F77"/>
    <w:rsid w:val="00955F8D"/>
    <w:rsid w:val="00955FB0"/>
    <w:rsid w:val="00955FC5"/>
    <w:rsid w:val="00956069"/>
    <w:rsid w:val="00956096"/>
    <w:rsid w:val="009560A3"/>
    <w:rsid w:val="009560B6"/>
    <w:rsid w:val="009560B9"/>
    <w:rsid w:val="009560E1"/>
    <w:rsid w:val="00956136"/>
    <w:rsid w:val="00956139"/>
    <w:rsid w:val="009561AF"/>
    <w:rsid w:val="009561B9"/>
    <w:rsid w:val="0095624C"/>
    <w:rsid w:val="00956252"/>
    <w:rsid w:val="00956261"/>
    <w:rsid w:val="009562A7"/>
    <w:rsid w:val="009562AD"/>
    <w:rsid w:val="009562D0"/>
    <w:rsid w:val="009562D5"/>
    <w:rsid w:val="00956305"/>
    <w:rsid w:val="00956321"/>
    <w:rsid w:val="00956347"/>
    <w:rsid w:val="00956438"/>
    <w:rsid w:val="00956468"/>
    <w:rsid w:val="009564BE"/>
    <w:rsid w:val="00956509"/>
    <w:rsid w:val="00956526"/>
    <w:rsid w:val="0095656C"/>
    <w:rsid w:val="0095659F"/>
    <w:rsid w:val="009565E8"/>
    <w:rsid w:val="00956647"/>
    <w:rsid w:val="009566D9"/>
    <w:rsid w:val="009566EA"/>
    <w:rsid w:val="009566F4"/>
    <w:rsid w:val="00956703"/>
    <w:rsid w:val="00956712"/>
    <w:rsid w:val="00956713"/>
    <w:rsid w:val="0095672F"/>
    <w:rsid w:val="00956745"/>
    <w:rsid w:val="00956747"/>
    <w:rsid w:val="0095674C"/>
    <w:rsid w:val="0095675B"/>
    <w:rsid w:val="0095675E"/>
    <w:rsid w:val="0095676D"/>
    <w:rsid w:val="00956780"/>
    <w:rsid w:val="009567D6"/>
    <w:rsid w:val="009567FA"/>
    <w:rsid w:val="0095680F"/>
    <w:rsid w:val="009568A1"/>
    <w:rsid w:val="009568BD"/>
    <w:rsid w:val="00956945"/>
    <w:rsid w:val="009569D6"/>
    <w:rsid w:val="00956A39"/>
    <w:rsid w:val="00956A43"/>
    <w:rsid w:val="00956A84"/>
    <w:rsid w:val="00956A99"/>
    <w:rsid w:val="00956BA6"/>
    <w:rsid w:val="00956BB3"/>
    <w:rsid w:val="00956C17"/>
    <w:rsid w:val="00956C23"/>
    <w:rsid w:val="00956C52"/>
    <w:rsid w:val="00956C5B"/>
    <w:rsid w:val="00956CB1"/>
    <w:rsid w:val="00956D01"/>
    <w:rsid w:val="00956D0B"/>
    <w:rsid w:val="00956D12"/>
    <w:rsid w:val="00956D3C"/>
    <w:rsid w:val="00956DB7"/>
    <w:rsid w:val="00956E0A"/>
    <w:rsid w:val="00956E34"/>
    <w:rsid w:val="00956E3E"/>
    <w:rsid w:val="00956E79"/>
    <w:rsid w:val="00956EA6"/>
    <w:rsid w:val="00956EAB"/>
    <w:rsid w:val="00956EE6"/>
    <w:rsid w:val="00956F42"/>
    <w:rsid w:val="00956F70"/>
    <w:rsid w:val="00956FE3"/>
    <w:rsid w:val="00956FE5"/>
    <w:rsid w:val="00956FF5"/>
    <w:rsid w:val="00957024"/>
    <w:rsid w:val="00957030"/>
    <w:rsid w:val="00957063"/>
    <w:rsid w:val="0095706D"/>
    <w:rsid w:val="009570BC"/>
    <w:rsid w:val="009570E3"/>
    <w:rsid w:val="009570EB"/>
    <w:rsid w:val="009570FF"/>
    <w:rsid w:val="00957120"/>
    <w:rsid w:val="00957171"/>
    <w:rsid w:val="009571B2"/>
    <w:rsid w:val="009572CC"/>
    <w:rsid w:val="00957316"/>
    <w:rsid w:val="0095732F"/>
    <w:rsid w:val="0095734C"/>
    <w:rsid w:val="00957360"/>
    <w:rsid w:val="009573DD"/>
    <w:rsid w:val="009574FF"/>
    <w:rsid w:val="00957510"/>
    <w:rsid w:val="0095756F"/>
    <w:rsid w:val="009575AA"/>
    <w:rsid w:val="009575AF"/>
    <w:rsid w:val="009575CA"/>
    <w:rsid w:val="009575EE"/>
    <w:rsid w:val="00957641"/>
    <w:rsid w:val="009576DF"/>
    <w:rsid w:val="009576F7"/>
    <w:rsid w:val="009576FB"/>
    <w:rsid w:val="0095770F"/>
    <w:rsid w:val="00957773"/>
    <w:rsid w:val="00957777"/>
    <w:rsid w:val="00957795"/>
    <w:rsid w:val="00957814"/>
    <w:rsid w:val="009578F8"/>
    <w:rsid w:val="009578FF"/>
    <w:rsid w:val="00957917"/>
    <w:rsid w:val="0095792B"/>
    <w:rsid w:val="00957944"/>
    <w:rsid w:val="00957977"/>
    <w:rsid w:val="00957998"/>
    <w:rsid w:val="009579CE"/>
    <w:rsid w:val="00957A0D"/>
    <w:rsid w:val="00957A3F"/>
    <w:rsid w:val="00957A49"/>
    <w:rsid w:val="00957ACA"/>
    <w:rsid w:val="00957AD1"/>
    <w:rsid w:val="00957AEB"/>
    <w:rsid w:val="00957B4B"/>
    <w:rsid w:val="00957BC3"/>
    <w:rsid w:val="00957BF2"/>
    <w:rsid w:val="00957C13"/>
    <w:rsid w:val="00957C32"/>
    <w:rsid w:val="00957C4F"/>
    <w:rsid w:val="00957C5A"/>
    <w:rsid w:val="00957C84"/>
    <w:rsid w:val="00957CAD"/>
    <w:rsid w:val="00957CBA"/>
    <w:rsid w:val="00957CBC"/>
    <w:rsid w:val="00957D09"/>
    <w:rsid w:val="00957D35"/>
    <w:rsid w:val="00957D38"/>
    <w:rsid w:val="00957D71"/>
    <w:rsid w:val="00957D78"/>
    <w:rsid w:val="00957DDB"/>
    <w:rsid w:val="00957DF7"/>
    <w:rsid w:val="00957E07"/>
    <w:rsid w:val="00957E25"/>
    <w:rsid w:val="00957E54"/>
    <w:rsid w:val="00957E6F"/>
    <w:rsid w:val="00957E8B"/>
    <w:rsid w:val="00957EA9"/>
    <w:rsid w:val="00957EED"/>
    <w:rsid w:val="00957EF4"/>
    <w:rsid w:val="00957F04"/>
    <w:rsid w:val="00957F27"/>
    <w:rsid w:val="00957F46"/>
    <w:rsid w:val="00957F50"/>
    <w:rsid w:val="00957F56"/>
    <w:rsid w:val="00957F58"/>
    <w:rsid w:val="00957F6D"/>
    <w:rsid w:val="00957F7F"/>
    <w:rsid w:val="00957F8C"/>
    <w:rsid w:val="00957F8F"/>
    <w:rsid w:val="00960006"/>
    <w:rsid w:val="0096009D"/>
    <w:rsid w:val="009600CF"/>
    <w:rsid w:val="009600E9"/>
    <w:rsid w:val="00960100"/>
    <w:rsid w:val="0096012C"/>
    <w:rsid w:val="00960165"/>
    <w:rsid w:val="0096017C"/>
    <w:rsid w:val="00960185"/>
    <w:rsid w:val="00960193"/>
    <w:rsid w:val="009601DB"/>
    <w:rsid w:val="009601E7"/>
    <w:rsid w:val="00960230"/>
    <w:rsid w:val="00960260"/>
    <w:rsid w:val="00960267"/>
    <w:rsid w:val="00960279"/>
    <w:rsid w:val="009602B2"/>
    <w:rsid w:val="009602CC"/>
    <w:rsid w:val="009602F0"/>
    <w:rsid w:val="00960325"/>
    <w:rsid w:val="0096035E"/>
    <w:rsid w:val="00960365"/>
    <w:rsid w:val="009603A0"/>
    <w:rsid w:val="009603EE"/>
    <w:rsid w:val="0096043C"/>
    <w:rsid w:val="0096045D"/>
    <w:rsid w:val="009604C6"/>
    <w:rsid w:val="00960588"/>
    <w:rsid w:val="009605B4"/>
    <w:rsid w:val="009605BA"/>
    <w:rsid w:val="009605D2"/>
    <w:rsid w:val="009605DD"/>
    <w:rsid w:val="0096066E"/>
    <w:rsid w:val="00960687"/>
    <w:rsid w:val="0096068A"/>
    <w:rsid w:val="009606F6"/>
    <w:rsid w:val="00960747"/>
    <w:rsid w:val="0096074A"/>
    <w:rsid w:val="00960759"/>
    <w:rsid w:val="00960773"/>
    <w:rsid w:val="0096077B"/>
    <w:rsid w:val="0096077F"/>
    <w:rsid w:val="009607A6"/>
    <w:rsid w:val="009607A7"/>
    <w:rsid w:val="009607B8"/>
    <w:rsid w:val="0096089B"/>
    <w:rsid w:val="0096090C"/>
    <w:rsid w:val="00960919"/>
    <w:rsid w:val="00960941"/>
    <w:rsid w:val="0096096D"/>
    <w:rsid w:val="009609C0"/>
    <w:rsid w:val="009609DA"/>
    <w:rsid w:val="00960A50"/>
    <w:rsid w:val="00960B22"/>
    <w:rsid w:val="00960BC9"/>
    <w:rsid w:val="00960BF1"/>
    <w:rsid w:val="00960C01"/>
    <w:rsid w:val="00960C3E"/>
    <w:rsid w:val="00960C60"/>
    <w:rsid w:val="00960C7A"/>
    <w:rsid w:val="00960C83"/>
    <w:rsid w:val="00960C9C"/>
    <w:rsid w:val="00960D22"/>
    <w:rsid w:val="00960D51"/>
    <w:rsid w:val="00960D57"/>
    <w:rsid w:val="00960DC3"/>
    <w:rsid w:val="00960E0A"/>
    <w:rsid w:val="00960E19"/>
    <w:rsid w:val="00960E58"/>
    <w:rsid w:val="00960EAD"/>
    <w:rsid w:val="00960EE7"/>
    <w:rsid w:val="00960F3E"/>
    <w:rsid w:val="00960F42"/>
    <w:rsid w:val="00960F48"/>
    <w:rsid w:val="00960F7B"/>
    <w:rsid w:val="00960F8D"/>
    <w:rsid w:val="00960FB0"/>
    <w:rsid w:val="00961013"/>
    <w:rsid w:val="0096101F"/>
    <w:rsid w:val="0096102F"/>
    <w:rsid w:val="00961032"/>
    <w:rsid w:val="00961036"/>
    <w:rsid w:val="0096104B"/>
    <w:rsid w:val="0096106D"/>
    <w:rsid w:val="0096107A"/>
    <w:rsid w:val="0096107F"/>
    <w:rsid w:val="00961081"/>
    <w:rsid w:val="00961101"/>
    <w:rsid w:val="00961159"/>
    <w:rsid w:val="0096116C"/>
    <w:rsid w:val="00961190"/>
    <w:rsid w:val="009611DA"/>
    <w:rsid w:val="009611FE"/>
    <w:rsid w:val="00961213"/>
    <w:rsid w:val="00961288"/>
    <w:rsid w:val="009612C7"/>
    <w:rsid w:val="009612F8"/>
    <w:rsid w:val="00961332"/>
    <w:rsid w:val="00961413"/>
    <w:rsid w:val="0096141C"/>
    <w:rsid w:val="00961421"/>
    <w:rsid w:val="00961452"/>
    <w:rsid w:val="00961458"/>
    <w:rsid w:val="00961541"/>
    <w:rsid w:val="009615A4"/>
    <w:rsid w:val="009615A5"/>
    <w:rsid w:val="009615D2"/>
    <w:rsid w:val="009615D8"/>
    <w:rsid w:val="009615E6"/>
    <w:rsid w:val="00961602"/>
    <w:rsid w:val="0096161C"/>
    <w:rsid w:val="00961620"/>
    <w:rsid w:val="00961646"/>
    <w:rsid w:val="00961659"/>
    <w:rsid w:val="009616C0"/>
    <w:rsid w:val="009616FD"/>
    <w:rsid w:val="009616FF"/>
    <w:rsid w:val="0096173B"/>
    <w:rsid w:val="0096174D"/>
    <w:rsid w:val="009617B9"/>
    <w:rsid w:val="009617D9"/>
    <w:rsid w:val="009617EB"/>
    <w:rsid w:val="009617EE"/>
    <w:rsid w:val="00961847"/>
    <w:rsid w:val="0096184C"/>
    <w:rsid w:val="009618A1"/>
    <w:rsid w:val="009618A2"/>
    <w:rsid w:val="009618EE"/>
    <w:rsid w:val="009618F0"/>
    <w:rsid w:val="009618FC"/>
    <w:rsid w:val="009618FD"/>
    <w:rsid w:val="0096190F"/>
    <w:rsid w:val="00961911"/>
    <w:rsid w:val="0096191A"/>
    <w:rsid w:val="00961928"/>
    <w:rsid w:val="0096194D"/>
    <w:rsid w:val="00961971"/>
    <w:rsid w:val="009619B5"/>
    <w:rsid w:val="009619D5"/>
    <w:rsid w:val="00961A1F"/>
    <w:rsid w:val="00961A31"/>
    <w:rsid w:val="00961A3D"/>
    <w:rsid w:val="00961A85"/>
    <w:rsid w:val="00961ABC"/>
    <w:rsid w:val="00961AC3"/>
    <w:rsid w:val="00961B02"/>
    <w:rsid w:val="00961B0B"/>
    <w:rsid w:val="00961BA9"/>
    <w:rsid w:val="00961BAC"/>
    <w:rsid w:val="00961BE6"/>
    <w:rsid w:val="00961C0D"/>
    <w:rsid w:val="00961C15"/>
    <w:rsid w:val="00961C33"/>
    <w:rsid w:val="00961C52"/>
    <w:rsid w:val="00961CCB"/>
    <w:rsid w:val="00961CE0"/>
    <w:rsid w:val="00961CE7"/>
    <w:rsid w:val="00961E54"/>
    <w:rsid w:val="00961E80"/>
    <w:rsid w:val="00961E86"/>
    <w:rsid w:val="00961EDF"/>
    <w:rsid w:val="00961EE8"/>
    <w:rsid w:val="00961EED"/>
    <w:rsid w:val="00961EFD"/>
    <w:rsid w:val="00961F17"/>
    <w:rsid w:val="00961F8B"/>
    <w:rsid w:val="00961F9D"/>
    <w:rsid w:val="0096203F"/>
    <w:rsid w:val="0096208A"/>
    <w:rsid w:val="0096214E"/>
    <w:rsid w:val="00962192"/>
    <w:rsid w:val="009621C4"/>
    <w:rsid w:val="009621EF"/>
    <w:rsid w:val="009621F7"/>
    <w:rsid w:val="00962204"/>
    <w:rsid w:val="00962249"/>
    <w:rsid w:val="009622C3"/>
    <w:rsid w:val="009622FF"/>
    <w:rsid w:val="0096237D"/>
    <w:rsid w:val="009623AF"/>
    <w:rsid w:val="00962406"/>
    <w:rsid w:val="00962408"/>
    <w:rsid w:val="00962415"/>
    <w:rsid w:val="0096248C"/>
    <w:rsid w:val="0096249D"/>
    <w:rsid w:val="0096254A"/>
    <w:rsid w:val="00962553"/>
    <w:rsid w:val="00962587"/>
    <w:rsid w:val="00962590"/>
    <w:rsid w:val="009625F2"/>
    <w:rsid w:val="0096268F"/>
    <w:rsid w:val="009626DE"/>
    <w:rsid w:val="00962720"/>
    <w:rsid w:val="00962812"/>
    <w:rsid w:val="00962843"/>
    <w:rsid w:val="00962849"/>
    <w:rsid w:val="0096286D"/>
    <w:rsid w:val="0096289C"/>
    <w:rsid w:val="009628B9"/>
    <w:rsid w:val="009628C1"/>
    <w:rsid w:val="0096291D"/>
    <w:rsid w:val="0096294D"/>
    <w:rsid w:val="00962963"/>
    <w:rsid w:val="00962966"/>
    <w:rsid w:val="0096296C"/>
    <w:rsid w:val="009629AA"/>
    <w:rsid w:val="009629DB"/>
    <w:rsid w:val="00962A73"/>
    <w:rsid w:val="00962A8B"/>
    <w:rsid w:val="00962AD9"/>
    <w:rsid w:val="00962B25"/>
    <w:rsid w:val="00962B4A"/>
    <w:rsid w:val="00962BCC"/>
    <w:rsid w:val="00962BEF"/>
    <w:rsid w:val="00962C6C"/>
    <w:rsid w:val="00962C87"/>
    <w:rsid w:val="00962CAD"/>
    <w:rsid w:val="00962D01"/>
    <w:rsid w:val="00962D28"/>
    <w:rsid w:val="00962D2C"/>
    <w:rsid w:val="00962D35"/>
    <w:rsid w:val="00962D7D"/>
    <w:rsid w:val="00962DA0"/>
    <w:rsid w:val="00962DA2"/>
    <w:rsid w:val="00962DC7"/>
    <w:rsid w:val="00962DFB"/>
    <w:rsid w:val="00962E14"/>
    <w:rsid w:val="00962E44"/>
    <w:rsid w:val="00962E79"/>
    <w:rsid w:val="00962E83"/>
    <w:rsid w:val="00962EB4"/>
    <w:rsid w:val="00962ED2"/>
    <w:rsid w:val="00962F09"/>
    <w:rsid w:val="00962F3A"/>
    <w:rsid w:val="00962F5F"/>
    <w:rsid w:val="00962F75"/>
    <w:rsid w:val="00962FAD"/>
    <w:rsid w:val="00962FB2"/>
    <w:rsid w:val="00962FDE"/>
    <w:rsid w:val="00962FE2"/>
    <w:rsid w:val="00962FF5"/>
    <w:rsid w:val="00963003"/>
    <w:rsid w:val="00963009"/>
    <w:rsid w:val="0096300F"/>
    <w:rsid w:val="0096304B"/>
    <w:rsid w:val="0096306C"/>
    <w:rsid w:val="00963081"/>
    <w:rsid w:val="0096309F"/>
    <w:rsid w:val="009630FB"/>
    <w:rsid w:val="00963113"/>
    <w:rsid w:val="009631E3"/>
    <w:rsid w:val="009631FF"/>
    <w:rsid w:val="00963203"/>
    <w:rsid w:val="0096323B"/>
    <w:rsid w:val="00963253"/>
    <w:rsid w:val="00963276"/>
    <w:rsid w:val="00963283"/>
    <w:rsid w:val="009632A5"/>
    <w:rsid w:val="009632F5"/>
    <w:rsid w:val="00963304"/>
    <w:rsid w:val="00963335"/>
    <w:rsid w:val="00963336"/>
    <w:rsid w:val="00963366"/>
    <w:rsid w:val="009633AE"/>
    <w:rsid w:val="009633B1"/>
    <w:rsid w:val="00963424"/>
    <w:rsid w:val="00963436"/>
    <w:rsid w:val="00963482"/>
    <w:rsid w:val="0096348C"/>
    <w:rsid w:val="009634AF"/>
    <w:rsid w:val="009634BE"/>
    <w:rsid w:val="009634D5"/>
    <w:rsid w:val="00963519"/>
    <w:rsid w:val="00963538"/>
    <w:rsid w:val="0096354B"/>
    <w:rsid w:val="00963633"/>
    <w:rsid w:val="00963636"/>
    <w:rsid w:val="00963642"/>
    <w:rsid w:val="0096365F"/>
    <w:rsid w:val="00963674"/>
    <w:rsid w:val="0096367B"/>
    <w:rsid w:val="0096369E"/>
    <w:rsid w:val="009636AA"/>
    <w:rsid w:val="009636AD"/>
    <w:rsid w:val="009636D4"/>
    <w:rsid w:val="00963765"/>
    <w:rsid w:val="009637EA"/>
    <w:rsid w:val="009637EF"/>
    <w:rsid w:val="009637FD"/>
    <w:rsid w:val="0096382C"/>
    <w:rsid w:val="00963885"/>
    <w:rsid w:val="00963914"/>
    <w:rsid w:val="0096391F"/>
    <w:rsid w:val="0096393B"/>
    <w:rsid w:val="00963983"/>
    <w:rsid w:val="009639BA"/>
    <w:rsid w:val="009639DD"/>
    <w:rsid w:val="009639F7"/>
    <w:rsid w:val="00963A15"/>
    <w:rsid w:val="00963A7C"/>
    <w:rsid w:val="00963A86"/>
    <w:rsid w:val="00963A8B"/>
    <w:rsid w:val="00963A8E"/>
    <w:rsid w:val="00963AAB"/>
    <w:rsid w:val="00963BBB"/>
    <w:rsid w:val="00963BD4"/>
    <w:rsid w:val="00963C14"/>
    <w:rsid w:val="00963C6E"/>
    <w:rsid w:val="00963C7D"/>
    <w:rsid w:val="00963CD9"/>
    <w:rsid w:val="00963D7B"/>
    <w:rsid w:val="00963D8D"/>
    <w:rsid w:val="00963DA4"/>
    <w:rsid w:val="00963DFC"/>
    <w:rsid w:val="00963E35"/>
    <w:rsid w:val="00963E3C"/>
    <w:rsid w:val="00963E72"/>
    <w:rsid w:val="00963EAA"/>
    <w:rsid w:val="00963F5F"/>
    <w:rsid w:val="00963F77"/>
    <w:rsid w:val="00963FCE"/>
    <w:rsid w:val="00963FD1"/>
    <w:rsid w:val="00963FD8"/>
    <w:rsid w:val="00963FF4"/>
    <w:rsid w:val="00963FF8"/>
    <w:rsid w:val="0096406F"/>
    <w:rsid w:val="009640F2"/>
    <w:rsid w:val="0096411F"/>
    <w:rsid w:val="00964158"/>
    <w:rsid w:val="00964164"/>
    <w:rsid w:val="00964207"/>
    <w:rsid w:val="00964268"/>
    <w:rsid w:val="009642C3"/>
    <w:rsid w:val="009642F8"/>
    <w:rsid w:val="009642FA"/>
    <w:rsid w:val="00964391"/>
    <w:rsid w:val="009643DE"/>
    <w:rsid w:val="00964429"/>
    <w:rsid w:val="0096446A"/>
    <w:rsid w:val="009644E5"/>
    <w:rsid w:val="00964506"/>
    <w:rsid w:val="00964529"/>
    <w:rsid w:val="00964583"/>
    <w:rsid w:val="0096458D"/>
    <w:rsid w:val="009645B8"/>
    <w:rsid w:val="0096467E"/>
    <w:rsid w:val="00964718"/>
    <w:rsid w:val="00964845"/>
    <w:rsid w:val="00964890"/>
    <w:rsid w:val="009648E5"/>
    <w:rsid w:val="009649DB"/>
    <w:rsid w:val="00964A11"/>
    <w:rsid w:val="00964A3D"/>
    <w:rsid w:val="00964AA3"/>
    <w:rsid w:val="00964B19"/>
    <w:rsid w:val="00964B6B"/>
    <w:rsid w:val="00964B73"/>
    <w:rsid w:val="00964B91"/>
    <w:rsid w:val="00964BC0"/>
    <w:rsid w:val="00964C09"/>
    <w:rsid w:val="00964C2C"/>
    <w:rsid w:val="00964C53"/>
    <w:rsid w:val="00964C73"/>
    <w:rsid w:val="00964CC3"/>
    <w:rsid w:val="00964CCA"/>
    <w:rsid w:val="00964D01"/>
    <w:rsid w:val="00964D04"/>
    <w:rsid w:val="00964D05"/>
    <w:rsid w:val="00964D48"/>
    <w:rsid w:val="00964D8D"/>
    <w:rsid w:val="00964DA3"/>
    <w:rsid w:val="00964E1A"/>
    <w:rsid w:val="00964E2F"/>
    <w:rsid w:val="00964E32"/>
    <w:rsid w:val="00964E4C"/>
    <w:rsid w:val="00964E4E"/>
    <w:rsid w:val="00964EA8"/>
    <w:rsid w:val="00964F15"/>
    <w:rsid w:val="00964F38"/>
    <w:rsid w:val="00964F3F"/>
    <w:rsid w:val="00964FB7"/>
    <w:rsid w:val="0096501C"/>
    <w:rsid w:val="00965079"/>
    <w:rsid w:val="0096507B"/>
    <w:rsid w:val="00965082"/>
    <w:rsid w:val="0096508A"/>
    <w:rsid w:val="009650AA"/>
    <w:rsid w:val="009650C7"/>
    <w:rsid w:val="009650DE"/>
    <w:rsid w:val="00965140"/>
    <w:rsid w:val="009651A5"/>
    <w:rsid w:val="00965200"/>
    <w:rsid w:val="00965207"/>
    <w:rsid w:val="00965248"/>
    <w:rsid w:val="00965257"/>
    <w:rsid w:val="00965272"/>
    <w:rsid w:val="0096528F"/>
    <w:rsid w:val="00965293"/>
    <w:rsid w:val="009652B0"/>
    <w:rsid w:val="009652EE"/>
    <w:rsid w:val="00965379"/>
    <w:rsid w:val="00965383"/>
    <w:rsid w:val="00965396"/>
    <w:rsid w:val="009653FF"/>
    <w:rsid w:val="00965444"/>
    <w:rsid w:val="00965474"/>
    <w:rsid w:val="00965494"/>
    <w:rsid w:val="00965513"/>
    <w:rsid w:val="00965533"/>
    <w:rsid w:val="0096560F"/>
    <w:rsid w:val="009656DD"/>
    <w:rsid w:val="009656DF"/>
    <w:rsid w:val="009656E1"/>
    <w:rsid w:val="0096572D"/>
    <w:rsid w:val="00965784"/>
    <w:rsid w:val="009657AD"/>
    <w:rsid w:val="009657C3"/>
    <w:rsid w:val="009657F4"/>
    <w:rsid w:val="00965823"/>
    <w:rsid w:val="009658A9"/>
    <w:rsid w:val="009658E0"/>
    <w:rsid w:val="00965969"/>
    <w:rsid w:val="0096597C"/>
    <w:rsid w:val="00965990"/>
    <w:rsid w:val="009659A8"/>
    <w:rsid w:val="009659BB"/>
    <w:rsid w:val="009659D2"/>
    <w:rsid w:val="00965A09"/>
    <w:rsid w:val="00965A5E"/>
    <w:rsid w:val="00965AC5"/>
    <w:rsid w:val="00965ADD"/>
    <w:rsid w:val="00965B06"/>
    <w:rsid w:val="00965BD8"/>
    <w:rsid w:val="00965BE5"/>
    <w:rsid w:val="00965C0D"/>
    <w:rsid w:val="00965CC2"/>
    <w:rsid w:val="00965CC6"/>
    <w:rsid w:val="00965CD9"/>
    <w:rsid w:val="00965CE2"/>
    <w:rsid w:val="00965D4B"/>
    <w:rsid w:val="00965D7F"/>
    <w:rsid w:val="00965D94"/>
    <w:rsid w:val="00965E0F"/>
    <w:rsid w:val="00965E2E"/>
    <w:rsid w:val="00965E4C"/>
    <w:rsid w:val="00965E61"/>
    <w:rsid w:val="00965E8C"/>
    <w:rsid w:val="00965ED4"/>
    <w:rsid w:val="00965EF2"/>
    <w:rsid w:val="00965F06"/>
    <w:rsid w:val="00965F1E"/>
    <w:rsid w:val="00965FB7"/>
    <w:rsid w:val="00965FCA"/>
    <w:rsid w:val="00965FD6"/>
    <w:rsid w:val="00965FEE"/>
    <w:rsid w:val="00966019"/>
    <w:rsid w:val="0096602F"/>
    <w:rsid w:val="00966033"/>
    <w:rsid w:val="00966059"/>
    <w:rsid w:val="009660DE"/>
    <w:rsid w:val="0096613E"/>
    <w:rsid w:val="00966140"/>
    <w:rsid w:val="009661E6"/>
    <w:rsid w:val="00966211"/>
    <w:rsid w:val="00966221"/>
    <w:rsid w:val="00966248"/>
    <w:rsid w:val="009662C7"/>
    <w:rsid w:val="009662F0"/>
    <w:rsid w:val="009662F3"/>
    <w:rsid w:val="00966308"/>
    <w:rsid w:val="00966391"/>
    <w:rsid w:val="009663A1"/>
    <w:rsid w:val="009663D5"/>
    <w:rsid w:val="009663DD"/>
    <w:rsid w:val="00966467"/>
    <w:rsid w:val="00966492"/>
    <w:rsid w:val="009664B0"/>
    <w:rsid w:val="009664BF"/>
    <w:rsid w:val="009664C0"/>
    <w:rsid w:val="009664C1"/>
    <w:rsid w:val="00966500"/>
    <w:rsid w:val="00966524"/>
    <w:rsid w:val="0096652E"/>
    <w:rsid w:val="00966558"/>
    <w:rsid w:val="0096655A"/>
    <w:rsid w:val="0096655D"/>
    <w:rsid w:val="009665D7"/>
    <w:rsid w:val="009665FA"/>
    <w:rsid w:val="0096665D"/>
    <w:rsid w:val="00966681"/>
    <w:rsid w:val="009666F9"/>
    <w:rsid w:val="00966707"/>
    <w:rsid w:val="0096674A"/>
    <w:rsid w:val="0096679F"/>
    <w:rsid w:val="009667E0"/>
    <w:rsid w:val="009667E1"/>
    <w:rsid w:val="00966837"/>
    <w:rsid w:val="0096684B"/>
    <w:rsid w:val="009668C7"/>
    <w:rsid w:val="009668D7"/>
    <w:rsid w:val="0096693B"/>
    <w:rsid w:val="009669CB"/>
    <w:rsid w:val="00966A3B"/>
    <w:rsid w:val="00966A62"/>
    <w:rsid w:val="00966AA9"/>
    <w:rsid w:val="00966AE1"/>
    <w:rsid w:val="00966C1B"/>
    <w:rsid w:val="00966C5D"/>
    <w:rsid w:val="00966C75"/>
    <w:rsid w:val="00966C9E"/>
    <w:rsid w:val="00966D39"/>
    <w:rsid w:val="00966D4F"/>
    <w:rsid w:val="00966D86"/>
    <w:rsid w:val="00966DD4"/>
    <w:rsid w:val="00966E2F"/>
    <w:rsid w:val="00966E6E"/>
    <w:rsid w:val="00966E87"/>
    <w:rsid w:val="0096701A"/>
    <w:rsid w:val="00967035"/>
    <w:rsid w:val="0096706B"/>
    <w:rsid w:val="00967077"/>
    <w:rsid w:val="0096708D"/>
    <w:rsid w:val="009670AB"/>
    <w:rsid w:val="009670AD"/>
    <w:rsid w:val="009670C8"/>
    <w:rsid w:val="0096714C"/>
    <w:rsid w:val="00967170"/>
    <w:rsid w:val="00967187"/>
    <w:rsid w:val="009671E2"/>
    <w:rsid w:val="009671EF"/>
    <w:rsid w:val="009671FD"/>
    <w:rsid w:val="00967271"/>
    <w:rsid w:val="0096728C"/>
    <w:rsid w:val="009672A9"/>
    <w:rsid w:val="009672B3"/>
    <w:rsid w:val="009672E6"/>
    <w:rsid w:val="00967300"/>
    <w:rsid w:val="00967323"/>
    <w:rsid w:val="0096735B"/>
    <w:rsid w:val="009673A2"/>
    <w:rsid w:val="009673EC"/>
    <w:rsid w:val="0096743A"/>
    <w:rsid w:val="0096747B"/>
    <w:rsid w:val="0096747D"/>
    <w:rsid w:val="009674AD"/>
    <w:rsid w:val="009674BC"/>
    <w:rsid w:val="009674D0"/>
    <w:rsid w:val="009674F2"/>
    <w:rsid w:val="00967509"/>
    <w:rsid w:val="00967540"/>
    <w:rsid w:val="00967551"/>
    <w:rsid w:val="0096757E"/>
    <w:rsid w:val="0096758B"/>
    <w:rsid w:val="009675A2"/>
    <w:rsid w:val="009675E1"/>
    <w:rsid w:val="009676ED"/>
    <w:rsid w:val="00967715"/>
    <w:rsid w:val="0096773C"/>
    <w:rsid w:val="0096774B"/>
    <w:rsid w:val="00967781"/>
    <w:rsid w:val="009677C8"/>
    <w:rsid w:val="00967840"/>
    <w:rsid w:val="00967842"/>
    <w:rsid w:val="00967854"/>
    <w:rsid w:val="009678C6"/>
    <w:rsid w:val="009678FC"/>
    <w:rsid w:val="00967960"/>
    <w:rsid w:val="009679DC"/>
    <w:rsid w:val="00967A05"/>
    <w:rsid w:val="00967A0F"/>
    <w:rsid w:val="00967A88"/>
    <w:rsid w:val="00967AA6"/>
    <w:rsid w:val="00967AC6"/>
    <w:rsid w:val="00967ACB"/>
    <w:rsid w:val="00967B05"/>
    <w:rsid w:val="00967B0F"/>
    <w:rsid w:val="00967B17"/>
    <w:rsid w:val="00967C5C"/>
    <w:rsid w:val="00967C64"/>
    <w:rsid w:val="00967CC6"/>
    <w:rsid w:val="00967CD5"/>
    <w:rsid w:val="00967D03"/>
    <w:rsid w:val="00967D0B"/>
    <w:rsid w:val="00967D6E"/>
    <w:rsid w:val="00967DE2"/>
    <w:rsid w:val="00967DE4"/>
    <w:rsid w:val="00967DE5"/>
    <w:rsid w:val="00967E00"/>
    <w:rsid w:val="00967E24"/>
    <w:rsid w:val="00967E8C"/>
    <w:rsid w:val="00967E8D"/>
    <w:rsid w:val="00967E92"/>
    <w:rsid w:val="00967EBC"/>
    <w:rsid w:val="00967F33"/>
    <w:rsid w:val="00967F35"/>
    <w:rsid w:val="00967FA9"/>
    <w:rsid w:val="00967FFA"/>
    <w:rsid w:val="0097001D"/>
    <w:rsid w:val="0097002A"/>
    <w:rsid w:val="009700D0"/>
    <w:rsid w:val="00970121"/>
    <w:rsid w:val="00970159"/>
    <w:rsid w:val="009701CB"/>
    <w:rsid w:val="009701D9"/>
    <w:rsid w:val="0097024D"/>
    <w:rsid w:val="009702B3"/>
    <w:rsid w:val="0097033B"/>
    <w:rsid w:val="00970359"/>
    <w:rsid w:val="00970392"/>
    <w:rsid w:val="009703A2"/>
    <w:rsid w:val="0097041B"/>
    <w:rsid w:val="0097044E"/>
    <w:rsid w:val="00970480"/>
    <w:rsid w:val="00970481"/>
    <w:rsid w:val="00970491"/>
    <w:rsid w:val="009704B4"/>
    <w:rsid w:val="009704DD"/>
    <w:rsid w:val="0097053D"/>
    <w:rsid w:val="00970567"/>
    <w:rsid w:val="00970580"/>
    <w:rsid w:val="009705AF"/>
    <w:rsid w:val="00970601"/>
    <w:rsid w:val="0097061C"/>
    <w:rsid w:val="00970641"/>
    <w:rsid w:val="0097065C"/>
    <w:rsid w:val="009706A4"/>
    <w:rsid w:val="009706C1"/>
    <w:rsid w:val="009706EE"/>
    <w:rsid w:val="00970700"/>
    <w:rsid w:val="00970732"/>
    <w:rsid w:val="00970774"/>
    <w:rsid w:val="009707B0"/>
    <w:rsid w:val="009707B2"/>
    <w:rsid w:val="009707EF"/>
    <w:rsid w:val="00970838"/>
    <w:rsid w:val="00970895"/>
    <w:rsid w:val="009708A7"/>
    <w:rsid w:val="0097091C"/>
    <w:rsid w:val="00970930"/>
    <w:rsid w:val="00970933"/>
    <w:rsid w:val="0097095B"/>
    <w:rsid w:val="00970994"/>
    <w:rsid w:val="00970A1C"/>
    <w:rsid w:val="00970A1D"/>
    <w:rsid w:val="00970A4C"/>
    <w:rsid w:val="00970A58"/>
    <w:rsid w:val="00970ADD"/>
    <w:rsid w:val="00970B33"/>
    <w:rsid w:val="00970B7A"/>
    <w:rsid w:val="00970B85"/>
    <w:rsid w:val="00970BB0"/>
    <w:rsid w:val="00970BEE"/>
    <w:rsid w:val="00970C29"/>
    <w:rsid w:val="00970C66"/>
    <w:rsid w:val="00970C79"/>
    <w:rsid w:val="00970C7C"/>
    <w:rsid w:val="00970C80"/>
    <w:rsid w:val="00970CC1"/>
    <w:rsid w:val="00970CE7"/>
    <w:rsid w:val="00970D07"/>
    <w:rsid w:val="00970D11"/>
    <w:rsid w:val="00970D21"/>
    <w:rsid w:val="00970D24"/>
    <w:rsid w:val="00970D8C"/>
    <w:rsid w:val="00970D8E"/>
    <w:rsid w:val="00970DA0"/>
    <w:rsid w:val="00970DFA"/>
    <w:rsid w:val="00970E28"/>
    <w:rsid w:val="00970E5B"/>
    <w:rsid w:val="00970E8E"/>
    <w:rsid w:val="00970E9A"/>
    <w:rsid w:val="00970EEB"/>
    <w:rsid w:val="00970F8F"/>
    <w:rsid w:val="0097100C"/>
    <w:rsid w:val="00971013"/>
    <w:rsid w:val="00971042"/>
    <w:rsid w:val="009710DB"/>
    <w:rsid w:val="0097110B"/>
    <w:rsid w:val="0097110C"/>
    <w:rsid w:val="0097115E"/>
    <w:rsid w:val="0097115F"/>
    <w:rsid w:val="00971167"/>
    <w:rsid w:val="00971183"/>
    <w:rsid w:val="009711A5"/>
    <w:rsid w:val="009711B9"/>
    <w:rsid w:val="00971271"/>
    <w:rsid w:val="00971272"/>
    <w:rsid w:val="0097127A"/>
    <w:rsid w:val="00971360"/>
    <w:rsid w:val="00971409"/>
    <w:rsid w:val="00971454"/>
    <w:rsid w:val="0097149F"/>
    <w:rsid w:val="009714D0"/>
    <w:rsid w:val="00971503"/>
    <w:rsid w:val="00971529"/>
    <w:rsid w:val="00971531"/>
    <w:rsid w:val="0097155C"/>
    <w:rsid w:val="0097157C"/>
    <w:rsid w:val="009715D1"/>
    <w:rsid w:val="009715EA"/>
    <w:rsid w:val="009715FF"/>
    <w:rsid w:val="0097162D"/>
    <w:rsid w:val="0097163C"/>
    <w:rsid w:val="00971656"/>
    <w:rsid w:val="00971679"/>
    <w:rsid w:val="009716E4"/>
    <w:rsid w:val="00971750"/>
    <w:rsid w:val="0097175D"/>
    <w:rsid w:val="00971764"/>
    <w:rsid w:val="0097176A"/>
    <w:rsid w:val="0097178E"/>
    <w:rsid w:val="009717C4"/>
    <w:rsid w:val="009717EC"/>
    <w:rsid w:val="0097188B"/>
    <w:rsid w:val="009718AA"/>
    <w:rsid w:val="009718DC"/>
    <w:rsid w:val="00971964"/>
    <w:rsid w:val="00971967"/>
    <w:rsid w:val="009719B8"/>
    <w:rsid w:val="009719D9"/>
    <w:rsid w:val="009719DC"/>
    <w:rsid w:val="009719DF"/>
    <w:rsid w:val="00971A20"/>
    <w:rsid w:val="00971A78"/>
    <w:rsid w:val="00971AD1"/>
    <w:rsid w:val="00971AE0"/>
    <w:rsid w:val="00971B23"/>
    <w:rsid w:val="00971B25"/>
    <w:rsid w:val="00971B89"/>
    <w:rsid w:val="00971B98"/>
    <w:rsid w:val="00971BC2"/>
    <w:rsid w:val="00971C2A"/>
    <w:rsid w:val="00971C4A"/>
    <w:rsid w:val="00971C7C"/>
    <w:rsid w:val="00971C9D"/>
    <w:rsid w:val="00971CDE"/>
    <w:rsid w:val="00971CE8"/>
    <w:rsid w:val="00971CF9"/>
    <w:rsid w:val="00971D03"/>
    <w:rsid w:val="00971D06"/>
    <w:rsid w:val="00971D43"/>
    <w:rsid w:val="00971D4A"/>
    <w:rsid w:val="00971D9B"/>
    <w:rsid w:val="00971DAD"/>
    <w:rsid w:val="00971E14"/>
    <w:rsid w:val="00971E65"/>
    <w:rsid w:val="00971E66"/>
    <w:rsid w:val="00971E8F"/>
    <w:rsid w:val="00971ED8"/>
    <w:rsid w:val="00971EDD"/>
    <w:rsid w:val="00971EE2"/>
    <w:rsid w:val="00971F24"/>
    <w:rsid w:val="00971F30"/>
    <w:rsid w:val="00971F5E"/>
    <w:rsid w:val="00971F9C"/>
    <w:rsid w:val="00971F9E"/>
    <w:rsid w:val="00971FE8"/>
    <w:rsid w:val="00972045"/>
    <w:rsid w:val="00972046"/>
    <w:rsid w:val="00972048"/>
    <w:rsid w:val="0097204A"/>
    <w:rsid w:val="009720F5"/>
    <w:rsid w:val="00972103"/>
    <w:rsid w:val="00972127"/>
    <w:rsid w:val="00972137"/>
    <w:rsid w:val="00972139"/>
    <w:rsid w:val="009721E5"/>
    <w:rsid w:val="00972224"/>
    <w:rsid w:val="009722C1"/>
    <w:rsid w:val="009722DA"/>
    <w:rsid w:val="009722DB"/>
    <w:rsid w:val="00972377"/>
    <w:rsid w:val="00972378"/>
    <w:rsid w:val="009723BC"/>
    <w:rsid w:val="009723D7"/>
    <w:rsid w:val="009723E3"/>
    <w:rsid w:val="009723ED"/>
    <w:rsid w:val="009723FC"/>
    <w:rsid w:val="00972417"/>
    <w:rsid w:val="0097244D"/>
    <w:rsid w:val="0097245C"/>
    <w:rsid w:val="0097249B"/>
    <w:rsid w:val="009724B2"/>
    <w:rsid w:val="00972504"/>
    <w:rsid w:val="00972536"/>
    <w:rsid w:val="0097253D"/>
    <w:rsid w:val="00972540"/>
    <w:rsid w:val="0097258A"/>
    <w:rsid w:val="009725FD"/>
    <w:rsid w:val="009726CB"/>
    <w:rsid w:val="009726D5"/>
    <w:rsid w:val="0097273C"/>
    <w:rsid w:val="00972763"/>
    <w:rsid w:val="009727E1"/>
    <w:rsid w:val="009727E8"/>
    <w:rsid w:val="009727F4"/>
    <w:rsid w:val="0097282F"/>
    <w:rsid w:val="00972831"/>
    <w:rsid w:val="0097289C"/>
    <w:rsid w:val="009728CC"/>
    <w:rsid w:val="0097293E"/>
    <w:rsid w:val="00972947"/>
    <w:rsid w:val="00972990"/>
    <w:rsid w:val="009729B8"/>
    <w:rsid w:val="009729D1"/>
    <w:rsid w:val="00972B0E"/>
    <w:rsid w:val="00972B2D"/>
    <w:rsid w:val="00972B74"/>
    <w:rsid w:val="00972B75"/>
    <w:rsid w:val="00972BA7"/>
    <w:rsid w:val="00972BA9"/>
    <w:rsid w:val="00972BB4"/>
    <w:rsid w:val="00972BBD"/>
    <w:rsid w:val="00972C03"/>
    <w:rsid w:val="00972C1D"/>
    <w:rsid w:val="00972C67"/>
    <w:rsid w:val="00972CF2"/>
    <w:rsid w:val="00972D0B"/>
    <w:rsid w:val="00972D12"/>
    <w:rsid w:val="00972D19"/>
    <w:rsid w:val="00972D41"/>
    <w:rsid w:val="00972DBD"/>
    <w:rsid w:val="00972DF4"/>
    <w:rsid w:val="00972EF3"/>
    <w:rsid w:val="00972F06"/>
    <w:rsid w:val="00972F08"/>
    <w:rsid w:val="00972F31"/>
    <w:rsid w:val="00972F34"/>
    <w:rsid w:val="00972FA8"/>
    <w:rsid w:val="00973042"/>
    <w:rsid w:val="0097304E"/>
    <w:rsid w:val="0097306B"/>
    <w:rsid w:val="00973075"/>
    <w:rsid w:val="0097307D"/>
    <w:rsid w:val="0097309A"/>
    <w:rsid w:val="009730C5"/>
    <w:rsid w:val="009730D5"/>
    <w:rsid w:val="009730F4"/>
    <w:rsid w:val="009730F5"/>
    <w:rsid w:val="0097312A"/>
    <w:rsid w:val="00973141"/>
    <w:rsid w:val="009731B7"/>
    <w:rsid w:val="00973234"/>
    <w:rsid w:val="0097326B"/>
    <w:rsid w:val="0097327A"/>
    <w:rsid w:val="00973298"/>
    <w:rsid w:val="009732CF"/>
    <w:rsid w:val="0097330D"/>
    <w:rsid w:val="009733EC"/>
    <w:rsid w:val="0097352C"/>
    <w:rsid w:val="00973536"/>
    <w:rsid w:val="0097356C"/>
    <w:rsid w:val="0097358D"/>
    <w:rsid w:val="009735E2"/>
    <w:rsid w:val="00973634"/>
    <w:rsid w:val="00973663"/>
    <w:rsid w:val="00973674"/>
    <w:rsid w:val="00973681"/>
    <w:rsid w:val="009736A4"/>
    <w:rsid w:val="009736F2"/>
    <w:rsid w:val="009736F7"/>
    <w:rsid w:val="00973717"/>
    <w:rsid w:val="0097373F"/>
    <w:rsid w:val="00973750"/>
    <w:rsid w:val="0097376A"/>
    <w:rsid w:val="00973777"/>
    <w:rsid w:val="009737A1"/>
    <w:rsid w:val="009737D4"/>
    <w:rsid w:val="009737E1"/>
    <w:rsid w:val="00973824"/>
    <w:rsid w:val="00973827"/>
    <w:rsid w:val="00973837"/>
    <w:rsid w:val="00973874"/>
    <w:rsid w:val="009738A5"/>
    <w:rsid w:val="009738B9"/>
    <w:rsid w:val="009738DE"/>
    <w:rsid w:val="009738E3"/>
    <w:rsid w:val="009738E7"/>
    <w:rsid w:val="009738F0"/>
    <w:rsid w:val="00973901"/>
    <w:rsid w:val="00973935"/>
    <w:rsid w:val="0097395A"/>
    <w:rsid w:val="0097397C"/>
    <w:rsid w:val="0097399A"/>
    <w:rsid w:val="009739B1"/>
    <w:rsid w:val="00973A02"/>
    <w:rsid w:val="00973A31"/>
    <w:rsid w:val="00973A91"/>
    <w:rsid w:val="00973A97"/>
    <w:rsid w:val="00973AA7"/>
    <w:rsid w:val="00973AC2"/>
    <w:rsid w:val="00973AD7"/>
    <w:rsid w:val="00973B14"/>
    <w:rsid w:val="00973B7E"/>
    <w:rsid w:val="00973BC6"/>
    <w:rsid w:val="00973BD3"/>
    <w:rsid w:val="00973BDE"/>
    <w:rsid w:val="00973C13"/>
    <w:rsid w:val="00973C5B"/>
    <w:rsid w:val="00973C97"/>
    <w:rsid w:val="00973D00"/>
    <w:rsid w:val="00973D28"/>
    <w:rsid w:val="00973D37"/>
    <w:rsid w:val="00973D63"/>
    <w:rsid w:val="00973DAF"/>
    <w:rsid w:val="00973DB0"/>
    <w:rsid w:val="00973DE5"/>
    <w:rsid w:val="00973E03"/>
    <w:rsid w:val="00973E1E"/>
    <w:rsid w:val="00973E8B"/>
    <w:rsid w:val="00973EB6"/>
    <w:rsid w:val="00973EC6"/>
    <w:rsid w:val="00973F10"/>
    <w:rsid w:val="00973F96"/>
    <w:rsid w:val="00973FB2"/>
    <w:rsid w:val="00973FBA"/>
    <w:rsid w:val="00974089"/>
    <w:rsid w:val="0097409B"/>
    <w:rsid w:val="009740E3"/>
    <w:rsid w:val="009740E8"/>
    <w:rsid w:val="00974106"/>
    <w:rsid w:val="00974175"/>
    <w:rsid w:val="009741CA"/>
    <w:rsid w:val="00974203"/>
    <w:rsid w:val="00974211"/>
    <w:rsid w:val="00974281"/>
    <w:rsid w:val="00974291"/>
    <w:rsid w:val="00974293"/>
    <w:rsid w:val="0097430A"/>
    <w:rsid w:val="0097430C"/>
    <w:rsid w:val="00974393"/>
    <w:rsid w:val="009743AB"/>
    <w:rsid w:val="009743E4"/>
    <w:rsid w:val="00974411"/>
    <w:rsid w:val="00974453"/>
    <w:rsid w:val="00974494"/>
    <w:rsid w:val="009744A2"/>
    <w:rsid w:val="009744B1"/>
    <w:rsid w:val="009744CA"/>
    <w:rsid w:val="00974500"/>
    <w:rsid w:val="00974502"/>
    <w:rsid w:val="0097454E"/>
    <w:rsid w:val="00974574"/>
    <w:rsid w:val="009745C8"/>
    <w:rsid w:val="009745CF"/>
    <w:rsid w:val="009745D7"/>
    <w:rsid w:val="009745F5"/>
    <w:rsid w:val="00974613"/>
    <w:rsid w:val="0097468D"/>
    <w:rsid w:val="009746B5"/>
    <w:rsid w:val="00974726"/>
    <w:rsid w:val="0097476E"/>
    <w:rsid w:val="00974778"/>
    <w:rsid w:val="009747D1"/>
    <w:rsid w:val="00974802"/>
    <w:rsid w:val="0097484B"/>
    <w:rsid w:val="00974899"/>
    <w:rsid w:val="0097489D"/>
    <w:rsid w:val="009748BA"/>
    <w:rsid w:val="009748F5"/>
    <w:rsid w:val="00974979"/>
    <w:rsid w:val="00974A2B"/>
    <w:rsid w:val="00974A31"/>
    <w:rsid w:val="00974A3A"/>
    <w:rsid w:val="00974A56"/>
    <w:rsid w:val="00974A82"/>
    <w:rsid w:val="00974A8D"/>
    <w:rsid w:val="00974AD1"/>
    <w:rsid w:val="00974AFA"/>
    <w:rsid w:val="00974B37"/>
    <w:rsid w:val="00974B9C"/>
    <w:rsid w:val="00974BA6"/>
    <w:rsid w:val="00974C2E"/>
    <w:rsid w:val="00974C69"/>
    <w:rsid w:val="00974CD3"/>
    <w:rsid w:val="00974DEA"/>
    <w:rsid w:val="00974E02"/>
    <w:rsid w:val="00974E89"/>
    <w:rsid w:val="00974EC5"/>
    <w:rsid w:val="00974EC7"/>
    <w:rsid w:val="00974F8E"/>
    <w:rsid w:val="00974FC2"/>
    <w:rsid w:val="00974FDA"/>
    <w:rsid w:val="00975008"/>
    <w:rsid w:val="00975077"/>
    <w:rsid w:val="009750BB"/>
    <w:rsid w:val="00975101"/>
    <w:rsid w:val="00975131"/>
    <w:rsid w:val="0097513E"/>
    <w:rsid w:val="00975164"/>
    <w:rsid w:val="00975167"/>
    <w:rsid w:val="00975190"/>
    <w:rsid w:val="0097521F"/>
    <w:rsid w:val="009752D1"/>
    <w:rsid w:val="0097535D"/>
    <w:rsid w:val="00975386"/>
    <w:rsid w:val="00975412"/>
    <w:rsid w:val="00975457"/>
    <w:rsid w:val="00975474"/>
    <w:rsid w:val="009754C5"/>
    <w:rsid w:val="009754EC"/>
    <w:rsid w:val="009754FA"/>
    <w:rsid w:val="00975511"/>
    <w:rsid w:val="00975562"/>
    <w:rsid w:val="0097558B"/>
    <w:rsid w:val="0097558E"/>
    <w:rsid w:val="009755EC"/>
    <w:rsid w:val="0097560C"/>
    <w:rsid w:val="0097568C"/>
    <w:rsid w:val="009756B0"/>
    <w:rsid w:val="009756C4"/>
    <w:rsid w:val="009756FF"/>
    <w:rsid w:val="00975713"/>
    <w:rsid w:val="00975772"/>
    <w:rsid w:val="009757DD"/>
    <w:rsid w:val="009757FC"/>
    <w:rsid w:val="0097581B"/>
    <w:rsid w:val="0097584E"/>
    <w:rsid w:val="009758B1"/>
    <w:rsid w:val="00975916"/>
    <w:rsid w:val="00975963"/>
    <w:rsid w:val="0097598D"/>
    <w:rsid w:val="009759DB"/>
    <w:rsid w:val="009759EE"/>
    <w:rsid w:val="009759F9"/>
    <w:rsid w:val="00975A49"/>
    <w:rsid w:val="00975A8B"/>
    <w:rsid w:val="00975AD2"/>
    <w:rsid w:val="00975ADD"/>
    <w:rsid w:val="00975AF6"/>
    <w:rsid w:val="00975B25"/>
    <w:rsid w:val="00975B57"/>
    <w:rsid w:val="00975B72"/>
    <w:rsid w:val="00975B84"/>
    <w:rsid w:val="00975B8C"/>
    <w:rsid w:val="00975C1F"/>
    <w:rsid w:val="00975C22"/>
    <w:rsid w:val="00975C7C"/>
    <w:rsid w:val="00975CCA"/>
    <w:rsid w:val="00975D81"/>
    <w:rsid w:val="00975D87"/>
    <w:rsid w:val="00975DF5"/>
    <w:rsid w:val="00975E07"/>
    <w:rsid w:val="00975E09"/>
    <w:rsid w:val="00975E32"/>
    <w:rsid w:val="00975E34"/>
    <w:rsid w:val="00975E56"/>
    <w:rsid w:val="00975E5A"/>
    <w:rsid w:val="00975E69"/>
    <w:rsid w:val="00975EEE"/>
    <w:rsid w:val="00975F2E"/>
    <w:rsid w:val="00975F38"/>
    <w:rsid w:val="00975F63"/>
    <w:rsid w:val="00975FC2"/>
    <w:rsid w:val="00975FCE"/>
    <w:rsid w:val="00975FD5"/>
    <w:rsid w:val="00976009"/>
    <w:rsid w:val="0097600A"/>
    <w:rsid w:val="009760A2"/>
    <w:rsid w:val="009760A6"/>
    <w:rsid w:val="0097618C"/>
    <w:rsid w:val="009761D9"/>
    <w:rsid w:val="0097623C"/>
    <w:rsid w:val="00976254"/>
    <w:rsid w:val="0097628C"/>
    <w:rsid w:val="009762AC"/>
    <w:rsid w:val="009762C6"/>
    <w:rsid w:val="00976305"/>
    <w:rsid w:val="00976382"/>
    <w:rsid w:val="0097638C"/>
    <w:rsid w:val="0097642C"/>
    <w:rsid w:val="009764EC"/>
    <w:rsid w:val="00976502"/>
    <w:rsid w:val="0097652A"/>
    <w:rsid w:val="00976531"/>
    <w:rsid w:val="00976536"/>
    <w:rsid w:val="00976568"/>
    <w:rsid w:val="009765A7"/>
    <w:rsid w:val="00976607"/>
    <w:rsid w:val="0097660F"/>
    <w:rsid w:val="0097661F"/>
    <w:rsid w:val="00976697"/>
    <w:rsid w:val="009766A4"/>
    <w:rsid w:val="009766C9"/>
    <w:rsid w:val="009766F2"/>
    <w:rsid w:val="00976719"/>
    <w:rsid w:val="0097672F"/>
    <w:rsid w:val="0097673E"/>
    <w:rsid w:val="00976747"/>
    <w:rsid w:val="0097674F"/>
    <w:rsid w:val="00976764"/>
    <w:rsid w:val="0097678E"/>
    <w:rsid w:val="009767DE"/>
    <w:rsid w:val="0097685E"/>
    <w:rsid w:val="009768ED"/>
    <w:rsid w:val="009768EF"/>
    <w:rsid w:val="0097697D"/>
    <w:rsid w:val="0097698C"/>
    <w:rsid w:val="0097699A"/>
    <w:rsid w:val="00976A8D"/>
    <w:rsid w:val="00976AD2"/>
    <w:rsid w:val="00976B2E"/>
    <w:rsid w:val="00976B88"/>
    <w:rsid w:val="00976C26"/>
    <w:rsid w:val="00976C44"/>
    <w:rsid w:val="00976C92"/>
    <w:rsid w:val="00976CFE"/>
    <w:rsid w:val="00976D71"/>
    <w:rsid w:val="00976D7E"/>
    <w:rsid w:val="00976D9C"/>
    <w:rsid w:val="00976DCB"/>
    <w:rsid w:val="00976E0E"/>
    <w:rsid w:val="00976E4B"/>
    <w:rsid w:val="00976E93"/>
    <w:rsid w:val="00976EAE"/>
    <w:rsid w:val="00976ED0"/>
    <w:rsid w:val="00976EE7"/>
    <w:rsid w:val="00976F07"/>
    <w:rsid w:val="00976F47"/>
    <w:rsid w:val="00976F9C"/>
    <w:rsid w:val="00976FD0"/>
    <w:rsid w:val="00976FDF"/>
    <w:rsid w:val="00977006"/>
    <w:rsid w:val="00977019"/>
    <w:rsid w:val="0097702D"/>
    <w:rsid w:val="0097704A"/>
    <w:rsid w:val="00977075"/>
    <w:rsid w:val="0097707A"/>
    <w:rsid w:val="00977086"/>
    <w:rsid w:val="009770BE"/>
    <w:rsid w:val="00977132"/>
    <w:rsid w:val="0097714D"/>
    <w:rsid w:val="0097718B"/>
    <w:rsid w:val="009771CF"/>
    <w:rsid w:val="009771DF"/>
    <w:rsid w:val="009771E9"/>
    <w:rsid w:val="00977211"/>
    <w:rsid w:val="0097721B"/>
    <w:rsid w:val="00977284"/>
    <w:rsid w:val="0097728F"/>
    <w:rsid w:val="009772B5"/>
    <w:rsid w:val="009772DA"/>
    <w:rsid w:val="009772FD"/>
    <w:rsid w:val="00977354"/>
    <w:rsid w:val="00977356"/>
    <w:rsid w:val="009773B4"/>
    <w:rsid w:val="009773DF"/>
    <w:rsid w:val="00977400"/>
    <w:rsid w:val="00977432"/>
    <w:rsid w:val="0097745C"/>
    <w:rsid w:val="009774E8"/>
    <w:rsid w:val="009774FF"/>
    <w:rsid w:val="00977535"/>
    <w:rsid w:val="00977606"/>
    <w:rsid w:val="0097762C"/>
    <w:rsid w:val="0097765D"/>
    <w:rsid w:val="009776CF"/>
    <w:rsid w:val="009776F2"/>
    <w:rsid w:val="009776FA"/>
    <w:rsid w:val="00977807"/>
    <w:rsid w:val="0097787A"/>
    <w:rsid w:val="00977890"/>
    <w:rsid w:val="009778A9"/>
    <w:rsid w:val="009778AD"/>
    <w:rsid w:val="009778D2"/>
    <w:rsid w:val="0097791D"/>
    <w:rsid w:val="009779AA"/>
    <w:rsid w:val="009779B3"/>
    <w:rsid w:val="009779B9"/>
    <w:rsid w:val="009779E5"/>
    <w:rsid w:val="00977A08"/>
    <w:rsid w:val="00977A0B"/>
    <w:rsid w:val="00977A45"/>
    <w:rsid w:val="00977AF5"/>
    <w:rsid w:val="00977B7E"/>
    <w:rsid w:val="00977BCC"/>
    <w:rsid w:val="00977BD4"/>
    <w:rsid w:val="00977BEE"/>
    <w:rsid w:val="00977CE0"/>
    <w:rsid w:val="00977CF7"/>
    <w:rsid w:val="00977D28"/>
    <w:rsid w:val="00977D2C"/>
    <w:rsid w:val="00977DAC"/>
    <w:rsid w:val="00977DC5"/>
    <w:rsid w:val="00977E3F"/>
    <w:rsid w:val="00977E4F"/>
    <w:rsid w:val="00977E87"/>
    <w:rsid w:val="00977EA6"/>
    <w:rsid w:val="00977EBC"/>
    <w:rsid w:val="00977EFD"/>
    <w:rsid w:val="00977F58"/>
    <w:rsid w:val="00977FA4"/>
    <w:rsid w:val="00977FE4"/>
    <w:rsid w:val="00980022"/>
    <w:rsid w:val="00980023"/>
    <w:rsid w:val="00980036"/>
    <w:rsid w:val="00980071"/>
    <w:rsid w:val="009800F2"/>
    <w:rsid w:val="009800FC"/>
    <w:rsid w:val="00980102"/>
    <w:rsid w:val="00980121"/>
    <w:rsid w:val="00980164"/>
    <w:rsid w:val="00980169"/>
    <w:rsid w:val="009801DC"/>
    <w:rsid w:val="009801E8"/>
    <w:rsid w:val="00980200"/>
    <w:rsid w:val="0098020C"/>
    <w:rsid w:val="00980220"/>
    <w:rsid w:val="0098025F"/>
    <w:rsid w:val="00980281"/>
    <w:rsid w:val="009802E3"/>
    <w:rsid w:val="009802E5"/>
    <w:rsid w:val="009802F3"/>
    <w:rsid w:val="0098032A"/>
    <w:rsid w:val="0098035D"/>
    <w:rsid w:val="00980368"/>
    <w:rsid w:val="0098037A"/>
    <w:rsid w:val="009803F6"/>
    <w:rsid w:val="00980452"/>
    <w:rsid w:val="00980462"/>
    <w:rsid w:val="009804E5"/>
    <w:rsid w:val="00980517"/>
    <w:rsid w:val="00980530"/>
    <w:rsid w:val="0098055A"/>
    <w:rsid w:val="0098058F"/>
    <w:rsid w:val="009805EF"/>
    <w:rsid w:val="00980618"/>
    <w:rsid w:val="0098067E"/>
    <w:rsid w:val="0098069B"/>
    <w:rsid w:val="0098069F"/>
    <w:rsid w:val="009806B0"/>
    <w:rsid w:val="009806FB"/>
    <w:rsid w:val="00980774"/>
    <w:rsid w:val="0098078A"/>
    <w:rsid w:val="009807A8"/>
    <w:rsid w:val="009807D0"/>
    <w:rsid w:val="009807DB"/>
    <w:rsid w:val="0098085C"/>
    <w:rsid w:val="00980908"/>
    <w:rsid w:val="0098094B"/>
    <w:rsid w:val="009809A6"/>
    <w:rsid w:val="00980A38"/>
    <w:rsid w:val="00980A4D"/>
    <w:rsid w:val="00980A6D"/>
    <w:rsid w:val="00980A76"/>
    <w:rsid w:val="00980AC7"/>
    <w:rsid w:val="00980AEF"/>
    <w:rsid w:val="00980B39"/>
    <w:rsid w:val="00980BF5"/>
    <w:rsid w:val="00980BF7"/>
    <w:rsid w:val="00980C0C"/>
    <w:rsid w:val="00980C9C"/>
    <w:rsid w:val="00980CA7"/>
    <w:rsid w:val="00980D38"/>
    <w:rsid w:val="00980D78"/>
    <w:rsid w:val="00980DD8"/>
    <w:rsid w:val="00980E09"/>
    <w:rsid w:val="00980E0D"/>
    <w:rsid w:val="00980E2B"/>
    <w:rsid w:val="00980E6E"/>
    <w:rsid w:val="00980E82"/>
    <w:rsid w:val="00980E9B"/>
    <w:rsid w:val="00980F0D"/>
    <w:rsid w:val="00980F0E"/>
    <w:rsid w:val="00980F3C"/>
    <w:rsid w:val="00980F4A"/>
    <w:rsid w:val="00980F83"/>
    <w:rsid w:val="00980F8A"/>
    <w:rsid w:val="00980FB2"/>
    <w:rsid w:val="00980FFF"/>
    <w:rsid w:val="0098102E"/>
    <w:rsid w:val="0098104D"/>
    <w:rsid w:val="00981053"/>
    <w:rsid w:val="0098106B"/>
    <w:rsid w:val="00981106"/>
    <w:rsid w:val="00981176"/>
    <w:rsid w:val="00981215"/>
    <w:rsid w:val="0098124A"/>
    <w:rsid w:val="00981273"/>
    <w:rsid w:val="0098127C"/>
    <w:rsid w:val="00981282"/>
    <w:rsid w:val="00981310"/>
    <w:rsid w:val="00981323"/>
    <w:rsid w:val="00981357"/>
    <w:rsid w:val="0098137B"/>
    <w:rsid w:val="00981397"/>
    <w:rsid w:val="0098139E"/>
    <w:rsid w:val="009813BC"/>
    <w:rsid w:val="00981400"/>
    <w:rsid w:val="0098140A"/>
    <w:rsid w:val="0098150C"/>
    <w:rsid w:val="0098155C"/>
    <w:rsid w:val="0098156E"/>
    <w:rsid w:val="009815D1"/>
    <w:rsid w:val="009815D7"/>
    <w:rsid w:val="00981620"/>
    <w:rsid w:val="00981659"/>
    <w:rsid w:val="0098166C"/>
    <w:rsid w:val="00981672"/>
    <w:rsid w:val="00981693"/>
    <w:rsid w:val="009816AA"/>
    <w:rsid w:val="009816B0"/>
    <w:rsid w:val="009816DD"/>
    <w:rsid w:val="00981700"/>
    <w:rsid w:val="00981725"/>
    <w:rsid w:val="0098179B"/>
    <w:rsid w:val="009817B0"/>
    <w:rsid w:val="009817B6"/>
    <w:rsid w:val="0098184C"/>
    <w:rsid w:val="0098187A"/>
    <w:rsid w:val="009818CE"/>
    <w:rsid w:val="0098193A"/>
    <w:rsid w:val="0098196E"/>
    <w:rsid w:val="00981A62"/>
    <w:rsid w:val="00981A69"/>
    <w:rsid w:val="00981A81"/>
    <w:rsid w:val="00981ABE"/>
    <w:rsid w:val="00981AC3"/>
    <w:rsid w:val="00981AD5"/>
    <w:rsid w:val="00981AFC"/>
    <w:rsid w:val="00981B17"/>
    <w:rsid w:val="00981B19"/>
    <w:rsid w:val="00981B6C"/>
    <w:rsid w:val="00981B7D"/>
    <w:rsid w:val="00981BA1"/>
    <w:rsid w:val="00981BF3"/>
    <w:rsid w:val="00981C25"/>
    <w:rsid w:val="00981C32"/>
    <w:rsid w:val="00981C56"/>
    <w:rsid w:val="00981C88"/>
    <w:rsid w:val="00981CAC"/>
    <w:rsid w:val="00981CF3"/>
    <w:rsid w:val="00981CFF"/>
    <w:rsid w:val="00981D27"/>
    <w:rsid w:val="00981D54"/>
    <w:rsid w:val="00981DC5"/>
    <w:rsid w:val="00981DD8"/>
    <w:rsid w:val="00981E18"/>
    <w:rsid w:val="00981E27"/>
    <w:rsid w:val="00981E30"/>
    <w:rsid w:val="00981E51"/>
    <w:rsid w:val="00981EA2"/>
    <w:rsid w:val="00981ECB"/>
    <w:rsid w:val="00981EE6"/>
    <w:rsid w:val="00981EEA"/>
    <w:rsid w:val="00981EEC"/>
    <w:rsid w:val="00981F53"/>
    <w:rsid w:val="00981F7F"/>
    <w:rsid w:val="009820EC"/>
    <w:rsid w:val="009820F5"/>
    <w:rsid w:val="00982106"/>
    <w:rsid w:val="00982112"/>
    <w:rsid w:val="00982172"/>
    <w:rsid w:val="009821DB"/>
    <w:rsid w:val="0098222A"/>
    <w:rsid w:val="00982234"/>
    <w:rsid w:val="009822C5"/>
    <w:rsid w:val="009822CA"/>
    <w:rsid w:val="009822E9"/>
    <w:rsid w:val="009822EC"/>
    <w:rsid w:val="00982355"/>
    <w:rsid w:val="0098239F"/>
    <w:rsid w:val="00982406"/>
    <w:rsid w:val="00982417"/>
    <w:rsid w:val="0098241A"/>
    <w:rsid w:val="0098242C"/>
    <w:rsid w:val="0098249A"/>
    <w:rsid w:val="009824E6"/>
    <w:rsid w:val="009824F5"/>
    <w:rsid w:val="0098253F"/>
    <w:rsid w:val="009825AB"/>
    <w:rsid w:val="0098262E"/>
    <w:rsid w:val="00982636"/>
    <w:rsid w:val="00982645"/>
    <w:rsid w:val="00982710"/>
    <w:rsid w:val="00982736"/>
    <w:rsid w:val="00982738"/>
    <w:rsid w:val="00982748"/>
    <w:rsid w:val="00982756"/>
    <w:rsid w:val="009827B0"/>
    <w:rsid w:val="009827B7"/>
    <w:rsid w:val="009827B9"/>
    <w:rsid w:val="009827C7"/>
    <w:rsid w:val="009827FB"/>
    <w:rsid w:val="00982845"/>
    <w:rsid w:val="0098284D"/>
    <w:rsid w:val="00982861"/>
    <w:rsid w:val="00982893"/>
    <w:rsid w:val="00982898"/>
    <w:rsid w:val="009828A0"/>
    <w:rsid w:val="009828D1"/>
    <w:rsid w:val="00982917"/>
    <w:rsid w:val="0098294D"/>
    <w:rsid w:val="00982978"/>
    <w:rsid w:val="0098297C"/>
    <w:rsid w:val="0098298A"/>
    <w:rsid w:val="009829C5"/>
    <w:rsid w:val="009829C9"/>
    <w:rsid w:val="00982A07"/>
    <w:rsid w:val="00982A1D"/>
    <w:rsid w:val="00982AA9"/>
    <w:rsid w:val="00982B6C"/>
    <w:rsid w:val="00982B82"/>
    <w:rsid w:val="00982BBF"/>
    <w:rsid w:val="00982BF4"/>
    <w:rsid w:val="00982C58"/>
    <w:rsid w:val="00982CBD"/>
    <w:rsid w:val="00982CDA"/>
    <w:rsid w:val="00982D25"/>
    <w:rsid w:val="00982D57"/>
    <w:rsid w:val="00982D77"/>
    <w:rsid w:val="00982DA6"/>
    <w:rsid w:val="00982DB9"/>
    <w:rsid w:val="00982DC4"/>
    <w:rsid w:val="00982DF3"/>
    <w:rsid w:val="00982E13"/>
    <w:rsid w:val="00982E32"/>
    <w:rsid w:val="00982E6D"/>
    <w:rsid w:val="00982F37"/>
    <w:rsid w:val="00982F5A"/>
    <w:rsid w:val="00982F69"/>
    <w:rsid w:val="00982F91"/>
    <w:rsid w:val="00982FCF"/>
    <w:rsid w:val="00982FD7"/>
    <w:rsid w:val="00983004"/>
    <w:rsid w:val="00983017"/>
    <w:rsid w:val="0098302D"/>
    <w:rsid w:val="009830B3"/>
    <w:rsid w:val="00983152"/>
    <w:rsid w:val="009831A8"/>
    <w:rsid w:val="009831EB"/>
    <w:rsid w:val="0098320A"/>
    <w:rsid w:val="00983215"/>
    <w:rsid w:val="0098322E"/>
    <w:rsid w:val="00983237"/>
    <w:rsid w:val="00983274"/>
    <w:rsid w:val="00983289"/>
    <w:rsid w:val="0098329A"/>
    <w:rsid w:val="00983303"/>
    <w:rsid w:val="00983306"/>
    <w:rsid w:val="00983385"/>
    <w:rsid w:val="009834AD"/>
    <w:rsid w:val="009834B8"/>
    <w:rsid w:val="009834C1"/>
    <w:rsid w:val="009834C9"/>
    <w:rsid w:val="0098353F"/>
    <w:rsid w:val="00983577"/>
    <w:rsid w:val="009835D5"/>
    <w:rsid w:val="0098361B"/>
    <w:rsid w:val="0098366C"/>
    <w:rsid w:val="0098366D"/>
    <w:rsid w:val="0098366E"/>
    <w:rsid w:val="00983697"/>
    <w:rsid w:val="0098378C"/>
    <w:rsid w:val="009837A6"/>
    <w:rsid w:val="009837A9"/>
    <w:rsid w:val="0098386B"/>
    <w:rsid w:val="00983893"/>
    <w:rsid w:val="009838AF"/>
    <w:rsid w:val="009838C9"/>
    <w:rsid w:val="009838CA"/>
    <w:rsid w:val="00983908"/>
    <w:rsid w:val="0098395D"/>
    <w:rsid w:val="00983987"/>
    <w:rsid w:val="00983A39"/>
    <w:rsid w:val="00983A42"/>
    <w:rsid w:val="00983AB2"/>
    <w:rsid w:val="00983B08"/>
    <w:rsid w:val="00983B1B"/>
    <w:rsid w:val="00983B2E"/>
    <w:rsid w:val="00983B50"/>
    <w:rsid w:val="00983B62"/>
    <w:rsid w:val="00983B88"/>
    <w:rsid w:val="00983B92"/>
    <w:rsid w:val="00983BFA"/>
    <w:rsid w:val="00983C1E"/>
    <w:rsid w:val="00983C24"/>
    <w:rsid w:val="00983C2A"/>
    <w:rsid w:val="00983C38"/>
    <w:rsid w:val="00983C71"/>
    <w:rsid w:val="00983C77"/>
    <w:rsid w:val="00983CD0"/>
    <w:rsid w:val="00983D66"/>
    <w:rsid w:val="00983D7B"/>
    <w:rsid w:val="00983DD3"/>
    <w:rsid w:val="00983DE1"/>
    <w:rsid w:val="00983E2B"/>
    <w:rsid w:val="00983E87"/>
    <w:rsid w:val="00983ED0"/>
    <w:rsid w:val="00983EE8"/>
    <w:rsid w:val="00983EF4"/>
    <w:rsid w:val="00983F29"/>
    <w:rsid w:val="00983F6C"/>
    <w:rsid w:val="00984015"/>
    <w:rsid w:val="0098404B"/>
    <w:rsid w:val="0098407E"/>
    <w:rsid w:val="009840C9"/>
    <w:rsid w:val="009840CC"/>
    <w:rsid w:val="009840D7"/>
    <w:rsid w:val="0098411D"/>
    <w:rsid w:val="009841A3"/>
    <w:rsid w:val="009841B1"/>
    <w:rsid w:val="009841F9"/>
    <w:rsid w:val="0098421C"/>
    <w:rsid w:val="009842A6"/>
    <w:rsid w:val="009842B6"/>
    <w:rsid w:val="009842D2"/>
    <w:rsid w:val="009842FE"/>
    <w:rsid w:val="009843E7"/>
    <w:rsid w:val="0098440A"/>
    <w:rsid w:val="00984420"/>
    <w:rsid w:val="0098447A"/>
    <w:rsid w:val="0098448B"/>
    <w:rsid w:val="00984498"/>
    <w:rsid w:val="009844B4"/>
    <w:rsid w:val="009844E5"/>
    <w:rsid w:val="009844EC"/>
    <w:rsid w:val="00984510"/>
    <w:rsid w:val="00984544"/>
    <w:rsid w:val="00984547"/>
    <w:rsid w:val="00984597"/>
    <w:rsid w:val="009845AB"/>
    <w:rsid w:val="009845B2"/>
    <w:rsid w:val="009845C8"/>
    <w:rsid w:val="00984603"/>
    <w:rsid w:val="00984656"/>
    <w:rsid w:val="0098467B"/>
    <w:rsid w:val="00984688"/>
    <w:rsid w:val="009846B3"/>
    <w:rsid w:val="009846BA"/>
    <w:rsid w:val="009847BC"/>
    <w:rsid w:val="009847C3"/>
    <w:rsid w:val="009847E2"/>
    <w:rsid w:val="0098481A"/>
    <w:rsid w:val="00984841"/>
    <w:rsid w:val="0098489B"/>
    <w:rsid w:val="009848A1"/>
    <w:rsid w:val="009848A5"/>
    <w:rsid w:val="009848E5"/>
    <w:rsid w:val="00984929"/>
    <w:rsid w:val="0098498C"/>
    <w:rsid w:val="009849B5"/>
    <w:rsid w:val="009849C5"/>
    <w:rsid w:val="009849C6"/>
    <w:rsid w:val="00984A4F"/>
    <w:rsid w:val="00984A8D"/>
    <w:rsid w:val="00984A96"/>
    <w:rsid w:val="00984AAB"/>
    <w:rsid w:val="00984AC8"/>
    <w:rsid w:val="00984ADF"/>
    <w:rsid w:val="00984AF4"/>
    <w:rsid w:val="00984B09"/>
    <w:rsid w:val="00984BB8"/>
    <w:rsid w:val="00984BC9"/>
    <w:rsid w:val="00984BCE"/>
    <w:rsid w:val="00984BD0"/>
    <w:rsid w:val="00984C29"/>
    <w:rsid w:val="00984C34"/>
    <w:rsid w:val="00984CAC"/>
    <w:rsid w:val="00984CD9"/>
    <w:rsid w:val="00984D33"/>
    <w:rsid w:val="00984D59"/>
    <w:rsid w:val="00984D7F"/>
    <w:rsid w:val="00984DBF"/>
    <w:rsid w:val="00984EA8"/>
    <w:rsid w:val="00984EBB"/>
    <w:rsid w:val="00984F22"/>
    <w:rsid w:val="00984F71"/>
    <w:rsid w:val="00984F78"/>
    <w:rsid w:val="00984FB5"/>
    <w:rsid w:val="00984FC7"/>
    <w:rsid w:val="00984FFB"/>
    <w:rsid w:val="00984FFF"/>
    <w:rsid w:val="00985035"/>
    <w:rsid w:val="00985082"/>
    <w:rsid w:val="00985084"/>
    <w:rsid w:val="00985102"/>
    <w:rsid w:val="0098519C"/>
    <w:rsid w:val="009851AD"/>
    <w:rsid w:val="009851C3"/>
    <w:rsid w:val="0098522F"/>
    <w:rsid w:val="00985257"/>
    <w:rsid w:val="00985258"/>
    <w:rsid w:val="0098526E"/>
    <w:rsid w:val="00985280"/>
    <w:rsid w:val="009852A3"/>
    <w:rsid w:val="009852AC"/>
    <w:rsid w:val="009853D1"/>
    <w:rsid w:val="00985429"/>
    <w:rsid w:val="0098542D"/>
    <w:rsid w:val="0098544B"/>
    <w:rsid w:val="00985484"/>
    <w:rsid w:val="00985488"/>
    <w:rsid w:val="00985498"/>
    <w:rsid w:val="009854AF"/>
    <w:rsid w:val="009854C6"/>
    <w:rsid w:val="009854DA"/>
    <w:rsid w:val="00985524"/>
    <w:rsid w:val="00985550"/>
    <w:rsid w:val="00985561"/>
    <w:rsid w:val="00985563"/>
    <w:rsid w:val="009855B2"/>
    <w:rsid w:val="00985657"/>
    <w:rsid w:val="00985681"/>
    <w:rsid w:val="0098570D"/>
    <w:rsid w:val="00985716"/>
    <w:rsid w:val="00985744"/>
    <w:rsid w:val="0098575F"/>
    <w:rsid w:val="009857DD"/>
    <w:rsid w:val="009857EF"/>
    <w:rsid w:val="0098586A"/>
    <w:rsid w:val="0098586E"/>
    <w:rsid w:val="009858E7"/>
    <w:rsid w:val="00985905"/>
    <w:rsid w:val="00985AAE"/>
    <w:rsid w:val="00985AB1"/>
    <w:rsid w:val="00985AD1"/>
    <w:rsid w:val="00985AFD"/>
    <w:rsid w:val="00985B58"/>
    <w:rsid w:val="00985B8B"/>
    <w:rsid w:val="00985B9D"/>
    <w:rsid w:val="00985B9E"/>
    <w:rsid w:val="00985BB6"/>
    <w:rsid w:val="00985BC1"/>
    <w:rsid w:val="00985BDC"/>
    <w:rsid w:val="00985BF0"/>
    <w:rsid w:val="00985C24"/>
    <w:rsid w:val="00985C9D"/>
    <w:rsid w:val="00985CD3"/>
    <w:rsid w:val="00985CE8"/>
    <w:rsid w:val="00985D0D"/>
    <w:rsid w:val="00985D25"/>
    <w:rsid w:val="00985D43"/>
    <w:rsid w:val="00985D4B"/>
    <w:rsid w:val="00985D50"/>
    <w:rsid w:val="00985D8B"/>
    <w:rsid w:val="00985D9D"/>
    <w:rsid w:val="00985DCA"/>
    <w:rsid w:val="00985ED7"/>
    <w:rsid w:val="00985EF0"/>
    <w:rsid w:val="00985F0B"/>
    <w:rsid w:val="00985F0E"/>
    <w:rsid w:val="00985F2A"/>
    <w:rsid w:val="00985F6C"/>
    <w:rsid w:val="00985F99"/>
    <w:rsid w:val="00985F9F"/>
    <w:rsid w:val="00985FE7"/>
    <w:rsid w:val="00986064"/>
    <w:rsid w:val="0098607E"/>
    <w:rsid w:val="009860A2"/>
    <w:rsid w:val="009860BE"/>
    <w:rsid w:val="00986103"/>
    <w:rsid w:val="00986194"/>
    <w:rsid w:val="0098620E"/>
    <w:rsid w:val="0098628F"/>
    <w:rsid w:val="00986292"/>
    <w:rsid w:val="009862C2"/>
    <w:rsid w:val="00986327"/>
    <w:rsid w:val="00986331"/>
    <w:rsid w:val="00986381"/>
    <w:rsid w:val="00986389"/>
    <w:rsid w:val="00986399"/>
    <w:rsid w:val="009863C9"/>
    <w:rsid w:val="009863DB"/>
    <w:rsid w:val="009863F6"/>
    <w:rsid w:val="009864BD"/>
    <w:rsid w:val="009864EF"/>
    <w:rsid w:val="0098650B"/>
    <w:rsid w:val="0098654B"/>
    <w:rsid w:val="009865CA"/>
    <w:rsid w:val="009865CC"/>
    <w:rsid w:val="009865E5"/>
    <w:rsid w:val="0098660D"/>
    <w:rsid w:val="00986610"/>
    <w:rsid w:val="0098664D"/>
    <w:rsid w:val="0098665D"/>
    <w:rsid w:val="009866B4"/>
    <w:rsid w:val="00986722"/>
    <w:rsid w:val="0098676A"/>
    <w:rsid w:val="009867B1"/>
    <w:rsid w:val="009867D9"/>
    <w:rsid w:val="009867F9"/>
    <w:rsid w:val="009867FC"/>
    <w:rsid w:val="0098680E"/>
    <w:rsid w:val="00986817"/>
    <w:rsid w:val="00986834"/>
    <w:rsid w:val="0098690D"/>
    <w:rsid w:val="0098693E"/>
    <w:rsid w:val="0098694C"/>
    <w:rsid w:val="0098694F"/>
    <w:rsid w:val="00986969"/>
    <w:rsid w:val="00986A1F"/>
    <w:rsid w:val="00986AB1"/>
    <w:rsid w:val="00986ABA"/>
    <w:rsid w:val="00986B29"/>
    <w:rsid w:val="00986B57"/>
    <w:rsid w:val="00986B96"/>
    <w:rsid w:val="00986BB9"/>
    <w:rsid w:val="00986BD8"/>
    <w:rsid w:val="00986BF8"/>
    <w:rsid w:val="00986D11"/>
    <w:rsid w:val="00986D4A"/>
    <w:rsid w:val="00986D5A"/>
    <w:rsid w:val="00986DB7"/>
    <w:rsid w:val="00986E09"/>
    <w:rsid w:val="00986F35"/>
    <w:rsid w:val="00986F43"/>
    <w:rsid w:val="00986F65"/>
    <w:rsid w:val="00986F69"/>
    <w:rsid w:val="00986F77"/>
    <w:rsid w:val="00986F90"/>
    <w:rsid w:val="00986FBA"/>
    <w:rsid w:val="00986FBD"/>
    <w:rsid w:val="00986FD4"/>
    <w:rsid w:val="00987001"/>
    <w:rsid w:val="00987031"/>
    <w:rsid w:val="00987080"/>
    <w:rsid w:val="0098708C"/>
    <w:rsid w:val="009870B4"/>
    <w:rsid w:val="009870FC"/>
    <w:rsid w:val="00987107"/>
    <w:rsid w:val="0098710B"/>
    <w:rsid w:val="00987120"/>
    <w:rsid w:val="00987179"/>
    <w:rsid w:val="0098717A"/>
    <w:rsid w:val="009871B2"/>
    <w:rsid w:val="009871E3"/>
    <w:rsid w:val="0098723A"/>
    <w:rsid w:val="0098725E"/>
    <w:rsid w:val="009872BB"/>
    <w:rsid w:val="009872C3"/>
    <w:rsid w:val="009872C6"/>
    <w:rsid w:val="00987320"/>
    <w:rsid w:val="00987339"/>
    <w:rsid w:val="00987403"/>
    <w:rsid w:val="00987464"/>
    <w:rsid w:val="00987468"/>
    <w:rsid w:val="009874AE"/>
    <w:rsid w:val="009874CB"/>
    <w:rsid w:val="0098750A"/>
    <w:rsid w:val="0098753A"/>
    <w:rsid w:val="0098753C"/>
    <w:rsid w:val="0098757C"/>
    <w:rsid w:val="0098759E"/>
    <w:rsid w:val="009875D1"/>
    <w:rsid w:val="0098760D"/>
    <w:rsid w:val="00987614"/>
    <w:rsid w:val="00987633"/>
    <w:rsid w:val="00987641"/>
    <w:rsid w:val="009876EA"/>
    <w:rsid w:val="009876FB"/>
    <w:rsid w:val="00987706"/>
    <w:rsid w:val="00987720"/>
    <w:rsid w:val="00987721"/>
    <w:rsid w:val="0098772A"/>
    <w:rsid w:val="0098773A"/>
    <w:rsid w:val="0098776F"/>
    <w:rsid w:val="00987812"/>
    <w:rsid w:val="00987922"/>
    <w:rsid w:val="0098795B"/>
    <w:rsid w:val="0098797E"/>
    <w:rsid w:val="0098799A"/>
    <w:rsid w:val="009879E1"/>
    <w:rsid w:val="009879E4"/>
    <w:rsid w:val="00987A04"/>
    <w:rsid w:val="00987A55"/>
    <w:rsid w:val="00987A8C"/>
    <w:rsid w:val="00987AC6"/>
    <w:rsid w:val="00987AE3"/>
    <w:rsid w:val="00987B38"/>
    <w:rsid w:val="00987B4B"/>
    <w:rsid w:val="00987B75"/>
    <w:rsid w:val="00987B8A"/>
    <w:rsid w:val="00987BB7"/>
    <w:rsid w:val="00987BBF"/>
    <w:rsid w:val="00987C00"/>
    <w:rsid w:val="00987C3C"/>
    <w:rsid w:val="00987C45"/>
    <w:rsid w:val="00987C73"/>
    <w:rsid w:val="00987CB6"/>
    <w:rsid w:val="00987D15"/>
    <w:rsid w:val="00987D43"/>
    <w:rsid w:val="00987D4B"/>
    <w:rsid w:val="00987D7E"/>
    <w:rsid w:val="00987DAF"/>
    <w:rsid w:val="00987DCB"/>
    <w:rsid w:val="00987DFB"/>
    <w:rsid w:val="00987E94"/>
    <w:rsid w:val="00987F25"/>
    <w:rsid w:val="00987F40"/>
    <w:rsid w:val="00987F59"/>
    <w:rsid w:val="00987F5D"/>
    <w:rsid w:val="00987F8C"/>
    <w:rsid w:val="00987FCD"/>
    <w:rsid w:val="0099000A"/>
    <w:rsid w:val="00990024"/>
    <w:rsid w:val="0099012A"/>
    <w:rsid w:val="00990138"/>
    <w:rsid w:val="00990143"/>
    <w:rsid w:val="00990164"/>
    <w:rsid w:val="0099018D"/>
    <w:rsid w:val="00990205"/>
    <w:rsid w:val="0099024D"/>
    <w:rsid w:val="00990301"/>
    <w:rsid w:val="0099031E"/>
    <w:rsid w:val="0099036A"/>
    <w:rsid w:val="00990398"/>
    <w:rsid w:val="009903E4"/>
    <w:rsid w:val="00990410"/>
    <w:rsid w:val="00990425"/>
    <w:rsid w:val="00990430"/>
    <w:rsid w:val="00990457"/>
    <w:rsid w:val="009904DB"/>
    <w:rsid w:val="009905F9"/>
    <w:rsid w:val="009905FA"/>
    <w:rsid w:val="00990639"/>
    <w:rsid w:val="00990654"/>
    <w:rsid w:val="00990656"/>
    <w:rsid w:val="009906A4"/>
    <w:rsid w:val="009906D4"/>
    <w:rsid w:val="00990759"/>
    <w:rsid w:val="00990771"/>
    <w:rsid w:val="0099078B"/>
    <w:rsid w:val="009907BF"/>
    <w:rsid w:val="009907D6"/>
    <w:rsid w:val="009908B2"/>
    <w:rsid w:val="0099094C"/>
    <w:rsid w:val="00990983"/>
    <w:rsid w:val="009909E1"/>
    <w:rsid w:val="00990A86"/>
    <w:rsid w:val="00990A9F"/>
    <w:rsid w:val="00990AFD"/>
    <w:rsid w:val="00990B19"/>
    <w:rsid w:val="00990B26"/>
    <w:rsid w:val="00990BA3"/>
    <w:rsid w:val="00990BA6"/>
    <w:rsid w:val="00990BB6"/>
    <w:rsid w:val="00990BED"/>
    <w:rsid w:val="00990C13"/>
    <w:rsid w:val="00990C48"/>
    <w:rsid w:val="00990CA0"/>
    <w:rsid w:val="00990CBB"/>
    <w:rsid w:val="00990D01"/>
    <w:rsid w:val="00990D0D"/>
    <w:rsid w:val="00990D54"/>
    <w:rsid w:val="00990DBB"/>
    <w:rsid w:val="00990DED"/>
    <w:rsid w:val="00990DFA"/>
    <w:rsid w:val="00990E8B"/>
    <w:rsid w:val="00990EAC"/>
    <w:rsid w:val="00990EB7"/>
    <w:rsid w:val="00990ED9"/>
    <w:rsid w:val="00990FD7"/>
    <w:rsid w:val="00991022"/>
    <w:rsid w:val="00991041"/>
    <w:rsid w:val="0099105C"/>
    <w:rsid w:val="0099105F"/>
    <w:rsid w:val="009910BC"/>
    <w:rsid w:val="0099110E"/>
    <w:rsid w:val="00991119"/>
    <w:rsid w:val="0099113C"/>
    <w:rsid w:val="00991183"/>
    <w:rsid w:val="00991186"/>
    <w:rsid w:val="009911B1"/>
    <w:rsid w:val="00991202"/>
    <w:rsid w:val="00991233"/>
    <w:rsid w:val="0099126C"/>
    <w:rsid w:val="009912B8"/>
    <w:rsid w:val="0099135F"/>
    <w:rsid w:val="00991364"/>
    <w:rsid w:val="00991367"/>
    <w:rsid w:val="00991386"/>
    <w:rsid w:val="009913E3"/>
    <w:rsid w:val="0099141C"/>
    <w:rsid w:val="00991490"/>
    <w:rsid w:val="009914A4"/>
    <w:rsid w:val="009914BE"/>
    <w:rsid w:val="009914CC"/>
    <w:rsid w:val="009914CD"/>
    <w:rsid w:val="009914F3"/>
    <w:rsid w:val="00991526"/>
    <w:rsid w:val="00991569"/>
    <w:rsid w:val="00991597"/>
    <w:rsid w:val="00991602"/>
    <w:rsid w:val="0099160D"/>
    <w:rsid w:val="0099162C"/>
    <w:rsid w:val="00991643"/>
    <w:rsid w:val="009916F0"/>
    <w:rsid w:val="00991750"/>
    <w:rsid w:val="00991786"/>
    <w:rsid w:val="009917BB"/>
    <w:rsid w:val="009917E8"/>
    <w:rsid w:val="00991809"/>
    <w:rsid w:val="00991834"/>
    <w:rsid w:val="00991866"/>
    <w:rsid w:val="009918C3"/>
    <w:rsid w:val="009918D2"/>
    <w:rsid w:val="009918DA"/>
    <w:rsid w:val="009918E0"/>
    <w:rsid w:val="0099192D"/>
    <w:rsid w:val="00991932"/>
    <w:rsid w:val="00991955"/>
    <w:rsid w:val="00991963"/>
    <w:rsid w:val="00991968"/>
    <w:rsid w:val="00991979"/>
    <w:rsid w:val="009919B8"/>
    <w:rsid w:val="009919D0"/>
    <w:rsid w:val="00991A03"/>
    <w:rsid w:val="00991A15"/>
    <w:rsid w:val="00991A60"/>
    <w:rsid w:val="00991A70"/>
    <w:rsid w:val="00991AA5"/>
    <w:rsid w:val="00991AAF"/>
    <w:rsid w:val="00991AC7"/>
    <w:rsid w:val="00991AD3"/>
    <w:rsid w:val="00991AE0"/>
    <w:rsid w:val="00991B45"/>
    <w:rsid w:val="00991B68"/>
    <w:rsid w:val="00991B87"/>
    <w:rsid w:val="00991B91"/>
    <w:rsid w:val="00991C35"/>
    <w:rsid w:val="00991CA1"/>
    <w:rsid w:val="00991CD1"/>
    <w:rsid w:val="00991CFD"/>
    <w:rsid w:val="00991D85"/>
    <w:rsid w:val="00991D89"/>
    <w:rsid w:val="00991D9B"/>
    <w:rsid w:val="00991DB5"/>
    <w:rsid w:val="00991EDD"/>
    <w:rsid w:val="00991EF3"/>
    <w:rsid w:val="00991F2D"/>
    <w:rsid w:val="00991F34"/>
    <w:rsid w:val="00991F3A"/>
    <w:rsid w:val="00991F83"/>
    <w:rsid w:val="00991FAF"/>
    <w:rsid w:val="00991FF0"/>
    <w:rsid w:val="00991FF8"/>
    <w:rsid w:val="00992016"/>
    <w:rsid w:val="00992021"/>
    <w:rsid w:val="00992028"/>
    <w:rsid w:val="009920DD"/>
    <w:rsid w:val="00992187"/>
    <w:rsid w:val="00992217"/>
    <w:rsid w:val="0099223B"/>
    <w:rsid w:val="0099223C"/>
    <w:rsid w:val="0099223E"/>
    <w:rsid w:val="00992311"/>
    <w:rsid w:val="00992333"/>
    <w:rsid w:val="00992334"/>
    <w:rsid w:val="00992352"/>
    <w:rsid w:val="00992396"/>
    <w:rsid w:val="0099244C"/>
    <w:rsid w:val="009924EA"/>
    <w:rsid w:val="0099250D"/>
    <w:rsid w:val="0099253A"/>
    <w:rsid w:val="00992543"/>
    <w:rsid w:val="0099257A"/>
    <w:rsid w:val="00992585"/>
    <w:rsid w:val="00992587"/>
    <w:rsid w:val="009925CA"/>
    <w:rsid w:val="00992614"/>
    <w:rsid w:val="0099261D"/>
    <w:rsid w:val="00992621"/>
    <w:rsid w:val="00992632"/>
    <w:rsid w:val="0099263B"/>
    <w:rsid w:val="0099268E"/>
    <w:rsid w:val="009926C1"/>
    <w:rsid w:val="00992707"/>
    <w:rsid w:val="00992769"/>
    <w:rsid w:val="009927A6"/>
    <w:rsid w:val="009927D4"/>
    <w:rsid w:val="00992802"/>
    <w:rsid w:val="00992813"/>
    <w:rsid w:val="00992825"/>
    <w:rsid w:val="00992846"/>
    <w:rsid w:val="0099285A"/>
    <w:rsid w:val="00992897"/>
    <w:rsid w:val="009928DF"/>
    <w:rsid w:val="009928EB"/>
    <w:rsid w:val="009928F2"/>
    <w:rsid w:val="009928FB"/>
    <w:rsid w:val="00992918"/>
    <w:rsid w:val="00992931"/>
    <w:rsid w:val="0099295E"/>
    <w:rsid w:val="0099295F"/>
    <w:rsid w:val="00992975"/>
    <w:rsid w:val="00992977"/>
    <w:rsid w:val="009929A2"/>
    <w:rsid w:val="00992A2A"/>
    <w:rsid w:val="00992A5B"/>
    <w:rsid w:val="00992AB8"/>
    <w:rsid w:val="00992ABF"/>
    <w:rsid w:val="00992AF0"/>
    <w:rsid w:val="00992B3E"/>
    <w:rsid w:val="00992B8B"/>
    <w:rsid w:val="00992BB6"/>
    <w:rsid w:val="00992C62"/>
    <w:rsid w:val="00992C67"/>
    <w:rsid w:val="00992CA2"/>
    <w:rsid w:val="00992D23"/>
    <w:rsid w:val="00992D62"/>
    <w:rsid w:val="00992D86"/>
    <w:rsid w:val="00992E31"/>
    <w:rsid w:val="00992E6F"/>
    <w:rsid w:val="00992E78"/>
    <w:rsid w:val="00992F14"/>
    <w:rsid w:val="00992F78"/>
    <w:rsid w:val="00992FB5"/>
    <w:rsid w:val="00992FC8"/>
    <w:rsid w:val="00992FDA"/>
    <w:rsid w:val="00992FDE"/>
    <w:rsid w:val="00993041"/>
    <w:rsid w:val="00993062"/>
    <w:rsid w:val="009930C5"/>
    <w:rsid w:val="00993119"/>
    <w:rsid w:val="009931C9"/>
    <w:rsid w:val="009931ED"/>
    <w:rsid w:val="0099321F"/>
    <w:rsid w:val="0099322B"/>
    <w:rsid w:val="0099325C"/>
    <w:rsid w:val="0099327B"/>
    <w:rsid w:val="00993297"/>
    <w:rsid w:val="009932EA"/>
    <w:rsid w:val="00993341"/>
    <w:rsid w:val="0099334F"/>
    <w:rsid w:val="00993360"/>
    <w:rsid w:val="009933C7"/>
    <w:rsid w:val="00993421"/>
    <w:rsid w:val="00993453"/>
    <w:rsid w:val="00993458"/>
    <w:rsid w:val="00993481"/>
    <w:rsid w:val="009934DE"/>
    <w:rsid w:val="009934E3"/>
    <w:rsid w:val="009934F9"/>
    <w:rsid w:val="009934FC"/>
    <w:rsid w:val="0099350F"/>
    <w:rsid w:val="0099352F"/>
    <w:rsid w:val="009935A1"/>
    <w:rsid w:val="009935C8"/>
    <w:rsid w:val="009935DF"/>
    <w:rsid w:val="0099361A"/>
    <w:rsid w:val="0099362A"/>
    <w:rsid w:val="00993645"/>
    <w:rsid w:val="00993675"/>
    <w:rsid w:val="00993696"/>
    <w:rsid w:val="00993792"/>
    <w:rsid w:val="00993840"/>
    <w:rsid w:val="0099386F"/>
    <w:rsid w:val="00993890"/>
    <w:rsid w:val="009938B1"/>
    <w:rsid w:val="009938BF"/>
    <w:rsid w:val="009938D4"/>
    <w:rsid w:val="00993919"/>
    <w:rsid w:val="0099391F"/>
    <w:rsid w:val="0099393A"/>
    <w:rsid w:val="00993960"/>
    <w:rsid w:val="00993961"/>
    <w:rsid w:val="00993989"/>
    <w:rsid w:val="009939A1"/>
    <w:rsid w:val="009939A6"/>
    <w:rsid w:val="009939B6"/>
    <w:rsid w:val="00993A34"/>
    <w:rsid w:val="00993A46"/>
    <w:rsid w:val="00993A88"/>
    <w:rsid w:val="00993AD0"/>
    <w:rsid w:val="00993B02"/>
    <w:rsid w:val="00993B17"/>
    <w:rsid w:val="00993B19"/>
    <w:rsid w:val="00993B2E"/>
    <w:rsid w:val="00993B4B"/>
    <w:rsid w:val="00993B4C"/>
    <w:rsid w:val="00993B54"/>
    <w:rsid w:val="00993B82"/>
    <w:rsid w:val="00993B9A"/>
    <w:rsid w:val="00993BB0"/>
    <w:rsid w:val="00993BB8"/>
    <w:rsid w:val="00993BCE"/>
    <w:rsid w:val="00993CFF"/>
    <w:rsid w:val="00993D0C"/>
    <w:rsid w:val="00993D24"/>
    <w:rsid w:val="00993D28"/>
    <w:rsid w:val="00993D3A"/>
    <w:rsid w:val="00993D6B"/>
    <w:rsid w:val="00993D84"/>
    <w:rsid w:val="00993D98"/>
    <w:rsid w:val="00993E28"/>
    <w:rsid w:val="00993E6F"/>
    <w:rsid w:val="00993E93"/>
    <w:rsid w:val="00993F06"/>
    <w:rsid w:val="00993F8B"/>
    <w:rsid w:val="00994053"/>
    <w:rsid w:val="00994065"/>
    <w:rsid w:val="009940A8"/>
    <w:rsid w:val="009940CF"/>
    <w:rsid w:val="0099410A"/>
    <w:rsid w:val="0099412D"/>
    <w:rsid w:val="00994134"/>
    <w:rsid w:val="00994150"/>
    <w:rsid w:val="0099421E"/>
    <w:rsid w:val="0099422A"/>
    <w:rsid w:val="00994248"/>
    <w:rsid w:val="009942A2"/>
    <w:rsid w:val="009942B4"/>
    <w:rsid w:val="009942BB"/>
    <w:rsid w:val="00994326"/>
    <w:rsid w:val="0099434D"/>
    <w:rsid w:val="009943A1"/>
    <w:rsid w:val="009943B1"/>
    <w:rsid w:val="009943C6"/>
    <w:rsid w:val="009943CD"/>
    <w:rsid w:val="009944B0"/>
    <w:rsid w:val="00994516"/>
    <w:rsid w:val="0099452D"/>
    <w:rsid w:val="0099455B"/>
    <w:rsid w:val="00994574"/>
    <w:rsid w:val="009945CA"/>
    <w:rsid w:val="00994625"/>
    <w:rsid w:val="0099462C"/>
    <w:rsid w:val="0099465B"/>
    <w:rsid w:val="00994663"/>
    <w:rsid w:val="009946A0"/>
    <w:rsid w:val="009946D4"/>
    <w:rsid w:val="009946E1"/>
    <w:rsid w:val="009946E4"/>
    <w:rsid w:val="0099470E"/>
    <w:rsid w:val="00994757"/>
    <w:rsid w:val="0099485F"/>
    <w:rsid w:val="0099489B"/>
    <w:rsid w:val="009948A3"/>
    <w:rsid w:val="009948B0"/>
    <w:rsid w:val="009948FA"/>
    <w:rsid w:val="0099491B"/>
    <w:rsid w:val="009949C3"/>
    <w:rsid w:val="009949DD"/>
    <w:rsid w:val="00994A4D"/>
    <w:rsid w:val="00994A72"/>
    <w:rsid w:val="00994AB5"/>
    <w:rsid w:val="00994AE9"/>
    <w:rsid w:val="00994AEC"/>
    <w:rsid w:val="00994B14"/>
    <w:rsid w:val="00994B15"/>
    <w:rsid w:val="00994B8B"/>
    <w:rsid w:val="00994BF4"/>
    <w:rsid w:val="00994BF5"/>
    <w:rsid w:val="00994C73"/>
    <w:rsid w:val="00994CD9"/>
    <w:rsid w:val="00994D18"/>
    <w:rsid w:val="00994D1A"/>
    <w:rsid w:val="00994DAE"/>
    <w:rsid w:val="00994DD4"/>
    <w:rsid w:val="00994DD6"/>
    <w:rsid w:val="00994DFC"/>
    <w:rsid w:val="00994E49"/>
    <w:rsid w:val="00994E99"/>
    <w:rsid w:val="00994E9C"/>
    <w:rsid w:val="00994F00"/>
    <w:rsid w:val="00994F0B"/>
    <w:rsid w:val="00994F32"/>
    <w:rsid w:val="00994F36"/>
    <w:rsid w:val="00994F7B"/>
    <w:rsid w:val="00994FAD"/>
    <w:rsid w:val="00994FCB"/>
    <w:rsid w:val="00994FD3"/>
    <w:rsid w:val="00994FDF"/>
    <w:rsid w:val="00994FE8"/>
    <w:rsid w:val="00994FEE"/>
    <w:rsid w:val="00995055"/>
    <w:rsid w:val="00995056"/>
    <w:rsid w:val="00995065"/>
    <w:rsid w:val="0099508E"/>
    <w:rsid w:val="00995102"/>
    <w:rsid w:val="0099512F"/>
    <w:rsid w:val="0099513D"/>
    <w:rsid w:val="009951E7"/>
    <w:rsid w:val="00995209"/>
    <w:rsid w:val="00995218"/>
    <w:rsid w:val="00995240"/>
    <w:rsid w:val="00995257"/>
    <w:rsid w:val="009952FA"/>
    <w:rsid w:val="009953CB"/>
    <w:rsid w:val="009953EF"/>
    <w:rsid w:val="0099540B"/>
    <w:rsid w:val="00995434"/>
    <w:rsid w:val="0099544C"/>
    <w:rsid w:val="0099545B"/>
    <w:rsid w:val="0099547A"/>
    <w:rsid w:val="009954DA"/>
    <w:rsid w:val="00995550"/>
    <w:rsid w:val="009955AB"/>
    <w:rsid w:val="00995636"/>
    <w:rsid w:val="0099563B"/>
    <w:rsid w:val="009956AA"/>
    <w:rsid w:val="009956C2"/>
    <w:rsid w:val="009956CF"/>
    <w:rsid w:val="009956E8"/>
    <w:rsid w:val="00995734"/>
    <w:rsid w:val="0099573C"/>
    <w:rsid w:val="00995747"/>
    <w:rsid w:val="009957A9"/>
    <w:rsid w:val="009957B7"/>
    <w:rsid w:val="00995813"/>
    <w:rsid w:val="00995834"/>
    <w:rsid w:val="00995871"/>
    <w:rsid w:val="009958AC"/>
    <w:rsid w:val="009958BD"/>
    <w:rsid w:val="009958D6"/>
    <w:rsid w:val="00995907"/>
    <w:rsid w:val="00995919"/>
    <w:rsid w:val="00995941"/>
    <w:rsid w:val="00995942"/>
    <w:rsid w:val="00995949"/>
    <w:rsid w:val="00995958"/>
    <w:rsid w:val="00995981"/>
    <w:rsid w:val="00995995"/>
    <w:rsid w:val="009959D8"/>
    <w:rsid w:val="009959EA"/>
    <w:rsid w:val="00995A2E"/>
    <w:rsid w:val="00995A58"/>
    <w:rsid w:val="00995A5B"/>
    <w:rsid w:val="00995AA6"/>
    <w:rsid w:val="00995AC7"/>
    <w:rsid w:val="00995AC8"/>
    <w:rsid w:val="00995B2F"/>
    <w:rsid w:val="00995B9D"/>
    <w:rsid w:val="00995BE0"/>
    <w:rsid w:val="00995C4C"/>
    <w:rsid w:val="00995CC1"/>
    <w:rsid w:val="00995D0D"/>
    <w:rsid w:val="00995DA5"/>
    <w:rsid w:val="00995DAC"/>
    <w:rsid w:val="00995DD7"/>
    <w:rsid w:val="00995E31"/>
    <w:rsid w:val="00995EA1"/>
    <w:rsid w:val="00995EB4"/>
    <w:rsid w:val="00995EC4"/>
    <w:rsid w:val="00995EDB"/>
    <w:rsid w:val="00995F2F"/>
    <w:rsid w:val="00995F3D"/>
    <w:rsid w:val="00995F69"/>
    <w:rsid w:val="00995F8A"/>
    <w:rsid w:val="00995FAB"/>
    <w:rsid w:val="00995FED"/>
    <w:rsid w:val="0099600B"/>
    <w:rsid w:val="0099602D"/>
    <w:rsid w:val="009960A6"/>
    <w:rsid w:val="009960F2"/>
    <w:rsid w:val="0099612B"/>
    <w:rsid w:val="009961B4"/>
    <w:rsid w:val="009961C7"/>
    <w:rsid w:val="00996200"/>
    <w:rsid w:val="00996267"/>
    <w:rsid w:val="00996283"/>
    <w:rsid w:val="009962AE"/>
    <w:rsid w:val="009962E6"/>
    <w:rsid w:val="00996365"/>
    <w:rsid w:val="009963BA"/>
    <w:rsid w:val="009963E0"/>
    <w:rsid w:val="00996409"/>
    <w:rsid w:val="009964AA"/>
    <w:rsid w:val="009964E6"/>
    <w:rsid w:val="009964F3"/>
    <w:rsid w:val="009964FA"/>
    <w:rsid w:val="0099657A"/>
    <w:rsid w:val="00996589"/>
    <w:rsid w:val="009965A3"/>
    <w:rsid w:val="009965B0"/>
    <w:rsid w:val="009965C0"/>
    <w:rsid w:val="009965EB"/>
    <w:rsid w:val="00996653"/>
    <w:rsid w:val="009966A3"/>
    <w:rsid w:val="009966A9"/>
    <w:rsid w:val="0099672C"/>
    <w:rsid w:val="00996732"/>
    <w:rsid w:val="009967AD"/>
    <w:rsid w:val="009967C5"/>
    <w:rsid w:val="009967C7"/>
    <w:rsid w:val="009967D4"/>
    <w:rsid w:val="00996817"/>
    <w:rsid w:val="0099681D"/>
    <w:rsid w:val="00996849"/>
    <w:rsid w:val="0099684F"/>
    <w:rsid w:val="00996856"/>
    <w:rsid w:val="00996864"/>
    <w:rsid w:val="00996867"/>
    <w:rsid w:val="00996893"/>
    <w:rsid w:val="00996924"/>
    <w:rsid w:val="00996973"/>
    <w:rsid w:val="00996986"/>
    <w:rsid w:val="009969FB"/>
    <w:rsid w:val="00996A17"/>
    <w:rsid w:val="00996A58"/>
    <w:rsid w:val="00996A64"/>
    <w:rsid w:val="00996A73"/>
    <w:rsid w:val="00996AA5"/>
    <w:rsid w:val="00996AC8"/>
    <w:rsid w:val="00996AD2"/>
    <w:rsid w:val="00996AE8"/>
    <w:rsid w:val="00996B12"/>
    <w:rsid w:val="00996B5C"/>
    <w:rsid w:val="00996BE8"/>
    <w:rsid w:val="00996C41"/>
    <w:rsid w:val="00996C6B"/>
    <w:rsid w:val="00996D24"/>
    <w:rsid w:val="00996D3D"/>
    <w:rsid w:val="00996D41"/>
    <w:rsid w:val="00996DE3"/>
    <w:rsid w:val="00996DE8"/>
    <w:rsid w:val="00996DEF"/>
    <w:rsid w:val="00996E03"/>
    <w:rsid w:val="00996E06"/>
    <w:rsid w:val="00996E1D"/>
    <w:rsid w:val="00996E25"/>
    <w:rsid w:val="00996E34"/>
    <w:rsid w:val="00996EDD"/>
    <w:rsid w:val="00996F40"/>
    <w:rsid w:val="00996F46"/>
    <w:rsid w:val="00996FE3"/>
    <w:rsid w:val="00996FFF"/>
    <w:rsid w:val="00997018"/>
    <w:rsid w:val="0099704D"/>
    <w:rsid w:val="009970A2"/>
    <w:rsid w:val="009970AD"/>
    <w:rsid w:val="009970B5"/>
    <w:rsid w:val="009970BD"/>
    <w:rsid w:val="009970CF"/>
    <w:rsid w:val="009970EA"/>
    <w:rsid w:val="009970EB"/>
    <w:rsid w:val="009970EE"/>
    <w:rsid w:val="0099718C"/>
    <w:rsid w:val="00997192"/>
    <w:rsid w:val="009971DF"/>
    <w:rsid w:val="009971EE"/>
    <w:rsid w:val="009971F6"/>
    <w:rsid w:val="00997208"/>
    <w:rsid w:val="00997246"/>
    <w:rsid w:val="00997287"/>
    <w:rsid w:val="009972A5"/>
    <w:rsid w:val="009972CE"/>
    <w:rsid w:val="009972EF"/>
    <w:rsid w:val="00997311"/>
    <w:rsid w:val="0099737E"/>
    <w:rsid w:val="00997386"/>
    <w:rsid w:val="00997387"/>
    <w:rsid w:val="009973B4"/>
    <w:rsid w:val="009973BF"/>
    <w:rsid w:val="009973D1"/>
    <w:rsid w:val="0099740B"/>
    <w:rsid w:val="00997425"/>
    <w:rsid w:val="00997450"/>
    <w:rsid w:val="00997457"/>
    <w:rsid w:val="00997531"/>
    <w:rsid w:val="00997570"/>
    <w:rsid w:val="00997582"/>
    <w:rsid w:val="00997594"/>
    <w:rsid w:val="00997598"/>
    <w:rsid w:val="00997642"/>
    <w:rsid w:val="00997657"/>
    <w:rsid w:val="0099765E"/>
    <w:rsid w:val="00997661"/>
    <w:rsid w:val="0099767B"/>
    <w:rsid w:val="00997689"/>
    <w:rsid w:val="009976D0"/>
    <w:rsid w:val="009976FC"/>
    <w:rsid w:val="00997725"/>
    <w:rsid w:val="0099776D"/>
    <w:rsid w:val="009977E2"/>
    <w:rsid w:val="009977F9"/>
    <w:rsid w:val="00997857"/>
    <w:rsid w:val="0099785B"/>
    <w:rsid w:val="009978A0"/>
    <w:rsid w:val="009978FF"/>
    <w:rsid w:val="00997907"/>
    <w:rsid w:val="00997914"/>
    <w:rsid w:val="00997982"/>
    <w:rsid w:val="00997997"/>
    <w:rsid w:val="009979E4"/>
    <w:rsid w:val="00997A49"/>
    <w:rsid w:val="00997A71"/>
    <w:rsid w:val="00997AEE"/>
    <w:rsid w:val="00997B48"/>
    <w:rsid w:val="00997B6F"/>
    <w:rsid w:val="00997BC2"/>
    <w:rsid w:val="00997BEB"/>
    <w:rsid w:val="00997BF0"/>
    <w:rsid w:val="00997BF9"/>
    <w:rsid w:val="00997C4F"/>
    <w:rsid w:val="00997CD5"/>
    <w:rsid w:val="00997CED"/>
    <w:rsid w:val="00997CF0"/>
    <w:rsid w:val="00997D02"/>
    <w:rsid w:val="00997D20"/>
    <w:rsid w:val="00997D53"/>
    <w:rsid w:val="00997D5D"/>
    <w:rsid w:val="00997D6F"/>
    <w:rsid w:val="00997DD5"/>
    <w:rsid w:val="00997E79"/>
    <w:rsid w:val="00997F10"/>
    <w:rsid w:val="00997F19"/>
    <w:rsid w:val="00997F45"/>
    <w:rsid w:val="00997F67"/>
    <w:rsid w:val="00997FA1"/>
    <w:rsid w:val="00997FCB"/>
    <w:rsid w:val="00997FDC"/>
    <w:rsid w:val="00997FDF"/>
    <w:rsid w:val="009A0002"/>
    <w:rsid w:val="009A005C"/>
    <w:rsid w:val="009A009B"/>
    <w:rsid w:val="009A00A5"/>
    <w:rsid w:val="009A010A"/>
    <w:rsid w:val="009A016F"/>
    <w:rsid w:val="009A019D"/>
    <w:rsid w:val="009A01F2"/>
    <w:rsid w:val="009A020E"/>
    <w:rsid w:val="009A020F"/>
    <w:rsid w:val="009A0235"/>
    <w:rsid w:val="009A0245"/>
    <w:rsid w:val="009A028C"/>
    <w:rsid w:val="009A02C5"/>
    <w:rsid w:val="009A0309"/>
    <w:rsid w:val="009A0351"/>
    <w:rsid w:val="009A0353"/>
    <w:rsid w:val="009A03C1"/>
    <w:rsid w:val="009A03E8"/>
    <w:rsid w:val="009A0454"/>
    <w:rsid w:val="009A0460"/>
    <w:rsid w:val="009A04B7"/>
    <w:rsid w:val="009A04F5"/>
    <w:rsid w:val="009A0588"/>
    <w:rsid w:val="009A05C2"/>
    <w:rsid w:val="009A05DD"/>
    <w:rsid w:val="009A066F"/>
    <w:rsid w:val="009A067A"/>
    <w:rsid w:val="009A06EC"/>
    <w:rsid w:val="009A0707"/>
    <w:rsid w:val="009A0759"/>
    <w:rsid w:val="009A077D"/>
    <w:rsid w:val="009A0792"/>
    <w:rsid w:val="009A07C4"/>
    <w:rsid w:val="009A0804"/>
    <w:rsid w:val="009A080B"/>
    <w:rsid w:val="009A080C"/>
    <w:rsid w:val="009A0863"/>
    <w:rsid w:val="009A0867"/>
    <w:rsid w:val="009A086B"/>
    <w:rsid w:val="009A08D3"/>
    <w:rsid w:val="009A08D4"/>
    <w:rsid w:val="009A08FE"/>
    <w:rsid w:val="009A0922"/>
    <w:rsid w:val="009A095D"/>
    <w:rsid w:val="009A0960"/>
    <w:rsid w:val="009A0966"/>
    <w:rsid w:val="009A09C7"/>
    <w:rsid w:val="009A0A15"/>
    <w:rsid w:val="009A0A17"/>
    <w:rsid w:val="009A0A2A"/>
    <w:rsid w:val="009A0A52"/>
    <w:rsid w:val="009A0B27"/>
    <w:rsid w:val="009A0B3F"/>
    <w:rsid w:val="009A0B7C"/>
    <w:rsid w:val="009A0BB1"/>
    <w:rsid w:val="009A0BD0"/>
    <w:rsid w:val="009A0BFC"/>
    <w:rsid w:val="009A0C3E"/>
    <w:rsid w:val="009A0C4F"/>
    <w:rsid w:val="009A0CB8"/>
    <w:rsid w:val="009A0D20"/>
    <w:rsid w:val="009A0D44"/>
    <w:rsid w:val="009A0D6A"/>
    <w:rsid w:val="009A0DFC"/>
    <w:rsid w:val="009A0E00"/>
    <w:rsid w:val="009A0E1D"/>
    <w:rsid w:val="009A0E38"/>
    <w:rsid w:val="009A0E95"/>
    <w:rsid w:val="009A0E96"/>
    <w:rsid w:val="009A0ED7"/>
    <w:rsid w:val="009A0EDC"/>
    <w:rsid w:val="009A0F25"/>
    <w:rsid w:val="009A0F35"/>
    <w:rsid w:val="009A0F56"/>
    <w:rsid w:val="009A0F60"/>
    <w:rsid w:val="009A0F62"/>
    <w:rsid w:val="009A0F72"/>
    <w:rsid w:val="009A0FB1"/>
    <w:rsid w:val="009A0FC3"/>
    <w:rsid w:val="009A0FF5"/>
    <w:rsid w:val="009A101F"/>
    <w:rsid w:val="009A1032"/>
    <w:rsid w:val="009A1070"/>
    <w:rsid w:val="009A117D"/>
    <w:rsid w:val="009A1183"/>
    <w:rsid w:val="009A11A2"/>
    <w:rsid w:val="009A11B5"/>
    <w:rsid w:val="009A11F9"/>
    <w:rsid w:val="009A1211"/>
    <w:rsid w:val="009A125A"/>
    <w:rsid w:val="009A1270"/>
    <w:rsid w:val="009A128E"/>
    <w:rsid w:val="009A12BF"/>
    <w:rsid w:val="009A12FD"/>
    <w:rsid w:val="009A1313"/>
    <w:rsid w:val="009A137D"/>
    <w:rsid w:val="009A13CA"/>
    <w:rsid w:val="009A1437"/>
    <w:rsid w:val="009A1462"/>
    <w:rsid w:val="009A1464"/>
    <w:rsid w:val="009A1479"/>
    <w:rsid w:val="009A1483"/>
    <w:rsid w:val="009A14AE"/>
    <w:rsid w:val="009A14CC"/>
    <w:rsid w:val="009A14FE"/>
    <w:rsid w:val="009A1519"/>
    <w:rsid w:val="009A1547"/>
    <w:rsid w:val="009A1574"/>
    <w:rsid w:val="009A1585"/>
    <w:rsid w:val="009A1586"/>
    <w:rsid w:val="009A159B"/>
    <w:rsid w:val="009A15A6"/>
    <w:rsid w:val="009A15AA"/>
    <w:rsid w:val="009A15CB"/>
    <w:rsid w:val="009A1681"/>
    <w:rsid w:val="009A1695"/>
    <w:rsid w:val="009A16CD"/>
    <w:rsid w:val="009A16E6"/>
    <w:rsid w:val="009A1726"/>
    <w:rsid w:val="009A1730"/>
    <w:rsid w:val="009A1751"/>
    <w:rsid w:val="009A177A"/>
    <w:rsid w:val="009A179B"/>
    <w:rsid w:val="009A179E"/>
    <w:rsid w:val="009A17BE"/>
    <w:rsid w:val="009A17D0"/>
    <w:rsid w:val="009A17FF"/>
    <w:rsid w:val="009A181B"/>
    <w:rsid w:val="009A1838"/>
    <w:rsid w:val="009A186B"/>
    <w:rsid w:val="009A1882"/>
    <w:rsid w:val="009A1885"/>
    <w:rsid w:val="009A18E6"/>
    <w:rsid w:val="009A1901"/>
    <w:rsid w:val="009A1910"/>
    <w:rsid w:val="009A1916"/>
    <w:rsid w:val="009A1921"/>
    <w:rsid w:val="009A199C"/>
    <w:rsid w:val="009A19AC"/>
    <w:rsid w:val="009A1A44"/>
    <w:rsid w:val="009A1AD3"/>
    <w:rsid w:val="009A1AE6"/>
    <w:rsid w:val="009A1BA9"/>
    <w:rsid w:val="009A1C01"/>
    <w:rsid w:val="009A1C06"/>
    <w:rsid w:val="009A1C58"/>
    <w:rsid w:val="009A1C8B"/>
    <w:rsid w:val="009A1CB7"/>
    <w:rsid w:val="009A1DFD"/>
    <w:rsid w:val="009A1E24"/>
    <w:rsid w:val="009A1E55"/>
    <w:rsid w:val="009A1E67"/>
    <w:rsid w:val="009A1E76"/>
    <w:rsid w:val="009A1ED0"/>
    <w:rsid w:val="009A1F3A"/>
    <w:rsid w:val="009A1F77"/>
    <w:rsid w:val="009A1F8A"/>
    <w:rsid w:val="009A1F94"/>
    <w:rsid w:val="009A1FCE"/>
    <w:rsid w:val="009A200F"/>
    <w:rsid w:val="009A2019"/>
    <w:rsid w:val="009A2024"/>
    <w:rsid w:val="009A2061"/>
    <w:rsid w:val="009A20A8"/>
    <w:rsid w:val="009A20AE"/>
    <w:rsid w:val="009A20F5"/>
    <w:rsid w:val="009A210C"/>
    <w:rsid w:val="009A211F"/>
    <w:rsid w:val="009A2124"/>
    <w:rsid w:val="009A2136"/>
    <w:rsid w:val="009A2164"/>
    <w:rsid w:val="009A218F"/>
    <w:rsid w:val="009A2193"/>
    <w:rsid w:val="009A219C"/>
    <w:rsid w:val="009A219F"/>
    <w:rsid w:val="009A21A9"/>
    <w:rsid w:val="009A223A"/>
    <w:rsid w:val="009A22D3"/>
    <w:rsid w:val="009A22D8"/>
    <w:rsid w:val="009A22FB"/>
    <w:rsid w:val="009A22FE"/>
    <w:rsid w:val="009A230B"/>
    <w:rsid w:val="009A2311"/>
    <w:rsid w:val="009A2375"/>
    <w:rsid w:val="009A23A3"/>
    <w:rsid w:val="009A23A6"/>
    <w:rsid w:val="009A23F1"/>
    <w:rsid w:val="009A2406"/>
    <w:rsid w:val="009A241B"/>
    <w:rsid w:val="009A2430"/>
    <w:rsid w:val="009A2486"/>
    <w:rsid w:val="009A2499"/>
    <w:rsid w:val="009A24E1"/>
    <w:rsid w:val="009A24F5"/>
    <w:rsid w:val="009A251D"/>
    <w:rsid w:val="009A2551"/>
    <w:rsid w:val="009A2614"/>
    <w:rsid w:val="009A2697"/>
    <w:rsid w:val="009A26B5"/>
    <w:rsid w:val="009A2718"/>
    <w:rsid w:val="009A273A"/>
    <w:rsid w:val="009A2778"/>
    <w:rsid w:val="009A27B4"/>
    <w:rsid w:val="009A27C6"/>
    <w:rsid w:val="009A280A"/>
    <w:rsid w:val="009A285E"/>
    <w:rsid w:val="009A28C3"/>
    <w:rsid w:val="009A28F3"/>
    <w:rsid w:val="009A291F"/>
    <w:rsid w:val="009A2924"/>
    <w:rsid w:val="009A2953"/>
    <w:rsid w:val="009A29B7"/>
    <w:rsid w:val="009A29F5"/>
    <w:rsid w:val="009A29FA"/>
    <w:rsid w:val="009A2A46"/>
    <w:rsid w:val="009A2A79"/>
    <w:rsid w:val="009A2AA6"/>
    <w:rsid w:val="009A2B6B"/>
    <w:rsid w:val="009A2BAF"/>
    <w:rsid w:val="009A2BE7"/>
    <w:rsid w:val="009A2C1B"/>
    <w:rsid w:val="009A2C42"/>
    <w:rsid w:val="009A2C46"/>
    <w:rsid w:val="009A2C60"/>
    <w:rsid w:val="009A2CD4"/>
    <w:rsid w:val="009A2CD7"/>
    <w:rsid w:val="009A2CF5"/>
    <w:rsid w:val="009A2D04"/>
    <w:rsid w:val="009A2D0F"/>
    <w:rsid w:val="009A2D71"/>
    <w:rsid w:val="009A2D8C"/>
    <w:rsid w:val="009A2DC9"/>
    <w:rsid w:val="009A2DF9"/>
    <w:rsid w:val="009A2E27"/>
    <w:rsid w:val="009A2E3D"/>
    <w:rsid w:val="009A2E67"/>
    <w:rsid w:val="009A2EBA"/>
    <w:rsid w:val="009A2F09"/>
    <w:rsid w:val="009A2F0B"/>
    <w:rsid w:val="009A2F16"/>
    <w:rsid w:val="009A2F24"/>
    <w:rsid w:val="009A2F95"/>
    <w:rsid w:val="009A2F96"/>
    <w:rsid w:val="009A3014"/>
    <w:rsid w:val="009A3092"/>
    <w:rsid w:val="009A30B5"/>
    <w:rsid w:val="009A30F9"/>
    <w:rsid w:val="009A3186"/>
    <w:rsid w:val="009A31DF"/>
    <w:rsid w:val="009A3241"/>
    <w:rsid w:val="009A3279"/>
    <w:rsid w:val="009A3302"/>
    <w:rsid w:val="009A331C"/>
    <w:rsid w:val="009A337D"/>
    <w:rsid w:val="009A337F"/>
    <w:rsid w:val="009A33B9"/>
    <w:rsid w:val="009A33CE"/>
    <w:rsid w:val="009A33DB"/>
    <w:rsid w:val="009A3433"/>
    <w:rsid w:val="009A3446"/>
    <w:rsid w:val="009A3477"/>
    <w:rsid w:val="009A3478"/>
    <w:rsid w:val="009A347C"/>
    <w:rsid w:val="009A34AA"/>
    <w:rsid w:val="009A34C6"/>
    <w:rsid w:val="009A3502"/>
    <w:rsid w:val="009A35EE"/>
    <w:rsid w:val="009A35F2"/>
    <w:rsid w:val="009A3674"/>
    <w:rsid w:val="009A368A"/>
    <w:rsid w:val="009A36E7"/>
    <w:rsid w:val="009A36FB"/>
    <w:rsid w:val="009A372B"/>
    <w:rsid w:val="009A377C"/>
    <w:rsid w:val="009A378D"/>
    <w:rsid w:val="009A37E0"/>
    <w:rsid w:val="009A37EB"/>
    <w:rsid w:val="009A38D9"/>
    <w:rsid w:val="009A38F3"/>
    <w:rsid w:val="009A3924"/>
    <w:rsid w:val="009A3926"/>
    <w:rsid w:val="009A3953"/>
    <w:rsid w:val="009A3992"/>
    <w:rsid w:val="009A39C9"/>
    <w:rsid w:val="009A3A37"/>
    <w:rsid w:val="009A3A3E"/>
    <w:rsid w:val="009A3A47"/>
    <w:rsid w:val="009A3A52"/>
    <w:rsid w:val="009A3A8E"/>
    <w:rsid w:val="009A3ACF"/>
    <w:rsid w:val="009A3B40"/>
    <w:rsid w:val="009A3B7E"/>
    <w:rsid w:val="009A3B82"/>
    <w:rsid w:val="009A3B89"/>
    <w:rsid w:val="009A3BCF"/>
    <w:rsid w:val="009A3BF9"/>
    <w:rsid w:val="009A3C03"/>
    <w:rsid w:val="009A3C08"/>
    <w:rsid w:val="009A3C2E"/>
    <w:rsid w:val="009A3C59"/>
    <w:rsid w:val="009A3C7E"/>
    <w:rsid w:val="009A3CC2"/>
    <w:rsid w:val="009A3D0E"/>
    <w:rsid w:val="009A3D6D"/>
    <w:rsid w:val="009A3DE3"/>
    <w:rsid w:val="009A3DFD"/>
    <w:rsid w:val="009A3E71"/>
    <w:rsid w:val="009A3E9D"/>
    <w:rsid w:val="009A3EA2"/>
    <w:rsid w:val="009A3EC6"/>
    <w:rsid w:val="009A3EEE"/>
    <w:rsid w:val="009A3F60"/>
    <w:rsid w:val="009A3F70"/>
    <w:rsid w:val="009A3F94"/>
    <w:rsid w:val="009A3FFB"/>
    <w:rsid w:val="009A4058"/>
    <w:rsid w:val="009A409C"/>
    <w:rsid w:val="009A40A5"/>
    <w:rsid w:val="009A4128"/>
    <w:rsid w:val="009A4177"/>
    <w:rsid w:val="009A4186"/>
    <w:rsid w:val="009A41F2"/>
    <w:rsid w:val="009A420A"/>
    <w:rsid w:val="009A4271"/>
    <w:rsid w:val="009A4276"/>
    <w:rsid w:val="009A42C7"/>
    <w:rsid w:val="009A42D6"/>
    <w:rsid w:val="009A4370"/>
    <w:rsid w:val="009A43CF"/>
    <w:rsid w:val="009A43D8"/>
    <w:rsid w:val="009A4411"/>
    <w:rsid w:val="009A450B"/>
    <w:rsid w:val="009A4513"/>
    <w:rsid w:val="009A452F"/>
    <w:rsid w:val="009A453F"/>
    <w:rsid w:val="009A454B"/>
    <w:rsid w:val="009A4605"/>
    <w:rsid w:val="009A4613"/>
    <w:rsid w:val="009A4623"/>
    <w:rsid w:val="009A46AD"/>
    <w:rsid w:val="009A46CF"/>
    <w:rsid w:val="009A4767"/>
    <w:rsid w:val="009A47A7"/>
    <w:rsid w:val="009A481C"/>
    <w:rsid w:val="009A4868"/>
    <w:rsid w:val="009A489E"/>
    <w:rsid w:val="009A489F"/>
    <w:rsid w:val="009A48A9"/>
    <w:rsid w:val="009A48DE"/>
    <w:rsid w:val="009A491D"/>
    <w:rsid w:val="009A494E"/>
    <w:rsid w:val="009A49DC"/>
    <w:rsid w:val="009A4A15"/>
    <w:rsid w:val="009A4A5A"/>
    <w:rsid w:val="009A4A9C"/>
    <w:rsid w:val="009A4AD9"/>
    <w:rsid w:val="009A4AEC"/>
    <w:rsid w:val="009A4B1A"/>
    <w:rsid w:val="009A4B3D"/>
    <w:rsid w:val="009A4B48"/>
    <w:rsid w:val="009A4B83"/>
    <w:rsid w:val="009A4BA1"/>
    <w:rsid w:val="009A4BD3"/>
    <w:rsid w:val="009A4BE2"/>
    <w:rsid w:val="009A4C21"/>
    <w:rsid w:val="009A4C55"/>
    <w:rsid w:val="009A4CFC"/>
    <w:rsid w:val="009A4D4C"/>
    <w:rsid w:val="009A4D4D"/>
    <w:rsid w:val="009A4D82"/>
    <w:rsid w:val="009A4D96"/>
    <w:rsid w:val="009A4DD2"/>
    <w:rsid w:val="009A4DFB"/>
    <w:rsid w:val="009A4EC6"/>
    <w:rsid w:val="009A4F6A"/>
    <w:rsid w:val="009A4F72"/>
    <w:rsid w:val="009A5039"/>
    <w:rsid w:val="009A50E9"/>
    <w:rsid w:val="009A5107"/>
    <w:rsid w:val="009A5120"/>
    <w:rsid w:val="009A51C5"/>
    <w:rsid w:val="009A51CC"/>
    <w:rsid w:val="009A51E6"/>
    <w:rsid w:val="009A51EA"/>
    <w:rsid w:val="009A5230"/>
    <w:rsid w:val="009A5234"/>
    <w:rsid w:val="009A52BC"/>
    <w:rsid w:val="009A52D3"/>
    <w:rsid w:val="009A52D5"/>
    <w:rsid w:val="009A52EB"/>
    <w:rsid w:val="009A5337"/>
    <w:rsid w:val="009A53DA"/>
    <w:rsid w:val="009A53EC"/>
    <w:rsid w:val="009A53F3"/>
    <w:rsid w:val="009A545C"/>
    <w:rsid w:val="009A54D9"/>
    <w:rsid w:val="009A5510"/>
    <w:rsid w:val="009A5512"/>
    <w:rsid w:val="009A5578"/>
    <w:rsid w:val="009A5599"/>
    <w:rsid w:val="009A55B8"/>
    <w:rsid w:val="009A55D9"/>
    <w:rsid w:val="009A5612"/>
    <w:rsid w:val="009A5664"/>
    <w:rsid w:val="009A569E"/>
    <w:rsid w:val="009A56A8"/>
    <w:rsid w:val="009A56B6"/>
    <w:rsid w:val="009A56C0"/>
    <w:rsid w:val="009A5720"/>
    <w:rsid w:val="009A5799"/>
    <w:rsid w:val="009A57FF"/>
    <w:rsid w:val="009A5807"/>
    <w:rsid w:val="009A5821"/>
    <w:rsid w:val="009A5822"/>
    <w:rsid w:val="009A5841"/>
    <w:rsid w:val="009A5845"/>
    <w:rsid w:val="009A5850"/>
    <w:rsid w:val="009A5930"/>
    <w:rsid w:val="009A599B"/>
    <w:rsid w:val="009A59A5"/>
    <w:rsid w:val="009A59C5"/>
    <w:rsid w:val="009A5A14"/>
    <w:rsid w:val="009A5A39"/>
    <w:rsid w:val="009A5AC2"/>
    <w:rsid w:val="009A5B35"/>
    <w:rsid w:val="009A5B70"/>
    <w:rsid w:val="009A5B9C"/>
    <w:rsid w:val="009A5BAA"/>
    <w:rsid w:val="009A5BC4"/>
    <w:rsid w:val="009A5C03"/>
    <w:rsid w:val="009A5C25"/>
    <w:rsid w:val="009A5C6D"/>
    <w:rsid w:val="009A5C71"/>
    <w:rsid w:val="009A5C78"/>
    <w:rsid w:val="009A5CA6"/>
    <w:rsid w:val="009A5D0B"/>
    <w:rsid w:val="009A5D18"/>
    <w:rsid w:val="009A5D32"/>
    <w:rsid w:val="009A5D4A"/>
    <w:rsid w:val="009A5D51"/>
    <w:rsid w:val="009A5D56"/>
    <w:rsid w:val="009A5DC0"/>
    <w:rsid w:val="009A5DD4"/>
    <w:rsid w:val="009A5DE2"/>
    <w:rsid w:val="009A5E4F"/>
    <w:rsid w:val="009A5E6A"/>
    <w:rsid w:val="009A5E77"/>
    <w:rsid w:val="009A5E7D"/>
    <w:rsid w:val="009A5E85"/>
    <w:rsid w:val="009A5EA3"/>
    <w:rsid w:val="009A5F0B"/>
    <w:rsid w:val="009A5F1C"/>
    <w:rsid w:val="009A5F35"/>
    <w:rsid w:val="009A5F54"/>
    <w:rsid w:val="009A5FCD"/>
    <w:rsid w:val="009A5FD6"/>
    <w:rsid w:val="009A6033"/>
    <w:rsid w:val="009A6087"/>
    <w:rsid w:val="009A608D"/>
    <w:rsid w:val="009A6180"/>
    <w:rsid w:val="009A620B"/>
    <w:rsid w:val="009A621C"/>
    <w:rsid w:val="009A621F"/>
    <w:rsid w:val="009A6231"/>
    <w:rsid w:val="009A6251"/>
    <w:rsid w:val="009A625A"/>
    <w:rsid w:val="009A6285"/>
    <w:rsid w:val="009A6290"/>
    <w:rsid w:val="009A62A1"/>
    <w:rsid w:val="009A62A7"/>
    <w:rsid w:val="009A6397"/>
    <w:rsid w:val="009A6399"/>
    <w:rsid w:val="009A63B4"/>
    <w:rsid w:val="009A641C"/>
    <w:rsid w:val="009A6485"/>
    <w:rsid w:val="009A648F"/>
    <w:rsid w:val="009A64FD"/>
    <w:rsid w:val="009A651F"/>
    <w:rsid w:val="009A654D"/>
    <w:rsid w:val="009A65AF"/>
    <w:rsid w:val="009A65B9"/>
    <w:rsid w:val="009A65E4"/>
    <w:rsid w:val="009A662D"/>
    <w:rsid w:val="009A6662"/>
    <w:rsid w:val="009A6682"/>
    <w:rsid w:val="009A6690"/>
    <w:rsid w:val="009A6699"/>
    <w:rsid w:val="009A669C"/>
    <w:rsid w:val="009A66D0"/>
    <w:rsid w:val="009A66EC"/>
    <w:rsid w:val="009A66ED"/>
    <w:rsid w:val="009A66F1"/>
    <w:rsid w:val="009A672D"/>
    <w:rsid w:val="009A6749"/>
    <w:rsid w:val="009A676A"/>
    <w:rsid w:val="009A677B"/>
    <w:rsid w:val="009A6790"/>
    <w:rsid w:val="009A67A8"/>
    <w:rsid w:val="009A67D2"/>
    <w:rsid w:val="009A6809"/>
    <w:rsid w:val="009A681E"/>
    <w:rsid w:val="009A6854"/>
    <w:rsid w:val="009A686B"/>
    <w:rsid w:val="009A6872"/>
    <w:rsid w:val="009A68E3"/>
    <w:rsid w:val="009A68E7"/>
    <w:rsid w:val="009A6916"/>
    <w:rsid w:val="009A6933"/>
    <w:rsid w:val="009A6937"/>
    <w:rsid w:val="009A694A"/>
    <w:rsid w:val="009A6997"/>
    <w:rsid w:val="009A69AF"/>
    <w:rsid w:val="009A69E6"/>
    <w:rsid w:val="009A69EF"/>
    <w:rsid w:val="009A6A10"/>
    <w:rsid w:val="009A6A40"/>
    <w:rsid w:val="009A6AC5"/>
    <w:rsid w:val="009A6AE3"/>
    <w:rsid w:val="009A6B2B"/>
    <w:rsid w:val="009A6B2E"/>
    <w:rsid w:val="009A6B8C"/>
    <w:rsid w:val="009A6BEC"/>
    <w:rsid w:val="009A6C25"/>
    <w:rsid w:val="009A6C45"/>
    <w:rsid w:val="009A6C4E"/>
    <w:rsid w:val="009A6CEF"/>
    <w:rsid w:val="009A6CF3"/>
    <w:rsid w:val="009A6D51"/>
    <w:rsid w:val="009A6DA6"/>
    <w:rsid w:val="009A6DED"/>
    <w:rsid w:val="009A6E23"/>
    <w:rsid w:val="009A6E28"/>
    <w:rsid w:val="009A6E50"/>
    <w:rsid w:val="009A6E5E"/>
    <w:rsid w:val="009A6E7D"/>
    <w:rsid w:val="009A6ED6"/>
    <w:rsid w:val="009A6F35"/>
    <w:rsid w:val="009A6F36"/>
    <w:rsid w:val="009A6F43"/>
    <w:rsid w:val="009A6F51"/>
    <w:rsid w:val="009A6F94"/>
    <w:rsid w:val="009A6FD3"/>
    <w:rsid w:val="009A707D"/>
    <w:rsid w:val="009A70A8"/>
    <w:rsid w:val="009A70E9"/>
    <w:rsid w:val="009A70F2"/>
    <w:rsid w:val="009A711B"/>
    <w:rsid w:val="009A7120"/>
    <w:rsid w:val="009A7141"/>
    <w:rsid w:val="009A716A"/>
    <w:rsid w:val="009A71C8"/>
    <w:rsid w:val="009A71FD"/>
    <w:rsid w:val="009A7234"/>
    <w:rsid w:val="009A7245"/>
    <w:rsid w:val="009A7276"/>
    <w:rsid w:val="009A7295"/>
    <w:rsid w:val="009A7296"/>
    <w:rsid w:val="009A72AD"/>
    <w:rsid w:val="009A72CA"/>
    <w:rsid w:val="009A7318"/>
    <w:rsid w:val="009A733B"/>
    <w:rsid w:val="009A73D4"/>
    <w:rsid w:val="009A73ED"/>
    <w:rsid w:val="009A756C"/>
    <w:rsid w:val="009A75EE"/>
    <w:rsid w:val="009A7601"/>
    <w:rsid w:val="009A760B"/>
    <w:rsid w:val="009A7621"/>
    <w:rsid w:val="009A7667"/>
    <w:rsid w:val="009A76B3"/>
    <w:rsid w:val="009A7722"/>
    <w:rsid w:val="009A7801"/>
    <w:rsid w:val="009A7809"/>
    <w:rsid w:val="009A7814"/>
    <w:rsid w:val="009A7820"/>
    <w:rsid w:val="009A7830"/>
    <w:rsid w:val="009A7845"/>
    <w:rsid w:val="009A787E"/>
    <w:rsid w:val="009A789E"/>
    <w:rsid w:val="009A78A0"/>
    <w:rsid w:val="009A78A3"/>
    <w:rsid w:val="009A78D7"/>
    <w:rsid w:val="009A795A"/>
    <w:rsid w:val="009A7A33"/>
    <w:rsid w:val="009A7A4C"/>
    <w:rsid w:val="009A7AF5"/>
    <w:rsid w:val="009A7AF9"/>
    <w:rsid w:val="009A7B2C"/>
    <w:rsid w:val="009A7B3D"/>
    <w:rsid w:val="009A7B64"/>
    <w:rsid w:val="009A7C15"/>
    <w:rsid w:val="009A7C97"/>
    <w:rsid w:val="009A7C9A"/>
    <w:rsid w:val="009A7CA2"/>
    <w:rsid w:val="009A7CA7"/>
    <w:rsid w:val="009A7CBB"/>
    <w:rsid w:val="009A7CD8"/>
    <w:rsid w:val="009A7CDB"/>
    <w:rsid w:val="009A7D93"/>
    <w:rsid w:val="009A7DB1"/>
    <w:rsid w:val="009A7DF5"/>
    <w:rsid w:val="009A7DFA"/>
    <w:rsid w:val="009A7E09"/>
    <w:rsid w:val="009A7E1B"/>
    <w:rsid w:val="009A7E30"/>
    <w:rsid w:val="009A7E4C"/>
    <w:rsid w:val="009A7EBF"/>
    <w:rsid w:val="009A7EE5"/>
    <w:rsid w:val="009A7F37"/>
    <w:rsid w:val="009A7F94"/>
    <w:rsid w:val="009A7FEB"/>
    <w:rsid w:val="009A7FF9"/>
    <w:rsid w:val="009A7FFA"/>
    <w:rsid w:val="009B003B"/>
    <w:rsid w:val="009B0062"/>
    <w:rsid w:val="009B008C"/>
    <w:rsid w:val="009B009D"/>
    <w:rsid w:val="009B00A1"/>
    <w:rsid w:val="009B00CF"/>
    <w:rsid w:val="009B00FF"/>
    <w:rsid w:val="009B0145"/>
    <w:rsid w:val="009B015B"/>
    <w:rsid w:val="009B0173"/>
    <w:rsid w:val="009B01C4"/>
    <w:rsid w:val="009B0221"/>
    <w:rsid w:val="009B022D"/>
    <w:rsid w:val="009B0269"/>
    <w:rsid w:val="009B02DD"/>
    <w:rsid w:val="009B0307"/>
    <w:rsid w:val="009B0342"/>
    <w:rsid w:val="009B038A"/>
    <w:rsid w:val="009B039D"/>
    <w:rsid w:val="009B03A3"/>
    <w:rsid w:val="009B03C8"/>
    <w:rsid w:val="009B0408"/>
    <w:rsid w:val="009B0475"/>
    <w:rsid w:val="009B047B"/>
    <w:rsid w:val="009B047D"/>
    <w:rsid w:val="009B0483"/>
    <w:rsid w:val="009B04DA"/>
    <w:rsid w:val="009B04E3"/>
    <w:rsid w:val="009B052F"/>
    <w:rsid w:val="009B064B"/>
    <w:rsid w:val="009B068A"/>
    <w:rsid w:val="009B0698"/>
    <w:rsid w:val="009B06A4"/>
    <w:rsid w:val="009B06D1"/>
    <w:rsid w:val="009B06EC"/>
    <w:rsid w:val="009B0719"/>
    <w:rsid w:val="009B07FA"/>
    <w:rsid w:val="009B0865"/>
    <w:rsid w:val="009B0910"/>
    <w:rsid w:val="009B094E"/>
    <w:rsid w:val="009B0985"/>
    <w:rsid w:val="009B09C5"/>
    <w:rsid w:val="009B09DF"/>
    <w:rsid w:val="009B0A6D"/>
    <w:rsid w:val="009B0A87"/>
    <w:rsid w:val="009B0AB0"/>
    <w:rsid w:val="009B0B03"/>
    <w:rsid w:val="009B0B39"/>
    <w:rsid w:val="009B0B6C"/>
    <w:rsid w:val="009B0B7C"/>
    <w:rsid w:val="009B0B85"/>
    <w:rsid w:val="009B0C4D"/>
    <w:rsid w:val="009B0C73"/>
    <w:rsid w:val="009B0CAA"/>
    <w:rsid w:val="009B0CC6"/>
    <w:rsid w:val="009B0CDF"/>
    <w:rsid w:val="009B0CED"/>
    <w:rsid w:val="009B0D17"/>
    <w:rsid w:val="009B0DD1"/>
    <w:rsid w:val="009B0DE3"/>
    <w:rsid w:val="009B0E04"/>
    <w:rsid w:val="009B0E12"/>
    <w:rsid w:val="009B0E2A"/>
    <w:rsid w:val="009B0E52"/>
    <w:rsid w:val="009B0E86"/>
    <w:rsid w:val="009B0E8A"/>
    <w:rsid w:val="009B0F2E"/>
    <w:rsid w:val="009B0F65"/>
    <w:rsid w:val="009B0F8A"/>
    <w:rsid w:val="009B0F8B"/>
    <w:rsid w:val="009B0FFF"/>
    <w:rsid w:val="009B1030"/>
    <w:rsid w:val="009B1099"/>
    <w:rsid w:val="009B10A7"/>
    <w:rsid w:val="009B10AC"/>
    <w:rsid w:val="009B10E1"/>
    <w:rsid w:val="009B117A"/>
    <w:rsid w:val="009B11FE"/>
    <w:rsid w:val="009B1200"/>
    <w:rsid w:val="009B1217"/>
    <w:rsid w:val="009B1240"/>
    <w:rsid w:val="009B12E8"/>
    <w:rsid w:val="009B12F7"/>
    <w:rsid w:val="009B12FE"/>
    <w:rsid w:val="009B1303"/>
    <w:rsid w:val="009B13A6"/>
    <w:rsid w:val="009B13E1"/>
    <w:rsid w:val="009B142E"/>
    <w:rsid w:val="009B14D9"/>
    <w:rsid w:val="009B14F7"/>
    <w:rsid w:val="009B150E"/>
    <w:rsid w:val="009B1542"/>
    <w:rsid w:val="009B155B"/>
    <w:rsid w:val="009B15FF"/>
    <w:rsid w:val="009B160E"/>
    <w:rsid w:val="009B1679"/>
    <w:rsid w:val="009B16B0"/>
    <w:rsid w:val="009B1785"/>
    <w:rsid w:val="009B1797"/>
    <w:rsid w:val="009B1827"/>
    <w:rsid w:val="009B1837"/>
    <w:rsid w:val="009B18B6"/>
    <w:rsid w:val="009B18EA"/>
    <w:rsid w:val="009B191F"/>
    <w:rsid w:val="009B197E"/>
    <w:rsid w:val="009B1987"/>
    <w:rsid w:val="009B1A74"/>
    <w:rsid w:val="009B1A86"/>
    <w:rsid w:val="009B1A98"/>
    <w:rsid w:val="009B1A9B"/>
    <w:rsid w:val="009B1A9E"/>
    <w:rsid w:val="009B1ADF"/>
    <w:rsid w:val="009B1B7E"/>
    <w:rsid w:val="009B1BB4"/>
    <w:rsid w:val="009B1C1B"/>
    <w:rsid w:val="009B1C33"/>
    <w:rsid w:val="009B1C4B"/>
    <w:rsid w:val="009B1C7D"/>
    <w:rsid w:val="009B1CB2"/>
    <w:rsid w:val="009B1CCF"/>
    <w:rsid w:val="009B1CDA"/>
    <w:rsid w:val="009B1CEE"/>
    <w:rsid w:val="009B1CFD"/>
    <w:rsid w:val="009B1D11"/>
    <w:rsid w:val="009B1D7E"/>
    <w:rsid w:val="009B1D9C"/>
    <w:rsid w:val="009B1E85"/>
    <w:rsid w:val="009B1EB8"/>
    <w:rsid w:val="009B1ECE"/>
    <w:rsid w:val="009B1F3D"/>
    <w:rsid w:val="009B1F4E"/>
    <w:rsid w:val="009B1F67"/>
    <w:rsid w:val="009B1F6A"/>
    <w:rsid w:val="009B1F6C"/>
    <w:rsid w:val="009B1F86"/>
    <w:rsid w:val="009B1F8F"/>
    <w:rsid w:val="009B1F9A"/>
    <w:rsid w:val="009B204C"/>
    <w:rsid w:val="009B208F"/>
    <w:rsid w:val="009B20B0"/>
    <w:rsid w:val="009B20DB"/>
    <w:rsid w:val="009B20E4"/>
    <w:rsid w:val="009B215F"/>
    <w:rsid w:val="009B2298"/>
    <w:rsid w:val="009B22A3"/>
    <w:rsid w:val="009B22FC"/>
    <w:rsid w:val="009B2303"/>
    <w:rsid w:val="009B233B"/>
    <w:rsid w:val="009B233F"/>
    <w:rsid w:val="009B2393"/>
    <w:rsid w:val="009B23C9"/>
    <w:rsid w:val="009B2400"/>
    <w:rsid w:val="009B2408"/>
    <w:rsid w:val="009B2449"/>
    <w:rsid w:val="009B2454"/>
    <w:rsid w:val="009B24F6"/>
    <w:rsid w:val="009B2596"/>
    <w:rsid w:val="009B25E2"/>
    <w:rsid w:val="009B25E7"/>
    <w:rsid w:val="009B2600"/>
    <w:rsid w:val="009B2693"/>
    <w:rsid w:val="009B26F8"/>
    <w:rsid w:val="009B2714"/>
    <w:rsid w:val="009B2769"/>
    <w:rsid w:val="009B2779"/>
    <w:rsid w:val="009B27B2"/>
    <w:rsid w:val="009B27DC"/>
    <w:rsid w:val="009B27EB"/>
    <w:rsid w:val="009B27EE"/>
    <w:rsid w:val="009B27F4"/>
    <w:rsid w:val="009B282C"/>
    <w:rsid w:val="009B2899"/>
    <w:rsid w:val="009B28CE"/>
    <w:rsid w:val="009B28EE"/>
    <w:rsid w:val="009B28F8"/>
    <w:rsid w:val="009B28FC"/>
    <w:rsid w:val="009B28FD"/>
    <w:rsid w:val="009B2906"/>
    <w:rsid w:val="009B2944"/>
    <w:rsid w:val="009B2956"/>
    <w:rsid w:val="009B29FA"/>
    <w:rsid w:val="009B2A62"/>
    <w:rsid w:val="009B2AA5"/>
    <w:rsid w:val="009B2AD9"/>
    <w:rsid w:val="009B2ADE"/>
    <w:rsid w:val="009B2AFE"/>
    <w:rsid w:val="009B2B18"/>
    <w:rsid w:val="009B2B42"/>
    <w:rsid w:val="009B2B47"/>
    <w:rsid w:val="009B2B51"/>
    <w:rsid w:val="009B2B92"/>
    <w:rsid w:val="009B2BBB"/>
    <w:rsid w:val="009B2BFD"/>
    <w:rsid w:val="009B2C33"/>
    <w:rsid w:val="009B2C34"/>
    <w:rsid w:val="009B2C48"/>
    <w:rsid w:val="009B2C4F"/>
    <w:rsid w:val="009B2C79"/>
    <w:rsid w:val="009B2CE4"/>
    <w:rsid w:val="009B2CFB"/>
    <w:rsid w:val="009B2D65"/>
    <w:rsid w:val="009B2D8F"/>
    <w:rsid w:val="009B2DC6"/>
    <w:rsid w:val="009B2DDD"/>
    <w:rsid w:val="009B2E47"/>
    <w:rsid w:val="009B2EBC"/>
    <w:rsid w:val="009B2F8D"/>
    <w:rsid w:val="009B2FAB"/>
    <w:rsid w:val="009B2FB6"/>
    <w:rsid w:val="009B2FC1"/>
    <w:rsid w:val="009B3009"/>
    <w:rsid w:val="009B3021"/>
    <w:rsid w:val="009B3039"/>
    <w:rsid w:val="009B3080"/>
    <w:rsid w:val="009B31AE"/>
    <w:rsid w:val="009B31F9"/>
    <w:rsid w:val="009B3229"/>
    <w:rsid w:val="009B3232"/>
    <w:rsid w:val="009B323C"/>
    <w:rsid w:val="009B3240"/>
    <w:rsid w:val="009B324E"/>
    <w:rsid w:val="009B3268"/>
    <w:rsid w:val="009B3296"/>
    <w:rsid w:val="009B32AD"/>
    <w:rsid w:val="009B32B8"/>
    <w:rsid w:val="009B32BA"/>
    <w:rsid w:val="009B3306"/>
    <w:rsid w:val="009B3337"/>
    <w:rsid w:val="009B3344"/>
    <w:rsid w:val="009B3349"/>
    <w:rsid w:val="009B3387"/>
    <w:rsid w:val="009B33D3"/>
    <w:rsid w:val="009B33DC"/>
    <w:rsid w:val="009B33E0"/>
    <w:rsid w:val="009B3418"/>
    <w:rsid w:val="009B3425"/>
    <w:rsid w:val="009B3450"/>
    <w:rsid w:val="009B347C"/>
    <w:rsid w:val="009B3483"/>
    <w:rsid w:val="009B348F"/>
    <w:rsid w:val="009B3562"/>
    <w:rsid w:val="009B35AC"/>
    <w:rsid w:val="009B35B4"/>
    <w:rsid w:val="009B35C6"/>
    <w:rsid w:val="009B35D3"/>
    <w:rsid w:val="009B3608"/>
    <w:rsid w:val="009B3615"/>
    <w:rsid w:val="009B363C"/>
    <w:rsid w:val="009B369D"/>
    <w:rsid w:val="009B36CA"/>
    <w:rsid w:val="009B36DC"/>
    <w:rsid w:val="009B3723"/>
    <w:rsid w:val="009B37D5"/>
    <w:rsid w:val="009B37EC"/>
    <w:rsid w:val="009B3840"/>
    <w:rsid w:val="009B389E"/>
    <w:rsid w:val="009B38B0"/>
    <w:rsid w:val="009B38E2"/>
    <w:rsid w:val="009B3934"/>
    <w:rsid w:val="009B3956"/>
    <w:rsid w:val="009B39B9"/>
    <w:rsid w:val="009B3A06"/>
    <w:rsid w:val="009B3A23"/>
    <w:rsid w:val="009B3A78"/>
    <w:rsid w:val="009B3A7B"/>
    <w:rsid w:val="009B3A92"/>
    <w:rsid w:val="009B3AAE"/>
    <w:rsid w:val="009B3B8C"/>
    <w:rsid w:val="009B3B94"/>
    <w:rsid w:val="009B3BB5"/>
    <w:rsid w:val="009B3BC3"/>
    <w:rsid w:val="009B3BF0"/>
    <w:rsid w:val="009B3C24"/>
    <w:rsid w:val="009B3CA7"/>
    <w:rsid w:val="009B3CBF"/>
    <w:rsid w:val="009B3CCE"/>
    <w:rsid w:val="009B3CF6"/>
    <w:rsid w:val="009B3D18"/>
    <w:rsid w:val="009B3D2C"/>
    <w:rsid w:val="009B3D91"/>
    <w:rsid w:val="009B3EBA"/>
    <w:rsid w:val="009B3ECB"/>
    <w:rsid w:val="009B3ED9"/>
    <w:rsid w:val="009B3F4B"/>
    <w:rsid w:val="009B3F5E"/>
    <w:rsid w:val="009B3F94"/>
    <w:rsid w:val="009B3FC5"/>
    <w:rsid w:val="009B3FD6"/>
    <w:rsid w:val="009B4035"/>
    <w:rsid w:val="009B4037"/>
    <w:rsid w:val="009B4103"/>
    <w:rsid w:val="009B4119"/>
    <w:rsid w:val="009B4181"/>
    <w:rsid w:val="009B41DB"/>
    <w:rsid w:val="009B41DD"/>
    <w:rsid w:val="009B41E7"/>
    <w:rsid w:val="009B41F8"/>
    <w:rsid w:val="009B4217"/>
    <w:rsid w:val="009B4223"/>
    <w:rsid w:val="009B4224"/>
    <w:rsid w:val="009B4285"/>
    <w:rsid w:val="009B4289"/>
    <w:rsid w:val="009B428A"/>
    <w:rsid w:val="009B4292"/>
    <w:rsid w:val="009B4391"/>
    <w:rsid w:val="009B43DE"/>
    <w:rsid w:val="009B441C"/>
    <w:rsid w:val="009B4455"/>
    <w:rsid w:val="009B447D"/>
    <w:rsid w:val="009B4486"/>
    <w:rsid w:val="009B44AB"/>
    <w:rsid w:val="009B44D8"/>
    <w:rsid w:val="009B44FF"/>
    <w:rsid w:val="009B4521"/>
    <w:rsid w:val="009B452D"/>
    <w:rsid w:val="009B45A3"/>
    <w:rsid w:val="009B45B0"/>
    <w:rsid w:val="009B462D"/>
    <w:rsid w:val="009B46B9"/>
    <w:rsid w:val="009B46C5"/>
    <w:rsid w:val="009B46EE"/>
    <w:rsid w:val="009B4702"/>
    <w:rsid w:val="009B4780"/>
    <w:rsid w:val="009B479B"/>
    <w:rsid w:val="009B479D"/>
    <w:rsid w:val="009B47AB"/>
    <w:rsid w:val="009B47B7"/>
    <w:rsid w:val="009B47EE"/>
    <w:rsid w:val="009B4820"/>
    <w:rsid w:val="009B482A"/>
    <w:rsid w:val="009B4835"/>
    <w:rsid w:val="009B4859"/>
    <w:rsid w:val="009B48B5"/>
    <w:rsid w:val="009B48E2"/>
    <w:rsid w:val="009B4902"/>
    <w:rsid w:val="009B497C"/>
    <w:rsid w:val="009B499C"/>
    <w:rsid w:val="009B4A50"/>
    <w:rsid w:val="009B4A6B"/>
    <w:rsid w:val="009B4A78"/>
    <w:rsid w:val="009B4AB2"/>
    <w:rsid w:val="009B4AC0"/>
    <w:rsid w:val="009B4ADC"/>
    <w:rsid w:val="009B4B53"/>
    <w:rsid w:val="009B4BAB"/>
    <w:rsid w:val="009B4BD0"/>
    <w:rsid w:val="009B4BE1"/>
    <w:rsid w:val="009B4C2A"/>
    <w:rsid w:val="009B4CD3"/>
    <w:rsid w:val="009B4CF1"/>
    <w:rsid w:val="009B4D1F"/>
    <w:rsid w:val="009B4D41"/>
    <w:rsid w:val="009B4D4F"/>
    <w:rsid w:val="009B4DCE"/>
    <w:rsid w:val="009B4DF4"/>
    <w:rsid w:val="009B4E0B"/>
    <w:rsid w:val="009B4E2C"/>
    <w:rsid w:val="009B4E6D"/>
    <w:rsid w:val="009B4E8F"/>
    <w:rsid w:val="009B4EC3"/>
    <w:rsid w:val="009B4ECE"/>
    <w:rsid w:val="009B4ED1"/>
    <w:rsid w:val="009B4ED9"/>
    <w:rsid w:val="009B4F0A"/>
    <w:rsid w:val="009B4F1A"/>
    <w:rsid w:val="009B4F31"/>
    <w:rsid w:val="009B4F4D"/>
    <w:rsid w:val="009B4F74"/>
    <w:rsid w:val="009B4FB8"/>
    <w:rsid w:val="009B5004"/>
    <w:rsid w:val="009B5062"/>
    <w:rsid w:val="009B50EC"/>
    <w:rsid w:val="009B5107"/>
    <w:rsid w:val="009B5131"/>
    <w:rsid w:val="009B5144"/>
    <w:rsid w:val="009B5167"/>
    <w:rsid w:val="009B5194"/>
    <w:rsid w:val="009B51D2"/>
    <w:rsid w:val="009B524A"/>
    <w:rsid w:val="009B524F"/>
    <w:rsid w:val="009B5250"/>
    <w:rsid w:val="009B52EC"/>
    <w:rsid w:val="009B52F9"/>
    <w:rsid w:val="009B5300"/>
    <w:rsid w:val="009B53C6"/>
    <w:rsid w:val="009B53CB"/>
    <w:rsid w:val="009B5416"/>
    <w:rsid w:val="009B5419"/>
    <w:rsid w:val="009B5432"/>
    <w:rsid w:val="009B5450"/>
    <w:rsid w:val="009B5475"/>
    <w:rsid w:val="009B54CE"/>
    <w:rsid w:val="009B54FA"/>
    <w:rsid w:val="009B5516"/>
    <w:rsid w:val="009B551D"/>
    <w:rsid w:val="009B5546"/>
    <w:rsid w:val="009B5576"/>
    <w:rsid w:val="009B557F"/>
    <w:rsid w:val="009B558B"/>
    <w:rsid w:val="009B5611"/>
    <w:rsid w:val="009B5637"/>
    <w:rsid w:val="009B564C"/>
    <w:rsid w:val="009B566F"/>
    <w:rsid w:val="009B5670"/>
    <w:rsid w:val="009B5671"/>
    <w:rsid w:val="009B5689"/>
    <w:rsid w:val="009B56A8"/>
    <w:rsid w:val="009B57E7"/>
    <w:rsid w:val="009B57EC"/>
    <w:rsid w:val="009B5817"/>
    <w:rsid w:val="009B5861"/>
    <w:rsid w:val="009B58A5"/>
    <w:rsid w:val="009B58F5"/>
    <w:rsid w:val="009B58FB"/>
    <w:rsid w:val="009B5922"/>
    <w:rsid w:val="009B5935"/>
    <w:rsid w:val="009B5963"/>
    <w:rsid w:val="009B599A"/>
    <w:rsid w:val="009B599C"/>
    <w:rsid w:val="009B5A1E"/>
    <w:rsid w:val="009B5A30"/>
    <w:rsid w:val="009B5AF8"/>
    <w:rsid w:val="009B5B0A"/>
    <w:rsid w:val="009B5B44"/>
    <w:rsid w:val="009B5B7D"/>
    <w:rsid w:val="009B5BAD"/>
    <w:rsid w:val="009B5BB9"/>
    <w:rsid w:val="009B5BDA"/>
    <w:rsid w:val="009B5C32"/>
    <w:rsid w:val="009B5CA3"/>
    <w:rsid w:val="009B5CC0"/>
    <w:rsid w:val="009B5D5B"/>
    <w:rsid w:val="009B5D7B"/>
    <w:rsid w:val="009B5DED"/>
    <w:rsid w:val="009B5E14"/>
    <w:rsid w:val="009B5E32"/>
    <w:rsid w:val="009B5EB7"/>
    <w:rsid w:val="009B5EF9"/>
    <w:rsid w:val="009B5FB0"/>
    <w:rsid w:val="009B6003"/>
    <w:rsid w:val="009B6023"/>
    <w:rsid w:val="009B605A"/>
    <w:rsid w:val="009B608A"/>
    <w:rsid w:val="009B60E4"/>
    <w:rsid w:val="009B6187"/>
    <w:rsid w:val="009B620B"/>
    <w:rsid w:val="009B625E"/>
    <w:rsid w:val="009B6282"/>
    <w:rsid w:val="009B6306"/>
    <w:rsid w:val="009B632C"/>
    <w:rsid w:val="009B636D"/>
    <w:rsid w:val="009B63A4"/>
    <w:rsid w:val="009B63B6"/>
    <w:rsid w:val="009B641A"/>
    <w:rsid w:val="009B6432"/>
    <w:rsid w:val="009B646F"/>
    <w:rsid w:val="009B647A"/>
    <w:rsid w:val="009B64A7"/>
    <w:rsid w:val="009B64D6"/>
    <w:rsid w:val="009B6564"/>
    <w:rsid w:val="009B65C0"/>
    <w:rsid w:val="009B65D7"/>
    <w:rsid w:val="009B6602"/>
    <w:rsid w:val="009B6667"/>
    <w:rsid w:val="009B66B1"/>
    <w:rsid w:val="009B66CF"/>
    <w:rsid w:val="009B6722"/>
    <w:rsid w:val="009B6728"/>
    <w:rsid w:val="009B6750"/>
    <w:rsid w:val="009B67A1"/>
    <w:rsid w:val="009B67D4"/>
    <w:rsid w:val="009B681F"/>
    <w:rsid w:val="009B687B"/>
    <w:rsid w:val="009B6892"/>
    <w:rsid w:val="009B68C8"/>
    <w:rsid w:val="009B68E4"/>
    <w:rsid w:val="009B691B"/>
    <w:rsid w:val="009B6924"/>
    <w:rsid w:val="009B693C"/>
    <w:rsid w:val="009B6968"/>
    <w:rsid w:val="009B697E"/>
    <w:rsid w:val="009B698E"/>
    <w:rsid w:val="009B699C"/>
    <w:rsid w:val="009B69B4"/>
    <w:rsid w:val="009B69C6"/>
    <w:rsid w:val="009B69E1"/>
    <w:rsid w:val="009B69E4"/>
    <w:rsid w:val="009B69EF"/>
    <w:rsid w:val="009B69FF"/>
    <w:rsid w:val="009B6A34"/>
    <w:rsid w:val="009B6AE7"/>
    <w:rsid w:val="009B6AEC"/>
    <w:rsid w:val="009B6B0E"/>
    <w:rsid w:val="009B6B81"/>
    <w:rsid w:val="009B6B8F"/>
    <w:rsid w:val="009B6BF3"/>
    <w:rsid w:val="009B6BFE"/>
    <w:rsid w:val="009B6C20"/>
    <w:rsid w:val="009B6C2D"/>
    <w:rsid w:val="009B6C60"/>
    <w:rsid w:val="009B6C67"/>
    <w:rsid w:val="009B6CA4"/>
    <w:rsid w:val="009B6CFB"/>
    <w:rsid w:val="009B6D25"/>
    <w:rsid w:val="009B6D3A"/>
    <w:rsid w:val="009B6D8F"/>
    <w:rsid w:val="009B6DBA"/>
    <w:rsid w:val="009B6DD7"/>
    <w:rsid w:val="009B6DF0"/>
    <w:rsid w:val="009B6DFB"/>
    <w:rsid w:val="009B6E8C"/>
    <w:rsid w:val="009B6E9C"/>
    <w:rsid w:val="009B6EEA"/>
    <w:rsid w:val="009B6EEC"/>
    <w:rsid w:val="009B6F0C"/>
    <w:rsid w:val="009B6F30"/>
    <w:rsid w:val="009B6F42"/>
    <w:rsid w:val="009B6F8C"/>
    <w:rsid w:val="009B6FB9"/>
    <w:rsid w:val="009B6FDE"/>
    <w:rsid w:val="009B6FEA"/>
    <w:rsid w:val="009B7000"/>
    <w:rsid w:val="009B700B"/>
    <w:rsid w:val="009B7085"/>
    <w:rsid w:val="009B7113"/>
    <w:rsid w:val="009B7131"/>
    <w:rsid w:val="009B713E"/>
    <w:rsid w:val="009B71C8"/>
    <w:rsid w:val="009B71E1"/>
    <w:rsid w:val="009B7222"/>
    <w:rsid w:val="009B7235"/>
    <w:rsid w:val="009B7263"/>
    <w:rsid w:val="009B7310"/>
    <w:rsid w:val="009B731B"/>
    <w:rsid w:val="009B7379"/>
    <w:rsid w:val="009B737B"/>
    <w:rsid w:val="009B739D"/>
    <w:rsid w:val="009B73AD"/>
    <w:rsid w:val="009B73C2"/>
    <w:rsid w:val="009B7434"/>
    <w:rsid w:val="009B746B"/>
    <w:rsid w:val="009B74C5"/>
    <w:rsid w:val="009B74FE"/>
    <w:rsid w:val="009B75AA"/>
    <w:rsid w:val="009B75C8"/>
    <w:rsid w:val="009B7691"/>
    <w:rsid w:val="009B773C"/>
    <w:rsid w:val="009B7798"/>
    <w:rsid w:val="009B779E"/>
    <w:rsid w:val="009B7840"/>
    <w:rsid w:val="009B7854"/>
    <w:rsid w:val="009B787E"/>
    <w:rsid w:val="009B78C8"/>
    <w:rsid w:val="009B78CB"/>
    <w:rsid w:val="009B792D"/>
    <w:rsid w:val="009B794F"/>
    <w:rsid w:val="009B7959"/>
    <w:rsid w:val="009B7965"/>
    <w:rsid w:val="009B79C6"/>
    <w:rsid w:val="009B7A1C"/>
    <w:rsid w:val="009B7A27"/>
    <w:rsid w:val="009B7A7D"/>
    <w:rsid w:val="009B7B19"/>
    <w:rsid w:val="009B7B3D"/>
    <w:rsid w:val="009B7B74"/>
    <w:rsid w:val="009B7B83"/>
    <w:rsid w:val="009B7BCE"/>
    <w:rsid w:val="009B7BD4"/>
    <w:rsid w:val="009B7BDC"/>
    <w:rsid w:val="009B7C26"/>
    <w:rsid w:val="009B7C37"/>
    <w:rsid w:val="009B7C84"/>
    <w:rsid w:val="009B7CB0"/>
    <w:rsid w:val="009B7CED"/>
    <w:rsid w:val="009B7CF2"/>
    <w:rsid w:val="009B7CF5"/>
    <w:rsid w:val="009B7D03"/>
    <w:rsid w:val="009B7D6B"/>
    <w:rsid w:val="009B7D76"/>
    <w:rsid w:val="009B7DA8"/>
    <w:rsid w:val="009B7DC3"/>
    <w:rsid w:val="009B7DCC"/>
    <w:rsid w:val="009B7E85"/>
    <w:rsid w:val="009B7E8B"/>
    <w:rsid w:val="009B7EC7"/>
    <w:rsid w:val="009B7EEF"/>
    <w:rsid w:val="009B7FAB"/>
    <w:rsid w:val="009B7FC0"/>
    <w:rsid w:val="009C0051"/>
    <w:rsid w:val="009C0060"/>
    <w:rsid w:val="009C00AB"/>
    <w:rsid w:val="009C00B1"/>
    <w:rsid w:val="009C0174"/>
    <w:rsid w:val="009C01B8"/>
    <w:rsid w:val="009C0217"/>
    <w:rsid w:val="009C0241"/>
    <w:rsid w:val="009C0294"/>
    <w:rsid w:val="009C02A5"/>
    <w:rsid w:val="009C02F9"/>
    <w:rsid w:val="009C03BA"/>
    <w:rsid w:val="009C03F1"/>
    <w:rsid w:val="009C042B"/>
    <w:rsid w:val="009C0441"/>
    <w:rsid w:val="009C044C"/>
    <w:rsid w:val="009C044D"/>
    <w:rsid w:val="009C046A"/>
    <w:rsid w:val="009C04D4"/>
    <w:rsid w:val="009C0566"/>
    <w:rsid w:val="009C0574"/>
    <w:rsid w:val="009C0583"/>
    <w:rsid w:val="009C05A8"/>
    <w:rsid w:val="009C063C"/>
    <w:rsid w:val="009C0669"/>
    <w:rsid w:val="009C068C"/>
    <w:rsid w:val="009C0691"/>
    <w:rsid w:val="009C0722"/>
    <w:rsid w:val="009C0752"/>
    <w:rsid w:val="009C0762"/>
    <w:rsid w:val="009C07FC"/>
    <w:rsid w:val="009C087E"/>
    <w:rsid w:val="009C08A3"/>
    <w:rsid w:val="009C08C6"/>
    <w:rsid w:val="009C090B"/>
    <w:rsid w:val="009C096F"/>
    <w:rsid w:val="009C097B"/>
    <w:rsid w:val="009C0989"/>
    <w:rsid w:val="009C098D"/>
    <w:rsid w:val="009C09C4"/>
    <w:rsid w:val="009C09F5"/>
    <w:rsid w:val="009C0A7E"/>
    <w:rsid w:val="009C0AA6"/>
    <w:rsid w:val="009C0AC0"/>
    <w:rsid w:val="009C0B4C"/>
    <w:rsid w:val="009C0B6B"/>
    <w:rsid w:val="009C0BA6"/>
    <w:rsid w:val="009C0C54"/>
    <w:rsid w:val="009C0C6E"/>
    <w:rsid w:val="009C0C7C"/>
    <w:rsid w:val="009C0CBD"/>
    <w:rsid w:val="009C0D13"/>
    <w:rsid w:val="009C0D2F"/>
    <w:rsid w:val="009C0D39"/>
    <w:rsid w:val="009C0D94"/>
    <w:rsid w:val="009C0DB9"/>
    <w:rsid w:val="009C0DD2"/>
    <w:rsid w:val="009C0DD5"/>
    <w:rsid w:val="009C0DE4"/>
    <w:rsid w:val="009C0ECE"/>
    <w:rsid w:val="009C0EFF"/>
    <w:rsid w:val="009C0F29"/>
    <w:rsid w:val="009C0F2C"/>
    <w:rsid w:val="009C0F2F"/>
    <w:rsid w:val="009C0F41"/>
    <w:rsid w:val="009C0F62"/>
    <w:rsid w:val="009C0FB6"/>
    <w:rsid w:val="009C0FF1"/>
    <w:rsid w:val="009C1057"/>
    <w:rsid w:val="009C1077"/>
    <w:rsid w:val="009C109B"/>
    <w:rsid w:val="009C10C0"/>
    <w:rsid w:val="009C1179"/>
    <w:rsid w:val="009C11B4"/>
    <w:rsid w:val="009C11B8"/>
    <w:rsid w:val="009C11CD"/>
    <w:rsid w:val="009C1224"/>
    <w:rsid w:val="009C122F"/>
    <w:rsid w:val="009C1251"/>
    <w:rsid w:val="009C1256"/>
    <w:rsid w:val="009C127F"/>
    <w:rsid w:val="009C1294"/>
    <w:rsid w:val="009C12E0"/>
    <w:rsid w:val="009C12E9"/>
    <w:rsid w:val="009C1331"/>
    <w:rsid w:val="009C1389"/>
    <w:rsid w:val="009C13B8"/>
    <w:rsid w:val="009C13CB"/>
    <w:rsid w:val="009C13F5"/>
    <w:rsid w:val="009C140A"/>
    <w:rsid w:val="009C145F"/>
    <w:rsid w:val="009C1483"/>
    <w:rsid w:val="009C14C7"/>
    <w:rsid w:val="009C1536"/>
    <w:rsid w:val="009C1552"/>
    <w:rsid w:val="009C155A"/>
    <w:rsid w:val="009C1561"/>
    <w:rsid w:val="009C15FA"/>
    <w:rsid w:val="009C1624"/>
    <w:rsid w:val="009C164F"/>
    <w:rsid w:val="009C1666"/>
    <w:rsid w:val="009C1695"/>
    <w:rsid w:val="009C16DF"/>
    <w:rsid w:val="009C16EA"/>
    <w:rsid w:val="009C175C"/>
    <w:rsid w:val="009C1774"/>
    <w:rsid w:val="009C1798"/>
    <w:rsid w:val="009C17BB"/>
    <w:rsid w:val="009C17C5"/>
    <w:rsid w:val="009C1834"/>
    <w:rsid w:val="009C183A"/>
    <w:rsid w:val="009C186C"/>
    <w:rsid w:val="009C1875"/>
    <w:rsid w:val="009C18B0"/>
    <w:rsid w:val="009C18B7"/>
    <w:rsid w:val="009C1909"/>
    <w:rsid w:val="009C191B"/>
    <w:rsid w:val="009C1950"/>
    <w:rsid w:val="009C1995"/>
    <w:rsid w:val="009C19D6"/>
    <w:rsid w:val="009C1A03"/>
    <w:rsid w:val="009C1A0E"/>
    <w:rsid w:val="009C1A23"/>
    <w:rsid w:val="009C1A38"/>
    <w:rsid w:val="009C1A96"/>
    <w:rsid w:val="009C1B03"/>
    <w:rsid w:val="009C1B3F"/>
    <w:rsid w:val="009C1BB9"/>
    <w:rsid w:val="009C1BC9"/>
    <w:rsid w:val="009C1BD1"/>
    <w:rsid w:val="009C1BFB"/>
    <w:rsid w:val="009C1C8E"/>
    <w:rsid w:val="009C1C98"/>
    <w:rsid w:val="009C1CAF"/>
    <w:rsid w:val="009C1CE6"/>
    <w:rsid w:val="009C1CE7"/>
    <w:rsid w:val="009C1D55"/>
    <w:rsid w:val="009C1DB2"/>
    <w:rsid w:val="009C1DB6"/>
    <w:rsid w:val="009C1E6D"/>
    <w:rsid w:val="009C1E82"/>
    <w:rsid w:val="009C1E86"/>
    <w:rsid w:val="009C1E8A"/>
    <w:rsid w:val="009C1EAE"/>
    <w:rsid w:val="009C1EDA"/>
    <w:rsid w:val="009C1EF3"/>
    <w:rsid w:val="009C1FCC"/>
    <w:rsid w:val="009C2073"/>
    <w:rsid w:val="009C2096"/>
    <w:rsid w:val="009C20AD"/>
    <w:rsid w:val="009C20BC"/>
    <w:rsid w:val="009C2142"/>
    <w:rsid w:val="009C215C"/>
    <w:rsid w:val="009C216B"/>
    <w:rsid w:val="009C216D"/>
    <w:rsid w:val="009C2180"/>
    <w:rsid w:val="009C2183"/>
    <w:rsid w:val="009C218A"/>
    <w:rsid w:val="009C22BB"/>
    <w:rsid w:val="009C22BF"/>
    <w:rsid w:val="009C22C1"/>
    <w:rsid w:val="009C22DA"/>
    <w:rsid w:val="009C22EC"/>
    <w:rsid w:val="009C2317"/>
    <w:rsid w:val="009C2326"/>
    <w:rsid w:val="009C2342"/>
    <w:rsid w:val="009C241C"/>
    <w:rsid w:val="009C248D"/>
    <w:rsid w:val="009C24B0"/>
    <w:rsid w:val="009C24D1"/>
    <w:rsid w:val="009C2502"/>
    <w:rsid w:val="009C251C"/>
    <w:rsid w:val="009C251D"/>
    <w:rsid w:val="009C2551"/>
    <w:rsid w:val="009C2595"/>
    <w:rsid w:val="009C25FF"/>
    <w:rsid w:val="009C260A"/>
    <w:rsid w:val="009C266B"/>
    <w:rsid w:val="009C26B5"/>
    <w:rsid w:val="009C26EF"/>
    <w:rsid w:val="009C275D"/>
    <w:rsid w:val="009C27B2"/>
    <w:rsid w:val="009C282F"/>
    <w:rsid w:val="009C285E"/>
    <w:rsid w:val="009C2877"/>
    <w:rsid w:val="009C287A"/>
    <w:rsid w:val="009C28A6"/>
    <w:rsid w:val="009C28DD"/>
    <w:rsid w:val="009C28E6"/>
    <w:rsid w:val="009C2976"/>
    <w:rsid w:val="009C2987"/>
    <w:rsid w:val="009C29ED"/>
    <w:rsid w:val="009C29EF"/>
    <w:rsid w:val="009C2A52"/>
    <w:rsid w:val="009C2A55"/>
    <w:rsid w:val="009C2A56"/>
    <w:rsid w:val="009C2A72"/>
    <w:rsid w:val="009C2AB0"/>
    <w:rsid w:val="009C2B1C"/>
    <w:rsid w:val="009C2B48"/>
    <w:rsid w:val="009C2B57"/>
    <w:rsid w:val="009C2B5B"/>
    <w:rsid w:val="009C2C01"/>
    <w:rsid w:val="009C2C1D"/>
    <w:rsid w:val="009C2CA6"/>
    <w:rsid w:val="009C2D47"/>
    <w:rsid w:val="009C2D50"/>
    <w:rsid w:val="009C2D69"/>
    <w:rsid w:val="009C2D88"/>
    <w:rsid w:val="009C2DC4"/>
    <w:rsid w:val="009C2E16"/>
    <w:rsid w:val="009C2E2C"/>
    <w:rsid w:val="009C2E46"/>
    <w:rsid w:val="009C2E4B"/>
    <w:rsid w:val="009C2EDE"/>
    <w:rsid w:val="009C2EE4"/>
    <w:rsid w:val="009C2F23"/>
    <w:rsid w:val="009C2F2F"/>
    <w:rsid w:val="009C2F5C"/>
    <w:rsid w:val="009C2F8E"/>
    <w:rsid w:val="009C2FBC"/>
    <w:rsid w:val="009C2FCD"/>
    <w:rsid w:val="009C2FE9"/>
    <w:rsid w:val="009C2FEA"/>
    <w:rsid w:val="009C2FF5"/>
    <w:rsid w:val="009C2FF9"/>
    <w:rsid w:val="009C2FFE"/>
    <w:rsid w:val="009C306D"/>
    <w:rsid w:val="009C307E"/>
    <w:rsid w:val="009C30AB"/>
    <w:rsid w:val="009C30E4"/>
    <w:rsid w:val="009C3122"/>
    <w:rsid w:val="009C3135"/>
    <w:rsid w:val="009C3159"/>
    <w:rsid w:val="009C31D9"/>
    <w:rsid w:val="009C3201"/>
    <w:rsid w:val="009C3235"/>
    <w:rsid w:val="009C3240"/>
    <w:rsid w:val="009C32C1"/>
    <w:rsid w:val="009C32CE"/>
    <w:rsid w:val="009C332C"/>
    <w:rsid w:val="009C3356"/>
    <w:rsid w:val="009C33C5"/>
    <w:rsid w:val="009C33D5"/>
    <w:rsid w:val="009C3415"/>
    <w:rsid w:val="009C3422"/>
    <w:rsid w:val="009C34A0"/>
    <w:rsid w:val="009C34B5"/>
    <w:rsid w:val="009C34B8"/>
    <w:rsid w:val="009C34C1"/>
    <w:rsid w:val="009C34C5"/>
    <w:rsid w:val="009C3519"/>
    <w:rsid w:val="009C356C"/>
    <w:rsid w:val="009C3571"/>
    <w:rsid w:val="009C357D"/>
    <w:rsid w:val="009C358C"/>
    <w:rsid w:val="009C358D"/>
    <w:rsid w:val="009C3607"/>
    <w:rsid w:val="009C364F"/>
    <w:rsid w:val="009C3655"/>
    <w:rsid w:val="009C3683"/>
    <w:rsid w:val="009C3689"/>
    <w:rsid w:val="009C36C2"/>
    <w:rsid w:val="009C36DF"/>
    <w:rsid w:val="009C36E8"/>
    <w:rsid w:val="009C3736"/>
    <w:rsid w:val="009C3747"/>
    <w:rsid w:val="009C37B0"/>
    <w:rsid w:val="009C37EB"/>
    <w:rsid w:val="009C37FC"/>
    <w:rsid w:val="009C3888"/>
    <w:rsid w:val="009C38D4"/>
    <w:rsid w:val="009C3996"/>
    <w:rsid w:val="009C39C8"/>
    <w:rsid w:val="009C39D0"/>
    <w:rsid w:val="009C39D6"/>
    <w:rsid w:val="009C39E5"/>
    <w:rsid w:val="009C39F4"/>
    <w:rsid w:val="009C3A19"/>
    <w:rsid w:val="009C3A20"/>
    <w:rsid w:val="009C3A43"/>
    <w:rsid w:val="009C3A64"/>
    <w:rsid w:val="009C3A70"/>
    <w:rsid w:val="009C3AC0"/>
    <w:rsid w:val="009C3AC6"/>
    <w:rsid w:val="009C3ACD"/>
    <w:rsid w:val="009C3AEC"/>
    <w:rsid w:val="009C3B34"/>
    <w:rsid w:val="009C3B69"/>
    <w:rsid w:val="009C3B80"/>
    <w:rsid w:val="009C3BFC"/>
    <w:rsid w:val="009C3CA4"/>
    <w:rsid w:val="009C3CB7"/>
    <w:rsid w:val="009C3CF5"/>
    <w:rsid w:val="009C3D09"/>
    <w:rsid w:val="009C3D3E"/>
    <w:rsid w:val="009C3D74"/>
    <w:rsid w:val="009C3DB5"/>
    <w:rsid w:val="009C3DD2"/>
    <w:rsid w:val="009C3DE6"/>
    <w:rsid w:val="009C3E97"/>
    <w:rsid w:val="009C3ECA"/>
    <w:rsid w:val="009C3F04"/>
    <w:rsid w:val="009C3F0F"/>
    <w:rsid w:val="009C3F28"/>
    <w:rsid w:val="009C3F33"/>
    <w:rsid w:val="009C3F65"/>
    <w:rsid w:val="009C3F8B"/>
    <w:rsid w:val="009C401F"/>
    <w:rsid w:val="009C4116"/>
    <w:rsid w:val="009C4121"/>
    <w:rsid w:val="009C4129"/>
    <w:rsid w:val="009C418B"/>
    <w:rsid w:val="009C41DC"/>
    <w:rsid w:val="009C422D"/>
    <w:rsid w:val="009C4294"/>
    <w:rsid w:val="009C42B3"/>
    <w:rsid w:val="009C42C2"/>
    <w:rsid w:val="009C4318"/>
    <w:rsid w:val="009C4325"/>
    <w:rsid w:val="009C433F"/>
    <w:rsid w:val="009C434C"/>
    <w:rsid w:val="009C43BF"/>
    <w:rsid w:val="009C43E2"/>
    <w:rsid w:val="009C4404"/>
    <w:rsid w:val="009C4405"/>
    <w:rsid w:val="009C4419"/>
    <w:rsid w:val="009C4445"/>
    <w:rsid w:val="009C4473"/>
    <w:rsid w:val="009C4480"/>
    <w:rsid w:val="009C44A4"/>
    <w:rsid w:val="009C44AD"/>
    <w:rsid w:val="009C44FE"/>
    <w:rsid w:val="009C4529"/>
    <w:rsid w:val="009C452F"/>
    <w:rsid w:val="009C456F"/>
    <w:rsid w:val="009C4599"/>
    <w:rsid w:val="009C459C"/>
    <w:rsid w:val="009C459F"/>
    <w:rsid w:val="009C45A7"/>
    <w:rsid w:val="009C4601"/>
    <w:rsid w:val="009C461E"/>
    <w:rsid w:val="009C46E9"/>
    <w:rsid w:val="009C4750"/>
    <w:rsid w:val="009C475F"/>
    <w:rsid w:val="009C4850"/>
    <w:rsid w:val="009C4907"/>
    <w:rsid w:val="009C492D"/>
    <w:rsid w:val="009C4961"/>
    <w:rsid w:val="009C49B1"/>
    <w:rsid w:val="009C49F4"/>
    <w:rsid w:val="009C4A1A"/>
    <w:rsid w:val="009C4A2D"/>
    <w:rsid w:val="009C4A34"/>
    <w:rsid w:val="009C4A6B"/>
    <w:rsid w:val="009C4AA1"/>
    <w:rsid w:val="009C4B02"/>
    <w:rsid w:val="009C4B14"/>
    <w:rsid w:val="009C4B81"/>
    <w:rsid w:val="009C4B97"/>
    <w:rsid w:val="009C4BA1"/>
    <w:rsid w:val="009C4BB1"/>
    <w:rsid w:val="009C4C53"/>
    <w:rsid w:val="009C4C7A"/>
    <w:rsid w:val="009C4C7C"/>
    <w:rsid w:val="009C4CB1"/>
    <w:rsid w:val="009C4CE3"/>
    <w:rsid w:val="009C4CED"/>
    <w:rsid w:val="009C4D01"/>
    <w:rsid w:val="009C4D6D"/>
    <w:rsid w:val="009C4D96"/>
    <w:rsid w:val="009C4D97"/>
    <w:rsid w:val="009C4D9A"/>
    <w:rsid w:val="009C4DD6"/>
    <w:rsid w:val="009C4DFA"/>
    <w:rsid w:val="009C4DFC"/>
    <w:rsid w:val="009C4E1F"/>
    <w:rsid w:val="009C4E20"/>
    <w:rsid w:val="009C4E2E"/>
    <w:rsid w:val="009C4EC1"/>
    <w:rsid w:val="009C4EC6"/>
    <w:rsid w:val="009C4F08"/>
    <w:rsid w:val="009C4F34"/>
    <w:rsid w:val="009C4FAD"/>
    <w:rsid w:val="009C4FFA"/>
    <w:rsid w:val="009C5034"/>
    <w:rsid w:val="009C50B1"/>
    <w:rsid w:val="009C50F3"/>
    <w:rsid w:val="009C510C"/>
    <w:rsid w:val="009C511D"/>
    <w:rsid w:val="009C5124"/>
    <w:rsid w:val="009C5158"/>
    <w:rsid w:val="009C515C"/>
    <w:rsid w:val="009C51AD"/>
    <w:rsid w:val="009C5253"/>
    <w:rsid w:val="009C5278"/>
    <w:rsid w:val="009C52DC"/>
    <w:rsid w:val="009C52E9"/>
    <w:rsid w:val="009C534B"/>
    <w:rsid w:val="009C539B"/>
    <w:rsid w:val="009C53DC"/>
    <w:rsid w:val="009C5430"/>
    <w:rsid w:val="009C5434"/>
    <w:rsid w:val="009C54C6"/>
    <w:rsid w:val="009C5555"/>
    <w:rsid w:val="009C55D1"/>
    <w:rsid w:val="009C561B"/>
    <w:rsid w:val="009C562C"/>
    <w:rsid w:val="009C5644"/>
    <w:rsid w:val="009C5656"/>
    <w:rsid w:val="009C5666"/>
    <w:rsid w:val="009C5682"/>
    <w:rsid w:val="009C56F8"/>
    <w:rsid w:val="009C5713"/>
    <w:rsid w:val="009C573F"/>
    <w:rsid w:val="009C5789"/>
    <w:rsid w:val="009C5794"/>
    <w:rsid w:val="009C57C2"/>
    <w:rsid w:val="009C57C5"/>
    <w:rsid w:val="009C57CD"/>
    <w:rsid w:val="009C5802"/>
    <w:rsid w:val="009C581D"/>
    <w:rsid w:val="009C5823"/>
    <w:rsid w:val="009C58A0"/>
    <w:rsid w:val="009C58BA"/>
    <w:rsid w:val="009C58E8"/>
    <w:rsid w:val="009C5920"/>
    <w:rsid w:val="009C592D"/>
    <w:rsid w:val="009C5936"/>
    <w:rsid w:val="009C593E"/>
    <w:rsid w:val="009C595A"/>
    <w:rsid w:val="009C5991"/>
    <w:rsid w:val="009C599C"/>
    <w:rsid w:val="009C59C9"/>
    <w:rsid w:val="009C5A00"/>
    <w:rsid w:val="009C5A44"/>
    <w:rsid w:val="009C5A84"/>
    <w:rsid w:val="009C5AE8"/>
    <w:rsid w:val="009C5AF4"/>
    <w:rsid w:val="009C5B13"/>
    <w:rsid w:val="009C5B1F"/>
    <w:rsid w:val="009C5B37"/>
    <w:rsid w:val="009C5B3F"/>
    <w:rsid w:val="009C5B49"/>
    <w:rsid w:val="009C5B7C"/>
    <w:rsid w:val="009C5B87"/>
    <w:rsid w:val="009C5BDC"/>
    <w:rsid w:val="009C5BF2"/>
    <w:rsid w:val="009C5BFC"/>
    <w:rsid w:val="009C5C14"/>
    <w:rsid w:val="009C5C85"/>
    <w:rsid w:val="009C5C89"/>
    <w:rsid w:val="009C5D4E"/>
    <w:rsid w:val="009C5D6D"/>
    <w:rsid w:val="009C5D72"/>
    <w:rsid w:val="009C5DCB"/>
    <w:rsid w:val="009C5DE2"/>
    <w:rsid w:val="009C5E19"/>
    <w:rsid w:val="009C5E4F"/>
    <w:rsid w:val="009C5E78"/>
    <w:rsid w:val="009C5EC5"/>
    <w:rsid w:val="009C5EED"/>
    <w:rsid w:val="009C5EFC"/>
    <w:rsid w:val="009C5F0D"/>
    <w:rsid w:val="009C5F85"/>
    <w:rsid w:val="009C5F88"/>
    <w:rsid w:val="009C6033"/>
    <w:rsid w:val="009C60E8"/>
    <w:rsid w:val="009C60EC"/>
    <w:rsid w:val="009C6162"/>
    <w:rsid w:val="009C6192"/>
    <w:rsid w:val="009C61D2"/>
    <w:rsid w:val="009C61DE"/>
    <w:rsid w:val="009C61F3"/>
    <w:rsid w:val="009C625D"/>
    <w:rsid w:val="009C629D"/>
    <w:rsid w:val="009C62F1"/>
    <w:rsid w:val="009C631C"/>
    <w:rsid w:val="009C63A1"/>
    <w:rsid w:val="009C643A"/>
    <w:rsid w:val="009C644E"/>
    <w:rsid w:val="009C6494"/>
    <w:rsid w:val="009C6564"/>
    <w:rsid w:val="009C658F"/>
    <w:rsid w:val="009C65C3"/>
    <w:rsid w:val="009C6606"/>
    <w:rsid w:val="009C6630"/>
    <w:rsid w:val="009C66E5"/>
    <w:rsid w:val="009C671B"/>
    <w:rsid w:val="009C6726"/>
    <w:rsid w:val="009C672A"/>
    <w:rsid w:val="009C6743"/>
    <w:rsid w:val="009C674F"/>
    <w:rsid w:val="009C6783"/>
    <w:rsid w:val="009C67E7"/>
    <w:rsid w:val="009C67EE"/>
    <w:rsid w:val="009C6807"/>
    <w:rsid w:val="009C680D"/>
    <w:rsid w:val="009C68B4"/>
    <w:rsid w:val="009C68DB"/>
    <w:rsid w:val="009C698C"/>
    <w:rsid w:val="009C6998"/>
    <w:rsid w:val="009C6A3C"/>
    <w:rsid w:val="009C6A3D"/>
    <w:rsid w:val="009C6A67"/>
    <w:rsid w:val="009C6AA8"/>
    <w:rsid w:val="009C6B13"/>
    <w:rsid w:val="009C6B43"/>
    <w:rsid w:val="009C6B54"/>
    <w:rsid w:val="009C6B5B"/>
    <w:rsid w:val="009C6B69"/>
    <w:rsid w:val="009C6B8C"/>
    <w:rsid w:val="009C6BB3"/>
    <w:rsid w:val="009C6BF5"/>
    <w:rsid w:val="009C6C29"/>
    <w:rsid w:val="009C6C58"/>
    <w:rsid w:val="009C6C77"/>
    <w:rsid w:val="009C6C7F"/>
    <w:rsid w:val="009C6CC1"/>
    <w:rsid w:val="009C6CDA"/>
    <w:rsid w:val="009C6D4A"/>
    <w:rsid w:val="009C6D69"/>
    <w:rsid w:val="009C6DB7"/>
    <w:rsid w:val="009C6E51"/>
    <w:rsid w:val="009C6EA6"/>
    <w:rsid w:val="009C6ED3"/>
    <w:rsid w:val="009C6EDA"/>
    <w:rsid w:val="009C6F0D"/>
    <w:rsid w:val="009C6F2C"/>
    <w:rsid w:val="009C6F3A"/>
    <w:rsid w:val="009C6F4A"/>
    <w:rsid w:val="009C6FF4"/>
    <w:rsid w:val="009C7086"/>
    <w:rsid w:val="009C70A5"/>
    <w:rsid w:val="009C70B7"/>
    <w:rsid w:val="009C70D9"/>
    <w:rsid w:val="009C70F8"/>
    <w:rsid w:val="009C71EB"/>
    <w:rsid w:val="009C71F5"/>
    <w:rsid w:val="009C721A"/>
    <w:rsid w:val="009C721E"/>
    <w:rsid w:val="009C722D"/>
    <w:rsid w:val="009C7232"/>
    <w:rsid w:val="009C7234"/>
    <w:rsid w:val="009C7238"/>
    <w:rsid w:val="009C7290"/>
    <w:rsid w:val="009C72BA"/>
    <w:rsid w:val="009C72EB"/>
    <w:rsid w:val="009C72EF"/>
    <w:rsid w:val="009C72F1"/>
    <w:rsid w:val="009C72FB"/>
    <w:rsid w:val="009C733A"/>
    <w:rsid w:val="009C7394"/>
    <w:rsid w:val="009C73F9"/>
    <w:rsid w:val="009C740A"/>
    <w:rsid w:val="009C742F"/>
    <w:rsid w:val="009C74C8"/>
    <w:rsid w:val="009C7504"/>
    <w:rsid w:val="009C7534"/>
    <w:rsid w:val="009C753C"/>
    <w:rsid w:val="009C7541"/>
    <w:rsid w:val="009C7561"/>
    <w:rsid w:val="009C756A"/>
    <w:rsid w:val="009C75B4"/>
    <w:rsid w:val="009C75B9"/>
    <w:rsid w:val="009C75C2"/>
    <w:rsid w:val="009C75E9"/>
    <w:rsid w:val="009C75FC"/>
    <w:rsid w:val="009C7633"/>
    <w:rsid w:val="009C7699"/>
    <w:rsid w:val="009C76F0"/>
    <w:rsid w:val="009C7703"/>
    <w:rsid w:val="009C774B"/>
    <w:rsid w:val="009C776C"/>
    <w:rsid w:val="009C7787"/>
    <w:rsid w:val="009C77D2"/>
    <w:rsid w:val="009C77DC"/>
    <w:rsid w:val="009C7834"/>
    <w:rsid w:val="009C783E"/>
    <w:rsid w:val="009C78F6"/>
    <w:rsid w:val="009C795F"/>
    <w:rsid w:val="009C796A"/>
    <w:rsid w:val="009C797E"/>
    <w:rsid w:val="009C79ED"/>
    <w:rsid w:val="009C7A01"/>
    <w:rsid w:val="009C7A0C"/>
    <w:rsid w:val="009C7A7E"/>
    <w:rsid w:val="009C7AB9"/>
    <w:rsid w:val="009C7AD2"/>
    <w:rsid w:val="009C7B3F"/>
    <w:rsid w:val="009C7B71"/>
    <w:rsid w:val="009C7B7F"/>
    <w:rsid w:val="009C7BFB"/>
    <w:rsid w:val="009C7C02"/>
    <w:rsid w:val="009C7C69"/>
    <w:rsid w:val="009C7C82"/>
    <w:rsid w:val="009C7CC9"/>
    <w:rsid w:val="009C7D76"/>
    <w:rsid w:val="009C7DBD"/>
    <w:rsid w:val="009C7DF7"/>
    <w:rsid w:val="009C7E18"/>
    <w:rsid w:val="009C7E67"/>
    <w:rsid w:val="009C7EAB"/>
    <w:rsid w:val="009C7ECB"/>
    <w:rsid w:val="009C7F0E"/>
    <w:rsid w:val="009C7F45"/>
    <w:rsid w:val="009C7F7D"/>
    <w:rsid w:val="009C7FB3"/>
    <w:rsid w:val="009C7FC0"/>
    <w:rsid w:val="009D0030"/>
    <w:rsid w:val="009D0046"/>
    <w:rsid w:val="009D0071"/>
    <w:rsid w:val="009D0097"/>
    <w:rsid w:val="009D009F"/>
    <w:rsid w:val="009D00B9"/>
    <w:rsid w:val="009D00D7"/>
    <w:rsid w:val="009D010E"/>
    <w:rsid w:val="009D0139"/>
    <w:rsid w:val="009D013B"/>
    <w:rsid w:val="009D01A9"/>
    <w:rsid w:val="009D0221"/>
    <w:rsid w:val="009D027B"/>
    <w:rsid w:val="009D0299"/>
    <w:rsid w:val="009D029D"/>
    <w:rsid w:val="009D02F9"/>
    <w:rsid w:val="009D0304"/>
    <w:rsid w:val="009D0320"/>
    <w:rsid w:val="009D0371"/>
    <w:rsid w:val="009D0379"/>
    <w:rsid w:val="009D03A9"/>
    <w:rsid w:val="009D03CB"/>
    <w:rsid w:val="009D03CD"/>
    <w:rsid w:val="009D03F9"/>
    <w:rsid w:val="009D041D"/>
    <w:rsid w:val="009D047B"/>
    <w:rsid w:val="009D051C"/>
    <w:rsid w:val="009D055E"/>
    <w:rsid w:val="009D056B"/>
    <w:rsid w:val="009D056E"/>
    <w:rsid w:val="009D05DF"/>
    <w:rsid w:val="009D05E6"/>
    <w:rsid w:val="009D0637"/>
    <w:rsid w:val="009D0727"/>
    <w:rsid w:val="009D077E"/>
    <w:rsid w:val="009D07CF"/>
    <w:rsid w:val="009D07F7"/>
    <w:rsid w:val="009D0823"/>
    <w:rsid w:val="009D0859"/>
    <w:rsid w:val="009D087F"/>
    <w:rsid w:val="009D0884"/>
    <w:rsid w:val="009D08C0"/>
    <w:rsid w:val="009D08E5"/>
    <w:rsid w:val="009D08F5"/>
    <w:rsid w:val="009D0956"/>
    <w:rsid w:val="009D0977"/>
    <w:rsid w:val="009D09CB"/>
    <w:rsid w:val="009D0A07"/>
    <w:rsid w:val="009D0A0D"/>
    <w:rsid w:val="009D0AF5"/>
    <w:rsid w:val="009D0B17"/>
    <w:rsid w:val="009D0B75"/>
    <w:rsid w:val="009D0BB3"/>
    <w:rsid w:val="009D0BC0"/>
    <w:rsid w:val="009D0C0D"/>
    <w:rsid w:val="009D0C20"/>
    <w:rsid w:val="009D0C44"/>
    <w:rsid w:val="009D0CBB"/>
    <w:rsid w:val="009D0CF0"/>
    <w:rsid w:val="009D0D38"/>
    <w:rsid w:val="009D0D86"/>
    <w:rsid w:val="009D0D9D"/>
    <w:rsid w:val="009D0E2B"/>
    <w:rsid w:val="009D0E3E"/>
    <w:rsid w:val="009D0E45"/>
    <w:rsid w:val="009D0E56"/>
    <w:rsid w:val="009D0E75"/>
    <w:rsid w:val="009D0E7A"/>
    <w:rsid w:val="009D0EA2"/>
    <w:rsid w:val="009D0EB8"/>
    <w:rsid w:val="009D0EBB"/>
    <w:rsid w:val="009D0EBF"/>
    <w:rsid w:val="009D0EC8"/>
    <w:rsid w:val="009D0ECD"/>
    <w:rsid w:val="009D0EF6"/>
    <w:rsid w:val="009D0F19"/>
    <w:rsid w:val="009D0F9D"/>
    <w:rsid w:val="009D0FA4"/>
    <w:rsid w:val="009D0FF9"/>
    <w:rsid w:val="009D1009"/>
    <w:rsid w:val="009D1056"/>
    <w:rsid w:val="009D10D0"/>
    <w:rsid w:val="009D10F4"/>
    <w:rsid w:val="009D1134"/>
    <w:rsid w:val="009D11AA"/>
    <w:rsid w:val="009D1262"/>
    <w:rsid w:val="009D1295"/>
    <w:rsid w:val="009D12BB"/>
    <w:rsid w:val="009D1315"/>
    <w:rsid w:val="009D133D"/>
    <w:rsid w:val="009D13A6"/>
    <w:rsid w:val="009D1447"/>
    <w:rsid w:val="009D1456"/>
    <w:rsid w:val="009D1478"/>
    <w:rsid w:val="009D14AF"/>
    <w:rsid w:val="009D1505"/>
    <w:rsid w:val="009D156F"/>
    <w:rsid w:val="009D159B"/>
    <w:rsid w:val="009D15CD"/>
    <w:rsid w:val="009D15E3"/>
    <w:rsid w:val="009D1658"/>
    <w:rsid w:val="009D1671"/>
    <w:rsid w:val="009D16F0"/>
    <w:rsid w:val="009D1728"/>
    <w:rsid w:val="009D1759"/>
    <w:rsid w:val="009D1797"/>
    <w:rsid w:val="009D17C2"/>
    <w:rsid w:val="009D1824"/>
    <w:rsid w:val="009D185A"/>
    <w:rsid w:val="009D1888"/>
    <w:rsid w:val="009D196C"/>
    <w:rsid w:val="009D1970"/>
    <w:rsid w:val="009D19C8"/>
    <w:rsid w:val="009D19EC"/>
    <w:rsid w:val="009D19FA"/>
    <w:rsid w:val="009D1A29"/>
    <w:rsid w:val="009D1A57"/>
    <w:rsid w:val="009D1A59"/>
    <w:rsid w:val="009D1A8B"/>
    <w:rsid w:val="009D1AA3"/>
    <w:rsid w:val="009D1AAB"/>
    <w:rsid w:val="009D1AED"/>
    <w:rsid w:val="009D1B0B"/>
    <w:rsid w:val="009D1B3E"/>
    <w:rsid w:val="009D1B42"/>
    <w:rsid w:val="009D1B43"/>
    <w:rsid w:val="009D1BA8"/>
    <w:rsid w:val="009D1BF3"/>
    <w:rsid w:val="009D1C3F"/>
    <w:rsid w:val="009D1C4F"/>
    <w:rsid w:val="009D1C5F"/>
    <w:rsid w:val="009D1C7F"/>
    <w:rsid w:val="009D1C9D"/>
    <w:rsid w:val="009D1CB3"/>
    <w:rsid w:val="009D1CC5"/>
    <w:rsid w:val="009D1CF3"/>
    <w:rsid w:val="009D1D06"/>
    <w:rsid w:val="009D1D54"/>
    <w:rsid w:val="009D1D63"/>
    <w:rsid w:val="009D1DED"/>
    <w:rsid w:val="009D1E13"/>
    <w:rsid w:val="009D1E20"/>
    <w:rsid w:val="009D1F2D"/>
    <w:rsid w:val="009D1F3C"/>
    <w:rsid w:val="009D1F50"/>
    <w:rsid w:val="009D1F69"/>
    <w:rsid w:val="009D1FA1"/>
    <w:rsid w:val="009D1FF5"/>
    <w:rsid w:val="009D200E"/>
    <w:rsid w:val="009D201B"/>
    <w:rsid w:val="009D2051"/>
    <w:rsid w:val="009D207F"/>
    <w:rsid w:val="009D20A9"/>
    <w:rsid w:val="009D20BB"/>
    <w:rsid w:val="009D20D3"/>
    <w:rsid w:val="009D20F1"/>
    <w:rsid w:val="009D2121"/>
    <w:rsid w:val="009D213C"/>
    <w:rsid w:val="009D2173"/>
    <w:rsid w:val="009D2190"/>
    <w:rsid w:val="009D21AB"/>
    <w:rsid w:val="009D21B9"/>
    <w:rsid w:val="009D21C3"/>
    <w:rsid w:val="009D220E"/>
    <w:rsid w:val="009D222A"/>
    <w:rsid w:val="009D222F"/>
    <w:rsid w:val="009D224B"/>
    <w:rsid w:val="009D2286"/>
    <w:rsid w:val="009D228B"/>
    <w:rsid w:val="009D22C9"/>
    <w:rsid w:val="009D22D2"/>
    <w:rsid w:val="009D22FA"/>
    <w:rsid w:val="009D237F"/>
    <w:rsid w:val="009D2395"/>
    <w:rsid w:val="009D23DE"/>
    <w:rsid w:val="009D23EF"/>
    <w:rsid w:val="009D243D"/>
    <w:rsid w:val="009D2471"/>
    <w:rsid w:val="009D24C7"/>
    <w:rsid w:val="009D24D1"/>
    <w:rsid w:val="009D24D4"/>
    <w:rsid w:val="009D2529"/>
    <w:rsid w:val="009D2580"/>
    <w:rsid w:val="009D2582"/>
    <w:rsid w:val="009D25A6"/>
    <w:rsid w:val="009D25FB"/>
    <w:rsid w:val="009D2668"/>
    <w:rsid w:val="009D2673"/>
    <w:rsid w:val="009D26C8"/>
    <w:rsid w:val="009D284D"/>
    <w:rsid w:val="009D2856"/>
    <w:rsid w:val="009D287C"/>
    <w:rsid w:val="009D28BA"/>
    <w:rsid w:val="009D28E1"/>
    <w:rsid w:val="009D2993"/>
    <w:rsid w:val="009D2996"/>
    <w:rsid w:val="009D29C8"/>
    <w:rsid w:val="009D2A2B"/>
    <w:rsid w:val="009D2A79"/>
    <w:rsid w:val="009D2AA1"/>
    <w:rsid w:val="009D2AA4"/>
    <w:rsid w:val="009D2AA7"/>
    <w:rsid w:val="009D2AF8"/>
    <w:rsid w:val="009D2AFF"/>
    <w:rsid w:val="009D2B23"/>
    <w:rsid w:val="009D2B49"/>
    <w:rsid w:val="009D2B8C"/>
    <w:rsid w:val="009D2BD0"/>
    <w:rsid w:val="009D2C03"/>
    <w:rsid w:val="009D2C27"/>
    <w:rsid w:val="009D2CD3"/>
    <w:rsid w:val="009D2D85"/>
    <w:rsid w:val="009D2DE1"/>
    <w:rsid w:val="009D2DE9"/>
    <w:rsid w:val="009D2E0E"/>
    <w:rsid w:val="009D2E1C"/>
    <w:rsid w:val="009D2E41"/>
    <w:rsid w:val="009D2E6F"/>
    <w:rsid w:val="009D2F4D"/>
    <w:rsid w:val="009D2F76"/>
    <w:rsid w:val="009D2FBF"/>
    <w:rsid w:val="009D2FC8"/>
    <w:rsid w:val="009D2FE6"/>
    <w:rsid w:val="009D2FEA"/>
    <w:rsid w:val="009D3058"/>
    <w:rsid w:val="009D3063"/>
    <w:rsid w:val="009D306C"/>
    <w:rsid w:val="009D308D"/>
    <w:rsid w:val="009D3093"/>
    <w:rsid w:val="009D30A8"/>
    <w:rsid w:val="009D30F5"/>
    <w:rsid w:val="009D3140"/>
    <w:rsid w:val="009D314F"/>
    <w:rsid w:val="009D3153"/>
    <w:rsid w:val="009D318C"/>
    <w:rsid w:val="009D31CA"/>
    <w:rsid w:val="009D324E"/>
    <w:rsid w:val="009D3294"/>
    <w:rsid w:val="009D32BA"/>
    <w:rsid w:val="009D32E0"/>
    <w:rsid w:val="009D32FC"/>
    <w:rsid w:val="009D3306"/>
    <w:rsid w:val="009D3308"/>
    <w:rsid w:val="009D336A"/>
    <w:rsid w:val="009D33B3"/>
    <w:rsid w:val="009D33B9"/>
    <w:rsid w:val="009D33E0"/>
    <w:rsid w:val="009D33F9"/>
    <w:rsid w:val="009D3407"/>
    <w:rsid w:val="009D3440"/>
    <w:rsid w:val="009D34BD"/>
    <w:rsid w:val="009D34FC"/>
    <w:rsid w:val="009D3532"/>
    <w:rsid w:val="009D3548"/>
    <w:rsid w:val="009D354D"/>
    <w:rsid w:val="009D3565"/>
    <w:rsid w:val="009D35AF"/>
    <w:rsid w:val="009D3603"/>
    <w:rsid w:val="009D3687"/>
    <w:rsid w:val="009D36A8"/>
    <w:rsid w:val="009D36FA"/>
    <w:rsid w:val="009D36FC"/>
    <w:rsid w:val="009D3768"/>
    <w:rsid w:val="009D37B5"/>
    <w:rsid w:val="009D37C6"/>
    <w:rsid w:val="009D37CB"/>
    <w:rsid w:val="009D37CE"/>
    <w:rsid w:val="009D37E0"/>
    <w:rsid w:val="009D3844"/>
    <w:rsid w:val="009D3866"/>
    <w:rsid w:val="009D387F"/>
    <w:rsid w:val="009D388A"/>
    <w:rsid w:val="009D3890"/>
    <w:rsid w:val="009D3898"/>
    <w:rsid w:val="009D389B"/>
    <w:rsid w:val="009D38A0"/>
    <w:rsid w:val="009D38A6"/>
    <w:rsid w:val="009D38B2"/>
    <w:rsid w:val="009D38DB"/>
    <w:rsid w:val="009D38E8"/>
    <w:rsid w:val="009D392C"/>
    <w:rsid w:val="009D395C"/>
    <w:rsid w:val="009D3983"/>
    <w:rsid w:val="009D3A4E"/>
    <w:rsid w:val="009D3A64"/>
    <w:rsid w:val="009D3AB1"/>
    <w:rsid w:val="009D3AB2"/>
    <w:rsid w:val="009D3ABD"/>
    <w:rsid w:val="009D3B25"/>
    <w:rsid w:val="009D3BF5"/>
    <w:rsid w:val="009D3CC4"/>
    <w:rsid w:val="009D3CFD"/>
    <w:rsid w:val="009D3D19"/>
    <w:rsid w:val="009D3D20"/>
    <w:rsid w:val="009D3D2D"/>
    <w:rsid w:val="009D3D34"/>
    <w:rsid w:val="009D3D51"/>
    <w:rsid w:val="009D3DA9"/>
    <w:rsid w:val="009D3DAA"/>
    <w:rsid w:val="009D3E22"/>
    <w:rsid w:val="009D3E75"/>
    <w:rsid w:val="009D3E96"/>
    <w:rsid w:val="009D3EAD"/>
    <w:rsid w:val="009D3EB8"/>
    <w:rsid w:val="009D3EE1"/>
    <w:rsid w:val="009D3EFD"/>
    <w:rsid w:val="009D3F27"/>
    <w:rsid w:val="009D3F30"/>
    <w:rsid w:val="009D3FA7"/>
    <w:rsid w:val="009D3FE7"/>
    <w:rsid w:val="009D4083"/>
    <w:rsid w:val="009D409E"/>
    <w:rsid w:val="009D40B2"/>
    <w:rsid w:val="009D4114"/>
    <w:rsid w:val="009D411B"/>
    <w:rsid w:val="009D4191"/>
    <w:rsid w:val="009D419E"/>
    <w:rsid w:val="009D41A6"/>
    <w:rsid w:val="009D420D"/>
    <w:rsid w:val="009D4228"/>
    <w:rsid w:val="009D4244"/>
    <w:rsid w:val="009D4246"/>
    <w:rsid w:val="009D4277"/>
    <w:rsid w:val="009D429C"/>
    <w:rsid w:val="009D42A3"/>
    <w:rsid w:val="009D42D9"/>
    <w:rsid w:val="009D42F4"/>
    <w:rsid w:val="009D4313"/>
    <w:rsid w:val="009D4315"/>
    <w:rsid w:val="009D4352"/>
    <w:rsid w:val="009D4430"/>
    <w:rsid w:val="009D447D"/>
    <w:rsid w:val="009D4483"/>
    <w:rsid w:val="009D449B"/>
    <w:rsid w:val="009D44A9"/>
    <w:rsid w:val="009D4560"/>
    <w:rsid w:val="009D458D"/>
    <w:rsid w:val="009D4590"/>
    <w:rsid w:val="009D45BA"/>
    <w:rsid w:val="009D45D3"/>
    <w:rsid w:val="009D4628"/>
    <w:rsid w:val="009D4635"/>
    <w:rsid w:val="009D466A"/>
    <w:rsid w:val="009D46A1"/>
    <w:rsid w:val="009D46AD"/>
    <w:rsid w:val="009D46C1"/>
    <w:rsid w:val="009D46E8"/>
    <w:rsid w:val="009D46FA"/>
    <w:rsid w:val="009D471D"/>
    <w:rsid w:val="009D4774"/>
    <w:rsid w:val="009D4855"/>
    <w:rsid w:val="009D48E9"/>
    <w:rsid w:val="009D4907"/>
    <w:rsid w:val="009D4985"/>
    <w:rsid w:val="009D4992"/>
    <w:rsid w:val="009D499B"/>
    <w:rsid w:val="009D49A1"/>
    <w:rsid w:val="009D49BD"/>
    <w:rsid w:val="009D4A57"/>
    <w:rsid w:val="009D4A67"/>
    <w:rsid w:val="009D4AAA"/>
    <w:rsid w:val="009D4AFD"/>
    <w:rsid w:val="009D4B2D"/>
    <w:rsid w:val="009D4B4B"/>
    <w:rsid w:val="009D4B70"/>
    <w:rsid w:val="009D4BC3"/>
    <w:rsid w:val="009D4C6B"/>
    <w:rsid w:val="009D4C76"/>
    <w:rsid w:val="009D4CD2"/>
    <w:rsid w:val="009D4CE5"/>
    <w:rsid w:val="009D4CF4"/>
    <w:rsid w:val="009D4D24"/>
    <w:rsid w:val="009D4D3E"/>
    <w:rsid w:val="009D4D59"/>
    <w:rsid w:val="009D4DD1"/>
    <w:rsid w:val="009D4DD7"/>
    <w:rsid w:val="009D4E29"/>
    <w:rsid w:val="009D4EA4"/>
    <w:rsid w:val="009D4EBA"/>
    <w:rsid w:val="009D4EC9"/>
    <w:rsid w:val="009D4ECF"/>
    <w:rsid w:val="009D4EE3"/>
    <w:rsid w:val="009D4EFA"/>
    <w:rsid w:val="009D4F17"/>
    <w:rsid w:val="009D4F1A"/>
    <w:rsid w:val="009D4F37"/>
    <w:rsid w:val="009D4F3D"/>
    <w:rsid w:val="009D4F55"/>
    <w:rsid w:val="009D4F87"/>
    <w:rsid w:val="009D4F9A"/>
    <w:rsid w:val="009D4FDC"/>
    <w:rsid w:val="009D5000"/>
    <w:rsid w:val="009D507D"/>
    <w:rsid w:val="009D5093"/>
    <w:rsid w:val="009D50B8"/>
    <w:rsid w:val="009D5178"/>
    <w:rsid w:val="009D51A1"/>
    <w:rsid w:val="009D51A5"/>
    <w:rsid w:val="009D520D"/>
    <w:rsid w:val="009D521C"/>
    <w:rsid w:val="009D5221"/>
    <w:rsid w:val="009D523D"/>
    <w:rsid w:val="009D5277"/>
    <w:rsid w:val="009D529F"/>
    <w:rsid w:val="009D52A0"/>
    <w:rsid w:val="009D531A"/>
    <w:rsid w:val="009D532D"/>
    <w:rsid w:val="009D53D1"/>
    <w:rsid w:val="009D53E6"/>
    <w:rsid w:val="009D5416"/>
    <w:rsid w:val="009D5439"/>
    <w:rsid w:val="009D5449"/>
    <w:rsid w:val="009D546B"/>
    <w:rsid w:val="009D5478"/>
    <w:rsid w:val="009D5481"/>
    <w:rsid w:val="009D548B"/>
    <w:rsid w:val="009D54CD"/>
    <w:rsid w:val="009D54FC"/>
    <w:rsid w:val="009D5503"/>
    <w:rsid w:val="009D5540"/>
    <w:rsid w:val="009D5554"/>
    <w:rsid w:val="009D5569"/>
    <w:rsid w:val="009D5599"/>
    <w:rsid w:val="009D55DF"/>
    <w:rsid w:val="009D5611"/>
    <w:rsid w:val="009D5612"/>
    <w:rsid w:val="009D561A"/>
    <w:rsid w:val="009D5631"/>
    <w:rsid w:val="009D5667"/>
    <w:rsid w:val="009D5687"/>
    <w:rsid w:val="009D56A1"/>
    <w:rsid w:val="009D5736"/>
    <w:rsid w:val="009D578B"/>
    <w:rsid w:val="009D57CD"/>
    <w:rsid w:val="009D57CF"/>
    <w:rsid w:val="009D57D1"/>
    <w:rsid w:val="009D57D5"/>
    <w:rsid w:val="009D57D9"/>
    <w:rsid w:val="009D5826"/>
    <w:rsid w:val="009D5839"/>
    <w:rsid w:val="009D583B"/>
    <w:rsid w:val="009D5861"/>
    <w:rsid w:val="009D58D1"/>
    <w:rsid w:val="009D58D3"/>
    <w:rsid w:val="009D58F6"/>
    <w:rsid w:val="009D58FB"/>
    <w:rsid w:val="009D592E"/>
    <w:rsid w:val="009D595B"/>
    <w:rsid w:val="009D5984"/>
    <w:rsid w:val="009D5998"/>
    <w:rsid w:val="009D59AA"/>
    <w:rsid w:val="009D5A73"/>
    <w:rsid w:val="009D5A9D"/>
    <w:rsid w:val="009D5AC9"/>
    <w:rsid w:val="009D5AED"/>
    <w:rsid w:val="009D5B40"/>
    <w:rsid w:val="009D5B79"/>
    <w:rsid w:val="009D5B96"/>
    <w:rsid w:val="009D5B9E"/>
    <w:rsid w:val="009D5C18"/>
    <w:rsid w:val="009D5CAE"/>
    <w:rsid w:val="009D5CC6"/>
    <w:rsid w:val="009D5D7E"/>
    <w:rsid w:val="009D5DD1"/>
    <w:rsid w:val="009D5DDC"/>
    <w:rsid w:val="009D5E2C"/>
    <w:rsid w:val="009D5EB6"/>
    <w:rsid w:val="009D5F13"/>
    <w:rsid w:val="009D5F86"/>
    <w:rsid w:val="009D6003"/>
    <w:rsid w:val="009D60C7"/>
    <w:rsid w:val="009D6125"/>
    <w:rsid w:val="009D6155"/>
    <w:rsid w:val="009D61E5"/>
    <w:rsid w:val="009D6232"/>
    <w:rsid w:val="009D6234"/>
    <w:rsid w:val="009D6269"/>
    <w:rsid w:val="009D6273"/>
    <w:rsid w:val="009D6288"/>
    <w:rsid w:val="009D6289"/>
    <w:rsid w:val="009D6290"/>
    <w:rsid w:val="009D62D4"/>
    <w:rsid w:val="009D6321"/>
    <w:rsid w:val="009D633C"/>
    <w:rsid w:val="009D635C"/>
    <w:rsid w:val="009D6412"/>
    <w:rsid w:val="009D6422"/>
    <w:rsid w:val="009D647A"/>
    <w:rsid w:val="009D64C8"/>
    <w:rsid w:val="009D64CC"/>
    <w:rsid w:val="009D64F9"/>
    <w:rsid w:val="009D6506"/>
    <w:rsid w:val="009D6518"/>
    <w:rsid w:val="009D651D"/>
    <w:rsid w:val="009D6552"/>
    <w:rsid w:val="009D65FC"/>
    <w:rsid w:val="009D6608"/>
    <w:rsid w:val="009D6680"/>
    <w:rsid w:val="009D66A3"/>
    <w:rsid w:val="009D66BB"/>
    <w:rsid w:val="009D66C2"/>
    <w:rsid w:val="009D6732"/>
    <w:rsid w:val="009D67B4"/>
    <w:rsid w:val="009D67DB"/>
    <w:rsid w:val="009D68A8"/>
    <w:rsid w:val="009D68DF"/>
    <w:rsid w:val="009D68E4"/>
    <w:rsid w:val="009D692F"/>
    <w:rsid w:val="009D6955"/>
    <w:rsid w:val="009D69A9"/>
    <w:rsid w:val="009D6A91"/>
    <w:rsid w:val="009D6AAB"/>
    <w:rsid w:val="009D6AAF"/>
    <w:rsid w:val="009D6ACF"/>
    <w:rsid w:val="009D6B04"/>
    <w:rsid w:val="009D6B0B"/>
    <w:rsid w:val="009D6C2A"/>
    <w:rsid w:val="009D6C4D"/>
    <w:rsid w:val="009D6C98"/>
    <w:rsid w:val="009D6CB2"/>
    <w:rsid w:val="009D6CB3"/>
    <w:rsid w:val="009D6D1E"/>
    <w:rsid w:val="009D6DB7"/>
    <w:rsid w:val="009D6DC5"/>
    <w:rsid w:val="009D6DF4"/>
    <w:rsid w:val="009D6E2F"/>
    <w:rsid w:val="009D6EA4"/>
    <w:rsid w:val="009D6EA7"/>
    <w:rsid w:val="009D6F0F"/>
    <w:rsid w:val="009D6F3A"/>
    <w:rsid w:val="009D6F4D"/>
    <w:rsid w:val="009D6F6D"/>
    <w:rsid w:val="009D6FA9"/>
    <w:rsid w:val="009D6FAB"/>
    <w:rsid w:val="009D7017"/>
    <w:rsid w:val="009D7099"/>
    <w:rsid w:val="009D70CF"/>
    <w:rsid w:val="009D7190"/>
    <w:rsid w:val="009D71E6"/>
    <w:rsid w:val="009D71F6"/>
    <w:rsid w:val="009D71F8"/>
    <w:rsid w:val="009D72F3"/>
    <w:rsid w:val="009D7327"/>
    <w:rsid w:val="009D733F"/>
    <w:rsid w:val="009D73AF"/>
    <w:rsid w:val="009D7422"/>
    <w:rsid w:val="009D7456"/>
    <w:rsid w:val="009D746C"/>
    <w:rsid w:val="009D7476"/>
    <w:rsid w:val="009D7527"/>
    <w:rsid w:val="009D7594"/>
    <w:rsid w:val="009D75CA"/>
    <w:rsid w:val="009D75D4"/>
    <w:rsid w:val="009D7635"/>
    <w:rsid w:val="009D7637"/>
    <w:rsid w:val="009D763D"/>
    <w:rsid w:val="009D768C"/>
    <w:rsid w:val="009D7749"/>
    <w:rsid w:val="009D77EC"/>
    <w:rsid w:val="009D77FB"/>
    <w:rsid w:val="009D77FC"/>
    <w:rsid w:val="009D7808"/>
    <w:rsid w:val="009D78B5"/>
    <w:rsid w:val="009D797A"/>
    <w:rsid w:val="009D798D"/>
    <w:rsid w:val="009D7AB1"/>
    <w:rsid w:val="009D7AC7"/>
    <w:rsid w:val="009D7AD7"/>
    <w:rsid w:val="009D7B00"/>
    <w:rsid w:val="009D7B7D"/>
    <w:rsid w:val="009D7B81"/>
    <w:rsid w:val="009D7BEA"/>
    <w:rsid w:val="009D7C1F"/>
    <w:rsid w:val="009D7C20"/>
    <w:rsid w:val="009D7C2F"/>
    <w:rsid w:val="009D7C45"/>
    <w:rsid w:val="009D7C59"/>
    <w:rsid w:val="009D7C67"/>
    <w:rsid w:val="009D7D39"/>
    <w:rsid w:val="009D7D6A"/>
    <w:rsid w:val="009D7D9A"/>
    <w:rsid w:val="009D7DAA"/>
    <w:rsid w:val="009D7ED0"/>
    <w:rsid w:val="009D7EE0"/>
    <w:rsid w:val="009D7F21"/>
    <w:rsid w:val="009D7F3C"/>
    <w:rsid w:val="009D7F4A"/>
    <w:rsid w:val="009D7F5E"/>
    <w:rsid w:val="009D7F61"/>
    <w:rsid w:val="009D7F67"/>
    <w:rsid w:val="009D7F9B"/>
    <w:rsid w:val="009D7FB9"/>
    <w:rsid w:val="009D7FE6"/>
    <w:rsid w:val="009E002E"/>
    <w:rsid w:val="009E005D"/>
    <w:rsid w:val="009E006A"/>
    <w:rsid w:val="009E00EE"/>
    <w:rsid w:val="009E0104"/>
    <w:rsid w:val="009E01CC"/>
    <w:rsid w:val="009E01EE"/>
    <w:rsid w:val="009E01EF"/>
    <w:rsid w:val="009E029B"/>
    <w:rsid w:val="009E02C3"/>
    <w:rsid w:val="009E02E9"/>
    <w:rsid w:val="009E0305"/>
    <w:rsid w:val="009E034B"/>
    <w:rsid w:val="009E034F"/>
    <w:rsid w:val="009E03CD"/>
    <w:rsid w:val="009E0401"/>
    <w:rsid w:val="009E0428"/>
    <w:rsid w:val="009E0429"/>
    <w:rsid w:val="009E04D6"/>
    <w:rsid w:val="009E04D7"/>
    <w:rsid w:val="009E04F4"/>
    <w:rsid w:val="009E0515"/>
    <w:rsid w:val="009E0529"/>
    <w:rsid w:val="009E0545"/>
    <w:rsid w:val="009E0570"/>
    <w:rsid w:val="009E05B7"/>
    <w:rsid w:val="009E05DC"/>
    <w:rsid w:val="009E05F7"/>
    <w:rsid w:val="009E05FA"/>
    <w:rsid w:val="009E0633"/>
    <w:rsid w:val="009E067B"/>
    <w:rsid w:val="009E06FD"/>
    <w:rsid w:val="009E0764"/>
    <w:rsid w:val="009E0782"/>
    <w:rsid w:val="009E07AC"/>
    <w:rsid w:val="009E07B5"/>
    <w:rsid w:val="009E085E"/>
    <w:rsid w:val="009E088F"/>
    <w:rsid w:val="009E0891"/>
    <w:rsid w:val="009E08A8"/>
    <w:rsid w:val="009E08AF"/>
    <w:rsid w:val="009E08C4"/>
    <w:rsid w:val="009E08F2"/>
    <w:rsid w:val="009E09D8"/>
    <w:rsid w:val="009E0AB8"/>
    <w:rsid w:val="009E0ABD"/>
    <w:rsid w:val="009E0AFD"/>
    <w:rsid w:val="009E0BA1"/>
    <w:rsid w:val="009E0C56"/>
    <w:rsid w:val="009E0C60"/>
    <w:rsid w:val="009E0C7A"/>
    <w:rsid w:val="009E0C8F"/>
    <w:rsid w:val="009E0CBA"/>
    <w:rsid w:val="009E0CF0"/>
    <w:rsid w:val="009E0D47"/>
    <w:rsid w:val="009E0D74"/>
    <w:rsid w:val="009E0DB7"/>
    <w:rsid w:val="009E0DCD"/>
    <w:rsid w:val="009E0E0D"/>
    <w:rsid w:val="009E0E16"/>
    <w:rsid w:val="009E0E21"/>
    <w:rsid w:val="009E0EAD"/>
    <w:rsid w:val="009E0EC9"/>
    <w:rsid w:val="009E0EFC"/>
    <w:rsid w:val="009E0F06"/>
    <w:rsid w:val="009E0F46"/>
    <w:rsid w:val="009E0F6A"/>
    <w:rsid w:val="009E105A"/>
    <w:rsid w:val="009E10D3"/>
    <w:rsid w:val="009E10DA"/>
    <w:rsid w:val="009E10F1"/>
    <w:rsid w:val="009E10F6"/>
    <w:rsid w:val="009E1134"/>
    <w:rsid w:val="009E113B"/>
    <w:rsid w:val="009E1143"/>
    <w:rsid w:val="009E1182"/>
    <w:rsid w:val="009E11CB"/>
    <w:rsid w:val="009E11E1"/>
    <w:rsid w:val="009E11EE"/>
    <w:rsid w:val="009E12C0"/>
    <w:rsid w:val="009E12CB"/>
    <w:rsid w:val="009E12DD"/>
    <w:rsid w:val="009E12F9"/>
    <w:rsid w:val="009E1316"/>
    <w:rsid w:val="009E1340"/>
    <w:rsid w:val="009E1342"/>
    <w:rsid w:val="009E1353"/>
    <w:rsid w:val="009E1354"/>
    <w:rsid w:val="009E135A"/>
    <w:rsid w:val="009E1385"/>
    <w:rsid w:val="009E1417"/>
    <w:rsid w:val="009E145C"/>
    <w:rsid w:val="009E14A9"/>
    <w:rsid w:val="009E1511"/>
    <w:rsid w:val="009E1570"/>
    <w:rsid w:val="009E15EC"/>
    <w:rsid w:val="009E1632"/>
    <w:rsid w:val="009E1670"/>
    <w:rsid w:val="009E1695"/>
    <w:rsid w:val="009E16BE"/>
    <w:rsid w:val="009E16C4"/>
    <w:rsid w:val="009E16DF"/>
    <w:rsid w:val="009E1704"/>
    <w:rsid w:val="009E1708"/>
    <w:rsid w:val="009E170B"/>
    <w:rsid w:val="009E1738"/>
    <w:rsid w:val="009E174E"/>
    <w:rsid w:val="009E176B"/>
    <w:rsid w:val="009E17F6"/>
    <w:rsid w:val="009E17FE"/>
    <w:rsid w:val="009E181E"/>
    <w:rsid w:val="009E186E"/>
    <w:rsid w:val="009E1871"/>
    <w:rsid w:val="009E188C"/>
    <w:rsid w:val="009E189F"/>
    <w:rsid w:val="009E18C6"/>
    <w:rsid w:val="009E196D"/>
    <w:rsid w:val="009E1972"/>
    <w:rsid w:val="009E19B7"/>
    <w:rsid w:val="009E19E4"/>
    <w:rsid w:val="009E1A41"/>
    <w:rsid w:val="009E1A97"/>
    <w:rsid w:val="009E1AA0"/>
    <w:rsid w:val="009E1B23"/>
    <w:rsid w:val="009E1B43"/>
    <w:rsid w:val="009E1B4E"/>
    <w:rsid w:val="009E1B96"/>
    <w:rsid w:val="009E1BB0"/>
    <w:rsid w:val="009E1BCA"/>
    <w:rsid w:val="009E1BFF"/>
    <w:rsid w:val="009E1C08"/>
    <w:rsid w:val="009E1C98"/>
    <w:rsid w:val="009E1CC0"/>
    <w:rsid w:val="009E1CD4"/>
    <w:rsid w:val="009E1CF8"/>
    <w:rsid w:val="009E1D10"/>
    <w:rsid w:val="009E1D41"/>
    <w:rsid w:val="009E1D67"/>
    <w:rsid w:val="009E1D95"/>
    <w:rsid w:val="009E1DB4"/>
    <w:rsid w:val="009E1DE8"/>
    <w:rsid w:val="009E1E75"/>
    <w:rsid w:val="009E1EC0"/>
    <w:rsid w:val="009E1EC9"/>
    <w:rsid w:val="009E1EF1"/>
    <w:rsid w:val="009E1F14"/>
    <w:rsid w:val="009E1F68"/>
    <w:rsid w:val="009E1F69"/>
    <w:rsid w:val="009E1FE6"/>
    <w:rsid w:val="009E201F"/>
    <w:rsid w:val="009E2078"/>
    <w:rsid w:val="009E2096"/>
    <w:rsid w:val="009E20AD"/>
    <w:rsid w:val="009E20E2"/>
    <w:rsid w:val="009E211E"/>
    <w:rsid w:val="009E2135"/>
    <w:rsid w:val="009E21F8"/>
    <w:rsid w:val="009E226B"/>
    <w:rsid w:val="009E229B"/>
    <w:rsid w:val="009E22C1"/>
    <w:rsid w:val="009E2306"/>
    <w:rsid w:val="009E2342"/>
    <w:rsid w:val="009E2351"/>
    <w:rsid w:val="009E2364"/>
    <w:rsid w:val="009E238F"/>
    <w:rsid w:val="009E2399"/>
    <w:rsid w:val="009E23A9"/>
    <w:rsid w:val="009E23D0"/>
    <w:rsid w:val="009E23F0"/>
    <w:rsid w:val="009E2415"/>
    <w:rsid w:val="009E2440"/>
    <w:rsid w:val="009E24D3"/>
    <w:rsid w:val="009E24D4"/>
    <w:rsid w:val="009E24D7"/>
    <w:rsid w:val="009E2502"/>
    <w:rsid w:val="009E2520"/>
    <w:rsid w:val="009E255A"/>
    <w:rsid w:val="009E25A4"/>
    <w:rsid w:val="009E25BE"/>
    <w:rsid w:val="009E2679"/>
    <w:rsid w:val="009E26EE"/>
    <w:rsid w:val="009E278F"/>
    <w:rsid w:val="009E27C8"/>
    <w:rsid w:val="009E27EA"/>
    <w:rsid w:val="009E2802"/>
    <w:rsid w:val="009E2815"/>
    <w:rsid w:val="009E2926"/>
    <w:rsid w:val="009E298C"/>
    <w:rsid w:val="009E29BE"/>
    <w:rsid w:val="009E29C6"/>
    <w:rsid w:val="009E2A15"/>
    <w:rsid w:val="009E2A5F"/>
    <w:rsid w:val="009E2A85"/>
    <w:rsid w:val="009E2A8F"/>
    <w:rsid w:val="009E2A92"/>
    <w:rsid w:val="009E2AA1"/>
    <w:rsid w:val="009E2AEF"/>
    <w:rsid w:val="009E2B12"/>
    <w:rsid w:val="009E2B1A"/>
    <w:rsid w:val="009E2B2E"/>
    <w:rsid w:val="009E2B79"/>
    <w:rsid w:val="009E2B9B"/>
    <w:rsid w:val="009E2BA9"/>
    <w:rsid w:val="009E2BAA"/>
    <w:rsid w:val="009E2BB0"/>
    <w:rsid w:val="009E2BB5"/>
    <w:rsid w:val="009E2BBB"/>
    <w:rsid w:val="009E2BD5"/>
    <w:rsid w:val="009E2C49"/>
    <w:rsid w:val="009E2C78"/>
    <w:rsid w:val="009E2CA2"/>
    <w:rsid w:val="009E2CD5"/>
    <w:rsid w:val="009E2D69"/>
    <w:rsid w:val="009E2D6E"/>
    <w:rsid w:val="009E2DED"/>
    <w:rsid w:val="009E2E00"/>
    <w:rsid w:val="009E2E0E"/>
    <w:rsid w:val="009E2E55"/>
    <w:rsid w:val="009E2E5F"/>
    <w:rsid w:val="009E2E6D"/>
    <w:rsid w:val="009E2E83"/>
    <w:rsid w:val="009E2E95"/>
    <w:rsid w:val="009E2EA8"/>
    <w:rsid w:val="009E2F26"/>
    <w:rsid w:val="009E2F35"/>
    <w:rsid w:val="009E2F49"/>
    <w:rsid w:val="009E2F72"/>
    <w:rsid w:val="009E2F9F"/>
    <w:rsid w:val="009E2FB5"/>
    <w:rsid w:val="009E2FB8"/>
    <w:rsid w:val="009E2FC6"/>
    <w:rsid w:val="009E2FDE"/>
    <w:rsid w:val="009E302B"/>
    <w:rsid w:val="009E3035"/>
    <w:rsid w:val="009E30A1"/>
    <w:rsid w:val="009E30E5"/>
    <w:rsid w:val="009E3119"/>
    <w:rsid w:val="009E312B"/>
    <w:rsid w:val="009E3139"/>
    <w:rsid w:val="009E316D"/>
    <w:rsid w:val="009E31FC"/>
    <w:rsid w:val="009E3241"/>
    <w:rsid w:val="009E326C"/>
    <w:rsid w:val="009E328F"/>
    <w:rsid w:val="009E330C"/>
    <w:rsid w:val="009E3343"/>
    <w:rsid w:val="009E334A"/>
    <w:rsid w:val="009E334D"/>
    <w:rsid w:val="009E3368"/>
    <w:rsid w:val="009E3384"/>
    <w:rsid w:val="009E3386"/>
    <w:rsid w:val="009E33DB"/>
    <w:rsid w:val="009E33E9"/>
    <w:rsid w:val="009E340A"/>
    <w:rsid w:val="009E3476"/>
    <w:rsid w:val="009E349D"/>
    <w:rsid w:val="009E34CD"/>
    <w:rsid w:val="009E354E"/>
    <w:rsid w:val="009E35A5"/>
    <w:rsid w:val="009E3610"/>
    <w:rsid w:val="009E365D"/>
    <w:rsid w:val="009E3727"/>
    <w:rsid w:val="009E3741"/>
    <w:rsid w:val="009E3756"/>
    <w:rsid w:val="009E37ED"/>
    <w:rsid w:val="009E37F4"/>
    <w:rsid w:val="009E384A"/>
    <w:rsid w:val="009E38AD"/>
    <w:rsid w:val="009E38B0"/>
    <w:rsid w:val="009E38E1"/>
    <w:rsid w:val="009E3952"/>
    <w:rsid w:val="009E3977"/>
    <w:rsid w:val="009E3A16"/>
    <w:rsid w:val="009E3A60"/>
    <w:rsid w:val="009E3A9B"/>
    <w:rsid w:val="009E3AB7"/>
    <w:rsid w:val="009E3B2A"/>
    <w:rsid w:val="009E3B2E"/>
    <w:rsid w:val="009E3B82"/>
    <w:rsid w:val="009E3B99"/>
    <w:rsid w:val="009E3BA9"/>
    <w:rsid w:val="009E3BAD"/>
    <w:rsid w:val="009E3C38"/>
    <w:rsid w:val="009E3C3B"/>
    <w:rsid w:val="009E3C4E"/>
    <w:rsid w:val="009E3C6B"/>
    <w:rsid w:val="009E3C84"/>
    <w:rsid w:val="009E3C96"/>
    <w:rsid w:val="009E3CA1"/>
    <w:rsid w:val="009E3CD0"/>
    <w:rsid w:val="009E3CD5"/>
    <w:rsid w:val="009E3D16"/>
    <w:rsid w:val="009E3D32"/>
    <w:rsid w:val="009E3D45"/>
    <w:rsid w:val="009E3D6F"/>
    <w:rsid w:val="009E3D74"/>
    <w:rsid w:val="009E3D92"/>
    <w:rsid w:val="009E3D9A"/>
    <w:rsid w:val="009E3D9D"/>
    <w:rsid w:val="009E3DAB"/>
    <w:rsid w:val="009E3DBB"/>
    <w:rsid w:val="009E3DD2"/>
    <w:rsid w:val="009E3E72"/>
    <w:rsid w:val="009E3EBF"/>
    <w:rsid w:val="009E3ED6"/>
    <w:rsid w:val="009E3EDE"/>
    <w:rsid w:val="009E3EF5"/>
    <w:rsid w:val="009E3F10"/>
    <w:rsid w:val="009E3F34"/>
    <w:rsid w:val="009E3FA6"/>
    <w:rsid w:val="009E3FE6"/>
    <w:rsid w:val="009E3FF0"/>
    <w:rsid w:val="009E4018"/>
    <w:rsid w:val="009E4055"/>
    <w:rsid w:val="009E4059"/>
    <w:rsid w:val="009E4060"/>
    <w:rsid w:val="009E40A9"/>
    <w:rsid w:val="009E40D6"/>
    <w:rsid w:val="009E40D9"/>
    <w:rsid w:val="009E411B"/>
    <w:rsid w:val="009E4130"/>
    <w:rsid w:val="009E4164"/>
    <w:rsid w:val="009E41D2"/>
    <w:rsid w:val="009E4207"/>
    <w:rsid w:val="009E4210"/>
    <w:rsid w:val="009E4227"/>
    <w:rsid w:val="009E4242"/>
    <w:rsid w:val="009E4246"/>
    <w:rsid w:val="009E4264"/>
    <w:rsid w:val="009E428A"/>
    <w:rsid w:val="009E42A2"/>
    <w:rsid w:val="009E438E"/>
    <w:rsid w:val="009E44DB"/>
    <w:rsid w:val="009E4500"/>
    <w:rsid w:val="009E4507"/>
    <w:rsid w:val="009E4510"/>
    <w:rsid w:val="009E4548"/>
    <w:rsid w:val="009E454C"/>
    <w:rsid w:val="009E455C"/>
    <w:rsid w:val="009E457C"/>
    <w:rsid w:val="009E45C3"/>
    <w:rsid w:val="009E45E1"/>
    <w:rsid w:val="009E464F"/>
    <w:rsid w:val="009E4659"/>
    <w:rsid w:val="009E4689"/>
    <w:rsid w:val="009E46A7"/>
    <w:rsid w:val="009E46DE"/>
    <w:rsid w:val="009E46EC"/>
    <w:rsid w:val="009E46ED"/>
    <w:rsid w:val="009E470F"/>
    <w:rsid w:val="009E4713"/>
    <w:rsid w:val="009E4728"/>
    <w:rsid w:val="009E4766"/>
    <w:rsid w:val="009E4781"/>
    <w:rsid w:val="009E47C9"/>
    <w:rsid w:val="009E47D0"/>
    <w:rsid w:val="009E47D6"/>
    <w:rsid w:val="009E482C"/>
    <w:rsid w:val="009E4843"/>
    <w:rsid w:val="009E48BA"/>
    <w:rsid w:val="009E48DD"/>
    <w:rsid w:val="009E49EA"/>
    <w:rsid w:val="009E4A70"/>
    <w:rsid w:val="009E4A87"/>
    <w:rsid w:val="009E4AA7"/>
    <w:rsid w:val="009E4B34"/>
    <w:rsid w:val="009E4B97"/>
    <w:rsid w:val="009E4BF3"/>
    <w:rsid w:val="009E4C57"/>
    <w:rsid w:val="009E4CB5"/>
    <w:rsid w:val="009E4CE1"/>
    <w:rsid w:val="009E4CF4"/>
    <w:rsid w:val="009E4D41"/>
    <w:rsid w:val="009E4D55"/>
    <w:rsid w:val="009E4D5D"/>
    <w:rsid w:val="009E4DBE"/>
    <w:rsid w:val="009E4DC8"/>
    <w:rsid w:val="009E4E39"/>
    <w:rsid w:val="009E4E3A"/>
    <w:rsid w:val="009E4EE9"/>
    <w:rsid w:val="009E4F01"/>
    <w:rsid w:val="009E4F09"/>
    <w:rsid w:val="009E4F29"/>
    <w:rsid w:val="009E4FB3"/>
    <w:rsid w:val="009E4FD1"/>
    <w:rsid w:val="009E4FD6"/>
    <w:rsid w:val="009E4FF6"/>
    <w:rsid w:val="009E4FFD"/>
    <w:rsid w:val="009E5050"/>
    <w:rsid w:val="009E5056"/>
    <w:rsid w:val="009E5077"/>
    <w:rsid w:val="009E5079"/>
    <w:rsid w:val="009E50DD"/>
    <w:rsid w:val="009E50ED"/>
    <w:rsid w:val="009E50F9"/>
    <w:rsid w:val="009E50FB"/>
    <w:rsid w:val="009E510A"/>
    <w:rsid w:val="009E513E"/>
    <w:rsid w:val="009E5194"/>
    <w:rsid w:val="009E51AC"/>
    <w:rsid w:val="009E51B4"/>
    <w:rsid w:val="009E51D9"/>
    <w:rsid w:val="009E5216"/>
    <w:rsid w:val="009E52BB"/>
    <w:rsid w:val="009E52F3"/>
    <w:rsid w:val="009E52F6"/>
    <w:rsid w:val="009E5335"/>
    <w:rsid w:val="009E5340"/>
    <w:rsid w:val="009E5372"/>
    <w:rsid w:val="009E5383"/>
    <w:rsid w:val="009E53A0"/>
    <w:rsid w:val="009E53A9"/>
    <w:rsid w:val="009E53C3"/>
    <w:rsid w:val="009E53CF"/>
    <w:rsid w:val="009E53FA"/>
    <w:rsid w:val="009E5405"/>
    <w:rsid w:val="009E5419"/>
    <w:rsid w:val="009E5423"/>
    <w:rsid w:val="009E545B"/>
    <w:rsid w:val="009E547A"/>
    <w:rsid w:val="009E54A3"/>
    <w:rsid w:val="009E54A7"/>
    <w:rsid w:val="009E54EE"/>
    <w:rsid w:val="009E555A"/>
    <w:rsid w:val="009E55BC"/>
    <w:rsid w:val="009E55D0"/>
    <w:rsid w:val="009E55EC"/>
    <w:rsid w:val="009E560B"/>
    <w:rsid w:val="009E561F"/>
    <w:rsid w:val="009E5637"/>
    <w:rsid w:val="009E563C"/>
    <w:rsid w:val="009E5667"/>
    <w:rsid w:val="009E5686"/>
    <w:rsid w:val="009E5693"/>
    <w:rsid w:val="009E569B"/>
    <w:rsid w:val="009E56E9"/>
    <w:rsid w:val="009E5757"/>
    <w:rsid w:val="009E576F"/>
    <w:rsid w:val="009E57C8"/>
    <w:rsid w:val="009E57C9"/>
    <w:rsid w:val="009E57DA"/>
    <w:rsid w:val="009E5802"/>
    <w:rsid w:val="009E585C"/>
    <w:rsid w:val="009E5882"/>
    <w:rsid w:val="009E58EA"/>
    <w:rsid w:val="009E5913"/>
    <w:rsid w:val="009E592C"/>
    <w:rsid w:val="009E5935"/>
    <w:rsid w:val="009E598D"/>
    <w:rsid w:val="009E59AC"/>
    <w:rsid w:val="009E5A50"/>
    <w:rsid w:val="009E5A8C"/>
    <w:rsid w:val="009E5AB2"/>
    <w:rsid w:val="009E5AD7"/>
    <w:rsid w:val="009E5AEC"/>
    <w:rsid w:val="009E5AF7"/>
    <w:rsid w:val="009E5BC7"/>
    <w:rsid w:val="009E5BD3"/>
    <w:rsid w:val="009E5C1A"/>
    <w:rsid w:val="009E5C3A"/>
    <w:rsid w:val="009E5C5E"/>
    <w:rsid w:val="009E5C7B"/>
    <w:rsid w:val="009E5C7C"/>
    <w:rsid w:val="009E5C8A"/>
    <w:rsid w:val="009E5C96"/>
    <w:rsid w:val="009E5CFE"/>
    <w:rsid w:val="009E5D1D"/>
    <w:rsid w:val="009E5D21"/>
    <w:rsid w:val="009E5D3F"/>
    <w:rsid w:val="009E5D5B"/>
    <w:rsid w:val="009E5D74"/>
    <w:rsid w:val="009E5D8C"/>
    <w:rsid w:val="009E5DA5"/>
    <w:rsid w:val="009E5DB9"/>
    <w:rsid w:val="009E5DD2"/>
    <w:rsid w:val="009E5DE9"/>
    <w:rsid w:val="009E5E37"/>
    <w:rsid w:val="009E5E4C"/>
    <w:rsid w:val="009E5E64"/>
    <w:rsid w:val="009E5E6E"/>
    <w:rsid w:val="009E5EA5"/>
    <w:rsid w:val="009E5F42"/>
    <w:rsid w:val="009E5F6E"/>
    <w:rsid w:val="009E5F81"/>
    <w:rsid w:val="009E5FC7"/>
    <w:rsid w:val="009E5FE2"/>
    <w:rsid w:val="009E6099"/>
    <w:rsid w:val="009E60C4"/>
    <w:rsid w:val="009E60F9"/>
    <w:rsid w:val="009E6149"/>
    <w:rsid w:val="009E614B"/>
    <w:rsid w:val="009E61D8"/>
    <w:rsid w:val="009E61E8"/>
    <w:rsid w:val="009E61FD"/>
    <w:rsid w:val="009E6316"/>
    <w:rsid w:val="009E6321"/>
    <w:rsid w:val="009E6330"/>
    <w:rsid w:val="009E6333"/>
    <w:rsid w:val="009E634B"/>
    <w:rsid w:val="009E63CA"/>
    <w:rsid w:val="009E6411"/>
    <w:rsid w:val="009E6462"/>
    <w:rsid w:val="009E64A8"/>
    <w:rsid w:val="009E64AC"/>
    <w:rsid w:val="009E64E5"/>
    <w:rsid w:val="009E64F8"/>
    <w:rsid w:val="009E652A"/>
    <w:rsid w:val="009E6530"/>
    <w:rsid w:val="009E6555"/>
    <w:rsid w:val="009E6566"/>
    <w:rsid w:val="009E6596"/>
    <w:rsid w:val="009E65A0"/>
    <w:rsid w:val="009E65FB"/>
    <w:rsid w:val="009E660A"/>
    <w:rsid w:val="009E6661"/>
    <w:rsid w:val="009E66C4"/>
    <w:rsid w:val="009E6743"/>
    <w:rsid w:val="009E6794"/>
    <w:rsid w:val="009E67AF"/>
    <w:rsid w:val="009E67C0"/>
    <w:rsid w:val="009E67D9"/>
    <w:rsid w:val="009E67EB"/>
    <w:rsid w:val="009E67F1"/>
    <w:rsid w:val="009E67F6"/>
    <w:rsid w:val="009E67F9"/>
    <w:rsid w:val="009E6806"/>
    <w:rsid w:val="009E6828"/>
    <w:rsid w:val="009E685A"/>
    <w:rsid w:val="009E6904"/>
    <w:rsid w:val="009E6933"/>
    <w:rsid w:val="009E6937"/>
    <w:rsid w:val="009E6968"/>
    <w:rsid w:val="009E6991"/>
    <w:rsid w:val="009E69A4"/>
    <w:rsid w:val="009E6A1D"/>
    <w:rsid w:val="009E6A62"/>
    <w:rsid w:val="009E6AA2"/>
    <w:rsid w:val="009E6AA8"/>
    <w:rsid w:val="009E6AAF"/>
    <w:rsid w:val="009E6AF4"/>
    <w:rsid w:val="009E6B2D"/>
    <w:rsid w:val="009E6BA8"/>
    <w:rsid w:val="009E6BAC"/>
    <w:rsid w:val="009E6C68"/>
    <w:rsid w:val="009E6CED"/>
    <w:rsid w:val="009E6CF4"/>
    <w:rsid w:val="009E6D56"/>
    <w:rsid w:val="009E6DAF"/>
    <w:rsid w:val="009E6DC3"/>
    <w:rsid w:val="009E6DD5"/>
    <w:rsid w:val="009E6DE9"/>
    <w:rsid w:val="009E6E02"/>
    <w:rsid w:val="009E6E81"/>
    <w:rsid w:val="009E6E9B"/>
    <w:rsid w:val="009E6E9C"/>
    <w:rsid w:val="009E6EA3"/>
    <w:rsid w:val="009E6EA9"/>
    <w:rsid w:val="009E6F45"/>
    <w:rsid w:val="009E702F"/>
    <w:rsid w:val="009E7096"/>
    <w:rsid w:val="009E70D1"/>
    <w:rsid w:val="009E70D2"/>
    <w:rsid w:val="009E70E9"/>
    <w:rsid w:val="009E70FC"/>
    <w:rsid w:val="009E7107"/>
    <w:rsid w:val="009E7171"/>
    <w:rsid w:val="009E719C"/>
    <w:rsid w:val="009E71B0"/>
    <w:rsid w:val="009E7227"/>
    <w:rsid w:val="009E7253"/>
    <w:rsid w:val="009E727B"/>
    <w:rsid w:val="009E72AE"/>
    <w:rsid w:val="009E72D5"/>
    <w:rsid w:val="009E72E4"/>
    <w:rsid w:val="009E738A"/>
    <w:rsid w:val="009E738B"/>
    <w:rsid w:val="009E73A8"/>
    <w:rsid w:val="009E73AD"/>
    <w:rsid w:val="009E744D"/>
    <w:rsid w:val="009E745A"/>
    <w:rsid w:val="009E747E"/>
    <w:rsid w:val="009E7491"/>
    <w:rsid w:val="009E749F"/>
    <w:rsid w:val="009E74FF"/>
    <w:rsid w:val="009E7525"/>
    <w:rsid w:val="009E752E"/>
    <w:rsid w:val="009E7538"/>
    <w:rsid w:val="009E754E"/>
    <w:rsid w:val="009E7557"/>
    <w:rsid w:val="009E757A"/>
    <w:rsid w:val="009E7595"/>
    <w:rsid w:val="009E7598"/>
    <w:rsid w:val="009E75A0"/>
    <w:rsid w:val="009E7627"/>
    <w:rsid w:val="009E762A"/>
    <w:rsid w:val="009E762C"/>
    <w:rsid w:val="009E768E"/>
    <w:rsid w:val="009E7694"/>
    <w:rsid w:val="009E76C2"/>
    <w:rsid w:val="009E774F"/>
    <w:rsid w:val="009E779A"/>
    <w:rsid w:val="009E77D0"/>
    <w:rsid w:val="009E77E6"/>
    <w:rsid w:val="009E7808"/>
    <w:rsid w:val="009E78AB"/>
    <w:rsid w:val="009E78C2"/>
    <w:rsid w:val="009E78D1"/>
    <w:rsid w:val="009E79EF"/>
    <w:rsid w:val="009E79F3"/>
    <w:rsid w:val="009E7A07"/>
    <w:rsid w:val="009E7A10"/>
    <w:rsid w:val="009E7A19"/>
    <w:rsid w:val="009E7A23"/>
    <w:rsid w:val="009E7A27"/>
    <w:rsid w:val="009E7A2D"/>
    <w:rsid w:val="009E7A3A"/>
    <w:rsid w:val="009E7A4D"/>
    <w:rsid w:val="009E7A90"/>
    <w:rsid w:val="009E7AB9"/>
    <w:rsid w:val="009E7AE1"/>
    <w:rsid w:val="009E7B02"/>
    <w:rsid w:val="009E7B69"/>
    <w:rsid w:val="009E7B72"/>
    <w:rsid w:val="009E7B7F"/>
    <w:rsid w:val="009E7BE7"/>
    <w:rsid w:val="009E7C02"/>
    <w:rsid w:val="009E7C20"/>
    <w:rsid w:val="009E7C22"/>
    <w:rsid w:val="009E7C68"/>
    <w:rsid w:val="009E7C85"/>
    <w:rsid w:val="009E7CE2"/>
    <w:rsid w:val="009E7D26"/>
    <w:rsid w:val="009E7D77"/>
    <w:rsid w:val="009E7D98"/>
    <w:rsid w:val="009E7DC7"/>
    <w:rsid w:val="009E7DCC"/>
    <w:rsid w:val="009E7DFD"/>
    <w:rsid w:val="009E7E5E"/>
    <w:rsid w:val="009E7E6A"/>
    <w:rsid w:val="009E7E86"/>
    <w:rsid w:val="009E7EB8"/>
    <w:rsid w:val="009E7EC6"/>
    <w:rsid w:val="009E7EE6"/>
    <w:rsid w:val="009E7EEA"/>
    <w:rsid w:val="009E7F04"/>
    <w:rsid w:val="009E7F18"/>
    <w:rsid w:val="009E7F40"/>
    <w:rsid w:val="009E7F67"/>
    <w:rsid w:val="009F003C"/>
    <w:rsid w:val="009F0051"/>
    <w:rsid w:val="009F007E"/>
    <w:rsid w:val="009F0087"/>
    <w:rsid w:val="009F0088"/>
    <w:rsid w:val="009F00C8"/>
    <w:rsid w:val="009F00E0"/>
    <w:rsid w:val="009F00FC"/>
    <w:rsid w:val="009F012A"/>
    <w:rsid w:val="009F0178"/>
    <w:rsid w:val="009F01D1"/>
    <w:rsid w:val="009F01E4"/>
    <w:rsid w:val="009F0245"/>
    <w:rsid w:val="009F02BE"/>
    <w:rsid w:val="009F02F5"/>
    <w:rsid w:val="009F0320"/>
    <w:rsid w:val="009F0329"/>
    <w:rsid w:val="009F032D"/>
    <w:rsid w:val="009F032F"/>
    <w:rsid w:val="009F034D"/>
    <w:rsid w:val="009F0352"/>
    <w:rsid w:val="009F035C"/>
    <w:rsid w:val="009F03B4"/>
    <w:rsid w:val="009F04DE"/>
    <w:rsid w:val="009F0506"/>
    <w:rsid w:val="009F0537"/>
    <w:rsid w:val="009F0563"/>
    <w:rsid w:val="009F056E"/>
    <w:rsid w:val="009F056F"/>
    <w:rsid w:val="009F0570"/>
    <w:rsid w:val="009F0596"/>
    <w:rsid w:val="009F05AB"/>
    <w:rsid w:val="009F05F2"/>
    <w:rsid w:val="009F06B6"/>
    <w:rsid w:val="009F06BE"/>
    <w:rsid w:val="009F06CE"/>
    <w:rsid w:val="009F0762"/>
    <w:rsid w:val="009F0825"/>
    <w:rsid w:val="009F0844"/>
    <w:rsid w:val="009F08C3"/>
    <w:rsid w:val="009F08DF"/>
    <w:rsid w:val="009F0932"/>
    <w:rsid w:val="009F0997"/>
    <w:rsid w:val="009F09CE"/>
    <w:rsid w:val="009F0A02"/>
    <w:rsid w:val="009F0A60"/>
    <w:rsid w:val="009F0A61"/>
    <w:rsid w:val="009F0A7C"/>
    <w:rsid w:val="009F0AC4"/>
    <w:rsid w:val="009F0AEA"/>
    <w:rsid w:val="009F0B59"/>
    <w:rsid w:val="009F0B81"/>
    <w:rsid w:val="009F0B88"/>
    <w:rsid w:val="009F0BCB"/>
    <w:rsid w:val="009F0BCE"/>
    <w:rsid w:val="009F0BD4"/>
    <w:rsid w:val="009F0C01"/>
    <w:rsid w:val="009F0C41"/>
    <w:rsid w:val="009F0CDD"/>
    <w:rsid w:val="009F0D36"/>
    <w:rsid w:val="009F0D37"/>
    <w:rsid w:val="009F0DB3"/>
    <w:rsid w:val="009F0DC2"/>
    <w:rsid w:val="009F0DD9"/>
    <w:rsid w:val="009F0E7C"/>
    <w:rsid w:val="009F0E9B"/>
    <w:rsid w:val="009F0EDA"/>
    <w:rsid w:val="009F0F06"/>
    <w:rsid w:val="009F0F1E"/>
    <w:rsid w:val="009F0F2E"/>
    <w:rsid w:val="009F0F3C"/>
    <w:rsid w:val="009F0FF2"/>
    <w:rsid w:val="009F107D"/>
    <w:rsid w:val="009F110A"/>
    <w:rsid w:val="009F113D"/>
    <w:rsid w:val="009F1150"/>
    <w:rsid w:val="009F11C2"/>
    <w:rsid w:val="009F120A"/>
    <w:rsid w:val="009F123A"/>
    <w:rsid w:val="009F1242"/>
    <w:rsid w:val="009F126F"/>
    <w:rsid w:val="009F1274"/>
    <w:rsid w:val="009F12BD"/>
    <w:rsid w:val="009F1321"/>
    <w:rsid w:val="009F1344"/>
    <w:rsid w:val="009F135D"/>
    <w:rsid w:val="009F1379"/>
    <w:rsid w:val="009F137E"/>
    <w:rsid w:val="009F139F"/>
    <w:rsid w:val="009F141A"/>
    <w:rsid w:val="009F142F"/>
    <w:rsid w:val="009F14C1"/>
    <w:rsid w:val="009F14CA"/>
    <w:rsid w:val="009F14CF"/>
    <w:rsid w:val="009F14E4"/>
    <w:rsid w:val="009F1503"/>
    <w:rsid w:val="009F1509"/>
    <w:rsid w:val="009F153E"/>
    <w:rsid w:val="009F1570"/>
    <w:rsid w:val="009F159B"/>
    <w:rsid w:val="009F159C"/>
    <w:rsid w:val="009F15A0"/>
    <w:rsid w:val="009F15D3"/>
    <w:rsid w:val="009F162C"/>
    <w:rsid w:val="009F1645"/>
    <w:rsid w:val="009F1682"/>
    <w:rsid w:val="009F168F"/>
    <w:rsid w:val="009F1691"/>
    <w:rsid w:val="009F16F1"/>
    <w:rsid w:val="009F16F9"/>
    <w:rsid w:val="009F1744"/>
    <w:rsid w:val="009F1798"/>
    <w:rsid w:val="009F17AD"/>
    <w:rsid w:val="009F17DB"/>
    <w:rsid w:val="009F17E2"/>
    <w:rsid w:val="009F1824"/>
    <w:rsid w:val="009F1827"/>
    <w:rsid w:val="009F182A"/>
    <w:rsid w:val="009F1833"/>
    <w:rsid w:val="009F1849"/>
    <w:rsid w:val="009F18BF"/>
    <w:rsid w:val="009F18FF"/>
    <w:rsid w:val="009F1902"/>
    <w:rsid w:val="009F195F"/>
    <w:rsid w:val="009F199C"/>
    <w:rsid w:val="009F19E0"/>
    <w:rsid w:val="009F1A07"/>
    <w:rsid w:val="009F1A3D"/>
    <w:rsid w:val="009F1A3E"/>
    <w:rsid w:val="009F1B37"/>
    <w:rsid w:val="009F1B96"/>
    <w:rsid w:val="009F1BC8"/>
    <w:rsid w:val="009F1BD1"/>
    <w:rsid w:val="009F1BD7"/>
    <w:rsid w:val="009F1BDA"/>
    <w:rsid w:val="009F1C16"/>
    <w:rsid w:val="009F1C4C"/>
    <w:rsid w:val="009F1C7B"/>
    <w:rsid w:val="009F1CA3"/>
    <w:rsid w:val="009F1CC7"/>
    <w:rsid w:val="009F1CF7"/>
    <w:rsid w:val="009F1D2E"/>
    <w:rsid w:val="009F1D46"/>
    <w:rsid w:val="009F1D7B"/>
    <w:rsid w:val="009F1D8D"/>
    <w:rsid w:val="009F1DD4"/>
    <w:rsid w:val="009F1DE9"/>
    <w:rsid w:val="009F1E17"/>
    <w:rsid w:val="009F1E36"/>
    <w:rsid w:val="009F1E7D"/>
    <w:rsid w:val="009F1EA8"/>
    <w:rsid w:val="009F1ED5"/>
    <w:rsid w:val="009F1F3F"/>
    <w:rsid w:val="009F1F81"/>
    <w:rsid w:val="009F1FB7"/>
    <w:rsid w:val="009F1FF6"/>
    <w:rsid w:val="009F1FFE"/>
    <w:rsid w:val="009F202A"/>
    <w:rsid w:val="009F204A"/>
    <w:rsid w:val="009F2089"/>
    <w:rsid w:val="009F20B2"/>
    <w:rsid w:val="009F20B3"/>
    <w:rsid w:val="009F218F"/>
    <w:rsid w:val="009F21F9"/>
    <w:rsid w:val="009F2247"/>
    <w:rsid w:val="009F2271"/>
    <w:rsid w:val="009F2286"/>
    <w:rsid w:val="009F22B2"/>
    <w:rsid w:val="009F22E2"/>
    <w:rsid w:val="009F22EA"/>
    <w:rsid w:val="009F2320"/>
    <w:rsid w:val="009F237B"/>
    <w:rsid w:val="009F23D7"/>
    <w:rsid w:val="009F23E6"/>
    <w:rsid w:val="009F23E9"/>
    <w:rsid w:val="009F242F"/>
    <w:rsid w:val="009F244F"/>
    <w:rsid w:val="009F2459"/>
    <w:rsid w:val="009F247F"/>
    <w:rsid w:val="009F248E"/>
    <w:rsid w:val="009F24F1"/>
    <w:rsid w:val="009F251A"/>
    <w:rsid w:val="009F25B8"/>
    <w:rsid w:val="009F25E2"/>
    <w:rsid w:val="009F2602"/>
    <w:rsid w:val="009F260E"/>
    <w:rsid w:val="009F2642"/>
    <w:rsid w:val="009F266B"/>
    <w:rsid w:val="009F268D"/>
    <w:rsid w:val="009F26F9"/>
    <w:rsid w:val="009F276E"/>
    <w:rsid w:val="009F2795"/>
    <w:rsid w:val="009F2818"/>
    <w:rsid w:val="009F2832"/>
    <w:rsid w:val="009F2857"/>
    <w:rsid w:val="009F2870"/>
    <w:rsid w:val="009F288E"/>
    <w:rsid w:val="009F28AB"/>
    <w:rsid w:val="009F28CE"/>
    <w:rsid w:val="009F294C"/>
    <w:rsid w:val="009F2992"/>
    <w:rsid w:val="009F29CC"/>
    <w:rsid w:val="009F29D0"/>
    <w:rsid w:val="009F2AB1"/>
    <w:rsid w:val="009F2B0A"/>
    <w:rsid w:val="009F2B15"/>
    <w:rsid w:val="009F2B82"/>
    <w:rsid w:val="009F2B88"/>
    <w:rsid w:val="009F2BA6"/>
    <w:rsid w:val="009F2BE3"/>
    <w:rsid w:val="009F2BEF"/>
    <w:rsid w:val="009F2BF5"/>
    <w:rsid w:val="009F2CCD"/>
    <w:rsid w:val="009F2CE7"/>
    <w:rsid w:val="009F2CF0"/>
    <w:rsid w:val="009F2CF8"/>
    <w:rsid w:val="009F2D08"/>
    <w:rsid w:val="009F2D0A"/>
    <w:rsid w:val="009F2D1B"/>
    <w:rsid w:val="009F2E39"/>
    <w:rsid w:val="009F2E48"/>
    <w:rsid w:val="009F2ECB"/>
    <w:rsid w:val="009F2ED0"/>
    <w:rsid w:val="009F2F42"/>
    <w:rsid w:val="009F2F8F"/>
    <w:rsid w:val="009F2F95"/>
    <w:rsid w:val="009F2FA8"/>
    <w:rsid w:val="009F2FCC"/>
    <w:rsid w:val="009F3025"/>
    <w:rsid w:val="009F3063"/>
    <w:rsid w:val="009F3134"/>
    <w:rsid w:val="009F3179"/>
    <w:rsid w:val="009F319C"/>
    <w:rsid w:val="009F3257"/>
    <w:rsid w:val="009F32F7"/>
    <w:rsid w:val="009F330C"/>
    <w:rsid w:val="009F3373"/>
    <w:rsid w:val="009F3384"/>
    <w:rsid w:val="009F3411"/>
    <w:rsid w:val="009F3487"/>
    <w:rsid w:val="009F348D"/>
    <w:rsid w:val="009F34C9"/>
    <w:rsid w:val="009F352F"/>
    <w:rsid w:val="009F359E"/>
    <w:rsid w:val="009F35CA"/>
    <w:rsid w:val="009F35F7"/>
    <w:rsid w:val="009F3602"/>
    <w:rsid w:val="009F369E"/>
    <w:rsid w:val="009F3718"/>
    <w:rsid w:val="009F375B"/>
    <w:rsid w:val="009F379F"/>
    <w:rsid w:val="009F37CF"/>
    <w:rsid w:val="009F37FC"/>
    <w:rsid w:val="009F37FD"/>
    <w:rsid w:val="009F3814"/>
    <w:rsid w:val="009F387A"/>
    <w:rsid w:val="009F3892"/>
    <w:rsid w:val="009F38BB"/>
    <w:rsid w:val="009F3914"/>
    <w:rsid w:val="009F3954"/>
    <w:rsid w:val="009F39BD"/>
    <w:rsid w:val="009F39F4"/>
    <w:rsid w:val="009F3A1E"/>
    <w:rsid w:val="009F3A2E"/>
    <w:rsid w:val="009F3A3D"/>
    <w:rsid w:val="009F3A68"/>
    <w:rsid w:val="009F3AC1"/>
    <w:rsid w:val="009F3AEE"/>
    <w:rsid w:val="009F3B6D"/>
    <w:rsid w:val="009F3B85"/>
    <w:rsid w:val="009F3C47"/>
    <w:rsid w:val="009F3C4F"/>
    <w:rsid w:val="009F3CC9"/>
    <w:rsid w:val="009F3CE8"/>
    <w:rsid w:val="009F3D6A"/>
    <w:rsid w:val="009F3E26"/>
    <w:rsid w:val="009F3E29"/>
    <w:rsid w:val="009F3E2B"/>
    <w:rsid w:val="009F3E74"/>
    <w:rsid w:val="009F3E8B"/>
    <w:rsid w:val="009F3EB5"/>
    <w:rsid w:val="009F3F12"/>
    <w:rsid w:val="009F3F1B"/>
    <w:rsid w:val="009F3F5F"/>
    <w:rsid w:val="009F3F8F"/>
    <w:rsid w:val="009F3FB5"/>
    <w:rsid w:val="009F3FB6"/>
    <w:rsid w:val="009F3FB9"/>
    <w:rsid w:val="009F3FC3"/>
    <w:rsid w:val="009F3FF1"/>
    <w:rsid w:val="009F4024"/>
    <w:rsid w:val="009F4044"/>
    <w:rsid w:val="009F4064"/>
    <w:rsid w:val="009F40D4"/>
    <w:rsid w:val="009F410B"/>
    <w:rsid w:val="009F4128"/>
    <w:rsid w:val="009F4149"/>
    <w:rsid w:val="009F4186"/>
    <w:rsid w:val="009F4198"/>
    <w:rsid w:val="009F420B"/>
    <w:rsid w:val="009F4249"/>
    <w:rsid w:val="009F4322"/>
    <w:rsid w:val="009F432D"/>
    <w:rsid w:val="009F4358"/>
    <w:rsid w:val="009F4363"/>
    <w:rsid w:val="009F4386"/>
    <w:rsid w:val="009F439C"/>
    <w:rsid w:val="009F43AA"/>
    <w:rsid w:val="009F440D"/>
    <w:rsid w:val="009F4470"/>
    <w:rsid w:val="009F44CB"/>
    <w:rsid w:val="009F4544"/>
    <w:rsid w:val="009F4574"/>
    <w:rsid w:val="009F4576"/>
    <w:rsid w:val="009F4582"/>
    <w:rsid w:val="009F4592"/>
    <w:rsid w:val="009F4613"/>
    <w:rsid w:val="009F4631"/>
    <w:rsid w:val="009F4636"/>
    <w:rsid w:val="009F463F"/>
    <w:rsid w:val="009F4651"/>
    <w:rsid w:val="009F46DA"/>
    <w:rsid w:val="009F47DB"/>
    <w:rsid w:val="009F47FF"/>
    <w:rsid w:val="009F480A"/>
    <w:rsid w:val="009F4827"/>
    <w:rsid w:val="009F4872"/>
    <w:rsid w:val="009F4878"/>
    <w:rsid w:val="009F4888"/>
    <w:rsid w:val="009F489B"/>
    <w:rsid w:val="009F48BB"/>
    <w:rsid w:val="009F48DE"/>
    <w:rsid w:val="009F491D"/>
    <w:rsid w:val="009F497F"/>
    <w:rsid w:val="009F4A18"/>
    <w:rsid w:val="009F4A39"/>
    <w:rsid w:val="009F4A60"/>
    <w:rsid w:val="009F4A82"/>
    <w:rsid w:val="009F4A94"/>
    <w:rsid w:val="009F4B2C"/>
    <w:rsid w:val="009F4B30"/>
    <w:rsid w:val="009F4B34"/>
    <w:rsid w:val="009F4B84"/>
    <w:rsid w:val="009F4B99"/>
    <w:rsid w:val="009F4BAE"/>
    <w:rsid w:val="009F4BDB"/>
    <w:rsid w:val="009F4BE5"/>
    <w:rsid w:val="009F4BED"/>
    <w:rsid w:val="009F4C1E"/>
    <w:rsid w:val="009F4C70"/>
    <w:rsid w:val="009F4CC3"/>
    <w:rsid w:val="009F4CCF"/>
    <w:rsid w:val="009F4E57"/>
    <w:rsid w:val="009F4EE7"/>
    <w:rsid w:val="009F4F0E"/>
    <w:rsid w:val="009F4F2F"/>
    <w:rsid w:val="009F4F44"/>
    <w:rsid w:val="009F4F80"/>
    <w:rsid w:val="009F4F89"/>
    <w:rsid w:val="009F4FAD"/>
    <w:rsid w:val="009F4FDE"/>
    <w:rsid w:val="009F5011"/>
    <w:rsid w:val="009F5031"/>
    <w:rsid w:val="009F5035"/>
    <w:rsid w:val="009F50DF"/>
    <w:rsid w:val="009F51B8"/>
    <w:rsid w:val="009F51BA"/>
    <w:rsid w:val="009F51D0"/>
    <w:rsid w:val="009F5247"/>
    <w:rsid w:val="009F526B"/>
    <w:rsid w:val="009F526C"/>
    <w:rsid w:val="009F530E"/>
    <w:rsid w:val="009F532C"/>
    <w:rsid w:val="009F5350"/>
    <w:rsid w:val="009F5372"/>
    <w:rsid w:val="009F5396"/>
    <w:rsid w:val="009F53EE"/>
    <w:rsid w:val="009F550D"/>
    <w:rsid w:val="009F5512"/>
    <w:rsid w:val="009F555E"/>
    <w:rsid w:val="009F557E"/>
    <w:rsid w:val="009F557F"/>
    <w:rsid w:val="009F55C2"/>
    <w:rsid w:val="009F55E0"/>
    <w:rsid w:val="009F55E4"/>
    <w:rsid w:val="009F5621"/>
    <w:rsid w:val="009F562C"/>
    <w:rsid w:val="009F5644"/>
    <w:rsid w:val="009F565D"/>
    <w:rsid w:val="009F5663"/>
    <w:rsid w:val="009F5664"/>
    <w:rsid w:val="009F566D"/>
    <w:rsid w:val="009F5674"/>
    <w:rsid w:val="009F568C"/>
    <w:rsid w:val="009F56A4"/>
    <w:rsid w:val="009F56C7"/>
    <w:rsid w:val="009F56CF"/>
    <w:rsid w:val="009F57B9"/>
    <w:rsid w:val="009F57BC"/>
    <w:rsid w:val="009F57C9"/>
    <w:rsid w:val="009F57F9"/>
    <w:rsid w:val="009F580C"/>
    <w:rsid w:val="009F581B"/>
    <w:rsid w:val="009F5833"/>
    <w:rsid w:val="009F585B"/>
    <w:rsid w:val="009F586B"/>
    <w:rsid w:val="009F587C"/>
    <w:rsid w:val="009F588E"/>
    <w:rsid w:val="009F58DC"/>
    <w:rsid w:val="009F58EB"/>
    <w:rsid w:val="009F5907"/>
    <w:rsid w:val="009F5916"/>
    <w:rsid w:val="009F5942"/>
    <w:rsid w:val="009F5948"/>
    <w:rsid w:val="009F5959"/>
    <w:rsid w:val="009F59B5"/>
    <w:rsid w:val="009F59C2"/>
    <w:rsid w:val="009F5A3C"/>
    <w:rsid w:val="009F5A4C"/>
    <w:rsid w:val="009F5A51"/>
    <w:rsid w:val="009F5A81"/>
    <w:rsid w:val="009F5AA0"/>
    <w:rsid w:val="009F5B07"/>
    <w:rsid w:val="009F5B32"/>
    <w:rsid w:val="009F5B75"/>
    <w:rsid w:val="009F5BC0"/>
    <w:rsid w:val="009F5BC1"/>
    <w:rsid w:val="009F5C24"/>
    <w:rsid w:val="009F5C2D"/>
    <w:rsid w:val="009F5C72"/>
    <w:rsid w:val="009F5C91"/>
    <w:rsid w:val="009F5CFD"/>
    <w:rsid w:val="009F5D0F"/>
    <w:rsid w:val="009F5D2B"/>
    <w:rsid w:val="009F5D41"/>
    <w:rsid w:val="009F5D4A"/>
    <w:rsid w:val="009F5D54"/>
    <w:rsid w:val="009F5D72"/>
    <w:rsid w:val="009F5DD5"/>
    <w:rsid w:val="009F5DDA"/>
    <w:rsid w:val="009F5DED"/>
    <w:rsid w:val="009F5E3D"/>
    <w:rsid w:val="009F5E4A"/>
    <w:rsid w:val="009F5E4D"/>
    <w:rsid w:val="009F5E95"/>
    <w:rsid w:val="009F5EAA"/>
    <w:rsid w:val="009F5EAF"/>
    <w:rsid w:val="009F5EDC"/>
    <w:rsid w:val="009F5EE5"/>
    <w:rsid w:val="009F5EEE"/>
    <w:rsid w:val="009F5EF3"/>
    <w:rsid w:val="009F5F5C"/>
    <w:rsid w:val="009F5FC7"/>
    <w:rsid w:val="009F5FFC"/>
    <w:rsid w:val="009F601A"/>
    <w:rsid w:val="009F6038"/>
    <w:rsid w:val="009F60F4"/>
    <w:rsid w:val="009F6114"/>
    <w:rsid w:val="009F614A"/>
    <w:rsid w:val="009F619B"/>
    <w:rsid w:val="009F61EC"/>
    <w:rsid w:val="009F61F7"/>
    <w:rsid w:val="009F61FA"/>
    <w:rsid w:val="009F6221"/>
    <w:rsid w:val="009F62B8"/>
    <w:rsid w:val="009F62DE"/>
    <w:rsid w:val="009F6314"/>
    <w:rsid w:val="009F637D"/>
    <w:rsid w:val="009F6393"/>
    <w:rsid w:val="009F63BA"/>
    <w:rsid w:val="009F63E4"/>
    <w:rsid w:val="009F64AE"/>
    <w:rsid w:val="009F64FB"/>
    <w:rsid w:val="009F6500"/>
    <w:rsid w:val="009F656C"/>
    <w:rsid w:val="009F6597"/>
    <w:rsid w:val="009F65CD"/>
    <w:rsid w:val="009F65D8"/>
    <w:rsid w:val="009F666C"/>
    <w:rsid w:val="009F666F"/>
    <w:rsid w:val="009F66A5"/>
    <w:rsid w:val="009F66E3"/>
    <w:rsid w:val="009F6730"/>
    <w:rsid w:val="009F674E"/>
    <w:rsid w:val="009F680B"/>
    <w:rsid w:val="009F684C"/>
    <w:rsid w:val="009F688C"/>
    <w:rsid w:val="009F6897"/>
    <w:rsid w:val="009F689A"/>
    <w:rsid w:val="009F68AB"/>
    <w:rsid w:val="009F68B6"/>
    <w:rsid w:val="009F69B8"/>
    <w:rsid w:val="009F6A31"/>
    <w:rsid w:val="009F6ABF"/>
    <w:rsid w:val="009F6AE7"/>
    <w:rsid w:val="009F6B13"/>
    <w:rsid w:val="009F6B71"/>
    <w:rsid w:val="009F6BB4"/>
    <w:rsid w:val="009F6BE2"/>
    <w:rsid w:val="009F6C5E"/>
    <w:rsid w:val="009F6C73"/>
    <w:rsid w:val="009F6CB7"/>
    <w:rsid w:val="009F6D0D"/>
    <w:rsid w:val="009F6D25"/>
    <w:rsid w:val="009F6D80"/>
    <w:rsid w:val="009F6DAD"/>
    <w:rsid w:val="009F6DC5"/>
    <w:rsid w:val="009F6DC8"/>
    <w:rsid w:val="009F6DCE"/>
    <w:rsid w:val="009F6DEE"/>
    <w:rsid w:val="009F6E7F"/>
    <w:rsid w:val="009F6EE9"/>
    <w:rsid w:val="009F6F04"/>
    <w:rsid w:val="009F6F18"/>
    <w:rsid w:val="009F6F3C"/>
    <w:rsid w:val="009F6F95"/>
    <w:rsid w:val="009F6FA1"/>
    <w:rsid w:val="009F6FE4"/>
    <w:rsid w:val="009F7070"/>
    <w:rsid w:val="009F707C"/>
    <w:rsid w:val="009F70B4"/>
    <w:rsid w:val="009F70EB"/>
    <w:rsid w:val="009F7191"/>
    <w:rsid w:val="009F71A7"/>
    <w:rsid w:val="009F723B"/>
    <w:rsid w:val="009F72A6"/>
    <w:rsid w:val="009F72A7"/>
    <w:rsid w:val="009F72DC"/>
    <w:rsid w:val="009F72DF"/>
    <w:rsid w:val="009F72E9"/>
    <w:rsid w:val="009F72EC"/>
    <w:rsid w:val="009F72F4"/>
    <w:rsid w:val="009F734B"/>
    <w:rsid w:val="009F7353"/>
    <w:rsid w:val="009F7409"/>
    <w:rsid w:val="009F741A"/>
    <w:rsid w:val="009F7457"/>
    <w:rsid w:val="009F7487"/>
    <w:rsid w:val="009F7499"/>
    <w:rsid w:val="009F74BE"/>
    <w:rsid w:val="009F74E4"/>
    <w:rsid w:val="009F74E9"/>
    <w:rsid w:val="009F751F"/>
    <w:rsid w:val="009F7533"/>
    <w:rsid w:val="009F758A"/>
    <w:rsid w:val="009F75F2"/>
    <w:rsid w:val="009F7605"/>
    <w:rsid w:val="009F7636"/>
    <w:rsid w:val="009F7638"/>
    <w:rsid w:val="009F765D"/>
    <w:rsid w:val="009F7678"/>
    <w:rsid w:val="009F769A"/>
    <w:rsid w:val="009F76A0"/>
    <w:rsid w:val="009F76E3"/>
    <w:rsid w:val="009F76F7"/>
    <w:rsid w:val="009F7700"/>
    <w:rsid w:val="009F770F"/>
    <w:rsid w:val="009F7767"/>
    <w:rsid w:val="009F778B"/>
    <w:rsid w:val="009F77E2"/>
    <w:rsid w:val="009F77E8"/>
    <w:rsid w:val="009F77E9"/>
    <w:rsid w:val="009F7808"/>
    <w:rsid w:val="009F780D"/>
    <w:rsid w:val="009F7817"/>
    <w:rsid w:val="009F7889"/>
    <w:rsid w:val="009F7909"/>
    <w:rsid w:val="009F7930"/>
    <w:rsid w:val="009F7960"/>
    <w:rsid w:val="009F7984"/>
    <w:rsid w:val="009F7990"/>
    <w:rsid w:val="009F7997"/>
    <w:rsid w:val="009F79CC"/>
    <w:rsid w:val="009F7A04"/>
    <w:rsid w:val="009F7A61"/>
    <w:rsid w:val="009F7AD5"/>
    <w:rsid w:val="009F7B23"/>
    <w:rsid w:val="009F7B7D"/>
    <w:rsid w:val="009F7B85"/>
    <w:rsid w:val="009F7C00"/>
    <w:rsid w:val="009F7C48"/>
    <w:rsid w:val="009F7C76"/>
    <w:rsid w:val="009F7CE4"/>
    <w:rsid w:val="009F7D06"/>
    <w:rsid w:val="009F7D1A"/>
    <w:rsid w:val="009F7D34"/>
    <w:rsid w:val="009F7D3A"/>
    <w:rsid w:val="009F7DA1"/>
    <w:rsid w:val="009F7DF7"/>
    <w:rsid w:val="009F7E25"/>
    <w:rsid w:val="009F7E40"/>
    <w:rsid w:val="009F7E55"/>
    <w:rsid w:val="009F7E6C"/>
    <w:rsid w:val="009F7E6F"/>
    <w:rsid w:val="009F7E76"/>
    <w:rsid w:val="009F7E8A"/>
    <w:rsid w:val="009F7EC0"/>
    <w:rsid w:val="009F7F53"/>
    <w:rsid w:val="009F7F5B"/>
    <w:rsid w:val="009F7FD0"/>
    <w:rsid w:val="00A0003F"/>
    <w:rsid w:val="00A0008D"/>
    <w:rsid w:val="00A000AE"/>
    <w:rsid w:val="00A000C1"/>
    <w:rsid w:val="00A000D2"/>
    <w:rsid w:val="00A000DB"/>
    <w:rsid w:val="00A000F3"/>
    <w:rsid w:val="00A00153"/>
    <w:rsid w:val="00A001A2"/>
    <w:rsid w:val="00A001BF"/>
    <w:rsid w:val="00A001D8"/>
    <w:rsid w:val="00A001DA"/>
    <w:rsid w:val="00A00208"/>
    <w:rsid w:val="00A00232"/>
    <w:rsid w:val="00A00237"/>
    <w:rsid w:val="00A0026C"/>
    <w:rsid w:val="00A0026D"/>
    <w:rsid w:val="00A00329"/>
    <w:rsid w:val="00A00357"/>
    <w:rsid w:val="00A0035D"/>
    <w:rsid w:val="00A0036C"/>
    <w:rsid w:val="00A003A7"/>
    <w:rsid w:val="00A003C1"/>
    <w:rsid w:val="00A003DA"/>
    <w:rsid w:val="00A003E7"/>
    <w:rsid w:val="00A003ED"/>
    <w:rsid w:val="00A00426"/>
    <w:rsid w:val="00A004AC"/>
    <w:rsid w:val="00A004B8"/>
    <w:rsid w:val="00A004DE"/>
    <w:rsid w:val="00A004EC"/>
    <w:rsid w:val="00A0054D"/>
    <w:rsid w:val="00A0059A"/>
    <w:rsid w:val="00A005AA"/>
    <w:rsid w:val="00A005F2"/>
    <w:rsid w:val="00A005FF"/>
    <w:rsid w:val="00A00626"/>
    <w:rsid w:val="00A00689"/>
    <w:rsid w:val="00A00698"/>
    <w:rsid w:val="00A0069C"/>
    <w:rsid w:val="00A00700"/>
    <w:rsid w:val="00A00819"/>
    <w:rsid w:val="00A0081E"/>
    <w:rsid w:val="00A0085E"/>
    <w:rsid w:val="00A008AC"/>
    <w:rsid w:val="00A008DC"/>
    <w:rsid w:val="00A008F4"/>
    <w:rsid w:val="00A008FD"/>
    <w:rsid w:val="00A0090F"/>
    <w:rsid w:val="00A00910"/>
    <w:rsid w:val="00A00917"/>
    <w:rsid w:val="00A00989"/>
    <w:rsid w:val="00A009AB"/>
    <w:rsid w:val="00A009B2"/>
    <w:rsid w:val="00A009F1"/>
    <w:rsid w:val="00A00A3F"/>
    <w:rsid w:val="00A00A57"/>
    <w:rsid w:val="00A00A80"/>
    <w:rsid w:val="00A00AAF"/>
    <w:rsid w:val="00A00B02"/>
    <w:rsid w:val="00A00B1F"/>
    <w:rsid w:val="00A00B30"/>
    <w:rsid w:val="00A00B4A"/>
    <w:rsid w:val="00A00B92"/>
    <w:rsid w:val="00A00BA8"/>
    <w:rsid w:val="00A00BB6"/>
    <w:rsid w:val="00A00BC1"/>
    <w:rsid w:val="00A00BC5"/>
    <w:rsid w:val="00A00C1D"/>
    <w:rsid w:val="00A00C26"/>
    <w:rsid w:val="00A00C45"/>
    <w:rsid w:val="00A00C76"/>
    <w:rsid w:val="00A00CE0"/>
    <w:rsid w:val="00A00CE3"/>
    <w:rsid w:val="00A00CFE"/>
    <w:rsid w:val="00A00D02"/>
    <w:rsid w:val="00A00D40"/>
    <w:rsid w:val="00A00D72"/>
    <w:rsid w:val="00A00D8D"/>
    <w:rsid w:val="00A00DB2"/>
    <w:rsid w:val="00A00DCC"/>
    <w:rsid w:val="00A00DD4"/>
    <w:rsid w:val="00A00EB0"/>
    <w:rsid w:val="00A00EBB"/>
    <w:rsid w:val="00A00EE8"/>
    <w:rsid w:val="00A00F3D"/>
    <w:rsid w:val="00A00F7C"/>
    <w:rsid w:val="00A00FA6"/>
    <w:rsid w:val="00A00FA9"/>
    <w:rsid w:val="00A00FD5"/>
    <w:rsid w:val="00A00FD8"/>
    <w:rsid w:val="00A01052"/>
    <w:rsid w:val="00A010F6"/>
    <w:rsid w:val="00A01105"/>
    <w:rsid w:val="00A01186"/>
    <w:rsid w:val="00A01212"/>
    <w:rsid w:val="00A01223"/>
    <w:rsid w:val="00A01296"/>
    <w:rsid w:val="00A012E2"/>
    <w:rsid w:val="00A012F2"/>
    <w:rsid w:val="00A0130A"/>
    <w:rsid w:val="00A01311"/>
    <w:rsid w:val="00A01324"/>
    <w:rsid w:val="00A0134E"/>
    <w:rsid w:val="00A01363"/>
    <w:rsid w:val="00A0138A"/>
    <w:rsid w:val="00A013B8"/>
    <w:rsid w:val="00A01476"/>
    <w:rsid w:val="00A01521"/>
    <w:rsid w:val="00A01531"/>
    <w:rsid w:val="00A0154F"/>
    <w:rsid w:val="00A01550"/>
    <w:rsid w:val="00A01578"/>
    <w:rsid w:val="00A0158A"/>
    <w:rsid w:val="00A015B0"/>
    <w:rsid w:val="00A015D4"/>
    <w:rsid w:val="00A01602"/>
    <w:rsid w:val="00A01642"/>
    <w:rsid w:val="00A01651"/>
    <w:rsid w:val="00A01652"/>
    <w:rsid w:val="00A0165A"/>
    <w:rsid w:val="00A0165C"/>
    <w:rsid w:val="00A0166A"/>
    <w:rsid w:val="00A016A8"/>
    <w:rsid w:val="00A016BB"/>
    <w:rsid w:val="00A01712"/>
    <w:rsid w:val="00A0172E"/>
    <w:rsid w:val="00A0174E"/>
    <w:rsid w:val="00A01789"/>
    <w:rsid w:val="00A0178F"/>
    <w:rsid w:val="00A01792"/>
    <w:rsid w:val="00A017CC"/>
    <w:rsid w:val="00A0183F"/>
    <w:rsid w:val="00A01869"/>
    <w:rsid w:val="00A0187A"/>
    <w:rsid w:val="00A01917"/>
    <w:rsid w:val="00A0196C"/>
    <w:rsid w:val="00A019B1"/>
    <w:rsid w:val="00A019B2"/>
    <w:rsid w:val="00A019E3"/>
    <w:rsid w:val="00A01A3B"/>
    <w:rsid w:val="00A01A70"/>
    <w:rsid w:val="00A01A98"/>
    <w:rsid w:val="00A01AF1"/>
    <w:rsid w:val="00A01B5B"/>
    <w:rsid w:val="00A01B63"/>
    <w:rsid w:val="00A01B77"/>
    <w:rsid w:val="00A01B97"/>
    <w:rsid w:val="00A01BC6"/>
    <w:rsid w:val="00A01BF5"/>
    <w:rsid w:val="00A01BF8"/>
    <w:rsid w:val="00A01C82"/>
    <w:rsid w:val="00A01C93"/>
    <w:rsid w:val="00A01D14"/>
    <w:rsid w:val="00A01D2A"/>
    <w:rsid w:val="00A01D9F"/>
    <w:rsid w:val="00A01DBA"/>
    <w:rsid w:val="00A01DC1"/>
    <w:rsid w:val="00A01DD9"/>
    <w:rsid w:val="00A01DE3"/>
    <w:rsid w:val="00A01E0B"/>
    <w:rsid w:val="00A01E50"/>
    <w:rsid w:val="00A01E79"/>
    <w:rsid w:val="00A01EB9"/>
    <w:rsid w:val="00A01ED3"/>
    <w:rsid w:val="00A01ED4"/>
    <w:rsid w:val="00A01F40"/>
    <w:rsid w:val="00A01FE9"/>
    <w:rsid w:val="00A02000"/>
    <w:rsid w:val="00A02033"/>
    <w:rsid w:val="00A02097"/>
    <w:rsid w:val="00A020AF"/>
    <w:rsid w:val="00A020DF"/>
    <w:rsid w:val="00A020EF"/>
    <w:rsid w:val="00A020F3"/>
    <w:rsid w:val="00A021AA"/>
    <w:rsid w:val="00A021B0"/>
    <w:rsid w:val="00A021BE"/>
    <w:rsid w:val="00A0223C"/>
    <w:rsid w:val="00A02257"/>
    <w:rsid w:val="00A022A6"/>
    <w:rsid w:val="00A022EC"/>
    <w:rsid w:val="00A02306"/>
    <w:rsid w:val="00A02341"/>
    <w:rsid w:val="00A0238E"/>
    <w:rsid w:val="00A02390"/>
    <w:rsid w:val="00A023B1"/>
    <w:rsid w:val="00A023CD"/>
    <w:rsid w:val="00A02448"/>
    <w:rsid w:val="00A02458"/>
    <w:rsid w:val="00A02475"/>
    <w:rsid w:val="00A024B2"/>
    <w:rsid w:val="00A024C2"/>
    <w:rsid w:val="00A024CC"/>
    <w:rsid w:val="00A024E8"/>
    <w:rsid w:val="00A024FB"/>
    <w:rsid w:val="00A02517"/>
    <w:rsid w:val="00A02550"/>
    <w:rsid w:val="00A0255C"/>
    <w:rsid w:val="00A02564"/>
    <w:rsid w:val="00A02580"/>
    <w:rsid w:val="00A025E1"/>
    <w:rsid w:val="00A025F4"/>
    <w:rsid w:val="00A025F5"/>
    <w:rsid w:val="00A025FB"/>
    <w:rsid w:val="00A02608"/>
    <w:rsid w:val="00A026A5"/>
    <w:rsid w:val="00A026A6"/>
    <w:rsid w:val="00A026AD"/>
    <w:rsid w:val="00A02740"/>
    <w:rsid w:val="00A027B7"/>
    <w:rsid w:val="00A02839"/>
    <w:rsid w:val="00A02872"/>
    <w:rsid w:val="00A0294B"/>
    <w:rsid w:val="00A02960"/>
    <w:rsid w:val="00A02A52"/>
    <w:rsid w:val="00A02A8B"/>
    <w:rsid w:val="00A02AC3"/>
    <w:rsid w:val="00A02AD3"/>
    <w:rsid w:val="00A02AD9"/>
    <w:rsid w:val="00A02ADD"/>
    <w:rsid w:val="00A02B40"/>
    <w:rsid w:val="00A02B48"/>
    <w:rsid w:val="00A02B6A"/>
    <w:rsid w:val="00A02C55"/>
    <w:rsid w:val="00A02C6A"/>
    <w:rsid w:val="00A02C97"/>
    <w:rsid w:val="00A02CC6"/>
    <w:rsid w:val="00A02CE3"/>
    <w:rsid w:val="00A02D45"/>
    <w:rsid w:val="00A02D5B"/>
    <w:rsid w:val="00A02D74"/>
    <w:rsid w:val="00A02D96"/>
    <w:rsid w:val="00A02DF2"/>
    <w:rsid w:val="00A02E53"/>
    <w:rsid w:val="00A02EB7"/>
    <w:rsid w:val="00A02F0D"/>
    <w:rsid w:val="00A02F4D"/>
    <w:rsid w:val="00A02F5B"/>
    <w:rsid w:val="00A02F5C"/>
    <w:rsid w:val="00A02F68"/>
    <w:rsid w:val="00A02F99"/>
    <w:rsid w:val="00A02FA3"/>
    <w:rsid w:val="00A02FB2"/>
    <w:rsid w:val="00A03013"/>
    <w:rsid w:val="00A0301E"/>
    <w:rsid w:val="00A030F9"/>
    <w:rsid w:val="00A03106"/>
    <w:rsid w:val="00A0311A"/>
    <w:rsid w:val="00A0312D"/>
    <w:rsid w:val="00A03155"/>
    <w:rsid w:val="00A03164"/>
    <w:rsid w:val="00A03185"/>
    <w:rsid w:val="00A03193"/>
    <w:rsid w:val="00A031A3"/>
    <w:rsid w:val="00A031E1"/>
    <w:rsid w:val="00A031E8"/>
    <w:rsid w:val="00A0323C"/>
    <w:rsid w:val="00A03291"/>
    <w:rsid w:val="00A032C3"/>
    <w:rsid w:val="00A032ED"/>
    <w:rsid w:val="00A03339"/>
    <w:rsid w:val="00A03351"/>
    <w:rsid w:val="00A03364"/>
    <w:rsid w:val="00A03375"/>
    <w:rsid w:val="00A033A3"/>
    <w:rsid w:val="00A033A5"/>
    <w:rsid w:val="00A033B2"/>
    <w:rsid w:val="00A03420"/>
    <w:rsid w:val="00A0347D"/>
    <w:rsid w:val="00A034BA"/>
    <w:rsid w:val="00A034F2"/>
    <w:rsid w:val="00A0352D"/>
    <w:rsid w:val="00A0354D"/>
    <w:rsid w:val="00A03589"/>
    <w:rsid w:val="00A03599"/>
    <w:rsid w:val="00A0359B"/>
    <w:rsid w:val="00A035DA"/>
    <w:rsid w:val="00A03614"/>
    <w:rsid w:val="00A0362F"/>
    <w:rsid w:val="00A03643"/>
    <w:rsid w:val="00A03670"/>
    <w:rsid w:val="00A036D9"/>
    <w:rsid w:val="00A036E5"/>
    <w:rsid w:val="00A0371F"/>
    <w:rsid w:val="00A037D4"/>
    <w:rsid w:val="00A03823"/>
    <w:rsid w:val="00A03828"/>
    <w:rsid w:val="00A0382E"/>
    <w:rsid w:val="00A0383A"/>
    <w:rsid w:val="00A03882"/>
    <w:rsid w:val="00A038DC"/>
    <w:rsid w:val="00A0392F"/>
    <w:rsid w:val="00A03935"/>
    <w:rsid w:val="00A039AE"/>
    <w:rsid w:val="00A03A10"/>
    <w:rsid w:val="00A03AF7"/>
    <w:rsid w:val="00A03AF8"/>
    <w:rsid w:val="00A03B4C"/>
    <w:rsid w:val="00A03B90"/>
    <w:rsid w:val="00A03BFD"/>
    <w:rsid w:val="00A03C44"/>
    <w:rsid w:val="00A03C80"/>
    <w:rsid w:val="00A03C88"/>
    <w:rsid w:val="00A03C95"/>
    <w:rsid w:val="00A03CF8"/>
    <w:rsid w:val="00A03D42"/>
    <w:rsid w:val="00A03D76"/>
    <w:rsid w:val="00A03D79"/>
    <w:rsid w:val="00A03DA5"/>
    <w:rsid w:val="00A03DA9"/>
    <w:rsid w:val="00A03DD8"/>
    <w:rsid w:val="00A03E2B"/>
    <w:rsid w:val="00A03E5F"/>
    <w:rsid w:val="00A03EBD"/>
    <w:rsid w:val="00A03F46"/>
    <w:rsid w:val="00A03F96"/>
    <w:rsid w:val="00A03FA9"/>
    <w:rsid w:val="00A04064"/>
    <w:rsid w:val="00A0406C"/>
    <w:rsid w:val="00A0408B"/>
    <w:rsid w:val="00A0409D"/>
    <w:rsid w:val="00A040EA"/>
    <w:rsid w:val="00A0411B"/>
    <w:rsid w:val="00A04121"/>
    <w:rsid w:val="00A0417F"/>
    <w:rsid w:val="00A041BB"/>
    <w:rsid w:val="00A041DE"/>
    <w:rsid w:val="00A041F9"/>
    <w:rsid w:val="00A0420B"/>
    <w:rsid w:val="00A0420D"/>
    <w:rsid w:val="00A04276"/>
    <w:rsid w:val="00A04289"/>
    <w:rsid w:val="00A042CB"/>
    <w:rsid w:val="00A042D6"/>
    <w:rsid w:val="00A0431D"/>
    <w:rsid w:val="00A0432A"/>
    <w:rsid w:val="00A0439A"/>
    <w:rsid w:val="00A043C9"/>
    <w:rsid w:val="00A043E4"/>
    <w:rsid w:val="00A04401"/>
    <w:rsid w:val="00A04409"/>
    <w:rsid w:val="00A0440A"/>
    <w:rsid w:val="00A044A6"/>
    <w:rsid w:val="00A044AC"/>
    <w:rsid w:val="00A044F8"/>
    <w:rsid w:val="00A04503"/>
    <w:rsid w:val="00A04532"/>
    <w:rsid w:val="00A0453A"/>
    <w:rsid w:val="00A0454A"/>
    <w:rsid w:val="00A04570"/>
    <w:rsid w:val="00A045B4"/>
    <w:rsid w:val="00A04600"/>
    <w:rsid w:val="00A04605"/>
    <w:rsid w:val="00A04647"/>
    <w:rsid w:val="00A0469C"/>
    <w:rsid w:val="00A046AD"/>
    <w:rsid w:val="00A046C4"/>
    <w:rsid w:val="00A0474B"/>
    <w:rsid w:val="00A04769"/>
    <w:rsid w:val="00A0478A"/>
    <w:rsid w:val="00A047B7"/>
    <w:rsid w:val="00A047EF"/>
    <w:rsid w:val="00A04832"/>
    <w:rsid w:val="00A04853"/>
    <w:rsid w:val="00A048B4"/>
    <w:rsid w:val="00A0490B"/>
    <w:rsid w:val="00A0498D"/>
    <w:rsid w:val="00A04998"/>
    <w:rsid w:val="00A04A0A"/>
    <w:rsid w:val="00A04A21"/>
    <w:rsid w:val="00A04A27"/>
    <w:rsid w:val="00A04A2E"/>
    <w:rsid w:val="00A04AE8"/>
    <w:rsid w:val="00A04B2E"/>
    <w:rsid w:val="00A04B65"/>
    <w:rsid w:val="00A04BB4"/>
    <w:rsid w:val="00A04C36"/>
    <w:rsid w:val="00A04C41"/>
    <w:rsid w:val="00A04C50"/>
    <w:rsid w:val="00A04C9F"/>
    <w:rsid w:val="00A04CAF"/>
    <w:rsid w:val="00A04CE1"/>
    <w:rsid w:val="00A04CF4"/>
    <w:rsid w:val="00A04D5E"/>
    <w:rsid w:val="00A04DA1"/>
    <w:rsid w:val="00A04E15"/>
    <w:rsid w:val="00A04E36"/>
    <w:rsid w:val="00A04E91"/>
    <w:rsid w:val="00A04E9E"/>
    <w:rsid w:val="00A04ECD"/>
    <w:rsid w:val="00A04EFA"/>
    <w:rsid w:val="00A04F0B"/>
    <w:rsid w:val="00A04F2A"/>
    <w:rsid w:val="00A04F64"/>
    <w:rsid w:val="00A0505E"/>
    <w:rsid w:val="00A0506D"/>
    <w:rsid w:val="00A05089"/>
    <w:rsid w:val="00A050B5"/>
    <w:rsid w:val="00A050B7"/>
    <w:rsid w:val="00A05116"/>
    <w:rsid w:val="00A0513F"/>
    <w:rsid w:val="00A05142"/>
    <w:rsid w:val="00A051A7"/>
    <w:rsid w:val="00A0521F"/>
    <w:rsid w:val="00A0528F"/>
    <w:rsid w:val="00A05313"/>
    <w:rsid w:val="00A053A8"/>
    <w:rsid w:val="00A053DA"/>
    <w:rsid w:val="00A05413"/>
    <w:rsid w:val="00A05470"/>
    <w:rsid w:val="00A05498"/>
    <w:rsid w:val="00A054C0"/>
    <w:rsid w:val="00A05577"/>
    <w:rsid w:val="00A05585"/>
    <w:rsid w:val="00A05595"/>
    <w:rsid w:val="00A0563F"/>
    <w:rsid w:val="00A05677"/>
    <w:rsid w:val="00A0567F"/>
    <w:rsid w:val="00A05686"/>
    <w:rsid w:val="00A056D0"/>
    <w:rsid w:val="00A056D5"/>
    <w:rsid w:val="00A056EE"/>
    <w:rsid w:val="00A05712"/>
    <w:rsid w:val="00A05716"/>
    <w:rsid w:val="00A0573A"/>
    <w:rsid w:val="00A05741"/>
    <w:rsid w:val="00A05778"/>
    <w:rsid w:val="00A057C9"/>
    <w:rsid w:val="00A057CC"/>
    <w:rsid w:val="00A057DA"/>
    <w:rsid w:val="00A057F2"/>
    <w:rsid w:val="00A057F3"/>
    <w:rsid w:val="00A05804"/>
    <w:rsid w:val="00A05884"/>
    <w:rsid w:val="00A05902"/>
    <w:rsid w:val="00A05906"/>
    <w:rsid w:val="00A05943"/>
    <w:rsid w:val="00A0596A"/>
    <w:rsid w:val="00A059B7"/>
    <w:rsid w:val="00A059CD"/>
    <w:rsid w:val="00A05A01"/>
    <w:rsid w:val="00A05A0C"/>
    <w:rsid w:val="00A05A24"/>
    <w:rsid w:val="00A05A4A"/>
    <w:rsid w:val="00A05A8A"/>
    <w:rsid w:val="00A05ABB"/>
    <w:rsid w:val="00A05AC8"/>
    <w:rsid w:val="00A05B0E"/>
    <w:rsid w:val="00A05B22"/>
    <w:rsid w:val="00A05BD8"/>
    <w:rsid w:val="00A05CDE"/>
    <w:rsid w:val="00A05D89"/>
    <w:rsid w:val="00A05DB4"/>
    <w:rsid w:val="00A05E2A"/>
    <w:rsid w:val="00A05E9A"/>
    <w:rsid w:val="00A05ECB"/>
    <w:rsid w:val="00A05ED7"/>
    <w:rsid w:val="00A05EE8"/>
    <w:rsid w:val="00A05F1A"/>
    <w:rsid w:val="00A05F23"/>
    <w:rsid w:val="00A05F66"/>
    <w:rsid w:val="00A05F6D"/>
    <w:rsid w:val="00A05FE5"/>
    <w:rsid w:val="00A0607E"/>
    <w:rsid w:val="00A0608B"/>
    <w:rsid w:val="00A060B7"/>
    <w:rsid w:val="00A060DD"/>
    <w:rsid w:val="00A06148"/>
    <w:rsid w:val="00A06156"/>
    <w:rsid w:val="00A06163"/>
    <w:rsid w:val="00A061DB"/>
    <w:rsid w:val="00A06268"/>
    <w:rsid w:val="00A062A8"/>
    <w:rsid w:val="00A062EC"/>
    <w:rsid w:val="00A06309"/>
    <w:rsid w:val="00A06317"/>
    <w:rsid w:val="00A0632A"/>
    <w:rsid w:val="00A06349"/>
    <w:rsid w:val="00A06362"/>
    <w:rsid w:val="00A0637D"/>
    <w:rsid w:val="00A063C5"/>
    <w:rsid w:val="00A063D8"/>
    <w:rsid w:val="00A06413"/>
    <w:rsid w:val="00A0643E"/>
    <w:rsid w:val="00A06459"/>
    <w:rsid w:val="00A0647D"/>
    <w:rsid w:val="00A064D9"/>
    <w:rsid w:val="00A064DE"/>
    <w:rsid w:val="00A064E9"/>
    <w:rsid w:val="00A064FC"/>
    <w:rsid w:val="00A06500"/>
    <w:rsid w:val="00A0656D"/>
    <w:rsid w:val="00A06595"/>
    <w:rsid w:val="00A06597"/>
    <w:rsid w:val="00A065A3"/>
    <w:rsid w:val="00A06627"/>
    <w:rsid w:val="00A06691"/>
    <w:rsid w:val="00A0675F"/>
    <w:rsid w:val="00A06763"/>
    <w:rsid w:val="00A06778"/>
    <w:rsid w:val="00A06792"/>
    <w:rsid w:val="00A067CC"/>
    <w:rsid w:val="00A067EE"/>
    <w:rsid w:val="00A06809"/>
    <w:rsid w:val="00A06829"/>
    <w:rsid w:val="00A06847"/>
    <w:rsid w:val="00A0684C"/>
    <w:rsid w:val="00A0689E"/>
    <w:rsid w:val="00A068B7"/>
    <w:rsid w:val="00A06901"/>
    <w:rsid w:val="00A06904"/>
    <w:rsid w:val="00A06918"/>
    <w:rsid w:val="00A06969"/>
    <w:rsid w:val="00A069AA"/>
    <w:rsid w:val="00A069C2"/>
    <w:rsid w:val="00A069C7"/>
    <w:rsid w:val="00A069EC"/>
    <w:rsid w:val="00A069FC"/>
    <w:rsid w:val="00A06A51"/>
    <w:rsid w:val="00A06A58"/>
    <w:rsid w:val="00A06A59"/>
    <w:rsid w:val="00A06AF6"/>
    <w:rsid w:val="00A06B28"/>
    <w:rsid w:val="00A06B5C"/>
    <w:rsid w:val="00A06B66"/>
    <w:rsid w:val="00A06B6C"/>
    <w:rsid w:val="00A06B88"/>
    <w:rsid w:val="00A06B8F"/>
    <w:rsid w:val="00A06BDB"/>
    <w:rsid w:val="00A06BE1"/>
    <w:rsid w:val="00A06C75"/>
    <w:rsid w:val="00A06C7F"/>
    <w:rsid w:val="00A06D56"/>
    <w:rsid w:val="00A06D78"/>
    <w:rsid w:val="00A06DAA"/>
    <w:rsid w:val="00A06DAB"/>
    <w:rsid w:val="00A06DAC"/>
    <w:rsid w:val="00A06E25"/>
    <w:rsid w:val="00A06E81"/>
    <w:rsid w:val="00A06E8E"/>
    <w:rsid w:val="00A06F34"/>
    <w:rsid w:val="00A06F5E"/>
    <w:rsid w:val="00A06FCE"/>
    <w:rsid w:val="00A07053"/>
    <w:rsid w:val="00A07057"/>
    <w:rsid w:val="00A07077"/>
    <w:rsid w:val="00A07089"/>
    <w:rsid w:val="00A07090"/>
    <w:rsid w:val="00A07096"/>
    <w:rsid w:val="00A07120"/>
    <w:rsid w:val="00A071D3"/>
    <w:rsid w:val="00A071E1"/>
    <w:rsid w:val="00A071F2"/>
    <w:rsid w:val="00A07221"/>
    <w:rsid w:val="00A07274"/>
    <w:rsid w:val="00A07287"/>
    <w:rsid w:val="00A07296"/>
    <w:rsid w:val="00A072CC"/>
    <w:rsid w:val="00A072D3"/>
    <w:rsid w:val="00A07323"/>
    <w:rsid w:val="00A07332"/>
    <w:rsid w:val="00A07333"/>
    <w:rsid w:val="00A073B1"/>
    <w:rsid w:val="00A073C4"/>
    <w:rsid w:val="00A07446"/>
    <w:rsid w:val="00A07474"/>
    <w:rsid w:val="00A0749A"/>
    <w:rsid w:val="00A074C1"/>
    <w:rsid w:val="00A074C2"/>
    <w:rsid w:val="00A074E4"/>
    <w:rsid w:val="00A07501"/>
    <w:rsid w:val="00A07505"/>
    <w:rsid w:val="00A07522"/>
    <w:rsid w:val="00A075CD"/>
    <w:rsid w:val="00A07662"/>
    <w:rsid w:val="00A07670"/>
    <w:rsid w:val="00A076B0"/>
    <w:rsid w:val="00A076D2"/>
    <w:rsid w:val="00A07734"/>
    <w:rsid w:val="00A0775C"/>
    <w:rsid w:val="00A07789"/>
    <w:rsid w:val="00A0778E"/>
    <w:rsid w:val="00A07796"/>
    <w:rsid w:val="00A077A8"/>
    <w:rsid w:val="00A078C4"/>
    <w:rsid w:val="00A078CB"/>
    <w:rsid w:val="00A0793B"/>
    <w:rsid w:val="00A07996"/>
    <w:rsid w:val="00A079D0"/>
    <w:rsid w:val="00A079FF"/>
    <w:rsid w:val="00A07A3D"/>
    <w:rsid w:val="00A07A70"/>
    <w:rsid w:val="00A07AA8"/>
    <w:rsid w:val="00A07AC1"/>
    <w:rsid w:val="00A07AFB"/>
    <w:rsid w:val="00A07B3D"/>
    <w:rsid w:val="00A07B9F"/>
    <w:rsid w:val="00A07C32"/>
    <w:rsid w:val="00A07C61"/>
    <w:rsid w:val="00A07CAA"/>
    <w:rsid w:val="00A07CD0"/>
    <w:rsid w:val="00A07CF8"/>
    <w:rsid w:val="00A07D01"/>
    <w:rsid w:val="00A07D31"/>
    <w:rsid w:val="00A07E20"/>
    <w:rsid w:val="00A07E84"/>
    <w:rsid w:val="00A07E98"/>
    <w:rsid w:val="00A07EB5"/>
    <w:rsid w:val="00A07F05"/>
    <w:rsid w:val="00A07F54"/>
    <w:rsid w:val="00A07FEF"/>
    <w:rsid w:val="00A100D6"/>
    <w:rsid w:val="00A100F9"/>
    <w:rsid w:val="00A10126"/>
    <w:rsid w:val="00A1014B"/>
    <w:rsid w:val="00A101CE"/>
    <w:rsid w:val="00A101FD"/>
    <w:rsid w:val="00A1022D"/>
    <w:rsid w:val="00A1028F"/>
    <w:rsid w:val="00A102B5"/>
    <w:rsid w:val="00A102CD"/>
    <w:rsid w:val="00A10314"/>
    <w:rsid w:val="00A10357"/>
    <w:rsid w:val="00A10366"/>
    <w:rsid w:val="00A10390"/>
    <w:rsid w:val="00A103A0"/>
    <w:rsid w:val="00A103B8"/>
    <w:rsid w:val="00A103DC"/>
    <w:rsid w:val="00A103EF"/>
    <w:rsid w:val="00A1048C"/>
    <w:rsid w:val="00A104AE"/>
    <w:rsid w:val="00A1057E"/>
    <w:rsid w:val="00A105BA"/>
    <w:rsid w:val="00A105C3"/>
    <w:rsid w:val="00A105C5"/>
    <w:rsid w:val="00A105E9"/>
    <w:rsid w:val="00A105F7"/>
    <w:rsid w:val="00A1061D"/>
    <w:rsid w:val="00A10621"/>
    <w:rsid w:val="00A10624"/>
    <w:rsid w:val="00A10667"/>
    <w:rsid w:val="00A1077E"/>
    <w:rsid w:val="00A107BE"/>
    <w:rsid w:val="00A107CB"/>
    <w:rsid w:val="00A107EF"/>
    <w:rsid w:val="00A1087A"/>
    <w:rsid w:val="00A10884"/>
    <w:rsid w:val="00A108B0"/>
    <w:rsid w:val="00A108E1"/>
    <w:rsid w:val="00A108E5"/>
    <w:rsid w:val="00A108EF"/>
    <w:rsid w:val="00A108F9"/>
    <w:rsid w:val="00A1094D"/>
    <w:rsid w:val="00A10952"/>
    <w:rsid w:val="00A1097B"/>
    <w:rsid w:val="00A109BA"/>
    <w:rsid w:val="00A109D1"/>
    <w:rsid w:val="00A109F6"/>
    <w:rsid w:val="00A10A59"/>
    <w:rsid w:val="00A10A67"/>
    <w:rsid w:val="00A10AB8"/>
    <w:rsid w:val="00A10AFC"/>
    <w:rsid w:val="00A10BD4"/>
    <w:rsid w:val="00A10C47"/>
    <w:rsid w:val="00A10C75"/>
    <w:rsid w:val="00A10C98"/>
    <w:rsid w:val="00A10CAF"/>
    <w:rsid w:val="00A10CC8"/>
    <w:rsid w:val="00A10D32"/>
    <w:rsid w:val="00A10D83"/>
    <w:rsid w:val="00A10D8C"/>
    <w:rsid w:val="00A10D9D"/>
    <w:rsid w:val="00A10DB3"/>
    <w:rsid w:val="00A10DC5"/>
    <w:rsid w:val="00A10DD8"/>
    <w:rsid w:val="00A10E29"/>
    <w:rsid w:val="00A10F65"/>
    <w:rsid w:val="00A10FCF"/>
    <w:rsid w:val="00A10FE8"/>
    <w:rsid w:val="00A11047"/>
    <w:rsid w:val="00A110B5"/>
    <w:rsid w:val="00A11123"/>
    <w:rsid w:val="00A1113D"/>
    <w:rsid w:val="00A1117B"/>
    <w:rsid w:val="00A111BE"/>
    <w:rsid w:val="00A111E1"/>
    <w:rsid w:val="00A112C8"/>
    <w:rsid w:val="00A112D3"/>
    <w:rsid w:val="00A112ED"/>
    <w:rsid w:val="00A1131E"/>
    <w:rsid w:val="00A11334"/>
    <w:rsid w:val="00A113EE"/>
    <w:rsid w:val="00A113F8"/>
    <w:rsid w:val="00A11469"/>
    <w:rsid w:val="00A11470"/>
    <w:rsid w:val="00A11500"/>
    <w:rsid w:val="00A11526"/>
    <w:rsid w:val="00A115E9"/>
    <w:rsid w:val="00A11601"/>
    <w:rsid w:val="00A11621"/>
    <w:rsid w:val="00A11666"/>
    <w:rsid w:val="00A11671"/>
    <w:rsid w:val="00A11680"/>
    <w:rsid w:val="00A11691"/>
    <w:rsid w:val="00A116AA"/>
    <w:rsid w:val="00A1173A"/>
    <w:rsid w:val="00A1175D"/>
    <w:rsid w:val="00A117A5"/>
    <w:rsid w:val="00A117AB"/>
    <w:rsid w:val="00A117F5"/>
    <w:rsid w:val="00A11813"/>
    <w:rsid w:val="00A11826"/>
    <w:rsid w:val="00A118EA"/>
    <w:rsid w:val="00A11959"/>
    <w:rsid w:val="00A119DE"/>
    <w:rsid w:val="00A11A38"/>
    <w:rsid w:val="00A11A5B"/>
    <w:rsid w:val="00A11A73"/>
    <w:rsid w:val="00A11AAA"/>
    <w:rsid w:val="00A11AD5"/>
    <w:rsid w:val="00A11AF8"/>
    <w:rsid w:val="00A11B06"/>
    <w:rsid w:val="00A11B3D"/>
    <w:rsid w:val="00A11B3E"/>
    <w:rsid w:val="00A11B63"/>
    <w:rsid w:val="00A11B7A"/>
    <w:rsid w:val="00A11B7F"/>
    <w:rsid w:val="00A11B88"/>
    <w:rsid w:val="00A11BA6"/>
    <w:rsid w:val="00A11BCD"/>
    <w:rsid w:val="00A11BDC"/>
    <w:rsid w:val="00A11BF5"/>
    <w:rsid w:val="00A11C60"/>
    <w:rsid w:val="00A11C73"/>
    <w:rsid w:val="00A11C76"/>
    <w:rsid w:val="00A11CB9"/>
    <w:rsid w:val="00A11DD9"/>
    <w:rsid w:val="00A11DDB"/>
    <w:rsid w:val="00A11ED4"/>
    <w:rsid w:val="00A11EF4"/>
    <w:rsid w:val="00A11F0A"/>
    <w:rsid w:val="00A11F2A"/>
    <w:rsid w:val="00A11F2F"/>
    <w:rsid w:val="00A11F43"/>
    <w:rsid w:val="00A11F46"/>
    <w:rsid w:val="00A11F58"/>
    <w:rsid w:val="00A11F6A"/>
    <w:rsid w:val="00A11FA4"/>
    <w:rsid w:val="00A11FBB"/>
    <w:rsid w:val="00A11FBD"/>
    <w:rsid w:val="00A11FC6"/>
    <w:rsid w:val="00A11FCF"/>
    <w:rsid w:val="00A11FF8"/>
    <w:rsid w:val="00A12005"/>
    <w:rsid w:val="00A12006"/>
    <w:rsid w:val="00A12010"/>
    <w:rsid w:val="00A12012"/>
    <w:rsid w:val="00A1202A"/>
    <w:rsid w:val="00A1206D"/>
    <w:rsid w:val="00A120D1"/>
    <w:rsid w:val="00A120E9"/>
    <w:rsid w:val="00A1210D"/>
    <w:rsid w:val="00A12138"/>
    <w:rsid w:val="00A12167"/>
    <w:rsid w:val="00A12174"/>
    <w:rsid w:val="00A12190"/>
    <w:rsid w:val="00A121A4"/>
    <w:rsid w:val="00A121C6"/>
    <w:rsid w:val="00A121DB"/>
    <w:rsid w:val="00A12256"/>
    <w:rsid w:val="00A12272"/>
    <w:rsid w:val="00A1227E"/>
    <w:rsid w:val="00A12299"/>
    <w:rsid w:val="00A122F8"/>
    <w:rsid w:val="00A1231A"/>
    <w:rsid w:val="00A1231C"/>
    <w:rsid w:val="00A12325"/>
    <w:rsid w:val="00A12363"/>
    <w:rsid w:val="00A12398"/>
    <w:rsid w:val="00A123A4"/>
    <w:rsid w:val="00A123CD"/>
    <w:rsid w:val="00A123FF"/>
    <w:rsid w:val="00A1245C"/>
    <w:rsid w:val="00A124E8"/>
    <w:rsid w:val="00A1250F"/>
    <w:rsid w:val="00A1251B"/>
    <w:rsid w:val="00A12547"/>
    <w:rsid w:val="00A12566"/>
    <w:rsid w:val="00A12581"/>
    <w:rsid w:val="00A1265F"/>
    <w:rsid w:val="00A12675"/>
    <w:rsid w:val="00A126D1"/>
    <w:rsid w:val="00A12728"/>
    <w:rsid w:val="00A1272A"/>
    <w:rsid w:val="00A12736"/>
    <w:rsid w:val="00A1273D"/>
    <w:rsid w:val="00A12773"/>
    <w:rsid w:val="00A1277D"/>
    <w:rsid w:val="00A1277F"/>
    <w:rsid w:val="00A127A0"/>
    <w:rsid w:val="00A127B2"/>
    <w:rsid w:val="00A127CB"/>
    <w:rsid w:val="00A127DC"/>
    <w:rsid w:val="00A127F9"/>
    <w:rsid w:val="00A1281B"/>
    <w:rsid w:val="00A1283E"/>
    <w:rsid w:val="00A128A8"/>
    <w:rsid w:val="00A128B2"/>
    <w:rsid w:val="00A128B9"/>
    <w:rsid w:val="00A12923"/>
    <w:rsid w:val="00A129A9"/>
    <w:rsid w:val="00A129B2"/>
    <w:rsid w:val="00A129DA"/>
    <w:rsid w:val="00A12A04"/>
    <w:rsid w:val="00A12A3B"/>
    <w:rsid w:val="00A12A69"/>
    <w:rsid w:val="00A12A89"/>
    <w:rsid w:val="00A12AF1"/>
    <w:rsid w:val="00A12B98"/>
    <w:rsid w:val="00A12BB3"/>
    <w:rsid w:val="00A12BEA"/>
    <w:rsid w:val="00A12BF8"/>
    <w:rsid w:val="00A12C09"/>
    <w:rsid w:val="00A12C36"/>
    <w:rsid w:val="00A12C50"/>
    <w:rsid w:val="00A12C57"/>
    <w:rsid w:val="00A12CD1"/>
    <w:rsid w:val="00A12D09"/>
    <w:rsid w:val="00A12D1B"/>
    <w:rsid w:val="00A12D28"/>
    <w:rsid w:val="00A12D2D"/>
    <w:rsid w:val="00A12D57"/>
    <w:rsid w:val="00A12D62"/>
    <w:rsid w:val="00A12E00"/>
    <w:rsid w:val="00A12E26"/>
    <w:rsid w:val="00A12E2A"/>
    <w:rsid w:val="00A12E85"/>
    <w:rsid w:val="00A12E87"/>
    <w:rsid w:val="00A12E9A"/>
    <w:rsid w:val="00A12FA7"/>
    <w:rsid w:val="00A12FF0"/>
    <w:rsid w:val="00A13005"/>
    <w:rsid w:val="00A13015"/>
    <w:rsid w:val="00A13056"/>
    <w:rsid w:val="00A130C5"/>
    <w:rsid w:val="00A130C9"/>
    <w:rsid w:val="00A13107"/>
    <w:rsid w:val="00A13124"/>
    <w:rsid w:val="00A13205"/>
    <w:rsid w:val="00A13276"/>
    <w:rsid w:val="00A13320"/>
    <w:rsid w:val="00A13324"/>
    <w:rsid w:val="00A13346"/>
    <w:rsid w:val="00A1335E"/>
    <w:rsid w:val="00A13370"/>
    <w:rsid w:val="00A13386"/>
    <w:rsid w:val="00A133D5"/>
    <w:rsid w:val="00A133E6"/>
    <w:rsid w:val="00A133E9"/>
    <w:rsid w:val="00A1343F"/>
    <w:rsid w:val="00A13441"/>
    <w:rsid w:val="00A13457"/>
    <w:rsid w:val="00A13458"/>
    <w:rsid w:val="00A1346B"/>
    <w:rsid w:val="00A134B6"/>
    <w:rsid w:val="00A134BA"/>
    <w:rsid w:val="00A134C7"/>
    <w:rsid w:val="00A13508"/>
    <w:rsid w:val="00A13515"/>
    <w:rsid w:val="00A1353D"/>
    <w:rsid w:val="00A13565"/>
    <w:rsid w:val="00A13576"/>
    <w:rsid w:val="00A13577"/>
    <w:rsid w:val="00A1357E"/>
    <w:rsid w:val="00A13592"/>
    <w:rsid w:val="00A1359B"/>
    <w:rsid w:val="00A1359F"/>
    <w:rsid w:val="00A135EE"/>
    <w:rsid w:val="00A13653"/>
    <w:rsid w:val="00A13677"/>
    <w:rsid w:val="00A136C7"/>
    <w:rsid w:val="00A13702"/>
    <w:rsid w:val="00A13736"/>
    <w:rsid w:val="00A13737"/>
    <w:rsid w:val="00A13752"/>
    <w:rsid w:val="00A13779"/>
    <w:rsid w:val="00A13789"/>
    <w:rsid w:val="00A13834"/>
    <w:rsid w:val="00A1388A"/>
    <w:rsid w:val="00A138CF"/>
    <w:rsid w:val="00A138D3"/>
    <w:rsid w:val="00A13913"/>
    <w:rsid w:val="00A139BC"/>
    <w:rsid w:val="00A139D9"/>
    <w:rsid w:val="00A13A18"/>
    <w:rsid w:val="00A13A1A"/>
    <w:rsid w:val="00A13A31"/>
    <w:rsid w:val="00A13A81"/>
    <w:rsid w:val="00A13A89"/>
    <w:rsid w:val="00A13ABF"/>
    <w:rsid w:val="00A13AC2"/>
    <w:rsid w:val="00A13AD3"/>
    <w:rsid w:val="00A13AEF"/>
    <w:rsid w:val="00A13AF4"/>
    <w:rsid w:val="00A13BC0"/>
    <w:rsid w:val="00A13CAA"/>
    <w:rsid w:val="00A13CF6"/>
    <w:rsid w:val="00A13D44"/>
    <w:rsid w:val="00A13D5A"/>
    <w:rsid w:val="00A13D71"/>
    <w:rsid w:val="00A13D74"/>
    <w:rsid w:val="00A13DC3"/>
    <w:rsid w:val="00A13DF4"/>
    <w:rsid w:val="00A13E25"/>
    <w:rsid w:val="00A13E30"/>
    <w:rsid w:val="00A13E71"/>
    <w:rsid w:val="00A13EA3"/>
    <w:rsid w:val="00A13EBF"/>
    <w:rsid w:val="00A13EED"/>
    <w:rsid w:val="00A13EFD"/>
    <w:rsid w:val="00A13F26"/>
    <w:rsid w:val="00A13F5E"/>
    <w:rsid w:val="00A14010"/>
    <w:rsid w:val="00A1402B"/>
    <w:rsid w:val="00A1406C"/>
    <w:rsid w:val="00A140B9"/>
    <w:rsid w:val="00A140CE"/>
    <w:rsid w:val="00A140EC"/>
    <w:rsid w:val="00A140F4"/>
    <w:rsid w:val="00A1412C"/>
    <w:rsid w:val="00A14131"/>
    <w:rsid w:val="00A141E3"/>
    <w:rsid w:val="00A1423A"/>
    <w:rsid w:val="00A1425B"/>
    <w:rsid w:val="00A142F6"/>
    <w:rsid w:val="00A14316"/>
    <w:rsid w:val="00A1438D"/>
    <w:rsid w:val="00A143DB"/>
    <w:rsid w:val="00A14445"/>
    <w:rsid w:val="00A14481"/>
    <w:rsid w:val="00A14540"/>
    <w:rsid w:val="00A1455A"/>
    <w:rsid w:val="00A145C5"/>
    <w:rsid w:val="00A145E2"/>
    <w:rsid w:val="00A145F5"/>
    <w:rsid w:val="00A14611"/>
    <w:rsid w:val="00A1461F"/>
    <w:rsid w:val="00A14679"/>
    <w:rsid w:val="00A146A5"/>
    <w:rsid w:val="00A146E1"/>
    <w:rsid w:val="00A146E8"/>
    <w:rsid w:val="00A14702"/>
    <w:rsid w:val="00A14741"/>
    <w:rsid w:val="00A14754"/>
    <w:rsid w:val="00A14755"/>
    <w:rsid w:val="00A1477E"/>
    <w:rsid w:val="00A147A7"/>
    <w:rsid w:val="00A147EC"/>
    <w:rsid w:val="00A14865"/>
    <w:rsid w:val="00A1486F"/>
    <w:rsid w:val="00A1487A"/>
    <w:rsid w:val="00A148A0"/>
    <w:rsid w:val="00A148AD"/>
    <w:rsid w:val="00A148B0"/>
    <w:rsid w:val="00A148CC"/>
    <w:rsid w:val="00A148D5"/>
    <w:rsid w:val="00A148E3"/>
    <w:rsid w:val="00A148EA"/>
    <w:rsid w:val="00A149E0"/>
    <w:rsid w:val="00A14A05"/>
    <w:rsid w:val="00A14A3A"/>
    <w:rsid w:val="00A14A47"/>
    <w:rsid w:val="00A14A5E"/>
    <w:rsid w:val="00A14A60"/>
    <w:rsid w:val="00A14A79"/>
    <w:rsid w:val="00A14AEB"/>
    <w:rsid w:val="00A14AFF"/>
    <w:rsid w:val="00A14B0E"/>
    <w:rsid w:val="00A14B12"/>
    <w:rsid w:val="00A14B1A"/>
    <w:rsid w:val="00A14B9B"/>
    <w:rsid w:val="00A14BD3"/>
    <w:rsid w:val="00A14C00"/>
    <w:rsid w:val="00A14C41"/>
    <w:rsid w:val="00A14C7A"/>
    <w:rsid w:val="00A14C8B"/>
    <w:rsid w:val="00A14CAA"/>
    <w:rsid w:val="00A14CE3"/>
    <w:rsid w:val="00A14CF1"/>
    <w:rsid w:val="00A14D0B"/>
    <w:rsid w:val="00A14D24"/>
    <w:rsid w:val="00A14D65"/>
    <w:rsid w:val="00A14DCD"/>
    <w:rsid w:val="00A14DDC"/>
    <w:rsid w:val="00A14E6C"/>
    <w:rsid w:val="00A14EC4"/>
    <w:rsid w:val="00A14EEB"/>
    <w:rsid w:val="00A14F56"/>
    <w:rsid w:val="00A14F57"/>
    <w:rsid w:val="00A14F8E"/>
    <w:rsid w:val="00A14FAB"/>
    <w:rsid w:val="00A1503B"/>
    <w:rsid w:val="00A15049"/>
    <w:rsid w:val="00A150AF"/>
    <w:rsid w:val="00A15108"/>
    <w:rsid w:val="00A15123"/>
    <w:rsid w:val="00A15125"/>
    <w:rsid w:val="00A1512C"/>
    <w:rsid w:val="00A15143"/>
    <w:rsid w:val="00A15148"/>
    <w:rsid w:val="00A15222"/>
    <w:rsid w:val="00A1526E"/>
    <w:rsid w:val="00A152B7"/>
    <w:rsid w:val="00A152D8"/>
    <w:rsid w:val="00A15318"/>
    <w:rsid w:val="00A15397"/>
    <w:rsid w:val="00A153E3"/>
    <w:rsid w:val="00A153F8"/>
    <w:rsid w:val="00A15408"/>
    <w:rsid w:val="00A15496"/>
    <w:rsid w:val="00A1549D"/>
    <w:rsid w:val="00A154A0"/>
    <w:rsid w:val="00A154F1"/>
    <w:rsid w:val="00A15560"/>
    <w:rsid w:val="00A15573"/>
    <w:rsid w:val="00A155A2"/>
    <w:rsid w:val="00A155BE"/>
    <w:rsid w:val="00A155C7"/>
    <w:rsid w:val="00A155D8"/>
    <w:rsid w:val="00A155F1"/>
    <w:rsid w:val="00A15624"/>
    <w:rsid w:val="00A15627"/>
    <w:rsid w:val="00A1562E"/>
    <w:rsid w:val="00A15670"/>
    <w:rsid w:val="00A1568E"/>
    <w:rsid w:val="00A15695"/>
    <w:rsid w:val="00A156CF"/>
    <w:rsid w:val="00A156E9"/>
    <w:rsid w:val="00A156FD"/>
    <w:rsid w:val="00A15762"/>
    <w:rsid w:val="00A15763"/>
    <w:rsid w:val="00A15768"/>
    <w:rsid w:val="00A15775"/>
    <w:rsid w:val="00A1579D"/>
    <w:rsid w:val="00A1582D"/>
    <w:rsid w:val="00A15895"/>
    <w:rsid w:val="00A158A8"/>
    <w:rsid w:val="00A158DF"/>
    <w:rsid w:val="00A15916"/>
    <w:rsid w:val="00A15946"/>
    <w:rsid w:val="00A1597E"/>
    <w:rsid w:val="00A15989"/>
    <w:rsid w:val="00A15991"/>
    <w:rsid w:val="00A159D1"/>
    <w:rsid w:val="00A159DF"/>
    <w:rsid w:val="00A159EC"/>
    <w:rsid w:val="00A15A01"/>
    <w:rsid w:val="00A15A3D"/>
    <w:rsid w:val="00A15A6C"/>
    <w:rsid w:val="00A15AA6"/>
    <w:rsid w:val="00A15B1C"/>
    <w:rsid w:val="00A15B60"/>
    <w:rsid w:val="00A15BC5"/>
    <w:rsid w:val="00A15BC8"/>
    <w:rsid w:val="00A15BFC"/>
    <w:rsid w:val="00A15C1E"/>
    <w:rsid w:val="00A15C52"/>
    <w:rsid w:val="00A15D18"/>
    <w:rsid w:val="00A15D83"/>
    <w:rsid w:val="00A15DAA"/>
    <w:rsid w:val="00A15DC7"/>
    <w:rsid w:val="00A15DD3"/>
    <w:rsid w:val="00A15E67"/>
    <w:rsid w:val="00A15E71"/>
    <w:rsid w:val="00A15E93"/>
    <w:rsid w:val="00A15EBA"/>
    <w:rsid w:val="00A15ECB"/>
    <w:rsid w:val="00A15ED8"/>
    <w:rsid w:val="00A15EFB"/>
    <w:rsid w:val="00A15F65"/>
    <w:rsid w:val="00A1600F"/>
    <w:rsid w:val="00A16020"/>
    <w:rsid w:val="00A16067"/>
    <w:rsid w:val="00A16096"/>
    <w:rsid w:val="00A1609A"/>
    <w:rsid w:val="00A160C9"/>
    <w:rsid w:val="00A16125"/>
    <w:rsid w:val="00A1617A"/>
    <w:rsid w:val="00A16183"/>
    <w:rsid w:val="00A161BC"/>
    <w:rsid w:val="00A161D3"/>
    <w:rsid w:val="00A161F0"/>
    <w:rsid w:val="00A16207"/>
    <w:rsid w:val="00A16224"/>
    <w:rsid w:val="00A16336"/>
    <w:rsid w:val="00A16346"/>
    <w:rsid w:val="00A1637D"/>
    <w:rsid w:val="00A16396"/>
    <w:rsid w:val="00A164BE"/>
    <w:rsid w:val="00A16509"/>
    <w:rsid w:val="00A16553"/>
    <w:rsid w:val="00A16555"/>
    <w:rsid w:val="00A165A5"/>
    <w:rsid w:val="00A16607"/>
    <w:rsid w:val="00A1673A"/>
    <w:rsid w:val="00A16744"/>
    <w:rsid w:val="00A167C9"/>
    <w:rsid w:val="00A167F4"/>
    <w:rsid w:val="00A167FC"/>
    <w:rsid w:val="00A16814"/>
    <w:rsid w:val="00A1689C"/>
    <w:rsid w:val="00A16921"/>
    <w:rsid w:val="00A16941"/>
    <w:rsid w:val="00A169A6"/>
    <w:rsid w:val="00A169C0"/>
    <w:rsid w:val="00A169C3"/>
    <w:rsid w:val="00A169CA"/>
    <w:rsid w:val="00A169F2"/>
    <w:rsid w:val="00A16A15"/>
    <w:rsid w:val="00A16A8A"/>
    <w:rsid w:val="00A16A9F"/>
    <w:rsid w:val="00A16AE1"/>
    <w:rsid w:val="00A16B1A"/>
    <w:rsid w:val="00A16B4F"/>
    <w:rsid w:val="00A16B7B"/>
    <w:rsid w:val="00A16BBD"/>
    <w:rsid w:val="00A16BCE"/>
    <w:rsid w:val="00A16BD7"/>
    <w:rsid w:val="00A16BDA"/>
    <w:rsid w:val="00A16C16"/>
    <w:rsid w:val="00A16C22"/>
    <w:rsid w:val="00A16C2A"/>
    <w:rsid w:val="00A16C5E"/>
    <w:rsid w:val="00A16C74"/>
    <w:rsid w:val="00A16CA8"/>
    <w:rsid w:val="00A16CD7"/>
    <w:rsid w:val="00A16CE2"/>
    <w:rsid w:val="00A16D2E"/>
    <w:rsid w:val="00A16D79"/>
    <w:rsid w:val="00A16DC2"/>
    <w:rsid w:val="00A16E00"/>
    <w:rsid w:val="00A16E0C"/>
    <w:rsid w:val="00A16E1A"/>
    <w:rsid w:val="00A16E71"/>
    <w:rsid w:val="00A16E83"/>
    <w:rsid w:val="00A16E9B"/>
    <w:rsid w:val="00A16ED1"/>
    <w:rsid w:val="00A16F0D"/>
    <w:rsid w:val="00A16F1B"/>
    <w:rsid w:val="00A16FB8"/>
    <w:rsid w:val="00A16FCE"/>
    <w:rsid w:val="00A1700D"/>
    <w:rsid w:val="00A17069"/>
    <w:rsid w:val="00A17072"/>
    <w:rsid w:val="00A170D7"/>
    <w:rsid w:val="00A17111"/>
    <w:rsid w:val="00A1712A"/>
    <w:rsid w:val="00A1716F"/>
    <w:rsid w:val="00A17258"/>
    <w:rsid w:val="00A1726E"/>
    <w:rsid w:val="00A172C0"/>
    <w:rsid w:val="00A1730C"/>
    <w:rsid w:val="00A1731C"/>
    <w:rsid w:val="00A1732C"/>
    <w:rsid w:val="00A17372"/>
    <w:rsid w:val="00A173E2"/>
    <w:rsid w:val="00A1740A"/>
    <w:rsid w:val="00A17454"/>
    <w:rsid w:val="00A17475"/>
    <w:rsid w:val="00A174DF"/>
    <w:rsid w:val="00A174EB"/>
    <w:rsid w:val="00A17510"/>
    <w:rsid w:val="00A17547"/>
    <w:rsid w:val="00A17551"/>
    <w:rsid w:val="00A17573"/>
    <w:rsid w:val="00A17574"/>
    <w:rsid w:val="00A17578"/>
    <w:rsid w:val="00A17670"/>
    <w:rsid w:val="00A17683"/>
    <w:rsid w:val="00A176F6"/>
    <w:rsid w:val="00A17711"/>
    <w:rsid w:val="00A17714"/>
    <w:rsid w:val="00A1771A"/>
    <w:rsid w:val="00A1777A"/>
    <w:rsid w:val="00A177DD"/>
    <w:rsid w:val="00A177F5"/>
    <w:rsid w:val="00A17816"/>
    <w:rsid w:val="00A1781F"/>
    <w:rsid w:val="00A1789B"/>
    <w:rsid w:val="00A1789C"/>
    <w:rsid w:val="00A178CD"/>
    <w:rsid w:val="00A178EC"/>
    <w:rsid w:val="00A17924"/>
    <w:rsid w:val="00A1796B"/>
    <w:rsid w:val="00A17977"/>
    <w:rsid w:val="00A17980"/>
    <w:rsid w:val="00A179C6"/>
    <w:rsid w:val="00A179D2"/>
    <w:rsid w:val="00A179F3"/>
    <w:rsid w:val="00A179FF"/>
    <w:rsid w:val="00A17A15"/>
    <w:rsid w:val="00A17A5E"/>
    <w:rsid w:val="00A17B35"/>
    <w:rsid w:val="00A17B4A"/>
    <w:rsid w:val="00A17B62"/>
    <w:rsid w:val="00A17B78"/>
    <w:rsid w:val="00A17B98"/>
    <w:rsid w:val="00A17BA1"/>
    <w:rsid w:val="00A17BC5"/>
    <w:rsid w:val="00A17C2D"/>
    <w:rsid w:val="00A17C72"/>
    <w:rsid w:val="00A17D46"/>
    <w:rsid w:val="00A17D4D"/>
    <w:rsid w:val="00A17D4E"/>
    <w:rsid w:val="00A17DB2"/>
    <w:rsid w:val="00A17EA4"/>
    <w:rsid w:val="00A17F00"/>
    <w:rsid w:val="00A17F05"/>
    <w:rsid w:val="00A17F09"/>
    <w:rsid w:val="00A17F4F"/>
    <w:rsid w:val="00A17F73"/>
    <w:rsid w:val="00A17F8C"/>
    <w:rsid w:val="00A20001"/>
    <w:rsid w:val="00A200A2"/>
    <w:rsid w:val="00A200B3"/>
    <w:rsid w:val="00A2012B"/>
    <w:rsid w:val="00A201B3"/>
    <w:rsid w:val="00A2021E"/>
    <w:rsid w:val="00A20227"/>
    <w:rsid w:val="00A20261"/>
    <w:rsid w:val="00A20276"/>
    <w:rsid w:val="00A2027E"/>
    <w:rsid w:val="00A202A6"/>
    <w:rsid w:val="00A20325"/>
    <w:rsid w:val="00A20331"/>
    <w:rsid w:val="00A20336"/>
    <w:rsid w:val="00A2033C"/>
    <w:rsid w:val="00A2038B"/>
    <w:rsid w:val="00A203A4"/>
    <w:rsid w:val="00A203B6"/>
    <w:rsid w:val="00A203F1"/>
    <w:rsid w:val="00A2042A"/>
    <w:rsid w:val="00A20488"/>
    <w:rsid w:val="00A204AB"/>
    <w:rsid w:val="00A204B2"/>
    <w:rsid w:val="00A204F3"/>
    <w:rsid w:val="00A20521"/>
    <w:rsid w:val="00A2053D"/>
    <w:rsid w:val="00A2056A"/>
    <w:rsid w:val="00A2056B"/>
    <w:rsid w:val="00A2058D"/>
    <w:rsid w:val="00A20590"/>
    <w:rsid w:val="00A205B1"/>
    <w:rsid w:val="00A205BB"/>
    <w:rsid w:val="00A205C3"/>
    <w:rsid w:val="00A205C6"/>
    <w:rsid w:val="00A20625"/>
    <w:rsid w:val="00A206E4"/>
    <w:rsid w:val="00A206E7"/>
    <w:rsid w:val="00A2072E"/>
    <w:rsid w:val="00A2072F"/>
    <w:rsid w:val="00A20732"/>
    <w:rsid w:val="00A20742"/>
    <w:rsid w:val="00A20786"/>
    <w:rsid w:val="00A20883"/>
    <w:rsid w:val="00A208A8"/>
    <w:rsid w:val="00A20910"/>
    <w:rsid w:val="00A20973"/>
    <w:rsid w:val="00A20990"/>
    <w:rsid w:val="00A209B3"/>
    <w:rsid w:val="00A209D4"/>
    <w:rsid w:val="00A209E8"/>
    <w:rsid w:val="00A20A08"/>
    <w:rsid w:val="00A20A35"/>
    <w:rsid w:val="00A20A6A"/>
    <w:rsid w:val="00A20A80"/>
    <w:rsid w:val="00A20AE2"/>
    <w:rsid w:val="00A20B03"/>
    <w:rsid w:val="00A20B10"/>
    <w:rsid w:val="00A20B25"/>
    <w:rsid w:val="00A20B43"/>
    <w:rsid w:val="00A20B44"/>
    <w:rsid w:val="00A20B9E"/>
    <w:rsid w:val="00A20BBF"/>
    <w:rsid w:val="00A20C30"/>
    <w:rsid w:val="00A20C77"/>
    <w:rsid w:val="00A20CDD"/>
    <w:rsid w:val="00A20CE1"/>
    <w:rsid w:val="00A20D2A"/>
    <w:rsid w:val="00A20D33"/>
    <w:rsid w:val="00A20DAF"/>
    <w:rsid w:val="00A20E6D"/>
    <w:rsid w:val="00A20E97"/>
    <w:rsid w:val="00A20EB3"/>
    <w:rsid w:val="00A20EC7"/>
    <w:rsid w:val="00A20EDC"/>
    <w:rsid w:val="00A20EFE"/>
    <w:rsid w:val="00A20F00"/>
    <w:rsid w:val="00A20F3D"/>
    <w:rsid w:val="00A20FFB"/>
    <w:rsid w:val="00A21008"/>
    <w:rsid w:val="00A2105D"/>
    <w:rsid w:val="00A21079"/>
    <w:rsid w:val="00A21090"/>
    <w:rsid w:val="00A21097"/>
    <w:rsid w:val="00A210BF"/>
    <w:rsid w:val="00A210E2"/>
    <w:rsid w:val="00A210E5"/>
    <w:rsid w:val="00A210F6"/>
    <w:rsid w:val="00A21115"/>
    <w:rsid w:val="00A21136"/>
    <w:rsid w:val="00A211C6"/>
    <w:rsid w:val="00A211D1"/>
    <w:rsid w:val="00A211D2"/>
    <w:rsid w:val="00A211D7"/>
    <w:rsid w:val="00A211E9"/>
    <w:rsid w:val="00A21208"/>
    <w:rsid w:val="00A21236"/>
    <w:rsid w:val="00A2123C"/>
    <w:rsid w:val="00A2126E"/>
    <w:rsid w:val="00A212BD"/>
    <w:rsid w:val="00A212DD"/>
    <w:rsid w:val="00A212EF"/>
    <w:rsid w:val="00A21384"/>
    <w:rsid w:val="00A2140D"/>
    <w:rsid w:val="00A2148C"/>
    <w:rsid w:val="00A2149C"/>
    <w:rsid w:val="00A214CC"/>
    <w:rsid w:val="00A214DE"/>
    <w:rsid w:val="00A214DF"/>
    <w:rsid w:val="00A214E2"/>
    <w:rsid w:val="00A21536"/>
    <w:rsid w:val="00A2158E"/>
    <w:rsid w:val="00A215A6"/>
    <w:rsid w:val="00A215BA"/>
    <w:rsid w:val="00A21613"/>
    <w:rsid w:val="00A2161A"/>
    <w:rsid w:val="00A21637"/>
    <w:rsid w:val="00A2163C"/>
    <w:rsid w:val="00A2169E"/>
    <w:rsid w:val="00A216A2"/>
    <w:rsid w:val="00A216D0"/>
    <w:rsid w:val="00A216E4"/>
    <w:rsid w:val="00A216F8"/>
    <w:rsid w:val="00A21701"/>
    <w:rsid w:val="00A21706"/>
    <w:rsid w:val="00A21762"/>
    <w:rsid w:val="00A217E1"/>
    <w:rsid w:val="00A217E8"/>
    <w:rsid w:val="00A217F7"/>
    <w:rsid w:val="00A2180E"/>
    <w:rsid w:val="00A21820"/>
    <w:rsid w:val="00A2182D"/>
    <w:rsid w:val="00A21879"/>
    <w:rsid w:val="00A2188B"/>
    <w:rsid w:val="00A2189F"/>
    <w:rsid w:val="00A218A2"/>
    <w:rsid w:val="00A218E7"/>
    <w:rsid w:val="00A2191E"/>
    <w:rsid w:val="00A2195E"/>
    <w:rsid w:val="00A219D9"/>
    <w:rsid w:val="00A219F1"/>
    <w:rsid w:val="00A219FC"/>
    <w:rsid w:val="00A21A0A"/>
    <w:rsid w:val="00A21A63"/>
    <w:rsid w:val="00A21A83"/>
    <w:rsid w:val="00A21A8D"/>
    <w:rsid w:val="00A21AE7"/>
    <w:rsid w:val="00A21B29"/>
    <w:rsid w:val="00A21B3B"/>
    <w:rsid w:val="00A21BB1"/>
    <w:rsid w:val="00A21BFE"/>
    <w:rsid w:val="00A21C33"/>
    <w:rsid w:val="00A21C3F"/>
    <w:rsid w:val="00A21C5A"/>
    <w:rsid w:val="00A21CAE"/>
    <w:rsid w:val="00A21CB1"/>
    <w:rsid w:val="00A21CC9"/>
    <w:rsid w:val="00A21D28"/>
    <w:rsid w:val="00A21D39"/>
    <w:rsid w:val="00A21DAF"/>
    <w:rsid w:val="00A21DC7"/>
    <w:rsid w:val="00A21DF1"/>
    <w:rsid w:val="00A21E18"/>
    <w:rsid w:val="00A21E9A"/>
    <w:rsid w:val="00A21EAE"/>
    <w:rsid w:val="00A21F27"/>
    <w:rsid w:val="00A21F76"/>
    <w:rsid w:val="00A21F84"/>
    <w:rsid w:val="00A22018"/>
    <w:rsid w:val="00A2205F"/>
    <w:rsid w:val="00A2206D"/>
    <w:rsid w:val="00A2209D"/>
    <w:rsid w:val="00A220DD"/>
    <w:rsid w:val="00A220F4"/>
    <w:rsid w:val="00A22141"/>
    <w:rsid w:val="00A2214F"/>
    <w:rsid w:val="00A22152"/>
    <w:rsid w:val="00A2217E"/>
    <w:rsid w:val="00A22186"/>
    <w:rsid w:val="00A22219"/>
    <w:rsid w:val="00A2221F"/>
    <w:rsid w:val="00A2227E"/>
    <w:rsid w:val="00A22280"/>
    <w:rsid w:val="00A22356"/>
    <w:rsid w:val="00A2237C"/>
    <w:rsid w:val="00A2237E"/>
    <w:rsid w:val="00A22387"/>
    <w:rsid w:val="00A223BD"/>
    <w:rsid w:val="00A223EF"/>
    <w:rsid w:val="00A22403"/>
    <w:rsid w:val="00A2241A"/>
    <w:rsid w:val="00A2242B"/>
    <w:rsid w:val="00A22435"/>
    <w:rsid w:val="00A22494"/>
    <w:rsid w:val="00A224D5"/>
    <w:rsid w:val="00A224F0"/>
    <w:rsid w:val="00A2250A"/>
    <w:rsid w:val="00A22538"/>
    <w:rsid w:val="00A2253A"/>
    <w:rsid w:val="00A22545"/>
    <w:rsid w:val="00A22562"/>
    <w:rsid w:val="00A225B5"/>
    <w:rsid w:val="00A225F1"/>
    <w:rsid w:val="00A2260D"/>
    <w:rsid w:val="00A22654"/>
    <w:rsid w:val="00A2267E"/>
    <w:rsid w:val="00A226A3"/>
    <w:rsid w:val="00A226BF"/>
    <w:rsid w:val="00A22733"/>
    <w:rsid w:val="00A22798"/>
    <w:rsid w:val="00A2279A"/>
    <w:rsid w:val="00A227B6"/>
    <w:rsid w:val="00A22805"/>
    <w:rsid w:val="00A22891"/>
    <w:rsid w:val="00A228E0"/>
    <w:rsid w:val="00A228E8"/>
    <w:rsid w:val="00A22952"/>
    <w:rsid w:val="00A22974"/>
    <w:rsid w:val="00A22976"/>
    <w:rsid w:val="00A229AF"/>
    <w:rsid w:val="00A22A3D"/>
    <w:rsid w:val="00A22A50"/>
    <w:rsid w:val="00A22AB8"/>
    <w:rsid w:val="00A22B31"/>
    <w:rsid w:val="00A22B4E"/>
    <w:rsid w:val="00A22B58"/>
    <w:rsid w:val="00A22B73"/>
    <w:rsid w:val="00A22B97"/>
    <w:rsid w:val="00A22BD8"/>
    <w:rsid w:val="00A22BF1"/>
    <w:rsid w:val="00A22C63"/>
    <w:rsid w:val="00A22C7C"/>
    <w:rsid w:val="00A22CF2"/>
    <w:rsid w:val="00A22D1D"/>
    <w:rsid w:val="00A22D31"/>
    <w:rsid w:val="00A22D38"/>
    <w:rsid w:val="00A22D5B"/>
    <w:rsid w:val="00A22D72"/>
    <w:rsid w:val="00A22D99"/>
    <w:rsid w:val="00A22DDB"/>
    <w:rsid w:val="00A22E06"/>
    <w:rsid w:val="00A22E3F"/>
    <w:rsid w:val="00A22E6F"/>
    <w:rsid w:val="00A22E8A"/>
    <w:rsid w:val="00A22EA3"/>
    <w:rsid w:val="00A22EE6"/>
    <w:rsid w:val="00A22F8C"/>
    <w:rsid w:val="00A22FA7"/>
    <w:rsid w:val="00A23007"/>
    <w:rsid w:val="00A23091"/>
    <w:rsid w:val="00A230E7"/>
    <w:rsid w:val="00A23145"/>
    <w:rsid w:val="00A23184"/>
    <w:rsid w:val="00A231A8"/>
    <w:rsid w:val="00A231CF"/>
    <w:rsid w:val="00A231F7"/>
    <w:rsid w:val="00A23279"/>
    <w:rsid w:val="00A23298"/>
    <w:rsid w:val="00A232A0"/>
    <w:rsid w:val="00A2332D"/>
    <w:rsid w:val="00A2335F"/>
    <w:rsid w:val="00A2338A"/>
    <w:rsid w:val="00A2338C"/>
    <w:rsid w:val="00A2339C"/>
    <w:rsid w:val="00A233FC"/>
    <w:rsid w:val="00A23466"/>
    <w:rsid w:val="00A23475"/>
    <w:rsid w:val="00A234C9"/>
    <w:rsid w:val="00A23506"/>
    <w:rsid w:val="00A23539"/>
    <w:rsid w:val="00A235C2"/>
    <w:rsid w:val="00A235D6"/>
    <w:rsid w:val="00A235EB"/>
    <w:rsid w:val="00A23639"/>
    <w:rsid w:val="00A2363B"/>
    <w:rsid w:val="00A2364E"/>
    <w:rsid w:val="00A2366B"/>
    <w:rsid w:val="00A23693"/>
    <w:rsid w:val="00A236C8"/>
    <w:rsid w:val="00A23722"/>
    <w:rsid w:val="00A2372C"/>
    <w:rsid w:val="00A23768"/>
    <w:rsid w:val="00A2379E"/>
    <w:rsid w:val="00A237B7"/>
    <w:rsid w:val="00A23888"/>
    <w:rsid w:val="00A23898"/>
    <w:rsid w:val="00A2389B"/>
    <w:rsid w:val="00A2389F"/>
    <w:rsid w:val="00A238CE"/>
    <w:rsid w:val="00A23986"/>
    <w:rsid w:val="00A239AA"/>
    <w:rsid w:val="00A23A3D"/>
    <w:rsid w:val="00A23A6A"/>
    <w:rsid w:val="00A23ABA"/>
    <w:rsid w:val="00A23B46"/>
    <w:rsid w:val="00A23B5E"/>
    <w:rsid w:val="00A23B81"/>
    <w:rsid w:val="00A23C01"/>
    <w:rsid w:val="00A23C7C"/>
    <w:rsid w:val="00A23C8C"/>
    <w:rsid w:val="00A23D36"/>
    <w:rsid w:val="00A23D45"/>
    <w:rsid w:val="00A23D69"/>
    <w:rsid w:val="00A23D8E"/>
    <w:rsid w:val="00A23DA3"/>
    <w:rsid w:val="00A23DF1"/>
    <w:rsid w:val="00A23E38"/>
    <w:rsid w:val="00A23E40"/>
    <w:rsid w:val="00A23E69"/>
    <w:rsid w:val="00A23E80"/>
    <w:rsid w:val="00A23F3F"/>
    <w:rsid w:val="00A23F99"/>
    <w:rsid w:val="00A23FF5"/>
    <w:rsid w:val="00A24032"/>
    <w:rsid w:val="00A2405A"/>
    <w:rsid w:val="00A24079"/>
    <w:rsid w:val="00A240CA"/>
    <w:rsid w:val="00A2410C"/>
    <w:rsid w:val="00A241BF"/>
    <w:rsid w:val="00A24210"/>
    <w:rsid w:val="00A24225"/>
    <w:rsid w:val="00A2424C"/>
    <w:rsid w:val="00A24277"/>
    <w:rsid w:val="00A242AC"/>
    <w:rsid w:val="00A242C9"/>
    <w:rsid w:val="00A24306"/>
    <w:rsid w:val="00A2436C"/>
    <w:rsid w:val="00A24376"/>
    <w:rsid w:val="00A243A1"/>
    <w:rsid w:val="00A243D5"/>
    <w:rsid w:val="00A2441B"/>
    <w:rsid w:val="00A2444E"/>
    <w:rsid w:val="00A2446D"/>
    <w:rsid w:val="00A244D1"/>
    <w:rsid w:val="00A244D5"/>
    <w:rsid w:val="00A2454A"/>
    <w:rsid w:val="00A24551"/>
    <w:rsid w:val="00A245B3"/>
    <w:rsid w:val="00A245CC"/>
    <w:rsid w:val="00A245EF"/>
    <w:rsid w:val="00A2466F"/>
    <w:rsid w:val="00A2473B"/>
    <w:rsid w:val="00A2475D"/>
    <w:rsid w:val="00A2477D"/>
    <w:rsid w:val="00A24785"/>
    <w:rsid w:val="00A24786"/>
    <w:rsid w:val="00A247D6"/>
    <w:rsid w:val="00A247F9"/>
    <w:rsid w:val="00A2480C"/>
    <w:rsid w:val="00A24883"/>
    <w:rsid w:val="00A2488C"/>
    <w:rsid w:val="00A2489B"/>
    <w:rsid w:val="00A24949"/>
    <w:rsid w:val="00A24966"/>
    <w:rsid w:val="00A2497B"/>
    <w:rsid w:val="00A2499D"/>
    <w:rsid w:val="00A249D5"/>
    <w:rsid w:val="00A249ED"/>
    <w:rsid w:val="00A249F5"/>
    <w:rsid w:val="00A249F7"/>
    <w:rsid w:val="00A24A10"/>
    <w:rsid w:val="00A24A55"/>
    <w:rsid w:val="00A24A6C"/>
    <w:rsid w:val="00A24A94"/>
    <w:rsid w:val="00A24A9A"/>
    <w:rsid w:val="00A24AA5"/>
    <w:rsid w:val="00A24AC2"/>
    <w:rsid w:val="00A24AC5"/>
    <w:rsid w:val="00A24B03"/>
    <w:rsid w:val="00A24C0C"/>
    <w:rsid w:val="00A24C3C"/>
    <w:rsid w:val="00A24C47"/>
    <w:rsid w:val="00A24C4F"/>
    <w:rsid w:val="00A24C87"/>
    <w:rsid w:val="00A24CB2"/>
    <w:rsid w:val="00A24CBC"/>
    <w:rsid w:val="00A24CDC"/>
    <w:rsid w:val="00A24CDF"/>
    <w:rsid w:val="00A24D58"/>
    <w:rsid w:val="00A24D83"/>
    <w:rsid w:val="00A24D86"/>
    <w:rsid w:val="00A24D91"/>
    <w:rsid w:val="00A24D98"/>
    <w:rsid w:val="00A24DA2"/>
    <w:rsid w:val="00A24DAC"/>
    <w:rsid w:val="00A24E04"/>
    <w:rsid w:val="00A24E11"/>
    <w:rsid w:val="00A24E15"/>
    <w:rsid w:val="00A24E57"/>
    <w:rsid w:val="00A24E9B"/>
    <w:rsid w:val="00A24ECD"/>
    <w:rsid w:val="00A24F1C"/>
    <w:rsid w:val="00A24F1F"/>
    <w:rsid w:val="00A24F33"/>
    <w:rsid w:val="00A24F56"/>
    <w:rsid w:val="00A24F5E"/>
    <w:rsid w:val="00A24F75"/>
    <w:rsid w:val="00A24F8A"/>
    <w:rsid w:val="00A24FA9"/>
    <w:rsid w:val="00A24FC8"/>
    <w:rsid w:val="00A24FE5"/>
    <w:rsid w:val="00A24FEE"/>
    <w:rsid w:val="00A24FF7"/>
    <w:rsid w:val="00A25014"/>
    <w:rsid w:val="00A2502D"/>
    <w:rsid w:val="00A25045"/>
    <w:rsid w:val="00A2504A"/>
    <w:rsid w:val="00A25053"/>
    <w:rsid w:val="00A2508B"/>
    <w:rsid w:val="00A250CE"/>
    <w:rsid w:val="00A25132"/>
    <w:rsid w:val="00A25223"/>
    <w:rsid w:val="00A2522E"/>
    <w:rsid w:val="00A25256"/>
    <w:rsid w:val="00A252AB"/>
    <w:rsid w:val="00A252D6"/>
    <w:rsid w:val="00A252D7"/>
    <w:rsid w:val="00A252DF"/>
    <w:rsid w:val="00A2533E"/>
    <w:rsid w:val="00A2534C"/>
    <w:rsid w:val="00A2535F"/>
    <w:rsid w:val="00A25390"/>
    <w:rsid w:val="00A253CB"/>
    <w:rsid w:val="00A25402"/>
    <w:rsid w:val="00A25444"/>
    <w:rsid w:val="00A2546B"/>
    <w:rsid w:val="00A254DF"/>
    <w:rsid w:val="00A254E0"/>
    <w:rsid w:val="00A25500"/>
    <w:rsid w:val="00A255CD"/>
    <w:rsid w:val="00A25627"/>
    <w:rsid w:val="00A25692"/>
    <w:rsid w:val="00A25700"/>
    <w:rsid w:val="00A25756"/>
    <w:rsid w:val="00A2576D"/>
    <w:rsid w:val="00A25793"/>
    <w:rsid w:val="00A257C8"/>
    <w:rsid w:val="00A25821"/>
    <w:rsid w:val="00A25827"/>
    <w:rsid w:val="00A2582F"/>
    <w:rsid w:val="00A25859"/>
    <w:rsid w:val="00A2587D"/>
    <w:rsid w:val="00A25880"/>
    <w:rsid w:val="00A258A5"/>
    <w:rsid w:val="00A2594C"/>
    <w:rsid w:val="00A25961"/>
    <w:rsid w:val="00A25999"/>
    <w:rsid w:val="00A259B1"/>
    <w:rsid w:val="00A259BD"/>
    <w:rsid w:val="00A259D1"/>
    <w:rsid w:val="00A25A32"/>
    <w:rsid w:val="00A25A3F"/>
    <w:rsid w:val="00A25A9F"/>
    <w:rsid w:val="00A25AD9"/>
    <w:rsid w:val="00A25B2E"/>
    <w:rsid w:val="00A25B37"/>
    <w:rsid w:val="00A25BAC"/>
    <w:rsid w:val="00A25BCE"/>
    <w:rsid w:val="00A25C02"/>
    <w:rsid w:val="00A25C2E"/>
    <w:rsid w:val="00A25C34"/>
    <w:rsid w:val="00A25C3A"/>
    <w:rsid w:val="00A25C51"/>
    <w:rsid w:val="00A25C62"/>
    <w:rsid w:val="00A25D32"/>
    <w:rsid w:val="00A25D55"/>
    <w:rsid w:val="00A25E69"/>
    <w:rsid w:val="00A25EF1"/>
    <w:rsid w:val="00A25F6B"/>
    <w:rsid w:val="00A25FE4"/>
    <w:rsid w:val="00A26084"/>
    <w:rsid w:val="00A2616F"/>
    <w:rsid w:val="00A261A8"/>
    <w:rsid w:val="00A261B1"/>
    <w:rsid w:val="00A261E8"/>
    <w:rsid w:val="00A261F7"/>
    <w:rsid w:val="00A26245"/>
    <w:rsid w:val="00A26286"/>
    <w:rsid w:val="00A262AD"/>
    <w:rsid w:val="00A26301"/>
    <w:rsid w:val="00A26306"/>
    <w:rsid w:val="00A26358"/>
    <w:rsid w:val="00A26492"/>
    <w:rsid w:val="00A264EC"/>
    <w:rsid w:val="00A264ED"/>
    <w:rsid w:val="00A26543"/>
    <w:rsid w:val="00A26548"/>
    <w:rsid w:val="00A26557"/>
    <w:rsid w:val="00A26579"/>
    <w:rsid w:val="00A2661C"/>
    <w:rsid w:val="00A2665F"/>
    <w:rsid w:val="00A26663"/>
    <w:rsid w:val="00A266E1"/>
    <w:rsid w:val="00A266E4"/>
    <w:rsid w:val="00A266F8"/>
    <w:rsid w:val="00A2674C"/>
    <w:rsid w:val="00A26782"/>
    <w:rsid w:val="00A267CC"/>
    <w:rsid w:val="00A26815"/>
    <w:rsid w:val="00A26883"/>
    <w:rsid w:val="00A2689A"/>
    <w:rsid w:val="00A268A9"/>
    <w:rsid w:val="00A26918"/>
    <w:rsid w:val="00A2692A"/>
    <w:rsid w:val="00A26946"/>
    <w:rsid w:val="00A269EE"/>
    <w:rsid w:val="00A26A16"/>
    <w:rsid w:val="00A26A6F"/>
    <w:rsid w:val="00A26AE3"/>
    <w:rsid w:val="00A26AF2"/>
    <w:rsid w:val="00A26B22"/>
    <w:rsid w:val="00A26B28"/>
    <w:rsid w:val="00A26B29"/>
    <w:rsid w:val="00A26B34"/>
    <w:rsid w:val="00A26B43"/>
    <w:rsid w:val="00A26B60"/>
    <w:rsid w:val="00A26B70"/>
    <w:rsid w:val="00A26B74"/>
    <w:rsid w:val="00A26B9F"/>
    <w:rsid w:val="00A26BEC"/>
    <w:rsid w:val="00A26C17"/>
    <w:rsid w:val="00A26C55"/>
    <w:rsid w:val="00A26CD5"/>
    <w:rsid w:val="00A26D1C"/>
    <w:rsid w:val="00A26D5D"/>
    <w:rsid w:val="00A26D84"/>
    <w:rsid w:val="00A26DDB"/>
    <w:rsid w:val="00A26E56"/>
    <w:rsid w:val="00A26E84"/>
    <w:rsid w:val="00A26E98"/>
    <w:rsid w:val="00A26E9E"/>
    <w:rsid w:val="00A26F34"/>
    <w:rsid w:val="00A26F4A"/>
    <w:rsid w:val="00A26F7E"/>
    <w:rsid w:val="00A26F98"/>
    <w:rsid w:val="00A26FDB"/>
    <w:rsid w:val="00A27024"/>
    <w:rsid w:val="00A27029"/>
    <w:rsid w:val="00A27031"/>
    <w:rsid w:val="00A27056"/>
    <w:rsid w:val="00A2707A"/>
    <w:rsid w:val="00A27084"/>
    <w:rsid w:val="00A27094"/>
    <w:rsid w:val="00A270C0"/>
    <w:rsid w:val="00A270D6"/>
    <w:rsid w:val="00A270DF"/>
    <w:rsid w:val="00A27108"/>
    <w:rsid w:val="00A27115"/>
    <w:rsid w:val="00A27123"/>
    <w:rsid w:val="00A27132"/>
    <w:rsid w:val="00A2714C"/>
    <w:rsid w:val="00A271A5"/>
    <w:rsid w:val="00A27202"/>
    <w:rsid w:val="00A27214"/>
    <w:rsid w:val="00A27222"/>
    <w:rsid w:val="00A27243"/>
    <w:rsid w:val="00A2725C"/>
    <w:rsid w:val="00A2726E"/>
    <w:rsid w:val="00A2727E"/>
    <w:rsid w:val="00A27299"/>
    <w:rsid w:val="00A272A6"/>
    <w:rsid w:val="00A272BC"/>
    <w:rsid w:val="00A272C5"/>
    <w:rsid w:val="00A272F3"/>
    <w:rsid w:val="00A27331"/>
    <w:rsid w:val="00A2734A"/>
    <w:rsid w:val="00A27377"/>
    <w:rsid w:val="00A27382"/>
    <w:rsid w:val="00A2739C"/>
    <w:rsid w:val="00A27419"/>
    <w:rsid w:val="00A27488"/>
    <w:rsid w:val="00A27521"/>
    <w:rsid w:val="00A27540"/>
    <w:rsid w:val="00A275D1"/>
    <w:rsid w:val="00A2765D"/>
    <w:rsid w:val="00A27678"/>
    <w:rsid w:val="00A2768A"/>
    <w:rsid w:val="00A276B9"/>
    <w:rsid w:val="00A276EC"/>
    <w:rsid w:val="00A276ED"/>
    <w:rsid w:val="00A276FB"/>
    <w:rsid w:val="00A277AB"/>
    <w:rsid w:val="00A277AF"/>
    <w:rsid w:val="00A277B9"/>
    <w:rsid w:val="00A277D3"/>
    <w:rsid w:val="00A2780A"/>
    <w:rsid w:val="00A27895"/>
    <w:rsid w:val="00A278A8"/>
    <w:rsid w:val="00A278A9"/>
    <w:rsid w:val="00A278E0"/>
    <w:rsid w:val="00A278F8"/>
    <w:rsid w:val="00A2794D"/>
    <w:rsid w:val="00A27988"/>
    <w:rsid w:val="00A279C9"/>
    <w:rsid w:val="00A279CC"/>
    <w:rsid w:val="00A27A6D"/>
    <w:rsid w:val="00A27A8C"/>
    <w:rsid w:val="00A27B26"/>
    <w:rsid w:val="00A27B5B"/>
    <w:rsid w:val="00A27B9E"/>
    <w:rsid w:val="00A27BD3"/>
    <w:rsid w:val="00A27C1B"/>
    <w:rsid w:val="00A27C41"/>
    <w:rsid w:val="00A27CDA"/>
    <w:rsid w:val="00A27CFA"/>
    <w:rsid w:val="00A27D93"/>
    <w:rsid w:val="00A27D96"/>
    <w:rsid w:val="00A27EBE"/>
    <w:rsid w:val="00A27EDB"/>
    <w:rsid w:val="00A27F10"/>
    <w:rsid w:val="00A27F7C"/>
    <w:rsid w:val="00A27F7F"/>
    <w:rsid w:val="00A27FF0"/>
    <w:rsid w:val="00A30068"/>
    <w:rsid w:val="00A30086"/>
    <w:rsid w:val="00A300E7"/>
    <w:rsid w:val="00A300F4"/>
    <w:rsid w:val="00A300F6"/>
    <w:rsid w:val="00A30101"/>
    <w:rsid w:val="00A301EC"/>
    <w:rsid w:val="00A30213"/>
    <w:rsid w:val="00A30272"/>
    <w:rsid w:val="00A30276"/>
    <w:rsid w:val="00A30298"/>
    <w:rsid w:val="00A302A5"/>
    <w:rsid w:val="00A302E0"/>
    <w:rsid w:val="00A30304"/>
    <w:rsid w:val="00A30315"/>
    <w:rsid w:val="00A3032B"/>
    <w:rsid w:val="00A30344"/>
    <w:rsid w:val="00A3037E"/>
    <w:rsid w:val="00A30393"/>
    <w:rsid w:val="00A303A3"/>
    <w:rsid w:val="00A30446"/>
    <w:rsid w:val="00A30456"/>
    <w:rsid w:val="00A304B7"/>
    <w:rsid w:val="00A304C6"/>
    <w:rsid w:val="00A30563"/>
    <w:rsid w:val="00A305AA"/>
    <w:rsid w:val="00A305B0"/>
    <w:rsid w:val="00A305F5"/>
    <w:rsid w:val="00A30614"/>
    <w:rsid w:val="00A30617"/>
    <w:rsid w:val="00A3061B"/>
    <w:rsid w:val="00A3061D"/>
    <w:rsid w:val="00A306B8"/>
    <w:rsid w:val="00A306F2"/>
    <w:rsid w:val="00A30743"/>
    <w:rsid w:val="00A30762"/>
    <w:rsid w:val="00A3077E"/>
    <w:rsid w:val="00A30818"/>
    <w:rsid w:val="00A30846"/>
    <w:rsid w:val="00A30849"/>
    <w:rsid w:val="00A3085C"/>
    <w:rsid w:val="00A308E6"/>
    <w:rsid w:val="00A30943"/>
    <w:rsid w:val="00A3097C"/>
    <w:rsid w:val="00A309D9"/>
    <w:rsid w:val="00A309F8"/>
    <w:rsid w:val="00A30A8A"/>
    <w:rsid w:val="00A30ABB"/>
    <w:rsid w:val="00A30ABE"/>
    <w:rsid w:val="00A30B2A"/>
    <w:rsid w:val="00A30B4D"/>
    <w:rsid w:val="00A30B6C"/>
    <w:rsid w:val="00A30BF7"/>
    <w:rsid w:val="00A30C26"/>
    <w:rsid w:val="00A30C94"/>
    <w:rsid w:val="00A30C9E"/>
    <w:rsid w:val="00A30CAD"/>
    <w:rsid w:val="00A30CB8"/>
    <w:rsid w:val="00A30D01"/>
    <w:rsid w:val="00A30D24"/>
    <w:rsid w:val="00A30D3F"/>
    <w:rsid w:val="00A30D48"/>
    <w:rsid w:val="00A30D85"/>
    <w:rsid w:val="00A30DB7"/>
    <w:rsid w:val="00A30DC7"/>
    <w:rsid w:val="00A30DF6"/>
    <w:rsid w:val="00A30E08"/>
    <w:rsid w:val="00A30ECD"/>
    <w:rsid w:val="00A30EF0"/>
    <w:rsid w:val="00A30EF3"/>
    <w:rsid w:val="00A30F19"/>
    <w:rsid w:val="00A30F1D"/>
    <w:rsid w:val="00A30F3D"/>
    <w:rsid w:val="00A30F46"/>
    <w:rsid w:val="00A30F59"/>
    <w:rsid w:val="00A30F71"/>
    <w:rsid w:val="00A30FE3"/>
    <w:rsid w:val="00A30FF9"/>
    <w:rsid w:val="00A31022"/>
    <w:rsid w:val="00A3109D"/>
    <w:rsid w:val="00A310FE"/>
    <w:rsid w:val="00A31127"/>
    <w:rsid w:val="00A31136"/>
    <w:rsid w:val="00A311A8"/>
    <w:rsid w:val="00A311DE"/>
    <w:rsid w:val="00A31294"/>
    <w:rsid w:val="00A312CB"/>
    <w:rsid w:val="00A312D9"/>
    <w:rsid w:val="00A312DE"/>
    <w:rsid w:val="00A312F9"/>
    <w:rsid w:val="00A31358"/>
    <w:rsid w:val="00A31369"/>
    <w:rsid w:val="00A3138F"/>
    <w:rsid w:val="00A31395"/>
    <w:rsid w:val="00A313D0"/>
    <w:rsid w:val="00A313DC"/>
    <w:rsid w:val="00A31409"/>
    <w:rsid w:val="00A314B1"/>
    <w:rsid w:val="00A314F0"/>
    <w:rsid w:val="00A31534"/>
    <w:rsid w:val="00A31542"/>
    <w:rsid w:val="00A3159D"/>
    <w:rsid w:val="00A315F2"/>
    <w:rsid w:val="00A316D7"/>
    <w:rsid w:val="00A316F8"/>
    <w:rsid w:val="00A31701"/>
    <w:rsid w:val="00A31703"/>
    <w:rsid w:val="00A3171A"/>
    <w:rsid w:val="00A3179A"/>
    <w:rsid w:val="00A317B6"/>
    <w:rsid w:val="00A317D4"/>
    <w:rsid w:val="00A3181B"/>
    <w:rsid w:val="00A3184D"/>
    <w:rsid w:val="00A31863"/>
    <w:rsid w:val="00A31874"/>
    <w:rsid w:val="00A3187B"/>
    <w:rsid w:val="00A318F6"/>
    <w:rsid w:val="00A31922"/>
    <w:rsid w:val="00A31929"/>
    <w:rsid w:val="00A3193B"/>
    <w:rsid w:val="00A31970"/>
    <w:rsid w:val="00A319C0"/>
    <w:rsid w:val="00A319D8"/>
    <w:rsid w:val="00A31A48"/>
    <w:rsid w:val="00A31A6D"/>
    <w:rsid w:val="00A31AB1"/>
    <w:rsid w:val="00A31B57"/>
    <w:rsid w:val="00A31BC8"/>
    <w:rsid w:val="00A31C7C"/>
    <w:rsid w:val="00A31C86"/>
    <w:rsid w:val="00A31CA5"/>
    <w:rsid w:val="00A31CD0"/>
    <w:rsid w:val="00A31CF0"/>
    <w:rsid w:val="00A31D1B"/>
    <w:rsid w:val="00A31D54"/>
    <w:rsid w:val="00A31D81"/>
    <w:rsid w:val="00A31E73"/>
    <w:rsid w:val="00A31E74"/>
    <w:rsid w:val="00A31E86"/>
    <w:rsid w:val="00A31ED4"/>
    <w:rsid w:val="00A31EDB"/>
    <w:rsid w:val="00A31EDE"/>
    <w:rsid w:val="00A31F27"/>
    <w:rsid w:val="00A31F46"/>
    <w:rsid w:val="00A31FAC"/>
    <w:rsid w:val="00A31FB0"/>
    <w:rsid w:val="00A31FD3"/>
    <w:rsid w:val="00A31FFF"/>
    <w:rsid w:val="00A32015"/>
    <w:rsid w:val="00A32039"/>
    <w:rsid w:val="00A32047"/>
    <w:rsid w:val="00A3206D"/>
    <w:rsid w:val="00A320AD"/>
    <w:rsid w:val="00A320BC"/>
    <w:rsid w:val="00A32133"/>
    <w:rsid w:val="00A32167"/>
    <w:rsid w:val="00A3217A"/>
    <w:rsid w:val="00A3223E"/>
    <w:rsid w:val="00A3234D"/>
    <w:rsid w:val="00A32355"/>
    <w:rsid w:val="00A3236F"/>
    <w:rsid w:val="00A32440"/>
    <w:rsid w:val="00A32461"/>
    <w:rsid w:val="00A32466"/>
    <w:rsid w:val="00A32468"/>
    <w:rsid w:val="00A32481"/>
    <w:rsid w:val="00A32498"/>
    <w:rsid w:val="00A324B2"/>
    <w:rsid w:val="00A324B5"/>
    <w:rsid w:val="00A324DF"/>
    <w:rsid w:val="00A324F2"/>
    <w:rsid w:val="00A32505"/>
    <w:rsid w:val="00A32516"/>
    <w:rsid w:val="00A32526"/>
    <w:rsid w:val="00A32580"/>
    <w:rsid w:val="00A32585"/>
    <w:rsid w:val="00A3261E"/>
    <w:rsid w:val="00A3263F"/>
    <w:rsid w:val="00A32641"/>
    <w:rsid w:val="00A3266B"/>
    <w:rsid w:val="00A32678"/>
    <w:rsid w:val="00A326E4"/>
    <w:rsid w:val="00A3271D"/>
    <w:rsid w:val="00A32766"/>
    <w:rsid w:val="00A32798"/>
    <w:rsid w:val="00A3280F"/>
    <w:rsid w:val="00A32830"/>
    <w:rsid w:val="00A3289D"/>
    <w:rsid w:val="00A328BB"/>
    <w:rsid w:val="00A328E4"/>
    <w:rsid w:val="00A328ED"/>
    <w:rsid w:val="00A32917"/>
    <w:rsid w:val="00A3292D"/>
    <w:rsid w:val="00A3294C"/>
    <w:rsid w:val="00A32989"/>
    <w:rsid w:val="00A3298D"/>
    <w:rsid w:val="00A329D9"/>
    <w:rsid w:val="00A32A16"/>
    <w:rsid w:val="00A32A36"/>
    <w:rsid w:val="00A32A37"/>
    <w:rsid w:val="00A32A52"/>
    <w:rsid w:val="00A32A8E"/>
    <w:rsid w:val="00A32AA2"/>
    <w:rsid w:val="00A32AA4"/>
    <w:rsid w:val="00A32ABE"/>
    <w:rsid w:val="00A32B0B"/>
    <w:rsid w:val="00A32B23"/>
    <w:rsid w:val="00A32B40"/>
    <w:rsid w:val="00A32B98"/>
    <w:rsid w:val="00A32B9A"/>
    <w:rsid w:val="00A32BE0"/>
    <w:rsid w:val="00A32C42"/>
    <w:rsid w:val="00A32C99"/>
    <w:rsid w:val="00A32D67"/>
    <w:rsid w:val="00A32E06"/>
    <w:rsid w:val="00A32E51"/>
    <w:rsid w:val="00A32E9F"/>
    <w:rsid w:val="00A32ED4"/>
    <w:rsid w:val="00A32EF9"/>
    <w:rsid w:val="00A32F0A"/>
    <w:rsid w:val="00A32F16"/>
    <w:rsid w:val="00A32F68"/>
    <w:rsid w:val="00A32F87"/>
    <w:rsid w:val="00A32F9A"/>
    <w:rsid w:val="00A32FAC"/>
    <w:rsid w:val="00A32FD9"/>
    <w:rsid w:val="00A33007"/>
    <w:rsid w:val="00A33031"/>
    <w:rsid w:val="00A33084"/>
    <w:rsid w:val="00A330B5"/>
    <w:rsid w:val="00A330FB"/>
    <w:rsid w:val="00A330FE"/>
    <w:rsid w:val="00A331C0"/>
    <w:rsid w:val="00A331CB"/>
    <w:rsid w:val="00A3322D"/>
    <w:rsid w:val="00A33239"/>
    <w:rsid w:val="00A33250"/>
    <w:rsid w:val="00A33289"/>
    <w:rsid w:val="00A33290"/>
    <w:rsid w:val="00A3330C"/>
    <w:rsid w:val="00A3331C"/>
    <w:rsid w:val="00A3333D"/>
    <w:rsid w:val="00A33365"/>
    <w:rsid w:val="00A3337F"/>
    <w:rsid w:val="00A3338D"/>
    <w:rsid w:val="00A3340D"/>
    <w:rsid w:val="00A3344F"/>
    <w:rsid w:val="00A33481"/>
    <w:rsid w:val="00A334D7"/>
    <w:rsid w:val="00A334EE"/>
    <w:rsid w:val="00A3352D"/>
    <w:rsid w:val="00A33589"/>
    <w:rsid w:val="00A335CE"/>
    <w:rsid w:val="00A3364F"/>
    <w:rsid w:val="00A3370B"/>
    <w:rsid w:val="00A3372C"/>
    <w:rsid w:val="00A3373E"/>
    <w:rsid w:val="00A33755"/>
    <w:rsid w:val="00A337A7"/>
    <w:rsid w:val="00A337F1"/>
    <w:rsid w:val="00A337F7"/>
    <w:rsid w:val="00A337FF"/>
    <w:rsid w:val="00A3386D"/>
    <w:rsid w:val="00A33917"/>
    <w:rsid w:val="00A33923"/>
    <w:rsid w:val="00A3392C"/>
    <w:rsid w:val="00A33976"/>
    <w:rsid w:val="00A3399A"/>
    <w:rsid w:val="00A339AB"/>
    <w:rsid w:val="00A339F8"/>
    <w:rsid w:val="00A339FF"/>
    <w:rsid w:val="00A33AB3"/>
    <w:rsid w:val="00A33ACB"/>
    <w:rsid w:val="00A33AD7"/>
    <w:rsid w:val="00A33ADA"/>
    <w:rsid w:val="00A33ADE"/>
    <w:rsid w:val="00A33AE4"/>
    <w:rsid w:val="00A33AE8"/>
    <w:rsid w:val="00A33B08"/>
    <w:rsid w:val="00A33B0D"/>
    <w:rsid w:val="00A33B45"/>
    <w:rsid w:val="00A33B97"/>
    <w:rsid w:val="00A33BB3"/>
    <w:rsid w:val="00A33BD9"/>
    <w:rsid w:val="00A33BDC"/>
    <w:rsid w:val="00A33BE6"/>
    <w:rsid w:val="00A33BE7"/>
    <w:rsid w:val="00A33C90"/>
    <w:rsid w:val="00A33C91"/>
    <w:rsid w:val="00A33D4B"/>
    <w:rsid w:val="00A33D4D"/>
    <w:rsid w:val="00A33DA4"/>
    <w:rsid w:val="00A33E15"/>
    <w:rsid w:val="00A33E36"/>
    <w:rsid w:val="00A33E37"/>
    <w:rsid w:val="00A33E5F"/>
    <w:rsid w:val="00A33EAA"/>
    <w:rsid w:val="00A33EDF"/>
    <w:rsid w:val="00A33EE1"/>
    <w:rsid w:val="00A33F32"/>
    <w:rsid w:val="00A33F67"/>
    <w:rsid w:val="00A33F97"/>
    <w:rsid w:val="00A33FAD"/>
    <w:rsid w:val="00A33FB7"/>
    <w:rsid w:val="00A33FDD"/>
    <w:rsid w:val="00A34079"/>
    <w:rsid w:val="00A3409C"/>
    <w:rsid w:val="00A340F6"/>
    <w:rsid w:val="00A340F9"/>
    <w:rsid w:val="00A34105"/>
    <w:rsid w:val="00A34128"/>
    <w:rsid w:val="00A34160"/>
    <w:rsid w:val="00A34173"/>
    <w:rsid w:val="00A34189"/>
    <w:rsid w:val="00A341A3"/>
    <w:rsid w:val="00A341B5"/>
    <w:rsid w:val="00A341D2"/>
    <w:rsid w:val="00A3421F"/>
    <w:rsid w:val="00A34227"/>
    <w:rsid w:val="00A34239"/>
    <w:rsid w:val="00A34276"/>
    <w:rsid w:val="00A34284"/>
    <w:rsid w:val="00A3428A"/>
    <w:rsid w:val="00A342AB"/>
    <w:rsid w:val="00A342B0"/>
    <w:rsid w:val="00A342D8"/>
    <w:rsid w:val="00A342E2"/>
    <w:rsid w:val="00A34361"/>
    <w:rsid w:val="00A3437E"/>
    <w:rsid w:val="00A343AA"/>
    <w:rsid w:val="00A343EA"/>
    <w:rsid w:val="00A343F5"/>
    <w:rsid w:val="00A34407"/>
    <w:rsid w:val="00A34412"/>
    <w:rsid w:val="00A34413"/>
    <w:rsid w:val="00A3441C"/>
    <w:rsid w:val="00A34472"/>
    <w:rsid w:val="00A344A4"/>
    <w:rsid w:val="00A34506"/>
    <w:rsid w:val="00A3454B"/>
    <w:rsid w:val="00A3454D"/>
    <w:rsid w:val="00A3454E"/>
    <w:rsid w:val="00A34582"/>
    <w:rsid w:val="00A3459E"/>
    <w:rsid w:val="00A345AA"/>
    <w:rsid w:val="00A345E2"/>
    <w:rsid w:val="00A345FA"/>
    <w:rsid w:val="00A34616"/>
    <w:rsid w:val="00A346AD"/>
    <w:rsid w:val="00A34713"/>
    <w:rsid w:val="00A3473E"/>
    <w:rsid w:val="00A34744"/>
    <w:rsid w:val="00A3476C"/>
    <w:rsid w:val="00A3476E"/>
    <w:rsid w:val="00A3476F"/>
    <w:rsid w:val="00A34777"/>
    <w:rsid w:val="00A34788"/>
    <w:rsid w:val="00A347AE"/>
    <w:rsid w:val="00A3480C"/>
    <w:rsid w:val="00A34973"/>
    <w:rsid w:val="00A3498E"/>
    <w:rsid w:val="00A3499E"/>
    <w:rsid w:val="00A34A20"/>
    <w:rsid w:val="00A34A2F"/>
    <w:rsid w:val="00A34A76"/>
    <w:rsid w:val="00A34B1A"/>
    <w:rsid w:val="00A34B1E"/>
    <w:rsid w:val="00A34B20"/>
    <w:rsid w:val="00A34B62"/>
    <w:rsid w:val="00A34C54"/>
    <w:rsid w:val="00A34C57"/>
    <w:rsid w:val="00A34CA6"/>
    <w:rsid w:val="00A34CB4"/>
    <w:rsid w:val="00A34CC1"/>
    <w:rsid w:val="00A34D05"/>
    <w:rsid w:val="00A34D1D"/>
    <w:rsid w:val="00A34D25"/>
    <w:rsid w:val="00A34D6E"/>
    <w:rsid w:val="00A34DA9"/>
    <w:rsid w:val="00A34E20"/>
    <w:rsid w:val="00A34EA3"/>
    <w:rsid w:val="00A34F22"/>
    <w:rsid w:val="00A34F45"/>
    <w:rsid w:val="00A34F8E"/>
    <w:rsid w:val="00A34F95"/>
    <w:rsid w:val="00A34FE9"/>
    <w:rsid w:val="00A35005"/>
    <w:rsid w:val="00A3500C"/>
    <w:rsid w:val="00A3502C"/>
    <w:rsid w:val="00A35054"/>
    <w:rsid w:val="00A35061"/>
    <w:rsid w:val="00A35083"/>
    <w:rsid w:val="00A351A5"/>
    <w:rsid w:val="00A351B2"/>
    <w:rsid w:val="00A351B5"/>
    <w:rsid w:val="00A351B8"/>
    <w:rsid w:val="00A351E4"/>
    <w:rsid w:val="00A3521D"/>
    <w:rsid w:val="00A35228"/>
    <w:rsid w:val="00A3524B"/>
    <w:rsid w:val="00A35258"/>
    <w:rsid w:val="00A35263"/>
    <w:rsid w:val="00A3526E"/>
    <w:rsid w:val="00A3526F"/>
    <w:rsid w:val="00A352DB"/>
    <w:rsid w:val="00A35359"/>
    <w:rsid w:val="00A3535A"/>
    <w:rsid w:val="00A353B4"/>
    <w:rsid w:val="00A35402"/>
    <w:rsid w:val="00A35434"/>
    <w:rsid w:val="00A354D0"/>
    <w:rsid w:val="00A354D7"/>
    <w:rsid w:val="00A354DD"/>
    <w:rsid w:val="00A354FE"/>
    <w:rsid w:val="00A3550D"/>
    <w:rsid w:val="00A35534"/>
    <w:rsid w:val="00A3554F"/>
    <w:rsid w:val="00A35559"/>
    <w:rsid w:val="00A35582"/>
    <w:rsid w:val="00A35623"/>
    <w:rsid w:val="00A35660"/>
    <w:rsid w:val="00A35661"/>
    <w:rsid w:val="00A356A1"/>
    <w:rsid w:val="00A356D5"/>
    <w:rsid w:val="00A356F9"/>
    <w:rsid w:val="00A356FE"/>
    <w:rsid w:val="00A3570E"/>
    <w:rsid w:val="00A35743"/>
    <w:rsid w:val="00A3575E"/>
    <w:rsid w:val="00A3577B"/>
    <w:rsid w:val="00A3579C"/>
    <w:rsid w:val="00A357E0"/>
    <w:rsid w:val="00A357E6"/>
    <w:rsid w:val="00A357F4"/>
    <w:rsid w:val="00A35821"/>
    <w:rsid w:val="00A35843"/>
    <w:rsid w:val="00A358BB"/>
    <w:rsid w:val="00A358CC"/>
    <w:rsid w:val="00A3590E"/>
    <w:rsid w:val="00A35961"/>
    <w:rsid w:val="00A359D0"/>
    <w:rsid w:val="00A35A63"/>
    <w:rsid w:val="00A35AA2"/>
    <w:rsid w:val="00A35AC9"/>
    <w:rsid w:val="00A35B4F"/>
    <w:rsid w:val="00A35B88"/>
    <w:rsid w:val="00A35BD5"/>
    <w:rsid w:val="00A35BD7"/>
    <w:rsid w:val="00A35BFB"/>
    <w:rsid w:val="00A35C06"/>
    <w:rsid w:val="00A35C0E"/>
    <w:rsid w:val="00A35C17"/>
    <w:rsid w:val="00A35C6A"/>
    <w:rsid w:val="00A35C8E"/>
    <w:rsid w:val="00A35CCD"/>
    <w:rsid w:val="00A35CDE"/>
    <w:rsid w:val="00A35CF7"/>
    <w:rsid w:val="00A35D27"/>
    <w:rsid w:val="00A35D84"/>
    <w:rsid w:val="00A35DD1"/>
    <w:rsid w:val="00A35E28"/>
    <w:rsid w:val="00A35E65"/>
    <w:rsid w:val="00A35E73"/>
    <w:rsid w:val="00A35ECA"/>
    <w:rsid w:val="00A35F17"/>
    <w:rsid w:val="00A35F53"/>
    <w:rsid w:val="00A35F76"/>
    <w:rsid w:val="00A35F7D"/>
    <w:rsid w:val="00A35F93"/>
    <w:rsid w:val="00A35FF8"/>
    <w:rsid w:val="00A3601B"/>
    <w:rsid w:val="00A36032"/>
    <w:rsid w:val="00A36062"/>
    <w:rsid w:val="00A36087"/>
    <w:rsid w:val="00A360A7"/>
    <w:rsid w:val="00A360C3"/>
    <w:rsid w:val="00A360F6"/>
    <w:rsid w:val="00A3613D"/>
    <w:rsid w:val="00A36166"/>
    <w:rsid w:val="00A36180"/>
    <w:rsid w:val="00A36192"/>
    <w:rsid w:val="00A361B0"/>
    <w:rsid w:val="00A361D9"/>
    <w:rsid w:val="00A36211"/>
    <w:rsid w:val="00A36216"/>
    <w:rsid w:val="00A36227"/>
    <w:rsid w:val="00A3622C"/>
    <w:rsid w:val="00A362D0"/>
    <w:rsid w:val="00A362EB"/>
    <w:rsid w:val="00A362EE"/>
    <w:rsid w:val="00A362F5"/>
    <w:rsid w:val="00A36325"/>
    <w:rsid w:val="00A36371"/>
    <w:rsid w:val="00A36372"/>
    <w:rsid w:val="00A363BC"/>
    <w:rsid w:val="00A363DA"/>
    <w:rsid w:val="00A363DF"/>
    <w:rsid w:val="00A3642F"/>
    <w:rsid w:val="00A36449"/>
    <w:rsid w:val="00A3647A"/>
    <w:rsid w:val="00A36486"/>
    <w:rsid w:val="00A364B4"/>
    <w:rsid w:val="00A364D8"/>
    <w:rsid w:val="00A3658B"/>
    <w:rsid w:val="00A365C5"/>
    <w:rsid w:val="00A365D7"/>
    <w:rsid w:val="00A365F7"/>
    <w:rsid w:val="00A36639"/>
    <w:rsid w:val="00A36689"/>
    <w:rsid w:val="00A366A1"/>
    <w:rsid w:val="00A366DB"/>
    <w:rsid w:val="00A3670A"/>
    <w:rsid w:val="00A3670C"/>
    <w:rsid w:val="00A3673E"/>
    <w:rsid w:val="00A36769"/>
    <w:rsid w:val="00A3676E"/>
    <w:rsid w:val="00A36770"/>
    <w:rsid w:val="00A3679D"/>
    <w:rsid w:val="00A367CB"/>
    <w:rsid w:val="00A367F0"/>
    <w:rsid w:val="00A368BE"/>
    <w:rsid w:val="00A3694A"/>
    <w:rsid w:val="00A36959"/>
    <w:rsid w:val="00A36960"/>
    <w:rsid w:val="00A36969"/>
    <w:rsid w:val="00A36991"/>
    <w:rsid w:val="00A36992"/>
    <w:rsid w:val="00A369D2"/>
    <w:rsid w:val="00A36A41"/>
    <w:rsid w:val="00A36A7D"/>
    <w:rsid w:val="00A36AE7"/>
    <w:rsid w:val="00A36B51"/>
    <w:rsid w:val="00A36B75"/>
    <w:rsid w:val="00A36BB4"/>
    <w:rsid w:val="00A36BDF"/>
    <w:rsid w:val="00A36C1A"/>
    <w:rsid w:val="00A36C38"/>
    <w:rsid w:val="00A36C47"/>
    <w:rsid w:val="00A36C78"/>
    <w:rsid w:val="00A36CC2"/>
    <w:rsid w:val="00A36D21"/>
    <w:rsid w:val="00A36D67"/>
    <w:rsid w:val="00A36D6E"/>
    <w:rsid w:val="00A36D92"/>
    <w:rsid w:val="00A36DB0"/>
    <w:rsid w:val="00A36DDE"/>
    <w:rsid w:val="00A36E0A"/>
    <w:rsid w:val="00A36EC3"/>
    <w:rsid w:val="00A36EEB"/>
    <w:rsid w:val="00A36F30"/>
    <w:rsid w:val="00A36F78"/>
    <w:rsid w:val="00A36F7D"/>
    <w:rsid w:val="00A36F82"/>
    <w:rsid w:val="00A37055"/>
    <w:rsid w:val="00A37083"/>
    <w:rsid w:val="00A370C7"/>
    <w:rsid w:val="00A370D8"/>
    <w:rsid w:val="00A3710D"/>
    <w:rsid w:val="00A3711E"/>
    <w:rsid w:val="00A37133"/>
    <w:rsid w:val="00A37136"/>
    <w:rsid w:val="00A3717F"/>
    <w:rsid w:val="00A3718F"/>
    <w:rsid w:val="00A37192"/>
    <w:rsid w:val="00A37195"/>
    <w:rsid w:val="00A371F8"/>
    <w:rsid w:val="00A3722D"/>
    <w:rsid w:val="00A3722F"/>
    <w:rsid w:val="00A37260"/>
    <w:rsid w:val="00A3728F"/>
    <w:rsid w:val="00A372CA"/>
    <w:rsid w:val="00A37366"/>
    <w:rsid w:val="00A37367"/>
    <w:rsid w:val="00A37388"/>
    <w:rsid w:val="00A373C2"/>
    <w:rsid w:val="00A373EE"/>
    <w:rsid w:val="00A37423"/>
    <w:rsid w:val="00A37442"/>
    <w:rsid w:val="00A37482"/>
    <w:rsid w:val="00A3748C"/>
    <w:rsid w:val="00A374A8"/>
    <w:rsid w:val="00A37508"/>
    <w:rsid w:val="00A37527"/>
    <w:rsid w:val="00A37534"/>
    <w:rsid w:val="00A37618"/>
    <w:rsid w:val="00A37623"/>
    <w:rsid w:val="00A37640"/>
    <w:rsid w:val="00A376C2"/>
    <w:rsid w:val="00A376EB"/>
    <w:rsid w:val="00A3777C"/>
    <w:rsid w:val="00A3778E"/>
    <w:rsid w:val="00A3779D"/>
    <w:rsid w:val="00A377E1"/>
    <w:rsid w:val="00A377E4"/>
    <w:rsid w:val="00A3784D"/>
    <w:rsid w:val="00A37867"/>
    <w:rsid w:val="00A37894"/>
    <w:rsid w:val="00A378A5"/>
    <w:rsid w:val="00A378B2"/>
    <w:rsid w:val="00A378E9"/>
    <w:rsid w:val="00A37926"/>
    <w:rsid w:val="00A37980"/>
    <w:rsid w:val="00A379D4"/>
    <w:rsid w:val="00A379DB"/>
    <w:rsid w:val="00A379E2"/>
    <w:rsid w:val="00A37A15"/>
    <w:rsid w:val="00A37A45"/>
    <w:rsid w:val="00A37A4D"/>
    <w:rsid w:val="00A37A9D"/>
    <w:rsid w:val="00A37B00"/>
    <w:rsid w:val="00A37B5C"/>
    <w:rsid w:val="00A37B78"/>
    <w:rsid w:val="00A37B92"/>
    <w:rsid w:val="00A37BA8"/>
    <w:rsid w:val="00A37C7C"/>
    <w:rsid w:val="00A37C80"/>
    <w:rsid w:val="00A37C9A"/>
    <w:rsid w:val="00A37CD1"/>
    <w:rsid w:val="00A37D0D"/>
    <w:rsid w:val="00A37D76"/>
    <w:rsid w:val="00A37DA7"/>
    <w:rsid w:val="00A37DC7"/>
    <w:rsid w:val="00A37DEB"/>
    <w:rsid w:val="00A37EEE"/>
    <w:rsid w:val="00A37F7F"/>
    <w:rsid w:val="00A37F84"/>
    <w:rsid w:val="00A37F92"/>
    <w:rsid w:val="00A37FC9"/>
    <w:rsid w:val="00A37FDA"/>
    <w:rsid w:val="00A37FDE"/>
    <w:rsid w:val="00A37FFB"/>
    <w:rsid w:val="00A40042"/>
    <w:rsid w:val="00A4007B"/>
    <w:rsid w:val="00A400AA"/>
    <w:rsid w:val="00A400AB"/>
    <w:rsid w:val="00A400BE"/>
    <w:rsid w:val="00A400E4"/>
    <w:rsid w:val="00A40129"/>
    <w:rsid w:val="00A40142"/>
    <w:rsid w:val="00A401E6"/>
    <w:rsid w:val="00A40203"/>
    <w:rsid w:val="00A4023C"/>
    <w:rsid w:val="00A402AB"/>
    <w:rsid w:val="00A402AC"/>
    <w:rsid w:val="00A40330"/>
    <w:rsid w:val="00A40348"/>
    <w:rsid w:val="00A40356"/>
    <w:rsid w:val="00A40370"/>
    <w:rsid w:val="00A40389"/>
    <w:rsid w:val="00A403A8"/>
    <w:rsid w:val="00A403FD"/>
    <w:rsid w:val="00A4042F"/>
    <w:rsid w:val="00A4044C"/>
    <w:rsid w:val="00A4057B"/>
    <w:rsid w:val="00A40586"/>
    <w:rsid w:val="00A405A6"/>
    <w:rsid w:val="00A405C8"/>
    <w:rsid w:val="00A405D4"/>
    <w:rsid w:val="00A4066F"/>
    <w:rsid w:val="00A4069B"/>
    <w:rsid w:val="00A4069F"/>
    <w:rsid w:val="00A406AB"/>
    <w:rsid w:val="00A406AC"/>
    <w:rsid w:val="00A406B4"/>
    <w:rsid w:val="00A4070C"/>
    <w:rsid w:val="00A407C3"/>
    <w:rsid w:val="00A40871"/>
    <w:rsid w:val="00A408AA"/>
    <w:rsid w:val="00A408AC"/>
    <w:rsid w:val="00A408C5"/>
    <w:rsid w:val="00A40913"/>
    <w:rsid w:val="00A40917"/>
    <w:rsid w:val="00A409A5"/>
    <w:rsid w:val="00A409C2"/>
    <w:rsid w:val="00A40A56"/>
    <w:rsid w:val="00A40A6D"/>
    <w:rsid w:val="00A40AE2"/>
    <w:rsid w:val="00A40B36"/>
    <w:rsid w:val="00A40B62"/>
    <w:rsid w:val="00A40B94"/>
    <w:rsid w:val="00A40BB3"/>
    <w:rsid w:val="00A40BDE"/>
    <w:rsid w:val="00A40BEB"/>
    <w:rsid w:val="00A40C57"/>
    <w:rsid w:val="00A40C5D"/>
    <w:rsid w:val="00A40C6A"/>
    <w:rsid w:val="00A40C72"/>
    <w:rsid w:val="00A40C7A"/>
    <w:rsid w:val="00A40C97"/>
    <w:rsid w:val="00A40CE4"/>
    <w:rsid w:val="00A40D3E"/>
    <w:rsid w:val="00A40D6D"/>
    <w:rsid w:val="00A40D82"/>
    <w:rsid w:val="00A40DCB"/>
    <w:rsid w:val="00A40E0F"/>
    <w:rsid w:val="00A40E15"/>
    <w:rsid w:val="00A40E77"/>
    <w:rsid w:val="00A40E89"/>
    <w:rsid w:val="00A40ECF"/>
    <w:rsid w:val="00A40EF4"/>
    <w:rsid w:val="00A40F80"/>
    <w:rsid w:val="00A40F94"/>
    <w:rsid w:val="00A40F95"/>
    <w:rsid w:val="00A40F96"/>
    <w:rsid w:val="00A40F9F"/>
    <w:rsid w:val="00A41002"/>
    <w:rsid w:val="00A41010"/>
    <w:rsid w:val="00A41038"/>
    <w:rsid w:val="00A41074"/>
    <w:rsid w:val="00A4108B"/>
    <w:rsid w:val="00A41090"/>
    <w:rsid w:val="00A410FA"/>
    <w:rsid w:val="00A4110A"/>
    <w:rsid w:val="00A4111A"/>
    <w:rsid w:val="00A41122"/>
    <w:rsid w:val="00A4112E"/>
    <w:rsid w:val="00A4113D"/>
    <w:rsid w:val="00A41159"/>
    <w:rsid w:val="00A4116B"/>
    <w:rsid w:val="00A411E9"/>
    <w:rsid w:val="00A41288"/>
    <w:rsid w:val="00A413A8"/>
    <w:rsid w:val="00A413AE"/>
    <w:rsid w:val="00A4140A"/>
    <w:rsid w:val="00A4145B"/>
    <w:rsid w:val="00A4146B"/>
    <w:rsid w:val="00A41471"/>
    <w:rsid w:val="00A41487"/>
    <w:rsid w:val="00A41496"/>
    <w:rsid w:val="00A4149C"/>
    <w:rsid w:val="00A414A7"/>
    <w:rsid w:val="00A414FA"/>
    <w:rsid w:val="00A414FC"/>
    <w:rsid w:val="00A4150A"/>
    <w:rsid w:val="00A41581"/>
    <w:rsid w:val="00A415A8"/>
    <w:rsid w:val="00A415D4"/>
    <w:rsid w:val="00A41620"/>
    <w:rsid w:val="00A41662"/>
    <w:rsid w:val="00A41665"/>
    <w:rsid w:val="00A41678"/>
    <w:rsid w:val="00A41689"/>
    <w:rsid w:val="00A416D6"/>
    <w:rsid w:val="00A4172D"/>
    <w:rsid w:val="00A4173C"/>
    <w:rsid w:val="00A4175A"/>
    <w:rsid w:val="00A41798"/>
    <w:rsid w:val="00A417B7"/>
    <w:rsid w:val="00A41822"/>
    <w:rsid w:val="00A41824"/>
    <w:rsid w:val="00A41838"/>
    <w:rsid w:val="00A418CB"/>
    <w:rsid w:val="00A41915"/>
    <w:rsid w:val="00A4192C"/>
    <w:rsid w:val="00A4192F"/>
    <w:rsid w:val="00A4193E"/>
    <w:rsid w:val="00A41949"/>
    <w:rsid w:val="00A4195F"/>
    <w:rsid w:val="00A419AB"/>
    <w:rsid w:val="00A419ED"/>
    <w:rsid w:val="00A41A1E"/>
    <w:rsid w:val="00A41A4F"/>
    <w:rsid w:val="00A41A8C"/>
    <w:rsid w:val="00A41A92"/>
    <w:rsid w:val="00A41AA3"/>
    <w:rsid w:val="00A41AAA"/>
    <w:rsid w:val="00A41AC1"/>
    <w:rsid w:val="00A41B3F"/>
    <w:rsid w:val="00A41B43"/>
    <w:rsid w:val="00A41B64"/>
    <w:rsid w:val="00A41B83"/>
    <w:rsid w:val="00A41B8D"/>
    <w:rsid w:val="00A41BA3"/>
    <w:rsid w:val="00A41BC0"/>
    <w:rsid w:val="00A41C3A"/>
    <w:rsid w:val="00A41CC4"/>
    <w:rsid w:val="00A41D61"/>
    <w:rsid w:val="00A41E3A"/>
    <w:rsid w:val="00A41E89"/>
    <w:rsid w:val="00A41E8D"/>
    <w:rsid w:val="00A41EC1"/>
    <w:rsid w:val="00A41EF8"/>
    <w:rsid w:val="00A41F1A"/>
    <w:rsid w:val="00A41F2B"/>
    <w:rsid w:val="00A41F59"/>
    <w:rsid w:val="00A41F5B"/>
    <w:rsid w:val="00A41FCF"/>
    <w:rsid w:val="00A42040"/>
    <w:rsid w:val="00A42044"/>
    <w:rsid w:val="00A42049"/>
    <w:rsid w:val="00A42060"/>
    <w:rsid w:val="00A420B4"/>
    <w:rsid w:val="00A420BC"/>
    <w:rsid w:val="00A42104"/>
    <w:rsid w:val="00A4213A"/>
    <w:rsid w:val="00A4216F"/>
    <w:rsid w:val="00A42187"/>
    <w:rsid w:val="00A421AE"/>
    <w:rsid w:val="00A42202"/>
    <w:rsid w:val="00A42233"/>
    <w:rsid w:val="00A4224B"/>
    <w:rsid w:val="00A4228A"/>
    <w:rsid w:val="00A4229B"/>
    <w:rsid w:val="00A4229F"/>
    <w:rsid w:val="00A422A9"/>
    <w:rsid w:val="00A422B0"/>
    <w:rsid w:val="00A422B9"/>
    <w:rsid w:val="00A422DC"/>
    <w:rsid w:val="00A42345"/>
    <w:rsid w:val="00A42365"/>
    <w:rsid w:val="00A42387"/>
    <w:rsid w:val="00A423AA"/>
    <w:rsid w:val="00A423CC"/>
    <w:rsid w:val="00A423CF"/>
    <w:rsid w:val="00A423EA"/>
    <w:rsid w:val="00A423F1"/>
    <w:rsid w:val="00A423F7"/>
    <w:rsid w:val="00A42430"/>
    <w:rsid w:val="00A42443"/>
    <w:rsid w:val="00A4245A"/>
    <w:rsid w:val="00A42474"/>
    <w:rsid w:val="00A424E1"/>
    <w:rsid w:val="00A424FF"/>
    <w:rsid w:val="00A42522"/>
    <w:rsid w:val="00A42537"/>
    <w:rsid w:val="00A4255C"/>
    <w:rsid w:val="00A42580"/>
    <w:rsid w:val="00A42585"/>
    <w:rsid w:val="00A425D4"/>
    <w:rsid w:val="00A425ED"/>
    <w:rsid w:val="00A4262B"/>
    <w:rsid w:val="00A4263A"/>
    <w:rsid w:val="00A4264A"/>
    <w:rsid w:val="00A4265B"/>
    <w:rsid w:val="00A4265E"/>
    <w:rsid w:val="00A426B3"/>
    <w:rsid w:val="00A426DF"/>
    <w:rsid w:val="00A42734"/>
    <w:rsid w:val="00A427F6"/>
    <w:rsid w:val="00A427F8"/>
    <w:rsid w:val="00A42802"/>
    <w:rsid w:val="00A42811"/>
    <w:rsid w:val="00A42822"/>
    <w:rsid w:val="00A42834"/>
    <w:rsid w:val="00A4286F"/>
    <w:rsid w:val="00A428AD"/>
    <w:rsid w:val="00A428CF"/>
    <w:rsid w:val="00A428EC"/>
    <w:rsid w:val="00A428F6"/>
    <w:rsid w:val="00A42947"/>
    <w:rsid w:val="00A42979"/>
    <w:rsid w:val="00A42987"/>
    <w:rsid w:val="00A429E4"/>
    <w:rsid w:val="00A429EF"/>
    <w:rsid w:val="00A42A11"/>
    <w:rsid w:val="00A42A25"/>
    <w:rsid w:val="00A42A37"/>
    <w:rsid w:val="00A42A3A"/>
    <w:rsid w:val="00A42A4D"/>
    <w:rsid w:val="00A42A59"/>
    <w:rsid w:val="00A42A76"/>
    <w:rsid w:val="00A42B0B"/>
    <w:rsid w:val="00A42B2E"/>
    <w:rsid w:val="00A42B54"/>
    <w:rsid w:val="00A42B65"/>
    <w:rsid w:val="00A42B78"/>
    <w:rsid w:val="00A42BB9"/>
    <w:rsid w:val="00A42BBA"/>
    <w:rsid w:val="00A42C16"/>
    <w:rsid w:val="00A42C17"/>
    <w:rsid w:val="00A42C23"/>
    <w:rsid w:val="00A42C44"/>
    <w:rsid w:val="00A42C62"/>
    <w:rsid w:val="00A42CC1"/>
    <w:rsid w:val="00A42D00"/>
    <w:rsid w:val="00A42D03"/>
    <w:rsid w:val="00A42D07"/>
    <w:rsid w:val="00A42D43"/>
    <w:rsid w:val="00A42D6E"/>
    <w:rsid w:val="00A42E5C"/>
    <w:rsid w:val="00A42EA3"/>
    <w:rsid w:val="00A42EA8"/>
    <w:rsid w:val="00A42F9D"/>
    <w:rsid w:val="00A42FC2"/>
    <w:rsid w:val="00A42FF2"/>
    <w:rsid w:val="00A43073"/>
    <w:rsid w:val="00A430B9"/>
    <w:rsid w:val="00A430EC"/>
    <w:rsid w:val="00A43108"/>
    <w:rsid w:val="00A43123"/>
    <w:rsid w:val="00A43132"/>
    <w:rsid w:val="00A4314C"/>
    <w:rsid w:val="00A43202"/>
    <w:rsid w:val="00A43207"/>
    <w:rsid w:val="00A43341"/>
    <w:rsid w:val="00A43432"/>
    <w:rsid w:val="00A4343F"/>
    <w:rsid w:val="00A434A8"/>
    <w:rsid w:val="00A434F7"/>
    <w:rsid w:val="00A434FB"/>
    <w:rsid w:val="00A4359A"/>
    <w:rsid w:val="00A435D7"/>
    <w:rsid w:val="00A43645"/>
    <w:rsid w:val="00A43684"/>
    <w:rsid w:val="00A43717"/>
    <w:rsid w:val="00A4371D"/>
    <w:rsid w:val="00A43747"/>
    <w:rsid w:val="00A437D9"/>
    <w:rsid w:val="00A437DD"/>
    <w:rsid w:val="00A437F8"/>
    <w:rsid w:val="00A4381F"/>
    <w:rsid w:val="00A438E6"/>
    <w:rsid w:val="00A4391E"/>
    <w:rsid w:val="00A4392E"/>
    <w:rsid w:val="00A439A3"/>
    <w:rsid w:val="00A439BD"/>
    <w:rsid w:val="00A43A08"/>
    <w:rsid w:val="00A43A4A"/>
    <w:rsid w:val="00A43A9B"/>
    <w:rsid w:val="00A43AC1"/>
    <w:rsid w:val="00A43ACC"/>
    <w:rsid w:val="00A43ADE"/>
    <w:rsid w:val="00A43AE1"/>
    <w:rsid w:val="00A43AFF"/>
    <w:rsid w:val="00A43B63"/>
    <w:rsid w:val="00A43B77"/>
    <w:rsid w:val="00A43BD1"/>
    <w:rsid w:val="00A43C7B"/>
    <w:rsid w:val="00A43C99"/>
    <w:rsid w:val="00A43CAA"/>
    <w:rsid w:val="00A43D32"/>
    <w:rsid w:val="00A43D53"/>
    <w:rsid w:val="00A43D7A"/>
    <w:rsid w:val="00A43DB5"/>
    <w:rsid w:val="00A43E98"/>
    <w:rsid w:val="00A43F38"/>
    <w:rsid w:val="00A43F59"/>
    <w:rsid w:val="00A43F70"/>
    <w:rsid w:val="00A43F81"/>
    <w:rsid w:val="00A43FA0"/>
    <w:rsid w:val="00A43FAB"/>
    <w:rsid w:val="00A43FB5"/>
    <w:rsid w:val="00A43FC0"/>
    <w:rsid w:val="00A43FCB"/>
    <w:rsid w:val="00A44008"/>
    <w:rsid w:val="00A44017"/>
    <w:rsid w:val="00A4407A"/>
    <w:rsid w:val="00A44080"/>
    <w:rsid w:val="00A440DE"/>
    <w:rsid w:val="00A440E1"/>
    <w:rsid w:val="00A440E4"/>
    <w:rsid w:val="00A440F9"/>
    <w:rsid w:val="00A44137"/>
    <w:rsid w:val="00A44146"/>
    <w:rsid w:val="00A44152"/>
    <w:rsid w:val="00A441A4"/>
    <w:rsid w:val="00A441B7"/>
    <w:rsid w:val="00A441CB"/>
    <w:rsid w:val="00A441F2"/>
    <w:rsid w:val="00A441F7"/>
    <w:rsid w:val="00A4420E"/>
    <w:rsid w:val="00A44218"/>
    <w:rsid w:val="00A44227"/>
    <w:rsid w:val="00A44235"/>
    <w:rsid w:val="00A4423C"/>
    <w:rsid w:val="00A4427D"/>
    <w:rsid w:val="00A442A3"/>
    <w:rsid w:val="00A442C1"/>
    <w:rsid w:val="00A4431C"/>
    <w:rsid w:val="00A44356"/>
    <w:rsid w:val="00A443D3"/>
    <w:rsid w:val="00A443FF"/>
    <w:rsid w:val="00A44446"/>
    <w:rsid w:val="00A4446F"/>
    <w:rsid w:val="00A44471"/>
    <w:rsid w:val="00A444AC"/>
    <w:rsid w:val="00A444E8"/>
    <w:rsid w:val="00A444FD"/>
    <w:rsid w:val="00A4452E"/>
    <w:rsid w:val="00A44581"/>
    <w:rsid w:val="00A4458B"/>
    <w:rsid w:val="00A445BD"/>
    <w:rsid w:val="00A445FB"/>
    <w:rsid w:val="00A4464F"/>
    <w:rsid w:val="00A44674"/>
    <w:rsid w:val="00A44689"/>
    <w:rsid w:val="00A446C1"/>
    <w:rsid w:val="00A44735"/>
    <w:rsid w:val="00A44751"/>
    <w:rsid w:val="00A44756"/>
    <w:rsid w:val="00A44784"/>
    <w:rsid w:val="00A44797"/>
    <w:rsid w:val="00A447A5"/>
    <w:rsid w:val="00A4489F"/>
    <w:rsid w:val="00A448F9"/>
    <w:rsid w:val="00A44940"/>
    <w:rsid w:val="00A4495D"/>
    <w:rsid w:val="00A4498D"/>
    <w:rsid w:val="00A4498F"/>
    <w:rsid w:val="00A449EA"/>
    <w:rsid w:val="00A449ED"/>
    <w:rsid w:val="00A44A1F"/>
    <w:rsid w:val="00A44A3C"/>
    <w:rsid w:val="00A44AC4"/>
    <w:rsid w:val="00A44B54"/>
    <w:rsid w:val="00A44B7E"/>
    <w:rsid w:val="00A44B8D"/>
    <w:rsid w:val="00A44BD6"/>
    <w:rsid w:val="00A44BE3"/>
    <w:rsid w:val="00A44CB3"/>
    <w:rsid w:val="00A44CD2"/>
    <w:rsid w:val="00A44D05"/>
    <w:rsid w:val="00A44D23"/>
    <w:rsid w:val="00A44D2C"/>
    <w:rsid w:val="00A44D5A"/>
    <w:rsid w:val="00A44D6C"/>
    <w:rsid w:val="00A44D7C"/>
    <w:rsid w:val="00A44DDD"/>
    <w:rsid w:val="00A44E14"/>
    <w:rsid w:val="00A44E23"/>
    <w:rsid w:val="00A44E70"/>
    <w:rsid w:val="00A44EBE"/>
    <w:rsid w:val="00A44EED"/>
    <w:rsid w:val="00A44F1B"/>
    <w:rsid w:val="00A44F30"/>
    <w:rsid w:val="00A44F55"/>
    <w:rsid w:val="00A44F7B"/>
    <w:rsid w:val="00A4500F"/>
    <w:rsid w:val="00A45011"/>
    <w:rsid w:val="00A45026"/>
    <w:rsid w:val="00A4505F"/>
    <w:rsid w:val="00A4508A"/>
    <w:rsid w:val="00A450A1"/>
    <w:rsid w:val="00A45116"/>
    <w:rsid w:val="00A45161"/>
    <w:rsid w:val="00A45196"/>
    <w:rsid w:val="00A451CD"/>
    <w:rsid w:val="00A451F4"/>
    <w:rsid w:val="00A45220"/>
    <w:rsid w:val="00A45263"/>
    <w:rsid w:val="00A452CE"/>
    <w:rsid w:val="00A4530E"/>
    <w:rsid w:val="00A4531D"/>
    <w:rsid w:val="00A4538D"/>
    <w:rsid w:val="00A453A4"/>
    <w:rsid w:val="00A453E6"/>
    <w:rsid w:val="00A4540C"/>
    <w:rsid w:val="00A4547F"/>
    <w:rsid w:val="00A45496"/>
    <w:rsid w:val="00A454E0"/>
    <w:rsid w:val="00A45542"/>
    <w:rsid w:val="00A45544"/>
    <w:rsid w:val="00A455D2"/>
    <w:rsid w:val="00A4562D"/>
    <w:rsid w:val="00A45639"/>
    <w:rsid w:val="00A4563F"/>
    <w:rsid w:val="00A45688"/>
    <w:rsid w:val="00A45697"/>
    <w:rsid w:val="00A45735"/>
    <w:rsid w:val="00A45752"/>
    <w:rsid w:val="00A45758"/>
    <w:rsid w:val="00A4575A"/>
    <w:rsid w:val="00A45772"/>
    <w:rsid w:val="00A4579B"/>
    <w:rsid w:val="00A457A6"/>
    <w:rsid w:val="00A457B9"/>
    <w:rsid w:val="00A457E6"/>
    <w:rsid w:val="00A45804"/>
    <w:rsid w:val="00A45812"/>
    <w:rsid w:val="00A458D7"/>
    <w:rsid w:val="00A458F7"/>
    <w:rsid w:val="00A4591E"/>
    <w:rsid w:val="00A4591F"/>
    <w:rsid w:val="00A45928"/>
    <w:rsid w:val="00A4594F"/>
    <w:rsid w:val="00A4595B"/>
    <w:rsid w:val="00A45963"/>
    <w:rsid w:val="00A459AE"/>
    <w:rsid w:val="00A45A00"/>
    <w:rsid w:val="00A45A0E"/>
    <w:rsid w:val="00A45A65"/>
    <w:rsid w:val="00A45A8F"/>
    <w:rsid w:val="00A45ACD"/>
    <w:rsid w:val="00A45B05"/>
    <w:rsid w:val="00A45B08"/>
    <w:rsid w:val="00A45B65"/>
    <w:rsid w:val="00A45BA0"/>
    <w:rsid w:val="00A45BB5"/>
    <w:rsid w:val="00A45C1D"/>
    <w:rsid w:val="00A45C2F"/>
    <w:rsid w:val="00A45C41"/>
    <w:rsid w:val="00A45C55"/>
    <w:rsid w:val="00A45C74"/>
    <w:rsid w:val="00A45C80"/>
    <w:rsid w:val="00A45CA6"/>
    <w:rsid w:val="00A45CA7"/>
    <w:rsid w:val="00A45CC5"/>
    <w:rsid w:val="00A45D13"/>
    <w:rsid w:val="00A45D99"/>
    <w:rsid w:val="00A45DA8"/>
    <w:rsid w:val="00A45DE0"/>
    <w:rsid w:val="00A45E44"/>
    <w:rsid w:val="00A45E5F"/>
    <w:rsid w:val="00A45E6E"/>
    <w:rsid w:val="00A45E92"/>
    <w:rsid w:val="00A45EF3"/>
    <w:rsid w:val="00A45F77"/>
    <w:rsid w:val="00A45F9D"/>
    <w:rsid w:val="00A45FC2"/>
    <w:rsid w:val="00A46022"/>
    <w:rsid w:val="00A460E2"/>
    <w:rsid w:val="00A460EB"/>
    <w:rsid w:val="00A46135"/>
    <w:rsid w:val="00A4614D"/>
    <w:rsid w:val="00A4618F"/>
    <w:rsid w:val="00A461FC"/>
    <w:rsid w:val="00A4632B"/>
    <w:rsid w:val="00A46332"/>
    <w:rsid w:val="00A46402"/>
    <w:rsid w:val="00A46422"/>
    <w:rsid w:val="00A46423"/>
    <w:rsid w:val="00A46433"/>
    <w:rsid w:val="00A4645F"/>
    <w:rsid w:val="00A464A9"/>
    <w:rsid w:val="00A464B6"/>
    <w:rsid w:val="00A464C0"/>
    <w:rsid w:val="00A46505"/>
    <w:rsid w:val="00A4656B"/>
    <w:rsid w:val="00A46588"/>
    <w:rsid w:val="00A465B7"/>
    <w:rsid w:val="00A465D7"/>
    <w:rsid w:val="00A46617"/>
    <w:rsid w:val="00A46686"/>
    <w:rsid w:val="00A466A6"/>
    <w:rsid w:val="00A466CF"/>
    <w:rsid w:val="00A46772"/>
    <w:rsid w:val="00A46779"/>
    <w:rsid w:val="00A46797"/>
    <w:rsid w:val="00A467AD"/>
    <w:rsid w:val="00A4680C"/>
    <w:rsid w:val="00A46813"/>
    <w:rsid w:val="00A46823"/>
    <w:rsid w:val="00A4682E"/>
    <w:rsid w:val="00A4683F"/>
    <w:rsid w:val="00A46887"/>
    <w:rsid w:val="00A46986"/>
    <w:rsid w:val="00A46987"/>
    <w:rsid w:val="00A469D0"/>
    <w:rsid w:val="00A46A21"/>
    <w:rsid w:val="00A46A30"/>
    <w:rsid w:val="00A46A42"/>
    <w:rsid w:val="00A46AD8"/>
    <w:rsid w:val="00A46AE3"/>
    <w:rsid w:val="00A46B1E"/>
    <w:rsid w:val="00A46B4A"/>
    <w:rsid w:val="00A46BA6"/>
    <w:rsid w:val="00A46BD8"/>
    <w:rsid w:val="00A46BE7"/>
    <w:rsid w:val="00A46C53"/>
    <w:rsid w:val="00A46C89"/>
    <w:rsid w:val="00A46CAD"/>
    <w:rsid w:val="00A46DFA"/>
    <w:rsid w:val="00A46E13"/>
    <w:rsid w:val="00A46E4A"/>
    <w:rsid w:val="00A46E6A"/>
    <w:rsid w:val="00A46EC2"/>
    <w:rsid w:val="00A46EE0"/>
    <w:rsid w:val="00A46EE9"/>
    <w:rsid w:val="00A46F09"/>
    <w:rsid w:val="00A46F27"/>
    <w:rsid w:val="00A46F37"/>
    <w:rsid w:val="00A46F3B"/>
    <w:rsid w:val="00A46F80"/>
    <w:rsid w:val="00A46FA5"/>
    <w:rsid w:val="00A46FBF"/>
    <w:rsid w:val="00A46FEA"/>
    <w:rsid w:val="00A470CE"/>
    <w:rsid w:val="00A47144"/>
    <w:rsid w:val="00A47175"/>
    <w:rsid w:val="00A47223"/>
    <w:rsid w:val="00A4723D"/>
    <w:rsid w:val="00A47247"/>
    <w:rsid w:val="00A472B6"/>
    <w:rsid w:val="00A4730F"/>
    <w:rsid w:val="00A4732C"/>
    <w:rsid w:val="00A4732D"/>
    <w:rsid w:val="00A473F5"/>
    <w:rsid w:val="00A47403"/>
    <w:rsid w:val="00A47446"/>
    <w:rsid w:val="00A474C9"/>
    <w:rsid w:val="00A474E3"/>
    <w:rsid w:val="00A474E4"/>
    <w:rsid w:val="00A4752C"/>
    <w:rsid w:val="00A4755F"/>
    <w:rsid w:val="00A475C9"/>
    <w:rsid w:val="00A475CD"/>
    <w:rsid w:val="00A475E3"/>
    <w:rsid w:val="00A47617"/>
    <w:rsid w:val="00A4761F"/>
    <w:rsid w:val="00A476E5"/>
    <w:rsid w:val="00A47723"/>
    <w:rsid w:val="00A477A9"/>
    <w:rsid w:val="00A477AC"/>
    <w:rsid w:val="00A477BA"/>
    <w:rsid w:val="00A47803"/>
    <w:rsid w:val="00A4782E"/>
    <w:rsid w:val="00A4784C"/>
    <w:rsid w:val="00A478A1"/>
    <w:rsid w:val="00A478E9"/>
    <w:rsid w:val="00A4790E"/>
    <w:rsid w:val="00A47917"/>
    <w:rsid w:val="00A4796C"/>
    <w:rsid w:val="00A479B2"/>
    <w:rsid w:val="00A479B6"/>
    <w:rsid w:val="00A479C2"/>
    <w:rsid w:val="00A47A1B"/>
    <w:rsid w:val="00A47A29"/>
    <w:rsid w:val="00A47A7C"/>
    <w:rsid w:val="00A47A88"/>
    <w:rsid w:val="00A47AAB"/>
    <w:rsid w:val="00A47AE2"/>
    <w:rsid w:val="00A47B3B"/>
    <w:rsid w:val="00A47B60"/>
    <w:rsid w:val="00A47B7B"/>
    <w:rsid w:val="00A47B9D"/>
    <w:rsid w:val="00A47BA8"/>
    <w:rsid w:val="00A47BB7"/>
    <w:rsid w:val="00A47BC4"/>
    <w:rsid w:val="00A47C0D"/>
    <w:rsid w:val="00A47C21"/>
    <w:rsid w:val="00A47C2A"/>
    <w:rsid w:val="00A47C36"/>
    <w:rsid w:val="00A47C6D"/>
    <w:rsid w:val="00A47CC2"/>
    <w:rsid w:val="00A47CDE"/>
    <w:rsid w:val="00A47D37"/>
    <w:rsid w:val="00A47D51"/>
    <w:rsid w:val="00A47DC5"/>
    <w:rsid w:val="00A47DD7"/>
    <w:rsid w:val="00A47E0C"/>
    <w:rsid w:val="00A47E14"/>
    <w:rsid w:val="00A47E1B"/>
    <w:rsid w:val="00A47EB9"/>
    <w:rsid w:val="00A47EC8"/>
    <w:rsid w:val="00A47F51"/>
    <w:rsid w:val="00A47F89"/>
    <w:rsid w:val="00A47FB7"/>
    <w:rsid w:val="00A50006"/>
    <w:rsid w:val="00A50069"/>
    <w:rsid w:val="00A50093"/>
    <w:rsid w:val="00A500CC"/>
    <w:rsid w:val="00A500DE"/>
    <w:rsid w:val="00A500E6"/>
    <w:rsid w:val="00A500ED"/>
    <w:rsid w:val="00A50139"/>
    <w:rsid w:val="00A5018D"/>
    <w:rsid w:val="00A5019A"/>
    <w:rsid w:val="00A5022F"/>
    <w:rsid w:val="00A50273"/>
    <w:rsid w:val="00A50280"/>
    <w:rsid w:val="00A50285"/>
    <w:rsid w:val="00A502B8"/>
    <w:rsid w:val="00A502F3"/>
    <w:rsid w:val="00A5033C"/>
    <w:rsid w:val="00A50356"/>
    <w:rsid w:val="00A50367"/>
    <w:rsid w:val="00A503E8"/>
    <w:rsid w:val="00A5047D"/>
    <w:rsid w:val="00A50481"/>
    <w:rsid w:val="00A5050C"/>
    <w:rsid w:val="00A5051A"/>
    <w:rsid w:val="00A50561"/>
    <w:rsid w:val="00A50572"/>
    <w:rsid w:val="00A50587"/>
    <w:rsid w:val="00A505FB"/>
    <w:rsid w:val="00A50648"/>
    <w:rsid w:val="00A50680"/>
    <w:rsid w:val="00A5068D"/>
    <w:rsid w:val="00A50693"/>
    <w:rsid w:val="00A50699"/>
    <w:rsid w:val="00A506B8"/>
    <w:rsid w:val="00A506E0"/>
    <w:rsid w:val="00A50748"/>
    <w:rsid w:val="00A5076C"/>
    <w:rsid w:val="00A50785"/>
    <w:rsid w:val="00A507CD"/>
    <w:rsid w:val="00A5087E"/>
    <w:rsid w:val="00A508A1"/>
    <w:rsid w:val="00A508DB"/>
    <w:rsid w:val="00A508E8"/>
    <w:rsid w:val="00A50929"/>
    <w:rsid w:val="00A50946"/>
    <w:rsid w:val="00A50958"/>
    <w:rsid w:val="00A50984"/>
    <w:rsid w:val="00A5099A"/>
    <w:rsid w:val="00A50A44"/>
    <w:rsid w:val="00A50ABD"/>
    <w:rsid w:val="00A50AF2"/>
    <w:rsid w:val="00A50B03"/>
    <w:rsid w:val="00A50B05"/>
    <w:rsid w:val="00A50B26"/>
    <w:rsid w:val="00A50B66"/>
    <w:rsid w:val="00A50BB0"/>
    <w:rsid w:val="00A50BC6"/>
    <w:rsid w:val="00A50C85"/>
    <w:rsid w:val="00A50C93"/>
    <w:rsid w:val="00A50D80"/>
    <w:rsid w:val="00A50DBC"/>
    <w:rsid w:val="00A50DCA"/>
    <w:rsid w:val="00A50DE2"/>
    <w:rsid w:val="00A50E07"/>
    <w:rsid w:val="00A50E0B"/>
    <w:rsid w:val="00A50E39"/>
    <w:rsid w:val="00A50E83"/>
    <w:rsid w:val="00A50EAC"/>
    <w:rsid w:val="00A50EDD"/>
    <w:rsid w:val="00A50EFB"/>
    <w:rsid w:val="00A50F10"/>
    <w:rsid w:val="00A50F3F"/>
    <w:rsid w:val="00A50F7D"/>
    <w:rsid w:val="00A50FBA"/>
    <w:rsid w:val="00A50FD4"/>
    <w:rsid w:val="00A50FE4"/>
    <w:rsid w:val="00A5100B"/>
    <w:rsid w:val="00A5100C"/>
    <w:rsid w:val="00A5101E"/>
    <w:rsid w:val="00A5102C"/>
    <w:rsid w:val="00A51054"/>
    <w:rsid w:val="00A51081"/>
    <w:rsid w:val="00A5108B"/>
    <w:rsid w:val="00A510EA"/>
    <w:rsid w:val="00A511F5"/>
    <w:rsid w:val="00A5121D"/>
    <w:rsid w:val="00A5121F"/>
    <w:rsid w:val="00A51239"/>
    <w:rsid w:val="00A5126B"/>
    <w:rsid w:val="00A512C7"/>
    <w:rsid w:val="00A512E3"/>
    <w:rsid w:val="00A512F9"/>
    <w:rsid w:val="00A512FA"/>
    <w:rsid w:val="00A51329"/>
    <w:rsid w:val="00A5134F"/>
    <w:rsid w:val="00A51362"/>
    <w:rsid w:val="00A513E9"/>
    <w:rsid w:val="00A51429"/>
    <w:rsid w:val="00A51446"/>
    <w:rsid w:val="00A51460"/>
    <w:rsid w:val="00A51466"/>
    <w:rsid w:val="00A51478"/>
    <w:rsid w:val="00A514DC"/>
    <w:rsid w:val="00A514E6"/>
    <w:rsid w:val="00A51536"/>
    <w:rsid w:val="00A51559"/>
    <w:rsid w:val="00A5158D"/>
    <w:rsid w:val="00A5160C"/>
    <w:rsid w:val="00A5161E"/>
    <w:rsid w:val="00A5161F"/>
    <w:rsid w:val="00A516EC"/>
    <w:rsid w:val="00A516FD"/>
    <w:rsid w:val="00A51726"/>
    <w:rsid w:val="00A5172F"/>
    <w:rsid w:val="00A5173A"/>
    <w:rsid w:val="00A5174E"/>
    <w:rsid w:val="00A51774"/>
    <w:rsid w:val="00A517CA"/>
    <w:rsid w:val="00A517E2"/>
    <w:rsid w:val="00A51803"/>
    <w:rsid w:val="00A518B2"/>
    <w:rsid w:val="00A518D4"/>
    <w:rsid w:val="00A51926"/>
    <w:rsid w:val="00A51927"/>
    <w:rsid w:val="00A5194D"/>
    <w:rsid w:val="00A5196B"/>
    <w:rsid w:val="00A51973"/>
    <w:rsid w:val="00A5198F"/>
    <w:rsid w:val="00A519B5"/>
    <w:rsid w:val="00A519C8"/>
    <w:rsid w:val="00A519C9"/>
    <w:rsid w:val="00A519CF"/>
    <w:rsid w:val="00A519FE"/>
    <w:rsid w:val="00A51A21"/>
    <w:rsid w:val="00A51A5E"/>
    <w:rsid w:val="00A51AE2"/>
    <w:rsid w:val="00A51AE9"/>
    <w:rsid w:val="00A51B1E"/>
    <w:rsid w:val="00A51BAC"/>
    <w:rsid w:val="00A51C18"/>
    <w:rsid w:val="00A51C28"/>
    <w:rsid w:val="00A51CAD"/>
    <w:rsid w:val="00A51CC6"/>
    <w:rsid w:val="00A51CD9"/>
    <w:rsid w:val="00A51D0F"/>
    <w:rsid w:val="00A51D36"/>
    <w:rsid w:val="00A51D41"/>
    <w:rsid w:val="00A51D78"/>
    <w:rsid w:val="00A51DF3"/>
    <w:rsid w:val="00A51E16"/>
    <w:rsid w:val="00A51EAE"/>
    <w:rsid w:val="00A51EFB"/>
    <w:rsid w:val="00A51F39"/>
    <w:rsid w:val="00A51F3F"/>
    <w:rsid w:val="00A51F50"/>
    <w:rsid w:val="00A51F97"/>
    <w:rsid w:val="00A51FB0"/>
    <w:rsid w:val="00A51FCF"/>
    <w:rsid w:val="00A5202F"/>
    <w:rsid w:val="00A520A6"/>
    <w:rsid w:val="00A520F3"/>
    <w:rsid w:val="00A5210B"/>
    <w:rsid w:val="00A52189"/>
    <w:rsid w:val="00A52191"/>
    <w:rsid w:val="00A52193"/>
    <w:rsid w:val="00A521D0"/>
    <w:rsid w:val="00A521EC"/>
    <w:rsid w:val="00A521FD"/>
    <w:rsid w:val="00A52205"/>
    <w:rsid w:val="00A52226"/>
    <w:rsid w:val="00A52228"/>
    <w:rsid w:val="00A52279"/>
    <w:rsid w:val="00A522D0"/>
    <w:rsid w:val="00A52306"/>
    <w:rsid w:val="00A52383"/>
    <w:rsid w:val="00A523C1"/>
    <w:rsid w:val="00A523E5"/>
    <w:rsid w:val="00A523F7"/>
    <w:rsid w:val="00A52412"/>
    <w:rsid w:val="00A52458"/>
    <w:rsid w:val="00A52468"/>
    <w:rsid w:val="00A5248E"/>
    <w:rsid w:val="00A524FA"/>
    <w:rsid w:val="00A52537"/>
    <w:rsid w:val="00A5254C"/>
    <w:rsid w:val="00A5256F"/>
    <w:rsid w:val="00A52571"/>
    <w:rsid w:val="00A52576"/>
    <w:rsid w:val="00A52585"/>
    <w:rsid w:val="00A52588"/>
    <w:rsid w:val="00A52601"/>
    <w:rsid w:val="00A5261F"/>
    <w:rsid w:val="00A52681"/>
    <w:rsid w:val="00A52684"/>
    <w:rsid w:val="00A52685"/>
    <w:rsid w:val="00A52702"/>
    <w:rsid w:val="00A52721"/>
    <w:rsid w:val="00A52735"/>
    <w:rsid w:val="00A527A0"/>
    <w:rsid w:val="00A527A8"/>
    <w:rsid w:val="00A527B4"/>
    <w:rsid w:val="00A527C8"/>
    <w:rsid w:val="00A527F3"/>
    <w:rsid w:val="00A52820"/>
    <w:rsid w:val="00A52846"/>
    <w:rsid w:val="00A528C7"/>
    <w:rsid w:val="00A528DC"/>
    <w:rsid w:val="00A52944"/>
    <w:rsid w:val="00A52A24"/>
    <w:rsid w:val="00A52A45"/>
    <w:rsid w:val="00A52A5A"/>
    <w:rsid w:val="00A52A76"/>
    <w:rsid w:val="00A52A91"/>
    <w:rsid w:val="00A52A9B"/>
    <w:rsid w:val="00A52AF5"/>
    <w:rsid w:val="00A52B64"/>
    <w:rsid w:val="00A52BB3"/>
    <w:rsid w:val="00A52BB6"/>
    <w:rsid w:val="00A52BBA"/>
    <w:rsid w:val="00A52BD7"/>
    <w:rsid w:val="00A52C26"/>
    <w:rsid w:val="00A52C31"/>
    <w:rsid w:val="00A52C7C"/>
    <w:rsid w:val="00A52C96"/>
    <w:rsid w:val="00A52C9C"/>
    <w:rsid w:val="00A52CEA"/>
    <w:rsid w:val="00A52CF5"/>
    <w:rsid w:val="00A52D05"/>
    <w:rsid w:val="00A52D56"/>
    <w:rsid w:val="00A52DEE"/>
    <w:rsid w:val="00A52E64"/>
    <w:rsid w:val="00A52E68"/>
    <w:rsid w:val="00A52E86"/>
    <w:rsid w:val="00A52F33"/>
    <w:rsid w:val="00A52F54"/>
    <w:rsid w:val="00A52F57"/>
    <w:rsid w:val="00A52F75"/>
    <w:rsid w:val="00A53016"/>
    <w:rsid w:val="00A5303A"/>
    <w:rsid w:val="00A53069"/>
    <w:rsid w:val="00A5309E"/>
    <w:rsid w:val="00A530A4"/>
    <w:rsid w:val="00A530D0"/>
    <w:rsid w:val="00A530D3"/>
    <w:rsid w:val="00A53102"/>
    <w:rsid w:val="00A53119"/>
    <w:rsid w:val="00A531CB"/>
    <w:rsid w:val="00A531D5"/>
    <w:rsid w:val="00A531D6"/>
    <w:rsid w:val="00A531F2"/>
    <w:rsid w:val="00A53276"/>
    <w:rsid w:val="00A53291"/>
    <w:rsid w:val="00A532D9"/>
    <w:rsid w:val="00A532DD"/>
    <w:rsid w:val="00A532E3"/>
    <w:rsid w:val="00A53321"/>
    <w:rsid w:val="00A53427"/>
    <w:rsid w:val="00A5342B"/>
    <w:rsid w:val="00A5344E"/>
    <w:rsid w:val="00A53468"/>
    <w:rsid w:val="00A53474"/>
    <w:rsid w:val="00A53477"/>
    <w:rsid w:val="00A534AC"/>
    <w:rsid w:val="00A534B8"/>
    <w:rsid w:val="00A534BC"/>
    <w:rsid w:val="00A534F6"/>
    <w:rsid w:val="00A534FE"/>
    <w:rsid w:val="00A53582"/>
    <w:rsid w:val="00A5359B"/>
    <w:rsid w:val="00A535AD"/>
    <w:rsid w:val="00A535F6"/>
    <w:rsid w:val="00A535FE"/>
    <w:rsid w:val="00A53602"/>
    <w:rsid w:val="00A53617"/>
    <w:rsid w:val="00A53662"/>
    <w:rsid w:val="00A536F2"/>
    <w:rsid w:val="00A537C8"/>
    <w:rsid w:val="00A53840"/>
    <w:rsid w:val="00A53857"/>
    <w:rsid w:val="00A5385F"/>
    <w:rsid w:val="00A5387A"/>
    <w:rsid w:val="00A5389B"/>
    <w:rsid w:val="00A538BA"/>
    <w:rsid w:val="00A53932"/>
    <w:rsid w:val="00A53960"/>
    <w:rsid w:val="00A5397E"/>
    <w:rsid w:val="00A53991"/>
    <w:rsid w:val="00A539BE"/>
    <w:rsid w:val="00A53A72"/>
    <w:rsid w:val="00A53A7F"/>
    <w:rsid w:val="00A53A97"/>
    <w:rsid w:val="00A53ABC"/>
    <w:rsid w:val="00A53AD0"/>
    <w:rsid w:val="00A53AF6"/>
    <w:rsid w:val="00A53C55"/>
    <w:rsid w:val="00A53C75"/>
    <w:rsid w:val="00A53C89"/>
    <w:rsid w:val="00A53CEE"/>
    <w:rsid w:val="00A53D8B"/>
    <w:rsid w:val="00A53DAC"/>
    <w:rsid w:val="00A53DB2"/>
    <w:rsid w:val="00A53E63"/>
    <w:rsid w:val="00A53E67"/>
    <w:rsid w:val="00A53E70"/>
    <w:rsid w:val="00A53EA3"/>
    <w:rsid w:val="00A53EEA"/>
    <w:rsid w:val="00A53F27"/>
    <w:rsid w:val="00A53F39"/>
    <w:rsid w:val="00A53F80"/>
    <w:rsid w:val="00A53F8E"/>
    <w:rsid w:val="00A53FC3"/>
    <w:rsid w:val="00A53FCB"/>
    <w:rsid w:val="00A54032"/>
    <w:rsid w:val="00A54038"/>
    <w:rsid w:val="00A5406D"/>
    <w:rsid w:val="00A54120"/>
    <w:rsid w:val="00A54141"/>
    <w:rsid w:val="00A54189"/>
    <w:rsid w:val="00A541E2"/>
    <w:rsid w:val="00A54235"/>
    <w:rsid w:val="00A54248"/>
    <w:rsid w:val="00A54287"/>
    <w:rsid w:val="00A54295"/>
    <w:rsid w:val="00A542D8"/>
    <w:rsid w:val="00A542DA"/>
    <w:rsid w:val="00A54309"/>
    <w:rsid w:val="00A54330"/>
    <w:rsid w:val="00A5437F"/>
    <w:rsid w:val="00A54388"/>
    <w:rsid w:val="00A5438D"/>
    <w:rsid w:val="00A543AA"/>
    <w:rsid w:val="00A543EF"/>
    <w:rsid w:val="00A54406"/>
    <w:rsid w:val="00A5440B"/>
    <w:rsid w:val="00A54498"/>
    <w:rsid w:val="00A544AB"/>
    <w:rsid w:val="00A544CB"/>
    <w:rsid w:val="00A5455D"/>
    <w:rsid w:val="00A54577"/>
    <w:rsid w:val="00A5459D"/>
    <w:rsid w:val="00A5462B"/>
    <w:rsid w:val="00A5464E"/>
    <w:rsid w:val="00A54695"/>
    <w:rsid w:val="00A5470A"/>
    <w:rsid w:val="00A5471F"/>
    <w:rsid w:val="00A5472F"/>
    <w:rsid w:val="00A54781"/>
    <w:rsid w:val="00A547D1"/>
    <w:rsid w:val="00A547FC"/>
    <w:rsid w:val="00A54835"/>
    <w:rsid w:val="00A5485D"/>
    <w:rsid w:val="00A548CE"/>
    <w:rsid w:val="00A548D1"/>
    <w:rsid w:val="00A5491E"/>
    <w:rsid w:val="00A5493A"/>
    <w:rsid w:val="00A54996"/>
    <w:rsid w:val="00A549D7"/>
    <w:rsid w:val="00A54A59"/>
    <w:rsid w:val="00A54AE5"/>
    <w:rsid w:val="00A54B50"/>
    <w:rsid w:val="00A54B78"/>
    <w:rsid w:val="00A54B91"/>
    <w:rsid w:val="00A54B98"/>
    <w:rsid w:val="00A54BE2"/>
    <w:rsid w:val="00A54C7B"/>
    <w:rsid w:val="00A54CA8"/>
    <w:rsid w:val="00A54DA1"/>
    <w:rsid w:val="00A54DEF"/>
    <w:rsid w:val="00A54E24"/>
    <w:rsid w:val="00A54E8E"/>
    <w:rsid w:val="00A54EAC"/>
    <w:rsid w:val="00A54EC0"/>
    <w:rsid w:val="00A54ED2"/>
    <w:rsid w:val="00A54F8C"/>
    <w:rsid w:val="00A54FA4"/>
    <w:rsid w:val="00A54FB5"/>
    <w:rsid w:val="00A54FBD"/>
    <w:rsid w:val="00A54FCF"/>
    <w:rsid w:val="00A54FEC"/>
    <w:rsid w:val="00A55000"/>
    <w:rsid w:val="00A5509B"/>
    <w:rsid w:val="00A550AD"/>
    <w:rsid w:val="00A550CA"/>
    <w:rsid w:val="00A550EB"/>
    <w:rsid w:val="00A551CF"/>
    <w:rsid w:val="00A55219"/>
    <w:rsid w:val="00A5523D"/>
    <w:rsid w:val="00A552B3"/>
    <w:rsid w:val="00A552C8"/>
    <w:rsid w:val="00A5532C"/>
    <w:rsid w:val="00A5538A"/>
    <w:rsid w:val="00A553A2"/>
    <w:rsid w:val="00A55533"/>
    <w:rsid w:val="00A55550"/>
    <w:rsid w:val="00A55581"/>
    <w:rsid w:val="00A5558F"/>
    <w:rsid w:val="00A555A1"/>
    <w:rsid w:val="00A555AB"/>
    <w:rsid w:val="00A555B5"/>
    <w:rsid w:val="00A555DB"/>
    <w:rsid w:val="00A55602"/>
    <w:rsid w:val="00A5560A"/>
    <w:rsid w:val="00A55631"/>
    <w:rsid w:val="00A55662"/>
    <w:rsid w:val="00A5566D"/>
    <w:rsid w:val="00A5566F"/>
    <w:rsid w:val="00A55681"/>
    <w:rsid w:val="00A55687"/>
    <w:rsid w:val="00A556F5"/>
    <w:rsid w:val="00A556FD"/>
    <w:rsid w:val="00A5576F"/>
    <w:rsid w:val="00A55786"/>
    <w:rsid w:val="00A5578C"/>
    <w:rsid w:val="00A557CE"/>
    <w:rsid w:val="00A557F5"/>
    <w:rsid w:val="00A55876"/>
    <w:rsid w:val="00A55887"/>
    <w:rsid w:val="00A558B4"/>
    <w:rsid w:val="00A558CF"/>
    <w:rsid w:val="00A558DE"/>
    <w:rsid w:val="00A558F7"/>
    <w:rsid w:val="00A55920"/>
    <w:rsid w:val="00A55983"/>
    <w:rsid w:val="00A559D1"/>
    <w:rsid w:val="00A559D5"/>
    <w:rsid w:val="00A559FC"/>
    <w:rsid w:val="00A55A0E"/>
    <w:rsid w:val="00A55A1D"/>
    <w:rsid w:val="00A55A61"/>
    <w:rsid w:val="00A55A73"/>
    <w:rsid w:val="00A55A89"/>
    <w:rsid w:val="00A55AA9"/>
    <w:rsid w:val="00A55AAC"/>
    <w:rsid w:val="00A55B05"/>
    <w:rsid w:val="00A55B0C"/>
    <w:rsid w:val="00A55B69"/>
    <w:rsid w:val="00A55B6B"/>
    <w:rsid w:val="00A55BA5"/>
    <w:rsid w:val="00A55BFD"/>
    <w:rsid w:val="00A55C4E"/>
    <w:rsid w:val="00A55C73"/>
    <w:rsid w:val="00A55C76"/>
    <w:rsid w:val="00A55C7C"/>
    <w:rsid w:val="00A55C7D"/>
    <w:rsid w:val="00A55CD7"/>
    <w:rsid w:val="00A55D12"/>
    <w:rsid w:val="00A55D50"/>
    <w:rsid w:val="00A55DAC"/>
    <w:rsid w:val="00A55DF3"/>
    <w:rsid w:val="00A55E2D"/>
    <w:rsid w:val="00A55ECB"/>
    <w:rsid w:val="00A55EE0"/>
    <w:rsid w:val="00A55F07"/>
    <w:rsid w:val="00A55F2B"/>
    <w:rsid w:val="00A55F90"/>
    <w:rsid w:val="00A55FC9"/>
    <w:rsid w:val="00A55FD4"/>
    <w:rsid w:val="00A56037"/>
    <w:rsid w:val="00A5606E"/>
    <w:rsid w:val="00A5609A"/>
    <w:rsid w:val="00A560A4"/>
    <w:rsid w:val="00A560AA"/>
    <w:rsid w:val="00A56152"/>
    <w:rsid w:val="00A56158"/>
    <w:rsid w:val="00A5615D"/>
    <w:rsid w:val="00A5615E"/>
    <w:rsid w:val="00A56186"/>
    <w:rsid w:val="00A561B0"/>
    <w:rsid w:val="00A561C0"/>
    <w:rsid w:val="00A56219"/>
    <w:rsid w:val="00A56231"/>
    <w:rsid w:val="00A56247"/>
    <w:rsid w:val="00A56267"/>
    <w:rsid w:val="00A56270"/>
    <w:rsid w:val="00A56287"/>
    <w:rsid w:val="00A562BA"/>
    <w:rsid w:val="00A562D3"/>
    <w:rsid w:val="00A56322"/>
    <w:rsid w:val="00A56351"/>
    <w:rsid w:val="00A5637B"/>
    <w:rsid w:val="00A563CF"/>
    <w:rsid w:val="00A563E8"/>
    <w:rsid w:val="00A563FF"/>
    <w:rsid w:val="00A56416"/>
    <w:rsid w:val="00A56422"/>
    <w:rsid w:val="00A56460"/>
    <w:rsid w:val="00A5648D"/>
    <w:rsid w:val="00A56509"/>
    <w:rsid w:val="00A5651E"/>
    <w:rsid w:val="00A56550"/>
    <w:rsid w:val="00A5657F"/>
    <w:rsid w:val="00A5658B"/>
    <w:rsid w:val="00A565E8"/>
    <w:rsid w:val="00A5665C"/>
    <w:rsid w:val="00A5667B"/>
    <w:rsid w:val="00A566A2"/>
    <w:rsid w:val="00A566C0"/>
    <w:rsid w:val="00A5673C"/>
    <w:rsid w:val="00A5675B"/>
    <w:rsid w:val="00A5677D"/>
    <w:rsid w:val="00A56836"/>
    <w:rsid w:val="00A56847"/>
    <w:rsid w:val="00A568C7"/>
    <w:rsid w:val="00A568D2"/>
    <w:rsid w:val="00A568F2"/>
    <w:rsid w:val="00A56908"/>
    <w:rsid w:val="00A5691B"/>
    <w:rsid w:val="00A56941"/>
    <w:rsid w:val="00A569C2"/>
    <w:rsid w:val="00A569DC"/>
    <w:rsid w:val="00A569DF"/>
    <w:rsid w:val="00A56A3F"/>
    <w:rsid w:val="00A56A47"/>
    <w:rsid w:val="00A56A4F"/>
    <w:rsid w:val="00A56A83"/>
    <w:rsid w:val="00A56AC9"/>
    <w:rsid w:val="00A56ACF"/>
    <w:rsid w:val="00A56B37"/>
    <w:rsid w:val="00A56B73"/>
    <w:rsid w:val="00A56C06"/>
    <w:rsid w:val="00A56CB2"/>
    <w:rsid w:val="00A56D56"/>
    <w:rsid w:val="00A56D5E"/>
    <w:rsid w:val="00A56D76"/>
    <w:rsid w:val="00A56D94"/>
    <w:rsid w:val="00A56D96"/>
    <w:rsid w:val="00A56D99"/>
    <w:rsid w:val="00A56DCF"/>
    <w:rsid w:val="00A56DDD"/>
    <w:rsid w:val="00A56E2A"/>
    <w:rsid w:val="00A56E39"/>
    <w:rsid w:val="00A56E54"/>
    <w:rsid w:val="00A56E55"/>
    <w:rsid w:val="00A56E5C"/>
    <w:rsid w:val="00A56E83"/>
    <w:rsid w:val="00A56E89"/>
    <w:rsid w:val="00A56EA2"/>
    <w:rsid w:val="00A56EF0"/>
    <w:rsid w:val="00A56F2C"/>
    <w:rsid w:val="00A56FA0"/>
    <w:rsid w:val="00A56FB6"/>
    <w:rsid w:val="00A56FC8"/>
    <w:rsid w:val="00A56FCD"/>
    <w:rsid w:val="00A57020"/>
    <w:rsid w:val="00A57024"/>
    <w:rsid w:val="00A5702F"/>
    <w:rsid w:val="00A57042"/>
    <w:rsid w:val="00A5704F"/>
    <w:rsid w:val="00A57053"/>
    <w:rsid w:val="00A57069"/>
    <w:rsid w:val="00A57085"/>
    <w:rsid w:val="00A57090"/>
    <w:rsid w:val="00A570EE"/>
    <w:rsid w:val="00A570F4"/>
    <w:rsid w:val="00A570FD"/>
    <w:rsid w:val="00A57115"/>
    <w:rsid w:val="00A57140"/>
    <w:rsid w:val="00A57197"/>
    <w:rsid w:val="00A571B6"/>
    <w:rsid w:val="00A571BB"/>
    <w:rsid w:val="00A572A1"/>
    <w:rsid w:val="00A5738B"/>
    <w:rsid w:val="00A57392"/>
    <w:rsid w:val="00A573A1"/>
    <w:rsid w:val="00A57472"/>
    <w:rsid w:val="00A57476"/>
    <w:rsid w:val="00A5748B"/>
    <w:rsid w:val="00A57490"/>
    <w:rsid w:val="00A5750B"/>
    <w:rsid w:val="00A57529"/>
    <w:rsid w:val="00A57562"/>
    <w:rsid w:val="00A57576"/>
    <w:rsid w:val="00A575D4"/>
    <w:rsid w:val="00A575E7"/>
    <w:rsid w:val="00A575F1"/>
    <w:rsid w:val="00A57650"/>
    <w:rsid w:val="00A576F9"/>
    <w:rsid w:val="00A57769"/>
    <w:rsid w:val="00A5776F"/>
    <w:rsid w:val="00A577A2"/>
    <w:rsid w:val="00A577B6"/>
    <w:rsid w:val="00A577C6"/>
    <w:rsid w:val="00A577E2"/>
    <w:rsid w:val="00A57805"/>
    <w:rsid w:val="00A5780A"/>
    <w:rsid w:val="00A5780F"/>
    <w:rsid w:val="00A57840"/>
    <w:rsid w:val="00A57877"/>
    <w:rsid w:val="00A57884"/>
    <w:rsid w:val="00A57898"/>
    <w:rsid w:val="00A57899"/>
    <w:rsid w:val="00A578E6"/>
    <w:rsid w:val="00A579B9"/>
    <w:rsid w:val="00A579C3"/>
    <w:rsid w:val="00A579D0"/>
    <w:rsid w:val="00A579D4"/>
    <w:rsid w:val="00A57A12"/>
    <w:rsid w:val="00A57A3B"/>
    <w:rsid w:val="00A57A57"/>
    <w:rsid w:val="00A57A64"/>
    <w:rsid w:val="00A57AAA"/>
    <w:rsid w:val="00A57AB3"/>
    <w:rsid w:val="00A57AB9"/>
    <w:rsid w:val="00A57AC6"/>
    <w:rsid w:val="00A57BD3"/>
    <w:rsid w:val="00A57C1F"/>
    <w:rsid w:val="00A57C49"/>
    <w:rsid w:val="00A57C87"/>
    <w:rsid w:val="00A57CC1"/>
    <w:rsid w:val="00A57D3B"/>
    <w:rsid w:val="00A57D41"/>
    <w:rsid w:val="00A57D68"/>
    <w:rsid w:val="00A57DDE"/>
    <w:rsid w:val="00A57E2F"/>
    <w:rsid w:val="00A57EDF"/>
    <w:rsid w:val="00A57EE4"/>
    <w:rsid w:val="00A57F2E"/>
    <w:rsid w:val="00A57F57"/>
    <w:rsid w:val="00A57F5E"/>
    <w:rsid w:val="00A57F5F"/>
    <w:rsid w:val="00A57F67"/>
    <w:rsid w:val="00A6002F"/>
    <w:rsid w:val="00A6006F"/>
    <w:rsid w:val="00A60090"/>
    <w:rsid w:val="00A60093"/>
    <w:rsid w:val="00A6013F"/>
    <w:rsid w:val="00A60171"/>
    <w:rsid w:val="00A601F3"/>
    <w:rsid w:val="00A60215"/>
    <w:rsid w:val="00A60218"/>
    <w:rsid w:val="00A60274"/>
    <w:rsid w:val="00A60277"/>
    <w:rsid w:val="00A6029A"/>
    <w:rsid w:val="00A602B4"/>
    <w:rsid w:val="00A602C1"/>
    <w:rsid w:val="00A602EE"/>
    <w:rsid w:val="00A602F0"/>
    <w:rsid w:val="00A603B3"/>
    <w:rsid w:val="00A60405"/>
    <w:rsid w:val="00A60422"/>
    <w:rsid w:val="00A6043C"/>
    <w:rsid w:val="00A60443"/>
    <w:rsid w:val="00A60456"/>
    <w:rsid w:val="00A6045A"/>
    <w:rsid w:val="00A6047B"/>
    <w:rsid w:val="00A604D1"/>
    <w:rsid w:val="00A604FD"/>
    <w:rsid w:val="00A6052E"/>
    <w:rsid w:val="00A60544"/>
    <w:rsid w:val="00A6056C"/>
    <w:rsid w:val="00A6059A"/>
    <w:rsid w:val="00A60611"/>
    <w:rsid w:val="00A60615"/>
    <w:rsid w:val="00A6061B"/>
    <w:rsid w:val="00A6061D"/>
    <w:rsid w:val="00A60629"/>
    <w:rsid w:val="00A60636"/>
    <w:rsid w:val="00A60642"/>
    <w:rsid w:val="00A606E1"/>
    <w:rsid w:val="00A606F2"/>
    <w:rsid w:val="00A60737"/>
    <w:rsid w:val="00A60753"/>
    <w:rsid w:val="00A60781"/>
    <w:rsid w:val="00A60798"/>
    <w:rsid w:val="00A60799"/>
    <w:rsid w:val="00A60805"/>
    <w:rsid w:val="00A60817"/>
    <w:rsid w:val="00A60896"/>
    <w:rsid w:val="00A6090D"/>
    <w:rsid w:val="00A6092B"/>
    <w:rsid w:val="00A60970"/>
    <w:rsid w:val="00A60989"/>
    <w:rsid w:val="00A609A6"/>
    <w:rsid w:val="00A609AE"/>
    <w:rsid w:val="00A609AF"/>
    <w:rsid w:val="00A609C5"/>
    <w:rsid w:val="00A609D2"/>
    <w:rsid w:val="00A60AA8"/>
    <w:rsid w:val="00A60AC4"/>
    <w:rsid w:val="00A60B0D"/>
    <w:rsid w:val="00A60B12"/>
    <w:rsid w:val="00A60B60"/>
    <w:rsid w:val="00A60B64"/>
    <w:rsid w:val="00A60B71"/>
    <w:rsid w:val="00A60B86"/>
    <w:rsid w:val="00A60BAC"/>
    <w:rsid w:val="00A60BAE"/>
    <w:rsid w:val="00A60BBA"/>
    <w:rsid w:val="00A60BE5"/>
    <w:rsid w:val="00A60C2C"/>
    <w:rsid w:val="00A60C86"/>
    <w:rsid w:val="00A60D1B"/>
    <w:rsid w:val="00A60D3D"/>
    <w:rsid w:val="00A60D7F"/>
    <w:rsid w:val="00A60DDB"/>
    <w:rsid w:val="00A60DF7"/>
    <w:rsid w:val="00A60E06"/>
    <w:rsid w:val="00A60E9E"/>
    <w:rsid w:val="00A60EAD"/>
    <w:rsid w:val="00A60F0A"/>
    <w:rsid w:val="00A60F1F"/>
    <w:rsid w:val="00A60F4B"/>
    <w:rsid w:val="00A60F59"/>
    <w:rsid w:val="00A60FF5"/>
    <w:rsid w:val="00A6101B"/>
    <w:rsid w:val="00A6106C"/>
    <w:rsid w:val="00A6109C"/>
    <w:rsid w:val="00A610CE"/>
    <w:rsid w:val="00A61167"/>
    <w:rsid w:val="00A611A8"/>
    <w:rsid w:val="00A6124B"/>
    <w:rsid w:val="00A612C2"/>
    <w:rsid w:val="00A612E4"/>
    <w:rsid w:val="00A61347"/>
    <w:rsid w:val="00A61351"/>
    <w:rsid w:val="00A6139D"/>
    <w:rsid w:val="00A613BF"/>
    <w:rsid w:val="00A613DD"/>
    <w:rsid w:val="00A61420"/>
    <w:rsid w:val="00A61434"/>
    <w:rsid w:val="00A6145D"/>
    <w:rsid w:val="00A6145E"/>
    <w:rsid w:val="00A614A7"/>
    <w:rsid w:val="00A6155D"/>
    <w:rsid w:val="00A6156E"/>
    <w:rsid w:val="00A615A0"/>
    <w:rsid w:val="00A615C6"/>
    <w:rsid w:val="00A61638"/>
    <w:rsid w:val="00A6165B"/>
    <w:rsid w:val="00A61662"/>
    <w:rsid w:val="00A616AA"/>
    <w:rsid w:val="00A616BE"/>
    <w:rsid w:val="00A61750"/>
    <w:rsid w:val="00A6179B"/>
    <w:rsid w:val="00A61826"/>
    <w:rsid w:val="00A6183D"/>
    <w:rsid w:val="00A61843"/>
    <w:rsid w:val="00A61858"/>
    <w:rsid w:val="00A61859"/>
    <w:rsid w:val="00A61875"/>
    <w:rsid w:val="00A6187F"/>
    <w:rsid w:val="00A6189E"/>
    <w:rsid w:val="00A61958"/>
    <w:rsid w:val="00A6197F"/>
    <w:rsid w:val="00A619A9"/>
    <w:rsid w:val="00A619AD"/>
    <w:rsid w:val="00A619B0"/>
    <w:rsid w:val="00A619F8"/>
    <w:rsid w:val="00A61A56"/>
    <w:rsid w:val="00A61A85"/>
    <w:rsid w:val="00A61B1B"/>
    <w:rsid w:val="00A61B22"/>
    <w:rsid w:val="00A61B2C"/>
    <w:rsid w:val="00A61B53"/>
    <w:rsid w:val="00A61BAF"/>
    <w:rsid w:val="00A61C0A"/>
    <w:rsid w:val="00A61C0F"/>
    <w:rsid w:val="00A61C1F"/>
    <w:rsid w:val="00A61C39"/>
    <w:rsid w:val="00A61C8F"/>
    <w:rsid w:val="00A61D07"/>
    <w:rsid w:val="00A61DB4"/>
    <w:rsid w:val="00A61E55"/>
    <w:rsid w:val="00A61EE9"/>
    <w:rsid w:val="00A61F03"/>
    <w:rsid w:val="00A61F31"/>
    <w:rsid w:val="00A61F32"/>
    <w:rsid w:val="00A61F85"/>
    <w:rsid w:val="00A61FE5"/>
    <w:rsid w:val="00A62062"/>
    <w:rsid w:val="00A6206E"/>
    <w:rsid w:val="00A62073"/>
    <w:rsid w:val="00A620B7"/>
    <w:rsid w:val="00A620D7"/>
    <w:rsid w:val="00A620F3"/>
    <w:rsid w:val="00A62112"/>
    <w:rsid w:val="00A62135"/>
    <w:rsid w:val="00A6216F"/>
    <w:rsid w:val="00A621D0"/>
    <w:rsid w:val="00A621F0"/>
    <w:rsid w:val="00A62213"/>
    <w:rsid w:val="00A62224"/>
    <w:rsid w:val="00A6223E"/>
    <w:rsid w:val="00A6226E"/>
    <w:rsid w:val="00A62286"/>
    <w:rsid w:val="00A622CC"/>
    <w:rsid w:val="00A62301"/>
    <w:rsid w:val="00A62305"/>
    <w:rsid w:val="00A6231A"/>
    <w:rsid w:val="00A6235C"/>
    <w:rsid w:val="00A623B5"/>
    <w:rsid w:val="00A623BD"/>
    <w:rsid w:val="00A623D1"/>
    <w:rsid w:val="00A62472"/>
    <w:rsid w:val="00A6248E"/>
    <w:rsid w:val="00A624CA"/>
    <w:rsid w:val="00A6250B"/>
    <w:rsid w:val="00A62544"/>
    <w:rsid w:val="00A62550"/>
    <w:rsid w:val="00A625CE"/>
    <w:rsid w:val="00A62612"/>
    <w:rsid w:val="00A62634"/>
    <w:rsid w:val="00A62649"/>
    <w:rsid w:val="00A626D7"/>
    <w:rsid w:val="00A62709"/>
    <w:rsid w:val="00A6271C"/>
    <w:rsid w:val="00A62743"/>
    <w:rsid w:val="00A62781"/>
    <w:rsid w:val="00A6282A"/>
    <w:rsid w:val="00A62830"/>
    <w:rsid w:val="00A62917"/>
    <w:rsid w:val="00A629AA"/>
    <w:rsid w:val="00A629F1"/>
    <w:rsid w:val="00A629F2"/>
    <w:rsid w:val="00A62A9D"/>
    <w:rsid w:val="00A62AE9"/>
    <w:rsid w:val="00A62AF7"/>
    <w:rsid w:val="00A62B98"/>
    <w:rsid w:val="00A62BB8"/>
    <w:rsid w:val="00A62BB9"/>
    <w:rsid w:val="00A62BE6"/>
    <w:rsid w:val="00A62C0C"/>
    <w:rsid w:val="00A62C25"/>
    <w:rsid w:val="00A62C91"/>
    <w:rsid w:val="00A62CD0"/>
    <w:rsid w:val="00A62D38"/>
    <w:rsid w:val="00A62D4C"/>
    <w:rsid w:val="00A62D69"/>
    <w:rsid w:val="00A62E38"/>
    <w:rsid w:val="00A62E58"/>
    <w:rsid w:val="00A62E63"/>
    <w:rsid w:val="00A62EDD"/>
    <w:rsid w:val="00A62F2D"/>
    <w:rsid w:val="00A62F3B"/>
    <w:rsid w:val="00A62F7E"/>
    <w:rsid w:val="00A62FCD"/>
    <w:rsid w:val="00A62FDB"/>
    <w:rsid w:val="00A63043"/>
    <w:rsid w:val="00A63044"/>
    <w:rsid w:val="00A6304D"/>
    <w:rsid w:val="00A63086"/>
    <w:rsid w:val="00A6309F"/>
    <w:rsid w:val="00A630CC"/>
    <w:rsid w:val="00A63116"/>
    <w:rsid w:val="00A63146"/>
    <w:rsid w:val="00A6315B"/>
    <w:rsid w:val="00A6319E"/>
    <w:rsid w:val="00A631C6"/>
    <w:rsid w:val="00A631DD"/>
    <w:rsid w:val="00A63268"/>
    <w:rsid w:val="00A63305"/>
    <w:rsid w:val="00A63340"/>
    <w:rsid w:val="00A63373"/>
    <w:rsid w:val="00A6338F"/>
    <w:rsid w:val="00A633FA"/>
    <w:rsid w:val="00A63412"/>
    <w:rsid w:val="00A63425"/>
    <w:rsid w:val="00A6343B"/>
    <w:rsid w:val="00A6343C"/>
    <w:rsid w:val="00A63440"/>
    <w:rsid w:val="00A6347F"/>
    <w:rsid w:val="00A63514"/>
    <w:rsid w:val="00A6351F"/>
    <w:rsid w:val="00A6353B"/>
    <w:rsid w:val="00A6355A"/>
    <w:rsid w:val="00A63583"/>
    <w:rsid w:val="00A635DB"/>
    <w:rsid w:val="00A635F2"/>
    <w:rsid w:val="00A635FE"/>
    <w:rsid w:val="00A63610"/>
    <w:rsid w:val="00A6361C"/>
    <w:rsid w:val="00A63663"/>
    <w:rsid w:val="00A6370A"/>
    <w:rsid w:val="00A63771"/>
    <w:rsid w:val="00A6377D"/>
    <w:rsid w:val="00A637BA"/>
    <w:rsid w:val="00A637BB"/>
    <w:rsid w:val="00A637D8"/>
    <w:rsid w:val="00A637D9"/>
    <w:rsid w:val="00A6382C"/>
    <w:rsid w:val="00A638EF"/>
    <w:rsid w:val="00A638F6"/>
    <w:rsid w:val="00A63903"/>
    <w:rsid w:val="00A63992"/>
    <w:rsid w:val="00A63999"/>
    <w:rsid w:val="00A639A5"/>
    <w:rsid w:val="00A63A11"/>
    <w:rsid w:val="00A63A3D"/>
    <w:rsid w:val="00A63ABD"/>
    <w:rsid w:val="00A63AC7"/>
    <w:rsid w:val="00A63ACC"/>
    <w:rsid w:val="00A63AE2"/>
    <w:rsid w:val="00A63AEE"/>
    <w:rsid w:val="00A63AF6"/>
    <w:rsid w:val="00A63B40"/>
    <w:rsid w:val="00A63B7D"/>
    <w:rsid w:val="00A63B8A"/>
    <w:rsid w:val="00A63BAA"/>
    <w:rsid w:val="00A63BB7"/>
    <w:rsid w:val="00A63BCC"/>
    <w:rsid w:val="00A63BD1"/>
    <w:rsid w:val="00A63C00"/>
    <w:rsid w:val="00A63C2F"/>
    <w:rsid w:val="00A63C55"/>
    <w:rsid w:val="00A63C6B"/>
    <w:rsid w:val="00A63CA9"/>
    <w:rsid w:val="00A63CC5"/>
    <w:rsid w:val="00A63D37"/>
    <w:rsid w:val="00A63D81"/>
    <w:rsid w:val="00A63D8F"/>
    <w:rsid w:val="00A63E9B"/>
    <w:rsid w:val="00A63EC2"/>
    <w:rsid w:val="00A63EDB"/>
    <w:rsid w:val="00A63EFF"/>
    <w:rsid w:val="00A63F1F"/>
    <w:rsid w:val="00A63F33"/>
    <w:rsid w:val="00A63F97"/>
    <w:rsid w:val="00A63F98"/>
    <w:rsid w:val="00A63FEA"/>
    <w:rsid w:val="00A6405E"/>
    <w:rsid w:val="00A6406A"/>
    <w:rsid w:val="00A6409D"/>
    <w:rsid w:val="00A640DA"/>
    <w:rsid w:val="00A64125"/>
    <w:rsid w:val="00A64172"/>
    <w:rsid w:val="00A641DA"/>
    <w:rsid w:val="00A641FE"/>
    <w:rsid w:val="00A6420E"/>
    <w:rsid w:val="00A64217"/>
    <w:rsid w:val="00A6428F"/>
    <w:rsid w:val="00A6437E"/>
    <w:rsid w:val="00A64382"/>
    <w:rsid w:val="00A64383"/>
    <w:rsid w:val="00A643DE"/>
    <w:rsid w:val="00A6448C"/>
    <w:rsid w:val="00A644D9"/>
    <w:rsid w:val="00A64509"/>
    <w:rsid w:val="00A6452C"/>
    <w:rsid w:val="00A64571"/>
    <w:rsid w:val="00A645A2"/>
    <w:rsid w:val="00A6464E"/>
    <w:rsid w:val="00A64655"/>
    <w:rsid w:val="00A6471F"/>
    <w:rsid w:val="00A64812"/>
    <w:rsid w:val="00A64826"/>
    <w:rsid w:val="00A6485E"/>
    <w:rsid w:val="00A64888"/>
    <w:rsid w:val="00A64894"/>
    <w:rsid w:val="00A64897"/>
    <w:rsid w:val="00A648B2"/>
    <w:rsid w:val="00A648DF"/>
    <w:rsid w:val="00A64950"/>
    <w:rsid w:val="00A64989"/>
    <w:rsid w:val="00A64A0D"/>
    <w:rsid w:val="00A64A7C"/>
    <w:rsid w:val="00A64A7D"/>
    <w:rsid w:val="00A64A9A"/>
    <w:rsid w:val="00A64AA4"/>
    <w:rsid w:val="00A64AF4"/>
    <w:rsid w:val="00A64AFB"/>
    <w:rsid w:val="00A64B65"/>
    <w:rsid w:val="00A64C02"/>
    <w:rsid w:val="00A64C6A"/>
    <w:rsid w:val="00A64CAA"/>
    <w:rsid w:val="00A64CBE"/>
    <w:rsid w:val="00A64CE2"/>
    <w:rsid w:val="00A64D46"/>
    <w:rsid w:val="00A64DBE"/>
    <w:rsid w:val="00A64DE6"/>
    <w:rsid w:val="00A64DFA"/>
    <w:rsid w:val="00A64E06"/>
    <w:rsid w:val="00A64EA0"/>
    <w:rsid w:val="00A64EA6"/>
    <w:rsid w:val="00A64ECC"/>
    <w:rsid w:val="00A64F00"/>
    <w:rsid w:val="00A64F19"/>
    <w:rsid w:val="00A64F4C"/>
    <w:rsid w:val="00A64F8A"/>
    <w:rsid w:val="00A64F8C"/>
    <w:rsid w:val="00A64FB8"/>
    <w:rsid w:val="00A64FBD"/>
    <w:rsid w:val="00A64FC3"/>
    <w:rsid w:val="00A64FE5"/>
    <w:rsid w:val="00A65016"/>
    <w:rsid w:val="00A65020"/>
    <w:rsid w:val="00A65082"/>
    <w:rsid w:val="00A65114"/>
    <w:rsid w:val="00A65120"/>
    <w:rsid w:val="00A65159"/>
    <w:rsid w:val="00A65161"/>
    <w:rsid w:val="00A65180"/>
    <w:rsid w:val="00A651B6"/>
    <w:rsid w:val="00A651C8"/>
    <w:rsid w:val="00A6520D"/>
    <w:rsid w:val="00A6521F"/>
    <w:rsid w:val="00A65276"/>
    <w:rsid w:val="00A652CF"/>
    <w:rsid w:val="00A652DF"/>
    <w:rsid w:val="00A6536E"/>
    <w:rsid w:val="00A65374"/>
    <w:rsid w:val="00A653B0"/>
    <w:rsid w:val="00A653C7"/>
    <w:rsid w:val="00A653D8"/>
    <w:rsid w:val="00A653E5"/>
    <w:rsid w:val="00A65400"/>
    <w:rsid w:val="00A65461"/>
    <w:rsid w:val="00A65462"/>
    <w:rsid w:val="00A6554B"/>
    <w:rsid w:val="00A6555B"/>
    <w:rsid w:val="00A655D6"/>
    <w:rsid w:val="00A65612"/>
    <w:rsid w:val="00A6563D"/>
    <w:rsid w:val="00A65655"/>
    <w:rsid w:val="00A656DE"/>
    <w:rsid w:val="00A6570D"/>
    <w:rsid w:val="00A65744"/>
    <w:rsid w:val="00A65766"/>
    <w:rsid w:val="00A6577F"/>
    <w:rsid w:val="00A657BF"/>
    <w:rsid w:val="00A657D3"/>
    <w:rsid w:val="00A657EC"/>
    <w:rsid w:val="00A657F1"/>
    <w:rsid w:val="00A65845"/>
    <w:rsid w:val="00A6585C"/>
    <w:rsid w:val="00A65883"/>
    <w:rsid w:val="00A65898"/>
    <w:rsid w:val="00A658EE"/>
    <w:rsid w:val="00A6590B"/>
    <w:rsid w:val="00A6593F"/>
    <w:rsid w:val="00A6594A"/>
    <w:rsid w:val="00A65962"/>
    <w:rsid w:val="00A6598E"/>
    <w:rsid w:val="00A659CB"/>
    <w:rsid w:val="00A659E6"/>
    <w:rsid w:val="00A659F6"/>
    <w:rsid w:val="00A659F7"/>
    <w:rsid w:val="00A659F9"/>
    <w:rsid w:val="00A65A6E"/>
    <w:rsid w:val="00A65AB2"/>
    <w:rsid w:val="00A65AC2"/>
    <w:rsid w:val="00A65AE1"/>
    <w:rsid w:val="00A65AF8"/>
    <w:rsid w:val="00A65B4B"/>
    <w:rsid w:val="00A65B7C"/>
    <w:rsid w:val="00A65BC0"/>
    <w:rsid w:val="00A65BE2"/>
    <w:rsid w:val="00A65BEB"/>
    <w:rsid w:val="00A65BFE"/>
    <w:rsid w:val="00A65C7B"/>
    <w:rsid w:val="00A65C80"/>
    <w:rsid w:val="00A65C93"/>
    <w:rsid w:val="00A65C96"/>
    <w:rsid w:val="00A65CCB"/>
    <w:rsid w:val="00A65D2C"/>
    <w:rsid w:val="00A65D30"/>
    <w:rsid w:val="00A65DB7"/>
    <w:rsid w:val="00A65DC5"/>
    <w:rsid w:val="00A65DFF"/>
    <w:rsid w:val="00A65E11"/>
    <w:rsid w:val="00A65E72"/>
    <w:rsid w:val="00A65E7B"/>
    <w:rsid w:val="00A65E7D"/>
    <w:rsid w:val="00A65ED0"/>
    <w:rsid w:val="00A65EDF"/>
    <w:rsid w:val="00A65EEA"/>
    <w:rsid w:val="00A65EF0"/>
    <w:rsid w:val="00A65F04"/>
    <w:rsid w:val="00A65F3E"/>
    <w:rsid w:val="00A65F5B"/>
    <w:rsid w:val="00A65FA9"/>
    <w:rsid w:val="00A65FC2"/>
    <w:rsid w:val="00A65FFC"/>
    <w:rsid w:val="00A6604E"/>
    <w:rsid w:val="00A66070"/>
    <w:rsid w:val="00A66071"/>
    <w:rsid w:val="00A660AB"/>
    <w:rsid w:val="00A660D0"/>
    <w:rsid w:val="00A660E5"/>
    <w:rsid w:val="00A66133"/>
    <w:rsid w:val="00A6616E"/>
    <w:rsid w:val="00A661F7"/>
    <w:rsid w:val="00A661FE"/>
    <w:rsid w:val="00A6625A"/>
    <w:rsid w:val="00A6626D"/>
    <w:rsid w:val="00A6631C"/>
    <w:rsid w:val="00A663BF"/>
    <w:rsid w:val="00A663EA"/>
    <w:rsid w:val="00A663F3"/>
    <w:rsid w:val="00A66439"/>
    <w:rsid w:val="00A66459"/>
    <w:rsid w:val="00A66479"/>
    <w:rsid w:val="00A664B1"/>
    <w:rsid w:val="00A664B9"/>
    <w:rsid w:val="00A664D5"/>
    <w:rsid w:val="00A66582"/>
    <w:rsid w:val="00A6661A"/>
    <w:rsid w:val="00A6663B"/>
    <w:rsid w:val="00A66647"/>
    <w:rsid w:val="00A66673"/>
    <w:rsid w:val="00A66679"/>
    <w:rsid w:val="00A6667C"/>
    <w:rsid w:val="00A666A6"/>
    <w:rsid w:val="00A66731"/>
    <w:rsid w:val="00A667F6"/>
    <w:rsid w:val="00A66805"/>
    <w:rsid w:val="00A6680A"/>
    <w:rsid w:val="00A6684B"/>
    <w:rsid w:val="00A66866"/>
    <w:rsid w:val="00A66873"/>
    <w:rsid w:val="00A66889"/>
    <w:rsid w:val="00A6689D"/>
    <w:rsid w:val="00A668C4"/>
    <w:rsid w:val="00A668EF"/>
    <w:rsid w:val="00A668F9"/>
    <w:rsid w:val="00A66914"/>
    <w:rsid w:val="00A6692B"/>
    <w:rsid w:val="00A66932"/>
    <w:rsid w:val="00A66953"/>
    <w:rsid w:val="00A66980"/>
    <w:rsid w:val="00A66985"/>
    <w:rsid w:val="00A669FE"/>
    <w:rsid w:val="00A66A4F"/>
    <w:rsid w:val="00A66A62"/>
    <w:rsid w:val="00A66A70"/>
    <w:rsid w:val="00A66AB1"/>
    <w:rsid w:val="00A66AD4"/>
    <w:rsid w:val="00A66B02"/>
    <w:rsid w:val="00A66B12"/>
    <w:rsid w:val="00A66B34"/>
    <w:rsid w:val="00A66B3A"/>
    <w:rsid w:val="00A66B58"/>
    <w:rsid w:val="00A66B59"/>
    <w:rsid w:val="00A66B98"/>
    <w:rsid w:val="00A66BB4"/>
    <w:rsid w:val="00A66BF8"/>
    <w:rsid w:val="00A66C08"/>
    <w:rsid w:val="00A66C1A"/>
    <w:rsid w:val="00A66C6A"/>
    <w:rsid w:val="00A66CE8"/>
    <w:rsid w:val="00A66D1E"/>
    <w:rsid w:val="00A66D53"/>
    <w:rsid w:val="00A66D60"/>
    <w:rsid w:val="00A66DEB"/>
    <w:rsid w:val="00A66E69"/>
    <w:rsid w:val="00A66E87"/>
    <w:rsid w:val="00A66EA6"/>
    <w:rsid w:val="00A66EB6"/>
    <w:rsid w:val="00A66EB7"/>
    <w:rsid w:val="00A66ED9"/>
    <w:rsid w:val="00A66EEE"/>
    <w:rsid w:val="00A66EF9"/>
    <w:rsid w:val="00A66F08"/>
    <w:rsid w:val="00A66F42"/>
    <w:rsid w:val="00A66F5C"/>
    <w:rsid w:val="00A66F9D"/>
    <w:rsid w:val="00A66FA9"/>
    <w:rsid w:val="00A670C4"/>
    <w:rsid w:val="00A67105"/>
    <w:rsid w:val="00A67117"/>
    <w:rsid w:val="00A67129"/>
    <w:rsid w:val="00A6712F"/>
    <w:rsid w:val="00A6714B"/>
    <w:rsid w:val="00A6715A"/>
    <w:rsid w:val="00A67200"/>
    <w:rsid w:val="00A672D3"/>
    <w:rsid w:val="00A672DA"/>
    <w:rsid w:val="00A6731E"/>
    <w:rsid w:val="00A67381"/>
    <w:rsid w:val="00A673B8"/>
    <w:rsid w:val="00A67417"/>
    <w:rsid w:val="00A6741D"/>
    <w:rsid w:val="00A67428"/>
    <w:rsid w:val="00A67485"/>
    <w:rsid w:val="00A674B5"/>
    <w:rsid w:val="00A674CD"/>
    <w:rsid w:val="00A674E8"/>
    <w:rsid w:val="00A6752E"/>
    <w:rsid w:val="00A67554"/>
    <w:rsid w:val="00A6758F"/>
    <w:rsid w:val="00A675BF"/>
    <w:rsid w:val="00A675F8"/>
    <w:rsid w:val="00A67617"/>
    <w:rsid w:val="00A67660"/>
    <w:rsid w:val="00A6767D"/>
    <w:rsid w:val="00A676D2"/>
    <w:rsid w:val="00A6771F"/>
    <w:rsid w:val="00A67747"/>
    <w:rsid w:val="00A67787"/>
    <w:rsid w:val="00A677A1"/>
    <w:rsid w:val="00A677AC"/>
    <w:rsid w:val="00A677BF"/>
    <w:rsid w:val="00A677D1"/>
    <w:rsid w:val="00A677D9"/>
    <w:rsid w:val="00A67863"/>
    <w:rsid w:val="00A6788F"/>
    <w:rsid w:val="00A6789F"/>
    <w:rsid w:val="00A678D6"/>
    <w:rsid w:val="00A67900"/>
    <w:rsid w:val="00A67972"/>
    <w:rsid w:val="00A6799D"/>
    <w:rsid w:val="00A679AE"/>
    <w:rsid w:val="00A679E3"/>
    <w:rsid w:val="00A67A31"/>
    <w:rsid w:val="00A67A36"/>
    <w:rsid w:val="00A67A63"/>
    <w:rsid w:val="00A67ABB"/>
    <w:rsid w:val="00A67AE8"/>
    <w:rsid w:val="00A67B01"/>
    <w:rsid w:val="00A67B25"/>
    <w:rsid w:val="00A67B29"/>
    <w:rsid w:val="00A67B70"/>
    <w:rsid w:val="00A67B76"/>
    <w:rsid w:val="00A67B93"/>
    <w:rsid w:val="00A67B9F"/>
    <w:rsid w:val="00A67BD5"/>
    <w:rsid w:val="00A67BF5"/>
    <w:rsid w:val="00A67C3C"/>
    <w:rsid w:val="00A67C68"/>
    <w:rsid w:val="00A67C93"/>
    <w:rsid w:val="00A67C94"/>
    <w:rsid w:val="00A67CC6"/>
    <w:rsid w:val="00A67CE5"/>
    <w:rsid w:val="00A67D21"/>
    <w:rsid w:val="00A67D38"/>
    <w:rsid w:val="00A67D40"/>
    <w:rsid w:val="00A67D8E"/>
    <w:rsid w:val="00A67DAC"/>
    <w:rsid w:val="00A67DB5"/>
    <w:rsid w:val="00A67DC7"/>
    <w:rsid w:val="00A67DF5"/>
    <w:rsid w:val="00A67DFF"/>
    <w:rsid w:val="00A67E2E"/>
    <w:rsid w:val="00A67E83"/>
    <w:rsid w:val="00A67E96"/>
    <w:rsid w:val="00A67EEB"/>
    <w:rsid w:val="00A67FDA"/>
    <w:rsid w:val="00A67FDD"/>
    <w:rsid w:val="00A7001B"/>
    <w:rsid w:val="00A7005B"/>
    <w:rsid w:val="00A70087"/>
    <w:rsid w:val="00A70115"/>
    <w:rsid w:val="00A7013B"/>
    <w:rsid w:val="00A7015E"/>
    <w:rsid w:val="00A70181"/>
    <w:rsid w:val="00A701E4"/>
    <w:rsid w:val="00A7021E"/>
    <w:rsid w:val="00A70229"/>
    <w:rsid w:val="00A70239"/>
    <w:rsid w:val="00A70249"/>
    <w:rsid w:val="00A7027C"/>
    <w:rsid w:val="00A70283"/>
    <w:rsid w:val="00A7028F"/>
    <w:rsid w:val="00A702A1"/>
    <w:rsid w:val="00A702D7"/>
    <w:rsid w:val="00A702F2"/>
    <w:rsid w:val="00A7031E"/>
    <w:rsid w:val="00A70340"/>
    <w:rsid w:val="00A7037E"/>
    <w:rsid w:val="00A703CD"/>
    <w:rsid w:val="00A703CE"/>
    <w:rsid w:val="00A704B3"/>
    <w:rsid w:val="00A704DC"/>
    <w:rsid w:val="00A70507"/>
    <w:rsid w:val="00A70595"/>
    <w:rsid w:val="00A705C1"/>
    <w:rsid w:val="00A70621"/>
    <w:rsid w:val="00A70661"/>
    <w:rsid w:val="00A7066E"/>
    <w:rsid w:val="00A70684"/>
    <w:rsid w:val="00A7068F"/>
    <w:rsid w:val="00A706EB"/>
    <w:rsid w:val="00A7073C"/>
    <w:rsid w:val="00A70763"/>
    <w:rsid w:val="00A70771"/>
    <w:rsid w:val="00A7079C"/>
    <w:rsid w:val="00A707BD"/>
    <w:rsid w:val="00A7082A"/>
    <w:rsid w:val="00A7084A"/>
    <w:rsid w:val="00A70856"/>
    <w:rsid w:val="00A70872"/>
    <w:rsid w:val="00A70896"/>
    <w:rsid w:val="00A708A5"/>
    <w:rsid w:val="00A70941"/>
    <w:rsid w:val="00A70949"/>
    <w:rsid w:val="00A7099E"/>
    <w:rsid w:val="00A70A48"/>
    <w:rsid w:val="00A70AA2"/>
    <w:rsid w:val="00A70AD2"/>
    <w:rsid w:val="00A70AE0"/>
    <w:rsid w:val="00A70B05"/>
    <w:rsid w:val="00A70B19"/>
    <w:rsid w:val="00A70B1F"/>
    <w:rsid w:val="00A70B37"/>
    <w:rsid w:val="00A70B42"/>
    <w:rsid w:val="00A70B95"/>
    <w:rsid w:val="00A70B9E"/>
    <w:rsid w:val="00A70BC7"/>
    <w:rsid w:val="00A70C08"/>
    <w:rsid w:val="00A70C25"/>
    <w:rsid w:val="00A70C3A"/>
    <w:rsid w:val="00A70D36"/>
    <w:rsid w:val="00A70D37"/>
    <w:rsid w:val="00A70D3C"/>
    <w:rsid w:val="00A70D9F"/>
    <w:rsid w:val="00A70E69"/>
    <w:rsid w:val="00A70EA5"/>
    <w:rsid w:val="00A70EB3"/>
    <w:rsid w:val="00A70EEA"/>
    <w:rsid w:val="00A70F67"/>
    <w:rsid w:val="00A70F8F"/>
    <w:rsid w:val="00A71058"/>
    <w:rsid w:val="00A710A8"/>
    <w:rsid w:val="00A710ED"/>
    <w:rsid w:val="00A71106"/>
    <w:rsid w:val="00A7111B"/>
    <w:rsid w:val="00A71157"/>
    <w:rsid w:val="00A7117A"/>
    <w:rsid w:val="00A711BB"/>
    <w:rsid w:val="00A711C1"/>
    <w:rsid w:val="00A711CA"/>
    <w:rsid w:val="00A711F7"/>
    <w:rsid w:val="00A71249"/>
    <w:rsid w:val="00A7125E"/>
    <w:rsid w:val="00A7128D"/>
    <w:rsid w:val="00A7130C"/>
    <w:rsid w:val="00A7134B"/>
    <w:rsid w:val="00A7135E"/>
    <w:rsid w:val="00A71361"/>
    <w:rsid w:val="00A7136E"/>
    <w:rsid w:val="00A7141E"/>
    <w:rsid w:val="00A71451"/>
    <w:rsid w:val="00A71494"/>
    <w:rsid w:val="00A714A3"/>
    <w:rsid w:val="00A714C5"/>
    <w:rsid w:val="00A714CB"/>
    <w:rsid w:val="00A714DB"/>
    <w:rsid w:val="00A71511"/>
    <w:rsid w:val="00A71540"/>
    <w:rsid w:val="00A71545"/>
    <w:rsid w:val="00A71567"/>
    <w:rsid w:val="00A71628"/>
    <w:rsid w:val="00A71654"/>
    <w:rsid w:val="00A7168E"/>
    <w:rsid w:val="00A716C0"/>
    <w:rsid w:val="00A716E7"/>
    <w:rsid w:val="00A71780"/>
    <w:rsid w:val="00A71784"/>
    <w:rsid w:val="00A717A9"/>
    <w:rsid w:val="00A717E8"/>
    <w:rsid w:val="00A717F8"/>
    <w:rsid w:val="00A71816"/>
    <w:rsid w:val="00A71840"/>
    <w:rsid w:val="00A718BD"/>
    <w:rsid w:val="00A718EC"/>
    <w:rsid w:val="00A718FB"/>
    <w:rsid w:val="00A71948"/>
    <w:rsid w:val="00A71993"/>
    <w:rsid w:val="00A71A5B"/>
    <w:rsid w:val="00A71A62"/>
    <w:rsid w:val="00A71A6C"/>
    <w:rsid w:val="00A71A96"/>
    <w:rsid w:val="00A71AC6"/>
    <w:rsid w:val="00A71ACA"/>
    <w:rsid w:val="00A71B42"/>
    <w:rsid w:val="00A71B44"/>
    <w:rsid w:val="00A71B95"/>
    <w:rsid w:val="00A71BD1"/>
    <w:rsid w:val="00A71BE1"/>
    <w:rsid w:val="00A71C29"/>
    <w:rsid w:val="00A71CA7"/>
    <w:rsid w:val="00A71CD1"/>
    <w:rsid w:val="00A71CEA"/>
    <w:rsid w:val="00A71D22"/>
    <w:rsid w:val="00A71D31"/>
    <w:rsid w:val="00A71D7C"/>
    <w:rsid w:val="00A71DAD"/>
    <w:rsid w:val="00A71E1D"/>
    <w:rsid w:val="00A71E56"/>
    <w:rsid w:val="00A71E70"/>
    <w:rsid w:val="00A71EA1"/>
    <w:rsid w:val="00A71ED8"/>
    <w:rsid w:val="00A71EE8"/>
    <w:rsid w:val="00A71F0E"/>
    <w:rsid w:val="00A71F1B"/>
    <w:rsid w:val="00A71F1F"/>
    <w:rsid w:val="00A71F36"/>
    <w:rsid w:val="00A71F4F"/>
    <w:rsid w:val="00A71FAE"/>
    <w:rsid w:val="00A71FC6"/>
    <w:rsid w:val="00A71FDE"/>
    <w:rsid w:val="00A71FFA"/>
    <w:rsid w:val="00A72008"/>
    <w:rsid w:val="00A7200A"/>
    <w:rsid w:val="00A7203B"/>
    <w:rsid w:val="00A7209A"/>
    <w:rsid w:val="00A720FF"/>
    <w:rsid w:val="00A72119"/>
    <w:rsid w:val="00A72175"/>
    <w:rsid w:val="00A72210"/>
    <w:rsid w:val="00A7222F"/>
    <w:rsid w:val="00A7223E"/>
    <w:rsid w:val="00A722AC"/>
    <w:rsid w:val="00A72353"/>
    <w:rsid w:val="00A72360"/>
    <w:rsid w:val="00A72364"/>
    <w:rsid w:val="00A72384"/>
    <w:rsid w:val="00A72394"/>
    <w:rsid w:val="00A72438"/>
    <w:rsid w:val="00A72472"/>
    <w:rsid w:val="00A7247C"/>
    <w:rsid w:val="00A72489"/>
    <w:rsid w:val="00A7248A"/>
    <w:rsid w:val="00A724B7"/>
    <w:rsid w:val="00A724C1"/>
    <w:rsid w:val="00A724E7"/>
    <w:rsid w:val="00A724F9"/>
    <w:rsid w:val="00A7252E"/>
    <w:rsid w:val="00A72542"/>
    <w:rsid w:val="00A7256E"/>
    <w:rsid w:val="00A7258B"/>
    <w:rsid w:val="00A72605"/>
    <w:rsid w:val="00A72617"/>
    <w:rsid w:val="00A726C9"/>
    <w:rsid w:val="00A726E1"/>
    <w:rsid w:val="00A726F0"/>
    <w:rsid w:val="00A72771"/>
    <w:rsid w:val="00A72775"/>
    <w:rsid w:val="00A727A4"/>
    <w:rsid w:val="00A72821"/>
    <w:rsid w:val="00A72827"/>
    <w:rsid w:val="00A728AC"/>
    <w:rsid w:val="00A728D5"/>
    <w:rsid w:val="00A7290D"/>
    <w:rsid w:val="00A72979"/>
    <w:rsid w:val="00A72993"/>
    <w:rsid w:val="00A729D8"/>
    <w:rsid w:val="00A72A6B"/>
    <w:rsid w:val="00A72A93"/>
    <w:rsid w:val="00A72B25"/>
    <w:rsid w:val="00A72B4A"/>
    <w:rsid w:val="00A72B93"/>
    <w:rsid w:val="00A72BFE"/>
    <w:rsid w:val="00A72C43"/>
    <w:rsid w:val="00A72C71"/>
    <w:rsid w:val="00A72C7A"/>
    <w:rsid w:val="00A72C96"/>
    <w:rsid w:val="00A72CE3"/>
    <w:rsid w:val="00A72D0F"/>
    <w:rsid w:val="00A72D7E"/>
    <w:rsid w:val="00A72DA5"/>
    <w:rsid w:val="00A72DB6"/>
    <w:rsid w:val="00A72DD0"/>
    <w:rsid w:val="00A72F16"/>
    <w:rsid w:val="00A72F30"/>
    <w:rsid w:val="00A72F44"/>
    <w:rsid w:val="00A72F96"/>
    <w:rsid w:val="00A72FF1"/>
    <w:rsid w:val="00A73031"/>
    <w:rsid w:val="00A7303A"/>
    <w:rsid w:val="00A73089"/>
    <w:rsid w:val="00A73099"/>
    <w:rsid w:val="00A730E5"/>
    <w:rsid w:val="00A730F0"/>
    <w:rsid w:val="00A730FC"/>
    <w:rsid w:val="00A73102"/>
    <w:rsid w:val="00A73116"/>
    <w:rsid w:val="00A73136"/>
    <w:rsid w:val="00A731AB"/>
    <w:rsid w:val="00A731B3"/>
    <w:rsid w:val="00A73251"/>
    <w:rsid w:val="00A7327A"/>
    <w:rsid w:val="00A7328A"/>
    <w:rsid w:val="00A732C8"/>
    <w:rsid w:val="00A73383"/>
    <w:rsid w:val="00A733BE"/>
    <w:rsid w:val="00A733C9"/>
    <w:rsid w:val="00A73426"/>
    <w:rsid w:val="00A73442"/>
    <w:rsid w:val="00A73447"/>
    <w:rsid w:val="00A73450"/>
    <w:rsid w:val="00A73482"/>
    <w:rsid w:val="00A73506"/>
    <w:rsid w:val="00A73507"/>
    <w:rsid w:val="00A7353D"/>
    <w:rsid w:val="00A73542"/>
    <w:rsid w:val="00A73552"/>
    <w:rsid w:val="00A7358C"/>
    <w:rsid w:val="00A7359D"/>
    <w:rsid w:val="00A735BC"/>
    <w:rsid w:val="00A736B9"/>
    <w:rsid w:val="00A7370E"/>
    <w:rsid w:val="00A73712"/>
    <w:rsid w:val="00A7373C"/>
    <w:rsid w:val="00A73784"/>
    <w:rsid w:val="00A73798"/>
    <w:rsid w:val="00A7381B"/>
    <w:rsid w:val="00A7381E"/>
    <w:rsid w:val="00A7383F"/>
    <w:rsid w:val="00A738B1"/>
    <w:rsid w:val="00A738C2"/>
    <w:rsid w:val="00A73918"/>
    <w:rsid w:val="00A73927"/>
    <w:rsid w:val="00A7395B"/>
    <w:rsid w:val="00A739B5"/>
    <w:rsid w:val="00A739BA"/>
    <w:rsid w:val="00A73A06"/>
    <w:rsid w:val="00A73A14"/>
    <w:rsid w:val="00A73A26"/>
    <w:rsid w:val="00A73A58"/>
    <w:rsid w:val="00A73A9F"/>
    <w:rsid w:val="00A73AD3"/>
    <w:rsid w:val="00A73B1A"/>
    <w:rsid w:val="00A73B36"/>
    <w:rsid w:val="00A73B97"/>
    <w:rsid w:val="00A73BA9"/>
    <w:rsid w:val="00A73BEB"/>
    <w:rsid w:val="00A73C27"/>
    <w:rsid w:val="00A73C2D"/>
    <w:rsid w:val="00A73C4A"/>
    <w:rsid w:val="00A73C55"/>
    <w:rsid w:val="00A73C95"/>
    <w:rsid w:val="00A73CE8"/>
    <w:rsid w:val="00A73D1A"/>
    <w:rsid w:val="00A73D21"/>
    <w:rsid w:val="00A73D40"/>
    <w:rsid w:val="00A73D56"/>
    <w:rsid w:val="00A73D7A"/>
    <w:rsid w:val="00A73D8B"/>
    <w:rsid w:val="00A73DDD"/>
    <w:rsid w:val="00A73E40"/>
    <w:rsid w:val="00A73E98"/>
    <w:rsid w:val="00A73EEE"/>
    <w:rsid w:val="00A73F3F"/>
    <w:rsid w:val="00A73F5A"/>
    <w:rsid w:val="00A73FC6"/>
    <w:rsid w:val="00A73FE7"/>
    <w:rsid w:val="00A7402A"/>
    <w:rsid w:val="00A7406A"/>
    <w:rsid w:val="00A74087"/>
    <w:rsid w:val="00A7409A"/>
    <w:rsid w:val="00A740CD"/>
    <w:rsid w:val="00A740E5"/>
    <w:rsid w:val="00A740EC"/>
    <w:rsid w:val="00A740F3"/>
    <w:rsid w:val="00A740FA"/>
    <w:rsid w:val="00A74104"/>
    <w:rsid w:val="00A7410B"/>
    <w:rsid w:val="00A74131"/>
    <w:rsid w:val="00A7419A"/>
    <w:rsid w:val="00A741A1"/>
    <w:rsid w:val="00A741BA"/>
    <w:rsid w:val="00A741E5"/>
    <w:rsid w:val="00A74219"/>
    <w:rsid w:val="00A7422D"/>
    <w:rsid w:val="00A74233"/>
    <w:rsid w:val="00A74254"/>
    <w:rsid w:val="00A7426A"/>
    <w:rsid w:val="00A742B4"/>
    <w:rsid w:val="00A742D6"/>
    <w:rsid w:val="00A7433B"/>
    <w:rsid w:val="00A74359"/>
    <w:rsid w:val="00A743EA"/>
    <w:rsid w:val="00A74463"/>
    <w:rsid w:val="00A74519"/>
    <w:rsid w:val="00A7453F"/>
    <w:rsid w:val="00A74557"/>
    <w:rsid w:val="00A74566"/>
    <w:rsid w:val="00A74625"/>
    <w:rsid w:val="00A74666"/>
    <w:rsid w:val="00A746B5"/>
    <w:rsid w:val="00A746EB"/>
    <w:rsid w:val="00A74785"/>
    <w:rsid w:val="00A747A2"/>
    <w:rsid w:val="00A747B1"/>
    <w:rsid w:val="00A747D1"/>
    <w:rsid w:val="00A747E7"/>
    <w:rsid w:val="00A7482D"/>
    <w:rsid w:val="00A74858"/>
    <w:rsid w:val="00A74861"/>
    <w:rsid w:val="00A748C7"/>
    <w:rsid w:val="00A74934"/>
    <w:rsid w:val="00A7495B"/>
    <w:rsid w:val="00A74979"/>
    <w:rsid w:val="00A749A5"/>
    <w:rsid w:val="00A749FF"/>
    <w:rsid w:val="00A74A15"/>
    <w:rsid w:val="00A74A3F"/>
    <w:rsid w:val="00A74B02"/>
    <w:rsid w:val="00A74B0A"/>
    <w:rsid w:val="00A74B34"/>
    <w:rsid w:val="00A74B97"/>
    <w:rsid w:val="00A74BE6"/>
    <w:rsid w:val="00A74C20"/>
    <w:rsid w:val="00A74CAA"/>
    <w:rsid w:val="00A74CF5"/>
    <w:rsid w:val="00A74CFA"/>
    <w:rsid w:val="00A74DC6"/>
    <w:rsid w:val="00A74DD8"/>
    <w:rsid w:val="00A74DED"/>
    <w:rsid w:val="00A74F04"/>
    <w:rsid w:val="00A74F16"/>
    <w:rsid w:val="00A74FDA"/>
    <w:rsid w:val="00A74FDD"/>
    <w:rsid w:val="00A75011"/>
    <w:rsid w:val="00A75043"/>
    <w:rsid w:val="00A7504A"/>
    <w:rsid w:val="00A7504C"/>
    <w:rsid w:val="00A75052"/>
    <w:rsid w:val="00A7508D"/>
    <w:rsid w:val="00A75095"/>
    <w:rsid w:val="00A750B7"/>
    <w:rsid w:val="00A750E4"/>
    <w:rsid w:val="00A75102"/>
    <w:rsid w:val="00A75186"/>
    <w:rsid w:val="00A75188"/>
    <w:rsid w:val="00A751DE"/>
    <w:rsid w:val="00A75256"/>
    <w:rsid w:val="00A75263"/>
    <w:rsid w:val="00A75382"/>
    <w:rsid w:val="00A7538E"/>
    <w:rsid w:val="00A75396"/>
    <w:rsid w:val="00A753B1"/>
    <w:rsid w:val="00A753EC"/>
    <w:rsid w:val="00A75410"/>
    <w:rsid w:val="00A75426"/>
    <w:rsid w:val="00A7544F"/>
    <w:rsid w:val="00A7549C"/>
    <w:rsid w:val="00A75518"/>
    <w:rsid w:val="00A75530"/>
    <w:rsid w:val="00A7557F"/>
    <w:rsid w:val="00A75586"/>
    <w:rsid w:val="00A7559B"/>
    <w:rsid w:val="00A7561A"/>
    <w:rsid w:val="00A7562F"/>
    <w:rsid w:val="00A75673"/>
    <w:rsid w:val="00A75680"/>
    <w:rsid w:val="00A756B1"/>
    <w:rsid w:val="00A756DC"/>
    <w:rsid w:val="00A7570C"/>
    <w:rsid w:val="00A75713"/>
    <w:rsid w:val="00A75766"/>
    <w:rsid w:val="00A75767"/>
    <w:rsid w:val="00A7577B"/>
    <w:rsid w:val="00A75798"/>
    <w:rsid w:val="00A757AE"/>
    <w:rsid w:val="00A7584F"/>
    <w:rsid w:val="00A758A4"/>
    <w:rsid w:val="00A75913"/>
    <w:rsid w:val="00A75936"/>
    <w:rsid w:val="00A75938"/>
    <w:rsid w:val="00A7593C"/>
    <w:rsid w:val="00A759F9"/>
    <w:rsid w:val="00A75A36"/>
    <w:rsid w:val="00A75A3F"/>
    <w:rsid w:val="00A75AAD"/>
    <w:rsid w:val="00A75AC5"/>
    <w:rsid w:val="00A75AD5"/>
    <w:rsid w:val="00A75ADC"/>
    <w:rsid w:val="00A75ADE"/>
    <w:rsid w:val="00A75AF8"/>
    <w:rsid w:val="00A75AF9"/>
    <w:rsid w:val="00A75B30"/>
    <w:rsid w:val="00A75B78"/>
    <w:rsid w:val="00A75B8C"/>
    <w:rsid w:val="00A75BA7"/>
    <w:rsid w:val="00A75BAE"/>
    <w:rsid w:val="00A75BEA"/>
    <w:rsid w:val="00A75C1F"/>
    <w:rsid w:val="00A75CC7"/>
    <w:rsid w:val="00A75D7E"/>
    <w:rsid w:val="00A75D8A"/>
    <w:rsid w:val="00A75D9A"/>
    <w:rsid w:val="00A75D9B"/>
    <w:rsid w:val="00A75D9E"/>
    <w:rsid w:val="00A75DC1"/>
    <w:rsid w:val="00A75DD9"/>
    <w:rsid w:val="00A75E01"/>
    <w:rsid w:val="00A75E06"/>
    <w:rsid w:val="00A75E11"/>
    <w:rsid w:val="00A75E17"/>
    <w:rsid w:val="00A75E6C"/>
    <w:rsid w:val="00A75EA5"/>
    <w:rsid w:val="00A75F68"/>
    <w:rsid w:val="00A75F9C"/>
    <w:rsid w:val="00A760A6"/>
    <w:rsid w:val="00A760CF"/>
    <w:rsid w:val="00A76106"/>
    <w:rsid w:val="00A76118"/>
    <w:rsid w:val="00A7615D"/>
    <w:rsid w:val="00A762A7"/>
    <w:rsid w:val="00A762DF"/>
    <w:rsid w:val="00A762FA"/>
    <w:rsid w:val="00A7633C"/>
    <w:rsid w:val="00A76350"/>
    <w:rsid w:val="00A76378"/>
    <w:rsid w:val="00A763FC"/>
    <w:rsid w:val="00A7641A"/>
    <w:rsid w:val="00A7644C"/>
    <w:rsid w:val="00A764AE"/>
    <w:rsid w:val="00A764B5"/>
    <w:rsid w:val="00A764CE"/>
    <w:rsid w:val="00A7657C"/>
    <w:rsid w:val="00A76596"/>
    <w:rsid w:val="00A765E3"/>
    <w:rsid w:val="00A765EA"/>
    <w:rsid w:val="00A765F9"/>
    <w:rsid w:val="00A7660C"/>
    <w:rsid w:val="00A7660E"/>
    <w:rsid w:val="00A7665F"/>
    <w:rsid w:val="00A76688"/>
    <w:rsid w:val="00A7669A"/>
    <w:rsid w:val="00A766B1"/>
    <w:rsid w:val="00A766E2"/>
    <w:rsid w:val="00A76718"/>
    <w:rsid w:val="00A76779"/>
    <w:rsid w:val="00A76832"/>
    <w:rsid w:val="00A76866"/>
    <w:rsid w:val="00A76876"/>
    <w:rsid w:val="00A768A4"/>
    <w:rsid w:val="00A768E7"/>
    <w:rsid w:val="00A7693E"/>
    <w:rsid w:val="00A76984"/>
    <w:rsid w:val="00A769C2"/>
    <w:rsid w:val="00A76A12"/>
    <w:rsid w:val="00A76A5E"/>
    <w:rsid w:val="00A76A6E"/>
    <w:rsid w:val="00A76A79"/>
    <w:rsid w:val="00A76AC5"/>
    <w:rsid w:val="00A76B1F"/>
    <w:rsid w:val="00A76B33"/>
    <w:rsid w:val="00A76B3A"/>
    <w:rsid w:val="00A76B55"/>
    <w:rsid w:val="00A76BB2"/>
    <w:rsid w:val="00A76BC1"/>
    <w:rsid w:val="00A76BDD"/>
    <w:rsid w:val="00A76BEE"/>
    <w:rsid w:val="00A76C20"/>
    <w:rsid w:val="00A76C93"/>
    <w:rsid w:val="00A76CF3"/>
    <w:rsid w:val="00A76D5D"/>
    <w:rsid w:val="00A76D90"/>
    <w:rsid w:val="00A76DC4"/>
    <w:rsid w:val="00A76DF0"/>
    <w:rsid w:val="00A76DFA"/>
    <w:rsid w:val="00A76E0F"/>
    <w:rsid w:val="00A76E25"/>
    <w:rsid w:val="00A76E92"/>
    <w:rsid w:val="00A76ED9"/>
    <w:rsid w:val="00A76F1F"/>
    <w:rsid w:val="00A76F50"/>
    <w:rsid w:val="00A76FB9"/>
    <w:rsid w:val="00A76FD5"/>
    <w:rsid w:val="00A76FFD"/>
    <w:rsid w:val="00A77059"/>
    <w:rsid w:val="00A7707D"/>
    <w:rsid w:val="00A7710E"/>
    <w:rsid w:val="00A77180"/>
    <w:rsid w:val="00A771C8"/>
    <w:rsid w:val="00A771D3"/>
    <w:rsid w:val="00A771F8"/>
    <w:rsid w:val="00A7721F"/>
    <w:rsid w:val="00A77222"/>
    <w:rsid w:val="00A7728D"/>
    <w:rsid w:val="00A77298"/>
    <w:rsid w:val="00A77325"/>
    <w:rsid w:val="00A77348"/>
    <w:rsid w:val="00A77360"/>
    <w:rsid w:val="00A773A4"/>
    <w:rsid w:val="00A773C4"/>
    <w:rsid w:val="00A773C5"/>
    <w:rsid w:val="00A7740C"/>
    <w:rsid w:val="00A7743B"/>
    <w:rsid w:val="00A7743C"/>
    <w:rsid w:val="00A77457"/>
    <w:rsid w:val="00A774D8"/>
    <w:rsid w:val="00A77526"/>
    <w:rsid w:val="00A77544"/>
    <w:rsid w:val="00A77578"/>
    <w:rsid w:val="00A775CA"/>
    <w:rsid w:val="00A77627"/>
    <w:rsid w:val="00A77651"/>
    <w:rsid w:val="00A7765A"/>
    <w:rsid w:val="00A7765B"/>
    <w:rsid w:val="00A7766D"/>
    <w:rsid w:val="00A7767B"/>
    <w:rsid w:val="00A776A9"/>
    <w:rsid w:val="00A776D7"/>
    <w:rsid w:val="00A77742"/>
    <w:rsid w:val="00A77757"/>
    <w:rsid w:val="00A7775E"/>
    <w:rsid w:val="00A77781"/>
    <w:rsid w:val="00A777AF"/>
    <w:rsid w:val="00A777FD"/>
    <w:rsid w:val="00A77839"/>
    <w:rsid w:val="00A77961"/>
    <w:rsid w:val="00A7796A"/>
    <w:rsid w:val="00A77987"/>
    <w:rsid w:val="00A779A3"/>
    <w:rsid w:val="00A779D4"/>
    <w:rsid w:val="00A77AAA"/>
    <w:rsid w:val="00A77AB3"/>
    <w:rsid w:val="00A77AB6"/>
    <w:rsid w:val="00A77ABD"/>
    <w:rsid w:val="00A77AC9"/>
    <w:rsid w:val="00A77AE1"/>
    <w:rsid w:val="00A77BC8"/>
    <w:rsid w:val="00A77C16"/>
    <w:rsid w:val="00A77C18"/>
    <w:rsid w:val="00A77C1B"/>
    <w:rsid w:val="00A77C2E"/>
    <w:rsid w:val="00A77C53"/>
    <w:rsid w:val="00A77C8F"/>
    <w:rsid w:val="00A77D25"/>
    <w:rsid w:val="00A77D57"/>
    <w:rsid w:val="00A77D69"/>
    <w:rsid w:val="00A77DA0"/>
    <w:rsid w:val="00A77DF6"/>
    <w:rsid w:val="00A77E67"/>
    <w:rsid w:val="00A77F38"/>
    <w:rsid w:val="00A77F3C"/>
    <w:rsid w:val="00A77F42"/>
    <w:rsid w:val="00A77F4D"/>
    <w:rsid w:val="00A77F8A"/>
    <w:rsid w:val="00A77FA6"/>
    <w:rsid w:val="00A77FF2"/>
    <w:rsid w:val="00A8000A"/>
    <w:rsid w:val="00A8001A"/>
    <w:rsid w:val="00A80058"/>
    <w:rsid w:val="00A80087"/>
    <w:rsid w:val="00A800A0"/>
    <w:rsid w:val="00A800AA"/>
    <w:rsid w:val="00A800C8"/>
    <w:rsid w:val="00A80170"/>
    <w:rsid w:val="00A80187"/>
    <w:rsid w:val="00A8018E"/>
    <w:rsid w:val="00A8019F"/>
    <w:rsid w:val="00A801D0"/>
    <w:rsid w:val="00A801EE"/>
    <w:rsid w:val="00A80256"/>
    <w:rsid w:val="00A80266"/>
    <w:rsid w:val="00A8028E"/>
    <w:rsid w:val="00A802AF"/>
    <w:rsid w:val="00A802E9"/>
    <w:rsid w:val="00A8030D"/>
    <w:rsid w:val="00A80379"/>
    <w:rsid w:val="00A803C5"/>
    <w:rsid w:val="00A803F4"/>
    <w:rsid w:val="00A8054C"/>
    <w:rsid w:val="00A80571"/>
    <w:rsid w:val="00A8057E"/>
    <w:rsid w:val="00A8058B"/>
    <w:rsid w:val="00A80612"/>
    <w:rsid w:val="00A80667"/>
    <w:rsid w:val="00A80700"/>
    <w:rsid w:val="00A8070A"/>
    <w:rsid w:val="00A807E4"/>
    <w:rsid w:val="00A807F4"/>
    <w:rsid w:val="00A80819"/>
    <w:rsid w:val="00A8089D"/>
    <w:rsid w:val="00A808CF"/>
    <w:rsid w:val="00A80903"/>
    <w:rsid w:val="00A809EB"/>
    <w:rsid w:val="00A80A55"/>
    <w:rsid w:val="00A80AB5"/>
    <w:rsid w:val="00A80B0A"/>
    <w:rsid w:val="00A80BB2"/>
    <w:rsid w:val="00A80BBA"/>
    <w:rsid w:val="00A80BC8"/>
    <w:rsid w:val="00A80C4E"/>
    <w:rsid w:val="00A80C72"/>
    <w:rsid w:val="00A80CA9"/>
    <w:rsid w:val="00A80CB6"/>
    <w:rsid w:val="00A80CC6"/>
    <w:rsid w:val="00A80CCD"/>
    <w:rsid w:val="00A80CFE"/>
    <w:rsid w:val="00A80D35"/>
    <w:rsid w:val="00A80D44"/>
    <w:rsid w:val="00A80D71"/>
    <w:rsid w:val="00A80D93"/>
    <w:rsid w:val="00A80DD3"/>
    <w:rsid w:val="00A80E07"/>
    <w:rsid w:val="00A80E16"/>
    <w:rsid w:val="00A80E2A"/>
    <w:rsid w:val="00A80E3C"/>
    <w:rsid w:val="00A80E55"/>
    <w:rsid w:val="00A80E5A"/>
    <w:rsid w:val="00A80E9C"/>
    <w:rsid w:val="00A80E9E"/>
    <w:rsid w:val="00A80F32"/>
    <w:rsid w:val="00A80F3C"/>
    <w:rsid w:val="00A80F3D"/>
    <w:rsid w:val="00A80F5A"/>
    <w:rsid w:val="00A80FA6"/>
    <w:rsid w:val="00A80FFC"/>
    <w:rsid w:val="00A81037"/>
    <w:rsid w:val="00A8107E"/>
    <w:rsid w:val="00A8108B"/>
    <w:rsid w:val="00A810BF"/>
    <w:rsid w:val="00A810CF"/>
    <w:rsid w:val="00A810F4"/>
    <w:rsid w:val="00A81160"/>
    <w:rsid w:val="00A811A2"/>
    <w:rsid w:val="00A811D0"/>
    <w:rsid w:val="00A81237"/>
    <w:rsid w:val="00A81263"/>
    <w:rsid w:val="00A812A3"/>
    <w:rsid w:val="00A81398"/>
    <w:rsid w:val="00A81444"/>
    <w:rsid w:val="00A8148C"/>
    <w:rsid w:val="00A814B4"/>
    <w:rsid w:val="00A814BA"/>
    <w:rsid w:val="00A814CB"/>
    <w:rsid w:val="00A814D7"/>
    <w:rsid w:val="00A81513"/>
    <w:rsid w:val="00A8157F"/>
    <w:rsid w:val="00A815D4"/>
    <w:rsid w:val="00A815D9"/>
    <w:rsid w:val="00A815DD"/>
    <w:rsid w:val="00A815F0"/>
    <w:rsid w:val="00A815FC"/>
    <w:rsid w:val="00A81648"/>
    <w:rsid w:val="00A8165D"/>
    <w:rsid w:val="00A81672"/>
    <w:rsid w:val="00A81697"/>
    <w:rsid w:val="00A816A2"/>
    <w:rsid w:val="00A816CC"/>
    <w:rsid w:val="00A81731"/>
    <w:rsid w:val="00A8176A"/>
    <w:rsid w:val="00A817FD"/>
    <w:rsid w:val="00A81823"/>
    <w:rsid w:val="00A8186F"/>
    <w:rsid w:val="00A818C0"/>
    <w:rsid w:val="00A81919"/>
    <w:rsid w:val="00A81923"/>
    <w:rsid w:val="00A81982"/>
    <w:rsid w:val="00A81997"/>
    <w:rsid w:val="00A8199D"/>
    <w:rsid w:val="00A819B1"/>
    <w:rsid w:val="00A819B2"/>
    <w:rsid w:val="00A819D9"/>
    <w:rsid w:val="00A819E3"/>
    <w:rsid w:val="00A81A8C"/>
    <w:rsid w:val="00A81A96"/>
    <w:rsid w:val="00A81ACA"/>
    <w:rsid w:val="00A81AD3"/>
    <w:rsid w:val="00A81AE3"/>
    <w:rsid w:val="00A81B20"/>
    <w:rsid w:val="00A81B29"/>
    <w:rsid w:val="00A81BB8"/>
    <w:rsid w:val="00A81BE6"/>
    <w:rsid w:val="00A81BFD"/>
    <w:rsid w:val="00A81C05"/>
    <w:rsid w:val="00A81C5A"/>
    <w:rsid w:val="00A81C5C"/>
    <w:rsid w:val="00A81CA8"/>
    <w:rsid w:val="00A81CB2"/>
    <w:rsid w:val="00A81D16"/>
    <w:rsid w:val="00A81D32"/>
    <w:rsid w:val="00A81D6E"/>
    <w:rsid w:val="00A81D81"/>
    <w:rsid w:val="00A81D94"/>
    <w:rsid w:val="00A81E20"/>
    <w:rsid w:val="00A81E50"/>
    <w:rsid w:val="00A81E92"/>
    <w:rsid w:val="00A81F59"/>
    <w:rsid w:val="00A81FA4"/>
    <w:rsid w:val="00A81FB3"/>
    <w:rsid w:val="00A81FDF"/>
    <w:rsid w:val="00A8204C"/>
    <w:rsid w:val="00A82078"/>
    <w:rsid w:val="00A820AE"/>
    <w:rsid w:val="00A82115"/>
    <w:rsid w:val="00A82143"/>
    <w:rsid w:val="00A82171"/>
    <w:rsid w:val="00A8221D"/>
    <w:rsid w:val="00A8223B"/>
    <w:rsid w:val="00A82254"/>
    <w:rsid w:val="00A82292"/>
    <w:rsid w:val="00A822B4"/>
    <w:rsid w:val="00A822E3"/>
    <w:rsid w:val="00A822FA"/>
    <w:rsid w:val="00A82315"/>
    <w:rsid w:val="00A82339"/>
    <w:rsid w:val="00A82354"/>
    <w:rsid w:val="00A8235E"/>
    <w:rsid w:val="00A82377"/>
    <w:rsid w:val="00A823D2"/>
    <w:rsid w:val="00A823E5"/>
    <w:rsid w:val="00A82411"/>
    <w:rsid w:val="00A8241E"/>
    <w:rsid w:val="00A8241F"/>
    <w:rsid w:val="00A8243D"/>
    <w:rsid w:val="00A8246A"/>
    <w:rsid w:val="00A8246C"/>
    <w:rsid w:val="00A8253A"/>
    <w:rsid w:val="00A825B2"/>
    <w:rsid w:val="00A825CD"/>
    <w:rsid w:val="00A825FA"/>
    <w:rsid w:val="00A82611"/>
    <w:rsid w:val="00A82615"/>
    <w:rsid w:val="00A8261A"/>
    <w:rsid w:val="00A82643"/>
    <w:rsid w:val="00A8265F"/>
    <w:rsid w:val="00A8269A"/>
    <w:rsid w:val="00A826DD"/>
    <w:rsid w:val="00A826EB"/>
    <w:rsid w:val="00A82739"/>
    <w:rsid w:val="00A82741"/>
    <w:rsid w:val="00A82755"/>
    <w:rsid w:val="00A82773"/>
    <w:rsid w:val="00A827B8"/>
    <w:rsid w:val="00A827BF"/>
    <w:rsid w:val="00A827EA"/>
    <w:rsid w:val="00A8280A"/>
    <w:rsid w:val="00A8280F"/>
    <w:rsid w:val="00A82877"/>
    <w:rsid w:val="00A828BF"/>
    <w:rsid w:val="00A828CA"/>
    <w:rsid w:val="00A828EB"/>
    <w:rsid w:val="00A82918"/>
    <w:rsid w:val="00A82943"/>
    <w:rsid w:val="00A82946"/>
    <w:rsid w:val="00A82954"/>
    <w:rsid w:val="00A82A3E"/>
    <w:rsid w:val="00A82A61"/>
    <w:rsid w:val="00A82A63"/>
    <w:rsid w:val="00A82AD4"/>
    <w:rsid w:val="00A82AF3"/>
    <w:rsid w:val="00A82B61"/>
    <w:rsid w:val="00A82B89"/>
    <w:rsid w:val="00A82BA6"/>
    <w:rsid w:val="00A82BD2"/>
    <w:rsid w:val="00A82CC0"/>
    <w:rsid w:val="00A82D20"/>
    <w:rsid w:val="00A82D7C"/>
    <w:rsid w:val="00A82D84"/>
    <w:rsid w:val="00A82DA1"/>
    <w:rsid w:val="00A82DA7"/>
    <w:rsid w:val="00A82E0B"/>
    <w:rsid w:val="00A82E0E"/>
    <w:rsid w:val="00A82E6B"/>
    <w:rsid w:val="00A82E6F"/>
    <w:rsid w:val="00A82E90"/>
    <w:rsid w:val="00A82E95"/>
    <w:rsid w:val="00A82EC0"/>
    <w:rsid w:val="00A82EC5"/>
    <w:rsid w:val="00A82EF4"/>
    <w:rsid w:val="00A82F0F"/>
    <w:rsid w:val="00A82F30"/>
    <w:rsid w:val="00A82F49"/>
    <w:rsid w:val="00A82F6E"/>
    <w:rsid w:val="00A82F81"/>
    <w:rsid w:val="00A82FDA"/>
    <w:rsid w:val="00A83016"/>
    <w:rsid w:val="00A83034"/>
    <w:rsid w:val="00A8303E"/>
    <w:rsid w:val="00A83085"/>
    <w:rsid w:val="00A830BB"/>
    <w:rsid w:val="00A830E4"/>
    <w:rsid w:val="00A830F6"/>
    <w:rsid w:val="00A8313E"/>
    <w:rsid w:val="00A83142"/>
    <w:rsid w:val="00A8315F"/>
    <w:rsid w:val="00A8317A"/>
    <w:rsid w:val="00A831C3"/>
    <w:rsid w:val="00A831D0"/>
    <w:rsid w:val="00A8328D"/>
    <w:rsid w:val="00A832BB"/>
    <w:rsid w:val="00A832C8"/>
    <w:rsid w:val="00A832E6"/>
    <w:rsid w:val="00A8337B"/>
    <w:rsid w:val="00A83385"/>
    <w:rsid w:val="00A8339B"/>
    <w:rsid w:val="00A83466"/>
    <w:rsid w:val="00A83492"/>
    <w:rsid w:val="00A834EF"/>
    <w:rsid w:val="00A834F1"/>
    <w:rsid w:val="00A83522"/>
    <w:rsid w:val="00A83536"/>
    <w:rsid w:val="00A83569"/>
    <w:rsid w:val="00A8359B"/>
    <w:rsid w:val="00A835AB"/>
    <w:rsid w:val="00A835C2"/>
    <w:rsid w:val="00A83610"/>
    <w:rsid w:val="00A83617"/>
    <w:rsid w:val="00A83639"/>
    <w:rsid w:val="00A83643"/>
    <w:rsid w:val="00A83695"/>
    <w:rsid w:val="00A83742"/>
    <w:rsid w:val="00A8377B"/>
    <w:rsid w:val="00A83797"/>
    <w:rsid w:val="00A837A0"/>
    <w:rsid w:val="00A837A7"/>
    <w:rsid w:val="00A83801"/>
    <w:rsid w:val="00A83863"/>
    <w:rsid w:val="00A838B0"/>
    <w:rsid w:val="00A838C1"/>
    <w:rsid w:val="00A838E6"/>
    <w:rsid w:val="00A83927"/>
    <w:rsid w:val="00A8399C"/>
    <w:rsid w:val="00A839AA"/>
    <w:rsid w:val="00A839CE"/>
    <w:rsid w:val="00A83A03"/>
    <w:rsid w:val="00A83A20"/>
    <w:rsid w:val="00A83ACE"/>
    <w:rsid w:val="00A83AF2"/>
    <w:rsid w:val="00A83AF6"/>
    <w:rsid w:val="00A83AF9"/>
    <w:rsid w:val="00A83B12"/>
    <w:rsid w:val="00A83B38"/>
    <w:rsid w:val="00A83B63"/>
    <w:rsid w:val="00A83C2C"/>
    <w:rsid w:val="00A83C36"/>
    <w:rsid w:val="00A83CA4"/>
    <w:rsid w:val="00A83CF4"/>
    <w:rsid w:val="00A83D4B"/>
    <w:rsid w:val="00A83D62"/>
    <w:rsid w:val="00A83D80"/>
    <w:rsid w:val="00A83D88"/>
    <w:rsid w:val="00A83DAB"/>
    <w:rsid w:val="00A83DDE"/>
    <w:rsid w:val="00A83E36"/>
    <w:rsid w:val="00A83E68"/>
    <w:rsid w:val="00A83E89"/>
    <w:rsid w:val="00A83EBC"/>
    <w:rsid w:val="00A83F83"/>
    <w:rsid w:val="00A83FA9"/>
    <w:rsid w:val="00A83FAB"/>
    <w:rsid w:val="00A8400F"/>
    <w:rsid w:val="00A8405E"/>
    <w:rsid w:val="00A840CC"/>
    <w:rsid w:val="00A8412D"/>
    <w:rsid w:val="00A84165"/>
    <w:rsid w:val="00A841B8"/>
    <w:rsid w:val="00A841D8"/>
    <w:rsid w:val="00A84232"/>
    <w:rsid w:val="00A8423C"/>
    <w:rsid w:val="00A84257"/>
    <w:rsid w:val="00A8430F"/>
    <w:rsid w:val="00A84329"/>
    <w:rsid w:val="00A8435A"/>
    <w:rsid w:val="00A84363"/>
    <w:rsid w:val="00A843CC"/>
    <w:rsid w:val="00A843D7"/>
    <w:rsid w:val="00A84442"/>
    <w:rsid w:val="00A84444"/>
    <w:rsid w:val="00A844AF"/>
    <w:rsid w:val="00A8452B"/>
    <w:rsid w:val="00A8453A"/>
    <w:rsid w:val="00A845CA"/>
    <w:rsid w:val="00A845D5"/>
    <w:rsid w:val="00A84629"/>
    <w:rsid w:val="00A8463C"/>
    <w:rsid w:val="00A84667"/>
    <w:rsid w:val="00A84668"/>
    <w:rsid w:val="00A84678"/>
    <w:rsid w:val="00A84688"/>
    <w:rsid w:val="00A846C9"/>
    <w:rsid w:val="00A846D5"/>
    <w:rsid w:val="00A846DD"/>
    <w:rsid w:val="00A846FE"/>
    <w:rsid w:val="00A84730"/>
    <w:rsid w:val="00A84754"/>
    <w:rsid w:val="00A84778"/>
    <w:rsid w:val="00A847AE"/>
    <w:rsid w:val="00A847D7"/>
    <w:rsid w:val="00A847E2"/>
    <w:rsid w:val="00A8480D"/>
    <w:rsid w:val="00A84817"/>
    <w:rsid w:val="00A84853"/>
    <w:rsid w:val="00A84877"/>
    <w:rsid w:val="00A848AF"/>
    <w:rsid w:val="00A848F4"/>
    <w:rsid w:val="00A84938"/>
    <w:rsid w:val="00A84986"/>
    <w:rsid w:val="00A84992"/>
    <w:rsid w:val="00A849AF"/>
    <w:rsid w:val="00A849D1"/>
    <w:rsid w:val="00A84A0F"/>
    <w:rsid w:val="00A84A13"/>
    <w:rsid w:val="00A84A3A"/>
    <w:rsid w:val="00A84A3F"/>
    <w:rsid w:val="00A84A41"/>
    <w:rsid w:val="00A84A54"/>
    <w:rsid w:val="00A84A97"/>
    <w:rsid w:val="00A84AAC"/>
    <w:rsid w:val="00A84AD0"/>
    <w:rsid w:val="00A84AD9"/>
    <w:rsid w:val="00A84ADB"/>
    <w:rsid w:val="00A84AF4"/>
    <w:rsid w:val="00A84B01"/>
    <w:rsid w:val="00A84B0F"/>
    <w:rsid w:val="00A84B22"/>
    <w:rsid w:val="00A84B31"/>
    <w:rsid w:val="00A84B6F"/>
    <w:rsid w:val="00A84BA7"/>
    <w:rsid w:val="00A84BBF"/>
    <w:rsid w:val="00A84BEF"/>
    <w:rsid w:val="00A84C66"/>
    <w:rsid w:val="00A84CAE"/>
    <w:rsid w:val="00A84CCA"/>
    <w:rsid w:val="00A84CEE"/>
    <w:rsid w:val="00A84D2E"/>
    <w:rsid w:val="00A84D3B"/>
    <w:rsid w:val="00A84D83"/>
    <w:rsid w:val="00A84DA1"/>
    <w:rsid w:val="00A84DB0"/>
    <w:rsid w:val="00A84DB1"/>
    <w:rsid w:val="00A84E17"/>
    <w:rsid w:val="00A84E72"/>
    <w:rsid w:val="00A84EAA"/>
    <w:rsid w:val="00A84EED"/>
    <w:rsid w:val="00A84F0E"/>
    <w:rsid w:val="00A8507A"/>
    <w:rsid w:val="00A850A3"/>
    <w:rsid w:val="00A850AA"/>
    <w:rsid w:val="00A850C8"/>
    <w:rsid w:val="00A8516E"/>
    <w:rsid w:val="00A8518F"/>
    <w:rsid w:val="00A85195"/>
    <w:rsid w:val="00A851A6"/>
    <w:rsid w:val="00A8520D"/>
    <w:rsid w:val="00A85224"/>
    <w:rsid w:val="00A85230"/>
    <w:rsid w:val="00A852AA"/>
    <w:rsid w:val="00A8534D"/>
    <w:rsid w:val="00A85354"/>
    <w:rsid w:val="00A853C3"/>
    <w:rsid w:val="00A853CF"/>
    <w:rsid w:val="00A8542A"/>
    <w:rsid w:val="00A85452"/>
    <w:rsid w:val="00A85456"/>
    <w:rsid w:val="00A854C1"/>
    <w:rsid w:val="00A854DD"/>
    <w:rsid w:val="00A854FB"/>
    <w:rsid w:val="00A85532"/>
    <w:rsid w:val="00A855E1"/>
    <w:rsid w:val="00A855EE"/>
    <w:rsid w:val="00A855F3"/>
    <w:rsid w:val="00A85611"/>
    <w:rsid w:val="00A85664"/>
    <w:rsid w:val="00A85687"/>
    <w:rsid w:val="00A856C1"/>
    <w:rsid w:val="00A856CC"/>
    <w:rsid w:val="00A85734"/>
    <w:rsid w:val="00A85785"/>
    <w:rsid w:val="00A8579E"/>
    <w:rsid w:val="00A857B9"/>
    <w:rsid w:val="00A85817"/>
    <w:rsid w:val="00A85824"/>
    <w:rsid w:val="00A8582F"/>
    <w:rsid w:val="00A85846"/>
    <w:rsid w:val="00A85849"/>
    <w:rsid w:val="00A8585C"/>
    <w:rsid w:val="00A858B4"/>
    <w:rsid w:val="00A8591C"/>
    <w:rsid w:val="00A85968"/>
    <w:rsid w:val="00A85985"/>
    <w:rsid w:val="00A8598E"/>
    <w:rsid w:val="00A859A9"/>
    <w:rsid w:val="00A859BD"/>
    <w:rsid w:val="00A859C0"/>
    <w:rsid w:val="00A859DB"/>
    <w:rsid w:val="00A85A76"/>
    <w:rsid w:val="00A85AE1"/>
    <w:rsid w:val="00A85B23"/>
    <w:rsid w:val="00A85B59"/>
    <w:rsid w:val="00A85B7A"/>
    <w:rsid w:val="00A85B96"/>
    <w:rsid w:val="00A85BBA"/>
    <w:rsid w:val="00A85C11"/>
    <w:rsid w:val="00A85C5C"/>
    <w:rsid w:val="00A85C62"/>
    <w:rsid w:val="00A85CA9"/>
    <w:rsid w:val="00A85CCF"/>
    <w:rsid w:val="00A85D32"/>
    <w:rsid w:val="00A85DB4"/>
    <w:rsid w:val="00A85DCC"/>
    <w:rsid w:val="00A85DD5"/>
    <w:rsid w:val="00A85E07"/>
    <w:rsid w:val="00A85EAC"/>
    <w:rsid w:val="00A85EDF"/>
    <w:rsid w:val="00A85EF5"/>
    <w:rsid w:val="00A85F13"/>
    <w:rsid w:val="00A85F51"/>
    <w:rsid w:val="00A85F6B"/>
    <w:rsid w:val="00A85FAD"/>
    <w:rsid w:val="00A85FB3"/>
    <w:rsid w:val="00A85FD8"/>
    <w:rsid w:val="00A85FF0"/>
    <w:rsid w:val="00A85FF5"/>
    <w:rsid w:val="00A86030"/>
    <w:rsid w:val="00A86033"/>
    <w:rsid w:val="00A860A7"/>
    <w:rsid w:val="00A860B8"/>
    <w:rsid w:val="00A86101"/>
    <w:rsid w:val="00A86143"/>
    <w:rsid w:val="00A86158"/>
    <w:rsid w:val="00A861DE"/>
    <w:rsid w:val="00A86219"/>
    <w:rsid w:val="00A86221"/>
    <w:rsid w:val="00A86243"/>
    <w:rsid w:val="00A8624B"/>
    <w:rsid w:val="00A8624C"/>
    <w:rsid w:val="00A8626E"/>
    <w:rsid w:val="00A862A8"/>
    <w:rsid w:val="00A862BA"/>
    <w:rsid w:val="00A86321"/>
    <w:rsid w:val="00A86326"/>
    <w:rsid w:val="00A8634D"/>
    <w:rsid w:val="00A863B3"/>
    <w:rsid w:val="00A863D8"/>
    <w:rsid w:val="00A863F4"/>
    <w:rsid w:val="00A86400"/>
    <w:rsid w:val="00A86418"/>
    <w:rsid w:val="00A86419"/>
    <w:rsid w:val="00A8642C"/>
    <w:rsid w:val="00A86438"/>
    <w:rsid w:val="00A8646C"/>
    <w:rsid w:val="00A864E9"/>
    <w:rsid w:val="00A86509"/>
    <w:rsid w:val="00A8650D"/>
    <w:rsid w:val="00A8651D"/>
    <w:rsid w:val="00A86543"/>
    <w:rsid w:val="00A8655A"/>
    <w:rsid w:val="00A8656D"/>
    <w:rsid w:val="00A865CC"/>
    <w:rsid w:val="00A8660F"/>
    <w:rsid w:val="00A86622"/>
    <w:rsid w:val="00A86626"/>
    <w:rsid w:val="00A866D8"/>
    <w:rsid w:val="00A866F1"/>
    <w:rsid w:val="00A866FD"/>
    <w:rsid w:val="00A867D0"/>
    <w:rsid w:val="00A867F3"/>
    <w:rsid w:val="00A867F8"/>
    <w:rsid w:val="00A86806"/>
    <w:rsid w:val="00A86808"/>
    <w:rsid w:val="00A86830"/>
    <w:rsid w:val="00A8684A"/>
    <w:rsid w:val="00A86872"/>
    <w:rsid w:val="00A86888"/>
    <w:rsid w:val="00A868E7"/>
    <w:rsid w:val="00A8690E"/>
    <w:rsid w:val="00A86948"/>
    <w:rsid w:val="00A8696E"/>
    <w:rsid w:val="00A86970"/>
    <w:rsid w:val="00A86971"/>
    <w:rsid w:val="00A869C2"/>
    <w:rsid w:val="00A869E0"/>
    <w:rsid w:val="00A869FA"/>
    <w:rsid w:val="00A86A16"/>
    <w:rsid w:val="00A86A28"/>
    <w:rsid w:val="00A86A31"/>
    <w:rsid w:val="00A86A34"/>
    <w:rsid w:val="00A86A5E"/>
    <w:rsid w:val="00A86A65"/>
    <w:rsid w:val="00A86A8B"/>
    <w:rsid w:val="00A86AC4"/>
    <w:rsid w:val="00A86B08"/>
    <w:rsid w:val="00A86B13"/>
    <w:rsid w:val="00A86B37"/>
    <w:rsid w:val="00A86B9D"/>
    <w:rsid w:val="00A86BA3"/>
    <w:rsid w:val="00A86BE5"/>
    <w:rsid w:val="00A86BFE"/>
    <w:rsid w:val="00A86C0F"/>
    <w:rsid w:val="00A86C1A"/>
    <w:rsid w:val="00A86C1B"/>
    <w:rsid w:val="00A86C6C"/>
    <w:rsid w:val="00A86C75"/>
    <w:rsid w:val="00A86C87"/>
    <w:rsid w:val="00A86D50"/>
    <w:rsid w:val="00A86DCF"/>
    <w:rsid w:val="00A86DDD"/>
    <w:rsid w:val="00A86DE9"/>
    <w:rsid w:val="00A86E00"/>
    <w:rsid w:val="00A86E3E"/>
    <w:rsid w:val="00A86E4F"/>
    <w:rsid w:val="00A86E8B"/>
    <w:rsid w:val="00A86EBB"/>
    <w:rsid w:val="00A86F55"/>
    <w:rsid w:val="00A86F8D"/>
    <w:rsid w:val="00A8701C"/>
    <w:rsid w:val="00A87025"/>
    <w:rsid w:val="00A8704A"/>
    <w:rsid w:val="00A87054"/>
    <w:rsid w:val="00A870AE"/>
    <w:rsid w:val="00A87101"/>
    <w:rsid w:val="00A87106"/>
    <w:rsid w:val="00A87174"/>
    <w:rsid w:val="00A8717A"/>
    <w:rsid w:val="00A871AF"/>
    <w:rsid w:val="00A871C9"/>
    <w:rsid w:val="00A871EC"/>
    <w:rsid w:val="00A8723C"/>
    <w:rsid w:val="00A8729D"/>
    <w:rsid w:val="00A87346"/>
    <w:rsid w:val="00A87392"/>
    <w:rsid w:val="00A87435"/>
    <w:rsid w:val="00A87468"/>
    <w:rsid w:val="00A87472"/>
    <w:rsid w:val="00A874AF"/>
    <w:rsid w:val="00A874D6"/>
    <w:rsid w:val="00A874E5"/>
    <w:rsid w:val="00A87505"/>
    <w:rsid w:val="00A87521"/>
    <w:rsid w:val="00A8755F"/>
    <w:rsid w:val="00A875B5"/>
    <w:rsid w:val="00A875F1"/>
    <w:rsid w:val="00A8761A"/>
    <w:rsid w:val="00A87644"/>
    <w:rsid w:val="00A87681"/>
    <w:rsid w:val="00A876D2"/>
    <w:rsid w:val="00A876E6"/>
    <w:rsid w:val="00A876FF"/>
    <w:rsid w:val="00A8776D"/>
    <w:rsid w:val="00A877A2"/>
    <w:rsid w:val="00A877B1"/>
    <w:rsid w:val="00A877D7"/>
    <w:rsid w:val="00A87815"/>
    <w:rsid w:val="00A87889"/>
    <w:rsid w:val="00A878A8"/>
    <w:rsid w:val="00A878B6"/>
    <w:rsid w:val="00A87941"/>
    <w:rsid w:val="00A8794A"/>
    <w:rsid w:val="00A8797A"/>
    <w:rsid w:val="00A87984"/>
    <w:rsid w:val="00A87A4C"/>
    <w:rsid w:val="00A87A54"/>
    <w:rsid w:val="00A87AE8"/>
    <w:rsid w:val="00A87B3C"/>
    <w:rsid w:val="00A87B8B"/>
    <w:rsid w:val="00A87BCF"/>
    <w:rsid w:val="00A87BEC"/>
    <w:rsid w:val="00A87BF4"/>
    <w:rsid w:val="00A87C03"/>
    <w:rsid w:val="00A87C06"/>
    <w:rsid w:val="00A87C14"/>
    <w:rsid w:val="00A87C3B"/>
    <w:rsid w:val="00A87C46"/>
    <w:rsid w:val="00A87C7F"/>
    <w:rsid w:val="00A87C8E"/>
    <w:rsid w:val="00A87D44"/>
    <w:rsid w:val="00A87D98"/>
    <w:rsid w:val="00A87D9D"/>
    <w:rsid w:val="00A87EA9"/>
    <w:rsid w:val="00A87EB2"/>
    <w:rsid w:val="00A87EDE"/>
    <w:rsid w:val="00A87EE8"/>
    <w:rsid w:val="00A87EFC"/>
    <w:rsid w:val="00A87F0E"/>
    <w:rsid w:val="00A87F46"/>
    <w:rsid w:val="00A87FB1"/>
    <w:rsid w:val="00A87FCB"/>
    <w:rsid w:val="00A87FD3"/>
    <w:rsid w:val="00A90015"/>
    <w:rsid w:val="00A90040"/>
    <w:rsid w:val="00A90066"/>
    <w:rsid w:val="00A9009A"/>
    <w:rsid w:val="00A9009D"/>
    <w:rsid w:val="00A900C7"/>
    <w:rsid w:val="00A901EC"/>
    <w:rsid w:val="00A90213"/>
    <w:rsid w:val="00A90215"/>
    <w:rsid w:val="00A90253"/>
    <w:rsid w:val="00A90273"/>
    <w:rsid w:val="00A90314"/>
    <w:rsid w:val="00A90315"/>
    <w:rsid w:val="00A90335"/>
    <w:rsid w:val="00A90341"/>
    <w:rsid w:val="00A90346"/>
    <w:rsid w:val="00A90353"/>
    <w:rsid w:val="00A90380"/>
    <w:rsid w:val="00A90411"/>
    <w:rsid w:val="00A904F3"/>
    <w:rsid w:val="00A90539"/>
    <w:rsid w:val="00A9055A"/>
    <w:rsid w:val="00A90595"/>
    <w:rsid w:val="00A90596"/>
    <w:rsid w:val="00A905E2"/>
    <w:rsid w:val="00A905F1"/>
    <w:rsid w:val="00A9062A"/>
    <w:rsid w:val="00A90660"/>
    <w:rsid w:val="00A9071D"/>
    <w:rsid w:val="00A9082B"/>
    <w:rsid w:val="00A9084F"/>
    <w:rsid w:val="00A90891"/>
    <w:rsid w:val="00A908E9"/>
    <w:rsid w:val="00A90940"/>
    <w:rsid w:val="00A90956"/>
    <w:rsid w:val="00A909D9"/>
    <w:rsid w:val="00A909F2"/>
    <w:rsid w:val="00A90A86"/>
    <w:rsid w:val="00A90A99"/>
    <w:rsid w:val="00A90AA0"/>
    <w:rsid w:val="00A90ADF"/>
    <w:rsid w:val="00A90AED"/>
    <w:rsid w:val="00A90B3C"/>
    <w:rsid w:val="00A90B5C"/>
    <w:rsid w:val="00A90B75"/>
    <w:rsid w:val="00A90BEB"/>
    <w:rsid w:val="00A90C0F"/>
    <w:rsid w:val="00A90C90"/>
    <w:rsid w:val="00A90C93"/>
    <w:rsid w:val="00A90CCD"/>
    <w:rsid w:val="00A90CD3"/>
    <w:rsid w:val="00A90D49"/>
    <w:rsid w:val="00A90DD8"/>
    <w:rsid w:val="00A90E22"/>
    <w:rsid w:val="00A90E30"/>
    <w:rsid w:val="00A90E36"/>
    <w:rsid w:val="00A90E3B"/>
    <w:rsid w:val="00A90E43"/>
    <w:rsid w:val="00A90E47"/>
    <w:rsid w:val="00A90EEA"/>
    <w:rsid w:val="00A90F43"/>
    <w:rsid w:val="00A90F44"/>
    <w:rsid w:val="00A90F4D"/>
    <w:rsid w:val="00A90F58"/>
    <w:rsid w:val="00A90F7D"/>
    <w:rsid w:val="00A90FA9"/>
    <w:rsid w:val="00A91026"/>
    <w:rsid w:val="00A910B1"/>
    <w:rsid w:val="00A910BB"/>
    <w:rsid w:val="00A910E9"/>
    <w:rsid w:val="00A9112A"/>
    <w:rsid w:val="00A91281"/>
    <w:rsid w:val="00A91302"/>
    <w:rsid w:val="00A9134A"/>
    <w:rsid w:val="00A9134C"/>
    <w:rsid w:val="00A913A9"/>
    <w:rsid w:val="00A913C2"/>
    <w:rsid w:val="00A91415"/>
    <w:rsid w:val="00A91443"/>
    <w:rsid w:val="00A9144A"/>
    <w:rsid w:val="00A9144C"/>
    <w:rsid w:val="00A91462"/>
    <w:rsid w:val="00A9148E"/>
    <w:rsid w:val="00A91492"/>
    <w:rsid w:val="00A91510"/>
    <w:rsid w:val="00A91530"/>
    <w:rsid w:val="00A91538"/>
    <w:rsid w:val="00A91559"/>
    <w:rsid w:val="00A9155B"/>
    <w:rsid w:val="00A91597"/>
    <w:rsid w:val="00A915A3"/>
    <w:rsid w:val="00A915A4"/>
    <w:rsid w:val="00A915BE"/>
    <w:rsid w:val="00A915C0"/>
    <w:rsid w:val="00A915E9"/>
    <w:rsid w:val="00A91602"/>
    <w:rsid w:val="00A91682"/>
    <w:rsid w:val="00A916EC"/>
    <w:rsid w:val="00A9176F"/>
    <w:rsid w:val="00A9177A"/>
    <w:rsid w:val="00A91795"/>
    <w:rsid w:val="00A917A9"/>
    <w:rsid w:val="00A917CB"/>
    <w:rsid w:val="00A91823"/>
    <w:rsid w:val="00A91879"/>
    <w:rsid w:val="00A918C5"/>
    <w:rsid w:val="00A918D8"/>
    <w:rsid w:val="00A9199D"/>
    <w:rsid w:val="00A919B7"/>
    <w:rsid w:val="00A919E2"/>
    <w:rsid w:val="00A91A02"/>
    <w:rsid w:val="00A91A31"/>
    <w:rsid w:val="00A91A3E"/>
    <w:rsid w:val="00A91A4F"/>
    <w:rsid w:val="00A91A97"/>
    <w:rsid w:val="00A91AEB"/>
    <w:rsid w:val="00A91B2E"/>
    <w:rsid w:val="00A91B36"/>
    <w:rsid w:val="00A91BBF"/>
    <w:rsid w:val="00A91BE1"/>
    <w:rsid w:val="00A91C06"/>
    <w:rsid w:val="00A91C1A"/>
    <w:rsid w:val="00A91C1E"/>
    <w:rsid w:val="00A91C20"/>
    <w:rsid w:val="00A91C28"/>
    <w:rsid w:val="00A91C50"/>
    <w:rsid w:val="00A91C77"/>
    <w:rsid w:val="00A91CAD"/>
    <w:rsid w:val="00A91CB9"/>
    <w:rsid w:val="00A91D5A"/>
    <w:rsid w:val="00A91D67"/>
    <w:rsid w:val="00A91D7A"/>
    <w:rsid w:val="00A91D8D"/>
    <w:rsid w:val="00A91DB0"/>
    <w:rsid w:val="00A91DC6"/>
    <w:rsid w:val="00A91DD7"/>
    <w:rsid w:val="00A91DEA"/>
    <w:rsid w:val="00A91E0B"/>
    <w:rsid w:val="00A91E6D"/>
    <w:rsid w:val="00A91E90"/>
    <w:rsid w:val="00A91E9D"/>
    <w:rsid w:val="00A91ED7"/>
    <w:rsid w:val="00A91F04"/>
    <w:rsid w:val="00A91FE4"/>
    <w:rsid w:val="00A9204F"/>
    <w:rsid w:val="00A9205C"/>
    <w:rsid w:val="00A92071"/>
    <w:rsid w:val="00A92098"/>
    <w:rsid w:val="00A920BF"/>
    <w:rsid w:val="00A920C3"/>
    <w:rsid w:val="00A920EF"/>
    <w:rsid w:val="00A92105"/>
    <w:rsid w:val="00A92111"/>
    <w:rsid w:val="00A92154"/>
    <w:rsid w:val="00A92168"/>
    <w:rsid w:val="00A921B4"/>
    <w:rsid w:val="00A921B8"/>
    <w:rsid w:val="00A921DE"/>
    <w:rsid w:val="00A922A9"/>
    <w:rsid w:val="00A922DE"/>
    <w:rsid w:val="00A92308"/>
    <w:rsid w:val="00A92346"/>
    <w:rsid w:val="00A9236A"/>
    <w:rsid w:val="00A923C4"/>
    <w:rsid w:val="00A92406"/>
    <w:rsid w:val="00A92418"/>
    <w:rsid w:val="00A9242B"/>
    <w:rsid w:val="00A92441"/>
    <w:rsid w:val="00A92453"/>
    <w:rsid w:val="00A9246E"/>
    <w:rsid w:val="00A924C4"/>
    <w:rsid w:val="00A9254A"/>
    <w:rsid w:val="00A925EA"/>
    <w:rsid w:val="00A925F2"/>
    <w:rsid w:val="00A925FB"/>
    <w:rsid w:val="00A9260F"/>
    <w:rsid w:val="00A9261D"/>
    <w:rsid w:val="00A92686"/>
    <w:rsid w:val="00A926BA"/>
    <w:rsid w:val="00A926E9"/>
    <w:rsid w:val="00A92711"/>
    <w:rsid w:val="00A9276B"/>
    <w:rsid w:val="00A92782"/>
    <w:rsid w:val="00A927B2"/>
    <w:rsid w:val="00A927B3"/>
    <w:rsid w:val="00A927E9"/>
    <w:rsid w:val="00A9286D"/>
    <w:rsid w:val="00A928F0"/>
    <w:rsid w:val="00A928F9"/>
    <w:rsid w:val="00A928FD"/>
    <w:rsid w:val="00A9294A"/>
    <w:rsid w:val="00A9296C"/>
    <w:rsid w:val="00A929A4"/>
    <w:rsid w:val="00A929BD"/>
    <w:rsid w:val="00A92A14"/>
    <w:rsid w:val="00A92A22"/>
    <w:rsid w:val="00A92AA4"/>
    <w:rsid w:val="00A92B0C"/>
    <w:rsid w:val="00A92B23"/>
    <w:rsid w:val="00A92BC7"/>
    <w:rsid w:val="00A92BE5"/>
    <w:rsid w:val="00A92C05"/>
    <w:rsid w:val="00A92C5A"/>
    <w:rsid w:val="00A92C64"/>
    <w:rsid w:val="00A92C95"/>
    <w:rsid w:val="00A92CB7"/>
    <w:rsid w:val="00A92CDB"/>
    <w:rsid w:val="00A92CEC"/>
    <w:rsid w:val="00A92D13"/>
    <w:rsid w:val="00A92D18"/>
    <w:rsid w:val="00A92D4F"/>
    <w:rsid w:val="00A92D52"/>
    <w:rsid w:val="00A92DC9"/>
    <w:rsid w:val="00A92DE8"/>
    <w:rsid w:val="00A92E75"/>
    <w:rsid w:val="00A92E88"/>
    <w:rsid w:val="00A92E98"/>
    <w:rsid w:val="00A92EC2"/>
    <w:rsid w:val="00A92ECE"/>
    <w:rsid w:val="00A92F4F"/>
    <w:rsid w:val="00A92F62"/>
    <w:rsid w:val="00A92FC0"/>
    <w:rsid w:val="00A93096"/>
    <w:rsid w:val="00A9309E"/>
    <w:rsid w:val="00A930A3"/>
    <w:rsid w:val="00A930A6"/>
    <w:rsid w:val="00A930C4"/>
    <w:rsid w:val="00A930E3"/>
    <w:rsid w:val="00A930ED"/>
    <w:rsid w:val="00A93100"/>
    <w:rsid w:val="00A9312C"/>
    <w:rsid w:val="00A931CD"/>
    <w:rsid w:val="00A9325F"/>
    <w:rsid w:val="00A932BB"/>
    <w:rsid w:val="00A93329"/>
    <w:rsid w:val="00A93330"/>
    <w:rsid w:val="00A93337"/>
    <w:rsid w:val="00A93363"/>
    <w:rsid w:val="00A933C2"/>
    <w:rsid w:val="00A933C9"/>
    <w:rsid w:val="00A933CC"/>
    <w:rsid w:val="00A933DE"/>
    <w:rsid w:val="00A93400"/>
    <w:rsid w:val="00A93401"/>
    <w:rsid w:val="00A93426"/>
    <w:rsid w:val="00A934D8"/>
    <w:rsid w:val="00A9353B"/>
    <w:rsid w:val="00A93550"/>
    <w:rsid w:val="00A93573"/>
    <w:rsid w:val="00A935AF"/>
    <w:rsid w:val="00A935B7"/>
    <w:rsid w:val="00A935C5"/>
    <w:rsid w:val="00A935FC"/>
    <w:rsid w:val="00A93730"/>
    <w:rsid w:val="00A9373E"/>
    <w:rsid w:val="00A937D7"/>
    <w:rsid w:val="00A9381B"/>
    <w:rsid w:val="00A93849"/>
    <w:rsid w:val="00A9384C"/>
    <w:rsid w:val="00A9386A"/>
    <w:rsid w:val="00A938D8"/>
    <w:rsid w:val="00A93927"/>
    <w:rsid w:val="00A93948"/>
    <w:rsid w:val="00A93974"/>
    <w:rsid w:val="00A93991"/>
    <w:rsid w:val="00A939C1"/>
    <w:rsid w:val="00A93A12"/>
    <w:rsid w:val="00A93AAA"/>
    <w:rsid w:val="00A93B71"/>
    <w:rsid w:val="00A93B9A"/>
    <w:rsid w:val="00A93B9B"/>
    <w:rsid w:val="00A93BBF"/>
    <w:rsid w:val="00A93BC3"/>
    <w:rsid w:val="00A93CA3"/>
    <w:rsid w:val="00A93CCB"/>
    <w:rsid w:val="00A93D08"/>
    <w:rsid w:val="00A93D20"/>
    <w:rsid w:val="00A93D22"/>
    <w:rsid w:val="00A93D26"/>
    <w:rsid w:val="00A93D29"/>
    <w:rsid w:val="00A93DC8"/>
    <w:rsid w:val="00A93DCD"/>
    <w:rsid w:val="00A93E34"/>
    <w:rsid w:val="00A93E40"/>
    <w:rsid w:val="00A93E4E"/>
    <w:rsid w:val="00A93E6D"/>
    <w:rsid w:val="00A93E7F"/>
    <w:rsid w:val="00A93E94"/>
    <w:rsid w:val="00A93EBD"/>
    <w:rsid w:val="00A93ED5"/>
    <w:rsid w:val="00A93EDD"/>
    <w:rsid w:val="00A93EF5"/>
    <w:rsid w:val="00A93F11"/>
    <w:rsid w:val="00A93F36"/>
    <w:rsid w:val="00A93F5D"/>
    <w:rsid w:val="00A93FAE"/>
    <w:rsid w:val="00A93FC3"/>
    <w:rsid w:val="00A94027"/>
    <w:rsid w:val="00A94075"/>
    <w:rsid w:val="00A9407A"/>
    <w:rsid w:val="00A9407B"/>
    <w:rsid w:val="00A940EC"/>
    <w:rsid w:val="00A940FB"/>
    <w:rsid w:val="00A94111"/>
    <w:rsid w:val="00A94157"/>
    <w:rsid w:val="00A9419D"/>
    <w:rsid w:val="00A941E6"/>
    <w:rsid w:val="00A94212"/>
    <w:rsid w:val="00A94242"/>
    <w:rsid w:val="00A942C3"/>
    <w:rsid w:val="00A942DC"/>
    <w:rsid w:val="00A94353"/>
    <w:rsid w:val="00A9435A"/>
    <w:rsid w:val="00A943A9"/>
    <w:rsid w:val="00A943CC"/>
    <w:rsid w:val="00A943D8"/>
    <w:rsid w:val="00A943E3"/>
    <w:rsid w:val="00A943FC"/>
    <w:rsid w:val="00A9442F"/>
    <w:rsid w:val="00A9443E"/>
    <w:rsid w:val="00A94498"/>
    <w:rsid w:val="00A94500"/>
    <w:rsid w:val="00A94505"/>
    <w:rsid w:val="00A94512"/>
    <w:rsid w:val="00A945B6"/>
    <w:rsid w:val="00A945BC"/>
    <w:rsid w:val="00A945C1"/>
    <w:rsid w:val="00A945D3"/>
    <w:rsid w:val="00A94638"/>
    <w:rsid w:val="00A94640"/>
    <w:rsid w:val="00A94648"/>
    <w:rsid w:val="00A9468F"/>
    <w:rsid w:val="00A946B8"/>
    <w:rsid w:val="00A94791"/>
    <w:rsid w:val="00A94797"/>
    <w:rsid w:val="00A947AF"/>
    <w:rsid w:val="00A947E6"/>
    <w:rsid w:val="00A9480D"/>
    <w:rsid w:val="00A948B4"/>
    <w:rsid w:val="00A94900"/>
    <w:rsid w:val="00A94922"/>
    <w:rsid w:val="00A94943"/>
    <w:rsid w:val="00A9494C"/>
    <w:rsid w:val="00A94952"/>
    <w:rsid w:val="00A949AF"/>
    <w:rsid w:val="00A949E3"/>
    <w:rsid w:val="00A949EC"/>
    <w:rsid w:val="00A94A0C"/>
    <w:rsid w:val="00A94A33"/>
    <w:rsid w:val="00A94AB6"/>
    <w:rsid w:val="00A94B47"/>
    <w:rsid w:val="00A94B63"/>
    <w:rsid w:val="00A94B85"/>
    <w:rsid w:val="00A94B9E"/>
    <w:rsid w:val="00A94BB9"/>
    <w:rsid w:val="00A94BC5"/>
    <w:rsid w:val="00A94BC6"/>
    <w:rsid w:val="00A94BE3"/>
    <w:rsid w:val="00A94BF8"/>
    <w:rsid w:val="00A94C24"/>
    <w:rsid w:val="00A94C5B"/>
    <w:rsid w:val="00A94C65"/>
    <w:rsid w:val="00A94C99"/>
    <w:rsid w:val="00A94CA2"/>
    <w:rsid w:val="00A94CE6"/>
    <w:rsid w:val="00A94CE9"/>
    <w:rsid w:val="00A94DAC"/>
    <w:rsid w:val="00A94DDC"/>
    <w:rsid w:val="00A94DF9"/>
    <w:rsid w:val="00A94E2E"/>
    <w:rsid w:val="00A94EE0"/>
    <w:rsid w:val="00A94F16"/>
    <w:rsid w:val="00A94FA0"/>
    <w:rsid w:val="00A94FF6"/>
    <w:rsid w:val="00A94FFC"/>
    <w:rsid w:val="00A9500B"/>
    <w:rsid w:val="00A95048"/>
    <w:rsid w:val="00A95095"/>
    <w:rsid w:val="00A9509F"/>
    <w:rsid w:val="00A950AF"/>
    <w:rsid w:val="00A950CA"/>
    <w:rsid w:val="00A950D8"/>
    <w:rsid w:val="00A95134"/>
    <w:rsid w:val="00A95166"/>
    <w:rsid w:val="00A95168"/>
    <w:rsid w:val="00A9518F"/>
    <w:rsid w:val="00A951A5"/>
    <w:rsid w:val="00A951AE"/>
    <w:rsid w:val="00A951DD"/>
    <w:rsid w:val="00A9521A"/>
    <w:rsid w:val="00A9522D"/>
    <w:rsid w:val="00A9524C"/>
    <w:rsid w:val="00A95252"/>
    <w:rsid w:val="00A95277"/>
    <w:rsid w:val="00A95285"/>
    <w:rsid w:val="00A9528C"/>
    <w:rsid w:val="00A952C0"/>
    <w:rsid w:val="00A952CC"/>
    <w:rsid w:val="00A952F7"/>
    <w:rsid w:val="00A95300"/>
    <w:rsid w:val="00A95349"/>
    <w:rsid w:val="00A9536C"/>
    <w:rsid w:val="00A953C7"/>
    <w:rsid w:val="00A953C8"/>
    <w:rsid w:val="00A953D1"/>
    <w:rsid w:val="00A953E6"/>
    <w:rsid w:val="00A9540C"/>
    <w:rsid w:val="00A9540D"/>
    <w:rsid w:val="00A9540F"/>
    <w:rsid w:val="00A95412"/>
    <w:rsid w:val="00A95414"/>
    <w:rsid w:val="00A95448"/>
    <w:rsid w:val="00A9548D"/>
    <w:rsid w:val="00A954D2"/>
    <w:rsid w:val="00A9551C"/>
    <w:rsid w:val="00A9553E"/>
    <w:rsid w:val="00A95540"/>
    <w:rsid w:val="00A9558E"/>
    <w:rsid w:val="00A9559B"/>
    <w:rsid w:val="00A95656"/>
    <w:rsid w:val="00A95662"/>
    <w:rsid w:val="00A956E2"/>
    <w:rsid w:val="00A956ED"/>
    <w:rsid w:val="00A956FC"/>
    <w:rsid w:val="00A9570F"/>
    <w:rsid w:val="00A9572A"/>
    <w:rsid w:val="00A95735"/>
    <w:rsid w:val="00A95739"/>
    <w:rsid w:val="00A95751"/>
    <w:rsid w:val="00A95772"/>
    <w:rsid w:val="00A9581C"/>
    <w:rsid w:val="00A95849"/>
    <w:rsid w:val="00A9586A"/>
    <w:rsid w:val="00A958B6"/>
    <w:rsid w:val="00A958D4"/>
    <w:rsid w:val="00A958E9"/>
    <w:rsid w:val="00A95910"/>
    <w:rsid w:val="00A9593B"/>
    <w:rsid w:val="00A95941"/>
    <w:rsid w:val="00A9599A"/>
    <w:rsid w:val="00A9599C"/>
    <w:rsid w:val="00A959DE"/>
    <w:rsid w:val="00A95A13"/>
    <w:rsid w:val="00A95A4A"/>
    <w:rsid w:val="00A95A57"/>
    <w:rsid w:val="00A95A63"/>
    <w:rsid w:val="00A95A71"/>
    <w:rsid w:val="00A95AC4"/>
    <w:rsid w:val="00A95B2F"/>
    <w:rsid w:val="00A95B32"/>
    <w:rsid w:val="00A95B5A"/>
    <w:rsid w:val="00A95BDA"/>
    <w:rsid w:val="00A95CD5"/>
    <w:rsid w:val="00A95CD9"/>
    <w:rsid w:val="00A95D52"/>
    <w:rsid w:val="00A95DB1"/>
    <w:rsid w:val="00A95DF2"/>
    <w:rsid w:val="00A95DF8"/>
    <w:rsid w:val="00A95E5F"/>
    <w:rsid w:val="00A95EAC"/>
    <w:rsid w:val="00A95FE3"/>
    <w:rsid w:val="00A96011"/>
    <w:rsid w:val="00A96035"/>
    <w:rsid w:val="00A96087"/>
    <w:rsid w:val="00A960C1"/>
    <w:rsid w:val="00A960D1"/>
    <w:rsid w:val="00A960E7"/>
    <w:rsid w:val="00A9614C"/>
    <w:rsid w:val="00A9614E"/>
    <w:rsid w:val="00A9619A"/>
    <w:rsid w:val="00A961A3"/>
    <w:rsid w:val="00A9625C"/>
    <w:rsid w:val="00A962DB"/>
    <w:rsid w:val="00A962FE"/>
    <w:rsid w:val="00A96324"/>
    <w:rsid w:val="00A9633C"/>
    <w:rsid w:val="00A96399"/>
    <w:rsid w:val="00A963A4"/>
    <w:rsid w:val="00A963B8"/>
    <w:rsid w:val="00A963BC"/>
    <w:rsid w:val="00A9641A"/>
    <w:rsid w:val="00A9644E"/>
    <w:rsid w:val="00A964AC"/>
    <w:rsid w:val="00A964C0"/>
    <w:rsid w:val="00A964CF"/>
    <w:rsid w:val="00A964D2"/>
    <w:rsid w:val="00A96503"/>
    <w:rsid w:val="00A96572"/>
    <w:rsid w:val="00A9657C"/>
    <w:rsid w:val="00A965C5"/>
    <w:rsid w:val="00A96620"/>
    <w:rsid w:val="00A9662B"/>
    <w:rsid w:val="00A96689"/>
    <w:rsid w:val="00A96691"/>
    <w:rsid w:val="00A9672D"/>
    <w:rsid w:val="00A96746"/>
    <w:rsid w:val="00A96774"/>
    <w:rsid w:val="00A96795"/>
    <w:rsid w:val="00A967B7"/>
    <w:rsid w:val="00A967E4"/>
    <w:rsid w:val="00A96856"/>
    <w:rsid w:val="00A968F0"/>
    <w:rsid w:val="00A96905"/>
    <w:rsid w:val="00A96909"/>
    <w:rsid w:val="00A9693C"/>
    <w:rsid w:val="00A96947"/>
    <w:rsid w:val="00A9696F"/>
    <w:rsid w:val="00A96984"/>
    <w:rsid w:val="00A9698A"/>
    <w:rsid w:val="00A969BD"/>
    <w:rsid w:val="00A969FF"/>
    <w:rsid w:val="00A96A73"/>
    <w:rsid w:val="00A96AE2"/>
    <w:rsid w:val="00A96B58"/>
    <w:rsid w:val="00A96BDE"/>
    <w:rsid w:val="00A96C11"/>
    <w:rsid w:val="00A96C62"/>
    <w:rsid w:val="00A96C79"/>
    <w:rsid w:val="00A96D46"/>
    <w:rsid w:val="00A96D48"/>
    <w:rsid w:val="00A96D90"/>
    <w:rsid w:val="00A96DB7"/>
    <w:rsid w:val="00A96E4D"/>
    <w:rsid w:val="00A96E5D"/>
    <w:rsid w:val="00A96E99"/>
    <w:rsid w:val="00A96EE5"/>
    <w:rsid w:val="00A96F01"/>
    <w:rsid w:val="00A96F86"/>
    <w:rsid w:val="00A96F9E"/>
    <w:rsid w:val="00A96FAF"/>
    <w:rsid w:val="00A9705B"/>
    <w:rsid w:val="00A97075"/>
    <w:rsid w:val="00A9708D"/>
    <w:rsid w:val="00A970AC"/>
    <w:rsid w:val="00A970B9"/>
    <w:rsid w:val="00A970BF"/>
    <w:rsid w:val="00A970E6"/>
    <w:rsid w:val="00A97134"/>
    <w:rsid w:val="00A971A0"/>
    <w:rsid w:val="00A97224"/>
    <w:rsid w:val="00A972DE"/>
    <w:rsid w:val="00A9731E"/>
    <w:rsid w:val="00A97361"/>
    <w:rsid w:val="00A9744C"/>
    <w:rsid w:val="00A97469"/>
    <w:rsid w:val="00A9746C"/>
    <w:rsid w:val="00A97473"/>
    <w:rsid w:val="00A9759D"/>
    <w:rsid w:val="00A975E8"/>
    <w:rsid w:val="00A975FE"/>
    <w:rsid w:val="00A9767A"/>
    <w:rsid w:val="00A976AB"/>
    <w:rsid w:val="00A976D8"/>
    <w:rsid w:val="00A976FF"/>
    <w:rsid w:val="00A9770D"/>
    <w:rsid w:val="00A97736"/>
    <w:rsid w:val="00A97765"/>
    <w:rsid w:val="00A977B3"/>
    <w:rsid w:val="00A977C0"/>
    <w:rsid w:val="00A977CF"/>
    <w:rsid w:val="00A977EC"/>
    <w:rsid w:val="00A9782B"/>
    <w:rsid w:val="00A97862"/>
    <w:rsid w:val="00A97867"/>
    <w:rsid w:val="00A97873"/>
    <w:rsid w:val="00A9787C"/>
    <w:rsid w:val="00A97885"/>
    <w:rsid w:val="00A978A6"/>
    <w:rsid w:val="00A97927"/>
    <w:rsid w:val="00A9796D"/>
    <w:rsid w:val="00A97979"/>
    <w:rsid w:val="00A97A0A"/>
    <w:rsid w:val="00A97A22"/>
    <w:rsid w:val="00A97A53"/>
    <w:rsid w:val="00A97A5C"/>
    <w:rsid w:val="00A97A65"/>
    <w:rsid w:val="00A97A6E"/>
    <w:rsid w:val="00A97AC8"/>
    <w:rsid w:val="00A97B57"/>
    <w:rsid w:val="00A97B58"/>
    <w:rsid w:val="00A97B8E"/>
    <w:rsid w:val="00A97B92"/>
    <w:rsid w:val="00A97C49"/>
    <w:rsid w:val="00A97C59"/>
    <w:rsid w:val="00A97C6D"/>
    <w:rsid w:val="00A97C7D"/>
    <w:rsid w:val="00A97CA1"/>
    <w:rsid w:val="00A97D65"/>
    <w:rsid w:val="00A97D79"/>
    <w:rsid w:val="00A97DDF"/>
    <w:rsid w:val="00A97E10"/>
    <w:rsid w:val="00A97E68"/>
    <w:rsid w:val="00A97EAF"/>
    <w:rsid w:val="00A97F2E"/>
    <w:rsid w:val="00A97F32"/>
    <w:rsid w:val="00AA002F"/>
    <w:rsid w:val="00AA0143"/>
    <w:rsid w:val="00AA01F0"/>
    <w:rsid w:val="00AA0223"/>
    <w:rsid w:val="00AA023B"/>
    <w:rsid w:val="00AA023C"/>
    <w:rsid w:val="00AA0275"/>
    <w:rsid w:val="00AA02B8"/>
    <w:rsid w:val="00AA02BF"/>
    <w:rsid w:val="00AA02C3"/>
    <w:rsid w:val="00AA02D0"/>
    <w:rsid w:val="00AA02ED"/>
    <w:rsid w:val="00AA0300"/>
    <w:rsid w:val="00AA0319"/>
    <w:rsid w:val="00AA0321"/>
    <w:rsid w:val="00AA0338"/>
    <w:rsid w:val="00AA0384"/>
    <w:rsid w:val="00AA03DE"/>
    <w:rsid w:val="00AA03F3"/>
    <w:rsid w:val="00AA0468"/>
    <w:rsid w:val="00AA0555"/>
    <w:rsid w:val="00AA055B"/>
    <w:rsid w:val="00AA057B"/>
    <w:rsid w:val="00AA0605"/>
    <w:rsid w:val="00AA0611"/>
    <w:rsid w:val="00AA062A"/>
    <w:rsid w:val="00AA067F"/>
    <w:rsid w:val="00AA06AC"/>
    <w:rsid w:val="00AA06BB"/>
    <w:rsid w:val="00AA0742"/>
    <w:rsid w:val="00AA077F"/>
    <w:rsid w:val="00AA07D8"/>
    <w:rsid w:val="00AA07F0"/>
    <w:rsid w:val="00AA080D"/>
    <w:rsid w:val="00AA0837"/>
    <w:rsid w:val="00AA08C8"/>
    <w:rsid w:val="00AA08DB"/>
    <w:rsid w:val="00AA08F3"/>
    <w:rsid w:val="00AA094F"/>
    <w:rsid w:val="00AA0966"/>
    <w:rsid w:val="00AA0990"/>
    <w:rsid w:val="00AA099E"/>
    <w:rsid w:val="00AA09F0"/>
    <w:rsid w:val="00AA0A69"/>
    <w:rsid w:val="00AA0A93"/>
    <w:rsid w:val="00AA0AB2"/>
    <w:rsid w:val="00AA0AC8"/>
    <w:rsid w:val="00AA0ACE"/>
    <w:rsid w:val="00AA0B66"/>
    <w:rsid w:val="00AA0B69"/>
    <w:rsid w:val="00AA0BA1"/>
    <w:rsid w:val="00AA0BC5"/>
    <w:rsid w:val="00AA0BD4"/>
    <w:rsid w:val="00AA0BD9"/>
    <w:rsid w:val="00AA0C30"/>
    <w:rsid w:val="00AA0CE5"/>
    <w:rsid w:val="00AA0D19"/>
    <w:rsid w:val="00AA0D5C"/>
    <w:rsid w:val="00AA0DA4"/>
    <w:rsid w:val="00AA0E3F"/>
    <w:rsid w:val="00AA0E6A"/>
    <w:rsid w:val="00AA0EA3"/>
    <w:rsid w:val="00AA0EB2"/>
    <w:rsid w:val="00AA0EE1"/>
    <w:rsid w:val="00AA0EFA"/>
    <w:rsid w:val="00AA0FAE"/>
    <w:rsid w:val="00AA0FB7"/>
    <w:rsid w:val="00AA0FE4"/>
    <w:rsid w:val="00AA1001"/>
    <w:rsid w:val="00AA10AA"/>
    <w:rsid w:val="00AA1108"/>
    <w:rsid w:val="00AA1116"/>
    <w:rsid w:val="00AA1159"/>
    <w:rsid w:val="00AA115F"/>
    <w:rsid w:val="00AA11C6"/>
    <w:rsid w:val="00AA120E"/>
    <w:rsid w:val="00AA121D"/>
    <w:rsid w:val="00AA122F"/>
    <w:rsid w:val="00AA1230"/>
    <w:rsid w:val="00AA127F"/>
    <w:rsid w:val="00AA128D"/>
    <w:rsid w:val="00AA12DF"/>
    <w:rsid w:val="00AA12F5"/>
    <w:rsid w:val="00AA1307"/>
    <w:rsid w:val="00AA1323"/>
    <w:rsid w:val="00AA135E"/>
    <w:rsid w:val="00AA138C"/>
    <w:rsid w:val="00AA1391"/>
    <w:rsid w:val="00AA13D7"/>
    <w:rsid w:val="00AA14D1"/>
    <w:rsid w:val="00AA14F7"/>
    <w:rsid w:val="00AA151A"/>
    <w:rsid w:val="00AA155F"/>
    <w:rsid w:val="00AA157D"/>
    <w:rsid w:val="00AA1599"/>
    <w:rsid w:val="00AA15CB"/>
    <w:rsid w:val="00AA1623"/>
    <w:rsid w:val="00AA1681"/>
    <w:rsid w:val="00AA16CE"/>
    <w:rsid w:val="00AA16FD"/>
    <w:rsid w:val="00AA1704"/>
    <w:rsid w:val="00AA1723"/>
    <w:rsid w:val="00AA175D"/>
    <w:rsid w:val="00AA17A2"/>
    <w:rsid w:val="00AA17B8"/>
    <w:rsid w:val="00AA17E5"/>
    <w:rsid w:val="00AA1818"/>
    <w:rsid w:val="00AA181C"/>
    <w:rsid w:val="00AA1895"/>
    <w:rsid w:val="00AA190A"/>
    <w:rsid w:val="00AA190D"/>
    <w:rsid w:val="00AA1914"/>
    <w:rsid w:val="00AA1939"/>
    <w:rsid w:val="00AA194C"/>
    <w:rsid w:val="00AA1976"/>
    <w:rsid w:val="00AA197B"/>
    <w:rsid w:val="00AA1A74"/>
    <w:rsid w:val="00AA1A97"/>
    <w:rsid w:val="00AA1AA3"/>
    <w:rsid w:val="00AA1AC7"/>
    <w:rsid w:val="00AA1ACC"/>
    <w:rsid w:val="00AA1B2B"/>
    <w:rsid w:val="00AA1B96"/>
    <w:rsid w:val="00AA1BA0"/>
    <w:rsid w:val="00AA1BD9"/>
    <w:rsid w:val="00AA1C23"/>
    <w:rsid w:val="00AA1C4F"/>
    <w:rsid w:val="00AA1C57"/>
    <w:rsid w:val="00AA1C79"/>
    <w:rsid w:val="00AA1CC2"/>
    <w:rsid w:val="00AA1D1A"/>
    <w:rsid w:val="00AA1D59"/>
    <w:rsid w:val="00AA1D92"/>
    <w:rsid w:val="00AA1DD6"/>
    <w:rsid w:val="00AA1DE1"/>
    <w:rsid w:val="00AA1DF0"/>
    <w:rsid w:val="00AA1DF1"/>
    <w:rsid w:val="00AA1E3D"/>
    <w:rsid w:val="00AA1E48"/>
    <w:rsid w:val="00AA1EA6"/>
    <w:rsid w:val="00AA1F24"/>
    <w:rsid w:val="00AA1F5B"/>
    <w:rsid w:val="00AA1FAA"/>
    <w:rsid w:val="00AA1FBD"/>
    <w:rsid w:val="00AA1FE3"/>
    <w:rsid w:val="00AA202D"/>
    <w:rsid w:val="00AA2030"/>
    <w:rsid w:val="00AA2056"/>
    <w:rsid w:val="00AA2101"/>
    <w:rsid w:val="00AA210A"/>
    <w:rsid w:val="00AA2119"/>
    <w:rsid w:val="00AA2161"/>
    <w:rsid w:val="00AA217D"/>
    <w:rsid w:val="00AA21CC"/>
    <w:rsid w:val="00AA21DF"/>
    <w:rsid w:val="00AA2219"/>
    <w:rsid w:val="00AA2228"/>
    <w:rsid w:val="00AA225D"/>
    <w:rsid w:val="00AA22A8"/>
    <w:rsid w:val="00AA22EF"/>
    <w:rsid w:val="00AA233C"/>
    <w:rsid w:val="00AA236A"/>
    <w:rsid w:val="00AA2381"/>
    <w:rsid w:val="00AA23A0"/>
    <w:rsid w:val="00AA23D1"/>
    <w:rsid w:val="00AA2400"/>
    <w:rsid w:val="00AA2438"/>
    <w:rsid w:val="00AA2439"/>
    <w:rsid w:val="00AA24AD"/>
    <w:rsid w:val="00AA24B4"/>
    <w:rsid w:val="00AA24DD"/>
    <w:rsid w:val="00AA24F9"/>
    <w:rsid w:val="00AA256B"/>
    <w:rsid w:val="00AA2588"/>
    <w:rsid w:val="00AA2589"/>
    <w:rsid w:val="00AA259B"/>
    <w:rsid w:val="00AA25E4"/>
    <w:rsid w:val="00AA2604"/>
    <w:rsid w:val="00AA2608"/>
    <w:rsid w:val="00AA2653"/>
    <w:rsid w:val="00AA2672"/>
    <w:rsid w:val="00AA26E5"/>
    <w:rsid w:val="00AA26EE"/>
    <w:rsid w:val="00AA271B"/>
    <w:rsid w:val="00AA274B"/>
    <w:rsid w:val="00AA2751"/>
    <w:rsid w:val="00AA2764"/>
    <w:rsid w:val="00AA2784"/>
    <w:rsid w:val="00AA278C"/>
    <w:rsid w:val="00AA279A"/>
    <w:rsid w:val="00AA27CE"/>
    <w:rsid w:val="00AA27E7"/>
    <w:rsid w:val="00AA27F6"/>
    <w:rsid w:val="00AA2802"/>
    <w:rsid w:val="00AA2821"/>
    <w:rsid w:val="00AA282A"/>
    <w:rsid w:val="00AA2841"/>
    <w:rsid w:val="00AA286E"/>
    <w:rsid w:val="00AA291E"/>
    <w:rsid w:val="00AA2983"/>
    <w:rsid w:val="00AA29BE"/>
    <w:rsid w:val="00AA29C1"/>
    <w:rsid w:val="00AA2A03"/>
    <w:rsid w:val="00AA2A33"/>
    <w:rsid w:val="00AA2A49"/>
    <w:rsid w:val="00AA2A83"/>
    <w:rsid w:val="00AA2AB9"/>
    <w:rsid w:val="00AA2AC7"/>
    <w:rsid w:val="00AA2AD8"/>
    <w:rsid w:val="00AA2B7C"/>
    <w:rsid w:val="00AA2BAA"/>
    <w:rsid w:val="00AA2BAD"/>
    <w:rsid w:val="00AA2BB9"/>
    <w:rsid w:val="00AA2BE0"/>
    <w:rsid w:val="00AA2BF8"/>
    <w:rsid w:val="00AA2C38"/>
    <w:rsid w:val="00AA2C67"/>
    <w:rsid w:val="00AA2C6F"/>
    <w:rsid w:val="00AA2C74"/>
    <w:rsid w:val="00AA2C92"/>
    <w:rsid w:val="00AA2C97"/>
    <w:rsid w:val="00AA2D1A"/>
    <w:rsid w:val="00AA2D1C"/>
    <w:rsid w:val="00AA2D34"/>
    <w:rsid w:val="00AA2DAF"/>
    <w:rsid w:val="00AA2DCB"/>
    <w:rsid w:val="00AA2E00"/>
    <w:rsid w:val="00AA2E68"/>
    <w:rsid w:val="00AA2EA5"/>
    <w:rsid w:val="00AA2F0B"/>
    <w:rsid w:val="00AA2F1E"/>
    <w:rsid w:val="00AA2FB5"/>
    <w:rsid w:val="00AA3002"/>
    <w:rsid w:val="00AA3058"/>
    <w:rsid w:val="00AA3085"/>
    <w:rsid w:val="00AA3093"/>
    <w:rsid w:val="00AA3099"/>
    <w:rsid w:val="00AA30A9"/>
    <w:rsid w:val="00AA30AF"/>
    <w:rsid w:val="00AA30DC"/>
    <w:rsid w:val="00AA310C"/>
    <w:rsid w:val="00AA3170"/>
    <w:rsid w:val="00AA31F1"/>
    <w:rsid w:val="00AA3214"/>
    <w:rsid w:val="00AA321B"/>
    <w:rsid w:val="00AA3229"/>
    <w:rsid w:val="00AA322A"/>
    <w:rsid w:val="00AA3267"/>
    <w:rsid w:val="00AA327D"/>
    <w:rsid w:val="00AA3285"/>
    <w:rsid w:val="00AA32FF"/>
    <w:rsid w:val="00AA330A"/>
    <w:rsid w:val="00AA3362"/>
    <w:rsid w:val="00AA3398"/>
    <w:rsid w:val="00AA33B0"/>
    <w:rsid w:val="00AA33B5"/>
    <w:rsid w:val="00AA340D"/>
    <w:rsid w:val="00AA340F"/>
    <w:rsid w:val="00AA3410"/>
    <w:rsid w:val="00AA342F"/>
    <w:rsid w:val="00AA34D8"/>
    <w:rsid w:val="00AA354F"/>
    <w:rsid w:val="00AA355C"/>
    <w:rsid w:val="00AA355D"/>
    <w:rsid w:val="00AA35CD"/>
    <w:rsid w:val="00AA360A"/>
    <w:rsid w:val="00AA3622"/>
    <w:rsid w:val="00AA3643"/>
    <w:rsid w:val="00AA36B0"/>
    <w:rsid w:val="00AA3740"/>
    <w:rsid w:val="00AA3790"/>
    <w:rsid w:val="00AA37EA"/>
    <w:rsid w:val="00AA37EF"/>
    <w:rsid w:val="00AA3864"/>
    <w:rsid w:val="00AA386A"/>
    <w:rsid w:val="00AA3886"/>
    <w:rsid w:val="00AA3891"/>
    <w:rsid w:val="00AA3896"/>
    <w:rsid w:val="00AA389B"/>
    <w:rsid w:val="00AA3916"/>
    <w:rsid w:val="00AA3918"/>
    <w:rsid w:val="00AA3947"/>
    <w:rsid w:val="00AA395E"/>
    <w:rsid w:val="00AA3984"/>
    <w:rsid w:val="00AA39A5"/>
    <w:rsid w:val="00AA39AC"/>
    <w:rsid w:val="00AA3A03"/>
    <w:rsid w:val="00AA3A53"/>
    <w:rsid w:val="00AA3A7B"/>
    <w:rsid w:val="00AA3A7F"/>
    <w:rsid w:val="00AA3AA9"/>
    <w:rsid w:val="00AA3AE4"/>
    <w:rsid w:val="00AA3AEA"/>
    <w:rsid w:val="00AA3B08"/>
    <w:rsid w:val="00AA3B6E"/>
    <w:rsid w:val="00AA3B77"/>
    <w:rsid w:val="00AA3BBB"/>
    <w:rsid w:val="00AA3BCE"/>
    <w:rsid w:val="00AA3BE2"/>
    <w:rsid w:val="00AA3C44"/>
    <w:rsid w:val="00AA3C94"/>
    <w:rsid w:val="00AA3CA4"/>
    <w:rsid w:val="00AA3CB8"/>
    <w:rsid w:val="00AA3CD6"/>
    <w:rsid w:val="00AA3CF9"/>
    <w:rsid w:val="00AA3D51"/>
    <w:rsid w:val="00AA3D7A"/>
    <w:rsid w:val="00AA3DE8"/>
    <w:rsid w:val="00AA3E18"/>
    <w:rsid w:val="00AA3E1E"/>
    <w:rsid w:val="00AA3E21"/>
    <w:rsid w:val="00AA3E24"/>
    <w:rsid w:val="00AA3E3F"/>
    <w:rsid w:val="00AA3E5D"/>
    <w:rsid w:val="00AA3E60"/>
    <w:rsid w:val="00AA3E8D"/>
    <w:rsid w:val="00AA3F8C"/>
    <w:rsid w:val="00AA3FA7"/>
    <w:rsid w:val="00AA3FFC"/>
    <w:rsid w:val="00AA4021"/>
    <w:rsid w:val="00AA4065"/>
    <w:rsid w:val="00AA40B9"/>
    <w:rsid w:val="00AA40FA"/>
    <w:rsid w:val="00AA418A"/>
    <w:rsid w:val="00AA418F"/>
    <w:rsid w:val="00AA41C4"/>
    <w:rsid w:val="00AA41DD"/>
    <w:rsid w:val="00AA4286"/>
    <w:rsid w:val="00AA4355"/>
    <w:rsid w:val="00AA4365"/>
    <w:rsid w:val="00AA4374"/>
    <w:rsid w:val="00AA4395"/>
    <w:rsid w:val="00AA43EB"/>
    <w:rsid w:val="00AA43F6"/>
    <w:rsid w:val="00AA43FC"/>
    <w:rsid w:val="00AA4486"/>
    <w:rsid w:val="00AA44AA"/>
    <w:rsid w:val="00AA44EE"/>
    <w:rsid w:val="00AA44FD"/>
    <w:rsid w:val="00AA452F"/>
    <w:rsid w:val="00AA4579"/>
    <w:rsid w:val="00AA45F1"/>
    <w:rsid w:val="00AA4615"/>
    <w:rsid w:val="00AA4627"/>
    <w:rsid w:val="00AA46AE"/>
    <w:rsid w:val="00AA46C6"/>
    <w:rsid w:val="00AA46EF"/>
    <w:rsid w:val="00AA46FB"/>
    <w:rsid w:val="00AA4729"/>
    <w:rsid w:val="00AA474D"/>
    <w:rsid w:val="00AA476D"/>
    <w:rsid w:val="00AA4780"/>
    <w:rsid w:val="00AA4792"/>
    <w:rsid w:val="00AA47F3"/>
    <w:rsid w:val="00AA47FD"/>
    <w:rsid w:val="00AA483C"/>
    <w:rsid w:val="00AA4851"/>
    <w:rsid w:val="00AA485D"/>
    <w:rsid w:val="00AA4869"/>
    <w:rsid w:val="00AA48CE"/>
    <w:rsid w:val="00AA4917"/>
    <w:rsid w:val="00AA491E"/>
    <w:rsid w:val="00AA494A"/>
    <w:rsid w:val="00AA49CF"/>
    <w:rsid w:val="00AA49F3"/>
    <w:rsid w:val="00AA4A22"/>
    <w:rsid w:val="00AA4A34"/>
    <w:rsid w:val="00AA4A46"/>
    <w:rsid w:val="00AA4AA1"/>
    <w:rsid w:val="00AA4AF5"/>
    <w:rsid w:val="00AA4B55"/>
    <w:rsid w:val="00AA4B61"/>
    <w:rsid w:val="00AA4B70"/>
    <w:rsid w:val="00AA4BC3"/>
    <w:rsid w:val="00AA4BDE"/>
    <w:rsid w:val="00AA4C84"/>
    <w:rsid w:val="00AA4CC6"/>
    <w:rsid w:val="00AA4D13"/>
    <w:rsid w:val="00AA4D26"/>
    <w:rsid w:val="00AA4D39"/>
    <w:rsid w:val="00AA4D3F"/>
    <w:rsid w:val="00AA4D8B"/>
    <w:rsid w:val="00AA4D90"/>
    <w:rsid w:val="00AA4DB4"/>
    <w:rsid w:val="00AA4DDF"/>
    <w:rsid w:val="00AA4DF8"/>
    <w:rsid w:val="00AA4E33"/>
    <w:rsid w:val="00AA4E40"/>
    <w:rsid w:val="00AA4E64"/>
    <w:rsid w:val="00AA4E69"/>
    <w:rsid w:val="00AA4E92"/>
    <w:rsid w:val="00AA4EBD"/>
    <w:rsid w:val="00AA4EC8"/>
    <w:rsid w:val="00AA4ED5"/>
    <w:rsid w:val="00AA4EDB"/>
    <w:rsid w:val="00AA4F27"/>
    <w:rsid w:val="00AA4F5E"/>
    <w:rsid w:val="00AA4FBB"/>
    <w:rsid w:val="00AA5020"/>
    <w:rsid w:val="00AA5049"/>
    <w:rsid w:val="00AA5062"/>
    <w:rsid w:val="00AA50D8"/>
    <w:rsid w:val="00AA50FB"/>
    <w:rsid w:val="00AA5170"/>
    <w:rsid w:val="00AA518F"/>
    <w:rsid w:val="00AA51C5"/>
    <w:rsid w:val="00AA51EB"/>
    <w:rsid w:val="00AA5207"/>
    <w:rsid w:val="00AA522D"/>
    <w:rsid w:val="00AA5243"/>
    <w:rsid w:val="00AA524E"/>
    <w:rsid w:val="00AA531B"/>
    <w:rsid w:val="00AA53EF"/>
    <w:rsid w:val="00AA5414"/>
    <w:rsid w:val="00AA543C"/>
    <w:rsid w:val="00AA54B6"/>
    <w:rsid w:val="00AA54C4"/>
    <w:rsid w:val="00AA5514"/>
    <w:rsid w:val="00AA5525"/>
    <w:rsid w:val="00AA552E"/>
    <w:rsid w:val="00AA5531"/>
    <w:rsid w:val="00AA5598"/>
    <w:rsid w:val="00AA55AA"/>
    <w:rsid w:val="00AA55B9"/>
    <w:rsid w:val="00AA55BF"/>
    <w:rsid w:val="00AA55EA"/>
    <w:rsid w:val="00AA5631"/>
    <w:rsid w:val="00AA56A9"/>
    <w:rsid w:val="00AA56BE"/>
    <w:rsid w:val="00AA56CC"/>
    <w:rsid w:val="00AA56D0"/>
    <w:rsid w:val="00AA56EF"/>
    <w:rsid w:val="00AA573F"/>
    <w:rsid w:val="00AA577E"/>
    <w:rsid w:val="00AA57BD"/>
    <w:rsid w:val="00AA57D8"/>
    <w:rsid w:val="00AA581B"/>
    <w:rsid w:val="00AA5821"/>
    <w:rsid w:val="00AA5871"/>
    <w:rsid w:val="00AA58BD"/>
    <w:rsid w:val="00AA58C9"/>
    <w:rsid w:val="00AA59E0"/>
    <w:rsid w:val="00AA59E4"/>
    <w:rsid w:val="00AA5A0F"/>
    <w:rsid w:val="00AA5A28"/>
    <w:rsid w:val="00AA5A4B"/>
    <w:rsid w:val="00AA5AE4"/>
    <w:rsid w:val="00AA5B45"/>
    <w:rsid w:val="00AA5B51"/>
    <w:rsid w:val="00AA5B85"/>
    <w:rsid w:val="00AA5B88"/>
    <w:rsid w:val="00AA5C2E"/>
    <w:rsid w:val="00AA5C30"/>
    <w:rsid w:val="00AA5C68"/>
    <w:rsid w:val="00AA5C94"/>
    <w:rsid w:val="00AA5CD7"/>
    <w:rsid w:val="00AA5D5D"/>
    <w:rsid w:val="00AA5D9B"/>
    <w:rsid w:val="00AA5DA0"/>
    <w:rsid w:val="00AA5DC5"/>
    <w:rsid w:val="00AA5E03"/>
    <w:rsid w:val="00AA5E0E"/>
    <w:rsid w:val="00AA5E3A"/>
    <w:rsid w:val="00AA5E62"/>
    <w:rsid w:val="00AA5E64"/>
    <w:rsid w:val="00AA5E6B"/>
    <w:rsid w:val="00AA5E94"/>
    <w:rsid w:val="00AA5EF5"/>
    <w:rsid w:val="00AA5F2A"/>
    <w:rsid w:val="00AA5F3E"/>
    <w:rsid w:val="00AA5F41"/>
    <w:rsid w:val="00AA5FF3"/>
    <w:rsid w:val="00AA602A"/>
    <w:rsid w:val="00AA6039"/>
    <w:rsid w:val="00AA6079"/>
    <w:rsid w:val="00AA608C"/>
    <w:rsid w:val="00AA60A8"/>
    <w:rsid w:val="00AA60C4"/>
    <w:rsid w:val="00AA610F"/>
    <w:rsid w:val="00AA6111"/>
    <w:rsid w:val="00AA6114"/>
    <w:rsid w:val="00AA6168"/>
    <w:rsid w:val="00AA6178"/>
    <w:rsid w:val="00AA61E6"/>
    <w:rsid w:val="00AA61F0"/>
    <w:rsid w:val="00AA625E"/>
    <w:rsid w:val="00AA6266"/>
    <w:rsid w:val="00AA6275"/>
    <w:rsid w:val="00AA6277"/>
    <w:rsid w:val="00AA62A6"/>
    <w:rsid w:val="00AA638B"/>
    <w:rsid w:val="00AA63A0"/>
    <w:rsid w:val="00AA63E6"/>
    <w:rsid w:val="00AA63F3"/>
    <w:rsid w:val="00AA63F9"/>
    <w:rsid w:val="00AA6445"/>
    <w:rsid w:val="00AA648D"/>
    <w:rsid w:val="00AA6500"/>
    <w:rsid w:val="00AA654B"/>
    <w:rsid w:val="00AA655B"/>
    <w:rsid w:val="00AA65D1"/>
    <w:rsid w:val="00AA65D4"/>
    <w:rsid w:val="00AA65E2"/>
    <w:rsid w:val="00AA6644"/>
    <w:rsid w:val="00AA6645"/>
    <w:rsid w:val="00AA665C"/>
    <w:rsid w:val="00AA6683"/>
    <w:rsid w:val="00AA66AE"/>
    <w:rsid w:val="00AA66C9"/>
    <w:rsid w:val="00AA66CF"/>
    <w:rsid w:val="00AA66E7"/>
    <w:rsid w:val="00AA6700"/>
    <w:rsid w:val="00AA6715"/>
    <w:rsid w:val="00AA679A"/>
    <w:rsid w:val="00AA67C6"/>
    <w:rsid w:val="00AA682E"/>
    <w:rsid w:val="00AA683F"/>
    <w:rsid w:val="00AA6857"/>
    <w:rsid w:val="00AA68DA"/>
    <w:rsid w:val="00AA68F5"/>
    <w:rsid w:val="00AA6904"/>
    <w:rsid w:val="00AA6906"/>
    <w:rsid w:val="00AA6907"/>
    <w:rsid w:val="00AA6916"/>
    <w:rsid w:val="00AA6928"/>
    <w:rsid w:val="00AA69A5"/>
    <w:rsid w:val="00AA6A23"/>
    <w:rsid w:val="00AA6A29"/>
    <w:rsid w:val="00AA6AAB"/>
    <w:rsid w:val="00AA6ADC"/>
    <w:rsid w:val="00AA6B25"/>
    <w:rsid w:val="00AA6B5A"/>
    <w:rsid w:val="00AA6B7B"/>
    <w:rsid w:val="00AA6C1E"/>
    <w:rsid w:val="00AA6C24"/>
    <w:rsid w:val="00AA6C7E"/>
    <w:rsid w:val="00AA6C9F"/>
    <w:rsid w:val="00AA6CA8"/>
    <w:rsid w:val="00AA6CAC"/>
    <w:rsid w:val="00AA6CAF"/>
    <w:rsid w:val="00AA6D7D"/>
    <w:rsid w:val="00AA6D8E"/>
    <w:rsid w:val="00AA6D96"/>
    <w:rsid w:val="00AA6DC3"/>
    <w:rsid w:val="00AA6DD5"/>
    <w:rsid w:val="00AA6E1C"/>
    <w:rsid w:val="00AA6E97"/>
    <w:rsid w:val="00AA6EDE"/>
    <w:rsid w:val="00AA6F21"/>
    <w:rsid w:val="00AA6F6B"/>
    <w:rsid w:val="00AA6F9E"/>
    <w:rsid w:val="00AA6FA6"/>
    <w:rsid w:val="00AA6FAA"/>
    <w:rsid w:val="00AA7070"/>
    <w:rsid w:val="00AA707C"/>
    <w:rsid w:val="00AA7094"/>
    <w:rsid w:val="00AA70B6"/>
    <w:rsid w:val="00AA70F2"/>
    <w:rsid w:val="00AA713A"/>
    <w:rsid w:val="00AA7218"/>
    <w:rsid w:val="00AA7223"/>
    <w:rsid w:val="00AA723E"/>
    <w:rsid w:val="00AA72C1"/>
    <w:rsid w:val="00AA72EE"/>
    <w:rsid w:val="00AA7329"/>
    <w:rsid w:val="00AA7344"/>
    <w:rsid w:val="00AA7394"/>
    <w:rsid w:val="00AA73CB"/>
    <w:rsid w:val="00AA73F0"/>
    <w:rsid w:val="00AA7405"/>
    <w:rsid w:val="00AA74F4"/>
    <w:rsid w:val="00AA751F"/>
    <w:rsid w:val="00AA7533"/>
    <w:rsid w:val="00AA753E"/>
    <w:rsid w:val="00AA756C"/>
    <w:rsid w:val="00AA7581"/>
    <w:rsid w:val="00AA759F"/>
    <w:rsid w:val="00AA75A8"/>
    <w:rsid w:val="00AA75CD"/>
    <w:rsid w:val="00AA75EE"/>
    <w:rsid w:val="00AA7605"/>
    <w:rsid w:val="00AA76CB"/>
    <w:rsid w:val="00AA76EC"/>
    <w:rsid w:val="00AA7709"/>
    <w:rsid w:val="00AA7744"/>
    <w:rsid w:val="00AA7792"/>
    <w:rsid w:val="00AA77C3"/>
    <w:rsid w:val="00AA77EC"/>
    <w:rsid w:val="00AA77F3"/>
    <w:rsid w:val="00AA782E"/>
    <w:rsid w:val="00AA7833"/>
    <w:rsid w:val="00AA7888"/>
    <w:rsid w:val="00AA78FB"/>
    <w:rsid w:val="00AA790C"/>
    <w:rsid w:val="00AA790F"/>
    <w:rsid w:val="00AA7921"/>
    <w:rsid w:val="00AA793D"/>
    <w:rsid w:val="00AA7986"/>
    <w:rsid w:val="00AA79E6"/>
    <w:rsid w:val="00AA79FC"/>
    <w:rsid w:val="00AA7A0B"/>
    <w:rsid w:val="00AA7A43"/>
    <w:rsid w:val="00AA7A69"/>
    <w:rsid w:val="00AA7A77"/>
    <w:rsid w:val="00AA7A7F"/>
    <w:rsid w:val="00AA7A94"/>
    <w:rsid w:val="00AA7AE3"/>
    <w:rsid w:val="00AA7B12"/>
    <w:rsid w:val="00AA7B1E"/>
    <w:rsid w:val="00AA7B31"/>
    <w:rsid w:val="00AA7B64"/>
    <w:rsid w:val="00AA7B6F"/>
    <w:rsid w:val="00AA7B8E"/>
    <w:rsid w:val="00AA7C0A"/>
    <w:rsid w:val="00AA7C29"/>
    <w:rsid w:val="00AA7C57"/>
    <w:rsid w:val="00AA7C9D"/>
    <w:rsid w:val="00AA7CB9"/>
    <w:rsid w:val="00AA7CF5"/>
    <w:rsid w:val="00AA7D4B"/>
    <w:rsid w:val="00AA7D6D"/>
    <w:rsid w:val="00AA7D9C"/>
    <w:rsid w:val="00AA7DB9"/>
    <w:rsid w:val="00AA7DFB"/>
    <w:rsid w:val="00AA7E01"/>
    <w:rsid w:val="00AA7EB3"/>
    <w:rsid w:val="00AA7EB5"/>
    <w:rsid w:val="00AA7EE8"/>
    <w:rsid w:val="00AA7EFC"/>
    <w:rsid w:val="00AA7F75"/>
    <w:rsid w:val="00AA7F88"/>
    <w:rsid w:val="00AA7FB1"/>
    <w:rsid w:val="00AA7FF2"/>
    <w:rsid w:val="00AA7FF9"/>
    <w:rsid w:val="00AB0037"/>
    <w:rsid w:val="00AB00A7"/>
    <w:rsid w:val="00AB0123"/>
    <w:rsid w:val="00AB0145"/>
    <w:rsid w:val="00AB017D"/>
    <w:rsid w:val="00AB01BA"/>
    <w:rsid w:val="00AB01C6"/>
    <w:rsid w:val="00AB0273"/>
    <w:rsid w:val="00AB02A6"/>
    <w:rsid w:val="00AB0301"/>
    <w:rsid w:val="00AB032A"/>
    <w:rsid w:val="00AB0365"/>
    <w:rsid w:val="00AB0377"/>
    <w:rsid w:val="00AB0386"/>
    <w:rsid w:val="00AB03C7"/>
    <w:rsid w:val="00AB03CC"/>
    <w:rsid w:val="00AB03DA"/>
    <w:rsid w:val="00AB044F"/>
    <w:rsid w:val="00AB0477"/>
    <w:rsid w:val="00AB0487"/>
    <w:rsid w:val="00AB04A9"/>
    <w:rsid w:val="00AB04BC"/>
    <w:rsid w:val="00AB0507"/>
    <w:rsid w:val="00AB0524"/>
    <w:rsid w:val="00AB0544"/>
    <w:rsid w:val="00AB0569"/>
    <w:rsid w:val="00AB066C"/>
    <w:rsid w:val="00AB0695"/>
    <w:rsid w:val="00AB0696"/>
    <w:rsid w:val="00AB06DA"/>
    <w:rsid w:val="00AB0727"/>
    <w:rsid w:val="00AB074E"/>
    <w:rsid w:val="00AB077A"/>
    <w:rsid w:val="00AB07A6"/>
    <w:rsid w:val="00AB07DC"/>
    <w:rsid w:val="00AB07E8"/>
    <w:rsid w:val="00AB0806"/>
    <w:rsid w:val="00AB082D"/>
    <w:rsid w:val="00AB083B"/>
    <w:rsid w:val="00AB085C"/>
    <w:rsid w:val="00AB0882"/>
    <w:rsid w:val="00AB08D8"/>
    <w:rsid w:val="00AB08FF"/>
    <w:rsid w:val="00AB0998"/>
    <w:rsid w:val="00AB09ED"/>
    <w:rsid w:val="00AB0A11"/>
    <w:rsid w:val="00AB0A19"/>
    <w:rsid w:val="00AB0A1A"/>
    <w:rsid w:val="00AB0A1F"/>
    <w:rsid w:val="00AB0A48"/>
    <w:rsid w:val="00AB0A80"/>
    <w:rsid w:val="00AB0A8C"/>
    <w:rsid w:val="00AB0ACF"/>
    <w:rsid w:val="00AB0B4F"/>
    <w:rsid w:val="00AB0BA8"/>
    <w:rsid w:val="00AB0BC6"/>
    <w:rsid w:val="00AB0BDE"/>
    <w:rsid w:val="00AB0BEC"/>
    <w:rsid w:val="00AB0C4D"/>
    <w:rsid w:val="00AB0C6A"/>
    <w:rsid w:val="00AB0C89"/>
    <w:rsid w:val="00AB0CAB"/>
    <w:rsid w:val="00AB0CC5"/>
    <w:rsid w:val="00AB0D01"/>
    <w:rsid w:val="00AB0D04"/>
    <w:rsid w:val="00AB0D4C"/>
    <w:rsid w:val="00AB0D55"/>
    <w:rsid w:val="00AB0D60"/>
    <w:rsid w:val="00AB0D82"/>
    <w:rsid w:val="00AB0DC8"/>
    <w:rsid w:val="00AB0E09"/>
    <w:rsid w:val="00AB0E0D"/>
    <w:rsid w:val="00AB0E11"/>
    <w:rsid w:val="00AB0E33"/>
    <w:rsid w:val="00AB0E67"/>
    <w:rsid w:val="00AB0E71"/>
    <w:rsid w:val="00AB0EB2"/>
    <w:rsid w:val="00AB0EF2"/>
    <w:rsid w:val="00AB0EFE"/>
    <w:rsid w:val="00AB0F0E"/>
    <w:rsid w:val="00AB0F12"/>
    <w:rsid w:val="00AB0F17"/>
    <w:rsid w:val="00AB0F3A"/>
    <w:rsid w:val="00AB1008"/>
    <w:rsid w:val="00AB1020"/>
    <w:rsid w:val="00AB102A"/>
    <w:rsid w:val="00AB102E"/>
    <w:rsid w:val="00AB1085"/>
    <w:rsid w:val="00AB109C"/>
    <w:rsid w:val="00AB10CC"/>
    <w:rsid w:val="00AB10EB"/>
    <w:rsid w:val="00AB111F"/>
    <w:rsid w:val="00AB1148"/>
    <w:rsid w:val="00AB11A4"/>
    <w:rsid w:val="00AB11AE"/>
    <w:rsid w:val="00AB129F"/>
    <w:rsid w:val="00AB12CD"/>
    <w:rsid w:val="00AB1309"/>
    <w:rsid w:val="00AB131F"/>
    <w:rsid w:val="00AB134F"/>
    <w:rsid w:val="00AB1368"/>
    <w:rsid w:val="00AB1371"/>
    <w:rsid w:val="00AB138F"/>
    <w:rsid w:val="00AB1391"/>
    <w:rsid w:val="00AB13DB"/>
    <w:rsid w:val="00AB13E2"/>
    <w:rsid w:val="00AB141D"/>
    <w:rsid w:val="00AB142B"/>
    <w:rsid w:val="00AB1436"/>
    <w:rsid w:val="00AB148C"/>
    <w:rsid w:val="00AB1496"/>
    <w:rsid w:val="00AB14B0"/>
    <w:rsid w:val="00AB14C5"/>
    <w:rsid w:val="00AB14C9"/>
    <w:rsid w:val="00AB14CE"/>
    <w:rsid w:val="00AB14F6"/>
    <w:rsid w:val="00AB14FF"/>
    <w:rsid w:val="00AB1516"/>
    <w:rsid w:val="00AB1519"/>
    <w:rsid w:val="00AB153C"/>
    <w:rsid w:val="00AB1570"/>
    <w:rsid w:val="00AB1572"/>
    <w:rsid w:val="00AB157D"/>
    <w:rsid w:val="00AB15F6"/>
    <w:rsid w:val="00AB1615"/>
    <w:rsid w:val="00AB1623"/>
    <w:rsid w:val="00AB162A"/>
    <w:rsid w:val="00AB162E"/>
    <w:rsid w:val="00AB164E"/>
    <w:rsid w:val="00AB1652"/>
    <w:rsid w:val="00AB16BE"/>
    <w:rsid w:val="00AB16C0"/>
    <w:rsid w:val="00AB16E6"/>
    <w:rsid w:val="00AB1716"/>
    <w:rsid w:val="00AB1780"/>
    <w:rsid w:val="00AB17A0"/>
    <w:rsid w:val="00AB17F9"/>
    <w:rsid w:val="00AB181A"/>
    <w:rsid w:val="00AB188B"/>
    <w:rsid w:val="00AB18B6"/>
    <w:rsid w:val="00AB18D1"/>
    <w:rsid w:val="00AB18EE"/>
    <w:rsid w:val="00AB191C"/>
    <w:rsid w:val="00AB1927"/>
    <w:rsid w:val="00AB1928"/>
    <w:rsid w:val="00AB1992"/>
    <w:rsid w:val="00AB19A7"/>
    <w:rsid w:val="00AB1A5E"/>
    <w:rsid w:val="00AB1A7C"/>
    <w:rsid w:val="00AB1A9A"/>
    <w:rsid w:val="00AB1AFC"/>
    <w:rsid w:val="00AB1B0F"/>
    <w:rsid w:val="00AB1B61"/>
    <w:rsid w:val="00AB1C2A"/>
    <w:rsid w:val="00AB1C41"/>
    <w:rsid w:val="00AB1C83"/>
    <w:rsid w:val="00AB1C95"/>
    <w:rsid w:val="00AB1CA1"/>
    <w:rsid w:val="00AB1CBA"/>
    <w:rsid w:val="00AB1D20"/>
    <w:rsid w:val="00AB1D3C"/>
    <w:rsid w:val="00AB1D64"/>
    <w:rsid w:val="00AB1D81"/>
    <w:rsid w:val="00AB1DB9"/>
    <w:rsid w:val="00AB1E1E"/>
    <w:rsid w:val="00AB1E2C"/>
    <w:rsid w:val="00AB1E91"/>
    <w:rsid w:val="00AB1EBA"/>
    <w:rsid w:val="00AB1ECB"/>
    <w:rsid w:val="00AB1F05"/>
    <w:rsid w:val="00AB1F57"/>
    <w:rsid w:val="00AB1FAE"/>
    <w:rsid w:val="00AB1FB4"/>
    <w:rsid w:val="00AB1FDB"/>
    <w:rsid w:val="00AB1FE5"/>
    <w:rsid w:val="00AB2001"/>
    <w:rsid w:val="00AB201A"/>
    <w:rsid w:val="00AB205E"/>
    <w:rsid w:val="00AB2096"/>
    <w:rsid w:val="00AB20E0"/>
    <w:rsid w:val="00AB2103"/>
    <w:rsid w:val="00AB2111"/>
    <w:rsid w:val="00AB2118"/>
    <w:rsid w:val="00AB2193"/>
    <w:rsid w:val="00AB21B4"/>
    <w:rsid w:val="00AB2214"/>
    <w:rsid w:val="00AB2254"/>
    <w:rsid w:val="00AB2274"/>
    <w:rsid w:val="00AB22C6"/>
    <w:rsid w:val="00AB2317"/>
    <w:rsid w:val="00AB237D"/>
    <w:rsid w:val="00AB2389"/>
    <w:rsid w:val="00AB23FC"/>
    <w:rsid w:val="00AB2421"/>
    <w:rsid w:val="00AB242F"/>
    <w:rsid w:val="00AB247E"/>
    <w:rsid w:val="00AB2493"/>
    <w:rsid w:val="00AB24C4"/>
    <w:rsid w:val="00AB24CD"/>
    <w:rsid w:val="00AB250D"/>
    <w:rsid w:val="00AB2565"/>
    <w:rsid w:val="00AB2586"/>
    <w:rsid w:val="00AB25C8"/>
    <w:rsid w:val="00AB2604"/>
    <w:rsid w:val="00AB2607"/>
    <w:rsid w:val="00AB260C"/>
    <w:rsid w:val="00AB260F"/>
    <w:rsid w:val="00AB2621"/>
    <w:rsid w:val="00AB2733"/>
    <w:rsid w:val="00AB27F0"/>
    <w:rsid w:val="00AB27F8"/>
    <w:rsid w:val="00AB2845"/>
    <w:rsid w:val="00AB286A"/>
    <w:rsid w:val="00AB289C"/>
    <w:rsid w:val="00AB28D0"/>
    <w:rsid w:val="00AB28FF"/>
    <w:rsid w:val="00AB290E"/>
    <w:rsid w:val="00AB2961"/>
    <w:rsid w:val="00AB29FD"/>
    <w:rsid w:val="00AB2AA9"/>
    <w:rsid w:val="00AB2B05"/>
    <w:rsid w:val="00AB2B3C"/>
    <w:rsid w:val="00AB2B77"/>
    <w:rsid w:val="00AB2BA4"/>
    <w:rsid w:val="00AB2BCE"/>
    <w:rsid w:val="00AB2C5D"/>
    <w:rsid w:val="00AB2CA7"/>
    <w:rsid w:val="00AB2D61"/>
    <w:rsid w:val="00AB2D7B"/>
    <w:rsid w:val="00AB2D7C"/>
    <w:rsid w:val="00AB2DAC"/>
    <w:rsid w:val="00AB2DEB"/>
    <w:rsid w:val="00AB2E0A"/>
    <w:rsid w:val="00AB2E0C"/>
    <w:rsid w:val="00AB2E11"/>
    <w:rsid w:val="00AB2E7F"/>
    <w:rsid w:val="00AB2F19"/>
    <w:rsid w:val="00AB2F69"/>
    <w:rsid w:val="00AB2F6B"/>
    <w:rsid w:val="00AB2F70"/>
    <w:rsid w:val="00AB2FDB"/>
    <w:rsid w:val="00AB2FF5"/>
    <w:rsid w:val="00AB2FFD"/>
    <w:rsid w:val="00AB2FFF"/>
    <w:rsid w:val="00AB302A"/>
    <w:rsid w:val="00AB307C"/>
    <w:rsid w:val="00AB30AE"/>
    <w:rsid w:val="00AB30B3"/>
    <w:rsid w:val="00AB30C6"/>
    <w:rsid w:val="00AB30ED"/>
    <w:rsid w:val="00AB30F1"/>
    <w:rsid w:val="00AB3134"/>
    <w:rsid w:val="00AB3153"/>
    <w:rsid w:val="00AB3187"/>
    <w:rsid w:val="00AB31D2"/>
    <w:rsid w:val="00AB3250"/>
    <w:rsid w:val="00AB32E1"/>
    <w:rsid w:val="00AB32EB"/>
    <w:rsid w:val="00AB32FD"/>
    <w:rsid w:val="00AB335B"/>
    <w:rsid w:val="00AB3397"/>
    <w:rsid w:val="00AB3409"/>
    <w:rsid w:val="00AB3456"/>
    <w:rsid w:val="00AB3485"/>
    <w:rsid w:val="00AB34FB"/>
    <w:rsid w:val="00AB3544"/>
    <w:rsid w:val="00AB3560"/>
    <w:rsid w:val="00AB3614"/>
    <w:rsid w:val="00AB361D"/>
    <w:rsid w:val="00AB3635"/>
    <w:rsid w:val="00AB3669"/>
    <w:rsid w:val="00AB3674"/>
    <w:rsid w:val="00AB3688"/>
    <w:rsid w:val="00AB372A"/>
    <w:rsid w:val="00AB3739"/>
    <w:rsid w:val="00AB3743"/>
    <w:rsid w:val="00AB374E"/>
    <w:rsid w:val="00AB374F"/>
    <w:rsid w:val="00AB3751"/>
    <w:rsid w:val="00AB37C5"/>
    <w:rsid w:val="00AB37E1"/>
    <w:rsid w:val="00AB3807"/>
    <w:rsid w:val="00AB3859"/>
    <w:rsid w:val="00AB38A8"/>
    <w:rsid w:val="00AB38AE"/>
    <w:rsid w:val="00AB38CF"/>
    <w:rsid w:val="00AB390A"/>
    <w:rsid w:val="00AB3970"/>
    <w:rsid w:val="00AB3971"/>
    <w:rsid w:val="00AB39B1"/>
    <w:rsid w:val="00AB3A9A"/>
    <w:rsid w:val="00AB3B25"/>
    <w:rsid w:val="00AB3B4A"/>
    <w:rsid w:val="00AB3B77"/>
    <w:rsid w:val="00AB3BB6"/>
    <w:rsid w:val="00AB3C00"/>
    <w:rsid w:val="00AB3C19"/>
    <w:rsid w:val="00AB3C29"/>
    <w:rsid w:val="00AB3C48"/>
    <w:rsid w:val="00AB3C4E"/>
    <w:rsid w:val="00AB3C95"/>
    <w:rsid w:val="00AB3CCD"/>
    <w:rsid w:val="00AB3CD0"/>
    <w:rsid w:val="00AB3CD8"/>
    <w:rsid w:val="00AB3CE3"/>
    <w:rsid w:val="00AB3D11"/>
    <w:rsid w:val="00AB3D31"/>
    <w:rsid w:val="00AB3D5A"/>
    <w:rsid w:val="00AB3DB3"/>
    <w:rsid w:val="00AB3DF5"/>
    <w:rsid w:val="00AB3DFC"/>
    <w:rsid w:val="00AB3E85"/>
    <w:rsid w:val="00AB3EE4"/>
    <w:rsid w:val="00AB3F44"/>
    <w:rsid w:val="00AB3F5E"/>
    <w:rsid w:val="00AB3FD2"/>
    <w:rsid w:val="00AB3FEC"/>
    <w:rsid w:val="00AB3FF0"/>
    <w:rsid w:val="00AB4055"/>
    <w:rsid w:val="00AB406F"/>
    <w:rsid w:val="00AB4082"/>
    <w:rsid w:val="00AB4091"/>
    <w:rsid w:val="00AB40C4"/>
    <w:rsid w:val="00AB40E2"/>
    <w:rsid w:val="00AB40F6"/>
    <w:rsid w:val="00AB4133"/>
    <w:rsid w:val="00AB4138"/>
    <w:rsid w:val="00AB413E"/>
    <w:rsid w:val="00AB4142"/>
    <w:rsid w:val="00AB4153"/>
    <w:rsid w:val="00AB41AA"/>
    <w:rsid w:val="00AB41EF"/>
    <w:rsid w:val="00AB420E"/>
    <w:rsid w:val="00AB4238"/>
    <w:rsid w:val="00AB424B"/>
    <w:rsid w:val="00AB426F"/>
    <w:rsid w:val="00AB4273"/>
    <w:rsid w:val="00AB4280"/>
    <w:rsid w:val="00AB428F"/>
    <w:rsid w:val="00AB42C6"/>
    <w:rsid w:val="00AB42FC"/>
    <w:rsid w:val="00AB4359"/>
    <w:rsid w:val="00AB4379"/>
    <w:rsid w:val="00AB4387"/>
    <w:rsid w:val="00AB43F9"/>
    <w:rsid w:val="00AB4448"/>
    <w:rsid w:val="00AB449A"/>
    <w:rsid w:val="00AB44CB"/>
    <w:rsid w:val="00AB44CE"/>
    <w:rsid w:val="00AB455F"/>
    <w:rsid w:val="00AB45D2"/>
    <w:rsid w:val="00AB45E1"/>
    <w:rsid w:val="00AB45F4"/>
    <w:rsid w:val="00AB465C"/>
    <w:rsid w:val="00AB468B"/>
    <w:rsid w:val="00AB46A3"/>
    <w:rsid w:val="00AB46E2"/>
    <w:rsid w:val="00AB4701"/>
    <w:rsid w:val="00AB4719"/>
    <w:rsid w:val="00AB472F"/>
    <w:rsid w:val="00AB479E"/>
    <w:rsid w:val="00AB47A9"/>
    <w:rsid w:val="00AB47CE"/>
    <w:rsid w:val="00AB480A"/>
    <w:rsid w:val="00AB4811"/>
    <w:rsid w:val="00AB489E"/>
    <w:rsid w:val="00AB48FF"/>
    <w:rsid w:val="00AB4905"/>
    <w:rsid w:val="00AB4960"/>
    <w:rsid w:val="00AB4964"/>
    <w:rsid w:val="00AB49A1"/>
    <w:rsid w:val="00AB49CB"/>
    <w:rsid w:val="00AB4A1E"/>
    <w:rsid w:val="00AB4A21"/>
    <w:rsid w:val="00AB4A25"/>
    <w:rsid w:val="00AB4A4E"/>
    <w:rsid w:val="00AB4AA5"/>
    <w:rsid w:val="00AB4AAB"/>
    <w:rsid w:val="00AB4AB5"/>
    <w:rsid w:val="00AB4AC5"/>
    <w:rsid w:val="00AB4AE7"/>
    <w:rsid w:val="00AB4B27"/>
    <w:rsid w:val="00AB4B9E"/>
    <w:rsid w:val="00AB4BA1"/>
    <w:rsid w:val="00AB4C0D"/>
    <w:rsid w:val="00AB4C32"/>
    <w:rsid w:val="00AB4C51"/>
    <w:rsid w:val="00AB4C6F"/>
    <w:rsid w:val="00AB4CA9"/>
    <w:rsid w:val="00AB4CAA"/>
    <w:rsid w:val="00AB4CFB"/>
    <w:rsid w:val="00AB4D17"/>
    <w:rsid w:val="00AB4D1B"/>
    <w:rsid w:val="00AB4D46"/>
    <w:rsid w:val="00AB4D75"/>
    <w:rsid w:val="00AB4D80"/>
    <w:rsid w:val="00AB4DD6"/>
    <w:rsid w:val="00AB4DF7"/>
    <w:rsid w:val="00AB4E11"/>
    <w:rsid w:val="00AB4E17"/>
    <w:rsid w:val="00AB4E70"/>
    <w:rsid w:val="00AB4E7E"/>
    <w:rsid w:val="00AB4E94"/>
    <w:rsid w:val="00AB4EB3"/>
    <w:rsid w:val="00AB4F34"/>
    <w:rsid w:val="00AB4F4C"/>
    <w:rsid w:val="00AB4FD7"/>
    <w:rsid w:val="00AB5020"/>
    <w:rsid w:val="00AB502D"/>
    <w:rsid w:val="00AB5031"/>
    <w:rsid w:val="00AB5065"/>
    <w:rsid w:val="00AB5078"/>
    <w:rsid w:val="00AB50AD"/>
    <w:rsid w:val="00AB50E7"/>
    <w:rsid w:val="00AB5153"/>
    <w:rsid w:val="00AB5172"/>
    <w:rsid w:val="00AB51FA"/>
    <w:rsid w:val="00AB5219"/>
    <w:rsid w:val="00AB5232"/>
    <w:rsid w:val="00AB52C0"/>
    <w:rsid w:val="00AB52F4"/>
    <w:rsid w:val="00AB5314"/>
    <w:rsid w:val="00AB534B"/>
    <w:rsid w:val="00AB5378"/>
    <w:rsid w:val="00AB5379"/>
    <w:rsid w:val="00AB53A5"/>
    <w:rsid w:val="00AB53C2"/>
    <w:rsid w:val="00AB53E8"/>
    <w:rsid w:val="00AB540B"/>
    <w:rsid w:val="00AB5415"/>
    <w:rsid w:val="00AB5436"/>
    <w:rsid w:val="00AB54B7"/>
    <w:rsid w:val="00AB54F3"/>
    <w:rsid w:val="00AB5502"/>
    <w:rsid w:val="00AB55BA"/>
    <w:rsid w:val="00AB55CE"/>
    <w:rsid w:val="00AB562B"/>
    <w:rsid w:val="00AB563C"/>
    <w:rsid w:val="00AB566C"/>
    <w:rsid w:val="00AB569F"/>
    <w:rsid w:val="00AB56B0"/>
    <w:rsid w:val="00AB56CF"/>
    <w:rsid w:val="00AB5732"/>
    <w:rsid w:val="00AB5798"/>
    <w:rsid w:val="00AB57FA"/>
    <w:rsid w:val="00AB57FD"/>
    <w:rsid w:val="00AB5830"/>
    <w:rsid w:val="00AB5833"/>
    <w:rsid w:val="00AB58A1"/>
    <w:rsid w:val="00AB58E6"/>
    <w:rsid w:val="00AB58EF"/>
    <w:rsid w:val="00AB58F5"/>
    <w:rsid w:val="00AB5916"/>
    <w:rsid w:val="00AB59A7"/>
    <w:rsid w:val="00AB59D3"/>
    <w:rsid w:val="00AB59F0"/>
    <w:rsid w:val="00AB59FE"/>
    <w:rsid w:val="00AB5A43"/>
    <w:rsid w:val="00AB5A5A"/>
    <w:rsid w:val="00AB5A5D"/>
    <w:rsid w:val="00AB5A65"/>
    <w:rsid w:val="00AB5A7B"/>
    <w:rsid w:val="00AB5A8B"/>
    <w:rsid w:val="00AB5AEC"/>
    <w:rsid w:val="00AB5AF7"/>
    <w:rsid w:val="00AB5B20"/>
    <w:rsid w:val="00AB5B55"/>
    <w:rsid w:val="00AB5B87"/>
    <w:rsid w:val="00AB5BE6"/>
    <w:rsid w:val="00AB5C35"/>
    <w:rsid w:val="00AB5D5F"/>
    <w:rsid w:val="00AB5D91"/>
    <w:rsid w:val="00AB5DD5"/>
    <w:rsid w:val="00AB5E25"/>
    <w:rsid w:val="00AB5E56"/>
    <w:rsid w:val="00AB5E59"/>
    <w:rsid w:val="00AB5ECE"/>
    <w:rsid w:val="00AB5ED0"/>
    <w:rsid w:val="00AB5EDD"/>
    <w:rsid w:val="00AB5EFB"/>
    <w:rsid w:val="00AB5F18"/>
    <w:rsid w:val="00AB5FA1"/>
    <w:rsid w:val="00AB5FF5"/>
    <w:rsid w:val="00AB601B"/>
    <w:rsid w:val="00AB6034"/>
    <w:rsid w:val="00AB6086"/>
    <w:rsid w:val="00AB6091"/>
    <w:rsid w:val="00AB60EA"/>
    <w:rsid w:val="00AB613F"/>
    <w:rsid w:val="00AB6216"/>
    <w:rsid w:val="00AB628D"/>
    <w:rsid w:val="00AB62B8"/>
    <w:rsid w:val="00AB6319"/>
    <w:rsid w:val="00AB6379"/>
    <w:rsid w:val="00AB63A3"/>
    <w:rsid w:val="00AB63E3"/>
    <w:rsid w:val="00AB6406"/>
    <w:rsid w:val="00AB640E"/>
    <w:rsid w:val="00AB640F"/>
    <w:rsid w:val="00AB6448"/>
    <w:rsid w:val="00AB645C"/>
    <w:rsid w:val="00AB646C"/>
    <w:rsid w:val="00AB6476"/>
    <w:rsid w:val="00AB64D4"/>
    <w:rsid w:val="00AB657A"/>
    <w:rsid w:val="00AB6594"/>
    <w:rsid w:val="00AB65CC"/>
    <w:rsid w:val="00AB65D1"/>
    <w:rsid w:val="00AB6630"/>
    <w:rsid w:val="00AB6647"/>
    <w:rsid w:val="00AB6689"/>
    <w:rsid w:val="00AB66A9"/>
    <w:rsid w:val="00AB66BA"/>
    <w:rsid w:val="00AB677A"/>
    <w:rsid w:val="00AB679E"/>
    <w:rsid w:val="00AB67CC"/>
    <w:rsid w:val="00AB67E7"/>
    <w:rsid w:val="00AB687F"/>
    <w:rsid w:val="00AB68CF"/>
    <w:rsid w:val="00AB68EB"/>
    <w:rsid w:val="00AB68FA"/>
    <w:rsid w:val="00AB6944"/>
    <w:rsid w:val="00AB6996"/>
    <w:rsid w:val="00AB6A34"/>
    <w:rsid w:val="00AB6A54"/>
    <w:rsid w:val="00AB6A87"/>
    <w:rsid w:val="00AB6A9B"/>
    <w:rsid w:val="00AB6AF2"/>
    <w:rsid w:val="00AB6BA8"/>
    <w:rsid w:val="00AB6BCA"/>
    <w:rsid w:val="00AB6BEE"/>
    <w:rsid w:val="00AB6C8D"/>
    <w:rsid w:val="00AB6C90"/>
    <w:rsid w:val="00AB6C96"/>
    <w:rsid w:val="00AB6CE7"/>
    <w:rsid w:val="00AB6CEE"/>
    <w:rsid w:val="00AB6D15"/>
    <w:rsid w:val="00AB6D33"/>
    <w:rsid w:val="00AB6D5E"/>
    <w:rsid w:val="00AB6DCE"/>
    <w:rsid w:val="00AB6E33"/>
    <w:rsid w:val="00AB6E4D"/>
    <w:rsid w:val="00AB6E52"/>
    <w:rsid w:val="00AB6E93"/>
    <w:rsid w:val="00AB6EBC"/>
    <w:rsid w:val="00AB6EC0"/>
    <w:rsid w:val="00AB6F28"/>
    <w:rsid w:val="00AB6F69"/>
    <w:rsid w:val="00AB6FA7"/>
    <w:rsid w:val="00AB6FE8"/>
    <w:rsid w:val="00AB7069"/>
    <w:rsid w:val="00AB707B"/>
    <w:rsid w:val="00AB70F7"/>
    <w:rsid w:val="00AB7115"/>
    <w:rsid w:val="00AB7149"/>
    <w:rsid w:val="00AB71A6"/>
    <w:rsid w:val="00AB71AF"/>
    <w:rsid w:val="00AB7284"/>
    <w:rsid w:val="00AB72AF"/>
    <w:rsid w:val="00AB72FA"/>
    <w:rsid w:val="00AB733B"/>
    <w:rsid w:val="00AB737A"/>
    <w:rsid w:val="00AB73A4"/>
    <w:rsid w:val="00AB73EE"/>
    <w:rsid w:val="00AB740A"/>
    <w:rsid w:val="00AB7444"/>
    <w:rsid w:val="00AB745E"/>
    <w:rsid w:val="00AB747F"/>
    <w:rsid w:val="00AB7493"/>
    <w:rsid w:val="00AB7509"/>
    <w:rsid w:val="00AB7589"/>
    <w:rsid w:val="00AB759E"/>
    <w:rsid w:val="00AB761E"/>
    <w:rsid w:val="00AB7653"/>
    <w:rsid w:val="00AB768E"/>
    <w:rsid w:val="00AB77C5"/>
    <w:rsid w:val="00AB78BF"/>
    <w:rsid w:val="00AB7900"/>
    <w:rsid w:val="00AB7912"/>
    <w:rsid w:val="00AB791C"/>
    <w:rsid w:val="00AB795D"/>
    <w:rsid w:val="00AB799C"/>
    <w:rsid w:val="00AB79A7"/>
    <w:rsid w:val="00AB79EE"/>
    <w:rsid w:val="00AB7A0E"/>
    <w:rsid w:val="00AB7A12"/>
    <w:rsid w:val="00AB7A24"/>
    <w:rsid w:val="00AB7BA5"/>
    <w:rsid w:val="00AB7BBA"/>
    <w:rsid w:val="00AB7BFC"/>
    <w:rsid w:val="00AB7C44"/>
    <w:rsid w:val="00AB7C98"/>
    <w:rsid w:val="00AB7CD8"/>
    <w:rsid w:val="00AB7CED"/>
    <w:rsid w:val="00AB7D17"/>
    <w:rsid w:val="00AB7D28"/>
    <w:rsid w:val="00AB7D5B"/>
    <w:rsid w:val="00AB7D62"/>
    <w:rsid w:val="00AB7DEC"/>
    <w:rsid w:val="00AB7DF0"/>
    <w:rsid w:val="00AB7E33"/>
    <w:rsid w:val="00AB7EAB"/>
    <w:rsid w:val="00AB7F03"/>
    <w:rsid w:val="00AB7F17"/>
    <w:rsid w:val="00AB7F91"/>
    <w:rsid w:val="00AB7FBF"/>
    <w:rsid w:val="00AC0020"/>
    <w:rsid w:val="00AC0090"/>
    <w:rsid w:val="00AC00C1"/>
    <w:rsid w:val="00AC0124"/>
    <w:rsid w:val="00AC0152"/>
    <w:rsid w:val="00AC016E"/>
    <w:rsid w:val="00AC01A8"/>
    <w:rsid w:val="00AC01BF"/>
    <w:rsid w:val="00AC0232"/>
    <w:rsid w:val="00AC0241"/>
    <w:rsid w:val="00AC02A6"/>
    <w:rsid w:val="00AC02BF"/>
    <w:rsid w:val="00AC02E7"/>
    <w:rsid w:val="00AC0392"/>
    <w:rsid w:val="00AC03CF"/>
    <w:rsid w:val="00AC03E1"/>
    <w:rsid w:val="00AC0411"/>
    <w:rsid w:val="00AC0484"/>
    <w:rsid w:val="00AC0530"/>
    <w:rsid w:val="00AC0549"/>
    <w:rsid w:val="00AC0570"/>
    <w:rsid w:val="00AC0577"/>
    <w:rsid w:val="00AC059C"/>
    <w:rsid w:val="00AC05CD"/>
    <w:rsid w:val="00AC0603"/>
    <w:rsid w:val="00AC064C"/>
    <w:rsid w:val="00AC068D"/>
    <w:rsid w:val="00AC068F"/>
    <w:rsid w:val="00AC06BA"/>
    <w:rsid w:val="00AC06C0"/>
    <w:rsid w:val="00AC06D0"/>
    <w:rsid w:val="00AC06D4"/>
    <w:rsid w:val="00AC071F"/>
    <w:rsid w:val="00AC076A"/>
    <w:rsid w:val="00AC07C6"/>
    <w:rsid w:val="00AC07F7"/>
    <w:rsid w:val="00AC0814"/>
    <w:rsid w:val="00AC087A"/>
    <w:rsid w:val="00AC0886"/>
    <w:rsid w:val="00AC08C8"/>
    <w:rsid w:val="00AC08FB"/>
    <w:rsid w:val="00AC0950"/>
    <w:rsid w:val="00AC0951"/>
    <w:rsid w:val="00AC096A"/>
    <w:rsid w:val="00AC0982"/>
    <w:rsid w:val="00AC09C8"/>
    <w:rsid w:val="00AC09E1"/>
    <w:rsid w:val="00AC0A1A"/>
    <w:rsid w:val="00AC0A40"/>
    <w:rsid w:val="00AC0A7D"/>
    <w:rsid w:val="00AC0AAB"/>
    <w:rsid w:val="00AC0AE9"/>
    <w:rsid w:val="00AC0B09"/>
    <w:rsid w:val="00AC0B0D"/>
    <w:rsid w:val="00AC0B2D"/>
    <w:rsid w:val="00AC0BA5"/>
    <w:rsid w:val="00AC0BE6"/>
    <w:rsid w:val="00AC0C26"/>
    <w:rsid w:val="00AC0C59"/>
    <w:rsid w:val="00AC0C7E"/>
    <w:rsid w:val="00AC0C81"/>
    <w:rsid w:val="00AC0D0F"/>
    <w:rsid w:val="00AC0D21"/>
    <w:rsid w:val="00AC0D22"/>
    <w:rsid w:val="00AC0D52"/>
    <w:rsid w:val="00AC0D97"/>
    <w:rsid w:val="00AC0DA9"/>
    <w:rsid w:val="00AC0DB2"/>
    <w:rsid w:val="00AC0EAF"/>
    <w:rsid w:val="00AC0F11"/>
    <w:rsid w:val="00AC0F12"/>
    <w:rsid w:val="00AC0F4A"/>
    <w:rsid w:val="00AC0F70"/>
    <w:rsid w:val="00AC0F7C"/>
    <w:rsid w:val="00AC0F87"/>
    <w:rsid w:val="00AC0FA6"/>
    <w:rsid w:val="00AC0FB3"/>
    <w:rsid w:val="00AC103C"/>
    <w:rsid w:val="00AC10DE"/>
    <w:rsid w:val="00AC10ED"/>
    <w:rsid w:val="00AC1155"/>
    <w:rsid w:val="00AC118A"/>
    <w:rsid w:val="00AC11AF"/>
    <w:rsid w:val="00AC11D2"/>
    <w:rsid w:val="00AC1223"/>
    <w:rsid w:val="00AC126C"/>
    <w:rsid w:val="00AC1340"/>
    <w:rsid w:val="00AC134B"/>
    <w:rsid w:val="00AC135E"/>
    <w:rsid w:val="00AC135F"/>
    <w:rsid w:val="00AC1365"/>
    <w:rsid w:val="00AC1394"/>
    <w:rsid w:val="00AC13F2"/>
    <w:rsid w:val="00AC13FB"/>
    <w:rsid w:val="00AC1490"/>
    <w:rsid w:val="00AC14A8"/>
    <w:rsid w:val="00AC14AB"/>
    <w:rsid w:val="00AC1500"/>
    <w:rsid w:val="00AC1508"/>
    <w:rsid w:val="00AC151B"/>
    <w:rsid w:val="00AC1535"/>
    <w:rsid w:val="00AC1553"/>
    <w:rsid w:val="00AC15BF"/>
    <w:rsid w:val="00AC15E2"/>
    <w:rsid w:val="00AC1602"/>
    <w:rsid w:val="00AC160C"/>
    <w:rsid w:val="00AC163F"/>
    <w:rsid w:val="00AC1648"/>
    <w:rsid w:val="00AC1657"/>
    <w:rsid w:val="00AC1684"/>
    <w:rsid w:val="00AC16BE"/>
    <w:rsid w:val="00AC16EC"/>
    <w:rsid w:val="00AC1729"/>
    <w:rsid w:val="00AC173C"/>
    <w:rsid w:val="00AC1742"/>
    <w:rsid w:val="00AC17CA"/>
    <w:rsid w:val="00AC182A"/>
    <w:rsid w:val="00AC1842"/>
    <w:rsid w:val="00AC1857"/>
    <w:rsid w:val="00AC1903"/>
    <w:rsid w:val="00AC19AC"/>
    <w:rsid w:val="00AC19C7"/>
    <w:rsid w:val="00AC1A47"/>
    <w:rsid w:val="00AC1A7F"/>
    <w:rsid w:val="00AC1AA6"/>
    <w:rsid w:val="00AC1AA7"/>
    <w:rsid w:val="00AC1AFE"/>
    <w:rsid w:val="00AC1B1C"/>
    <w:rsid w:val="00AC1B36"/>
    <w:rsid w:val="00AC1BD5"/>
    <w:rsid w:val="00AC1BFE"/>
    <w:rsid w:val="00AC1C56"/>
    <w:rsid w:val="00AC1D12"/>
    <w:rsid w:val="00AC1D2B"/>
    <w:rsid w:val="00AC1D90"/>
    <w:rsid w:val="00AC1DA8"/>
    <w:rsid w:val="00AC1DD2"/>
    <w:rsid w:val="00AC1EA3"/>
    <w:rsid w:val="00AC1EEA"/>
    <w:rsid w:val="00AC1F49"/>
    <w:rsid w:val="00AC1F57"/>
    <w:rsid w:val="00AC1FA5"/>
    <w:rsid w:val="00AC2041"/>
    <w:rsid w:val="00AC2083"/>
    <w:rsid w:val="00AC20F4"/>
    <w:rsid w:val="00AC21A0"/>
    <w:rsid w:val="00AC2201"/>
    <w:rsid w:val="00AC2258"/>
    <w:rsid w:val="00AC2396"/>
    <w:rsid w:val="00AC2436"/>
    <w:rsid w:val="00AC2461"/>
    <w:rsid w:val="00AC2484"/>
    <w:rsid w:val="00AC24D4"/>
    <w:rsid w:val="00AC24F6"/>
    <w:rsid w:val="00AC24FA"/>
    <w:rsid w:val="00AC2520"/>
    <w:rsid w:val="00AC2591"/>
    <w:rsid w:val="00AC25D8"/>
    <w:rsid w:val="00AC260C"/>
    <w:rsid w:val="00AC261E"/>
    <w:rsid w:val="00AC2659"/>
    <w:rsid w:val="00AC265C"/>
    <w:rsid w:val="00AC26BA"/>
    <w:rsid w:val="00AC26CB"/>
    <w:rsid w:val="00AC26E0"/>
    <w:rsid w:val="00AC27A6"/>
    <w:rsid w:val="00AC27BB"/>
    <w:rsid w:val="00AC27F6"/>
    <w:rsid w:val="00AC2803"/>
    <w:rsid w:val="00AC280C"/>
    <w:rsid w:val="00AC2860"/>
    <w:rsid w:val="00AC2882"/>
    <w:rsid w:val="00AC28DE"/>
    <w:rsid w:val="00AC290D"/>
    <w:rsid w:val="00AC2938"/>
    <w:rsid w:val="00AC293B"/>
    <w:rsid w:val="00AC2967"/>
    <w:rsid w:val="00AC29A3"/>
    <w:rsid w:val="00AC29BD"/>
    <w:rsid w:val="00AC2A2C"/>
    <w:rsid w:val="00AC2A5F"/>
    <w:rsid w:val="00AC2A80"/>
    <w:rsid w:val="00AC2A97"/>
    <w:rsid w:val="00AC2AA0"/>
    <w:rsid w:val="00AC2B76"/>
    <w:rsid w:val="00AC2B85"/>
    <w:rsid w:val="00AC2BAC"/>
    <w:rsid w:val="00AC2BEA"/>
    <w:rsid w:val="00AC2C1F"/>
    <w:rsid w:val="00AC2C39"/>
    <w:rsid w:val="00AC2CF5"/>
    <w:rsid w:val="00AC2D01"/>
    <w:rsid w:val="00AC2D43"/>
    <w:rsid w:val="00AC2D47"/>
    <w:rsid w:val="00AC2D90"/>
    <w:rsid w:val="00AC2DAC"/>
    <w:rsid w:val="00AC2DB4"/>
    <w:rsid w:val="00AC2DEA"/>
    <w:rsid w:val="00AC2E01"/>
    <w:rsid w:val="00AC2E59"/>
    <w:rsid w:val="00AC2E6B"/>
    <w:rsid w:val="00AC2EA8"/>
    <w:rsid w:val="00AC2EAD"/>
    <w:rsid w:val="00AC2ED3"/>
    <w:rsid w:val="00AC2EE8"/>
    <w:rsid w:val="00AC2F46"/>
    <w:rsid w:val="00AC2FA7"/>
    <w:rsid w:val="00AC301B"/>
    <w:rsid w:val="00AC3056"/>
    <w:rsid w:val="00AC3058"/>
    <w:rsid w:val="00AC306D"/>
    <w:rsid w:val="00AC3097"/>
    <w:rsid w:val="00AC30A6"/>
    <w:rsid w:val="00AC30F6"/>
    <w:rsid w:val="00AC30FC"/>
    <w:rsid w:val="00AC3128"/>
    <w:rsid w:val="00AC3144"/>
    <w:rsid w:val="00AC3180"/>
    <w:rsid w:val="00AC31AE"/>
    <w:rsid w:val="00AC31BA"/>
    <w:rsid w:val="00AC322E"/>
    <w:rsid w:val="00AC3245"/>
    <w:rsid w:val="00AC325E"/>
    <w:rsid w:val="00AC3260"/>
    <w:rsid w:val="00AC3264"/>
    <w:rsid w:val="00AC32BA"/>
    <w:rsid w:val="00AC32C2"/>
    <w:rsid w:val="00AC3300"/>
    <w:rsid w:val="00AC3310"/>
    <w:rsid w:val="00AC333C"/>
    <w:rsid w:val="00AC33A4"/>
    <w:rsid w:val="00AC33B7"/>
    <w:rsid w:val="00AC33C0"/>
    <w:rsid w:val="00AC3405"/>
    <w:rsid w:val="00AC34CB"/>
    <w:rsid w:val="00AC34EE"/>
    <w:rsid w:val="00AC352E"/>
    <w:rsid w:val="00AC3565"/>
    <w:rsid w:val="00AC3595"/>
    <w:rsid w:val="00AC3598"/>
    <w:rsid w:val="00AC35A1"/>
    <w:rsid w:val="00AC35D5"/>
    <w:rsid w:val="00AC360F"/>
    <w:rsid w:val="00AC36BC"/>
    <w:rsid w:val="00AC3790"/>
    <w:rsid w:val="00AC37C8"/>
    <w:rsid w:val="00AC3823"/>
    <w:rsid w:val="00AC3831"/>
    <w:rsid w:val="00AC38AE"/>
    <w:rsid w:val="00AC38B2"/>
    <w:rsid w:val="00AC3924"/>
    <w:rsid w:val="00AC393D"/>
    <w:rsid w:val="00AC3979"/>
    <w:rsid w:val="00AC39CB"/>
    <w:rsid w:val="00AC3A00"/>
    <w:rsid w:val="00AC3A2C"/>
    <w:rsid w:val="00AC3A5D"/>
    <w:rsid w:val="00AC3AE4"/>
    <w:rsid w:val="00AC3B2F"/>
    <w:rsid w:val="00AC3B4F"/>
    <w:rsid w:val="00AC3B6C"/>
    <w:rsid w:val="00AC3B73"/>
    <w:rsid w:val="00AC3B90"/>
    <w:rsid w:val="00AC3C6A"/>
    <w:rsid w:val="00AC3C8C"/>
    <w:rsid w:val="00AC3CB4"/>
    <w:rsid w:val="00AC3CEC"/>
    <w:rsid w:val="00AC3D51"/>
    <w:rsid w:val="00AC3D86"/>
    <w:rsid w:val="00AC3D97"/>
    <w:rsid w:val="00AC3DB2"/>
    <w:rsid w:val="00AC3DB6"/>
    <w:rsid w:val="00AC3DDB"/>
    <w:rsid w:val="00AC3E1B"/>
    <w:rsid w:val="00AC3E1C"/>
    <w:rsid w:val="00AC3E21"/>
    <w:rsid w:val="00AC3E2A"/>
    <w:rsid w:val="00AC3EAE"/>
    <w:rsid w:val="00AC3EBF"/>
    <w:rsid w:val="00AC3F0C"/>
    <w:rsid w:val="00AC3F11"/>
    <w:rsid w:val="00AC3F22"/>
    <w:rsid w:val="00AC3F6A"/>
    <w:rsid w:val="00AC3FB9"/>
    <w:rsid w:val="00AC3FDD"/>
    <w:rsid w:val="00AC3FF2"/>
    <w:rsid w:val="00AC3FF5"/>
    <w:rsid w:val="00AC4025"/>
    <w:rsid w:val="00AC4033"/>
    <w:rsid w:val="00AC407B"/>
    <w:rsid w:val="00AC4159"/>
    <w:rsid w:val="00AC416C"/>
    <w:rsid w:val="00AC419A"/>
    <w:rsid w:val="00AC41B5"/>
    <w:rsid w:val="00AC41DD"/>
    <w:rsid w:val="00AC41F1"/>
    <w:rsid w:val="00AC42AA"/>
    <w:rsid w:val="00AC42E0"/>
    <w:rsid w:val="00AC433D"/>
    <w:rsid w:val="00AC4466"/>
    <w:rsid w:val="00AC448F"/>
    <w:rsid w:val="00AC44AF"/>
    <w:rsid w:val="00AC4536"/>
    <w:rsid w:val="00AC453A"/>
    <w:rsid w:val="00AC45E9"/>
    <w:rsid w:val="00AC4658"/>
    <w:rsid w:val="00AC46D2"/>
    <w:rsid w:val="00AC471B"/>
    <w:rsid w:val="00AC474F"/>
    <w:rsid w:val="00AC4752"/>
    <w:rsid w:val="00AC4783"/>
    <w:rsid w:val="00AC4798"/>
    <w:rsid w:val="00AC47DB"/>
    <w:rsid w:val="00AC482A"/>
    <w:rsid w:val="00AC4834"/>
    <w:rsid w:val="00AC48C5"/>
    <w:rsid w:val="00AC4948"/>
    <w:rsid w:val="00AC4980"/>
    <w:rsid w:val="00AC4A57"/>
    <w:rsid w:val="00AC4A93"/>
    <w:rsid w:val="00AC4ACD"/>
    <w:rsid w:val="00AC4AFB"/>
    <w:rsid w:val="00AC4B1B"/>
    <w:rsid w:val="00AC4B30"/>
    <w:rsid w:val="00AC4B36"/>
    <w:rsid w:val="00AC4B60"/>
    <w:rsid w:val="00AC4B82"/>
    <w:rsid w:val="00AC4BB0"/>
    <w:rsid w:val="00AC4BB4"/>
    <w:rsid w:val="00AC4BC7"/>
    <w:rsid w:val="00AC4BE1"/>
    <w:rsid w:val="00AC4BFA"/>
    <w:rsid w:val="00AC4C0F"/>
    <w:rsid w:val="00AC4C28"/>
    <w:rsid w:val="00AC4C95"/>
    <w:rsid w:val="00AC4D13"/>
    <w:rsid w:val="00AC4D31"/>
    <w:rsid w:val="00AC4D47"/>
    <w:rsid w:val="00AC4D95"/>
    <w:rsid w:val="00AC4DB3"/>
    <w:rsid w:val="00AC4DC1"/>
    <w:rsid w:val="00AC4DDB"/>
    <w:rsid w:val="00AC4E18"/>
    <w:rsid w:val="00AC4E26"/>
    <w:rsid w:val="00AC4E28"/>
    <w:rsid w:val="00AC4E3E"/>
    <w:rsid w:val="00AC4E74"/>
    <w:rsid w:val="00AC4E79"/>
    <w:rsid w:val="00AC4EE7"/>
    <w:rsid w:val="00AC4EEA"/>
    <w:rsid w:val="00AC4F37"/>
    <w:rsid w:val="00AC4F3C"/>
    <w:rsid w:val="00AC4F51"/>
    <w:rsid w:val="00AC4F6B"/>
    <w:rsid w:val="00AC4FB2"/>
    <w:rsid w:val="00AC4FB4"/>
    <w:rsid w:val="00AC4FE1"/>
    <w:rsid w:val="00AC4FF1"/>
    <w:rsid w:val="00AC4FF9"/>
    <w:rsid w:val="00AC504C"/>
    <w:rsid w:val="00AC5068"/>
    <w:rsid w:val="00AC5079"/>
    <w:rsid w:val="00AC5080"/>
    <w:rsid w:val="00AC5085"/>
    <w:rsid w:val="00AC50C5"/>
    <w:rsid w:val="00AC517B"/>
    <w:rsid w:val="00AC520D"/>
    <w:rsid w:val="00AC5263"/>
    <w:rsid w:val="00AC5291"/>
    <w:rsid w:val="00AC52C9"/>
    <w:rsid w:val="00AC52F3"/>
    <w:rsid w:val="00AC5312"/>
    <w:rsid w:val="00AC536B"/>
    <w:rsid w:val="00AC53D6"/>
    <w:rsid w:val="00AC53F4"/>
    <w:rsid w:val="00AC544A"/>
    <w:rsid w:val="00AC546D"/>
    <w:rsid w:val="00AC54FD"/>
    <w:rsid w:val="00AC556E"/>
    <w:rsid w:val="00AC558E"/>
    <w:rsid w:val="00AC559B"/>
    <w:rsid w:val="00AC55CF"/>
    <w:rsid w:val="00AC55F7"/>
    <w:rsid w:val="00AC56C2"/>
    <w:rsid w:val="00AC5733"/>
    <w:rsid w:val="00AC5777"/>
    <w:rsid w:val="00AC57BB"/>
    <w:rsid w:val="00AC57D1"/>
    <w:rsid w:val="00AC57DA"/>
    <w:rsid w:val="00AC5809"/>
    <w:rsid w:val="00AC580F"/>
    <w:rsid w:val="00AC581F"/>
    <w:rsid w:val="00AC5840"/>
    <w:rsid w:val="00AC5890"/>
    <w:rsid w:val="00AC5927"/>
    <w:rsid w:val="00AC594A"/>
    <w:rsid w:val="00AC594E"/>
    <w:rsid w:val="00AC5950"/>
    <w:rsid w:val="00AC5983"/>
    <w:rsid w:val="00AC59D4"/>
    <w:rsid w:val="00AC59F9"/>
    <w:rsid w:val="00AC5A59"/>
    <w:rsid w:val="00AC5AA2"/>
    <w:rsid w:val="00AC5AAE"/>
    <w:rsid w:val="00AC5AB5"/>
    <w:rsid w:val="00AC5B01"/>
    <w:rsid w:val="00AC5B86"/>
    <w:rsid w:val="00AC5BDB"/>
    <w:rsid w:val="00AC5C14"/>
    <w:rsid w:val="00AC5C3F"/>
    <w:rsid w:val="00AC5C97"/>
    <w:rsid w:val="00AC5D00"/>
    <w:rsid w:val="00AC5D0B"/>
    <w:rsid w:val="00AC5D24"/>
    <w:rsid w:val="00AC5D54"/>
    <w:rsid w:val="00AC5DB1"/>
    <w:rsid w:val="00AC5DB8"/>
    <w:rsid w:val="00AC5E3C"/>
    <w:rsid w:val="00AC5E5D"/>
    <w:rsid w:val="00AC5E66"/>
    <w:rsid w:val="00AC5E88"/>
    <w:rsid w:val="00AC5F05"/>
    <w:rsid w:val="00AC5F0D"/>
    <w:rsid w:val="00AC5F1C"/>
    <w:rsid w:val="00AC5F45"/>
    <w:rsid w:val="00AC5F8D"/>
    <w:rsid w:val="00AC5F91"/>
    <w:rsid w:val="00AC5FC7"/>
    <w:rsid w:val="00AC6038"/>
    <w:rsid w:val="00AC6064"/>
    <w:rsid w:val="00AC606A"/>
    <w:rsid w:val="00AC6081"/>
    <w:rsid w:val="00AC6089"/>
    <w:rsid w:val="00AC60B5"/>
    <w:rsid w:val="00AC6119"/>
    <w:rsid w:val="00AC6172"/>
    <w:rsid w:val="00AC618A"/>
    <w:rsid w:val="00AC618D"/>
    <w:rsid w:val="00AC61AC"/>
    <w:rsid w:val="00AC623A"/>
    <w:rsid w:val="00AC6252"/>
    <w:rsid w:val="00AC6302"/>
    <w:rsid w:val="00AC6307"/>
    <w:rsid w:val="00AC6332"/>
    <w:rsid w:val="00AC6351"/>
    <w:rsid w:val="00AC6353"/>
    <w:rsid w:val="00AC637A"/>
    <w:rsid w:val="00AC63A5"/>
    <w:rsid w:val="00AC63C8"/>
    <w:rsid w:val="00AC63D9"/>
    <w:rsid w:val="00AC6409"/>
    <w:rsid w:val="00AC6410"/>
    <w:rsid w:val="00AC6432"/>
    <w:rsid w:val="00AC643B"/>
    <w:rsid w:val="00AC6470"/>
    <w:rsid w:val="00AC64B7"/>
    <w:rsid w:val="00AC6551"/>
    <w:rsid w:val="00AC6560"/>
    <w:rsid w:val="00AC6587"/>
    <w:rsid w:val="00AC6667"/>
    <w:rsid w:val="00AC66B6"/>
    <w:rsid w:val="00AC66C0"/>
    <w:rsid w:val="00AC6745"/>
    <w:rsid w:val="00AC6799"/>
    <w:rsid w:val="00AC679A"/>
    <w:rsid w:val="00AC67A5"/>
    <w:rsid w:val="00AC6808"/>
    <w:rsid w:val="00AC6818"/>
    <w:rsid w:val="00AC6869"/>
    <w:rsid w:val="00AC6886"/>
    <w:rsid w:val="00AC6889"/>
    <w:rsid w:val="00AC68F7"/>
    <w:rsid w:val="00AC6970"/>
    <w:rsid w:val="00AC69AC"/>
    <w:rsid w:val="00AC69B9"/>
    <w:rsid w:val="00AC69E0"/>
    <w:rsid w:val="00AC6A06"/>
    <w:rsid w:val="00AC6A3D"/>
    <w:rsid w:val="00AC6A47"/>
    <w:rsid w:val="00AC6A60"/>
    <w:rsid w:val="00AC6A74"/>
    <w:rsid w:val="00AC6A75"/>
    <w:rsid w:val="00AC6A94"/>
    <w:rsid w:val="00AC6B2E"/>
    <w:rsid w:val="00AC6B81"/>
    <w:rsid w:val="00AC6BCD"/>
    <w:rsid w:val="00AC6CB9"/>
    <w:rsid w:val="00AC6CF2"/>
    <w:rsid w:val="00AC6CFF"/>
    <w:rsid w:val="00AC6D2F"/>
    <w:rsid w:val="00AC6D3B"/>
    <w:rsid w:val="00AC6D3E"/>
    <w:rsid w:val="00AC6D5A"/>
    <w:rsid w:val="00AC6DA8"/>
    <w:rsid w:val="00AC6DDB"/>
    <w:rsid w:val="00AC6E25"/>
    <w:rsid w:val="00AC6E40"/>
    <w:rsid w:val="00AC6EAC"/>
    <w:rsid w:val="00AC6ECB"/>
    <w:rsid w:val="00AC6ECD"/>
    <w:rsid w:val="00AC6EE5"/>
    <w:rsid w:val="00AC6F09"/>
    <w:rsid w:val="00AC6F15"/>
    <w:rsid w:val="00AC6F33"/>
    <w:rsid w:val="00AC6FA4"/>
    <w:rsid w:val="00AC6FE1"/>
    <w:rsid w:val="00AC700C"/>
    <w:rsid w:val="00AC7027"/>
    <w:rsid w:val="00AC704C"/>
    <w:rsid w:val="00AC709E"/>
    <w:rsid w:val="00AC70EA"/>
    <w:rsid w:val="00AC7149"/>
    <w:rsid w:val="00AC7152"/>
    <w:rsid w:val="00AC7159"/>
    <w:rsid w:val="00AC7192"/>
    <w:rsid w:val="00AC7194"/>
    <w:rsid w:val="00AC71AD"/>
    <w:rsid w:val="00AC71EE"/>
    <w:rsid w:val="00AC71FC"/>
    <w:rsid w:val="00AC721E"/>
    <w:rsid w:val="00AC7236"/>
    <w:rsid w:val="00AC7237"/>
    <w:rsid w:val="00AC724B"/>
    <w:rsid w:val="00AC7288"/>
    <w:rsid w:val="00AC728B"/>
    <w:rsid w:val="00AC72B1"/>
    <w:rsid w:val="00AC72D5"/>
    <w:rsid w:val="00AC72FB"/>
    <w:rsid w:val="00AC7313"/>
    <w:rsid w:val="00AC7349"/>
    <w:rsid w:val="00AC738F"/>
    <w:rsid w:val="00AC73B0"/>
    <w:rsid w:val="00AC73C0"/>
    <w:rsid w:val="00AC7401"/>
    <w:rsid w:val="00AC743B"/>
    <w:rsid w:val="00AC743D"/>
    <w:rsid w:val="00AC747B"/>
    <w:rsid w:val="00AC750B"/>
    <w:rsid w:val="00AC75BD"/>
    <w:rsid w:val="00AC75F0"/>
    <w:rsid w:val="00AC769A"/>
    <w:rsid w:val="00AC7712"/>
    <w:rsid w:val="00AC7726"/>
    <w:rsid w:val="00AC7754"/>
    <w:rsid w:val="00AC7765"/>
    <w:rsid w:val="00AC77EA"/>
    <w:rsid w:val="00AC78BC"/>
    <w:rsid w:val="00AC790E"/>
    <w:rsid w:val="00AC795F"/>
    <w:rsid w:val="00AC796B"/>
    <w:rsid w:val="00AC798D"/>
    <w:rsid w:val="00AC79BC"/>
    <w:rsid w:val="00AC79BD"/>
    <w:rsid w:val="00AC79F2"/>
    <w:rsid w:val="00AC7A5D"/>
    <w:rsid w:val="00AC7A62"/>
    <w:rsid w:val="00AC7B91"/>
    <w:rsid w:val="00AC7B9D"/>
    <w:rsid w:val="00AC7BB2"/>
    <w:rsid w:val="00AC7BD5"/>
    <w:rsid w:val="00AC7BF9"/>
    <w:rsid w:val="00AC7C09"/>
    <w:rsid w:val="00AC7CBD"/>
    <w:rsid w:val="00AC7CE5"/>
    <w:rsid w:val="00AC7D67"/>
    <w:rsid w:val="00AC7D8E"/>
    <w:rsid w:val="00AC7D92"/>
    <w:rsid w:val="00AC7DA7"/>
    <w:rsid w:val="00AC7E57"/>
    <w:rsid w:val="00AC7E64"/>
    <w:rsid w:val="00AC7E67"/>
    <w:rsid w:val="00AC7E87"/>
    <w:rsid w:val="00AC7E97"/>
    <w:rsid w:val="00AC7F39"/>
    <w:rsid w:val="00AC7F4F"/>
    <w:rsid w:val="00AC7FA3"/>
    <w:rsid w:val="00AC7FF4"/>
    <w:rsid w:val="00AD0052"/>
    <w:rsid w:val="00AD006D"/>
    <w:rsid w:val="00AD0076"/>
    <w:rsid w:val="00AD0081"/>
    <w:rsid w:val="00AD00A8"/>
    <w:rsid w:val="00AD00F4"/>
    <w:rsid w:val="00AD0112"/>
    <w:rsid w:val="00AD0133"/>
    <w:rsid w:val="00AD0148"/>
    <w:rsid w:val="00AD0155"/>
    <w:rsid w:val="00AD01D6"/>
    <w:rsid w:val="00AD01F2"/>
    <w:rsid w:val="00AD0207"/>
    <w:rsid w:val="00AD0213"/>
    <w:rsid w:val="00AD027F"/>
    <w:rsid w:val="00AD02B4"/>
    <w:rsid w:val="00AD0332"/>
    <w:rsid w:val="00AD0384"/>
    <w:rsid w:val="00AD0387"/>
    <w:rsid w:val="00AD03A4"/>
    <w:rsid w:val="00AD0403"/>
    <w:rsid w:val="00AD040A"/>
    <w:rsid w:val="00AD04BE"/>
    <w:rsid w:val="00AD051F"/>
    <w:rsid w:val="00AD05D3"/>
    <w:rsid w:val="00AD05ED"/>
    <w:rsid w:val="00AD061B"/>
    <w:rsid w:val="00AD0657"/>
    <w:rsid w:val="00AD067B"/>
    <w:rsid w:val="00AD0695"/>
    <w:rsid w:val="00AD06BC"/>
    <w:rsid w:val="00AD06F9"/>
    <w:rsid w:val="00AD06FD"/>
    <w:rsid w:val="00AD070D"/>
    <w:rsid w:val="00AD0756"/>
    <w:rsid w:val="00AD076D"/>
    <w:rsid w:val="00AD078C"/>
    <w:rsid w:val="00AD07A9"/>
    <w:rsid w:val="00AD07C2"/>
    <w:rsid w:val="00AD07EE"/>
    <w:rsid w:val="00AD07F8"/>
    <w:rsid w:val="00AD07FD"/>
    <w:rsid w:val="00AD080D"/>
    <w:rsid w:val="00AD084F"/>
    <w:rsid w:val="00AD087D"/>
    <w:rsid w:val="00AD088B"/>
    <w:rsid w:val="00AD08E5"/>
    <w:rsid w:val="00AD0939"/>
    <w:rsid w:val="00AD095D"/>
    <w:rsid w:val="00AD096B"/>
    <w:rsid w:val="00AD09EA"/>
    <w:rsid w:val="00AD0A22"/>
    <w:rsid w:val="00AD0A69"/>
    <w:rsid w:val="00AD0A9C"/>
    <w:rsid w:val="00AD0AAF"/>
    <w:rsid w:val="00AD0AEB"/>
    <w:rsid w:val="00AD0B0A"/>
    <w:rsid w:val="00AD0B30"/>
    <w:rsid w:val="00AD0B62"/>
    <w:rsid w:val="00AD0B87"/>
    <w:rsid w:val="00AD0C34"/>
    <w:rsid w:val="00AD0C81"/>
    <w:rsid w:val="00AD0CAE"/>
    <w:rsid w:val="00AD0CE8"/>
    <w:rsid w:val="00AD0CEB"/>
    <w:rsid w:val="00AD0D48"/>
    <w:rsid w:val="00AD0D50"/>
    <w:rsid w:val="00AD0D87"/>
    <w:rsid w:val="00AD0DE3"/>
    <w:rsid w:val="00AD0E2E"/>
    <w:rsid w:val="00AD0E7C"/>
    <w:rsid w:val="00AD0EF4"/>
    <w:rsid w:val="00AD0F3F"/>
    <w:rsid w:val="00AD0F9D"/>
    <w:rsid w:val="00AD0FCE"/>
    <w:rsid w:val="00AD0FF2"/>
    <w:rsid w:val="00AD0FFE"/>
    <w:rsid w:val="00AD1009"/>
    <w:rsid w:val="00AD100E"/>
    <w:rsid w:val="00AD1031"/>
    <w:rsid w:val="00AD104D"/>
    <w:rsid w:val="00AD1119"/>
    <w:rsid w:val="00AD1121"/>
    <w:rsid w:val="00AD1172"/>
    <w:rsid w:val="00AD11A9"/>
    <w:rsid w:val="00AD11D2"/>
    <w:rsid w:val="00AD11E2"/>
    <w:rsid w:val="00AD11F7"/>
    <w:rsid w:val="00AD1246"/>
    <w:rsid w:val="00AD1284"/>
    <w:rsid w:val="00AD12F0"/>
    <w:rsid w:val="00AD12F8"/>
    <w:rsid w:val="00AD1359"/>
    <w:rsid w:val="00AD1385"/>
    <w:rsid w:val="00AD13B2"/>
    <w:rsid w:val="00AD13E1"/>
    <w:rsid w:val="00AD146B"/>
    <w:rsid w:val="00AD14AA"/>
    <w:rsid w:val="00AD15DF"/>
    <w:rsid w:val="00AD1669"/>
    <w:rsid w:val="00AD167A"/>
    <w:rsid w:val="00AD168B"/>
    <w:rsid w:val="00AD16DE"/>
    <w:rsid w:val="00AD174F"/>
    <w:rsid w:val="00AD176E"/>
    <w:rsid w:val="00AD176F"/>
    <w:rsid w:val="00AD1776"/>
    <w:rsid w:val="00AD17C3"/>
    <w:rsid w:val="00AD1805"/>
    <w:rsid w:val="00AD188C"/>
    <w:rsid w:val="00AD18BB"/>
    <w:rsid w:val="00AD19E8"/>
    <w:rsid w:val="00AD19ED"/>
    <w:rsid w:val="00AD1A0A"/>
    <w:rsid w:val="00AD1A15"/>
    <w:rsid w:val="00AD1A1B"/>
    <w:rsid w:val="00AD1A66"/>
    <w:rsid w:val="00AD1AE8"/>
    <w:rsid w:val="00AD1AF3"/>
    <w:rsid w:val="00AD1B4A"/>
    <w:rsid w:val="00AD1B6C"/>
    <w:rsid w:val="00AD1BE6"/>
    <w:rsid w:val="00AD1C0D"/>
    <w:rsid w:val="00AD1C12"/>
    <w:rsid w:val="00AD1C68"/>
    <w:rsid w:val="00AD1C9F"/>
    <w:rsid w:val="00AD1CB4"/>
    <w:rsid w:val="00AD1D09"/>
    <w:rsid w:val="00AD1DB8"/>
    <w:rsid w:val="00AD1DD9"/>
    <w:rsid w:val="00AD1E48"/>
    <w:rsid w:val="00AD1E53"/>
    <w:rsid w:val="00AD1E60"/>
    <w:rsid w:val="00AD1EAE"/>
    <w:rsid w:val="00AD1EB9"/>
    <w:rsid w:val="00AD1EC1"/>
    <w:rsid w:val="00AD1EC4"/>
    <w:rsid w:val="00AD1EF1"/>
    <w:rsid w:val="00AD1F37"/>
    <w:rsid w:val="00AD1FB3"/>
    <w:rsid w:val="00AD1FEB"/>
    <w:rsid w:val="00AD2004"/>
    <w:rsid w:val="00AD200C"/>
    <w:rsid w:val="00AD202E"/>
    <w:rsid w:val="00AD203D"/>
    <w:rsid w:val="00AD204D"/>
    <w:rsid w:val="00AD20C4"/>
    <w:rsid w:val="00AD20CA"/>
    <w:rsid w:val="00AD20E2"/>
    <w:rsid w:val="00AD20F4"/>
    <w:rsid w:val="00AD2182"/>
    <w:rsid w:val="00AD21A1"/>
    <w:rsid w:val="00AD21DF"/>
    <w:rsid w:val="00AD21FD"/>
    <w:rsid w:val="00AD2221"/>
    <w:rsid w:val="00AD224D"/>
    <w:rsid w:val="00AD226B"/>
    <w:rsid w:val="00AD22DB"/>
    <w:rsid w:val="00AD22ED"/>
    <w:rsid w:val="00AD2306"/>
    <w:rsid w:val="00AD230F"/>
    <w:rsid w:val="00AD231C"/>
    <w:rsid w:val="00AD2329"/>
    <w:rsid w:val="00AD2358"/>
    <w:rsid w:val="00AD23AB"/>
    <w:rsid w:val="00AD23BC"/>
    <w:rsid w:val="00AD23C0"/>
    <w:rsid w:val="00AD2447"/>
    <w:rsid w:val="00AD24C2"/>
    <w:rsid w:val="00AD2504"/>
    <w:rsid w:val="00AD26CC"/>
    <w:rsid w:val="00AD273D"/>
    <w:rsid w:val="00AD275D"/>
    <w:rsid w:val="00AD2765"/>
    <w:rsid w:val="00AD2816"/>
    <w:rsid w:val="00AD281F"/>
    <w:rsid w:val="00AD2822"/>
    <w:rsid w:val="00AD2823"/>
    <w:rsid w:val="00AD283E"/>
    <w:rsid w:val="00AD285A"/>
    <w:rsid w:val="00AD2877"/>
    <w:rsid w:val="00AD28A0"/>
    <w:rsid w:val="00AD28C5"/>
    <w:rsid w:val="00AD28FB"/>
    <w:rsid w:val="00AD2943"/>
    <w:rsid w:val="00AD2949"/>
    <w:rsid w:val="00AD2A0D"/>
    <w:rsid w:val="00AD2A33"/>
    <w:rsid w:val="00AD2A3D"/>
    <w:rsid w:val="00AD2A9E"/>
    <w:rsid w:val="00AD2ABC"/>
    <w:rsid w:val="00AD2AFF"/>
    <w:rsid w:val="00AD2B12"/>
    <w:rsid w:val="00AD2B21"/>
    <w:rsid w:val="00AD2B3D"/>
    <w:rsid w:val="00AD2B49"/>
    <w:rsid w:val="00AD2B83"/>
    <w:rsid w:val="00AD2BA4"/>
    <w:rsid w:val="00AD2BAF"/>
    <w:rsid w:val="00AD2BD9"/>
    <w:rsid w:val="00AD2BE8"/>
    <w:rsid w:val="00AD2BF7"/>
    <w:rsid w:val="00AD2C08"/>
    <w:rsid w:val="00AD2C29"/>
    <w:rsid w:val="00AD2C5A"/>
    <w:rsid w:val="00AD2C8F"/>
    <w:rsid w:val="00AD2CA3"/>
    <w:rsid w:val="00AD2CBE"/>
    <w:rsid w:val="00AD2D30"/>
    <w:rsid w:val="00AD2D96"/>
    <w:rsid w:val="00AD2D9C"/>
    <w:rsid w:val="00AD2DE4"/>
    <w:rsid w:val="00AD2DED"/>
    <w:rsid w:val="00AD2E58"/>
    <w:rsid w:val="00AD2E8C"/>
    <w:rsid w:val="00AD2EA1"/>
    <w:rsid w:val="00AD2EC9"/>
    <w:rsid w:val="00AD2F21"/>
    <w:rsid w:val="00AD3035"/>
    <w:rsid w:val="00AD307F"/>
    <w:rsid w:val="00AD3092"/>
    <w:rsid w:val="00AD30BD"/>
    <w:rsid w:val="00AD30CD"/>
    <w:rsid w:val="00AD3113"/>
    <w:rsid w:val="00AD3189"/>
    <w:rsid w:val="00AD31A2"/>
    <w:rsid w:val="00AD31D3"/>
    <w:rsid w:val="00AD31FD"/>
    <w:rsid w:val="00AD320D"/>
    <w:rsid w:val="00AD3254"/>
    <w:rsid w:val="00AD3286"/>
    <w:rsid w:val="00AD32FC"/>
    <w:rsid w:val="00AD33C1"/>
    <w:rsid w:val="00AD33D1"/>
    <w:rsid w:val="00AD33E1"/>
    <w:rsid w:val="00AD3400"/>
    <w:rsid w:val="00AD3470"/>
    <w:rsid w:val="00AD34A5"/>
    <w:rsid w:val="00AD34EF"/>
    <w:rsid w:val="00AD3514"/>
    <w:rsid w:val="00AD352E"/>
    <w:rsid w:val="00AD354B"/>
    <w:rsid w:val="00AD35DB"/>
    <w:rsid w:val="00AD35EE"/>
    <w:rsid w:val="00AD35F9"/>
    <w:rsid w:val="00AD3619"/>
    <w:rsid w:val="00AD364E"/>
    <w:rsid w:val="00AD3689"/>
    <w:rsid w:val="00AD3698"/>
    <w:rsid w:val="00AD3708"/>
    <w:rsid w:val="00AD370F"/>
    <w:rsid w:val="00AD371B"/>
    <w:rsid w:val="00AD3735"/>
    <w:rsid w:val="00AD373B"/>
    <w:rsid w:val="00AD3771"/>
    <w:rsid w:val="00AD3782"/>
    <w:rsid w:val="00AD3894"/>
    <w:rsid w:val="00AD38E9"/>
    <w:rsid w:val="00AD3908"/>
    <w:rsid w:val="00AD3919"/>
    <w:rsid w:val="00AD391B"/>
    <w:rsid w:val="00AD3943"/>
    <w:rsid w:val="00AD3961"/>
    <w:rsid w:val="00AD39D5"/>
    <w:rsid w:val="00AD3A15"/>
    <w:rsid w:val="00AD3A95"/>
    <w:rsid w:val="00AD3AC5"/>
    <w:rsid w:val="00AD3B08"/>
    <w:rsid w:val="00AD3B33"/>
    <w:rsid w:val="00AD3B64"/>
    <w:rsid w:val="00AD3B69"/>
    <w:rsid w:val="00AD3BBC"/>
    <w:rsid w:val="00AD3BCB"/>
    <w:rsid w:val="00AD3BF7"/>
    <w:rsid w:val="00AD3C6E"/>
    <w:rsid w:val="00AD3CD4"/>
    <w:rsid w:val="00AD3D3B"/>
    <w:rsid w:val="00AD3D9E"/>
    <w:rsid w:val="00AD3DE7"/>
    <w:rsid w:val="00AD3E3E"/>
    <w:rsid w:val="00AD3EBB"/>
    <w:rsid w:val="00AD3EF7"/>
    <w:rsid w:val="00AD3F04"/>
    <w:rsid w:val="00AD3F0C"/>
    <w:rsid w:val="00AD3F2B"/>
    <w:rsid w:val="00AD3F3D"/>
    <w:rsid w:val="00AD3F4A"/>
    <w:rsid w:val="00AD3F9C"/>
    <w:rsid w:val="00AD3FA6"/>
    <w:rsid w:val="00AD3FC5"/>
    <w:rsid w:val="00AD401F"/>
    <w:rsid w:val="00AD402C"/>
    <w:rsid w:val="00AD4050"/>
    <w:rsid w:val="00AD4093"/>
    <w:rsid w:val="00AD40CB"/>
    <w:rsid w:val="00AD41D3"/>
    <w:rsid w:val="00AD4221"/>
    <w:rsid w:val="00AD426A"/>
    <w:rsid w:val="00AD42DF"/>
    <w:rsid w:val="00AD42F6"/>
    <w:rsid w:val="00AD4372"/>
    <w:rsid w:val="00AD43DA"/>
    <w:rsid w:val="00AD440D"/>
    <w:rsid w:val="00AD4415"/>
    <w:rsid w:val="00AD4455"/>
    <w:rsid w:val="00AD4476"/>
    <w:rsid w:val="00AD449D"/>
    <w:rsid w:val="00AD44CB"/>
    <w:rsid w:val="00AD44D2"/>
    <w:rsid w:val="00AD4548"/>
    <w:rsid w:val="00AD4557"/>
    <w:rsid w:val="00AD45A7"/>
    <w:rsid w:val="00AD464D"/>
    <w:rsid w:val="00AD46A6"/>
    <w:rsid w:val="00AD46AA"/>
    <w:rsid w:val="00AD46C0"/>
    <w:rsid w:val="00AD46D0"/>
    <w:rsid w:val="00AD4717"/>
    <w:rsid w:val="00AD4728"/>
    <w:rsid w:val="00AD4779"/>
    <w:rsid w:val="00AD47C3"/>
    <w:rsid w:val="00AD47E0"/>
    <w:rsid w:val="00AD47E5"/>
    <w:rsid w:val="00AD47EE"/>
    <w:rsid w:val="00AD4860"/>
    <w:rsid w:val="00AD48C4"/>
    <w:rsid w:val="00AD48C5"/>
    <w:rsid w:val="00AD492A"/>
    <w:rsid w:val="00AD4934"/>
    <w:rsid w:val="00AD49A8"/>
    <w:rsid w:val="00AD49C7"/>
    <w:rsid w:val="00AD4A61"/>
    <w:rsid w:val="00AD4AB1"/>
    <w:rsid w:val="00AD4AD6"/>
    <w:rsid w:val="00AD4AE8"/>
    <w:rsid w:val="00AD4AF5"/>
    <w:rsid w:val="00AD4B1E"/>
    <w:rsid w:val="00AD4B6C"/>
    <w:rsid w:val="00AD4BA2"/>
    <w:rsid w:val="00AD4BF1"/>
    <w:rsid w:val="00AD4C07"/>
    <w:rsid w:val="00AD4C3D"/>
    <w:rsid w:val="00AD4CC3"/>
    <w:rsid w:val="00AD4CFB"/>
    <w:rsid w:val="00AD4D19"/>
    <w:rsid w:val="00AD4D37"/>
    <w:rsid w:val="00AD4E44"/>
    <w:rsid w:val="00AD4E6C"/>
    <w:rsid w:val="00AD4EE1"/>
    <w:rsid w:val="00AD4F18"/>
    <w:rsid w:val="00AD4F32"/>
    <w:rsid w:val="00AD4F66"/>
    <w:rsid w:val="00AD4FDF"/>
    <w:rsid w:val="00AD5046"/>
    <w:rsid w:val="00AD50BD"/>
    <w:rsid w:val="00AD50D7"/>
    <w:rsid w:val="00AD50FB"/>
    <w:rsid w:val="00AD5107"/>
    <w:rsid w:val="00AD515F"/>
    <w:rsid w:val="00AD5161"/>
    <w:rsid w:val="00AD5179"/>
    <w:rsid w:val="00AD51B3"/>
    <w:rsid w:val="00AD51B7"/>
    <w:rsid w:val="00AD5242"/>
    <w:rsid w:val="00AD5265"/>
    <w:rsid w:val="00AD52A3"/>
    <w:rsid w:val="00AD52A9"/>
    <w:rsid w:val="00AD52AE"/>
    <w:rsid w:val="00AD5384"/>
    <w:rsid w:val="00AD5385"/>
    <w:rsid w:val="00AD5473"/>
    <w:rsid w:val="00AD5485"/>
    <w:rsid w:val="00AD54E1"/>
    <w:rsid w:val="00AD5535"/>
    <w:rsid w:val="00AD553A"/>
    <w:rsid w:val="00AD5589"/>
    <w:rsid w:val="00AD55BD"/>
    <w:rsid w:val="00AD565E"/>
    <w:rsid w:val="00AD56C6"/>
    <w:rsid w:val="00AD573C"/>
    <w:rsid w:val="00AD573F"/>
    <w:rsid w:val="00AD5741"/>
    <w:rsid w:val="00AD574A"/>
    <w:rsid w:val="00AD57B7"/>
    <w:rsid w:val="00AD57D1"/>
    <w:rsid w:val="00AD57F2"/>
    <w:rsid w:val="00AD57FF"/>
    <w:rsid w:val="00AD5833"/>
    <w:rsid w:val="00AD5880"/>
    <w:rsid w:val="00AD58C1"/>
    <w:rsid w:val="00AD58DD"/>
    <w:rsid w:val="00AD592A"/>
    <w:rsid w:val="00AD592D"/>
    <w:rsid w:val="00AD593C"/>
    <w:rsid w:val="00AD595B"/>
    <w:rsid w:val="00AD59B8"/>
    <w:rsid w:val="00AD5A11"/>
    <w:rsid w:val="00AD5A66"/>
    <w:rsid w:val="00AD5A85"/>
    <w:rsid w:val="00AD5A87"/>
    <w:rsid w:val="00AD5ABE"/>
    <w:rsid w:val="00AD5B06"/>
    <w:rsid w:val="00AD5B11"/>
    <w:rsid w:val="00AD5B13"/>
    <w:rsid w:val="00AD5B7D"/>
    <w:rsid w:val="00AD5BA1"/>
    <w:rsid w:val="00AD5BC7"/>
    <w:rsid w:val="00AD5C0F"/>
    <w:rsid w:val="00AD5C3A"/>
    <w:rsid w:val="00AD5CC9"/>
    <w:rsid w:val="00AD5CE0"/>
    <w:rsid w:val="00AD5DBD"/>
    <w:rsid w:val="00AD5DC1"/>
    <w:rsid w:val="00AD5DD3"/>
    <w:rsid w:val="00AD5DD6"/>
    <w:rsid w:val="00AD5DDB"/>
    <w:rsid w:val="00AD5DEC"/>
    <w:rsid w:val="00AD5DFC"/>
    <w:rsid w:val="00AD5E3A"/>
    <w:rsid w:val="00AD5E3C"/>
    <w:rsid w:val="00AD5E5B"/>
    <w:rsid w:val="00AD5EA6"/>
    <w:rsid w:val="00AD5F3D"/>
    <w:rsid w:val="00AD5FA7"/>
    <w:rsid w:val="00AD5FD0"/>
    <w:rsid w:val="00AD5FF0"/>
    <w:rsid w:val="00AD5FFA"/>
    <w:rsid w:val="00AD6014"/>
    <w:rsid w:val="00AD6063"/>
    <w:rsid w:val="00AD60C1"/>
    <w:rsid w:val="00AD60FB"/>
    <w:rsid w:val="00AD610B"/>
    <w:rsid w:val="00AD6110"/>
    <w:rsid w:val="00AD6154"/>
    <w:rsid w:val="00AD6299"/>
    <w:rsid w:val="00AD62C2"/>
    <w:rsid w:val="00AD6315"/>
    <w:rsid w:val="00AD6328"/>
    <w:rsid w:val="00AD63BC"/>
    <w:rsid w:val="00AD63FB"/>
    <w:rsid w:val="00AD64BC"/>
    <w:rsid w:val="00AD64C5"/>
    <w:rsid w:val="00AD6513"/>
    <w:rsid w:val="00AD65A3"/>
    <w:rsid w:val="00AD65A5"/>
    <w:rsid w:val="00AD662F"/>
    <w:rsid w:val="00AD6653"/>
    <w:rsid w:val="00AD6654"/>
    <w:rsid w:val="00AD6670"/>
    <w:rsid w:val="00AD66B1"/>
    <w:rsid w:val="00AD66B7"/>
    <w:rsid w:val="00AD670C"/>
    <w:rsid w:val="00AD6729"/>
    <w:rsid w:val="00AD67B6"/>
    <w:rsid w:val="00AD67BD"/>
    <w:rsid w:val="00AD67CE"/>
    <w:rsid w:val="00AD67E2"/>
    <w:rsid w:val="00AD67F7"/>
    <w:rsid w:val="00AD681E"/>
    <w:rsid w:val="00AD6841"/>
    <w:rsid w:val="00AD688D"/>
    <w:rsid w:val="00AD689A"/>
    <w:rsid w:val="00AD68AA"/>
    <w:rsid w:val="00AD6928"/>
    <w:rsid w:val="00AD6951"/>
    <w:rsid w:val="00AD695E"/>
    <w:rsid w:val="00AD6A76"/>
    <w:rsid w:val="00AD6A7D"/>
    <w:rsid w:val="00AD6A95"/>
    <w:rsid w:val="00AD6AA5"/>
    <w:rsid w:val="00AD6ADB"/>
    <w:rsid w:val="00AD6B5C"/>
    <w:rsid w:val="00AD6B8C"/>
    <w:rsid w:val="00AD6BA7"/>
    <w:rsid w:val="00AD6C27"/>
    <w:rsid w:val="00AD6C65"/>
    <w:rsid w:val="00AD6C6A"/>
    <w:rsid w:val="00AD6CA4"/>
    <w:rsid w:val="00AD6D30"/>
    <w:rsid w:val="00AD6D3B"/>
    <w:rsid w:val="00AD6D45"/>
    <w:rsid w:val="00AD6D5F"/>
    <w:rsid w:val="00AD6DD6"/>
    <w:rsid w:val="00AD6DD7"/>
    <w:rsid w:val="00AD6E08"/>
    <w:rsid w:val="00AD6E65"/>
    <w:rsid w:val="00AD6E91"/>
    <w:rsid w:val="00AD6E96"/>
    <w:rsid w:val="00AD6EFA"/>
    <w:rsid w:val="00AD6F07"/>
    <w:rsid w:val="00AD6F69"/>
    <w:rsid w:val="00AD6F6F"/>
    <w:rsid w:val="00AD6F87"/>
    <w:rsid w:val="00AD6FA4"/>
    <w:rsid w:val="00AD6FEC"/>
    <w:rsid w:val="00AD7022"/>
    <w:rsid w:val="00AD7031"/>
    <w:rsid w:val="00AD7046"/>
    <w:rsid w:val="00AD7062"/>
    <w:rsid w:val="00AD706E"/>
    <w:rsid w:val="00AD7084"/>
    <w:rsid w:val="00AD70A0"/>
    <w:rsid w:val="00AD70AE"/>
    <w:rsid w:val="00AD70EE"/>
    <w:rsid w:val="00AD712C"/>
    <w:rsid w:val="00AD713B"/>
    <w:rsid w:val="00AD71B2"/>
    <w:rsid w:val="00AD71BC"/>
    <w:rsid w:val="00AD71E4"/>
    <w:rsid w:val="00AD7293"/>
    <w:rsid w:val="00AD72A4"/>
    <w:rsid w:val="00AD72CB"/>
    <w:rsid w:val="00AD731A"/>
    <w:rsid w:val="00AD7357"/>
    <w:rsid w:val="00AD7396"/>
    <w:rsid w:val="00AD73C2"/>
    <w:rsid w:val="00AD73CA"/>
    <w:rsid w:val="00AD73D0"/>
    <w:rsid w:val="00AD73DD"/>
    <w:rsid w:val="00AD73DF"/>
    <w:rsid w:val="00AD73E5"/>
    <w:rsid w:val="00AD73EA"/>
    <w:rsid w:val="00AD7400"/>
    <w:rsid w:val="00AD7446"/>
    <w:rsid w:val="00AD745F"/>
    <w:rsid w:val="00AD7475"/>
    <w:rsid w:val="00AD747B"/>
    <w:rsid w:val="00AD74B1"/>
    <w:rsid w:val="00AD74C9"/>
    <w:rsid w:val="00AD74DE"/>
    <w:rsid w:val="00AD74F6"/>
    <w:rsid w:val="00AD750D"/>
    <w:rsid w:val="00AD751D"/>
    <w:rsid w:val="00AD752F"/>
    <w:rsid w:val="00AD7555"/>
    <w:rsid w:val="00AD759D"/>
    <w:rsid w:val="00AD75AB"/>
    <w:rsid w:val="00AD75AD"/>
    <w:rsid w:val="00AD75CA"/>
    <w:rsid w:val="00AD75F8"/>
    <w:rsid w:val="00AD7716"/>
    <w:rsid w:val="00AD772C"/>
    <w:rsid w:val="00AD7730"/>
    <w:rsid w:val="00AD77A6"/>
    <w:rsid w:val="00AD77E1"/>
    <w:rsid w:val="00AD77E9"/>
    <w:rsid w:val="00AD7860"/>
    <w:rsid w:val="00AD78A6"/>
    <w:rsid w:val="00AD78AF"/>
    <w:rsid w:val="00AD78CA"/>
    <w:rsid w:val="00AD791C"/>
    <w:rsid w:val="00AD792C"/>
    <w:rsid w:val="00AD793F"/>
    <w:rsid w:val="00AD79E7"/>
    <w:rsid w:val="00AD7A18"/>
    <w:rsid w:val="00AD7A43"/>
    <w:rsid w:val="00AD7A50"/>
    <w:rsid w:val="00AD7A67"/>
    <w:rsid w:val="00AD7A86"/>
    <w:rsid w:val="00AD7A87"/>
    <w:rsid w:val="00AD7B0E"/>
    <w:rsid w:val="00AD7B11"/>
    <w:rsid w:val="00AD7B12"/>
    <w:rsid w:val="00AD7B36"/>
    <w:rsid w:val="00AD7B96"/>
    <w:rsid w:val="00AD7C11"/>
    <w:rsid w:val="00AD7C27"/>
    <w:rsid w:val="00AD7C42"/>
    <w:rsid w:val="00AD7C4B"/>
    <w:rsid w:val="00AD7C80"/>
    <w:rsid w:val="00AD7CAF"/>
    <w:rsid w:val="00AD7D3A"/>
    <w:rsid w:val="00AD7D49"/>
    <w:rsid w:val="00AD7D69"/>
    <w:rsid w:val="00AD7DA7"/>
    <w:rsid w:val="00AD7DA9"/>
    <w:rsid w:val="00AD7E00"/>
    <w:rsid w:val="00AD7E10"/>
    <w:rsid w:val="00AD7E73"/>
    <w:rsid w:val="00AD7ED4"/>
    <w:rsid w:val="00AD7F1E"/>
    <w:rsid w:val="00AD7F49"/>
    <w:rsid w:val="00AD7F6B"/>
    <w:rsid w:val="00AD7F9B"/>
    <w:rsid w:val="00AD7FA5"/>
    <w:rsid w:val="00AD7FCD"/>
    <w:rsid w:val="00AE0005"/>
    <w:rsid w:val="00AE001E"/>
    <w:rsid w:val="00AE0038"/>
    <w:rsid w:val="00AE0067"/>
    <w:rsid w:val="00AE006B"/>
    <w:rsid w:val="00AE007F"/>
    <w:rsid w:val="00AE0093"/>
    <w:rsid w:val="00AE00E0"/>
    <w:rsid w:val="00AE0101"/>
    <w:rsid w:val="00AE0148"/>
    <w:rsid w:val="00AE01A0"/>
    <w:rsid w:val="00AE01C6"/>
    <w:rsid w:val="00AE0241"/>
    <w:rsid w:val="00AE026A"/>
    <w:rsid w:val="00AE02BA"/>
    <w:rsid w:val="00AE02E7"/>
    <w:rsid w:val="00AE02ED"/>
    <w:rsid w:val="00AE031A"/>
    <w:rsid w:val="00AE033F"/>
    <w:rsid w:val="00AE03EC"/>
    <w:rsid w:val="00AE0431"/>
    <w:rsid w:val="00AE0442"/>
    <w:rsid w:val="00AE04AD"/>
    <w:rsid w:val="00AE04BE"/>
    <w:rsid w:val="00AE050D"/>
    <w:rsid w:val="00AE0511"/>
    <w:rsid w:val="00AE0515"/>
    <w:rsid w:val="00AE0567"/>
    <w:rsid w:val="00AE05B8"/>
    <w:rsid w:val="00AE05BC"/>
    <w:rsid w:val="00AE0645"/>
    <w:rsid w:val="00AE0646"/>
    <w:rsid w:val="00AE0651"/>
    <w:rsid w:val="00AE065D"/>
    <w:rsid w:val="00AE0681"/>
    <w:rsid w:val="00AE06BA"/>
    <w:rsid w:val="00AE06F9"/>
    <w:rsid w:val="00AE070D"/>
    <w:rsid w:val="00AE071D"/>
    <w:rsid w:val="00AE0722"/>
    <w:rsid w:val="00AE0748"/>
    <w:rsid w:val="00AE078C"/>
    <w:rsid w:val="00AE07CF"/>
    <w:rsid w:val="00AE07D0"/>
    <w:rsid w:val="00AE0804"/>
    <w:rsid w:val="00AE083C"/>
    <w:rsid w:val="00AE08A6"/>
    <w:rsid w:val="00AE08CB"/>
    <w:rsid w:val="00AE090C"/>
    <w:rsid w:val="00AE093A"/>
    <w:rsid w:val="00AE094C"/>
    <w:rsid w:val="00AE09B1"/>
    <w:rsid w:val="00AE09FB"/>
    <w:rsid w:val="00AE0A26"/>
    <w:rsid w:val="00AE0A35"/>
    <w:rsid w:val="00AE0A5C"/>
    <w:rsid w:val="00AE0AA4"/>
    <w:rsid w:val="00AE0BA2"/>
    <w:rsid w:val="00AE0BBF"/>
    <w:rsid w:val="00AE0BC7"/>
    <w:rsid w:val="00AE0BEA"/>
    <w:rsid w:val="00AE0BF3"/>
    <w:rsid w:val="00AE0C2F"/>
    <w:rsid w:val="00AE0C4A"/>
    <w:rsid w:val="00AE0C68"/>
    <w:rsid w:val="00AE0CF5"/>
    <w:rsid w:val="00AE0D33"/>
    <w:rsid w:val="00AE0E2D"/>
    <w:rsid w:val="00AE0E33"/>
    <w:rsid w:val="00AE0E61"/>
    <w:rsid w:val="00AE0E7F"/>
    <w:rsid w:val="00AE0F0E"/>
    <w:rsid w:val="00AE0F90"/>
    <w:rsid w:val="00AE100D"/>
    <w:rsid w:val="00AE1018"/>
    <w:rsid w:val="00AE101F"/>
    <w:rsid w:val="00AE1035"/>
    <w:rsid w:val="00AE10BB"/>
    <w:rsid w:val="00AE1126"/>
    <w:rsid w:val="00AE112E"/>
    <w:rsid w:val="00AE114C"/>
    <w:rsid w:val="00AE115B"/>
    <w:rsid w:val="00AE11F8"/>
    <w:rsid w:val="00AE11FB"/>
    <w:rsid w:val="00AE1205"/>
    <w:rsid w:val="00AE1267"/>
    <w:rsid w:val="00AE12A3"/>
    <w:rsid w:val="00AE12B7"/>
    <w:rsid w:val="00AE12D2"/>
    <w:rsid w:val="00AE12F5"/>
    <w:rsid w:val="00AE136C"/>
    <w:rsid w:val="00AE139A"/>
    <w:rsid w:val="00AE14DD"/>
    <w:rsid w:val="00AE150C"/>
    <w:rsid w:val="00AE155E"/>
    <w:rsid w:val="00AE159D"/>
    <w:rsid w:val="00AE168D"/>
    <w:rsid w:val="00AE16D8"/>
    <w:rsid w:val="00AE16DA"/>
    <w:rsid w:val="00AE16EC"/>
    <w:rsid w:val="00AE16F9"/>
    <w:rsid w:val="00AE16FC"/>
    <w:rsid w:val="00AE170C"/>
    <w:rsid w:val="00AE173F"/>
    <w:rsid w:val="00AE17D7"/>
    <w:rsid w:val="00AE17D8"/>
    <w:rsid w:val="00AE1834"/>
    <w:rsid w:val="00AE183C"/>
    <w:rsid w:val="00AE1866"/>
    <w:rsid w:val="00AE18A4"/>
    <w:rsid w:val="00AE195F"/>
    <w:rsid w:val="00AE196D"/>
    <w:rsid w:val="00AE1981"/>
    <w:rsid w:val="00AE198E"/>
    <w:rsid w:val="00AE19EA"/>
    <w:rsid w:val="00AE19FF"/>
    <w:rsid w:val="00AE1A52"/>
    <w:rsid w:val="00AE1A84"/>
    <w:rsid w:val="00AE1A8D"/>
    <w:rsid w:val="00AE1A94"/>
    <w:rsid w:val="00AE1ADA"/>
    <w:rsid w:val="00AE1AED"/>
    <w:rsid w:val="00AE1B03"/>
    <w:rsid w:val="00AE1B4F"/>
    <w:rsid w:val="00AE1BBE"/>
    <w:rsid w:val="00AE1BD0"/>
    <w:rsid w:val="00AE1BE7"/>
    <w:rsid w:val="00AE1BE8"/>
    <w:rsid w:val="00AE1C06"/>
    <w:rsid w:val="00AE1C0F"/>
    <w:rsid w:val="00AE1C30"/>
    <w:rsid w:val="00AE1C46"/>
    <w:rsid w:val="00AE1CDA"/>
    <w:rsid w:val="00AE1CEB"/>
    <w:rsid w:val="00AE1CF6"/>
    <w:rsid w:val="00AE1D12"/>
    <w:rsid w:val="00AE1D30"/>
    <w:rsid w:val="00AE1D68"/>
    <w:rsid w:val="00AE1D84"/>
    <w:rsid w:val="00AE1D85"/>
    <w:rsid w:val="00AE1D96"/>
    <w:rsid w:val="00AE1DA2"/>
    <w:rsid w:val="00AE1DC3"/>
    <w:rsid w:val="00AE1DDC"/>
    <w:rsid w:val="00AE1DEB"/>
    <w:rsid w:val="00AE1E11"/>
    <w:rsid w:val="00AE1E60"/>
    <w:rsid w:val="00AE1EA8"/>
    <w:rsid w:val="00AE1EC8"/>
    <w:rsid w:val="00AE1EDD"/>
    <w:rsid w:val="00AE1EF6"/>
    <w:rsid w:val="00AE1F0B"/>
    <w:rsid w:val="00AE1F20"/>
    <w:rsid w:val="00AE1F2C"/>
    <w:rsid w:val="00AE1FC0"/>
    <w:rsid w:val="00AE2045"/>
    <w:rsid w:val="00AE204E"/>
    <w:rsid w:val="00AE20A8"/>
    <w:rsid w:val="00AE2140"/>
    <w:rsid w:val="00AE2167"/>
    <w:rsid w:val="00AE218B"/>
    <w:rsid w:val="00AE21A7"/>
    <w:rsid w:val="00AE21CE"/>
    <w:rsid w:val="00AE21FC"/>
    <w:rsid w:val="00AE2204"/>
    <w:rsid w:val="00AE225B"/>
    <w:rsid w:val="00AE2289"/>
    <w:rsid w:val="00AE22BF"/>
    <w:rsid w:val="00AE2320"/>
    <w:rsid w:val="00AE2364"/>
    <w:rsid w:val="00AE23C9"/>
    <w:rsid w:val="00AE23D2"/>
    <w:rsid w:val="00AE242A"/>
    <w:rsid w:val="00AE242C"/>
    <w:rsid w:val="00AE244A"/>
    <w:rsid w:val="00AE244B"/>
    <w:rsid w:val="00AE2450"/>
    <w:rsid w:val="00AE2486"/>
    <w:rsid w:val="00AE2497"/>
    <w:rsid w:val="00AE249A"/>
    <w:rsid w:val="00AE24A1"/>
    <w:rsid w:val="00AE24BF"/>
    <w:rsid w:val="00AE251B"/>
    <w:rsid w:val="00AE2539"/>
    <w:rsid w:val="00AE2545"/>
    <w:rsid w:val="00AE2551"/>
    <w:rsid w:val="00AE2552"/>
    <w:rsid w:val="00AE2556"/>
    <w:rsid w:val="00AE2566"/>
    <w:rsid w:val="00AE2584"/>
    <w:rsid w:val="00AE25BF"/>
    <w:rsid w:val="00AE2607"/>
    <w:rsid w:val="00AE260F"/>
    <w:rsid w:val="00AE2614"/>
    <w:rsid w:val="00AE2622"/>
    <w:rsid w:val="00AE262E"/>
    <w:rsid w:val="00AE263E"/>
    <w:rsid w:val="00AE26AD"/>
    <w:rsid w:val="00AE2750"/>
    <w:rsid w:val="00AE2752"/>
    <w:rsid w:val="00AE276D"/>
    <w:rsid w:val="00AE277D"/>
    <w:rsid w:val="00AE279B"/>
    <w:rsid w:val="00AE27AB"/>
    <w:rsid w:val="00AE27E0"/>
    <w:rsid w:val="00AE27E7"/>
    <w:rsid w:val="00AE2807"/>
    <w:rsid w:val="00AE280E"/>
    <w:rsid w:val="00AE283A"/>
    <w:rsid w:val="00AE2856"/>
    <w:rsid w:val="00AE28A3"/>
    <w:rsid w:val="00AE28B4"/>
    <w:rsid w:val="00AE28DC"/>
    <w:rsid w:val="00AE28E7"/>
    <w:rsid w:val="00AE28F0"/>
    <w:rsid w:val="00AE291A"/>
    <w:rsid w:val="00AE292C"/>
    <w:rsid w:val="00AE2946"/>
    <w:rsid w:val="00AE296F"/>
    <w:rsid w:val="00AE2985"/>
    <w:rsid w:val="00AE29F2"/>
    <w:rsid w:val="00AE2A9F"/>
    <w:rsid w:val="00AE2AF2"/>
    <w:rsid w:val="00AE2B27"/>
    <w:rsid w:val="00AE2B31"/>
    <w:rsid w:val="00AE2B5F"/>
    <w:rsid w:val="00AE2B74"/>
    <w:rsid w:val="00AE2B8E"/>
    <w:rsid w:val="00AE2BA3"/>
    <w:rsid w:val="00AE2BBC"/>
    <w:rsid w:val="00AE2BC9"/>
    <w:rsid w:val="00AE2BFA"/>
    <w:rsid w:val="00AE2C4A"/>
    <w:rsid w:val="00AE2C5A"/>
    <w:rsid w:val="00AE2C84"/>
    <w:rsid w:val="00AE2C96"/>
    <w:rsid w:val="00AE2CC3"/>
    <w:rsid w:val="00AE2CCC"/>
    <w:rsid w:val="00AE2CD6"/>
    <w:rsid w:val="00AE2D4B"/>
    <w:rsid w:val="00AE2DA7"/>
    <w:rsid w:val="00AE2DBD"/>
    <w:rsid w:val="00AE2DF7"/>
    <w:rsid w:val="00AE2E01"/>
    <w:rsid w:val="00AE2E3C"/>
    <w:rsid w:val="00AE2E50"/>
    <w:rsid w:val="00AE2E84"/>
    <w:rsid w:val="00AE2EC0"/>
    <w:rsid w:val="00AE2EF7"/>
    <w:rsid w:val="00AE2F1F"/>
    <w:rsid w:val="00AE2F3E"/>
    <w:rsid w:val="00AE2F56"/>
    <w:rsid w:val="00AE2F72"/>
    <w:rsid w:val="00AE2F80"/>
    <w:rsid w:val="00AE2FA7"/>
    <w:rsid w:val="00AE2FD8"/>
    <w:rsid w:val="00AE3020"/>
    <w:rsid w:val="00AE3067"/>
    <w:rsid w:val="00AE3093"/>
    <w:rsid w:val="00AE309D"/>
    <w:rsid w:val="00AE30F2"/>
    <w:rsid w:val="00AE3104"/>
    <w:rsid w:val="00AE3105"/>
    <w:rsid w:val="00AE3135"/>
    <w:rsid w:val="00AE313D"/>
    <w:rsid w:val="00AE3143"/>
    <w:rsid w:val="00AE3165"/>
    <w:rsid w:val="00AE3182"/>
    <w:rsid w:val="00AE321D"/>
    <w:rsid w:val="00AE3263"/>
    <w:rsid w:val="00AE326E"/>
    <w:rsid w:val="00AE328F"/>
    <w:rsid w:val="00AE32BF"/>
    <w:rsid w:val="00AE32E6"/>
    <w:rsid w:val="00AE3394"/>
    <w:rsid w:val="00AE33BD"/>
    <w:rsid w:val="00AE3447"/>
    <w:rsid w:val="00AE3484"/>
    <w:rsid w:val="00AE3492"/>
    <w:rsid w:val="00AE34A3"/>
    <w:rsid w:val="00AE34AB"/>
    <w:rsid w:val="00AE34B0"/>
    <w:rsid w:val="00AE34BA"/>
    <w:rsid w:val="00AE34D4"/>
    <w:rsid w:val="00AE34D7"/>
    <w:rsid w:val="00AE34F4"/>
    <w:rsid w:val="00AE352A"/>
    <w:rsid w:val="00AE3551"/>
    <w:rsid w:val="00AE3570"/>
    <w:rsid w:val="00AE35AE"/>
    <w:rsid w:val="00AE36C7"/>
    <w:rsid w:val="00AE36CD"/>
    <w:rsid w:val="00AE36DB"/>
    <w:rsid w:val="00AE3703"/>
    <w:rsid w:val="00AE3712"/>
    <w:rsid w:val="00AE373E"/>
    <w:rsid w:val="00AE3747"/>
    <w:rsid w:val="00AE3771"/>
    <w:rsid w:val="00AE3789"/>
    <w:rsid w:val="00AE3796"/>
    <w:rsid w:val="00AE37AD"/>
    <w:rsid w:val="00AE37B6"/>
    <w:rsid w:val="00AE37BF"/>
    <w:rsid w:val="00AE3808"/>
    <w:rsid w:val="00AE3856"/>
    <w:rsid w:val="00AE3894"/>
    <w:rsid w:val="00AE3897"/>
    <w:rsid w:val="00AE38E1"/>
    <w:rsid w:val="00AE3932"/>
    <w:rsid w:val="00AE394B"/>
    <w:rsid w:val="00AE3975"/>
    <w:rsid w:val="00AE3981"/>
    <w:rsid w:val="00AE3996"/>
    <w:rsid w:val="00AE399C"/>
    <w:rsid w:val="00AE39D5"/>
    <w:rsid w:val="00AE3A2D"/>
    <w:rsid w:val="00AE3A37"/>
    <w:rsid w:val="00AE3A3E"/>
    <w:rsid w:val="00AE3A96"/>
    <w:rsid w:val="00AE3ABA"/>
    <w:rsid w:val="00AE3BDF"/>
    <w:rsid w:val="00AE3C15"/>
    <w:rsid w:val="00AE3C17"/>
    <w:rsid w:val="00AE3C26"/>
    <w:rsid w:val="00AE3C7B"/>
    <w:rsid w:val="00AE3CA3"/>
    <w:rsid w:val="00AE3CB4"/>
    <w:rsid w:val="00AE3CC8"/>
    <w:rsid w:val="00AE3CD2"/>
    <w:rsid w:val="00AE3D1F"/>
    <w:rsid w:val="00AE3D2B"/>
    <w:rsid w:val="00AE3D53"/>
    <w:rsid w:val="00AE3DFB"/>
    <w:rsid w:val="00AE3E7C"/>
    <w:rsid w:val="00AE3E9D"/>
    <w:rsid w:val="00AE3ED1"/>
    <w:rsid w:val="00AE3F00"/>
    <w:rsid w:val="00AE3F07"/>
    <w:rsid w:val="00AE3FC9"/>
    <w:rsid w:val="00AE3FD7"/>
    <w:rsid w:val="00AE3FDF"/>
    <w:rsid w:val="00AE4016"/>
    <w:rsid w:val="00AE406E"/>
    <w:rsid w:val="00AE40A5"/>
    <w:rsid w:val="00AE40CD"/>
    <w:rsid w:val="00AE4111"/>
    <w:rsid w:val="00AE4147"/>
    <w:rsid w:val="00AE4167"/>
    <w:rsid w:val="00AE4175"/>
    <w:rsid w:val="00AE41B8"/>
    <w:rsid w:val="00AE4212"/>
    <w:rsid w:val="00AE4240"/>
    <w:rsid w:val="00AE4245"/>
    <w:rsid w:val="00AE4286"/>
    <w:rsid w:val="00AE428E"/>
    <w:rsid w:val="00AE4311"/>
    <w:rsid w:val="00AE4343"/>
    <w:rsid w:val="00AE4368"/>
    <w:rsid w:val="00AE43C3"/>
    <w:rsid w:val="00AE43CF"/>
    <w:rsid w:val="00AE440B"/>
    <w:rsid w:val="00AE442B"/>
    <w:rsid w:val="00AE444E"/>
    <w:rsid w:val="00AE4475"/>
    <w:rsid w:val="00AE447B"/>
    <w:rsid w:val="00AE4484"/>
    <w:rsid w:val="00AE448E"/>
    <w:rsid w:val="00AE449E"/>
    <w:rsid w:val="00AE450D"/>
    <w:rsid w:val="00AE4510"/>
    <w:rsid w:val="00AE451A"/>
    <w:rsid w:val="00AE4565"/>
    <w:rsid w:val="00AE45AD"/>
    <w:rsid w:val="00AE4610"/>
    <w:rsid w:val="00AE4665"/>
    <w:rsid w:val="00AE4687"/>
    <w:rsid w:val="00AE468D"/>
    <w:rsid w:val="00AE4691"/>
    <w:rsid w:val="00AE46A0"/>
    <w:rsid w:val="00AE46F5"/>
    <w:rsid w:val="00AE46F7"/>
    <w:rsid w:val="00AE4716"/>
    <w:rsid w:val="00AE471D"/>
    <w:rsid w:val="00AE471E"/>
    <w:rsid w:val="00AE472D"/>
    <w:rsid w:val="00AE473E"/>
    <w:rsid w:val="00AE478C"/>
    <w:rsid w:val="00AE47C5"/>
    <w:rsid w:val="00AE47E5"/>
    <w:rsid w:val="00AE4836"/>
    <w:rsid w:val="00AE4849"/>
    <w:rsid w:val="00AE4872"/>
    <w:rsid w:val="00AE4873"/>
    <w:rsid w:val="00AE48CF"/>
    <w:rsid w:val="00AE496B"/>
    <w:rsid w:val="00AE4995"/>
    <w:rsid w:val="00AE49CD"/>
    <w:rsid w:val="00AE4A02"/>
    <w:rsid w:val="00AE4A14"/>
    <w:rsid w:val="00AE4A1D"/>
    <w:rsid w:val="00AE4A5E"/>
    <w:rsid w:val="00AE4A94"/>
    <w:rsid w:val="00AE4A9B"/>
    <w:rsid w:val="00AE4AF6"/>
    <w:rsid w:val="00AE4B12"/>
    <w:rsid w:val="00AE4B22"/>
    <w:rsid w:val="00AE4BAD"/>
    <w:rsid w:val="00AE4BB5"/>
    <w:rsid w:val="00AE4C1C"/>
    <w:rsid w:val="00AE4C6E"/>
    <w:rsid w:val="00AE4C7D"/>
    <w:rsid w:val="00AE4C8C"/>
    <w:rsid w:val="00AE4CAD"/>
    <w:rsid w:val="00AE4CE0"/>
    <w:rsid w:val="00AE4CF2"/>
    <w:rsid w:val="00AE4CFA"/>
    <w:rsid w:val="00AE4D1B"/>
    <w:rsid w:val="00AE4D3B"/>
    <w:rsid w:val="00AE4D8C"/>
    <w:rsid w:val="00AE4DA2"/>
    <w:rsid w:val="00AE4DAA"/>
    <w:rsid w:val="00AE4DD4"/>
    <w:rsid w:val="00AE4E20"/>
    <w:rsid w:val="00AE4E41"/>
    <w:rsid w:val="00AE4E5D"/>
    <w:rsid w:val="00AE4E9C"/>
    <w:rsid w:val="00AE4F29"/>
    <w:rsid w:val="00AE4F66"/>
    <w:rsid w:val="00AE4F8C"/>
    <w:rsid w:val="00AE4FB0"/>
    <w:rsid w:val="00AE4FC2"/>
    <w:rsid w:val="00AE4FD0"/>
    <w:rsid w:val="00AE4FD2"/>
    <w:rsid w:val="00AE4FE6"/>
    <w:rsid w:val="00AE5001"/>
    <w:rsid w:val="00AE5047"/>
    <w:rsid w:val="00AE50BF"/>
    <w:rsid w:val="00AE50C7"/>
    <w:rsid w:val="00AE50C9"/>
    <w:rsid w:val="00AE50CA"/>
    <w:rsid w:val="00AE512F"/>
    <w:rsid w:val="00AE513B"/>
    <w:rsid w:val="00AE5147"/>
    <w:rsid w:val="00AE5149"/>
    <w:rsid w:val="00AE5175"/>
    <w:rsid w:val="00AE51B1"/>
    <w:rsid w:val="00AE51C8"/>
    <w:rsid w:val="00AE51D6"/>
    <w:rsid w:val="00AE51F1"/>
    <w:rsid w:val="00AE5236"/>
    <w:rsid w:val="00AE5289"/>
    <w:rsid w:val="00AE529D"/>
    <w:rsid w:val="00AE52C0"/>
    <w:rsid w:val="00AE52EA"/>
    <w:rsid w:val="00AE5361"/>
    <w:rsid w:val="00AE53D1"/>
    <w:rsid w:val="00AE53EF"/>
    <w:rsid w:val="00AE53F5"/>
    <w:rsid w:val="00AE5411"/>
    <w:rsid w:val="00AE5424"/>
    <w:rsid w:val="00AE5434"/>
    <w:rsid w:val="00AE5438"/>
    <w:rsid w:val="00AE545C"/>
    <w:rsid w:val="00AE5467"/>
    <w:rsid w:val="00AE54F3"/>
    <w:rsid w:val="00AE5533"/>
    <w:rsid w:val="00AE55B4"/>
    <w:rsid w:val="00AE55BC"/>
    <w:rsid w:val="00AE5666"/>
    <w:rsid w:val="00AE56AF"/>
    <w:rsid w:val="00AE56D1"/>
    <w:rsid w:val="00AE57C6"/>
    <w:rsid w:val="00AE57DD"/>
    <w:rsid w:val="00AE580E"/>
    <w:rsid w:val="00AE5844"/>
    <w:rsid w:val="00AE587F"/>
    <w:rsid w:val="00AE58B4"/>
    <w:rsid w:val="00AE58C4"/>
    <w:rsid w:val="00AE5952"/>
    <w:rsid w:val="00AE595B"/>
    <w:rsid w:val="00AE597C"/>
    <w:rsid w:val="00AE5985"/>
    <w:rsid w:val="00AE59A2"/>
    <w:rsid w:val="00AE59BD"/>
    <w:rsid w:val="00AE59D8"/>
    <w:rsid w:val="00AE59E8"/>
    <w:rsid w:val="00AE5A13"/>
    <w:rsid w:val="00AE5A95"/>
    <w:rsid w:val="00AE5B60"/>
    <w:rsid w:val="00AE5B9D"/>
    <w:rsid w:val="00AE5B9F"/>
    <w:rsid w:val="00AE5BA6"/>
    <w:rsid w:val="00AE5BAE"/>
    <w:rsid w:val="00AE5BD9"/>
    <w:rsid w:val="00AE5C03"/>
    <w:rsid w:val="00AE5C04"/>
    <w:rsid w:val="00AE5C1C"/>
    <w:rsid w:val="00AE5C47"/>
    <w:rsid w:val="00AE5C6E"/>
    <w:rsid w:val="00AE5C6F"/>
    <w:rsid w:val="00AE5CEE"/>
    <w:rsid w:val="00AE5D10"/>
    <w:rsid w:val="00AE5D1E"/>
    <w:rsid w:val="00AE5D60"/>
    <w:rsid w:val="00AE5D88"/>
    <w:rsid w:val="00AE5DDA"/>
    <w:rsid w:val="00AE5E23"/>
    <w:rsid w:val="00AE5E45"/>
    <w:rsid w:val="00AE5E49"/>
    <w:rsid w:val="00AE5E6C"/>
    <w:rsid w:val="00AE5E85"/>
    <w:rsid w:val="00AE5EAC"/>
    <w:rsid w:val="00AE5EB4"/>
    <w:rsid w:val="00AE5EB8"/>
    <w:rsid w:val="00AE5EED"/>
    <w:rsid w:val="00AE5EF9"/>
    <w:rsid w:val="00AE5EFD"/>
    <w:rsid w:val="00AE5F5A"/>
    <w:rsid w:val="00AE5FCC"/>
    <w:rsid w:val="00AE5FCD"/>
    <w:rsid w:val="00AE6010"/>
    <w:rsid w:val="00AE60CB"/>
    <w:rsid w:val="00AE60E5"/>
    <w:rsid w:val="00AE60F7"/>
    <w:rsid w:val="00AE6156"/>
    <w:rsid w:val="00AE617A"/>
    <w:rsid w:val="00AE618A"/>
    <w:rsid w:val="00AE61C0"/>
    <w:rsid w:val="00AE6325"/>
    <w:rsid w:val="00AE63A1"/>
    <w:rsid w:val="00AE63B8"/>
    <w:rsid w:val="00AE63CD"/>
    <w:rsid w:val="00AE6404"/>
    <w:rsid w:val="00AE6420"/>
    <w:rsid w:val="00AE6469"/>
    <w:rsid w:val="00AE648D"/>
    <w:rsid w:val="00AE6490"/>
    <w:rsid w:val="00AE64DD"/>
    <w:rsid w:val="00AE64DE"/>
    <w:rsid w:val="00AE6510"/>
    <w:rsid w:val="00AE6518"/>
    <w:rsid w:val="00AE6552"/>
    <w:rsid w:val="00AE6581"/>
    <w:rsid w:val="00AE6584"/>
    <w:rsid w:val="00AE65A1"/>
    <w:rsid w:val="00AE65AA"/>
    <w:rsid w:val="00AE65CB"/>
    <w:rsid w:val="00AE6650"/>
    <w:rsid w:val="00AE6664"/>
    <w:rsid w:val="00AE666F"/>
    <w:rsid w:val="00AE66BD"/>
    <w:rsid w:val="00AE66FB"/>
    <w:rsid w:val="00AE6724"/>
    <w:rsid w:val="00AE675A"/>
    <w:rsid w:val="00AE6795"/>
    <w:rsid w:val="00AE67A1"/>
    <w:rsid w:val="00AE6866"/>
    <w:rsid w:val="00AE686E"/>
    <w:rsid w:val="00AE686F"/>
    <w:rsid w:val="00AE68BB"/>
    <w:rsid w:val="00AE68EE"/>
    <w:rsid w:val="00AE6950"/>
    <w:rsid w:val="00AE69D8"/>
    <w:rsid w:val="00AE69DA"/>
    <w:rsid w:val="00AE6A09"/>
    <w:rsid w:val="00AE6A2C"/>
    <w:rsid w:val="00AE6A38"/>
    <w:rsid w:val="00AE6A7B"/>
    <w:rsid w:val="00AE6AD8"/>
    <w:rsid w:val="00AE6B01"/>
    <w:rsid w:val="00AE6B22"/>
    <w:rsid w:val="00AE6B28"/>
    <w:rsid w:val="00AE6B63"/>
    <w:rsid w:val="00AE6B8B"/>
    <w:rsid w:val="00AE6BAC"/>
    <w:rsid w:val="00AE6BAE"/>
    <w:rsid w:val="00AE6BEB"/>
    <w:rsid w:val="00AE6C7B"/>
    <w:rsid w:val="00AE6C9F"/>
    <w:rsid w:val="00AE6CB1"/>
    <w:rsid w:val="00AE6CC5"/>
    <w:rsid w:val="00AE6D5B"/>
    <w:rsid w:val="00AE6DA0"/>
    <w:rsid w:val="00AE6DAF"/>
    <w:rsid w:val="00AE6DF0"/>
    <w:rsid w:val="00AE6DF9"/>
    <w:rsid w:val="00AE6E14"/>
    <w:rsid w:val="00AE6E39"/>
    <w:rsid w:val="00AE6EB4"/>
    <w:rsid w:val="00AE6F2B"/>
    <w:rsid w:val="00AE6F46"/>
    <w:rsid w:val="00AE6FB4"/>
    <w:rsid w:val="00AE6FD6"/>
    <w:rsid w:val="00AE6FFF"/>
    <w:rsid w:val="00AE702E"/>
    <w:rsid w:val="00AE7083"/>
    <w:rsid w:val="00AE70AD"/>
    <w:rsid w:val="00AE70AF"/>
    <w:rsid w:val="00AE70D5"/>
    <w:rsid w:val="00AE70DA"/>
    <w:rsid w:val="00AE713F"/>
    <w:rsid w:val="00AE714D"/>
    <w:rsid w:val="00AE718E"/>
    <w:rsid w:val="00AE71AD"/>
    <w:rsid w:val="00AE71AE"/>
    <w:rsid w:val="00AE720A"/>
    <w:rsid w:val="00AE7273"/>
    <w:rsid w:val="00AE72BA"/>
    <w:rsid w:val="00AE72D3"/>
    <w:rsid w:val="00AE7305"/>
    <w:rsid w:val="00AE730E"/>
    <w:rsid w:val="00AE736E"/>
    <w:rsid w:val="00AE737F"/>
    <w:rsid w:val="00AE73DE"/>
    <w:rsid w:val="00AE7425"/>
    <w:rsid w:val="00AE745F"/>
    <w:rsid w:val="00AE746B"/>
    <w:rsid w:val="00AE746E"/>
    <w:rsid w:val="00AE7479"/>
    <w:rsid w:val="00AE747B"/>
    <w:rsid w:val="00AE74EC"/>
    <w:rsid w:val="00AE751F"/>
    <w:rsid w:val="00AE7548"/>
    <w:rsid w:val="00AE7551"/>
    <w:rsid w:val="00AE7624"/>
    <w:rsid w:val="00AE7632"/>
    <w:rsid w:val="00AE77C3"/>
    <w:rsid w:val="00AE7832"/>
    <w:rsid w:val="00AE7834"/>
    <w:rsid w:val="00AE7860"/>
    <w:rsid w:val="00AE7867"/>
    <w:rsid w:val="00AE786E"/>
    <w:rsid w:val="00AE787E"/>
    <w:rsid w:val="00AE78B5"/>
    <w:rsid w:val="00AE78F2"/>
    <w:rsid w:val="00AE790F"/>
    <w:rsid w:val="00AE793A"/>
    <w:rsid w:val="00AE794F"/>
    <w:rsid w:val="00AE7954"/>
    <w:rsid w:val="00AE798C"/>
    <w:rsid w:val="00AE798E"/>
    <w:rsid w:val="00AE799A"/>
    <w:rsid w:val="00AE79A2"/>
    <w:rsid w:val="00AE7A17"/>
    <w:rsid w:val="00AE7AAE"/>
    <w:rsid w:val="00AE7AC8"/>
    <w:rsid w:val="00AE7AD2"/>
    <w:rsid w:val="00AE7AF5"/>
    <w:rsid w:val="00AE7AFB"/>
    <w:rsid w:val="00AE7B02"/>
    <w:rsid w:val="00AE7B43"/>
    <w:rsid w:val="00AE7B5D"/>
    <w:rsid w:val="00AE7B74"/>
    <w:rsid w:val="00AE7BFD"/>
    <w:rsid w:val="00AE7C40"/>
    <w:rsid w:val="00AE7C99"/>
    <w:rsid w:val="00AE7CC5"/>
    <w:rsid w:val="00AE7D3C"/>
    <w:rsid w:val="00AE7D5B"/>
    <w:rsid w:val="00AE7D83"/>
    <w:rsid w:val="00AE7D8E"/>
    <w:rsid w:val="00AE7D93"/>
    <w:rsid w:val="00AE7D94"/>
    <w:rsid w:val="00AE7DA2"/>
    <w:rsid w:val="00AE7DFD"/>
    <w:rsid w:val="00AE7E7E"/>
    <w:rsid w:val="00AE7EEF"/>
    <w:rsid w:val="00AE7F00"/>
    <w:rsid w:val="00AE7F9D"/>
    <w:rsid w:val="00AE7FB1"/>
    <w:rsid w:val="00AE7FF9"/>
    <w:rsid w:val="00AE7FFA"/>
    <w:rsid w:val="00AF000A"/>
    <w:rsid w:val="00AF0047"/>
    <w:rsid w:val="00AF0055"/>
    <w:rsid w:val="00AF00C3"/>
    <w:rsid w:val="00AF010C"/>
    <w:rsid w:val="00AF0151"/>
    <w:rsid w:val="00AF015C"/>
    <w:rsid w:val="00AF0168"/>
    <w:rsid w:val="00AF0176"/>
    <w:rsid w:val="00AF01A4"/>
    <w:rsid w:val="00AF01DB"/>
    <w:rsid w:val="00AF01F2"/>
    <w:rsid w:val="00AF0215"/>
    <w:rsid w:val="00AF0268"/>
    <w:rsid w:val="00AF0272"/>
    <w:rsid w:val="00AF02B2"/>
    <w:rsid w:val="00AF02B6"/>
    <w:rsid w:val="00AF034B"/>
    <w:rsid w:val="00AF03A2"/>
    <w:rsid w:val="00AF03CD"/>
    <w:rsid w:val="00AF03F5"/>
    <w:rsid w:val="00AF04B4"/>
    <w:rsid w:val="00AF04C9"/>
    <w:rsid w:val="00AF053B"/>
    <w:rsid w:val="00AF053D"/>
    <w:rsid w:val="00AF05A2"/>
    <w:rsid w:val="00AF05D6"/>
    <w:rsid w:val="00AF05FF"/>
    <w:rsid w:val="00AF0612"/>
    <w:rsid w:val="00AF061C"/>
    <w:rsid w:val="00AF0640"/>
    <w:rsid w:val="00AF06DD"/>
    <w:rsid w:val="00AF06E5"/>
    <w:rsid w:val="00AF0740"/>
    <w:rsid w:val="00AF0760"/>
    <w:rsid w:val="00AF0792"/>
    <w:rsid w:val="00AF07B3"/>
    <w:rsid w:val="00AF07D8"/>
    <w:rsid w:val="00AF0800"/>
    <w:rsid w:val="00AF088C"/>
    <w:rsid w:val="00AF08AB"/>
    <w:rsid w:val="00AF08C9"/>
    <w:rsid w:val="00AF08CA"/>
    <w:rsid w:val="00AF08D4"/>
    <w:rsid w:val="00AF0922"/>
    <w:rsid w:val="00AF0930"/>
    <w:rsid w:val="00AF0945"/>
    <w:rsid w:val="00AF0973"/>
    <w:rsid w:val="00AF0979"/>
    <w:rsid w:val="00AF097A"/>
    <w:rsid w:val="00AF097C"/>
    <w:rsid w:val="00AF09C0"/>
    <w:rsid w:val="00AF09C3"/>
    <w:rsid w:val="00AF09CD"/>
    <w:rsid w:val="00AF09D9"/>
    <w:rsid w:val="00AF0A27"/>
    <w:rsid w:val="00AF0A70"/>
    <w:rsid w:val="00AF0A89"/>
    <w:rsid w:val="00AF0AA5"/>
    <w:rsid w:val="00AF0AAE"/>
    <w:rsid w:val="00AF0AE6"/>
    <w:rsid w:val="00AF0AFF"/>
    <w:rsid w:val="00AF0B3C"/>
    <w:rsid w:val="00AF0B60"/>
    <w:rsid w:val="00AF0B7D"/>
    <w:rsid w:val="00AF0C2C"/>
    <w:rsid w:val="00AF0C9F"/>
    <w:rsid w:val="00AF0CE2"/>
    <w:rsid w:val="00AF0D1F"/>
    <w:rsid w:val="00AF0D34"/>
    <w:rsid w:val="00AF0D35"/>
    <w:rsid w:val="00AF0D8B"/>
    <w:rsid w:val="00AF0DC9"/>
    <w:rsid w:val="00AF0DDA"/>
    <w:rsid w:val="00AF0E56"/>
    <w:rsid w:val="00AF0E6C"/>
    <w:rsid w:val="00AF0E94"/>
    <w:rsid w:val="00AF0EF3"/>
    <w:rsid w:val="00AF0F1F"/>
    <w:rsid w:val="00AF0F33"/>
    <w:rsid w:val="00AF0F4C"/>
    <w:rsid w:val="00AF0F98"/>
    <w:rsid w:val="00AF0FB3"/>
    <w:rsid w:val="00AF0FD2"/>
    <w:rsid w:val="00AF1077"/>
    <w:rsid w:val="00AF1084"/>
    <w:rsid w:val="00AF10AF"/>
    <w:rsid w:val="00AF1106"/>
    <w:rsid w:val="00AF110F"/>
    <w:rsid w:val="00AF1146"/>
    <w:rsid w:val="00AF1212"/>
    <w:rsid w:val="00AF124A"/>
    <w:rsid w:val="00AF129C"/>
    <w:rsid w:val="00AF12BD"/>
    <w:rsid w:val="00AF1313"/>
    <w:rsid w:val="00AF13DC"/>
    <w:rsid w:val="00AF1452"/>
    <w:rsid w:val="00AF14D5"/>
    <w:rsid w:val="00AF1513"/>
    <w:rsid w:val="00AF155C"/>
    <w:rsid w:val="00AF1584"/>
    <w:rsid w:val="00AF15B5"/>
    <w:rsid w:val="00AF15BC"/>
    <w:rsid w:val="00AF16A9"/>
    <w:rsid w:val="00AF16EE"/>
    <w:rsid w:val="00AF1726"/>
    <w:rsid w:val="00AF173C"/>
    <w:rsid w:val="00AF1745"/>
    <w:rsid w:val="00AF180B"/>
    <w:rsid w:val="00AF180E"/>
    <w:rsid w:val="00AF181A"/>
    <w:rsid w:val="00AF18DA"/>
    <w:rsid w:val="00AF1913"/>
    <w:rsid w:val="00AF1953"/>
    <w:rsid w:val="00AF1956"/>
    <w:rsid w:val="00AF198A"/>
    <w:rsid w:val="00AF19B1"/>
    <w:rsid w:val="00AF1A3E"/>
    <w:rsid w:val="00AF1A57"/>
    <w:rsid w:val="00AF1AAC"/>
    <w:rsid w:val="00AF1AB8"/>
    <w:rsid w:val="00AF1B14"/>
    <w:rsid w:val="00AF1B84"/>
    <w:rsid w:val="00AF1B9A"/>
    <w:rsid w:val="00AF1BA2"/>
    <w:rsid w:val="00AF1C23"/>
    <w:rsid w:val="00AF1C3E"/>
    <w:rsid w:val="00AF1C5A"/>
    <w:rsid w:val="00AF1C60"/>
    <w:rsid w:val="00AF1C93"/>
    <w:rsid w:val="00AF1C9A"/>
    <w:rsid w:val="00AF1CC8"/>
    <w:rsid w:val="00AF1CFA"/>
    <w:rsid w:val="00AF1D10"/>
    <w:rsid w:val="00AF1D52"/>
    <w:rsid w:val="00AF1D85"/>
    <w:rsid w:val="00AF1DA7"/>
    <w:rsid w:val="00AF1DC4"/>
    <w:rsid w:val="00AF1E1B"/>
    <w:rsid w:val="00AF1E5C"/>
    <w:rsid w:val="00AF1EAA"/>
    <w:rsid w:val="00AF1EE6"/>
    <w:rsid w:val="00AF1EF7"/>
    <w:rsid w:val="00AF1F5B"/>
    <w:rsid w:val="00AF1F71"/>
    <w:rsid w:val="00AF1F7D"/>
    <w:rsid w:val="00AF1FFB"/>
    <w:rsid w:val="00AF2047"/>
    <w:rsid w:val="00AF2050"/>
    <w:rsid w:val="00AF20A4"/>
    <w:rsid w:val="00AF20B3"/>
    <w:rsid w:val="00AF20F0"/>
    <w:rsid w:val="00AF20F7"/>
    <w:rsid w:val="00AF210D"/>
    <w:rsid w:val="00AF211A"/>
    <w:rsid w:val="00AF2139"/>
    <w:rsid w:val="00AF2186"/>
    <w:rsid w:val="00AF2190"/>
    <w:rsid w:val="00AF2198"/>
    <w:rsid w:val="00AF21C0"/>
    <w:rsid w:val="00AF21FF"/>
    <w:rsid w:val="00AF2241"/>
    <w:rsid w:val="00AF2282"/>
    <w:rsid w:val="00AF231C"/>
    <w:rsid w:val="00AF239E"/>
    <w:rsid w:val="00AF23CB"/>
    <w:rsid w:val="00AF23D1"/>
    <w:rsid w:val="00AF23F7"/>
    <w:rsid w:val="00AF2443"/>
    <w:rsid w:val="00AF245B"/>
    <w:rsid w:val="00AF2499"/>
    <w:rsid w:val="00AF249A"/>
    <w:rsid w:val="00AF24E1"/>
    <w:rsid w:val="00AF251C"/>
    <w:rsid w:val="00AF2550"/>
    <w:rsid w:val="00AF255A"/>
    <w:rsid w:val="00AF258D"/>
    <w:rsid w:val="00AF259F"/>
    <w:rsid w:val="00AF25D6"/>
    <w:rsid w:val="00AF25E2"/>
    <w:rsid w:val="00AF2612"/>
    <w:rsid w:val="00AF2623"/>
    <w:rsid w:val="00AF2640"/>
    <w:rsid w:val="00AF265C"/>
    <w:rsid w:val="00AF2684"/>
    <w:rsid w:val="00AF26AB"/>
    <w:rsid w:val="00AF26EE"/>
    <w:rsid w:val="00AF26F3"/>
    <w:rsid w:val="00AF26F9"/>
    <w:rsid w:val="00AF2724"/>
    <w:rsid w:val="00AF2732"/>
    <w:rsid w:val="00AF275D"/>
    <w:rsid w:val="00AF277A"/>
    <w:rsid w:val="00AF27D7"/>
    <w:rsid w:val="00AF27D8"/>
    <w:rsid w:val="00AF27E9"/>
    <w:rsid w:val="00AF2804"/>
    <w:rsid w:val="00AF285F"/>
    <w:rsid w:val="00AF28FA"/>
    <w:rsid w:val="00AF2978"/>
    <w:rsid w:val="00AF2980"/>
    <w:rsid w:val="00AF29B5"/>
    <w:rsid w:val="00AF29ED"/>
    <w:rsid w:val="00AF29F2"/>
    <w:rsid w:val="00AF2A05"/>
    <w:rsid w:val="00AF2A14"/>
    <w:rsid w:val="00AF2A5F"/>
    <w:rsid w:val="00AF2AA8"/>
    <w:rsid w:val="00AF2AF5"/>
    <w:rsid w:val="00AF2AFC"/>
    <w:rsid w:val="00AF2B09"/>
    <w:rsid w:val="00AF2B3A"/>
    <w:rsid w:val="00AF2B50"/>
    <w:rsid w:val="00AF2B52"/>
    <w:rsid w:val="00AF2BB8"/>
    <w:rsid w:val="00AF2BF5"/>
    <w:rsid w:val="00AF2C1C"/>
    <w:rsid w:val="00AF2C53"/>
    <w:rsid w:val="00AF2C55"/>
    <w:rsid w:val="00AF2C99"/>
    <w:rsid w:val="00AF2C9C"/>
    <w:rsid w:val="00AF2C9E"/>
    <w:rsid w:val="00AF2CEC"/>
    <w:rsid w:val="00AF2D1B"/>
    <w:rsid w:val="00AF2D2E"/>
    <w:rsid w:val="00AF2D4B"/>
    <w:rsid w:val="00AF2D7E"/>
    <w:rsid w:val="00AF2E4F"/>
    <w:rsid w:val="00AF2EC3"/>
    <w:rsid w:val="00AF2ED8"/>
    <w:rsid w:val="00AF2EDE"/>
    <w:rsid w:val="00AF2EFB"/>
    <w:rsid w:val="00AF2F15"/>
    <w:rsid w:val="00AF2F62"/>
    <w:rsid w:val="00AF2F6A"/>
    <w:rsid w:val="00AF304D"/>
    <w:rsid w:val="00AF30AF"/>
    <w:rsid w:val="00AF30E6"/>
    <w:rsid w:val="00AF3164"/>
    <w:rsid w:val="00AF3171"/>
    <w:rsid w:val="00AF317E"/>
    <w:rsid w:val="00AF3180"/>
    <w:rsid w:val="00AF31A2"/>
    <w:rsid w:val="00AF31BF"/>
    <w:rsid w:val="00AF31DA"/>
    <w:rsid w:val="00AF320A"/>
    <w:rsid w:val="00AF320B"/>
    <w:rsid w:val="00AF3211"/>
    <w:rsid w:val="00AF3244"/>
    <w:rsid w:val="00AF3272"/>
    <w:rsid w:val="00AF327C"/>
    <w:rsid w:val="00AF32D1"/>
    <w:rsid w:val="00AF3312"/>
    <w:rsid w:val="00AF331A"/>
    <w:rsid w:val="00AF332E"/>
    <w:rsid w:val="00AF3368"/>
    <w:rsid w:val="00AF33A4"/>
    <w:rsid w:val="00AF33FC"/>
    <w:rsid w:val="00AF342F"/>
    <w:rsid w:val="00AF3441"/>
    <w:rsid w:val="00AF3459"/>
    <w:rsid w:val="00AF3497"/>
    <w:rsid w:val="00AF34AC"/>
    <w:rsid w:val="00AF34FD"/>
    <w:rsid w:val="00AF3507"/>
    <w:rsid w:val="00AF350F"/>
    <w:rsid w:val="00AF35AB"/>
    <w:rsid w:val="00AF35F9"/>
    <w:rsid w:val="00AF35FB"/>
    <w:rsid w:val="00AF3601"/>
    <w:rsid w:val="00AF361E"/>
    <w:rsid w:val="00AF365B"/>
    <w:rsid w:val="00AF367B"/>
    <w:rsid w:val="00AF369C"/>
    <w:rsid w:val="00AF36DC"/>
    <w:rsid w:val="00AF36E2"/>
    <w:rsid w:val="00AF375D"/>
    <w:rsid w:val="00AF375F"/>
    <w:rsid w:val="00AF3771"/>
    <w:rsid w:val="00AF37A2"/>
    <w:rsid w:val="00AF37D2"/>
    <w:rsid w:val="00AF37FF"/>
    <w:rsid w:val="00AF380F"/>
    <w:rsid w:val="00AF3858"/>
    <w:rsid w:val="00AF3871"/>
    <w:rsid w:val="00AF387A"/>
    <w:rsid w:val="00AF38B8"/>
    <w:rsid w:val="00AF38C7"/>
    <w:rsid w:val="00AF38EA"/>
    <w:rsid w:val="00AF38FD"/>
    <w:rsid w:val="00AF390D"/>
    <w:rsid w:val="00AF392C"/>
    <w:rsid w:val="00AF392E"/>
    <w:rsid w:val="00AF392F"/>
    <w:rsid w:val="00AF39C9"/>
    <w:rsid w:val="00AF39EE"/>
    <w:rsid w:val="00AF39F4"/>
    <w:rsid w:val="00AF3A03"/>
    <w:rsid w:val="00AF3A18"/>
    <w:rsid w:val="00AF3A42"/>
    <w:rsid w:val="00AF3A73"/>
    <w:rsid w:val="00AF3A8F"/>
    <w:rsid w:val="00AF3AC8"/>
    <w:rsid w:val="00AF3AEA"/>
    <w:rsid w:val="00AF3AEB"/>
    <w:rsid w:val="00AF3B4D"/>
    <w:rsid w:val="00AF3B6B"/>
    <w:rsid w:val="00AF3B7D"/>
    <w:rsid w:val="00AF3B80"/>
    <w:rsid w:val="00AF3BCC"/>
    <w:rsid w:val="00AF3BEB"/>
    <w:rsid w:val="00AF3BEC"/>
    <w:rsid w:val="00AF3C2A"/>
    <w:rsid w:val="00AF3C2E"/>
    <w:rsid w:val="00AF3C8A"/>
    <w:rsid w:val="00AF3CC9"/>
    <w:rsid w:val="00AF3CDC"/>
    <w:rsid w:val="00AF3CFF"/>
    <w:rsid w:val="00AF3D19"/>
    <w:rsid w:val="00AF3D2F"/>
    <w:rsid w:val="00AF3D3C"/>
    <w:rsid w:val="00AF3D5D"/>
    <w:rsid w:val="00AF3DA2"/>
    <w:rsid w:val="00AF3DC7"/>
    <w:rsid w:val="00AF3DED"/>
    <w:rsid w:val="00AF3DFF"/>
    <w:rsid w:val="00AF3E06"/>
    <w:rsid w:val="00AF3E23"/>
    <w:rsid w:val="00AF3E76"/>
    <w:rsid w:val="00AF3E9E"/>
    <w:rsid w:val="00AF3EA1"/>
    <w:rsid w:val="00AF3EFA"/>
    <w:rsid w:val="00AF3F1F"/>
    <w:rsid w:val="00AF3F7F"/>
    <w:rsid w:val="00AF3F80"/>
    <w:rsid w:val="00AF3F93"/>
    <w:rsid w:val="00AF3FFC"/>
    <w:rsid w:val="00AF403C"/>
    <w:rsid w:val="00AF4070"/>
    <w:rsid w:val="00AF40D9"/>
    <w:rsid w:val="00AF4101"/>
    <w:rsid w:val="00AF420D"/>
    <w:rsid w:val="00AF4214"/>
    <w:rsid w:val="00AF423B"/>
    <w:rsid w:val="00AF424D"/>
    <w:rsid w:val="00AF4258"/>
    <w:rsid w:val="00AF4277"/>
    <w:rsid w:val="00AF42A2"/>
    <w:rsid w:val="00AF42E4"/>
    <w:rsid w:val="00AF430C"/>
    <w:rsid w:val="00AF4341"/>
    <w:rsid w:val="00AF43C2"/>
    <w:rsid w:val="00AF43C8"/>
    <w:rsid w:val="00AF442A"/>
    <w:rsid w:val="00AF4476"/>
    <w:rsid w:val="00AF44F7"/>
    <w:rsid w:val="00AF44FD"/>
    <w:rsid w:val="00AF4541"/>
    <w:rsid w:val="00AF4567"/>
    <w:rsid w:val="00AF4580"/>
    <w:rsid w:val="00AF4590"/>
    <w:rsid w:val="00AF45C3"/>
    <w:rsid w:val="00AF45D7"/>
    <w:rsid w:val="00AF45F6"/>
    <w:rsid w:val="00AF4613"/>
    <w:rsid w:val="00AF4631"/>
    <w:rsid w:val="00AF4638"/>
    <w:rsid w:val="00AF4677"/>
    <w:rsid w:val="00AF472A"/>
    <w:rsid w:val="00AF47A8"/>
    <w:rsid w:val="00AF4867"/>
    <w:rsid w:val="00AF486D"/>
    <w:rsid w:val="00AF499C"/>
    <w:rsid w:val="00AF49A9"/>
    <w:rsid w:val="00AF49D5"/>
    <w:rsid w:val="00AF49E1"/>
    <w:rsid w:val="00AF4A81"/>
    <w:rsid w:val="00AF4AC1"/>
    <w:rsid w:val="00AF4AEA"/>
    <w:rsid w:val="00AF4B48"/>
    <w:rsid w:val="00AF4B77"/>
    <w:rsid w:val="00AF4BDF"/>
    <w:rsid w:val="00AF4BEB"/>
    <w:rsid w:val="00AF4C1B"/>
    <w:rsid w:val="00AF4C20"/>
    <w:rsid w:val="00AF4C3B"/>
    <w:rsid w:val="00AF4C76"/>
    <w:rsid w:val="00AF4CB7"/>
    <w:rsid w:val="00AF4CC2"/>
    <w:rsid w:val="00AF4CFD"/>
    <w:rsid w:val="00AF4D2E"/>
    <w:rsid w:val="00AF4D94"/>
    <w:rsid w:val="00AF4DC0"/>
    <w:rsid w:val="00AF4DC4"/>
    <w:rsid w:val="00AF4DFD"/>
    <w:rsid w:val="00AF4E44"/>
    <w:rsid w:val="00AF4EB2"/>
    <w:rsid w:val="00AF4EB8"/>
    <w:rsid w:val="00AF4F1C"/>
    <w:rsid w:val="00AF4F22"/>
    <w:rsid w:val="00AF4F32"/>
    <w:rsid w:val="00AF4FB4"/>
    <w:rsid w:val="00AF4FEF"/>
    <w:rsid w:val="00AF5054"/>
    <w:rsid w:val="00AF5073"/>
    <w:rsid w:val="00AF511A"/>
    <w:rsid w:val="00AF5178"/>
    <w:rsid w:val="00AF5179"/>
    <w:rsid w:val="00AF51C0"/>
    <w:rsid w:val="00AF51E7"/>
    <w:rsid w:val="00AF51F3"/>
    <w:rsid w:val="00AF51F8"/>
    <w:rsid w:val="00AF5231"/>
    <w:rsid w:val="00AF524A"/>
    <w:rsid w:val="00AF525A"/>
    <w:rsid w:val="00AF529A"/>
    <w:rsid w:val="00AF52F4"/>
    <w:rsid w:val="00AF5328"/>
    <w:rsid w:val="00AF536E"/>
    <w:rsid w:val="00AF5373"/>
    <w:rsid w:val="00AF53BD"/>
    <w:rsid w:val="00AF53E7"/>
    <w:rsid w:val="00AF544F"/>
    <w:rsid w:val="00AF54D3"/>
    <w:rsid w:val="00AF54FC"/>
    <w:rsid w:val="00AF5508"/>
    <w:rsid w:val="00AF553C"/>
    <w:rsid w:val="00AF5556"/>
    <w:rsid w:val="00AF55E4"/>
    <w:rsid w:val="00AF5669"/>
    <w:rsid w:val="00AF567A"/>
    <w:rsid w:val="00AF571E"/>
    <w:rsid w:val="00AF575E"/>
    <w:rsid w:val="00AF5761"/>
    <w:rsid w:val="00AF579E"/>
    <w:rsid w:val="00AF57CB"/>
    <w:rsid w:val="00AF57DA"/>
    <w:rsid w:val="00AF5893"/>
    <w:rsid w:val="00AF58A6"/>
    <w:rsid w:val="00AF58C9"/>
    <w:rsid w:val="00AF58DD"/>
    <w:rsid w:val="00AF5921"/>
    <w:rsid w:val="00AF594E"/>
    <w:rsid w:val="00AF5972"/>
    <w:rsid w:val="00AF59B3"/>
    <w:rsid w:val="00AF59D6"/>
    <w:rsid w:val="00AF5A00"/>
    <w:rsid w:val="00AF5A35"/>
    <w:rsid w:val="00AF5A79"/>
    <w:rsid w:val="00AF5AAD"/>
    <w:rsid w:val="00AF5AB7"/>
    <w:rsid w:val="00AF5AD1"/>
    <w:rsid w:val="00AF5B67"/>
    <w:rsid w:val="00AF5B81"/>
    <w:rsid w:val="00AF5BC0"/>
    <w:rsid w:val="00AF5BC3"/>
    <w:rsid w:val="00AF5BD5"/>
    <w:rsid w:val="00AF5C24"/>
    <w:rsid w:val="00AF5C43"/>
    <w:rsid w:val="00AF5C66"/>
    <w:rsid w:val="00AF5C6F"/>
    <w:rsid w:val="00AF5C9F"/>
    <w:rsid w:val="00AF5CC8"/>
    <w:rsid w:val="00AF5D42"/>
    <w:rsid w:val="00AF5D4F"/>
    <w:rsid w:val="00AF5D84"/>
    <w:rsid w:val="00AF5DD1"/>
    <w:rsid w:val="00AF5DE9"/>
    <w:rsid w:val="00AF5DED"/>
    <w:rsid w:val="00AF5E10"/>
    <w:rsid w:val="00AF5E70"/>
    <w:rsid w:val="00AF5E73"/>
    <w:rsid w:val="00AF5E77"/>
    <w:rsid w:val="00AF5FA1"/>
    <w:rsid w:val="00AF5FBA"/>
    <w:rsid w:val="00AF5FF2"/>
    <w:rsid w:val="00AF600E"/>
    <w:rsid w:val="00AF6032"/>
    <w:rsid w:val="00AF6045"/>
    <w:rsid w:val="00AF6051"/>
    <w:rsid w:val="00AF6128"/>
    <w:rsid w:val="00AF6151"/>
    <w:rsid w:val="00AF6170"/>
    <w:rsid w:val="00AF6198"/>
    <w:rsid w:val="00AF61A1"/>
    <w:rsid w:val="00AF61D3"/>
    <w:rsid w:val="00AF620A"/>
    <w:rsid w:val="00AF622C"/>
    <w:rsid w:val="00AF62AA"/>
    <w:rsid w:val="00AF62BC"/>
    <w:rsid w:val="00AF630F"/>
    <w:rsid w:val="00AF6341"/>
    <w:rsid w:val="00AF636C"/>
    <w:rsid w:val="00AF636F"/>
    <w:rsid w:val="00AF643C"/>
    <w:rsid w:val="00AF644A"/>
    <w:rsid w:val="00AF6463"/>
    <w:rsid w:val="00AF6533"/>
    <w:rsid w:val="00AF6591"/>
    <w:rsid w:val="00AF659E"/>
    <w:rsid w:val="00AF65A4"/>
    <w:rsid w:val="00AF65AE"/>
    <w:rsid w:val="00AF65C5"/>
    <w:rsid w:val="00AF65E5"/>
    <w:rsid w:val="00AF660A"/>
    <w:rsid w:val="00AF6625"/>
    <w:rsid w:val="00AF668B"/>
    <w:rsid w:val="00AF668F"/>
    <w:rsid w:val="00AF66C3"/>
    <w:rsid w:val="00AF66D6"/>
    <w:rsid w:val="00AF672F"/>
    <w:rsid w:val="00AF6742"/>
    <w:rsid w:val="00AF674E"/>
    <w:rsid w:val="00AF676E"/>
    <w:rsid w:val="00AF679D"/>
    <w:rsid w:val="00AF67CD"/>
    <w:rsid w:val="00AF680A"/>
    <w:rsid w:val="00AF688B"/>
    <w:rsid w:val="00AF6903"/>
    <w:rsid w:val="00AF694F"/>
    <w:rsid w:val="00AF6980"/>
    <w:rsid w:val="00AF69B5"/>
    <w:rsid w:val="00AF69EB"/>
    <w:rsid w:val="00AF69FD"/>
    <w:rsid w:val="00AF6A60"/>
    <w:rsid w:val="00AF6A92"/>
    <w:rsid w:val="00AF6AA6"/>
    <w:rsid w:val="00AF6AF2"/>
    <w:rsid w:val="00AF6BB9"/>
    <w:rsid w:val="00AF6BF4"/>
    <w:rsid w:val="00AF6C19"/>
    <w:rsid w:val="00AF6CD5"/>
    <w:rsid w:val="00AF6CD8"/>
    <w:rsid w:val="00AF6CFF"/>
    <w:rsid w:val="00AF6D5C"/>
    <w:rsid w:val="00AF6D7E"/>
    <w:rsid w:val="00AF6D8F"/>
    <w:rsid w:val="00AF6DC1"/>
    <w:rsid w:val="00AF6E0F"/>
    <w:rsid w:val="00AF6E9F"/>
    <w:rsid w:val="00AF6EA8"/>
    <w:rsid w:val="00AF6EC7"/>
    <w:rsid w:val="00AF6F2A"/>
    <w:rsid w:val="00AF6F6C"/>
    <w:rsid w:val="00AF6F85"/>
    <w:rsid w:val="00AF6FCD"/>
    <w:rsid w:val="00AF702D"/>
    <w:rsid w:val="00AF7036"/>
    <w:rsid w:val="00AF7040"/>
    <w:rsid w:val="00AF704C"/>
    <w:rsid w:val="00AF705B"/>
    <w:rsid w:val="00AF707C"/>
    <w:rsid w:val="00AF70A3"/>
    <w:rsid w:val="00AF70AD"/>
    <w:rsid w:val="00AF70E7"/>
    <w:rsid w:val="00AF7125"/>
    <w:rsid w:val="00AF7135"/>
    <w:rsid w:val="00AF7155"/>
    <w:rsid w:val="00AF71A6"/>
    <w:rsid w:val="00AF71B8"/>
    <w:rsid w:val="00AF71F2"/>
    <w:rsid w:val="00AF71FC"/>
    <w:rsid w:val="00AF7221"/>
    <w:rsid w:val="00AF7228"/>
    <w:rsid w:val="00AF7254"/>
    <w:rsid w:val="00AF7293"/>
    <w:rsid w:val="00AF72E6"/>
    <w:rsid w:val="00AF72FA"/>
    <w:rsid w:val="00AF732D"/>
    <w:rsid w:val="00AF73BE"/>
    <w:rsid w:val="00AF73CB"/>
    <w:rsid w:val="00AF740F"/>
    <w:rsid w:val="00AF7417"/>
    <w:rsid w:val="00AF7470"/>
    <w:rsid w:val="00AF7472"/>
    <w:rsid w:val="00AF7489"/>
    <w:rsid w:val="00AF749A"/>
    <w:rsid w:val="00AF74C1"/>
    <w:rsid w:val="00AF74FC"/>
    <w:rsid w:val="00AF7526"/>
    <w:rsid w:val="00AF7563"/>
    <w:rsid w:val="00AF75BC"/>
    <w:rsid w:val="00AF75C1"/>
    <w:rsid w:val="00AF75D9"/>
    <w:rsid w:val="00AF75ED"/>
    <w:rsid w:val="00AF7667"/>
    <w:rsid w:val="00AF769F"/>
    <w:rsid w:val="00AF76B5"/>
    <w:rsid w:val="00AF76C1"/>
    <w:rsid w:val="00AF7727"/>
    <w:rsid w:val="00AF773E"/>
    <w:rsid w:val="00AF774B"/>
    <w:rsid w:val="00AF775C"/>
    <w:rsid w:val="00AF7771"/>
    <w:rsid w:val="00AF783E"/>
    <w:rsid w:val="00AF78C9"/>
    <w:rsid w:val="00AF78FE"/>
    <w:rsid w:val="00AF7922"/>
    <w:rsid w:val="00AF7A3A"/>
    <w:rsid w:val="00AF7A66"/>
    <w:rsid w:val="00AF7AE4"/>
    <w:rsid w:val="00AF7B1E"/>
    <w:rsid w:val="00AF7B2B"/>
    <w:rsid w:val="00AF7B35"/>
    <w:rsid w:val="00AF7BDF"/>
    <w:rsid w:val="00AF7C15"/>
    <w:rsid w:val="00AF7C26"/>
    <w:rsid w:val="00AF7C38"/>
    <w:rsid w:val="00AF7C3C"/>
    <w:rsid w:val="00AF7C42"/>
    <w:rsid w:val="00AF7C5C"/>
    <w:rsid w:val="00AF7C66"/>
    <w:rsid w:val="00AF7CD5"/>
    <w:rsid w:val="00AF7CE6"/>
    <w:rsid w:val="00AF7E40"/>
    <w:rsid w:val="00AF7EB5"/>
    <w:rsid w:val="00AF7ECD"/>
    <w:rsid w:val="00AF7EFD"/>
    <w:rsid w:val="00AF7F4F"/>
    <w:rsid w:val="00AF7F60"/>
    <w:rsid w:val="00AF7F65"/>
    <w:rsid w:val="00AF7FE6"/>
    <w:rsid w:val="00B00045"/>
    <w:rsid w:val="00B0005E"/>
    <w:rsid w:val="00B0005F"/>
    <w:rsid w:val="00B0006C"/>
    <w:rsid w:val="00B0012B"/>
    <w:rsid w:val="00B00179"/>
    <w:rsid w:val="00B001EA"/>
    <w:rsid w:val="00B0024F"/>
    <w:rsid w:val="00B00266"/>
    <w:rsid w:val="00B0029E"/>
    <w:rsid w:val="00B002BA"/>
    <w:rsid w:val="00B002BB"/>
    <w:rsid w:val="00B002D9"/>
    <w:rsid w:val="00B002E2"/>
    <w:rsid w:val="00B00313"/>
    <w:rsid w:val="00B00359"/>
    <w:rsid w:val="00B0035C"/>
    <w:rsid w:val="00B0038A"/>
    <w:rsid w:val="00B0038C"/>
    <w:rsid w:val="00B003A7"/>
    <w:rsid w:val="00B003D6"/>
    <w:rsid w:val="00B003E2"/>
    <w:rsid w:val="00B00400"/>
    <w:rsid w:val="00B00466"/>
    <w:rsid w:val="00B0046F"/>
    <w:rsid w:val="00B004D4"/>
    <w:rsid w:val="00B004E2"/>
    <w:rsid w:val="00B00534"/>
    <w:rsid w:val="00B0058A"/>
    <w:rsid w:val="00B005BC"/>
    <w:rsid w:val="00B005FE"/>
    <w:rsid w:val="00B00609"/>
    <w:rsid w:val="00B0061F"/>
    <w:rsid w:val="00B0066D"/>
    <w:rsid w:val="00B006E1"/>
    <w:rsid w:val="00B006F3"/>
    <w:rsid w:val="00B00705"/>
    <w:rsid w:val="00B00741"/>
    <w:rsid w:val="00B00742"/>
    <w:rsid w:val="00B00782"/>
    <w:rsid w:val="00B00791"/>
    <w:rsid w:val="00B007CB"/>
    <w:rsid w:val="00B007CD"/>
    <w:rsid w:val="00B007D1"/>
    <w:rsid w:val="00B007ED"/>
    <w:rsid w:val="00B00834"/>
    <w:rsid w:val="00B00862"/>
    <w:rsid w:val="00B0087B"/>
    <w:rsid w:val="00B00883"/>
    <w:rsid w:val="00B008BB"/>
    <w:rsid w:val="00B008DC"/>
    <w:rsid w:val="00B0093B"/>
    <w:rsid w:val="00B00971"/>
    <w:rsid w:val="00B00A1E"/>
    <w:rsid w:val="00B00B14"/>
    <w:rsid w:val="00B00B5C"/>
    <w:rsid w:val="00B00B9E"/>
    <w:rsid w:val="00B00BA6"/>
    <w:rsid w:val="00B00BAF"/>
    <w:rsid w:val="00B00BCB"/>
    <w:rsid w:val="00B00C2B"/>
    <w:rsid w:val="00B00C39"/>
    <w:rsid w:val="00B00C3A"/>
    <w:rsid w:val="00B00C3F"/>
    <w:rsid w:val="00B00C43"/>
    <w:rsid w:val="00B00CC1"/>
    <w:rsid w:val="00B00D06"/>
    <w:rsid w:val="00B00D16"/>
    <w:rsid w:val="00B00D21"/>
    <w:rsid w:val="00B00D5C"/>
    <w:rsid w:val="00B00D60"/>
    <w:rsid w:val="00B00D61"/>
    <w:rsid w:val="00B00DB1"/>
    <w:rsid w:val="00B00DBE"/>
    <w:rsid w:val="00B00DE0"/>
    <w:rsid w:val="00B00E7D"/>
    <w:rsid w:val="00B00ED7"/>
    <w:rsid w:val="00B00EF4"/>
    <w:rsid w:val="00B00F4A"/>
    <w:rsid w:val="00B00FAD"/>
    <w:rsid w:val="00B00FBC"/>
    <w:rsid w:val="00B00FD6"/>
    <w:rsid w:val="00B00FE3"/>
    <w:rsid w:val="00B00FE4"/>
    <w:rsid w:val="00B00FED"/>
    <w:rsid w:val="00B01030"/>
    <w:rsid w:val="00B0104A"/>
    <w:rsid w:val="00B0105F"/>
    <w:rsid w:val="00B0106C"/>
    <w:rsid w:val="00B010CC"/>
    <w:rsid w:val="00B010DA"/>
    <w:rsid w:val="00B010E9"/>
    <w:rsid w:val="00B01141"/>
    <w:rsid w:val="00B0114E"/>
    <w:rsid w:val="00B0114F"/>
    <w:rsid w:val="00B01162"/>
    <w:rsid w:val="00B011CF"/>
    <w:rsid w:val="00B01263"/>
    <w:rsid w:val="00B0127F"/>
    <w:rsid w:val="00B0130F"/>
    <w:rsid w:val="00B01361"/>
    <w:rsid w:val="00B013B6"/>
    <w:rsid w:val="00B0143A"/>
    <w:rsid w:val="00B014A2"/>
    <w:rsid w:val="00B014C4"/>
    <w:rsid w:val="00B01545"/>
    <w:rsid w:val="00B015F3"/>
    <w:rsid w:val="00B01620"/>
    <w:rsid w:val="00B01623"/>
    <w:rsid w:val="00B0165D"/>
    <w:rsid w:val="00B0169B"/>
    <w:rsid w:val="00B016AB"/>
    <w:rsid w:val="00B016F0"/>
    <w:rsid w:val="00B01700"/>
    <w:rsid w:val="00B01706"/>
    <w:rsid w:val="00B0175C"/>
    <w:rsid w:val="00B0175D"/>
    <w:rsid w:val="00B01779"/>
    <w:rsid w:val="00B01794"/>
    <w:rsid w:val="00B017D2"/>
    <w:rsid w:val="00B017FA"/>
    <w:rsid w:val="00B01804"/>
    <w:rsid w:val="00B0180C"/>
    <w:rsid w:val="00B0188E"/>
    <w:rsid w:val="00B018F5"/>
    <w:rsid w:val="00B0196F"/>
    <w:rsid w:val="00B019F3"/>
    <w:rsid w:val="00B01A2B"/>
    <w:rsid w:val="00B01A4A"/>
    <w:rsid w:val="00B01A50"/>
    <w:rsid w:val="00B01A9A"/>
    <w:rsid w:val="00B01AF1"/>
    <w:rsid w:val="00B01B03"/>
    <w:rsid w:val="00B01B11"/>
    <w:rsid w:val="00B01B1E"/>
    <w:rsid w:val="00B01C1E"/>
    <w:rsid w:val="00B01C30"/>
    <w:rsid w:val="00B01C89"/>
    <w:rsid w:val="00B01CA9"/>
    <w:rsid w:val="00B01D1E"/>
    <w:rsid w:val="00B01D47"/>
    <w:rsid w:val="00B01DDB"/>
    <w:rsid w:val="00B01DE3"/>
    <w:rsid w:val="00B01E1F"/>
    <w:rsid w:val="00B01E56"/>
    <w:rsid w:val="00B01E7A"/>
    <w:rsid w:val="00B01EA2"/>
    <w:rsid w:val="00B01ED3"/>
    <w:rsid w:val="00B01EFC"/>
    <w:rsid w:val="00B01EFE"/>
    <w:rsid w:val="00B01F19"/>
    <w:rsid w:val="00B01F36"/>
    <w:rsid w:val="00B01F52"/>
    <w:rsid w:val="00B01FEA"/>
    <w:rsid w:val="00B01FF5"/>
    <w:rsid w:val="00B0202A"/>
    <w:rsid w:val="00B02070"/>
    <w:rsid w:val="00B02104"/>
    <w:rsid w:val="00B02155"/>
    <w:rsid w:val="00B02177"/>
    <w:rsid w:val="00B0219A"/>
    <w:rsid w:val="00B021C8"/>
    <w:rsid w:val="00B02267"/>
    <w:rsid w:val="00B0227C"/>
    <w:rsid w:val="00B022D8"/>
    <w:rsid w:val="00B022E1"/>
    <w:rsid w:val="00B0230A"/>
    <w:rsid w:val="00B0238F"/>
    <w:rsid w:val="00B0239B"/>
    <w:rsid w:val="00B023BF"/>
    <w:rsid w:val="00B023DB"/>
    <w:rsid w:val="00B023F4"/>
    <w:rsid w:val="00B0240C"/>
    <w:rsid w:val="00B0244F"/>
    <w:rsid w:val="00B02467"/>
    <w:rsid w:val="00B024E4"/>
    <w:rsid w:val="00B0255F"/>
    <w:rsid w:val="00B02562"/>
    <w:rsid w:val="00B02575"/>
    <w:rsid w:val="00B0259E"/>
    <w:rsid w:val="00B0270F"/>
    <w:rsid w:val="00B02716"/>
    <w:rsid w:val="00B02722"/>
    <w:rsid w:val="00B027D6"/>
    <w:rsid w:val="00B027E4"/>
    <w:rsid w:val="00B027EF"/>
    <w:rsid w:val="00B02816"/>
    <w:rsid w:val="00B02828"/>
    <w:rsid w:val="00B02873"/>
    <w:rsid w:val="00B028B0"/>
    <w:rsid w:val="00B028C9"/>
    <w:rsid w:val="00B028D6"/>
    <w:rsid w:val="00B028E0"/>
    <w:rsid w:val="00B02942"/>
    <w:rsid w:val="00B02957"/>
    <w:rsid w:val="00B02985"/>
    <w:rsid w:val="00B029F3"/>
    <w:rsid w:val="00B029FA"/>
    <w:rsid w:val="00B02A5F"/>
    <w:rsid w:val="00B02AC8"/>
    <w:rsid w:val="00B02AEB"/>
    <w:rsid w:val="00B02B23"/>
    <w:rsid w:val="00B02B90"/>
    <w:rsid w:val="00B02BA1"/>
    <w:rsid w:val="00B02BCD"/>
    <w:rsid w:val="00B02C1C"/>
    <w:rsid w:val="00B02C6B"/>
    <w:rsid w:val="00B02C71"/>
    <w:rsid w:val="00B02C76"/>
    <w:rsid w:val="00B02C98"/>
    <w:rsid w:val="00B02CDB"/>
    <w:rsid w:val="00B02CF8"/>
    <w:rsid w:val="00B02D22"/>
    <w:rsid w:val="00B02D42"/>
    <w:rsid w:val="00B02D45"/>
    <w:rsid w:val="00B02D68"/>
    <w:rsid w:val="00B02E5D"/>
    <w:rsid w:val="00B02E79"/>
    <w:rsid w:val="00B02E7C"/>
    <w:rsid w:val="00B02EF6"/>
    <w:rsid w:val="00B02F74"/>
    <w:rsid w:val="00B02F75"/>
    <w:rsid w:val="00B02F76"/>
    <w:rsid w:val="00B02F79"/>
    <w:rsid w:val="00B02F80"/>
    <w:rsid w:val="00B02F8D"/>
    <w:rsid w:val="00B02FA8"/>
    <w:rsid w:val="00B02FAD"/>
    <w:rsid w:val="00B02FDC"/>
    <w:rsid w:val="00B03038"/>
    <w:rsid w:val="00B03039"/>
    <w:rsid w:val="00B0304D"/>
    <w:rsid w:val="00B03071"/>
    <w:rsid w:val="00B03088"/>
    <w:rsid w:val="00B030A2"/>
    <w:rsid w:val="00B030AA"/>
    <w:rsid w:val="00B030F6"/>
    <w:rsid w:val="00B03104"/>
    <w:rsid w:val="00B03123"/>
    <w:rsid w:val="00B0312B"/>
    <w:rsid w:val="00B0315D"/>
    <w:rsid w:val="00B0318F"/>
    <w:rsid w:val="00B031A1"/>
    <w:rsid w:val="00B031B5"/>
    <w:rsid w:val="00B031D9"/>
    <w:rsid w:val="00B03217"/>
    <w:rsid w:val="00B03250"/>
    <w:rsid w:val="00B032C4"/>
    <w:rsid w:val="00B0330B"/>
    <w:rsid w:val="00B03360"/>
    <w:rsid w:val="00B03363"/>
    <w:rsid w:val="00B03392"/>
    <w:rsid w:val="00B033CB"/>
    <w:rsid w:val="00B03420"/>
    <w:rsid w:val="00B03421"/>
    <w:rsid w:val="00B03476"/>
    <w:rsid w:val="00B03489"/>
    <w:rsid w:val="00B03498"/>
    <w:rsid w:val="00B034A4"/>
    <w:rsid w:val="00B034E2"/>
    <w:rsid w:val="00B0353F"/>
    <w:rsid w:val="00B0356A"/>
    <w:rsid w:val="00B03582"/>
    <w:rsid w:val="00B035B2"/>
    <w:rsid w:val="00B0360E"/>
    <w:rsid w:val="00B0361E"/>
    <w:rsid w:val="00B03645"/>
    <w:rsid w:val="00B03648"/>
    <w:rsid w:val="00B03656"/>
    <w:rsid w:val="00B036B6"/>
    <w:rsid w:val="00B036B8"/>
    <w:rsid w:val="00B036E5"/>
    <w:rsid w:val="00B03707"/>
    <w:rsid w:val="00B0371C"/>
    <w:rsid w:val="00B03731"/>
    <w:rsid w:val="00B0375A"/>
    <w:rsid w:val="00B037A3"/>
    <w:rsid w:val="00B037C8"/>
    <w:rsid w:val="00B037F0"/>
    <w:rsid w:val="00B03826"/>
    <w:rsid w:val="00B0382A"/>
    <w:rsid w:val="00B03848"/>
    <w:rsid w:val="00B03858"/>
    <w:rsid w:val="00B0386A"/>
    <w:rsid w:val="00B038B2"/>
    <w:rsid w:val="00B038C2"/>
    <w:rsid w:val="00B038EC"/>
    <w:rsid w:val="00B038FF"/>
    <w:rsid w:val="00B03924"/>
    <w:rsid w:val="00B03935"/>
    <w:rsid w:val="00B0399B"/>
    <w:rsid w:val="00B03A33"/>
    <w:rsid w:val="00B03A58"/>
    <w:rsid w:val="00B03A5A"/>
    <w:rsid w:val="00B03A69"/>
    <w:rsid w:val="00B03A86"/>
    <w:rsid w:val="00B03A8B"/>
    <w:rsid w:val="00B03AB3"/>
    <w:rsid w:val="00B03AD9"/>
    <w:rsid w:val="00B03B2A"/>
    <w:rsid w:val="00B03B2F"/>
    <w:rsid w:val="00B03B82"/>
    <w:rsid w:val="00B03BC7"/>
    <w:rsid w:val="00B03BC8"/>
    <w:rsid w:val="00B03C01"/>
    <w:rsid w:val="00B03C1E"/>
    <w:rsid w:val="00B03C3F"/>
    <w:rsid w:val="00B03C50"/>
    <w:rsid w:val="00B03CD8"/>
    <w:rsid w:val="00B03D02"/>
    <w:rsid w:val="00B03E35"/>
    <w:rsid w:val="00B03E9B"/>
    <w:rsid w:val="00B03EAA"/>
    <w:rsid w:val="00B03EAD"/>
    <w:rsid w:val="00B03EFF"/>
    <w:rsid w:val="00B03F8D"/>
    <w:rsid w:val="00B03F94"/>
    <w:rsid w:val="00B03FCD"/>
    <w:rsid w:val="00B04025"/>
    <w:rsid w:val="00B0406C"/>
    <w:rsid w:val="00B04099"/>
    <w:rsid w:val="00B040B0"/>
    <w:rsid w:val="00B040B3"/>
    <w:rsid w:val="00B040D6"/>
    <w:rsid w:val="00B040F3"/>
    <w:rsid w:val="00B04117"/>
    <w:rsid w:val="00B04140"/>
    <w:rsid w:val="00B04199"/>
    <w:rsid w:val="00B041C2"/>
    <w:rsid w:val="00B0420B"/>
    <w:rsid w:val="00B04303"/>
    <w:rsid w:val="00B04329"/>
    <w:rsid w:val="00B0432C"/>
    <w:rsid w:val="00B04334"/>
    <w:rsid w:val="00B043B6"/>
    <w:rsid w:val="00B043B8"/>
    <w:rsid w:val="00B043E7"/>
    <w:rsid w:val="00B04425"/>
    <w:rsid w:val="00B044A9"/>
    <w:rsid w:val="00B04550"/>
    <w:rsid w:val="00B04590"/>
    <w:rsid w:val="00B045EE"/>
    <w:rsid w:val="00B04645"/>
    <w:rsid w:val="00B0464F"/>
    <w:rsid w:val="00B0466D"/>
    <w:rsid w:val="00B046C1"/>
    <w:rsid w:val="00B0475A"/>
    <w:rsid w:val="00B04774"/>
    <w:rsid w:val="00B047D0"/>
    <w:rsid w:val="00B047D6"/>
    <w:rsid w:val="00B047F8"/>
    <w:rsid w:val="00B04817"/>
    <w:rsid w:val="00B04834"/>
    <w:rsid w:val="00B04848"/>
    <w:rsid w:val="00B04849"/>
    <w:rsid w:val="00B0484B"/>
    <w:rsid w:val="00B04884"/>
    <w:rsid w:val="00B048B6"/>
    <w:rsid w:val="00B0490B"/>
    <w:rsid w:val="00B04940"/>
    <w:rsid w:val="00B04941"/>
    <w:rsid w:val="00B04943"/>
    <w:rsid w:val="00B0494D"/>
    <w:rsid w:val="00B04963"/>
    <w:rsid w:val="00B04988"/>
    <w:rsid w:val="00B049A6"/>
    <w:rsid w:val="00B04A2B"/>
    <w:rsid w:val="00B04A71"/>
    <w:rsid w:val="00B04A90"/>
    <w:rsid w:val="00B04A98"/>
    <w:rsid w:val="00B04AEF"/>
    <w:rsid w:val="00B04B06"/>
    <w:rsid w:val="00B04B1D"/>
    <w:rsid w:val="00B04B1E"/>
    <w:rsid w:val="00B04B46"/>
    <w:rsid w:val="00B04B4E"/>
    <w:rsid w:val="00B04B5E"/>
    <w:rsid w:val="00B04B77"/>
    <w:rsid w:val="00B04C32"/>
    <w:rsid w:val="00B04C69"/>
    <w:rsid w:val="00B04C6A"/>
    <w:rsid w:val="00B04C9B"/>
    <w:rsid w:val="00B04D29"/>
    <w:rsid w:val="00B04DAF"/>
    <w:rsid w:val="00B04DDC"/>
    <w:rsid w:val="00B04E3E"/>
    <w:rsid w:val="00B04E4A"/>
    <w:rsid w:val="00B04EC0"/>
    <w:rsid w:val="00B04F88"/>
    <w:rsid w:val="00B04FC3"/>
    <w:rsid w:val="00B04FE1"/>
    <w:rsid w:val="00B05015"/>
    <w:rsid w:val="00B050A3"/>
    <w:rsid w:val="00B050C0"/>
    <w:rsid w:val="00B050D8"/>
    <w:rsid w:val="00B0514E"/>
    <w:rsid w:val="00B0515F"/>
    <w:rsid w:val="00B05219"/>
    <w:rsid w:val="00B05228"/>
    <w:rsid w:val="00B05234"/>
    <w:rsid w:val="00B05272"/>
    <w:rsid w:val="00B052B1"/>
    <w:rsid w:val="00B052D4"/>
    <w:rsid w:val="00B05325"/>
    <w:rsid w:val="00B05359"/>
    <w:rsid w:val="00B0537B"/>
    <w:rsid w:val="00B053A8"/>
    <w:rsid w:val="00B053D9"/>
    <w:rsid w:val="00B05403"/>
    <w:rsid w:val="00B05417"/>
    <w:rsid w:val="00B05426"/>
    <w:rsid w:val="00B05461"/>
    <w:rsid w:val="00B05466"/>
    <w:rsid w:val="00B0552F"/>
    <w:rsid w:val="00B05560"/>
    <w:rsid w:val="00B05568"/>
    <w:rsid w:val="00B055AE"/>
    <w:rsid w:val="00B0563D"/>
    <w:rsid w:val="00B05644"/>
    <w:rsid w:val="00B0564D"/>
    <w:rsid w:val="00B056A2"/>
    <w:rsid w:val="00B056B0"/>
    <w:rsid w:val="00B056BD"/>
    <w:rsid w:val="00B056D5"/>
    <w:rsid w:val="00B0576C"/>
    <w:rsid w:val="00B05776"/>
    <w:rsid w:val="00B057A5"/>
    <w:rsid w:val="00B05812"/>
    <w:rsid w:val="00B05830"/>
    <w:rsid w:val="00B05905"/>
    <w:rsid w:val="00B0590F"/>
    <w:rsid w:val="00B05933"/>
    <w:rsid w:val="00B05979"/>
    <w:rsid w:val="00B059C4"/>
    <w:rsid w:val="00B059EB"/>
    <w:rsid w:val="00B059EE"/>
    <w:rsid w:val="00B05A20"/>
    <w:rsid w:val="00B05A35"/>
    <w:rsid w:val="00B05AB5"/>
    <w:rsid w:val="00B05ABA"/>
    <w:rsid w:val="00B05AD7"/>
    <w:rsid w:val="00B05AFE"/>
    <w:rsid w:val="00B05B28"/>
    <w:rsid w:val="00B05B2A"/>
    <w:rsid w:val="00B05B30"/>
    <w:rsid w:val="00B05BAC"/>
    <w:rsid w:val="00B05BBD"/>
    <w:rsid w:val="00B05BCB"/>
    <w:rsid w:val="00B05BF8"/>
    <w:rsid w:val="00B05C3C"/>
    <w:rsid w:val="00B05C53"/>
    <w:rsid w:val="00B05CB5"/>
    <w:rsid w:val="00B05CC2"/>
    <w:rsid w:val="00B05CE6"/>
    <w:rsid w:val="00B05D02"/>
    <w:rsid w:val="00B05D06"/>
    <w:rsid w:val="00B05D6B"/>
    <w:rsid w:val="00B05D8D"/>
    <w:rsid w:val="00B05DB5"/>
    <w:rsid w:val="00B05DEE"/>
    <w:rsid w:val="00B05E09"/>
    <w:rsid w:val="00B05E2D"/>
    <w:rsid w:val="00B05E2F"/>
    <w:rsid w:val="00B05E54"/>
    <w:rsid w:val="00B05E9C"/>
    <w:rsid w:val="00B05EA7"/>
    <w:rsid w:val="00B05EAF"/>
    <w:rsid w:val="00B05ECF"/>
    <w:rsid w:val="00B05EE0"/>
    <w:rsid w:val="00B05F0D"/>
    <w:rsid w:val="00B05F7A"/>
    <w:rsid w:val="00B05F89"/>
    <w:rsid w:val="00B05FC4"/>
    <w:rsid w:val="00B05FF6"/>
    <w:rsid w:val="00B05FF9"/>
    <w:rsid w:val="00B06033"/>
    <w:rsid w:val="00B06062"/>
    <w:rsid w:val="00B060B2"/>
    <w:rsid w:val="00B060B3"/>
    <w:rsid w:val="00B060B5"/>
    <w:rsid w:val="00B060BA"/>
    <w:rsid w:val="00B060D9"/>
    <w:rsid w:val="00B060DA"/>
    <w:rsid w:val="00B060F4"/>
    <w:rsid w:val="00B060FC"/>
    <w:rsid w:val="00B0617E"/>
    <w:rsid w:val="00B0619A"/>
    <w:rsid w:val="00B06240"/>
    <w:rsid w:val="00B06285"/>
    <w:rsid w:val="00B0632A"/>
    <w:rsid w:val="00B06364"/>
    <w:rsid w:val="00B063B2"/>
    <w:rsid w:val="00B06403"/>
    <w:rsid w:val="00B06439"/>
    <w:rsid w:val="00B064BC"/>
    <w:rsid w:val="00B064D0"/>
    <w:rsid w:val="00B064DD"/>
    <w:rsid w:val="00B064FC"/>
    <w:rsid w:val="00B06507"/>
    <w:rsid w:val="00B0650F"/>
    <w:rsid w:val="00B06584"/>
    <w:rsid w:val="00B0658D"/>
    <w:rsid w:val="00B065BE"/>
    <w:rsid w:val="00B065F6"/>
    <w:rsid w:val="00B0661E"/>
    <w:rsid w:val="00B0666B"/>
    <w:rsid w:val="00B0668D"/>
    <w:rsid w:val="00B066B0"/>
    <w:rsid w:val="00B066BB"/>
    <w:rsid w:val="00B06706"/>
    <w:rsid w:val="00B06748"/>
    <w:rsid w:val="00B06787"/>
    <w:rsid w:val="00B0679F"/>
    <w:rsid w:val="00B067A5"/>
    <w:rsid w:val="00B067F4"/>
    <w:rsid w:val="00B0680B"/>
    <w:rsid w:val="00B06827"/>
    <w:rsid w:val="00B068C0"/>
    <w:rsid w:val="00B068F7"/>
    <w:rsid w:val="00B068FA"/>
    <w:rsid w:val="00B06926"/>
    <w:rsid w:val="00B06949"/>
    <w:rsid w:val="00B0695C"/>
    <w:rsid w:val="00B069DE"/>
    <w:rsid w:val="00B06A55"/>
    <w:rsid w:val="00B06A64"/>
    <w:rsid w:val="00B06A6D"/>
    <w:rsid w:val="00B06A75"/>
    <w:rsid w:val="00B06A8F"/>
    <w:rsid w:val="00B06AEE"/>
    <w:rsid w:val="00B06B36"/>
    <w:rsid w:val="00B06B37"/>
    <w:rsid w:val="00B06B3D"/>
    <w:rsid w:val="00B06BA1"/>
    <w:rsid w:val="00B06BE8"/>
    <w:rsid w:val="00B06C12"/>
    <w:rsid w:val="00B06C2F"/>
    <w:rsid w:val="00B06C30"/>
    <w:rsid w:val="00B06C53"/>
    <w:rsid w:val="00B06CB1"/>
    <w:rsid w:val="00B06CC0"/>
    <w:rsid w:val="00B06CE0"/>
    <w:rsid w:val="00B06E13"/>
    <w:rsid w:val="00B06F0C"/>
    <w:rsid w:val="00B06F18"/>
    <w:rsid w:val="00B06F1D"/>
    <w:rsid w:val="00B06FA2"/>
    <w:rsid w:val="00B06FF8"/>
    <w:rsid w:val="00B07067"/>
    <w:rsid w:val="00B07082"/>
    <w:rsid w:val="00B070A7"/>
    <w:rsid w:val="00B070B1"/>
    <w:rsid w:val="00B070CC"/>
    <w:rsid w:val="00B070D9"/>
    <w:rsid w:val="00B07143"/>
    <w:rsid w:val="00B07190"/>
    <w:rsid w:val="00B072B4"/>
    <w:rsid w:val="00B0732E"/>
    <w:rsid w:val="00B07342"/>
    <w:rsid w:val="00B0737A"/>
    <w:rsid w:val="00B0738E"/>
    <w:rsid w:val="00B073C8"/>
    <w:rsid w:val="00B073F4"/>
    <w:rsid w:val="00B073FE"/>
    <w:rsid w:val="00B07402"/>
    <w:rsid w:val="00B07427"/>
    <w:rsid w:val="00B0749B"/>
    <w:rsid w:val="00B074C1"/>
    <w:rsid w:val="00B07558"/>
    <w:rsid w:val="00B07561"/>
    <w:rsid w:val="00B07588"/>
    <w:rsid w:val="00B0759A"/>
    <w:rsid w:val="00B0759C"/>
    <w:rsid w:val="00B075B3"/>
    <w:rsid w:val="00B075F3"/>
    <w:rsid w:val="00B076E8"/>
    <w:rsid w:val="00B076F0"/>
    <w:rsid w:val="00B07707"/>
    <w:rsid w:val="00B0770C"/>
    <w:rsid w:val="00B0774F"/>
    <w:rsid w:val="00B07779"/>
    <w:rsid w:val="00B07799"/>
    <w:rsid w:val="00B077BD"/>
    <w:rsid w:val="00B07806"/>
    <w:rsid w:val="00B0780D"/>
    <w:rsid w:val="00B07825"/>
    <w:rsid w:val="00B0791D"/>
    <w:rsid w:val="00B0792B"/>
    <w:rsid w:val="00B07970"/>
    <w:rsid w:val="00B07998"/>
    <w:rsid w:val="00B079A6"/>
    <w:rsid w:val="00B079CF"/>
    <w:rsid w:val="00B07A0E"/>
    <w:rsid w:val="00B07A3B"/>
    <w:rsid w:val="00B07A6C"/>
    <w:rsid w:val="00B07A7A"/>
    <w:rsid w:val="00B07A8F"/>
    <w:rsid w:val="00B07AC5"/>
    <w:rsid w:val="00B07AD7"/>
    <w:rsid w:val="00B07AF1"/>
    <w:rsid w:val="00B07B40"/>
    <w:rsid w:val="00B07B68"/>
    <w:rsid w:val="00B07BAD"/>
    <w:rsid w:val="00B07BED"/>
    <w:rsid w:val="00B07BF8"/>
    <w:rsid w:val="00B07BFC"/>
    <w:rsid w:val="00B07C00"/>
    <w:rsid w:val="00B07C2A"/>
    <w:rsid w:val="00B07C81"/>
    <w:rsid w:val="00B07CC9"/>
    <w:rsid w:val="00B07D00"/>
    <w:rsid w:val="00B07D08"/>
    <w:rsid w:val="00B07D29"/>
    <w:rsid w:val="00B07D4F"/>
    <w:rsid w:val="00B07D79"/>
    <w:rsid w:val="00B07E0B"/>
    <w:rsid w:val="00B07E3F"/>
    <w:rsid w:val="00B07E50"/>
    <w:rsid w:val="00B07E8E"/>
    <w:rsid w:val="00B07E9B"/>
    <w:rsid w:val="00B07EC6"/>
    <w:rsid w:val="00B07F59"/>
    <w:rsid w:val="00B10006"/>
    <w:rsid w:val="00B1001D"/>
    <w:rsid w:val="00B10037"/>
    <w:rsid w:val="00B10073"/>
    <w:rsid w:val="00B10089"/>
    <w:rsid w:val="00B100AB"/>
    <w:rsid w:val="00B10100"/>
    <w:rsid w:val="00B1013F"/>
    <w:rsid w:val="00B10191"/>
    <w:rsid w:val="00B101D1"/>
    <w:rsid w:val="00B101E3"/>
    <w:rsid w:val="00B10280"/>
    <w:rsid w:val="00B1029D"/>
    <w:rsid w:val="00B102A0"/>
    <w:rsid w:val="00B102CF"/>
    <w:rsid w:val="00B102E7"/>
    <w:rsid w:val="00B10315"/>
    <w:rsid w:val="00B10320"/>
    <w:rsid w:val="00B1036E"/>
    <w:rsid w:val="00B103B6"/>
    <w:rsid w:val="00B103CF"/>
    <w:rsid w:val="00B103D1"/>
    <w:rsid w:val="00B1047B"/>
    <w:rsid w:val="00B10496"/>
    <w:rsid w:val="00B10497"/>
    <w:rsid w:val="00B104A5"/>
    <w:rsid w:val="00B104E2"/>
    <w:rsid w:val="00B105D8"/>
    <w:rsid w:val="00B105DE"/>
    <w:rsid w:val="00B105E9"/>
    <w:rsid w:val="00B105FC"/>
    <w:rsid w:val="00B1067D"/>
    <w:rsid w:val="00B1067E"/>
    <w:rsid w:val="00B106CE"/>
    <w:rsid w:val="00B10805"/>
    <w:rsid w:val="00B10837"/>
    <w:rsid w:val="00B10867"/>
    <w:rsid w:val="00B1087A"/>
    <w:rsid w:val="00B108AB"/>
    <w:rsid w:val="00B108DC"/>
    <w:rsid w:val="00B10913"/>
    <w:rsid w:val="00B10921"/>
    <w:rsid w:val="00B10955"/>
    <w:rsid w:val="00B10958"/>
    <w:rsid w:val="00B109D5"/>
    <w:rsid w:val="00B109F2"/>
    <w:rsid w:val="00B10A1E"/>
    <w:rsid w:val="00B10AE1"/>
    <w:rsid w:val="00B10B07"/>
    <w:rsid w:val="00B10B26"/>
    <w:rsid w:val="00B10BD1"/>
    <w:rsid w:val="00B10C2A"/>
    <w:rsid w:val="00B10C78"/>
    <w:rsid w:val="00B10CC7"/>
    <w:rsid w:val="00B10CE7"/>
    <w:rsid w:val="00B10E3D"/>
    <w:rsid w:val="00B10E78"/>
    <w:rsid w:val="00B10E9E"/>
    <w:rsid w:val="00B10EA4"/>
    <w:rsid w:val="00B10EE8"/>
    <w:rsid w:val="00B10F0C"/>
    <w:rsid w:val="00B10F22"/>
    <w:rsid w:val="00B10F57"/>
    <w:rsid w:val="00B10F88"/>
    <w:rsid w:val="00B10FC0"/>
    <w:rsid w:val="00B10FC2"/>
    <w:rsid w:val="00B10FF3"/>
    <w:rsid w:val="00B11020"/>
    <w:rsid w:val="00B1109F"/>
    <w:rsid w:val="00B1113E"/>
    <w:rsid w:val="00B11143"/>
    <w:rsid w:val="00B11155"/>
    <w:rsid w:val="00B11156"/>
    <w:rsid w:val="00B111E8"/>
    <w:rsid w:val="00B1121B"/>
    <w:rsid w:val="00B11233"/>
    <w:rsid w:val="00B1123E"/>
    <w:rsid w:val="00B11262"/>
    <w:rsid w:val="00B112ED"/>
    <w:rsid w:val="00B11303"/>
    <w:rsid w:val="00B11310"/>
    <w:rsid w:val="00B11330"/>
    <w:rsid w:val="00B1134A"/>
    <w:rsid w:val="00B11377"/>
    <w:rsid w:val="00B11386"/>
    <w:rsid w:val="00B113F0"/>
    <w:rsid w:val="00B1140A"/>
    <w:rsid w:val="00B11441"/>
    <w:rsid w:val="00B11473"/>
    <w:rsid w:val="00B114A0"/>
    <w:rsid w:val="00B114B4"/>
    <w:rsid w:val="00B114F9"/>
    <w:rsid w:val="00B114FB"/>
    <w:rsid w:val="00B114FD"/>
    <w:rsid w:val="00B11531"/>
    <w:rsid w:val="00B11553"/>
    <w:rsid w:val="00B115E8"/>
    <w:rsid w:val="00B11635"/>
    <w:rsid w:val="00B116AF"/>
    <w:rsid w:val="00B116E5"/>
    <w:rsid w:val="00B1174B"/>
    <w:rsid w:val="00B1174F"/>
    <w:rsid w:val="00B11760"/>
    <w:rsid w:val="00B117E7"/>
    <w:rsid w:val="00B1185F"/>
    <w:rsid w:val="00B1186B"/>
    <w:rsid w:val="00B1187C"/>
    <w:rsid w:val="00B1188D"/>
    <w:rsid w:val="00B11897"/>
    <w:rsid w:val="00B118CC"/>
    <w:rsid w:val="00B118FF"/>
    <w:rsid w:val="00B11956"/>
    <w:rsid w:val="00B11958"/>
    <w:rsid w:val="00B119DA"/>
    <w:rsid w:val="00B11A59"/>
    <w:rsid w:val="00B11A75"/>
    <w:rsid w:val="00B11A81"/>
    <w:rsid w:val="00B11AE6"/>
    <w:rsid w:val="00B11B3F"/>
    <w:rsid w:val="00B11B44"/>
    <w:rsid w:val="00B11B8B"/>
    <w:rsid w:val="00B11B96"/>
    <w:rsid w:val="00B11BA3"/>
    <w:rsid w:val="00B11BFB"/>
    <w:rsid w:val="00B11C19"/>
    <w:rsid w:val="00B11C5E"/>
    <w:rsid w:val="00B11C60"/>
    <w:rsid w:val="00B11C99"/>
    <w:rsid w:val="00B11CD6"/>
    <w:rsid w:val="00B11D13"/>
    <w:rsid w:val="00B11D90"/>
    <w:rsid w:val="00B11D94"/>
    <w:rsid w:val="00B11DD3"/>
    <w:rsid w:val="00B11E7C"/>
    <w:rsid w:val="00B11F3F"/>
    <w:rsid w:val="00B11F80"/>
    <w:rsid w:val="00B11FE2"/>
    <w:rsid w:val="00B12032"/>
    <w:rsid w:val="00B12052"/>
    <w:rsid w:val="00B1208F"/>
    <w:rsid w:val="00B120BD"/>
    <w:rsid w:val="00B120D6"/>
    <w:rsid w:val="00B1210B"/>
    <w:rsid w:val="00B121F7"/>
    <w:rsid w:val="00B12226"/>
    <w:rsid w:val="00B12230"/>
    <w:rsid w:val="00B12256"/>
    <w:rsid w:val="00B12269"/>
    <w:rsid w:val="00B12276"/>
    <w:rsid w:val="00B1228A"/>
    <w:rsid w:val="00B122D5"/>
    <w:rsid w:val="00B122DF"/>
    <w:rsid w:val="00B122F4"/>
    <w:rsid w:val="00B12300"/>
    <w:rsid w:val="00B12303"/>
    <w:rsid w:val="00B12338"/>
    <w:rsid w:val="00B1236C"/>
    <w:rsid w:val="00B1239B"/>
    <w:rsid w:val="00B123AF"/>
    <w:rsid w:val="00B123D7"/>
    <w:rsid w:val="00B123FE"/>
    <w:rsid w:val="00B12414"/>
    <w:rsid w:val="00B12438"/>
    <w:rsid w:val="00B1243E"/>
    <w:rsid w:val="00B1247F"/>
    <w:rsid w:val="00B124EE"/>
    <w:rsid w:val="00B124F6"/>
    <w:rsid w:val="00B124FF"/>
    <w:rsid w:val="00B12517"/>
    <w:rsid w:val="00B1252D"/>
    <w:rsid w:val="00B1254F"/>
    <w:rsid w:val="00B125B3"/>
    <w:rsid w:val="00B12604"/>
    <w:rsid w:val="00B12646"/>
    <w:rsid w:val="00B12673"/>
    <w:rsid w:val="00B126A6"/>
    <w:rsid w:val="00B12707"/>
    <w:rsid w:val="00B12718"/>
    <w:rsid w:val="00B1272F"/>
    <w:rsid w:val="00B12735"/>
    <w:rsid w:val="00B1278B"/>
    <w:rsid w:val="00B127D8"/>
    <w:rsid w:val="00B1280B"/>
    <w:rsid w:val="00B12843"/>
    <w:rsid w:val="00B12889"/>
    <w:rsid w:val="00B12893"/>
    <w:rsid w:val="00B12894"/>
    <w:rsid w:val="00B128E3"/>
    <w:rsid w:val="00B1290D"/>
    <w:rsid w:val="00B12917"/>
    <w:rsid w:val="00B129A2"/>
    <w:rsid w:val="00B129D9"/>
    <w:rsid w:val="00B129F9"/>
    <w:rsid w:val="00B12A42"/>
    <w:rsid w:val="00B12A62"/>
    <w:rsid w:val="00B12A6D"/>
    <w:rsid w:val="00B12A78"/>
    <w:rsid w:val="00B12A7D"/>
    <w:rsid w:val="00B12A9C"/>
    <w:rsid w:val="00B12AB4"/>
    <w:rsid w:val="00B12B08"/>
    <w:rsid w:val="00B12B0F"/>
    <w:rsid w:val="00B12B66"/>
    <w:rsid w:val="00B12B69"/>
    <w:rsid w:val="00B12B83"/>
    <w:rsid w:val="00B12C24"/>
    <w:rsid w:val="00B12C3F"/>
    <w:rsid w:val="00B12CAA"/>
    <w:rsid w:val="00B12CDD"/>
    <w:rsid w:val="00B12CF3"/>
    <w:rsid w:val="00B12D45"/>
    <w:rsid w:val="00B12D69"/>
    <w:rsid w:val="00B12D88"/>
    <w:rsid w:val="00B12DB1"/>
    <w:rsid w:val="00B12DCE"/>
    <w:rsid w:val="00B12DDF"/>
    <w:rsid w:val="00B12E22"/>
    <w:rsid w:val="00B12E9E"/>
    <w:rsid w:val="00B12EE4"/>
    <w:rsid w:val="00B12F06"/>
    <w:rsid w:val="00B12F0B"/>
    <w:rsid w:val="00B12F51"/>
    <w:rsid w:val="00B12F68"/>
    <w:rsid w:val="00B12F74"/>
    <w:rsid w:val="00B12FB5"/>
    <w:rsid w:val="00B12FB7"/>
    <w:rsid w:val="00B12FF9"/>
    <w:rsid w:val="00B13008"/>
    <w:rsid w:val="00B13010"/>
    <w:rsid w:val="00B13012"/>
    <w:rsid w:val="00B13048"/>
    <w:rsid w:val="00B130C0"/>
    <w:rsid w:val="00B1312E"/>
    <w:rsid w:val="00B13133"/>
    <w:rsid w:val="00B13162"/>
    <w:rsid w:val="00B132A9"/>
    <w:rsid w:val="00B132FB"/>
    <w:rsid w:val="00B13338"/>
    <w:rsid w:val="00B13346"/>
    <w:rsid w:val="00B13348"/>
    <w:rsid w:val="00B1336B"/>
    <w:rsid w:val="00B1337C"/>
    <w:rsid w:val="00B13391"/>
    <w:rsid w:val="00B1339A"/>
    <w:rsid w:val="00B13401"/>
    <w:rsid w:val="00B1341B"/>
    <w:rsid w:val="00B13441"/>
    <w:rsid w:val="00B13488"/>
    <w:rsid w:val="00B1348F"/>
    <w:rsid w:val="00B134FB"/>
    <w:rsid w:val="00B134FD"/>
    <w:rsid w:val="00B13535"/>
    <w:rsid w:val="00B13544"/>
    <w:rsid w:val="00B135E7"/>
    <w:rsid w:val="00B13662"/>
    <w:rsid w:val="00B13684"/>
    <w:rsid w:val="00B1368A"/>
    <w:rsid w:val="00B136A1"/>
    <w:rsid w:val="00B136A9"/>
    <w:rsid w:val="00B136B9"/>
    <w:rsid w:val="00B136F1"/>
    <w:rsid w:val="00B1377B"/>
    <w:rsid w:val="00B13787"/>
    <w:rsid w:val="00B1378F"/>
    <w:rsid w:val="00B137A9"/>
    <w:rsid w:val="00B13807"/>
    <w:rsid w:val="00B13872"/>
    <w:rsid w:val="00B138E2"/>
    <w:rsid w:val="00B138E9"/>
    <w:rsid w:val="00B13906"/>
    <w:rsid w:val="00B13930"/>
    <w:rsid w:val="00B1393B"/>
    <w:rsid w:val="00B1394E"/>
    <w:rsid w:val="00B13952"/>
    <w:rsid w:val="00B139B9"/>
    <w:rsid w:val="00B139CA"/>
    <w:rsid w:val="00B13A30"/>
    <w:rsid w:val="00B13A4B"/>
    <w:rsid w:val="00B13A6B"/>
    <w:rsid w:val="00B13AA9"/>
    <w:rsid w:val="00B13B33"/>
    <w:rsid w:val="00B13B6A"/>
    <w:rsid w:val="00B13B7F"/>
    <w:rsid w:val="00B13B9E"/>
    <w:rsid w:val="00B13BC5"/>
    <w:rsid w:val="00B13C01"/>
    <w:rsid w:val="00B13C1A"/>
    <w:rsid w:val="00B13C20"/>
    <w:rsid w:val="00B13C38"/>
    <w:rsid w:val="00B13C86"/>
    <w:rsid w:val="00B13C89"/>
    <w:rsid w:val="00B13D34"/>
    <w:rsid w:val="00B13D45"/>
    <w:rsid w:val="00B13DF8"/>
    <w:rsid w:val="00B13E28"/>
    <w:rsid w:val="00B13E63"/>
    <w:rsid w:val="00B13EB1"/>
    <w:rsid w:val="00B13EB4"/>
    <w:rsid w:val="00B13EF2"/>
    <w:rsid w:val="00B13F3A"/>
    <w:rsid w:val="00B13F72"/>
    <w:rsid w:val="00B13F97"/>
    <w:rsid w:val="00B13FBF"/>
    <w:rsid w:val="00B14026"/>
    <w:rsid w:val="00B1403C"/>
    <w:rsid w:val="00B14051"/>
    <w:rsid w:val="00B1406E"/>
    <w:rsid w:val="00B14097"/>
    <w:rsid w:val="00B140CD"/>
    <w:rsid w:val="00B140E5"/>
    <w:rsid w:val="00B14100"/>
    <w:rsid w:val="00B1410B"/>
    <w:rsid w:val="00B14135"/>
    <w:rsid w:val="00B1413E"/>
    <w:rsid w:val="00B141A7"/>
    <w:rsid w:val="00B141DB"/>
    <w:rsid w:val="00B141EC"/>
    <w:rsid w:val="00B141FC"/>
    <w:rsid w:val="00B14208"/>
    <w:rsid w:val="00B1429A"/>
    <w:rsid w:val="00B14306"/>
    <w:rsid w:val="00B14365"/>
    <w:rsid w:val="00B14378"/>
    <w:rsid w:val="00B14484"/>
    <w:rsid w:val="00B144A0"/>
    <w:rsid w:val="00B144AE"/>
    <w:rsid w:val="00B144BD"/>
    <w:rsid w:val="00B144C2"/>
    <w:rsid w:val="00B144D9"/>
    <w:rsid w:val="00B1455E"/>
    <w:rsid w:val="00B145F3"/>
    <w:rsid w:val="00B14636"/>
    <w:rsid w:val="00B1464F"/>
    <w:rsid w:val="00B146C0"/>
    <w:rsid w:val="00B146E3"/>
    <w:rsid w:val="00B14712"/>
    <w:rsid w:val="00B14727"/>
    <w:rsid w:val="00B14761"/>
    <w:rsid w:val="00B147BF"/>
    <w:rsid w:val="00B147C2"/>
    <w:rsid w:val="00B1481D"/>
    <w:rsid w:val="00B14934"/>
    <w:rsid w:val="00B14967"/>
    <w:rsid w:val="00B14987"/>
    <w:rsid w:val="00B149FD"/>
    <w:rsid w:val="00B14A00"/>
    <w:rsid w:val="00B14A06"/>
    <w:rsid w:val="00B14A31"/>
    <w:rsid w:val="00B14A7D"/>
    <w:rsid w:val="00B14A87"/>
    <w:rsid w:val="00B14A9D"/>
    <w:rsid w:val="00B14ABD"/>
    <w:rsid w:val="00B14B69"/>
    <w:rsid w:val="00B14B74"/>
    <w:rsid w:val="00B14C34"/>
    <w:rsid w:val="00B14C4C"/>
    <w:rsid w:val="00B14C60"/>
    <w:rsid w:val="00B14CBB"/>
    <w:rsid w:val="00B14CFD"/>
    <w:rsid w:val="00B14D28"/>
    <w:rsid w:val="00B14D41"/>
    <w:rsid w:val="00B14DBA"/>
    <w:rsid w:val="00B14DCC"/>
    <w:rsid w:val="00B14DE5"/>
    <w:rsid w:val="00B14E20"/>
    <w:rsid w:val="00B14E86"/>
    <w:rsid w:val="00B14EEB"/>
    <w:rsid w:val="00B14F71"/>
    <w:rsid w:val="00B14F8D"/>
    <w:rsid w:val="00B14F9B"/>
    <w:rsid w:val="00B14FA2"/>
    <w:rsid w:val="00B14FBD"/>
    <w:rsid w:val="00B15012"/>
    <w:rsid w:val="00B15064"/>
    <w:rsid w:val="00B15071"/>
    <w:rsid w:val="00B15086"/>
    <w:rsid w:val="00B150BE"/>
    <w:rsid w:val="00B150C4"/>
    <w:rsid w:val="00B150D8"/>
    <w:rsid w:val="00B150E6"/>
    <w:rsid w:val="00B150FC"/>
    <w:rsid w:val="00B15145"/>
    <w:rsid w:val="00B15154"/>
    <w:rsid w:val="00B1518A"/>
    <w:rsid w:val="00B15225"/>
    <w:rsid w:val="00B15265"/>
    <w:rsid w:val="00B15277"/>
    <w:rsid w:val="00B1531F"/>
    <w:rsid w:val="00B153C9"/>
    <w:rsid w:val="00B153D5"/>
    <w:rsid w:val="00B153FF"/>
    <w:rsid w:val="00B1543C"/>
    <w:rsid w:val="00B1543F"/>
    <w:rsid w:val="00B1545B"/>
    <w:rsid w:val="00B15461"/>
    <w:rsid w:val="00B1546E"/>
    <w:rsid w:val="00B15485"/>
    <w:rsid w:val="00B15486"/>
    <w:rsid w:val="00B15490"/>
    <w:rsid w:val="00B154E8"/>
    <w:rsid w:val="00B154F1"/>
    <w:rsid w:val="00B15509"/>
    <w:rsid w:val="00B1551C"/>
    <w:rsid w:val="00B15592"/>
    <w:rsid w:val="00B15593"/>
    <w:rsid w:val="00B155D5"/>
    <w:rsid w:val="00B15661"/>
    <w:rsid w:val="00B156A4"/>
    <w:rsid w:val="00B156BA"/>
    <w:rsid w:val="00B156C7"/>
    <w:rsid w:val="00B156E0"/>
    <w:rsid w:val="00B15703"/>
    <w:rsid w:val="00B15714"/>
    <w:rsid w:val="00B15719"/>
    <w:rsid w:val="00B1572F"/>
    <w:rsid w:val="00B15744"/>
    <w:rsid w:val="00B15765"/>
    <w:rsid w:val="00B157AF"/>
    <w:rsid w:val="00B157BC"/>
    <w:rsid w:val="00B157DF"/>
    <w:rsid w:val="00B157FC"/>
    <w:rsid w:val="00B1581F"/>
    <w:rsid w:val="00B15838"/>
    <w:rsid w:val="00B15846"/>
    <w:rsid w:val="00B15882"/>
    <w:rsid w:val="00B158B7"/>
    <w:rsid w:val="00B158CC"/>
    <w:rsid w:val="00B158FC"/>
    <w:rsid w:val="00B1592A"/>
    <w:rsid w:val="00B15953"/>
    <w:rsid w:val="00B15989"/>
    <w:rsid w:val="00B159AE"/>
    <w:rsid w:val="00B159EF"/>
    <w:rsid w:val="00B15A84"/>
    <w:rsid w:val="00B15A8A"/>
    <w:rsid w:val="00B15B8C"/>
    <w:rsid w:val="00B15B90"/>
    <w:rsid w:val="00B15BA1"/>
    <w:rsid w:val="00B15BCE"/>
    <w:rsid w:val="00B15BE2"/>
    <w:rsid w:val="00B15C3B"/>
    <w:rsid w:val="00B15C3C"/>
    <w:rsid w:val="00B15C69"/>
    <w:rsid w:val="00B15C78"/>
    <w:rsid w:val="00B15CE5"/>
    <w:rsid w:val="00B15D5A"/>
    <w:rsid w:val="00B15DA8"/>
    <w:rsid w:val="00B15E7E"/>
    <w:rsid w:val="00B15EB2"/>
    <w:rsid w:val="00B15EFC"/>
    <w:rsid w:val="00B15F03"/>
    <w:rsid w:val="00B15F27"/>
    <w:rsid w:val="00B15F2E"/>
    <w:rsid w:val="00B15F5C"/>
    <w:rsid w:val="00B15F75"/>
    <w:rsid w:val="00B15F9B"/>
    <w:rsid w:val="00B15F9E"/>
    <w:rsid w:val="00B15FB6"/>
    <w:rsid w:val="00B15FC2"/>
    <w:rsid w:val="00B15FCB"/>
    <w:rsid w:val="00B15FCC"/>
    <w:rsid w:val="00B16045"/>
    <w:rsid w:val="00B16055"/>
    <w:rsid w:val="00B16073"/>
    <w:rsid w:val="00B160D9"/>
    <w:rsid w:val="00B160DC"/>
    <w:rsid w:val="00B16102"/>
    <w:rsid w:val="00B16119"/>
    <w:rsid w:val="00B1614D"/>
    <w:rsid w:val="00B16165"/>
    <w:rsid w:val="00B16185"/>
    <w:rsid w:val="00B161FF"/>
    <w:rsid w:val="00B16238"/>
    <w:rsid w:val="00B1625F"/>
    <w:rsid w:val="00B16297"/>
    <w:rsid w:val="00B162FF"/>
    <w:rsid w:val="00B1635C"/>
    <w:rsid w:val="00B163A1"/>
    <w:rsid w:val="00B163DA"/>
    <w:rsid w:val="00B163EA"/>
    <w:rsid w:val="00B163F4"/>
    <w:rsid w:val="00B163F7"/>
    <w:rsid w:val="00B16534"/>
    <w:rsid w:val="00B1653C"/>
    <w:rsid w:val="00B1654D"/>
    <w:rsid w:val="00B1657D"/>
    <w:rsid w:val="00B165BA"/>
    <w:rsid w:val="00B16611"/>
    <w:rsid w:val="00B16623"/>
    <w:rsid w:val="00B166BD"/>
    <w:rsid w:val="00B166CC"/>
    <w:rsid w:val="00B166D8"/>
    <w:rsid w:val="00B166E0"/>
    <w:rsid w:val="00B1671A"/>
    <w:rsid w:val="00B1673F"/>
    <w:rsid w:val="00B167A6"/>
    <w:rsid w:val="00B167B2"/>
    <w:rsid w:val="00B167BD"/>
    <w:rsid w:val="00B167D9"/>
    <w:rsid w:val="00B167F4"/>
    <w:rsid w:val="00B167FA"/>
    <w:rsid w:val="00B16854"/>
    <w:rsid w:val="00B16856"/>
    <w:rsid w:val="00B16870"/>
    <w:rsid w:val="00B16899"/>
    <w:rsid w:val="00B1689A"/>
    <w:rsid w:val="00B168EE"/>
    <w:rsid w:val="00B1690B"/>
    <w:rsid w:val="00B16915"/>
    <w:rsid w:val="00B16946"/>
    <w:rsid w:val="00B169BD"/>
    <w:rsid w:val="00B169E5"/>
    <w:rsid w:val="00B169F5"/>
    <w:rsid w:val="00B16A12"/>
    <w:rsid w:val="00B16A1B"/>
    <w:rsid w:val="00B16A2A"/>
    <w:rsid w:val="00B16AB5"/>
    <w:rsid w:val="00B16AB8"/>
    <w:rsid w:val="00B16ABB"/>
    <w:rsid w:val="00B16AE8"/>
    <w:rsid w:val="00B16B6B"/>
    <w:rsid w:val="00B16BDE"/>
    <w:rsid w:val="00B16C07"/>
    <w:rsid w:val="00B16C54"/>
    <w:rsid w:val="00B16CD3"/>
    <w:rsid w:val="00B16CEE"/>
    <w:rsid w:val="00B16D51"/>
    <w:rsid w:val="00B16D75"/>
    <w:rsid w:val="00B16D7F"/>
    <w:rsid w:val="00B16DB1"/>
    <w:rsid w:val="00B16DEC"/>
    <w:rsid w:val="00B16E8E"/>
    <w:rsid w:val="00B16E9C"/>
    <w:rsid w:val="00B16EB1"/>
    <w:rsid w:val="00B16EC6"/>
    <w:rsid w:val="00B16EED"/>
    <w:rsid w:val="00B16F27"/>
    <w:rsid w:val="00B16F29"/>
    <w:rsid w:val="00B16F69"/>
    <w:rsid w:val="00B16F70"/>
    <w:rsid w:val="00B16F74"/>
    <w:rsid w:val="00B16F84"/>
    <w:rsid w:val="00B16F8C"/>
    <w:rsid w:val="00B16F91"/>
    <w:rsid w:val="00B16FA5"/>
    <w:rsid w:val="00B16FDA"/>
    <w:rsid w:val="00B17111"/>
    <w:rsid w:val="00B17117"/>
    <w:rsid w:val="00B1713F"/>
    <w:rsid w:val="00B17157"/>
    <w:rsid w:val="00B17163"/>
    <w:rsid w:val="00B17168"/>
    <w:rsid w:val="00B171C0"/>
    <w:rsid w:val="00B171FD"/>
    <w:rsid w:val="00B17214"/>
    <w:rsid w:val="00B17244"/>
    <w:rsid w:val="00B1726F"/>
    <w:rsid w:val="00B172B9"/>
    <w:rsid w:val="00B172DE"/>
    <w:rsid w:val="00B17344"/>
    <w:rsid w:val="00B17390"/>
    <w:rsid w:val="00B1739B"/>
    <w:rsid w:val="00B173DB"/>
    <w:rsid w:val="00B1742E"/>
    <w:rsid w:val="00B17441"/>
    <w:rsid w:val="00B174B9"/>
    <w:rsid w:val="00B174BB"/>
    <w:rsid w:val="00B174FE"/>
    <w:rsid w:val="00B17503"/>
    <w:rsid w:val="00B17523"/>
    <w:rsid w:val="00B17534"/>
    <w:rsid w:val="00B175BA"/>
    <w:rsid w:val="00B175C0"/>
    <w:rsid w:val="00B17655"/>
    <w:rsid w:val="00B17656"/>
    <w:rsid w:val="00B1766A"/>
    <w:rsid w:val="00B17672"/>
    <w:rsid w:val="00B17681"/>
    <w:rsid w:val="00B17689"/>
    <w:rsid w:val="00B176B4"/>
    <w:rsid w:val="00B176EC"/>
    <w:rsid w:val="00B176F8"/>
    <w:rsid w:val="00B1771B"/>
    <w:rsid w:val="00B17722"/>
    <w:rsid w:val="00B1778A"/>
    <w:rsid w:val="00B177B6"/>
    <w:rsid w:val="00B177B9"/>
    <w:rsid w:val="00B17818"/>
    <w:rsid w:val="00B17834"/>
    <w:rsid w:val="00B17864"/>
    <w:rsid w:val="00B178AF"/>
    <w:rsid w:val="00B178B3"/>
    <w:rsid w:val="00B17974"/>
    <w:rsid w:val="00B17983"/>
    <w:rsid w:val="00B179AE"/>
    <w:rsid w:val="00B179B0"/>
    <w:rsid w:val="00B179BD"/>
    <w:rsid w:val="00B17A47"/>
    <w:rsid w:val="00B17A4C"/>
    <w:rsid w:val="00B17A50"/>
    <w:rsid w:val="00B17A69"/>
    <w:rsid w:val="00B17A80"/>
    <w:rsid w:val="00B17A90"/>
    <w:rsid w:val="00B17A99"/>
    <w:rsid w:val="00B17AA1"/>
    <w:rsid w:val="00B17ABA"/>
    <w:rsid w:val="00B17B0F"/>
    <w:rsid w:val="00B17B84"/>
    <w:rsid w:val="00B17B97"/>
    <w:rsid w:val="00B17BB4"/>
    <w:rsid w:val="00B17BB5"/>
    <w:rsid w:val="00B17BC9"/>
    <w:rsid w:val="00B17C59"/>
    <w:rsid w:val="00B17CDD"/>
    <w:rsid w:val="00B17CEF"/>
    <w:rsid w:val="00B17D24"/>
    <w:rsid w:val="00B17D55"/>
    <w:rsid w:val="00B17D5C"/>
    <w:rsid w:val="00B17D64"/>
    <w:rsid w:val="00B17DAD"/>
    <w:rsid w:val="00B17DAF"/>
    <w:rsid w:val="00B17DDE"/>
    <w:rsid w:val="00B17E15"/>
    <w:rsid w:val="00B17E1A"/>
    <w:rsid w:val="00B17E71"/>
    <w:rsid w:val="00B17F10"/>
    <w:rsid w:val="00B17F40"/>
    <w:rsid w:val="00B17F71"/>
    <w:rsid w:val="00B17FD5"/>
    <w:rsid w:val="00B20035"/>
    <w:rsid w:val="00B20060"/>
    <w:rsid w:val="00B20062"/>
    <w:rsid w:val="00B2007C"/>
    <w:rsid w:val="00B200AF"/>
    <w:rsid w:val="00B2012B"/>
    <w:rsid w:val="00B20157"/>
    <w:rsid w:val="00B201D9"/>
    <w:rsid w:val="00B20222"/>
    <w:rsid w:val="00B20245"/>
    <w:rsid w:val="00B20282"/>
    <w:rsid w:val="00B202D7"/>
    <w:rsid w:val="00B202FB"/>
    <w:rsid w:val="00B2031E"/>
    <w:rsid w:val="00B20337"/>
    <w:rsid w:val="00B20397"/>
    <w:rsid w:val="00B203E3"/>
    <w:rsid w:val="00B20451"/>
    <w:rsid w:val="00B20475"/>
    <w:rsid w:val="00B20492"/>
    <w:rsid w:val="00B204BD"/>
    <w:rsid w:val="00B204C4"/>
    <w:rsid w:val="00B204DF"/>
    <w:rsid w:val="00B20534"/>
    <w:rsid w:val="00B20551"/>
    <w:rsid w:val="00B20600"/>
    <w:rsid w:val="00B20605"/>
    <w:rsid w:val="00B20631"/>
    <w:rsid w:val="00B20680"/>
    <w:rsid w:val="00B20754"/>
    <w:rsid w:val="00B20766"/>
    <w:rsid w:val="00B2077E"/>
    <w:rsid w:val="00B207D0"/>
    <w:rsid w:val="00B2082D"/>
    <w:rsid w:val="00B20845"/>
    <w:rsid w:val="00B20864"/>
    <w:rsid w:val="00B20893"/>
    <w:rsid w:val="00B208B8"/>
    <w:rsid w:val="00B208D1"/>
    <w:rsid w:val="00B20905"/>
    <w:rsid w:val="00B20912"/>
    <w:rsid w:val="00B20956"/>
    <w:rsid w:val="00B20977"/>
    <w:rsid w:val="00B209B2"/>
    <w:rsid w:val="00B209DF"/>
    <w:rsid w:val="00B20A33"/>
    <w:rsid w:val="00B20A90"/>
    <w:rsid w:val="00B20B11"/>
    <w:rsid w:val="00B20B25"/>
    <w:rsid w:val="00B20B54"/>
    <w:rsid w:val="00B20B5F"/>
    <w:rsid w:val="00B20B7A"/>
    <w:rsid w:val="00B20B7B"/>
    <w:rsid w:val="00B20B83"/>
    <w:rsid w:val="00B20BC8"/>
    <w:rsid w:val="00B20BF7"/>
    <w:rsid w:val="00B20CC6"/>
    <w:rsid w:val="00B20CD2"/>
    <w:rsid w:val="00B20D45"/>
    <w:rsid w:val="00B20D69"/>
    <w:rsid w:val="00B20D6E"/>
    <w:rsid w:val="00B20DFB"/>
    <w:rsid w:val="00B20E1D"/>
    <w:rsid w:val="00B20E62"/>
    <w:rsid w:val="00B20EB4"/>
    <w:rsid w:val="00B20F03"/>
    <w:rsid w:val="00B20F71"/>
    <w:rsid w:val="00B20F7C"/>
    <w:rsid w:val="00B20FF8"/>
    <w:rsid w:val="00B2100D"/>
    <w:rsid w:val="00B21017"/>
    <w:rsid w:val="00B2103D"/>
    <w:rsid w:val="00B21080"/>
    <w:rsid w:val="00B210B2"/>
    <w:rsid w:val="00B210E5"/>
    <w:rsid w:val="00B2114A"/>
    <w:rsid w:val="00B21155"/>
    <w:rsid w:val="00B21157"/>
    <w:rsid w:val="00B21163"/>
    <w:rsid w:val="00B211AA"/>
    <w:rsid w:val="00B211C6"/>
    <w:rsid w:val="00B21214"/>
    <w:rsid w:val="00B2124E"/>
    <w:rsid w:val="00B21250"/>
    <w:rsid w:val="00B2126E"/>
    <w:rsid w:val="00B2131D"/>
    <w:rsid w:val="00B2132C"/>
    <w:rsid w:val="00B21369"/>
    <w:rsid w:val="00B2137F"/>
    <w:rsid w:val="00B21380"/>
    <w:rsid w:val="00B21394"/>
    <w:rsid w:val="00B213F6"/>
    <w:rsid w:val="00B2141E"/>
    <w:rsid w:val="00B21428"/>
    <w:rsid w:val="00B21438"/>
    <w:rsid w:val="00B21439"/>
    <w:rsid w:val="00B21455"/>
    <w:rsid w:val="00B21482"/>
    <w:rsid w:val="00B214AE"/>
    <w:rsid w:val="00B214DD"/>
    <w:rsid w:val="00B214F2"/>
    <w:rsid w:val="00B2153F"/>
    <w:rsid w:val="00B2158E"/>
    <w:rsid w:val="00B215AE"/>
    <w:rsid w:val="00B21603"/>
    <w:rsid w:val="00B21609"/>
    <w:rsid w:val="00B2160B"/>
    <w:rsid w:val="00B2162B"/>
    <w:rsid w:val="00B21652"/>
    <w:rsid w:val="00B21720"/>
    <w:rsid w:val="00B21767"/>
    <w:rsid w:val="00B217EE"/>
    <w:rsid w:val="00B21825"/>
    <w:rsid w:val="00B2186F"/>
    <w:rsid w:val="00B218DA"/>
    <w:rsid w:val="00B2190A"/>
    <w:rsid w:val="00B21942"/>
    <w:rsid w:val="00B21969"/>
    <w:rsid w:val="00B21982"/>
    <w:rsid w:val="00B219D3"/>
    <w:rsid w:val="00B219D9"/>
    <w:rsid w:val="00B219F6"/>
    <w:rsid w:val="00B21A54"/>
    <w:rsid w:val="00B21AAA"/>
    <w:rsid w:val="00B21AB9"/>
    <w:rsid w:val="00B21B4B"/>
    <w:rsid w:val="00B21B4E"/>
    <w:rsid w:val="00B21B61"/>
    <w:rsid w:val="00B21B68"/>
    <w:rsid w:val="00B21B69"/>
    <w:rsid w:val="00B21B7E"/>
    <w:rsid w:val="00B21B89"/>
    <w:rsid w:val="00B21B94"/>
    <w:rsid w:val="00B21BBE"/>
    <w:rsid w:val="00B21BF6"/>
    <w:rsid w:val="00B21C1B"/>
    <w:rsid w:val="00B21C52"/>
    <w:rsid w:val="00B21C78"/>
    <w:rsid w:val="00B21C83"/>
    <w:rsid w:val="00B21CBD"/>
    <w:rsid w:val="00B21CF9"/>
    <w:rsid w:val="00B21D0C"/>
    <w:rsid w:val="00B21D39"/>
    <w:rsid w:val="00B21D99"/>
    <w:rsid w:val="00B21DAD"/>
    <w:rsid w:val="00B21DB5"/>
    <w:rsid w:val="00B21DF4"/>
    <w:rsid w:val="00B21DF5"/>
    <w:rsid w:val="00B21DF7"/>
    <w:rsid w:val="00B21E20"/>
    <w:rsid w:val="00B21E88"/>
    <w:rsid w:val="00B21E8C"/>
    <w:rsid w:val="00B21F04"/>
    <w:rsid w:val="00B21F20"/>
    <w:rsid w:val="00B21F21"/>
    <w:rsid w:val="00B21F32"/>
    <w:rsid w:val="00B21F37"/>
    <w:rsid w:val="00B21F56"/>
    <w:rsid w:val="00B21F8A"/>
    <w:rsid w:val="00B21FCE"/>
    <w:rsid w:val="00B22008"/>
    <w:rsid w:val="00B220A0"/>
    <w:rsid w:val="00B220B9"/>
    <w:rsid w:val="00B220E3"/>
    <w:rsid w:val="00B22107"/>
    <w:rsid w:val="00B2210F"/>
    <w:rsid w:val="00B22175"/>
    <w:rsid w:val="00B221A5"/>
    <w:rsid w:val="00B221A7"/>
    <w:rsid w:val="00B221BE"/>
    <w:rsid w:val="00B221D9"/>
    <w:rsid w:val="00B221E1"/>
    <w:rsid w:val="00B22217"/>
    <w:rsid w:val="00B2222A"/>
    <w:rsid w:val="00B2225F"/>
    <w:rsid w:val="00B222B8"/>
    <w:rsid w:val="00B222DF"/>
    <w:rsid w:val="00B222F9"/>
    <w:rsid w:val="00B2230D"/>
    <w:rsid w:val="00B2232C"/>
    <w:rsid w:val="00B22347"/>
    <w:rsid w:val="00B22399"/>
    <w:rsid w:val="00B223CD"/>
    <w:rsid w:val="00B223D3"/>
    <w:rsid w:val="00B22435"/>
    <w:rsid w:val="00B2246C"/>
    <w:rsid w:val="00B2249E"/>
    <w:rsid w:val="00B224A4"/>
    <w:rsid w:val="00B224AA"/>
    <w:rsid w:val="00B22515"/>
    <w:rsid w:val="00B22520"/>
    <w:rsid w:val="00B22592"/>
    <w:rsid w:val="00B225DB"/>
    <w:rsid w:val="00B225E1"/>
    <w:rsid w:val="00B225EC"/>
    <w:rsid w:val="00B22626"/>
    <w:rsid w:val="00B22630"/>
    <w:rsid w:val="00B2267D"/>
    <w:rsid w:val="00B2268E"/>
    <w:rsid w:val="00B22700"/>
    <w:rsid w:val="00B2275B"/>
    <w:rsid w:val="00B22765"/>
    <w:rsid w:val="00B227A3"/>
    <w:rsid w:val="00B227D5"/>
    <w:rsid w:val="00B227F9"/>
    <w:rsid w:val="00B22827"/>
    <w:rsid w:val="00B22874"/>
    <w:rsid w:val="00B228D1"/>
    <w:rsid w:val="00B2290B"/>
    <w:rsid w:val="00B2295E"/>
    <w:rsid w:val="00B2297F"/>
    <w:rsid w:val="00B22998"/>
    <w:rsid w:val="00B229D4"/>
    <w:rsid w:val="00B229EC"/>
    <w:rsid w:val="00B22A11"/>
    <w:rsid w:val="00B22A36"/>
    <w:rsid w:val="00B22A93"/>
    <w:rsid w:val="00B22AAD"/>
    <w:rsid w:val="00B22AF1"/>
    <w:rsid w:val="00B22B05"/>
    <w:rsid w:val="00B22B0E"/>
    <w:rsid w:val="00B22B55"/>
    <w:rsid w:val="00B22B8F"/>
    <w:rsid w:val="00B22BE2"/>
    <w:rsid w:val="00B22C32"/>
    <w:rsid w:val="00B22C73"/>
    <w:rsid w:val="00B22C79"/>
    <w:rsid w:val="00B22C93"/>
    <w:rsid w:val="00B22D39"/>
    <w:rsid w:val="00B22D8D"/>
    <w:rsid w:val="00B22D9F"/>
    <w:rsid w:val="00B22E17"/>
    <w:rsid w:val="00B22E87"/>
    <w:rsid w:val="00B22E8D"/>
    <w:rsid w:val="00B22E9B"/>
    <w:rsid w:val="00B22EEC"/>
    <w:rsid w:val="00B22EED"/>
    <w:rsid w:val="00B22EF1"/>
    <w:rsid w:val="00B22EF6"/>
    <w:rsid w:val="00B22FF5"/>
    <w:rsid w:val="00B23020"/>
    <w:rsid w:val="00B23063"/>
    <w:rsid w:val="00B23066"/>
    <w:rsid w:val="00B2307E"/>
    <w:rsid w:val="00B230B3"/>
    <w:rsid w:val="00B23121"/>
    <w:rsid w:val="00B23171"/>
    <w:rsid w:val="00B231D7"/>
    <w:rsid w:val="00B231DD"/>
    <w:rsid w:val="00B23225"/>
    <w:rsid w:val="00B23258"/>
    <w:rsid w:val="00B23298"/>
    <w:rsid w:val="00B232B6"/>
    <w:rsid w:val="00B232C2"/>
    <w:rsid w:val="00B232E4"/>
    <w:rsid w:val="00B232F7"/>
    <w:rsid w:val="00B2333C"/>
    <w:rsid w:val="00B233BE"/>
    <w:rsid w:val="00B233E7"/>
    <w:rsid w:val="00B233FE"/>
    <w:rsid w:val="00B23400"/>
    <w:rsid w:val="00B23408"/>
    <w:rsid w:val="00B23435"/>
    <w:rsid w:val="00B2343B"/>
    <w:rsid w:val="00B2350F"/>
    <w:rsid w:val="00B23619"/>
    <w:rsid w:val="00B2366C"/>
    <w:rsid w:val="00B23673"/>
    <w:rsid w:val="00B23691"/>
    <w:rsid w:val="00B23695"/>
    <w:rsid w:val="00B23698"/>
    <w:rsid w:val="00B236C3"/>
    <w:rsid w:val="00B236DB"/>
    <w:rsid w:val="00B236DC"/>
    <w:rsid w:val="00B236EA"/>
    <w:rsid w:val="00B2375D"/>
    <w:rsid w:val="00B23775"/>
    <w:rsid w:val="00B237DF"/>
    <w:rsid w:val="00B23800"/>
    <w:rsid w:val="00B23801"/>
    <w:rsid w:val="00B2382E"/>
    <w:rsid w:val="00B23838"/>
    <w:rsid w:val="00B23898"/>
    <w:rsid w:val="00B238BB"/>
    <w:rsid w:val="00B238D9"/>
    <w:rsid w:val="00B238DC"/>
    <w:rsid w:val="00B23961"/>
    <w:rsid w:val="00B23A29"/>
    <w:rsid w:val="00B23A35"/>
    <w:rsid w:val="00B23A6B"/>
    <w:rsid w:val="00B23A74"/>
    <w:rsid w:val="00B23AB8"/>
    <w:rsid w:val="00B23B38"/>
    <w:rsid w:val="00B23B42"/>
    <w:rsid w:val="00B23B71"/>
    <w:rsid w:val="00B23B9F"/>
    <w:rsid w:val="00B23BB8"/>
    <w:rsid w:val="00B23C20"/>
    <w:rsid w:val="00B23C26"/>
    <w:rsid w:val="00B23C48"/>
    <w:rsid w:val="00B23C58"/>
    <w:rsid w:val="00B23C8A"/>
    <w:rsid w:val="00B23C91"/>
    <w:rsid w:val="00B23CDB"/>
    <w:rsid w:val="00B23D29"/>
    <w:rsid w:val="00B23D57"/>
    <w:rsid w:val="00B23D6A"/>
    <w:rsid w:val="00B23D79"/>
    <w:rsid w:val="00B23D8B"/>
    <w:rsid w:val="00B23DE0"/>
    <w:rsid w:val="00B23DF6"/>
    <w:rsid w:val="00B23DF7"/>
    <w:rsid w:val="00B23EB2"/>
    <w:rsid w:val="00B23EF6"/>
    <w:rsid w:val="00B23EF8"/>
    <w:rsid w:val="00B23F1A"/>
    <w:rsid w:val="00B23F77"/>
    <w:rsid w:val="00B23F84"/>
    <w:rsid w:val="00B23F9F"/>
    <w:rsid w:val="00B23FCC"/>
    <w:rsid w:val="00B2404D"/>
    <w:rsid w:val="00B240B1"/>
    <w:rsid w:val="00B240E4"/>
    <w:rsid w:val="00B240EA"/>
    <w:rsid w:val="00B2417D"/>
    <w:rsid w:val="00B241A2"/>
    <w:rsid w:val="00B241DA"/>
    <w:rsid w:val="00B24245"/>
    <w:rsid w:val="00B2424C"/>
    <w:rsid w:val="00B2426D"/>
    <w:rsid w:val="00B24282"/>
    <w:rsid w:val="00B242A5"/>
    <w:rsid w:val="00B242B4"/>
    <w:rsid w:val="00B242DA"/>
    <w:rsid w:val="00B24316"/>
    <w:rsid w:val="00B24424"/>
    <w:rsid w:val="00B24429"/>
    <w:rsid w:val="00B24483"/>
    <w:rsid w:val="00B244CB"/>
    <w:rsid w:val="00B24568"/>
    <w:rsid w:val="00B2456F"/>
    <w:rsid w:val="00B24571"/>
    <w:rsid w:val="00B2458F"/>
    <w:rsid w:val="00B245C8"/>
    <w:rsid w:val="00B245CE"/>
    <w:rsid w:val="00B245F9"/>
    <w:rsid w:val="00B24639"/>
    <w:rsid w:val="00B24649"/>
    <w:rsid w:val="00B24659"/>
    <w:rsid w:val="00B246B5"/>
    <w:rsid w:val="00B247B2"/>
    <w:rsid w:val="00B247CC"/>
    <w:rsid w:val="00B24835"/>
    <w:rsid w:val="00B24851"/>
    <w:rsid w:val="00B24854"/>
    <w:rsid w:val="00B24875"/>
    <w:rsid w:val="00B248FF"/>
    <w:rsid w:val="00B24957"/>
    <w:rsid w:val="00B2496A"/>
    <w:rsid w:val="00B24977"/>
    <w:rsid w:val="00B2499D"/>
    <w:rsid w:val="00B249BA"/>
    <w:rsid w:val="00B249C4"/>
    <w:rsid w:val="00B249EF"/>
    <w:rsid w:val="00B24A21"/>
    <w:rsid w:val="00B24A2F"/>
    <w:rsid w:val="00B24A4C"/>
    <w:rsid w:val="00B24A4D"/>
    <w:rsid w:val="00B24A8D"/>
    <w:rsid w:val="00B24AC3"/>
    <w:rsid w:val="00B24AD5"/>
    <w:rsid w:val="00B24B1C"/>
    <w:rsid w:val="00B24B36"/>
    <w:rsid w:val="00B24B65"/>
    <w:rsid w:val="00B24BE9"/>
    <w:rsid w:val="00B24C16"/>
    <w:rsid w:val="00B24C1E"/>
    <w:rsid w:val="00B24C20"/>
    <w:rsid w:val="00B24CD5"/>
    <w:rsid w:val="00B24CDD"/>
    <w:rsid w:val="00B24DA4"/>
    <w:rsid w:val="00B24DFC"/>
    <w:rsid w:val="00B24E15"/>
    <w:rsid w:val="00B24E42"/>
    <w:rsid w:val="00B24E4E"/>
    <w:rsid w:val="00B24E6A"/>
    <w:rsid w:val="00B24EA7"/>
    <w:rsid w:val="00B24EC4"/>
    <w:rsid w:val="00B24F32"/>
    <w:rsid w:val="00B24F33"/>
    <w:rsid w:val="00B24F3C"/>
    <w:rsid w:val="00B24F60"/>
    <w:rsid w:val="00B24FCB"/>
    <w:rsid w:val="00B25003"/>
    <w:rsid w:val="00B2507C"/>
    <w:rsid w:val="00B250AF"/>
    <w:rsid w:val="00B2512F"/>
    <w:rsid w:val="00B25157"/>
    <w:rsid w:val="00B25183"/>
    <w:rsid w:val="00B251A7"/>
    <w:rsid w:val="00B251C1"/>
    <w:rsid w:val="00B251DE"/>
    <w:rsid w:val="00B251EC"/>
    <w:rsid w:val="00B252B8"/>
    <w:rsid w:val="00B252EC"/>
    <w:rsid w:val="00B252F6"/>
    <w:rsid w:val="00B25319"/>
    <w:rsid w:val="00B25344"/>
    <w:rsid w:val="00B253A6"/>
    <w:rsid w:val="00B25415"/>
    <w:rsid w:val="00B25447"/>
    <w:rsid w:val="00B25456"/>
    <w:rsid w:val="00B25461"/>
    <w:rsid w:val="00B25481"/>
    <w:rsid w:val="00B25484"/>
    <w:rsid w:val="00B254C0"/>
    <w:rsid w:val="00B254E7"/>
    <w:rsid w:val="00B254F2"/>
    <w:rsid w:val="00B2558C"/>
    <w:rsid w:val="00B2559E"/>
    <w:rsid w:val="00B25606"/>
    <w:rsid w:val="00B25609"/>
    <w:rsid w:val="00B25613"/>
    <w:rsid w:val="00B25627"/>
    <w:rsid w:val="00B25686"/>
    <w:rsid w:val="00B25688"/>
    <w:rsid w:val="00B256AB"/>
    <w:rsid w:val="00B256EF"/>
    <w:rsid w:val="00B25720"/>
    <w:rsid w:val="00B25732"/>
    <w:rsid w:val="00B25770"/>
    <w:rsid w:val="00B257AC"/>
    <w:rsid w:val="00B257F4"/>
    <w:rsid w:val="00B257FF"/>
    <w:rsid w:val="00B25808"/>
    <w:rsid w:val="00B25812"/>
    <w:rsid w:val="00B2582A"/>
    <w:rsid w:val="00B2588F"/>
    <w:rsid w:val="00B25898"/>
    <w:rsid w:val="00B258C8"/>
    <w:rsid w:val="00B258D7"/>
    <w:rsid w:val="00B258DB"/>
    <w:rsid w:val="00B258E8"/>
    <w:rsid w:val="00B25980"/>
    <w:rsid w:val="00B2598C"/>
    <w:rsid w:val="00B259ED"/>
    <w:rsid w:val="00B25A37"/>
    <w:rsid w:val="00B25A8C"/>
    <w:rsid w:val="00B25AEF"/>
    <w:rsid w:val="00B25B4C"/>
    <w:rsid w:val="00B25B54"/>
    <w:rsid w:val="00B25B55"/>
    <w:rsid w:val="00B25C1C"/>
    <w:rsid w:val="00B25C5B"/>
    <w:rsid w:val="00B25C87"/>
    <w:rsid w:val="00B25CE2"/>
    <w:rsid w:val="00B25D50"/>
    <w:rsid w:val="00B25D56"/>
    <w:rsid w:val="00B25D5E"/>
    <w:rsid w:val="00B25DF1"/>
    <w:rsid w:val="00B25E04"/>
    <w:rsid w:val="00B25E57"/>
    <w:rsid w:val="00B25E68"/>
    <w:rsid w:val="00B25E9B"/>
    <w:rsid w:val="00B25EA4"/>
    <w:rsid w:val="00B25F01"/>
    <w:rsid w:val="00B25F13"/>
    <w:rsid w:val="00B25F7E"/>
    <w:rsid w:val="00B25F9F"/>
    <w:rsid w:val="00B25FC8"/>
    <w:rsid w:val="00B25FC9"/>
    <w:rsid w:val="00B2608F"/>
    <w:rsid w:val="00B260C3"/>
    <w:rsid w:val="00B26109"/>
    <w:rsid w:val="00B2611C"/>
    <w:rsid w:val="00B26121"/>
    <w:rsid w:val="00B2613E"/>
    <w:rsid w:val="00B26184"/>
    <w:rsid w:val="00B261BA"/>
    <w:rsid w:val="00B261BE"/>
    <w:rsid w:val="00B261C7"/>
    <w:rsid w:val="00B262AD"/>
    <w:rsid w:val="00B262B7"/>
    <w:rsid w:val="00B262FE"/>
    <w:rsid w:val="00B26314"/>
    <w:rsid w:val="00B26337"/>
    <w:rsid w:val="00B263A2"/>
    <w:rsid w:val="00B263E0"/>
    <w:rsid w:val="00B26442"/>
    <w:rsid w:val="00B26475"/>
    <w:rsid w:val="00B26481"/>
    <w:rsid w:val="00B26483"/>
    <w:rsid w:val="00B2649E"/>
    <w:rsid w:val="00B264AC"/>
    <w:rsid w:val="00B264CC"/>
    <w:rsid w:val="00B264D1"/>
    <w:rsid w:val="00B2656E"/>
    <w:rsid w:val="00B2658B"/>
    <w:rsid w:val="00B26602"/>
    <w:rsid w:val="00B26609"/>
    <w:rsid w:val="00B26644"/>
    <w:rsid w:val="00B2665A"/>
    <w:rsid w:val="00B266E8"/>
    <w:rsid w:val="00B2670D"/>
    <w:rsid w:val="00B2670E"/>
    <w:rsid w:val="00B2675B"/>
    <w:rsid w:val="00B2675C"/>
    <w:rsid w:val="00B2676A"/>
    <w:rsid w:val="00B267BF"/>
    <w:rsid w:val="00B267CB"/>
    <w:rsid w:val="00B26815"/>
    <w:rsid w:val="00B26893"/>
    <w:rsid w:val="00B268A2"/>
    <w:rsid w:val="00B268C3"/>
    <w:rsid w:val="00B268F9"/>
    <w:rsid w:val="00B26916"/>
    <w:rsid w:val="00B26987"/>
    <w:rsid w:val="00B269AE"/>
    <w:rsid w:val="00B269FD"/>
    <w:rsid w:val="00B26A0B"/>
    <w:rsid w:val="00B26A10"/>
    <w:rsid w:val="00B26A3C"/>
    <w:rsid w:val="00B26A77"/>
    <w:rsid w:val="00B26AA4"/>
    <w:rsid w:val="00B26ACC"/>
    <w:rsid w:val="00B26B2F"/>
    <w:rsid w:val="00B26BD5"/>
    <w:rsid w:val="00B26BDE"/>
    <w:rsid w:val="00B26D1E"/>
    <w:rsid w:val="00B26D2C"/>
    <w:rsid w:val="00B26D35"/>
    <w:rsid w:val="00B26D3A"/>
    <w:rsid w:val="00B26D6D"/>
    <w:rsid w:val="00B26D71"/>
    <w:rsid w:val="00B26D8E"/>
    <w:rsid w:val="00B26E08"/>
    <w:rsid w:val="00B26E85"/>
    <w:rsid w:val="00B26EA0"/>
    <w:rsid w:val="00B26ED5"/>
    <w:rsid w:val="00B26F24"/>
    <w:rsid w:val="00B26F52"/>
    <w:rsid w:val="00B26F63"/>
    <w:rsid w:val="00B26F91"/>
    <w:rsid w:val="00B26FAB"/>
    <w:rsid w:val="00B26FAD"/>
    <w:rsid w:val="00B26FB3"/>
    <w:rsid w:val="00B26FB9"/>
    <w:rsid w:val="00B26FF4"/>
    <w:rsid w:val="00B27016"/>
    <w:rsid w:val="00B27041"/>
    <w:rsid w:val="00B27058"/>
    <w:rsid w:val="00B270B7"/>
    <w:rsid w:val="00B270C5"/>
    <w:rsid w:val="00B270CE"/>
    <w:rsid w:val="00B270E3"/>
    <w:rsid w:val="00B27107"/>
    <w:rsid w:val="00B2711E"/>
    <w:rsid w:val="00B27149"/>
    <w:rsid w:val="00B27164"/>
    <w:rsid w:val="00B271DE"/>
    <w:rsid w:val="00B271E6"/>
    <w:rsid w:val="00B271F0"/>
    <w:rsid w:val="00B271F8"/>
    <w:rsid w:val="00B2720F"/>
    <w:rsid w:val="00B2724A"/>
    <w:rsid w:val="00B272AA"/>
    <w:rsid w:val="00B27302"/>
    <w:rsid w:val="00B2733A"/>
    <w:rsid w:val="00B2733B"/>
    <w:rsid w:val="00B27381"/>
    <w:rsid w:val="00B27408"/>
    <w:rsid w:val="00B2742C"/>
    <w:rsid w:val="00B27442"/>
    <w:rsid w:val="00B27445"/>
    <w:rsid w:val="00B27450"/>
    <w:rsid w:val="00B2748A"/>
    <w:rsid w:val="00B27543"/>
    <w:rsid w:val="00B275A8"/>
    <w:rsid w:val="00B275B5"/>
    <w:rsid w:val="00B275C4"/>
    <w:rsid w:val="00B275F8"/>
    <w:rsid w:val="00B27632"/>
    <w:rsid w:val="00B276DB"/>
    <w:rsid w:val="00B276FB"/>
    <w:rsid w:val="00B277D9"/>
    <w:rsid w:val="00B27820"/>
    <w:rsid w:val="00B2783E"/>
    <w:rsid w:val="00B2785B"/>
    <w:rsid w:val="00B2786B"/>
    <w:rsid w:val="00B278DB"/>
    <w:rsid w:val="00B27918"/>
    <w:rsid w:val="00B2794E"/>
    <w:rsid w:val="00B27970"/>
    <w:rsid w:val="00B2798D"/>
    <w:rsid w:val="00B279B2"/>
    <w:rsid w:val="00B279EF"/>
    <w:rsid w:val="00B27A0C"/>
    <w:rsid w:val="00B27A62"/>
    <w:rsid w:val="00B27A90"/>
    <w:rsid w:val="00B27AB6"/>
    <w:rsid w:val="00B27B0B"/>
    <w:rsid w:val="00B27B1A"/>
    <w:rsid w:val="00B27B70"/>
    <w:rsid w:val="00B27BC4"/>
    <w:rsid w:val="00B27CE0"/>
    <w:rsid w:val="00B27CEE"/>
    <w:rsid w:val="00B27D0B"/>
    <w:rsid w:val="00B27E27"/>
    <w:rsid w:val="00B27E33"/>
    <w:rsid w:val="00B27EAB"/>
    <w:rsid w:val="00B27EE3"/>
    <w:rsid w:val="00B27F49"/>
    <w:rsid w:val="00B27F54"/>
    <w:rsid w:val="00B27F5F"/>
    <w:rsid w:val="00B27F61"/>
    <w:rsid w:val="00B27F92"/>
    <w:rsid w:val="00B27FAE"/>
    <w:rsid w:val="00B27FFE"/>
    <w:rsid w:val="00B30040"/>
    <w:rsid w:val="00B30048"/>
    <w:rsid w:val="00B300AA"/>
    <w:rsid w:val="00B300E8"/>
    <w:rsid w:val="00B300EB"/>
    <w:rsid w:val="00B30101"/>
    <w:rsid w:val="00B30123"/>
    <w:rsid w:val="00B30144"/>
    <w:rsid w:val="00B30162"/>
    <w:rsid w:val="00B3018C"/>
    <w:rsid w:val="00B301B8"/>
    <w:rsid w:val="00B30214"/>
    <w:rsid w:val="00B3021C"/>
    <w:rsid w:val="00B30232"/>
    <w:rsid w:val="00B3024D"/>
    <w:rsid w:val="00B3027B"/>
    <w:rsid w:val="00B302AC"/>
    <w:rsid w:val="00B3033B"/>
    <w:rsid w:val="00B303B7"/>
    <w:rsid w:val="00B30401"/>
    <w:rsid w:val="00B3047B"/>
    <w:rsid w:val="00B304B4"/>
    <w:rsid w:val="00B304D2"/>
    <w:rsid w:val="00B304E2"/>
    <w:rsid w:val="00B304F1"/>
    <w:rsid w:val="00B3051A"/>
    <w:rsid w:val="00B30527"/>
    <w:rsid w:val="00B3056D"/>
    <w:rsid w:val="00B305E0"/>
    <w:rsid w:val="00B3060F"/>
    <w:rsid w:val="00B30625"/>
    <w:rsid w:val="00B30644"/>
    <w:rsid w:val="00B3064B"/>
    <w:rsid w:val="00B30676"/>
    <w:rsid w:val="00B306A2"/>
    <w:rsid w:val="00B306F5"/>
    <w:rsid w:val="00B306F7"/>
    <w:rsid w:val="00B30777"/>
    <w:rsid w:val="00B307B1"/>
    <w:rsid w:val="00B307F8"/>
    <w:rsid w:val="00B30886"/>
    <w:rsid w:val="00B308C8"/>
    <w:rsid w:val="00B308CD"/>
    <w:rsid w:val="00B30922"/>
    <w:rsid w:val="00B3094B"/>
    <w:rsid w:val="00B30955"/>
    <w:rsid w:val="00B3095F"/>
    <w:rsid w:val="00B30978"/>
    <w:rsid w:val="00B30A2C"/>
    <w:rsid w:val="00B30A59"/>
    <w:rsid w:val="00B30A5D"/>
    <w:rsid w:val="00B30A7A"/>
    <w:rsid w:val="00B30AB5"/>
    <w:rsid w:val="00B30AB9"/>
    <w:rsid w:val="00B30AE5"/>
    <w:rsid w:val="00B30B21"/>
    <w:rsid w:val="00B30B95"/>
    <w:rsid w:val="00B30BA6"/>
    <w:rsid w:val="00B30BC1"/>
    <w:rsid w:val="00B30BDA"/>
    <w:rsid w:val="00B30C12"/>
    <w:rsid w:val="00B30CB3"/>
    <w:rsid w:val="00B30D4B"/>
    <w:rsid w:val="00B30D5F"/>
    <w:rsid w:val="00B30D7E"/>
    <w:rsid w:val="00B30DFA"/>
    <w:rsid w:val="00B30E0D"/>
    <w:rsid w:val="00B30E2E"/>
    <w:rsid w:val="00B30E48"/>
    <w:rsid w:val="00B30E49"/>
    <w:rsid w:val="00B30E7E"/>
    <w:rsid w:val="00B30F43"/>
    <w:rsid w:val="00B30F56"/>
    <w:rsid w:val="00B30F6A"/>
    <w:rsid w:val="00B30F81"/>
    <w:rsid w:val="00B30F8F"/>
    <w:rsid w:val="00B30FA4"/>
    <w:rsid w:val="00B30FC9"/>
    <w:rsid w:val="00B30FDB"/>
    <w:rsid w:val="00B31002"/>
    <w:rsid w:val="00B3104D"/>
    <w:rsid w:val="00B310EB"/>
    <w:rsid w:val="00B310F0"/>
    <w:rsid w:val="00B3111C"/>
    <w:rsid w:val="00B3115A"/>
    <w:rsid w:val="00B31164"/>
    <w:rsid w:val="00B3121A"/>
    <w:rsid w:val="00B312DE"/>
    <w:rsid w:val="00B312FA"/>
    <w:rsid w:val="00B31360"/>
    <w:rsid w:val="00B31364"/>
    <w:rsid w:val="00B3138F"/>
    <w:rsid w:val="00B313C3"/>
    <w:rsid w:val="00B313D2"/>
    <w:rsid w:val="00B313FB"/>
    <w:rsid w:val="00B313FE"/>
    <w:rsid w:val="00B313FF"/>
    <w:rsid w:val="00B3145D"/>
    <w:rsid w:val="00B31464"/>
    <w:rsid w:val="00B314A5"/>
    <w:rsid w:val="00B314F9"/>
    <w:rsid w:val="00B31514"/>
    <w:rsid w:val="00B31568"/>
    <w:rsid w:val="00B31581"/>
    <w:rsid w:val="00B315CE"/>
    <w:rsid w:val="00B3162C"/>
    <w:rsid w:val="00B3164C"/>
    <w:rsid w:val="00B316BE"/>
    <w:rsid w:val="00B316C2"/>
    <w:rsid w:val="00B3175C"/>
    <w:rsid w:val="00B317BB"/>
    <w:rsid w:val="00B317CB"/>
    <w:rsid w:val="00B31825"/>
    <w:rsid w:val="00B3185F"/>
    <w:rsid w:val="00B3187A"/>
    <w:rsid w:val="00B318D8"/>
    <w:rsid w:val="00B318DD"/>
    <w:rsid w:val="00B3198A"/>
    <w:rsid w:val="00B31996"/>
    <w:rsid w:val="00B319AA"/>
    <w:rsid w:val="00B319BB"/>
    <w:rsid w:val="00B31A29"/>
    <w:rsid w:val="00B31A48"/>
    <w:rsid w:val="00B31A6E"/>
    <w:rsid w:val="00B31ADA"/>
    <w:rsid w:val="00B31B04"/>
    <w:rsid w:val="00B31B13"/>
    <w:rsid w:val="00B31B18"/>
    <w:rsid w:val="00B31B33"/>
    <w:rsid w:val="00B31B4D"/>
    <w:rsid w:val="00B31B55"/>
    <w:rsid w:val="00B31B66"/>
    <w:rsid w:val="00B31C0D"/>
    <w:rsid w:val="00B31C1F"/>
    <w:rsid w:val="00B31C39"/>
    <w:rsid w:val="00B31C43"/>
    <w:rsid w:val="00B31C45"/>
    <w:rsid w:val="00B31C62"/>
    <w:rsid w:val="00B31C70"/>
    <w:rsid w:val="00B31D3B"/>
    <w:rsid w:val="00B31E1A"/>
    <w:rsid w:val="00B31EA8"/>
    <w:rsid w:val="00B31ED1"/>
    <w:rsid w:val="00B31EDD"/>
    <w:rsid w:val="00B31F87"/>
    <w:rsid w:val="00B31F99"/>
    <w:rsid w:val="00B3203D"/>
    <w:rsid w:val="00B320C4"/>
    <w:rsid w:val="00B32160"/>
    <w:rsid w:val="00B321A4"/>
    <w:rsid w:val="00B321F3"/>
    <w:rsid w:val="00B32285"/>
    <w:rsid w:val="00B322D0"/>
    <w:rsid w:val="00B322DD"/>
    <w:rsid w:val="00B32374"/>
    <w:rsid w:val="00B323BC"/>
    <w:rsid w:val="00B323DB"/>
    <w:rsid w:val="00B323F3"/>
    <w:rsid w:val="00B32412"/>
    <w:rsid w:val="00B3249F"/>
    <w:rsid w:val="00B324C4"/>
    <w:rsid w:val="00B3251A"/>
    <w:rsid w:val="00B3251D"/>
    <w:rsid w:val="00B32595"/>
    <w:rsid w:val="00B325D6"/>
    <w:rsid w:val="00B325DB"/>
    <w:rsid w:val="00B325E3"/>
    <w:rsid w:val="00B3261D"/>
    <w:rsid w:val="00B32626"/>
    <w:rsid w:val="00B3263B"/>
    <w:rsid w:val="00B3266C"/>
    <w:rsid w:val="00B3266F"/>
    <w:rsid w:val="00B32685"/>
    <w:rsid w:val="00B326AF"/>
    <w:rsid w:val="00B32705"/>
    <w:rsid w:val="00B3279F"/>
    <w:rsid w:val="00B32817"/>
    <w:rsid w:val="00B32863"/>
    <w:rsid w:val="00B32869"/>
    <w:rsid w:val="00B328B2"/>
    <w:rsid w:val="00B328D4"/>
    <w:rsid w:val="00B328D6"/>
    <w:rsid w:val="00B32953"/>
    <w:rsid w:val="00B3296A"/>
    <w:rsid w:val="00B329D8"/>
    <w:rsid w:val="00B329D9"/>
    <w:rsid w:val="00B32A13"/>
    <w:rsid w:val="00B32A4C"/>
    <w:rsid w:val="00B32A4F"/>
    <w:rsid w:val="00B32A5D"/>
    <w:rsid w:val="00B32A88"/>
    <w:rsid w:val="00B32AB5"/>
    <w:rsid w:val="00B32AC8"/>
    <w:rsid w:val="00B32AE3"/>
    <w:rsid w:val="00B32B17"/>
    <w:rsid w:val="00B32B5F"/>
    <w:rsid w:val="00B32B63"/>
    <w:rsid w:val="00B32B89"/>
    <w:rsid w:val="00B32B91"/>
    <w:rsid w:val="00B32C1C"/>
    <w:rsid w:val="00B32C51"/>
    <w:rsid w:val="00B32C7B"/>
    <w:rsid w:val="00B32CB6"/>
    <w:rsid w:val="00B32CC8"/>
    <w:rsid w:val="00B32CD9"/>
    <w:rsid w:val="00B32CE7"/>
    <w:rsid w:val="00B32CEB"/>
    <w:rsid w:val="00B32DA8"/>
    <w:rsid w:val="00B32DD8"/>
    <w:rsid w:val="00B32DE1"/>
    <w:rsid w:val="00B32E07"/>
    <w:rsid w:val="00B32E1A"/>
    <w:rsid w:val="00B32E27"/>
    <w:rsid w:val="00B32EDE"/>
    <w:rsid w:val="00B32EEC"/>
    <w:rsid w:val="00B32EFA"/>
    <w:rsid w:val="00B32F12"/>
    <w:rsid w:val="00B32F28"/>
    <w:rsid w:val="00B32F2B"/>
    <w:rsid w:val="00B32F3E"/>
    <w:rsid w:val="00B32F44"/>
    <w:rsid w:val="00B32F8F"/>
    <w:rsid w:val="00B32FF8"/>
    <w:rsid w:val="00B32FF9"/>
    <w:rsid w:val="00B3300C"/>
    <w:rsid w:val="00B3302B"/>
    <w:rsid w:val="00B3304E"/>
    <w:rsid w:val="00B33059"/>
    <w:rsid w:val="00B33078"/>
    <w:rsid w:val="00B330DF"/>
    <w:rsid w:val="00B3312C"/>
    <w:rsid w:val="00B3313A"/>
    <w:rsid w:val="00B3313E"/>
    <w:rsid w:val="00B33160"/>
    <w:rsid w:val="00B33181"/>
    <w:rsid w:val="00B33193"/>
    <w:rsid w:val="00B331FC"/>
    <w:rsid w:val="00B33334"/>
    <w:rsid w:val="00B3333B"/>
    <w:rsid w:val="00B33379"/>
    <w:rsid w:val="00B33397"/>
    <w:rsid w:val="00B333C2"/>
    <w:rsid w:val="00B333DA"/>
    <w:rsid w:val="00B3344D"/>
    <w:rsid w:val="00B33544"/>
    <w:rsid w:val="00B3354F"/>
    <w:rsid w:val="00B3362E"/>
    <w:rsid w:val="00B3364A"/>
    <w:rsid w:val="00B33684"/>
    <w:rsid w:val="00B33685"/>
    <w:rsid w:val="00B33695"/>
    <w:rsid w:val="00B336D8"/>
    <w:rsid w:val="00B336FD"/>
    <w:rsid w:val="00B33781"/>
    <w:rsid w:val="00B337B4"/>
    <w:rsid w:val="00B337D8"/>
    <w:rsid w:val="00B337E1"/>
    <w:rsid w:val="00B33832"/>
    <w:rsid w:val="00B33876"/>
    <w:rsid w:val="00B33898"/>
    <w:rsid w:val="00B338FD"/>
    <w:rsid w:val="00B33902"/>
    <w:rsid w:val="00B33929"/>
    <w:rsid w:val="00B3398E"/>
    <w:rsid w:val="00B33992"/>
    <w:rsid w:val="00B339CF"/>
    <w:rsid w:val="00B339EE"/>
    <w:rsid w:val="00B33A37"/>
    <w:rsid w:val="00B33A5F"/>
    <w:rsid w:val="00B33A77"/>
    <w:rsid w:val="00B33A9D"/>
    <w:rsid w:val="00B33AAC"/>
    <w:rsid w:val="00B33AD3"/>
    <w:rsid w:val="00B33AD5"/>
    <w:rsid w:val="00B33B2C"/>
    <w:rsid w:val="00B33BD3"/>
    <w:rsid w:val="00B33BE9"/>
    <w:rsid w:val="00B33C08"/>
    <w:rsid w:val="00B33C48"/>
    <w:rsid w:val="00B33C4F"/>
    <w:rsid w:val="00B33C60"/>
    <w:rsid w:val="00B33C81"/>
    <w:rsid w:val="00B33C8F"/>
    <w:rsid w:val="00B33CD9"/>
    <w:rsid w:val="00B33CE4"/>
    <w:rsid w:val="00B33CED"/>
    <w:rsid w:val="00B33CF6"/>
    <w:rsid w:val="00B33D33"/>
    <w:rsid w:val="00B33D52"/>
    <w:rsid w:val="00B33D5C"/>
    <w:rsid w:val="00B33D8C"/>
    <w:rsid w:val="00B33DCF"/>
    <w:rsid w:val="00B33E26"/>
    <w:rsid w:val="00B33E45"/>
    <w:rsid w:val="00B33E86"/>
    <w:rsid w:val="00B33EA3"/>
    <w:rsid w:val="00B33F9B"/>
    <w:rsid w:val="00B34001"/>
    <w:rsid w:val="00B34042"/>
    <w:rsid w:val="00B3404E"/>
    <w:rsid w:val="00B340A9"/>
    <w:rsid w:val="00B340C8"/>
    <w:rsid w:val="00B340CD"/>
    <w:rsid w:val="00B340FF"/>
    <w:rsid w:val="00B34138"/>
    <w:rsid w:val="00B3413E"/>
    <w:rsid w:val="00B34194"/>
    <w:rsid w:val="00B341A4"/>
    <w:rsid w:val="00B341F5"/>
    <w:rsid w:val="00B34229"/>
    <w:rsid w:val="00B34234"/>
    <w:rsid w:val="00B34240"/>
    <w:rsid w:val="00B34256"/>
    <w:rsid w:val="00B34281"/>
    <w:rsid w:val="00B342B8"/>
    <w:rsid w:val="00B342BB"/>
    <w:rsid w:val="00B342D5"/>
    <w:rsid w:val="00B342D9"/>
    <w:rsid w:val="00B342F6"/>
    <w:rsid w:val="00B34303"/>
    <w:rsid w:val="00B3436F"/>
    <w:rsid w:val="00B34370"/>
    <w:rsid w:val="00B34387"/>
    <w:rsid w:val="00B34415"/>
    <w:rsid w:val="00B34421"/>
    <w:rsid w:val="00B3443D"/>
    <w:rsid w:val="00B34458"/>
    <w:rsid w:val="00B344C5"/>
    <w:rsid w:val="00B34502"/>
    <w:rsid w:val="00B34524"/>
    <w:rsid w:val="00B345A2"/>
    <w:rsid w:val="00B345C9"/>
    <w:rsid w:val="00B345D3"/>
    <w:rsid w:val="00B345D4"/>
    <w:rsid w:val="00B34648"/>
    <w:rsid w:val="00B34682"/>
    <w:rsid w:val="00B346CA"/>
    <w:rsid w:val="00B346FE"/>
    <w:rsid w:val="00B34735"/>
    <w:rsid w:val="00B34749"/>
    <w:rsid w:val="00B34757"/>
    <w:rsid w:val="00B3477D"/>
    <w:rsid w:val="00B347A0"/>
    <w:rsid w:val="00B347F3"/>
    <w:rsid w:val="00B347F7"/>
    <w:rsid w:val="00B347F8"/>
    <w:rsid w:val="00B34898"/>
    <w:rsid w:val="00B348F7"/>
    <w:rsid w:val="00B348F9"/>
    <w:rsid w:val="00B34913"/>
    <w:rsid w:val="00B34918"/>
    <w:rsid w:val="00B34938"/>
    <w:rsid w:val="00B34997"/>
    <w:rsid w:val="00B349A0"/>
    <w:rsid w:val="00B349C6"/>
    <w:rsid w:val="00B34A0C"/>
    <w:rsid w:val="00B34A68"/>
    <w:rsid w:val="00B34B07"/>
    <w:rsid w:val="00B34B90"/>
    <w:rsid w:val="00B34B94"/>
    <w:rsid w:val="00B34BA1"/>
    <w:rsid w:val="00B34C41"/>
    <w:rsid w:val="00B34C67"/>
    <w:rsid w:val="00B34C77"/>
    <w:rsid w:val="00B34C7F"/>
    <w:rsid w:val="00B34CFB"/>
    <w:rsid w:val="00B34D3A"/>
    <w:rsid w:val="00B34DB6"/>
    <w:rsid w:val="00B34E60"/>
    <w:rsid w:val="00B34EAB"/>
    <w:rsid w:val="00B34ECD"/>
    <w:rsid w:val="00B34EF8"/>
    <w:rsid w:val="00B34F0A"/>
    <w:rsid w:val="00B34FA8"/>
    <w:rsid w:val="00B34FC7"/>
    <w:rsid w:val="00B34FC9"/>
    <w:rsid w:val="00B3506E"/>
    <w:rsid w:val="00B35089"/>
    <w:rsid w:val="00B350D8"/>
    <w:rsid w:val="00B3510A"/>
    <w:rsid w:val="00B35126"/>
    <w:rsid w:val="00B3513D"/>
    <w:rsid w:val="00B35176"/>
    <w:rsid w:val="00B351BE"/>
    <w:rsid w:val="00B351DB"/>
    <w:rsid w:val="00B351E5"/>
    <w:rsid w:val="00B351F2"/>
    <w:rsid w:val="00B35209"/>
    <w:rsid w:val="00B35227"/>
    <w:rsid w:val="00B35249"/>
    <w:rsid w:val="00B3527C"/>
    <w:rsid w:val="00B352B2"/>
    <w:rsid w:val="00B352DA"/>
    <w:rsid w:val="00B3534D"/>
    <w:rsid w:val="00B353C5"/>
    <w:rsid w:val="00B35426"/>
    <w:rsid w:val="00B35446"/>
    <w:rsid w:val="00B35460"/>
    <w:rsid w:val="00B354B4"/>
    <w:rsid w:val="00B354C5"/>
    <w:rsid w:val="00B354CA"/>
    <w:rsid w:val="00B354E3"/>
    <w:rsid w:val="00B35523"/>
    <w:rsid w:val="00B355A4"/>
    <w:rsid w:val="00B355D7"/>
    <w:rsid w:val="00B3565A"/>
    <w:rsid w:val="00B3567D"/>
    <w:rsid w:val="00B3568D"/>
    <w:rsid w:val="00B356BC"/>
    <w:rsid w:val="00B356C0"/>
    <w:rsid w:val="00B356D1"/>
    <w:rsid w:val="00B356D2"/>
    <w:rsid w:val="00B356D8"/>
    <w:rsid w:val="00B35739"/>
    <w:rsid w:val="00B35743"/>
    <w:rsid w:val="00B35751"/>
    <w:rsid w:val="00B3575E"/>
    <w:rsid w:val="00B35767"/>
    <w:rsid w:val="00B357A5"/>
    <w:rsid w:val="00B357B8"/>
    <w:rsid w:val="00B35828"/>
    <w:rsid w:val="00B3582B"/>
    <w:rsid w:val="00B3582C"/>
    <w:rsid w:val="00B35863"/>
    <w:rsid w:val="00B358EB"/>
    <w:rsid w:val="00B35932"/>
    <w:rsid w:val="00B3598B"/>
    <w:rsid w:val="00B359B0"/>
    <w:rsid w:val="00B359CB"/>
    <w:rsid w:val="00B35A0A"/>
    <w:rsid w:val="00B35A48"/>
    <w:rsid w:val="00B35A5A"/>
    <w:rsid w:val="00B35A6A"/>
    <w:rsid w:val="00B35A86"/>
    <w:rsid w:val="00B35AB2"/>
    <w:rsid w:val="00B35AB5"/>
    <w:rsid w:val="00B35AB8"/>
    <w:rsid w:val="00B35ACE"/>
    <w:rsid w:val="00B35AD5"/>
    <w:rsid w:val="00B35AEE"/>
    <w:rsid w:val="00B35B1B"/>
    <w:rsid w:val="00B35B59"/>
    <w:rsid w:val="00B35BD4"/>
    <w:rsid w:val="00B35BE8"/>
    <w:rsid w:val="00B35BF2"/>
    <w:rsid w:val="00B35C24"/>
    <w:rsid w:val="00B35C32"/>
    <w:rsid w:val="00B35C40"/>
    <w:rsid w:val="00B35C90"/>
    <w:rsid w:val="00B35CC9"/>
    <w:rsid w:val="00B35CD3"/>
    <w:rsid w:val="00B35CE8"/>
    <w:rsid w:val="00B35CEA"/>
    <w:rsid w:val="00B35D36"/>
    <w:rsid w:val="00B35D49"/>
    <w:rsid w:val="00B35D79"/>
    <w:rsid w:val="00B35DCA"/>
    <w:rsid w:val="00B35E4B"/>
    <w:rsid w:val="00B35EAF"/>
    <w:rsid w:val="00B35F39"/>
    <w:rsid w:val="00B35F74"/>
    <w:rsid w:val="00B35FC1"/>
    <w:rsid w:val="00B35FD0"/>
    <w:rsid w:val="00B36029"/>
    <w:rsid w:val="00B36057"/>
    <w:rsid w:val="00B3606D"/>
    <w:rsid w:val="00B36082"/>
    <w:rsid w:val="00B360AA"/>
    <w:rsid w:val="00B360B8"/>
    <w:rsid w:val="00B36108"/>
    <w:rsid w:val="00B36147"/>
    <w:rsid w:val="00B3614C"/>
    <w:rsid w:val="00B3619A"/>
    <w:rsid w:val="00B361E4"/>
    <w:rsid w:val="00B36237"/>
    <w:rsid w:val="00B36285"/>
    <w:rsid w:val="00B362A3"/>
    <w:rsid w:val="00B362AB"/>
    <w:rsid w:val="00B362BC"/>
    <w:rsid w:val="00B362BF"/>
    <w:rsid w:val="00B363AA"/>
    <w:rsid w:val="00B363B0"/>
    <w:rsid w:val="00B363DE"/>
    <w:rsid w:val="00B36460"/>
    <w:rsid w:val="00B36472"/>
    <w:rsid w:val="00B3649F"/>
    <w:rsid w:val="00B364E1"/>
    <w:rsid w:val="00B365A3"/>
    <w:rsid w:val="00B365B9"/>
    <w:rsid w:val="00B36616"/>
    <w:rsid w:val="00B366D1"/>
    <w:rsid w:val="00B366E0"/>
    <w:rsid w:val="00B3671D"/>
    <w:rsid w:val="00B3671E"/>
    <w:rsid w:val="00B36765"/>
    <w:rsid w:val="00B36823"/>
    <w:rsid w:val="00B36832"/>
    <w:rsid w:val="00B3683C"/>
    <w:rsid w:val="00B36889"/>
    <w:rsid w:val="00B3688E"/>
    <w:rsid w:val="00B3689E"/>
    <w:rsid w:val="00B368BC"/>
    <w:rsid w:val="00B36971"/>
    <w:rsid w:val="00B36981"/>
    <w:rsid w:val="00B36A6C"/>
    <w:rsid w:val="00B36B04"/>
    <w:rsid w:val="00B36B27"/>
    <w:rsid w:val="00B36B2B"/>
    <w:rsid w:val="00B36B2C"/>
    <w:rsid w:val="00B36B43"/>
    <w:rsid w:val="00B36B50"/>
    <w:rsid w:val="00B36B73"/>
    <w:rsid w:val="00B36C0F"/>
    <w:rsid w:val="00B36C75"/>
    <w:rsid w:val="00B36CA9"/>
    <w:rsid w:val="00B36CEC"/>
    <w:rsid w:val="00B36D2F"/>
    <w:rsid w:val="00B36D45"/>
    <w:rsid w:val="00B36D5B"/>
    <w:rsid w:val="00B36D96"/>
    <w:rsid w:val="00B36DB8"/>
    <w:rsid w:val="00B36E11"/>
    <w:rsid w:val="00B36E88"/>
    <w:rsid w:val="00B36E98"/>
    <w:rsid w:val="00B36EF9"/>
    <w:rsid w:val="00B36F0C"/>
    <w:rsid w:val="00B36F10"/>
    <w:rsid w:val="00B36F63"/>
    <w:rsid w:val="00B36F80"/>
    <w:rsid w:val="00B36F98"/>
    <w:rsid w:val="00B36FBF"/>
    <w:rsid w:val="00B3701C"/>
    <w:rsid w:val="00B37044"/>
    <w:rsid w:val="00B3704C"/>
    <w:rsid w:val="00B37053"/>
    <w:rsid w:val="00B37078"/>
    <w:rsid w:val="00B370E7"/>
    <w:rsid w:val="00B370F3"/>
    <w:rsid w:val="00B37101"/>
    <w:rsid w:val="00B37108"/>
    <w:rsid w:val="00B37130"/>
    <w:rsid w:val="00B3714B"/>
    <w:rsid w:val="00B3716D"/>
    <w:rsid w:val="00B37174"/>
    <w:rsid w:val="00B3719A"/>
    <w:rsid w:val="00B371AA"/>
    <w:rsid w:val="00B371AD"/>
    <w:rsid w:val="00B371CB"/>
    <w:rsid w:val="00B371D0"/>
    <w:rsid w:val="00B37265"/>
    <w:rsid w:val="00B372D8"/>
    <w:rsid w:val="00B37345"/>
    <w:rsid w:val="00B37358"/>
    <w:rsid w:val="00B3739D"/>
    <w:rsid w:val="00B373A3"/>
    <w:rsid w:val="00B373D0"/>
    <w:rsid w:val="00B373E2"/>
    <w:rsid w:val="00B3740D"/>
    <w:rsid w:val="00B37490"/>
    <w:rsid w:val="00B374E7"/>
    <w:rsid w:val="00B37531"/>
    <w:rsid w:val="00B3753F"/>
    <w:rsid w:val="00B37567"/>
    <w:rsid w:val="00B376E5"/>
    <w:rsid w:val="00B376FA"/>
    <w:rsid w:val="00B37722"/>
    <w:rsid w:val="00B3773F"/>
    <w:rsid w:val="00B37753"/>
    <w:rsid w:val="00B37781"/>
    <w:rsid w:val="00B377E5"/>
    <w:rsid w:val="00B377E6"/>
    <w:rsid w:val="00B3789D"/>
    <w:rsid w:val="00B378CA"/>
    <w:rsid w:val="00B378FB"/>
    <w:rsid w:val="00B3797B"/>
    <w:rsid w:val="00B379D5"/>
    <w:rsid w:val="00B379F5"/>
    <w:rsid w:val="00B37A24"/>
    <w:rsid w:val="00B37A2A"/>
    <w:rsid w:val="00B37A33"/>
    <w:rsid w:val="00B37A8E"/>
    <w:rsid w:val="00B37AB7"/>
    <w:rsid w:val="00B37B10"/>
    <w:rsid w:val="00B37C0E"/>
    <w:rsid w:val="00B37D1D"/>
    <w:rsid w:val="00B37D47"/>
    <w:rsid w:val="00B37D79"/>
    <w:rsid w:val="00B37DA7"/>
    <w:rsid w:val="00B37DF9"/>
    <w:rsid w:val="00B37E15"/>
    <w:rsid w:val="00B37E9A"/>
    <w:rsid w:val="00B37ED4"/>
    <w:rsid w:val="00B37F04"/>
    <w:rsid w:val="00B37F1F"/>
    <w:rsid w:val="00B37F25"/>
    <w:rsid w:val="00B37F3A"/>
    <w:rsid w:val="00B37F52"/>
    <w:rsid w:val="00B37F63"/>
    <w:rsid w:val="00B37FE0"/>
    <w:rsid w:val="00B37FFB"/>
    <w:rsid w:val="00B40038"/>
    <w:rsid w:val="00B40056"/>
    <w:rsid w:val="00B40132"/>
    <w:rsid w:val="00B40173"/>
    <w:rsid w:val="00B401AA"/>
    <w:rsid w:val="00B401D9"/>
    <w:rsid w:val="00B401FA"/>
    <w:rsid w:val="00B402D4"/>
    <w:rsid w:val="00B40377"/>
    <w:rsid w:val="00B403B3"/>
    <w:rsid w:val="00B403D7"/>
    <w:rsid w:val="00B40465"/>
    <w:rsid w:val="00B40620"/>
    <w:rsid w:val="00B40622"/>
    <w:rsid w:val="00B40675"/>
    <w:rsid w:val="00B406B2"/>
    <w:rsid w:val="00B406C6"/>
    <w:rsid w:val="00B406E6"/>
    <w:rsid w:val="00B406F3"/>
    <w:rsid w:val="00B407DC"/>
    <w:rsid w:val="00B407ED"/>
    <w:rsid w:val="00B40825"/>
    <w:rsid w:val="00B4084E"/>
    <w:rsid w:val="00B40896"/>
    <w:rsid w:val="00B408A8"/>
    <w:rsid w:val="00B408D8"/>
    <w:rsid w:val="00B408FF"/>
    <w:rsid w:val="00B409A2"/>
    <w:rsid w:val="00B409B8"/>
    <w:rsid w:val="00B409EB"/>
    <w:rsid w:val="00B40A35"/>
    <w:rsid w:val="00B40A69"/>
    <w:rsid w:val="00B40A7D"/>
    <w:rsid w:val="00B40AB4"/>
    <w:rsid w:val="00B40B2F"/>
    <w:rsid w:val="00B40B99"/>
    <w:rsid w:val="00B40C8C"/>
    <w:rsid w:val="00B40CD3"/>
    <w:rsid w:val="00B40CE8"/>
    <w:rsid w:val="00B40CF0"/>
    <w:rsid w:val="00B40CFC"/>
    <w:rsid w:val="00B40D0F"/>
    <w:rsid w:val="00B40D22"/>
    <w:rsid w:val="00B40D6F"/>
    <w:rsid w:val="00B40D72"/>
    <w:rsid w:val="00B40D97"/>
    <w:rsid w:val="00B40E85"/>
    <w:rsid w:val="00B40E8A"/>
    <w:rsid w:val="00B40EB1"/>
    <w:rsid w:val="00B41027"/>
    <w:rsid w:val="00B41031"/>
    <w:rsid w:val="00B4103F"/>
    <w:rsid w:val="00B410BB"/>
    <w:rsid w:val="00B410D3"/>
    <w:rsid w:val="00B410F8"/>
    <w:rsid w:val="00B411BE"/>
    <w:rsid w:val="00B411BF"/>
    <w:rsid w:val="00B411EF"/>
    <w:rsid w:val="00B41236"/>
    <w:rsid w:val="00B4123A"/>
    <w:rsid w:val="00B41271"/>
    <w:rsid w:val="00B41294"/>
    <w:rsid w:val="00B412AF"/>
    <w:rsid w:val="00B412D0"/>
    <w:rsid w:val="00B41435"/>
    <w:rsid w:val="00B41437"/>
    <w:rsid w:val="00B414C1"/>
    <w:rsid w:val="00B414E7"/>
    <w:rsid w:val="00B41519"/>
    <w:rsid w:val="00B41520"/>
    <w:rsid w:val="00B4153F"/>
    <w:rsid w:val="00B41552"/>
    <w:rsid w:val="00B4156C"/>
    <w:rsid w:val="00B41610"/>
    <w:rsid w:val="00B4169E"/>
    <w:rsid w:val="00B416C0"/>
    <w:rsid w:val="00B41748"/>
    <w:rsid w:val="00B4175E"/>
    <w:rsid w:val="00B417C6"/>
    <w:rsid w:val="00B417D8"/>
    <w:rsid w:val="00B4184B"/>
    <w:rsid w:val="00B418A6"/>
    <w:rsid w:val="00B418BE"/>
    <w:rsid w:val="00B418F9"/>
    <w:rsid w:val="00B4192D"/>
    <w:rsid w:val="00B419D2"/>
    <w:rsid w:val="00B419EE"/>
    <w:rsid w:val="00B41A36"/>
    <w:rsid w:val="00B41A6E"/>
    <w:rsid w:val="00B41A87"/>
    <w:rsid w:val="00B41AAD"/>
    <w:rsid w:val="00B41AB9"/>
    <w:rsid w:val="00B41AC5"/>
    <w:rsid w:val="00B41AC9"/>
    <w:rsid w:val="00B41AE2"/>
    <w:rsid w:val="00B41AE4"/>
    <w:rsid w:val="00B41B04"/>
    <w:rsid w:val="00B41B0D"/>
    <w:rsid w:val="00B41B16"/>
    <w:rsid w:val="00B41B2B"/>
    <w:rsid w:val="00B41BAB"/>
    <w:rsid w:val="00B41C1A"/>
    <w:rsid w:val="00B41C28"/>
    <w:rsid w:val="00B41C2D"/>
    <w:rsid w:val="00B41C34"/>
    <w:rsid w:val="00B41CA3"/>
    <w:rsid w:val="00B41CA8"/>
    <w:rsid w:val="00B41D3B"/>
    <w:rsid w:val="00B41D3E"/>
    <w:rsid w:val="00B41D76"/>
    <w:rsid w:val="00B41D87"/>
    <w:rsid w:val="00B41D8E"/>
    <w:rsid w:val="00B41E00"/>
    <w:rsid w:val="00B41E27"/>
    <w:rsid w:val="00B41E2C"/>
    <w:rsid w:val="00B41EA1"/>
    <w:rsid w:val="00B41EA5"/>
    <w:rsid w:val="00B41EC2"/>
    <w:rsid w:val="00B41EEE"/>
    <w:rsid w:val="00B41EF1"/>
    <w:rsid w:val="00B41F20"/>
    <w:rsid w:val="00B41F4A"/>
    <w:rsid w:val="00B41F60"/>
    <w:rsid w:val="00B41F88"/>
    <w:rsid w:val="00B41F8A"/>
    <w:rsid w:val="00B41F97"/>
    <w:rsid w:val="00B4203C"/>
    <w:rsid w:val="00B42065"/>
    <w:rsid w:val="00B420A6"/>
    <w:rsid w:val="00B420BC"/>
    <w:rsid w:val="00B4214C"/>
    <w:rsid w:val="00B42158"/>
    <w:rsid w:val="00B421AC"/>
    <w:rsid w:val="00B421AE"/>
    <w:rsid w:val="00B421ED"/>
    <w:rsid w:val="00B42244"/>
    <w:rsid w:val="00B42246"/>
    <w:rsid w:val="00B422FF"/>
    <w:rsid w:val="00B42306"/>
    <w:rsid w:val="00B42310"/>
    <w:rsid w:val="00B4235C"/>
    <w:rsid w:val="00B42388"/>
    <w:rsid w:val="00B423C2"/>
    <w:rsid w:val="00B423E4"/>
    <w:rsid w:val="00B423EE"/>
    <w:rsid w:val="00B42435"/>
    <w:rsid w:val="00B4243A"/>
    <w:rsid w:val="00B4248E"/>
    <w:rsid w:val="00B42493"/>
    <w:rsid w:val="00B42494"/>
    <w:rsid w:val="00B424F6"/>
    <w:rsid w:val="00B424FE"/>
    <w:rsid w:val="00B42562"/>
    <w:rsid w:val="00B4258A"/>
    <w:rsid w:val="00B42594"/>
    <w:rsid w:val="00B425AE"/>
    <w:rsid w:val="00B425DD"/>
    <w:rsid w:val="00B425E1"/>
    <w:rsid w:val="00B425FE"/>
    <w:rsid w:val="00B4260C"/>
    <w:rsid w:val="00B42649"/>
    <w:rsid w:val="00B42659"/>
    <w:rsid w:val="00B426A1"/>
    <w:rsid w:val="00B42718"/>
    <w:rsid w:val="00B42737"/>
    <w:rsid w:val="00B4280B"/>
    <w:rsid w:val="00B428BD"/>
    <w:rsid w:val="00B42961"/>
    <w:rsid w:val="00B429CA"/>
    <w:rsid w:val="00B429E6"/>
    <w:rsid w:val="00B42A11"/>
    <w:rsid w:val="00B42A6D"/>
    <w:rsid w:val="00B42AC6"/>
    <w:rsid w:val="00B42B07"/>
    <w:rsid w:val="00B42B67"/>
    <w:rsid w:val="00B42B68"/>
    <w:rsid w:val="00B42B71"/>
    <w:rsid w:val="00B42BD7"/>
    <w:rsid w:val="00B42C0B"/>
    <w:rsid w:val="00B42C5A"/>
    <w:rsid w:val="00B42C87"/>
    <w:rsid w:val="00B42CBE"/>
    <w:rsid w:val="00B42CD4"/>
    <w:rsid w:val="00B42D70"/>
    <w:rsid w:val="00B42D98"/>
    <w:rsid w:val="00B42DD5"/>
    <w:rsid w:val="00B42DD7"/>
    <w:rsid w:val="00B42E39"/>
    <w:rsid w:val="00B42E8B"/>
    <w:rsid w:val="00B42E8F"/>
    <w:rsid w:val="00B42EC4"/>
    <w:rsid w:val="00B42EE6"/>
    <w:rsid w:val="00B42F25"/>
    <w:rsid w:val="00B42F31"/>
    <w:rsid w:val="00B42FD1"/>
    <w:rsid w:val="00B4306C"/>
    <w:rsid w:val="00B430AF"/>
    <w:rsid w:val="00B430B3"/>
    <w:rsid w:val="00B430CF"/>
    <w:rsid w:val="00B430D6"/>
    <w:rsid w:val="00B430E0"/>
    <w:rsid w:val="00B430E5"/>
    <w:rsid w:val="00B43174"/>
    <w:rsid w:val="00B43195"/>
    <w:rsid w:val="00B43197"/>
    <w:rsid w:val="00B431A7"/>
    <w:rsid w:val="00B431C1"/>
    <w:rsid w:val="00B431D5"/>
    <w:rsid w:val="00B431E0"/>
    <w:rsid w:val="00B43218"/>
    <w:rsid w:val="00B43251"/>
    <w:rsid w:val="00B43255"/>
    <w:rsid w:val="00B43298"/>
    <w:rsid w:val="00B432A2"/>
    <w:rsid w:val="00B432A6"/>
    <w:rsid w:val="00B432C9"/>
    <w:rsid w:val="00B43344"/>
    <w:rsid w:val="00B43357"/>
    <w:rsid w:val="00B433C2"/>
    <w:rsid w:val="00B433F4"/>
    <w:rsid w:val="00B43419"/>
    <w:rsid w:val="00B43431"/>
    <w:rsid w:val="00B434C5"/>
    <w:rsid w:val="00B434C9"/>
    <w:rsid w:val="00B434D0"/>
    <w:rsid w:val="00B434D3"/>
    <w:rsid w:val="00B434F7"/>
    <w:rsid w:val="00B434FB"/>
    <w:rsid w:val="00B43534"/>
    <w:rsid w:val="00B43563"/>
    <w:rsid w:val="00B435B3"/>
    <w:rsid w:val="00B435DF"/>
    <w:rsid w:val="00B435EC"/>
    <w:rsid w:val="00B435F7"/>
    <w:rsid w:val="00B43622"/>
    <w:rsid w:val="00B4363B"/>
    <w:rsid w:val="00B43649"/>
    <w:rsid w:val="00B4367C"/>
    <w:rsid w:val="00B436B8"/>
    <w:rsid w:val="00B436CA"/>
    <w:rsid w:val="00B43738"/>
    <w:rsid w:val="00B4376C"/>
    <w:rsid w:val="00B437A7"/>
    <w:rsid w:val="00B43834"/>
    <w:rsid w:val="00B4387D"/>
    <w:rsid w:val="00B4388E"/>
    <w:rsid w:val="00B4399B"/>
    <w:rsid w:val="00B439D3"/>
    <w:rsid w:val="00B43A02"/>
    <w:rsid w:val="00B43A2B"/>
    <w:rsid w:val="00B43A51"/>
    <w:rsid w:val="00B43A67"/>
    <w:rsid w:val="00B43A97"/>
    <w:rsid w:val="00B43AD0"/>
    <w:rsid w:val="00B43B10"/>
    <w:rsid w:val="00B43C76"/>
    <w:rsid w:val="00B43CD6"/>
    <w:rsid w:val="00B43D54"/>
    <w:rsid w:val="00B43DC2"/>
    <w:rsid w:val="00B43E21"/>
    <w:rsid w:val="00B43E2D"/>
    <w:rsid w:val="00B43E38"/>
    <w:rsid w:val="00B43E8C"/>
    <w:rsid w:val="00B43EDF"/>
    <w:rsid w:val="00B43EE9"/>
    <w:rsid w:val="00B43F2E"/>
    <w:rsid w:val="00B43F66"/>
    <w:rsid w:val="00B43F78"/>
    <w:rsid w:val="00B43F91"/>
    <w:rsid w:val="00B43FB4"/>
    <w:rsid w:val="00B43FD0"/>
    <w:rsid w:val="00B43FE4"/>
    <w:rsid w:val="00B43FE8"/>
    <w:rsid w:val="00B43FF6"/>
    <w:rsid w:val="00B44019"/>
    <w:rsid w:val="00B44091"/>
    <w:rsid w:val="00B440D9"/>
    <w:rsid w:val="00B440F3"/>
    <w:rsid w:val="00B4410D"/>
    <w:rsid w:val="00B441A8"/>
    <w:rsid w:val="00B441BB"/>
    <w:rsid w:val="00B44298"/>
    <w:rsid w:val="00B4429C"/>
    <w:rsid w:val="00B442C1"/>
    <w:rsid w:val="00B442D8"/>
    <w:rsid w:val="00B44305"/>
    <w:rsid w:val="00B44325"/>
    <w:rsid w:val="00B4434D"/>
    <w:rsid w:val="00B44353"/>
    <w:rsid w:val="00B443F6"/>
    <w:rsid w:val="00B44414"/>
    <w:rsid w:val="00B44416"/>
    <w:rsid w:val="00B4441B"/>
    <w:rsid w:val="00B4442B"/>
    <w:rsid w:val="00B44452"/>
    <w:rsid w:val="00B44469"/>
    <w:rsid w:val="00B4446C"/>
    <w:rsid w:val="00B444BD"/>
    <w:rsid w:val="00B444D3"/>
    <w:rsid w:val="00B444F0"/>
    <w:rsid w:val="00B4456F"/>
    <w:rsid w:val="00B4457E"/>
    <w:rsid w:val="00B445D1"/>
    <w:rsid w:val="00B445EA"/>
    <w:rsid w:val="00B44648"/>
    <w:rsid w:val="00B44688"/>
    <w:rsid w:val="00B446F1"/>
    <w:rsid w:val="00B44708"/>
    <w:rsid w:val="00B44767"/>
    <w:rsid w:val="00B4478A"/>
    <w:rsid w:val="00B447DF"/>
    <w:rsid w:val="00B4481A"/>
    <w:rsid w:val="00B44821"/>
    <w:rsid w:val="00B44846"/>
    <w:rsid w:val="00B44847"/>
    <w:rsid w:val="00B4486B"/>
    <w:rsid w:val="00B44875"/>
    <w:rsid w:val="00B448E8"/>
    <w:rsid w:val="00B448F3"/>
    <w:rsid w:val="00B44965"/>
    <w:rsid w:val="00B4498B"/>
    <w:rsid w:val="00B449BC"/>
    <w:rsid w:val="00B449CF"/>
    <w:rsid w:val="00B44A5A"/>
    <w:rsid w:val="00B44A7A"/>
    <w:rsid w:val="00B44B08"/>
    <w:rsid w:val="00B44B4D"/>
    <w:rsid w:val="00B44B4E"/>
    <w:rsid w:val="00B44B9A"/>
    <w:rsid w:val="00B44BE8"/>
    <w:rsid w:val="00B44C02"/>
    <w:rsid w:val="00B44C6A"/>
    <w:rsid w:val="00B44C78"/>
    <w:rsid w:val="00B44C88"/>
    <w:rsid w:val="00B44CB7"/>
    <w:rsid w:val="00B44CC4"/>
    <w:rsid w:val="00B44CEA"/>
    <w:rsid w:val="00B44D52"/>
    <w:rsid w:val="00B44D5B"/>
    <w:rsid w:val="00B44DAE"/>
    <w:rsid w:val="00B44DB7"/>
    <w:rsid w:val="00B44DCF"/>
    <w:rsid w:val="00B44E22"/>
    <w:rsid w:val="00B44E6B"/>
    <w:rsid w:val="00B44E9A"/>
    <w:rsid w:val="00B44EA9"/>
    <w:rsid w:val="00B44EC3"/>
    <w:rsid w:val="00B44EFD"/>
    <w:rsid w:val="00B44F3B"/>
    <w:rsid w:val="00B44F92"/>
    <w:rsid w:val="00B44FC4"/>
    <w:rsid w:val="00B44FE4"/>
    <w:rsid w:val="00B45010"/>
    <w:rsid w:val="00B450B4"/>
    <w:rsid w:val="00B4510A"/>
    <w:rsid w:val="00B45127"/>
    <w:rsid w:val="00B45170"/>
    <w:rsid w:val="00B4519B"/>
    <w:rsid w:val="00B451B9"/>
    <w:rsid w:val="00B4521D"/>
    <w:rsid w:val="00B45235"/>
    <w:rsid w:val="00B4527E"/>
    <w:rsid w:val="00B45299"/>
    <w:rsid w:val="00B452A7"/>
    <w:rsid w:val="00B452DD"/>
    <w:rsid w:val="00B452ED"/>
    <w:rsid w:val="00B4545C"/>
    <w:rsid w:val="00B454AA"/>
    <w:rsid w:val="00B454C9"/>
    <w:rsid w:val="00B454CD"/>
    <w:rsid w:val="00B454E5"/>
    <w:rsid w:val="00B45529"/>
    <w:rsid w:val="00B4555D"/>
    <w:rsid w:val="00B455C7"/>
    <w:rsid w:val="00B455EF"/>
    <w:rsid w:val="00B4561D"/>
    <w:rsid w:val="00B4563C"/>
    <w:rsid w:val="00B4563F"/>
    <w:rsid w:val="00B45668"/>
    <w:rsid w:val="00B45678"/>
    <w:rsid w:val="00B456DC"/>
    <w:rsid w:val="00B45768"/>
    <w:rsid w:val="00B4584E"/>
    <w:rsid w:val="00B4584F"/>
    <w:rsid w:val="00B45884"/>
    <w:rsid w:val="00B458A5"/>
    <w:rsid w:val="00B458FD"/>
    <w:rsid w:val="00B459EF"/>
    <w:rsid w:val="00B459F3"/>
    <w:rsid w:val="00B459F9"/>
    <w:rsid w:val="00B45A18"/>
    <w:rsid w:val="00B45A9E"/>
    <w:rsid w:val="00B45B1A"/>
    <w:rsid w:val="00B45B1E"/>
    <w:rsid w:val="00B45B23"/>
    <w:rsid w:val="00B45BDA"/>
    <w:rsid w:val="00B45C0D"/>
    <w:rsid w:val="00B45C26"/>
    <w:rsid w:val="00B45C3B"/>
    <w:rsid w:val="00B45C5E"/>
    <w:rsid w:val="00B45CC7"/>
    <w:rsid w:val="00B45D18"/>
    <w:rsid w:val="00B45D24"/>
    <w:rsid w:val="00B45DD6"/>
    <w:rsid w:val="00B45EDE"/>
    <w:rsid w:val="00B45F0A"/>
    <w:rsid w:val="00B45FBC"/>
    <w:rsid w:val="00B45FD0"/>
    <w:rsid w:val="00B45FDB"/>
    <w:rsid w:val="00B4601A"/>
    <w:rsid w:val="00B4603B"/>
    <w:rsid w:val="00B460AA"/>
    <w:rsid w:val="00B460AF"/>
    <w:rsid w:val="00B460C1"/>
    <w:rsid w:val="00B460E1"/>
    <w:rsid w:val="00B460F5"/>
    <w:rsid w:val="00B46146"/>
    <w:rsid w:val="00B46148"/>
    <w:rsid w:val="00B46171"/>
    <w:rsid w:val="00B461B5"/>
    <w:rsid w:val="00B461BB"/>
    <w:rsid w:val="00B461DA"/>
    <w:rsid w:val="00B461E4"/>
    <w:rsid w:val="00B46264"/>
    <w:rsid w:val="00B4626E"/>
    <w:rsid w:val="00B46289"/>
    <w:rsid w:val="00B462AD"/>
    <w:rsid w:val="00B46316"/>
    <w:rsid w:val="00B46321"/>
    <w:rsid w:val="00B4635F"/>
    <w:rsid w:val="00B46360"/>
    <w:rsid w:val="00B46372"/>
    <w:rsid w:val="00B4639C"/>
    <w:rsid w:val="00B463B9"/>
    <w:rsid w:val="00B463CC"/>
    <w:rsid w:val="00B46476"/>
    <w:rsid w:val="00B46498"/>
    <w:rsid w:val="00B464CD"/>
    <w:rsid w:val="00B464E7"/>
    <w:rsid w:val="00B464FE"/>
    <w:rsid w:val="00B46524"/>
    <w:rsid w:val="00B46529"/>
    <w:rsid w:val="00B46533"/>
    <w:rsid w:val="00B4653C"/>
    <w:rsid w:val="00B4659C"/>
    <w:rsid w:val="00B465BD"/>
    <w:rsid w:val="00B465CF"/>
    <w:rsid w:val="00B465E9"/>
    <w:rsid w:val="00B46661"/>
    <w:rsid w:val="00B466B8"/>
    <w:rsid w:val="00B46705"/>
    <w:rsid w:val="00B4670C"/>
    <w:rsid w:val="00B46738"/>
    <w:rsid w:val="00B46744"/>
    <w:rsid w:val="00B46763"/>
    <w:rsid w:val="00B467D8"/>
    <w:rsid w:val="00B46881"/>
    <w:rsid w:val="00B468A9"/>
    <w:rsid w:val="00B468AE"/>
    <w:rsid w:val="00B468C3"/>
    <w:rsid w:val="00B468DB"/>
    <w:rsid w:val="00B468E2"/>
    <w:rsid w:val="00B46988"/>
    <w:rsid w:val="00B469AF"/>
    <w:rsid w:val="00B46A7D"/>
    <w:rsid w:val="00B46A7E"/>
    <w:rsid w:val="00B46A85"/>
    <w:rsid w:val="00B46A8D"/>
    <w:rsid w:val="00B46AA3"/>
    <w:rsid w:val="00B46AA4"/>
    <w:rsid w:val="00B46AB8"/>
    <w:rsid w:val="00B46AC8"/>
    <w:rsid w:val="00B46AE6"/>
    <w:rsid w:val="00B46AEE"/>
    <w:rsid w:val="00B46AF0"/>
    <w:rsid w:val="00B46B1C"/>
    <w:rsid w:val="00B46B32"/>
    <w:rsid w:val="00B46B34"/>
    <w:rsid w:val="00B46B57"/>
    <w:rsid w:val="00B46B99"/>
    <w:rsid w:val="00B46BB8"/>
    <w:rsid w:val="00B46BD1"/>
    <w:rsid w:val="00B46C01"/>
    <w:rsid w:val="00B46C0A"/>
    <w:rsid w:val="00B46C63"/>
    <w:rsid w:val="00B46C6A"/>
    <w:rsid w:val="00B46C81"/>
    <w:rsid w:val="00B46D4C"/>
    <w:rsid w:val="00B46DBA"/>
    <w:rsid w:val="00B46E27"/>
    <w:rsid w:val="00B46E4C"/>
    <w:rsid w:val="00B46E72"/>
    <w:rsid w:val="00B46F19"/>
    <w:rsid w:val="00B46FC4"/>
    <w:rsid w:val="00B4703C"/>
    <w:rsid w:val="00B47043"/>
    <w:rsid w:val="00B4707A"/>
    <w:rsid w:val="00B47088"/>
    <w:rsid w:val="00B470B8"/>
    <w:rsid w:val="00B471B6"/>
    <w:rsid w:val="00B471BB"/>
    <w:rsid w:val="00B4721E"/>
    <w:rsid w:val="00B4724A"/>
    <w:rsid w:val="00B4727E"/>
    <w:rsid w:val="00B47284"/>
    <w:rsid w:val="00B472A8"/>
    <w:rsid w:val="00B472DA"/>
    <w:rsid w:val="00B47326"/>
    <w:rsid w:val="00B47349"/>
    <w:rsid w:val="00B47359"/>
    <w:rsid w:val="00B473A8"/>
    <w:rsid w:val="00B47453"/>
    <w:rsid w:val="00B47456"/>
    <w:rsid w:val="00B474CE"/>
    <w:rsid w:val="00B47514"/>
    <w:rsid w:val="00B4752D"/>
    <w:rsid w:val="00B4754E"/>
    <w:rsid w:val="00B47567"/>
    <w:rsid w:val="00B4756C"/>
    <w:rsid w:val="00B4756F"/>
    <w:rsid w:val="00B475E1"/>
    <w:rsid w:val="00B475E5"/>
    <w:rsid w:val="00B475EB"/>
    <w:rsid w:val="00B47649"/>
    <w:rsid w:val="00B4764F"/>
    <w:rsid w:val="00B4766F"/>
    <w:rsid w:val="00B47692"/>
    <w:rsid w:val="00B47733"/>
    <w:rsid w:val="00B47770"/>
    <w:rsid w:val="00B4779B"/>
    <w:rsid w:val="00B4779E"/>
    <w:rsid w:val="00B47811"/>
    <w:rsid w:val="00B47883"/>
    <w:rsid w:val="00B478DA"/>
    <w:rsid w:val="00B4794F"/>
    <w:rsid w:val="00B47959"/>
    <w:rsid w:val="00B47998"/>
    <w:rsid w:val="00B479B1"/>
    <w:rsid w:val="00B479E4"/>
    <w:rsid w:val="00B47A15"/>
    <w:rsid w:val="00B47A2C"/>
    <w:rsid w:val="00B47A5F"/>
    <w:rsid w:val="00B47AA6"/>
    <w:rsid w:val="00B47ADC"/>
    <w:rsid w:val="00B47AE4"/>
    <w:rsid w:val="00B47AFA"/>
    <w:rsid w:val="00B47AFC"/>
    <w:rsid w:val="00B47B12"/>
    <w:rsid w:val="00B47B30"/>
    <w:rsid w:val="00B47B5A"/>
    <w:rsid w:val="00B47B7A"/>
    <w:rsid w:val="00B47B87"/>
    <w:rsid w:val="00B47B8A"/>
    <w:rsid w:val="00B47B9C"/>
    <w:rsid w:val="00B47BA4"/>
    <w:rsid w:val="00B47BB1"/>
    <w:rsid w:val="00B47BD8"/>
    <w:rsid w:val="00B47BFF"/>
    <w:rsid w:val="00B47C6C"/>
    <w:rsid w:val="00B47C8B"/>
    <w:rsid w:val="00B47DDA"/>
    <w:rsid w:val="00B47E57"/>
    <w:rsid w:val="00B47E8B"/>
    <w:rsid w:val="00B47EEA"/>
    <w:rsid w:val="00B47EF4"/>
    <w:rsid w:val="00B47F70"/>
    <w:rsid w:val="00B47FA6"/>
    <w:rsid w:val="00B47FE7"/>
    <w:rsid w:val="00B50002"/>
    <w:rsid w:val="00B50060"/>
    <w:rsid w:val="00B50069"/>
    <w:rsid w:val="00B500AC"/>
    <w:rsid w:val="00B5013A"/>
    <w:rsid w:val="00B5016B"/>
    <w:rsid w:val="00B50181"/>
    <w:rsid w:val="00B50194"/>
    <w:rsid w:val="00B501D3"/>
    <w:rsid w:val="00B501D5"/>
    <w:rsid w:val="00B501F4"/>
    <w:rsid w:val="00B50206"/>
    <w:rsid w:val="00B502B0"/>
    <w:rsid w:val="00B502DC"/>
    <w:rsid w:val="00B502ED"/>
    <w:rsid w:val="00B50310"/>
    <w:rsid w:val="00B50316"/>
    <w:rsid w:val="00B5033A"/>
    <w:rsid w:val="00B5033F"/>
    <w:rsid w:val="00B5034A"/>
    <w:rsid w:val="00B50422"/>
    <w:rsid w:val="00B50477"/>
    <w:rsid w:val="00B50492"/>
    <w:rsid w:val="00B5049B"/>
    <w:rsid w:val="00B504F4"/>
    <w:rsid w:val="00B50542"/>
    <w:rsid w:val="00B5058A"/>
    <w:rsid w:val="00B505B0"/>
    <w:rsid w:val="00B505DA"/>
    <w:rsid w:val="00B5061F"/>
    <w:rsid w:val="00B50628"/>
    <w:rsid w:val="00B5067B"/>
    <w:rsid w:val="00B50680"/>
    <w:rsid w:val="00B50704"/>
    <w:rsid w:val="00B50719"/>
    <w:rsid w:val="00B50736"/>
    <w:rsid w:val="00B5073A"/>
    <w:rsid w:val="00B5075C"/>
    <w:rsid w:val="00B5077A"/>
    <w:rsid w:val="00B5078E"/>
    <w:rsid w:val="00B507A3"/>
    <w:rsid w:val="00B507B4"/>
    <w:rsid w:val="00B507BA"/>
    <w:rsid w:val="00B507CF"/>
    <w:rsid w:val="00B507FE"/>
    <w:rsid w:val="00B5080A"/>
    <w:rsid w:val="00B5080D"/>
    <w:rsid w:val="00B50843"/>
    <w:rsid w:val="00B5084E"/>
    <w:rsid w:val="00B5085E"/>
    <w:rsid w:val="00B50877"/>
    <w:rsid w:val="00B5088A"/>
    <w:rsid w:val="00B508BE"/>
    <w:rsid w:val="00B508D9"/>
    <w:rsid w:val="00B508F3"/>
    <w:rsid w:val="00B5095B"/>
    <w:rsid w:val="00B509D2"/>
    <w:rsid w:val="00B509E8"/>
    <w:rsid w:val="00B50A4E"/>
    <w:rsid w:val="00B50ABC"/>
    <w:rsid w:val="00B50AEA"/>
    <w:rsid w:val="00B50B17"/>
    <w:rsid w:val="00B50BA1"/>
    <w:rsid w:val="00B50BB3"/>
    <w:rsid w:val="00B50BD8"/>
    <w:rsid w:val="00B50BE3"/>
    <w:rsid w:val="00B50C5E"/>
    <w:rsid w:val="00B50C8F"/>
    <w:rsid w:val="00B50CD0"/>
    <w:rsid w:val="00B50CED"/>
    <w:rsid w:val="00B50D11"/>
    <w:rsid w:val="00B50D34"/>
    <w:rsid w:val="00B50D73"/>
    <w:rsid w:val="00B50D7E"/>
    <w:rsid w:val="00B50E44"/>
    <w:rsid w:val="00B50ECF"/>
    <w:rsid w:val="00B50ED2"/>
    <w:rsid w:val="00B50EE6"/>
    <w:rsid w:val="00B50F04"/>
    <w:rsid w:val="00B50F30"/>
    <w:rsid w:val="00B50F54"/>
    <w:rsid w:val="00B50F5C"/>
    <w:rsid w:val="00B50F6C"/>
    <w:rsid w:val="00B50FCA"/>
    <w:rsid w:val="00B5101E"/>
    <w:rsid w:val="00B5103C"/>
    <w:rsid w:val="00B51046"/>
    <w:rsid w:val="00B510AF"/>
    <w:rsid w:val="00B510D2"/>
    <w:rsid w:val="00B510D3"/>
    <w:rsid w:val="00B510FB"/>
    <w:rsid w:val="00B51101"/>
    <w:rsid w:val="00B5116F"/>
    <w:rsid w:val="00B511C9"/>
    <w:rsid w:val="00B511D1"/>
    <w:rsid w:val="00B511F6"/>
    <w:rsid w:val="00B5122E"/>
    <w:rsid w:val="00B51274"/>
    <w:rsid w:val="00B512B1"/>
    <w:rsid w:val="00B512C2"/>
    <w:rsid w:val="00B51376"/>
    <w:rsid w:val="00B5137C"/>
    <w:rsid w:val="00B513C7"/>
    <w:rsid w:val="00B51403"/>
    <w:rsid w:val="00B5144E"/>
    <w:rsid w:val="00B51499"/>
    <w:rsid w:val="00B514C3"/>
    <w:rsid w:val="00B514E1"/>
    <w:rsid w:val="00B51501"/>
    <w:rsid w:val="00B51545"/>
    <w:rsid w:val="00B51555"/>
    <w:rsid w:val="00B51580"/>
    <w:rsid w:val="00B515B7"/>
    <w:rsid w:val="00B515D3"/>
    <w:rsid w:val="00B51667"/>
    <w:rsid w:val="00B516BA"/>
    <w:rsid w:val="00B51813"/>
    <w:rsid w:val="00B5181C"/>
    <w:rsid w:val="00B51825"/>
    <w:rsid w:val="00B51843"/>
    <w:rsid w:val="00B51868"/>
    <w:rsid w:val="00B518C1"/>
    <w:rsid w:val="00B518E2"/>
    <w:rsid w:val="00B51946"/>
    <w:rsid w:val="00B51950"/>
    <w:rsid w:val="00B51952"/>
    <w:rsid w:val="00B519A1"/>
    <w:rsid w:val="00B519ED"/>
    <w:rsid w:val="00B519F7"/>
    <w:rsid w:val="00B51A50"/>
    <w:rsid w:val="00B51A9E"/>
    <w:rsid w:val="00B51AAE"/>
    <w:rsid w:val="00B51B21"/>
    <w:rsid w:val="00B51B63"/>
    <w:rsid w:val="00B51B6F"/>
    <w:rsid w:val="00B51B78"/>
    <w:rsid w:val="00B51BB1"/>
    <w:rsid w:val="00B51BC7"/>
    <w:rsid w:val="00B51BD5"/>
    <w:rsid w:val="00B51BFB"/>
    <w:rsid w:val="00B51C61"/>
    <w:rsid w:val="00B51C6F"/>
    <w:rsid w:val="00B51C81"/>
    <w:rsid w:val="00B51C83"/>
    <w:rsid w:val="00B51CBC"/>
    <w:rsid w:val="00B51CD2"/>
    <w:rsid w:val="00B51CEA"/>
    <w:rsid w:val="00B51CF2"/>
    <w:rsid w:val="00B51D1F"/>
    <w:rsid w:val="00B51D41"/>
    <w:rsid w:val="00B51DF2"/>
    <w:rsid w:val="00B51E07"/>
    <w:rsid w:val="00B51E9B"/>
    <w:rsid w:val="00B51ED0"/>
    <w:rsid w:val="00B51EF9"/>
    <w:rsid w:val="00B51F17"/>
    <w:rsid w:val="00B51FC2"/>
    <w:rsid w:val="00B51FD4"/>
    <w:rsid w:val="00B51FD8"/>
    <w:rsid w:val="00B5201C"/>
    <w:rsid w:val="00B52095"/>
    <w:rsid w:val="00B520B6"/>
    <w:rsid w:val="00B520F0"/>
    <w:rsid w:val="00B520F4"/>
    <w:rsid w:val="00B52101"/>
    <w:rsid w:val="00B52109"/>
    <w:rsid w:val="00B52115"/>
    <w:rsid w:val="00B52134"/>
    <w:rsid w:val="00B521B6"/>
    <w:rsid w:val="00B521DD"/>
    <w:rsid w:val="00B52220"/>
    <w:rsid w:val="00B5224B"/>
    <w:rsid w:val="00B52258"/>
    <w:rsid w:val="00B52284"/>
    <w:rsid w:val="00B5228C"/>
    <w:rsid w:val="00B522AB"/>
    <w:rsid w:val="00B522F8"/>
    <w:rsid w:val="00B52364"/>
    <w:rsid w:val="00B5236A"/>
    <w:rsid w:val="00B52380"/>
    <w:rsid w:val="00B5238C"/>
    <w:rsid w:val="00B523B3"/>
    <w:rsid w:val="00B52407"/>
    <w:rsid w:val="00B5240B"/>
    <w:rsid w:val="00B5240E"/>
    <w:rsid w:val="00B5243C"/>
    <w:rsid w:val="00B52476"/>
    <w:rsid w:val="00B52485"/>
    <w:rsid w:val="00B524D6"/>
    <w:rsid w:val="00B5250F"/>
    <w:rsid w:val="00B52538"/>
    <w:rsid w:val="00B52543"/>
    <w:rsid w:val="00B5255B"/>
    <w:rsid w:val="00B52596"/>
    <w:rsid w:val="00B525BF"/>
    <w:rsid w:val="00B52614"/>
    <w:rsid w:val="00B5262E"/>
    <w:rsid w:val="00B526AF"/>
    <w:rsid w:val="00B526BA"/>
    <w:rsid w:val="00B526BB"/>
    <w:rsid w:val="00B5271F"/>
    <w:rsid w:val="00B52731"/>
    <w:rsid w:val="00B527C5"/>
    <w:rsid w:val="00B527ED"/>
    <w:rsid w:val="00B52842"/>
    <w:rsid w:val="00B52950"/>
    <w:rsid w:val="00B5298A"/>
    <w:rsid w:val="00B529A1"/>
    <w:rsid w:val="00B529BF"/>
    <w:rsid w:val="00B529D2"/>
    <w:rsid w:val="00B52ABF"/>
    <w:rsid w:val="00B52ADA"/>
    <w:rsid w:val="00B52AF5"/>
    <w:rsid w:val="00B52B46"/>
    <w:rsid w:val="00B52BCF"/>
    <w:rsid w:val="00B52C71"/>
    <w:rsid w:val="00B52C86"/>
    <w:rsid w:val="00B52D5B"/>
    <w:rsid w:val="00B52D68"/>
    <w:rsid w:val="00B52D82"/>
    <w:rsid w:val="00B52D95"/>
    <w:rsid w:val="00B52D9C"/>
    <w:rsid w:val="00B52DA0"/>
    <w:rsid w:val="00B52DB2"/>
    <w:rsid w:val="00B52E09"/>
    <w:rsid w:val="00B52E15"/>
    <w:rsid w:val="00B52E6B"/>
    <w:rsid w:val="00B52E7B"/>
    <w:rsid w:val="00B52EA2"/>
    <w:rsid w:val="00B52EC9"/>
    <w:rsid w:val="00B52EE4"/>
    <w:rsid w:val="00B52F48"/>
    <w:rsid w:val="00B52FD5"/>
    <w:rsid w:val="00B52FD7"/>
    <w:rsid w:val="00B5305B"/>
    <w:rsid w:val="00B530A9"/>
    <w:rsid w:val="00B530EE"/>
    <w:rsid w:val="00B530F7"/>
    <w:rsid w:val="00B53131"/>
    <w:rsid w:val="00B53175"/>
    <w:rsid w:val="00B53181"/>
    <w:rsid w:val="00B53195"/>
    <w:rsid w:val="00B53198"/>
    <w:rsid w:val="00B531B2"/>
    <w:rsid w:val="00B531D4"/>
    <w:rsid w:val="00B53203"/>
    <w:rsid w:val="00B5325A"/>
    <w:rsid w:val="00B5328A"/>
    <w:rsid w:val="00B53291"/>
    <w:rsid w:val="00B53295"/>
    <w:rsid w:val="00B53306"/>
    <w:rsid w:val="00B5331C"/>
    <w:rsid w:val="00B53350"/>
    <w:rsid w:val="00B533A9"/>
    <w:rsid w:val="00B5342D"/>
    <w:rsid w:val="00B5344B"/>
    <w:rsid w:val="00B53450"/>
    <w:rsid w:val="00B53491"/>
    <w:rsid w:val="00B534C4"/>
    <w:rsid w:val="00B534D1"/>
    <w:rsid w:val="00B534DE"/>
    <w:rsid w:val="00B53584"/>
    <w:rsid w:val="00B535C8"/>
    <w:rsid w:val="00B535D9"/>
    <w:rsid w:val="00B535DC"/>
    <w:rsid w:val="00B53650"/>
    <w:rsid w:val="00B5365A"/>
    <w:rsid w:val="00B5369A"/>
    <w:rsid w:val="00B536D1"/>
    <w:rsid w:val="00B536F5"/>
    <w:rsid w:val="00B5370C"/>
    <w:rsid w:val="00B53784"/>
    <w:rsid w:val="00B537E9"/>
    <w:rsid w:val="00B537F2"/>
    <w:rsid w:val="00B5381E"/>
    <w:rsid w:val="00B53880"/>
    <w:rsid w:val="00B538B4"/>
    <w:rsid w:val="00B538F0"/>
    <w:rsid w:val="00B53922"/>
    <w:rsid w:val="00B5393B"/>
    <w:rsid w:val="00B539A6"/>
    <w:rsid w:val="00B53A1F"/>
    <w:rsid w:val="00B53A68"/>
    <w:rsid w:val="00B53ADB"/>
    <w:rsid w:val="00B53B2B"/>
    <w:rsid w:val="00B53B54"/>
    <w:rsid w:val="00B53B56"/>
    <w:rsid w:val="00B53B97"/>
    <w:rsid w:val="00B53BB0"/>
    <w:rsid w:val="00B53BCD"/>
    <w:rsid w:val="00B53BD8"/>
    <w:rsid w:val="00B53C02"/>
    <w:rsid w:val="00B53D0C"/>
    <w:rsid w:val="00B53D26"/>
    <w:rsid w:val="00B53D8E"/>
    <w:rsid w:val="00B53DC4"/>
    <w:rsid w:val="00B53DC5"/>
    <w:rsid w:val="00B53DCB"/>
    <w:rsid w:val="00B53DEC"/>
    <w:rsid w:val="00B53E16"/>
    <w:rsid w:val="00B53E56"/>
    <w:rsid w:val="00B53E88"/>
    <w:rsid w:val="00B53EFF"/>
    <w:rsid w:val="00B5403E"/>
    <w:rsid w:val="00B5408F"/>
    <w:rsid w:val="00B54090"/>
    <w:rsid w:val="00B540B1"/>
    <w:rsid w:val="00B540E7"/>
    <w:rsid w:val="00B540E9"/>
    <w:rsid w:val="00B54109"/>
    <w:rsid w:val="00B54137"/>
    <w:rsid w:val="00B54143"/>
    <w:rsid w:val="00B54157"/>
    <w:rsid w:val="00B5419D"/>
    <w:rsid w:val="00B5422C"/>
    <w:rsid w:val="00B54232"/>
    <w:rsid w:val="00B54244"/>
    <w:rsid w:val="00B54266"/>
    <w:rsid w:val="00B54299"/>
    <w:rsid w:val="00B542B8"/>
    <w:rsid w:val="00B5433B"/>
    <w:rsid w:val="00B5433D"/>
    <w:rsid w:val="00B5436A"/>
    <w:rsid w:val="00B5436E"/>
    <w:rsid w:val="00B543C4"/>
    <w:rsid w:val="00B543C6"/>
    <w:rsid w:val="00B54427"/>
    <w:rsid w:val="00B5445D"/>
    <w:rsid w:val="00B54494"/>
    <w:rsid w:val="00B544D9"/>
    <w:rsid w:val="00B545A2"/>
    <w:rsid w:val="00B545CE"/>
    <w:rsid w:val="00B545FE"/>
    <w:rsid w:val="00B54659"/>
    <w:rsid w:val="00B54685"/>
    <w:rsid w:val="00B546CA"/>
    <w:rsid w:val="00B546D1"/>
    <w:rsid w:val="00B546D4"/>
    <w:rsid w:val="00B5472B"/>
    <w:rsid w:val="00B547C8"/>
    <w:rsid w:val="00B547DF"/>
    <w:rsid w:val="00B547ED"/>
    <w:rsid w:val="00B54825"/>
    <w:rsid w:val="00B54832"/>
    <w:rsid w:val="00B54853"/>
    <w:rsid w:val="00B54870"/>
    <w:rsid w:val="00B5488B"/>
    <w:rsid w:val="00B548C4"/>
    <w:rsid w:val="00B548F4"/>
    <w:rsid w:val="00B5493C"/>
    <w:rsid w:val="00B54942"/>
    <w:rsid w:val="00B549AD"/>
    <w:rsid w:val="00B549E0"/>
    <w:rsid w:val="00B54A6F"/>
    <w:rsid w:val="00B54A94"/>
    <w:rsid w:val="00B54AA6"/>
    <w:rsid w:val="00B54AAD"/>
    <w:rsid w:val="00B54ADF"/>
    <w:rsid w:val="00B54B1A"/>
    <w:rsid w:val="00B54B25"/>
    <w:rsid w:val="00B54B5A"/>
    <w:rsid w:val="00B54C1C"/>
    <w:rsid w:val="00B54C77"/>
    <w:rsid w:val="00B54D18"/>
    <w:rsid w:val="00B54D95"/>
    <w:rsid w:val="00B54DD9"/>
    <w:rsid w:val="00B54DE0"/>
    <w:rsid w:val="00B54DF6"/>
    <w:rsid w:val="00B54E46"/>
    <w:rsid w:val="00B54E58"/>
    <w:rsid w:val="00B54E5E"/>
    <w:rsid w:val="00B54E9E"/>
    <w:rsid w:val="00B54EBD"/>
    <w:rsid w:val="00B54F67"/>
    <w:rsid w:val="00B55034"/>
    <w:rsid w:val="00B55045"/>
    <w:rsid w:val="00B5505F"/>
    <w:rsid w:val="00B5508F"/>
    <w:rsid w:val="00B550FA"/>
    <w:rsid w:val="00B5511C"/>
    <w:rsid w:val="00B55164"/>
    <w:rsid w:val="00B55176"/>
    <w:rsid w:val="00B551B4"/>
    <w:rsid w:val="00B551BC"/>
    <w:rsid w:val="00B551F7"/>
    <w:rsid w:val="00B55209"/>
    <w:rsid w:val="00B55212"/>
    <w:rsid w:val="00B55249"/>
    <w:rsid w:val="00B55292"/>
    <w:rsid w:val="00B5533F"/>
    <w:rsid w:val="00B5534D"/>
    <w:rsid w:val="00B55350"/>
    <w:rsid w:val="00B5541C"/>
    <w:rsid w:val="00B55497"/>
    <w:rsid w:val="00B55515"/>
    <w:rsid w:val="00B55583"/>
    <w:rsid w:val="00B55595"/>
    <w:rsid w:val="00B555B3"/>
    <w:rsid w:val="00B555B7"/>
    <w:rsid w:val="00B555BF"/>
    <w:rsid w:val="00B556EC"/>
    <w:rsid w:val="00B556FB"/>
    <w:rsid w:val="00B55736"/>
    <w:rsid w:val="00B5576E"/>
    <w:rsid w:val="00B55778"/>
    <w:rsid w:val="00B557B1"/>
    <w:rsid w:val="00B55803"/>
    <w:rsid w:val="00B55856"/>
    <w:rsid w:val="00B5585E"/>
    <w:rsid w:val="00B55891"/>
    <w:rsid w:val="00B5589F"/>
    <w:rsid w:val="00B558DC"/>
    <w:rsid w:val="00B558F6"/>
    <w:rsid w:val="00B5591E"/>
    <w:rsid w:val="00B559D2"/>
    <w:rsid w:val="00B559E7"/>
    <w:rsid w:val="00B559F1"/>
    <w:rsid w:val="00B55A1F"/>
    <w:rsid w:val="00B55A27"/>
    <w:rsid w:val="00B55A3D"/>
    <w:rsid w:val="00B55A71"/>
    <w:rsid w:val="00B55A7A"/>
    <w:rsid w:val="00B55B51"/>
    <w:rsid w:val="00B55B7D"/>
    <w:rsid w:val="00B55B87"/>
    <w:rsid w:val="00B55B9A"/>
    <w:rsid w:val="00B55B9F"/>
    <w:rsid w:val="00B55BAC"/>
    <w:rsid w:val="00B55BB1"/>
    <w:rsid w:val="00B55BC9"/>
    <w:rsid w:val="00B55C1D"/>
    <w:rsid w:val="00B55C5F"/>
    <w:rsid w:val="00B55C8F"/>
    <w:rsid w:val="00B55CD0"/>
    <w:rsid w:val="00B55CEE"/>
    <w:rsid w:val="00B55D03"/>
    <w:rsid w:val="00B55D11"/>
    <w:rsid w:val="00B55D53"/>
    <w:rsid w:val="00B55E06"/>
    <w:rsid w:val="00B55E24"/>
    <w:rsid w:val="00B55E41"/>
    <w:rsid w:val="00B55E4D"/>
    <w:rsid w:val="00B55E7C"/>
    <w:rsid w:val="00B55E91"/>
    <w:rsid w:val="00B55EA0"/>
    <w:rsid w:val="00B55EAD"/>
    <w:rsid w:val="00B55ED8"/>
    <w:rsid w:val="00B55FAC"/>
    <w:rsid w:val="00B55FBD"/>
    <w:rsid w:val="00B55FFA"/>
    <w:rsid w:val="00B56006"/>
    <w:rsid w:val="00B56013"/>
    <w:rsid w:val="00B56064"/>
    <w:rsid w:val="00B56097"/>
    <w:rsid w:val="00B56119"/>
    <w:rsid w:val="00B5611A"/>
    <w:rsid w:val="00B5614D"/>
    <w:rsid w:val="00B561C3"/>
    <w:rsid w:val="00B561C6"/>
    <w:rsid w:val="00B561C9"/>
    <w:rsid w:val="00B56227"/>
    <w:rsid w:val="00B5622B"/>
    <w:rsid w:val="00B56231"/>
    <w:rsid w:val="00B562E3"/>
    <w:rsid w:val="00B562FA"/>
    <w:rsid w:val="00B5632A"/>
    <w:rsid w:val="00B5632D"/>
    <w:rsid w:val="00B5634B"/>
    <w:rsid w:val="00B56364"/>
    <w:rsid w:val="00B563A3"/>
    <w:rsid w:val="00B563CB"/>
    <w:rsid w:val="00B56408"/>
    <w:rsid w:val="00B5640E"/>
    <w:rsid w:val="00B5642A"/>
    <w:rsid w:val="00B56434"/>
    <w:rsid w:val="00B56455"/>
    <w:rsid w:val="00B5647D"/>
    <w:rsid w:val="00B56514"/>
    <w:rsid w:val="00B56568"/>
    <w:rsid w:val="00B5656A"/>
    <w:rsid w:val="00B56599"/>
    <w:rsid w:val="00B565CE"/>
    <w:rsid w:val="00B565DB"/>
    <w:rsid w:val="00B56626"/>
    <w:rsid w:val="00B5662A"/>
    <w:rsid w:val="00B5663F"/>
    <w:rsid w:val="00B56663"/>
    <w:rsid w:val="00B56690"/>
    <w:rsid w:val="00B56717"/>
    <w:rsid w:val="00B5671D"/>
    <w:rsid w:val="00B5674E"/>
    <w:rsid w:val="00B567E1"/>
    <w:rsid w:val="00B567E6"/>
    <w:rsid w:val="00B5684E"/>
    <w:rsid w:val="00B568B9"/>
    <w:rsid w:val="00B568FD"/>
    <w:rsid w:val="00B56945"/>
    <w:rsid w:val="00B569B7"/>
    <w:rsid w:val="00B569CB"/>
    <w:rsid w:val="00B569F8"/>
    <w:rsid w:val="00B569FC"/>
    <w:rsid w:val="00B56A02"/>
    <w:rsid w:val="00B56AD6"/>
    <w:rsid w:val="00B56B27"/>
    <w:rsid w:val="00B56B3D"/>
    <w:rsid w:val="00B56B48"/>
    <w:rsid w:val="00B56B68"/>
    <w:rsid w:val="00B56B6B"/>
    <w:rsid w:val="00B56B8E"/>
    <w:rsid w:val="00B56BBC"/>
    <w:rsid w:val="00B56BD8"/>
    <w:rsid w:val="00B56C36"/>
    <w:rsid w:val="00B56C44"/>
    <w:rsid w:val="00B56C52"/>
    <w:rsid w:val="00B56C7F"/>
    <w:rsid w:val="00B56C91"/>
    <w:rsid w:val="00B56C9D"/>
    <w:rsid w:val="00B56D15"/>
    <w:rsid w:val="00B56D88"/>
    <w:rsid w:val="00B56DB2"/>
    <w:rsid w:val="00B56E3E"/>
    <w:rsid w:val="00B56E8C"/>
    <w:rsid w:val="00B56E9C"/>
    <w:rsid w:val="00B56F02"/>
    <w:rsid w:val="00B56F62"/>
    <w:rsid w:val="00B56FDD"/>
    <w:rsid w:val="00B5708E"/>
    <w:rsid w:val="00B57097"/>
    <w:rsid w:val="00B570AD"/>
    <w:rsid w:val="00B570E5"/>
    <w:rsid w:val="00B5710D"/>
    <w:rsid w:val="00B57162"/>
    <w:rsid w:val="00B57184"/>
    <w:rsid w:val="00B57246"/>
    <w:rsid w:val="00B572C1"/>
    <w:rsid w:val="00B572D4"/>
    <w:rsid w:val="00B572F9"/>
    <w:rsid w:val="00B57381"/>
    <w:rsid w:val="00B5738A"/>
    <w:rsid w:val="00B573CB"/>
    <w:rsid w:val="00B57409"/>
    <w:rsid w:val="00B5744B"/>
    <w:rsid w:val="00B574D9"/>
    <w:rsid w:val="00B5756E"/>
    <w:rsid w:val="00B57581"/>
    <w:rsid w:val="00B57634"/>
    <w:rsid w:val="00B57659"/>
    <w:rsid w:val="00B576AB"/>
    <w:rsid w:val="00B576B7"/>
    <w:rsid w:val="00B57700"/>
    <w:rsid w:val="00B57706"/>
    <w:rsid w:val="00B57710"/>
    <w:rsid w:val="00B57749"/>
    <w:rsid w:val="00B5774C"/>
    <w:rsid w:val="00B57764"/>
    <w:rsid w:val="00B5777A"/>
    <w:rsid w:val="00B5778E"/>
    <w:rsid w:val="00B577A3"/>
    <w:rsid w:val="00B5781D"/>
    <w:rsid w:val="00B57867"/>
    <w:rsid w:val="00B57877"/>
    <w:rsid w:val="00B57891"/>
    <w:rsid w:val="00B5789F"/>
    <w:rsid w:val="00B578B8"/>
    <w:rsid w:val="00B578DC"/>
    <w:rsid w:val="00B5790C"/>
    <w:rsid w:val="00B57920"/>
    <w:rsid w:val="00B57950"/>
    <w:rsid w:val="00B57967"/>
    <w:rsid w:val="00B57A0C"/>
    <w:rsid w:val="00B57A2A"/>
    <w:rsid w:val="00B57A5D"/>
    <w:rsid w:val="00B57AB2"/>
    <w:rsid w:val="00B57AD2"/>
    <w:rsid w:val="00B57B07"/>
    <w:rsid w:val="00B57B0F"/>
    <w:rsid w:val="00B57B71"/>
    <w:rsid w:val="00B57BE5"/>
    <w:rsid w:val="00B57BF9"/>
    <w:rsid w:val="00B57C66"/>
    <w:rsid w:val="00B57C74"/>
    <w:rsid w:val="00B57CC5"/>
    <w:rsid w:val="00B57D66"/>
    <w:rsid w:val="00B57DBA"/>
    <w:rsid w:val="00B57DBE"/>
    <w:rsid w:val="00B57DD5"/>
    <w:rsid w:val="00B57E04"/>
    <w:rsid w:val="00B57E6E"/>
    <w:rsid w:val="00B57EB3"/>
    <w:rsid w:val="00B57EE9"/>
    <w:rsid w:val="00B57F11"/>
    <w:rsid w:val="00B57F17"/>
    <w:rsid w:val="00B57F25"/>
    <w:rsid w:val="00B57F26"/>
    <w:rsid w:val="00B57F59"/>
    <w:rsid w:val="00B57F61"/>
    <w:rsid w:val="00B57F6B"/>
    <w:rsid w:val="00B60032"/>
    <w:rsid w:val="00B60038"/>
    <w:rsid w:val="00B60047"/>
    <w:rsid w:val="00B60058"/>
    <w:rsid w:val="00B600A9"/>
    <w:rsid w:val="00B60119"/>
    <w:rsid w:val="00B60145"/>
    <w:rsid w:val="00B60185"/>
    <w:rsid w:val="00B6018B"/>
    <w:rsid w:val="00B601AB"/>
    <w:rsid w:val="00B60262"/>
    <w:rsid w:val="00B6027C"/>
    <w:rsid w:val="00B6028C"/>
    <w:rsid w:val="00B602AB"/>
    <w:rsid w:val="00B602ED"/>
    <w:rsid w:val="00B6031A"/>
    <w:rsid w:val="00B60346"/>
    <w:rsid w:val="00B6037A"/>
    <w:rsid w:val="00B603F7"/>
    <w:rsid w:val="00B60443"/>
    <w:rsid w:val="00B6045E"/>
    <w:rsid w:val="00B604A1"/>
    <w:rsid w:val="00B604D3"/>
    <w:rsid w:val="00B604E3"/>
    <w:rsid w:val="00B60542"/>
    <w:rsid w:val="00B6056D"/>
    <w:rsid w:val="00B6059B"/>
    <w:rsid w:val="00B605A5"/>
    <w:rsid w:val="00B60632"/>
    <w:rsid w:val="00B606CC"/>
    <w:rsid w:val="00B606E2"/>
    <w:rsid w:val="00B606F8"/>
    <w:rsid w:val="00B6071C"/>
    <w:rsid w:val="00B60760"/>
    <w:rsid w:val="00B6078B"/>
    <w:rsid w:val="00B607E6"/>
    <w:rsid w:val="00B607EA"/>
    <w:rsid w:val="00B6087B"/>
    <w:rsid w:val="00B6088E"/>
    <w:rsid w:val="00B608BC"/>
    <w:rsid w:val="00B608C7"/>
    <w:rsid w:val="00B608F2"/>
    <w:rsid w:val="00B609BD"/>
    <w:rsid w:val="00B609C8"/>
    <w:rsid w:val="00B609D2"/>
    <w:rsid w:val="00B60A22"/>
    <w:rsid w:val="00B60A5D"/>
    <w:rsid w:val="00B60AA9"/>
    <w:rsid w:val="00B60AB8"/>
    <w:rsid w:val="00B60AE5"/>
    <w:rsid w:val="00B60B06"/>
    <w:rsid w:val="00B60B17"/>
    <w:rsid w:val="00B60B2B"/>
    <w:rsid w:val="00B60B42"/>
    <w:rsid w:val="00B60BB7"/>
    <w:rsid w:val="00B60BC7"/>
    <w:rsid w:val="00B60BCE"/>
    <w:rsid w:val="00B60BD7"/>
    <w:rsid w:val="00B60BF1"/>
    <w:rsid w:val="00B60C02"/>
    <w:rsid w:val="00B60C1F"/>
    <w:rsid w:val="00B60C26"/>
    <w:rsid w:val="00B60C31"/>
    <w:rsid w:val="00B60CB0"/>
    <w:rsid w:val="00B60CDB"/>
    <w:rsid w:val="00B60CE7"/>
    <w:rsid w:val="00B60D12"/>
    <w:rsid w:val="00B60D13"/>
    <w:rsid w:val="00B60D86"/>
    <w:rsid w:val="00B60DA0"/>
    <w:rsid w:val="00B60DA3"/>
    <w:rsid w:val="00B60E19"/>
    <w:rsid w:val="00B60E85"/>
    <w:rsid w:val="00B60E8B"/>
    <w:rsid w:val="00B60E9B"/>
    <w:rsid w:val="00B60EA5"/>
    <w:rsid w:val="00B60FE5"/>
    <w:rsid w:val="00B61035"/>
    <w:rsid w:val="00B6103E"/>
    <w:rsid w:val="00B610FD"/>
    <w:rsid w:val="00B61162"/>
    <w:rsid w:val="00B6116E"/>
    <w:rsid w:val="00B61175"/>
    <w:rsid w:val="00B61182"/>
    <w:rsid w:val="00B61258"/>
    <w:rsid w:val="00B61269"/>
    <w:rsid w:val="00B612E2"/>
    <w:rsid w:val="00B61503"/>
    <w:rsid w:val="00B61512"/>
    <w:rsid w:val="00B61574"/>
    <w:rsid w:val="00B61592"/>
    <w:rsid w:val="00B615EC"/>
    <w:rsid w:val="00B615F8"/>
    <w:rsid w:val="00B615FB"/>
    <w:rsid w:val="00B61621"/>
    <w:rsid w:val="00B6162C"/>
    <w:rsid w:val="00B616B2"/>
    <w:rsid w:val="00B616FC"/>
    <w:rsid w:val="00B61762"/>
    <w:rsid w:val="00B617B5"/>
    <w:rsid w:val="00B617F8"/>
    <w:rsid w:val="00B61825"/>
    <w:rsid w:val="00B6182D"/>
    <w:rsid w:val="00B61884"/>
    <w:rsid w:val="00B61888"/>
    <w:rsid w:val="00B618AB"/>
    <w:rsid w:val="00B618B0"/>
    <w:rsid w:val="00B618DC"/>
    <w:rsid w:val="00B618EB"/>
    <w:rsid w:val="00B61936"/>
    <w:rsid w:val="00B6195A"/>
    <w:rsid w:val="00B61989"/>
    <w:rsid w:val="00B61993"/>
    <w:rsid w:val="00B619AC"/>
    <w:rsid w:val="00B619BF"/>
    <w:rsid w:val="00B61A0E"/>
    <w:rsid w:val="00B61A29"/>
    <w:rsid w:val="00B61A37"/>
    <w:rsid w:val="00B61AB8"/>
    <w:rsid w:val="00B61AD6"/>
    <w:rsid w:val="00B61ADD"/>
    <w:rsid w:val="00B61AEC"/>
    <w:rsid w:val="00B61B2B"/>
    <w:rsid w:val="00B61B61"/>
    <w:rsid w:val="00B61B68"/>
    <w:rsid w:val="00B61B93"/>
    <w:rsid w:val="00B61BAD"/>
    <w:rsid w:val="00B61BC2"/>
    <w:rsid w:val="00B61BF7"/>
    <w:rsid w:val="00B61C1E"/>
    <w:rsid w:val="00B61C79"/>
    <w:rsid w:val="00B61C82"/>
    <w:rsid w:val="00B61C99"/>
    <w:rsid w:val="00B61C9B"/>
    <w:rsid w:val="00B61CA3"/>
    <w:rsid w:val="00B61CAA"/>
    <w:rsid w:val="00B61D25"/>
    <w:rsid w:val="00B61D72"/>
    <w:rsid w:val="00B61D7A"/>
    <w:rsid w:val="00B61D80"/>
    <w:rsid w:val="00B61DBB"/>
    <w:rsid w:val="00B61E25"/>
    <w:rsid w:val="00B61E27"/>
    <w:rsid w:val="00B61E5E"/>
    <w:rsid w:val="00B61EBA"/>
    <w:rsid w:val="00B61F06"/>
    <w:rsid w:val="00B61F84"/>
    <w:rsid w:val="00B61F8F"/>
    <w:rsid w:val="00B61FE3"/>
    <w:rsid w:val="00B62030"/>
    <w:rsid w:val="00B6205B"/>
    <w:rsid w:val="00B62094"/>
    <w:rsid w:val="00B620A0"/>
    <w:rsid w:val="00B62105"/>
    <w:rsid w:val="00B6214F"/>
    <w:rsid w:val="00B62151"/>
    <w:rsid w:val="00B6217D"/>
    <w:rsid w:val="00B6218E"/>
    <w:rsid w:val="00B62197"/>
    <w:rsid w:val="00B62199"/>
    <w:rsid w:val="00B621B3"/>
    <w:rsid w:val="00B621CF"/>
    <w:rsid w:val="00B621F4"/>
    <w:rsid w:val="00B6223C"/>
    <w:rsid w:val="00B62287"/>
    <w:rsid w:val="00B622B1"/>
    <w:rsid w:val="00B62324"/>
    <w:rsid w:val="00B623B6"/>
    <w:rsid w:val="00B623BF"/>
    <w:rsid w:val="00B62451"/>
    <w:rsid w:val="00B6247F"/>
    <w:rsid w:val="00B6249E"/>
    <w:rsid w:val="00B624D5"/>
    <w:rsid w:val="00B624F4"/>
    <w:rsid w:val="00B62501"/>
    <w:rsid w:val="00B62519"/>
    <w:rsid w:val="00B62564"/>
    <w:rsid w:val="00B6257C"/>
    <w:rsid w:val="00B62580"/>
    <w:rsid w:val="00B625B2"/>
    <w:rsid w:val="00B625BA"/>
    <w:rsid w:val="00B625DC"/>
    <w:rsid w:val="00B6260E"/>
    <w:rsid w:val="00B62678"/>
    <w:rsid w:val="00B62695"/>
    <w:rsid w:val="00B6269D"/>
    <w:rsid w:val="00B626EF"/>
    <w:rsid w:val="00B6278E"/>
    <w:rsid w:val="00B627BD"/>
    <w:rsid w:val="00B627F0"/>
    <w:rsid w:val="00B62827"/>
    <w:rsid w:val="00B62834"/>
    <w:rsid w:val="00B6285A"/>
    <w:rsid w:val="00B6286E"/>
    <w:rsid w:val="00B628B8"/>
    <w:rsid w:val="00B628CF"/>
    <w:rsid w:val="00B62907"/>
    <w:rsid w:val="00B62912"/>
    <w:rsid w:val="00B62940"/>
    <w:rsid w:val="00B62961"/>
    <w:rsid w:val="00B62993"/>
    <w:rsid w:val="00B629AB"/>
    <w:rsid w:val="00B629D4"/>
    <w:rsid w:val="00B62A06"/>
    <w:rsid w:val="00B62ABC"/>
    <w:rsid w:val="00B62AC9"/>
    <w:rsid w:val="00B62B17"/>
    <w:rsid w:val="00B62B8A"/>
    <w:rsid w:val="00B62BEE"/>
    <w:rsid w:val="00B62C18"/>
    <w:rsid w:val="00B62C32"/>
    <w:rsid w:val="00B62C3B"/>
    <w:rsid w:val="00B62C6F"/>
    <w:rsid w:val="00B62C9C"/>
    <w:rsid w:val="00B62CA3"/>
    <w:rsid w:val="00B62CC2"/>
    <w:rsid w:val="00B62CFF"/>
    <w:rsid w:val="00B62D89"/>
    <w:rsid w:val="00B62D92"/>
    <w:rsid w:val="00B62DA9"/>
    <w:rsid w:val="00B62DD4"/>
    <w:rsid w:val="00B62DEC"/>
    <w:rsid w:val="00B62E87"/>
    <w:rsid w:val="00B62E8B"/>
    <w:rsid w:val="00B62EA2"/>
    <w:rsid w:val="00B62EB2"/>
    <w:rsid w:val="00B62EC0"/>
    <w:rsid w:val="00B62EE1"/>
    <w:rsid w:val="00B62EE7"/>
    <w:rsid w:val="00B62EEC"/>
    <w:rsid w:val="00B62F43"/>
    <w:rsid w:val="00B62F8E"/>
    <w:rsid w:val="00B62FD9"/>
    <w:rsid w:val="00B62FDA"/>
    <w:rsid w:val="00B6301F"/>
    <w:rsid w:val="00B63094"/>
    <w:rsid w:val="00B6311C"/>
    <w:rsid w:val="00B63167"/>
    <w:rsid w:val="00B6318A"/>
    <w:rsid w:val="00B631C8"/>
    <w:rsid w:val="00B631ED"/>
    <w:rsid w:val="00B63200"/>
    <w:rsid w:val="00B6328F"/>
    <w:rsid w:val="00B63295"/>
    <w:rsid w:val="00B632A5"/>
    <w:rsid w:val="00B632A6"/>
    <w:rsid w:val="00B632EB"/>
    <w:rsid w:val="00B632FD"/>
    <w:rsid w:val="00B6331D"/>
    <w:rsid w:val="00B6332F"/>
    <w:rsid w:val="00B63350"/>
    <w:rsid w:val="00B6345D"/>
    <w:rsid w:val="00B634AA"/>
    <w:rsid w:val="00B63515"/>
    <w:rsid w:val="00B63520"/>
    <w:rsid w:val="00B6353E"/>
    <w:rsid w:val="00B63553"/>
    <w:rsid w:val="00B63575"/>
    <w:rsid w:val="00B635BE"/>
    <w:rsid w:val="00B635CF"/>
    <w:rsid w:val="00B63609"/>
    <w:rsid w:val="00B6363C"/>
    <w:rsid w:val="00B636F3"/>
    <w:rsid w:val="00B63727"/>
    <w:rsid w:val="00B63804"/>
    <w:rsid w:val="00B63833"/>
    <w:rsid w:val="00B63891"/>
    <w:rsid w:val="00B638AD"/>
    <w:rsid w:val="00B638C0"/>
    <w:rsid w:val="00B638DA"/>
    <w:rsid w:val="00B63927"/>
    <w:rsid w:val="00B6393D"/>
    <w:rsid w:val="00B6399C"/>
    <w:rsid w:val="00B639D8"/>
    <w:rsid w:val="00B639E7"/>
    <w:rsid w:val="00B63A09"/>
    <w:rsid w:val="00B63A30"/>
    <w:rsid w:val="00B63AC3"/>
    <w:rsid w:val="00B63AD3"/>
    <w:rsid w:val="00B63AEE"/>
    <w:rsid w:val="00B63B1E"/>
    <w:rsid w:val="00B63BD5"/>
    <w:rsid w:val="00B63BFF"/>
    <w:rsid w:val="00B63C23"/>
    <w:rsid w:val="00B63C28"/>
    <w:rsid w:val="00B63C95"/>
    <w:rsid w:val="00B63CA5"/>
    <w:rsid w:val="00B63CB4"/>
    <w:rsid w:val="00B63CC1"/>
    <w:rsid w:val="00B63D00"/>
    <w:rsid w:val="00B63D64"/>
    <w:rsid w:val="00B63D7B"/>
    <w:rsid w:val="00B63D89"/>
    <w:rsid w:val="00B63D96"/>
    <w:rsid w:val="00B63E27"/>
    <w:rsid w:val="00B63E74"/>
    <w:rsid w:val="00B63E7A"/>
    <w:rsid w:val="00B63EBE"/>
    <w:rsid w:val="00B63EC0"/>
    <w:rsid w:val="00B63EE0"/>
    <w:rsid w:val="00B63F6F"/>
    <w:rsid w:val="00B63F95"/>
    <w:rsid w:val="00B63FBE"/>
    <w:rsid w:val="00B63FD8"/>
    <w:rsid w:val="00B6409B"/>
    <w:rsid w:val="00B640A3"/>
    <w:rsid w:val="00B640B6"/>
    <w:rsid w:val="00B640E0"/>
    <w:rsid w:val="00B640EB"/>
    <w:rsid w:val="00B64216"/>
    <w:rsid w:val="00B6421A"/>
    <w:rsid w:val="00B6423C"/>
    <w:rsid w:val="00B6427B"/>
    <w:rsid w:val="00B6427F"/>
    <w:rsid w:val="00B64350"/>
    <w:rsid w:val="00B64369"/>
    <w:rsid w:val="00B643E2"/>
    <w:rsid w:val="00B643E7"/>
    <w:rsid w:val="00B643FA"/>
    <w:rsid w:val="00B643FE"/>
    <w:rsid w:val="00B64413"/>
    <w:rsid w:val="00B64414"/>
    <w:rsid w:val="00B6441F"/>
    <w:rsid w:val="00B64436"/>
    <w:rsid w:val="00B64442"/>
    <w:rsid w:val="00B64460"/>
    <w:rsid w:val="00B644A3"/>
    <w:rsid w:val="00B644A8"/>
    <w:rsid w:val="00B644EA"/>
    <w:rsid w:val="00B64579"/>
    <w:rsid w:val="00B645A6"/>
    <w:rsid w:val="00B645AD"/>
    <w:rsid w:val="00B645B7"/>
    <w:rsid w:val="00B645E4"/>
    <w:rsid w:val="00B6466B"/>
    <w:rsid w:val="00B646D9"/>
    <w:rsid w:val="00B646EE"/>
    <w:rsid w:val="00B64708"/>
    <w:rsid w:val="00B64816"/>
    <w:rsid w:val="00B6481F"/>
    <w:rsid w:val="00B6485B"/>
    <w:rsid w:val="00B64871"/>
    <w:rsid w:val="00B64875"/>
    <w:rsid w:val="00B6489D"/>
    <w:rsid w:val="00B648B0"/>
    <w:rsid w:val="00B648DF"/>
    <w:rsid w:val="00B648E4"/>
    <w:rsid w:val="00B648EC"/>
    <w:rsid w:val="00B6490B"/>
    <w:rsid w:val="00B6490E"/>
    <w:rsid w:val="00B64917"/>
    <w:rsid w:val="00B6491A"/>
    <w:rsid w:val="00B64921"/>
    <w:rsid w:val="00B64929"/>
    <w:rsid w:val="00B64949"/>
    <w:rsid w:val="00B64968"/>
    <w:rsid w:val="00B64979"/>
    <w:rsid w:val="00B649E0"/>
    <w:rsid w:val="00B649F2"/>
    <w:rsid w:val="00B64A08"/>
    <w:rsid w:val="00B64AAB"/>
    <w:rsid w:val="00B64B11"/>
    <w:rsid w:val="00B64B8A"/>
    <w:rsid w:val="00B64B96"/>
    <w:rsid w:val="00B64BB1"/>
    <w:rsid w:val="00B64BC4"/>
    <w:rsid w:val="00B64BE0"/>
    <w:rsid w:val="00B64C11"/>
    <w:rsid w:val="00B64C37"/>
    <w:rsid w:val="00B64CB0"/>
    <w:rsid w:val="00B64CBC"/>
    <w:rsid w:val="00B64CE8"/>
    <w:rsid w:val="00B64CED"/>
    <w:rsid w:val="00B64D29"/>
    <w:rsid w:val="00B64D48"/>
    <w:rsid w:val="00B64DB4"/>
    <w:rsid w:val="00B64E33"/>
    <w:rsid w:val="00B64E34"/>
    <w:rsid w:val="00B64E85"/>
    <w:rsid w:val="00B64E8A"/>
    <w:rsid w:val="00B64EC1"/>
    <w:rsid w:val="00B64F14"/>
    <w:rsid w:val="00B64F44"/>
    <w:rsid w:val="00B64FA1"/>
    <w:rsid w:val="00B64FE2"/>
    <w:rsid w:val="00B65007"/>
    <w:rsid w:val="00B6500B"/>
    <w:rsid w:val="00B65017"/>
    <w:rsid w:val="00B650BC"/>
    <w:rsid w:val="00B650CF"/>
    <w:rsid w:val="00B650F0"/>
    <w:rsid w:val="00B6515A"/>
    <w:rsid w:val="00B65195"/>
    <w:rsid w:val="00B651A5"/>
    <w:rsid w:val="00B651C9"/>
    <w:rsid w:val="00B651DE"/>
    <w:rsid w:val="00B65204"/>
    <w:rsid w:val="00B65208"/>
    <w:rsid w:val="00B65279"/>
    <w:rsid w:val="00B6529E"/>
    <w:rsid w:val="00B652CB"/>
    <w:rsid w:val="00B652D1"/>
    <w:rsid w:val="00B652E4"/>
    <w:rsid w:val="00B65313"/>
    <w:rsid w:val="00B6531C"/>
    <w:rsid w:val="00B65332"/>
    <w:rsid w:val="00B65337"/>
    <w:rsid w:val="00B6535A"/>
    <w:rsid w:val="00B653EF"/>
    <w:rsid w:val="00B65405"/>
    <w:rsid w:val="00B65497"/>
    <w:rsid w:val="00B654B0"/>
    <w:rsid w:val="00B654C9"/>
    <w:rsid w:val="00B6555A"/>
    <w:rsid w:val="00B65566"/>
    <w:rsid w:val="00B65584"/>
    <w:rsid w:val="00B65594"/>
    <w:rsid w:val="00B6561C"/>
    <w:rsid w:val="00B65639"/>
    <w:rsid w:val="00B656AD"/>
    <w:rsid w:val="00B656BB"/>
    <w:rsid w:val="00B656E6"/>
    <w:rsid w:val="00B656F7"/>
    <w:rsid w:val="00B656FF"/>
    <w:rsid w:val="00B6572E"/>
    <w:rsid w:val="00B65737"/>
    <w:rsid w:val="00B657B0"/>
    <w:rsid w:val="00B657DF"/>
    <w:rsid w:val="00B65822"/>
    <w:rsid w:val="00B6583B"/>
    <w:rsid w:val="00B6584F"/>
    <w:rsid w:val="00B658A0"/>
    <w:rsid w:val="00B658B3"/>
    <w:rsid w:val="00B658D9"/>
    <w:rsid w:val="00B658E8"/>
    <w:rsid w:val="00B658EA"/>
    <w:rsid w:val="00B65912"/>
    <w:rsid w:val="00B65918"/>
    <w:rsid w:val="00B6592E"/>
    <w:rsid w:val="00B65943"/>
    <w:rsid w:val="00B65954"/>
    <w:rsid w:val="00B65983"/>
    <w:rsid w:val="00B6598D"/>
    <w:rsid w:val="00B659BB"/>
    <w:rsid w:val="00B659BC"/>
    <w:rsid w:val="00B65A43"/>
    <w:rsid w:val="00B65A90"/>
    <w:rsid w:val="00B65AA0"/>
    <w:rsid w:val="00B65B3F"/>
    <w:rsid w:val="00B65BCB"/>
    <w:rsid w:val="00B65BD1"/>
    <w:rsid w:val="00B65C3B"/>
    <w:rsid w:val="00B65C66"/>
    <w:rsid w:val="00B65C8B"/>
    <w:rsid w:val="00B65CA3"/>
    <w:rsid w:val="00B65CB1"/>
    <w:rsid w:val="00B65D36"/>
    <w:rsid w:val="00B65D47"/>
    <w:rsid w:val="00B65DD9"/>
    <w:rsid w:val="00B65DDB"/>
    <w:rsid w:val="00B65E0A"/>
    <w:rsid w:val="00B65E17"/>
    <w:rsid w:val="00B65E4D"/>
    <w:rsid w:val="00B65E60"/>
    <w:rsid w:val="00B65E6B"/>
    <w:rsid w:val="00B65E95"/>
    <w:rsid w:val="00B65EBB"/>
    <w:rsid w:val="00B65F40"/>
    <w:rsid w:val="00B65F72"/>
    <w:rsid w:val="00B65FB5"/>
    <w:rsid w:val="00B66068"/>
    <w:rsid w:val="00B66072"/>
    <w:rsid w:val="00B6607F"/>
    <w:rsid w:val="00B660EA"/>
    <w:rsid w:val="00B66215"/>
    <w:rsid w:val="00B66245"/>
    <w:rsid w:val="00B6625C"/>
    <w:rsid w:val="00B66260"/>
    <w:rsid w:val="00B66262"/>
    <w:rsid w:val="00B662D7"/>
    <w:rsid w:val="00B662F9"/>
    <w:rsid w:val="00B66319"/>
    <w:rsid w:val="00B66382"/>
    <w:rsid w:val="00B66388"/>
    <w:rsid w:val="00B66431"/>
    <w:rsid w:val="00B66466"/>
    <w:rsid w:val="00B66489"/>
    <w:rsid w:val="00B66499"/>
    <w:rsid w:val="00B664A2"/>
    <w:rsid w:val="00B664B6"/>
    <w:rsid w:val="00B66545"/>
    <w:rsid w:val="00B6658F"/>
    <w:rsid w:val="00B665F9"/>
    <w:rsid w:val="00B66602"/>
    <w:rsid w:val="00B66607"/>
    <w:rsid w:val="00B6660F"/>
    <w:rsid w:val="00B66631"/>
    <w:rsid w:val="00B66649"/>
    <w:rsid w:val="00B6664B"/>
    <w:rsid w:val="00B66676"/>
    <w:rsid w:val="00B66685"/>
    <w:rsid w:val="00B66696"/>
    <w:rsid w:val="00B666A2"/>
    <w:rsid w:val="00B666F7"/>
    <w:rsid w:val="00B6671D"/>
    <w:rsid w:val="00B6676A"/>
    <w:rsid w:val="00B6681B"/>
    <w:rsid w:val="00B6685F"/>
    <w:rsid w:val="00B668B0"/>
    <w:rsid w:val="00B668B6"/>
    <w:rsid w:val="00B668F1"/>
    <w:rsid w:val="00B6694A"/>
    <w:rsid w:val="00B66985"/>
    <w:rsid w:val="00B66991"/>
    <w:rsid w:val="00B669BB"/>
    <w:rsid w:val="00B669EF"/>
    <w:rsid w:val="00B66A40"/>
    <w:rsid w:val="00B66AAC"/>
    <w:rsid w:val="00B66ACF"/>
    <w:rsid w:val="00B66AD6"/>
    <w:rsid w:val="00B66B0C"/>
    <w:rsid w:val="00B66B11"/>
    <w:rsid w:val="00B66B32"/>
    <w:rsid w:val="00B66B39"/>
    <w:rsid w:val="00B66B5F"/>
    <w:rsid w:val="00B66B89"/>
    <w:rsid w:val="00B66C05"/>
    <w:rsid w:val="00B66C4A"/>
    <w:rsid w:val="00B66CAF"/>
    <w:rsid w:val="00B66CBA"/>
    <w:rsid w:val="00B66CD8"/>
    <w:rsid w:val="00B66D4D"/>
    <w:rsid w:val="00B66E1A"/>
    <w:rsid w:val="00B66E3A"/>
    <w:rsid w:val="00B66E85"/>
    <w:rsid w:val="00B66EC7"/>
    <w:rsid w:val="00B66F1F"/>
    <w:rsid w:val="00B66F58"/>
    <w:rsid w:val="00B67037"/>
    <w:rsid w:val="00B67066"/>
    <w:rsid w:val="00B6706A"/>
    <w:rsid w:val="00B67076"/>
    <w:rsid w:val="00B67078"/>
    <w:rsid w:val="00B67084"/>
    <w:rsid w:val="00B670A7"/>
    <w:rsid w:val="00B670BC"/>
    <w:rsid w:val="00B670F7"/>
    <w:rsid w:val="00B67136"/>
    <w:rsid w:val="00B6715F"/>
    <w:rsid w:val="00B671B3"/>
    <w:rsid w:val="00B671FC"/>
    <w:rsid w:val="00B67216"/>
    <w:rsid w:val="00B67237"/>
    <w:rsid w:val="00B67272"/>
    <w:rsid w:val="00B6729E"/>
    <w:rsid w:val="00B672B3"/>
    <w:rsid w:val="00B6735B"/>
    <w:rsid w:val="00B67374"/>
    <w:rsid w:val="00B67379"/>
    <w:rsid w:val="00B67399"/>
    <w:rsid w:val="00B6739A"/>
    <w:rsid w:val="00B673C6"/>
    <w:rsid w:val="00B67458"/>
    <w:rsid w:val="00B674A3"/>
    <w:rsid w:val="00B6754A"/>
    <w:rsid w:val="00B6756D"/>
    <w:rsid w:val="00B6759E"/>
    <w:rsid w:val="00B67602"/>
    <w:rsid w:val="00B67607"/>
    <w:rsid w:val="00B67613"/>
    <w:rsid w:val="00B6761E"/>
    <w:rsid w:val="00B67661"/>
    <w:rsid w:val="00B67664"/>
    <w:rsid w:val="00B67669"/>
    <w:rsid w:val="00B67702"/>
    <w:rsid w:val="00B6771E"/>
    <w:rsid w:val="00B67726"/>
    <w:rsid w:val="00B67790"/>
    <w:rsid w:val="00B6780B"/>
    <w:rsid w:val="00B67822"/>
    <w:rsid w:val="00B6783A"/>
    <w:rsid w:val="00B67858"/>
    <w:rsid w:val="00B678A3"/>
    <w:rsid w:val="00B678EA"/>
    <w:rsid w:val="00B678EE"/>
    <w:rsid w:val="00B67999"/>
    <w:rsid w:val="00B67A5A"/>
    <w:rsid w:val="00B67A70"/>
    <w:rsid w:val="00B67A8D"/>
    <w:rsid w:val="00B67A90"/>
    <w:rsid w:val="00B67AC4"/>
    <w:rsid w:val="00B67AE1"/>
    <w:rsid w:val="00B67B21"/>
    <w:rsid w:val="00B67B57"/>
    <w:rsid w:val="00B67B98"/>
    <w:rsid w:val="00B67C0C"/>
    <w:rsid w:val="00B67C1F"/>
    <w:rsid w:val="00B67C3F"/>
    <w:rsid w:val="00B67C9F"/>
    <w:rsid w:val="00B67D10"/>
    <w:rsid w:val="00B67D4D"/>
    <w:rsid w:val="00B67DA8"/>
    <w:rsid w:val="00B67DE4"/>
    <w:rsid w:val="00B67DE6"/>
    <w:rsid w:val="00B67DF5"/>
    <w:rsid w:val="00B67E0A"/>
    <w:rsid w:val="00B67E3E"/>
    <w:rsid w:val="00B67E51"/>
    <w:rsid w:val="00B67EBA"/>
    <w:rsid w:val="00B67EE3"/>
    <w:rsid w:val="00B67F03"/>
    <w:rsid w:val="00B67F16"/>
    <w:rsid w:val="00B67F1B"/>
    <w:rsid w:val="00B67F51"/>
    <w:rsid w:val="00B67FA4"/>
    <w:rsid w:val="00B67FF9"/>
    <w:rsid w:val="00B70005"/>
    <w:rsid w:val="00B70048"/>
    <w:rsid w:val="00B7004D"/>
    <w:rsid w:val="00B70060"/>
    <w:rsid w:val="00B70089"/>
    <w:rsid w:val="00B700A6"/>
    <w:rsid w:val="00B700D9"/>
    <w:rsid w:val="00B70158"/>
    <w:rsid w:val="00B70197"/>
    <w:rsid w:val="00B701C9"/>
    <w:rsid w:val="00B7021A"/>
    <w:rsid w:val="00B7024E"/>
    <w:rsid w:val="00B7027C"/>
    <w:rsid w:val="00B70290"/>
    <w:rsid w:val="00B702EC"/>
    <w:rsid w:val="00B702F7"/>
    <w:rsid w:val="00B70309"/>
    <w:rsid w:val="00B70352"/>
    <w:rsid w:val="00B70362"/>
    <w:rsid w:val="00B703AB"/>
    <w:rsid w:val="00B7045D"/>
    <w:rsid w:val="00B70479"/>
    <w:rsid w:val="00B704D9"/>
    <w:rsid w:val="00B704EB"/>
    <w:rsid w:val="00B70514"/>
    <w:rsid w:val="00B7054B"/>
    <w:rsid w:val="00B705B9"/>
    <w:rsid w:val="00B705BB"/>
    <w:rsid w:val="00B705C4"/>
    <w:rsid w:val="00B705CB"/>
    <w:rsid w:val="00B705D1"/>
    <w:rsid w:val="00B70625"/>
    <w:rsid w:val="00B7062F"/>
    <w:rsid w:val="00B706B8"/>
    <w:rsid w:val="00B706F6"/>
    <w:rsid w:val="00B707BA"/>
    <w:rsid w:val="00B707D3"/>
    <w:rsid w:val="00B7082B"/>
    <w:rsid w:val="00B7083F"/>
    <w:rsid w:val="00B70857"/>
    <w:rsid w:val="00B7087E"/>
    <w:rsid w:val="00B70892"/>
    <w:rsid w:val="00B708B5"/>
    <w:rsid w:val="00B7092C"/>
    <w:rsid w:val="00B7093D"/>
    <w:rsid w:val="00B70949"/>
    <w:rsid w:val="00B7095F"/>
    <w:rsid w:val="00B709A9"/>
    <w:rsid w:val="00B709CD"/>
    <w:rsid w:val="00B70A10"/>
    <w:rsid w:val="00B70A12"/>
    <w:rsid w:val="00B70A30"/>
    <w:rsid w:val="00B70A36"/>
    <w:rsid w:val="00B70A38"/>
    <w:rsid w:val="00B70ADA"/>
    <w:rsid w:val="00B70AE0"/>
    <w:rsid w:val="00B70B15"/>
    <w:rsid w:val="00B70B5B"/>
    <w:rsid w:val="00B70B89"/>
    <w:rsid w:val="00B70BD1"/>
    <w:rsid w:val="00B70BF2"/>
    <w:rsid w:val="00B70C77"/>
    <w:rsid w:val="00B70CBC"/>
    <w:rsid w:val="00B70CC8"/>
    <w:rsid w:val="00B70CF9"/>
    <w:rsid w:val="00B70D1A"/>
    <w:rsid w:val="00B70D26"/>
    <w:rsid w:val="00B70D7C"/>
    <w:rsid w:val="00B70D8D"/>
    <w:rsid w:val="00B70DBB"/>
    <w:rsid w:val="00B70DE8"/>
    <w:rsid w:val="00B70DFF"/>
    <w:rsid w:val="00B70E35"/>
    <w:rsid w:val="00B70E93"/>
    <w:rsid w:val="00B70EB0"/>
    <w:rsid w:val="00B70F53"/>
    <w:rsid w:val="00B70FA0"/>
    <w:rsid w:val="00B70FE0"/>
    <w:rsid w:val="00B70FFC"/>
    <w:rsid w:val="00B7101D"/>
    <w:rsid w:val="00B71029"/>
    <w:rsid w:val="00B71046"/>
    <w:rsid w:val="00B7104B"/>
    <w:rsid w:val="00B710BD"/>
    <w:rsid w:val="00B71105"/>
    <w:rsid w:val="00B71185"/>
    <w:rsid w:val="00B711DE"/>
    <w:rsid w:val="00B711EE"/>
    <w:rsid w:val="00B711F1"/>
    <w:rsid w:val="00B71205"/>
    <w:rsid w:val="00B7120C"/>
    <w:rsid w:val="00B71278"/>
    <w:rsid w:val="00B712A7"/>
    <w:rsid w:val="00B712FE"/>
    <w:rsid w:val="00B71315"/>
    <w:rsid w:val="00B71372"/>
    <w:rsid w:val="00B713BD"/>
    <w:rsid w:val="00B713FB"/>
    <w:rsid w:val="00B7144D"/>
    <w:rsid w:val="00B71475"/>
    <w:rsid w:val="00B71478"/>
    <w:rsid w:val="00B71513"/>
    <w:rsid w:val="00B71538"/>
    <w:rsid w:val="00B71542"/>
    <w:rsid w:val="00B7154E"/>
    <w:rsid w:val="00B715E5"/>
    <w:rsid w:val="00B71604"/>
    <w:rsid w:val="00B71618"/>
    <w:rsid w:val="00B7161A"/>
    <w:rsid w:val="00B71628"/>
    <w:rsid w:val="00B7162F"/>
    <w:rsid w:val="00B716C9"/>
    <w:rsid w:val="00B716EB"/>
    <w:rsid w:val="00B7172B"/>
    <w:rsid w:val="00B7174B"/>
    <w:rsid w:val="00B71763"/>
    <w:rsid w:val="00B71794"/>
    <w:rsid w:val="00B717D9"/>
    <w:rsid w:val="00B71882"/>
    <w:rsid w:val="00B718B2"/>
    <w:rsid w:val="00B718D2"/>
    <w:rsid w:val="00B718D3"/>
    <w:rsid w:val="00B719B0"/>
    <w:rsid w:val="00B719DA"/>
    <w:rsid w:val="00B719E4"/>
    <w:rsid w:val="00B719ED"/>
    <w:rsid w:val="00B71A01"/>
    <w:rsid w:val="00B71A24"/>
    <w:rsid w:val="00B71A71"/>
    <w:rsid w:val="00B71A8A"/>
    <w:rsid w:val="00B71ABD"/>
    <w:rsid w:val="00B71B4D"/>
    <w:rsid w:val="00B71BCB"/>
    <w:rsid w:val="00B71BCF"/>
    <w:rsid w:val="00B71BD8"/>
    <w:rsid w:val="00B71C05"/>
    <w:rsid w:val="00B71C8F"/>
    <w:rsid w:val="00B71C9F"/>
    <w:rsid w:val="00B71CB5"/>
    <w:rsid w:val="00B71CF3"/>
    <w:rsid w:val="00B71D08"/>
    <w:rsid w:val="00B71D69"/>
    <w:rsid w:val="00B71D8E"/>
    <w:rsid w:val="00B71D9F"/>
    <w:rsid w:val="00B71DA5"/>
    <w:rsid w:val="00B71DFA"/>
    <w:rsid w:val="00B71E19"/>
    <w:rsid w:val="00B71E61"/>
    <w:rsid w:val="00B71EC4"/>
    <w:rsid w:val="00B71F31"/>
    <w:rsid w:val="00B71F34"/>
    <w:rsid w:val="00B71F3C"/>
    <w:rsid w:val="00B71FEC"/>
    <w:rsid w:val="00B72054"/>
    <w:rsid w:val="00B72073"/>
    <w:rsid w:val="00B72086"/>
    <w:rsid w:val="00B7209E"/>
    <w:rsid w:val="00B720A4"/>
    <w:rsid w:val="00B720B4"/>
    <w:rsid w:val="00B720D2"/>
    <w:rsid w:val="00B721B6"/>
    <w:rsid w:val="00B72212"/>
    <w:rsid w:val="00B72226"/>
    <w:rsid w:val="00B7223F"/>
    <w:rsid w:val="00B72285"/>
    <w:rsid w:val="00B722AD"/>
    <w:rsid w:val="00B722BE"/>
    <w:rsid w:val="00B722C8"/>
    <w:rsid w:val="00B7232D"/>
    <w:rsid w:val="00B7233B"/>
    <w:rsid w:val="00B7233D"/>
    <w:rsid w:val="00B7233E"/>
    <w:rsid w:val="00B723E0"/>
    <w:rsid w:val="00B72403"/>
    <w:rsid w:val="00B72423"/>
    <w:rsid w:val="00B7245B"/>
    <w:rsid w:val="00B7248D"/>
    <w:rsid w:val="00B7249A"/>
    <w:rsid w:val="00B724B6"/>
    <w:rsid w:val="00B72529"/>
    <w:rsid w:val="00B7253A"/>
    <w:rsid w:val="00B7257C"/>
    <w:rsid w:val="00B725D2"/>
    <w:rsid w:val="00B72660"/>
    <w:rsid w:val="00B7267B"/>
    <w:rsid w:val="00B72695"/>
    <w:rsid w:val="00B726C9"/>
    <w:rsid w:val="00B726CB"/>
    <w:rsid w:val="00B72705"/>
    <w:rsid w:val="00B72729"/>
    <w:rsid w:val="00B7273B"/>
    <w:rsid w:val="00B7274F"/>
    <w:rsid w:val="00B7275B"/>
    <w:rsid w:val="00B72786"/>
    <w:rsid w:val="00B7279A"/>
    <w:rsid w:val="00B727A2"/>
    <w:rsid w:val="00B727B1"/>
    <w:rsid w:val="00B7283C"/>
    <w:rsid w:val="00B72862"/>
    <w:rsid w:val="00B72870"/>
    <w:rsid w:val="00B72879"/>
    <w:rsid w:val="00B728D3"/>
    <w:rsid w:val="00B72930"/>
    <w:rsid w:val="00B72983"/>
    <w:rsid w:val="00B729E9"/>
    <w:rsid w:val="00B729F4"/>
    <w:rsid w:val="00B72A1C"/>
    <w:rsid w:val="00B72A93"/>
    <w:rsid w:val="00B72AA3"/>
    <w:rsid w:val="00B72AC2"/>
    <w:rsid w:val="00B72AF1"/>
    <w:rsid w:val="00B72B27"/>
    <w:rsid w:val="00B72B2B"/>
    <w:rsid w:val="00B72B91"/>
    <w:rsid w:val="00B72BBF"/>
    <w:rsid w:val="00B72C01"/>
    <w:rsid w:val="00B72C06"/>
    <w:rsid w:val="00B72C0B"/>
    <w:rsid w:val="00B72C2C"/>
    <w:rsid w:val="00B72C79"/>
    <w:rsid w:val="00B72CCD"/>
    <w:rsid w:val="00B72CF6"/>
    <w:rsid w:val="00B72D2E"/>
    <w:rsid w:val="00B72D35"/>
    <w:rsid w:val="00B72D9A"/>
    <w:rsid w:val="00B72E12"/>
    <w:rsid w:val="00B72E37"/>
    <w:rsid w:val="00B72E84"/>
    <w:rsid w:val="00B72F0C"/>
    <w:rsid w:val="00B72F1A"/>
    <w:rsid w:val="00B72F37"/>
    <w:rsid w:val="00B72F74"/>
    <w:rsid w:val="00B72F7A"/>
    <w:rsid w:val="00B72F7E"/>
    <w:rsid w:val="00B72FB4"/>
    <w:rsid w:val="00B72FC7"/>
    <w:rsid w:val="00B72FCA"/>
    <w:rsid w:val="00B72FCE"/>
    <w:rsid w:val="00B7300B"/>
    <w:rsid w:val="00B73033"/>
    <w:rsid w:val="00B7309D"/>
    <w:rsid w:val="00B7313D"/>
    <w:rsid w:val="00B73170"/>
    <w:rsid w:val="00B73176"/>
    <w:rsid w:val="00B731D4"/>
    <w:rsid w:val="00B731F9"/>
    <w:rsid w:val="00B73229"/>
    <w:rsid w:val="00B73253"/>
    <w:rsid w:val="00B7327A"/>
    <w:rsid w:val="00B73294"/>
    <w:rsid w:val="00B732B2"/>
    <w:rsid w:val="00B732CA"/>
    <w:rsid w:val="00B7335F"/>
    <w:rsid w:val="00B73370"/>
    <w:rsid w:val="00B7338E"/>
    <w:rsid w:val="00B733D1"/>
    <w:rsid w:val="00B733DD"/>
    <w:rsid w:val="00B73439"/>
    <w:rsid w:val="00B7343A"/>
    <w:rsid w:val="00B734F3"/>
    <w:rsid w:val="00B73517"/>
    <w:rsid w:val="00B7353C"/>
    <w:rsid w:val="00B73555"/>
    <w:rsid w:val="00B735AC"/>
    <w:rsid w:val="00B73614"/>
    <w:rsid w:val="00B7361B"/>
    <w:rsid w:val="00B73679"/>
    <w:rsid w:val="00B736A7"/>
    <w:rsid w:val="00B736CE"/>
    <w:rsid w:val="00B736EA"/>
    <w:rsid w:val="00B7370E"/>
    <w:rsid w:val="00B7371D"/>
    <w:rsid w:val="00B73733"/>
    <w:rsid w:val="00B7380B"/>
    <w:rsid w:val="00B73820"/>
    <w:rsid w:val="00B73831"/>
    <w:rsid w:val="00B73840"/>
    <w:rsid w:val="00B7388F"/>
    <w:rsid w:val="00B738C4"/>
    <w:rsid w:val="00B7393E"/>
    <w:rsid w:val="00B73947"/>
    <w:rsid w:val="00B73A1A"/>
    <w:rsid w:val="00B73A37"/>
    <w:rsid w:val="00B73A6E"/>
    <w:rsid w:val="00B73A86"/>
    <w:rsid w:val="00B73AFB"/>
    <w:rsid w:val="00B73B12"/>
    <w:rsid w:val="00B73B18"/>
    <w:rsid w:val="00B73B36"/>
    <w:rsid w:val="00B73B50"/>
    <w:rsid w:val="00B73B9F"/>
    <w:rsid w:val="00B73BE0"/>
    <w:rsid w:val="00B73BF9"/>
    <w:rsid w:val="00B73C5C"/>
    <w:rsid w:val="00B73C7B"/>
    <w:rsid w:val="00B73CB6"/>
    <w:rsid w:val="00B73CD1"/>
    <w:rsid w:val="00B73D00"/>
    <w:rsid w:val="00B73D48"/>
    <w:rsid w:val="00B73D52"/>
    <w:rsid w:val="00B73D6C"/>
    <w:rsid w:val="00B73DA4"/>
    <w:rsid w:val="00B73DAE"/>
    <w:rsid w:val="00B73DE0"/>
    <w:rsid w:val="00B73F0C"/>
    <w:rsid w:val="00B73F55"/>
    <w:rsid w:val="00B73F81"/>
    <w:rsid w:val="00B73F91"/>
    <w:rsid w:val="00B73FB6"/>
    <w:rsid w:val="00B73FC1"/>
    <w:rsid w:val="00B73FE6"/>
    <w:rsid w:val="00B73FF6"/>
    <w:rsid w:val="00B7400D"/>
    <w:rsid w:val="00B74012"/>
    <w:rsid w:val="00B74031"/>
    <w:rsid w:val="00B7403C"/>
    <w:rsid w:val="00B7404A"/>
    <w:rsid w:val="00B7408A"/>
    <w:rsid w:val="00B7408B"/>
    <w:rsid w:val="00B74094"/>
    <w:rsid w:val="00B740B9"/>
    <w:rsid w:val="00B740DF"/>
    <w:rsid w:val="00B7411B"/>
    <w:rsid w:val="00B74158"/>
    <w:rsid w:val="00B7415B"/>
    <w:rsid w:val="00B74196"/>
    <w:rsid w:val="00B74198"/>
    <w:rsid w:val="00B741EE"/>
    <w:rsid w:val="00B74215"/>
    <w:rsid w:val="00B74243"/>
    <w:rsid w:val="00B74251"/>
    <w:rsid w:val="00B74263"/>
    <w:rsid w:val="00B74306"/>
    <w:rsid w:val="00B7430C"/>
    <w:rsid w:val="00B74325"/>
    <w:rsid w:val="00B74333"/>
    <w:rsid w:val="00B7436A"/>
    <w:rsid w:val="00B743DB"/>
    <w:rsid w:val="00B7440D"/>
    <w:rsid w:val="00B74413"/>
    <w:rsid w:val="00B74456"/>
    <w:rsid w:val="00B744F1"/>
    <w:rsid w:val="00B74524"/>
    <w:rsid w:val="00B7455C"/>
    <w:rsid w:val="00B74568"/>
    <w:rsid w:val="00B74581"/>
    <w:rsid w:val="00B745B3"/>
    <w:rsid w:val="00B745CC"/>
    <w:rsid w:val="00B745E8"/>
    <w:rsid w:val="00B74659"/>
    <w:rsid w:val="00B74664"/>
    <w:rsid w:val="00B74696"/>
    <w:rsid w:val="00B746A9"/>
    <w:rsid w:val="00B746FB"/>
    <w:rsid w:val="00B7470C"/>
    <w:rsid w:val="00B74756"/>
    <w:rsid w:val="00B7475B"/>
    <w:rsid w:val="00B74796"/>
    <w:rsid w:val="00B7479C"/>
    <w:rsid w:val="00B747F1"/>
    <w:rsid w:val="00B74836"/>
    <w:rsid w:val="00B74848"/>
    <w:rsid w:val="00B74874"/>
    <w:rsid w:val="00B74888"/>
    <w:rsid w:val="00B748A0"/>
    <w:rsid w:val="00B748A2"/>
    <w:rsid w:val="00B748B3"/>
    <w:rsid w:val="00B748EB"/>
    <w:rsid w:val="00B7490B"/>
    <w:rsid w:val="00B74963"/>
    <w:rsid w:val="00B749B5"/>
    <w:rsid w:val="00B749C5"/>
    <w:rsid w:val="00B74A40"/>
    <w:rsid w:val="00B74A49"/>
    <w:rsid w:val="00B74AB8"/>
    <w:rsid w:val="00B74ACE"/>
    <w:rsid w:val="00B74AF6"/>
    <w:rsid w:val="00B74B04"/>
    <w:rsid w:val="00B74B05"/>
    <w:rsid w:val="00B74B28"/>
    <w:rsid w:val="00B74B44"/>
    <w:rsid w:val="00B74B52"/>
    <w:rsid w:val="00B74B79"/>
    <w:rsid w:val="00B74BB6"/>
    <w:rsid w:val="00B74BDA"/>
    <w:rsid w:val="00B74C0A"/>
    <w:rsid w:val="00B74C65"/>
    <w:rsid w:val="00B74C7A"/>
    <w:rsid w:val="00B74C9B"/>
    <w:rsid w:val="00B74CD1"/>
    <w:rsid w:val="00B74CF3"/>
    <w:rsid w:val="00B74CFB"/>
    <w:rsid w:val="00B74D07"/>
    <w:rsid w:val="00B74D23"/>
    <w:rsid w:val="00B74D57"/>
    <w:rsid w:val="00B74D79"/>
    <w:rsid w:val="00B74DC3"/>
    <w:rsid w:val="00B74DD2"/>
    <w:rsid w:val="00B74E1F"/>
    <w:rsid w:val="00B74E25"/>
    <w:rsid w:val="00B74E54"/>
    <w:rsid w:val="00B74F1D"/>
    <w:rsid w:val="00B74F76"/>
    <w:rsid w:val="00B74F8C"/>
    <w:rsid w:val="00B74FA0"/>
    <w:rsid w:val="00B74FBB"/>
    <w:rsid w:val="00B74FC1"/>
    <w:rsid w:val="00B74FCE"/>
    <w:rsid w:val="00B750AE"/>
    <w:rsid w:val="00B75203"/>
    <w:rsid w:val="00B75233"/>
    <w:rsid w:val="00B75266"/>
    <w:rsid w:val="00B75279"/>
    <w:rsid w:val="00B75287"/>
    <w:rsid w:val="00B75290"/>
    <w:rsid w:val="00B7529A"/>
    <w:rsid w:val="00B7532C"/>
    <w:rsid w:val="00B753A1"/>
    <w:rsid w:val="00B753A3"/>
    <w:rsid w:val="00B753FB"/>
    <w:rsid w:val="00B75415"/>
    <w:rsid w:val="00B7547D"/>
    <w:rsid w:val="00B7550B"/>
    <w:rsid w:val="00B75527"/>
    <w:rsid w:val="00B75560"/>
    <w:rsid w:val="00B7556C"/>
    <w:rsid w:val="00B7559B"/>
    <w:rsid w:val="00B755A7"/>
    <w:rsid w:val="00B755B9"/>
    <w:rsid w:val="00B755E4"/>
    <w:rsid w:val="00B755E5"/>
    <w:rsid w:val="00B755F9"/>
    <w:rsid w:val="00B75642"/>
    <w:rsid w:val="00B75676"/>
    <w:rsid w:val="00B756B3"/>
    <w:rsid w:val="00B75718"/>
    <w:rsid w:val="00B75749"/>
    <w:rsid w:val="00B75795"/>
    <w:rsid w:val="00B757AC"/>
    <w:rsid w:val="00B757C3"/>
    <w:rsid w:val="00B757E0"/>
    <w:rsid w:val="00B75833"/>
    <w:rsid w:val="00B75890"/>
    <w:rsid w:val="00B75932"/>
    <w:rsid w:val="00B75992"/>
    <w:rsid w:val="00B7599D"/>
    <w:rsid w:val="00B759C8"/>
    <w:rsid w:val="00B759D7"/>
    <w:rsid w:val="00B75A0F"/>
    <w:rsid w:val="00B75AA7"/>
    <w:rsid w:val="00B75ABE"/>
    <w:rsid w:val="00B75AD4"/>
    <w:rsid w:val="00B75B22"/>
    <w:rsid w:val="00B75B4D"/>
    <w:rsid w:val="00B75B74"/>
    <w:rsid w:val="00B75BBF"/>
    <w:rsid w:val="00B75BE6"/>
    <w:rsid w:val="00B75C0A"/>
    <w:rsid w:val="00B75C89"/>
    <w:rsid w:val="00B75CA2"/>
    <w:rsid w:val="00B75CA7"/>
    <w:rsid w:val="00B75CAE"/>
    <w:rsid w:val="00B75CB1"/>
    <w:rsid w:val="00B75CC3"/>
    <w:rsid w:val="00B75CC6"/>
    <w:rsid w:val="00B75D00"/>
    <w:rsid w:val="00B75D58"/>
    <w:rsid w:val="00B75D96"/>
    <w:rsid w:val="00B75DEB"/>
    <w:rsid w:val="00B75E0D"/>
    <w:rsid w:val="00B75E34"/>
    <w:rsid w:val="00B75E90"/>
    <w:rsid w:val="00B75ED8"/>
    <w:rsid w:val="00B75EDE"/>
    <w:rsid w:val="00B75F06"/>
    <w:rsid w:val="00B75F62"/>
    <w:rsid w:val="00B75F8A"/>
    <w:rsid w:val="00B75FD1"/>
    <w:rsid w:val="00B76003"/>
    <w:rsid w:val="00B76042"/>
    <w:rsid w:val="00B7606C"/>
    <w:rsid w:val="00B7607D"/>
    <w:rsid w:val="00B760CD"/>
    <w:rsid w:val="00B760DC"/>
    <w:rsid w:val="00B760E8"/>
    <w:rsid w:val="00B761C4"/>
    <w:rsid w:val="00B761D7"/>
    <w:rsid w:val="00B76214"/>
    <w:rsid w:val="00B76218"/>
    <w:rsid w:val="00B762A6"/>
    <w:rsid w:val="00B762AA"/>
    <w:rsid w:val="00B762C9"/>
    <w:rsid w:val="00B762E7"/>
    <w:rsid w:val="00B762EB"/>
    <w:rsid w:val="00B762F3"/>
    <w:rsid w:val="00B76349"/>
    <w:rsid w:val="00B7637B"/>
    <w:rsid w:val="00B7639F"/>
    <w:rsid w:val="00B763A7"/>
    <w:rsid w:val="00B763EB"/>
    <w:rsid w:val="00B764C3"/>
    <w:rsid w:val="00B764D5"/>
    <w:rsid w:val="00B7650E"/>
    <w:rsid w:val="00B7651A"/>
    <w:rsid w:val="00B7652F"/>
    <w:rsid w:val="00B7656D"/>
    <w:rsid w:val="00B76586"/>
    <w:rsid w:val="00B765A0"/>
    <w:rsid w:val="00B765A7"/>
    <w:rsid w:val="00B765D4"/>
    <w:rsid w:val="00B765D7"/>
    <w:rsid w:val="00B765DC"/>
    <w:rsid w:val="00B765EE"/>
    <w:rsid w:val="00B76601"/>
    <w:rsid w:val="00B76653"/>
    <w:rsid w:val="00B766A3"/>
    <w:rsid w:val="00B766F1"/>
    <w:rsid w:val="00B76775"/>
    <w:rsid w:val="00B7677C"/>
    <w:rsid w:val="00B7677E"/>
    <w:rsid w:val="00B76797"/>
    <w:rsid w:val="00B767C6"/>
    <w:rsid w:val="00B767C7"/>
    <w:rsid w:val="00B767F8"/>
    <w:rsid w:val="00B76817"/>
    <w:rsid w:val="00B7681A"/>
    <w:rsid w:val="00B76846"/>
    <w:rsid w:val="00B768C0"/>
    <w:rsid w:val="00B76930"/>
    <w:rsid w:val="00B7693C"/>
    <w:rsid w:val="00B76945"/>
    <w:rsid w:val="00B76951"/>
    <w:rsid w:val="00B76980"/>
    <w:rsid w:val="00B769C2"/>
    <w:rsid w:val="00B769E1"/>
    <w:rsid w:val="00B76A09"/>
    <w:rsid w:val="00B76A4E"/>
    <w:rsid w:val="00B76A50"/>
    <w:rsid w:val="00B76A54"/>
    <w:rsid w:val="00B76A87"/>
    <w:rsid w:val="00B76AA6"/>
    <w:rsid w:val="00B76ABA"/>
    <w:rsid w:val="00B76AC6"/>
    <w:rsid w:val="00B76ACD"/>
    <w:rsid w:val="00B76C34"/>
    <w:rsid w:val="00B76C7E"/>
    <w:rsid w:val="00B76C9C"/>
    <w:rsid w:val="00B76CAB"/>
    <w:rsid w:val="00B76D25"/>
    <w:rsid w:val="00B76D61"/>
    <w:rsid w:val="00B76D81"/>
    <w:rsid w:val="00B76DCB"/>
    <w:rsid w:val="00B76E70"/>
    <w:rsid w:val="00B76EB1"/>
    <w:rsid w:val="00B76ED8"/>
    <w:rsid w:val="00B76EF8"/>
    <w:rsid w:val="00B76EFA"/>
    <w:rsid w:val="00B76F48"/>
    <w:rsid w:val="00B76F4A"/>
    <w:rsid w:val="00B76F58"/>
    <w:rsid w:val="00B76F6F"/>
    <w:rsid w:val="00B76FAE"/>
    <w:rsid w:val="00B76FC9"/>
    <w:rsid w:val="00B76FCB"/>
    <w:rsid w:val="00B76FE1"/>
    <w:rsid w:val="00B77023"/>
    <w:rsid w:val="00B7707B"/>
    <w:rsid w:val="00B77109"/>
    <w:rsid w:val="00B7710A"/>
    <w:rsid w:val="00B7716C"/>
    <w:rsid w:val="00B771AD"/>
    <w:rsid w:val="00B771B2"/>
    <w:rsid w:val="00B771E9"/>
    <w:rsid w:val="00B771EF"/>
    <w:rsid w:val="00B77260"/>
    <w:rsid w:val="00B7729A"/>
    <w:rsid w:val="00B772BF"/>
    <w:rsid w:val="00B772D2"/>
    <w:rsid w:val="00B772DF"/>
    <w:rsid w:val="00B77344"/>
    <w:rsid w:val="00B7735C"/>
    <w:rsid w:val="00B773C6"/>
    <w:rsid w:val="00B773F2"/>
    <w:rsid w:val="00B773F8"/>
    <w:rsid w:val="00B77419"/>
    <w:rsid w:val="00B77503"/>
    <w:rsid w:val="00B7750B"/>
    <w:rsid w:val="00B77526"/>
    <w:rsid w:val="00B7752D"/>
    <w:rsid w:val="00B77533"/>
    <w:rsid w:val="00B77551"/>
    <w:rsid w:val="00B77583"/>
    <w:rsid w:val="00B77630"/>
    <w:rsid w:val="00B77634"/>
    <w:rsid w:val="00B77648"/>
    <w:rsid w:val="00B7764E"/>
    <w:rsid w:val="00B7765D"/>
    <w:rsid w:val="00B77675"/>
    <w:rsid w:val="00B77676"/>
    <w:rsid w:val="00B7768F"/>
    <w:rsid w:val="00B776AD"/>
    <w:rsid w:val="00B776E4"/>
    <w:rsid w:val="00B77702"/>
    <w:rsid w:val="00B7770C"/>
    <w:rsid w:val="00B7773F"/>
    <w:rsid w:val="00B77780"/>
    <w:rsid w:val="00B777A1"/>
    <w:rsid w:val="00B777A9"/>
    <w:rsid w:val="00B777CC"/>
    <w:rsid w:val="00B777E4"/>
    <w:rsid w:val="00B77801"/>
    <w:rsid w:val="00B77809"/>
    <w:rsid w:val="00B7780E"/>
    <w:rsid w:val="00B77824"/>
    <w:rsid w:val="00B7782F"/>
    <w:rsid w:val="00B77864"/>
    <w:rsid w:val="00B77872"/>
    <w:rsid w:val="00B778B2"/>
    <w:rsid w:val="00B77922"/>
    <w:rsid w:val="00B779FE"/>
    <w:rsid w:val="00B77A3A"/>
    <w:rsid w:val="00B77AAB"/>
    <w:rsid w:val="00B77B0D"/>
    <w:rsid w:val="00B77B28"/>
    <w:rsid w:val="00B77B47"/>
    <w:rsid w:val="00B77B59"/>
    <w:rsid w:val="00B77B60"/>
    <w:rsid w:val="00B77B84"/>
    <w:rsid w:val="00B77B87"/>
    <w:rsid w:val="00B77B8C"/>
    <w:rsid w:val="00B77B8D"/>
    <w:rsid w:val="00B77BD2"/>
    <w:rsid w:val="00B77C0E"/>
    <w:rsid w:val="00B77C2F"/>
    <w:rsid w:val="00B77C3A"/>
    <w:rsid w:val="00B77C47"/>
    <w:rsid w:val="00B77C4D"/>
    <w:rsid w:val="00B77CB4"/>
    <w:rsid w:val="00B77CBC"/>
    <w:rsid w:val="00B77CD7"/>
    <w:rsid w:val="00B77D17"/>
    <w:rsid w:val="00B77D21"/>
    <w:rsid w:val="00B77D4E"/>
    <w:rsid w:val="00B77DA8"/>
    <w:rsid w:val="00B77DCC"/>
    <w:rsid w:val="00B77E08"/>
    <w:rsid w:val="00B77E20"/>
    <w:rsid w:val="00B77E22"/>
    <w:rsid w:val="00B77E28"/>
    <w:rsid w:val="00B77E6E"/>
    <w:rsid w:val="00B77E97"/>
    <w:rsid w:val="00B77EC7"/>
    <w:rsid w:val="00B77F18"/>
    <w:rsid w:val="00B77F25"/>
    <w:rsid w:val="00B77F2D"/>
    <w:rsid w:val="00B77FC7"/>
    <w:rsid w:val="00B77FCA"/>
    <w:rsid w:val="00B77FE5"/>
    <w:rsid w:val="00B77FFD"/>
    <w:rsid w:val="00B80085"/>
    <w:rsid w:val="00B80094"/>
    <w:rsid w:val="00B800BD"/>
    <w:rsid w:val="00B80161"/>
    <w:rsid w:val="00B801D4"/>
    <w:rsid w:val="00B801F5"/>
    <w:rsid w:val="00B802BF"/>
    <w:rsid w:val="00B802C4"/>
    <w:rsid w:val="00B8032A"/>
    <w:rsid w:val="00B80337"/>
    <w:rsid w:val="00B803D4"/>
    <w:rsid w:val="00B803D7"/>
    <w:rsid w:val="00B803EF"/>
    <w:rsid w:val="00B80475"/>
    <w:rsid w:val="00B80482"/>
    <w:rsid w:val="00B804B6"/>
    <w:rsid w:val="00B804F0"/>
    <w:rsid w:val="00B804F2"/>
    <w:rsid w:val="00B804FD"/>
    <w:rsid w:val="00B8055A"/>
    <w:rsid w:val="00B8061E"/>
    <w:rsid w:val="00B80666"/>
    <w:rsid w:val="00B8067C"/>
    <w:rsid w:val="00B806DE"/>
    <w:rsid w:val="00B8070B"/>
    <w:rsid w:val="00B8071E"/>
    <w:rsid w:val="00B80726"/>
    <w:rsid w:val="00B8073A"/>
    <w:rsid w:val="00B8076B"/>
    <w:rsid w:val="00B8078F"/>
    <w:rsid w:val="00B807AD"/>
    <w:rsid w:val="00B80802"/>
    <w:rsid w:val="00B80828"/>
    <w:rsid w:val="00B8088B"/>
    <w:rsid w:val="00B808A6"/>
    <w:rsid w:val="00B80915"/>
    <w:rsid w:val="00B8094E"/>
    <w:rsid w:val="00B8097B"/>
    <w:rsid w:val="00B80994"/>
    <w:rsid w:val="00B809AC"/>
    <w:rsid w:val="00B809F0"/>
    <w:rsid w:val="00B80A3B"/>
    <w:rsid w:val="00B80A6C"/>
    <w:rsid w:val="00B80AB3"/>
    <w:rsid w:val="00B80AC8"/>
    <w:rsid w:val="00B80B61"/>
    <w:rsid w:val="00B80B78"/>
    <w:rsid w:val="00B80B8B"/>
    <w:rsid w:val="00B80B8C"/>
    <w:rsid w:val="00B80BAF"/>
    <w:rsid w:val="00B80BD2"/>
    <w:rsid w:val="00B80BEE"/>
    <w:rsid w:val="00B80C06"/>
    <w:rsid w:val="00B80C67"/>
    <w:rsid w:val="00B80CBC"/>
    <w:rsid w:val="00B80CDB"/>
    <w:rsid w:val="00B80CDD"/>
    <w:rsid w:val="00B80D07"/>
    <w:rsid w:val="00B80D50"/>
    <w:rsid w:val="00B80D87"/>
    <w:rsid w:val="00B80D8A"/>
    <w:rsid w:val="00B80DEB"/>
    <w:rsid w:val="00B80E0C"/>
    <w:rsid w:val="00B80E2C"/>
    <w:rsid w:val="00B80E3B"/>
    <w:rsid w:val="00B80E58"/>
    <w:rsid w:val="00B80E68"/>
    <w:rsid w:val="00B80E6B"/>
    <w:rsid w:val="00B80E9A"/>
    <w:rsid w:val="00B80EA6"/>
    <w:rsid w:val="00B80ECC"/>
    <w:rsid w:val="00B80F1B"/>
    <w:rsid w:val="00B80F3E"/>
    <w:rsid w:val="00B80F4B"/>
    <w:rsid w:val="00B80F7D"/>
    <w:rsid w:val="00B80FCF"/>
    <w:rsid w:val="00B80FFD"/>
    <w:rsid w:val="00B8100F"/>
    <w:rsid w:val="00B81014"/>
    <w:rsid w:val="00B8102F"/>
    <w:rsid w:val="00B810A6"/>
    <w:rsid w:val="00B810CB"/>
    <w:rsid w:val="00B810E5"/>
    <w:rsid w:val="00B8118A"/>
    <w:rsid w:val="00B811D8"/>
    <w:rsid w:val="00B811F5"/>
    <w:rsid w:val="00B8128F"/>
    <w:rsid w:val="00B812E1"/>
    <w:rsid w:val="00B8131A"/>
    <w:rsid w:val="00B813BF"/>
    <w:rsid w:val="00B813C1"/>
    <w:rsid w:val="00B813C2"/>
    <w:rsid w:val="00B813E1"/>
    <w:rsid w:val="00B81432"/>
    <w:rsid w:val="00B81477"/>
    <w:rsid w:val="00B8149E"/>
    <w:rsid w:val="00B814EC"/>
    <w:rsid w:val="00B814F4"/>
    <w:rsid w:val="00B814F6"/>
    <w:rsid w:val="00B814FA"/>
    <w:rsid w:val="00B81563"/>
    <w:rsid w:val="00B8159D"/>
    <w:rsid w:val="00B815F8"/>
    <w:rsid w:val="00B81625"/>
    <w:rsid w:val="00B81626"/>
    <w:rsid w:val="00B8162C"/>
    <w:rsid w:val="00B81649"/>
    <w:rsid w:val="00B8166E"/>
    <w:rsid w:val="00B816DC"/>
    <w:rsid w:val="00B816DF"/>
    <w:rsid w:val="00B81711"/>
    <w:rsid w:val="00B817B6"/>
    <w:rsid w:val="00B817BB"/>
    <w:rsid w:val="00B817E2"/>
    <w:rsid w:val="00B817EE"/>
    <w:rsid w:val="00B8180E"/>
    <w:rsid w:val="00B8183F"/>
    <w:rsid w:val="00B81845"/>
    <w:rsid w:val="00B8185A"/>
    <w:rsid w:val="00B81873"/>
    <w:rsid w:val="00B81886"/>
    <w:rsid w:val="00B818BC"/>
    <w:rsid w:val="00B8190F"/>
    <w:rsid w:val="00B81940"/>
    <w:rsid w:val="00B819A4"/>
    <w:rsid w:val="00B819C5"/>
    <w:rsid w:val="00B81A94"/>
    <w:rsid w:val="00B81ACE"/>
    <w:rsid w:val="00B81AE7"/>
    <w:rsid w:val="00B81B38"/>
    <w:rsid w:val="00B81B52"/>
    <w:rsid w:val="00B81B87"/>
    <w:rsid w:val="00B81BF5"/>
    <w:rsid w:val="00B81CBA"/>
    <w:rsid w:val="00B81D02"/>
    <w:rsid w:val="00B81D55"/>
    <w:rsid w:val="00B81D5E"/>
    <w:rsid w:val="00B81D74"/>
    <w:rsid w:val="00B81E31"/>
    <w:rsid w:val="00B81E96"/>
    <w:rsid w:val="00B81E9C"/>
    <w:rsid w:val="00B81ECC"/>
    <w:rsid w:val="00B81F1E"/>
    <w:rsid w:val="00B81F20"/>
    <w:rsid w:val="00B81F6B"/>
    <w:rsid w:val="00B81FFA"/>
    <w:rsid w:val="00B82088"/>
    <w:rsid w:val="00B820A2"/>
    <w:rsid w:val="00B820CB"/>
    <w:rsid w:val="00B820CC"/>
    <w:rsid w:val="00B820CF"/>
    <w:rsid w:val="00B82103"/>
    <w:rsid w:val="00B82151"/>
    <w:rsid w:val="00B821A0"/>
    <w:rsid w:val="00B82209"/>
    <w:rsid w:val="00B82254"/>
    <w:rsid w:val="00B82256"/>
    <w:rsid w:val="00B822B6"/>
    <w:rsid w:val="00B82349"/>
    <w:rsid w:val="00B8238F"/>
    <w:rsid w:val="00B8239D"/>
    <w:rsid w:val="00B823B5"/>
    <w:rsid w:val="00B823D6"/>
    <w:rsid w:val="00B8242F"/>
    <w:rsid w:val="00B8246D"/>
    <w:rsid w:val="00B824BC"/>
    <w:rsid w:val="00B824E7"/>
    <w:rsid w:val="00B82515"/>
    <w:rsid w:val="00B82521"/>
    <w:rsid w:val="00B82530"/>
    <w:rsid w:val="00B82567"/>
    <w:rsid w:val="00B82591"/>
    <w:rsid w:val="00B825A2"/>
    <w:rsid w:val="00B825D2"/>
    <w:rsid w:val="00B825F4"/>
    <w:rsid w:val="00B82617"/>
    <w:rsid w:val="00B82625"/>
    <w:rsid w:val="00B82626"/>
    <w:rsid w:val="00B8266B"/>
    <w:rsid w:val="00B82687"/>
    <w:rsid w:val="00B82688"/>
    <w:rsid w:val="00B82713"/>
    <w:rsid w:val="00B82731"/>
    <w:rsid w:val="00B82768"/>
    <w:rsid w:val="00B827A2"/>
    <w:rsid w:val="00B827C0"/>
    <w:rsid w:val="00B827E1"/>
    <w:rsid w:val="00B82876"/>
    <w:rsid w:val="00B828BE"/>
    <w:rsid w:val="00B82914"/>
    <w:rsid w:val="00B8292F"/>
    <w:rsid w:val="00B8293A"/>
    <w:rsid w:val="00B82947"/>
    <w:rsid w:val="00B8294C"/>
    <w:rsid w:val="00B82957"/>
    <w:rsid w:val="00B82963"/>
    <w:rsid w:val="00B82995"/>
    <w:rsid w:val="00B8299B"/>
    <w:rsid w:val="00B829AF"/>
    <w:rsid w:val="00B829B6"/>
    <w:rsid w:val="00B829D7"/>
    <w:rsid w:val="00B82A25"/>
    <w:rsid w:val="00B82A31"/>
    <w:rsid w:val="00B82A7D"/>
    <w:rsid w:val="00B82AB0"/>
    <w:rsid w:val="00B82B2D"/>
    <w:rsid w:val="00B82B54"/>
    <w:rsid w:val="00B82BAF"/>
    <w:rsid w:val="00B82BCB"/>
    <w:rsid w:val="00B82C9A"/>
    <w:rsid w:val="00B82CA8"/>
    <w:rsid w:val="00B82CB5"/>
    <w:rsid w:val="00B82CEF"/>
    <w:rsid w:val="00B82D07"/>
    <w:rsid w:val="00B82D5A"/>
    <w:rsid w:val="00B82D7E"/>
    <w:rsid w:val="00B82E07"/>
    <w:rsid w:val="00B82E3F"/>
    <w:rsid w:val="00B82E5E"/>
    <w:rsid w:val="00B82E6D"/>
    <w:rsid w:val="00B82EC4"/>
    <w:rsid w:val="00B82F02"/>
    <w:rsid w:val="00B82F34"/>
    <w:rsid w:val="00B82F66"/>
    <w:rsid w:val="00B82F79"/>
    <w:rsid w:val="00B82F83"/>
    <w:rsid w:val="00B82FB2"/>
    <w:rsid w:val="00B82FDB"/>
    <w:rsid w:val="00B83021"/>
    <w:rsid w:val="00B83084"/>
    <w:rsid w:val="00B830BD"/>
    <w:rsid w:val="00B830F4"/>
    <w:rsid w:val="00B83146"/>
    <w:rsid w:val="00B83148"/>
    <w:rsid w:val="00B83154"/>
    <w:rsid w:val="00B83233"/>
    <w:rsid w:val="00B8324D"/>
    <w:rsid w:val="00B832C1"/>
    <w:rsid w:val="00B832E0"/>
    <w:rsid w:val="00B832EA"/>
    <w:rsid w:val="00B833AA"/>
    <w:rsid w:val="00B833C6"/>
    <w:rsid w:val="00B833E7"/>
    <w:rsid w:val="00B83465"/>
    <w:rsid w:val="00B8354C"/>
    <w:rsid w:val="00B8357B"/>
    <w:rsid w:val="00B83586"/>
    <w:rsid w:val="00B835A3"/>
    <w:rsid w:val="00B835F3"/>
    <w:rsid w:val="00B835F6"/>
    <w:rsid w:val="00B83608"/>
    <w:rsid w:val="00B8360C"/>
    <w:rsid w:val="00B83628"/>
    <w:rsid w:val="00B8363F"/>
    <w:rsid w:val="00B83641"/>
    <w:rsid w:val="00B8367E"/>
    <w:rsid w:val="00B836E5"/>
    <w:rsid w:val="00B836F3"/>
    <w:rsid w:val="00B8371D"/>
    <w:rsid w:val="00B83771"/>
    <w:rsid w:val="00B83792"/>
    <w:rsid w:val="00B837BB"/>
    <w:rsid w:val="00B837E3"/>
    <w:rsid w:val="00B83849"/>
    <w:rsid w:val="00B8386C"/>
    <w:rsid w:val="00B838B3"/>
    <w:rsid w:val="00B838C5"/>
    <w:rsid w:val="00B8393E"/>
    <w:rsid w:val="00B83A25"/>
    <w:rsid w:val="00B83A76"/>
    <w:rsid w:val="00B83AE0"/>
    <w:rsid w:val="00B83AFC"/>
    <w:rsid w:val="00B83B43"/>
    <w:rsid w:val="00B83B60"/>
    <w:rsid w:val="00B83B8A"/>
    <w:rsid w:val="00B83BC6"/>
    <w:rsid w:val="00B83BE4"/>
    <w:rsid w:val="00B83C14"/>
    <w:rsid w:val="00B83C49"/>
    <w:rsid w:val="00B83CAD"/>
    <w:rsid w:val="00B83CC9"/>
    <w:rsid w:val="00B83D0C"/>
    <w:rsid w:val="00B83D32"/>
    <w:rsid w:val="00B83DB9"/>
    <w:rsid w:val="00B83E14"/>
    <w:rsid w:val="00B83E19"/>
    <w:rsid w:val="00B83EA6"/>
    <w:rsid w:val="00B83EDA"/>
    <w:rsid w:val="00B83F51"/>
    <w:rsid w:val="00B83F8D"/>
    <w:rsid w:val="00B83FDF"/>
    <w:rsid w:val="00B83FE6"/>
    <w:rsid w:val="00B83FEA"/>
    <w:rsid w:val="00B83FF0"/>
    <w:rsid w:val="00B84027"/>
    <w:rsid w:val="00B84038"/>
    <w:rsid w:val="00B84055"/>
    <w:rsid w:val="00B840A0"/>
    <w:rsid w:val="00B840CE"/>
    <w:rsid w:val="00B840DA"/>
    <w:rsid w:val="00B84173"/>
    <w:rsid w:val="00B84174"/>
    <w:rsid w:val="00B841B8"/>
    <w:rsid w:val="00B84246"/>
    <w:rsid w:val="00B84292"/>
    <w:rsid w:val="00B8432B"/>
    <w:rsid w:val="00B843E5"/>
    <w:rsid w:val="00B84414"/>
    <w:rsid w:val="00B8442E"/>
    <w:rsid w:val="00B84452"/>
    <w:rsid w:val="00B84460"/>
    <w:rsid w:val="00B84470"/>
    <w:rsid w:val="00B84492"/>
    <w:rsid w:val="00B84497"/>
    <w:rsid w:val="00B84499"/>
    <w:rsid w:val="00B844B8"/>
    <w:rsid w:val="00B844BB"/>
    <w:rsid w:val="00B844F5"/>
    <w:rsid w:val="00B84510"/>
    <w:rsid w:val="00B84539"/>
    <w:rsid w:val="00B8456F"/>
    <w:rsid w:val="00B84570"/>
    <w:rsid w:val="00B845B7"/>
    <w:rsid w:val="00B845FB"/>
    <w:rsid w:val="00B846A6"/>
    <w:rsid w:val="00B846AA"/>
    <w:rsid w:val="00B846E1"/>
    <w:rsid w:val="00B84712"/>
    <w:rsid w:val="00B8472F"/>
    <w:rsid w:val="00B84788"/>
    <w:rsid w:val="00B84821"/>
    <w:rsid w:val="00B8485B"/>
    <w:rsid w:val="00B8485F"/>
    <w:rsid w:val="00B848E3"/>
    <w:rsid w:val="00B84904"/>
    <w:rsid w:val="00B84914"/>
    <w:rsid w:val="00B8496D"/>
    <w:rsid w:val="00B8497C"/>
    <w:rsid w:val="00B84980"/>
    <w:rsid w:val="00B8499A"/>
    <w:rsid w:val="00B849A1"/>
    <w:rsid w:val="00B84A3A"/>
    <w:rsid w:val="00B84AC7"/>
    <w:rsid w:val="00B84AE3"/>
    <w:rsid w:val="00B84AF5"/>
    <w:rsid w:val="00B84B2A"/>
    <w:rsid w:val="00B84B30"/>
    <w:rsid w:val="00B84BC3"/>
    <w:rsid w:val="00B84BDE"/>
    <w:rsid w:val="00B84C2A"/>
    <w:rsid w:val="00B84C4C"/>
    <w:rsid w:val="00B84CE4"/>
    <w:rsid w:val="00B84CF0"/>
    <w:rsid w:val="00B84CFB"/>
    <w:rsid w:val="00B84D4E"/>
    <w:rsid w:val="00B84DA7"/>
    <w:rsid w:val="00B84DC4"/>
    <w:rsid w:val="00B84E73"/>
    <w:rsid w:val="00B84F14"/>
    <w:rsid w:val="00B84F35"/>
    <w:rsid w:val="00B84F45"/>
    <w:rsid w:val="00B84F6A"/>
    <w:rsid w:val="00B84FC6"/>
    <w:rsid w:val="00B84FD1"/>
    <w:rsid w:val="00B84FFE"/>
    <w:rsid w:val="00B8501B"/>
    <w:rsid w:val="00B8505F"/>
    <w:rsid w:val="00B85072"/>
    <w:rsid w:val="00B8508B"/>
    <w:rsid w:val="00B850AA"/>
    <w:rsid w:val="00B850F1"/>
    <w:rsid w:val="00B85112"/>
    <w:rsid w:val="00B85113"/>
    <w:rsid w:val="00B85177"/>
    <w:rsid w:val="00B85186"/>
    <w:rsid w:val="00B851DE"/>
    <w:rsid w:val="00B851F1"/>
    <w:rsid w:val="00B85253"/>
    <w:rsid w:val="00B852DF"/>
    <w:rsid w:val="00B8535A"/>
    <w:rsid w:val="00B8536D"/>
    <w:rsid w:val="00B8537D"/>
    <w:rsid w:val="00B85391"/>
    <w:rsid w:val="00B853AB"/>
    <w:rsid w:val="00B853E5"/>
    <w:rsid w:val="00B853E7"/>
    <w:rsid w:val="00B853F4"/>
    <w:rsid w:val="00B85417"/>
    <w:rsid w:val="00B854A3"/>
    <w:rsid w:val="00B854B3"/>
    <w:rsid w:val="00B854DA"/>
    <w:rsid w:val="00B85541"/>
    <w:rsid w:val="00B85544"/>
    <w:rsid w:val="00B855A3"/>
    <w:rsid w:val="00B855CE"/>
    <w:rsid w:val="00B8560C"/>
    <w:rsid w:val="00B8560F"/>
    <w:rsid w:val="00B85732"/>
    <w:rsid w:val="00B85738"/>
    <w:rsid w:val="00B857AD"/>
    <w:rsid w:val="00B857B6"/>
    <w:rsid w:val="00B857E6"/>
    <w:rsid w:val="00B85814"/>
    <w:rsid w:val="00B85815"/>
    <w:rsid w:val="00B8589C"/>
    <w:rsid w:val="00B858F0"/>
    <w:rsid w:val="00B85914"/>
    <w:rsid w:val="00B85918"/>
    <w:rsid w:val="00B8591A"/>
    <w:rsid w:val="00B85921"/>
    <w:rsid w:val="00B8595A"/>
    <w:rsid w:val="00B85A08"/>
    <w:rsid w:val="00B85A0E"/>
    <w:rsid w:val="00B85A8B"/>
    <w:rsid w:val="00B85A93"/>
    <w:rsid w:val="00B85AAC"/>
    <w:rsid w:val="00B85AC0"/>
    <w:rsid w:val="00B85ACE"/>
    <w:rsid w:val="00B85AE0"/>
    <w:rsid w:val="00B85B07"/>
    <w:rsid w:val="00B85B3A"/>
    <w:rsid w:val="00B85B55"/>
    <w:rsid w:val="00B85BC7"/>
    <w:rsid w:val="00B85BCD"/>
    <w:rsid w:val="00B85C2B"/>
    <w:rsid w:val="00B85C62"/>
    <w:rsid w:val="00B85C65"/>
    <w:rsid w:val="00B85C7C"/>
    <w:rsid w:val="00B85C9E"/>
    <w:rsid w:val="00B85CC0"/>
    <w:rsid w:val="00B85CDE"/>
    <w:rsid w:val="00B85D10"/>
    <w:rsid w:val="00B85D50"/>
    <w:rsid w:val="00B85D66"/>
    <w:rsid w:val="00B85D77"/>
    <w:rsid w:val="00B85D7D"/>
    <w:rsid w:val="00B85D95"/>
    <w:rsid w:val="00B85D98"/>
    <w:rsid w:val="00B85DA7"/>
    <w:rsid w:val="00B85E3F"/>
    <w:rsid w:val="00B85E43"/>
    <w:rsid w:val="00B85E45"/>
    <w:rsid w:val="00B85E46"/>
    <w:rsid w:val="00B85E68"/>
    <w:rsid w:val="00B85E8F"/>
    <w:rsid w:val="00B85EB0"/>
    <w:rsid w:val="00B85EC7"/>
    <w:rsid w:val="00B85EE0"/>
    <w:rsid w:val="00B85EF7"/>
    <w:rsid w:val="00B85EF9"/>
    <w:rsid w:val="00B85F0E"/>
    <w:rsid w:val="00B85F48"/>
    <w:rsid w:val="00B85F49"/>
    <w:rsid w:val="00B85F95"/>
    <w:rsid w:val="00B85F99"/>
    <w:rsid w:val="00B86008"/>
    <w:rsid w:val="00B86059"/>
    <w:rsid w:val="00B8606A"/>
    <w:rsid w:val="00B860A5"/>
    <w:rsid w:val="00B86107"/>
    <w:rsid w:val="00B86114"/>
    <w:rsid w:val="00B86173"/>
    <w:rsid w:val="00B861A8"/>
    <w:rsid w:val="00B861BE"/>
    <w:rsid w:val="00B861C2"/>
    <w:rsid w:val="00B861C7"/>
    <w:rsid w:val="00B861C9"/>
    <w:rsid w:val="00B861CD"/>
    <w:rsid w:val="00B861D6"/>
    <w:rsid w:val="00B861E1"/>
    <w:rsid w:val="00B861F9"/>
    <w:rsid w:val="00B8621D"/>
    <w:rsid w:val="00B8626D"/>
    <w:rsid w:val="00B86275"/>
    <w:rsid w:val="00B86284"/>
    <w:rsid w:val="00B8628A"/>
    <w:rsid w:val="00B862B3"/>
    <w:rsid w:val="00B862E3"/>
    <w:rsid w:val="00B86324"/>
    <w:rsid w:val="00B86333"/>
    <w:rsid w:val="00B8633E"/>
    <w:rsid w:val="00B863E5"/>
    <w:rsid w:val="00B863E6"/>
    <w:rsid w:val="00B863EB"/>
    <w:rsid w:val="00B86414"/>
    <w:rsid w:val="00B8645C"/>
    <w:rsid w:val="00B864A5"/>
    <w:rsid w:val="00B8650B"/>
    <w:rsid w:val="00B8651C"/>
    <w:rsid w:val="00B86579"/>
    <w:rsid w:val="00B8659E"/>
    <w:rsid w:val="00B865A9"/>
    <w:rsid w:val="00B865AF"/>
    <w:rsid w:val="00B865C1"/>
    <w:rsid w:val="00B865C3"/>
    <w:rsid w:val="00B865CD"/>
    <w:rsid w:val="00B865D9"/>
    <w:rsid w:val="00B8663D"/>
    <w:rsid w:val="00B86649"/>
    <w:rsid w:val="00B86655"/>
    <w:rsid w:val="00B86676"/>
    <w:rsid w:val="00B866DB"/>
    <w:rsid w:val="00B86711"/>
    <w:rsid w:val="00B86766"/>
    <w:rsid w:val="00B8680F"/>
    <w:rsid w:val="00B8681E"/>
    <w:rsid w:val="00B86836"/>
    <w:rsid w:val="00B86838"/>
    <w:rsid w:val="00B868C2"/>
    <w:rsid w:val="00B868FD"/>
    <w:rsid w:val="00B86912"/>
    <w:rsid w:val="00B86955"/>
    <w:rsid w:val="00B86984"/>
    <w:rsid w:val="00B869B3"/>
    <w:rsid w:val="00B869F1"/>
    <w:rsid w:val="00B86A28"/>
    <w:rsid w:val="00B86A40"/>
    <w:rsid w:val="00B86A60"/>
    <w:rsid w:val="00B86A72"/>
    <w:rsid w:val="00B86A79"/>
    <w:rsid w:val="00B86A7A"/>
    <w:rsid w:val="00B86A95"/>
    <w:rsid w:val="00B86AC2"/>
    <w:rsid w:val="00B86AE4"/>
    <w:rsid w:val="00B86AFF"/>
    <w:rsid w:val="00B86B19"/>
    <w:rsid w:val="00B86B2B"/>
    <w:rsid w:val="00B86B69"/>
    <w:rsid w:val="00B86B84"/>
    <w:rsid w:val="00B86BA9"/>
    <w:rsid w:val="00B86BBF"/>
    <w:rsid w:val="00B86C64"/>
    <w:rsid w:val="00B86CA1"/>
    <w:rsid w:val="00B86CE0"/>
    <w:rsid w:val="00B86D04"/>
    <w:rsid w:val="00B86D2A"/>
    <w:rsid w:val="00B86D3E"/>
    <w:rsid w:val="00B86D47"/>
    <w:rsid w:val="00B86D7D"/>
    <w:rsid w:val="00B86E0C"/>
    <w:rsid w:val="00B86E37"/>
    <w:rsid w:val="00B86E76"/>
    <w:rsid w:val="00B86E80"/>
    <w:rsid w:val="00B86EEF"/>
    <w:rsid w:val="00B86F2C"/>
    <w:rsid w:val="00B86FBF"/>
    <w:rsid w:val="00B86FF0"/>
    <w:rsid w:val="00B8708B"/>
    <w:rsid w:val="00B870E9"/>
    <w:rsid w:val="00B8712E"/>
    <w:rsid w:val="00B87149"/>
    <w:rsid w:val="00B8714C"/>
    <w:rsid w:val="00B8715D"/>
    <w:rsid w:val="00B871A6"/>
    <w:rsid w:val="00B871B0"/>
    <w:rsid w:val="00B87238"/>
    <w:rsid w:val="00B8727F"/>
    <w:rsid w:val="00B872A5"/>
    <w:rsid w:val="00B8730B"/>
    <w:rsid w:val="00B873B9"/>
    <w:rsid w:val="00B873FB"/>
    <w:rsid w:val="00B874D8"/>
    <w:rsid w:val="00B874FE"/>
    <w:rsid w:val="00B87501"/>
    <w:rsid w:val="00B87531"/>
    <w:rsid w:val="00B87538"/>
    <w:rsid w:val="00B8756E"/>
    <w:rsid w:val="00B87570"/>
    <w:rsid w:val="00B8757D"/>
    <w:rsid w:val="00B875A0"/>
    <w:rsid w:val="00B875CA"/>
    <w:rsid w:val="00B87628"/>
    <w:rsid w:val="00B87638"/>
    <w:rsid w:val="00B8764D"/>
    <w:rsid w:val="00B8768F"/>
    <w:rsid w:val="00B876C2"/>
    <w:rsid w:val="00B876F5"/>
    <w:rsid w:val="00B87741"/>
    <w:rsid w:val="00B87752"/>
    <w:rsid w:val="00B87823"/>
    <w:rsid w:val="00B87825"/>
    <w:rsid w:val="00B8782C"/>
    <w:rsid w:val="00B87920"/>
    <w:rsid w:val="00B87974"/>
    <w:rsid w:val="00B87992"/>
    <w:rsid w:val="00B879E3"/>
    <w:rsid w:val="00B87A83"/>
    <w:rsid w:val="00B87AC2"/>
    <w:rsid w:val="00B87AC8"/>
    <w:rsid w:val="00B87AEA"/>
    <w:rsid w:val="00B87AF7"/>
    <w:rsid w:val="00B87B02"/>
    <w:rsid w:val="00B87B22"/>
    <w:rsid w:val="00B87B30"/>
    <w:rsid w:val="00B87B47"/>
    <w:rsid w:val="00B87B94"/>
    <w:rsid w:val="00B87BA6"/>
    <w:rsid w:val="00B87BBA"/>
    <w:rsid w:val="00B87C51"/>
    <w:rsid w:val="00B87C81"/>
    <w:rsid w:val="00B87CA4"/>
    <w:rsid w:val="00B87CDF"/>
    <w:rsid w:val="00B87D16"/>
    <w:rsid w:val="00B87D1B"/>
    <w:rsid w:val="00B87D26"/>
    <w:rsid w:val="00B87D62"/>
    <w:rsid w:val="00B87D64"/>
    <w:rsid w:val="00B87D8A"/>
    <w:rsid w:val="00B87D94"/>
    <w:rsid w:val="00B87E76"/>
    <w:rsid w:val="00B87E7E"/>
    <w:rsid w:val="00B87E89"/>
    <w:rsid w:val="00B87EA6"/>
    <w:rsid w:val="00B87EB1"/>
    <w:rsid w:val="00B87ED4"/>
    <w:rsid w:val="00B87FC5"/>
    <w:rsid w:val="00B900CC"/>
    <w:rsid w:val="00B900ED"/>
    <w:rsid w:val="00B900F3"/>
    <w:rsid w:val="00B90161"/>
    <w:rsid w:val="00B90162"/>
    <w:rsid w:val="00B90169"/>
    <w:rsid w:val="00B90177"/>
    <w:rsid w:val="00B901AF"/>
    <w:rsid w:val="00B901F9"/>
    <w:rsid w:val="00B901FF"/>
    <w:rsid w:val="00B90201"/>
    <w:rsid w:val="00B90228"/>
    <w:rsid w:val="00B90229"/>
    <w:rsid w:val="00B90239"/>
    <w:rsid w:val="00B9025B"/>
    <w:rsid w:val="00B9031A"/>
    <w:rsid w:val="00B90330"/>
    <w:rsid w:val="00B9038D"/>
    <w:rsid w:val="00B9038E"/>
    <w:rsid w:val="00B90391"/>
    <w:rsid w:val="00B90393"/>
    <w:rsid w:val="00B903B9"/>
    <w:rsid w:val="00B903EF"/>
    <w:rsid w:val="00B90406"/>
    <w:rsid w:val="00B90417"/>
    <w:rsid w:val="00B9049A"/>
    <w:rsid w:val="00B904A2"/>
    <w:rsid w:val="00B904BC"/>
    <w:rsid w:val="00B904E3"/>
    <w:rsid w:val="00B904E9"/>
    <w:rsid w:val="00B9050D"/>
    <w:rsid w:val="00B90561"/>
    <w:rsid w:val="00B90622"/>
    <w:rsid w:val="00B906E5"/>
    <w:rsid w:val="00B906FA"/>
    <w:rsid w:val="00B90710"/>
    <w:rsid w:val="00B90730"/>
    <w:rsid w:val="00B9074F"/>
    <w:rsid w:val="00B90794"/>
    <w:rsid w:val="00B907B4"/>
    <w:rsid w:val="00B907BD"/>
    <w:rsid w:val="00B907DE"/>
    <w:rsid w:val="00B90860"/>
    <w:rsid w:val="00B90881"/>
    <w:rsid w:val="00B90886"/>
    <w:rsid w:val="00B908BC"/>
    <w:rsid w:val="00B908CD"/>
    <w:rsid w:val="00B908D0"/>
    <w:rsid w:val="00B908ED"/>
    <w:rsid w:val="00B9090C"/>
    <w:rsid w:val="00B90931"/>
    <w:rsid w:val="00B90932"/>
    <w:rsid w:val="00B9095D"/>
    <w:rsid w:val="00B90961"/>
    <w:rsid w:val="00B90973"/>
    <w:rsid w:val="00B909CD"/>
    <w:rsid w:val="00B909F9"/>
    <w:rsid w:val="00B90A0F"/>
    <w:rsid w:val="00B90A2A"/>
    <w:rsid w:val="00B90AAD"/>
    <w:rsid w:val="00B90ABC"/>
    <w:rsid w:val="00B90AE2"/>
    <w:rsid w:val="00B90AEF"/>
    <w:rsid w:val="00B90AF7"/>
    <w:rsid w:val="00B90B09"/>
    <w:rsid w:val="00B90B4C"/>
    <w:rsid w:val="00B90B9D"/>
    <w:rsid w:val="00B90C33"/>
    <w:rsid w:val="00B90C73"/>
    <w:rsid w:val="00B90D05"/>
    <w:rsid w:val="00B90D52"/>
    <w:rsid w:val="00B90D7D"/>
    <w:rsid w:val="00B90DFF"/>
    <w:rsid w:val="00B90E57"/>
    <w:rsid w:val="00B90EB0"/>
    <w:rsid w:val="00B90EF7"/>
    <w:rsid w:val="00B90F10"/>
    <w:rsid w:val="00B90F8B"/>
    <w:rsid w:val="00B90FC5"/>
    <w:rsid w:val="00B90FD4"/>
    <w:rsid w:val="00B90FDE"/>
    <w:rsid w:val="00B91013"/>
    <w:rsid w:val="00B91051"/>
    <w:rsid w:val="00B91065"/>
    <w:rsid w:val="00B9107A"/>
    <w:rsid w:val="00B9107E"/>
    <w:rsid w:val="00B910C4"/>
    <w:rsid w:val="00B910EE"/>
    <w:rsid w:val="00B91112"/>
    <w:rsid w:val="00B9111B"/>
    <w:rsid w:val="00B91120"/>
    <w:rsid w:val="00B91123"/>
    <w:rsid w:val="00B91129"/>
    <w:rsid w:val="00B91159"/>
    <w:rsid w:val="00B9117F"/>
    <w:rsid w:val="00B91191"/>
    <w:rsid w:val="00B911D2"/>
    <w:rsid w:val="00B911ED"/>
    <w:rsid w:val="00B91236"/>
    <w:rsid w:val="00B91246"/>
    <w:rsid w:val="00B912DA"/>
    <w:rsid w:val="00B91313"/>
    <w:rsid w:val="00B91361"/>
    <w:rsid w:val="00B9152A"/>
    <w:rsid w:val="00B9156B"/>
    <w:rsid w:val="00B91591"/>
    <w:rsid w:val="00B915B2"/>
    <w:rsid w:val="00B915EA"/>
    <w:rsid w:val="00B915F2"/>
    <w:rsid w:val="00B91627"/>
    <w:rsid w:val="00B9168E"/>
    <w:rsid w:val="00B916C5"/>
    <w:rsid w:val="00B916C7"/>
    <w:rsid w:val="00B916CE"/>
    <w:rsid w:val="00B91727"/>
    <w:rsid w:val="00B91763"/>
    <w:rsid w:val="00B9181B"/>
    <w:rsid w:val="00B918DE"/>
    <w:rsid w:val="00B91903"/>
    <w:rsid w:val="00B9192E"/>
    <w:rsid w:val="00B9194B"/>
    <w:rsid w:val="00B9196B"/>
    <w:rsid w:val="00B9197B"/>
    <w:rsid w:val="00B91982"/>
    <w:rsid w:val="00B919CC"/>
    <w:rsid w:val="00B91A11"/>
    <w:rsid w:val="00B91AB0"/>
    <w:rsid w:val="00B91AC5"/>
    <w:rsid w:val="00B91AE5"/>
    <w:rsid w:val="00B91B21"/>
    <w:rsid w:val="00B91B23"/>
    <w:rsid w:val="00B91B4D"/>
    <w:rsid w:val="00B91BA9"/>
    <w:rsid w:val="00B91BD6"/>
    <w:rsid w:val="00B91BDD"/>
    <w:rsid w:val="00B91BEB"/>
    <w:rsid w:val="00B91BED"/>
    <w:rsid w:val="00B91BF9"/>
    <w:rsid w:val="00B91C2E"/>
    <w:rsid w:val="00B91CD9"/>
    <w:rsid w:val="00B91CE0"/>
    <w:rsid w:val="00B91D0B"/>
    <w:rsid w:val="00B91D5D"/>
    <w:rsid w:val="00B91D5F"/>
    <w:rsid w:val="00B91D66"/>
    <w:rsid w:val="00B91D75"/>
    <w:rsid w:val="00B91E10"/>
    <w:rsid w:val="00B91E9E"/>
    <w:rsid w:val="00B91EA9"/>
    <w:rsid w:val="00B91EC0"/>
    <w:rsid w:val="00B91EFA"/>
    <w:rsid w:val="00B91F1C"/>
    <w:rsid w:val="00B91F84"/>
    <w:rsid w:val="00B91F9C"/>
    <w:rsid w:val="00B91FF0"/>
    <w:rsid w:val="00B91FF9"/>
    <w:rsid w:val="00B9200B"/>
    <w:rsid w:val="00B92014"/>
    <w:rsid w:val="00B92163"/>
    <w:rsid w:val="00B92189"/>
    <w:rsid w:val="00B92190"/>
    <w:rsid w:val="00B92208"/>
    <w:rsid w:val="00B92250"/>
    <w:rsid w:val="00B92286"/>
    <w:rsid w:val="00B922C5"/>
    <w:rsid w:val="00B922D8"/>
    <w:rsid w:val="00B9232A"/>
    <w:rsid w:val="00B92338"/>
    <w:rsid w:val="00B92339"/>
    <w:rsid w:val="00B92378"/>
    <w:rsid w:val="00B923C9"/>
    <w:rsid w:val="00B923F2"/>
    <w:rsid w:val="00B923FB"/>
    <w:rsid w:val="00B9241F"/>
    <w:rsid w:val="00B92471"/>
    <w:rsid w:val="00B9247E"/>
    <w:rsid w:val="00B92498"/>
    <w:rsid w:val="00B924B7"/>
    <w:rsid w:val="00B924C5"/>
    <w:rsid w:val="00B924E2"/>
    <w:rsid w:val="00B92535"/>
    <w:rsid w:val="00B92579"/>
    <w:rsid w:val="00B925C8"/>
    <w:rsid w:val="00B925CA"/>
    <w:rsid w:val="00B9264C"/>
    <w:rsid w:val="00B9265E"/>
    <w:rsid w:val="00B92688"/>
    <w:rsid w:val="00B926EB"/>
    <w:rsid w:val="00B926FB"/>
    <w:rsid w:val="00B92712"/>
    <w:rsid w:val="00B92727"/>
    <w:rsid w:val="00B9272F"/>
    <w:rsid w:val="00B92767"/>
    <w:rsid w:val="00B927C7"/>
    <w:rsid w:val="00B927D8"/>
    <w:rsid w:val="00B927F0"/>
    <w:rsid w:val="00B92860"/>
    <w:rsid w:val="00B9287A"/>
    <w:rsid w:val="00B928C7"/>
    <w:rsid w:val="00B92918"/>
    <w:rsid w:val="00B9293D"/>
    <w:rsid w:val="00B9295A"/>
    <w:rsid w:val="00B92965"/>
    <w:rsid w:val="00B929A5"/>
    <w:rsid w:val="00B929BA"/>
    <w:rsid w:val="00B92A02"/>
    <w:rsid w:val="00B92AE3"/>
    <w:rsid w:val="00B92AE7"/>
    <w:rsid w:val="00B92B0B"/>
    <w:rsid w:val="00B92B27"/>
    <w:rsid w:val="00B92B67"/>
    <w:rsid w:val="00B92B92"/>
    <w:rsid w:val="00B92BB5"/>
    <w:rsid w:val="00B92C1B"/>
    <w:rsid w:val="00B92C4F"/>
    <w:rsid w:val="00B92C53"/>
    <w:rsid w:val="00B92C9B"/>
    <w:rsid w:val="00B92CAF"/>
    <w:rsid w:val="00B92CBE"/>
    <w:rsid w:val="00B92CBF"/>
    <w:rsid w:val="00B92CCD"/>
    <w:rsid w:val="00B92CE1"/>
    <w:rsid w:val="00B92D01"/>
    <w:rsid w:val="00B92DDE"/>
    <w:rsid w:val="00B92E15"/>
    <w:rsid w:val="00B92E41"/>
    <w:rsid w:val="00B92E55"/>
    <w:rsid w:val="00B92E5D"/>
    <w:rsid w:val="00B92E6C"/>
    <w:rsid w:val="00B92E70"/>
    <w:rsid w:val="00B92E78"/>
    <w:rsid w:val="00B92E82"/>
    <w:rsid w:val="00B92E9D"/>
    <w:rsid w:val="00B92F27"/>
    <w:rsid w:val="00B92F2D"/>
    <w:rsid w:val="00B92F3B"/>
    <w:rsid w:val="00B92F7F"/>
    <w:rsid w:val="00B92F9B"/>
    <w:rsid w:val="00B92FD1"/>
    <w:rsid w:val="00B92FE5"/>
    <w:rsid w:val="00B93014"/>
    <w:rsid w:val="00B9304B"/>
    <w:rsid w:val="00B93085"/>
    <w:rsid w:val="00B930A5"/>
    <w:rsid w:val="00B930C5"/>
    <w:rsid w:val="00B930E3"/>
    <w:rsid w:val="00B93177"/>
    <w:rsid w:val="00B931C8"/>
    <w:rsid w:val="00B93245"/>
    <w:rsid w:val="00B9328C"/>
    <w:rsid w:val="00B9329E"/>
    <w:rsid w:val="00B932F1"/>
    <w:rsid w:val="00B9330D"/>
    <w:rsid w:val="00B93323"/>
    <w:rsid w:val="00B9332B"/>
    <w:rsid w:val="00B93357"/>
    <w:rsid w:val="00B9337A"/>
    <w:rsid w:val="00B93443"/>
    <w:rsid w:val="00B93459"/>
    <w:rsid w:val="00B93472"/>
    <w:rsid w:val="00B9348E"/>
    <w:rsid w:val="00B934FA"/>
    <w:rsid w:val="00B935B7"/>
    <w:rsid w:val="00B935D4"/>
    <w:rsid w:val="00B93620"/>
    <w:rsid w:val="00B93685"/>
    <w:rsid w:val="00B936A4"/>
    <w:rsid w:val="00B936C5"/>
    <w:rsid w:val="00B93728"/>
    <w:rsid w:val="00B9373A"/>
    <w:rsid w:val="00B93763"/>
    <w:rsid w:val="00B9382A"/>
    <w:rsid w:val="00B9383F"/>
    <w:rsid w:val="00B9387E"/>
    <w:rsid w:val="00B938B8"/>
    <w:rsid w:val="00B938EC"/>
    <w:rsid w:val="00B9392E"/>
    <w:rsid w:val="00B93936"/>
    <w:rsid w:val="00B93959"/>
    <w:rsid w:val="00B9395E"/>
    <w:rsid w:val="00B939CC"/>
    <w:rsid w:val="00B939DD"/>
    <w:rsid w:val="00B93A40"/>
    <w:rsid w:val="00B93A47"/>
    <w:rsid w:val="00B93A82"/>
    <w:rsid w:val="00B93A8B"/>
    <w:rsid w:val="00B93AB7"/>
    <w:rsid w:val="00B93AD9"/>
    <w:rsid w:val="00B93B66"/>
    <w:rsid w:val="00B93BBA"/>
    <w:rsid w:val="00B93BC4"/>
    <w:rsid w:val="00B93BD1"/>
    <w:rsid w:val="00B93C33"/>
    <w:rsid w:val="00B93C41"/>
    <w:rsid w:val="00B93C76"/>
    <w:rsid w:val="00B93C85"/>
    <w:rsid w:val="00B93CF5"/>
    <w:rsid w:val="00B93D45"/>
    <w:rsid w:val="00B93D56"/>
    <w:rsid w:val="00B93D61"/>
    <w:rsid w:val="00B93D64"/>
    <w:rsid w:val="00B93D74"/>
    <w:rsid w:val="00B93DF2"/>
    <w:rsid w:val="00B93E09"/>
    <w:rsid w:val="00B93E1B"/>
    <w:rsid w:val="00B93E28"/>
    <w:rsid w:val="00B93E3F"/>
    <w:rsid w:val="00B93E43"/>
    <w:rsid w:val="00B93E62"/>
    <w:rsid w:val="00B93EB6"/>
    <w:rsid w:val="00B93EDD"/>
    <w:rsid w:val="00B93EFE"/>
    <w:rsid w:val="00B93F1A"/>
    <w:rsid w:val="00B93F33"/>
    <w:rsid w:val="00B93F39"/>
    <w:rsid w:val="00B93F41"/>
    <w:rsid w:val="00B93F78"/>
    <w:rsid w:val="00B93F9D"/>
    <w:rsid w:val="00B93FB7"/>
    <w:rsid w:val="00B9400D"/>
    <w:rsid w:val="00B94010"/>
    <w:rsid w:val="00B940B0"/>
    <w:rsid w:val="00B9410B"/>
    <w:rsid w:val="00B9412B"/>
    <w:rsid w:val="00B9413A"/>
    <w:rsid w:val="00B9413F"/>
    <w:rsid w:val="00B94150"/>
    <w:rsid w:val="00B9417B"/>
    <w:rsid w:val="00B941A3"/>
    <w:rsid w:val="00B941B9"/>
    <w:rsid w:val="00B941D8"/>
    <w:rsid w:val="00B94255"/>
    <w:rsid w:val="00B9426B"/>
    <w:rsid w:val="00B942BB"/>
    <w:rsid w:val="00B942CF"/>
    <w:rsid w:val="00B942F4"/>
    <w:rsid w:val="00B942F5"/>
    <w:rsid w:val="00B94320"/>
    <w:rsid w:val="00B943C4"/>
    <w:rsid w:val="00B94407"/>
    <w:rsid w:val="00B94426"/>
    <w:rsid w:val="00B9443F"/>
    <w:rsid w:val="00B94456"/>
    <w:rsid w:val="00B94473"/>
    <w:rsid w:val="00B94528"/>
    <w:rsid w:val="00B94548"/>
    <w:rsid w:val="00B94562"/>
    <w:rsid w:val="00B9457F"/>
    <w:rsid w:val="00B945F4"/>
    <w:rsid w:val="00B94601"/>
    <w:rsid w:val="00B94604"/>
    <w:rsid w:val="00B9461E"/>
    <w:rsid w:val="00B94659"/>
    <w:rsid w:val="00B94669"/>
    <w:rsid w:val="00B946D9"/>
    <w:rsid w:val="00B9472A"/>
    <w:rsid w:val="00B9472F"/>
    <w:rsid w:val="00B9474C"/>
    <w:rsid w:val="00B947F8"/>
    <w:rsid w:val="00B94803"/>
    <w:rsid w:val="00B94830"/>
    <w:rsid w:val="00B94858"/>
    <w:rsid w:val="00B94865"/>
    <w:rsid w:val="00B94897"/>
    <w:rsid w:val="00B9489C"/>
    <w:rsid w:val="00B948DE"/>
    <w:rsid w:val="00B948E8"/>
    <w:rsid w:val="00B94923"/>
    <w:rsid w:val="00B94925"/>
    <w:rsid w:val="00B9494F"/>
    <w:rsid w:val="00B94992"/>
    <w:rsid w:val="00B949B8"/>
    <w:rsid w:val="00B949C3"/>
    <w:rsid w:val="00B94A51"/>
    <w:rsid w:val="00B94A7F"/>
    <w:rsid w:val="00B94A9F"/>
    <w:rsid w:val="00B94AD1"/>
    <w:rsid w:val="00B94B29"/>
    <w:rsid w:val="00B94B64"/>
    <w:rsid w:val="00B94BF0"/>
    <w:rsid w:val="00B94C4E"/>
    <w:rsid w:val="00B94C8B"/>
    <w:rsid w:val="00B94CAA"/>
    <w:rsid w:val="00B94CAF"/>
    <w:rsid w:val="00B94CCE"/>
    <w:rsid w:val="00B94CE2"/>
    <w:rsid w:val="00B94CF5"/>
    <w:rsid w:val="00B94D1A"/>
    <w:rsid w:val="00B94D29"/>
    <w:rsid w:val="00B94D78"/>
    <w:rsid w:val="00B94DAB"/>
    <w:rsid w:val="00B94DC8"/>
    <w:rsid w:val="00B94DD8"/>
    <w:rsid w:val="00B94DDD"/>
    <w:rsid w:val="00B94E2B"/>
    <w:rsid w:val="00B94E4F"/>
    <w:rsid w:val="00B94E78"/>
    <w:rsid w:val="00B94EAE"/>
    <w:rsid w:val="00B94EE7"/>
    <w:rsid w:val="00B94EEE"/>
    <w:rsid w:val="00B94F0D"/>
    <w:rsid w:val="00B94F53"/>
    <w:rsid w:val="00B94F62"/>
    <w:rsid w:val="00B94FD9"/>
    <w:rsid w:val="00B94FEC"/>
    <w:rsid w:val="00B95013"/>
    <w:rsid w:val="00B95040"/>
    <w:rsid w:val="00B95062"/>
    <w:rsid w:val="00B95068"/>
    <w:rsid w:val="00B95119"/>
    <w:rsid w:val="00B95121"/>
    <w:rsid w:val="00B95129"/>
    <w:rsid w:val="00B95132"/>
    <w:rsid w:val="00B95164"/>
    <w:rsid w:val="00B95199"/>
    <w:rsid w:val="00B9519E"/>
    <w:rsid w:val="00B951D6"/>
    <w:rsid w:val="00B9527D"/>
    <w:rsid w:val="00B95285"/>
    <w:rsid w:val="00B952AC"/>
    <w:rsid w:val="00B95326"/>
    <w:rsid w:val="00B9533B"/>
    <w:rsid w:val="00B9533C"/>
    <w:rsid w:val="00B95361"/>
    <w:rsid w:val="00B953B0"/>
    <w:rsid w:val="00B953B4"/>
    <w:rsid w:val="00B953DB"/>
    <w:rsid w:val="00B953EB"/>
    <w:rsid w:val="00B95435"/>
    <w:rsid w:val="00B95448"/>
    <w:rsid w:val="00B9549F"/>
    <w:rsid w:val="00B954C9"/>
    <w:rsid w:val="00B95514"/>
    <w:rsid w:val="00B95545"/>
    <w:rsid w:val="00B95565"/>
    <w:rsid w:val="00B95566"/>
    <w:rsid w:val="00B955B5"/>
    <w:rsid w:val="00B955DB"/>
    <w:rsid w:val="00B955FF"/>
    <w:rsid w:val="00B956F6"/>
    <w:rsid w:val="00B9570B"/>
    <w:rsid w:val="00B95732"/>
    <w:rsid w:val="00B95746"/>
    <w:rsid w:val="00B9579A"/>
    <w:rsid w:val="00B957FB"/>
    <w:rsid w:val="00B95863"/>
    <w:rsid w:val="00B95865"/>
    <w:rsid w:val="00B9586D"/>
    <w:rsid w:val="00B958D5"/>
    <w:rsid w:val="00B95901"/>
    <w:rsid w:val="00B9594B"/>
    <w:rsid w:val="00B95951"/>
    <w:rsid w:val="00B959CC"/>
    <w:rsid w:val="00B959E2"/>
    <w:rsid w:val="00B95A33"/>
    <w:rsid w:val="00B95A47"/>
    <w:rsid w:val="00B95A4F"/>
    <w:rsid w:val="00B95A6E"/>
    <w:rsid w:val="00B95A9D"/>
    <w:rsid w:val="00B95AC5"/>
    <w:rsid w:val="00B95AE2"/>
    <w:rsid w:val="00B95B09"/>
    <w:rsid w:val="00B95B17"/>
    <w:rsid w:val="00B95B9A"/>
    <w:rsid w:val="00B95BE1"/>
    <w:rsid w:val="00B95C44"/>
    <w:rsid w:val="00B95C5B"/>
    <w:rsid w:val="00B95CA6"/>
    <w:rsid w:val="00B95CE3"/>
    <w:rsid w:val="00B95D41"/>
    <w:rsid w:val="00B95D5F"/>
    <w:rsid w:val="00B95DCE"/>
    <w:rsid w:val="00B95DF0"/>
    <w:rsid w:val="00B95DFB"/>
    <w:rsid w:val="00B95E02"/>
    <w:rsid w:val="00B95E3E"/>
    <w:rsid w:val="00B95EB0"/>
    <w:rsid w:val="00B95F02"/>
    <w:rsid w:val="00B95F4A"/>
    <w:rsid w:val="00B95F9F"/>
    <w:rsid w:val="00B95FF8"/>
    <w:rsid w:val="00B9609C"/>
    <w:rsid w:val="00B96122"/>
    <w:rsid w:val="00B96146"/>
    <w:rsid w:val="00B96176"/>
    <w:rsid w:val="00B96179"/>
    <w:rsid w:val="00B961EB"/>
    <w:rsid w:val="00B961F9"/>
    <w:rsid w:val="00B96200"/>
    <w:rsid w:val="00B962CC"/>
    <w:rsid w:val="00B96380"/>
    <w:rsid w:val="00B96384"/>
    <w:rsid w:val="00B963CC"/>
    <w:rsid w:val="00B963DC"/>
    <w:rsid w:val="00B963E1"/>
    <w:rsid w:val="00B963FE"/>
    <w:rsid w:val="00B9640E"/>
    <w:rsid w:val="00B964D2"/>
    <w:rsid w:val="00B964FD"/>
    <w:rsid w:val="00B9650C"/>
    <w:rsid w:val="00B9651C"/>
    <w:rsid w:val="00B96547"/>
    <w:rsid w:val="00B9656D"/>
    <w:rsid w:val="00B96586"/>
    <w:rsid w:val="00B965B8"/>
    <w:rsid w:val="00B96656"/>
    <w:rsid w:val="00B966A5"/>
    <w:rsid w:val="00B966BE"/>
    <w:rsid w:val="00B9673B"/>
    <w:rsid w:val="00B96748"/>
    <w:rsid w:val="00B96877"/>
    <w:rsid w:val="00B9689D"/>
    <w:rsid w:val="00B968B9"/>
    <w:rsid w:val="00B968FC"/>
    <w:rsid w:val="00B9695E"/>
    <w:rsid w:val="00B96987"/>
    <w:rsid w:val="00B969B3"/>
    <w:rsid w:val="00B96A28"/>
    <w:rsid w:val="00B96A74"/>
    <w:rsid w:val="00B96AB2"/>
    <w:rsid w:val="00B96AB7"/>
    <w:rsid w:val="00B96ABA"/>
    <w:rsid w:val="00B96B03"/>
    <w:rsid w:val="00B96B09"/>
    <w:rsid w:val="00B96B6C"/>
    <w:rsid w:val="00B96B74"/>
    <w:rsid w:val="00B96B84"/>
    <w:rsid w:val="00B96BC6"/>
    <w:rsid w:val="00B96BE4"/>
    <w:rsid w:val="00B96C75"/>
    <w:rsid w:val="00B96CAB"/>
    <w:rsid w:val="00B96CAC"/>
    <w:rsid w:val="00B96CBA"/>
    <w:rsid w:val="00B96CDB"/>
    <w:rsid w:val="00B96D36"/>
    <w:rsid w:val="00B96DC1"/>
    <w:rsid w:val="00B96E1C"/>
    <w:rsid w:val="00B96E76"/>
    <w:rsid w:val="00B96F2B"/>
    <w:rsid w:val="00B96F4F"/>
    <w:rsid w:val="00B96F81"/>
    <w:rsid w:val="00B96FB9"/>
    <w:rsid w:val="00B96FCF"/>
    <w:rsid w:val="00B96FD7"/>
    <w:rsid w:val="00B9701A"/>
    <w:rsid w:val="00B97058"/>
    <w:rsid w:val="00B9706B"/>
    <w:rsid w:val="00B97075"/>
    <w:rsid w:val="00B9707C"/>
    <w:rsid w:val="00B9708F"/>
    <w:rsid w:val="00B970CF"/>
    <w:rsid w:val="00B971D5"/>
    <w:rsid w:val="00B9722A"/>
    <w:rsid w:val="00B97291"/>
    <w:rsid w:val="00B972AA"/>
    <w:rsid w:val="00B972C9"/>
    <w:rsid w:val="00B97316"/>
    <w:rsid w:val="00B9734E"/>
    <w:rsid w:val="00B97396"/>
    <w:rsid w:val="00B9739F"/>
    <w:rsid w:val="00B973BF"/>
    <w:rsid w:val="00B973E4"/>
    <w:rsid w:val="00B97401"/>
    <w:rsid w:val="00B9744E"/>
    <w:rsid w:val="00B974DD"/>
    <w:rsid w:val="00B974E7"/>
    <w:rsid w:val="00B974E8"/>
    <w:rsid w:val="00B97633"/>
    <w:rsid w:val="00B9763B"/>
    <w:rsid w:val="00B976D1"/>
    <w:rsid w:val="00B97746"/>
    <w:rsid w:val="00B97750"/>
    <w:rsid w:val="00B97791"/>
    <w:rsid w:val="00B977DB"/>
    <w:rsid w:val="00B977F5"/>
    <w:rsid w:val="00B97805"/>
    <w:rsid w:val="00B97820"/>
    <w:rsid w:val="00B97854"/>
    <w:rsid w:val="00B97862"/>
    <w:rsid w:val="00B9788E"/>
    <w:rsid w:val="00B97891"/>
    <w:rsid w:val="00B978BF"/>
    <w:rsid w:val="00B978E0"/>
    <w:rsid w:val="00B97920"/>
    <w:rsid w:val="00B979BC"/>
    <w:rsid w:val="00B979EB"/>
    <w:rsid w:val="00B97A01"/>
    <w:rsid w:val="00B97A21"/>
    <w:rsid w:val="00B97A36"/>
    <w:rsid w:val="00B97A43"/>
    <w:rsid w:val="00B97A50"/>
    <w:rsid w:val="00B97A98"/>
    <w:rsid w:val="00B97AD4"/>
    <w:rsid w:val="00B97B02"/>
    <w:rsid w:val="00B97B05"/>
    <w:rsid w:val="00B97B12"/>
    <w:rsid w:val="00B97B41"/>
    <w:rsid w:val="00B97BBA"/>
    <w:rsid w:val="00B97BC3"/>
    <w:rsid w:val="00B97BD8"/>
    <w:rsid w:val="00B97BE5"/>
    <w:rsid w:val="00B97BEF"/>
    <w:rsid w:val="00B97C04"/>
    <w:rsid w:val="00B97C39"/>
    <w:rsid w:val="00B97CB4"/>
    <w:rsid w:val="00B97CF4"/>
    <w:rsid w:val="00B97D13"/>
    <w:rsid w:val="00B97DEC"/>
    <w:rsid w:val="00B97E1D"/>
    <w:rsid w:val="00B97EB4"/>
    <w:rsid w:val="00B97F7A"/>
    <w:rsid w:val="00BA0011"/>
    <w:rsid w:val="00BA00D3"/>
    <w:rsid w:val="00BA00DE"/>
    <w:rsid w:val="00BA00F3"/>
    <w:rsid w:val="00BA0134"/>
    <w:rsid w:val="00BA016C"/>
    <w:rsid w:val="00BA0181"/>
    <w:rsid w:val="00BA01A3"/>
    <w:rsid w:val="00BA02BA"/>
    <w:rsid w:val="00BA02E8"/>
    <w:rsid w:val="00BA02EB"/>
    <w:rsid w:val="00BA0329"/>
    <w:rsid w:val="00BA039D"/>
    <w:rsid w:val="00BA03B5"/>
    <w:rsid w:val="00BA03F3"/>
    <w:rsid w:val="00BA03F5"/>
    <w:rsid w:val="00BA041A"/>
    <w:rsid w:val="00BA0447"/>
    <w:rsid w:val="00BA047F"/>
    <w:rsid w:val="00BA04AD"/>
    <w:rsid w:val="00BA04EC"/>
    <w:rsid w:val="00BA0515"/>
    <w:rsid w:val="00BA051E"/>
    <w:rsid w:val="00BA0535"/>
    <w:rsid w:val="00BA057F"/>
    <w:rsid w:val="00BA0583"/>
    <w:rsid w:val="00BA05B4"/>
    <w:rsid w:val="00BA05FD"/>
    <w:rsid w:val="00BA0604"/>
    <w:rsid w:val="00BA0631"/>
    <w:rsid w:val="00BA06A8"/>
    <w:rsid w:val="00BA074B"/>
    <w:rsid w:val="00BA0782"/>
    <w:rsid w:val="00BA07B5"/>
    <w:rsid w:val="00BA07F8"/>
    <w:rsid w:val="00BA0801"/>
    <w:rsid w:val="00BA081B"/>
    <w:rsid w:val="00BA085A"/>
    <w:rsid w:val="00BA0870"/>
    <w:rsid w:val="00BA0873"/>
    <w:rsid w:val="00BA08AC"/>
    <w:rsid w:val="00BA08D4"/>
    <w:rsid w:val="00BA08F1"/>
    <w:rsid w:val="00BA091E"/>
    <w:rsid w:val="00BA092A"/>
    <w:rsid w:val="00BA0981"/>
    <w:rsid w:val="00BA0991"/>
    <w:rsid w:val="00BA0A25"/>
    <w:rsid w:val="00BA0A63"/>
    <w:rsid w:val="00BA0A77"/>
    <w:rsid w:val="00BA0AC6"/>
    <w:rsid w:val="00BA0AD2"/>
    <w:rsid w:val="00BA0AFE"/>
    <w:rsid w:val="00BA0B1D"/>
    <w:rsid w:val="00BA0B25"/>
    <w:rsid w:val="00BA0B4E"/>
    <w:rsid w:val="00BA0B78"/>
    <w:rsid w:val="00BA0B88"/>
    <w:rsid w:val="00BA0B91"/>
    <w:rsid w:val="00BA0BD0"/>
    <w:rsid w:val="00BA0BEB"/>
    <w:rsid w:val="00BA0C20"/>
    <w:rsid w:val="00BA0CBB"/>
    <w:rsid w:val="00BA0CC6"/>
    <w:rsid w:val="00BA0CCB"/>
    <w:rsid w:val="00BA0CE2"/>
    <w:rsid w:val="00BA0D16"/>
    <w:rsid w:val="00BA0D38"/>
    <w:rsid w:val="00BA0E00"/>
    <w:rsid w:val="00BA0E04"/>
    <w:rsid w:val="00BA0E57"/>
    <w:rsid w:val="00BA0EBD"/>
    <w:rsid w:val="00BA0F09"/>
    <w:rsid w:val="00BA0F1C"/>
    <w:rsid w:val="00BA0F37"/>
    <w:rsid w:val="00BA0F3E"/>
    <w:rsid w:val="00BA0F96"/>
    <w:rsid w:val="00BA0FAA"/>
    <w:rsid w:val="00BA1025"/>
    <w:rsid w:val="00BA1070"/>
    <w:rsid w:val="00BA10CC"/>
    <w:rsid w:val="00BA1104"/>
    <w:rsid w:val="00BA1162"/>
    <w:rsid w:val="00BA1187"/>
    <w:rsid w:val="00BA11E7"/>
    <w:rsid w:val="00BA1212"/>
    <w:rsid w:val="00BA1273"/>
    <w:rsid w:val="00BA1282"/>
    <w:rsid w:val="00BA1299"/>
    <w:rsid w:val="00BA12C6"/>
    <w:rsid w:val="00BA1300"/>
    <w:rsid w:val="00BA130B"/>
    <w:rsid w:val="00BA132A"/>
    <w:rsid w:val="00BA1333"/>
    <w:rsid w:val="00BA1349"/>
    <w:rsid w:val="00BA1383"/>
    <w:rsid w:val="00BA13AC"/>
    <w:rsid w:val="00BA13D8"/>
    <w:rsid w:val="00BA141C"/>
    <w:rsid w:val="00BA1420"/>
    <w:rsid w:val="00BA1422"/>
    <w:rsid w:val="00BA1433"/>
    <w:rsid w:val="00BA1434"/>
    <w:rsid w:val="00BA1465"/>
    <w:rsid w:val="00BA14F5"/>
    <w:rsid w:val="00BA1558"/>
    <w:rsid w:val="00BA155E"/>
    <w:rsid w:val="00BA156F"/>
    <w:rsid w:val="00BA158F"/>
    <w:rsid w:val="00BA159A"/>
    <w:rsid w:val="00BA15E3"/>
    <w:rsid w:val="00BA15F8"/>
    <w:rsid w:val="00BA1602"/>
    <w:rsid w:val="00BA160C"/>
    <w:rsid w:val="00BA160D"/>
    <w:rsid w:val="00BA162D"/>
    <w:rsid w:val="00BA1640"/>
    <w:rsid w:val="00BA16B5"/>
    <w:rsid w:val="00BA16B7"/>
    <w:rsid w:val="00BA16CF"/>
    <w:rsid w:val="00BA1715"/>
    <w:rsid w:val="00BA171E"/>
    <w:rsid w:val="00BA1762"/>
    <w:rsid w:val="00BA17F5"/>
    <w:rsid w:val="00BA183A"/>
    <w:rsid w:val="00BA186A"/>
    <w:rsid w:val="00BA18F3"/>
    <w:rsid w:val="00BA1911"/>
    <w:rsid w:val="00BA19B2"/>
    <w:rsid w:val="00BA1A0F"/>
    <w:rsid w:val="00BA1A65"/>
    <w:rsid w:val="00BA1B02"/>
    <w:rsid w:val="00BA1B3D"/>
    <w:rsid w:val="00BA1B47"/>
    <w:rsid w:val="00BA1B49"/>
    <w:rsid w:val="00BA1B5F"/>
    <w:rsid w:val="00BA1BAF"/>
    <w:rsid w:val="00BA1C24"/>
    <w:rsid w:val="00BA1C4A"/>
    <w:rsid w:val="00BA1C4F"/>
    <w:rsid w:val="00BA1C90"/>
    <w:rsid w:val="00BA1C9B"/>
    <w:rsid w:val="00BA1CB0"/>
    <w:rsid w:val="00BA1CC0"/>
    <w:rsid w:val="00BA1CC9"/>
    <w:rsid w:val="00BA1D0F"/>
    <w:rsid w:val="00BA1D2A"/>
    <w:rsid w:val="00BA1D7C"/>
    <w:rsid w:val="00BA1D91"/>
    <w:rsid w:val="00BA1D9C"/>
    <w:rsid w:val="00BA1E31"/>
    <w:rsid w:val="00BA1EA0"/>
    <w:rsid w:val="00BA1EDF"/>
    <w:rsid w:val="00BA1EE8"/>
    <w:rsid w:val="00BA1EEA"/>
    <w:rsid w:val="00BA1F85"/>
    <w:rsid w:val="00BA1FB0"/>
    <w:rsid w:val="00BA1FCA"/>
    <w:rsid w:val="00BA203F"/>
    <w:rsid w:val="00BA2056"/>
    <w:rsid w:val="00BA2065"/>
    <w:rsid w:val="00BA2070"/>
    <w:rsid w:val="00BA2073"/>
    <w:rsid w:val="00BA20CD"/>
    <w:rsid w:val="00BA2104"/>
    <w:rsid w:val="00BA2169"/>
    <w:rsid w:val="00BA21A6"/>
    <w:rsid w:val="00BA21BD"/>
    <w:rsid w:val="00BA21DE"/>
    <w:rsid w:val="00BA21E0"/>
    <w:rsid w:val="00BA21E3"/>
    <w:rsid w:val="00BA223C"/>
    <w:rsid w:val="00BA22C8"/>
    <w:rsid w:val="00BA2337"/>
    <w:rsid w:val="00BA2357"/>
    <w:rsid w:val="00BA236E"/>
    <w:rsid w:val="00BA2384"/>
    <w:rsid w:val="00BA2386"/>
    <w:rsid w:val="00BA23A2"/>
    <w:rsid w:val="00BA2422"/>
    <w:rsid w:val="00BA243B"/>
    <w:rsid w:val="00BA2469"/>
    <w:rsid w:val="00BA2488"/>
    <w:rsid w:val="00BA2492"/>
    <w:rsid w:val="00BA24DF"/>
    <w:rsid w:val="00BA24E2"/>
    <w:rsid w:val="00BA24FA"/>
    <w:rsid w:val="00BA24FC"/>
    <w:rsid w:val="00BA255E"/>
    <w:rsid w:val="00BA2569"/>
    <w:rsid w:val="00BA25A6"/>
    <w:rsid w:val="00BA26A7"/>
    <w:rsid w:val="00BA273A"/>
    <w:rsid w:val="00BA2752"/>
    <w:rsid w:val="00BA2789"/>
    <w:rsid w:val="00BA2791"/>
    <w:rsid w:val="00BA27A1"/>
    <w:rsid w:val="00BA27FA"/>
    <w:rsid w:val="00BA281E"/>
    <w:rsid w:val="00BA284E"/>
    <w:rsid w:val="00BA289F"/>
    <w:rsid w:val="00BA2942"/>
    <w:rsid w:val="00BA29B5"/>
    <w:rsid w:val="00BA2ADD"/>
    <w:rsid w:val="00BA2AF3"/>
    <w:rsid w:val="00BA2B03"/>
    <w:rsid w:val="00BA2B3B"/>
    <w:rsid w:val="00BA2B55"/>
    <w:rsid w:val="00BA2B79"/>
    <w:rsid w:val="00BA2B81"/>
    <w:rsid w:val="00BA2BB9"/>
    <w:rsid w:val="00BA2BD1"/>
    <w:rsid w:val="00BA2BD4"/>
    <w:rsid w:val="00BA2C08"/>
    <w:rsid w:val="00BA2C16"/>
    <w:rsid w:val="00BA2C1F"/>
    <w:rsid w:val="00BA2C47"/>
    <w:rsid w:val="00BA2C4E"/>
    <w:rsid w:val="00BA2CE3"/>
    <w:rsid w:val="00BA2D31"/>
    <w:rsid w:val="00BA2D4F"/>
    <w:rsid w:val="00BA2D69"/>
    <w:rsid w:val="00BA2D89"/>
    <w:rsid w:val="00BA2E31"/>
    <w:rsid w:val="00BA2E8E"/>
    <w:rsid w:val="00BA2E97"/>
    <w:rsid w:val="00BA2EFC"/>
    <w:rsid w:val="00BA2F02"/>
    <w:rsid w:val="00BA2FDA"/>
    <w:rsid w:val="00BA2FE9"/>
    <w:rsid w:val="00BA301A"/>
    <w:rsid w:val="00BA301C"/>
    <w:rsid w:val="00BA303F"/>
    <w:rsid w:val="00BA3070"/>
    <w:rsid w:val="00BA3113"/>
    <w:rsid w:val="00BA3145"/>
    <w:rsid w:val="00BA3158"/>
    <w:rsid w:val="00BA3174"/>
    <w:rsid w:val="00BA3256"/>
    <w:rsid w:val="00BA325D"/>
    <w:rsid w:val="00BA325E"/>
    <w:rsid w:val="00BA329C"/>
    <w:rsid w:val="00BA32A7"/>
    <w:rsid w:val="00BA32F0"/>
    <w:rsid w:val="00BA332A"/>
    <w:rsid w:val="00BA337B"/>
    <w:rsid w:val="00BA33A5"/>
    <w:rsid w:val="00BA33E2"/>
    <w:rsid w:val="00BA33EC"/>
    <w:rsid w:val="00BA33F6"/>
    <w:rsid w:val="00BA33F7"/>
    <w:rsid w:val="00BA340C"/>
    <w:rsid w:val="00BA344E"/>
    <w:rsid w:val="00BA348F"/>
    <w:rsid w:val="00BA34B9"/>
    <w:rsid w:val="00BA34EA"/>
    <w:rsid w:val="00BA34F8"/>
    <w:rsid w:val="00BA35A5"/>
    <w:rsid w:val="00BA35B5"/>
    <w:rsid w:val="00BA35C0"/>
    <w:rsid w:val="00BA35D5"/>
    <w:rsid w:val="00BA35E9"/>
    <w:rsid w:val="00BA3603"/>
    <w:rsid w:val="00BA362F"/>
    <w:rsid w:val="00BA363D"/>
    <w:rsid w:val="00BA3664"/>
    <w:rsid w:val="00BA3689"/>
    <w:rsid w:val="00BA36E0"/>
    <w:rsid w:val="00BA3708"/>
    <w:rsid w:val="00BA370A"/>
    <w:rsid w:val="00BA37C7"/>
    <w:rsid w:val="00BA37EF"/>
    <w:rsid w:val="00BA3831"/>
    <w:rsid w:val="00BA389C"/>
    <w:rsid w:val="00BA38CF"/>
    <w:rsid w:val="00BA38D9"/>
    <w:rsid w:val="00BA38F0"/>
    <w:rsid w:val="00BA393F"/>
    <w:rsid w:val="00BA3980"/>
    <w:rsid w:val="00BA39C4"/>
    <w:rsid w:val="00BA3A00"/>
    <w:rsid w:val="00BA3A16"/>
    <w:rsid w:val="00BA3A60"/>
    <w:rsid w:val="00BA3A66"/>
    <w:rsid w:val="00BA3A95"/>
    <w:rsid w:val="00BA3AC6"/>
    <w:rsid w:val="00BA3AD1"/>
    <w:rsid w:val="00BA3AD4"/>
    <w:rsid w:val="00BA3AF2"/>
    <w:rsid w:val="00BA3B24"/>
    <w:rsid w:val="00BA3B2E"/>
    <w:rsid w:val="00BA3B5F"/>
    <w:rsid w:val="00BA3B77"/>
    <w:rsid w:val="00BA3BCF"/>
    <w:rsid w:val="00BA3BDB"/>
    <w:rsid w:val="00BA3BF4"/>
    <w:rsid w:val="00BA3C75"/>
    <w:rsid w:val="00BA3C7D"/>
    <w:rsid w:val="00BA3C96"/>
    <w:rsid w:val="00BA3CD4"/>
    <w:rsid w:val="00BA3D40"/>
    <w:rsid w:val="00BA3D65"/>
    <w:rsid w:val="00BA3D92"/>
    <w:rsid w:val="00BA3DD2"/>
    <w:rsid w:val="00BA3E0F"/>
    <w:rsid w:val="00BA3E18"/>
    <w:rsid w:val="00BA3E19"/>
    <w:rsid w:val="00BA3E45"/>
    <w:rsid w:val="00BA3E9B"/>
    <w:rsid w:val="00BA3EAA"/>
    <w:rsid w:val="00BA3EF2"/>
    <w:rsid w:val="00BA3F3E"/>
    <w:rsid w:val="00BA3F47"/>
    <w:rsid w:val="00BA3F60"/>
    <w:rsid w:val="00BA3FB8"/>
    <w:rsid w:val="00BA3FC2"/>
    <w:rsid w:val="00BA3FC7"/>
    <w:rsid w:val="00BA3FD0"/>
    <w:rsid w:val="00BA3FE9"/>
    <w:rsid w:val="00BA400B"/>
    <w:rsid w:val="00BA40D8"/>
    <w:rsid w:val="00BA41B3"/>
    <w:rsid w:val="00BA41E6"/>
    <w:rsid w:val="00BA41FC"/>
    <w:rsid w:val="00BA4236"/>
    <w:rsid w:val="00BA4262"/>
    <w:rsid w:val="00BA4284"/>
    <w:rsid w:val="00BA42FA"/>
    <w:rsid w:val="00BA4349"/>
    <w:rsid w:val="00BA437C"/>
    <w:rsid w:val="00BA4380"/>
    <w:rsid w:val="00BA4393"/>
    <w:rsid w:val="00BA439C"/>
    <w:rsid w:val="00BA43E7"/>
    <w:rsid w:val="00BA44A5"/>
    <w:rsid w:val="00BA44DE"/>
    <w:rsid w:val="00BA4508"/>
    <w:rsid w:val="00BA4550"/>
    <w:rsid w:val="00BA45B1"/>
    <w:rsid w:val="00BA46C4"/>
    <w:rsid w:val="00BA474F"/>
    <w:rsid w:val="00BA47B7"/>
    <w:rsid w:val="00BA47F5"/>
    <w:rsid w:val="00BA4898"/>
    <w:rsid w:val="00BA4899"/>
    <w:rsid w:val="00BA48A4"/>
    <w:rsid w:val="00BA48D0"/>
    <w:rsid w:val="00BA48F6"/>
    <w:rsid w:val="00BA4903"/>
    <w:rsid w:val="00BA496A"/>
    <w:rsid w:val="00BA49AD"/>
    <w:rsid w:val="00BA4A28"/>
    <w:rsid w:val="00BA4A41"/>
    <w:rsid w:val="00BA4A4E"/>
    <w:rsid w:val="00BA4A5B"/>
    <w:rsid w:val="00BA4A69"/>
    <w:rsid w:val="00BA4AA6"/>
    <w:rsid w:val="00BA4B68"/>
    <w:rsid w:val="00BA4B73"/>
    <w:rsid w:val="00BA4B9A"/>
    <w:rsid w:val="00BA4BAD"/>
    <w:rsid w:val="00BA4BE7"/>
    <w:rsid w:val="00BA4C27"/>
    <w:rsid w:val="00BA4C53"/>
    <w:rsid w:val="00BA4CDB"/>
    <w:rsid w:val="00BA4D14"/>
    <w:rsid w:val="00BA4D53"/>
    <w:rsid w:val="00BA4D65"/>
    <w:rsid w:val="00BA4D74"/>
    <w:rsid w:val="00BA4E2C"/>
    <w:rsid w:val="00BA4E56"/>
    <w:rsid w:val="00BA4E6E"/>
    <w:rsid w:val="00BA4E6F"/>
    <w:rsid w:val="00BA4E80"/>
    <w:rsid w:val="00BA4E84"/>
    <w:rsid w:val="00BA4E85"/>
    <w:rsid w:val="00BA4EA4"/>
    <w:rsid w:val="00BA4ECB"/>
    <w:rsid w:val="00BA4EDC"/>
    <w:rsid w:val="00BA4F45"/>
    <w:rsid w:val="00BA4F49"/>
    <w:rsid w:val="00BA4F73"/>
    <w:rsid w:val="00BA4F7E"/>
    <w:rsid w:val="00BA4F85"/>
    <w:rsid w:val="00BA4FE1"/>
    <w:rsid w:val="00BA5061"/>
    <w:rsid w:val="00BA5079"/>
    <w:rsid w:val="00BA5093"/>
    <w:rsid w:val="00BA50BE"/>
    <w:rsid w:val="00BA50D1"/>
    <w:rsid w:val="00BA50DD"/>
    <w:rsid w:val="00BA5134"/>
    <w:rsid w:val="00BA5138"/>
    <w:rsid w:val="00BA5148"/>
    <w:rsid w:val="00BA51A1"/>
    <w:rsid w:val="00BA5216"/>
    <w:rsid w:val="00BA52BB"/>
    <w:rsid w:val="00BA53B0"/>
    <w:rsid w:val="00BA53D8"/>
    <w:rsid w:val="00BA5493"/>
    <w:rsid w:val="00BA54AD"/>
    <w:rsid w:val="00BA5538"/>
    <w:rsid w:val="00BA5635"/>
    <w:rsid w:val="00BA5660"/>
    <w:rsid w:val="00BA5664"/>
    <w:rsid w:val="00BA56AE"/>
    <w:rsid w:val="00BA5708"/>
    <w:rsid w:val="00BA570C"/>
    <w:rsid w:val="00BA571B"/>
    <w:rsid w:val="00BA5771"/>
    <w:rsid w:val="00BA5784"/>
    <w:rsid w:val="00BA579E"/>
    <w:rsid w:val="00BA57D7"/>
    <w:rsid w:val="00BA585C"/>
    <w:rsid w:val="00BA5869"/>
    <w:rsid w:val="00BA586C"/>
    <w:rsid w:val="00BA58BD"/>
    <w:rsid w:val="00BA5926"/>
    <w:rsid w:val="00BA5942"/>
    <w:rsid w:val="00BA5948"/>
    <w:rsid w:val="00BA598B"/>
    <w:rsid w:val="00BA598C"/>
    <w:rsid w:val="00BA59A9"/>
    <w:rsid w:val="00BA5B22"/>
    <w:rsid w:val="00BA5B37"/>
    <w:rsid w:val="00BA5B42"/>
    <w:rsid w:val="00BA5BDA"/>
    <w:rsid w:val="00BA5BE3"/>
    <w:rsid w:val="00BA5C04"/>
    <w:rsid w:val="00BA5C2A"/>
    <w:rsid w:val="00BA5C85"/>
    <w:rsid w:val="00BA5C8D"/>
    <w:rsid w:val="00BA5CA3"/>
    <w:rsid w:val="00BA5CDA"/>
    <w:rsid w:val="00BA5CDB"/>
    <w:rsid w:val="00BA5CDE"/>
    <w:rsid w:val="00BA5D31"/>
    <w:rsid w:val="00BA5D34"/>
    <w:rsid w:val="00BA5E0C"/>
    <w:rsid w:val="00BA5E85"/>
    <w:rsid w:val="00BA5EAD"/>
    <w:rsid w:val="00BA5F4A"/>
    <w:rsid w:val="00BA5F6F"/>
    <w:rsid w:val="00BA5F86"/>
    <w:rsid w:val="00BA5FB5"/>
    <w:rsid w:val="00BA5FD9"/>
    <w:rsid w:val="00BA5FEA"/>
    <w:rsid w:val="00BA5FF2"/>
    <w:rsid w:val="00BA6023"/>
    <w:rsid w:val="00BA60B2"/>
    <w:rsid w:val="00BA60B7"/>
    <w:rsid w:val="00BA60E9"/>
    <w:rsid w:val="00BA60ED"/>
    <w:rsid w:val="00BA612A"/>
    <w:rsid w:val="00BA616D"/>
    <w:rsid w:val="00BA618E"/>
    <w:rsid w:val="00BA6193"/>
    <w:rsid w:val="00BA619B"/>
    <w:rsid w:val="00BA61A5"/>
    <w:rsid w:val="00BA6202"/>
    <w:rsid w:val="00BA6258"/>
    <w:rsid w:val="00BA626C"/>
    <w:rsid w:val="00BA6284"/>
    <w:rsid w:val="00BA62B9"/>
    <w:rsid w:val="00BA62BC"/>
    <w:rsid w:val="00BA62CB"/>
    <w:rsid w:val="00BA6329"/>
    <w:rsid w:val="00BA6332"/>
    <w:rsid w:val="00BA6397"/>
    <w:rsid w:val="00BA63B7"/>
    <w:rsid w:val="00BA63F7"/>
    <w:rsid w:val="00BA6406"/>
    <w:rsid w:val="00BA64CC"/>
    <w:rsid w:val="00BA64D4"/>
    <w:rsid w:val="00BA64EB"/>
    <w:rsid w:val="00BA6500"/>
    <w:rsid w:val="00BA655C"/>
    <w:rsid w:val="00BA6588"/>
    <w:rsid w:val="00BA65BF"/>
    <w:rsid w:val="00BA65D2"/>
    <w:rsid w:val="00BA6684"/>
    <w:rsid w:val="00BA669D"/>
    <w:rsid w:val="00BA66A6"/>
    <w:rsid w:val="00BA6710"/>
    <w:rsid w:val="00BA672D"/>
    <w:rsid w:val="00BA6743"/>
    <w:rsid w:val="00BA6748"/>
    <w:rsid w:val="00BA676E"/>
    <w:rsid w:val="00BA677F"/>
    <w:rsid w:val="00BA67B7"/>
    <w:rsid w:val="00BA67FA"/>
    <w:rsid w:val="00BA6839"/>
    <w:rsid w:val="00BA6849"/>
    <w:rsid w:val="00BA6863"/>
    <w:rsid w:val="00BA68CC"/>
    <w:rsid w:val="00BA6970"/>
    <w:rsid w:val="00BA697B"/>
    <w:rsid w:val="00BA6A0F"/>
    <w:rsid w:val="00BA6A15"/>
    <w:rsid w:val="00BA6A2F"/>
    <w:rsid w:val="00BA6A50"/>
    <w:rsid w:val="00BA6A80"/>
    <w:rsid w:val="00BA6AA6"/>
    <w:rsid w:val="00BA6AAF"/>
    <w:rsid w:val="00BA6AB9"/>
    <w:rsid w:val="00BA6ACB"/>
    <w:rsid w:val="00BA6ADE"/>
    <w:rsid w:val="00BA6B4A"/>
    <w:rsid w:val="00BA6BC2"/>
    <w:rsid w:val="00BA6BF9"/>
    <w:rsid w:val="00BA6CCB"/>
    <w:rsid w:val="00BA6CD7"/>
    <w:rsid w:val="00BA6D4C"/>
    <w:rsid w:val="00BA6D5D"/>
    <w:rsid w:val="00BA6D65"/>
    <w:rsid w:val="00BA6D7D"/>
    <w:rsid w:val="00BA6D97"/>
    <w:rsid w:val="00BA6DBB"/>
    <w:rsid w:val="00BA6DE1"/>
    <w:rsid w:val="00BA6F3B"/>
    <w:rsid w:val="00BA6F69"/>
    <w:rsid w:val="00BA6F90"/>
    <w:rsid w:val="00BA6FC1"/>
    <w:rsid w:val="00BA6FEF"/>
    <w:rsid w:val="00BA7001"/>
    <w:rsid w:val="00BA7026"/>
    <w:rsid w:val="00BA7092"/>
    <w:rsid w:val="00BA70D8"/>
    <w:rsid w:val="00BA713D"/>
    <w:rsid w:val="00BA7172"/>
    <w:rsid w:val="00BA718D"/>
    <w:rsid w:val="00BA719E"/>
    <w:rsid w:val="00BA71A8"/>
    <w:rsid w:val="00BA7218"/>
    <w:rsid w:val="00BA7238"/>
    <w:rsid w:val="00BA727E"/>
    <w:rsid w:val="00BA72C2"/>
    <w:rsid w:val="00BA7303"/>
    <w:rsid w:val="00BA734E"/>
    <w:rsid w:val="00BA7361"/>
    <w:rsid w:val="00BA739F"/>
    <w:rsid w:val="00BA73CC"/>
    <w:rsid w:val="00BA742F"/>
    <w:rsid w:val="00BA748B"/>
    <w:rsid w:val="00BA74AA"/>
    <w:rsid w:val="00BA74F7"/>
    <w:rsid w:val="00BA74FA"/>
    <w:rsid w:val="00BA759C"/>
    <w:rsid w:val="00BA75A0"/>
    <w:rsid w:val="00BA75CE"/>
    <w:rsid w:val="00BA7664"/>
    <w:rsid w:val="00BA7682"/>
    <w:rsid w:val="00BA7697"/>
    <w:rsid w:val="00BA76F8"/>
    <w:rsid w:val="00BA770B"/>
    <w:rsid w:val="00BA77DB"/>
    <w:rsid w:val="00BA77EC"/>
    <w:rsid w:val="00BA7800"/>
    <w:rsid w:val="00BA7804"/>
    <w:rsid w:val="00BA7879"/>
    <w:rsid w:val="00BA78B9"/>
    <w:rsid w:val="00BA78C0"/>
    <w:rsid w:val="00BA791D"/>
    <w:rsid w:val="00BA7934"/>
    <w:rsid w:val="00BA7948"/>
    <w:rsid w:val="00BA7986"/>
    <w:rsid w:val="00BA7A0F"/>
    <w:rsid w:val="00BA7A52"/>
    <w:rsid w:val="00BA7A62"/>
    <w:rsid w:val="00BA7BC1"/>
    <w:rsid w:val="00BA7BF9"/>
    <w:rsid w:val="00BA7C06"/>
    <w:rsid w:val="00BA7CC6"/>
    <w:rsid w:val="00BA7D00"/>
    <w:rsid w:val="00BA7D9B"/>
    <w:rsid w:val="00BA7DB6"/>
    <w:rsid w:val="00BA7E47"/>
    <w:rsid w:val="00BA7E76"/>
    <w:rsid w:val="00BA7EED"/>
    <w:rsid w:val="00BA7F00"/>
    <w:rsid w:val="00BA7F66"/>
    <w:rsid w:val="00BA7FE5"/>
    <w:rsid w:val="00BB000F"/>
    <w:rsid w:val="00BB002D"/>
    <w:rsid w:val="00BB0073"/>
    <w:rsid w:val="00BB008C"/>
    <w:rsid w:val="00BB00A0"/>
    <w:rsid w:val="00BB00A3"/>
    <w:rsid w:val="00BB00E3"/>
    <w:rsid w:val="00BB00E8"/>
    <w:rsid w:val="00BB00EB"/>
    <w:rsid w:val="00BB011E"/>
    <w:rsid w:val="00BB012B"/>
    <w:rsid w:val="00BB0134"/>
    <w:rsid w:val="00BB017B"/>
    <w:rsid w:val="00BB01A3"/>
    <w:rsid w:val="00BB01FC"/>
    <w:rsid w:val="00BB0222"/>
    <w:rsid w:val="00BB0239"/>
    <w:rsid w:val="00BB0261"/>
    <w:rsid w:val="00BB0270"/>
    <w:rsid w:val="00BB0281"/>
    <w:rsid w:val="00BB0285"/>
    <w:rsid w:val="00BB0290"/>
    <w:rsid w:val="00BB0291"/>
    <w:rsid w:val="00BB02A7"/>
    <w:rsid w:val="00BB02B0"/>
    <w:rsid w:val="00BB02C2"/>
    <w:rsid w:val="00BB02F8"/>
    <w:rsid w:val="00BB0327"/>
    <w:rsid w:val="00BB03B7"/>
    <w:rsid w:val="00BB03BA"/>
    <w:rsid w:val="00BB03CB"/>
    <w:rsid w:val="00BB03CD"/>
    <w:rsid w:val="00BB043A"/>
    <w:rsid w:val="00BB0487"/>
    <w:rsid w:val="00BB048A"/>
    <w:rsid w:val="00BB04A9"/>
    <w:rsid w:val="00BB04AC"/>
    <w:rsid w:val="00BB04FC"/>
    <w:rsid w:val="00BB0529"/>
    <w:rsid w:val="00BB0558"/>
    <w:rsid w:val="00BB0588"/>
    <w:rsid w:val="00BB05D8"/>
    <w:rsid w:val="00BB0639"/>
    <w:rsid w:val="00BB06AC"/>
    <w:rsid w:val="00BB06DC"/>
    <w:rsid w:val="00BB06E5"/>
    <w:rsid w:val="00BB0705"/>
    <w:rsid w:val="00BB0746"/>
    <w:rsid w:val="00BB074F"/>
    <w:rsid w:val="00BB07F0"/>
    <w:rsid w:val="00BB0809"/>
    <w:rsid w:val="00BB0832"/>
    <w:rsid w:val="00BB0852"/>
    <w:rsid w:val="00BB085E"/>
    <w:rsid w:val="00BB0862"/>
    <w:rsid w:val="00BB092F"/>
    <w:rsid w:val="00BB094B"/>
    <w:rsid w:val="00BB0989"/>
    <w:rsid w:val="00BB09B5"/>
    <w:rsid w:val="00BB0A08"/>
    <w:rsid w:val="00BB0A7E"/>
    <w:rsid w:val="00BB0A9E"/>
    <w:rsid w:val="00BB0AA0"/>
    <w:rsid w:val="00BB0B69"/>
    <w:rsid w:val="00BB0BA6"/>
    <w:rsid w:val="00BB0BBF"/>
    <w:rsid w:val="00BB0BF5"/>
    <w:rsid w:val="00BB0C0F"/>
    <w:rsid w:val="00BB0C36"/>
    <w:rsid w:val="00BB0CBE"/>
    <w:rsid w:val="00BB0CC1"/>
    <w:rsid w:val="00BB0CCF"/>
    <w:rsid w:val="00BB0CD2"/>
    <w:rsid w:val="00BB0CF9"/>
    <w:rsid w:val="00BB0D5C"/>
    <w:rsid w:val="00BB0D6C"/>
    <w:rsid w:val="00BB0D8B"/>
    <w:rsid w:val="00BB0D9C"/>
    <w:rsid w:val="00BB0DCE"/>
    <w:rsid w:val="00BB0E16"/>
    <w:rsid w:val="00BB0E1F"/>
    <w:rsid w:val="00BB0E4D"/>
    <w:rsid w:val="00BB0EB4"/>
    <w:rsid w:val="00BB0F3B"/>
    <w:rsid w:val="00BB0F7C"/>
    <w:rsid w:val="00BB0FAB"/>
    <w:rsid w:val="00BB0FD2"/>
    <w:rsid w:val="00BB0FFE"/>
    <w:rsid w:val="00BB101F"/>
    <w:rsid w:val="00BB103A"/>
    <w:rsid w:val="00BB1063"/>
    <w:rsid w:val="00BB1075"/>
    <w:rsid w:val="00BB1095"/>
    <w:rsid w:val="00BB10B4"/>
    <w:rsid w:val="00BB10D6"/>
    <w:rsid w:val="00BB10FC"/>
    <w:rsid w:val="00BB111A"/>
    <w:rsid w:val="00BB1131"/>
    <w:rsid w:val="00BB1163"/>
    <w:rsid w:val="00BB118D"/>
    <w:rsid w:val="00BB11A8"/>
    <w:rsid w:val="00BB11C0"/>
    <w:rsid w:val="00BB1238"/>
    <w:rsid w:val="00BB12AA"/>
    <w:rsid w:val="00BB1324"/>
    <w:rsid w:val="00BB1325"/>
    <w:rsid w:val="00BB1359"/>
    <w:rsid w:val="00BB13D3"/>
    <w:rsid w:val="00BB1402"/>
    <w:rsid w:val="00BB1413"/>
    <w:rsid w:val="00BB1418"/>
    <w:rsid w:val="00BB1493"/>
    <w:rsid w:val="00BB1524"/>
    <w:rsid w:val="00BB1535"/>
    <w:rsid w:val="00BB1546"/>
    <w:rsid w:val="00BB157D"/>
    <w:rsid w:val="00BB15BF"/>
    <w:rsid w:val="00BB15C5"/>
    <w:rsid w:val="00BB1691"/>
    <w:rsid w:val="00BB16BA"/>
    <w:rsid w:val="00BB16E5"/>
    <w:rsid w:val="00BB170D"/>
    <w:rsid w:val="00BB1756"/>
    <w:rsid w:val="00BB176F"/>
    <w:rsid w:val="00BB1791"/>
    <w:rsid w:val="00BB1797"/>
    <w:rsid w:val="00BB17B0"/>
    <w:rsid w:val="00BB17C7"/>
    <w:rsid w:val="00BB17DC"/>
    <w:rsid w:val="00BB17E7"/>
    <w:rsid w:val="00BB1985"/>
    <w:rsid w:val="00BB19C8"/>
    <w:rsid w:val="00BB1A01"/>
    <w:rsid w:val="00BB1A13"/>
    <w:rsid w:val="00BB1A26"/>
    <w:rsid w:val="00BB1A64"/>
    <w:rsid w:val="00BB1A8D"/>
    <w:rsid w:val="00BB1A91"/>
    <w:rsid w:val="00BB1AAB"/>
    <w:rsid w:val="00BB1ABE"/>
    <w:rsid w:val="00BB1AF4"/>
    <w:rsid w:val="00BB1B00"/>
    <w:rsid w:val="00BB1B04"/>
    <w:rsid w:val="00BB1B0D"/>
    <w:rsid w:val="00BB1B42"/>
    <w:rsid w:val="00BB1B48"/>
    <w:rsid w:val="00BB1B7A"/>
    <w:rsid w:val="00BB1B7B"/>
    <w:rsid w:val="00BB1BD9"/>
    <w:rsid w:val="00BB1BDA"/>
    <w:rsid w:val="00BB1BF4"/>
    <w:rsid w:val="00BB1BFF"/>
    <w:rsid w:val="00BB1C27"/>
    <w:rsid w:val="00BB1C76"/>
    <w:rsid w:val="00BB1C7E"/>
    <w:rsid w:val="00BB1CFC"/>
    <w:rsid w:val="00BB1D09"/>
    <w:rsid w:val="00BB1D2B"/>
    <w:rsid w:val="00BB1D5A"/>
    <w:rsid w:val="00BB1D71"/>
    <w:rsid w:val="00BB1D81"/>
    <w:rsid w:val="00BB1DA1"/>
    <w:rsid w:val="00BB1DE3"/>
    <w:rsid w:val="00BB1DE6"/>
    <w:rsid w:val="00BB1DEB"/>
    <w:rsid w:val="00BB1E50"/>
    <w:rsid w:val="00BB1EAC"/>
    <w:rsid w:val="00BB1EC4"/>
    <w:rsid w:val="00BB1F09"/>
    <w:rsid w:val="00BB1F1C"/>
    <w:rsid w:val="00BB1F84"/>
    <w:rsid w:val="00BB1F8E"/>
    <w:rsid w:val="00BB1FCD"/>
    <w:rsid w:val="00BB2009"/>
    <w:rsid w:val="00BB2043"/>
    <w:rsid w:val="00BB2044"/>
    <w:rsid w:val="00BB206D"/>
    <w:rsid w:val="00BB207D"/>
    <w:rsid w:val="00BB20AC"/>
    <w:rsid w:val="00BB20D1"/>
    <w:rsid w:val="00BB20FE"/>
    <w:rsid w:val="00BB2175"/>
    <w:rsid w:val="00BB21E0"/>
    <w:rsid w:val="00BB21E5"/>
    <w:rsid w:val="00BB2223"/>
    <w:rsid w:val="00BB222A"/>
    <w:rsid w:val="00BB2230"/>
    <w:rsid w:val="00BB2241"/>
    <w:rsid w:val="00BB2249"/>
    <w:rsid w:val="00BB225C"/>
    <w:rsid w:val="00BB2263"/>
    <w:rsid w:val="00BB22D6"/>
    <w:rsid w:val="00BB22F1"/>
    <w:rsid w:val="00BB2349"/>
    <w:rsid w:val="00BB239C"/>
    <w:rsid w:val="00BB2466"/>
    <w:rsid w:val="00BB24B8"/>
    <w:rsid w:val="00BB24CF"/>
    <w:rsid w:val="00BB24E4"/>
    <w:rsid w:val="00BB25B1"/>
    <w:rsid w:val="00BB25C0"/>
    <w:rsid w:val="00BB26B9"/>
    <w:rsid w:val="00BB26FC"/>
    <w:rsid w:val="00BB275C"/>
    <w:rsid w:val="00BB27F1"/>
    <w:rsid w:val="00BB27F2"/>
    <w:rsid w:val="00BB2801"/>
    <w:rsid w:val="00BB281A"/>
    <w:rsid w:val="00BB284C"/>
    <w:rsid w:val="00BB28AA"/>
    <w:rsid w:val="00BB2910"/>
    <w:rsid w:val="00BB2922"/>
    <w:rsid w:val="00BB2943"/>
    <w:rsid w:val="00BB296B"/>
    <w:rsid w:val="00BB2980"/>
    <w:rsid w:val="00BB2989"/>
    <w:rsid w:val="00BB2990"/>
    <w:rsid w:val="00BB29A3"/>
    <w:rsid w:val="00BB29DC"/>
    <w:rsid w:val="00BB2A08"/>
    <w:rsid w:val="00BB2A1F"/>
    <w:rsid w:val="00BB2A46"/>
    <w:rsid w:val="00BB2A63"/>
    <w:rsid w:val="00BB2B6D"/>
    <w:rsid w:val="00BB2BF7"/>
    <w:rsid w:val="00BB2BFD"/>
    <w:rsid w:val="00BB2C32"/>
    <w:rsid w:val="00BB2C4D"/>
    <w:rsid w:val="00BB2C54"/>
    <w:rsid w:val="00BB2C82"/>
    <w:rsid w:val="00BB2CCF"/>
    <w:rsid w:val="00BB2CD8"/>
    <w:rsid w:val="00BB2CF9"/>
    <w:rsid w:val="00BB2CFE"/>
    <w:rsid w:val="00BB2D15"/>
    <w:rsid w:val="00BB2D26"/>
    <w:rsid w:val="00BB2D8E"/>
    <w:rsid w:val="00BB2DC6"/>
    <w:rsid w:val="00BB2DF4"/>
    <w:rsid w:val="00BB2E37"/>
    <w:rsid w:val="00BB2EC0"/>
    <w:rsid w:val="00BB2EC8"/>
    <w:rsid w:val="00BB2ECE"/>
    <w:rsid w:val="00BB2F52"/>
    <w:rsid w:val="00BB2F6C"/>
    <w:rsid w:val="00BB2F78"/>
    <w:rsid w:val="00BB2FC1"/>
    <w:rsid w:val="00BB3055"/>
    <w:rsid w:val="00BB309B"/>
    <w:rsid w:val="00BB30CD"/>
    <w:rsid w:val="00BB3102"/>
    <w:rsid w:val="00BB317E"/>
    <w:rsid w:val="00BB3184"/>
    <w:rsid w:val="00BB319D"/>
    <w:rsid w:val="00BB323A"/>
    <w:rsid w:val="00BB3252"/>
    <w:rsid w:val="00BB3284"/>
    <w:rsid w:val="00BB32AB"/>
    <w:rsid w:val="00BB32EC"/>
    <w:rsid w:val="00BB331B"/>
    <w:rsid w:val="00BB332A"/>
    <w:rsid w:val="00BB3362"/>
    <w:rsid w:val="00BB33A8"/>
    <w:rsid w:val="00BB33EA"/>
    <w:rsid w:val="00BB3426"/>
    <w:rsid w:val="00BB3437"/>
    <w:rsid w:val="00BB344B"/>
    <w:rsid w:val="00BB3451"/>
    <w:rsid w:val="00BB355E"/>
    <w:rsid w:val="00BB356D"/>
    <w:rsid w:val="00BB3592"/>
    <w:rsid w:val="00BB35BF"/>
    <w:rsid w:val="00BB35CA"/>
    <w:rsid w:val="00BB3677"/>
    <w:rsid w:val="00BB36E2"/>
    <w:rsid w:val="00BB36EF"/>
    <w:rsid w:val="00BB36F5"/>
    <w:rsid w:val="00BB3700"/>
    <w:rsid w:val="00BB3767"/>
    <w:rsid w:val="00BB37E3"/>
    <w:rsid w:val="00BB3826"/>
    <w:rsid w:val="00BB385E"/>
    <w:rsid w:val="00BB38BB"/>
    <w:rsid w:val="00BB38C3"/>
    <w:rsid w:val="00BB38DC"/>
    <w:rsid w:val="00BB38E4"/>
    <w:rsid w:val="00BB38F1"/>
    <w:rsid w:val="00BB3901"/>
    <w:rsid w:val="00BB39CF"/>
    <w:rsid w:val="00BB39E7"/>
    <w:rsid w:val="00BB39F5"/>
    <w:rsid w:val="00BB3A43"/>
    <w:rsid w:val="00BB3A69"/>
    <w:rsid w:val="00BB3A74"/>
    <w:rsid w:val="00BB3A81"/>
    <w:rsid w:val="00BB3A8E"/>
    <w:rsid w:val="00BB3A95"/>
    <w:rsid w:val="00BB3ADD"/>
    <w:rsid w:val="00BB3B7F"/>
    <w:rsid w:val="00BB3BD1"/>
    <w:rsid w:val="00BB3BF1"/>
    <w:rsid w:val="00BB3C00"/>
    <w:rsid w:val="00BB3C74"/>
    <w:rsid w:val="00BB3C8F"/>
    <w:rsid w:val="00BB3CA5"/>
    <w:rsid w:val="00BB3CC9"/>
    <w:rsid w:val="00BB3CE7"/>
    <w:rsid w:val="00BB3D41"/>
    <w:rsid w:val="00BB3D61"/>
    <w:rsid w:val="00BB3D83"/>
    <w:rsid w:val="00BB3D9D"/>
    <w:rsid w:val="00BB3DD1"/>
    <w:rsid w:val="00BB3DFF"/>
    <w:rsid w:val="00BB3E10"/>
    <w:rsid w:val="00BB3E34"/>
    <w:rsid w:val="00BB3E39"/>
    <w:rsid w:val="00BB3EA3"/>
    <w:rsid w:val="00BB3EE8"/>
    <w:rsid w:val="00BB3F24"/>
    <w:rsid w:val="00BB3F9C"/>
    <w:rsid w:val="00BB3FB8"/>
    <w:rsid w:val="00BB3FE8"/>
    <w:rsid w:val="00BB3FEC"/>
    <w:rsid w:val="00BB4055"/>
    <w:rsid w:val="00BB40B3"/>
    <w:rsid w:val="00BB40C1"/>
    <w:rsid w:val="00BB40D1"/>
    <w:rsid w:val="00BB40E7"/>
    <w:rsid w:val="00BB411C"/>
    <w:rsid w:val="00BB418A"/>
    <w:rsid w:val="00BB41B7"/>
    <w:rsid w:val="00BB41FD"/>
    <w:rsid w:val="00BB421D"/>
    <w:rsid w:val="00BB4229"/>
    <w:rsid w:val="00BB426A"/>
    <w:rsid w:val="00BB42A5"/>
    <w:rsid w:val="00BB42BD"/>
    <w:rsid w:val="00BB42D5"/>
    <w:rsid w:val="00BB42E4"/>
    <w:rsid w:val="00BB43A9"/>
    <w:rsid w:val="00BB43BB"/>
    <w:rsid w:val="00BB4400"/>
    <w:rsid w:val="00BB4454"/>
    <w:rsid w:val="00BB445B"/>
    <w:rsid w:val="00BB4489"/>
    <w:rsid w:val="00BB4496"/>
    <w:rsid w:val="00BB44A5"/>
    <w:rsid w:val="00BB4538"/>
    <w:rsid w:val="00BB453C"/>
    <w:rsid w:val="00BB45B1"/>
    <w:rsid w:val="00BB4604"/>
    <w:rsid w:val="00BB4607"/>
    <w:rsid w:val="00BB4664"/>
    <w:rsid w:val="00BB466E"/>
    <w:rsid w:val="00BB467E"/>
    <w:rsid w:val="00BB4680"/>
    <w:rsid w:val="00BB46C4"/>
    <w:rsid w:val="00BB470C"/>
    <w:rsid w:val="00BB4720"/>
    <w:rsid w:val="00BB4783"/>
    <w:rsid w:val="00BB47A4"/>
    <w:rsid w:val="00BB47B3"/>
    <w:rsid w:val="00BB47FD"/>
    <w:rsid w:val="00BB4810"/>
    <w:rsid w:val="00BB4828"/>
    <w:rsid w:val="00BB48CC"/>
    <w:rsid w:val="00BB48DD"/>
    <w:rsid w:val="00BB491B"/>
    <w:rsid w:val="00BB4970"/>
    <w:rsid w:val="00BB499D"/>
    <w:rsid w:val="00BB49C3"/>
    <w:rsid w:val="00BB49E6"/>
    <w:rsid w:val="00BB4A0E"/>
    <w:rsid w:val="00BB4A3F"/>
    <w:rsid w:val="00BB4A4B"/>
    <w:rsid w:val="00BB4AF3"/>
    <w:rsid w:val="00BB4B0A"/>
    <w:rsid w:val="00BB4B26"/>
    <w:rsid w:val="00BB4B38"/>
    <w:rsid w:val="00BB4B3F"/>
    <w:rsid w:val="00BB4B4D"/>
    <w:rsid w:val="00BB4B63"/>
    <w:rsid w:val="00BB4BB1"/>
    <w:rsid w:val="00BB4BE7"/>
    <w:rsid w:val="00BB4C04"/>
    <w:rsid w:val="00BB4C2B"/>
    <w:rsid w:val="00BB4C87"/>
    <w:rsid w:val="00BB4CEC"/>
    <w:rsid w:val="00BB4D05"/>
    <w:rsid w:val="00BB4D06"/>
    <w:rsid w:val="00BB4D09"/>
    <w:rsid w:val="00BB4D1E"/>
    <w:rsid w:val="00BB4D58"/>
    <w:rsid w:val="00BB4D5C"/>
    <w:rsid w:val="00BB4DA0"/>
    <w:rsid w:val="00BB4DB8"/>
    <w:rsid w:val="00BB4DEE"/>
    <w:rsid w:val="00BB4DFA"/>
    <w:rsid w:val="00BB4E0D"/>
    <w:rsid w:val="00BB4E18"/>
    <w:rsid w:val="00BB4E8E"/>
    <w:rsid w:val="00BB4ED8"/>
    <w:rsid w:val="00BB4F01"/>
    <w:rsid w:val="00BB4F1D"/>
    <w:rsid w:val="00BB4FB5"/>
    <w:rsid w:val="00BB4FF6"/>
    <w:rsid w:val="00BB5006"/>
    <w:rsid w:val="00BB508A"/>
    <w:rsid w:val="00BB50DB"/>
    <w:rsid w:val="00BB5111"/>
    <w:rsid w:val="00BB5173"/>
    <w:rsid w:val="00BB5180"/>
    <w:rsid w:val="00BB5184"/>
    <w:rsid w:val="00BB519D"/>
    <w:rsid w:val="00BB51CE"/>
    <w:rsid w:val="00BB51D7"/>
    <w:rsid w:val="00BB5241"/>
    <w:rsid w:val="00BB528E"/>
    <w:rsid w:val="00BB52A7"/>
    <w:rsid w:val="00BB52AF"/>
    <w:rsid w:val="00BB52F7"/>
    <w:rsid w:val="00BB5304"/>
    <w:rsid w:val="00BB533F"/>
    <w:rsid w:val="00BB53A1"/>
    <w:rsid w:val="00BB5429"/>
    <w:rsid w:val="00BB550C"/>
    <w:rsid w:val="00BB55A6"/>
    <w:rsid w:val="00BB567F"/>
    <w:rsid w:val="00BB5697"/>
    <w:rsid w:val="00BB56C2"/>
    <w:rsid w:val="00BB5755"/>
    <w:rsid w:val="00BB5854"/>
    <w:rsid w:val="00BB58A5"/>
    <w:rsid w:val="00BB58F3"/>
    <w:rsid w:val="00BB592D"/>
    <w:rsid w:val="00BB5978"/>
    <w:rsid w:val="00BB5982"/>
    <w:rsid w:val="00BB59E0"/>
    <w:rsid w:val="00BB5ACA"/>
    <w:rsid w:val="00BB5B44"/>
    <w:rsid w:val="00BB5B47"/>
    <w:rsid w:val="00BB5B77"/>
    <w:rsid w:val="00BB5B84"/>
    <w:rsid w:val="00BB5B9C"/>
    <w:rsid w:val="00BB5BA6"/>
    <w:rsid w:val="00BB5C59"/>
    <w:rsid w:val="00BB5C83"/>
    <w:rsid w:val="00BB5CB6"/>
    <w:rsid w:val="00BB5CC8"/>
    <w:rsid w:val="00BB5CD5"/>
    <w:rsid w:val="00BB5CF3"/>
    <w:rsid w:val="00BB5D10"/>
    <w:rsid w:val="00BB5D1F"/>
    <w:rsid w:val="00BB5DC7"/>
    <w:rsid w:val="00BB5DDB"/>
    <w:rsid w:val="00BB5E00"/>
    <w:rsid w:val="00BB5F86"/>
    <w:rsid w:val="00BB5FEC"/>
    <w:rsid w:val="00BB5FEF"/>
    <w:rsid w:val="00BB6022"/>
    <w:rsid w:val="00BB60D6"/>
    <w:rsid w:val="00BB60E6"/>
    <w:rsid w:val="00BB6120"/>
    <w:rsid w:val="00BB6195"/>
    <w:rsid w:val="00BB6246"/>
    <w:rsid w:val="00BB6269"/>
    <w:rsid w:val="00BB62BC"/>
    <w:rsid w:val="00BB6367"/>
    <w:rsid w:val="00BB63AB"/>
    <w:rsid w:val="00BB63B9"/>
    <w:rsid w:val="00BB63E6"/>
    <w:rsid w:val="00BB63F5"/>
    <w:rsid w:val="00BB641D"/>
    <w:rsid w:val="00BB6449"/>
    <w:rsid w:val="00BB644E"/>
    <w:rsid w:val="00BB646D"/>
    <w:rsid w:val="00BB649A"/>
    <w:rsid w:val="00BB64F3"/>
    <w:rsid w:val="00BB6506"/>
    <w:rsid w:val="00BB6561"/>
    <w:rsid w:val="00BB6577"/>
    <w:rsid w:val="00BB65A1"/>
    <w:rsid w:val="00BB65E2"/>
    <w:rsid w:val="00BB660D"/>
    <w:rsid w:val="00BB663A"/>
    <w:rsid w:val="00BB663D"/>
    <w:rsid w:val="00BB667E"/>
    <w:rsid w:val="00BB66AE"/>
    <w:rsid w:val="00BB671D"/>
    <w:rsid w:val="00BB672B"/>
    <w:rsid w:val="00BB67D3"/>
    <w:rsid w:val="00BB67E1"/>
    <w:rsid w:val="00BB6821"/>
    <w:rsid w:val="00BB6864"/>
    <w:rsid w:val="00BB68B6"/>
    <w:rsid w:val="00BB68DB"/>
    <w:rsid w:val="00BB68EF"/>
    <w:rsid w:val="00BB68F0"/>
    <w:rsid w:val="00BB6940"/>
    <w:rsid w:val="00BB694B"/>
    <w:rsid w:val="00BB6998"/>
    <w:rsid w:val="00BB69B9"/>
    <w:rsid w:val="00BB69BA"/>
    <w:rsid w:val="00BB6A22"/>
    <w:rsid w:val="00BB6A24"/>
    <w:rsid w:val="00BB6AE4"/>
    <w:rsid w:val="00BB6B18"/>
    <w:rsid w:val="00BB6BCA"/>
    <w:rsid w:val="00BB6BD4"/>
    <w:rsid w:val="00BB6C25"/>
    <w:rsid w:val="00BB6C3A"/>
    <w:rsid w:val="00BB6C5B"/>
    <w:rsid w:val="00BB6CD6"/>
    <w:rsid w:val="00BB6CE9"/>
    <w:rsid w:val="00BB6CF8"/>
    <w:rsid w:val="00BB6D47"/>
    <w:rsid w:val="00BB6DA1"/>
    <w:rsid w:val="00BB6DB3"/>
    <w:rsid w:val="00BB6DE0"/>
    <w:rsid w:val="00BB6E1C"/>
    <w:rsid w:val="00BB6E33"/>
    <w:rsid w:val="00BB6E47"/>
    <w:rsid w:val="00BB6E9D"/>
    <w:rsid w:val="00BB6EE6"/>
    <w:rsid w:val="00BB6F7C"/>
    <w:rsid w:val="00BB6F9A"/>
    <w:rsid w:val="00BB6F9E"/>
    <w:rsid w:val="00BB6FA9"/>
    <w:rsid w:val="00BB6FC8"/>
    <w:rsid w:val="00BB6FE0"/>
    <w:rsid w:val="00BB710E"/>
    <w:rsid w:val="00BB7124"/>
    <w:rsid w:val="00BB712D"/>
    <w:rsid w:val="00BB7190"/>
    <w:rsid w:val="00BB71C8"/>
    <w:rsid w:val="00BB7211"/>
    <w:rsid w:val="00BB7220"/>
    <w:rsid w:val="00BB722A"/>
    <w:rsid w:val="00BB7232"/>
    <w:rsid w:val="00BB732E"/>
    <w:rsid w:val="00BB7334"/>
    <w:rsid w:val="00BB7344"/>
    <w:rsid w:val="00BB735F"/>
    <w:rsid w:val="00BB73AD"/>
    <w:rsid w:val="00BB73EF"/>
    <w:rsid w:val="00BB73FF"/>
    <w:rsid w:val="00BB740E"/>
    <w:rsid w:val="00BB742E"/>
    <w:rsid w:val="00BB7432"/>
    <w:rsid w:val="00BB7465"/>
    <w:rsid w:val="00BB7483"/>
    <w:rsid w:val="00BB7489"/>
    <w:rsid w:val="00BB74DA"/>
    <w:rsid w:val="00BB74F3"/>
    <w:rsid w:val="00BB74F9"/>
    <w:rsid w:val="00BB7500"/>
    <w:rsid w:val="00BB7557"/>
    <w:rsid w:val="00BB755D"/>
    <w:rsid w:val="00BB756B"/>
    <w:rsid w:val="00BB75ED"/>
    <w:rsid w:val="00BB7622"/>
    <w:rsid w:val="00BB7706"/>
    <w:rsid w:val="00BB774A"/>
    <w:rsid w:val="00BB774E"/>
    <w:rsid w:val="00BB775E"/>
    <w:rsid w:val="00BB776D"/>
    <w:rsid w:val="00BB7795"/>
    <w:rsid w:val="00BB77CA"/>
    <w:rsid w:val="00BB78B1"/>
    <w:rsid w:val="00BB78F5"/>
    <w:rsid w:val="00BB792C"/>
    <w:rsid w:val="00BB7955"/>
    <w:rsid w:val="00BB7969"/>
    <w:rsid w:val="00BB7A7F"/>
    <w:rsid w:val="00BB7A86"/>
    <w:rsid w:val="00BB7AA6"/>
    <w:rsid w:val="00BB7ADA"/>
    <w:rsid w:val="00BB7AF5"/>
    <w:rsid w:val="00BB7B61"/>
    <w:rsid w:val="00BB7B67"/>
    <w:rsid w:val="00BB7BC0"/>
    <w:rsid w:val="00BB7BF1"/>
    <w:rsid w:val="00BB7C16"/>
    <w:rsid w:val="00BB7C55"/>
    <w:rsid w:val="00BB7C73"/>
    <w:rsid w:val="00BB7CC2"/>
    <w:rsid w:val="00BB7CDE"/>
    <w:rsid w:val="00BB7DAB"/>
    <w:rsid w:val="00BB7DCC"/>
    <w:rsid w:val="00BB7E8F"/>
    <w:rsid w:val="00BB7EAF"/>
    <w:rsid w:val="00BB7EE2"/>
    <w:rsid w:val="00BB7EE5"/>
    <w:rsid w:val="00BB7EFF"/>
    <w:rsid w:val="00BB7F36"/>
    <w:rsid w:val="00BB7F6E"/>
    <w:rsid w:val="00BB7FAA"/>
    <w:rsid w:val="00BB7FF1"/>
    <w:rsid w:val="00BC000F"/>
    <w:rsid w:val="00BC0079"/>
    <w:rsid w:val="00BC00C9"/>
    <w:rsid w:val="00BC015A"/>
    <w:rsid w:val="00BC01B7"/>
    <w:rsid w:val="00BC01FC"/>
    <w:rsid w:val="00BC020C"/>
    <w:rsid w:val="00BC0222"/>
    <w:rsid w:val="00BC02D4"/>
    <w:rsid w:val="00BC02E3"/>
    <w:rsid w:val="00BC0311"/>
    <w:rsid w:val="00BC0394"/>
    <w:rsid w:val="00BC03E7"/>
    <w:rsid w:val="00BC03F3"/>
    <w:rsid w:val="00BC0428"/>
    <w:rsid w:val="00BC0443"/>
    <w:rsid w:val="00BC0470"/>
    <w:rsid w:val="00BC0487"/>
    <w:rsid w:val="00BC04C6"/>
    <w:rsid w:val="00BC04DA"/>
    <w:rsid w:val="00BC0531"/>
    <w:rsid w:val="00BC0534"/>
    <w:rsid w:val="00BC0557"/>
    <w:rsid w:val="00BC0560"/>
    <w:rsid w:val="00BC0572"/>
    <w:rsid w:val="00BC057D"/>
    <w:rsid w:val="00BC059D"/>
    <w:rsid w:val="00BC05D8"/>
    <w:rsid w:val="00BC05EB"/>
    <w:rsid w:val="00BC0601"/>
    <w:rsid w:val="00BC060D"/>
    <w:rsid w:val="00BC060F"/>
    <w:rsid w:val="00BC061A"/>
    <w:rsid w:val="00BC0636"/>
    <w:rsid w:val="00BC0638"/>
    <w:rsid w:val="00BC063F"/>
    <w:rsid w:val="00BC066F"/>
    <w:rsid w:val="00BC0692"/>
    <w:rsid w:val="00BC072C"/>
    <w:rsid w:val="00BC076F"/>
    <w:rsid w:val="00BC07E6"/>
    <w:rsid w:val="00BC07FB"/>
    <w:rsid w:val="00BC083F"/>
    <w:rsid w:val="00BC0844"/>
    <w:rsid w:val="00BC0868"/>
    <w:rsid w:val="00BC08B6"/>
    <w:rsid w:val="00BC08DA"/>
    <w:rsid w:val="00BC0909"/>
    <w:rsid w:val="00BC090C"/>
    <w:rsid w:val="00BC0918"/>
    <w:rsid w:val="00BC093C"/>
    <w:rsid w:val="00BC09BB"/>
    <w:rsid w:val="00BC09EA"/>
    <w:rsid w:val="00BC09FB"/>
    <w:rsid w:val="00BC0A8A"/>
    <w:rsid w:val="00BC0A8C"/>
    <w:rsid w:val="00BC0A8F"/>
    <w:rsid w:val="00BC0ACE"/>
    <w:rsid w:val="00BC0AE0"/>
    <w:rsid w:val="00BC0B0A"/>
    <w:rsid w:val="00BC0B0E"/>
    <w:rsid w:val="00BC0B1A"/>
    <w:rsid w:val="00BC0B31"/>
    <w:rsid w:val="00BC0B4B"/>
    <w:rsid w:val="00BC0B75"/>
    <w:rsid w:val="00BC0B9A"/>
    <w:rsid w:val="00BC0B9F"/>
    <w:rsid w:val="00BC0BC2"/>
    <w:rsid w:val="00BC0C05"/>
    <w:rsid w:val="00BC0C73"/>
    <w:rsid w:val="00BC0C91"/>
    <w:rsid w:val="00BC0CAC"/>
    <w:rsid w:val="00BC0CBB"/>
    <w:rsid w:val="00BC0CD9"/>
    <w:rsid w:val="00BC0D1F"/>
    <w:rsid w:val="00BC0D51"/>
    <w:rsid w:val="00BC0D8F"/>
    <w:rsid w:val="00BC0DA6"/>
    <w:rsid w:val="00BC0DC8"/>
    <w:rsid w:val="00BC0E04"/>
    <w:rsid w:val="00BC0E76"/>
    <w:rsid w:val="00BC0E8E"/>
    <w:rsid w:val="00BC0EA5"/>
    <w:rsid w:val="00BC0ED7"/>
    <w:rsid w:val="00BC0EE0"/>
    <w:rsid w:val="00BC0F00"/>
    <w:rsid w:val="00BC0F74"/>
    <w:rsid w:val="00BC0FB6"/>
    <w:rsid w:val="00BC0FCA"/>
    <w:rsid w:val="00BC1016"/>
    <w:rsid w:val="00BC102A"/>
    <w:rsid w:val="00BC1048"/>
    <w:rsid w:val="00BC1083"/>
    <w:rsid w:val="00BC10CF"/>
    <w:rsid w:val="00BC1121"/>
    <w:rsid w:val="00BC1140"/>
    <w:rsid w:val="00BC118A"/>
    <w:rsid w:val="00BC1191"/>
    <w:rsid w:val="00BC11C7"/>
    <w:rsid w:val="00BC1208"/>
    <w:rsid w:val="00BC1225"/>
    <w:rsid w:val="00BC125D"/>
    <w:rsid w:val="00BC1277"/>
    <w:rsid w:val="00BC1314"/>
    <w:rsid w:val="00BC1322"/>
    <w:rsid w:val="00BC1339"/>
    <w:rsid w:val="00BC137B"/>
    <w:rsid w:val="00BC1395"/>
    <w:rsid w:val="00BC13B7"/>
    <w:rsid w:val="00BC13D0"/>
    <w:rsid w:val="00BC13E3"/>
    <w:rsid w:val="00BC140A"/>
    <w:rsid w:val="00BC140B"/>
    <w:rsid w:val="00BC1412"/>
    <w:rsid w:val="00BC1452"/>
    <w:rsid w:val="00BC14A5"/>
    <w:rsid w:val="00BC1527"/>
    <w:rsid w:val="00BC1531"/>
    <w:rsid w:val="00BC1573"/>
    <w:rsid w:val="00BC15CA"/>
    <w:rsid w:val="00BC1608"/>
    <w:rsid w:val="00BC1626"/>
    <w:rsid w:val="00BC16C8"/>
    <w:rsid w:val="00BC16D7"/>
    <w:rsid w:val="00BC1706"/>
    <w:rsid w:val="00BC1719"/>
    <w:rsid w:val="00BC1782"/>
    <w:rsid w:val="00BC17B2"/>
    <w:rsid w:val="00BC17C6"/>
    <w:rsid w:val="00BC1843"/>
    <w:rsid w:val="00BC18A0"/>
    <w:rsid w:val="00BC18E6"/>
    <w:rsid w:val="00BC18F0"/>
    <w:rsid w:val="00BC1910"/>
    <w:rsid w:val="00BC1934"/>
    <w:rsid w:val="00BC19AF"/>
    <w:rsid w:val="00BC19D1"/>
    <w:rsid w:val="00BC1A25"/>
    <w:rsid w:val="00BC1A59"/>
    <w:rsid w:val="00BC1AA6"/>
    <w:rsid w:val="00BC1ACD"/>
    <w:rsid w:val="00BC1AFD"/>
    <w:rsid w:val="00BC1B49"/>
    <w:rsid w:val="00BC1B6B"/>
    <w:rsid w:val="00BC1BAC"/>
    <w:rsid w:val="00BC1BDA"/>
    <w:rsid w:val="00BC1BEC"/>
    <w:rsid w:val="00BC1C41"/>
    <w:rsid w:val="00BC1CBC"/>
    <w:rsid w:val="00BC1CD3"/>
    <w:rsid w:val="00BC1D26"/>
    <w:rsid w:val="00BC1D27"/>
    <w:rsid w:val="00BC1D59"/>
    <w:rsid w:val="00BC1D9D"/>
    <w:rsid w:val="00BC1DAB"/>
    <w:rsid w:val="00BC1DB8"/>
    <w:rsid w:val="00BC1DBA"/>
    <w:rsid w:val="00BC1DD1"/>
    <w:rsid w:val="00BC1E26"/>
    <w:rsid w:val="00BC1E51"/>
    <w:rsid w:val="00BC1E8A"/>
    <w:rsid w:val="00BC1EA7"/>
    <w:rsid w:val="00BC1EB6"/>
    <w:rsid w:val="00BC1ED6"/>
    <w:rsid w:val="00BC1EE7"/>
    <w:rsid w:val="00BC1F3E"/>
    <w:rsid w:val="00BC1F8B"/>
    <w:rsid w:val="00BC1FA1"/>
    <w:rsid w:val="00BC1FB9"/>
    <w:rsid w:val="00BC1FC5"/>
    <w:rsid w:val="00BC2017"/>
    <w:rsid w:val="00BC201A"/>
    <w:rsid w:val="00BC208A"/>
    <w:rsid w:val="00BC20B2"/>
    <w:rsid w:val="00BC2124"/>
    <w:rsid w:val="00BC212B"/>
    <w:rsid w:val="00BC212C"/>
    <w:rsid w:val="00BC2168"/>
    <w:rsid w:val="00BC21A1"/>
    <w:rsid w:val="00BC21CC"/>
    <w:rsid w:val="00BC21E1"/>
    <w:rsid w:val="00BC21E8"/>
    <w:rsid w:val="00BC222F"/>
    <w:rsid w:val="00BC2293"/>
    <w:rsid w:val="00BC22C6"/>
    <w:rsid w:val="00BC22F3"/>
    <w:rsid w:val="00BC2303"/>
    <w:rsid w:val="00BC231D"/>
    <w:rsid w:val="00BC23A1"/>
    <w:rsid w:val="00BC23B9"/>
    <w:rsid w:val="00BC2517"/>
    <w:rsid w:val="00BC2548"/>
    <w:rsid w:val="00BC25AA"/>
    <w:rsid w:val="00BC25E9"/>
    <w:rsid w:val="00BC2605"/>
    <w:rsid w:val="00BC2629"/>
    <w:rsid w:val="00BC263C"/>
    <w:rsid w:val="00BC2660"/>
    <w:rsid w:val="00BC266A"/>
    <w:rsid w:val="00BC268A"/>
    <w:rsid w:val="00BC268D"/>
    <w:rsid w:val="00BC26BD"/>
    <w:rsid w:val="00BC26DE"/>
    <w:rsid w:val="00BC26E1"/>
    <w:rsid w:val="00BC2723"/>
    <w:rsid w:val="00BC2766"/>
    <w:rsid w:val="00BC2782"/>
    <w:rsid w:val="00BC2857"/>
    <w:rsid w:val="00BC28B2"/>
    <w:rsid w:val="00BC28B4"/>
    <w:rsid w:val="00BC290A"/>
    <w:rsid w:val="00BC2929"/>
    <w:rsid w:val="00BC296D"/>
    <w:rsid w:val="00BC299B"/>
    <w:rsid w:val="00BC29EF"/>
    <w:rsid w:val="00BC2A2D"/>
    <w:rsid w:val="00BC2AB7"/>
    <w:rsid w:val="00BC2AE8"/>
    <w:rsid w:val="00BC2AF7"/>
    <w:rsid w:val="00BC2AFA"/>
    <w:rsid w:val="00BC2B07"/>
    <w:rsid w:val="00BC2B27"/>
    <w:rsid w:val="00BC2B55"/>
    <w:rsid w:val="00BC2C0A"/>
    <w:rsid w:val="00BC2C3B"/>
    <w:rsid w:val="00BC2C92"/>
    <w:rsid w:val="00BC2CC4"/>
    <w:rsid w:val="00BC2CCF"/>
    <w:rsid w:val="00BC2CFD"/>
    <w:rsid w:val="00BC2D5F"/>
    <w:rsid w:val="00BC2D70"/>
    <w:rsid w:val="00BC2D72"/>
    <w:rsid w:val="00BC2DC5"/>
    <w:rsid w:val="00BC2DD7"/>
    <w:rsid w:val="00BC2DF5"/>
    <w:rsid w:val="00BC2E6C"/>
    <w:rsid w:val="00BC2E99"/>
    <w:rsid w:val="00BC2EE0"/>
    <w:rsid w:val="00BC2F6D"/>
    <w:rsid w:val="00BC2F73"/>
    <w:rsid w:val="00BC2F79"/>
    <w:rsid w:val="00BC2F85"/>
    <w:rsid w:val="00BC3021"/>
    <w:rsid w:val="00BC3051"/>
    <w:rsid w:val="00BC3094"/>
    <w:rsid w:val="00BC30BC"/>
    <w:rsid w:val="00BC3109"/>
    <w:rsid w:val="00BC310C"/>
    <w:rsid w:val="00BC3121"/>
    <w:rsid w:val="00BC3126"/>
    <w:rsid w:val="00BC3130"/>
    <w:rsid w:val="00BC315B"/>
    <w:rsid w:val="00BC319C"/>
    <w:rsid w:val="00BC31E2"/>
    <w:rsid w:val="00BC3217"/>
    <w:rsid w:val="00BC3244"/>
    <w:rsid w:val="00BC3248"/>
    <w:rsid w:val="00BC324A"/>
    <w:rsid w:val="00BC3267"/>
    <w:rsid w:val="00BC328D"/>
    <w:rsid w:val="00BC32EE"/>
    <w:rsid w:val="00BC32F0"/>
    <w:rsid w:val="00BC3336"/>
    <w:rsid w:val="00BC33B0"/>
    <w:rsid w:val="00BC33BB"/>
    <w:rsid w:val="00BC33E1"/>
    <w:rsid w:val="00BC3402"/>
    <w:rsid w:val="00BC344A"/>
    <w:rsid w:val="00BC3493"/>
    <w:rsid w:val="00BC34CD"/>
    <w:rsid w:val="00BC34F3"/>
    <w:rsid w:val="00BC3525"/>
    <w:rsid w:val="00BC352C"/>
    <w:rsid w:val="00BC3530"/>
    <w:rsid w:val="00BC3567"/>
    <w:rsid w:val="00BC357B"/>
    <w:rsid w:val="00BC3593"/>
    <w:rsid w:val="00BC35A7"/>
    <w:rsid w:val="00BC35B1"/>
    <w:rsid w:val="00BC35B7"/>
    <w:rsid w:val="00BC35BA"/>
    <w:rsid w:val="00BC35DD"/>
    <w:rsid w:val="00BC35F5"/>
    <w:rsid w:val="00BC360F"/>
    <w:rsid w:val="00BC3611"/>
    <w:rsid w:val="00BC3627"/>
    <w:rsid w:val="00BC368D"/>
    <w:rsid w:val="00BC3817"/>
    <w:rsid w:val="00BC381C"/>
    <w:rsid w:val="00BC3829"/>
    <w:rsid w:val="00BC382F"/>
    <w:rsid w:val="00BC3865"/>
    <w:rsid w:val="00BC3873"/>
    <w:rsid w:val="00BC38EB"/>
    <w:rsid w:val="00BC393F"/>
    <w:rsid w:val="00BC3964"/>
    <w:rsid w:val="00BC3985"/>
    <w:rsid w:val="00BC39DC"/>
    <w:rsid w:val="00BC3A06"/>
    <w:rsid w:val="00BC3A6E"/>
    <w:rsid w:val="00BC3A72"/>
    <w:rsid w:val="00BC3A8D"/>
    <w:rsid w:val="00BC3A93"/>
    <w:rsid w:val="00BC3AB9"/>
    <w:rsid w:val="00BC3C2E"/>
    <w:rsid w:val="00BC3C4A"/>
    <w:rsid w:val="00BC3C6D"/>
    <w:rsid w:val="00BC3CBA"/>
    <w:rsid w:val="00BC3CD5"/>
    <w:rsid w:val="00BC3CE2"/>
    <w:rsid w:val="00BC3D02"/>
    <w:rsid w:val="00BC3D21"/>
    <w:rsid w:val="00BC3DB2"/>
    <w:rsid w:val="00BC3DCF"/>
    <w:rsid w:val="00BC3DE5"/>
    <w:rsid w:val="00BC3DF5"/>
    <w:rsid w:val="00BC3E05"/>
    <w:rsid w:val="00BC3E19"/>
    <w:rsid w:val="00BC3E39"/>
    <w:rsid w:val="00BC3E5F"/>
    <w:rsid w:val="00BC3E75"/>
    <w:rsid w:val="00BC3E9A"/>
    <w:rsid w:val="00BC3E9E"/>
    <w:rsid w:val="00BC3ED0"/>
    <w:rsid w:val="00BC3F00"/>
    <w:rsid w:val="00BC3F02"/>
    <w:rsid w:val="00BC3F08"/>
    <w:rsid w:val="00BC3FA0"/>
    <w:rsid w:val="00BC4045"/>
    <w:rsid w:val="00BC4081"/>
    <w:rsid w:val="00BC40B1"/>
    <w:rsid w:val="00BC41A2"/>
    <w:rsid w:val="00BC41CC"/>
    <w:rsid w:val="00BC41E8"/>
    <w:rsid w:val="00BC421C"/>
    <w:rsid w:val="00BC4248"/>
    <w:rsid w:val="00BC424A"/>
    <w:rsid w:val="00BC424D"/>
    <w:rsid w:val="00BC4260"/>
    <w:rsid w:val="00BC427E"/>
    <w:rsid w:val="00BC42D3"/>
    <w:rsid w:val="00BC4300"/>
    <w:rsid w:val="00BC4303"/>
    <w:rsid w:val="00BC436C"/>
    <w:rsid w:val="00BC4398"/>
    <w:rsid w:val="00BC439C"/>
    <w:rsid w:val="00BC4431"/>
    <w:rsid w:val="00BC4441"/>
    <w:rsid w:val="00BC444E"/>
    <w:rsid w:val="00BC4454"/>
    <w:rsid w:val="00BC4470"/>
    <w:rsid w:val="00BC4498"/>
    <w:rsid w:val="00BC44D5"/>
    <w:rsid w:val="00BC451C"/>
    <w:rsid w:val="00BC4539"/>
    <w:rsid w:val="00BC455A"/>
    <w:rsid w:val="00BC4635"/>
    <w:rsid w:val="00BC4653"/>
    <w:rsid w:val="00BC466C"/>
    <w:rsid w:val="00BC46C1"/>
    <w:rsid w:val="00BC46E8"/>
    <w:rsid w:val="00BC4741"/>
    <w:rsid w:val="00BC4812"/>
    <w:rsid w:val="00BC485A"/>
    <w:rsid w:val="00BC488B"/>
    <w:rsid w:val="00BC48AC"/>
    <w:rsid w:val="00BC48AF"/>
    <w:rsid w:val="00BC4904"/>
    <w:rsid w:val="00BC490A"/>
    <w:rsid w:val="00BC4911"/>
    <w:rsid w:val="00BC492F"/>
    <w:rsid w:val="00BC49BF"/>
    <w:rsid w:val="00BC49CA"/>
    <w:rsid w:val="00BC49F7"/>
    <w:rsid w:val="00BC4A14"/>
    <w:rsid w:val="00BC4A24"/>
    <w:rsid w:val="00BC4A41"/>
    <w:rsid w:val="00BC4A4F"/>
    <w:rsid w:val="00BC4A73"/>
    <w:rsid w:val="00BC4A76"/>
    <w:rsid w:val="00BC4ACC"/>
    <w:rsid w:val="00BC4B05"/>
    <w:rsid w:val="00BC4B33"/>
    <w:rsid w:val="00BC4B3F"/>
    <w:rsid w:val="00BC4B9E"/>
    <w:rsid w:val="00BC4BB3"/>
    <w:rsid w:val="00BC4BCE"/>
    <w:rsid w:val="00BC4BD8"/>
    <w:rsid w:val="00BC4BEF"/>
    <w:rsid w:val="00BC4C12"/>
    <w:rsid w:val="00BC4C3D"/>
    <w:rsid w:val="00BC4C6F"/>
    <w:rsid w:val="00BC4CD9"/>
    <w:rsid w:val="00BC4DCA"/>
    <w:rsid w:val="00BC4DCB"/>
    <w:rsid w:val="00BC4DDD"/>
    <w:rsid w:val="00BC4E05"/>
    <w:rsid w:val="00BC4E39"/>
    <w:rsid w:val="00BC4E87"/>
    <w:rsid w:val="00BC4E88"/>
    <w:rsid w:val="00BC4EA7"/>
    <w:rsid w:val="00BC4EFD"/>
    <w:rsid w:val="00BC4F3B"/>
    <w:rsid w:val="00BC4F50"/>
    <w:rsid w:val="00BC4F5A"/>
    <w:rsid w:val="00BC4F66"/>
    <w:rsid w:val="00BC4FE0"/>
    <w:rsid w:val="00BC4FE6"/>
    <w:rsid w:val="00BC4FEC"/>
    <w:rsid w:val="00BC4FF6"/>
    <w:rsid w:val="00BC5008"/>
    <w:rsid w:val="00BC5084"/>
    <w:rsid w:val="00BC516B"/>
    <w:rsid w:val="00BC5199"/>
    <w:rsid w:val="00BC519A"/>
    <w:rsid w:val="00BC519C"/>
    <w:rsid w:val="00BC51BB"/>
    <w:rsid w:val="00BC51E5"/>
    <w:rsid w:val="00BC51FD"/>
    <w:rsid w:val="00BC5201"/>
    <w:rsid w:val="00BC5229"/>
    <w:rsid w:val="00BC52A9"/>
    <w:rsid w:val="00BC52D7"/>
    <w:rsid w:val="00BC52DC"/>
    <w:rsid w:val="00BC52E6"/>
    <w:rsid w:val="00BC52F1"/>
    <w:rsid w:val="00BC53C4"/>
    <w:rsid w:val="00BC5405"/>
    <w:rsid w:val="00BC540E"/>
    <w:rsid w:val="00BC5418"/>
    <w:rsid w:val="00BC5457"/>
    <w:rsid w:val="00BC5480"/>
    <w:rsid w:val="00BC54CB"/>
    <w:rsid w:val="00BC54D7"/>
    <w:rsid w:val="00BC5523"/>
    <w:rsid w:val="00BC5572"/>
    <w:rsid w:val="00BC559A"/>
    <w:rsid w:val="00BC5626"/>
    <w:rsid w:val="00BC56A7"/>
    <w:rsid w:val="00BC56C8"/>
    <w:rsid w:val="00BC570E"/>
    <w:rsid w:val="00BC5750"/>
    <w:rsid w:val="00BC5764"/>
    <w:rsid w:val="00BC5784"/>
    <w:rsid w:val="00BC57B2"/>
    <w:rsid w:val="00BC581C"/>
    <w:rsid w:val="00BC5875"/>
    <w:rsid w:val="00BC588D"/>
    <w:rsid w:val="00BC589E"/>
    <w:rsid w:val="00BC58A1"/>
    <w:rsid w:val="00BC58C1"/>
    <w:rsid w:val="00BC58F1"/>
    <w:rsid w:val="00BC591D"/>
    <w:rsid w:val="00BC5920"/>
    <w:rsid w:val="00BC5930"/>
    <w:rsid w:val="00BC5949"/>
    <w:rsid w:val="00BC595F"/>
    <w:rsid w:val="00BC5969"/>
    <w:rsid w:val="00BC599C"/>
    <w:rsid w:val="00BC59E5"/>
    <w:rsid w:val="00BC59F4"/>
    <w:rsid w:val="00BC5A5F"/>
    <w:rsid w:val="00BC5A88"/>
    <w:rsid w:val="00BC5AAF"/>
    <w:rsid w:val="00BC5ABB"/>
    <w:rsid w:val="00BC5B04"/>
    <w:rsid w:val="00BC5B19"/>
    <w:rsid w:val="00BC5B83"/>
    <w:rsid w:val="00BC5BB6"/>
    <w:rsid w:val="00BC5C7F"/>
    <w:rsid w:val="00BC5CDF"/>
    <w:rsid w:val="00BC5D17"/>
    <w:rsid w:val="00BC5D1A"/>
    <w:rsid w:val="00BC5D31"/>
    <w:rsid w:val="00BC5D73"/>
    <w:rsid w:val="00BC5D79"/>
    <w:rsid w:val="00BC5D7F"/>
    <w:rsid w:val="00BC5DBF"/>
    <w:rsid w:val="00BC5E27"/>
    <w:rsid w:val="00BC5E2B"/>
    <w:rsid w:val="00BC5E5A"/>
    <w:rsid w:val="00BC5E6C"/>
    <w:rsid w:val="00BC5EF0"/>
    <w:rsid w:val="00BC5F0A"/>
    <w:rsid w:val="00BC5F59"/>
    <w:rsid w:val="00BC5FF2"/>
    <w:rsid w:val="00BC605B"/>
    <w:rsid w:val="00BC6068"/>
    <w:rsid w:val="00BC60A3"/>
    <w:rsid w:val="00BC6116"/>
    <w:rsid w:val="00BC6131"/>
    <w:rsid w:val="00BC6192"/>
    <w:rsid w:val="00BC61B9"/>
    <w:rsid w:val="00BC61EB"/>
    <w:rsid w:val="00BC623F"/>
    <w:rsid w:val="00BC6243"/>
    <w:rsid w:val="00BC62F6"/>
    <w:rsid w:val="00BC6317"/>
    <w:rsid w:val="00BC6324"/>
    <w:rsid w:val="00BC6365"/>
    <w:rsid w:val="00BC637B"/>
    <w:rsid w:val="00BC6399"/>
    <w:rsid w:val="00BC639F"/>
    <w:rsid w:val="00BC63A0"/>
    <w:rsid w:val="00BC63AD"/>
    <w:rsid w:val="00BC63CE"/>
    <w:rsid w:val="00BC63D9"/>
    <w:rsid w:val="00BC6401"/>
    <w:rsid w:val="00BC64AB"/>
    <w:rsid w:val="00BC64C6"/>
    <w:rsid w:val="00BC64C9"/>
    <w:rsid w:val="00BC64DE"/>
    <w:rsid w:val="00BC656E"/>
    <w:rsid w:val="00BC65AB"/>
    <w:rsid w:val="00BC65AD"/>
    <w:rsid w:val="00BC65BA"/>
    <w:rsid w:val="00BC65BC"/>
    <w:rsid w:val="00BC65E7"/>
    <w:rsid w:val="00BC6608"/>
    <w:rsid w:val="00BC6664"/>
    <w:rsid w:val="00BC6675"/>
    <w:rsid w:val="00BC667D"/>
    <w:rsid w:val="00BC6715"/>
    <w:rsid w:val="00BC672D"/>
    <w:rsid w:val="00BC6743"/>
    <w:rsid w:val="00BC67C5"/>
    <w:rsid w:val="00BC67CB"/>
    <w:rsid w:val="00BC67D1"/>
    <w:rsid w:val="00BC67E4"/>
    <w:rsid w:val="00BC682F"/>
    <w:rsid w:val="00BC6865"/>
    <w:rsid w:val="00BC6878"/>
    <w:rsid w:val="00BC6894"/>
    <w:rsid w:val="00BC69A0"/>
    <w:rsid w:val="00BC69BC"/>
    <w:rsid w:val="00BC69BD"/>
    <w:rsid w:val="00BC69BE"/>
    <w:rsid w:val="00BC69DF"/>
    <w:rsid w:val="00BC69E2"/>
    <w:rsid w:val="00BC6A49"/>
    <w:rsid w:val="00BC6B18"/>
    <w:rsid w:val="00BC6B19"/>
    <w:rsid w:val="00BC6B2A"/>
    <w:rsid w:val="00BC6B5E"/>
    <w:rsid w:val="00BC6B73"/>
    <w:rsid w:val="00BC6C02"/>
    <w:rsid w:val="00BC6C42"/>
    <w:rsid w:val="00BC6C4E"/>
    <w:rsid w:val="00BC6CD9"/>
    <w:rsid w:val="00BC6CE9"/>
    <w:rsid w:val="00BC6CEC"/>
    <w:rsid w:val="00BC6CF6"/>
    <w:rsid w:val="00BC6CF9"/>
    <w:rsid w:val="00BC6D4B"/>
    <w:rsid w:val="00BC6D5A"/>
    <w:rsid w:val="00BC6E04"/>
    <w:rsid w:val="00BC6E62"/>
    <w:rsid w:val="00BC6E97"/>
    <w:rsid w:val="00BC6EB4"/>
    <w:rsid w:val="00BC6EBC"/>
    <w:rsid w:val="00BC6EF7"/>
    <w:rsid w:val="00BC6F08"/>
    <w:rsid w:val="00BC6FAC"/>
    <w:rsid w:val="00BC703F"/>
    <w:rsid w:val="00BC7073"/>
    <w:rsid w:val="00BC70D0"/>
    <w:rsid w:val="00BC7155"/>
    <w:rsid w:val="00BC718A"/>
    <w:rsid w:val="00BC71E9"/>
    <w:rsid w:val="00BC71FB"/>
    <w:rsid w:val="00BC7209"/>
    <w:rsid w:val="00BC7239"/>
    <w:rsid w:val="00BC7274"/>
    <w:rsid w:val="00BC72CA"/>
    <w:rsid w:val="00BC72E2"/>
    <w:rsid w:val="00BC736A"/>
    <w:rsid w:val="00BC7383"/>
    <w:rsid w:val="00BC73A0"/>
    <w:rsid w:val="00BC73C9"/>
    <w:rsid w:val="00BC73DE"/>
    <w:rsid w:val="00BC7459"/>
    <w:rsid w:val="00BC746E"/>
    <w:rsid w:val="00BC74D7"/>
    <w:rsid w:val="00BC7533"/>
    <w:rsid w:val="00BC755C"/>
    <w:rsid w:val="00BC756C"/>
    <w:rsid w:val="00BC757A"/>
    <w:rsid w:val="00BC75A1"/>
    <w:rsid w:val="00BC75BA"/>
    <w:rsid w:val="00BC75DE"/>
    <w:rsid w:val="00BC75ED"/>
    <w:rsid w:val="00BC7614"/>
    <w:rsid w:val="00BC7628"/>
    <w:rsid w:val="00BC7632"/>
    <w:rsid w:val="00BC763F"/>
    <w:rsid w:val="00BC76B0"/>
    <w:rsid w:val="00BC7710"/>
    <w:rsid w:val="00BC7757"/>
    <w:rsid w:val="00BC7770"/>
    <w:rsid w:val="00BC7773"/>
    <w:rsid w:val="00BC77C0"/>
    <w:rsid w:val="00BC77C3"/>
    <w:rsid w:val="00BC77D4"/>
    <w:rsid w:val="00BC7870"/>
    <w:rsid w:val="00BC788D"/>
    <w:rsid w:val="00BC78C2"/>
    <w:rsid w:val="00BC78DD"/>
    <w:rsid w:val="00BC7903"/>
    <w:rsid w:val="00BC790C"/>
    <w:rsid w:val="00BC793D"/>
    <w:rsid w:val="00BC7952"/>
    <w:rsid w:val="00BC7993"/>
    <w:rsid w:val="00BC79E2"/>
    <w:rsid w:val="00BC79E8"/>
    <w:rsid w:val="00BC7AB3"/>
    <w:rsid w:val="00BC7ADF"/>
    <w:rsid w:val="00BC7AFC"/>
    <w:rsid w:val="00BC7B74"/>
    <w:rsid w:val="00BC7B93"/>
    <w:rsid w:val="00BC7BB3"/>
    <w:rsid w:val="00BC7C02"/>
    <w:rsid w:val="00BC7C6C"/>
    <w:rsid w:val="00BC7C9D"/>
    <w:rsid w:val="00BC7CAE"/>
    <w:rsid w:val="00BC7CB0"/>
    <w:rsid w:val="00BC7CFC"/>
    <w:rsid w:val="00BC7D06"/>
    <w:rsid w:val="00BC7D47"/>
    <w:rsid w:val="00BC7D55"/>
    <w:rsid w:val="00BC7D9D"/>
    <w:rsid w:val="00BC7DD8"/>
    <w:rsid w:val="00BC7E04"/>
    <w:rsid w:val="00BC7E85"/>
    <w:rsid w:val="00BC7ECF"/>
    <w:rsid w:val="00BC7EF5"/>
    <w:rsid w:val="00BC7F1F"/>
    <w:rsid w:val="00BC7F7E"/>
    <w:rsid w:val="00BC7F9B"/>
    <w:rsid w:val="00BC7FB6"/>
    <w:rsid w:val="00BC7FC2"/>
    <w:rsid w:val="00BC7FEF"/>
    <w:rsid w:val="00BD000B"/>
    <w:rsid w:val="00BD00AB"/>
    <w:rsid w:val="00BD00C8"/>
    <w:rsid w:val="00BD00EC"/>
    <w:rsid w:val="00BD0142"/>
    <w:rsid w:val="00BD017E"/>
    <w:rsid w:val="00BD0189"/>
    <w:rsid w:val="00BD01A6"/>
    <w:rsid w:val="00BD01AA"/>
    <w:rsid w:val="00BD029D"/>
    <w:rsid w:val="00BD02A2"/>
    <w:rsid w:val="00BD02C4"/>
    <w:rsid w:val="00BD02CB"/>
    <w:rsid w:val="00BD02DF"/>
    <w:rsid w:val="00BD031D"/>
    <w:rsid w:val="00BD0344"/>
    <w:rsid w:val="00BD0377"/>
    <w:rsid w:val="00BD03AB"/>
    <w:rsid w:val="00BD03B1"/>
    <w:rsid w:val="00BD03B7"/>
    <w:rsid w:val="00BD03D3"/>
    <w:rsid w:val="00BD042D"/>
    <w:rsid w:val="00BD0484"/>
    <w:rsid w:val="00BD053A"/>
    <w:rsid w:val="00BD056F"/>
    <w:rsid w:val="00BD05A8"/>
    <w:rsid w:val="00BD05D9"/>
    <w:rsid w:val="00BD05EA"/>
    <w:rsid w:val="00BD0627"/>
    <w:rsid w:val="00BD064C"/>
    <w:rsid w:val="00BD0698"/>
    <w:rsid w:val="00BD06B2"/>
    <w:rsid w:val="00BD06B7"/>
    <w:rsid w:val="00BD06C6"/>
    <w:rsid w:val="00BD073A"/>
    <w:rsid w:val="00BD076A"/>
    <w:rsid w:val="00BD0779"/>
    <w:rsid w:val="00BD0791"/>
    <w:rsid w:val="00BD0794"/>
    <w:rsid w:val="00BD07EA"/>
    <w:rsid w:val="00BD07FD"/>
    <w:rsid w:val="00BD07FF"/>
    <w:rsid w:val="00BD0805"/>
    <w:rsid w:val="00BD080F"/>
    <w:rsid w:val="00BD0830"/>
    <w:rsid w:val="00BD0858"/>
    <w:rsid w:val="00BD08A9"/>
    <w:rsid w:val="00BD08CC"/>
    <w:rsid w:val="00BD0967"/>
    <w:rsid w:val="00BD0977"/>
    <w:rsid w:val="00BD09DD"/>
    <w:rsid w:val="00BD09E5"/>
    <w:rsid w:val="00BD0A5B"/>
    <w:rsid w:val="00BD0A64"/>
    <w:rsid w:val="00BD0A93"/>
    <w:rsid w:val="00BD0B90"/>
    <w:rsid w:val="00BD0BEB"/>
    <w:rsid w:val="00BD0C95"/>
    <w:rsid w:val="00BD0CEF"/>
    <w:rsid w:val="00BD0CFD"/>
    <w:rsid w:val="00BD0D10"/>
    <w:rsid w:val="00BD0D12"/>
    <w:rsid w:val="00BD0D1D"/>
    <w:rsid w:val="00BD0D34"/>
    <w:rsid w:val="00BD0D44"/>
    <w:rsid w:val="00BD0DA8"/>
    <w:rsid w:val="00BD0E7F"/>
    <w:rsid w:val="00BD0EB0"/>
    <w:rsid w:val="00BD0EC3"/>
    <w:rsid w:val="00BD0EE2"/>
    <w:rsid w:val="00BD0EE5"/>
    <w:rsid w:val="00BD0EF3"/>
    <w:rsid w:val="00BD0EFC"/>
    <w:rsid w:val="00BD0F09"/>
    <w:rsid w:val="00BD0F29"/>
    <w:rsid w:val="00BD0F45"/>
    <w:rsid w:val="00BD0F61"/>
    <w:rsid w:val="00BD105F"/>
    <w:rsid w:val="00BD1087"/>
    <w:rsid w:val="00BD10C8"/>
    <w:rsid w:val="00BD10D2"/>
    <w:rsid w:val="00BD10E9"/>
    <w:rsid w:val="00BD110C"/>
    <w:rsid w:val="00BD1115"/>
    <w:rsid w:val="00BD1118"/>
    <w:rsid w:val="00BD1128"/>
    <w:rsid w:val="00BD112A"/>
    <w:rsid w:val="00BD1171"/>
    <w:rsid w:val="00BD1177"/>
    <w:rsid w:val="00BD1178"/>
    <w:rsid w:val="00BD1184"/>
    <w:rsid w:val="00BD1190"/>
    <w:rsid w:val="00BD11AF"/>
    <w:rsid w:val="00BD11B9"/>
    <w:rsid w:val="00BD11EC"/>
    <w:rsid w:val="00BD1235"/>
    <w:rsid w:val="00BD1270"/>
    <w:rsid w:val="00BD12D8"/>
    <w:rsid w:val="00BD12F1"/>
    <w:rsid w:val="00BD132F"/>
    <w:rsid w:val="00BD1371"/>
    <w:rsid w:val="00BD137D"/>
    <w:rsid w:val="00BD13C5"/>
    <w:rsid w:val="00BD1414"/>
    <w:rsid w:val="00BD145C"/>
    <w:rsid w:val="00BD14C6"/>
    <w:rsid w:val="00BD14C7"/>
    <w:rsid w:val="00BD14D2"/>
    <w:rsid w:val="00BD14E2"/>
    <w:rsid w:val="00BD1590"/>
    <w:rsid w:val="00BD15C6"/>
    <w:rsid w:val="00BD1632"/>
    <w:rsid w:val="00BD1646"/>
    <w:rsid w:val="00BD168F"/>
    <w:rsid w:val="00BD17B8"/>
    <w:rsid w:val="00BD1855"/>
    <w:rsid w:val="00BD1874"/>
    <w:rsid w:val="00BD18DA"/>
    <w:rsid w:val="00BD191A"/>
    <w:rsid w:val="00BD1924"/>
    <w:rsid w:val="00BD1949"/>
    <w:rsid w:val="00BD1967"/>
    <w:rsid w:val="00BD1A34"/>
    <w:rsid w:val="00BD1A4C"/>
    <w:rsid w:val="00BD1A92"/>
    <w:rsid w:val="00BD1AA3"/>
    <w:rsid w:val="00BD1B54"/>
    <w:rsid w:val="00BD1BC9"/>
    <w:rsid w:val="00BD1BD9"/>
    <w:rsid w:val="00BD1BDE"/>
    <w:rsid w:val="00BD1BF0"/>
    <w:rsid w:val="00BD1C0B"/>
    <w:rsid w:val="00BD1C5D"/>
    <w:rsid w:val="00BD1C61"/>
    <w:rsid w:val="00BD1C82"/>
    <w:rsid w:val="00BD1DC8"/>
    <w:rsid w:val="00BD1DD1"/>
    <w:rsid w:val="00BD1DD9"/>
    <w:rsid w:val="00BD1E20"/>
    <w:rsid w:val="00BD1E3F"/>
    <w:rsid w:val="00BD1E8B"/>
    <w:rsid w:val="00BD1EA8"/>
    <w:rsid w:val="00BD1ED3"/>
    <w:rsid w:val="00BD1F0F"/>
    <w:rsid w:val="00BD1F5D"/>
    <w:rsid w:val="00BD1F6F"/>
    <w:rsid w:val="00BD1FB9"/>
    <w:rsid w:val="00BD1FC4"/>
    <w:rsid w:val="00BD1FF1"/>
    <w:rsid w:val="00BD2015"/>
    <w:rsid w:val="00BD2030"/>
    <w:rsid w:val="00BD206C"/>
    <w:rsid w:val="00BD206D"/>
    <w:rsid w:val="00BD2073"/>
    <w:rsid w:val="00BD2098"/>
    <w:rsid w:val="00BD20FF"/>
    <w:rsid w:val="00BD2108"/>
    <w:rsid w:val="00BD2114"/>
    <w:rsid w:val="00BD2126"/>
    <w:rsid w:val="00BD212A"/>
    <w:rsid w:val="00BD213F"/>
    <w:rsid w:val="00BD2157"/>
    <w:rsid w:val="00BD217E"/>
    <w:rsid w:val="00BD2192"/>
    <w:rsid w:val="00BD2202"/>
    <w:rsid w:val="00BD221E"/>
    <w:rsid w:val="00BD2221"/>
    <w:rsid w:val="00BD2282"/>
    <w:rsid w:val="00BD22CF"/>
    <w:rsid w:val="00BD230C"/>
    <w:rsid w:val="00BD2338"/>
    <w:rsid w:val="00BD2349"/>
    <w:rsid w:val="00BD2375"/>
    <w:rsid w:val="00BD2378"/>
    <w:rsid w:val="00BD238D"/>
    <w:rsid w:val="00BD23BF"/>
    <w:rsid w:val="00BD23FA"/>
    <w:rsid w:val="00BD2421"/>
    <w:rsid w:val="00BD2432"/>
    <w:rsid w:val="00BD2442"/>
    <w:rsid w:val="00BD246D"/>
    <w:rsid w:val="00BD2489"/>
    <w:rsid w:val="00BD24AD"/>
    <w:rsid w:val="00BD253E"/>
    <w:rsid w:val="00BD254F"/>
    <w:rsid w:val="00BD2568"/>
    <w:rsid w:val="00BD2573"/>
    <w:rsid w:val="00BD25A0"/>
    <w:rsid w:val="00BD265A"/>
    <w:rsid w:val="00BD266E"/>
    <w:rsid w:val="00BD26FE"/>
    <w:rsid w:val="00BD2747"/>
    <w:rsid w:val="00BD2761"/>
    <w:rsid w:val="00BD2778"/>
    <w:rsid w:val="00BD27D0"/>
    <w:rsid w:val="00BD27FD"/>
    <w:rsid w:val="00BD2823"/>
    <w:rsid w:val="00BD282C"/>
    <w:rsid w:val="00BD282E"/>
    <w:rsid w:val="00BD287D"/>
    <w:rsid w:val="00BD28AB"/>
    <w:rsid w:val="00BD28B7"/>
    <w:rsid w:val="00BD28D3"/>
    <w:rsid w:val="00BD2932"/>
    <w:rsid w:val="00BD2956"/>
    <w:rsid w:val="00BD29E9"/>
    <w:rsid w:val="00BD2A08"/>
    <w:rsid w:val="00BD2A6A"/>
    <w:rsid w:val="00BD2A91"/>
    <w:rsid w:val="00BD2A94"/>
    <w:rsid w:val="00BD2AAE"/>
    <w:rsid w:val="00BD2B0F"/>
    <w:rsid w:val="00BD2B2C"/>
    <w:rsid w:val="00BD2C75"/>
    <w:rsid w:val="00BD2C83"/>
    <w:rsid w:val="00BD2CCE"/>
    <w:rsid w:val="00BD2CFD"/>
    <w:rsid w:val="00BD2D03"/>
    <w:rsid w:val="00BD2D46"/>
    <w:rsid w:val="00BD2D4C"/>
    <w:rsid w:val="00BD2D59"/>
    <w:rsid w:val="00BD2E21"/>
    <w:rsid w:val="00BD2E30"/>
    <w:rsid w:val="00BD2E76"/>
    <w:rsid w:val="00BD2F0A"/>
    <w:rsid w:val="00BD2F6C"/>
    <w:rsid w:val="00BD2F7B"/>
    <w:rsid w:val="00BD2F93"/>
    <w:rsid w:val="00BD3004"/>
    <w:rsid w:val="00BD3032"/>
    <w:rsid w:val="00BD3044"/>
    <w:rsid w:val="00BD3055"/>
    <w:rsid w:val="00BD30A4"/>
    <w:rsid w:val="00BD30B4"/>
    <w:rsid w:val="00BD30BB"/>
    <w:rsid w:val="00BD318A"/>
    <w:rsid w:val="00BD3195"/>
    <w:rsid w:val="00BD31A9"/>
    <w:rsid w:val="00BD31D3"/>
    <w:rsid w:val="00BD31DA"/>
    <w:rsid w:val="00BD31DE"/>
    <w:rsid w:val="00BD3207"/>
    <w:rsid w:val="00BD3284"/>
    <w:rsid w:val="00BD32AA"/>
    <w:rsid w:val="00BD32DF"/>
    <w:rsid w:val="00BD32FE"/>
    <w:rsid w:val="00BD3335"/>
    <w:rsid w:val="00BD3351"/>
    <w:rsid w:val="00BD339E"/>
    <w:rsid w:val="00BD33A6"/>
    <w:rsid w:val="00BD3427"/>
    <w:rsid w:val="00BD3437"/>
    <w:rsid w:val="00BD3452"/>
    <w:rsid w:val="00BD34B4"/>
    <w:rsid w:val="00BD34DF"/>
    <w:rsid w:val="00BD354A"/>
    <w:rsid w:val="00BD3584"/>
    <w:rsid w:val="00BD35C1"/>
    <w:rsid w:val="00BD35F6"/>
    <w:rsid w:val="00BD360B"/>
    <w:rsid w:val="00BD3677"/>
    <w:rsid w:val="00BD36A6"/>
    <w:rsid w:val="00BD36CC"/>
    <w:rsid w:val="00BD36CF"/>
    <w:rsid w:val="00BD36D6"/>
    <w:rsid w:val="00BD370E"/>
    <w:rsid w:val="00BD371A"/>
    <w:rsid w:val="00BD378A"/>
    <w:rsid w:val="00BD3796"/>
    <w:rsid w:val="00BD3806"/>
    <w:rsid w:val="00BD3823"/>
    <w:rsid w:val="00BD3827"/>
    <w:rsid w:val="00BD3875"/>
    <w:rsid w:val="00BD38BC"/>
    <w:rsid w:val="00BD38E8"/>
    <w:rsid w:val="00BD3913"/>
    <w:rsid w:val="00BD3926"/>
    <w:rsid w:val="00BD3950"/>
    <w:rsid w:val="00BD39A6"/>
    <w:rsid w:val="00BD3A61"/>
    <w:rsid w:val="00BD3AB2"/>
    <w:rsid w:val="00BD3AD9"/>
    <w:rsid w:val="00BD3AF5"/>
    <w:rsid w:val="00BD3AFB"/>
    <w:rsid w:val="00BD3B33"/>
    <w:rsid w:val="00BD3B64"/>
    <w:rsid w:val="00BD3B73"/>
    <w:rsid w:val="00BD3BB3"/>
    <w:rsid w:val="00BD3C0E"/>
    <w:rsid w:val="00BD3C83"/>
    <w:rsid w:val="00BD3CA4"/>
    <w:rsid w:val="00BD3CE7"/>
    <w:rsid w:val="00BD3CF7"/>
    <w:rsid w:val="00BD3D0F"/>
    <w:rsid w:val="00BD3D13"/>
    <w:rsid w:val="00BD3D1C"/>
    <w:rsid w:val="00BD3D68"/>
    <w:rsid w:val="00BD3D77"/>
    <w:rsid w:val="00BD3D79"/>
    <w:rsid w:val="00BD3E1D"/>
    <w:rsid w:val="00BD3E70"/>
    <w:rsid w:val="00BD3EBD"/>
    <w:rsid w:val="00BD3ECB"/>
    <w:rsid w:val="00BD3F21"/>
    <w:rsid w:val="00BD3F55"/>
    <w:rsid w:val="00BD3F8A"/>
    <w:rsid w:val="00BD3F8E"/>
    <w:rsid w:val="00BD3F9F"/>
    <w:rsid w:val="00BD3FA0"/>
    <w:rsid w:val="00BD3FBB"/>
    <w:rsid w:val="00BD401E"/>
    <w:rsid w:val="00BD4025"/>
    <w:rsid w:val="00BD4029"/>
    <w:rsid w:val="00BD404C"/>
    <w:rsid w:val="00BD40E0"/>
    <w:rsid w:val="00BD4125"/>
    <w:rsid w:val="00BD412F"/>
    <w:rsid w:val="00BD416E"/>
    <w:rsid w:val="00BD4199"/>
    <w:rsid w:val="00BD41AB"/>
    <w:rsid w:val="00BD41DC"/>
    <w:rsid w:val="00BD41E7"/>
    <w:rsid w:val="00BD4206"/>
    <w:rsid w:val="00BD42B7"/>
    <w:rsid w:val="00BD42CF"/>
    <w:rsid w:val="00BD42E6"/>
    <w:rsid w:val="00BD434C"/>
    <w:rsid w:val="00BD4403"/>
    <w:rsid w:val="00BD4418"/>
    <w:rsid w:val="00BD4454"/>
    <w:rsid w:val="00BD4481"/>
    <w:rsid w:val="00BD44A6"/>
    <w:rsid w:val="00BD44CC"/>
    <w:rsid w:val="00BD452C"/>
    <w:rsid w:val="00BD452F"/>
    <w:rsid w:val="00BD4541"/>
    <w:rsid w:val="00BD459A"/>
    <w:rsid w:val="00BD459C"/>
    <w:rsid w:val="00BD4626"/>
    <w:rsid w:val="00BD463C"/>
    <w:rsid w:val="00BD4661"/>
    <w:rsid w:val="00BD4682"/>
    <w:rsid w:val="00BD46A0"/>
    <w:rsid w:val="00BD46DC"/>
    <w:rsid w:val="00BD46F4"/>
    <w:rsid w:val="00BD4727"/>
    <w:rsid w:val="00BD474F"/>
    <w:rsid w:val="00BD4763"/>
    <w:rsid w:val="00BD4813"/>
    <w:rsid w:val="00BD491A"/>
    <w:rsid w:val="00BD492F"/>
    <w:rsid w:val="00BD49B5"/>
    <w:rsid w:val="00BD49E4"/>
    <w:rsid w:val="00BD4A1A"/>
    <w:rsid w:val="00BD4A22"/>
    <w:rsid w:val="00BD4A3B"/>
    <w:rsid w:val="00BD4A56"/>
    <w:rsid w:val="00BD4A7A"/>
    <w:rsid w:val="00BD4A7B"/>
    <w:rsid w:val="00BD4A8F"/>
    <w:rsid w:val="00BD4B07"/>
    <w:rsid w:val="00BD4B40"/>
    <w:rsid w:val="00BD4B6D"/>
    <w:rsid w:val="00BD4B7C"/>
    <w:rsid w:val="00BD4BB1"/>
    <w:rsid w:val="00BD4BE2"/>
    <w:rsid w:val="00BD4BEE"/>
    <w:rsid w:val="00BD4BFC"/>
    <w:rsid w:val="00BD4C50"/>
    <w:rsid w:val="00BD4C9F"/>
    <w:rsid w:val="00BD4CA6"/>
    <w:rsid w:val="00BD4D19"/>
    <w:rsid w:val="00BD4D1A"/>
    <w:rsid w:val="00BD4D6F"/>
    <w:rsid w:val="00BD4E02"/>
    <w:rsid w:val="00BD4E4F"/>
    <w:rsid w:val="00BD4E5C"/>
    <w:rsid w:val="00BD4E9D"/>
    <w:rsid w:val="00BD4EB0"/>
    <w:rsid w:val="00BD4EB5"/>
    <w:rsid w:val="00BD4F1C"/>
    <w:rsid w:val="00BD4F35"/>
    <w:rsid w:val="00BD4F3A"/>
    <w:rsid w:val="00BD4F74"/>
    <w:rsid w:val="00BD4F90"/>
    <w:rsid w:val="00BD4FA1"/>
    <w:rsid w:val="00BD4FC8"/>
    <w:rsid w:val="00BD4FF4"/>
    <w:rsid w:val="00BD5001"/>
    <w:rsid w:val="00BD5074"/>
    <w:rsid w:val="00BD50BD"/>
    <w:rsid w:val="00BD5136"/>
    <w:rsid w:val="00BD5139"/>
    <w:rsid w:val="00BD5167"/>
    <w:rsid w:val="00BD5181"/>
    <w:rsid w:val="00BD51CF"/>
    <w:rsid w:val="00BD5200"/>
    <w:rsid w:val="00BD520D"/>
    <w:rsid w:val="00BD521A"/>
    <w:rsid w:val="00BD5294"/>
    <w:rsid w:val="00BD5295"/>
    <w:rsid w:val="00BD52CE"/>
    <w:rsid w:val="00BD52F0"/>
    <w:rsid w:val="00BD5302"/>
    <w:rsid w:val="00BD5325"/>
    <w:rsid w:val="00BD5394"/>
    <w:rsid w:val="00BD53D3"/>
    <w:rsid w:val="00BD53F0"/>
    <w:rsid w:val="00BD5403"/>
    <w:rsid w:val="00BD5452"/>
    <w:rsid w:val="00BD546B"/>
    <w:rsid w:val="00BD5476"/>
    <w:rsid w:val="00BD54D4"/>
    <w:rsid w:val="00BD54DD"/>
    <w:rsid w:val="00BD5505"/>
    <w:rsid w:val="00BD5527"/>
    <w:rsid w:val="00BD558E"/>
    <w:rsid w:val="00BD5593"/>
    <w:rsid w:val="00BD55CE"/>
    <w:rsid w:val="00BD55D0"/>
    <w:rsid w:val="00BD5628"/>
    <w:rsid w:val="00BD562E"/>
    <w:rsid w:val="00BD5698"/>
    <w:rsid w:val="00BD56AE"/>
    <w:rsid w:val="00BD56DA"/>
    <w:rsid w:val="00BD56F0"/>
    <w:rsid w:val="00BD5719"/>
    <w:rsid w:val="00BD571D"/>
    <w:rsid w:val="00BD5796"/>
    <w:rsid w:val="00BD57B9"/>
    <w:rsid w:val="00BD581B"/>
    <w:rsid w:val="00BD5840"/>
    <w:rsid w:val="00BD5871"/>
    <w:rsid w:val="00BD58CC"/>
    <w:rsid w:val="00BD5958"/>
    <w:rsid w:val="00BD5994"/>
    <w:rsid w:val="00BD59B6"/>
    <w:rsid w:val="00BD5A7D"/>
    <w:rsid w:val="00BD5AAE"/>
    <w:rsid w:val="00BD5AB6"/>
    <w:rsid w:val="00BD5AFD"/>
    <w:rsid w:val="00BD5BBC"/>
    <w:rsid w:val="00BD5C60"/>
    <w:rsid w:val="00BD5C6A"/>
    <w:rsid w:val="00BD5C81"/>
    <w:rsid w:val="00BD5CB1"/>
    <w:rsid w:val="00BD5D14"/>
    <w:rsid w:val="00BD5D1C"/>
    <w:rsid w:val="00BD5D63"/>
    <w:rsid w:val="00BD5D7D"/>
    <w:rsid w:val="00BD5D90"/>
    <w:rsid w:val="00BD5DE2"/>
    <w:rsid w:val="00BD5DF7"/>
    <w:rsid w:val="00BD5E31"/>
    <w:rsid w:val="00BD5E52"/>
    <w:rsid w:val="00BD5E62"/>
    <w:rsid w:val="00BD5ECD"/>
    <w:rsid w:val="00BD5F1A"/>
    <w:rsid w:val="00BD5F55"/>
    <w:rsid w:val="00BD5F5C"/>
    <w:rsid w:val="00BD5F7F"/>
    <w:rsid w:val="00BD5FB0"/>
    <w:rsid w:val="00BD5FF0"/>
    <w:rsid w:val="00BD600D"/>
    <w:rsid w:val="00BD6012"/>
    <w:rsid w:val="00BD603C"/>
    <w:rsid w:val="00BD6044"/>
    <w:rsid w:val="00BD606D"/>
    <w:rsid w:val="00BD60AB"/>
    <w:rsid w:val="00BD6118"/>
    <w:rsid w:val="00BD6135"/>
    <w:rsid w:val="00BD617E"/>
    <w:rsid w:val="00BD61C9"/>
    <w:rsid w:val="00BD6209"/>
    <w:rsid w:val="00BD6216"/>
    <w:rsid w:val="00BD6259"/>
    <w:rsid w:val="00BD62C3"/>
    <w:rsid w:val="00BD62CC"/>
    <w:rsid w:val="00BD6320"/>
    <w:rsid w:val="00BD6365"/>
    <w:rsid w:val="00BD6382"/>
    <w:rsid w:val="00BD6386"/>
    <w:rsid w:val="00BD639C"/>
    <w:rsid w:val="00BD63FC"/>
    <w:rsid w:val="00BD645E"/>
    <w:rsid w:val="00BD6467"/>
    <w:rsid w:val="00BD6487"/>
    <w:rsid w:val="00BD648C"/>
    <w:rsid w:val="00BD64B0"/>
    <w:rsid w:val="00BD6543"/>
    <w:rsid w:val="00BD655A"/>
    <w:rsid w:val="00BD658D"/>
    <w:rsid w:val="00BD6607"/>
    <w:rsid w:val="00BD66A9"/>
    <w:rsid w:val="00BD66C1"/>
    <w:rsid w:val="00BD66C8"/>
    <w:rsid w:val="00BD672A"/>
    <w:rsid w:val="00BD6753"/>
    <w:rsid w:val="00BD6780"/>
    <w:rsid w:val="00BD67BC"/>
    <w:rsid w:val="00BD67D5"/>
    <w:rsid w:val="00BD6844"/>
    <w:rsid w:val="00BD6869"/>
    <w:rsid w:val="00BD68B7"/>
    <w:rsid w:val="00BD68DD"/>
    <w:rsid w:val="00BD6920"/>
    <w:rsid w:val="00BD695A"/>
    <w:rsid w:val="00BD6962"/>
    <w:rsid w:val="00BD69DF"/>
    <w:rsid w:val="00BD69F6"/>
    <w:rsid w:val="00BD69FA"/>
    <w:rsid w:val="00BD69FB"/>
    <w:rsid w:val="00BD6A67"/>
    <w:rsid w:val="00BD6A83"/>
    <w:rsid w:val="00BD6AAA"/>
    <w:rsid w:val="00BD6AAF"/>
    <w:rsid w:val="00BD6AC7"/>
    <w:rsid w:val="00BD6AD4"/>
    <w:rsid w:val="00BD6B04"/>
    <w:rsid w:val="00BD6BA2"/>
    <w:rsid w:val="00BD6C17"/>
    <w:rsid w:val="00BD6C4C"/>
    <w:rsid w:val="00BD6CB7"/>
    <w:rsid w:val="00BD6D01"/>
    <w:rsid w:val="00BD6DD8"/>
    <w:rsid w:val="00BD6E31"/>
    <w:rsid w:val="00BD6E46"/>
    <w:rsid w:val="00BD6E54"/>
    <w:rsid w:val="00BD6ECC"/>
    <w:rsid w:val="00BD6EF6"/>
    <w:rsid w:val="00BD6F4F"/>
    <w:rsid w:val="00BD6F89"/>
    <w:rsid w:val="00BD6FB5"/>
    <w:rsid w:val="00BD7056"/>
    <w:rsid w:val="00BD7082"/>
    <w:rsid w:val="00BD708A"/>
    <w:rsid w:val="00BD709E"/>
    <w:rsid w:val="00BD70CE"/>
    <w:rsid w:val="00BD70E9"/>
    <w:rsid w:val="00BD70F2"/>
    <w:rsid w:val="00BD70F7"/>
    <w:rsid w:val="00BD710D"/>
    <w:rsid w:val="00BD7136"/>
    <w:rsid w:val="00BD7143"/>
    <w:rsid w:val="00BD7144"/>
    <w:rsid w:val="00BD714C"/>
    <w:rsid w:val="00BD719A"/>
    <w:rsid w:val="00BD719B"/>
    <w:rsid w:val="00BD71CE"/>
    <w:rsid w:val="00BD71DF"/>
    <w:rsid w:val="00BD71E8"/>
    <w:rsid w:val="00BD72AE"/>
    <w:rsid w:val="00BD7354"/>
    <w:rsid w:val="00BD735A"/>
    <w:rsid w:val="00BD73CD"/>
    <w:rsid w:val="00BD73DA"/>
    <w:rsid w:val="00BD7418"/>
    <w:rsid w:val="00BD7436"/>
    <w:rsid w:val="00BD7448"/>
    <w:rsid w:val="00BD754E"/>
    <w:rsid w:val="00BD756C"/>
    <w:rsid w:val="00BD757A"/>
    <w:rsid w:val="00BD758A"/>
    <w:rsid w:val="00BD762D"/>
    <w:rsid w:val="00BD7643"/>
    <w:rsid w:val="00BD7669"/>
    <w:rsid w:val="00BD767A"/>
    <w:rsid w:val="00BD76BD"/>
    <w:rsid w:val="00BD76E5"/>
    <w:rsid w:val="00BD76ED"/>
    <w:rsid w:val="00BD77D0"/>
    <w:rsid w:val="00BD7822"/>
    <w:rsid w:val="00BD7875"/>
    <w:rsid w:val="00BD78D7"/>
    <w:rsid w:val="00BD790D"/>
    <w:rsid w:val="00BD7933"/>
    <w:rsid w:val="00BD7A10"/>
    <w:rsid w:val="00BD7A19"/>
    <w:rsid w:val="00BD7A71"/>
    <w:rsid w:val="00BD7A84"/>
    <w:rsid w:val="00BD7AB6"/>
    <w:rsid w:val="00BD7B0F"/>
    <w:rsid w:val="00BD7B23"/>
    <w:rsid w:val="00BD7B50"/>
    <w:rsid w:val="00BD7B69"/>
    <w:rsid w:val="00BD7BCC"/>
    <w:rsid w:val="00BD7C4C"/>
    <w:rsid w:val="00BD7C4E"/>
    <w:rsid w:val="00BD7C69"/>
    <w:rsid w:val="00BD7CA0"/>
    <w:rsid w:val="00BD7CAB"/>
    <w:rsid w:val="00BD7CE4"/>
    <w:rsid w:val="00BD7CE8"/>
    <w:rsid w:val="00BD7D39"/>
    <w:rsid w:val="00BD7D79"/>
    <w:rsid w:val="00BD7DB9"/>
    <w:rsid w:val="00BD7E41"/>
    <w:rsid w:val="00BD7E72"/>
    <w:rsid w:val="00BD7EC9"/>
    <w:rsid w:val="00BD7F2B"/>
    <w:rsid w:val="00BD7F3D"/>
    <w:rsid w:val="00BD7F3F"/>
    <w:rsid w:val="00BD7F90"/>
    <w:rsid w:val="00BD7FA5"/>
    <w:rsid w:val="00BD7FDE"/>
    <w:rsid w:val="00BD7FE0"/>
    <w:rsid w:val="00BE0079"/>
    <w:rsid w:val="00BE00B5"/>
    <w:rsid w:val="00BE00BA"/>
    <w:rsid w:val="00BE00C4"/>
    <w:rsid w:val="00BE00FD"/>
    <w:rsid w:val="00BE0131"/>
    <w:rsid w:val="00BE013C"/>
    <w:rsid w:val="00BE0163"/>
    <w:rsid w:val="00BE016F"/>
    <w:rsid w:val="00BE0195"/>
    <w:rsid w:val="00BE01E1"/>
    <w:rsid w:val="00BE0203"/>
    <w:rsid w:val="00BE020B"/>
    <w:rsid w:val="00BE0213"/>
    <w:rsid w:val="00BE0217"/>
    <w:rsid w:val="00BE0240"/>
    <w:rsid w:val="00BE0270"/>
    <w:rsid w:val="00BE0337"/>
    <w:rsid w:val="00BE034C"/>
    <w:rsid w:val="00BE041F"/>
    <w:rsid w:val="00BE046C"/>
    <w:rsid w:val="00BE0493"/>
    <w:rsid w:val="00BE04C3"/>
    <w:rsid w:val="00BE050D"/>
    <w:rsid w:val="00BE0553"/>
    <w:rsid w:val="00BE05AC"/>
    <w:rsid w:val="00BE0623"/>
    <w:rsid w:val="00BE0681"/>
    <w:rsid w:val="00BE06DF"/>
    <w:rsid w:val="00BE06FE"/>
    <w:rsid w:val="00BE0715"/>
    <w:rsid w:val="00BE0716"/>
    <w:rsid w:val="00BE0738"/>
    <w:rsid w:val="00BE07B6"/>
    <w:rsid w:val="00BE07EE"/>
    <w:rsid w:val="00BE0893"/>
    <w:rsid w:val="00BE0903"/>
    <w:rsid w:val="00BE0949"/>
    <w:rsid w:val="00BE094C"/>
    <w:rsid w:val="00BE09E8"/>
    <w:rsid w:val="00BE0A09"/>
    <w:rsid w:val="00BE0A18"/>
    <w:rsid w:val="00BE0A3C"/>
    <w:rsid w:val="00BE0A5A"/>
    <w:rsid w:val="00BE0A5F"/>
    <w:rsid w:val="00BE0A61"/>
    <w:rsid w:val="00BE0AA0"/>
    <w:rsid w:val="00BE0AFD"/>
    <w:rsid w:val="00BE0B0A"/>
    <w:rsid w:val="00BE0B5A"/>
    <w:rsid w:val="00BE0BD6"/>
    <w:rsid w:val="00BE0BF3"/>
    <w:rsid w:val="00BE0BF4"/>
    <w:rsid w:val="00BE0C16"/>
    <w:rsid w:val="00BE0CBB"/>
    <w:rsid w:val="00BE0D37"/>
    <w:rsid w:val="00BE0D3C"/>
    <w:rsid w:val="00BE0D52"/>
    <w:rsid w:val="00BE0D5B"/>
    <w:rsid w:val="00BE0D62"/>
    <w:rsid w:val="00BE0D71"/>
    <w:rsid w:val="00BE0D8C"/>
    <w:rsid w:val="00BE0D9E"/>
    <w:rsid w:val="00BE0DFD"/>
    <w:rsid w:val="00BE0E6B"/>
    <w:rsid w:val="00BE0E7C"/>
    <w:rsid w:val="00BE0EE5"/>
    <w:rsid w:val="00BE0EFD"/>
    <w:rsid w:val="00BE0F0F"/>
    <w:rsid w:val="00BE0F30"/>
    <w:rsid w:val="00BE0F5B"/>
    <w:rsid w:val="00BE0FA9"/>
    <w:rsid w:val="00BE1004"/>
    <w:rsid w:val="00BE100D"/>
    <w:rsid w:val="00BE1024"/>
    <w:rsid w:val="00BE102F"/>
    <w:rsid w:val="00BE1069"/>
    <w:rsid w:val="00BE1073"/>
    <w:rsid w:val="00BE1153"/>
    <w:rsid w:val="00BE1184"/>
    <w:rsid w:val="00BE1199"/>
    <w:rsid w:val="00BE11A2"/>
    <w:rsid w:val="00BE11BB"/>
    <w:rsid w:val="00BE11BF"/>
    <w:rsid w:val="00BE11C3"/>
    <w:rsid w:val="00BE11D3"/>
    <w:rsid w:val="00BE1211"/>
    <w:rsid w:val="00BE1254"/>
    <w:rsid w:val="00BE127E"/>
    <w:rsid w:val="00BE12F2"/>
    <w:rsid w:val="00BE135B"/>
    <w:rsid w:val="00BE137B"/>
    <w:rsid w:val="00BE137F"/>
    <w:rsid w:val="00BE1380"/>
    <w:rsid w:val="00BE13B5"/>
    <w:rsid w:val="00BE13E5"/>
    <w:rsid w:val="00BE13F9"/>
    <w:rsid w:val="00BE1412"/>
    <w:rsid w:val="00BE1428"/>
    <w:rsid w:val="00BE1473"/>
    <w:rsid w:val="00BE14C1"/>
    <w:rsid w:val="00BE14D4"/>
    <w:rsid w:val="00BE1517"/>
    <w:rsid w:val="00BE151B"/>
    <w:rsid w:val="00BE153A"/>
    <w:rsid w:val="00BE158E"/>
    <w:rsid w:val="00BE1591"/>
    <w:rsid w:val="00BE15A1"/>
    <w:rsid w:val="00BE15FA"/>
    <w:rsid w:val="00BE163C"/>
    <w:rsid w:val="00BE165B"/>
    <w:rsid w:val="00BE167B"/>
    <w:rsid w:val="00BE167F"/>
    <w:rsid w:val="00BE16BC"/>
    <w:rsid w:val="00BE1724"/>
    <w:rsid w:val="00BE172B"/>
    <w:rsid w:val="00BE1777"/>
    <w:rsid w:val="00BE1788"/>
    <w:rsid w:val="00BE1789"/>
    <w:rsid w:val="00BE17CE"/>
    <w:rsid w:val="00BE17DA"/>
    <w:rsid w:val="00BE182A"/>
    <w:rsid w:val="00BE1857"/>
    <w:rsid w:val="00BE1906"/>
    <w:rsid w:val="00BE1916"/>
    <w:rsid w:val="00BE1944"/>
    <w:rsid w:val="00BE1945"/>
    <w:rsid w:val="00BE1961"/>
    <w:rsid w:val="00BE1963"/>
    <w:rsid w:val="00BE1990"/>
    <w:rsid w:val="00BE19B8"/>
    <w:rsid w:val="00BE19D4"/>
    <w:rsid w:val="00BE19E3"/>
    <w:rsid w:val="00BE1A0E"/>
    <w:rsid w:val="00BE1A4F"/>
    <w:rsid w:val="00BE1ACD"/>
    <w:rsid w:val="00BE1AE6"/>
    <w:rsid w:val="00BE1B46"/>
    <w:rsid w:val="00BE1B6F"/>
    <w:rsid w:val="00BE1BC2"/>
    <w:rsid w:val="00BE1BC8"/>
    <w:rsid w:val="00BE1C1A"/>
    <w:rsid w:val="00BE1C52"/>
    <w:rsid w:val="00BE1C5A"/>
    <w:rsid w:val="00BE1CC2"/>
    <w:rsid w:val="00BE1CC5"/>
    <w:rsid w:val="00BE1CD5"/>
    <w:rsid w:val="00BE1CFB"/>
    <w:rsid w:val="00BE1D2B"/>
    <w:rsid w:val="00BE1D44"/>
    <w:rsid w:val="00BE1D6E"/>
    <w:rsid w:val="00BE1D81"/>
    <w:rsid w:val="00BE1DC1"/>
    <w:rsid w:val="00BE1E1E"/>
    <w:rsid w:val="00BE1E47"/>
    <w:rsid w:val="00BE1E67"/>
    <w:rsid w:val="00BE1E74"/>
    <w:rsid w:val="00BE1E88"/>
    <w:rsid w:val="00BE1E99"/>
    <w:rsid w:val="00BE1EE3"/>
    <w:rsid w:val="00BE1F1A"/>
    <w:rsid w:val="00BE1F3E"/>
    <w:rsid w:val="00BE1FB7"/>
    <w:rsid w:val="00BE1FF0"/>
    <w:rsid w:val="00BE2041"/>
    <w:rsid w:val="00BE2061"/>
    <w:rsid w:val="00BE2072"/>
    <w:rsid w:val="00BE20C9"/>
    <w:rsid w:val="00BE20D1"/>
    <w:rsid w:val="00BE2136"/>
    <w:rsid w:val="00BE2165"/>
    <w:rsid w:val="00BE2177"/>
    <w:rsid w:val="00BE219D"/>
    <w:rsid w:val="00BE21BB"/>
    <w:rsid w:val="00BE21D8"/>
    <w:rsid w:val="00BE2200"/>
    <w:rsid w:val="00BE2212"/>
    <w:rsid w:val="00BE223D"/>
    <w:rsid w:val="00BE22AB"/>
    <w:rsid w:val="00BE22BB"/>
    <w:rsid w:val="00BE230D"/>
    <w:rsid w:val="00BE2358"/>
    <w:rsid w:val="00BE2374"/>
    <w:rsid w:val="00BE23B1"/>
    <w:rsid w:val="00BE2442"/>
    <w:rsid w:val="00BE244E"/>
    <w:rsid w:val="00BE24BD"/>
    <w:rsid w:val="00BE24F9"/>
    <w:rsid w:val="00BE2540"/>
    <w:rsid w:val="00BE2558"/>
    <w:rsid w:val="00BE259A"/>
    <w:rsid w:val="00BE25D7"/>
    <w:rsid w:val="00BE25D9"/>
    <w:rsid w:val="00BE25DC"/>
    <w:rsid w:val="00BE2658"/>
    <w:rsid w:val="00BE26EA"/>
    <w:rsid w:val="00BE271C"/>
    <w:rsid w:val="00BE2721"/>
    <w:rsid w:val="00BE27C0"/>
    <w:rsid w:val="00BE27D6"/>
    <w:rsid w:val="00BE2819"/>
    <w:rsid w:val="00BE2826"/>
    <w:rsid w:val="00BE2879"/>
    <w:rsid w:val="00BE2882"/>
    <w:rsid w:val="00BE288C"/>
    <w:rsid w:val="00BE288D"/>
    <w:rsid w:val="00BE28CD"/>
    <w:rsid w:val="00BE2915"/>
    <w:rsid w:val="00BE2926"/>
    <w:rsid w:val="00BE2928"/>
    <w:rsid w:val="00BE296C"/>
    <w:rsid w:val="00BE29B1"/>
    <w:rsid w:val="00BE2A31"/>
    <w:rsid w:val="00BE2A33"/>
    <w:rsid w:val="00BE2A3A"/>
    <w:rsid w:val="00BE2A74"/>
    <w:rsid w:val="00BE2A87"/>
    <w:rsid w:val="00BE2A8F"/>
    <w:rsid w:val="00BE2AA4"/>
    <w:rsid w:val="00BE2ADE"/>
    <w:rsid w:val="00BE2AF7"/>
    <w:rsid w:val="00BE2B4F"/>
    <w:rsid w:val="00BE2B85"/>
    <w:rsid w:val="00BE2BFA"/>
    <w:rsid w:val="00BE2C1A"/>
    <w:rsid w:val="00BE2C23"/>
    <w:rsid w:val="00BE2C36"/>
    <w:rsid w:val="00BE2C4F"/>
    <w:rsid w:val="00BE2C69"/>
    <w:rsid w:val="00BE2CA6"/>
    <w:rsid w:val="00BE2D2E"/>
    <w:rsid w:val="00BE2D3C"/>
    <w:rsid w:val="00BE2D5C"/>
    <w:rsid w:val="00BE2DA8"/>
    <w:rsid w:val="00BE2DCC"/>
    <w:rsid w:val="00BE2DF7"/>
    <w:rsid w:val="00BE2E4E"/>
    <w:rsid w:val="00BE2E87"/>
    <w:rsid w:val="00BE2E9E"/>
    <w:rsid w:val="00BE2EA2"/>
    <w:rsid w:val="00BE2EEE"/>
    <w:rsid w:val="00BE2F0E"/>
    <w:rsid w:val="00BE2F0F"/>
    <w:rsid w:val="00BE2F2E"/>
    <w:rsid w:val="00BE2F53"/>
    <w:rsid w:val="00BE2FDA"/>
    <w:rsid w:val="00BE300C"/>
    <w:rsid w:val="00BE3056"/>
    <w:rsid w:val="00BE3092"/>
    <w:rsid w:val="00BE30A3"/>
    <w:rsid w:val="00BE30C4"/>
    <w:rsid w:val="00BE3135"/>
    <w:rsid w:val="00BE3136"/>
    <w:rsid w:val="00BE3140"/>
    <w:rsid w:val="00BE31C4"/>
    <w:rsid w:val="00BE31E7"/>
    <w:rsid w:val="00BE3238"/>
    <w:rsid w:val="00BE3239"/>
    <w:rsid w:val="00BE32A4"/>
    <w:rsid w:val="00BE32C1"/>
    <w:rsid w:val="00BE33FF"/>
    <w:rsid w:val="00BE344D"/>
    <w:rsid w:val="00BE3489"/>
    <w:rsid w:val="00BE34DD"/>
    <w:rsid w:val="00BE3595"/>
    <w:rsid w:val="00BE362E"/>
    <w:rsid w:val="00BE3635"/>
    <w:rsid w:val="00BE3642"/>
    <w:rsid w:val="00BE3647"/>
    <w:rsid w:val="00BE366F"/>
    <w:rsid w:val="00BE3673"/>
    <w:rsid w:val="00BE3676"/>
    <w:rsid w:val="00BE36A3"/>
    <w:rsid w:val="00BE36E7"/>
    <w:rsid w:val="00BE370B"/>
    <w:rsid w:val="00BE370D"/>
    <w:rsid w:val="00BE3758"/>
    <w:rsid w:val="00BE378B"/>
    <w:rsid w:val="00BE379F"/>
    <w:rsid w:val="00BE3821"/>
    <w:rsid w:val="00BE384F"/>
    <w:rsid w:val="00BE3896"/>
    <w:rsid w:val="00BE38D2"/>
    <w:rsid w:val="00BE38D6"/>
    <w:rsid w:val="00BE390D"/>
    <w:rsid w:val="00BE3946"/>
    <w:rsid w:val="00BE3948"/>
    <w:rsid w:val="00BE39A7"/>
    <w:rsid w:val="00BE3A5E"/>
    <w:rsid w:val="00BE3A94"/>
    <w:rsid w:val="00BE3B15"/>
    <w:rsid w:val="00BE3B1D"/>
    <w:rsid w:val="00BE3B39"/>
    <w:rsid w:val="00BE3B41"/>
    <w:rsid w:val="00BE3B66"/>
    <w:rsid w:val="00BE3B73"/>
    <w:rsid w:val="00BE3B84"/>
    <w:rsid w:val="00BE3BDE"/>
    <w:rsid w:val="00BE3C01"/>
    <w:rsid w:val="00BE3C44"/>
    <w:rsid w:val="00BE3C55"/>
    <w:rsid w:val="00BE3C79"/>
    <w:rsid w:val="00BE3C9C"/>
    <w:rsid w:val="00BE3CC0"/>
    <w:rsid w:val="00BE3D09"/>
    <w:rsid w:val="00BE3D8B"/>
    <w:rsid w:val="00BE3E18"/>
    <w:rsid w:val="00BE3E53"/>
    <w:rsid w:val="00BE3E8D"/>
    <w:rsid w:val="00BE3E8F"/>
    <w:rsid w:val="00BE3EA4"/>
    <w:rsid w:val="00BE3EBE"/>
    <w:rsid w:val="00BE3ED0"/>
    <w:rsid w:val="00BE3EF1"/>
    <w:rsid w:val="00BE3F0A"/>
    <w:rsid w:val="00BE3F6C"/>
    <w:rsid w:val="00BE3F86"/>
    <w:rsid w:val="00BE3F89"/>
    <w:rsid w:val="00BE408F"/>
    <w:rsid w:val="00BE40C5"/>
    <w:rsid w:val="00BE415C"/>
    <w:rsid w:val="00BE417A"/>
    <w:rsid w:val="00BE418C"/>
    <w:rsid w:val="00BE41B5"/>
    <w:rsid w:val="00BE41BD"/>
    <w:rsid w:val="00BE41E5"/>
    <w:rsid w:val="00BE41EF"/>
    <w:rsid w:val="00BE4224"/>
    <w:rsid w:val="00BE425E"/>
    <w:rsid w:val="00BE425F"/>
    <w:rsid w:val="00BE4297"/>
    <w:rsid w:val="00BE4299"/>
    <w:rsid w:val="00BE42BF"/>
    <w:rsid w:val="00BE42CD"/>
    <w:rsid w:val="00BE42E3"/>
    <w:rsid w:val="00BE4349"/>
    <w:rsid w:val="00BE443E"/>
    <w:rsid w:val="00BE4471"/>
    <w:rsid w:val="00BE44C6"/>
    <w:rsid w:val="00BE44F3"/>
    <w:rsid w:val="00BE4511"/>
    <w:rsid w:val="00BE4557"/>
    <w:rsid w:val="00BE4570"/>
    <w:rsid w:val="00BE4580"/>
    <w:rsid w:val="00BE4590"/>
    <w:rsid w:val="00BE45B5"/>
    <w:rsid w:val="00BE45BA"/>
    <w:rsid w:val="00BE45CF"/>
    <w:rsid w:val="00BE45DB"/>
    <w:rsid w:val="00BE460A"/>
    <w:rsid w:val="00BE46C2"/>
    <w:rsid w:val="00BE46F2"/>
    <w:rsid w:val="00BE4735"/>
    <w:rsid w:val="00BE4766"/>
    <w:rsid w:val="00BE476F"/>
    <w:rsid w:val="00BE4770"/>
    <w:rsid w:val="00BE4799"/>
    <w:rsid w:val="00BE479F"/>
    <w:rsid w:val="00BE47A9"/>
    <w:rsid w:val="00BE47AE"/>
    <w:rsid w:val="00BE4813"/>
    <w:rsid w:val="00BE4831"/>
    <w:rsid w:val="00BE4873"/>
    <w:rsid w:val="00BE4891"/>
    <w:rsid w:val="00BE48D8"/>
    <w:rsid w:val="00BE4911"/>
    <w:rsid w:val="00BE4913"/>
    <w:rsid w:val="00BE4919"/>
    <w:rsid w:val="00BE491C"/>
    <w:rsid w:val="00BE4945"/>
    <w:rsid w:val="00BE496B"/>
    <w:rsid w:val="00BE4994"/>
    <w:rsid w:val="00BE49E6"/>
    <w:rsid w:val="00BE49F2"/>
    <w:rsid w:val="00BE4AB7"/>
    <w:rsid w:val="00BE4ABB"/>
    <w:rsid w:val="00BE4B58"/>
    <w:rsid w:val="00BE4BA9"/>
    <w:rsid w:val="00BE4BAF"/>
    <w:rsid w:val="00BE4BBC"/>
    <w:rsid w:val="00BE4BBE"/>
    <w:rsid w:val="00BE4BE0"/>
    <w:rsid w:val="00BE4C4E"/>
    <w:rsid w:val="00BE4C72"/>
    <w:rsid w:val="00BE4C7F"/>
    <w:rsid w:val="00BE4C85"/>
    <w:rsid w:val="00BE4C9D"/>
    <w:rsid w:val="00BE4D1E"/>
    <w:rsid w:val="00BE4D2C"/>
    <w:rsid w:val="00BE4D3A"/>
    <w:rsid w:val="00BE4D63"/>
    <w:rsid w:val="00BE4DC4"/>
    <w:rsid w:val="00BE4DDD"/>
    <w:rsid w:val="00BE4DF5"/>
    <w:rsid w:val="00BE4E26"/>
    <w:rsid w:val="00BE4E84"/>
    <w:rsid w:val="00BE4E8C"/>
    <w:rsid w:val="00BE4EAA"/>
    <w:rsid w:val="00BE4ED3"/>
    <w:rsid w:val="00BE4F05"/>
    <w:rsid w:val="00BE4F14"/>
    <w:rsid w:val="00BE4F1B"/>
    <w:rsid w:val="00BE4F34"/>
    <w:rsid w:val="00BE4F3B"/>
    <w:rsid w:val="00BE4F67"/>
    <w:rsid w:val="00BE4F69"/>
    <w:rsid w:val="00BE4F8D"/>
    <w:rsid w:val="00BE4F97"/>
    <w:rsid w:val="00BE4FD7"/>
    <w:rsid w:val="00BE4FE5"/>
    <w:rsid w:val="00BE4FED"/>
    <w:rsid w:val="00BE500C"/>
    <w:rsid w:val="00BE5043"/>
    <w:rsid w:val="00BE5049"/>
    <w:rsid w:val="00BE5098"/>
    <w:rsid w:val="00BE50B9"/>
    <w:rsid w:val="00BE50E2"/>
    <w:rsid w:val="00BE50E6"/>
    <w:rsid w:val="00BE5100"/>
    <w:rsid w:val="00BE510C"/>
    <w:rsid w:val="00BE5115"/>
    <w:rsid w:val="00BE5194"/>
    <w:rsid w:val="00BE521B"/>
    <w:rsid w:val="00BE522D"/>
    <w:rsid w:val="00BE522E"/>
    <w:rsid w:val="00BE52E1"/>
    <w:rsid w:val="00BE52F8"/>
    <w:rsid w:val="00BE531F"/>
    <w:rsid w:val="00BE5381"/>
    <w:rsid w:val="00BE53B4"/>
    <w:rsid w:val="00BE53FA"/>
    <w:rsid w:val="00BE5419"/>
    <w:rsid w:val="00BE546B"/>
    <w:rsid w:val="00BE54AF"/>
    <w:rsid w:val="00BE55AE"/>
    <w:rsid w:val="00BE55D6"/>
    <w:rsid w:val="00BE55FC"/>
    <w:rsid w:val="00BE5604"/>
    <w:rsid w:val="00BE5628"/>
    <w:rsid w:val="00BE565A"/>
    <w:rsid w:val="00BE5666"/>
    <w:rsid w:val="00BE56C1"/>
    <w:rsid w:val="00BE56D8"/>
    <w:rsid w:val="00BE572E"/>
    <w:rsid w:val="00BE57DA"/>
    <w:rsid w:val="00BE57DF"/>
    <w:rsid w:val="00BE581F"/>
    <w:rsid w:val="00BE582F"/>
    <w:rsid w:val="00BE5842"/>
    <w:rsid w:val="00BE586B"/>
    <w:rsid w:val="00BE5877"/>
    <w:rsid w:val="00BE5884"/>
    <w:rsid w:val="00BE58E4"/>
    <w:rsid w:val="00BE5911"/>
    <w:rsid w:val="00BE5964"/>
    <w:rsid w:val="00BE5977"/>
    <w:rsid w:val="00BE598F"/>
    <w:rsid w:val="00BE59E7"/>
    <w:rsid w:val="00BE59F1"/>
    <w:rsid w:val="00BE5A59"/>
    <w:rsid w:val="00BE5A71"/>
    <w:rsid w:val="00BE5A85"/>
    <w:rsid w:val="00BE5A87"/>
    <w:rsid w:val="00BE5AA9"/>
    <w:rsid w:val="00BE5AC7"/>
    <w:rsid w:val="00BE5ACC"/>
    <w:rsid w:val="00BE5AFB"/>
    <w:rsid w:val="00BE5B18"/>
    <w:rsid w:val="00BE5B29"/>
    <w:rsid w:val="00BE5B54"/>
    <w:rsid w:val="00BE5B56"/>
    <w:rsid w:val="00BE5B5D"/>
    <w:rsid w:val="00BE5B73"/>
    <w:rsid w:val="00BE5BCE"/>
    <w:rsid w:val="00BE5C07"/>
    <w:rsid w:val="00BE5C15"/>
    <w:rsid w:val="00BE5C22"/>
    <w:rsid w:val="00BE5C31"/>
    <w:rsid w:val="00BE5C76"/>
    <w:rsid w:val="00BE5C95"/>
    <w:rsid w:val="00BE5CB6"/>
    <w:rsid w:val="00BE5D45"/>
    <w:rsid w:val="00BE5DA6"/>
    <w:rsid w:val="00BE5DD4"/>
    <w:rsid w:val="00BE5E03"/>
    <w:rsid w:val="00BE5E5F"/>
    <w:rsid w:val="00BE5E73"/>
    <w:rsid w:val="00BE5EAB"/>
    <w:rsid w:val="00BE5ECC"/>
    <w:rsid w:val="00BE5EF4"/>
    <w:rsid w:val="00BE5F06"/>
    <w:rsid w:val="00BE5F1B"/>
    <w:rsid w:val="00BE5F2C"/>
    <w:rsid w:val="00BE5F33"/>
    <w:rsid w:val="00BE5F42"/>
    <w:rsid w:val="00BE5F46"/>
    <w:rsid w:val="00BE5F90"/>
    <w:rsid w:val="00BE5FCC"/>
    <w:rsid w:val="00BE5FCD"/>
    <w:rsid w:val="00BE5FFA"/>
    <w:rsid w:val="00BE604F"/>
    <w:rsid w:val="00BE60F8"/>
    <w:rsid w:val="00BE6166"/>
    <w:rsid w:val="00BE6197"/>
    <w:rsid w:val="00BE61A4"/>
    <w:rsid w:val="00BE61C6"/>
    <w:rsid w:val="00BE6226"/>
    <w:rsid w:val="00BE62C0"/>
    <w:rsid w:val="00BE633D"/>
    <w:rsid w:val="00BE63C1"/>
    <w:rsid w:val="00BE643F"/>
    <w:rsid w:val="00BE6471"/>
    <w:rsid w:val="00BE64A0"/>
    <w:rsid w:val="00BE6535"/>
    <w:rsid w:val="00BE6569"/>
    <w:rsid w:val="00BE6591"/>
    <w:rsid w:val="00BE662A"/>
    <w:rsid w:val="00BE6645"/>
    <w:rsid w:val="00BE6684"/>
    <w:rsid w:val="00BE6685"/>
    <w:rsid w:val="00BE66BF"/>
    <w:rsid w:val="00BE670A"/>
    <w:rsid w:val="00BE670E"/>
    <w:rsid w:val="00BE6744"/>
    <w:rsid w:val="00BE6768"/>
    <w:rsid w:val="00BE67CC"/>
    <w:rsid w:val="00BE67EC"/>
    <w:rsid w:val="00BE67F5"/>
    <w:rsid w:val="00BE6801"/>
    <w:rsid w:val="00BE6816"/>
    <w:rsid w:val="00BE6845"/>
    <w:rsid w:val="00BE6857"/>
    <w:rsid w:val="00BE689F"/>
    <w:rsid w:val="00BE6966"/>
    <w:rsid w:val="00BE69CA"/>
    <w:rsid w:val="00BE69EE"/>
    <w:rsid w:val="00BE6A3A"/>
    <w:rsid w:val="00BE6A89"/>
    <w:rsid w:val="00BE6AA6"/>
    <w:rsid w:val="00BE6AF3"/>
    <w:rsid w:val="00BE6B70"/>
    <w:rsid w:val="00BE6C0E"/>
    <w:rsid w:val="00BE6C99"/>
    <w:rsid w:val="00BE6CAE"/>
    <w:rsid w:val="00BE6D39"/>
    <w:rsid w:val="00BE6D42"/>
    <w:rsid w:val="00BE6DC9"/>
    <w:rsid w:val="00BE6E20"/>
    <w:rsid w:val="00BE6E39"/>
    <w:rsid w:val="00BE6E3B"/>
    <w:rsid w:val="00BE6E4F"/>
    <w:rsid w:val="00BE6E61"/>
    <w:rsid w:val="00BE6EB2"/>
    <w:rsid w:val="00BE6EC8"/>
    <w:rsid w:val="00BE6EF9"/>
    <w:rsid w:val="00BE6F0A"/>
    <w:rsid w:val="00BE6F4C"/>
    <w:rsid w:val="00BE6F73"/>
    <w:rsid w:val="00BE6F89"/>
    <w:rsid w:val="00BE6F8C"/>
    <w:rsid w:val="00BE6FC9"/>
    <w:rsid w:val="00BE6FEB"/>
    <w:rsid w:val="00BE7052"/>
    <w:rsid w:val="00BE706D"/>
    <w:rsid w:val="00BE707A"/>
    <w:rsid w:val="00BE7095"/>
    <w:rsid w:val="00BE70B1"/>
    <w:rsid w:val="00BE70EF"/>
    <w:rsid w:val="00BE70F1"/>
    <w:rsid w:val="00BE710A"/>
    <w:rsid w:val="00BE710B"/>
    <w:rsid w:val="00BE716B"/>
    <w:rsid w:val="00BE7226"/>
    <w:rsid w:val="00BE72A9"/>
    <w:rsid w:val="00BE72AF"/>
    <w:rsid w:val="00BE72D5"/>
    <w:rsid w:val="00BE72F6"/>
    <w:rsid w:val="00BE730E"/>
    <w:rsid w:val="00BE7339"/>
    <w:rsid w:val="00BE7350"/>
    <w:rsid w:val="00BE7359"/>
    <w:rsid w:val="00BE7362"/>
    <w:rsid w:val="00BE73C3"/>
    <w:rsid w:val="00BE74B7"/>
    <w:rsid w:val="00BE7511"/>
    <w:rsid w:val="00BE7553"/>
    <w:rsid w:val="00BE75D7"/>
    <w:rsid w:val="00BE75DC"/>
    <w:rsid w:val="00BE75DE"/>
    <w:rsid w:val="00BE767F"/>
    <w:rsid w:val="00BE76A3"/>
    <w:rsid w:val="00BE7773"/>
    <w:rsid w:val="00BE778B"/>
    <w:rsid w:val="00BE77B4"/>
    <w:rsid w:val="00BE77FB"/>
    <w:rsid w:val="00BE7853"/>
    <w:rsid w:val="00BE7855"/>
    <w:rsid w:val="00BE7871"/>
    <w:rsid w:val="00BE7874"/>
    <w:rsid w:val="00BE788F"/>
    <w:rsid w:val="00BE78AD"/>
    <w:rsid w:val="00BE78C3"/>
    <w:rsid w:val="00BE78C5"/>
    <w:rsid w:val="00BE78F0"/>
    <w:rsid w:val="00BE7924"/>
    <w:rsid w:val="00BE79FC"/>
    <w:rsid w:val="00BE7A01"/>
    <w:rsid w:val="00BE7A1C"/>
    <w:rsid w:val="00BE7A29"/>
    <w:rsid w:val="00BE7A32"/>
    <w:rsid w:val="00BE7A43"/>
    <w:rsid w:val="00BE7A97"/>
    <w:rsid w:val="00BE7A9B"/>
    <w:rsid w:val="00BE7AA0"/>
    <w:rsid w:val="00BE7B0F"/>
    <w:rsid w:val="00BE7B54"/>
    <w:rsid w:val="00BE7B64"/>
    <w:rsid w:val="00BE7BAB"/>
    <w:rsid w:val="00BE7BE4"/>
    <w:rsid w:val="00BE7BE5"/>
    <w:rsid w:val="00BE7BFB"/>
    <w:rsid w:val="00BE7C07"/>
    <w:rsid w:val="00BE7C0C"/>
    <w:rsid w:val="00BE7C11"/>
    <w:rsid w:val="00BE7CEF"/>
    <w:rsid w:val="00BE7D14"/>
    <w:rsid w:val="00BE7D43"/>
    <w:rsid w:val="00BE7D5E"/>
    <w:rsid w:val="00BE7D70"/>
    <w:rsid w:val="00BE7D97"/>
    <w:rsid w:val="00BE7DE4"/>
    <w:rsid w:val="00BE7E4B"/>
    <w:rsid w:val="00BE7EC0"/>
    <w:rsid w:val="00BE7F0E"/>
    <w:rsid w:val="00BE7F1A"/>
    <w:rsid w:val="00BE7F29"/>
    <w:rsid w:val="00BE7F31"/>
    <w:rsid w:val="00BE7F48"/>
    <w:rsid w:val="00BE7F4B"/>
    <w:rsid w:val="00BE7FCB"/>
    <w:rsid w:val="00BF0033"/>
    <w:rsid w:val="00BF0038"/>
    <w:rsid w:val="00BF0042"/>
    <w:rsid w:val="00BF0076"/>
    <w:rsid w:val="00BF008E"/>
    <w:rsid w:val="00BF00CE"/>
    <w:rsid w:val="00BF00FC"/>
    <w:rsid w:val="00BF0121"/>
    <w:rsid w:val="00BF012B"/>
    <w:rsid w:val="00BF017B"/>
    <w:rsid w:val="00BF01B2"/>
    <w:rsid w:val="00BF01C6"/>
    <w:rsid w:val="00BF01C7"/>
    <w:rsid w:val="00BF01CA"/>
    <w:rsid w:val="00BF01ED"/>
    <w:rsid w:val="00BF0218"/>
    <w:rsid w:val="00BF02CE"/>
    <w:rsid w:val="00BF0324"/>
    <w:rsid w:val="00BF032F"/>
    <w:rsid w:val="00BF0376"/>
    <w:rsid w:val="00BF037F"/>
    <w:rsid w:val="00BF039D"/>
    <w:rsid w:val="00BF03A4"/>
    <w:rsid w:val="00BF03EE"/>
    <w:rsid w:val="00BF040D"/>
    <w:rsid w:val="00BF04AB"/>
    <w:rsid w:val="00BF04BE"/>
    <w:rsid w:val="00BF0503"/>
    <w:rsid w:val="00BF051F"/>
    <w:rsid w:val="00BF0575"/>
    <w:rsid w:val="00BF057E"/>
    <w:rsid w:val="00BF05E8"/>
    <w:rsid w:val="00BF05EC"/>
    <w:rsid w:val="00BF05EF"/>
    <w:rsid w:val="00BF0616"/>
    <w:rsid w:val="00BF0629"/>
    <w:rsid w:val="00BF0647"/>
    <w:rsid w:val="00BF06B6"/>
    <w:rsid w:val="00BF06D5"/>
    <w:rsid w:val="00BF06E8"/>
    <w:rsid w:val="00BF0730"/>
    <w:rsid w:val="00BF0793"/>
    <w:rsid w:val="00BF07A2"/>
    <w:rsid w:val="00BF07B2"/>
    <w:rsid w:val="00BF07C1"/>
    <w:rsid w:val="00BF0832"/>
    <w:rsid w:val="00BF0849"/>
    <w:rsid w:val="00BF086C"/>
    <w:rsid w:val="00BF088E"/>
    <w:rsid w:val="00BF0891"/>
    <w:rsid w:val="00BF0895"/>
    <w:rsid w:val="00BF0898"/>
    <w:rsid w:val="00BF08A4"/>
    <w:rsid w:val="00BF08E5"/>
    <w:rsid w:val="00BF0927"/>
    <w:rsid w:val="00BF0928"/>
    <w:rsid w:val="00BF0986"/>
    <w:rsid w:val="00BF0993"/>
    <w:rsid w:val="00BF099E"/>
    <w:rsid w:val="00BF09A6"/>
    <w:rsid w:val="00BF09B9"/>
    <w:rsid w:val="00BF09BE"/>
    <w:rsid w:val="00BF09E9"/>
    <w:rsid w:val="00BF0A0A"/>
    <w:rsid w:val="00BF0A3A"/>
    <w:rsid w:val="00BF0A8F"/>
    <w:rsid w:val="00BF0AD0"/>
    <w:rsid w:val="00BF0ADF"/>
    <w:rsid w:val="00BF0B2D"/>
    <w:rsid w:val="00BF0B69"/>
    <w:rsid w:val="00BF0B6A"/>
    <w:rsid w:val="00BF0BCE"/>
    <w:rsid w:val="00BF0BF8"/>
    <w:rsid w:val="00BF0C4B"/>
    <w:rsid w:val="00BF0CA7"/>
    <w:rsid w:val="00BF0CA9"/>
    <w:rsid w:val="00BF0CFF"/>
    <w:rsid w:val="00BF0D55"/>
    <w:rsid w:val="00BF0DD3"/>
    <w:rsid w:val="00BF0E7A"/>
    <w:rsid w:val="00BF0E97"/>
    <w:rsid w:val="00BF0EC8"/>
    <w:rsid w:val="00BF0EC9"/>
    <w:rsid w:val="00BF0F0A"/>
    <w:rsid w:val="00BF0F13"/>
    <w:rsid w:val="00BF0FF5"/>
    <w:rsid w:val="00BF1008"/>
    <w:rsid w:val="00BF101A"/>
    <w:rsid w:val="00BF1052"/>
    <w:rsid w:val="00BF10A2"/>
    <w:rsid w:val="00BF10D0"/>
    <w:rsid w:val="00BF10D2"/>
    <w:rsid w:val="00BF10E1"/>
    <w:rsid w:val="00BF10F6"/>
    <w:rsid w:val="00BF1110"/>
    <w:rsid w:val="00BF1127"/>
    <w:rsid w:val="00BF112C"/>
    <w:rsid w:val="00BF113B"/>
    <w:rsid w:val="00BF1161"/>
    <w:rsid w:val="00BF11B2"/>
    <w:rsid w:val="00BF11C3"/>
    <w:rsid w:val="00BF11D6"/>
    <w:rsid w:val="00BF11DF"/>
    <w:rsid w:val="00BF11E1"/>
    <w:rsid w:val="00BF1228"/>
    <w:rsid w:val="00BF1275"/>
    <w:rsid w:val="00BF12D0"/>
    <w:rsid w:val="00BF12D5"/>
    <w:rsid w:val="00BF12EB"/>
    <w:rsid w:val="00BF1332"/>
    <w:rsid w:val="00BF133C"/>
    <w:rsid w:val="00BF1344"/>
    <w:rsid w:val="00BF134A"/>
    <w:rsid w:val="00BF1357"/>
    <w:rsid w:val="00BF135A"/>
    <w:rsid w:val="00BF1421"/>
    <w:rsid w:val="00BF1456"/>
    <w:rsid w:val="00BF145E"/>
    <w:rsid w:val="00BF14DA"/>
    <w:rsid w:val="00BF14E7"/>
    <w:rsid w:val="00BF1532"/>
    <w:rsid w:val="00BF1566"/>
    <w:rsid w:val="00BF15AF"/>
    <w:rsid w:val="00BF15C9"/>
    <w:rsid w:val="00BF15CC"/>
    <w:rsid w:val="00BF1614"/>
    <w:rsid w:val="00BF1643"/>
    <w:rsid w:val="00BF168C"/>
    <w:rsid w:val="00BF1710"/>
    <w:rsid w:val="00BF1755"/>
    <w:rsid w:val="00BF1758"/>
    <w:rsid w:val="00BF179E"/>
    <w:rsid w:val="00BF17A5"/>
    <w:rsid w:val="00BF183E"/>
    <w:rsid w:val="00BF1846"/>
    <w:rsid w:val="00BF18A6"/>
    <w:rsid w:val="00BF18BB"/>
    <w:rsid w:val="00BF18BF"/>
    <w:rsid w:val="00BF18C5"/>
    <w:rsid w:val="00BF18D8"/>
    <w:rsid w:val="00BF1901"/>
    <w:rsid w:val="00BF1934"/>
    <w:rsid w:val="00BF193E"/>
    <w:rsid w:val="00BF1954"/>
    <w:rsid w:val="00BF1957"/>
    <w:rsid w:val="00BF19A3"/>
    <w:rsid w:val="00BF19B2"/>
    <w:rsid w:val="00BF19D1"/>
    <w:rsid w:val="00BF19D2"/>
    <w:rsid w:val="00BF1A00"/>
    <w:rsid w:val="00BF1A68"/>
    <w:rsid w:val="00BF1A94"/>
    <w:rsid w:val="00BF1AD6"/>
    <w:rsid w:val="00BF1AD8"/>
    <w:rsid w:val="00BF1ADB"/>
    <w:rsid w:val="00BF1AE8"/>
    <w:rsid w:val="00BF1B09"/>
    <w:rsid w:val="00BF1B9F"/>
    <w:rsid w:val="00BF1BF0"/>
    <w:rsid w:val="00BF1BF1"/>
    <w:rsid w:val="00BF1C03"/>
    <w:rsid w:val="00BF1C1D"/>
    <w:rsid w:val="00BF1C6E"/>
    <w:rsid w:val="00BF1C8A"/>
    <w:rsid w:val="00BF1D79"/>
    <w:rsid w:val="00BF1DD4"/>
    <w:rsid w:val="00BF1DEE"/>
    <w:rsid w:val="00BF1E00"/>
    <w:rsid w:val="00BF1E11"/>
    <w:rsid w:val="00BF1E25"/>
    <w:rsid w:val="00BF1E2A"/>
    <w:rsid w:val="00BF1E4B"/>
    <w:rsid w:val="00BF1E82"/>
    <w:rsid w:val="00BF1E9B"/>
    <w:rsid w:val="00BF1E9F"/>
    <w:rsid w:val="00BF1EE0"/>
    <w:rsid w:val="00BF1F22"/>
    <w:rsid w:val="00BF1F25"/>
    <w:rsid w:val="00BF1F26"/>
    <w:rsid w:val="00BF1F57"/>
    <w:rsid w:val="00BF1F5C"/>
    <w:rsid w:val="00BF1F81"/>
    <w:rsid w:val="00BF1FCF"/>
    <w:rsid w:val="00BF2072"/>
    <w:rsid w:val="00BF209B"/>
    <w:rsid w:val="00BF209D"/>
    <w:rsid w:val="00BF20A3"/>
    <w:rsid w:val="00BF20DF"/>
    <w:rsid w:val="00BF2108"/>
    <w:rsid w:val="00BF211D"/>
    <w:rsid w:val="00BF2171"/>
    <w:rsid w:val="00BF21A7"/>
    <w:rsid w:val="00BF21D2"/>
    <w:rsid w:val="00BF21EE"/>
    <w:rsid w:val="00BF223A"/>
    <w:rsid w:val="00BF2296"/>
    <w:rsid w:val="00BF22C3"/>
    <w:rsid w:val="00BF22D0"/>
    <w:rsid w:val="00BF22F6"/>
    <w:rsid w:val="00BF231E"/>
    <w:rsid w:val="00BF2331"/>
    <w:rsid w:val="00BF2362"/>
    <w:rsid w:val="00BF2409"/>
    <w:rsid w:val="00BF2416"/>
    <w:rsid w:val="00BF2453"/>
    <w:rsid w:val="00BF2480"/>
    <w:rsid w:val="00BF24B2"/>
    <w:rsid w:val="00BF24C0"/>
    <w:rsid w:val="00BF24DE"/>
    <w:rsid w:val="00BF253F"/>
    <w:rsid w:val="00BF2589"/>
    <w:rsid w:val="00BF25A0"/>
    <w:rsid w:val="00BF25B2"/>
    <w:rsid w:val="00BF25B8"/>
    <w:rsid w:val="00BF25F7"/>
    <w:rsid w:val="00BF2604"/>
    <w:rsid w:val="00BF2617"/>
    <w:rsid w:val="00BF2629"/>
    <w:rsid w:val="00BF2640"/>
    <w:rsid w:val="00BF2644"/>
    <w:rsid w:val="00BF265D"/>
    <w:rsid w:val="00BF26BB"/>
    <w:rsid w:val="00BF26CB"/>
    <w:rsid w:val="00BF26D3"/>
    <w:rsid w:val="00BF26D4"/>
    <w:rsid w:val="00BF271E"/>
    <w:rsid w:val="00BF2722"/>
    <w:rsid w:val="00BF2784"/>
    <w:rsid w:val="00BF27AE"/>
    <w:rsid w:val="00BF2810"/>
    <w:rsid w:val="00BF2825"/>
    <w:rsid w:val="00BF28B5"/>
    <w:rsid w:val="00BF2983"/>
    <w:rsid w:val="00BF29DF"/>
    <w:rsid w:val="00BF2A06"/>
    <w:rsid w:val="00BF2A76"/>
    <w:rsid w:val="00BF2AAC"/>
    <w:rsid w:val="00BF2AB1"/>
    <w:rsid w:val="00BF2ABA"/>
    <w:rsid w:val="00BF2ADB"/>
    <w:rsid w:val="00BF2B0A"/>
    <w:rsid w:val="00BF2B73"/>
    <w:rsid w:val="00BF2BA4"/>
    <w:rsid w:val="00BF2BA7"/>
    <w:rsid w:val="00BF2BAC"/>
    <w:rsid w:val="00BF2BB7"/>
    <w:rsid w:val="00BF2BBE"/>
    <w:rsid w:val="00BF2BF8"/>
    <w:rsid w:val="00BF2C04"/>
    <w:rsid w:val="00BF2C7C"/>
    <w:rsid w:val="00BF2C98"/>
    <w:rsid w:val="00BF2CB5"/>
    <w:rsid w:val="00BF2CE8"/>
    <w:rsid w:val="00BF2CF1"/>
    <w:rsid w:val="00BF2CF8"/>
    <w:rsid w:val="00BF2D26"/>
    <w:rsid w:val="00BF2DA9"/>
    <w:rsid w:val="00BF2DD7"/>
    <w:rsid w:val="00BF2DE7"/>
    <w:rsid w:val="00BF2DEC"/>
    <w:rsid w:val="00BF2E14"/>
    <w:rsid w:val="00BF2E3E"/>
    <w:rsid w:val="00BF2EC9"/>
    <w:rsid w:val="00BF2F74"/>
    <w:rsid w:val="00BF2FAD"/>
    <w:rsid w:val="00BF3029"/>
    <w:rsid w:val="00BF303C"/>
    <w:rsid w:val="00BF307B"/>
    <w:rsid w:val="00BF309E"/>
    <w:rsid w:val="00BF30B2"/>
    <w:rsid w:val="00BF30C4"/>
    <w:rsid w:val="00BF30D4"/>
    <w:rsid w:val="00BF312A"/>
    <w:rsid w:val="00BF3134"/>
    <w:rsid w:val="00BF31C5"/>
    <w:rsid w:val="00BF31ED"/>
    <w:rsid w:val="00BF320E"/>
    <w:rsid w:val="00BF32F8"/>
    <w:rsid w:val="00BF334F"/>
    <w:rsid w:val="00BF3370"/>
    <w:rsid w:val="00BF3395"/>
    <w:rsid w:val="00BF33A2"/>
    <w:rsid w:val="00BF33A6"/>
    <w:rsid w:val="00BF340F"/>
    <w:rsid w:val="00BF345E"/>
    <w:rsid w:val="00BF3473"/>
    <w:rsid w:val="00BF349D"/>
    <w:rsid w:val="00BF349F"/>
    <w:rsid w:val="00BF34A1"/>
    <w:rsid w:val="00BF34F5"/>
    <w:rsid w:val="00BF3514"/>
    <w:rsid w:val="00BF3528"/>
    <w:rsid w:val="00BF359F"/>
    <w:rsid w:val="00BF35E8"/>
    <w:rsid w:val="00BF3658"/>
    <w:rsid w:val="00BF36C1"/>
    <w:rsid w:val="00BF36D1"/>
    <w:rsid w:val="00BF36DC"/>
    <w:rsid w:val="00BF36E4"/>
    <w:rsid w:val="00BF371A"/>
    <w:rsid w:val="00BF3759"/>
    <w:rsid w:val="00BF3768"/>
    <w:rsid w:val="00BF3774"/>
    <w:rsid w:val="00BF3783"/>
    <w:rsid w:val="00BF3797"/>
    <w:rsid w:val="00BF3803"/>
    <w:rsid w:val="00BF380E"/>
    <w:rsid w:val="00BF3810"/>
    <w:rsid w:val="00BF38AE"/>
    <w:rsid w:val="00BF38BE"/>
    <w:rsid w:val="00BF38CB"/>
    <w:rsid w:val="00BF3921"/>
    <w:rsid w:val="00BF3924"/>
    <w:rsid w:val="00BF3991"/>
    <w:rsid w:val="00BF39BB"/>
    <w:rsid w:val="00BF39E0"/>
    <w:rsid w:val="00BF39FF"/>
    <w:rsid w:val="00BF3A36"/>
    <w:rsid w:val="00BF3AAA"/>
    <w:rsid w:val="00BF3AF6"/>
    <w:rsid w:val="00BF3B33"/>
    <w:rsid w:val="00BF3B51"/>
    <w:rsid w:val="00BF3B58"/>
    <w:rsid w:val="00BF3B6B"/>
    <w:rsid w:val="00BF3BAB"/>
    <w:rsid w:val="00BF3C7F"/>
    <w:rsid w:val="00BF3C8E"/>
    <w:rsid w:val="00BF3CB3"/>
    <w:rsid w:val="00BF3CB8"/>
    <w:rsid w:val="00BF3D62"/>
    <w:rsid w:val="00BF3D6A"/>
    <w:rsid w:val="00BF3D93"/>
    <w:rsid w:val="00BF3DC8"/>
    <w:rsid w:val="00BF3DEA"/>
    <w:rsid w:val="00BF3E04"/>
    <w:rsid w:val="00BF3E0B"/>
    <w:rsid w:val="00BF3E15"/>
    <w:rsid w:val="00BF3E46"/>
    <w:rsid w:val="00BF3E8D"/>
    <w:rsid w:val="00BF3EDE"/>
    <w:rsid w:val="00BF3F05"/>
    <w:rsid w:val="00BF3F3B"/>
    <w:rsid w:val="00BF3F80"/>
    <w:rsid w:val="00BF3FA5"/>
    <w:rsid w:val="00BF3FBA"/>
    <w:rsid w:val="00BF3FD1"/>
    <w:rsid w:val="00BF4030"/>
    <w:rsid w:val="00BF404B"/>
    <w:rsid w:val="00BF4079"/>
    <w:rsid w:val="00BF4094"/>
    <w:rsid w:val="00BF40A2"/>
    <w:rsid w:val="00BF412B"/>
    <w:rsid w:val="00BF4155"/>
    <w:rsid w:val="00BF4181"/>
    <w:rsid w:val="00BF41A6"/>
    <w:rsid w:val="00BF41A8"/>
    <w:rsid w:val="00BF41F1"/>
    <w:rsid w:val="00BF4218"/>
    <w:rsid w:val="00BF423F"/>
    <w:rsid w:val="00BF4268"/>
    <w:rsid w:val="00BF42A4"/>
    <w:rsid w:val="00BF42D0"/>
    <w:rsid w:val="00BF432F"/>
    <w:rsid w:val="00BF4334"/>
    <w:rsid w:val="00BF4382"/>
    <w:rsid w:val="00BF438D"/>
    <w:rsid w:val="00BF439B"/>
    <w:rsid w:val="00BF43A1"/>
    <w:rsid w:val="00BF43B5"/>
    <w:rsid w:val="00BF43B7"/>
    <w:rsid w:val="00BF43C5"/>
    <w:rsid w:val="00BF43C8"/>
    <w:rsid w:val="00BF443D"/>
    <w:rsid w:val="00BF444C"/>
    <w:rsid w:val="00BF447B"/>
    <w:rsid w:val="00BF44A6"/>
    <w:rsid w:val="00BF44BD"/>
    <w:rsid w:val="00BF44D5"/>
    <w:rsid w:val="00BF4556"/>
    <w:rsid w:val="00BF456B"/>
    <w:rsid w:val="00BF45E3"/>
    <w:rsid w:val="00BF45E8"/>
    <w:rsid w:val="00BF460E"/>
    <w:rsid w:val="00BF4674"/>
    <w:rsid w:val="00BF468E"/>
    <w:rsid w:val="00BF46DB"/>
    <w:rsid w:val="00BF46DF"/>
    <w:rsid w:val="00BF476E"/>
    <w:rsid w:val="00BF479B"/>
    <w:rsid w:val="00BF4825"/>
    <w:rsid w:val="00BF4843"/>
    <w:rsid w:val="00BF484A"/>
    <w:rsid w:val="00BF489B"/>
    <w:rsid w:val="00BF499F"/>
    <w:rsid w:val="00BF49A3"/>
    <w:rsid w:val="00BF49C7"/>
    <w:rsid w:val="00BF4A15"/>
    <w:rsid w:val="00BF4A2B"/>
    <w:rsid w:val="00BF4ABD"/>
    <w:rsid w:val="00BF4B1C"/>
    <w:rsid w:val="00BF4B5F"/>
    <w:rsid w:val="00BF4BA9"/>
    <w:rsid w:val="00BF4BC9"/>
    <w:rsid w:val="00BF4C2E"/>
    <w:rsid w:val="00BF4C47"/>
    <w:rsid w:val="00BF4C59"/>
    <w:rsid w:val="00BF4C66"/>
    <w:rsid w:val="00BF4C69"/>
    <w:rsid w:val="00BF4C6B"/>
    <w:rsid w:val="00BF4C7C"/>
    <w:rsid w:val="00BF4CD2"/>
    <w:rsid w:val="00BF4CD6"/>
    <w:rsid w:val="00BF4D04"/>
    <w:rsid w:val="00BF4D3D"/>
    <w:rsid w:val="00BF4D45"/>
    <w:rsid w:val="00BF4D55"/>
    <w:rsid w:val="00BF4DA1"/>
    <w:rsid w:val="00BF4DAE"/>
    <w:rsid w:val="00BF4DB9"/>
    <w:rsid w:val="00BF4DBD"/>
    <w:rsid w:val="00BF4E12"/>
    <w:rsid w:val="00BF4E2D"/>
    <w:rsid w:val="00BF4E30"/>
    <w:rsid w:val="00BF4E64"/>
    <w:rsid w:val="00BF4E6A"/>
    <w:rsid w:val="00BF4E77"/>
    <w:rsid w:val="00BF4ED3"/>
    <w:rsid w:val="00BF4EF6"/>
    <w:rsid w:val="00BF4F38"/>
    <w:rsid w:val="00BF4F6D"/>
    <w:rsid w:val="00BF4FAE"/>
    <w:rsid w:val="00BF4FE8"/>
    <w:rsid w:val="00BF5006"/>
    <w:rsid w:val="00BF502B"/>
    <w:rsid w:val="00BF5057"/>
    <w:rsid w:val="00BF506B"/>
    <w:rsid w:val="00BF508A"/>
    <w:rsid w:val="00BF50A5"/>
    <w:rsid w:val="00BF50EA"/>
    <w:rsid w:val="00BF512E"/>
    <w:rsid w:val="00BF517F"/>
    <w:rsid w:val="00BF51E9"/>
    <w:rsid w:val="00BF51F7"/>
    <w:rsid w:val="00BF521B"/>
    <w:rsid w:val="00BF5258"/>
    <w:rsid w:val="00BF525D"/>
    <w:rsid w:val="00BF5281"/>
    <w:rsid w:val="00BF5293"/>
    <w:rsid w:val="00BF529D"/>
    <w:rsid w:val="00BF52B7"/>
    <w:rsid w:val="00BF52BB"/>
    <w:rsid w:val="00BF52D5"/>
    <w:rsid w:val="00BF537F"/>
    <w:rsid w:val="00BF53C9"/>
    <w:rsid w:val="00BF5409"/>
    <w:rsid w:val="00BF5431"/>
    <w:rsid w:val="00BF5433"/>
    <w:rsid w:val="00BF548B"/>
    <w:rsid w:val="00BF549B"/>
    <w:rsid w:val="00BF54BC"/>
    <w:rsid w:val="00BF5565"/>
    <w:rsid w:val="00BF557C"/>
    <w:rsid w:val="00BF55A9"/>
    <w:rsid w:val="00BF55AA"/>
    <w:rsid w:val="00BF55F2"/>
    <w:rsid w:val="00BF5602"/>
    <w:rsid w:val="00BF563B"/>
    <w:rsid w:val="00BF5644"/>
    <w:rsid w:val="00BF56C6"/>
    <w:rsid w:val="00BF5762"/>
    <w:rsid w:val="00BF578B"/>
    <w:rsid w:val="00BF5797"/>
    <w:rsid w:val="00BF57F5"/>
    <w:rsid w:val="00BF585A"/>
    <w:rsid w:val="00BF5869"/>
    <w:rsid w:val="00BF5923"/>
    <w:rsid w:val="00BF5942"/>
    <w:rsid w:val="00BF5989"/>
    <w:rsid w:val="00BF598C"/>
    <w:rsid w:val="00BF5A3B"/>
    <w:rsid w:val="00BF5A59"/>
    <w:rsid w:val="00BF5A94"/>
    <w:rsid w:val="00BF5AD1"/>
    <w:rsid w:val="00BF5B91"/>
    <w:rsid w:val="00BF5BF0"/>
    <w:rsid w:val="00BF5C45"/>
    <w:rsid w:val="00BF5C48"/>
    <w:rsid w:val="00BF5CAB"/>
    <w:rsid w:val="00BF5CB7"/>
    <w:rsid w:val="00BF5CBF"/>
    <w:rsid w:val="00BF5CF8"/>
    <w:rsid w:val="00BF5D06"/>
    <w:rsid w:val="00BF5D1F"/>
    <w:rsid w:val="00BF5D2D"/>
    <w:rsid w:val="00BF5D4B"/>
    <w:rsid w:val="00BF5DBF"/>
    <w:rsid w:val="00BF5DFE"/>
    <w:rsid w:val="00BF5EEA"/>
    <w:rsid w:val="00BF5F1D"/>
    <w:rsid w:val="00BF5F36"/>
    <w:rsid w:val="00BF5F7E"/>
    <w:rsid w:val="00BF5F93"/>
    <w:rsid w:val="00BF5FA4"/>
    <w:rsid w:val="00BF5FA5"/>
    <w:rsid w:val="00BF5FAD"/>
    <w:rsid w:val="00BF5FE3"/>
    <w:rsid w:val="00BF601B"/>
    <w:rsid w:val="00BF6054"/>
    <w:rsid w:val="00BF6088"/>
    <w:rsid w:val="00BF60BF"/>
    <w:rsid w:val="00BF6127"/>
    <w:rsid w:val="00BF612C"/>
    <w:rsid w:val="00BF6193"/>
    <w:rsid w:val="00BF61A5"/>
    <w:rsid w:val="00BF61E2"/>
    <w:rsid w:val="00BF6208"/>
    <w:rsid w:val="00BF6223"/>
    <w:rsid w:val="00BF6228"/>
    <w:rsid w:val="00BF62BA"/>
    <w:rsid w:val="00BF62BF"/>
    <w:rsid w:val="00BF62D7"/>
    <w:rsid w:val="00BF62DE"/>
    <w:rsid w:val="00BF6314"/>
    <w:rsid w:val="00BF6352"/>
    <w:rsid w:val="00BF63CD"/>
    <w:rsid w:val="00BF6426"/>
    <w:rsid w:val="00BF6456"/>
    <w:rsid w:val="00BF64B6"/>
    <w:rsid w:val="00BF64C3"/>
    <w:rsid w:val="00BF64CD"/>
    <w:rsid w:val="00BF64FE"/>
    <w:rsid w:val="00BF6522"/>
    <w:rsid w:val="00BF6560"/>
    <w:rsid w:val="00BF659C"/>
    <w:rsid w:val="00BF65A7"/>
    <w:rsid w:val="00BF6642"/>
    <w:rsid w:val="00BF666E"/>
    <w:rsid w:val="00BF66E0"/>
    <w:rsid w:val="00BF6721"/>
    <w:rsid w:val="00BF6799"/>
    <w:rsid w:val="00BF681C"/>
    <w:rsid w:val="00BF6820"/>
    <w:rsid w:val="00BF683C"/>
    <w:rsid w:val="00BF6854"/>
    <w:rsid w:val="00BF6863"/>
    <w:rsid w:val="00BF68A6"/>
    <w:rsid w:val="00BF68AD"/>
    <w:rsid w:val="00BF68EA"/>
    <w:rsid w:val="00BF690E"/>
    <w:rsid w:val="00BF6916"/>
    <w:rsid w:val="00BF691D"/>
    <w:rsid w:val="00BF6932"/>
    <w:rsid w:val="00BF6993"/>
    <w:rsid w:val="00BF69CE"/>
    <w:rsid w:val="00BF6A1E"/>
    <w:rsid w:val="00BF6A42"/>
    <w:rsid w:val="00BF6A83"/>
    <w:rsid w:val="00BF6A91"/>
    <w:rsid w:val="00BF6AA0"/>
    <w:rsid w:val="00BF6B19"/>
    <w:rsid w:val="00BF6B4C"/>
    <w:rsid w:val="00BF6BB5"/>
    <w:rsid w:val="00BF6BE3"/>
    <w:rsid w:val="00BF6C3F"/>
    <w:rsid w:val="00BF6C66"/>
    <w:rsid w:val="00BF6E08"/>
    <w:rsid w:val="00BF6E3D"/>
    <w:rsid w:val="00BF6E3F"/>
    <w:rsid w:val="00BF6F38"/>
    <w:rsid w:val="00BF6F48"/>
    <w:rsid w:val="00BF6F60"/>
    <w:rsid w:val="00BF6F67"/>
    <w:rsid w:val="00BF6F7D"/>
    <w:rsid w:val="00BF706E"/>
    <w:rsid w:val="00BF7075"/>
    <w:rsid w:val="00BF709A"/>
    <w:rsid w:val="00BF709C"/>
    <w:rsid w:val="00BF714A"/>
    <w:rsid w:val="00BF714C"/>
    <w:rsid w:val="00BF7167"/>
    <w:rsid w:val="00BF7193"/>
    <w:rsid w:val="00BF719A"/>
    <w:rsid w:val="00BF71FE"/>
    <w:rsid w:val="00BF7212"/>
    <w:rsid w:val="00BF7281"/>
    <w:rsid w:val="00BF72CD"/>
    <w:rsid w:val="00BF733D"/>
    <w:rsid w:val="00BF734E"/>
    <w:rsid w:val="00BF7381"/>
    <w:rsid w:val="00BF738D"/>
    <w:rsid w:val="00BF73A2"/>
    <w:rsid w:val="00BF73E4"/>
    <w:rsid w:val="00BF740F"/>
    <w:rsid w:val="00BF7416"/>
    <w:rsid w:val="00BF7445"/>
    <w:rsid w:val="00BF745C"/>
    <w:rsid w:val="00BF750C"/>
    <w:rsid w:val="00BF752F"/>
    <w:rsid w:val="00BF754A"/>
    <w:rsid w:val="00BF758A"/>
    <w:rsid w:val="00BF75C1"/>
    <w:rsid w:val="00BF761E"/>
    <w:rsid w:val="00BF7622"/>
    <w:rsid w:val="00BF762C"/>
    <w:rsid w:val="00BF7632"/>
    <w:rsid w:val="00BF7650"/>
    <w:rsid w:val="00BF76B0"/>
    <w:rsid w:val="00BF76DB"/>
    <w:rsid w:val="00BF76DE"/>
    <w:rsid w:val="00BF76F9"/>
    <w:rsid w:val="00BF778B"/>
    <w:rsid w:val="00BF77AE"/>
    <w:rsid w:val="00BF781A"/>
    <w:rsid w:val="00BF788E"/>
    <w:rsid w:val="00BF791F"/>
    <w:rsid w:val="00BF796B"/>
    <w:rsid w:val="00BF79C8"/>
    <w:rsid w:val="00BF79D0"/>
    <w:rsid w:val="00BF7A0E"/>
    <w:rsid w:val="00BF7A62"/>
    <w:rsid w:val="00BF7ABC"/>
    <w:rsid w:val="00BF7AEB"/>
    <w:rsid w:val="00BF7B0B"/>
    <w:rsid w:val="00BF7B26"/>
    <w:rsid w:val="00BF7B99"/>
    <w:rsid w:val="00BF7BA1"/>
    <w:rsid w:val="00BF7BCD"/>
    <w:rsid w:val="00BF7BD9"/>
    <w:rsid w:val="00BF7C22"/>
    <w:rsid w:val="00BF7C5E"/>
    <w:rsid w:val="00BF7C79"/>
    <w:rsid w:val="00BF7CB8"/>
    <w:rsid w:val="00BF7CC4"/>
    <w:rsid w:val="00BF7D57"/>
    <w:rsid w:val="00BF7D96"/>
    <w:rsid w:val="00BF7DEC"/>
    <w:rsid w:val="00BF7E7B"/>
    <w:rsid w:val="00BF7ED3"/>
    <w:rsid w:val="00BF7F04"/>
    <w:rsid w:val="00BF7F98"/>
    <w:rsid w:val="00BF7FF4"/>
    <w:rsid w:val="00C00005"/>
    <w:rsid w:val="00C00022"/>
    <w:rsid w:val="00C00066"/>
    <w:rsid w:val="00C000C9"/>
    <w:rsid w:val="00C00117"/>
    <w:rsid w:val="00C00181"/>
    <w:rsid w:val="00C001AE"/>
    <w:rsid w:val="00C001B4"/>
    <w:rsid w:val="00C001BF"/>
    <w:rsid w:val="00C001CB"/>
    <w:rsid w:val="00C001D9"/>
    <w:rsid w:val="00C0021D"/>
    <w:rsid w:val="00C002A2"/>
    <w:rsid w:val="00C002A7"/>
    <w:rsid w:val="00C002DD"/>
    <w:rsid w:val="00C003B5"/>
    <w:rsid w:val="00C003C8"/>
    <w:rsid w:val="00C003C9"/>
    <w:rsid w:val="00C0046F"/>
    <w:rsid w:val="00C0048D"/>
    <w:rsid w:val="00C00537"/>
    <w:rsid w:val="00C00540"/>
    <w:rsid w:val="00C0054E"/>
    <w:rsid w:val="00C0060F"/>
    <w:rsid w:val="00C00639"/>
    <w:rsid w:val="00C00643"/>
    <w:rsid w:val="00C006D8"/>
    <w:rsid w:val="00C006FD"/>
    <w:rsid w:val="00C00729"/>
    <w:rsid w:val="00C00738"/>
    <w:rsid w:val="00C00747"/>
    <w:rsid w:val="00C007E7"/>
    <w:rsid w:val="00C0081E"/>
    <w:rsid w:val="00C00875"/>
    <w:rsid w:val="00C0089E"/>
    <w:rsid w:val="00C008B3"/>
    <w:rsid w:val="00C008E6"/>
    <w:rsid w:val="00C009B7"/>
    <w:rsid w:val="00C00ABA"/>
    <w:rsid w:val="00C00AD7"/>
    <w:rsid w:val="00C00B0D"/>
    <w:rsid w:val="00C00BC2"/>
    <w:rsid w:val="00C00C51"/>
    <w:rsid w:val="00C00CA8"/>
    <w:rsid w:val="00C00D4E"/>
    <w:rsid w:val="00C00D4F"/>
    <w:rsid w:val="00C00D9C"/>
    <w:rsid w:val="00C00DE3"/>
    <w:rsid w:val="00C00E27"/>
    <w:rsid w:val="00C00E2B"/>
    <w:rsid w:val="00C00E4F"/>
    <w:rsid w:val="00C00E91"/>
    <w:rsid w:val="00C00EF3"/>
    <w:rsid w:val="00C00F1A"/>
    <w:rsid w:val="00C00F2B"/>
    <w:rsid w:val="00C00F82"/>
    <w:rsid w:val="00C00FB5"/>
    <w:rsid w:val="00C01006"/>
    <w:rsid w:val="00C0100A"/>
    <w:rsid w:val="00C01039"/>
    <w:rsid w:val="00C01047"/>
    <w:rsid w:val="00C0104A"/>
    <w:rsid w:val="00C0104C"/>
    <w:rsid w:val="00C0105B"/>
    <w:rsid w:val="00C0107C"/>
    <w:rsid w:val="00C010B1"/>
    <w:rsid w:val="00C0112D"/>
    <w:rsid w:val="00C01137"/>
    <w:rsid w:val="00C011BA"/>
    <w:rsid w:val="00C01216"/>
    <w:rsid w:val="00C0123F"/>
    <w:rsid w:val="00C0127E"/>
    <w:rsid w:val="00C012D4"/>
    <w:rsid w:val="00C012E5"/>
    <w:rsid w:val="00C0133D"/>
    <w:rsid w:val="00C01356"/>
    <w:rsid w:val="00C013A1"/>
    <w:rsid w:val="00C013EE"/>
    <w:rsid w:val="00C013FE"/>
    <w:rsid w:val="00C0140C"/>
    <w:rsid w:val="00C0144B"/>
    <w:rsid w:val="00C01485"/>
    <w:rsid w:val="00C014B0"/>
    <w:rsid w:val="00C014D4"/>
    <w:rsid w:val="00C014DC"/>
    <w:rsid w:val="00C01512"/>
    <w:rsid w:val="00C01573"/>
    <w:rsid w:val="00C01578"/>
    <w:rsid w:val="00C015B7"/>
    <w:rsid w:val="00C015BE"/>
    <w:rsid w:val="00C015D0"/>
    <w:rsid w:val="00C01621"/>
    <w:rsid w:val="00C01689"/>
    <w:rsid w:val="00C016C3"/>
    <w:rsid w:val="00C016D7"/>
    <w:rsid w:val="00C016EC"/>
    <w:rsid w:val="00C01700"/>
    <w:rsid w:val="00C01703"/>
    <w:rsid w:val="00C017A3"/>
    <w:rsid w:val="00C017D5"/>
    <w:rsid w:val="00C017F3"/>
    <w:rsid w:val="00C017FB"/>
    <w:rsid w:val="00C01811"/>
    <w:rsid w:val="00C01827"/>
    <w:rsid w:val="00C018DD"/>
    <w:rsid w:val="00C018EA"/>
    <w:rsid w:val="00C018EB"/>
    <w:rsid w:val="00C019AA"/>
    <w:rsid w:val="00C019E1"/>
    <w:rsid w:val="00C01A29"/>
    <w:rsid w:val="00C01A4D"/>
    <w:rsid w:val="00C01A5A"/>
    <w:rsid w:val="00C01AB0"/>
    <w:rsid w:val="00C01AB2"/>
    <w:rsid w:val="00C01AE2"/>
    <w:rsid w:val="00C01BC8"/>
    <w:rsid w:val="00C01BCF"/>
    <w:rsid w:val="00C01BE8"/>
    <w:rsid w:val="00C01C0E"/>
    <w:rsid w:val="00C01C60"/>
    <w:rsid w:val="00C01CD1"/>
    <w:rsid w:val="00C01D02"/>
    <w:rsid w:val="00C01D0D"/>
    <w:rsid w:val="00C01D31"/>
    <w:rsid w:val="00C01D53"/>
    <w:rsid w:val="00C01D62"/>
    <w:rsid w:val="00C01D73"/>
    <w:rsid w:val="00C01D74"/>
    <w:rsid w:val="00C01DA3"/>
    <w:rsid w:val="00C01DB1"/>
    <w:rsid w:val="00C01DC5"/>
    <w:rsid w:val="00C01DE8"/>
    <w:rsid w:val="00C01E1E"/>
    <w:rsid w:val="00C01E37"/>
    <w:rsid w:val="00C01E44"/>
    <w:rsid w:val="00C01EA4"/>
    <w:rsid w:val="00C01EBC"/>
    <w:rsid w:val="00C01F8F"/>
    <w:rsid w:val="00C02037"/>
    <w:rsid w:val="00C0203C"/>
    <w:rsid w:val="00C02067"/>
    <w:rsid w:val="00C0207D"/>
    <w:rsid w:val="00C020B3"/>
    <w:rsid w:val="00C020CF"/>
    <w:rsid w:val="00C020D7"/>
    <w:rsid w:val="00C02105"/>
    <w:rsid w:val="00C02125"/>
    <w:rsid w:val="00C02146"/>
    <w:rsid w:val="00C0216D"/>
    <w:rsid w:val="00C02191"/>
    <w:rsid w:val="00C02195"/>
    <w:rsid w:val="00C0226B"/>
    <w:rsid w:val="00C0228B"/>
    <w:rsid w:val="00C02293"/>
    <w:rsid w:val="00C023B8"/>
    <w:rsid w:val="00C023DA"/>
    <w:rsid w:val="00C023DB"/>
    <w:rsid w:val="00C023F4"/>
    <w:rsid w:val="00C02401"/>
    <w:rsid w:val="00C02417"/>
    <w:rsid w:val="00C0247B"/>
    <w:rsid w:val="00C024EC"/>
    <w:rsid w:val="00C02528"/>
    <w:rsid w:val="00C0261D"/>
    <w:rsid w:val="00C02646"/>
    <w:rsid w:val="00C02660"/>
    <w:rsid w:val="00C0268A"/>
    <w:rsid w:val="00C02748"/>
    <w:rsid w:val="00C02769"/>
    <w:rsid w:val="00C0278A"/>
    <w:rsid w:val="00C0281E"/>
    <w:rsid w:val="00C02841"/>
    <w:rsid w:val="00C02873"/>
    <w:rsid w:val="00C02934"/>
    <w:rsid w:val="00C02946"/>
    <w:rsid w:val="00C029FF"/>
    <w:rsid w:val="00C02A70"/>
    <w:rsid w:val="00C02A8B"/>
    <w:rsid w:val="00C02A95"/>
    <w:rsid w:val="00C02A9C"/>
    <w:rsid w:val="00C02B05"/>
    <w:rsid w:val="00C02BAB"/>
    <w:rsid w:val="00C02BBE"/>
    <w:rsid w:val="00C02BE1"/>
    <w:rsid w:val="00C02C63"/>
    <w:rsid w:val="00C02C66"/>
    <w:rsid w:val="00C02CCE"/>
    <w:rsid w:val="00C02CF3"/>
    <w:rsid w:val="00C02D3F"/>
    <w:rsid w:val="00C02D68"/>
    <w:rsid w:val="00C02DEE"/>
    <w:rsid w:val="00C02E88"/>
    <w:rsid w:val="00C02E9D"/>
    <w:rsid w:val="00C02EC6"/>
    <w:rsid w:val="00C02EF4"/>
    <w:rsid w:val="00C02F1E"/>
    <w:rsid w:val="00C02F37"/>
    <w:rsid w:val="00C02F4C"/>
    <w:rsid w:val="00C02FBD"/>
    <w:rsid w:val="00C02FEA"/>
    <w:rsid w:val="00C03068"/>
    <w:rsid w:val="00C030C0"/>
    <w:rsid w:val="00C03145"/>
    <w:rsid w:val="00C0317D"/>
    <w:rsid w:val="00C03188"/>
    <w:rsid w:val="00C0319E"/>
    <w:rsid w:val="00C031D2"/>
    <w:rsid w:val="00C03236"/>
    <w:rsid w:val="00C03297"/>
    <w:rsid w:val="00C032C4"/>
    <w:rsid w:val="00C032EB"/>
    <w:rsid w:val="00C03341"/>
    <w:rsid w:val="00C03378"/>
    <w:rsid w:val="00C033B7"/>
    <w:rsid w:val="00C033E2"/>
    <w:rsid w:val="00C0341C"/>
    <w:rsid w:val="00C03432"/>
    <w:rsid w:val="00C0343C"/>
    <w:rsid w:val="00C03443"/>
    <w:rsid w:val="00C0344B"/>
    <w:rsid w:val="00C03476"/>
    <w:rsid w:val="00C034AE"/>
    <w:rsid w:val="00C034E7"/>
    <w:rsid w:val="00C03560"/>
    <w:rsid w:val="00C0361B"/>
    <w:rsid w:val="00C0361C"/>
    <w:rsid w:val="00C0363B"/>
    <w:rsid w:val="00C03678"/>
    <w:rsid w:val="00C036C6"/>
    <w:rsid w:val="00C03735"/>
    <w:rsid w:val="00C03740"/>
    <w:rsid w:val="00C03746"/>
    <w:rsid w:val="00C0378E"/>
    <w:rsid w:val="00C037E4"/>
    <w:rsid w:val="00C03838"/>
    <w:rsid w:val="00C03882"/>
    <w:rsid w:val="00C0388D"/>
    <w:rsid w:val="00C038A6"/>
    <w:rsid w:val="00C038B6"/>
    <w:rsid w:val="00C038D1"/>
    <w:rsid w:val="00C038E2"/>
    <w:rsid w:val="00C0390C"/>
    <w:rsid w:val="00C03921"/>
    <w:rsid w:val="00C03937"/>
    <w:rsid w:val="00C0394D"/>
    <w:rsid w:val="00C039CE"/>
    <w:rsid w:val="00C03A07"/>
    <w:rsid w:val="00C03A14"/>
    <w:rsid w:val="00C03A23"/>
    <w:rsid w:val="00C03A2C"/>
    <w:rsid w:val="00C03A58"/>
    <w:rsid w:val="00C03A79"/>
    <w:rsid w:val="00C03AB2"/>
    <w:rsid w:val="00C03AD8"/>
    <w:rsid w:val="00C03AF8"/>
    <w:rsid w:val="00C03AFC"/>
    <w:rsid w:val="00C03B01"/>
    <w:rsid w:val="00C03B35"/>
    <w:rsid w:val="00C03B4C"/>
    <w:rsid w:val="00C03B64"/>
    <w:rsid w:val="00C03B95"/>
    <w:rsid w:val="00C03BA6"/>
    <w:rsid w:val="00C03BD1"/>
    <w:rsid w:val="00C03C5F"/>
    <w:rsid w:val="00C03C81"/>
    <w:rsid w:val="00C03CC2"/>
    <w:rsid w:val="00C03D0B"/>
    <w:rsid w:val="00C03D35"/>
    <w:rsid w:val="00C03D39"/>
    <w:rsid w:val="00C03D3E"/>
    <w:rsid w:val="00C03D67"/>
    <w:rsid w:val="00C03D96"/>
    <w:rsid w:val="00C03DB3"/>
    <w:rsid w:val="00C03DE7"/>
    <w:rsid w:val="00C03E1C"/>
    <w:rsid w:val="00C03E1E"/>
    <w:rsid w:val="00C03E3C"/>
    <w:rsid w:val="00C03E80"/>
    <w:rsid w:val="00C03E86"/>
    <w:rsid w:val="00C03E99"/>
    <w:rsid w:val="00C03EA0"/>
    <w:rsid w:val="00C03EF9"/>
    <w:rsid w:val="00C03EFB"/>
    <w:rsid w:val="00C03F23"/>
    <w:rsid w:val="00C03F76"/>
    <w:rsid w:val="00C03FA0"/>
    <w:rsid w:val="00C03FA4"/>
    <w:rsid w:val="00C03FFC"/>
    <w:rsid w:val="00C0406E"/>
    <w:rsid w:val="00C040E2"/>
    <w:rsid w:val="00C040F6"/>
    <w:rsid w:val="00C04100"/>
    <w:rsid w:val="00C04121"/>
    <w:rsid w:val="00C04139"/>
    <w:rsid w:val="00C0418D"/>
    <w:rsid w:val="00C04195"/>
    <w:rsid w:val="00C04198"/>
    <w:rsid w:val="00C041C1"/>
    <w:rsid w:val="00C04216"/>
    <w:rsid w:val="00C0434A"/>
    <w:rsid w:val="00C0435B"/>
    <w:rsid w:val="00C04369"/>
    <w:rsid w:val="00C04383"/>
    <w:rsid w:val="00C0439D"/>
    <w:rsid w:val="00C043BA"/>
    <w:rsid w:val="00C043E9"/>
    <w:rsid w:val="00C043F4"/>
    <w:rsid w:val="00C0442D"/>
    <w:rsid w:val="00C04445"/>
    <w:rsid w:val="00C0445D"/>
    <w:rsid w:val="00C0445F"/>
    <w:rsid w:val="00C04470"/>
    <w:rsid w:val="00C044AC"/>
    <w:rsid w:val="00C044C1"/>
    <w:rsid w:val="00C044D1"/>
    <w:rsid w:val="00C044E0"/>
    <w:rsid w:val="00C04503"/>
    <w:rsid w:val="00C04515"/>
    <w:rsid w:val="00C0454F"/>
    <w:rsid w:val="00C04554"/>
    <w:rsid w:val="00C0457A"/>
    <w:rsid w:val="00C045EF"/>
    <w:rsid w:val="00C045F4"/>
    <w:rsid w:val="00C04627"/>
    <w:rsid w:val="00C0468C"/>
    <w:rsid w:val="00C0469B"/>
    <w:rsid w:val="00C046DD"/>
    <w:rsid w:val="00C046E0"/>
    <w:rsid w:val="00C0470E"/>
    <w:rsid w:val="00C0474E"/>
    <w:rsid w:val="00C04787"/>
    <w:rsid w:val="00C04796"/>
    <w:rsid w:val="00C047A3"/>
    <w:rsid w:val="00C047B1"/>
    <w:rsid w:val="00C047EB"/>
    <w:rsid w:val="00C048C7"/>
    <w:rsid w:val="00C04934"/>
    <w:rsid w:val="00C04941"/>
    <w:rsid w:val="00C04974"/>
    <w:rsid w:val="00C04979"/>
    <w:rsid w:val="00C049CA"/>
    <w:rsid w:val="00C049DD"/>
    <w:rsid w:val="00C049EE"/>
    <w:rsid w:val="00C04A07"/>
    <w:rsid w:val="00C04A1B"/>
    <w:rsid w:val="00C04A2B"/>
    <w:rsid w:val="00C04AD3"/>
    <w:rsid w:val="00C04AE4"/>
    <w:rsid w:val="00C04AF1"/>
    <w:rsid w:val="00C04B2B"/>
    <w:rsid w:val="00C04B42"/>
    <w:rsid w:val="00C04B84"/>
    <w:rsid w:val="00C04BAE"/>
    <w:rsid w:val="00C04C00"/>
    <w:rsid w:val="00C04CC2"/>
    <w:rsid w:val="00C04CDA"/>
    <w:rsid w:val="00C04D13"/>
    <w:rsid w:val="00C04D3A"/>
    <w:rsid w:val="00C04D61"/>
    <w:rsid w:val="00C04DE5"/>
    <w:rsid w:val="00C04E12"/>
    <w:rsid w:val="00C04E31"/>
    <w:rsid w:val="00C04E94"/>
    <w:rsid w:val="00C04F21"/>
    <w:rsid w:val="00C04FB1"/>
    <w:rsid w:val="00C04FCF"/>
    <w:rsid w:val="00C05008"/>
    <w:rsid w:val="00C05046"/>
    <w:rsid w:val="00C050DE"/>
    <w:rsid w:val="00C050F3"/>
    <w:rsid w:val="00C050FF"/>
    <w:rsid w:val="00C05118"/>
    <w:rsid w:val="00C05147"/>
    <w:rsid w:val="00C0518B"/>
    <w:rsid w:val="00C051AB"/>
    <w:rsid w:val="00C051BB"/>
    <w:rsid w:val="00C0521C"/>
    <w:rsid w:val="00C05228"/>
    <w:rsid w:val="00C05237"/>
    <w:rsid w:val="00C05267"/>
    <w:rsid w:val="00C0526B"/>
    <w:rsid w:val="00C0526F"/>
    <w:rsid w:val="00C052A3"/>
    <w:rsid w:val="00C052AF"/>
    <w:rsid w:val="00C052B9"/>
    <w:rsid w:val="00C052F1"/>
    <w:rsid w:val="00C0539F"/>
    <w:rsid w:val="00C053F1"/>
    <w:rsid w:val="00C053F9"/>
    <w:rsid w:val="00C05424"/>
    <w:rsid w:val="00C0542D"/>
    <w:rsid w:val="00C0543E"/>
    <w:rsid w:val="00C05467"/>
    <w:rsid w:val="00C05472"/>
    <w:rsid w:val="00C05490"/>
    <w:rsid w:val="00C054DB"/>
    <w:rsid w:val="00C0555F"/>
    <w:rsid w:val="00C0559D"/>
    <w:rsid w:val="00C055CA"/>
    <w:rsid w:val="00C055EB"/>
    <w:rsid w:val="00C05659"/>
    <w:rsid w:val="00C05673"/>
    <w:rsid w:val="00C0568C"/>
    <w:rsid w:val="00C0575B"/>
    <w:rsid w:val="00C05765"/>
    <w:rsid w:val="00C05794"/>
    <w:rsid w:val="00C057BC"/>
    <w:rsid w:val="00C05800"/>
    <w:rsid w:val="00C05820"/>
    <w:rsid w:val="00C0582F"/>
    <w:rsid w:val="00C0584C"/>
    <w:rsid w:val="00C0588F"/>
    <w:rsid w:val="00C058BB"/>
    <w:rsid w:val="00C058F5"/>
    <w:rsid w:val="00C0593E"/>
    <w:rsid w:val="00C0595D"/>
    <w:rsid w:val="00C05978"/>
    <w:rsid w:val="00C0597F"/>
    <w:rsid w:val="00C059BC"/>
    <w:rsid w:val="00C05A06"/>
    <w:rsid w:val="00C05A8E"/>
    <w:rsid w:val="00C05A95"/>
    <w:rsid w:val="00C05A97"/>
    <w:rsid w:val="00C05AA0"/>
    <w:rsid w:val="00C05AC5"/>
    <w:rsid w:val="00C05BCD"/>
    <w:rsid w:val="00C05C1A"/>
    <w:rsid w:val="00C05C22"/>
    <w:rsid w:val="00C05C2C"/>
    <w:rsid w:val="00C05C48"/>
    <w:rsid w:val="00C05CA8"/>
    <w:rsid w:val="00C05CBB"/>
    <w:rsid w:val="00C05CC5"/>
    <w:rsid w:val="00C05D3A"/>
    <w:rsid w:val="00C05D3D"/>
    <w:rsid w:val="00C05D5D"/>
    <w:rsid w:val="00C05DF5"/>
    <w:rsid w:val="00C05DFC"/>
    <w:rsid w:val="00C05E09"/>
    <w:rsid w:val="00C05E10"/>
    <w:rsid w:val="00C05EDF"/>
    <w:rsid w:val="00C05F07"/>
    <w:rsid w:val="00C05F37"/>
    <w:rsid w:val="00C05F3D"/>
    <w:rsid w:val="00C05F4A"/>
    <w:rsid w:val="00C05FAC"/>
    <w:rsid w:val="00C05FC9"/>
    <w:rsid w:val="00C06015"/>
    <w:rsid w:val="00C0601C"/>
    <w:rsid w:val="00C0603F"/>
    <w:rsid w:val="00C06081"/>
    <w:rsid w:val="00C060B6"/>
    <w:rsid w:val="00C060C0"/>
    <w:rsid w:val="00C060D4"/>
    <w:rsid w:val="00C06104"/>
    <w:rsid w:val="00C06115"/>
    <w:rsid w:val="00C06119"/>
    <w:rsid w:val="00C06196"/>
    <w:rsid w:val="00C061E3"/>
    <w:rsid w:val="00C061F6"/>
    <w:rsid w:val="00C062C0"/>
    <w:rsid w:val="00C062C9"/>
    <w:rsid w:val="00C062F7"/>
    <w:rsid w:val="00C06364"/>
    <w:rsid w:val="00C0637C"/>
    <w:rsid w:val="00C063B6"/>
    <w:rsid w:val="00C063BF"/>
    <w:rsid w:val="00C063D6"/>
    <w:rsid w:val="00C06484"/>
    <w:rsid w:val="00C064AA"/>
    <w:rsid w:val="00C064CE"/>
    <w:rsid w:val="00C06541"/>
    <w:rsid w:val="00C0654E"/>
    <w:rsid w:val="00C06556"/>
    <w:rsid w:val="00C0656F"/>
    <w:rsid w:val="00C065BF"/>
    <w:rsid w:val="00C06616"/>
    <w:rsid w:val="00C06628"/>
    <w:rsid w:val="00C06659"/>
    <w:rsid w:val="00C0668C"/>
    <w:rsid w:val="00C066E2"/>
    <w:rsid w:val="00C066EC"/>
    <w:rsid w:val="00C06723"/>
    <w:rsid w:val="00C06741"/>
    <w:rsid w:val="00C0676D"/>
    <w:rsid w:val="00C0677F"/>
    <w:rsid w:val="00C067AF"/>
    <w:rsid w:val="00C067B2"/>
    <w:rsid w:val="00C067B6"/>
    <w:rsid w:val="00C06842"/>
    <w:rsid w:val="00C06859"/>
    <w:rsid w:val="00C06860"/>
    <w:rsid w:val="00C06881"/>
    <w:rsid w:val="00C06883"/>
    <w:rsid w:val="00C06891"/>
    <w:rsid w:val="00C06899"/>
    <w:rsid w:val="00C068F0"/>
    <w:rsid w:val="00C068F2"/>
    <w:rsid w:val="00C068F8"/>
    <w:rsid w:val="00C06974"/>
    <w:rsid w:val="00C0697A"/>
    <w:rsid w:val="00C0698E"/>
    <w:rsid w:val="00C069BE"/>
    <w:rsid w:val="00C069DD"/>
    <w:rsid w:val="00C06A09"/>
    <w:rsid w:val="00C06AA5"/>
    <w:rsid w:val="00C06AF0"/>
    <w:rsid w:val="00C06B02"/>
    <w:rsid w:val="00C06B19"/>
    <w:rsid w:val="00C06B31"/>
    <w:rsid w:val="00C06BBE"/>
    <w:rsid w:val="00C06BC9"/>
    <w:rsid w:val="00C06BDD"/>
    <w:rsid w:val="00C06BDE"/>
    <w:rsid w:val="00C06C6D"/>
    <w:rsid w:val="00C06CBC"/>
    <w:rsid w:val="00C06CD7"/>
    <w:rsid w:val="00C06D17"/>
    <w:rsid w:val="00C06D1B"/>
    <w:rsid w:val="00C06D54"/>
    <w:rsid w:val="00C06D62"/>
    <w:rsid w:val="00C06D64"/>
    <w:rsid w:val="00C06D80"/>
    <w:rsid w:val="00C06D9A"/>
    <w:rsid w:val="00C06DCF"/>
    <w:rsid w:val="00C06E14"/>
    <w:rsid w:val="00C06E25"/>
    <w:rsid w:val="00C06E82"/>
    <w:rsid w:val="00C06EEF"/>
    <w:rsid w:val="00C06EF1"/>
    <w:rsid w:val="00C06EFA"/>
    <w:rsid w:val="00C06F45"/>
    <w:rsid w:val="00C06F4B"/>
    <w:rsid w:val="00C06F65"/>
    <w:rsid w:val="00C06F97"/>
    <w:rsid w:val="00C06FE1"/>
    <w:rsid w:val="00C0700E"/>
    <w:rsid w:val="00C07057"/>
    <w:rsid w:val="00C070A1"/>
    <w:rsid w:val="00C070DB"/>
    <w:rsid w:val="00C070E0"/>
    <w:rsid w:val="00C07147"/>
    <w:rsid w:val="00C0714E"/>
    <w:rsid w:val="00C0715F"/>
    <w:rsid w:val="00C07167"/>
    <w:rsid w:val="00C0717F"/>
    <w:rsid w:val="00C07198"/>
    <w:rsid w:val="00C071BC"/>
    <w:rsid w:val="00C071C2"/>
    <w:rsid w:val="00C07210"/>
    <w:rsid w:val="00C0722F"/>
    <w:rsid w:val="00C07269"/>
    <w:rsid w:val="00C07284"/>
    <w:rsid w:val="00C0729C"/>
    <w:rsid w:val="00C072DC"/>
    <w:rsid w:val="00C072E3"/>
    <w:rsid w:val="00C072F8"/>
    <w:rsid w:val="00C07353"/>
    <w:rsid w:val="00C0739A"/>
    <w:rsid w:val="00C073DF"/>
    <w:rsid w:val="00C073EF"/>
    <w:rsid w:val="00C073F7"/>
    <w:rsid w:val="00C0741C"/>
    <w:rsid w:val="00C074D9"/>
    <w:rsid w:val="00C074F5"/>
    <w:rsid w:val="00C074FD"/>
    <w:rsid w:val="00C07502"/>
    <w:rsid w:val="00C07531"/>
    <w:rsid w:val="00C0760A"/>
    <w:rsid w:val="00C0760D"/>
    <w:rsid w:val="00C07627"/>
    <w:rsid w:val="00C07673"/>
    <w:rsid w:val="00C0768F"/>
    <w:rsid w:val="00C076F0"/>
    <w:rsid w:val="00C0778B"/>
    <w:rsid w:val="00C077F9"/>
    <w:rsid w:val="00C0785B"/>
    <w:rsid w:val="00C07862"/>
    <w:rsid w:val="00C07880"/>
    <w:rsid w:val="00C078C2"/>
    <w:rsid w:val="00C078F5"/>
    <w:rsid w:val="00C0793C"/>
    <w:rsid w:val="00C0794E"/>
    <w:rsid w:val="00C07950"/>
    <w:rsid w:val="00C0796F"/>
    <w:rsid w:val="00C0798A"/>
    <w:rsid w:val="00C07999"/>
    <w:rsid w:val="00C079DC"/>
    <w:rsid w:val="00C079DF"/>
    <w:rsid w:val="00C07A42"/>
    <w:rsid w:val="00C07A45"/>
    <w:rsid w:val="00C07A76"/>
    <w:rsid w:val="00C07A8A"/>
    <w:rsid w:val="00C07AC5"/>
    <w:rsid w:val="00C07AD5"/>
    <w:rsid w:val="00C07AF5"/>
    <w:rsid w:val="00C07AFA"/>
    <w:rsid w:val="00C07B76"/>
    <w:rsid w:val="00C07BF3"/>
    <w:rsid w:val="00C07C45"/>
    <w:rsid w:val="00C07C46"/>
    <w:rsid w:val="00C07CC1"/>
    <w:rsid w:val="00C07D2C"/>
    <w:rsid w:val="00C07D5A"/>
    <w:rsid w:val="00C07D9A"/>
    <w:rsid w:val="00C07DA5"/>
    <w:rsid w:val="00C07DB2"/>
    <w:rsid w:val="00C07DDC"/>
    <w:rsid w:val="00C07E19"/>
    <w:rsid w:val="00C07E1E"/>
    <w:rsid w:val="00C07E24"/>
    <w:rsid w:val="00C07E47"/>
    <w:rsid w:val="00C07E5E"/>
    <w:rsid w:val="00C07E70"/>
    <w:rsid w:val="00C07E81"/>
    <w:rsid w:val="00C07ECE"/>
    <w:rsid w:val="00C07F65"/>
    <w:rsid w:val="00C07FBC"/>
    <w:rsid w:val="00C10083"/>
    <w:rsid w:val="00C100AB"/>
    <w:rsid w:val="00C100F0"/>
    <w:rsid w:val="00C10103"/>
    <w:rsid w:val="00C1012F"/>
    <w:rsid w:val="00C10134"/>
    <w:rsid w:val="00C10169"/>
    <w:rsid w:val="00C10175"/>
    <w:rsid w:val="00C101B6"/>
    <w:rsid w:val="00C101EC"/>
    <w:rsid w:val="00C10211"/>
    <w:rsid w:val="00C10223"/>
    <w:rsid w:val="00C10266"/>
    <w:rsid w:val="00C10272"/>
    <w:rsid w:val="00C10295"/>
    <w:rsid w:val="00C102A0"/>
    <w:rsid w:val="00C102AB"/>
    <w:rsid w:val="00C102C7"/>
    <w:rsid w:val="00C10309"/>
    <w:rsid w:val="00C10336"/>
    <w:rsid w:val="00C10356"/>
    <w:rsid w:val="00C103C5"/>
    <w:rsid w:val="00C103F2"/>
    <w:rsid w:val="00C10408"/>
    <w:rsid w:val="00C1043D"/>
    <w:rsid w:val="00C1045C"/>
    <w:rsid w:val="00C104AF"/>
    <w:rsid w:val="00C104E7"/>
    <w:rsid w:val="00C104F3"/>
    <w:rsid w:val="00C1051C"/>
    <w:rsid w:val="00C10555"/>
    <w:rsid w:val="00C1057F"/>
    <w:rsid w:val="00C105A2"/>
    <w:rsid w:val="00C105BA"/>
    <w:rsid w:val="00C105BD"/>
    <w:rsid w:val="00C1065B"/>
    <w:rsid w:val="00C106A4"/>
    <w:rsid w:val="00C106B7"/>
    <w:rsid w:val="00C106B9"/>
    <w:rsid w:val="00C106D7"/>
    <w:rsid w:val="00C10732"/>
    <w:rsid w:val="00C10770"/>
    <w:rsid w:val="00C107F1"/>
    <w:rsid w:val="00C10823"/>
    <w:rsid w:val="00C10825"/>
    <w:rsid w:val="00C1083A"/>
    <w:rsid w:val="00C10890"/>
    <w:rsid w:val="00C10891"/>
    <w:rsid w:val="00C1089E"/>
    <w:rsid w:val="00C108A2"/>
    <w:rsid w:val="00C10989"/>
    <w:rsid w:val="00C1099A"/>
    <w:rsid w:val="00C109FB"/>
    <w:rsid w:val="00C10A46"/>
    <w:rsid w:val="00C10AAB"/>
    <w:rsid w:val="00C10AC8"/>
    <w:rsid w:val="00C10ADC"/>
    <w:rsid w:val="00C10ADD"/>
    <w:rsid w:val="00C10AF1"/>
    <w:rsid w:val="00C10B28"/>
    <w:rsid w:val="00C10B3D"/>
    <w:rsid w:val="00C10B77"/>
    <w:rsid w:val="00C10BBA"/>
    <w:rsid w:val="00C10BC3"/>
    <w:rsid w:val="00C10CFB"/>
    <w:rsid w:val="00C10CFC"/>
    <w:rsid w:val="00C10D58"/>
    <w:rsid w:val="00C10D73"/>
    <w:rsid w:val="00C10D93"/>
    <w:rsid w:val="00C10DE3"/>
    <w:rsid w:val="00C10DEE"/>
    <w:rsid w:val="00C10E12"/>
    <w:rsid w:val="00C10E19"/>
    <w:rsid w:val="00C10E4C"/>
    <w:rsid w:val="00C10E98"/>
    <w:rsid w:val="00C10E9B"/>
    <w:rsid w:val="00C10ECD"/>
    <w:rsid w:val="00C10F10"/>
    <w:rsid w:val="00C10F22"/>
    <w:rsid w:val="00C10F2D"/>
    <w:rsid w:val="00C10F2F"/>
    <w:rsid w:val="00C10FC4"/>
    <w:rsid w:val="00C10FD3"/>
    <w:rsid w:val="00C10FE1"/>
    <w:rsid w:val="00C1101B"/>
    <w:rsid w:val="00C1103B"/>
    <w:rsid w:val="00C11054"/>
    <w:rsid w:val="00C110E9"/>
    <w:rsid w:val="00C11100"/>
    <w:rsid w:val="00C11110"/>
    <w:rsid w:val="00C1115F"/>
    <w:rsid w:val="00C11161"/>
    <w:rsid w:val="00C11164"/>
    <w:rsid w:val="00C11183"/>
    <w:rsid w:val="00C111BE"/>
    <w:rsid w:val="00C111FE"/>
    <w:rsid w:val="00C1120C"/>
    <w:rsid w:val="00C1122B"/>
    <w:rsid w:val="00C11231"/>
    <w:rsid w:val="00C1123B"/>
    <w:rsid w:val="00C112AB"/>
    <w:rsid w:val="00C112AC"/>
    <w:rsid w:val="00C112C0"/>
    <w:rsid w:val="00C11307"/>
    <w:rsid w:val="00C1132B"/>
    <w:rsid w:val="00C1139D"/>
    <w:rsid w:val="00C11461"/>
    <w:rsid w:val="00C1146E"/>
    <w:rsid w:val="00C1148F"/>
    <w:rsid w:val="00C114B8"/>
    <w:rsid w:val="00C114CE"/>
    <w:rsid w:val="00C114E4"/>
    <w:rsid w:val="00C11533"/>
    <w:rsid w:val="00C115AF"/>
    <w:rsid w:val="00C115B3"/>
    <w:rsid w:val="00C115E7"/>
    <w:rsid w:val="00C11665"/>
    <w:rsid w:val="00C11683"/>
    <w:rsid w:val="00C116DD"/>
    <w:rsid w:val="00C11702"/>
    <w:rsid w:val="00C11708"/>
    <w:rsid w:val="00C11719"/>
    <w:rsid w:val="00C1180E"/>
    <w:rsid w:val="00C11816"/>
    <w:rsid w:val="00C11818"/>
    <w:rsid w:val="00C11853"/>
    <w:rsid w:val="00C118B5"/>
    <w:rsid w:val="00C118DB"/>
    <w:rsid w:val="00C118DE"/>
    <w:rsid w:val="00C11901"/>
    <w:rsid w:val="00C11989"/>
    <w:rsid w:val="00C11A02"/>
    <w:rsid w:val="00C11A13"/>
    <w:rsid w:val="00C11A1A"/>
    <w:rsid w:val="00C11A38"/>
    <w:rsid w:val="00C11A9A"/>
    <w:rsid w:val="00C11AA5"/>
    <w:rsid w:val="00C11AD3"/>
    <w:rsid w:val="00C11B56"/>
    <w:rsid w:val="00C11B7E"/>
    <w:rsid w:val="00C11BD0"/>
    <w:rsid w:val="00C11BE4"/>
    <w:rsid w:val="00C11BE5"/>
    <w:rsid w:val="00C11CFC"/>
    <w:rsid w:val="00C11D35"/>
    <w:rsid w:val="00C11D7E"/>
    <w:rsid w:val="00C11DAE"/>
    <w:rsid w:val="00C11E01"/>
    <w:rsid w:val="00C11E12"/>
    <w:rsid w:val="00C11E31"/>
    <w:rsid w:val="00C11E38"/>
    <w:rsid w:val="00C11E49"/>
    <w:rsid w:val="00C11E7D"/>
    <w:rsid w:val="00C11EA9"/>
    <w:rsid w:val="00C11EDC"/>
    <w:rsid w:val="00C11EEE"/>
    <w:rsid w:val="00C11F42"/>
    <w:rsid w:val="00C11F50"/>
    <w:rsid w:val="00C11FA8"/>
    <w:rsid w:val="00C11FB2"/>
    <w:rsid w:val="00C11FB9"/>
    <w:rsid w:val="00C11FC7"/>
    <w:rsid w:val="00C11FF5"/>
    <w:rsid w:val="00C11FFA"/>
    <w:rsid w:val="00C120E1"/>
    <w:rsid w:val="00C12144"/>
    <w:rsid w:val="00C1219C"/>
    <w:rsid w:val="00C121B0"/>
    <w:rsid w:val="00C121B2"/>
    <w:rsid w:val="00C121BA"/>
    <w:rsid w:val="00C121C7"/>
    <w:rsid w:val="00C1221E"/>
    <w:rsid w:val="00C1226A"/>
    <w:rsid w:val="00C1227E"/>
    <w:rsid w:val="00C122B7"/>
    <w:rsid w:val="00C122D3"/>
    <w:rsid w:val="00C1230A"/>
    <w:rsid w:val="00C12335"/>
    <w:rsid w:val="00C12389"/>
    <w:rsid w:val="00C123A8"/>
    <w:rsid w:val="00C123B0"/>
    <w:rsid w:val="00C123B7"/>
    <w:rsid w:val="00C123C6"/>
    <w:rsid w:val="00C123F3"/>
    <w:rsid w:val="00C1240D"/>
    <w:rsid w:val="00C12491"/>
    <w:rsid w:val="00C12497"/>
    <w:rsid w:val="00C124A1"/>
    <w:rsid w:val="00C124DD"/>
    <w:rsid w:val="00C12515"/>
    <w:rsid w:val="00C12529"/>
    <w:rsid w:val="00C1253F"/>
    <w:rsid w:val="00C125C5"/>
    <w:rsid w:val="00C125D2"/>
    <w:rsid w:val="00C125ED"/>
    <w:rsid w:val="00C12613"/>
    <w:rsid w:val="00C12646"/>
    <w:rsid w:val="00C126AA"/>
    <w:rsid w:val="00C126BC"/>
    <w:rsid w:val="00C126C3"/>
    <w:rsid w:val="00C126F5"/>
    <w:rsid w:val="00C126FA"/>
    <w:rsid w:val="00C12750"/>
    <w:rsid w:val="00C12759"/>
    <w:rsid w:val="00C12761"/>
    <w:rsid w:val="00C127E3"/>
    <w:rsid w:val="00C127F5"/>
    <w:rsid w:val="00C12804"/>
    <w:rsid w:val="00C1282E"/>
    <w:rsid w:val="00C1283D"/>
    <w:rsid w:val="00C1289D"/>
    <w:rsid w:val="00C128F1"/>
    <w:rsid w:val="00C12971"/>
    <w:rsid w:val="00C1299D"/>
    <w:rsid w:val="00C12A0F"/>
    <w:rsid w:val="00C12A56"/>
    <w:rsid w:val="00C12AA2"/>
    <w:rsid w:val="00C12ACB"/>
    <w:rsid w:val="00C12AF9"/>
    <w:rsid w:val="00C12B04"/>
    <w:rsid w:val="00C12B06"/>
    <w:rsid w:val="00C12B23"/>
    <w:rsid w:val="00C12B45"/>
    <w:rsid w:val="00C12BD3"/>
    <w:rsid w:val="00C12C55"/>
    <w:rsid w:val="00C12C74"/>
    <w:rsid w:val="00C12C77"/>
    <w:rsid w:val="00C12CEC"/>
    <w:rsid w:val="00C12D32"/>
    <w:rsid w:val="00C12D8F"/>
    <w:rsid w:val="00C12DA9"/>
    <w:rsid w:val="00C12DAF"/>
    <w:rsid w:val="00C12DDD"/>
    <w:rsid w:val="00C12E0A"/>
    <w:rsid w:val="00C12E61"/>
    <w:rsid w:val="00C12E85"/>
    <w:rsid w:val="00C12EC8"/>
    <w:rsid w:val="00C12ED2"/>
    <w:rsid w:val="00C12EDD"/>
    <w:rsid w:val="00C12EE9"/>
    <w:rsid w:val="00C12EEF"/>
    <w:rsid w:val="00C12F05"/>
    <w:rsid w:val="00C12F0A"/>
    <w:rsid w:val="00C12F0B"/>
    <w:rsid w:val="00C12F0E"/>
    <w:rsid w:val="00C12F39"/>
    <w:rsid w:val="00C12F8D"/>
    <w:rsid w:val="00C12FD7"/>
    <w:rsid w:val="00C13037"/>
    <w:rsid w:val="00C13053"/>
    <w:rsid w:val="00C130B9"/>
    <w:rsid w:val="00C13133"/>
    <w:rsid w:val="00C13141"/>
    <w:rsid w:val="00C1315E"/>
    <w:rsid w:val="00C131DB"/>
    <w:rsid w:val="00C131E7"/>
    <w:rsid w:val="00C131F4"/>
    <w:rsid w:val="00C13226"/>
    <w:rsid w:val="00C1330F"/>
    <w:rsid w:val="00C13310"/>
    <w:rsid w:val="00C1333A"/>
    <w:rsid w:val="00C13347"/>
    <w:rsid w:val="00C13357"/>
    <w:rsid w:val="00C1335C"/>
    <w:rsid w:val="00C133B6"/>
    <w:rsid w:val="00C133E1"/>
    <w:rsid w:val="00C133F2"/>
    <w:rsid w:val="00C1342A"/>
    <w:rsid w:val="00C134AC"/>
    <w:rsid w:val="00C134F6"/>
    <w:rsid w:val="00C134F8"/>
    <w:rsid w:val="00C1351F"/>
    <w:rsid w:val="00C13559"/>
    <w:rsid w:val="00C13564"/>
    <w:rsid w:val="00C1356F"/>
    <w:rsid w:val="00C13576"/>
    <w:rsid w:val="00C135CA"/>
    <w:rsid w:val="00C135F3"/>
    <w:rsid w:val="00C13610"/>
    <w:rsid w:val="00C1362D"/>
    <w:rsid w:val="00C1366A"/>
    <w:rsid w:val="00C1368F"/>
    <w:rsid w:val="00C136BE"/>
    <w:rsid w:val="00C13751"/>
    <w:rsid w:val="00C1375C"/>
    <w:rsid w:val="00C13761"/>
    <w:rsid w:val="00C137ED"/>
    <w:rsid w:val="00C137FA"/>
    <w:rsid w:val="00C13839"/>
    <w:rsid w:val="00C13849"/>
    <w:rsid w:val="00C1389D"/>
    <w:rsid w:val="00C138BF"/>
    <w:rsid w:val="00C13916"/>
    <w:rsid w:val="00C13946"/>
    <w:rsid w:val="00C13948"/>
    <w:rsid w:val="00C1396B"/>
    <w:rsid w:val="00C13A81"/>
    <w:rsid w:val="00C13B02"/>
    <w:rsid w:val="00C13B0D"/>
    <w:rsid w:val="00C13B5B"/>
    <w:rsid w:val="00C13B9B"/>
    <w:rsid w:val="00C13C07"/>
    <w:rsid w:val="00C13C4F"/>
    <w:rsid w:val="00C13CA4"/>
    <w:rsid w:val="00C13CA8"/>
    <w:rsid w:val="00C13CC8"/>
    <w:rsid w:val="00C13CEB"/>
    <w:rsid w:val="00C13D40"/>
    <w:rsid w:val="00C13D45"/>
    <w:rsid w:val="00C13D6F"/>
    <w:rsid w:val="00C13D88"/>
    <w:rsid w:val="00C13D9C"/>
    <w:rsid w:val="00C13DA0"/>
    <w:rsid w:val="00C13DA7"/>
    <w:rsid w:val="00C13DD8"/>
    <w:rsid w:val="00C13EA6"/>
    <w:rsid w:val="00C13EBF"/>
    <w:rsid w:val="00C13F69"/>
    <w:rsid w:val="00C13F83"/>
    <w:rsid w:val="00C13FB9"/>
    <w:rsid w:val="00C13FC6"/>
    <w:rsid w:val="00C14026"/>
    <w:rsid w:val="00C14031"/>
    <w:rsid w:val="00C14047"/>
    <w:rsid w:val="00C14098"/>
    <w:rsid w:val="00C140C2"/>
    <w:rsid w:val="00C140D1"/>
    <w:rsid w:val="00C14128"/>
    <w:rsid w:val="00C14132"/>
    <w:rsid w:val="00C14158"/>
    <w:rsid w:val="00C14160"/>
    <w:rsid w:val="00C1416E"/>
    <w:rsid w:val="00C14177"/>
    <w:rsid w:val="00C14187"/>
    <w:rsid w:val="00C141EC"/>
    <w:rsid w:val="00C14263"/>
    <w:rsid w:val="00C14289"/>
    <w:rsid w:val="00C142EE"/>
    <w:rsid w:val="00C1430F"/>
    <w:rsid w:val="00C14333"/>
    <w:rsid w:val="00C14392"/>
    <w:rsid w:val="00C143A7"/>
    <w:rsid w:val="00C143C6"/>
    <w:rsid w:val="00C143EB"/>
    <w:rsid w:val="00C14404"/>
    <w:rsid w:val="00C14422"/>
    <w:rsid w:val="00C14455"/>
    <w:rsid w:val="00C14485"/>
    <w:rsid w:val="00C144A2"/>
    <w:rsid w:val="00C144B4"/>
    <w:rsid w:val="00C14532"/>
    <w:rsid w:val="00C1458B"/>
    <w:rsid w:val="00C145A1"/>
    <w:rsid w:val="00C145A4"/>
    <w:rsid w:val="00C145ED"/>
    <w:rsid w:val="00C1465C"/>
    <w:rsid w:val="00C146A7"/>
    <w:rsid w:val="00C146AC"/>
    <w:rsid w:val="00C146B5"/>
    <w:rsid w:val="00C146E0"/>
    <w:rsid w:val="00C146FE"/>
    <w:rsid w:val="00C14720"/>
    <w:rsid w:val="00C147AC"/>
    <w:rsid w:val="00C1481E"/>
    <w:rsid w:val="00C14880"/>
    <w:rsid w:val="00C148C2"/>
    <w:rsid w:val="00C148EA"/>
    <w:rsid w:val="00C1490F"/>
    <w:rsid w:val="00C1499B"/>
    <w:rsid w:val="00C149AF"/>
    <w:rsid w:val="00C149B6"/>
    <w:rsid w:val="00C149BB"/>
    <w:rsid w:val="00C149DB"/>
    <w:rsid w:val="00C149DF"/>
    <w:rsid w:val="00C14A3A"/>
    <w:rsid w:val="00C14A4E"/>
    <w:rsid w:val="00C14A99"/>
    <w:rsid w:val="00C14ACA"/>
    <w:rsid w:val="00C14B74"/>
    <w:rsid w:val="00C14B83"/>
    <w:rsid w:val="00C14BB9"/>
    <w:rsid w:val="00C14CBA"/>
    <w:rsid w:val="00C14CC8"/>
    <w:rsid w:val="00C14D4C"/>
    <w:rsid w:val="00C14D59"/>
    <w:rsid w:val="00C14D9B"/>
    <w:rsid w:val="00C14DA4"/>
    <w:rsid w:val="00C14DE5"/>
    <w:rsid w:val="00C14DF6"/>
    <w:rsid w:val="00C14E08"/>
    <w:rsid w:val="00C14E49"/>
    <w:rsid w:val="00C14E69"/>
    <w:rsid w:val="00C14E7E"/>
    <w:rsid w:val="00C14E86"/>
    <w:rsid w:val="00C14EA2"/>
    <w:rsid w:val="00C14ED2"/>
    <w:rsid w:val="00C14F32"/>
    <w:rsid w:val="00C14FFD"/>
    <w:rsid w:val="00C15012"/>
    <w:rsid w:val="00C1504A"/>
    <w:rsid w:val="00C15064"/>
    <w:rsid w:val="00C150AF"/>
    <w:rsid w:val="00C150B8"/>
    <w:rsid w:val="00C150BB"/>
    <w:rsid w:val="00C150C3"/>
    <w:rsid w:val="00C15129"/>
    <w:rsid w:val="00C1513C"/>
    <w:rsid w:val="00C15148"/>
    <w:rsid w:val="00C15167"/>
    <w:rsid w:val="00C15175"/>
    <w:rsid w:val="00C15182"/>
    <w:rsid w:val="00C1518A"/>
    <w:rsid w:val="00C15199"/>
    <w:rsid w:val="00C151A0"/>
    <w:rsid w:val="00C151A2"/>
    <w:rsid w:val="00C151CC"/>
    <w:rsid w:val="00C15239"/>
    <w:rsid w:val="00C15270"/>
    <w:rsid w:val="00C15281"/>
    <w:rsid w:val="00C1528F"/>
    <w:rsid w:val="00C152AF"/>
    <w:rsid w:val="00C152D1"/>
    <w:rsid w:val="00C15343"/>
    <w:rsid w:val="00C153B1"/>
    <w:rsid w:val="00C153D8"/>
    <w:rsid w:val="00C153F4"/>
    <w:rsid w:val="00C15427"/>
    <w:rsid w:val="00C15433"/>
    <w:rsid w:val="00C1544E"/>
    <w:rsid w:val="00C15461"/>
    <w:rsid w:val="00C1546C"/>
    <w:rsid w:val="00C1548B"/>
    <w:rsid w:val="00C15490"/>
    <w:rsid w:val="00C15494"/>
    <w:rsid w:val="00C154B5"/>
    <w:rsid w:val="00C154C0"/>
    <w:rsid w:val="00C15512"/>
    <w:rsid w:val="00C15561"/>
    <w:rsid w:val="00C15585"/>
    <w:rsid w:val="00C155CD"/>
    <w:rsid w:val="00C155D9"/>
    <w:rsid w:val="00C15609"/>
    <w:rsid w:val="00C15614"/>
    <w:rsid w:val="00C15640"/>
    <w:rsid w:val="00C15662"/>
    <w:rsid w:val="00C156A1"/>
    <w:rsid w:val="00C156CA"/>
    <w:rsid w:val="00C1571A"/>
    <w:rsid w:val="00C1574E"/>
    <w:rsid w:val="00C15773"/>
    <w:rsid w:val="00C1577F"/>
    <w:rsid w:val="00C1584A"/>
    <w:rsid w:val="00C158A6"/>
    <w:rsid w:val="00C158B0"/>
    <w:rsid w:val="00C158BC"/>
    <w:rsid w:val="00C158BD"/>
    <w:rsid w:val="00C15945"/>
    <w:rsid w:val="00C1597D"/>
    <w:rsid w:val="00C159B1"/>
    <w:rsid w:val="00C15A29"/>
    <w:rsid w:val="00C15A33"/>
    <w:rsid w:val="00C15A38"/>
    <w:rsid w:val="00C15A48"/>
    <w:rsid w:val="00C15A73"/>
    <w:rsid w:val="00C15A92"/>
    <w:rsid w:val="00C15B07"/>
    <w:rsid w:val="00C15B46"/>
    <w:rsid w:val="00C15B98"/>
    <w:rsid w:val="00C15CA6"/>
    <w:rsid w:val="00C15CAD"/>
    <w:rsid w:val="00C15CB4"/>
    <w:rsid w:val="00C15D68"/>
    <w:rsid w:val="00C15DBA"/>
    <w:rsid w:val="00C15E51"/>
    <w:rsid w:val="00C15E5D"/>
    <w:rsid w:val="00C15E5E"/>
    <w:rsid w:val="00C15E9D"/>
    <w:rsid w:val="00C15EB9"/>
    <w:rsid w:val="00C15F01"/>
    <w:rsid w:val="00C15F30"/>
    <w:rsid w:val="00C15F55"/>
    <w:rsid w:val="00C15F61"/>
    <w:rsid w:val="00C15FB6"/>
    <w:rsid w:val="00C15FFE"/>
    <w:rsid w:val="00C1604C"/>
    <w:rsid w:val="00C16139"/>
    <w:rsid w:val="00C1613A"/>
    <w:rsid w:val="00C16173"/>
    <w:rsid w:val="00C161CE"/>
    <w:rsid w:val="00C16252"/>
    <w:rsid w:val="00C162B7"/>
    <w:rsid w:val="00C162E9"/>
    <w:rsid w:val="00C1640B"/>
    <w:rsid w:val="00C16435"/>
    <w:rsid w:val="00C16448"/>
    <w:rsid w:val="00C16462"/>
    <w:rsid w:val="00C164DE"/>
    <w:rsid w:val="00C164F9"/>
    <w:rsid w:val="00C16504"/>
    <w:rsid w:val="00C1651D"/>
    <w:rsid w:val="00C16526"/>
    <w:rsid w:val="00C165C2"/>
    <w:rsid w:val="00C165D4"/>
    <w:rsid w:val="00C165E9"/>
    <w:rsid w:val="00C16658"/>
    <w:rsid w:val="00C1665F"/>
    <w:rsid w:val="00C16679"/>
    <w:rsid w:val="00C166BD"/>
    <w:rsid w:val="00C166D1"/>
    <w:rsid w:val="00C166EE"/>
    <w:rsid w:val="00C1674C"/>
    <w:rsid w:val="00C16768"/>
    <w:rsid w:val="00C16808"/>
    <w:rsid w:val="00C16854"/>
    <w:rsid w:val="00C1689F"/>
    <w:rsid w:val="00C168A0"/>
    <w:rsid w:val="00C1691F"/>
    <w:rsid w:val="00C16966"/>
    <w:rsid w:val="00C169D3"/>
    <w:rsid w:val="00C16A15"/>
    <w:rsid w:val="00C16AD7"/>
    <w:rsid w:val="00C16B1B"/>
    <w:rsid w:val="00C16B27"/>
    <w:rsid w:val="00C16B39"/>
    <w:rsid w:val="00C16B8B"/>
    <w:rsid w:val="00C16BEB"/>
    <w:rsid w:val="00C16BFB"/>
    <w:rsid w:val="00C16C0B"/>
    <w:rsid w:val="00C16C85"/>
    <w:rsid w:val="00C16CE4"/>
    <w:rsid w:val="00C16CFF"/>
    <w:rsid w:val="00C16D34"/>
    <w:rsid w:val="00C16D52"/>
    <w:rsid w:val="00C16D95"/>
    <w:rsid w:val="00C16DB8"/>
    <w:rsid w:val="00C16DE1"/>
    <w:rsid w:val="00C16E40"/>
    <w:rsid w:val="00C16E69"/>
    <w:rsid w:val="00C16E9F"/>
    <w:rsid w:val="00C16EE4"/>
    <w:rsid w:val="00C16F16"/>
    <w:rsid w:val="00C16FCC"/>
    <w:rsid w:val="00C16FEB"/>
    <w:rsid w:val="00C16FF4"/>
    <w:rsid w:val="00C17003"/>
    <w:rsid w:val="00C1704B"/>
    <w:rsid w:val="00C170B4"/>
    <w:rsid w:val="00C170F2"/>
    <w:rsid w:val="00C17117"/>
    <w:rsid w:val="00C1713B"/>
    <w:rsid w:val="00C17157"/>
    <w:rsid w:val="00C1715C"/>
    <w:rsid w:val="00C17199"/>
    <w:rsid w:val="00C171A2"/>
    <w:rsid w:val="00C171F7"/>
    <w:rsid w:val="00C17200"/>
    <w:rsid w:val="00C1727E"/>
    <w:rsid w:val="00C1729C"/>
    <w:rsid w:val="00C172E9"/>
    <w:rsid w:val="00C172F1"/>
    <w:rsid w:val="00C17324"/>
    <w:rsid w:val="00C17329"/>
    <w:rsid w:val="00C1733C"/>
    <w:rsid w:val="00C1735B"/>
    <w:rsid w:val="00C173A2"/>
    <w:rsid w:val="00C173B5"/>
    <w:rsid w:val="00C173BC"/>
    <w:rsid w:val="00C173C8"/>
    <w:rsid w:val="00C17400"/>
    <w:rsid w:val="00C17412"/>
    <w:rsid w:val="00C1742D"/>
    <w:rsid w:val="00C17438"/>
    <w:rsid w:val="00C1744F"/>
    <w:rsid w:val="00C174A5"/>
    <w:rsid w:val="00C174BA"/>
    <w:rsid w:val="00C174CB"/>
    <w:rsid w:val="00C174F5"/>
    <w:rsid w:val="00C17533"/>
    <w:rsid w:val="00C17569"/>
    <w:rsid w:val="00C17584"/>
    <w:rsid w:val="00C1759A"/>
    <w:rsid w:val="00C17627"/>
    <w:rsid w:val="00C17637"/>
    <w:rsid w:val="00C17680"/>
    <w:rsid w:val="00C177D8"/>
    <w:rsid w:val="00C177DF"/>
    <w:rsid w:val="00C17801"/>
    <w:rsid w:val="00C1780E"/>
    <w:rsid w:val="00C17840"/>
    <w:rsid w:val="00C1788B"/>
    <w:rsid w:val="00C178B5"/>
    <w:rsid w:val="00C178E8"/>
    <w:rsid w:val="00C178EC"/>
    <w:rsid w:val="00C1790A"/>
    <w:rsid w:val="00C1795D"/>
    <w:rsid w:val="00C17989"/>
    <w:rsid w:val="00C1798C"/>
    <w:rsid w:val="00C179CD"/>
    <w:rsid w:val="00C17A0C"/>
    <w:rsid w:val="00C17A1C"/>
    <w:rsid w:val="00C17A43"/>
    <w:rsid w:val="00C17A8E"/>
    <w:rsid w:val="00C17B49"/>
    <w:rsid w:val="00C17B97"/>
    <w:rsid w:val="00C17BD9"/>
    <w:rsid w:val="00C17BE9"/>
    <w:rsid w:val="00C17BF3"/>
    <w:rsid w:val="00C17C22"/>
    <w:rsid w:val="00C17C28"/>
    <w:rsid w:val="00C17C5A"/>
    <w:rsid w:val="00C17C84"/>
    <w:rsid w:val="00C17D14"/>
    <w:rsid w:val="00C17D49"/>
    <w:rsid w:val="00C17D61"/>
    <w:rsid w:val="00C17D73"/>
    <w:rsid w:val="00C17DFB"/>
    <w:rsid w:val="00C17E24"/>
    <w:rsid w:val="00C17E31"/>
    <w:rsid w:val="00C17E6E"/>
    <w:rsid w:val="00C17EC2"/>
    <w:rsid w:val="00C17F0A"/>
    <w:rsid w:val="00C17F21"/>
    <w:rsid w:val="00C17F2B"/>
    <w:rsid w:val="00C17F92"/>
    <w:rsid w:val="00C17F96"/>
    <w:rsid w:val="00C17FED"/>
    <w:rsid w:val="00C20046"/>
    <w:rsid w:val="00C200BB"/>
    <w:rsid w:val="00C200CE"/>
    <w:rsid w:val="00C200E1"/>
    <w:rsid w:val="00C200E5"/>
    <w:rsid w:val="00C200EF"/>
    <w:rsid w:val="00C201FE"/>
    <w:rsid w:val="00C20263"/>
    <w:rsid w:val="00C202ED"/>
    <w:rsid w:val="00C202EE"/>
    <w:rsid w:val="00C2030E"/>
    <w:rsid w:val="00C20316"/>
    <w:rsid w:val="00C2031F"/>
    <w:rsid w:val="00C20397"/>
    <w:rsid w:val="00C203AA"/>
    <w:rsid w:val="00C203B8"/>
    <w:rsid w:val="00C203E9"/>
    <w:rsid w:val="00C20444"/>
    <w:rsid w:val="00C20451"/>
    <w:rsid w:val="00C20453"/>
    <w:rsid w:val="00C20483"/>
    <w:rsid w:val="00C20499"/>
    <w:rsid w:val="00C20500"/>
    <w:rsid w:val="00C20532"/>
    <w:rsid w:val="00C2053D"/>
    <w:rsid w:val="00C205A0"/>
    <w:rsid w:val="00C205CC"/>
    <w:rsid w:val="00C205F1"/>
    <w:rsid w:val="00C2063D"/>
    <w:rsid w:val="00C20644"/>
    <w:rsid w:val="00C2067A"/>
    <w:rsid w:val="00C2069E"/>
    <w:rsid w:val="00C206C3"/>
    <w:rsid w:val="00C206D3"/>
    <w:rsid w:val="00C20702"/>
    <w:rsid w:val="00C20735"/>
    <w:rsid w:val="00C20763"/>
    <w:rsid w:val="00C2079B"/>
    <w:rsid w:val="00C207B8"/>
    <w:rsid w:val="00C20887"/>
    <w:rsid w:val="00C2088F"/>
    <w:rsid w:val="00C208A0"/>
    <w:rsid w:val="00C208F6"/>
    <w:rsid w:val="00C209C7"/>
    <w:rsid w:val="00C209D4"/>
    <w:rsid w:val="00C209F2"/>
    <w:rsid w:val="00C209F8"/>
    <w:rsid w:val="00C20A38"/>
    <w:rsid w:val="00C20A49"/>
    <w:rsid w:val="00C20A6A"/>
    <w:rsid w:val="00C20AAE"/>
    <w:rsid w:val="00C20AC0"/>
    <w:rsid w:val="00C20AF0"/>
    <w:rsid w:val="00C20B72"/>
    <w:rsid w:val="00C20BC1"/>
    <w:rsid w:val="00C20BCB"/>
    <w:rsid w:val="00C20BE4"/>
    <w:rsid w:val="00C20BE8"/>
    <w:rsid w:val="00C20C02"/>
    <w:rsid w:val="00C20C17"/>
    <w:rsid w:val="00C20C39"/>
    <w:rsid w:val="00C20C5A"/>
    <w:rsid w:val="00C20C85"/>
    <w:rsid w:val="00C20C86"/>
    <w:rsid w:val="00C20C87"/>
    <w:rsid w:val="00C20D8D"/>
    <w:rsid w:val="00C20D9A"/>
    <w:rsid w:val="00C20DDD"/>
    <w:rsid w:val="00C20DE6"/>
    <w:rsid w:val="00C20E08"/>
    <w:rsid w:val="00C20E4A"/>
    <w:rsid w:val="00C20EC7"/>
    <w:rsid w:val="00C20ED0"/>
    <w:rsid w:val="00C20F21"/>
    <w:rsid w:val="00C20F36"/>
    <w:rsid w:val="00C20F84"/>
    <w:rsid w:val="00C20F98"/>
    <w:rsid w:val="00C20FA3"/>
    <w:rsid w:val="00C20FEC"/>
    <w:rsid w:val="00C21024"/>
    <w:rsid w:val="00C21046"/>
    <w:rsid w:val="00C2105C"/>
    <w:rsid w:val="00C210D6"/>
    <w:rsid w:val="00C2110B"/>
    <w:rsid w:val="00C211A7"/>
    <w:rsid w:val="00C2120A"/>
    <w:rsid w:val="00C21239"/>
    <w:rsid w:val="00C2127D"/>
    <w:rsid w:val="00C212CD"/>
    <w:rsid w:val="00C2133B"/>
    <w:rsid w:val="00C21378"/>
    <w:rsid w:val="00C21379"/>
    <w:rsid w:val="00C2138D"/>
    <w:rsid w:val="00C213C0"/>
    <w:rsid w:val="00C213C9"/>
    <w:rsid w:val="00C213CC"/>
    <w:rsid w:val="00C21418"/>
    <w:rsid w:val="00C2141B"/>
    <w:rsid w:val="00C2142F"/>
    <w:rsid w:val="00C21446"/>
    <w:rsid w:val="00C2146E"/>
    <w:rsid w:val="00C21473"/>
    <w:rsid w:val="00C21483"/>
    <w:rsid w:val="00C21494"/>
    <w:rsid w:val="00C214AF"/>
    <w:rsid w:val="00C214C4"/>
    <w:rsid w:val="00C21509"/>
    <w:rsid w:val="00C2152E"/>
    <w:rsid w:val="00C21541"/>
    <w:rsid w:val="00C21587"/>
    <w:rsid w:val="00C215AD"/>
    <w:rsid w:val="00C215B1"/>
    <w:rsid w:val="00C21618"/>
    <w:rsid w:val="00C216E6"/>
    <w:rsid w:val="00C21722"/>
    <w:rsid w:val="00C2173B"/>
    <w:rsid w:val="00C217EE"/>
    <w:rsid w:val="00C2181C"/>
    <w:rsid w:val="00C218C7"/>
    <w:rsid w:val="00C2192C"/>
    <w:rsid w:val="00C21936"/>
    <w:rsid w:val="00C21942"/>
    <w:rsid w:val="00C2195C"/>
    <w:rsid w:val="00C21963"/>
    <w:rsid w:val="00C21967"/>
    <w:rsid w:val="00C21968"/>
    <w:rsid w:val="00C2196A"/>
    <w:rsid w:val="00C219C3"/>
    <w:rsid w:val="00C21A6C"/>
    <w:rsid w:val="00C21A77"/>
    <w:rsid w:val="00C21A79"/>
    <w:rsid w:val="00C21B1F"/>
    <w:rsid w:val="00C21B58"/>
    <w:rsid w:val="00C21B6D"/>
    <w:rsid w:val="00C21B9F"/>
    <w:rsid w:val="00C21BF9"/>
    <w:rsid w:val="00C21C0C"/>
    <w:rsid w:val="00C21C79"/>
    <w:rsid w:val="00C21C95"/>
    <w:rsid w:val="00C21CEC"/>
    <w:rsid w:val="00C21CEE"/>
    <w:rsid w:val="00C21CF3"/>
    <w:rsid w:val="00C21D75"/>
    <w:rsid w:val="00C21D7C"/>
    <w:rsid w:val="00C21D8A"/>
    <w:rsid w:val="00C21DA3"/>
    <w:rsid w:val="00C21DB8"/>
    <w:rsid w:val="00C21DC1"/>
    <w:rsid w:val="00C21DDC"/>
    <w:rsid w:val="00C21E2C"/>
    <w:rsid w:val="00C21E79"/>
    <w:rsid w:val="00C21EA5"/>
    <w:rsid w:val="00C21EBE"/>
    <w:rsid w:val="00C21F27"/>
    <w:rsid w:val="00C21F2B"/>
    <w:rsid w:val="00C21F2F"/>
    <w:rsid w:val="00C21F31"/>
    <w:rsid w:val="00C21FBF"/>
    <w:rsid w:val="00C21FC9"/>
    <w:rsid w:val="00C2200A"/>
    <w:rsid w:val="00C220DE"/>
    <w:rsid w:val="00C22171"/>
    <w:rsid w:val="00C221BB"/>
    <w:rsid w:val="00C22260"/>
    <w:rsid w:val="00C2227C"/>
    <w:rsid w:val="00C22283"/>
    <w:rsid w:val="00C22285"/>
    <w:rsid w:val="00C222A6"/>
    <w:rsid w:val="00C222FC"/>
    <w:rsid w:val="00C22301"/>
    <w:rsid w:val="00C2234F"/>
    <w:rsid w:val="00C22362"/>
    <w:rsid w:val="00C223F2"/>
    <w:rsid w:val="00C223F3"/>
    <w:rsid w:val="00C2240F"/>
    <w:rsid w:val="00C22446"/>
    <w:rsid w:val="00C224BB"/>
    <w:rsid w:val="00C2255B"/>
    <w:rsid w:val="00C22568"/>
    <w:rsid w:val="00C22570"/>
    <w:rsid w:val="00C22587"/>
    <w:rsid w:val="00C225AD"/>
    <w:rsid w:val="00C225D4"/>
    <w:rsid w:val="00C2263D"/>
    <w:rsid w:val="00C22684"/>
    <w:rsid w:val="00C2270B"/>
    <w:rsid w:val="00C2275A"/>
    <w:rsid w:val="00C227D1"/>
    <w:rsid w:val="00C227ED"/>
    <w:rsid w:val="00C227EF"/>
    <w:rsid w:val="00C2282C"/>
    <w:rsid w:val="00C228A1"/>
    <w:rsid w:val="00C228EF"/>
    <w:rsid w:val="00C22901"/>
    <w:rsid w:val="00C22921"/>
    <w:rsid w:val="00C22923"/>
    <w:rsid w:val="00C22933"/>
    <w:rsid w:val="00C229CE"/>
    <w:rsid w:val="00C229DF"/>
    <w:rsid w:val="00C22A1D"/>
    <w:rsid w:val="00C22A20"/>
    <w:rsid w:val="00C22A2D"/>
    <w:rsid w:val="00C22AA2"/>
    <w:rsid w:val="00C22ABF"/>
    <w:rsid w:val="00C22AD8"/>
    <w:rsid w:val="00C22AEE"/>
    <w:rsid w:val="00C22BB5"/>
    <w:rsid w:val="00C22BC8"/>
    <w:rsid w:val="00C22BED"/>
    <w:rsid w:val="00C22BFB"/>
    <w:rsid w:val="00C22C28"/>
    <w:rsid w:val="00C22C70"/>
    <w:rsid w:val="00C22C83"/>
    <w:rsid w:val="00C22CCB"/>
    <w:rsid w:val="00C22CCD"/>
    <w:rsid w:val="00C22CD2"/>
    <w:rsid w:val="00C22CF5"/>
    <w:rsid w:val="00C22CFC"/>
    <w:rsid w:val="00C22D3F"/>
    <w:rsid w:val="00C22D8A"/>
    <w:rsid w:val="00C22DE2"/>
    <w:rsid w:val="00C22E24"/>
    <w:rsid w:val="00C22E28"/>
    <w:rsid w:val="00C22E88"/>
    <w:rsid w:val="00C22EA8"/>
    <w:rsid w:val="00C22EEB"/>
    <w:rsid w:val="00C22EEE"/>
    <w:rsid w:val="00C22F6C"/>
    <w:rsid w:val="00C22F85"/>
    <w:rsid w:val="00C22FB2"/>
    <w:rsid w:val="00C22FCB"/>
    <w:rsid w:val="00C23012"/>
    <w:rsid w:val="00C23021"/>
    <w:rsid w:val="00C2302D"/>
    <w:rsid w:val="00C23060"/>
    <w:rsid w:val="00C2307B"/>
    <w:rsid w:val="00C230C3"/>
    <w:rsid w:val="00C230C8"/>
    <w:rsid w:val="00C230DB"/>
    <w:rsid w:val="00C2312E"/>
    <w:rsid w:val="00C2316F"/>
    <w:rsid w:val="00C231AE"/>
    <w:rsid w:val="00C231C6"/>
    <w:rsid w:val="00C231E1"/>
    <w:rsid w:val="00C231F5"/>
    <w:rsid w:val="00C2320C"/>
    <w:rsid w:val="00C2321B"/>
    <w:rsid w:val="00C23221"/>
    <w:rsid w:val="00C2322E"/>
    <w:rsid w:val="00C23241"/>
    <w:rsid w:val="00C2324C"/>
    <w:rsid w:val="00C23262"/>
    <w:rsid w:val="00C23265"/>
    <w:rsid w:val="00C232FA"/>
    <w:rsid w:val="00C2333B"/>
    <w:rsid w:val="00C23369"/>
    <w:rsid w:val="00C23389"/>
    <w:rsid w:val="00C23404"/>
    <w:rsid w:val="00C2342D"/>
    <w:rsid w:val="00C23492"/>
    <w:rsid w:val="00C2349F"/>
    <w:rsid w:val="00C234E2"/>
    <w:rsid w:val="00C23505"/>
    <w:rsid w:val="00C23524"/>
    <w:rsid w:val="00C23551"/>
    <w:rsid w:val="00C23555"/>
    <w:rsid w:val="00C23562"/>
    <w:rsid w:val="00C23563"/>
    <w:rsid w:val="00C23587"/>
    <w:rsid w:val="00C235D5"/>
    <w:rsid w:val="00C23604"/>
    <w:rsid w:val="00C23642"/>
    <w:rsid w:val="00C236C0"/>
    <w:rsid w:val="00C236E6"/>
    <w:rsid w:val="00C236F4"/>
    <w:rsid w:val="00C23717"/>
    <w:rsid w:val="00C2371B"/>
    <w:rsid w:val="00C23770"/>
    <w:rsid w:val="00C237A3"/>
    <w:rsid w:val="00C2382E"/>
    <w:rsid w:val="00C23835"/>
    <w:rsid w:val="00C23854"/>
    <w:rsid w:val="00C2389D"/>
    <w:rsid w:val="00C238A0"/>
    <w:rsid w:val="00C238C5"/>
    <w:rsid w:val="00C23921"/>
    <w:rsid w:val="00C239AA"/>
    <w:rsid w:val="00C239B1"/>
    <w:rsid w:val="00C239C6"/>
    <w:rsid w:val="00C239D1"/>
    <w:rsid w:val="00C23A59"/>
    <w:rsid w:val="00C23AD6"/>
    <w:rsid w:val="00C23B0A"/>
    <w:rsid w:val="00C23B3A"/>
    <w:rsid w:val="00C23B58"/>
    <w:rsid w:val="00C23B8A"/>
    <w:rsid w:val="00C23B8D"/>
    <w:rsid w:val="00C23B9F"/>
    <w:rsid w:val="00C23C7E"/>
    <w:rsid w:val="00C23C8E"/>
    <w:rsid w:val="00C23CAB"/>
    <w:rsid w:val="00C23CC0"/>
    <w:rsid w:val="00C23CC4"/>
    <w:rsid w:val="00C23CD4"/>
    <w:rsid w:val="00C23D4B"/>
    <w:rsid w:val="00C23D5B"/>
    <w:rsid w:val="00C23DF0"/>
    <w:rsid w:val="00C23DF4"/>
    <w:rsid w:val="00C23DFC"/>
    <w:rsid w:val="00C23E67"/>
    <w:rsid w:val="00C23E7D"/>
    <w:rsid w:val="00C23E8A"/>
    <w:rsid w:val="00C23F58"/>
    <w:rsid w:val="00C23F6C"/>
    <w:rsid w:val="00C23F74"/>
    <w:rsid w:val="00C23F9A"/>
    <w:rsid w:val="00C23FA3"/>
    <w:rsid w:val="00C23FFA"/>
    <w:rsid w:val="00C2406E"/>
    <w:rsid w:val="00C240A6"/>
    <w:rsid w:val="00C240FB"/>
    <w:rsid w:val="00C24120"/>
    <w:rsid w:val="00C24128"/>
    <w:rsid w:val="00C24156"/>
    <w:rsid w:val="00C241A6"/>
    <w:rsid w:val="00C241FB"/>
    <w:rsid w:val="00C24238"/>
    <w:rsid w:val="00C24242"/>
    <w:rsid w:val="00C24251"/>
    <w:rsid w:val="00C24290"/>
    <w:rsid w:val="00C242A2"/>
    <w:rsid w:val="00C242A7"/>
    <w:rsid w:val="00C242BC"/>
    <w:rsid w:val="00C242CD"/>
    <w:rsid w:val="00C243D6"/>
    <w:rsid w:val="00C24456"/>
    <w:rsid w:val="00C244B4"/>
    <w:rsid w:val="00C244B5"/>
    <w:rsid w:val="00C244D7"/>
    <w:rsid w:val="00C2451F"/>
    <w:rsid w:val="00C24566"/>
    <w:rsid w:val="00C24574"/>
    <w:rsid w:val="00C245BE"/>
    <w:rsid w:val="00C2462E"/>
    <w:rsid w:val="00C24634"/>
    <w:rsid w:val="00C2466F"/>
    <w:rsid w:val="00C24673"/>
    <w:rsid w:val="00C2467B"/>
    <w:rsid w:val="00C2468C"/>
    <w:rsid w:val="00C246EC"/>
    <w:rsid w:val="00C24701"/>
    <w:rsid w:val="00C24704"/>
    <w:rsid w:val="00C24800"/>
    <w:rsid w:val="00C2481A"/>
    <w:rsid w:val="00C2487D"/>
    <w:rsid w:val="00C2493A"/>
    <w:rsid w:val="00C2493F"/>
    <w:rsid w:val="00C24949"/>
    <w:rsid w:val="00C249D4"/>
    <w:rsid w:val="00C249E2"/>
    <w:rsid w:val="00C249F2"/>
    <w:rsid w:val="00C24A0D"/>
    <w:rsid w:val="00C24A13"/>
    <w:rsid w:val="00C24A38"/>
    <w:rsid w:val="00C24A39"/>
    <w:rsid w:val="00C24AA8"/>
    <w:rsid w:val="00C24AAE"/>
    <w:rsid w:val="00C24AE9"/>
    <w:rsid w:val="00C24B14"/>
    <w:rsid w:val="00C24B1A"/>
    <w:rsid w:val="00C24CE7"/>
    <w:rsid w:val="00C24D07"/>
    <w:rsid w:val="00C24D10"/>
    <w:rsid w:val="00C24D1A"/>
    <w:rsid w:val="00C24DF8"/>
    <w:rsid w:val="00C24E8B"/>
    <w:rsid w:val="00C24E93"/>
    <w:rsid w:val="00C24EC7"/>
    <w:rsid w:val="00C24F39"/>
    <w:rsid w:val="00C24F3A"/>
    <w:rsid w:val="00C24F51"/>
    <w:rsid w:val="00C24FA2"/>
    <w:rsid w:val="00C24FCF"/>
    <w:rsid w:val="00C24FD3"/>
    <w:rsid w:val="00C24FF5"/>
    <w:rsid w:val="00C25016"/>
    <w:rsid w:val="00C2501B"/>
    <w:rsid w:val="00C25040"/>
    <w:rsid w:val="00C25059"/>
    <w:rsid w:val="00C250EF"/>
    <w:rsid w:val="00C2510A"/>
    <w:rsid w:val="00C251F6"/>
    <w:rsid w:val="00C25202"/>
    <w:rsid w:val="00C25210"/>
    <w:rsid w:val="00C2523C"/>
    <w:rsid w:val="00C25252"/>
    <w:rsid w:val="00C25270"/>
    <w:rsid w:val="00C2528D"/>
    <w:rsid w:val="00C25298"/>
    <w:rsid w:val="00C25299"/>
    <w:rsid w:val="00C252A5"/>
    <w:rsid w:val="00C252A8"/>
    <w:rsid w:val="00C252CA"/>
    <w:rsid w:val="00C2538F"/>
    <w:rsid w:val="00C253DF"/>
    <w:rsid w:val="00C253E6"/>
    <w:rsid w:val="00C253FB"/>
    <w:rsid w:val="00C2541F"/>
    <w:rsid w:val="00C254CE"/>
    <w:rsid w:val="00C254D6"/>
    <w:rsid w:val="00C25542"/>
    <w:rsid w:val="00C2561E"/>
    <w:rsid w:val="00C25653"/>
    <w:rsid w:val="00C25660"/>
    <w:rsid w:val="00C2568F"/>
    <w:rsid w:val="00C256A1"/>
    <w:rsid w:val="00C256A2"/>
    <w:rsid w:val="00C256D5"/>
    <w:rsid w:val="00C256D6"/>
    <w:rsid w:val="00C25701"/>
    <w:rsid w:val="00C2570E"/>
    <w:rsid w:val="00C257AC"/>
    <w:rsid w:val="00C2583F"/>
    <w:rsid w:val="00C25884"/>
    <w:rsid w:val="00C258BC"/>
    <w:rsid w:val="00C25929"/>
    <w:rsid w:val="00C2596B"/>
    <w:rsid w:val="00C2597F"/>
    <w:rsid w:val="00C2599C"/>
    <w:rsid w:val="00C259EC"/>
    <w:rsid w:val="00C259F0"/>
    <w:rsid w:val="00C25A16"/>
    <w:rsid w:val="00C25AF5"/>
    <w:rsid w:val="00C25B12"/>
    <w:rsid w:val="00C25B45"/>
    <w:rsid w:val="00C25B55"/>
    <w:rsid w:val="00C25B85"/>
    <w:rsid w:val="00C25BBC"/>
    <w:rsid w:val="00C25C1D"/>
    <w:rsid w:val="00C25C79"/>
    <w:rsid w:val="00C25CBF"/>
    <w:rsid w:val="00C25CD7"/>
    <w:rsid w:val="00C25CEF"/>
    <w:rsid w:val="00C25CFB"/>
    <w:rsid w:val="00C25D64"/>
    <w:rsid w:val="00C25D72"/>
    <w:rsid w:val="00C25D79"/>
    <w:rsid w:val="00C25D93"/>
    <w:rsid w:val="00C25DAE"/>
    <w:rsid w:val="00C25DCE"/>
    <w:rsid w:val="00C25E25"/>
    <w:rsid w:val="00C25EA9"/>
    <w:rsid w:val="00C25F0A"/>
    <w:rsid w:val="00C25F54"/>
    <w:rsid w:val="00C25F85"/>
    <w:rsid w:val="00C25FC2"/>
    <w:rsid w:val="00C26007"/>
    <w:rsid w:val="00C26021"/>
    <w:rsid w:val="00C26046"/>
    <w:rsid w:val="00C26049"/>
    <w:rsid w:val="00C26050"/>
    <w:rsid w:val="00C260A5"/>
    <w:rsid w:val="00C260B4"/>
    <w:rsid w:val="00C260C2"/>
    <w:rsid w:val="00C260D4"/>
    <w:rsid w:val="00C260FC"/>
    <w:rsid w:val="00C261CC"/>
    <w:rsid w:val="00C26254"/>
    <w:rsid w:val="00C26277"/>
    <w:rsid w:val="00C26287"/>
    <w:rsid w:val="00C262AD"/>
    <w:rsid w:val="00C262E6"/>
    <w:rsid w:val="00C26348"/>
    <w:rsid w:val="00C263A2"/>
    <w:rsid w:val="00C263D0"/>
    <w:rsid w:val="00C263DC"/>
    <w:rsid w:val="00C263F3"/>
    <w:rsid w:val="00C263F7"/>
    <w:rsid w:val="00C2647E"/>
    <w:rsid w:val="00C26495"/>
    <w:rsid w:val="00C264AA"/>
    <w:rsid w:val="00C264BD"/>
    <w:rsid w:val="00C264FD"/>
    <w:rsid w:val="00C26578"/>
    <w:rsid w:val="00C265C5"/>
    <w:rsid w:val="00C265E9"/>
    <w:rsid w:val="00C2661D"/>
    <w:rsid w:val="00C2666C"/>
    <w:rsid w:val="00C26675"/>
    <w:rsid w:val="00C266B1"/>
    <w:rsid w:val="00C266BB"/>
    <w:rsid w:val="00C26705"/>
    <w:rsid w:val="00C26712"/>
    <w:rsid w:val="00C267AC"/>
    <w:rsid w:val="00C26856"/>
    <w:rsid w:val="00C26860"/>
    <w:rsid w:val="00C2686A"/>
    <w:rsid w:val="00C2686B"/>
    <w:rsid w:val="00C268DC"/>
    <w:rsid w:val="00C2690A"/>
    <w:rsid w:val="00C26949"/>
    <w:rsid w:val="00C269B1"/>
    <w:rsid w:val="00C269D7"/>
    <w:rsid w:val="00C269E6"/>
    <w:rsid w:val="00C26AC4"/>
    <w:rsid w:val="00C26AC8"/>
    <w:rsid w:val="00C26AD8"/>
    <w:rsid w:val="00C26ADB"/>
    <w:rsid w:val="00C26B07"/>
    <w:rsid w:val="00C26B2F"/>
    <w:rsid w:val="00C26B61"/>
    <w:rsid w:val="00C26BA6"/>
    <w:rsid w:val="00C26BB0"/>
    <w:rsid w:val="00C26BDF"/>
    <w:rsid w:val="00C26BE5"/>
    <w:rsid w:val="00C26BFE"/>
    <w:rsid w:val="00C26C60"/>
    <w:rsid w:val="00C26CBE"/>
    <w:rsid w:val="00C26D41"/>
    <w:rsid w:val="00C26DB0"/>
    <w:rsid w:val="00C26DB8"/>
    <w:rsid w:val="00C26E5A"/>
    <w:rsid w:val="00C26E63"/>
    <w:rsid w:val="00C26F7F"/>
    <w:rsid w:val="00C26F88"/>
    <w:rsid w:val="00C26FD3"/>
    <w:rsid w:val="00C26FE1"/>
    <w:rsid w:val="00C26FE4"/>
    <w:rsid w:val="00C26FF8"/>
    <w:rsid w:val="00C26FFE"/>
    <w:rsid w:val="00C27034"/>
    <w:rsid w:val="00C27094"/>
    <w:rsid w:val="00C270B2"/>
    <w:rsid w:val="00C270B6"/>
    <w:rsid w:val="00C270ED"/>
    <w:rsid w:val="00C27136"/>
    <w:rsid w:val="00C27137"/>
    <w:rsid w:val="00C2713D"/>
    <w:rsid w:val="00C27186"/>
    <w:rsid w:val="00C271B7"/>
    <w:rsid w:val="00C271E2"/>
    <w:rsid w:val="00C27200"/>
    <w:rsid w:val="00C27217"/>
    <w:rsid w:val="00C2724E"/>
    <w:rsid w:val="00C27252"/>
    <w:rsid w:val="00C27263"/>
    <w:rsid w:val="00C27281"/>
    <w:rsid w:val="00C27292"/>
    <w:rsid w:val="00C272D3"/>
    <w:rsid w:val="00C2731F"/>
    <w:rsid w:val="00C27351"/>
    <w:rsid w:val="00C2737E"/>
    <w:rsid w:val="00C273F1"/>
    <w:rsid w:val="00C27425"/>
    <w:rsid w:val="00C27499"/>
    <w:rsid w:val="00C274C4"/>
    <w:rsid w:val="00C274D3"/>
    <w:rsid w:val="00C27539"/>
    <w:rsid w:val="00C27544"/>
    <w:rsid w:val="00C2758C"/>
    <w:rsid w:val="00C2759E"/>
    <w:rsid w:val="00C275A5"/>
    <w:rsid w:val="00C275B1"/>
    <w:rsid w:val="00C275D1"/>
    <w:rsid w:val="00C275EB"/>
    <w:rsid w:val="00C275F0"/>
    <w:rsid w:val="00C27608"/>
    <w:rsid w:val="00C27616"/>
    <w:rsid w:val="00C27628"/>
    <w:rsid w:val="00C27646"/>
    <w:rsid w:val="00C2765B"/>
    <w:rsid w:val="00C27693"/>
    <w:rsid w:val="00C276AA"/>
    <w:rsid w:val="00C276C9"/>
    <w:rsid w:val="00C276CC"/>
    <w:rsid w:val="00C27710"/>
    <w:rsid w:val="00C27729"/>
    <w:rsid w:val="00C2775E"/>
    <w:rsid w:val="00C2776A"/>
    <w:rsid w:val="00C2778D"/>
    <w:rsid w:val="00C277C3"/>
    <w:rsid w:val="00C277C9"/>
    <w:rsid w:val="00C27801"/>
    <w:rsid w:val="00C27835"/>
    <w:rsid w:val="00C2785A"/>
    <w:rsid w:val="00C278C5"/>
    <w:rsid w:val="00C278C6"/>
    <w:rsid w:val="00C278F3"/>
    <w:rsid w:val="00C27923"/>
    <w:rsid w:val="00C27942"/>
    <w:rsid w:val="00C27951"/>
    <w:rsid w:val="00C279B4"/>
    <w:rsid w:val="00C279C7"/>
    <w:rsid w:val="00C279EF"/>
    <w:rsid w:val="00C27A1B"/>
    <w:rsid w:val="00C27A82"/>
    <w:rsid w:val="00C27A9D"/>
    <w:rsid w:val="00C27AA2"/>
    <w:rsid w:val="00C27AB4"/>
    <w:rsid w:val="00C27ABE"/>
    <w:rsid w:val="00C27AD4"/>
    <w:rsid w:val="00C27AE0"/>
    <w:rsid w:val="00C27B1F"/>
    <w:rsid w:val="00C27B37"/>
    <w:rsid w:val="00C27B93"/>
    <w:rsid w:val="00C27BA7"/>
    <w:rsid w:val="00C27C07"/>
    <w:rsid w:val="00C27CBA"/>
    <w:rsid w:val="00C27DFC"/>
    <w:rsid w:val="00C27E57"/>
    <w:rsid w:val="00C27E81"/>
    <w:rsid w:val="00C27E86"/>
    <w:rsid w:val="00C27E8F"/>
    <w:rsid w:val="00C27EB0"/>
    <w:rsid w:val="00C27EF7"/>
    <w:rsid w:val="00C27F04"/>
    <w:rsid w:val="00C27F06"/>
    <w:rsid w:val="00C27F6D"/>
    <w:rsid w:val="00C27F9B"/>
    <w:rsid w:val="00C30065"/>
    <w:rsid w:val="00C30084"/>
    <w:rsid w:val="00C30091"/>
    <w:rsid w:val="00C300AA"/>
    <w:rsid w:val="00C30116"/>
    <w:rsid w:val="00C30122"/>
    <w:rsid w:val="00C3013A"/>
    <w:rsid w:val="00C30151"/>
    <w:rsid w:val="00C30183"/>
    <w:rsid w:val="00C30236"/>
    <w:rsid w:val="00C3024B"/>
    <w:rsid w:val="00C30299"/>
    <w:rsid w:val="00C302A6"/>
    <w:rsid w:val="00C302BC"/>
    <w:rsid w:val="00C302D5"/>
    <w:rsid w:val="00C3030A"/>
    <w:rsid w:val="00C30325"/>
    <w:rsid w:val="00C30337"/>
    <w:rsid w:val="00C30372"/>
    <w:rsid w:val="00C303B2"/>
    <w:rsid w:val="00C303CD"/>
    <w:rsid w:val="00C30403"/>
    <w:rsid w:val="00C30435"/>
    <w:rsid w:val="00C30483"/>
    <w:rsid w:val="00C30490"/>
    <w:rsid w:val="00C304B4"/>
    <w:rsid w:val="00C304BF"/>
    <w:rsid w:val="00C304F7"/>
    <w:rsid w:val="00C30501"/>
    <w:rsid w:val="00C3051D"/>
    <w:rsid w:val="00C3052A"/>
    <w:rsid w:val="00C305B7"/>
    <w:rsid w:val="00C305F3"/>
    <w:rsid w:val="00C30640"/>
    <w:rsid w:val="00C3068D"/>
    <w:rsid w:val="00C30858"/>
    <w:rsid w:val="00C30881"/>
    <w:rsid w:val="00C308AF"/>
    <w:rsid w:val="00C309A6"/>
    <w:rsid w:val="00C309D0"/>
    <w:rsid w:val="00C30A04"/>
    <w:rsid w:val="00C30A8A"/>
    <w:rsid w:val="00C30A91"/>
    <w:rsid w:val="00C30AA1"/>
    <w:rsid w:val="00C30B04"/>
    <w:rsid w:val="00C30B39"/>
    <w:rsid w:val="00C30B46"/>
    <w:rsid w:val="00C30B7B"/>
    <w:rsid w:val="00C30B8E"/>
    <w:rsid w:val="00C30C06"/>
    <w:rsid w:val="00C30C51"/>
    <w:rsid w:val="00C30C67"/>
    <w:rsid w:val="00C30D48"/>
    <w:rsid w:val="00C30D9A"/>
    <w:rsid w:val="00C30DB0"/>
    <w:rsid w:val="00C30DB4"/>
    <w:rsid w:val="00C30DD1"/>
    <w:rsid w:val="00C30DD6"/>
    <w:rsid w:val="00C30E57"/>
    <w:rsid w:val="00C30E69"/>
    <w:rsid w:val="00C30E7F"/>
    <w:rsid w:val="00C30EC7"/>
    <w:rsid w:val="00C30ED5"/>
    <w:rsid w:val="00C30F27"/>
    <w:rsid w:val="00C30F2C"/>
    <w:rsid w:val="00C30F3B"/>
    <w:rsid w:val="00C30F4C"/>
    <w:rsid w:val="00C30F5B"/>
    <w:rsid w:val="00C30F60"/>
    <w:rsid w:val="00C30F9B"/>
    <w:rsid w:val="00C3101B"/>
    <w:rsid w:val="00C31020"/>
    <w:rsid w:val="00C31057"/>
    <w:rsid w:val="00C3106C"/>
    <w:rsid w:val="00C310B0"/>
    <w:rsid w:val="00C310BA"/>
    <w:rsid w:val="00C310C9"/>
    <w:rsid w:val="00C31103"/>
    <w:rsid w:val="00C31110"/>
    <w:rsid w:val="00C31114"/>
    <w:rsid w:val="00C31119"/>
    <w:rsid w:val="00C3111A"/>
    <w:rsid w:val="00C31135"/>
    <w:rsid w:val="00C3118F"/>
    <w:rsid w:val="00C311C7"/>
    <w:rsid w:val="00C31215"/>
    <w:rsid w:val="00C3126B"/>
    <w:rsid w:val="00C3129D"/>
    <w:rsid w:val="00C312A0"/>
    <w:rsid w:val="00C312DB"/>
    <w:rsid w:val="00C3130B"/>
    <w:rsid w:val="00C31354"/>
    <w:rsid w:val="00C3136F"/>
    <w:rsid w:val="00C3137E"/>
    <w:rsid w:val="00C3139D"/>
    <w:rsid w:val="00C313A3"/>
    <w:rsid w:val="00C313DB"/>
    <w:rsid w:val="00C3147D"/>
    <w:rsid w:val="00C314B4"/>
    <w:rsid w:val="00C314F8"/>
    <w:rsid w:val="00C3150D"/>
    <w:rsid w:val="00C31513"/>
    <w:rsid w:val="00C3153E"/>
    <w:rsid w:val="00C31552"/>
    <w:rsid w:val="00C31562"/>
    <w:rsid w:val="00C31579"/>
    <w:rsid w:val="00C315B7"/>
    <w:rsid w:val="00C315DF"/>
    <w:rsid w:val="00C315E7"/>
    <w:rsid w:val="00C315E9"/>
    <w:rsid w:val="00C3160C"/>
    <w:rsid w:val="00C316AC"/>
    <w:rsid w:val="00C316B7"/>
    <w:rsid w:val="00C316B9"/>
    <w:rsid w:val="00C316DE"/>
    <w:rsid w:val="00C31709"/>
    <w:rsid w:val="00C3171C"/>
    <w:rsid w:val="00C3171D"/>
    <w:rsid w:val="00C31749"/>
    <w:rsid w:val="00C31810"/>
    <w:rsid w:val="00C3181B"/>
    <w:rsid w:val="00C31841"/>
    <w:rsid w:val="00C31870"/>
    <w:rsid w:val="00C318A2"/>
    <w:rsid w:val="00C318AE"/>
    <w:rsid w:val="00C318C6"/>
    <w:rsid w:val="00C318DC"/>
    <w:rsid w:val="00C31954"/>
    <w:rsid w:val="00C319FD"/>
    <w:rsid w:val="00C31A01"/>
    <w:rsid w:val="00C31A1D"/>
    <w:rsid w:val="00C31A1E"/>
    <w:rsid w:val="00C31A21"/>
    <w:rsid w:val="00C31A43"/>
    <w:rsid w:val="00C31ABC"/>
    <w:rsid w:val="00C31AE8"/>
    <w:rsid w:val="00C31AF6"/>
    <w:rsid w:val="00C31B69"/>
    <w:rsid w:val="00C31B7C"/>
    <w:rsid w:val="00C31B86"/>
    <w:rsid w:val="00C31BE3"/>
    <w:rsid w:val="00C31BFF"/>
    <w:rsid w:val="00C31C99"/>
    <w:rsid w:val="00C31C9A"/>
    <w:rsid w:val="00C31CDC"/>
    <w:rsid w:val="00C31D69"/>
    <w:rsid w:val="00C31DBB"/>
    <w:rsid w:val="00C31DC6"/>
    <w:rsid w:val="00C31DCA"/>
    <w:rsid w:val="00C31DFF"/>
    <w:rsid w:val="00C31E11"/>
    <w:rsid w:val="00C31E74"/>
    <w:rsid w:val="00C31F38"/>
    <w:rsid w:val="00C31F3B"/>
    <w:rsid w:val="00C31FA8"/>
    <w:rsid w:val="00C31FCF"/>
    <w:rsid w:val="00C31FDB"/>
    <w:rsid w:val="00C31FE6"/>
    <w:rsid w:val="00C31FEC"/>
    <w:rsid w:val="00C31FF6"/>
    <w:rsid w:val="00C31FFF"/>
    <w:rsid w:val="00C3201D"/>
    <w:rsid w:val="00C3202C"/>
    <w:rsid w:val="00C32061"/>
    <w:rsid w:val="00C32084"/>
    <w:rsid w:val="00C320E2"/>
    <w:rsid w:val="00C320EA"/>
    <w:rsid w:val="00C32101"/>
    <w:rsid w:val="00C32128"/>
    <w:rsid w:val="00C32132"/>
    <w:rsid w:val="00C32164"/>
    <w:rsid w:val="00C321C4"/>
    <w:rsid w:val="00C321E3"/>
    <w:rsid w:val="00C321FE"/>
    <w:rsid w:val="00C32269"/>
    <w:rsid w:val="00C322E0"/>
    <w:rsid w:val="00C32385"/>
    <w:rsid w:val="00C323E8"/>
    <w:rsid w:val="00C32493"/>
    <w:rsid w:val="00C324C5"/>
    <w:rsid w:val="00C324D9"/>
    <w:rsid w:val="00C324E2"/>
    <w:rsid w:val="00C3254B"/>
    <w:rsid w:val="00C3259D"/>
    <w:rsid w:val="00C32630"/>
    <w:rsid w:val="00C3265B"/>
    <w:rsid w:val="00C32699"/>
    <w:rsid w:val="00C326AF"/>
    <w:rsid w:val="00C326BA"/>
    <w:rsid w:val="00C326E3"/>
    <w:rsid w:val="00C327E9"/>
    <w:rsid w:val="00C328BF"/>
    <w:rsid w:val="00C32916"/>
    <w:rsid w:val="00C32919"/>
    <w:rsid w:val="00C3294C"/>
    <w:rsid w:val="00C329BE"/>
    <w:rsid w:val="00C329E7"/>
    <w:rsid w:val="00C329E9"/>
    <w:rsid w:val="00C32A36"/>
    <w:rsid w:val="00C32A64"/>
    <w:rsid w:val="00C32AB1"/>
    <w:rsid w:val="00C32B22"/>
    <w:rsid w:val="00C32B26"/>
    <w:rsid w:val="00C32B38"/>
    <w:rsid w:val="00C32B40"/>
    <w:rsid w:val="00C32BB3"/>
    <w:rsid w:val="00C32BDB"/>
    <w:rsid w:val="00C32BE3"/>
    <w:rsid w:val="00C32BE5"/>
    <w:rsid w:val="00C32BF2"/>
    <w:rsid w:val="00C32C06"/>
    <w:rsid w:val="00C32C3C"/>
    <w:rsid w:val="00C32C5D"/>
    <w:rsid w:val="00C32C6A"/>
    <w:rsid w:val="00C32C9A"/>
    <w:rsid w:val="00C32CE5"/>
    <w:rsid w:val="00C32D16"/>
    <w:rsid w:val="00C32D27"/>
    <w:rsid w:val="00C32D54"/>
    <w:rsid w:val="00C32DA0"/>
    <w:rsid w:val="00C32DAC"/>
    <w:rsid w:val="00C32DBE"/>
    <w:rsid w:val="00C32E29"/>
    <w:rsid w:val="00C32E86"/>
    <w:rsid w:val="00C32EB1"/>
    <w:rsid w:val="00C32ECA"/>
    <w:rsid w:val="00C32F1F"/>
    <w:rsid w:val="00C32F6B"/>
    <w:rsid w:val="00C33002"/>
    <w:rsid w:val="00C33021"/>
    <w:rsid w:val="00C33027"/>
    <w:rsid w:val="00C3302C"/>
    <w:rsid w:val="00C3306D"/>
    <w:rsid w:val="00C330C6"/>
    <w:rsid w:val="00C331EF"/>
    <w:rsid w:val="00C3324A"/>
    <w:rsid w:val="00C33275"/>
    <w:rsid w:val="00C332B3"/>
    <w:rsid w:val="00C332CA"/>
    <w:rsid w:val="00C33311"/>
    <w:rsid w:val="00C33324"/>
    <w:rsid w:val="00C33386"/>
    <w:rsid w:val="00C333E2"/>
    <w:rsid w:val="00C33453"/>
    <w:rsid w:val="00C3349B"/>
    <w:rsid w:val="00C334E7"/>
    <w:rsid w:val="00C334F0"/>
    <w:rsid w:val="00C3350C"/>
    <w:rsid w:val="00C3352B"/>
    <w:rsid w:val="00C33532"/>
    <w:rsid w:val="00C3354B"/>
    <w:rsid w:val="00C335EF"/>
    <w:rsid w:val="00C335F0"/>
    <w:rsid w:val="00C335F2"/>
    <w:rsid w:val="00C335F9"/>
    <w:rsid w:val="00C3360F"/>
    <w:rsid w:val="00C3362A"/>
    <w:rsid w:val="00C3363D"/>
    <w:rsid w:val="00C3367D"/>
    <w:rsid w:val="00C3367F"/>
    <w:rsid w:val="00C336A0"/>
    <w:rsid w:val="00C336C9"/>
    <w:rsid w:val="00C3377F"/>
    <w:rsid w:val="00C33851"/>
    <w:rsid w:val="00C338BC"/>
    <w:rsid w:val="00C33915"/>
    <w:rsid w:val="00C33951"/>
    <w:rsid w:val="00C33956"/>
    <w:rsid w:val="00C33985"/>
    <w:rsid w:val="00C339AB"/>
    <w:rsid w:val="00C339BB"/>
    <w:rsid w:val="00C339C9"/>
    <w:rsid w:val="00C33A39"/>
    <w:rsid w:val="00C33A49"/>
    <w:rsid w:val="00C33AF1"/>
    <w:rsid w:val="00C33B09"/>
    <w:rsid w:val="00C33B21"/>
    <w:rsid w:val="00C33B54"/>
    <w:rsid w:val="00C33B74"/>
    <w:rsid w:val="00C33B75"/>
    <w:rsid w:val="00C33C20"/>
    <w:rsid w:val="00C33C2D"/>
    <w:rsid w:val="00C33C30"/>
    <w:rsid w:val="00C33CC2"/>
    <w:rsid w:val="00C33CD5"/>
    <w:rsid w:val="00C33D1A"/>
    <w:rsid w:val="00C33DF0"/>
    <w:rsid w:val="00C33E1F"/>
    <w:rsid w:val="00C33E93"/>
    <w:rsid w:val="00C33EE0"/>
    <w:rsid w:val="00C33F4C"/>
    <w:rsid w:val="00C33F88"/>
    <w:rsid w:val="00C33F96"/>
    <w:rsid w:val="00C33FB0"/>
    <w:rsid w:val="00C34009"/>
    <w:rsid w:val="00C34022"/>
    <w:rsid w:val="00C3407C"/>
    <w:rsid w:val="00C34091"/>
    <w:rsid w:val="00C340C6"/>
    <w:rsid w:val="00C340FD"/>
    <w:rsid w:val="00C34135"/>
    <w:rsid w:val="00C34142"/>
    <w:rsid w:val="00C34172"/>
    <w:rsid w:val="00C341A1"/>
    <w:rsid w:val="00C341A8"/>
    <w:rsid w:val="00C3420B"/>
    <w:rsid w:val="00C34227"/>
    <w:rsid w:val="00C34232"/>
    <w:rsid w:val="00C3431D"/>
    <w:rsid w:val="00C3432E"/>
    <w:rsid w:val="00C34335"/>
    <w:rsid w:val="00C3434E"/>
    <w:rsid w:val="00C3438E"/>
    <w:rsid w:val="00C343B9"/>
    <w:rsid w:val="00C343ED"/>
    <w:rsid w:val="00C343F6"/>
    <w:rsid w:val="00C34463"/>
    <w:rsid w:val="00C3447F"/>
    <w:rsid w:val="00C3449C"/>
    <w:rsid w:val="00C344B1"/>
    <w:rsid w:val="00C344D3"/>
    <w:rsid w:val="00C344E1"/>
    <w:rsid w:val="00C344E8"/>
    <w:rsid w:val="00C3450A"/>
    <w:rsid w:val="00C34527"/>
    <w:rsid w:val="00C3453A"/>
    <w:rsid w:val="00C3457A"/>
    <w:rsid w:val="00C345C6"/>
    <w:rsid w:val="00C345D9"/>
    <w:rsid w:val="00C345ED"/>
    <w:rsid w:val="00C345FA"/>
    <w:rsid w:val="00C34625"/>
    <w:rsid w:val="00C3464B"/>
    <w:rsid w:val="00C34672"/>
    <w:rsid w:val="00C34687"/>
    <w:rsid w:val="00C346B7"/>
    <w:rsid w:val="00C34712"/>
    <w:rsid w:val="00C34721"/>
    <w:rsid w:val="00C34737"/>
    <w:rsid w:val="00C347A9"/>
    <w:rsid w:val="00C347AF"/>
    <w:rsid w:val="00C347F8"/>
    <w:rsid w:val="00C347FA"/>
    <w:rsid w:val="00C34818"/>
    <w:rsid w:val="00C34819"/>
    <w:rsid w:val="00C34849"/>
    <w:rsid w:val="00C3486F"/>
    <w:rsid w:val="00C34891"/>
    <w:rsid w:val="00C348A1"/>
    <w:rsid w:val="00C349BF"/>
    <w:rsid w:val="00C349D0"/>
    <w:rsid w:val="00C349D7"/>
    <w:rsid w:val="00C34A05"/>
    <w:rsid w:val="00C34A19"/>
    <w:rsid w:val="00C34B16"/>
    <w:rsid w:val="00C34B62"/>
    <w:rsid w:val="00C34B64"/>
    <w:rsid w:val="00C34B8C"/>
    <w:rsid w:val="00C34B90"/>
    <w:rsid w:val="00C34B9B"/>
    <w:rsid w:val="00C34BCA"/>
    <w:rsid w:val="00C34BE0"/>
    <w:rsid w:val="00C34BE7"/>
    <w:rsid w:val="00C34C0B"/>
    <w:rsid w:val="00C34C2C"/>
    <w:rsid w:val="00C34C42"/>
    <w:rsid w:val="00C34CDF"/>
    <w:rsid w:val="00C34D62"/>
    <w:rsid w:val="00C34D83"/>
    <w:rsid w:val="00C34E47"/>
    <w:rsid w:val="00C34E6F"/>
    <w:rsid w:val="00C34E96"/>
    <w:rsid w:val="00C34F18"/>
    <w:rsid w:val="00C34F2C"/>
    <w:rsid w:val="00C34F5A"/>
    <w:rsid w:val="00C34F8E"/>
    <w:rsid w:val="00C34FE2"/>
    <w:rsid w:val="00C35015"/>
    <w:rsid w:val="00C35079"/>
    <w:rsid w:val="00C3507E"/>
    <w:rsid w:val="00C350A6"/>
    <w:rsid w:val="00C350D1"/>
    <w:rsid w:val="00C350DE"/>
    <w:rsid w:val="00C3511D"/>
    <w:rsid w:val="00C35172"/>
    <w:rsid w:val="00C3517E"/>
    <w:rsid w:val="00C3520C"/>
    <w:rsid w:val="00C3521E"/>
    <w:rsid w:val="00C3522C"/>
    <w:rsid w:val="00C35284"/>
    <w:rsid w:val="00C3528A"/>
    <w:rsid w:val="00C352CB"/>
    <w:rsid w:val="00C352DD"/>
    <w:rsid w:val="00C35308"/>
    <w:rsid w:val="00C35340"/>
    <w:rsid w:val="00C3536E"/>
    <w:rsid w:val="00C35376"/>
    <w:rsid w:val="00C353EA"/>
    <w:rsid w:val="00C3541A"/>
    <w:rsid w:val="00C35426"/>
    <w:rsid w:val="00C35459"/>
    <w:rsid w:val="00C35496"/>
    <w:rsid w:val="00C354CA"/>
    <w:rsid w:val="00C35557"/>
    <w:rsid w:val="00C35562"/>
    <w:rsid w:val="00C35563"/>
    <w:rsid w:val="00C355BD"/>
    <w:rsid w:val="00C355CF"/>
    <w:rsid w:val="00C35658"/>
    <w:rsid w:val="00C3567A"/>
    <w:rsid w:val="00C356BB"/>
    <w:rsid w:val="00C356E2"/>
    <w:rsid w:val="00C356EF"/>
    <w:rsid w:val="00C35706"/>
    <w:rsid w:val="00C35732"/>
    <w:rsid w:val="00C35778"/>
    <w:rsid w:val="00C357BB"/>
    <w:rsid w:val="00C357C6"/>
    <w:rsid w:val="00C357F3"/>
    <w:rsid w:val="00C3582C"/>
    <w:rsid w:val="00C3583A"/>
    <w:rsid w:val="00C3584F"/>
    <w:rsid w:val="00C3586B"/>
    <w:rsid w:val="00C35882"/>
    <w:rsid w:val="00C35884"/>
    <w:rsid w:val="00C35887"/>
    <w:rsid w:val="00C358BA"/>
    <w:rsid w:val="00C358D7"/>
    <w:rsid w:val="00C35904"/>
    <w:rsid w:val="00C3597A"/>
    <w:rsid w:val="00C35996"/>
    <w:rsid w:val="00C359B3"/>
    <w:rsid w:val="00C359B4"/>
    <w:rsid w:val="00C359D1"/>
    <w:rsid w:val="00C359D4"/>
    <w:rsid w:val="00C35A04"/>
    <w:rsid w:val="00C35A1F"/>
    <w:rsid w:val="00C35A43"/>
    <w:rsid w:val="00C35A6A"/>
    <w:rsid w:val="00C35AB6"/>
    <w:rsid w:val="00C35ACA"/>
    <w:rsid w:val="00C35ADF"/>
    <w:rsid w:val="00C35AFB"/>
    <w:rsid w:val="00C35B1C"/>
    <w:rsid w:val="00C35B75"/>
    <w:rsid w:val="00C35BB8"/>
    <w:rsid w:val="00C35BE1"/>
    <w:rsid w:val="00C35CAD"/>
    <w:rsid w:val="00C35CC8"/>
    <w:rsid w:val="00C35D32"/>
    <w:rsid w:val="00C35D83"/>
    <w:rsid w:val="00C35D8B"/>
    <w:rsid w:val="00C35DE1"/>
    <w:rsid w:val="00C35E10"/>
    <w:rsid w:val="00C35E7E"/>
    <w:rsid w:val="00C35EC2"/>
    <w:rsid w:val="00C35EE2"/>
    <w:rsid w:val="00C35F11"/>
    <w:rsid w:val="00C35F65"/>
    <w:rsid w:val="00C35FB8"/>
    <w:rsid w:val="00C35FC2"/>
    <w:rsid w:val="00C35FCB"/>
    <w:rsid w:val="00C36035"/>
    <w:rsid w:val="00C36053"/>
    <w:rsid w:val="00C360BD"/>
    <w:rsid w:val="00C360CB"/>
    <w:rsid w:val="00C36129"/>
    <w:rsid w:val="00C36135"/>
    <w:rsid w:val="00C3615B"/>
    <w:rsid w:val="00C361B3"/>
    <w:rsid w:val="00C361C8"/>
    <w:rsid w:val="00C361D8"/>
    <w:rsid w:val="00C36203"/>
    <w:rsid w:val="00C36207"/>
    <w:rsid w:val="00C36298"/>
    <w:rsid w:val="00C362BB"/>
    <w:rsid w:val="00C362CF"/>
    <w:rsid w:val="00C362D7"/>
    <w:rsid w:val="00C36346"/>
    <w:rsid w:val="00C3634B"/>
    <w:rsid w:val="00C3637E"/>
    <w:rsid w:val="00C3639F"/>
    <w:rsid w:val="00C3641B"/>
    <w:rsid w:val="00C36427"/>
    <w:rsid w:val="00C36431"/>
    <w:rsid w:val="00C3644E"/>
    <w:rsid w:val="00C36459"/>
    <w:rsid w:val="00C36479"/>
    <w:rsid w:val="00C364AC"/>
    <w:rsid w:val="00C364B2"/>
    <w:rsid w:val="00C364B7"/>
    <w:rsid w:val="00C364DE"/>
    <w:rsid w:val="00C364E2"/>
    <w:rsid w:val="00C364FB"/>
    <w:rsid w:val="00C36501"/>
    <w:rsid w:val="00C3653B"/>
    <w:rsid w:val="00C36575"/>
    <w:rsid w:val="00C3658B"/>
    <w:rsid w:val="00C365C8"/>
    <w:rsid w:val="00C365E7"/>
    <w:rsid w:val="00C36637"/>
    <w:rsid w:val="00C3667F"/>
    <w:rsid w:val="00C36682"/>
    <w:rsid w:val="00C366B3"/>
    <w:rsid w:val="00C366F0"/>
    <w:rsid w:val="00C3670A"/>
    <w:rsid w:val="00C36740"/>
    <w:rsid w:val="00C36765"/>
    <w:rsid w:val="00C36783"/>
    <w:rsid w:val="00C36786"/>
    <w:rsid w:val="00C367B1"/>
    <w:rsid w:val="00C367C8"/>
    <w:rsid w:val="00C367E2"/>
    <w:rsid w:val="00C36862"/>
    <w:rsid w:val="00C368A9"/>
    <w:rsid w:val="00C368C6"/>
    <w:rsid w:val="00C368C7"/>
    <w:rsid w:val="00C36930"/>
    <w:rsid w:val="00C3697F"/>
    <w:rsid w:val="00C3699D"/>
    <w:rsid w:val="00C3699E"/>
    <w:rsid w:val="00C369AD"/>
    <w:rsid w:val="00C369D1"/>
    <w:rsid w:val="00C369E9"/>
    <w:rsid w:val="00C36A15"/>
    <w:rsid w:val="00C36A5F"/>
    <w:rsid w:val="00C36AAA"/>
    <w:rsid w:val="00C36AD9"/>
    <w:rsid w:val="00C36AF6"/>
    <w:rsid w:val="00C36AFD"/>
    <w:rsid w:val="00C36BD3"/>
    <w:rsid w:val="00C36C1A"/>
    <w:rsid w:val="00C36C57"/>
    <w:rsid w:val="00C36C78"/>
    <w:rsid w:val="00C36C99"/>
    <w:rsid w:val="00C36CC3"/>
    <w:rsid w:val="00C36CDA"/>
    <w:rsid w:val="00C36D27"/>
    <w:rsid w:val="00C36D4A"/>
    <w:rsid w:val="00C36D6A"/>
    <w:rsid w:val="00C36DAC"/>
    <w:rsid w:val="00C36DDD"/>
    <w:rsid w:val="00C36E0A"/>
    <w:rsid w:val="00C36E2F"/>
    <w:rsid w:val="00C36E78"/>
    <w:rsid w:val="00C36E7B"/>
    <w:rsid w:val="00C36EE3"/>
    <w:rsid w:val="00C36F08"/>
    <w:rsid w:val="00C36FE6"/>
    <w:rsid w:val="00C36FFE"/>
    <w:rsid w:val="00C37018"/>
    <w:rsid w:val="00C3707D"/>
    <w:rsid w:val="00C370C5"/>
    <w:rsid w:val="00C370F3"/>
    <w:rsid w:val="00C37148"/>
    <w:rsid w:val="00C3715B"/>
    <w:rsid w:val="00C3716C"/>
    <w:rsid w:val="00C3719E"/>
    <w:rsid w:val="00C371BA"/>
    <w:rsid w:val="00C371C6"/>
    <w:rsid w:val="00C371E2"/>
    <w:rsid w:val="00C371E9"/>
    <w:rsid w:val="00C372B2"/>
    <w:rsid w:val="00C372F7"/>
    <w:rsid w:val="00C37345"/>
    <w:rsid w:val="00C37366"/>
    <w:rsid w:val="00C3736A"/>
    <w:rsid w:val="00C3737A"/>
    <w:rsid w:val="00C3738F"/>
    <w:rsid w:val="00C3739A"/>
    <w:rsid w:val="00C373B0"/>
    <w:rsid w:val="00C37417"/>
    <w:rsid w:val="00C3747E"/>
    <w:rsid w:val="00C37492"/>
    <w:rsid w:val="00C374EA"/>
    <w:rsid w:val="00C37549"/>
    <w:rsid w:val="00C37567"/>
    <w:rsid w:val="00C3757F"/>
    <w:rsid w:val="00C375AB"/>
    <w:rsid w:val="00C375CB"/>
    <w:rsid w:val="00C375D9"/>
    <w:rsid w:val="00C375E2"/>
    <w:rsid w:val="00C37686"/>
    <w:rsid w:val="00C3768B"/>
    <w:rsid w:val="00C37693"/>
    <w:rsid w:val="00C376F3"/>
    <w:rsid w:val="00C3773D"/>
    <w:rsid w:val="00C37742"/>
    <w:rsid w:val="00C3778B"/>
    <w:rsid w:val="00C377EF"/>
    <w:rsid w:val="00C37826"/>
    <w:rsid w:val="00C37841"/>
    <w:rsid w:val="00C37846"/>
    <w:rsid w:val="00C3785D"/>
    <w:rsid w:val="00C3786F"/>
    <w:rsid w:val="00C37871"/>
    <w:rsid w:val="00C37875"/>
    <w:rsid w:val="00C37963"/>
    <w:rsid w:val="00C37979"/>
    <w:rsid w:val="00C3797A"/>
    <w:rsid w:val="00C37980"/>
    <w:rsid w:val="00C3798D"/>
    <w:rsid w:val="00C379FA"/>
    <w:rsid w:val="00C37A28"/>
    <w:rsid w:val="00C37A8A"/>
    <w:rsid w:val="00C37AEC"/>
    <w:rsid w:val="00C37AFA"/>
    <w:rsid w:val="00C37B20"/>
    <w:rsid w:val="00C37B6A"/>
    <w:rsid w:val="00C37B91"/>
    <w:rsid w:val="00C37BC3"/>
    <w:rsid w:val="00C37C4A"/>
    <w:rsid w:val="00C37C9C"/>
    <w:rsid w:val="00C37CB7"/>
    <w:rsid w:val="00C37CBD"/>
    <w:rsid w:val="00C37D3A"/>
    <w:rsid w:val="00C37D44"/>
    <w:rsid w:val="00C37D5A"/>
    <w:rsid w:val="00C37E04"/>
    <w:rsid w:val="00C37E95"/>
    <w:rsid w:val="00C37E98"/>
    <w:rsid w:val="00C37EA4"/>
    <w:rsid w:val="00C37EB6"/>
    <w:rsid w:val="00C37EDC"/>
    <w:rsid w:val="00C37EF6"/>
    <w:rsid w:val="00C37F20"/>
    <w:rsid w:val="00C37F38"/>
    <w:rsid w:val="00C37F3A"/>
    <w:rsid w:val="00C37F41"/>
    <w:rsid w:val="00C37F58"/>
    <w:rsid w:val="00C37F88"/>
    <w:rsid w:val="00C40096"/>
    <w:rsid w:val="00C40220"/>
    <w:rsid w:val="00C40281"/>
    <w:rsid w:val="00C402A7"/>
    <w:rsid w:val="00C402D4"/>
    <w:rsid w:val="00C40346"/>
    <w:rsid w:val="00C40355"/>
    <w:rsid w:val="00C40359"/>
    <w:rsid w:val="00C403AF"/>
    <w:rsid w:val="00C403FE"/>
    <w:rsid w:val="00C4042C"/>
    <w:rsid w:val="00C40490"/>
    <w:rsid w:val="00C404F4"/>
    <w:rsid w:val="00C4050C"/>
    <w:rsid w:val="00C405B1"/>
    <w:rsid w:val="00C405C4"/>
    <w:rsid w:val="00C405C6"/>
    <w:rsid w:val="00C40654"/>
    <w:rsid w:val="00C40697"/>
    <w:rsid w:val="00C406D4"/>
    <w:rsid w:val="00C406F2"/>
    <w:rsid w:val="00C40707"/>
    <w:rsid w:val="00C40757"/>
    <w:rsid w:val="00C40758"/>
    <w:rsid w:val="00C407A3"/>
    <w:rsid w:val="00C407AA"/>
    <w:rsid w:val="00C407DC"/>
    <w:rsid w:val="00C40811"/>
    <w:rsid w:val="00C40842"/>
    <w:rsid w:val="00C4085E"/>
    <w:rsid w:val="00C40885"/>
    <w:rsid w:val="00C4092A"/>
    <w:rsid w:val="00C4092C"/>
    <w:rsid w:val="00C40950"/>
    <w:rsid w:val="00C40962"/>
    <w:rsid w:val="00C40965"/>
    <w:rsid w:val="00C4098B"/>
    <w:rsid w:val="00C409E0"/>
    <w:rsid w:val="00C409E4"/>
    <w:rsid w:val="00C40A25"/>
    <w:rsid w:val="00C40A53"/>
    <w:rsid w:val="00C40B06"/>
    <w:rsid w:val="00C40B44"/>
    <w:rsid w:val="00C40B8D"/>
    <w:rsid w:val="00C40BAA"/>
    <w:rsid w:val="00C40BF8"/>
    <w:rsid w:val="00C40C13"/>
    <w:rsid w:val="00C40C28"/>
    <w:rsid w:val="00C40C58"/>
    <w:rsid w:val="00C40C78"/>
    <w:rsid w:val="00C40CAB"/>
    <w:rsid w:val="00C40DDF"/>
    <w:rsid w:val="00C40E2C"/>
    <w:rsid w:val="00C40E35"/>
    <w:rsid w:val="00C40E5F"/>
    <w:rsid w:val="00C40EB1"/>
    <w:rsid w:val="00C40ED4"/>
    <w:rsid w:val="00C40EF9"/>
    <w:rsid w:val="00C40F14"/>
    <w:rsid w:val="00C40F3D"/>
    <w:rsid w:val="00C40F65"/>
    <w:rsid w:val="00C40F91"/>
    <w:rsid w:val="00C41022"/>
    <w:rsid w:val="00C41076"/>
    <w:rsid w:val="00C41095"/>
    <w:rsid w:val="00C410B4"/>
    <w:rsid w:val="00C41199"/>
    <w:rsid w:val="00C4119C"/>
    <w:rsid w:val="00C41219"/>
    <w:rsid w:val="00C4124C"/>
    <w:rsid w:val="00C4124D"/>
    <w:rsid w:val="00C412A9"/>
    <w:rsid w:val="00C412B4"/>
    <w:rsid w:val="00C41305"/>
    <w:rsid w:val="00C41310"/>
    <w:rsid w:val="00C41314"/>
    <w:rsid w:val="00C41316"/>
    <w:rsid w:val="00C41324"/>
    <w:rsid w:val="00C41330"/>
    <w:rsid w:val="00C4133B"/>
    <w:rsid w:val="00C41377"/>
    <w:rsid w:val="00C41398"/>
    <w:rsid w:val="00C41436"/>
    <w:rsid w:val="00C414B0"/>
    <w:rsid w:val="00C414F4"/>
    <w:rsid w:val="00C41580"/>
    <w:rsid w:val="00C4159D"/>
    <w:rsid w:val="00C415DD"/>
    <w:rsid w:val="00C415FB"/>
    <w:rsid w:val="00C41605"/>
    <w:rsid w:val="00C41624"/>
    <w:rsid w:val="00C4163D"/>
    <w:rsid w:val="00C41665"/>
    <w:rsid w:val="00C416D3"/>
    <w:rsid w:val="00C41725"/>
    <w:rsid w:val="00C4176A"/>
    <w:rsid w:val="00C41820"/>
    <w:rsid w:val="00C418A6"/>
    <w:rsid w:val="00C418CE"/>
    <w:rsid w:val="00C418D2"/>
    <w:rsid w:val="00C418D4"/>
    <w:rsid w:val="00C41956"/>
    <w:rsid w:val="00C4196E"/>
    <w:rsid w:val="00C419CB"/>
    <w:rsid w:val="00C419CD"/>
    <w:rsid w:val="00C419FA"/>
    <w:rsid w:val="00C41A23"/>
    <w:rsid w:val="00C41A3C"/>
    <w:rsid w:val="00C41A42"/>
    <w:rsid w:val="00C41A70"/>
    <w:rsid w:val="00C41AAE"/>
    <w:rsid w:val="00C41AFD"/>
    <w:rsid w:val="00C41B4B"/>
    <w:rsid w:val="00C41C28"/>
    <w:rsid w:val="00C41C2C"/>
    <w:rsid w:val="00C41C5A"/>
    <w:rsid w:val="00C41C86"/>
    <w:rsid w:val="00C41D59"/>
    <w:rsid w:val="00C41DAF"/>
    <w:rsid w:val="00C41E11"/>
    <w:rsid w:val="00C41E93"/>
    <w:rsid w:val="00C41ED5"/>
    <w:rsid w:val="00C41EF7"/>
    <w:rsid w:val="00C41EFA"/>
    <w:rsid w:val="00C41F30"/>
    <w:rsid w:val="00C41F8A"/>
    <w:rsid w:val="00C41FB1"/>
    <w:rsid w:val="00C41FBE"/>
    <w:rsid w:val="00C41FC0"/>
    <w:rsid w:val="00C41FF1"/>
    <w:rsid w:val="00C42045"/>
    <w:rsid w:val="00C42053"/>
    <w:rsid w:val="00C42080"/>
    <w:rsid w:val="00C420C6"/>
    <w:rsid w:val="00C4211A"/>
    <w:rsid w:val="00C4216B"/>
    <w:rsid w:val="00C421EE"/>
    <w:rsid w:val="00C42222"/>
    <w:rsid w:val="00C42243"/>
    <w:rsid w:val="00C422B8"/>
    <w:rsid w:val="00C422B9"/>
    <w:rsid w:val="00C422DC"/>
    <w:rsid w:val="00C422EA"/>
    <w:rsid w:val="00C422EE"/>
    <w:rsid w:val="00C42308"/>
    <w:rsid w:val="00C4231E"/>
    <w:rsid w:val="00C4236C"/>
    <w:rsid w:val="00C423A3"/>
    <w:rsid w:val="00C423C0"/>
    <w:rsid w:val="00C423D9"/>
    <w:rsid w:val="00C4240C"/>
    <w:rsid w:val="00C42470"/>
    <w:rsid w:val="00C424D5"/>
    <w:rsid w:val="00C42513"/>
    <w:rsid w:val="00C42521"/>
    <w:rsid w:val="00C42528"/>
    <w:rsid w:val="00C42563"/>
    <w:rsid w:val="00C42565"/>
    <w:rsid w:val="00C42607"/>
    <w:rsid w:val="00C42608"/>
    <w:rsid w:val="00C42674"/>
    <w:rsid w:val="00C4268D"/>
    <w:rsid w:val="00C426B2"/>
    <w:rsid w:val="00C426CA"/>
    <w:rsid w:val="00C426E0"/>
    <w:rsid w:val="00C426E9"/>
    <w:rsid w:val="00C42728"/>
    <w:rsid w:val="00C42744"/>
    <w:rsid w:val="00C42749"/>
    <w:rsid w:val="00C42770"/>
    <w:rsid w:val="00C428A7"/>
    <w:rsid w:val="00C428FA"/>
    <w:rsid w:val="00C42905"/>
    <w:rsid w:val="00C42946"/>
    <w:rsid w:val="00C4294E"/>
    <w:rsid w:val="00C42962"/>
    <w:rsid w:val="00C4298F"/>
    <w:rsid w:val="00C429A9"/>
    <w:rsid w:val="00C429BC"/>
    <w:rsid w:val="00C429D2"/>
    <w:rsid w:val="00C42A07"/>
    <w:rsid w:val="00C42A2A"/>
    <w:rsid w:val="00C42A3F"/>
    <w:rsid w:val="00C42ABE"/>
    <w:rsid w:val="00C42AEE"/>
    <w:rsid w:val="00C42AFC"/>
    <w:rsid w:val="00C42B33"/>
    <w:rsid w:val="00C42BE3"/>
    <w:rsid w:val="00C42C32"/>
    <w:rsid w:val="00C42C34"/>
    <w:rsid w:val="00C42C53"/>
    <w:rsid w:val="00C42C5E"/>
    <w:rsid w:val="00C42CB7"/>
    <w:rsid w:val="00C42CBA"/>
    <w:rsid w:val="00C42D38"/>
    <w:rsid w:val="00C42DDC"/>
    <w:rsid w:val="00C42EFE"/>
    <w:rsid w:val="00C42F20"/>
    <w:rsid w:val="00C42F6F"/>
    <w:rsid w:val="00C42FE2"/>
    <w:rsid w:val="00C43004"/>
    <w:rsid w:val="00C43021"/>
    <w:rsid w:val="00C43095"/>
    <w:rsid w:val="00C4310B"/>
    <w:rsid w:val="00C4310E"/>
    <w:rsid w:val="00C43189"/>
    <w:rsid w:val="00C4318E"/>
    <w:rsid w:val="00C431C0"/>
    <w:rsid w:val="00C431FC"/>
    <w:rsid w:val="00C4321E"/>
    <w:rsid w:val="00C4321F"/>
    <w:rsid w:val="00C43240"/>
    <w:rsid w:val="00C43247"/>
    <w:rsid w:val="00C432AD"/>
    <w:rsid w:val="00C43303"/>
    <w:rsid w:val="00C43311"/>
    <w:rsid w:val="00C4331B"/>
    <w:rsid w:val="00C4335A"/>
    <w:rsid w:val="00C43389"/>
    <w:rsid w:val="00C433E3"/>
    <w:rsid w:val="00C433E8"/>
    <w:rsid w:val="00C43422"/>
    <w:rsid w:val="00C43486"/>
    <w:rsid w:val="00C434AD"/>
    <w:rsid w:val="00C434C4"/>
    <w:rsid w:val="00C434DC"/>
    <w:rsid w:val="00C43500"/>
    <w:rsid w:val="00C43501"/>
    <w:rsid w:val="00C43529"/>
    <w:rsid w:val="00C4353D"/>
    <w:rsid w:val="00C4354C"/>
    <w:rsid w:val="00C43554"/>
    <w:rsid w:val="00C4355F"/>
    <w:rsid w:val="00C43572"/>
    <w:rsid w:val="00C435AF"/>
    <w:rsid w:val="00C435BB"/>
    <w:rsid w:val="00C435E3"/>
    <w:rsid w:val="00C435EC"/>
    <w:rsid w:val="00C43606"/>
    <w:rsid w:val="00C43612"/>
    <w:rsid w:val="00C43658"/>
    <w:rsid w:val="00C43695"/>
    <w:rsid w:val="00C436B8"/>
    <w:rsid w:val="00C436DC"/>
    <w:rsid w:val="00C43701"/>
    <w:rsid w:val="00C4371D"/>
    <w:rsid w:val="00C43730"/>
    <w:rsid w:val="00C4374C"/>
    <w:rsid w:val="00C43751"/>
    <w:rsid w:val="00C43764"/>
    <w:rsid w:val="00C4376A"/>
    <w:rsid w:val="00C43783"/>
    <w:rsid w:val="00C437FB"/>
    <w:rsid w:val="00C43802"/>
    <w:rsid w:val="00C43822"/>
    <w:rsid w:val="00C4382C"/>
    <w:rsid w:val="00C4385C"/>
    <w:rsid w:val="00C43876"/>
    <w:rsid w:val="00C4387D"/>
    <w:rsid w:val="00C43884"/>
    <w:rsid w:val="00C4389F"/>
    <w:rsid w:val="00C43994"/>
    <w:rsid w:val="00C439E2"/>
    <w:rsid w:val="00C43A68"/>
    <w:rsid w:val="00C43AA0"/>
    <w:rsid w:val="00C43ACB"/>
    <w:rsid w:val="00C43B99"/>
    <w:rsid w:val="00C43BF1"/>
    <w:rsid w:val="00C43C01"/>
    <w:rsid w:val="00C43D0F"/>
    <w:rsid w:val="00C43D4F"/>
    <w:rsid w:val="00C43D6D"/>
    <w:rsid w:val="00C43D99"/>
    <w:rsid w:val="00C43DA5"/>
    <w:rsid w:val="00C43E13"/>
    <w:rsid w:val="00C43E5B"/>
    <w:rsid w:val="00C43E67"/>
    <w:rsid w:val="00C43E73"/>
    <w:rsid w:val="00C43EA4"/>
    <w:rsid w:val="00C43EAC"/>
    <w:rsid w:val="00C43EBC"/>
    <w:rsid w:val="00C43F10"/>
    <w:rsid w:val="00C43F13"/>
    <w:rsid w:val="00C43F2F"/>
    <w:rsid w:val="00C43F7A"/>
    <w:rsid w:val="00C43F97"/>
    <w:rsid w:val="00C43F98"/>
    <w:rsid w:val="00C43FA1"/>
    <w:rsid w:val="00C43FA6"/>
    <w:rsid w:val="00C4406C"/>
    <w:rsid w:val="00C4407C"/>
    <w:rsid w:val="00C4408D"/>
    <w:rsid w:val="00C440D9"/>
    <w:rsid w:val="00C440F4"/>
    <w:rsid w:val="00C44192"/>
    <w:rsid w:val="00C441A2"/>
    <w:rsid w:val="00C441BA"/>
    <w:rsid w:val="00C441C9"/>
    <w:rsid w:val="00C441EE"/>
    <w:rsid w:val="00C4422D"/>
    <w:rsid w:val="00C44286"/>
    <w:rsid w:val="00C442FF"/>
    <w:rsid w:val="00C4430A"/>
    <w:rsid w:val="00C4432B"/>
    <w:rsid w:val="00C4432F"/>
    <w:rsid w:val="00C44364"/>
    <w:rsid w:val="00C44377"/>
    <w:rsid w:val="00C44406"/>
    <w:rsid w:val="00C44408"/>
    <w:rsid w:val="00C44409"/>
    <w:rsid w:val="00C4440A"/>
    <w:rsid w:val="00C44420"/>
    <w:rsid w:val="00C44431"/>
    <w:rsid w:val="00C44471"/>
    <w:rsid w:val="00C44478"/>
    <w:rsid w:val="00C44495"/>
    <w:rsid w:val="00C444D3"/>
    <w:rsid w:val="00C444D4"/>
    <w:rsid w:val="00C4454A"/>
    <w:rsid w:val="00C44584"/>
    <w:rsid w:val="00C445FF"/>
    <w:rsid w:val="00C44670"/>
    <w:rsid w:val="00C4469B"/>
    <w:rsid w:val="00C446E5"/>
    <w:rsid w:val="00C44721"/>
    <w:rsid w:val="00C4473E"/>
    <w:rsid w:val="00C44782"/>
    <w:rsid w:val="00C4478C"/>
    <w:rsid w:val="00C44793"/>
    <w:rsid w:val="00C4479E"/>
    <w:rsid w:val="00C448EB"/>
    <w:rsid w:val="00C4493A"/>
    <w:rsid w:val="00C44A01"/>
    <w:rsid w:val="00C44A24"/>
    <w:rsid w:val="00C44A3F"/>
    <w:rsid w:val="00C44A76"/>
    <w:rsid w:val="00C44AB9"/>
    <w:rsid w:val="00C44B08"/>
    <w:rsid w:val="00C44BD7"/>
    <w:rsid w:val="00C44C01"/>
    <w:rsid w:val="00C44C10"/>
    <w:rsid w:val="00C44C15"/>
    <w:rsid w:val="00C44C25"/>
    <w:rsid w:val="00C44C4F"/>
    <w:rsid w:val="00C44C57"/>
    <w:rsid w:val="00C44C64"/>
    <w:rsid w:val="00C44C95"/>
    <w:rsid w:val="00C44C9C"/>
    <w:rsid w:val="00C44C9D"/>
    <w:rsid w:val="00C44D33"/>
    <w:rsid w:val="00C44D4E"/>
    <w:rsid w:val="00C44D7B"/>
    <w:rsid w:val="00C44D7E"/>
    <w:rsid w:val="00C44D87"/>
    <w:rsid w:val="00C44E2C"/>
    <w:rsid w:val="00C44E8B"/>
    <w:rsid w:val="00C44E97"/>
    <w:rsid w:val="00C44F0B"/>
    <w:rsid w:val="00C44F45"/>
    <w:rsid w:val="00C44F9A"/>
    <w:rsid w:val="00C45003"/>
    <w:rsid w:val="00C4500A"/>
    <w:rsid w:val="00C45016"/>
    <w:rsid w:val="00C45056"/>
    <w:rsid w:val="00C45079"/>
    <w:rsid w:val="00C45117"/>
    <w:rsid w:val="00C4511A"/>
    <w:rsid w:val="00C45121"/>
    <w:rsid w:val="00C45127"/>
    <w:rsid w:val="00C4517D"/>
    <w:rsid w:val="00C451A6"/>
    <w:rsid w:val="00C45205"/>
    <w:rsid w:val="00C4521A"/>
    <w:rsid w:val="00C4529D"/>
    <w:rsid w:val="00C4535A"/>
    <w:rsid w:val="00C4536A"/>
    <w:rsid w:val="00C453A4"/>
    <w:rsid w:val="00C45474"/>
    <w:rsid w:val="00C454F6"/>
    <w:rsid w:val="00C4551D"/>
    <w:rsid w:val="00C4555F"/>
    <w:rsid w:val="00C45571"/>
    <w:rsid w:val="00C45575"/>
    <w:rsid w:val="00C455A5"/>
    <w:rsid w:val="00C45648"/>
    <w:rsid w:val="00C45668"/>
    <w:rsid w:val="00C456E8"/>
    <w:rsid w:val="00C45869"/>
    <w:rsid w:val="00C45883"/>
    <w:rsid w:val="00C4589B"/>
    <w:rsid w:val="00C458C1"/>
    <w:rsid w:val="00C458E9"/>
    <w:rsid w:val="00C45934"/>
    <w:rsid w:val="00C4594E"/>
    <w:rsid w:val="00C45977"/>
    <w:rsid w:val="00C45982"/>
    <w:rsid w:val="00C45A00"/>
    <w:rsid w:val="00C45A70"/>
    <w:rsid w:val="00C45A86"/>
    <w:rsid w:val="00C45A94"/>
    <w:rsid w:val="00C45A97"/>
    <w:rsid w:val="00C45ABB"/>
    <w:rsid w:val="00C45AE0"/>
    <w:rsid w:val="00C45AF3"/>
    <w:rsid w:val="00C45B31"/>
    <w:rsid w:val="00C45BAD"/>
    <w:rsid w:val="00C45BD9"/>
    <w:rsid w:val="00C45C60"/>
    <w:rsid w:val="00C45C9C"/>
    <w:rsid w:val="00C45CA1"/>
    <w:rsid w:val="00C45CB5"/>
    <w:rsid w:val="00C45CBD"/>
    <w:rsid w:val="00C45CD7"/>
    <w:rsid w:val="00C45CD8"/>
    <w:rsid w:val="00C45D15"/>
    <w:rsid w:val="00C45D22"/>
    <w:rsid w:val="00C45D2C"/>
    <w:rsid w:val="00C45D48"/>
    <w:rsid w:val="00C45DFF"/>
    <w:rsid w:val="00C45E30"/>
    <w:rsid w:val="00C45E65"/>
    <w:rsid w:val="00C45ECF"/>
    <w:rsid w:val="00C45EE9"/>
    <w:rsid w:val="00C45F07"/>
    <w:rsid w:val="00C45F37"/>
    <w:rsid w:val="00C45F4C"/>
    <w:rsid w:val="00C45F87"/>
    <w:rsid w:val="00C45FAE"/>
    <w:rsid w:val="00C46044"/>
    <w:rsid w:val="00C460AF"/>
    <w:rsid w:val="00C4610A"/>
    <w:rsid w:val="00C46121"/>
    <w:rsid w:val="00C46134"/>
    <w:rsid w:val="00C4615C"/>
    <w:rsid w:val="00C461AE"/>
    <w:rsid w:val="00C461BF"/>
    <w:rsid w:val="00C461C1"/>
    <w:rsid w:val="00C461D9"/>
    <w:rsid w:val="00C46205"/>
    <w:rsid w:val="00C46296"/>
    <w:rsid w:val="00C462FC"/>
    <w:rsid w:val="00C462FF"/>
    <w:rsid w:val="00C46307"/>
    <w:rsid w:val="00C4632B"/>
    <w:rsid w:val="00C46350"/>
    <w:rsid w:val="00C46365"/>
    <w:rsid w:val="00C46378"/>
    <w:rsid w:val="00C46391"/>
    <w:rsid w:val="00C463B7"/>
    <w:rsid w:val="00C463CD"/>
    <w:rsid w:val="00C46419"/>
    <w:rsid w:val="00C46445"/>
    <w:rsid w:val="00C4644A"/>
    <w:rsid w:val="00C46497"/>
    <w:rsid w:val="00C464C4"/>
    <w:rsid w:val="00C464E2"/>
    <w:rsid w:val="00C46539"/>
    <w:rsid w:val="00C465B1"/>
    <w:rsid w:val="00C46616"/>
    <w:rsid w:val="00C46653"/>
    <w:rsid w:val="00C4665A"/>
    <w:rsid w:val="00C46666"/>
    <w:rsid w:val="00C46719"/>
    <w:rsid w:val="00C4673D"/>
    <w:rsid w:val="00C4675F"/>
    <w:rsid w:val="00C467A6"/>
    <w:rsid w:val="00C467AE"/>
    <w:rsid w:val="00C467C2"/>
    <w:rsid w:val="00C467F6"/>
    <w:rsid w:val="00C46813"/>
    <w:rsid w:val="00C4683C"/>
    <w:rsid w:val="00C46851"/>
    <w:rsid w:val="00C468A5"/>
    <w:rsid w:val="00C468C1"/>
    <w:rsid w:val="00C468FF"/>
    <w:rsid w:val="00C4690D"/>
    <w:rsid w:val="00C46926"/>
    <w:rsid w:val="00C4692C"/>
    <w:rsid w:val="00C46964"/>
    <w:rsid w:val="00C46989"/>
    <w:rsid w:val="00C469A4"/>
    <w:rsid w:val="00C469B7"/>
    <w:rsid w:val="00C469C7"/>
    <w:rsid w:val="00C469F9"/>
    <w:rsid w:val="00C46A2D"/>
    <w:rsid w:val="00C46A38"/>
    <w:rsid w:val="00C46A39"/>
    <w:rsid w:val="00C46A65"/>
    <w:rsid w:val="00C46A96"/>
    <w:rsid w:val="00C46B59"/>
    <w:rsid w:val="00C46BAB"/>
    <w:rsid w:val="00C46BDF"/>
    <w:rsid w:val="00C46BE3"/>
    <w:rsid w:val="00C46C49"/>
    <w:rsid w:val="00C46CD0"/>
    <w:rsid w:val="00C46CF9"/>
    <w:rsid w:val="00C46D00"/>
    <w:rsid w:val="00C46D05"/>
    <w:rsid w:val="00C46D68"/>
    <w:rsid w:val="00C46D74"/>
    <w:rsid w:val="00C46D90"/>
    <w:rsid w:val="00C46D9B"/>
    <w:rsid w:val="00C46DA8"/>
    <w:rsid w:val="00C46DB6"/>
    <w:rsid w:val="00C46E08"/>
    <w:rsid w:val="00C46E20"/>
    <w:rsid w:val="00C46E94"/>
    <w:rsid w:val="00C46F0B"/>
    <w:rsid w:val="00C46F58"/>
    <w:rsid w:val="00C46F64"/>
    <w:rsid w:val="00C46F6A"/>
    <w:rsid w:val="00C46F75"/>
    <w:rsid w:val="00C46FBB"/>
    <w:rsid w:val="00C46FCE"/>
    <w:rsid w:val="00C4701F"/>
    <w:rsid w:val="00C4707A"/>
    <w:rsid w:val="00C470D3"/>
    <w:rsid w:val="00C4716A"/>
    <w:rsid w:val="00C47176"/>
    <w:rsid w:val="00C47229"/>
    <w:rsid w:val="00C47269"/>
    <w:rsid w:val="00C47270"/>
    <w:rsid w:val="00C47299"/>
    <w:rsid w:val="00C472F8"/>
    <w:rsid w:val="00C47308"/>
    <w:rsid w:val="00C47317"/>
    <w:rsid w:val="00C47329"/>
    <w:rsid w:val="00C4732E"/>
    <w:rsid w:val="00C473A7"/>
    <w:rsid w:val="00C473AE"/>
    <w:rsid w:val="00C473C6"/>
    <w:rsid w:val="00C473CF"/>
    <w:rsid w:val="00C47419"/>
    <w:rsid w:val="00C47446"/>
    <w:rsid w:val="00C4744B"/>
    <w:rsid w:val="00C4745F"/>
    <w:rsid w:val="00C474CA"/>
    <w:rsid w:val="00C474CF"/>
    <w:rsid w:val="00C475A0"/>
    <w:rsid w:val="00C47737"/>
    <w:rsid w:val="00C4777F"/>
    <w:rsid w:val="00C47797"/>
    <w:rsid w:val="00C477A9"/>
    <w:rsid w:val="00C4783F"/>
    <w:rsid w:val="00C4786D"/>
    <w:rsid w:val="00C478A7"/>
    <w:rsid w:val="00C478C7"/>
    <w:rsid w:val="00C478FA"/>
    <w:rsid w:val="00C4794B"/>
    <w:rsid w:val="00C47963"/>
    <w:rsid w:val="00C47966"/>
    <w:rsid w:val="00C47979"/>
    <w:rsid w:val="00C479F8"/>
    <w:rsid w:val="00C479FE"/>
    <w:rsid w:val="00C47A64"/>
    <w:rsid w:val="00C47AA8"/>
    <w:rsid w:val="00C47AEB"/>
    <w:rsid w:val="00C47B0B"/>
    <w:rsid w:val="00C47B33"/>
    <w:rsid w:val="00C47B6B"/>
    <w:rsid w:val="00C47B78"/>
    <w:rsid w:val="00C47B9D"/>
    <w:rsid w:val="00C47BBA"/>
    <w:rsid w:val="00C47BE5"/>
    <w:rsid w:val="00C47BE8"/>
    <w:rsid w:val="00C47C41"/>
    <w:rsid w:val="00C47C4A"/>
    <w:rsid w:val="00C47C82"/>
    <w:rsid w:val="00C47CD5"/>
    <w:rsid w:val="00C47CEB"/>
    <w:rsid w:val="00C47D61"/>
    <w:rsid w:val="00C47D6E"/>
    <w:rsid w:val="00C47D7F"/>
    <w:rsid w:val="00C47D98"/>
    <w:rsid w:val="00C47DB0"/>
    <w:rsid w:val="00C47DDF"/>
    <w:rsid w:val="00C47DF7"/>
    <w:rsid w:val="00C47E10"/>
    <w:rsid w:val="00C47E11"/>
    <w:rsid w:val="00C47E54"/>
    <w:rsid w:val="00C47EBF"/>
    <w:rsid w:val="00C47ED1"/>
    <w:rsid w:val="00C47EF1"/>
    <w:rsid w:val="00C47F45"/>
    <w:rsid w:val="00C47FA6"/>
    <w:rsid w:val="00C47FBF"/>
    <w:rsid w:val="00C47FF9"/>
    <w:rsid w:val="00C5008C"/>
    <w:rsid w:val="00C500A3"/>
    <w:rsid w:val="00C500FE"/>
    <w:rsid w:val="00C50131"/>
    <w:rsid w:val="00C50167"/>
    <w:rsid w:val="00C501CF"/>
    <w:rsid w:val="00C501F4"/>
    <w:rsid w:val="00C50221"/>
    <w:rsid w:val="00C50273"/>
    <w:rsid w:val="00C50299"/>
    <w:rsid w:val="00C502DA"/>
    <w:rsid w:val="00C502F5"/>
    <w:rsid w:val="00C50312"/>
    <w:rsid w:val="00C50337"/>
    <w:rsid w:val="00C503D1"/>
    <w:rsid w:val="00C503E8"/>
    <w:rsid w:val="00C50441"/>
    <w:rsid w:val="00C50453"/>
    <w:rsid w:val="00C50487"/>
    <w:rsid w:val="00C50495"/>
    <w:rsid w:val="00C504AC"/>
    <w:rsid w:val="00C504B5"/>
    <w:rsid w:val="00C504B6"/>
    <w:rsid w:val="00C50506"/>
    <w:rsid w:val="00C5050E"/>
    <w:rsid w:val="00C5050F"/>
    <w:rsid w:val="00C50535"/>
    <w:rsid w:val="00C50576"/>
    <w:rsid w:val="00C5059B"/>
    <w:rsid w:val="00C505B9"/>
    <w:rsid w:val="00C50675"/>
    <w:rsid w:val="00C5068A"/>
    <w:rsid w:val="00C506C1"/>
    <w:rsid w:val="00C506DF"/>
    <w:rsid w:val="00C50721"/>
    <w:rsid w:val="00C50728"/>
    <w:rsid w:val="00C5079E"/>
    <w:rsid w:val="00C507E1"/>
    <w:rsid w:val="00C50805"/>
    <w:rsid w:val="00C50810"/>
    <w:rsid w:val="00C5094B"/>
    <w:rsid w:val="00C50956"/>
    <w:rsid w:val="00C50965"/>
    <w:rsid w:val="00C5099D"/>
    <w:rsid w:val="00C509AD"/>
    <w:rsid w:val="00C509BB"/>
    <w:rsid w:val="00C50A15"/>
    <w:rsid w:val="00C50A7D"/>
    <w:rsid w:val="00C50A99"/>
    <w:rsid w:val="00C50AB0"/>
    <w:rsid w:val="00C50ACB"/>
    <w:rsid w:val="00C50ADD"/>
    <w:rsid w:val="00C50AF5"/>
    <w:rsid w:val="00C50B71"/>
    <w:rsid w:val="00C50B8C"/>
    <w:rsid w:val="00C50B98"/>
    <w:rsid w:val="00C50BC5"/>
    <w:rsid w:val="00C50C16"/>
    <w:rsid w:val="00C50C1A"/>
    <w:rsid w:val="00C50C8E"/>
    <w:rsid w:val="00C50CA1"/>
    <w:rsid w:val="00C50CC2"/>
    <w:rsid w:val="00C50CE7"/>
    <w:rsid w:val="00C50D2C"/>
    <w:rsid w:val="00C50D8E"/>
    <w:rsid w:val="00C50D9F"/>
    <w:rsid w:val="00C50E06"/>
    <w:rsid w:val="00C50E73"/>
    <w:rsid w:val="00C50E82"/>
    <w:rsid w:val="00C50E84"/>
    <w:rsid w:val="00C50E92"/>
    <w:rsid w:val="00C50F5A"/>
    <w:rsid w:val="00C50F6A"/>
    <w:rsid w:val="00C50FA9"/>
    <w:rsid w:val="00C50FD4"/>
    <w:rsid w:val="00C51019"/>
    <w:rsid w:val="00C51025"/>
    <w:rsid w:val="00C5104D"/>
    <w:rsid w:val="00C51076"/>
    <w:rsid w:val="00C51077"/>
    <w:rsid w:val="00C510D8"/>
    <w:rsid w:val="00C510E7"/>
    <w:rsid w:val="00C510F9"/>
    <w:rsid w:val="00C51134"/>
    <w:rsid w:val="00C51153"/>
    <w:rsid w:val="00C51165"/>
    <w:rsid w:val="00C5116D"/>
    <w:rsid w:val="00C51181"/>
    <w:rsid w:val="00C511A6"/>
    <w:rsid w:val="00C5127E"/>
    <w:rsid w:val="00C512A6"/>
    <w:rsid w:val="00C512F6"/>
    <w:rsid w:val="00C51307"/>
    <w:rsid w:val="00C51323"/>
    <w:rsid w:val="00C51368"/>
    <w:rsid w:val="00C513C4"/>
    <w:rsid w:val="00C51408"/>
    <w:rsid w:val="00C51436"/>
    <w:rsid w:val="00C5145C"/>
    <w:rsid w:val="00C5151F"/>
    <w:rsid w:val="00C51543"/>
    <w:rsid w:val="00C5154B"/>
    <w:rsid w:val="00C5156E"/>
    <w:rsid w:val="00C515DD"/>
    <w:rsid w:val="00C515ED"/>
    <w:rsid w:val="00C51602"/>
    <w:rsid w:val="00C5162F"/>
    <w:rsid w:val="00C5164C"/>
    <w:rsid w:val="00C5166D"/>
    <w:rsid w:val="00C516BF"/>
    <w:rsid w:val="00C516E3"/>
    <w:rsid w:val="00C516FC"/>
    <w:rsid w:val="00C51709"/>
    <w:rsid w:val="00C5174C"/>
    <w:rsid w:val="00C51762"/>
    <w:rsid w:val="00C51775"/>
    <w:rsid w:val="00C51778"/>
    <w:rsid w:val="00C5182E"/>
    <w:rsid w:val="00C518F6"/>
    <w:rsid w:val="00C51916"/>
    <w:rsid w:val="00C51933"/>
    <w:rsid w:val="00C519BD"/>
    <w:rsid w:val="00C51A03"/>
    <w:rsid w:val="00C51A45"/>
    <w:rsid w:val="00C51A63"/>
    <w:rsid w:val="00C51A8E"/>
    <w:rsid w:val="00C51AA7"/>
    <w:rsid w:val="00C51AEC"/>
    <w:rsid w:val="00C51B42"/>
    <w:rsid w:val="00C51B67"/>
    <w:rsid w:val="00C51B7A"/>
    <w:rsid w:val="00C51BE4"/>
    <w:rsid w:val="00C51BF7"/>
    <w:rsid w:val="00C51BF9"/>
    <w:rsid w:val="00C51C0F"/>
    <w:rsid w:val="00C51C8C"/>
    <w:rsid w:val="00C51C8F"/>
    <w:rsid w:val="00C51CB8"/>
    <w:rsid w:val="00C51CF1"/>
    <w:rsid w:val="00C51CFF"/>
    <w:rsid w:val="00C51D98"/>
    <w:rsid w:val="00C51E15"/>
    <w:rsid w:val="00C51E1F"/>
    <w:rsid w:val="00C51EF1"/>
    <w:rsid w:val="00C51F51"/>
    <w:rsid w:val="00C51F8B"/>
    <w:rsid w:val="00C51FA0"/>
    <w:rsid w:val="00C51FAC"/>
    <w:rsid w:val="00C51FC4"/>
    <w:rsid w:val="00C5203F"/>
    <w:rsid w:val="00C52063"/>
    <w:rsid w:val="00C52069"/>
    <w:rsid w:val="00C520E0"/>
    <w:rsid w:val="00C5210D"/>
    <w:rsid w:val="00C52113"/>
    <w:rsid w:val="00C52151"/>
    <w:rsid w:val="00C5217B"/>
    <w:rsid w:val="00C52184"/>
    <w:rsid w:val="00C52197"/>
    <w:rsid w:val="00C521CF"/>
    <w:rsid w:val="00C521EE"/>
    <w:rsid w:val="00C52272"/>
    <w:rsid w:val="00C5228E"/>
    <w:rsid w:val="00C52298"/>
    <w:rsid w:val="00C522A6"/>
    <w:rsid w:val="00C522B0"/>
    <w:rsid w:val="00C522C2"/>
    <w:rsid w:val="00C5232E"/>
    <w:rsid w:val="00C5233C"/>
    <w:rsid w:val="00C523B9"/>
    <w:rsid w:val="00C52428"/>
    <w:rsid w:val="00C5242C"/>
    <w:rsid w:val="00C52477"/>
    <w:rsid w:val="00C524D0"/>
    <w:rsid w:val="00C524E1"/>
    <w:rsid w:val="00C52507"/>
    <w:rsid w:val="00C5253E"/>
    <w:rsid w:val="00C52552"/>
    <w:rsid w:val="00C5255F"/>
    <w:rsid w:val="00C52580"/>
    <w:rsid w:val="00C52588"/>
    <w:rsid w:val="00C525A5"/>
    <w:rsid w:val="00C525C7"/>
    <w:rsid w:val="00C525D0"/>
    <w:rsid w:val="00C52621"/>
    <w:rsid w:val="00C5265A"/>
    <w:rsid w:val="00C5266E"/>
    <w:rsid w:val="00C52686"/>
    <w:rsid w:val="00C526D7"/>
    <w:rsid w:val="00C526E8"/>
    <w:rsid w:val="00C5275F"/>
    <w:rsid w:val="00C52792"/>
    <w:rsid w:val="00C52822"/>
    <w:rsid w:val="00C5283F"/>
    <w:rsid w:val="00C52846"/>
    <w:rsid w:val="00C528B1"/>
    <w:rsid w:val="00C528DD"/>
    <w:rsid w:val="00C52916"/>
    <w:rsid w:val="00C529E0"/>
    <w:rsid w:val="00C529E1"/>
    <w:rsid w:val="00C529F4"/>
    <w:rsid w:val="00C52A08"/>
    <w:rsid w:val="00C52A10"/>
    <w:rsid w:val="00C52A2D"/>
    <w:rsid w:val="00C52ABC"/>
    <w:rsid w:val="00C52AD9"/>
    <w:rsid w:val="00C52B1F"/>
    <w:rsid w:val="00C52B20"/>
    <w:rsid w:val="00C52B4E"/>
    <w:rsid w:val="00C52B9A"/>
    <w:rsid w:val="00C52BCC"/>
    <w:rsid w:val="00C52BDA"/>
    <w:rsid w:val="00C52CBA"/>
    <w:rsid w:val="00C52CBE"/>
    <w:rsid w:val="00C52CCA"/>
    <w:rsid w:val="00C52CD4"/>
    <w:rsid w:val="00C52D0A"/>
    <w:rsid w:val="00C52D75"/>
    <w:rsid w:val="00C52D93"/>
    <w:rsid w:val="00C52DA5"/>
    <w:rsid w:val="00C52F5E"/>
    <w:rsid w:val="00C53045"/>
    <w:rsid w:val="00C5307A"/>
    <w:rsid w:val="00C530EB"/>
    <w:rsid w:val="00C53129"/>
    <w:rsid w:val="00C53154"/>
    <w:rsid w:val="00C5316C"/>
    <w:rsid w:val="00C531B5"/>
    <w:rsid w:val="00C53209"/>
    <w:rsid w:val="00C532DD"/>
    <w:rsid w:val="00C532E9"/>
    <w:rsid w:val="00C532ED"/>
    <w:rsid w:val="00C533B6"/>
    <w:rsid w:val="00C533FE"/>
    <w:rsid w:val="00C5349D"/>
    <w:rsid w:val="00C534B8"/>
    <w:rsid w:val="00C534CD"/>
    <w:rsid w:val="00C53502"/>
    <w:rsid w:val="00C53547"/>
    <w:rsid w:val="00C5355E"/>
    <w:rsid w:val="00C5356B"/>
    <w:rsid w:val="00C53573"/>
    <w:rsid w:val="00C5359E"/>
    <w:rsid w:val="00C535CD"/>
    <w:rsid w:val="00C535EC"/>
    <w:rsid w:val="00C53688"/>
    <w:rsid w:val="00C53690"/>
    <w:rsid w:val="00C5371B"/>
    <w:rsid w:val="00C53746"/>
    <w:rsid w:val="00C5375F"/>
    <w:rsid w:val="00C53779"/>
    <w:rsid w:val="00C53786"/>
    <w:rsid w:val="00C5378F"/>
    <w:rsid w:val="00C537A2"/>
    <w:rsid w:val="00C537AB"/>
    <w:rsid w:val="00C537CC"/>
    <w:rsid w:val="00C537D4"/>
    <w:rsid w:val="00C537DD"/>
    <w:rsid w:val="00C537E4"/>
    <w:rsid w:val="00C53824"/>
    <w:rsid w:val="00C53832"/>
    <w:rsid w:val="00C53845"/>
    <w:rsid w:val="00C5384A"/>
    <w:rsid w:val="00C53873"/>
    <w:rsid w:val="00C538A3"/>
    <w:rsid w:val="00C538EC"/>
    <w:rsid w:val="00C538F5"/>
    <w:rsid w:val="00C53913"/>
    <w:rsid w:val="00C53957"/>
    <w:rsid w:val="00C53962"/>
    <w:rsid w:val="00C5397A"/>
    <w:rsid w:val="00C539A6"/>
    <w:rsid w:val="00C539F4"/>
    <w:rsid w:val="00C53A0E"/>
    <w:rsid w:val="00C53A20"/>
    <w:rsid w:val="00C53A45"/>
    <w:rsid w:val="00C53A47"/>
    <w:rsid w:val="00C53A4E"/>
    <w:rsid w:val="00C53A60"/>
    <w:rsid w:val="00C53A6E"/>
    <w:rsid w:val="00C53A70"/>
    <w:rsid w:val="00C53AAA"/>
    <w:rsid w:val="00C53B1C"/>
    <w:rsid w:val="00C53B2F"/>
    <w:rsid w:val="00C53B98"/>
    <w:rsid w:val="00C53B9C"/>
    <w:rsid w:val="00C53BBF"/>
    <w:rsid w:val="00C53C38"/>
    <w:rsid w:val="00C53C6F"/>
    <w:rsid w:val="00C53C8E"/>
    <w:rsid w:val="00C53CEC"/>
    <w:rsid w:val="00C53D29"/>
    <w:rsid w:val="00C53D2C"/>
    <w:rsid w:val="00C53DB0"/>
    <w:rsid w:val="00C53DB6"/>
    <w:rsid w:val="00C53E3F"/>
    <w:rsid w:val="00C53EB3"/>
    <w:rsid w:val="00C53EF4"/>
    <w:rsid w:val="00C53EF6"/>
    <w:rsid w:val="00C53FAA"/>
    <w:rsid w:val="00C54061"/>
    <w:rsid w:val="00C54074"/>
    <w:rsid w:val="00C54082"/>
    <w:rsid w:val="00C54086"/>
    <w:rsid w:val="00C540A8"/>
    <w:rsid w:val="00C540AF"/>
    <w:rsid w:val="00C540E8"/>
    <w:rsid w:val="00C54105"/>
    <w:rsid w:val="00C5412F"/>
    <w:rsid w:val="00C5415C"/>
    <w:rsid w:val="00C54176"/>
    <w:rsid w:val="00C54192"/>
    <w:rsid w:val="00C54196"/>
    <w:rsid w:val="00C5419C"/>
    <w:rsid w:val="00C541BB"/>
    <w:rsid w:val="00C541BF"/>
    <w:rsid w:val="00C541D6"/>
    <w:rsid w:val="00C541F8"/>
    <w:rsid w:val="00C54247"/>
    <w:rsid w:val="00C54293"/>
    <w:rsid w:val="00C542F4"/>
    <w:rsid w:val="00C5435C"/>
    <w:rsid w:val="00C54390"/>
    <w:rsid w:val="00C54391"/>
    <w:rsid w:val="00C54409"/>
    <w:rsid w:val="00C5447C"/>
    <w:rsid w:val="00C544FD"/>
    <w:rsid w:val="00C54519"/>
    <w:rsid w:val="00C54521"/>
    <w:rsid w:val="00C54531"/>
    <w:rsid w:val="00C5455D"/>
    <w:rsid w:val="00C54582"/>
    <w:rsid w:val="00C54592"/>
    <w:rsid w:val="00C545AC"/>
    <w:rsid w:val="00C545CE"/>
    <w:rsid w:val="00C54606"/>
    <w:rsid w:val="00C5461B"/>
    <w:rsid w:val="00C54635"/>
    <w:rsid w:val="00C54680"/>
    <w:rsid w:val="00C546B2"/>
    <w:rsid w:val="00C54742"/>
    <w:rsid w:val="00C54759"/>
    <w:rsid w:val="00C547F7"/>
    <w:rsid w:val="00C54838"/>
    <w:rsid w:val="00C5484A"/>
    <w:rsid w:val="00C54857"/>
    <w:rsid w:val="00C5489D"/>
    <w:rsid w:val="00C548C0"/>
    <w:rsid w:val="00C548D1"/>
    <w:rsid w:val="00C548FF"/>
    <w:rsid w:val="00C5492B"/>
    <w:rsid w:val="00C549C7"/>
    <w:rsid w:val="00C549EF"/>
    <w:rsid w:val="00C54A34"/>
    <w:rsid w:val="00C54AE1"/>
    <w:rsid w:val="00C54B0E"/>
    <w:rsid w:val="00C54B2C"/>
    <w:rsid w:val="00C54B47"/>
    <w:rsid w:val="00C54B49"/>
    <w:rsid w:val="00C54B8B"/>
    <w:rsid w:val="00C54BF3"/>
    <w:rsid w:val="00C54C08"/>
    <w:rsid w:val="00C54C3D"/>
    <w:rsid w:val="00C54D0E"/>
    <w:rsid w:val="00C54D92"/>
    <w:rsid w:val="00C54DC2"/>
    <w:rsid w:val="00C54E28"/>
    <w:rsid w:val="00C54E4F"/>
    <w:rsid w:val="00C54E53"/>
    <w:rsid w:val="00C54E66"/>
    <w:rsid w:val="00C54EB9"/>
    <w:rsid w:val="00C54FB6"/>
    <w:rsid w:val="00C55015"/>
    <w:rsid w:val="00C55124"/>
    <w:rsid w:val="00C55150"/>
    <w:rsid w:val="00C551C2"/>
    <w:rsid w:val="00C551D2"/>
    <w:rsid w:val="00C551D3"/>
    <w:rsid w:val="00C55200"/>
    <w:rsid w:val="00C55204"/>
    <w:rsid w:val="00C55225"/>
    <w:rsid w:val="00C55232"/>
    <w:rsid w:val="00C552C3"/>
    <w:rsid w:val="00C55305"/>
    <w:rsid w:val="00C55332"/>
    <w:rsid w:val="00C55347"/>
    <w:rsid w:val="00C55348"/>
    <w:rsid w:val="00C55373"/>
    <w:rsid w:val="00C5539B"/>
    <w:rsid w:val="00C553A3"/>
    <w:rsid w:val="00C553B3"/>
    <w:rsid w:val="00C55408"/>
    <w:rsid w:val="00C55434"/>
    <w:rsid w:val="00C5545A"/>
    <w:rsid w:val="00C554A0"/>
    <w:rsid w:val="00C554E6"/>
    <w:rsid w:val="00C55506"/>
    <w:rsid w:val="00C55544"/>
    <w:rsid w:val="00C5558C"/>
    <w:rsid w:val="00C55620"/>
    <w:rsid w:val="00C5567B"/>
    <w:rsid w:val="00C5567F"/>
    <w:rsid w:val="00C556A4"/>
    <w:rsid w:val="00C556A7"/>
    <w:rsid w:val="00C556FD"/>
    <w:rsid w:val="00C5576F"/>
    <w:rsid w:val="00C557C6"/>
    <w:rsid w:val="00C557CF"/>
    <w:rsid w:val="00C557EC"/>
    <w:rsid w:val="00C5580A"/>
    <w:rsid w:val="00C5580E"/>
    <w:rsid w:val="00C5581B"/>
    <w:rsid w:val="00C55826"/>
    <w:rsid w:val="00C559B0"/>
    <w:rsid w:val="00C559BA"/>
    <w:rsid w:val="00C559E2"/>
    <w:rsid w:val="00C55A28"/>
    <w:rsid w:val="00C55A58"/>
    <w:rsid w:val="00C55AF2"/>
    <w:rsid w:val="00C55B00"/>
    <w:rsid w:val="00C55B16"/>
    <w:rsid w:val="00C55BC5"/>
    <w:rsid w:val="00C55BD2"/>
    <w:rsid w:val="00C55BF0"/>
    <w:rsid w:val="00C55BF9"/>
    <w:rsid w:val="00C55C35"/>
    <w:rsid w:val="00C55C40"/>
    <w:rsid w:val="00C55C50"/>
    <w:rsid w:val="00C55C87"/>
    <w:rsid w:val="00C55C96"/>
    <w:rsid w:val="00C55CA7"/>
    <w:rsid w:val="00C55CDE"/>
    <w:rsid w:val="00C55DA1"/>
    <w:rsid w:val="00C55DDF"/>
    <w:rsid w:val="00C55DEC"/>
    <w:rsid w:val="00C55E35"/>
    <w:rsid w:val="00C55E39"/>
    <w:rsid w:val="00C55E3D"/>
    <w:rsid w:val="00C55E52"/>
    <w:rsid w:val="00C55E76"/>
    <w:rsid w:val="00C55E89"/>
    <w:rsid w:val="00C55E98"/>
    <w:rsid w:val="00C55E9B"/>
    <w:rsid w:val="00C55EB3"/>
    <w:rsid w:val="00C55EEE"/>
    <w:rsid w:val="00C55F4A"/>
    <w:rsid w:val="00C55F80"/>
    <w:rsid w:val="00C55F97"/>
    <w:rsid w:val="00C55FC5"/>
    <w:rsid w:val="00C56011"/>
    <w:rsid w:val="00C56083"/>
    <w:rsid w:val="00C56097"/>
    <w:rsid w:val="00C560ED"/>
    <w:rsid w:val="00C5613B"/>
    <w:rsid w:val="00C5614C"/>
    <w:rsid w:val="00C56178"/>
    <w:rsid w:val="00C56182"/>
    <w:rsid w:val="00C5619D"/>
    <w:rsid w:val="00C561A4"/>
    <w:rsid w:val="00C561C5"/>
    <w:rsid w:val="00C561D3"/>
    <w:rsid w:val="00C5622A"/>
    <w:rsid w:val="00C56255"/>
    <w:rsid w:val="00C56289"/>
    <w:rsid w:val="00C562B2"/>
    <w:rsid w:val="00C5636C"/>
    <w:rsid w:val="00C5637F"/>
    <w:rsid w:val="00C563CE"/>
    <w:rsid w:val="00C563D4"/>
    <w:rsid w:val="00C56458"/>
    <w:rsid w:val="00C564C5"/>
    <w:rsid w:val="00C564E1"/>
    <w:rsid w:val="00C564FA"/>
    <w:rsid w:val="00C5653D"/>
    <w:rsid w:val="00C5654E"/>
    <w:rsid w:val="00C56554"/>
    <w:rsid w:val="00C565BD"/>
    <w:rsid w:val="00C5661C"/>
    <w:rsid w:val="00C5663C"/>
    <w:rsid w:val="00C566B6"/>
    <w:rsid w:val="00C56706"/>
    <w:rsid w:val="00C5670C"/>
    <w:rsid w:val="00C56722"/>
    <w:rsid w:val="00C56760"/>
    <w:rsid w:val="00C5678F"/>
    <w:rsid w:val="00C567C5"/>
    <w:rsid w:val="00C568D6"/>
    <w:rsid w:val="00C568E0"/>
    <w:rsid w:val="00C5691E"/>
    <w:rsid w:val="00C56929"/>
    <w:rsid w:val="00C56938"/>
    <w:rsid w:val="00C56944"/>
    <w:rsid w:val="00C56946"/>
    <w:rsid w:val="00C5699C"/>
    <w:rsid w:val="00C569E6"/>
    <w:rsid w:val="00C56A07"/>
    <w:rsid w:val="00C56A92"/>
    <w:rsid w:val="00C56AE8"/>
    <w:rsid w:val="00C56B1D"/>
    <w:rsid w:val="00C56BC1"/>
    <w:rsid w:val="00C56BF5"/>
    <w:rsid w:val="00C56C21"/>
    <w:rsid w:val="00C56C32"/>
    <w:rsid w:val="00C56C40"/>
    <w:rsid w:val="00C56C82"/>
    <w:rsid w:val="00C56C98"/>
    <w:rsid w:val="00C56CFA"/>
    <w:rsid w:val="00C56D39"/>
    <w:rsid w:val="00C56D45"/>
    <w:rsid w:val="00C56D4F"/>
    <w:rsid w:val="00C56DA5"/>
    <w:rsid w:val="00C56DA6"/>
    <w:rsid w:val="00C56E08"/>
    <w:rsid w:val="00C56E31"/>
    <w:rsid w:val="00C56E45"/>
    <w:rsid w:val="00C56E7F"/>
    <w:rsid w:val="00C56E9E"/>
    <w:rsid w:val="00C56EE0"/>
    <w:rsid w:val="00C56F14"/>
    <w:rsid w:val="00C56F2A"/>
    <w:rsid w:val="00C56F67"/>
    <w:rsid w:val="00C56F6D"/>
    <w:rsid w:val="00C56F9B"/>
    <w:rsid w:val="00C56F9E"/>
    <w:rsid w:val="00C56FA3"/>
    <w:rsid w:val="00C56FF9"/>
    <w:rsid w:val="00C5703C"/>
    <w:rsid w:val="00C57040"/>
    <w:rsid w:val="00C57062"/>
    <w:rsid w:val="00C570E8"/>
    <w:rsid w:val="00C57100"/>
    <w:rsid w:val="00C57135"/>
    <w:rsid w:val="00C57249"/>
    <w:rsid w:val="00C57262"/>
    <w:rsid w:val="00C57278"/>
    <w:rsid w:val="00C572C2"/>
    <w:rsid w:val="00C572EA"/>
    <w:rsid w:val="00C5731D"/>
    <w:rsid w:val="00C57329"/>
    <w:rsid w:val="00C573B5"/>
    <w:rsid w:val="00C5742F"/>
    <w:rsid w:val="00C57442"/>
    <w:rsid w:val="00C5744B"/>
    <w:rsid w:val="00C574B5"/>
    <w:rsid w:val="00C5754A"/>
    <w:rsid w:val="00C57554"/>
    <w:rsid w:val="00C57556"/>
    <w:rsid w:val="00C5758B"/>
    <w:rsid w:val="00C5759B"/>
    <w:rsid w:val="00C575A3"/>
    <w:rsid w:val="00C575E4"/>
    <w:rsid w:val="00C575EE"/>
    <w:rsid w:val="00C57614"/>
    <w:rsid w:val="00C5761A"/>
    <w:rsid w:val="00C57699"/>
    <w:rsid w:val="00C576C7"/>
    <w:rsid w:val="00C576E2"/>
    <w:rsid w:val="00C576FC"/>
    <w:rsid w:val="00C57741"/>
    <w:rsid w:val="00C57754"/>
    <w:rsid w:val="00C57823"/>
    <w:rsid w:val="00C5787B"/>
    <w:rsid w:val="00C57897"/>
    <w:rsid w:val="00C578D7"/>
    <w:rsid w:val="00C57925"/>
    <w:rsid w:val="00C57937"/>
    <w:rsid w:val="00C5794A"/>
    <w:rsid w:val="00C57990"/>
    <w:rsid w:val="00C579BB"/>
    <w:rsid w:val="00C57A11"/>
    <w:rsid w:val="00C57A28"/>
    <w:rsid w:val="00C57A3D"/>
    <w:rsid w:val="00C57A4F"/>
    <w:rsid w:val="00C57A53"/>
    <w:rsid w:val="00C57AA5"/>
    <w:rsid w:val="00C57B32"/>
    <w:rsid w:val="00C57B4A"/>
    <w:rsid w:val="00C57B8A"/>
    <w:rsid w:val="00C57BB9"/>
    <w:rsid w:val="00C57BC9"/>
    <w:rsid w:val="00C57BFB"/>
    <w:rsid w:val="00C57C10"/>
    <w:rsid w:val="00C57C36"/>
    <w:rsid w:val="00C57C53"/>
    <w:rsid w:val="00C57C86"/>
    <w:rsid w:val="00C57CB9"/>
    <w:rsid w:val="00C57CC7"/>
    <w:rsid w:val="00C57CD6"/>
    <w:rsid w:val="00C57D00"/>
    <w:rsid w:val="00C57D67"/>
    <w:rsid w:val="00C57D73"/>
    <w:rsid w:val="00C57D9E"/>
    <w:rsid w:val="00C57DA0"/>
    <w:rsid w:val="00C57DA7"/>
    <w:rsid w:val="00C57DCC"/>
    <w:rsid w:val="00C57DFE"/>
    <w:rsid w:val="00C57E02"/>
    <w:rsid w:val="00C57E44"/>
    <w:rsid w:val="00C57E56"/>
    <w:rsid w:val="00C57E86"/>
    <w:rsid w:val="00C57E8F"/>
    <w:rsid w:val="00C57E95"/>
    <w:rsid w:val="00C57EA0"/>
    <w:rsid w:val="00C57EB6"/>
    <w:rsid w:val="00C57EBB"/>
    <w:rsid w:val="00C57F65"/>
    <w:rsid w:val="00C57F92"/>
    <w:rsid w:val="00C57FD8"/>
    <w:rsid w:val="00C600E9"/>
    <w:rsid w:val="00C60129"/>
    <w:rsid w:val="00C60184"/>
    <w:rsid w:val="00C6019A"/>
    <w:rsid w:val="00C601A0"/>
    <w:rsid w:val="00C601AB"/>
    <w:rsid w:val="00C601D1"/>
    <w:rsid w:val="00C601D6"/>
    <w:rsid w:val="00C601FD"/>
    <w:rsid w:val="00C60201"/>
    <w:rsid w:val="00C60230"/>
    <w:rsid w:val="00C60246"/>
    <w:rsid w:val="00C6025C"/>
    <w:rsid w:val="00C602A2"/>
    <w:rsid w:val="00C602A8"/>
    <w:rsid w:val="00C602D4"/>
    <w:rsid w:val="00C602E6"/>
    <w:rsid w:val="00C60343"/>
    <w:rsid w:val="00C60362"/>
    <w:rsid w:val="00C6039A"/>
    <w:rsid w:val="00C60421"/>
    <w:rsid w:val="00C604C9"/>
    <w:rsid w:val="00C604F0"/>
    <w:rsid w:val="00C60520"/>
    <w:rsid w:val="00C60524"/>
    <w:rsid w:val="00C6055F"/>
    <w:rsid w:val="00C60570"/>
    <w:rsid w:val="00C60577"/>
    <w:rsid w:val="00C605A9"/>
    <w:rsid w:val="00C605B6"/>
    <w:rsid w:val="00C605CF"/>
    <w:rsid w:val="00C605E7"/>
    <w:rsid w:val="00C605EB"/>
    <w:rsid w:val="00C60627"/>
    <w:rsid w:val="00C606A9"/>
    <w:rsid w:val="00C606BA"/>
    <w:rsid w:val="00C606E1"/>
    <w:rsid w:val="00C607A5"/>
    <w:rsid w:val="00C607B7"/>
    <w:rsid w:val="00C607E3"/>
    <w:rsid w:val="00C6080A"/>
    <w:rsid w:val="00C60813"/>
    <w:rsid w:val="00C60828"/>
    <w:rsid w:val="00C6086A"/>
    <w:rsid w:val="00C6088A"/>
    <w:rsid w:val="00C608F1"/>
    <w:rsid w:val="00C60901"/>
    <w:rsid w:val="00C60904"/>
    <w:rsid w:val="00C60917"/>
    <w:rsid w:val="00C6091E"/>
    <w:rsid w:val="00C6095A"/>
    <w:rsid w:val="00C6096D"/>
    <w:rsid w:val="00C609DC"/>
    <w:rsid w:val="00C60A32"/>
    <w:rsid w:val="00C60A40"/>
    <w:rsid w:val="00C60A82"/>
    <w:rsid w:val="00C60A83"/>
    <w:rsid w:val="00C60AD1"/>
    <w:rsid w:val="00C60AF9"/>
    <w:rsid w:val="00C60B02"/>
    <w:rsid w:val="00C60B0A"/>
    <w:rsid w:val="00C60B20"/>
    <w:rsid w:val="00C60B2B"/>
    <w:rsid w:val="00C60B2F"/>
    <w:rsid w:val="00C60B3E"/>
    <w:rsid w:val="00C60B41"/>
    <w:rsid w:val="00C60BD8"/>
    <w:rsid w:val="00C60BED"/>
    <w:rsid w:val="00C60C07"/>
    <w:rsid w:val="00C60C27"/>
    <w:rsid w:val="00C60C3A"/>
    <w:rsid w:val="00C60C4C"/>
    <w:rsid w:val="00C60C96"/>
    <w:rsid w:val="00C60CAB"/>
    <w:rsid w:val="00C60CAD"/>
    <w:rsid w:val="00C60D07"/>
    <w:rsid w:val="00C60D2B"/>
    <w:rsid w:val="00C60D5C"/>
    <w:rsid w:val="00C60D98"/>
    <w:rsid w:val="00C60DE0"/>
    <w:rsid w:val="00C60DE7"/>
    <w:rsid w:val="00C60DEE"/>
    <w:rsid w:val="00C60DFD"/>
    <w:rsid w:val="00C60EA9"/>
    <w:rsid w:val="00C60ECE"/>
    <w:rsid w:val="00C60ED8"/>
    <w:rsid w:val="00C60F33"/>
    <w:rsid w:val="00C60F38"/>
    <w:rsid w:val="00C60FED"/>
    <w:rsid w:val="00C61066"/>
    <w:rsid w:val="00C610C8"/>
    <w:rsid w:val="00C61104"/>
    <w:rsid w:val="00C61144"/>
    <w:rsid w:val="00C611EB"/>
    <w:rsid w:val="00C6123B"/>
    <w:rsid w:val="00C61289"/>
    <w:rsid w:val="00C6128A"/>
    <w:rsid w:val="00C612BF"/>
    <w:rsid w:val="00C612EB"/>
    <w:rsid w:val="00C612F0"/>
    <w:rsid w:val="00C6131A"/>
    <w:rsid w:val="00C6131C"/>
    <w:rsid w:val="00C6137F"/>
    <w:rsid w:val="00C61397"/>
    <w:rsid w:val="00C6139A"/>
    <w:rsid w:val="00C613C6"/>
    <w:rsid w:val="00C613C8"/>
    <w:rsid w:val="00C613DF"/>
    <w:rsid w:val="00C6146B"/>
    <w:rsid w:val="00C6149C"/>
    <w:rsid w:val="00C614B2"/>
    <w:rsid w:val="00C6155F"/>
    <w:rsid w:val="00C61565"/>
    <w:rsid w:val="00C615B3"/>
    <w:rsid w:val="00C61604"/>
    <w:rsid w:val="00C6161C"/>
    <w:rsid w:val="00C6166A"/>
    <w:rsid w:val="00C61681"/>
    <w:rsid w:val="00C616B8"/>
    <w:rsid w:val="00C616E4"/>
    <w:rsid w:val="00C616E8"/>
    <w:rsid w:val="00C616FF"/>
    <w:rsid w:val="00C61744"/>
    <w:rsid w:val="00C617B5"/>
    <w:rsid w:val="00C617D1"/>
    <w:rsid w:val="00C617E8"/>
    <w:rsid w:val="00C6182B"/>
    <w:rsid w:val="00C6182C"/>
    <w:rsid w:val="00C61860"/>
    <w:rsid w:val="00C61861"/>
    <w:rsid w:val="00C6186A"/>
    <w:rsid w:val="00C61874"/>
    <w:rsid w:val="00C61886"/>
    <w:rsid w:val="00C61933"/>
    <w:rsid w:val="00C61952"/>
    <w:rsid w:val="00C619CE"/>
    <w:rsid w:val="00C61A04"/>
    <w:rsid w:val="00C61A11"/>
    <w:rsid w:val="00C61A7D"/>
    <w:rsid w:val="00C61A88"/>
    <w:rsid w:val="00C61A90"/>
    <w:rsid w:val="00C61AAD"/>
    <w:rsid w:val="00C61AE3"/>
    <w:rsid w:val="00C61AE8"/>
    <w:rsid w:val="00C61B28"/>
    <w:rsid w:val="00C61B99"/>
    <w:rsid w:val="00C61C09"/>
    <w:rsid w:val="00C61C23"/>
    <w:rsid w:val="00C61C96"/>
    <w:rsid w:val="00C61D86"/>
    <w:rsid w:val="00C61DB5"/>
    <w:rsid w:val="00C61DF5"/>
    <w:rsid w:val="00C61DFC"/>
    <w:rsid w:val="00C61E2F"/>
    <w:rsid w:val="00C61E31"/>
    <w:rsid w:val="00C61EB0"/>
    <w:rsid w:val="00C61EB7"/>
    <w:rsid w:val="00C61ED8"/>
    <w:rsid w:val="00C61EF9"/>
    <w:rsid w:val="00C61F52"/>
    <w:rsid w:val="00C61F75"/>
    <w:rsid w:val="00C61F87"/>
    <w:rsid w:val="00C61FCC"/>
    <w:rsid w:val="00C62057"/>
    <w:rsid w:val="00C62086"/>
    <w:rsid w:val="00C620A5"/>
    <w:rsid w:val="00C620B1"/>
    <w:rsid w:val="00C620C1"/>
    <w:rsid w:val="00C6216C"/>
    <w:rsid w:val="00C621F1"/>
    <w:rsid w:val="00C622B5"/>
    <w:rsid w:val="00C622C3"/>
    <w:rsid w:val="00C622C6"/>
    <w:rsid w:val="00C622FF"/>
    <w:rsid w:val="00C6232E"/>
    <w:rsid w:val="00C6236C"/>
    <w:rsid w:val="00C6237E"/>
    <w:rsid w:val="00C62392"/>
    <w:rsid w:val="00C623B5"/>
    <w:rsid w:val="00C623DA"/>
    <w:rsid w:val="00C623DF"/>
    <w:rsid w:val="00C623F8"/>
    <w:rsid w:val="00C62422"/>
    <w:rsid w:val="00C62443"/>
    <w:rsid w:val="00C6245D"/>
    <w:rsid w:val="00C624B4"/>
    <w:rsid w:val="00C62518"/>
    <w:rsid w:val="00C6251E"/>
    <w:rsid w:val="00C62538"/>
    <w:rsid w:val="00C6259B"/>
    <w:rsid w:val="00C6259C"/>
    <w:rsid w:val="00C625B5"/>
    <w:rsid w:val="00C62629"/>
    <w:rsid w:val="00C6263D"/>
    <w:rsid w:val="00C6263E"/>
    <w:rsid w:val="00C62660"/>
    <w:rsid w:val="00C626B2"/>
    <w:rsid w:val="00C626DD"/>
    <w:rsid w:val="00C6270C"/>
    <w:rsid w:val="00C62714"/>
    <w:rsid w:val="00C6278C"/>
    <w:rsid w:val="00C627AC"/>
    <w:rsid w:val="00C627D1"/>
    <w:rsid w:val="00C6285D"/>
    <w:rsid w:val="00C6285E"/>
    <w:rsid w:val="00C628D6"/>
    <w:rsid w:val="00C628DB"/>
    <w:rsid w:val="00C628F2"/>
    <w:rsid w:val="00C628F3"/>
    <w:rsid w:val="00C62915"/>
    <w:rsid w:val="00C6298B"/>
    <w:rsid w:val="00C6298D"/>
    <w:rsid w:val="00C629D9"/>
    <w:rsid w:val="00C629E0"/>
    <w:rsid w:val="00C62A45"/>
    <w:rsid w:val="00C62A7B"/>
    <w:rsid w:val="00C62AE3"/>
    <w:rsid w:val="00C62AF0"/>
    <w:rsid w:val="00C62B58"/>
    <w:rsid w:val="00C62B81"/>
    <w:rsid w:val="00C62B8E"/>
    <w:rsid w:val="00C62BB1"/>
    <w:rsid w:val="00C62BB4"/>
    <w:rsid w:val="00C62BBF"/>
    <w:rsid w:val="00C62BE5"/>
    <w:rsid w:val="00C62C35"/>
    <w:rsid w:val="00C62C56"/>
    <w:rsid w:val="00C62C9A"/>
    <w:rsid w:val="00C62CCE"/>
    <w:rsid w:val="00C62CD4"/>
    <w:rsid w:val="00C62D09"/>
    <w:rsid w:val="00C62D22"/>
    <w:rsid w:val="00C62D2A"/>
    <w:rsid w:val="00C62D53"/>
    <w:rsid w:val="00C62DAE"/>
    <w:rsid w:val="00C62DD2"/>
    <w:rsid w:val="00C62E65"/>
    <w:rsid w:val="00C62E8B"/>
    <w:rsid w:val="00C62EBF"/>
    <w:rsid w:val="00C62F09"/>
    <w:rsid w:val="00C62F95"/>
    <w:rsid w:val="00C62F97"/>
    <w:rsid w:val="00C62FFC"/>
    <w:rsid w:val="00C63012"/>
    <w:rsid w:val="00C6305C"/>
    <w:rsid w:val="00C630AD"/>
    <w:rsid w:val="00C630AF"/>
    <w:rsid w:val="00C630D9"/>
    <w:rsid w:val="00C630EC"/>
    <w:rsid w:val="00C630F3"/>
    <w:rsid w:val="00C6311A"/>
    <w:rsid w:val="00C63191"/>
    <w:rsid w:val="00C631AF"/>
    <w:rsid w:val="00C631E1"/>
    <w:rsid w:val="00C63216"/>
    <w:rsid w:val="00C6325F"/>
    <w:rsid w:val="00C63265"/>
    <w:rsid w:val="00C6326C"/>
    <w:rsid w:val="00C6329A"/>
    <w:rsid w:val="00C632D5"/>
    <w:rsid w:val="00C63311"/>
    <w:rsid w:val="00C634B8"/>
    <w:rsid w:val="00C634C3"/>
    <w:rsid w:val="00C634E8"/>
    <w:rsid w:val="00C634F9"/>
    <w:rsid w:val="00C63584"/>
    <w:rsid w:val="00C635EA"/>
    <w:rsid w:val="00C6361C"/>
    <w:rsid w:val="00C6367A"/>
    <w:rsid w:val="00C636C0"/>
    <w:rsid w:val="00C636D2"/>
    <w:rsid w:val="00C637FF"/>
    <w:rsid w:val="00C63826"/>
    <w:rsid w:val="00C6384C"/>
    <w:rsid w:val="00C6385C"/>
    <w:rsid w:val="00C63890"/>
    <w:rsid w:val="00C638F5"/>
    <w:rsid w:val="00C638F9"/>
    <w:rsid w:val="00C63909"/>
    <w:rsid w:val="00C63945"/>
    <w:rsid w:val="00C63961"/>
    <w:rsid w:val="00C63966"/>
    <w:rsid w:val="00C639A0"/>
    <w:rsid w:val="00C63A2B"/>
    <w:rsid w:val="00C63A37"/>
    <w:rsid w:val="00C63A80"/>
    <w:rsid w:val="00C63AE5"/>
    <w:rsid w:val="00C63AFB"/>
    <w:rsid w:val="00C63B33"/>
    <w:rsid w:val="00C63B93"/>
    <w:rsid w:val="00C63B97"/>
    <w:rsid w:val="00C63BB8"/>
    <w:rsid w:val="00C63BF2"/>
    <w:rsid w:val="00C63CF3"/>
    <w:rsid w:val="00C63D19"/>
    <w:rsid w:val="00C63D4D"/>
    <w:rsid w:val="00C63D74"/>
    <w:rsid w:val="00C63D7F"/>
    <w:rsid w:val="00C63D83"/>
    <w:rsid w:val="00C63DFC"/>
    <w:rsid w:val="00C63E05"/>
    <w:rsid w:val="00C63E20"/>
    <w:rsid w:val="00C63E56"/>
    <w:rsid w:val="00C63E5F"/>
    <w:rsid w:val="00C63EB8"/>
    <w:rsid w:val="00C63EFE"/>
    <w:rsid w:val="00C63EFF"/>
    <w:rsid w:val="00C63F44"/>
    <w:rsid w:val="00C63F8A"/>
    <w:rsid w:val="00C63F9C"/>
    <w:rsid w:val="00C64019"/>
    <w:rsid w:val="00C64020"/>
    <w:rsid w:val="00C64054"/>
    <w:rsid w:val="00C640AA"/>
    <w:rsid w:val="00C640B6"/>
    <w:rsid w:val="00C640FD"/>
    <w:rsid w:val="00C6413E"/>
    <w:rsid w:val="00C6414C"/>
    <w:rsid w:val="00C64162"/>
    <w:rsid w:val="00C64169"/>
    <w:rsid w:val="00C64171"/>
    <w:rsid w:val="00C6417D"/>
    <w:rsid w:val="00C641E5"/>
    <w:rsid w:val="00C6424A"/>
    <w:rsid w:val="00C64307"/>
    <w:rsid w:val="00C6431E"/>
    <w:rsid w:val="00C64333"/>
    <w:rsid w:val="00C6436A"/>
    <w:rsid w:val="00C643BB"/>
    <w:rsid w:val="00C643F3"/>
    <w:rsid w:val="00C64402"/>
    <w:rsid w:val="00C64486"/>
    <w:rsid w:val="00C64498"/>
    <w:rsid w:val="00C644E2"/>
    <w:rsid w:val="00C6455A"/>
    <w:rsid w:val="00C6456E"/>
    <w:rsid w:val="00C64586"/>
    <w:rsid w:val="00C6458E"/>
    <w:rsid w:val="00C645C8"/>
    <w:rsid w:val="00C64670"/>
    <w:rsid w:val="00C64697"/>
    <w:rsid w:val="00C646D6"/>
    <w:rsid w:val="00C6476D"/>
    <w:rsid w:val="00C6478C"/>
    <w:rsid w:val="00C647FB"/>
    <w:rsid w:val="00C647FD"/>
    <w:rsid w:val="00C64808"/>
    <w:rsid w:val="00C64856"/>
    <w:rsid w:val="00C648CE"/>
    <w:rsid w:val="00C648DC"/>
    <w:rsid w:val="00C64927"/>
    <w:rsid w:val="00C6494F"/>
    <w:rsid w:val="00C64969"/>
    <w:rsid w:val="00C64979"/>
    <w:rsid w:val="00C649C0"/>
    <w:rsid w:val="00C649DF"/>
    <w:rsid w:val="00C64A13"/>
    <w:rsid w:val="00C64A46"/>
    <w:rsid w:val="00C64A73"/>
    <w:rsid w:val="00C64A8D"/>
    <w:rsid w:val="00C64AA4"/>
    <w:rsid w:val="00C64AC7"/>
    <w:rsid w:val="00C64B5D"/>
    <w:rsid w:val="00C64B8F"/>
    <w:rsid w:val="00C64BD6"/>
    <w:rsid w:val="00C64C09"/>
    <w:rsid w:val="00C64C54"/>
    <w:rsid w:val="00C64CDE"/>
    <w:rsid w:val="00C64DA2"/>
    <w:rsid w:val="00C64DBB"/>
    <w:rsid w:val="00C64DF1"/>
    <w:rsid w:val="00C64E94"/>
    <w:rsid w:val="00C64EAB"/>
    <w:rsid w:val="00C64ED2"/>
    <w:rsid w:val="00C64F01"/>
    <w:rsid w:val="00C64F2D"/>
    <w:rsid w:val="00C64F7A"/>
    <w:rsid w:val="00C65000"/>
    <w:rsid w:val="00C6500E"/>
    <w:rsid w:val="00C650B4"/>
    <w:rsid w:val="00C650B7"/>
    <w:rsid w:val="00C650ED"/>
    <w:rsid w:val="00C6511C"/>
    <w:rsid w:val="00C65129"/>
    <w:rsid w:val="00C65141"/>
    <w:rsid w:val="00C651D4"/>
    <w:rsid w:val="00C651D6"/>
    <w:rsid w:val="00C65209"/>
    <w:rsid w:val="00C65233"/>
    <w:rsid w:val="00C65271"/>
    <w:rsid w:val="00C65298"/>
    <w:rsid w:val="00C6529B"/>
    <w:rsid w:val="00C652F0"/>
    <w:rsid w:val="00C652F2"/>
    <w:rsid w:val="00C65307"/>
    <w:rsid w:val="00C6538F"/>
    <w:rsid w:val="00C65395"/>
    <w:rsid w:val="00C653E1"/>
    <w:rsid w:val="00C65442"/>
    <w:rsid w:val="00C6544A"/>
    <w:rsid w:val="00C6544D"/>
    <w:rsid w:val="00C65465"/>
    <w:rsid w:val="00C6548F"/>
    <w:rsid w:val="00C65490"/>
    <w:rsid w:val="00C65500"/>
    <w:rsid w:val="00C65531"/>
    <w:rsid w:val="00C6553A"/>
    <w:rsid w:val="00C65574"/>
    <w:rsid w:val="00C6559D"/>
    <w:rsid w:val="00C655C4"/>
    <w:rsid w:val="00C655CA"/>
    <w:rsid w:val="00C655E1"/>
    <w:rsid w:val="00C655F2"/>
    <w:rsid w:val="00C65605"/>
    <w:rsid w:val="00C65627"/>
    <w:rsid w:val="00C65648"/>
    <w:rsid w:val="00C65658"/>
    <w:rsid w:val="00C656C1"/>
    <w:rsid w:val="00C6570E"/>
    <w:rsid w:val="00C6576E"/>
    <w:rsid w:val="00C65771"/>
    <w:rsid w:val="00C657A5"/>
    <w:rsid w:val="00C65837"/>
    <w:rsid w:val="00C65839"/>
    <w:rsid w:val="00C65855"/>
    <w:rsid w:val="00C65862"/>
    <w:rsid w:val="00C658D8"/>
    <w:rsid w:val="00C65912"/>
    <w:rsid w:val="00C6594B"/>
    <w:rsid w:val="00C65968"/>
    <w:rsid w:val="00C65980"/>
    <w:rsid w:val="00C659B5"/>
    <w:rsid w:val="00C659B7"/>
    <w:rsid w:val="00C659CA"/>
    <w:rsid w:val="00C659E8"/>
    <w:rsid w:val="00C65A28"/>
    <w:rsid w:val="00C65A59"/>
    <w:rsid w:val="00C65A68"/>
    <w:rsid w:val="00C65A6A"/>
    <w:rsid w:val="00C65AA8"/>
    <w:rsid w:val="00C65AE3"/>
    <w:rsid w:val="00C65B27"/>
    <w:rsid w:val="00C65B73"/>
    <w:rsid w:val="00C65B85"/>
    <w:rsid w:val="00C65BAB"/>
    <w:rsid w:val="00C65C74"/>
    <w:rsid w:val="00C65C91"/>
    <w:rsid w:val="00C65CB0"/>
    <w:rsid w:val="00C65D01"/>
    <w:rsid w:val="00C65D15"/>
    <w:rsid w:val="00C65D36"/>
    <w:rsid w:val="00C65D85"/>
    <w:rsid w:val="00C65D95"/>
    <w:rsid w:val="00C65E03"/>
    <w:rsid w:val="00C65E34"/>
    <w:rsid w:val="00C65EC4"/>
    <w:rsid w:val="00C65ED9"/>
    <w:rsid w:val="00C65F03"/>
    <w:rsid w:val="00C65F6A"/>
    <w:rsid w:val="00C65F85"/>
    <w:rsid w:val="00C65FAF"/>
    <w:rsid w:val="00C6600B"/>
    <w:rsid w:val="00C66053"/>
    <w:rsid w:val="00C660B7"/>
    <w:rsid w:val="00C660BB"/>
    <w:rsid w:val="00C66117"/>
    <w:rsid w:val="00C6612C"/>
    <w:rsid w:val="00C6616F"/>
    <w:rsid w:val="00C661E6"/>
    <w:rsid w:val="00C66375"/>
    <w:rsid w:val="00C6637F"/>
    <w:rsid w:val="00C663B0"/>
    <w:rsid w:val="00C66494"/>
    <w:rsid w:val="00C664AE"/>
    <w:rsid w:val="00C664DE"/>
    <w:rsid w:val="00C66504"/>
    <w:rsid w:val="00C66555"/>
    <w:rsid w:val="00C6656B"/>
    <w:rsid w:val="00C66575"/>
    <w:rsid w:val="00C6659D"/>
    <w:rsid w:val="00C665AF"/>
    <w:rsid w:val="00C665B5"/>
    <w:rsid w:val="00C665B9"/>
    <w:rsid w:val="00C665BE"/>
    <w:rsid w:val="00C665CE"/>
    <w:rsid w:val="00C665EC"/>
    <w:rsid w:val="00C66639"/>
    <w:rsid w:val="00C66687"/>
    <w:rsid w:val="00C6668B"/>
    <w:rsid w:val="00C666C1"/>
    <w:rsid w:val="00C666C6"/>
    <w:rsid w:val="00C666F6"/>
    <w:rsid w:val="00C66707"/>
    <w:rsid w:val="00C66780"/>
    <w:rsid w:val="00C6686C"/>
    <w:rsid w:val="00C668A6"/>
    <w:rsid w:val="00C668B7"/>
    <w:rsid w:val="00C668C4"/>
    <w:rsid w:val="00C6694F"/>
    <w:rsid w:val="00C6698D"/>
    <w:rsid w:val="00C669C0"/>
    <w:rsid w:val="00C669D0"/>
    <w:rsid w:val="00C669F3"/>
    <w:rsid w:val="00C669FA"/>
    <w:rsid w:val="00C66AB1"/>
    <w:rsid w:val="00C66AE2"/>
    <w:rsid w:val="00C66B0D"/>
    <w:rsid w:val="00C66B14"/>
    <w:rsid w:val="00C66B8E"/>
    <w:rsid w:val="00C66BAE"/>
    <w:rsid w:val="00C66BDD"/>
    <w:rsid w:val="00C66BE7"/>
    <w:rsid w:val="00C66C47"/>
    <w:rsid w:val="00C66C73"/>
    <w:rsid w:val="00C66C7E"/>
    <w:rsid w:val="00C66C8F"/>
    <w:rsid w:val="00C66CA7"/>
    <w:rsid w:val="00C66CCD"/>
    <w:rsid w:val="00C66CF4"/>
    <w:rsid w:val="00C66D1E"/>
    <w:rsid w:val="00C66D4B"/>
    <w:rsid w:val="00C66D54"/>
    <w:rsid w:val="00C66D76"/>
    <w:rsid w:val="00C66E18"/>
    <w:rsid w:val="00C66E25"/>
    <w:rsid w:val="00C66E35"/>
    <w:rsid w:val="00C66E55"/>
    <w:rsid w:val="00C66E60"/>
    <w:rsid w:val="00C66E63"/>
    <w:rsid w:val="00C66E8D"/>
    <w:rsid w:val="00C66EB2"/>
    <w:rsid w:val="00C66EC2"/>
    <w:rsid w:val="00C66F55"/>
    <w:rsid w:val="00C66F83"/>
    <w:rsid w:val="00C66FB5"/>
    <w:rsid w:val="00C6701E"/>
    <w:rsid w:val="00C67053"/>
    <w:rsid w:val="00C670F1"/>
    <w:rsid w:val="00C6716B"/>
    <w:rsid w:val="00C67181"/>
    <w:rsid w:val="00C671A6"/>
    <w:rsid w:val="00C671BD"/>
    <w:rsid w:val="00C671C0"/>
    <w:rsid w:val="00C671E8"/>
    <w:rsid w:val="00C6721F"/>
    <w:rsid w:val="00C67263"/>
    <w:rsid w:val="00C6727B"/>
    <w:rsid w:val="00C6727F"/>
    <w:rsid w:val="00C67295"/>
    <w:rsid w:val="00C672A6"/>
    <w:rsid w:val="00C672EE"/>
    <w:rsid w:val="00C6730B"/>
    <w:rsid w:val="00C67369"/>
    <w:rsid w:val="00C67373"/>
    <w:rsid w:val="00C67389"/>
    <w:rsid w:val="00C673E0"/>
    <w:rsid w:val="00C67423"/>
    <w:rsid w:val="00C6744D"/>
    <w:rsid w:val="00C67450"/>
    <w:rsid w:val="00C6746B"/>
    <w:rsid w:val="00C67474"/>
    <w:rsid w:val="00C674D0"/>
    <w:rsid w:val="00C67504"/>
    <w:rsid w:val="00C67524"/>
    <w:rsid w:val="00C67540"/>
    <w:rsid w:val="00C6756C"/>
    <w:rsid w:val="00C675B9"/>
    <w:rsid w:val="00C675EE"/>
    <w:rsid w:val="00C67674"/>
    <w:rsid w:val="00C676B1"/>
    <w:rsid w:val="00C6771F"/>
    <w:rsid w:val="00C67720"/>
    <w:rsid w:val="00C6773C"/>
    <w:rsid w:val="00C6776F"/>
    <w:rsid w:val="00C677C1"/>
    <w:rsid w:val="00C677E6"/>
    <w:rsid w:val="00C677EE"/>
    <w:rsid w:val="00C677FB"/>
    <w:rsid w:val="00C67807"/>
    <w:rsid w:val="00C67832"/>
    <w:rsid w:val="00C67838"/>
    <w:rsid w:val="00C67847"/>
    <w:rsid w:val="00C67860"/>
    <w:rsid w:val="00C67893"/>
    <w:rsid w:val="00C678E1"/>
    <w:rsid w:val="00C67906"/>
    <w:rsid w:val="00C67963"/>
    <w:rsid w:val="00C67995"/>
    <w:rsid w:val="00C679C3"/>
    <w:rsid w:val="00C679D2"/>
    <w:rsid w:val="00C679DC"/>
    <w:rsid w:val="00C679EF"/>
    <w:rsid w:val="00C67A42"/>
    <w:rsid w:val="00C67A4E"/>
    <w:rsid w:val="00C67A54"/>
    <w:rsid w:val="00C67A6F"/>
    <w:rsid w:val="00C67A70"/>
    <w:rsid w:val="00C67A84"/>
    <w:rsid w:val="00C67AF5"/>
    <w:rsid w:val="00C67B60"/>
    <w:rsid w:val="00C67BE9"/>
    <w:rsid w:val="00C67C1F"/>
    <w:rsid w:val="00C67C2F"/>
    <w:rsid w:val="00C67C93"/>
    <w:rsid w:val="00C67CBA"/>
    <w:rsid w:val="00C67CDB"/>
    <w:rsid w:val="00C67CED"/>
    <w:rsid w:val="00C67D0E"/>
    <w:rsid w:val="00C67D37"/>
    <w:rsid w:val="00C67DC0"/>
    <w:rsid w:val="00C67DDB"/>
    <w:rsid w:val="00C67DE6"/>
    <w:rsid w:val="00C67DF4"/>
    <w:rsid w:val="00C67E00"/>
    <w:rsid w:val="00C67E05"/>
    <w:rsid w:val="00C67E24"/>
    <w:rsid w:val="00C67EAB"/>
    <w:rsid w:val="00C67EC7"/>
    <w:rsid w:val="00C67F30"/>
    <w:rsid w:val="00C67F48"/>
    <w:rsid w:val="00C7002C"/>
    <w:rsid w:val="00C70048"/>
    <w:rsid w:val="00C70053"/>
    <w:rsid w:val="00C700AE"/>
    <w:rsid w:val="00C700BC"/>
    <w:rsid w:val="00C700BE"/>
    <w:rsid w:val="00C700DC"/>
    <w:rsid w:val="00C7016F"/>
    <w:rsid w:val="00C70170"/>
    <w:rsid w:val="00C70172"/>
    <w:rsid w:val="00C70188"/>
    <w:rsid w:val="00C7018E"/>
    <w:rsid w:val="00C701EA"/>
    <w:rsid w:val="00C701FB"/>
    <w:rsid w:val="00C702E7"/>
    <w:rsid w:val="00C70334"/>
    <w:rsid w:val="00C70359"/>
    <w:rsid w:val="00C70365"/>
    <w:rsid w:val="00C703A6"/>
    <w:rsid w:val="00C703F4"/>
    <w:rsid w:val="00C70483"/>
    <w:rsid w:val="00C704D9"/>
    <w:rsid w:val="00C705E6"/>
    <w:rsid w:val="00C70750"/>
    <w:rsid w:val="00C7077F"/>
    <w:rsid w:val="00C707B7"/>
    <w:rsid w:val="00C707DF"/>
    <w:rsid w:val="00C70864"/>
    <w:rsid w:val="00C708B9"/>
    <w:rsid w:val="00C708E3"/>
    <w:rsid w:val="00C70A6A"/>
    <w:rsid w:val="00C70A87"/>
    <w:rsid w:val="00C70A8E"/>
    <w:rsid w:val="00C70A96"/>
    <w:rsid w:val="00C70AB6"/>
    <w:rsid w:val="00C70AE2"/>
    <w:rsid w:val="00C70AFB"/>
    <w:rsid w:val="00C70B03"/>
    <w:rsid w:val="00C70C23"/>
    <w:rsid w:val="00C70CA8"/>
    <w:rsid w:val="00C70CB4"/>
    <w:rsid w:val="00C70D98"/>
    <w:rsid w:val="00C70DB7"/>
    <w:rsid w:val="00C70DE3"/>
    <w:rsid w:val="00C70E3A"/>
    <w:rsid w:val="00C70E51"/>
    <w:rsid w:val="00C70E5F"/>
    <w:rsid w:val="00C70E71"/>
    <w:rsid w:val="00C70F17"/>
    <w:rsid w:val="00C70F51"/>
    <w:rsid w:val="00C70F77"/>
    <w:rsid w:val="00C70FC2"/>
    <w:rsid w:val="00C70FFD"/>
    <w:rsid w:val="00C71017"/>
    <w:rsid w:val="00C71070"/>
    <w:rsid w:val="00C71071"/>
    <w:rsid w:val="00C71078"/>
    <w:rsid w:val="00C71086"/>
    <w:rsid w:val="00C710FD"/>
    <w:rsid w:val="00C7110B"/>
    <w:rsid w:val="00C71123"/>
    <w:rsid w:val="00C7115A"/>
    <w:rsid w:val="00C711C7"/>
    <w:rsid w:val="00C71224"/>
    <w:rsid w:val="00C71273"/>
    <w:rsid w:val="00C7127B"/>
    <w:rsid w:val="00C712F2"/>
    <w:rsid w:val="00C71318"/>
    <w:rsid w:val="00C7131D"/>
    <w:rsid w:val="00C7132B"/>
    <w:rsid w:val="00C7138B"/>
    <w:rsid w:val="00C7138D"/>
    <w:rsid w:val="00C713D4"/>
    <w:rsid w:val="00C71404"/>
    <w:rsid w:val="00C71467"/>
    <w:rsid w:val="00C714A7"/>
    <w:rsid w:val="00C714CC"/>
    <w:rsid w:val="00C714D5"/>
    <w:rsid w:val="00C7155F"/>
    <w:rsid w:val="00C7159A"/>
    <w:rsid w:val="00C715C3"/>
    <w:rsid w:val="00C715E5"/>
    <w:rsid w:val="00C715EB"/>
    <w:rsid w:val="00C716DB"/>
    <w:rsid w:val="00C716DF"/>
    <w:rsid w:val="00C716F1"/>
    <w:rsid w:val="00C71751"/>
    <w:rsid w:val="00C717BD"/>
    <w:rsid w:val="00C71806"/>
    <w:rsid w:val="00C71833"/>
    <w:rsid w:val="00C7194E"/>
    <w:rsid w:val="00C71960"/>
    <w:rsid w:val="00C719D0"/>
    <w:rsid w:val="00C71A76"/>
    <w:rsid w:val="00C71A9B"/>
    <w:rsid w:val="00C71AA9"/>
    <w:rsid w:val="00C71B63"/>
    <w:rsid w:val="00C71B7B"/>
    <w:rsid w:val="00C71B89"/>
    <w:rsid w:val="00C71BEF"/>
    <w:rsid w:val="00C71C07"/>
    <w:rsid w:val="00C71C60"/>
    <w:rsid w:val="00C71C76"/>
    <w:rsid w:val="00C71CB4"/>
    <w:rsid w:val="00C71CE4"/>
    <w:rsid w:val="00C71D7B"/>
    <w:rsid w:val="00C71D92"/>
    <w:rsid w:val="00C71DA7"/>
    <w:rsid w:val="00C71DA8"/>
    <w:rsid w:val="00C71DD2"/>
    <w:rsid w:val="00C71DFB"/>
    <w:rsid w:val="00C71E60"/>
    <w:rsid w:val="00C71E74"/>
    <w:rsid w:val="00C71EA2"/>
    <w:rsid w:val="00C71EBF"/>
    <w:rsid w:val="00C71ED7"/>
    <w:rsid w:val="00C71F49"/>
    <w:rsid w:val="00C71F77"/>
    <w:rsid w:val="00C71F82"/>
    <w:rsid w:val="00C71F9D"/>
    <w:rsid w:val="00C71FF1"/>
    <w:rsid w:val="00C71FF3"/>
    <w:rsid w:val="00C72070"/>
    <w:rsid w:val="00C720B9"/>
    <w:rsid w:val="00C720F4"/>
    <w:rsid w:val="00C72121"/>
    <w:rsid w:val="00C721DE"/>
    <w:rsid w:val="00C721E4"/>
    <w:rsid w:val="00C721FC"/>
    <w:rsid w:val="00C72205"/>
    <w:rsid w:val="00C7221A"/>
    <w:rsid w:val="00C72231"/>
    <w:rsid w:val="00C72296"/>
    <w:rsid w:val="00C72372"/>
    <w:rsid w:val="00C723C3"/>
    <w:rsid w:val="00C723C8"/>
    <w:rsid w:val="00C7240B"/>
    <w:rsid w:val="00C72417"/>
    <w:rsid w:val="00C7241D"/>
    <w:rsid w:val="00C72452"/>
    <w:rsid w:val="00C7245E"/>
    <w:rsid w:val="00C72481"/>
    <w:rsid w:val="00C724A5"/>
    <w:rsid w:val="00C724A8"/>
    <w:rsid w:val="00C724B3"/>
    <w:rsid w:val="00C724B7"/>
    <w:rsid w:val="00C724CA"/>
    <w:rsid w:val="00C724ED"/>
    <w:rsid w:val="00C7253D"/>
    <w:rsid w:val="00C7257A"/>
    <w:rsid w:val="00C7258D"/>
    <w:rsid w:val="00C7259D"/>
    <w:rsid w:val="00C725E5"/>
    <w:rsid w:val="00C7263A"/>
    <w:rsid w:val="00C7264A"/>
    <w:rsid w:val="00C72658"/>
    <w:rsid w:val="00C72659"/>
    <w:rsid w:val="00C7266A"/>
    <w:rsid w:val="00C7266D"/>
    <w:rsid w:val="00C7271D"/>
    <w:rsid w:val="00C7279A"/>
    <w:rsid w:val="00C727C0"/>
    <w:rsid w:val="00C727CA"/>
    <w:rsid w:val="00C727FD"/>
    <w:rsid w:val="00C72830"/>
    <w:rsid w:val="00C728AF"/>
    <w:rsid w:val="00C728B0"/>
    <w:rsid w:val="00C728C7"/>
    <w:rsid w:val="00C728C8"/>
    <w:rsid w:val="00C72930"/>
    <w:rsid w:val="00C72992"/>
    <w:rsid w:val="00C72A16"/>
    <w:rsid w:val="00C72A3B"/>
    <w:rsid w:val="00C72A58"/>
    <w:rsid w:val="00C72A5C"/>
    <w:rsid w:val="00C72A70"/>
    <w:rsid w:val="00C72A72"/>
    <w:rsid w:val="00C72A79"/>
    <w:rsid w:val="00C72A7F"/>
    <w:rsid w:val="00C72A8C"/>
    <w:rsid w:val="00C72B0A"/>
    <w:rsid w:val="00C72B21"/>
    <w:rsid w:val="00C72B67"/>
    <w:rsid w:val="00C72BAA"/>
    <w:rsid w:val="00C72C4A"/>
    <w:rsid w:val="00C72C6F"/>
    <w:rsid w:val="00C72C74"/>
    <w:rsid w:val="00C72CD9"/>
    <w:rsid w:val="00C72D0E"/>
    <w:rsid w:val="00C72D87"/>
    <w:rsid w:val="00C72DAE"/>
    <w:rsid w:val="00C72E15"/>
    <w:rsid w:val="00C72E44"/>
    <w:rsid w:val="00C72E71"/>
    <w:rsid w:val="00C72EBA"/>
    <w:rsid w:val="00C72EDF"/>
    <w:rsid w:val="00C72F0D"/>
    <w:rsid w:val="00C72F26"/>
    <w:rsid w:val="00C72F65"/>
    <w:rsid w:val="00C72FAF"/>
    <w:rsid w:val="00C73018"/>
    <w:rsid w:val="00C7308A"/>
    <w:rsid w:val="00C7309D"/>
    <w:rsid w:val="00C730FC"/>
    <w:rsid w:val="00C7310C"/>
    <w:rsid w:val="00C73188"/>
    <w:rsid w:val="00C731A2"/>
    <w:rsid w:val="00C731E8"/>
    <w:rsid w:val="00C7322C"/>
    <w:rsid w:val="00C7322E"/>
    <w:rsid w:val="00C73267"/>
    <w:rsid w:val="00C732C7"/>
    <w:rsid w:val="00C73360"/>
    <w:rsid w:val="00C7337D"/>
    <w:rsid w:val="00C733AC"/>
    <w:rsid w:val="00C7342D"/>
    <w:rsid w:val="00C734E4"/>
    <w:rsid w:val="00C734F8"/>
    <w:rsid w:val="00C7351C"/>
    <w:rsid w:val="00C73531"/>
    <w:rsid w:val="00C735FC"/>
    <w:rsid w:val="00C73621"/>
    <w:rsid w:val="00C73671"/>
    <w:rsid w:val="00C736BC"/>
    <w:rsid w:val="00C736EF"/>
    <w:rsid w:val="00C7370A"/>
    <w:rsid w:val="00C73723"/>
    <w:rsid w:val="00C7376A"/>
    <w:rsid w:val="00C73796"/>
    <w:rsid w:val="00C7379D"/>
    <w:rsid w:val="00C737AF"/>
    <w:rsid w:val="00C737CF"/>
    <w:rsid w:val="00C737EA"/>
    <w:rsid w:val="00C737EE"/>
    <w:rsid w:val="00C738A1"/>
    <w:rsid w:val="00C73924"/>
    <w:rsid w:val="00C7395C"/>
    <w:rsid w:val="00C73975"/>
    <w:rsid w:val="00C73976"/>
    <w:rsid w:val="00C739F1"/>
    <w:rsid w:val="00C73A2E"/>
    <w:rsid w:val="00C73A40"/>
    <w:rsid w:val="00C73A50"/>
    <w:rsid w:val="00C73A57"/>
    <w:rsid w:val="00C73A58"/>
    <w:rsid w:val="00C73AA3"/>
    <w:rsid w:val="00C73AAF"/>
    <w:rsid w:val="00C73AEE"/>
    <w:rsid w:val="00C73B53"/>
    <w:rsid w:val="00C73BDF"/>
    <w:rsid w:val="00C73D16"/>
    <w:rsid w:val="00C73D1A"/>
    <w:rsid w:val="00C73D22"/>
    <w:rsid w:val="00C73DD0"/>
    <w:rsid w:val="00C73DE1"/>
    <w:rsid w:val="00C73DF7"/>
    <w:rsid w:val="00C73E33"/>
    <w:rsid w:val="00C73EB2"/>
    <w:rsid w:val="00C73EC6"/>
    <w:rsid w:val="00C73F71"/>
    <w:rsid w:val="00C73FAC"/>
    <w:rsid w:val="00C74054"/>
    <w:rsid w:val="00C7406A"/>
    <w:rsid w:val="00C74078"/>
    <w:rsid w:val="00C740BB"/>
    <w:rsid w:val="00C740CA"/>
    <w:rsid w:val="00C74118"/>
    <w:rsid w:val="00C74176"/>
    <w:rsid w:val="00C7418A"/>
    <w:rsid w:val="00C741AB"/>
    <w:rsid w:val="00C741B7"/>
    <w:rsid w:val="00C741D7"/>
    <w:rsid w:val="00C741E7"/>
    <w:rsid w:val="00C7432A"/>
    <w:rsid w:val="00C743B3"/>
    <w:rsid w:val="00C743D2"/>
    <w:rsid w:val="00C743D3"/>
    <w:rsid w:val="00C743FD"/>
    <w:rsid w:val="00C74439"/>
    <w:rsid w:val="00C74441"/>
    <w:rsid w:val="00C7448A"/>
    <w:rsid w:val="00C744B4"/>
    <w:rsid w:val="00C74505"/>
    <w:rsid w:val="00C74517"/>
    <w:rsid w:val="00C7451B"/>
    <w:rsid w:val="00C74534"/>
    <w:rsid w:val="00C7458D"/>
    <w:rsid w:val="00C745A6"/>
    <w:rsid w:val="00C745AA"/>
    <w:rsid w:val="00C745C7"/>
    <w:rsid w:val="00C745CA"/>
    <w:rsid w:val="00C745CF"/>
    <w:rsid w:val="00C7463A"/>
    <w:rsid w:val="00C74673"/>
    <w:rsid w:val="00C746B7"/>
    <w:rsid w:val="00C74708"/>
    <w:rsid w:val="00C74745"/>
    <w:rsid w:val="00C74772"/>
    <w:rsid w:val="00C7479C"/>
    <w:rsid w:val="00C747CE"/>
    <w:rsid w:val="00C7481C"/>
    <w:rsid w:val="00C74826"/>
    <w:rsid w:val="00C7483F"/>
    <w:rsid w:val="00C74845"/>
    <w:rsid w:val="00C748CE"/>
    <w:rsid w:val="00C7496B"/>
    <w:rsid w:val="00C749AE"/>
    <w:rsid w:val="00C749E4"/>
    <w:rsid w:val="00C74A7B"/>
    <w:rsid w:val="00C74A8C"/>
    <w:rsid w:val="00C74AB2"/>
    <w:rsid w:val="00C74AE4"/>
    <w:rsid w:val="00C74AFC"/>
    <w:rsid w:val="00C74B74"/>
    <w:rsid w:val="00C74BB8"/>
    <w:rsid w:val="00C74BFC"/>
    <w:rsid w:val="00C74C55"/>
    <w:rsid w:val="00C74C6D"/>
    <w:rsid w:val="00C74C74"/>
    <w:rsid w:val="00C74C7A"/>
    <w:rsid w:val="00C74CA9"/>
    <w:rsid w:val="00C74CAD"/>
    <w:rsid w:val="00C74D15"/>
    <w:rsid w:val="00C74D43"/>
    <w:rsid w:val="00C74D7D"/>
    <w:rsid w:val="00C74DA3"/>
    <w:rsid w:val="00C74DDD"/>
    <w:rsid w:val="00C74DE0"/>
    <w:rsid w:val="00C74DEF"/>
    <w:rsid w:val="00C74E7E"/>
    <w:rsid w:val="00C74EF9"/>
    <w:rsid w:val="00C74F59"/>
    <w:rsid w:val="00C74F66"/>
    <w:rsid w:val="00C75003"/>
    <w:rsid w:val="00C75054"/>
    <w:rsid w:val="00C750AA"/>
    <w:rsid w:val="00C75124"/>
    <w:rsid w:val="00C75137"/>
    <w:rsid w:val="00C75182"/>
    <w:rsid w:val="00C7518E"/>
    <w:rsid w:val="00C75195"/>
    <w:rsid w:val="00C751AE"/>
    <w:rsid w:val="00C75212"/>
    <w:rsid w:val="00C7523A"/>
    <w:rsid w:val="00C75244"/>
    <w:rsid w:val="00C7526C"/>
    <w:rsid w:val="00C752B2"/>
    <w:rsid w:val="00C752D2"/>
    <w:rsid w:val="00C75336"/>
    <w:rsid w:val="00C75339"/>
    <w:rsid w:val="00C75346"/>
    <w:rsid w:val="00C753E5"/>
    <w:rsid w:val="00C75459"/>
    <w:rsid w:val="00C7545B"/>
    <w:rsid w:val="00C754C8"/>
    <w:rsid w:val="00C75535"/>
    <w:rsid w:val="00C75589"/>
    <w:rsid w:val="00C755B4"/>
    <w:rsid w:val="00C755D6"/>
    <w:rsid w:val="00C755F5"/>
    <w:rsid w:val="00C75662"/>
    <w:rsid w:val="00C7568B"/>
    <w:rsid w:val="00C7569A"/>
    <w:rsid w:val="00C756B6"/>
    <w:rsid w:val="00C756D8"/>
    <w:rsid w:val="00C756FB"/>
    <w:rsid w:val="00C75704"/>
    <w:rsid w:val="00C75721"/>
    <w:rsid w:val="00C7572E"/>
    <w:rsid w:val="00C75749"/>
    <w:rsid w:val="00C757A0"/>
    <w:rsid w:val="00C757AA"/>
    <w:rsid w:val="00C757B4"/>
    <w:rsid w:val="00C757D3"/>
    <w:rsid w:val="00C758C7"/>
    <w:rsid w:val="00C758DA"/>
    <w:rsid w:val="00C758EC"/>
    <w:rsid w:val="00C7592F"/>
    <w:rsid w:val="00C75945"/>
    <w:rsid w:val="00C7597C"/>
    <w:rsid w:val="00C75983"/>
    <w:rsid w:val="00C7598E"/>
    <w:rsid w:val="00C75991"/>
    <w:rsid w:val="00C75A88"/>
    <w:rsid w:val="00C75A90"/>
    <w:rsid w:val="00C75A95"/>
    <w:rsid w:val="00C75B05"/>
    <w:rsid w:val="00C75B11"/>
    <w:rsid w:val="00C75B33"/>
    <w:rsid w:val="00C75B64"/>
    <w:rsid w:val="00C75C37"/>
    <w:rsid w:val="00C75CB9"/>
    <w:rsid w:val="00C75CBA"/>
    <w:rsid w:val="00C75D51"/>
    <w:rsid w:val="00C75D75"/>
    <w:rsid w:val="00C75D8E"/>
    <w:rsid w:val="00C75DB1"/>
    <w:rsid w:val="00C75DB9"/>
    <w:rsid w:val="00C75DC8"/>
    <w:rsid w:val="00C75DD3"/>
    <w:rsid w:val="00C75E16"/>
    <w:rsid w:val="00C75EAA"/>
    <w:rsid w:val="00C75EE4"/>
    <w:rsid w:val="00C75F14"/>
    <w:rsid w:val="00C75F35"/>
    <w:rsid w:val="00C75FB9"/>
    <w:rsid w:val="00C76000"/>
    <w:rsid w:val="00C7602E"/>
    <w:rsid w:val="00C76053"/>
    <w:rsid w:val="00C76076"/>
    <w:rsid w:val="00C7607B"/>
    <w:rsid w:val="00C76097"/>
    <w:rsid w:val="00C760BE"/>
    <w:rsid w:val="00C760E8"/>
    <w:rsid w:val="00C7611B"/>
    <w:rsid w:val="00C7611E"/>
    <w:rsid w:val="00C76141"/>
    <w:rsid w:val="00C76169"/>
    <w:rsid w:val="00C761A9"/>
    <w:rsid w:val="00C761F3"/>
    <w:rsid w:val="00C76205"/>
    <w:rsid w:val="00C76217"/>
    <w:rsid w:val="00C76241"/>
    <w:rsid w:val="00C7627D"/>
    <w:rsid w:val="00C76281"/>
    <w:rsid w:val="00C76286"/>
    <w:rsid w:val="00C762BE"/>
    <w:rsid w:val="00C762BF"/>
    <w:rsid w:val="00C76337"/>
    <w:rsid w:val="00C76347"/>
    <w:rsid w:val="00C76366"/>
    <w:rsid w:val="00C7639A"/>
    <w:rsid w:val="00C763AF"/>
    <w:rsid w:val="00C763C7"/>
    <w:rsid w:val="00C76406"/>
    <w:rsid w:val="00C76463"/>
    <w:rsid w:val="00C7652C"/>
    <w:rsid w:val="00C7652F"/>
    <w:rsid w:val="00C76573"/>
    <w:rsid w:val="00C76587"/>
    <w:rsid w:val="00C76588"/>
    <w:rsid w:val="00C7659B"/>
    <w:rsid w:val="00C765CA"/>
    <w:rsid w:val="00C765D9"/>
    <w:rsid w:val="00C765F5"/>
    <w:rsid w:val="00C76601"/>
    <w:rsid w:val="00C76619"/>
    <w:rsid w:val="00C7661C"/>
    <w:rsid w:val="00C76623"/>
    <w:rsid w:val="00C76667"/>
    <w:rsid w:val="00C7674E"/>
    <w:rsid w:val="00C767D3"/>
    <w:rsid w:val="00C76892"/>
    <w:rsid w:val="00C768AA"/>
    <w:rsid w:val="00C768B2"/>
    <w:rsid w:val="00C768FB"/>
    <w:rsid w:val="00C7693B"/>
    <w:rsid w:val="00C76956"/>
    <w:rsid w:val="00C76973"/>
    <w:rsid w:val="00C7697D"/>
    <w:rsid w:val="00C7698A"/>
    <w:rsid w:val="00C7698E"/>
    <w:rsid w:val="00C76A1D"/>
    <w:rsid w:val="00C76A33"/>
    <w:rsid w:val="00C76A44"/>
    <w:rsid w:val="00C76A65"/>
    <w:rsid w:val="00C76AAD"/>
    <w:rsid w:val="00C76ABF"/>
    <w:rsid w:val="00C76B16"/>
    <w:rsid w:val="00C76B2C"/>
    <w:rsid w:val="00C76B3D"/>
    <w:rsid w:val="00C76B9C"/>
    <w:rsid w:val="00C76BD0"/>
    <w:rsid w:val="00C76C35"/>
    <w:rsid w:val="00C76C6B"/>
    <w:rsid w:val="00C76CA1"/>
    <w:rsid w:val="00C76D94"/>
    <w:rsid w:val="00C76DA8"/>
    <w:rsid w:val="00C76E1E"/>
    <w:rsid w:val="00C76E54"/>
    <w:rsid w:val="00C76E76"/>
    <w:rsid w:val="00C76E8A"/>
    <w:rsid w:val="00C76E8D"/>
    <w:rsid w:val="00C76F1C"/>
    <w:rsid w:val="00C76F21"/>
    <w:rsid w:val="00C76F4A"/>
    <w:rsid w:val="00C76F81"/>
    <w:rsid w:val="00C76F88"/>
    <w:rsid w:val="00C76FE7"/>
    <w:rsid w:val="00C770A2"/>
    <w:rsid w:val="00C770A3"/>
    <w:rsid w:val="00C770BF"/>
    <w:rsid w:val="00C770D8"/>
    <w:rsid w:val="00C770F3"/>
    <w:rsid w:val="00C7715C"/>
    <w:rsid w:val="00C7716A"/>
    <w:rsid w:val="00C77189"/>
    <w:rsid w:val="00C771B1"/>
    <w:rsid w:val="00C771CD"/>
    <w:rsid w:val="00C771DB"/>
    <w:rsid w:val="00C77210"/>
    <w:rsid w:val="00C77235"/>
    <w:rsid w:val="00C772ED"/>
    <w:rsid w:val="00C77311"/>
    <w:rsid w:val="00C7731A"/>
    <w:rsid w:val="00C7737A"/>
    <w:rsid w:val="00C77438"/>
    <w:rsid w:val="00C774B7"/>
    <w:rsid w:val="00C774E1"/>
    <w:rsid w:val="00C77571"/>
    <w:rsid w:val="00C77574"/>
    <w:rsid w:val="00C77587"/>
    <w:rsid w:val="00C775F6"/>
    <w:rsid w:val="00C77600"/>
    <w:rsid w:val="00C7763A"/>
    <w:rsid w:val="00C7769F"/>
    <w:rsid w:val="00C776AA"/>
    <w:rsid w:val="00C776E6"/>
    <w:rsid w:val="00C776EC"/>
    <w:rsid w:val="00C776FD"/>
    <w:rsid w:val="00C77710"/>
    <w:rsid w:val="00C77722"/>
    <w:rsid w:val="00C77763"/>
    <w:rsid w:val="00C77792"/>
    <w:rsid w:val="00C7779A"/>
    <w:rsid w:val="00C777A4"/>
    <w:rsid w:val="00C777DE"/>
    <w:rsid w:val="00C777E4"/>
    <w:rsid w:val="00C77822"/>
    <w:rsid w:val="00C7782A"/>
    <w:rsid w:val="00C7788D"/>
    <w:rsid w:val="00C7788E"/>
    <w:rsid w:val="00C778A1"/>
    <w:rsid w:val="00C778F2"/>
    <w:rsid w:val="00C7790B"/>
    <w:rsid w:val="00C7792B"/>
    <w:rsid w:val="00C77953"/>
    <w:rsid w:val="00C779A1"/>
    <w:rsid w:val="00C779A5"/>
    <w:rsid w:val="00C779F5"/>
    <w:rsid w:val="00C77A63"/>
    <w:rsid w:val="00C77A6A"/>
    <w:rsid w:val="00C77AA8"/>
    <w:rsid w:val="00C77AB3"/>
    <w:rsid w:val="00C77AB4"/>
    <w:rsid w:val="00C77AC4"/>
    <w:rsid w:val="00C77AD3"/>
    <w:rsid w:val="00C77B0A"/>
    <w:rsid w:val="00C77BAE"/>
    <w:rsid w:val="00C77C17"/>
    <w:rsid w:val="00C77C7C"/>
    <w:rsid w:val="00C77C97"/>
    <w:rsid w:val="00C77CBB"/>
    <w:rsid w:val="00C77CC4"/>
    <w:rsid w:val="00C77CD2"/>
    <w:rsid w:val="00C77D32"/>
    <w:rsid w:val="00C77D34"/>
    <w:rsid w:val="00C77E14"/>
    <w:rsid w:val="00C77EC8"/>
    <w:rsid w:val="00C77F02"/>
    <w:rsid w:val="00C77F0C"/>
    <w:rsid w:val="00C77F1D"/>
    <w:rsid w:val="00C77F4E"/>
    <w:rsid w:val="00C77FAB"/>
    <w:rsid w:val="00C77FE6"/>
    <w:rsid w:val="00C77FE8"/>
    <w:rsid w:val="00C80033"/>
    <w:rsid w:val="00C80042"/>
    <w:rsid w:val="00C80084"/>
    <w:rsid w:val="00C800C4"/>
    <w:rsid w:val="00C80110"/>
    <w:rsid w:val="00C80188"/>
    <w:rsid w:val="00C801DC"/>
    <w:rsid w:val="00C80207"/>
    <w:rsid w:val="00C80241"/>
    <w:rsid w:val="00C8028F"/>
    <w:rsid w:val="00C80293"/>
    <w:rsid w:val="00C802B5"/>
    <w:rsid w:val="00C802CD"/>
    <w:rsid w:val="00C8030D"/>
    <w:rsid w:val="00C803E3"/>
    <w:rsid w:val="00C804AC"/>
    <w:rsid w:val="00C8051B"/>
    <w:rsid w:val="00C8052B"/>
    <w:rsid w:val="00C80536"/>
    <w:rsid w:val="00C80598"/>
    <w:rsid w:val="00C8059B"/>
    <w:rsid w:val="00C805B4"/>
    <w:rsid w:val="00C805D0"/>
    <w:rsid w:val="00C805D5"/>
    <w:rsid w:val="00C805EE"/>
    <w:rsid w:val="00C805F3"/>
    <w:rsid w:val="00C80636"/>
    <w:rsid w:val="00C80649"/>
    <w:rsid w:val="00C806AF"/>
    <w:rsid w:val="00C806C4"/>
    <w:rsid w:val="00C8070C"/>
    <w:rsid w:val="00C80727"/>
    <w:rsid w:val="00C8075C"/>
    <w:rsid w:val="00C80776"/>
    <w:rsid w:val="00C8077F"/>
    <w:rsid w:val="00C807C9"/>
    <w:rsid w:val="00C807DF"/>
    <w:rsid w:val="00C807FB"/>
    <w:rsid w:val="00C807FC"/>
    <w:rsid w:val="00C80834"/>
    <w:rsid w:val="00C8085C"/>
    <w:rsid w:val="00C80861"/>
    <w:rsid w:val="00C80884"/>
    <w:rsid w:val="00C8088E"/>
    <w:rsid w:val="00C808B9"/>
    <w:rsid w:val="00C808D3"/>
    <w:rsid w:val="00C80904"/>
    <w:rsid w:val="00C80932"/>
    <w:rsid w:val="00C809A7"/>
    <w:rsid w:val="00C809B1"/>
    <w:rsid w:val="00C80A1D"/>
    <w:rsid w:val="00C80A2A"/>
    <w:rsid w:val="00C80A30"/>
    <w:rsid w:val="00C80A72"/>
    <w:rsid w:val="00C80AA5"/>
    <w:rsid w:val="00C80ACC"/>
    <w:rsid w:val="00C80AE7"/>
    <w:rsid w:val="00C80AFD"/>
    <w:rsid w:val="00C80B04"/>
    <w:rsid w:val="00C80B0C"/>
    <w:rsid w:val="00C80B34"/>
    <w:rsid w:val="00C80B88"/>
    <w:rsid w:val="00C80BD6"/>
    <w:rsid w:val="00C80BE1"/>
    <w:rsid w:val="00C80BE6"/>
    <w:rsid w:val="00C80BF0"/>
    <w:rsid w:val="00C80C0D"/>
    <w:rsid w:val="00C80C12"/>
    <w:rsid w:val="00C80C23"/>
    <w:rsid w:val="00C80C49"/>
    <w:rsid w:val="00C80C55"/>
    <w:rsid w:val="00C80D3D"/>
    <w:rsid w:val="00C80D68"/>
    <w:rsid w:val="00C80DBF"/>
    <w:rsid w:val="00C80DF0"/>
    <w:rsid w:val="00C80E21"/>
    <w:rsid w:val="00C80E9E"/>
    <w:rsid w:val="00C80E9F"/>
    <w:rsid w:val="00C80F17"/>
    <w:rsid w:val="00C80F71"/>
    <w:rsid w:val="00C80F77"/>
    <w:rsid w:val="00C80F96"/>
    <w:rsid w:val="00C80FB8"/>
    <w:rsid w:val="00C8102D"/>
    <w:rsid w:val="00C8106C"/>
    <w:rsid w:val="00C81091"/>
    <w:rsid w:val="00C81094"/>
    <w:rsid w:val="00C8109C"/>
    <w:rsid w:val="00C810C0"/>
    <w:rsid w:val="00C810ED"/>
    <w:rsid w:val="00C81145"/>
    <w:rsid w:val="00C81158"/>
    <w:rsid w:val="00C8117D"/>
    <w:rsid w:val="00C81198"/>
    <w:rsid w:val="00C811C7"/>
    <w:rsid w:val="00C811CD"/>
    <w:rsid w:val="00C81215"/>
    <w:rsid w:val="00C812EB"/>
    <w:rsid w:val="00C812F3"/>
    <w:rsid w:val="00C81300"/>
    <w:rsid w:val="00C81310"/>
    <w:rsid w:val="00C8134E"/>
    <w:rsid w:val="00C81367"/>
    <w:rsid w:val="00C81369"/>
    <w:rsid w:val="00C81378"/>
    <w:rsid w:val="00C8139F"/>
    <w:rsid w:val="00C813D9"/>
    <w:rsid w:val="00C813E6"/>
    <w:rsid w:val="00C81426"/>
    <w:rsid w:val="00C814E0"/>
    <w:rsid w:val="00C814EA"/>
    <w:rsid w:val="00C81530"/>
    <w:rsid w:val="00C81578"/>
    <w:rsid w:val="00C81597"/>
    <w:rsid w:val="00C8159C"/>
    <w:rsid w:val="00C81604"/>
    <w:rsid w:val="00C81617"/>
    <w:rsid w:val="00C8161E"/>
    <w:rsid w:val="00C8164E"/>
    <w:rsid w:val="00C81655"/>
    <w:rsid w:val="00C81702"/>
    <w:rsid w:val="00C81727"/>
    <w:rsid w:val="00C8179E"/>
    <w:rsid w:val="00C817B4"/>
    <w:rsid w:val="00C817D0"/>
    <w:rsid w:val="00C81811"/>
    <w:rsid w:val="00C81826"/>
    <w:rsid w:val="00C81837"/>
    <w:rsid w:val="00C81860"/>
    <w:rsid w:val="00C81864"/>
    <w:rsid w:val="00C81880"/>
    <w:rsid w:val="00C8189C"/>
    <w:rsid w:val="00C818A4"/>
    <w:rsid w:val="00C81919"/>
    <w:rsid w:val="00C81930"/>
    <w:rsid w:val="00C8195C"/>
    <w:rsid w:val="00C81969"/>
    <w:rsid w:val="00C81A20"/>
    <w:rsid w:val="00C81A22"/>
    <w:rsid w:val="00C81A27"/>
    <w:rsid w:val="00C81A33"/>
    <w:rsid w:val="00C81A77"/>
    <w:rsid w:val="00C81A98"/>
    <w:rsid w:val="00C81A9A"/>
    <w:rsid w:val="00C81ABE"/>
    <w:rsid w:val="00C81ACB"/>
    <w:rsid w:val="00C81AEE"/>
    <w:rsid w:val="00C81B64"/>
    <w:rsid w:val="00C81B67"/>
    <w:rsid w:val="00C81B8C"/>
    <w:rsid w:val="00C81B96"/>
    <w:rsid w:val="00C81BF0"/>
    <w:rsid w:val="00C81C5E"/>
    <w:rsid w:val="00C81C92"/>
    <w:rsid w:val="00C81D19"/>
    <w:rsid w:val="00C81D4D"/>
    <w:rsid w:val="00C81D5C"/>
    <w:rsid w:val="00C81D76"/>
    <w:rsid w:val="00C81DD6"/>
    <w:rsid w:val="00C81DDE"/>
    <w:rsid w:val="00C81DE6"/>
    <w:rsid w:val="00C81ED8"/>
    <w:rsid w:val="00C81EEE"/>
    <w:rsid w:val="00C81EF7"/>
    <w:rsid w:val="00C81F0A"/>
    <w:rsid w:val="00C81F1F"/>
    <w:rsid w:val="00C81F7A"/>
    <w:rsid w:val="00C81FDC"/>
    <w:rsid w:val="00C81FEA"/>
    <w:rsid w:val="00C81FFE"/>
    <w:rsid w:val="00C8200F"/>
    <w:rsid w:val="00C8203E"/>
    <w:rsid w:val="00C82049"/>
    <w:rsid w:val="00C8206F"/>
    <w:rsid w:val="00C82092"/>
    <w:rsid w:val="00C820A4"/>
    <w:rsid w:val="00C820C0"/>
    <w:rsid w:val="00C8212E"/>
    <w:rsid w:val="00C821BC"/>
    <w:rsid w:val="00C821E1"/>
    <w:rsid w:val="00C82209"/>
    <w:rsid w:val="00C8228F"/>
    <w:rsid w:val="00C822C6"/>
    <w:rsid w:val="00C822F2"/>
    <w:rsid w:val="00C82326"/>
    <w:rsid w:val="00C8233F"/>
    <w:rsid w:val="00C8239E"/>
    <w:rsid w:val="00C823C5"/>
    <w:rsid w:val="00C82403"/>
    <w:rsid w:val="00C82413"/>
    <w:rsid w:val="00C8246C"/>
    <w:rsid w:val="00C8247B"/>
    <w:rsid w:val="00C824D5"/>
    <w:rsid w:val="00C82535"/>
    <w:rsid w:val="00C8253D"/>
    <w:rsid w:val="00C82543"/>
    <w:rsid w:val="00C8254D"/>
    <w:rsid w:val="00C82560"/>
    <w:rsid w:val="00C82564"/>
    <w:rsid w:val="00C8257B"/>
    <w:rsid w:val="00C82651"/>
    <w:rsid w:val="00C82659"/>
    <w:rsid w:val="00C82686"/>
    <w:rsid w:val="00C826D8"/>
    <w:rsid w:val="00C826DE"/>
    <w:rsid w:val="00C8272B"/>
    <w:rsid w:val="00C82734"/>
    <w:rsid w:val="00C82735"/>
    <w:rsid w:val="00C8278B"/>
    <w:rsid w:val="00C827F9"/>
    <w:rsid w:val="00C8282F"/>
    <w:rsid w:val="00C82838"/>
    <w:rsid w:val="00C82867"/>
    <w:rsid w:val="00C8287B"/>
    <w:rsid w:val="00C828DD"/>
    <w:rsid w:val="00C828F3"/>
    <w:rsid w:val="00C8291D"/>
    <w:rsid w:val="00C8294E"/>
    <w:rsid w:val="00C82981"/>
    <w:rsid w:val="00C829D7"/>
    <w:rsid w:val="00C829DC"/>
    <w:rsid w:val="00C82A14"/>
    <w:rsid w:val="00C82A29"/>
    <w:rsid w:val="00C82A53"/>
    <w:rsid w:val="00C82B15"/>
    <w:rsid w:val="00C82B19"/>
    <w:rsid w:val="00C82B28"/>
    <w:rsid w:val="00C82B57"/>
    <w:rsid w:val="00C82B6D"/>
    <w:rsid w:val="00C82B75"/>
    <w:rsid w:val="00C82B8B"/>
    <w:rsid w:val="00C82BF5"/>
    <w:rsid w:val="00C82C17"/>
    <w:rsid w:val="00C82CAE"/>
    <w:rsid w:val="00C82CBF"/>
    <w:rsid w:val="00C82D33"/>
    <w:rsid w:val="00C82D73"/>
    <w:rsid w:val="00C82DC5"/>
    <w:rsid w:val="00C82E29"/>
    <w:rsid w:val="00C82E50"/>
    <w:rsid w:val="00C82E63"/>
    <w:rsid w:val="00C82E66"/>
    <w:rsid w:val="00C82EE1"/>
    <w:rsid w:val="00C82EE4"/>
    <w:rsid w:val="00C82EE9"/>
    <w:rsid w:val="00C82F0C"/>
    <w:rsid w:val="00C82F2B"/>
    <w:rsid w:val="00C82F36"/>
    <w:rsid w:val="00C82F70"/>
    <w:rsid w:val="00C82F82"/>
    <w:rsid w:val="00C82FFB"/>
    <w:rsid w:val="00C83015"/>
    <w:rsid w:val="00C8303A"/>
    <w:rsid w:val="00C83052"/>
    <w:rsid w:val="00C8307A"/>
    <w:rsid w:val="00C8307E"/>
    <w:rsid w:val="00C83081"/>
    <w:rsid w:val="00C83095"/>
    <w:rsid w:val="00C830AE"/>
    <w:rsid w:val="00C83132"/>
    <w:rsid w:val="00C83150"/>
    <w:rsid w:val="00C8315B"/>
    <w:rsid w:val="00C83168"/>
    <w:rsid w:val="00C831AA"/>
    <w:rsid w:val="00C831C3"/>
    <w:rsid w:val="00C831E9"/>
    <w:rsid w:val="00C83248"/>
    <w:rsid w:val="00C83294"/>
    <w:rsid w:val="00C832B9"/>
    <w:rsid w:val="00C832DB"/>
    <w:rsid w:val="00C832DD"/>
    <w:rsid w:val="00C832EA"/>
    <w:rsid w:val="00C83381"/>
    <w:rsid w:val="00C833AA"/>
    <w:rsid w:val="00C833BB"/>
    <w:rsid w:val="00C833FF"/>
    <w:rsid w:val="00C83460"/>
    <w:rsid w:val="00C83494"/>
    <w:rsid w:val="00C834E9"/>
    <w:rsid w:val="00C83524"/>
    <w:rsid w:val="00C83575"/>
    <w:rsid w:val="00C835D4"/>
    <w:rsid w:val="00C836A6"/>
    <w:rsid w:val="00C836FB"/>
    <w:rsid w:val="00C83737"/>
    <w:rsid w:val="00C8380A"/>
    <w:rsid w:val="00C83827"/>
    <w:rsid w:val="00C83884"/>
    <w:rsid w:val="00C8388D"/>
    <w:rsid w:val="00C838BD"/>
    <w:rsid w:val="00C838CC"/>
    <w:rsid w:val="00C838FD"/>
    <w:rsid w:val="00C8392E"/>
    <w:rsid w:val="00C83957"/>
    <w:rsid w:val="00C839EE"/>
    <w:rsid w:val="00C83A15"/>
    <w:rsid w:val="00C83A58"/>
    <w:rsid w:val="00C83A5C"/>
    <w:rsid w:val="00C83AF0"/>
    <w:rsid w:val="00C83B0D"/>
    <w:rsid w:val="00C83B71"/>
    <w:rsid w:val="00C83C16"/>
    <w:rsid w:val="00C83C43"/>
    <w:rsid w:val="00C83C80"/>
    <w:rsid w:val="00C83CB4"/>
    <w:rsid w:val="00C83D31"/>
    <w:rsid w:val="00C83D44"/>
    <w:rsid w:val="00C83D62"/>
    <w:rsid w:val="00C83E0C"/>
    <w:rsid w:val="00C83E31"/>
    <w:rsid w:val="00C83E33"/>
    <w:rsid w:val="00C83E9B"/>
    <w:rsid w:val="00C83F4F"/>
    <w:rsid w:val="00C83FAC"/>
    <w:rsid w:val="00C83FD4"/>
    <w:rsid w:val="00C83FF0"/>
    <w:rsid w:val="00C84026"/>
    <w:rsid w:val="00C84027"/>
    <w:rsid w:val="00C84056"/>
    <w:rsid w:val="00C8408E"/>
    <w:rsid w:val="00C840C6"/>
    <w:rsid w:val="00C8415C"/>
    <w:rsid w:val="00C8418D"/>
    <w:rsid w:val="00C841AC"/>
    <w:rsid w:val="00C8423C"/>
    <w:rsid w:val="00C84245"/>
    <w:rsid w:val="00C84261"/>
    <w:rsid w:val="00C8427F"/>
    <w:rsid w:val="00C84282"/>
    <w:rsid w:val="00C8429A"/>
    <w:rsid w:val="00C8431E"/>
    <w:rsid w:val="00C8433E"/>
    <w:rsid w:val="00C8437E"/>
    <w:rsid w:val="00C8446F"/>
    <w:rsid w:val="00C844C0"/>
    <w:rsid w:val="00C8454D"/>
    <w:rsid w:val="00C845A7"/>
    <w:rsid w:val="00C845BC"/>
    <w:rsid w:val="00C845C5"/>
    <w:rsid w:val="00C845EF"/>
    <w:rsid w:val="00C845F7"/>
    <w:rsid w:val="00C845FC"/>
    <w:rsid w:val="00C84690"/>
    <w:rsid w:val="00C846A9"/>
    <w:rsid w:val="00C846BA"/>
    <w:rsid w:val="00C84718"/>
    <w:rsid w:val="00C847CB"/>
    <w:rsid w:val="00C84804"/>
    <w:rsid w:val="00C8482B"/>
    <w:rsid w:val="00C84848"/>
    <w:rsid w:val="00C84862"/>
    <w:rsid w:val="00C848B5"/>
    <w:rsid w:val="00C849BE"/>
    <w:rsid w:val="00C84A36"/>
    <w:rsid w:val="00C84A54"/>
    <w:rsid w:val="00C84A71"/>
    <w:rsid w:val="00C84AA0"/>
    <w:rsid w:val="00C84ADE"/>
    <w:rsid w:val="00C84B44"/>
    <w:rsid w:val="00C84B95"/>
    <w:rsid w:val="00C84BA0"/>
    <w:rsid w:val="00C84C3B"/>
    <w:rsid w:val="00C84C3C"/>
    <w:rsid w:val="00C84C82"/>
    <w:rsid w:val="00C84CB0"/>
    <w:rsid w:val="00C84CBF"/>
    <w:rsid w:val="00C84CFA"/>
    <w:rsid w:val="00C84D1B"/>
    <w:rsid w:val="00C84D38"/>
    <w:rsid w:val="00C84D78"/>
    <w:rsid w:val="00C84DD6"/>
    <w:rsid w:val="00C84E0F"/>
    <w:rsid w:val="00C84E38"/>
    <w:rsid w:val="00C84E6C"/>
    <w:rsid w:val="00C84E70"/>
    <w:rsid w:val="00C84E86"/>
    <w:rsid w:val="00C84E93"/>
    <w:rsid w:val="00C84E94"/>
    <w:rsid w:val="00C84EAC"/>
    <w:rsid w:val="00C84ED4"/>
    <w:rsid w:val="00C84EDE"/>
    <w:rsid w:val="00C84EDF"/>
    <w:rsid w:val="00C84EF6"/>
    <w:rsid w:val="00C84F4B"/>
    <w:rsid w:val="00C85031"/>
    <w:rsid w:val="00C85089"/>
    <w:rsid w:val="00C8508C"/>
    <w:rsid w:val="00C85099"/>
    <w:rsid w:val="00C850E2"/>
    <w:rsid w:val="00C8511F"/>
    <w:rsid w:val="00C85143"/>
    <w:rsid w:val="00C8516A"/>
    <w:rsid w:val="00C8516F"/>
    <w:rsid w:val="00C85175"/>
    <w:rsid w:val="00C851EE"/>
    <w:rsid w:val="00C8529D"/>
    <w:rsid w:val="00C852F4"/>
    <w:rsid w:val="00C85339"/>
    <w:rsid w:val="00C85357"/>
    <w:rsid w:val="00C85384"/>
    <w:rsid w:val="00C853AB"/>
    <w:rsid w:val="00C853DC"/>
    <w:rsid w:val="00C85406"/>
    <w:rsid w:val="00C8541D"/>
    <w:rsid w:val="00C8543C"/>
    <w:rsid w:val="00C8544B"/>
    <w:rsid w:val="00C8545E"/>
    <w:rsid w:val="00C85469"/>
    <w:rsid w:val="00C85471"/>
    <w:rsid w:val="00C854B4"/>
    <w:rsid w:val="00C854B8"/>
    <w:rsid w:val="00C854C6"/>
    <w:rsid w:val="00C854FB"/>
    <w:rsid w:val="00C8554B"/>
    <w:rsid w:val="00C8554F"/>
    <w:rsid w:val="00C85554"/>
    <w:rsid w:val="00C85564"/>
    <w:rsid w:val="00C8559F"/>
    <w:rsid w:val="00C8564F"/>
    <w:rsid w:val="00C85660"/>
    <w:rsid w:val="00C856E1"/>
    <w:rsid w:val="00C85700"/>
    <w:rsid w:val="00C8571E"/>
    <w:rsid w:val="00C85729"/>
    <w:rsid w:val="00C85743"/>
    <w:rsid w:val="00C85745"/>
    <w:rsid w:val="00C857AF"/>
    <w:rsid w:val="00C857BC"/>
    <w:rsid w:val="00C8586A"/>
    <w:rsid w:val="00C85876"/>
    <w:rsid w:val="00C858B4"/>
    <w:rsid w:val="00C858D6"/>
    <w:rsid w:val="00C8590E"/>
    <w:rsid w:val="00C8591D"/>
    <w:rsid w:val="00C8598D"/>
    <w:rsid w:val="00C85991"/>
    <w:rsid w:val="00C859EF"/>
    <w:rsid w:val="00C85A41"/>
    <w:rsid w:val="00C85A4F"/>
    <w:rsid w:val="00C85A5F"/>
    <w:rsid w:val="00C85A6C"/>
    <w:rsid w:val="00C85B0A"/>
    <w:rsid w:val="00C85B29"/>
    <w:rsid w:val="00C85B3E"/>
    <w:rsid w:val="00C85C07"/>
    <w:rsid w:val="00C85C91"/>
    <w:rsid w:val="00C85CAB"/>
    <w:rsid w:val="00C85D2A"/>
    <w:rsid w:val="00C85D8B"/>
    <w:rsid w:val="00C85DB5"/>
    <w:rsid w:val="00C85DC1"/>
    <w:rsid w:val="00C85E70"/>
    <w:rsid w:val="00C85EAE"/>
    <w:rsid w:val="00C85EB0"/>
    <w:rsid w:val="00C85EBE"/>
    <w:rsid w:val="00C85F04"/>
    <w:rsid w:val="00C85F0B"/>
    <w:rsid w:val="00C85F25"/>
    <w:rsid w:val="00C85F48"/>
    <w:rsid w:val="00C85F5F"/>
    <w:rsid w:val="00C85F7C"/>
    <w:rsid w:val="00C85FD1"/>
    <w:rsid w:val="00C85FE9"/>
    <w:rsid w:val="00C85FFC"/>
    <w:rsid w:val="00C8607B"/>
    <w:rsid w:val="00C860E0"/>
    <w:rsid w:val="00C860FA"/>
    <w:rsid w:val="00C86133"/>
    <w:rsid w:val="00C86157"/>
    <w:rsid w:val="00C8616A"/>
    <w:rsid w:val="00C8620F"/>
    <w:rsid w:val="00C8621C"/>
    <w:rsid w:val="00C8622A"/>
    <w:rsid w:val="00C8624B"/>
    <w:rsid w:val="00C86276"/>
    <w:rsid w:val="00C862C7"/>
    <w:rsid w:val="00C8630B"/>
    <w:rsid w:val="00C86319"/>
    <w:rsid w:val="00C8631A"/>
    <w:rsid w:val="00C86351"/>
    <w:rsid w:val="00C8635F"/>
    <w:rsid w:val="00C86378"/>
    <w:rsid w:val="00C8639E"/>
    <w:rsid w:val="00C863C5"/>
    <w:rsid w:val="00C8646C"/>
    <w:rsid w:val="00C864AC"/>
    <w:rsid w:val="00C864E4"/>
    <w:rsid w:val="00C864EC"/>
    <w:rsid w:val="00C86588"/>
    <w:rsid w:val="00C8659E"/>
    <w:rsid w:val="00C865CB"/>
    <w:rsid w:val="00C865E3"/>
    <w:rsid w:val="00C865E9"/>
    <w:rsid w:val="00C86602"/>
    <w:rsid w:val="00C8663C"/>
    <w:rsid w:val="00C86687"/>
    <w:rsid w:val="00C8669B"/>
    <w:rsid w:val="00C86722"/>
    <w:rsid w:val="00C867C0"/>
    <w:rsid w:val="00C867C1"/>
    <w:rsid w:val="00C867D5"/>
    <w:rsid w:val="00C867D9"/>
    <w:rsid w:val="00C8680C"/>
    <w:rsid w:val="00C8683E"/>
    <w:rsid w:val="00C8683F"/>
    <w:rsid w:val="00C8686D"/>
    <w:rsid w:val="00C8687D"/>
    <w:rsid w:val="00C86882"/>
    <w:rsid w:val="00C8688A"/>
    <w:rsid w:val="00C8689A"/>
    <w:rsid w:val="00C868B6"/>
    <w:rsid w:val="00C868EE"/>
    <w:rsid w:val="00C8694E"/>
    <w:rsid w:val="00C8697B"/>
    <w:rsid w:val="00C86983"/>
    <w:rsid w:val="00C86A02"/>
    <w:rsid w:val="00C86A35"/>
    <w:rsid w:val="00C86A63"/>
    <w:rsid w:val="00C86A9F"/>
    <w:rsid w:val="00C86B0F"/>
    <w:rsid w:val="00C86B22"/>
    <w:rsid w:val="00C86B3A"/>
    <w:rsid w:val="00C86B40"/>
    <w:rsid w:val="00C86B47"/>
    <w:rsid w:val="00C86B76"/>
    <w:rsid w:val="00C86C01"/>
    <w:rsid w:val="00C86C35"/>
    <w:rsid w:val="00C86C3B"/>
    <w:rsid w:val="00C86CF9"/>
    <w:rsid w:val="00C86D47"/>
    <w:rsid w:val="00C86DF3"/>
    <w:rsid w:val="00C86E21"/>
    <w:rsid w:val="00C86E9D"/>
    <w:rsid w:val="00C86EAC"/>
    <w:rsid w:val="00C86F15"/>
    <w:rsid w:val="00C86F57"/>
    <w:rsid w:val="00C86F98"/>
    <w:rsid w:val="00C86F9E"/>
    <w:rsid w:val="00C86FA7"/>
    <w:rsid w:val="00C86FD8"/>
    <w:rsid w:val="00C86FEE"/>
    <w:rsid w:val="00C86FF8"/>
    <w:rsid w:val="00C87080"/>
    <w:rsid w:val="00C87082"/>
    <w:rsid w:val="00C870A4"/>
    <w:rsid w:val="00C870AD"/>
    <w:rsid w:val="00C870D5"/>
    <w:rsid w:val="00C87121"/>
    <w:rsid w:val="00C87167"/>
    <w:rsid w:val="00C871A7"/>
    <w:rsid w:val="00C871D4"/>
    <w:rsid w:val="00C871FD"/>
    <w:rsid w:val="00C8720D"/>
    <w:rsid w:val="00C8729F"/>
    <w:rsid w:val="00C872B6"/>
    <w:rsid w:val="00C872D8"/>
    <w:rsid w:val="00C87311"/>
    <w:rsid w:val="00C87314"/>
    <w:rsid w:val="00C87356"/>
    <w:rsid w:val="00C87358"/>
    <w:rsid w:val="00C873C9"/>
    <w:rsid w:val="00C87403"/>
    <w:rsid w:val="00C8740F"/>
    <w:rsid w:val="00C87438"/>
    <w:rsid w:val="00C8745C"/>
    <w:rsid w:val="00C874C4"/>
    <w:rsid w:val="00C87535"/>
    <w:rsid w:val="00C87571"/>
    <w:rsid w:val="00C87597"/>
    <w:rsid w:val="00C875CD"/>
    <w:rsid w:val="00C8761B"/>
    <w:rsid w:val="00C876B6"/>
    <w:rsid w:val="00C876BB"/>
    <w:rsid w:val="00C876EF"/>
    <w:rsid w:val="00C87715"/>
    <w:rsid w:val="00C8771D"/>
    <w:rsid w:val="00C87744"/>
    <w:rsid w:val="00C87785"/>
    <w:rsid w:val="00C87798"/>
    <w:rsid w:val="00C877C8"/>
    <w:rsid w:val="00C877E1"/>
    <w:rsid w:val="00C87817"/>
    <w:rsid w:val="00C87831"/>
    <w:rsid w:val="00C87833"/>
    <w:rsid w:val="00C87859"/>
    <w:rsid w:val="00C8785A"/>
    <w:rsid w:val="00C87882"/>
    <w:rsid w:val="00C8789A"/>
    <w:rsid w:val="00C878AC"/>
    <w:rsid w:val="00C878CB"/>
    <w:rsid w:val="00C878CF"/>
    <w:rsid w:val="00C878D1"/>
    <w:rsid w:val="00C87970"/>
    <w:rsid w:val="00C879DE"/>
    <w:rsid w:val="00C87A05"/>
    <w:rsid w:val="00C87A16"/>
    <w:rsid w:val="00C87A97"/>
    <w:rsid w:val="00C87AB2"/>
    <w:rsid w:val="00C87AB4"/>
    <w:rsid w:val="00C87ACB"/>
    <w:rsid w:val="00C87ACE"/>
    <w:rsid w:val="00C87B05"/>
    <w:rsid w:val="00C87B16"/>
    <w:rsid w:val="00C87B4E"/>
    <w:rsid w:val="00C87B58"/>
    <w:rsid w:val="00C87B63"/>
    <w:rsid w:val="00C87B8A"/>
    <w:rsid w:val="00C87BFA"/>
    <w:rsid w:val="00C87C20"/>
    <w:rsid w:val="00C87C69"/>
    <w:rsid w:val="00C87C82"/>
    <w:rsid w:val="00C87CAA"/>
    <w:rsid w:val="00C87D12"/>
    <w:rsid w:val="00C87D1D"/>
    <w:rsid w:val="00C87D28"/>
    <w:rsid w:val="00C87D73"/>
    <w:rsid w:val="00C87D8A"/>
    <w:rsid w:val="00C87E3F"/>
    <w:rsid w:val="00C87E76"/>
    <w:rsid w:val="00C87E97"/>
    <w:rsid w:val="00C87E98"/>
    <w:rsid w:val="00C87EA8"/>
    <w:rsid w:val="00C87ED9"/>
    <w:rsid w:val="00C87F14"/>
    <w:rsid w:val="00C87F28"/>
    <w:rsid w:val="00C87F38"/>
    <w:rsid w:val="00C87F6B"/>
    <w:rsid w:val="00C87FFA"/>
    <w:rsid w:val="00C90024"/>
    <w:rsid w:val="00C90080"/>
    <w:rsid w:val="00C900BB"/>
    <w:rsid w:val="00C900E3"/>
    <w:rsid w:val="00C9011C"/>
    <w:rsid w:val="00C90125"/>
    <w:rsid w:val="00C90167"/>
    <w:rsid w:val="00C901B5"/>
    <w:rsid w:val="00C90227"/>
    <w:rsid w:val="00C90232"/>
    <w:rsid w:val="00C9025F"/>
    <w:rsid w:val="00C90283"/>
    <w:rsid w:val="00C902B2"/>
    <w:rsid w:val="00C902B3"/>
    <w:rsid w:val="00C902D7"/>
    <w:rsid w:val="00C90316"/>
    <w:rsid w:val="00C90317"/>
    <w:rsid w:val="00C9031F"/>
    <w:rsid w:val="00C90391"/>
    <w:rsid w:val="00C90397"/>
    <w:rsid w:val="00C903B0"/>
    <w:rsid w:val="00C903BE"/>
    <w:rsid w:val="00C903F8"/>
    <w:rsid w:val="00C90400"/>
    <w:rsid w:val="00C90431"/>
    <w:rsid w:val="00C9044C"/>
    <w:rsid w:val="00C90476"/>
    <w:rsid w:val="00C9048A"/>
    <w:rsid w:val="00C904CA"/>
    <w:rsid w:val="00C904D9"/>
    <w:rsid w:val="00C904E2"/>
    <w:rsid w:val="00C90566"/>
    <w:rsid w:val="00C90597"/>
    <w:rsid w:val="00C905B9"/>
    <w:rsid w:val="00C905FE"/>
    <w:rsid w:val="00C90608"/>
    <w:rsid w:val="00C90652"/>
    <w:rsid w:val="00C90678"/>
    <w:rsid w:val="00C90716"/>
    <w:rsid w:val="00C90728"/>
    <w:rsid w:val="00C90729"/>
    <w:rsid w:val="00C90754"/>
    <w:rsid w:val="00C9076F"/>
    <w:rsid w:val="00C907C3"/>
    <w:rsid w:val="00C907CA"/>
    <w:rsid w:val="00C907D9"/>
    <w:rsid w:val="00C9085D"/>
    <w:rsid w:val="00C90862"/>
    <w:rsid w:val="00C908A0"/>
    <w:rsid w:val="00C90925"/>
    <w:rsid w:val="00C9092B"/>
    <w:rsid w:val="00C9092F"/>
    <w:rsid w:val="00C9093D"/>
    <w:rsid w:val="00C9094C"/>
    <w:rsid w:val="00C909B8"/>
    <w:rsid w:val="00C909DE"/>
    <w:rsid w:val="00C90A16"/>
    <w:rsid w:val="00C90A38"/>
    <w:rsid w:val="00C90A8F"/>
    <w:rsid w:val="00C90AB0"/>
    <w:rsid w:val="00C90AB1"/>
    <w:rsid w:val="00C90AE4"/>
    <w:rsid w:val="00C90B2D"/>
    <w:rsid w:val="00C90B3D"/>
    <w:rsid w:val="00C90BA2"/>
    <w:rsid w:val="00C90BC4"/>
    <w:rsid w:val="00C90C22"/>
    <w:rsid w:val="00C90C24"/>
    <w:rsid w:val="00C90C77"/>
    <w:rsid w:val="00C90C8B"/>
    <w:rsid w:val="00C90CAC"/>
    <w:rsid w:val="00C90CC2"/>
    <w:rsid w:val="00C90CF1"/>
    <w:rsid w:val="00C90D1E"/>
    <w:rsid w:val="00C90D40"/>
    <w:rsid w:val="00C90D66"/>
    <w:rsid w:val="00C90D6F"/>
    <w:rsid w:val="00C90DA2"/>
    <w:rsid w:val="00C90DA4"/>
    <w:rsid w:val="00C90DAA"/>
    <w:rsid w:val="00C90DBA"/>
    <w:rsid w:val="00C90DF6"/>
    <w:rsid w:val="00C90E26"/>
    <w:rsid w:val="00C90EB4"/>
    <w:rsid w:val="00C90EB8"/>
    <w:rsid w:val="00C90EE8"/>
    <w:rsid w:val="00C90F4B"/>
    <w:rsid w:val="00C90F7B"/>
    <w:rsid w:val="00C90F7D"/>
    <w:rsid w:val="00C90FBA"/>
    <w:rsid w:val="00C91025"/>
    <w:rsid w:val="00C91093"/>
    <w:rsid w:val="00C910BC"/>
    <w:rsid w:val="00C910C5"/>
    <w:rsid w:val="00C910E4"/>
    <w:rsid w:val="00C910F7"/>
    <w:rsid w:val="00C910F8"/>
    <w:rsid w:val="00C910FB"/>
    <w:rsid w:val="00C9111E"/>
    <w:rsid w:val="00C91141"/>
    <w:rsid w:val="00C9114A"/>
    <w:rsid w:val="00C91162"/>
    <w:rsid w:val="00C9117D"/>
    <w:rsid w:val="00C91180"/>
    <w:rsid w:val="00C91182"/>
    <w:rsid w:val="00C911A7"/>
    <w:rsid w:val="00C911BE"/>
    <w:rsid w:val="00C911E9"/>
    <w:rsid w:val="00C91255"/>
    <w:rsid w:val="00C91267"/>
    <w:rsid w:val="00C9126C"/>
    <w:rsid w:val="00C91288"/>
    <w:rsid w:val="00C9128E"/>
    <w:rsid w:val="00C912A8"/>
    <w:rsid w:val="00C912B3"/>
    <w:rsid w:val="00C912DE"/>
    <w:rsid w:val="00C91378"/>
    <w:rsid w:val="00C91388"/>
    <w:rsid w:val="00C913B7"/>
    <w:rsid w:val="00C913E5"/>
    <w:rsid w:val="00C91430"/>
    <w:rsid w:val="00C9143E"/>
    <w:rsid w:val="00C9145A"/>
    <w:rsid w:val="00C91466"/>
    <w:rsid w:val="00C9147D"/>
    <w:rsid w:val="00C914A8"/>
    <w:rsid w:val="00C91549"/>
    <w:rsid w:val="00C91558"/>
    <w:rsid w:val="00C91567"/>
    <w:rsid w:val="00C915A2"/>
    <w:rsid w:val="00C915B0"/>
    <w:rsid w:val="00C915F5"/>
    <w:rsid w:val="00C9161D"/>
    <w:rsid w:val="00C91629"/>
    <w:rsid w:val="00C91635"/>
    <w:rsid w:val="00C91644"/>
    <w:rsid w:val="00C9166A"/>
    <w:rsid w:val="00C9169D"/>
    <w:rsid w:val="00C91732"/>
    <w:rsid w:val="00C91777"/>
    <w:rsid w:val="00C917EB"/>
    <w:rsid w:val="00C917F2"/>
    <w:rsid w:val="00C9185E"/>
    <w:rsid w:val="00C91886"/>
    <w:rsid w:val="00C91889"/>
    <w:rsid w:val="00C918A8"/>
    <w:rsid w:val="00C918C1"/>
    <w:rsid w:val="00C918EC"/>
    <w:rsid w:val="00C91914"/>
    <w:rsid w:val="00C91927"/>
    <w:rsid w:val="00C9196C"/>
    <w:rsid w:val="00C91976"/>
    <w:rsid w:val="00C919B6"/>
    <w:rsid w:val="00C919D6"/>
    <w:rsid w:val="00C91A46"/>
    <w:rsid w:val="00C91AC8"/>
    <w:rsid w:val="00C91B66"/>
    <w:rsid w:val="00C91B69"/>
    <w:rsid w:val="00C91B71"/>
    <w:rsid w:val="00C91B8D"/>
    <w:rsid w:val="00C91C0F"/>
    <w:rsid w:val="00C91C2E"/>
    <w:rsid w:val="00C91C5B"/>
    <w:rsid w:val="00C91C83"/>
    <w:rsid w:val="00C91CCB"/>
    <w:rsid w:val="00C91CD0"/>
    <w:rsid w:val="00C91D4C"/>
    <w:rsid w:val="00C91D4D"/>
    <w:rsid w:val="00C91D7D"/>
    <w:rsid w:val="00C91DB2"/>
    <w:rsid w:val="00C91DB9"/>
    <w:rsid w:val="00C91DCA"/>
    <w:rsid w:val="00C91DD0"/>
    <w:rsid w:val="00C91E49"/>
    <w:rsid w:val="00C91E6B"/>
    <w:rsid w:val="00C91E89"/>
    <w:rsid w:val="00C91E94"/>
    <w:rsid w:val="00C91EA6"/>
    <w:rsid w:val="00C91EEB"/>
    <w:rsid w:val="00C91F41"/>
    <w:rsid w:val="00C91F64"/>
    <w:rsid w:val="00C91F8A"/>
    <w:rsid w:val="00C91F9C"/>
    <w:rsid w:val="00C91FAE"/>
    <w:rsid w:val="00C91FB2"/>
    <w:rsid w:val="00C91FDA"/>
    <w:rsid w:val="00C9201F"/>
    <w:rsid w:val="00C92072"/>
    <w:rsid w:val="00C920E7"/>
    <w:rsid w:val="00C9217D"/>
    <w:rsid w:val="00C921B8"/>
    <w:rsid w:val="00C9223A"/>
    <w:rsid w:val="00C92245"/>
    <w:rsid w:val="00C92280"/>
    <w:rsid w:val="00C922E9"/>
    <w:rsid w:val="00C922F9"/>
    <w:rsid w:val="00C9232D"/>
    <w:rsid w:val="00C92363"/>
    <w:rsid w:val="00C923B2"/>
    <w:rsid w:val="00C923B8"/>
    <w:rsid w:val="00C923CB"/>
    <w:rsid w:val="00C92408"/>
    <w:rsid w:val="00C9244C"/>
    <w:rsid w:val="00C92472"/>
    <w:rsid w:val="00C92509"/>
    <w:rsid w:val="00C9251C"/>
    <w:rsid w:val="00C92555"/>
    <w:rsid w:val="00C92573"/>
    <w:rsid w:val="00C92587"/>
    <w:rsid w:val="00C925D1"/>
    <w:rsid w:val="00C925EA"/>
    <w:rsid w:val="00C9262D"/>
    <w:rsid w:val="00C9263C"/>
    <w:rsid w:val="00C92666"/>
    <w:rsid w:val="00C926CE"/>
    <w:rsid w:val="00C926E8"/>
    <w:rsid w:val="00C926EC"/>
    <w:rsid w:val="00C92705"/>
    <w:rsid w:val="00C92764"/>
    <w:rsid w:val="00C927A8"/>
    <w:rsid w:val="00C9281E"/>
    <w:rsid w:val="00C9283A"/>
    <w:rsid w:val="00C9287E"/>
    <w:rsid w:val="00C928F5"/>
    <w:rsid w:val="00C9293C"/>
    <w:rsid w:val="00C92953"/>
    <w:rsid w:val="00C92985"/>
    <w:rsid w:val="00C929D4"/>
    <w:rsid w:val="00C92A23"/>
    <w:rsid w:val="00C92A2B"/>
    <w:rsid w:val="00C92A4B"/>
    <w:rsid w:val="00C92A5F"/>
    <w:rsid w:val="00C92A7A"/>
    <w:rsid w:val="00C92A85"/>
    <w:rsid w:val="00C92A96"/>
    <w:rsid w:val="00C92ADB"/>
    <w:rsid w:val="00C92AFB"/>
    <w:rsid w:val="00C92B18"/>
    <w:rsid w:val="00C92B2C"/>
    <w:rsid w:val="00C92B69"/>
    <w:rsid w:val="00C92BD1"/>
    <w:rsid w:val="00C92BE4"/>
    <w:rsid w:val="00C92C12"/>
    <w:rsid w:val="00C92C9A"/>
    <w:rsid w:val="00C92D17"/>
    <w:rsid w:val="00C92D3D"/>
    <w:rsid w:val="00C92D7D"/>
    <w:rsid w:val="00C92D82"/>
    <w:rsid w:val="00C92D88"/>
    <w:rsid w:val="00C92DB1"/>
    <w:rsid w:val="00C92DF2"/>
    <w:rsid w:val="00C92DFA"/>
    <w:rsid w:val="00C92E96"/>
    <w:rsid w:val="00C92EC5"/>
    <w:rsid w:val="00C92F06"/>
    <w:rsid w:val="00C92F69"/>
    <w:rsid w:val="00C92FE3"/>
    <w:rsid w:val="00C93014"/>
    <w:rsid w:val="00C9301D"/>
    <w:rsid w:val="00C9302A"/>
    <w:rsid w:val="00C9303E"/>
    <w:rsid w:val="00C9304F"/>
    <w:rsid w:val="00C930CB"/>
    <w:rsid w:val="00C931C9"/>
    <w:rsid w:val="00C931DB"/>
    <w:rsid w:val="00C93201"/>
    <w:rsid w:val="00C9322B"/>
    <w:rsid w:val="00C93230"/>
    <w:rsid w:val="00C93234"/>
    <w:rsid w:val="00C9326A"/>
    <w:rsid w:val="00C932A9"/>
    <w:rsid w:val="00C932D2"/>
    <w:rsid w:val="00C932D4"/>
    <w:rsid w:val="00C932E8"/>
    <w:rsid w:val="00C93348"/>
    <w:rsid w:val="00C9335C"/>
    <w:rsid w:val="00C93398"/>
    <w:rsid w:val="00C933F0"/>
    <w:rsid w:val="00C93421"/>
    <w:rsid w:val="00C93439"/>
    <w:rsid w:val="00C93445"/>
    <w:rsid w:val="00C93459"/>
    <w:rsid w:val="00C934A4"/>
    <w:rsid w:val="00C934C9"/>
    <w:rsid w:val="00C93517"/>
    <w:rsid w:val="00C93538"/>
    <w:rsid w:val="00C93539"/>
    <w:rsid w:val="00C93573"/>
    <w:rsid w:val="00C935AA"/>
    <w:rsid w:val="00C935AC"/>
    <w:rsid w:val="00C935B2"/>
    <w:rsid w:val="00C935E0"/>
    <w:rsid w:val="00C935FB"/>
    <w:rsid w:val="00C93610"/>
    <w:rsid w:val="00C93630"/>
    <w:rsid w:val="00C9363D"/>
    <w:rsid w:val="00C9364D"/>
    <w:rsid w:val="00C9369A"/>
    <w:rsid w:val="00C936B5"/>
    <w:rsid w:val="00C9372D"/>
    <w:rsid w:val="00C93732"/>
    <w:rsid w:val="00C93741"/>
    <w:rsid w:val="00C9375A"/>
    <w:rsid w:val="00C937B1"/>
    <w:rsid w:val="00C937D4"/>
    <w:rsid w:val="00C93804"/>
    <w:rsid w:val="00C9381F"/>
    <w:rsid w:val="00C93855"/>
    <w:rsid w:val="00C93860"/>
    <w:rsid w:val="00C938B9"/>
    <w:rsid w:val="00C938BB"/>
    <w:rsid w:val="00C93919"/>
    <w:rsid w:val="00C93939"/>
    <w:rsid w:val="00C9396D"/>
    <w:rsid w:val="00C939B2"/>
    <w:rsid w:val="00C939D5"/>
    <w:rsid w:val="00C93A3A"/>
    <w:rsid w:val="00C93A84"/>
    <w:rsid w:val="00C93A9D"/>
    <w:rsid w:val="00C93B70"/>
    <w:rsid w:val="00C93B8E"/>
    <w:rsid w:val="00C93BBA"/>
    <w:rsid w:val="00C93C00"/>
    <w:rsid w:val="00C93C4E"/>
    <w:rsid w:val="00C93C7D"/>
    <w:rsid w:val="00C93C96"/>
    <w:rsid w:val="00C93CE4"/>
    <w:rsid w:val="00C93D21"/>
    <w:rsid w:val="00C93D28"/>
    <w:rsid w:val="00C93D59"/>
    <w:rsid w:val="00C93D79"/>
    <w:rsid w:val="00C93E95"/>
    <w:rsid w:val="00C93F13"/>
    <w:rsid w:val="00C93F27"/>
    <w:rsid w:val="00C93F51"/>
    <w:rsid w:val="00C93F61"/>
    <w:rsid w:val="00C93F63"/>
    <w:rsid w:val="00C93F64"/>
    <w:rsid w:val="00C93F79"/>
    <w:rsid w:val="00C93F80"/>
    <w:rsid w:val="00C93FA9"/>
    <w:rsid w:val="00C93FB0"/>
    <w:rsid w:val="00C9409A"/>
    <w:rsid w:val="00C941CA"/>
    <w:rsid w:val="00C94264"/>
    <w:rsid w:val="00C9427F"/>
    <w:rsid w:val="00C942A7"/>
    <w:rsid w:val="00C943E1"/>
    <w:rsid w:val="00C94420"/>
    <w:rsid w:val="00C94431"/>
    <w:rsid w:val="00C94439"/>
    <w:rsid w:val="00C9443D"/>
    <w:rsid w:val="00C9443F"/>
    <w:rsid w:val="00C944C5"/>
    <w:rsid w:val="00C945AF"/>
    <w:rsid w:val="00C945BE"/>
    <w:rsid w:val="00C945C7"/>
    <w:rsid w:val="00C945D1"/>
    <w:rsid w:val="00C94607"/>
    <w:rsid w:val="00C9460F"/>
    <w:rsid w:val="00C946D3"/>
    <w:rsid w:val="00C946E6"/>
    <w:rsid w:val="00C94704"/>
    <w:rsid w:val="00C9471C"/>
    <w:rsid w:val="00C9472E"/>
    <w:rsid w:val="00C94755"/>
    <w:rsid w:val="00C94776"/>
    <w:rsid w:val="00C947D1"/>
    <w:rsid w:val="00C947DC"/>
    <w:rsid w:val="00C9482E"/>
    <w:rsid w:val="00C94856"/>
    <w:rsid w:val="00C94876"/>
    <w:rsid w:val="00C948CB"/>
    <w:rsid w:val="00C94915"/>
    <w:rsid w:val="00C9492E"/>
    <w:rsid w:val="00C94941"/>
    <w:rsid w:val="00C94947"/>
    <w:rsid w:val="00C9494A"/>
    <w:rsid w:val="00C94978"/>
    <w:rsid w:val="00C9497B"/>
    <w:rsid w:val="00C9497C"/>
    <w:rsid w:val="00C949C6"/>
    <w:rsid w:val="00C949E1"/>
    <w:rsid w:val="00C94A2B"/>
    <w:rsid w:val="00C94A70"/>
    <w:rsid w:val="00C94A81"/>
    <w:rsid w:val="00C94A9E"/>
    <w:rsid w:val="00C94AE1"/>
    <w:rsid w:val="00C94B5E"/>
    <w:rsid w:val="00C94B63"/>
    <w:rsid w:val="00C94B96"/>
    <w:rsid w:val="00C94C14"/>
    <w:rsid w:val="00C94C42"/>
    <w:rsid w:val="00C94CDB"/>
    <w:rsid w:val="00C94D9B"/>
    <w:rsid w:val="00C94E30"/>
    <w:rsid w:val="00C94E6F"/>
    <w:rsid w:val="00C94EB7"/>
    <w:rsid w:val="00C94EC3"/>
    <w:rsid w:val="00C94F5F"/>
    <w:rsid w:val="00C94F6C"/>
    <w:rsid w:val="00C94F95"/>
    <w:rsid w:val="00C94FA2"/>
    <w:rsid w:val="00C94FBB"/>
    <w:rsid w:val="00C95012"/>
    <w:rsid w:val="00C9501A"/>
    <w:rsid w:val="00C95021"/>
    <w:rsid w:val="00C95029"/>
    <w:rsid w:val="00C95060"/>
    <w:rsid w:val="00C950AF"/>
    <w:rsid w:val="00C950B9"/>
    <w:rsid w:val="00C95181"/>
    <w:rsid w:val="00C95188"/>
    <w:rsid w:val="00C9524F"/>
    <w:rsid w:val="00C952AD"/>
    <w:rsid w:val="00C952CF"/>
    <w:rsid w:val="00C952E8"/>
    <w:rsid w:val="00C952EC"/>
    <w:rsid w:val="00C952F8"/>
    <w:rsid w:val="00C95398"/>
    <w:rsid w:val="00C953ED"/>
    <w:rsid w:val="00C953F2"/>
    <w:rsid w:val="00C953FA"/>
    <w:rsid w:val="00C9540A"/>
    <w:rsid w:val="00C95467"/>
    <w:rsid w:val="00C9547C"/>
    <w:rsid w:val="00C954A1"/>
    <w:rsid w:val="00C954C6"/>
    <w:rsid w:val="00C95525"/>
    <w:rsid w:val="00C95581"/>
    <w:rsid w:val="00C95587"/>
    <w:rsid w:val="00C95597"/>
    <w:rsid w:val="00C955D7"/>
    <w:rsid w:val="00C95624"/>
    <w:rsid w:val="00C9567E"/>
    <w:rsid w:val="00C956A0"/>
    <w:rsid w:val="00C956F4"/>
    <w:rsid w:val="00C9571A"/>
    <w:rsid w:val="00C95747"/>
    <w:rsid w:val="00C9575B"/>
    <w:rsid w:val="00C95770"/>
    <w:rsid w:val="00C957FF"/>
    <w:rsid w:val="00C95807"/>
    <w:rsid w:val="00C9580E"/>
    <w:rsid w:val="00C95818"/>
    <w:rsid w:val="00C9587C"/>
    <w:rsid w:val="00C959F3"/>
    <w:rsid w:val="00C95A02"/>
    <w:rsid w:val="00C95A6D"/>
    <w:rsid w:val="00C95AA4"/>
    <w:rsid w:val="00C95B4A"/>
    <w:rsid w:val="00C95B51"/>
    <w:rsid w:val="00C95B84"/>
    <w:rsid w:val="00C95B8C"/>
    <w:rsid w:val="00C95BC5"/>
    <w:rsid w:val="00C95BE3"/>
    <w:rsid w:val="00C95BED"/>
    <w:rsid w:val="00C95BFC"/>
    <w:rsid w:val="00C95C01"/>
    <w:rsid w:val="00C95C04"/>
    <w:rsid w:val="00C95C0A"/>
    <w:rsid w:val="00C95C56"/>
    <w:rsid w:val="00C95C63"/>
    <w:rsid w:val="00C95DA1"/>
    <w:rsid w:val="00C95DBC"/>
    <w:rsid w:val="00C95E18"/>
    <w:rsid w:val="00C95EB9"/>
    <w:rsid w:val="00C95EDE"/>
    <w:rsid w:val="00C95EE1"/>
    <w:rsid w:val="00C95EFC"/>
    <w:rsid w:val="00C95F91"/>
    <w:rsid w:val="00C95FA2"/>
    <w:rsid w:val="00C95FC9"/>
    <w:rsid w:val="00C96007"/>
    <w:rsid w:val="00C960A6"/>
    <w:rsid w:val="00C960BA"/>
    <w:rsid w:val="00C96114"/>
    <w:rsid w:val="00C961C2"/>
    <w:rsid w:val="00C961C6"/>
    <w:rsid w:val="00C961D3"/>
    <w:rsid w:val="00C961F8"/>
    <w:rsid w:val="00C96234"/>
    <w:rsid w:val="00C962A5"/>
    <w:rsid w:val="00C96337"/>
    <w:rsid w:val="00C96345"/>
    <w:rsid w:val="00C96382"/>
    <w:rsid w:val="00C963C7"/>
    <w:rsid w:val="00C963DD"/>
    <w:rsid w:val="00C9640B"/>
    <w:rsid w:val="00C9644F"/>
    <w:rsid w:val="00C96483"/>
    <w:rsid w:val="00C964CF"/>
    <w:rsid w:val="00C96503"/>
    <w:rsid w:val="00C9650C"/>
    <w:rsid w:val="00C96521"/>
    <w:rsid w:val="00C96567"/>
    <w:rsid w:val="00C9657D"/>
    <w:rsid w:val="00C96588"/>
    <w:rsid w:val="00C965B7"/>
    <w:rsid w:val="00C965C6"/>
    <w:rsid w:val="00C965FB"/>
    <w:rsid w:val="00C96623"/>
    <w:rsid w:val="00C96661"/>
    <w:rsid w:val="00C96697"/>
    <w:rsid w:val="00C966BC"/>
    <w:rsid w:val="00C966CF"/>
    <w:rsid w:val="00C966ED"/>
    <w:rsid w:val="00C966F8"/>
    <w:rsid w:val="00C9674B"/>
    <w:rsid w:val="00C96773"/>
    <w:rsid w:val="00C96794"/>
    <w:rsid w:val="00C96797"/>
    <w:rsid w:val="00C967BF"/>
    <w:rsid w:val="00C967F8"/>
    <w:rsid w:val="00C96805"/>
    <w:rsid w:val="00C9680B"/>
    <w:rsid w:val="00C96810"/>
    <w:rsid w:val="00C9681F"/>
    <w:rsid w:val="00C96881"/>
    <w:rsid w:val="00C96885"/>
    <w:rsid w:val="00C96886"/>
    <w:rsid w:val="00C9689F"/>
    <w:rsid w:val="00C968DB"/>
    <w:rsid w:val="00C9696D"/>
    <w:rsid w:val="00C969B8"/>
    <w:rsid w:val="00C969D3"/>
    <w:rsid w:val="00C96A86"/>
    <w:rsid w:val="00C96A8A"/>
    <w:rsid w:val="00C96B79"/>
    <w:rsid w:val="00C96B98"/>
    <w:rsid w:val="00C96BB7"/>
    <w:rsid w:val="00C96BD5"/>
    <w:rsid w:val="00C96C19"/>
    <w:rsid w:val="00C96C2C"/>
    <w:rsid w:val="00C96C5F"/>
    <w:rsid w:val="00C96C7C"/>
    <w:rsid w:val="00C96CBE"/>
    <w:rsid w:val="00C96D88"/>
    <w:rsid w:val="00C96D8B"/>
    <w:rsid w:val="00C96DAF"/>
    <w:rsid w:val="00C96DDE"/>
    <w:rsid w:val="00C96DEB"/>
    <w:rsid w:val="00C96E01"/>
    <w:rsid w:val="00C96E38"/>
    <w:rsid w:val="00C96E4B"/>
    <w:rsid w:val="00C96E86"/>
    <w:rsid w:val="00C96EF2"/>
    <w:rsid w:val="00C96F60"/>
    <w:rsid w:val="00C96F96"/>
    <w:rsid w:val="00C97004"/>
    <w:rsid w:val="00C9704B"/>
    <w:rsid w:val="00C97050"/>
    <w:rsid w:val="00C97052"/>
    <w:rsid w:val="00C97062"/>
    <w:rsid w:val="00C970B9"/>
    <w:rsid w:val="00C970E9"/>
    <w:rsid w:val="00C9713B"/>
    <w:rsid w:val="00C97209"/>
    <w:rsid w:val="00C97258"/>
    <w:rsid w:val="00C972C1"/>
    <w:rsid w:val="00C972E6"/>
    <w:rsid w:val="00C972E8"/>
    <w:rsid w:val="00C9732A"/>
    <w:rsid w:val="00C9733D"/>
    <w:rsid w:val="00C97360"/>
    <w:rsid w:val="00C973A0"/>
    <w:rsid w:val="00C973A3"/>
    <w:rsid w:val="00C973B4"/>
    <w:rsid w:val="00C973F0"/>
    <w:rsid w:val="00C97408"/>
    <w:rsid w:val="00C9744D"/>
    <w:rsid w:val="00C97455"/>
    <w:rsid w:val="00C97456"/>
    <w:rsid w:val="00C97485"/>
    <w:rsid w:val="00C97494"/>
    <w:rsid w:val="00C974B0"/>
    <w:rsid w:val="00C97504"/>
    <w:rsid w:val="00C975B9"/>
    <w:rsid w:val="00C975C4"/>
    <w:rsid w:val="00C975EF"/>
    <w:rsid w:val="00C975F4"/>
    <w:rsid w:val="00C9760E"/>
    <w:rsid w:val="00C97652"/>
    <w:rsid w:val="00C9765A"/>
    <w:rsid w:val="00C976D5"/>
    <w:rsid w:val="00C97728"/>
    <w:rsid w:val="00C97766"/>
    <w:rsid w:val="00C9776D"/>
    <w:rsid w:val="00C977A9"/>
    <w:rsid w:val="00C97809"/>
    <w:rsid w:val="00C9789E"/>
    <w:rsid w:val="00C978A1"/>
    <w:rsid w:val="00C978CD"/>
    <w:rsid w:val="00C97945"/>
    <w:rsid w:val="00C97993"/>
    <w:rsid w:val="00C979D1"/>
    <w:rsid w:val="00C979EF"/>
    <w:rsid w:val="00C97A19"/>
    <w:rsid w:val="00C97AF2"/>
    <w:rsid w:val="00C97B00"/>
    <w:rsid w:val="00C97B69"/>
    <w:rsid w:val="00C97C06"/>
    <w:rsid w:val="00C97C0A"/>
    <w:rsid w:val="00C97C7C"/>
    <w:rsid w:val="00C97C7D"/>
    <w:rsid w:val="00C97CA5"/>
    <w:rsid w:val="00C97CBC"/>
    <w:rsid w:val="00C97CE3"/>
    <w:rsid w:val="00C97D05"/>
    <w:rsid w:val="00C97D1E"/>
    <w:rsid w:val="00C97DB1"/>
    <w:rsid w:val="00C97E1E"/>
    <w:rsid w:val="00C97E97"/>
    <w:rsid w:val="00C97EB6"/>
    <w:rsid w:val="00C97EF2"/>
    <w:rsid w:val="00C97F80"/>
    <w:rsid w:val="00C97FA4"/>
    <w:rsid w:val="00C97FC8"/>
    <w:rsid w:val="00C97FD2"/>
    <w:rsid w:val="00C97FE3"/>
    <w:rsid w:val="00CA005E"/>
    <w:rsid w:val="00CA0064"/>
    <w:rsid w:val="00CA0079"/>
    <w:rsid w:val="00CA0090"/>
    <w:rsid w:val="00CA00A4"/>
    <w:rsid w:val="00CA00BF"/>
    <w:rsid w:val="00CA00F1"/>
    <w:rsid w:val="00CA0171"/>
    <w:rsid w:val="00CA01BF"/>
    <w:rsid w:val="00CA024C"/>
    <w:rsid w:val="00CA0286"/>
    <w:rsid w:val="00CA02FC"/>
    <w:rsid w:val="00CA0316"/>
    <w:rsid w:val="00CA0342"/>
    <w:rsid w:val="00CA0372"/>
    <w:rsid w:val="00CA03EC"/>
    <w:rsid w:val="00CA03F8"/>
    <w:rsid w:val="00CA0426"/>
    <w:rsid w:val="00CA0444"/>
    <w:rsid w:val="00CA0484"/>
    <w:rsid w:val="00CA04B4"/>
    <w:rsid w:val="00CA04E2"/>
    <w:rsid w:val="00CA053D"/>
    <w:rsid w:val="00CA055F"/>
    <w:rsid w:val="00CA05B6"/>
    <w:rsid w:val="00CA05BB"/>
    <w:rsid w:val="00CA0605"/>
    <w:rsid w:val="00CA0652"/>
    <w:rsid w:val="00CA0671"/>
    <w:rsid w:val="00CA06AF"/>
    <w:rsid w:val="00CA072B"/>
    <w:rsid w:val="00CA0730"/>
    <w:rsid w:val="00CA0736"/>
    <w:rsid w:val="00CA075B"/>
    <w:rsid w:val="00CA0794"/>
    <w:rsid w:val="00CA07B2"/>
    <w:rsid w:val="00CA07B4"/>
    <w:rsid w:val="00CA07F2"/>
    <w:rsid w:val="00CA0868"/>
    <w:rsid w:val="00CA093A"/>
    <w:rsid w:val="00CA0942"/>
    <w:rsid w:val="00CA0959"/>
    <w:rsid w:val="00CA0969"/>
    <w:rsid w:val="00CA098C"/>
    <w:rsid w:val="00CA0A10"/>
    <w:rsid w:val="00CA0A27"/>
    <w:rsid w:val="00CA0A3C"/>
    <w:rsid w:val="00CA0A9F"/>
    <w:rsid w:val="00CA0AFB"/>
    <w:rsid w:val="00CA0B29"/>
    <w:rsid w:val="00CA0B55"/>
    <w:rsid w:val="00CA0B56"/>
    <w:rsid w:val="00CA0B60"/>
    <w:rsid w:val="00CA0B63"/>
    <w:rsid w:val="00CA0B8D"/>
    <w:rsid w:val="00CA0BA4"/>
    <w:rsid w:val="00CA0C0B"/>
    <w:rsid w:val="00CA0C18"/>
    <w:rsid w:val="00CA0CB0"/>
    <w:rsid w:val="00CA0CB2"/>
    <w:rsid w:val="00CA0CE9"/>
    <w:rsid w:val="00CA0D01"/>
    <w:rsid w:val="00CA0D0E"/>
    <w:rsid w:val="00CA0D14"/>
    <w:rsid w:val="00CA0D79"/>
    <w:rsid w:val="00CA0D83"/>
    <w:rsid w:val="00CA0D8B"/>
    <w:rsid w:val="00CA0DCC"/>
    <w:rsid w:val="00CA0E59"/>
    <w:rsid w:val="00CA0EC6"/>
    <w:rsid w:val="00CA0ED5"/>
    <w:rsid w:val="00CA0EF9"/>
    <w:rsid w:val="00CA0F0D"/>
    <w:rsid w:val="00CA0F67"/>
    <w:rsid w:val="00CA0FE3"/>
    <w:rsid w:val="00CA1062"/>
    <w:rsid w:val="00CA1118"/>
    <w:rsid w:val="00CA115B"/>
    <w:rsid w:val="00CA115C"/>
    <w:rsid w:val="00CA11B7"/>
    <w:rsid w:val="00CA11BD"/>
    <w:rsid w:val="00CA11DD"/>
    <w:rsid w:val="00CA11E3"/>
    <w:rsid w:val="00CA1213"/>
    <w:rsid w:val="00CA1235"/>
    <w:rsid w:val="00CA12F9"/>
    <w:rsid w:val="00CA133B"/>
    <w:rsid w:val="00CA1355"/>
    <w:rsid w:val="00CA1363"/>
    <w:rsid w:val="00CA143C"/>
    <w:rsid w:val="00CA1445"/>
    <w:rsid w:val="00CA1450"/>
    <w:rsid w:val="00CA151E"/>
    <w:rsid w:val="00CA1523"/>
    <w:rsid w:val="00CA1573"/>
    <w:rsid w:val="00CA1589"/>
    <w:rsid w:val="00CA15B5"/>
    <w:rsid w:val="00CA1607"/>
    <w:rsid w:val="00CA1632"/>
    <w:rsid w:val="00CA16B9"/>
    <w:rsid w:val="00CA16E0"/>
    <w:rsid w:val="00CA1712"/>
    <w:rsid w:val="00CA1754"/>
    <w:rsid w:val="00CA1785"/>
    <w:rsid w:val="00CA179E"/>
    <w:rsid w:val="00CA184D"/>
    <w:rsid w:val="00CA184F"/>
    <w:rsid w:val="00CA18AE"/>
    <w:rsid w:val="00CA18C9"/>
    <w:rsid w:val="00CA18F1"/>
    <w:rsid w:val="00CA18F2"/>
    <w:rsid w:val="00CA1909"/>
    <w:rsid w:val="00CA19DC"/>
    <w:rsid w:val="00CA1A30"/>
    <w:rsid w:val="00CA1A77"/>
    <w:rsid w:val="00CA1A7C"/>
    <w:rsid w:val="00CA1ADF"/>
    <w:rsid w:val="00CA1B3C"/>
    <w:rsid w:val="00CA1B68"/>
    <w:rsid w:val="00CA1B76"/>
    <w:rsid w:val="00CA1B77"/>
    <w:rsid w:val="00CA1B87"/>
    <w:rsid w:val="00CA1CA3"/>
    <w:rsid w:val="00CA1CD3"/>
    <w:rsid w:val="00CA1CF2"/>
    <w:rsid w:val="00CA1D28"/>
    <w:rsid w:val="00CA1D99"/>
    <w:rsid w:val="00CA1DA4"/>
    <w:rsid w:val="00CA1E03"/>
    <w:rsid w:val="00CA1E06"/>
    <w:rsid w:val="00CA1EBB"/>
    <w:rsid w:val="00CA1EDB"/>
    <w:rsid w:val="00CA1EF0"/>
    <w:rsid w:val="00CA1F04"/>
    <w:rsid w:val="00CA1F59"/>
    <w:rsid w:val="00CA1FA7"/>
    <w:rsid w:val="00CA2009"/>
    <w:rsid w:val="00CA203C"/>
    <w:rsid w:val="00CA2062"/>
    <w:rsid w:val="00CA2068"/>
    <w:rsid w:val="00CA2069"/>
    <w:rsid w:val="00CA210E"/>
    <w:rsid w:val="00CA21AE"/>
    <w:rsid w:val="00CA21B8"/>
    <w:rsid w:val="00CA21D3"/>
    <w:rsid w:val="00CA220F"/>
    <w:rsid w:val="00CA22B9"/>
    <w:rsid w:val="00CA236D"/>
    <w:rsid w:val="00CA236E"/>
    <w:rsid w:val="00CA239C"/>
    <w:rsid w:val="00CA23CE"/>
    <w:rsid w:val="00CA23E5"/>
    <w:rsid w:val="00CA23E6"/>
    <w:rsid w:val="00CA2503"/>
    <w:rsid w:val="00CA2505"/>
    <w:rsid w:val="00CA2551"/>
    <w:rsid w:val="00CA256D"/>
    <w:rsid w:val="00CA2595"/>
    <w:rsid w:val="00CA2606"/>
    <w:rsid w:val="00CA2641"/>
    <w:rsid w:val="00CA2652"/>
    <w:rsid w:val="00CA2659"/>
    <w:rsid w:val="00CA2667"/>
    <w:rsid w:val="00CA2669"/>
    <w:rsid w:val="00CA2688"/>
    <w:rsid w:val="00CA26E3"/>
    <w:rsid w:val="00CA26E8"/>
    <w:rsid w:val="00CA26F0"/>
    <w:rsid w:val="00CA272B"/>
    <w:rsid w:val="00CA278F"/>
    <w:rsid w:val="00CA284C"/>
    <w:rsid w:val="00CA2856"/>
    <w:rsid w:val="00CA286A"/>
    <w:rsid w:val="00CA2877"/>
    <w:rsid w:val="00CA2889"/>
    <w:rsid w:val="00CA28AD"/>
    <w:rsid w:val="00CA28EE"/>
    <w:rsid w:val="00CA2907"/>
    <w:rsid w:val="00CA2947"/>
    <w:rsid w:val="00CA2993"/>
    <w:rsid w:val="00CA29BC"/>
    <w:rsid w:val="00CA29C1"/>
    <w:rsid w:val="00CA2A19"/>
    <w:rsid w:val="00CA2A67"/>
    <w:rsid w:val="00CA2ABB"/>
    <w:rsid w:val="00CA2AF8"/>
    <w:rsid w:val="00CA2B11"/>
    <w:rsid w:val="00CA2B6B"/>
    <w:rsid w:val="00CA2BF7"/>
    <w:rsid w:val="00CA2C94"/>
    <w:rsid w:val="00CA2CA4"/>
    <w:rsid w:val="00CA2CB7"/>
    <w:rsid w:val="00CA2CE2"/>
    <w:rsid w:val="00CA2CED"/>
    <w:rsid w:val="00CA2D5C"/>
    <w:rsid w:val="00CA2D8F"/>
    <w:rsid w:val="00CA2E5A"/>
    <w:rsid w:val="00CA2E7F"/>
    <w:rsid w:val="00CA2F38"/>
    <w:rsid w:val="00CA2F59"/>
    <w:rsid w:val="00CA2F5F"/>
    <w:rsid w:val="00CA2F6A"/>
    <w:rsid w:val="00CA2F7C"/>
    <w:rsid w:val="00CA2F91"/>
    <w:rsid w:val="00CA2FD8"/>
    <w:rsid w:val="00CA301B"/>
    <w:rsid w:val="00CA30C6"/>
    <w:rsid w:val="00CA311F"/>
    <w:rsid w:val="00CA3132"/>
    <w:rsid w:val="00CA3169"/>
    <w:rsid w:val="00CA3191"/>
    <w:rsid w:val="00CA319A"/>
    <w:rsid w:val="00CA31AE"/>
    <w:rsid w:val="00CA31C4"/>
    <w:rsid w:val="00CA31E8"/>
    <w:rsid w:val="00CA328E"/>
    <w:rsid w:val="00CA330C"/>
    <w:rsid w:val="00CA331F"/>
    <w:rsid w:val="00CA33AE"/>
    <w:rsid w:val="00CA3433"/>
    <w:rsid w:val="00CA345F"/>
    <w:rsid w:val="00CA34B6"/>
    <w:rsid w:val="00CA34D3"/>
    <w:rsid w:val="00CA3510"/>
    <w:rsid w:val="00CA3512"/>
    <w:rsid w:val="00CA3525"/>
    <w:rsid w:val="00CA3530"/>
    <w:rsid w:val="00CA3544"/>
    <w:rsid w:val="00CA3545"/>
    <w:rsid w:val="00CA3553"/>
    <w:rsid w:val="00CA3599"/>
    <w:rsid w:val="00CA35B4"/>
    <w:rsid w:val="00CA35D9"/>
    <w:rsid w:val="00CA35E9"/>
    <w:rsid w:val="00CA3600"/>
    <w:rsid w:val="00CA3661"/>
    <w:rsid w:val="00CA3665"/>
    <w:rsid w:val="00CA3673"/>
    <w:rsid w:val="00CA3734"/>
    <w:rsid w:val="00CA3740"/>
    <w:rsid w:val="00CA3741"/>
    <w:rsid w:val="00CA37C8"/>
    <w:rsid w:val="00CA37E0"/>
    <w:rsid w:val="00CA380C"/>
    <w:rsid w:val="00CA3819"/>
    <w:rsid w:val="00CA3859"/>
    <w:rsid w:val="00CA388D"/>
    <w:rsid w:val="00CA3896"/>
    <w:rsid w:val="00CA3898"/>
    <w:rsid w:val="00CA390B"/>
    <w:rsid w:val="00CA391E"/>
    <w:rsid w:val="00CA391F"/>
    <w:rsid w:val="00CA39B0"/>
    <w:rsid w:val="00CA39DA"/>
    <w:rsid w:val="00CA39DC"/>
    <w:rsid w:val="00CA39E3"/>
    <w:rsid w:val="00CA39FB"/>
    <w:rsid w:val="00CA3A10"/>
    <w:rsid w:val="00CA3A1C"/>
    <w:rsid w:val="00CA3A62"/>
    <w:rsid w:val="00CA3A86"/>
    <w:rsid w:val="00CA3A9B"/>
    <w:rsid w:val="00CA3ABC"/>
    <w:rsid w:val="00CA3B11"/>
    <w:rsid w:val="00CA3B1D"/>
    <w:rsid w:val="00CA3B95"/>
    <w:rsid w:val="00CA3BA3"/>
    <w:rsid w:val="00CA3BA8"/>
    <w:rsid w:val="00CA3C3B"/>
    <w:rsid w:val="00CA3C59"/>
    <w:rsid w:val="00CA3C6C"/>
    <w:rsid w:val="00CA3CA4"/>
    <w:rsid w:val="00CA3CAA"/>
    <w:rsid w:val="00CA3CB9"/>
    <w:rsid w:val="00CA3CC1"/>
    <w:rsid w:val="00CA3D5A"/>
    <w:rsid w:val="00CA3DD5"/>
    <w:rsid w:val="00CA3DEA"/>
    <w:rsid w:val="00CA3E72"/>
    <w:rsid w:val="00CA3E87"/>
    <w:rsid w:val="00CA3EAF"/>
    <w:rsid w:val="00CA3ECE"/>
    <w:rsid w:val="00CA3F06"/>
    <w:rsid w:val="00CA3F3A"/>
    <w:rsid w:val="00CA3F4B"/>
    <w:rsid w:val="00CA3F82"/>
    <w:rsid w:val="00CA3F9E"/>
    <w:rsid w:val="00CA3FC3"/>
    <w:rsid w:val="00CA3FF5"/>
    <w:rsid w:val="00CA4030"/>
    <w:rsid w:val="00CA407D"/>
    <w:rsid w:val="00CA40A3"/>
    <w:rsid w:val="00CA40C4"/>
    <w:rsid w:val="00CA40CD"/>
    <w:rsid w:val="00CA4101"/>
    <w:rsid w:val="00CA4109"/>
    <w:rsid w:val="00CA4152"/>
    <w:rsid w:val="00CA4160"/>
    <w:rsid w:val="00CA4168"/>
    <w:rsid w:val="00CA41B2"/>
    <w:rsid w:val="00CA41F2"/>
    <w:rsid w:val="00CA4246"/>
    <w:rsid w:val="00CA4252"/>
    <w:rsid w:val="00CA4259"/>
    <w:rsid w:val="00CA4296"/>
    <w:rsid w:val="00CA42BB"/>
    <w:rsid w:val="00CA42E0"/>
    <w:rsid w:val="00CA4386"/>
    <w:rsid w:val="00CA4393"/>
    <w:rsid w:val="00CA43DC"/>
    <w:rsid w:val="00CA4427"/>
    <w:rsid w:val="00CA442B"/>
    <w:rsid w:val="00CA445E"/>
    <w:rsid w:val="00CA4489"/>
    <w:rsid w:val="00CA44B3"/>
    <w:rsid w:val="00CA44C0"/>
    <w:rsid w:val="00CA44C2"/>
    <w:rsid w:val="00CA44E9"/>
    <w:rsid w:val="00CA454B"/>
    <w:rsid w:val="00CA457D"/>
    <w:rsid w:val="00CA45C9"/>
    <w:rsid w:val="00CA45D2"/>
    <w:rsid w:val="00CA45D7"/>
    <w:rsid w:val="00CA45F8"/>
    <w:rsid w:val="00CA4606"/>
    <w:rsid w:val="00CA4623"/>
    <w:rsid w:val="00CA4647"/>
    <w:rsid w:val="00CA4685"/>
    <w:rsid w:val="00CA469C"/>
    <w:rsid w:val="00CA46C2"/>
    <w:rsid w:val="00CA46FF"/>
    <w:rsid w:val="00CA4745"/>
    <w:rsid w:val="00CA4827"/>
    <w:rsid w:val="00CA4883"/>
    <w:rsid w:val="00CA48FB"/>
    <w:rsid w:val="00CA495C"/>
    <w:rsid w:val="00CA498E"/>
    <w:rsid w:val="00CA4A06"/>
    <w:rsid w:val="00CA4A1F"/>
    <w:rsid w:val="00CA4A2D"/>
    <w:rsid w:val="00CA4A53"/>
    <w:rsid w:val="00CA4AEF"/>
    <w:rsid w:val="00CA4B04"/>
    <w:rsid w:val="00CA4B2E"/>
    <w:rsid w:val="00CA4B52"/>
    <w:rsid w:val="00CA4B6D"/>
    <w:rsid w:val="00CA4B72"/>
    <w:rsid w:val="00CA4B92"/>
    <w:rsid w:val="00CA4BBC"/>
    <w:rsid w:val="00CA4BDA"/>
    <w:rsid w:val="00CA4C23"/>
    <w:rsid w:val="00CA4CAE"/>
    <w:rsid w:val="00CA4CB5"/>
    <w:rsid w:val="00CA4CC6"/>
    <w:rsid w:val="00CA4D1E"/>
    <w:rsid w:val="00CA4D20"/>
    <w:rsid w:val="00CA4D41"/>
    <w:rsid w:val="00CA4E21"/>
    <w:rsid w:val="00CA4E5C"/>
    <w:rsid w:val="00CA4EA2"/>
    <w:rsid w:val="00CA4EB8"/>
    <w:rsid w:val="00CA4EBD"/>
    <w:rsid w:val="00CA4EC8"/>
    <w:rsid w:val="00CA4F0B"/>
    <w:rsid w:val="00CA4F27"/>
    <w:rsid w:val="00CA4F2E"/>
    <w:rsid w:val="00CA4F6B"/>
    <w:rsid w:val="00CA4F8C"/>
    <w:rsid w:val="00CA4F91"/>
    <w:rsid w:val="00CA4FA4"/>
    <w:rsid w:val="00CA4FBD"/>
    <w:rsid w:val="00CA4FC1"/>
    <w:rsid w:val="00CA4FE1"/>
    <w:rsid w:val="00CA5024"/>
    <w:rsid w:val="00CA503C"/>
    <w:rsid w:val="00CA505A"/>
    <w:rsid w:val="00CA5072"/>
    <w:rsid w:val="00CA50B7"/>
    <w:rsid w:val="00CA50BE"/>
    <w:rsid w:val="00CA50DA"/>
    <w:rsid w:val="00CA5197"/>
    <w:rsid w:val="00CA51A3"/>
    <w:rsid w:val="00CA51AF"/>
    <w:rsid w:val="00CA51FC"/>
    <w:rsid w:val="00CA524A"/>
    <w:rsid w:val="00CA528A"/>
    <w:rsid w:val="00CA52C1"/>
    <w:rsid w:val="00CA52DF"/>
    <w:rsid w:val="00CA5398"/>
    <w:rsid w:val="00CA539D"/>
    <w:rsid w:val="00CA53B7"/>
    <w:rsid w:val="00CA53D5"/>
    <w:rsid w:val="00CA541C"/>
    <w:rsid w:val="00CA5444"/>
    <w:rsid w:val="00CA5453"/>
    <w:rsid w:val="00CA5473"/>
    <w:rsid w:val="00CA54C2"/>
    <w:rsid w:val="00CA54DD"/>
    <w:rsid w:val="00CA5509"/>
    <w:rsid w:val="00CA5560"/>
    <w:rsid w:val="00CA557C"/>
    <w:rsid w:val="00CA558A"/>
    <w:rsid w:val="00CA563F"/>
    <w:rsid w:val="00CA5650"/>
    <w:rsid w:val="00CA5691"/>
    <w:rsid w:val="00CA56B6"/>
    <w:rsid w:val="00CA56E7"/>
    <w:rsid w:val="00CA570D"/>
    <w:rsid w:val="00CA5729"/>
    <w:rsid w:val="00CA577B"/>
    <w:rsid w:val="00CA577D"/>
    <w:rsid w:val="00CA578A"/>
    <w:rsid w:val="00CA57AD"/>
    <w:rsid w:val="00CA5824"/>
    <w:rsid w:val="00CA58B2"/>
    <w:rsid w:val="00CA58B7"/>
    <w:rsid w:val="00CA58F2"/>
    <w:rsid w:val="00CA5919"/>
    <w:rsid w:val="00CA5945"/>
    <w:rsid w:val="00CA5981"/>
    <w:rsid w:val="00CA59B6"/>
    <w:rsid w:val="00CA59C0"/>
    <w:rsid w:val="00CA59D5"/>
    <w:rsid w:val="00CA5A4E"/>
    <w:rsid w:val="00CA5A5D"/>
    <w:rsid w:val="00CA5A64"/>
    <w:rsid w:val="00CA5AB9"/>
    <w:rsid w:val="00CA5AF1"/>
    <w:rsid w:val="00CA5AFF"/>
    <w:rsid w:val="00CA5B11"/>
    <w:rsid w:val="00CA5B64"/>
    <w:rsid w:val="00CA5B6B"/>
    <w:rsid w:val="00CA5B7F"/>
    <w:rsid w:val="00CA5B8F"/>
    <w:rsid w:val="00CA5BA7"/>
    <w:rsid w:val="00CA5BC1"/>
    <w:rsid w:val="00CA5BCA"/>
    <w:rsid w:val="00CA5C01"/>
    <w:rsid w:val="00CA5C4F"/>
    <w:rsid w:val="00CA5C8C"/>
    <w:rsid w:val="00CA5CDD"/>
    <w:rsid w:val="00CA5D04"/>
    <w:rsid w:val="00CA5D17"/>
    <w:rsid w:val="00CA5D7A"/>
    <w:rsid w:val="00CA5E00"/>
    <w:rsid w:val="00CA5E21"/>
    <w:rsid w:val="00CA5E36"/>
    <w:rsid w:val="00CA5E44"/>
    <w:rsid w:val="00CA5E9C"/>
    <w:rsid w:val="00CA5ED5"/>
    <w:rsid w:val="00CA5EFC"/>
    <w:rsid w:val="00CA5F38"/>
    <w:rsid w:val="00CA5F3E"/>
    <w:rsid w:val="00CA5FC6"/>
    <w:rsid w:val="00CA6003"/>
    <w:rsid w:val="00CA6084"/>
    <w:rsid w:val="00CA611B"/>
    <w:rsid w:val="00CA612A"/>
    <w:rsid w:val="00CA614C"/>
    <w:rsid w:val="00CA6160"/>
    <w:rsid w:val="00CA6190"/>
    <w:rsid w:val="00CA6305"/>
    <w:rsid w:val="00CA6317"/>
    <w:rsid w:val="00CA6336"/>
    <w:rsid w:val="00CA6337"/>
    <w:rsid w:val="00CA635A"/>
    <w:rsid w:val="00CA63CA"/>
    <w:rsid w:val="00CA640E"/>
    <w:rsid w:val="00CA6433"/>
    <w:rsid w:val="00CA6452"/>
    <w:rsid w:val="00CA6459"/>
    <w:rsid w:val="00CA6477"/>
    <w:rsid w:val="00CA64A2"/>
    <w:rsid w:val="00CA6566"/>
    <w:rsid w:val="00CA65D7"/>
    <w:rsid w:val="00CA6649"/>
    <w:rsid w:val="00CA668B"/>
    <w:rsid w:val="00CA66AA"/>
    <w:rsid w:val="00CA66E7"/>
    <w:rsid w:val="00CA66F5"/>
    <w:rsid w:val="00CA6737"/>
    <w:rsid w:val="00CA6738"/>
    <w:rsid w:val="00CA67B1"/>
    <w:rsid w:val="00CA67BB"/>
    <w:rsid w:val="00CA67BD"/>
    <w:rsid w:val="00CA67CA"/>
    <w:rsid w:val="00CA67CD"/>
    <w:rsid w:val="00CA67F8"/>
    <w:rsid w:val="00CA67FD"/>
    <w:rsid w:val="00CA6818"/>
    <w:rsid w:val="00CA6827"/>
    <w:rsid w:val="00CA685A"/>
    <w:rsid w:val="00CA686C"/>
    <w:rsid w:val="00CA6882"/>
    <w:rsid w:val="00CA689E"/>
    <w:rsid w:val="00CA68AF"/>
    <w:rsid w:val="00CA68D4"/>
    <w:rsid w:val="00CA68D5"/>
    <w:rsid w:val="00CA68F2"/>
    <w:rsid w:val="00CA68FB"/>
    <w:rsid w:val="00CA6922"/>
    <w:rsid w:val="00CA6927"/>
    <w:rsid w:val="00CA693C"/>
    <w:rsid w:val="00CA6950"/>
    <w:rsid w:val="00CA6953"/>
    <w:rsid w:val="00CA6967"/>
    <w:rsid w:val="00CA696D"/>
    <w:rsid w:val="00CA69B7"/>
    <w:rsid w:val="00CA69DD"/>
    <w:rsid w:val="00CA6A28"/>
    <w:rsid w:val="00CA6A46"/>
    <w:rsid w:val="00CA6AB4"/>
    <w:rsid w:val="00CA6AFF"/>
    <w:rsid w:val="00CA6B48"/>
    <w:rsid w:val="00CA6B54"/>
    <w:rsid w:val="00CA6B9C"/>
    <w:rsid w:val="00CA6C50"/>
    <w:rsid w:val="00CA6C52"/>
    <w:rsid w:val="00CA6CD9"/>
    <w:rsid w:val="00CA6CEE"/>
    <w:rsid w:val="00CA6CFF"/>
    <w:rsid w:val="00CA6D02"/>
    <w:rsid w:val="00CA6D2D"/>
    <w:rsid w:val="00CA6D64"/>
    <w:rsid w:val="00CA6DDA"/>
    <w:rsid w:val="00CA6DF4"/>
    <w:rsid w:val="00CA6DFE"/>
    <w:rsid w:val="00CA6E0A"/>
    <w:rsid w:val="00CA6E11"/>
    <w:rsid w:val="00CA6E23"/>
    <w:rsid w:val="00CA6E28"/>
    <w:rsid w:val="00CA6E3A"/>
    <w:rsid w:val="00CA6E68"/>
    <w:rsid w:val="00CA6EBB"/>
    <w:rsid w:val="00CA6F19"/>
    <w:rsid w:val="00CA6F47"/>
    <w:rsid w:val="00CA6FA2"/>
    <w:rsid w:val="00CA7040"/>
    <w:rsid w:val="00CA704F"/>
    <w:rsid w:val="00CA7054"/>
    <w:rsid w:val="00CA706F"/>
    <w:rsid w:val="00CA7070"/>
    <w:rsid w:val="00CA7085"/>
    <w:rsid w:val="00CA7094"/>
    <w:rsid w:val="00CA70E9"/>
    <w:rsid w:val="00CA7121"/>
    <w:rsid w:val="00CA714F"/>
    <w:rsid w:val="00CA7156"/>
    <w:rsid w:val="00CA7168"/>
    <w:rsid w:val="00CA7171"/>
    <w:rsid w:val="00CA723D"/>
    <w:rsid w:val="00CA7241"/>
    <w:rsid w:val="00CA7285"/>
    <w:rsid w:val="00CA72A4"/>
    <w:rsid w:val="00CA72A7"/>
    <w:rsid w:val="00CA72BA"/>
    <w:rsid w:val="00CA72BB"/>
    <w:rsid w:val="00CA72D0"/>
    <w:rsid w:val="00CA72D1"/>
    <w:rsid w:val="00CA72F7"/>
    <w:rsid w:val="00CA7376"/>
    <w:rsid w:val="00CA73DC"/>
    <w:rsid w:val="00CA7437"/>
    <w:rsid w:val="00CA747A"/>
    <w:rsid w:val="00CA74AD"/>
    <w:rsid w:val="00CA74B3"/>
    <w:rsid w:val="00CA74C1"/>
    <w:rsid w:val="00CA75E1"/>
    <w:rsid w:val="00CA75E4"/>
    <w:rsid w:val="00CA75F4"/>
    <w:rsid w:val="00CA766B"/>
    <w:rsid w:val="00CA76AF"/>
    <w:rsid w:val="00CA76E3"/>
    <w:rsid w:val="00CA7740"/>
    <w:rsid w:val="00CA7793"/>
    <w:rsid w:val="00CA77FC"/>
    <w:rsid w:val="00CA784C"/>
    <w:rsid w:val="00CA7869"/>
    <w:rsid w:val="00CA78CD"/>
    <w:rsid w:val="00CA78CE"/>
    <w:rsid w:val="00CA78FF"/>
    <w:rsid w:val="00CA7915"/>
    <w:rsid w:val="00CA7923"/>
    <w:rsid w:val="00CA793A"/>
    <w:rsid w:val="00CA797C"/>
    <w:rsid w:val="00CA79D4"/>
    <w:rsid w:val="00CA79F0"/>
    <w:rsid w:val="00CA79F3"/>
    <w:rsid w:val="00CA79FA"/>
    <w:rsid w:val="00CA7A79"/>
    <w:rsid w:val="00CA7AD6"/>
    <w:rsid w:val="00CA7AF3"/>
    <w:rsid w:val="00CA7B54"/>
    <w:rsid w:val="00CA7B75"/>
    <w:rsid w:val="00CA7B7A"/>
    <w:rsid w:val="00CA7B9D"/>
    <w:rsid w:val="00CA7BBF"/>
    <w:rsid w:val="00CA7C43"/>
    <w:rsid w:val="00CA7CCF"/>
    <w:rsid w:val="00CA7CD5"/>
    <w:rsid w:val="00CA7CD6"/>
    <w:rsid w:val="00CA7CDB"/>
    <w:rsid w:val="00CA7D2A"/>
    <w:rsid w:val="00CA7D2E"/>
    <w:rsid w:val="00CA7D8D"/>
    <w:rsid w:val="00CA7DAA"/>
    <w:rsid w:val="00CA7DE5"/>
    <w:rsid w:val="00CA7E03"/>
    <w:rsid w:val="00CA7E1B"/>
    <w:rsid w:val="00CA7E24"/>
    <w:rsid w:val="00CA7E44"/>
    <w:rsid w:val="00CA7E4B"/>
    <w:rsid w:val="00CA7EC4"/>
    <w:rsid w:val="00CA7ECC"/>
    <w:rsid w:val="00CA7EE2"/>
    <w:rsid w:val="00CA7F2E"/>
    <w:rsid w:val="00CA7F30"/>
    <w:rsid w:val="00CA7FFC"/>
    <w:rsid w:val="00CB0009"/>
    <w:rsid w:val="00CB0102"/>
    <w:rsid w:val="00CB013C"/>
    <w:rsid w:val="00CB0176"/>
    <w:rsid w:val="00CB0178"/>
    <w:rsid w:val="00CB01C4"/>
    <w:rsid w:val="00CB021B"/>
    <w:rsid w:val="00CB028F"/>
    <w:rsid w:val="00CB02B3"/>
    <w:rsid w:val="00CB02B7"/>
    <w:rsid w:val="00CB02C3"/>
    <w:rsid w:val="00CB02C6"/>
    <w:rsid w:val="00CB02FC"/>
    <w:rsid w:val="00CB030C"/>
    <w:rsid w:val="00CB0348"/>
    <w:rsid w:val="00CB03C8"/>
    <w:rsid w:val="00CB03FD"/>
    <w:rsid w:val="00CB0441"/>
    <w:rsid w:val="00CB049B"/>
    <w:rsid w:val="00CB04A5"/>
    <w:rsid w:val="00CB04D6"/>
    <w:rsid w:val="00CB04ED"/>
    <w:rsid w:val="00CB0591"/>
    <w:rsid w:val="00CB05B8"/>
    <w:rsid w:val="00CB05F1"/>
    <w:rsid w:val="00CB0641"/>
    <w:rsid w:val="00CB069A"/>
    <w:rsid w:val="00CB06DD"/>
    <w:rsid w:val="00CB06FD"/>
    <w:rsid w:val="00CB0858"/>
    <w:rsid w:val="00CB08F9"/>
    <w:rsid w:val="00CB09F2"/>
    <w:rsid w:val="00CB0A65"/>
    <w:rsid w:val="00CB0A9B"/>
    <w:rsid w:val="00CB0AD1"/>
    <w:rsid w:val="00CB0B1E"/>
    <w:rsid w:val="00CB0B84"/>
    <w:rsid w:val="00CB0CC3"/>
    <w:rsid w:val="00CB0D1E"/>
    <w:rsid w:val="00CB0D39"/>
    <w:rsid w:val="00CB0D3A"/>
    <w:rsid w:val="00CB0D50"/>
    <w:rsid w:val="00CB0D86"/>
    <w:rsid w:val="00CB0DC7"/>
    <w:rsid w:val="00CB0DCA"/>
    <w:rsid w:val="00CB0DD9"/>
    <w:rsid w:val="00CB0E11"/>
    <w:rsid w:val="00CB0EA1"/>
    <w:rsid w:val="00CB0EB0"/>
    <w:rsid w:val="00CB0EE2"/>
    <w:rsid w:val="00CB0F3B"/>
    <w:rsid w:val="00CB0F88"/>
    <w:rsid w:val="00CB0FA3"/>
    <w:rsid w:val="00CB0FC8"/>
    <w:rsid w:val="00CB0FF1"/>
    <w:rsid w:val="00CB103E"/>
    <w:rsid w:val="00CB1056"/>
    <w:rsid w:val="00CB1072"/>
    <w:rsid w:val="00CB108B"/>
    <w:rsid w:val="00CB109E"/>
    <w:rsid w:val="00CB10B4"/>
    <w:rsid w:val="00CB10BD"/>
    <w:rsid w:val="00CB10C2"/>
    <w:rsid w:val="00CB1119"/>
    <w:rsid w:val="00CB1133"/>
    <w:rsid w:val="00CB113E"/>
    <w:rsid w:val="00CB1149"/>
    <w:rsid w:val="00CB114B"/>
    <w:rsid w:val="00CB116E"/>
    <w:rsid w:val="00CB118B"/>
    <w:rsid w:val="00CB11B3"/>
    <w:rsid w:val="00CB11E7"/>
    <w:rsid w:val="00CB1233"/>
    <w:rsid w:val="00CB1250"/>
    <w:rsid w:val="00CB127D"/>
    <w:rsid w:val="00CB1280"/>
    <w:rsid w:val="00CB12B3"/>
    <w:rsid w:val="00CB12C2"/>
    <w:rsid w:val="00CB1341"/>
    <w:rsid w:val="00CB1353"/>
    <w:rsid w:val="00CB1369"/>
    <w:rsid w:val="00CB13B2"/>
    <w:rsid w:val="00CB13BE"/>
    <w:rsid w:val="00CB13E3"/>
    <w:rsid w:val="00CB13F6"/>
    <w:rsid w:val="00CB13F7"/>
    <w:rsid w:val="00CB1455"/>
    <w:rsid w:val="00CB14C4"/>
    <w:rsid w:val="00CB15CA"/>
    <w:rsid w:val="00CB15D8"/>
    <w:rsid w:val="00CB1606"/>
    <w:rsid w:val="00CB163D"/>
    <w:rsid w:val="00CB167D"/>
    <w:rsid w:val="00CB169D"/>
    <w:rsid w:val="00CB16AF"/>
    <w:rsid w:val="00CB16CE"/>
    <w:rsid w:val="00CB16F6"/>
    <w:rsid w:val="00CB16FA"/>
    <w:rsid w:val="00CB17AC"/>
    <w:rsid w:val="00CB17E3"/>
    <w:rsid w:val="00CB17F8"/>
    <w:rsid w:val="00CB181E"/>
    <w:rsid w:val="00CB183D"/>
    <w:rsid w:val="00CB1840"/>
    <w:rsid w:val="00CB1900"/>
    <w:rsid w:val="00CB192B"/>
    <w:rsid w:val="00CB19DF"/>
    <w:rsid w:val="00CB1A4D"/>
    <w:rsid w:val="00CB1AEB"/>
    <w:rsid w:val="00CB1AF1"/>
    <w:rsid w:val="00CB1B2F"/>
    <w:rsid w:val="00CB1B74"/>
    <w:rsid w:val="00CB1C0F"/>
    <w:rsid w:val="00CB1C43"/>
    <w:rsid w:val="00CB1C8F"/>
    <w:rsid w:val="00CB1C9F"/>
    <w:rsid w:val="00CB1CAF"/>
    <w:rsid w:val="00CB1CCE"/>
    <w:rsid w:val="00CB1D13"/>
    <w:rsid w:val="00CB1D1C"/>
    <w:rsid w:val="00CB1D21"/>
    <w:rsid w:val="00CB1D73"/>
    <w:rsid w:val="00CB1DAB"/>
    <w:rsid w:val="00CB1E08"/>
    <w:rsid w:val="00CB1E0F"/>
    <w:rsid w:val="00CB1E42"/>
    <w:rsid w:val="00CB1EA4"/>
    <w:rsid w:val="00CB1EEE"/>
    <w:rsid w:val="00CB1F42"/>
    <w:rsid w:val="00CB1F4D"/>
    <w:rsid w:val="00CB1F4F"/>
    <w:rsid w:val="00CB1F67"/>
    <w:rsid w:val="00CB1FA0"/>
    <w:rsid w:val="00CB1FC9"/>
    <w:rsid w:val="00CB2037"/>
    <w:rsid w:val="00CB2072"/>
    <w:rsid w:val="00CB20BF"/>
    <w:rsid w:val="00CB2110"/>
    <w:rsid w:val="00CB2128"/>
    <w:rsid w:val="00CB2139"/>
    <w:rsid w:val="00CB213B"/>
    <w:rsid w:val="00CB213E"/>
    <w:rsid w:val="00CB2152"/>
    <w:rsid w:val="00CB2189"/>
    <w:rsid w:val="00CB21AC"/>
    <w:rsid w:val="00CB21F5"/>
    <w:rsid w:val="00CB221B"/>
    <w:rsid w:val="00CB2256"/>
    <w:rsid w:val="00CB22A8"/>
    <w:rsid w:val="00CB22BE"/>
    <w:rsid w:val="00CB22E2"/>
    <w:rsid w:val="00CB22E9"/>
    <w:rsid w:val="00CB2369"/>
    <w:rsid w:val="00CB2391"/>
    <w:rsid w:val="00CB23A3"/>
    <w:rsid w:val="00CB23C7"/>
    <w:rsid w:val="00CB247C"/>
    <w:rsid w:val="00CB24CB"/>
    <w:rsid w:val="00CB24F6"/>
    <w:rsid w:val="00CB25C2"/>
    <w:rsid w:val="00CB25C8"/>
    <w:rsid w:val="00CB2614"/>
    <w:rsid w:val="00CB261B"/>
    <w:rsid w:val="00CB261F"/>
    <w:rsid w:val="00CB266E"/>
    <w:rsid w:val="00CB268D"/>
    <w:rsid w:val="00CB2692"/>
    <w:rsid w:val="00CB26BE"/>
    <w:rsid w:val="00CB26C9"/>
    <w:rsid w:val="00CB26E3"/>
    <w:rsid w:val="00CB277F"/>
    <w:rsid w:val="00CB27B8"/>
    <w:rsid w:val="00CB2802"/>
    <w:rsid w:val="00CB2817"/>
    <w:rsid w:val="00CB284D"/>
    <w:rsid w:val="00CB286B"/>
    <w:rsid w:val="00CB287B"/>
    <w:rsid w:val="00CB28D8"/>
    <w:rsid w:val="00CB2957"/>
    <w:rsid w:val="00CB29DA"/>
    <w:rsid w:val="00CB2A2D"/>
    <w:rsid w:val="00CB2A70"/>
    <w:rsid w:val="00CB2A92"/>
    <w:rsid w:val="00CB2AD5"/>
    <w:rsid w:val="00CB2AFE"/>
    <w:rsid w:val="00CB2B43"/>
    <w:rsid w:val="00CB2B48"/>
    <w:rsid w:val="00CB2B53"/>
    <w:rsid w:val="00CB2B7A"/>
    <w:rsid w:val="00CB2B8D"/>
    <w:rsid w:val="00CB2BD9"/>
    <w:rsid w:val="00CB2C3C"/>
    <w:rsid w:val="00CB2C4B"/>
    <w:rsid w:val="00CB2CC6"/>
    <w:rsid w:val="00CB2E1E"/>
    <w:rsid w:val="00CB2E64"/>
    <w:rsid w:val="00CB2F2A"/>
    <w:rsid w:val="00CB2F77"/>
    <w:rsid w:val="00CB2F7B"/>
    <w:rsid w:val="00CB30DA"/>
    <w:rsid w:val="00CB3113"/>
    <w:rsid w:val="00CB3159"/>
    <w:rsid w:val="00CB31D2"/>
    <w:rsid w:val="00CB329E"/>
    <w:rsid w:val="00CB32BB"/>
    <w:rsid w:val="00CB337F"/>
    <w:rsid w:val="00CB3386"/>
    <w:rsid w:val="00CB3411"/>
    <w:rsid w:val="00CB34AC"/>
    <w:rsid w:val="00CB34F3"/>
    <w:rsid w:val="00CB3508"/>
    <w:rsid w:val="00CB352B"/>
    <w:rsid w:val="00CB3584"/>
    <w:rsid w:val="00CB35F2"/>
    <w:rsid w:val="00CB3624"/>
    <w:rsid w:val="00CB36C7"/>
    <w:rsid w:val="00CB36E6"/>
    <w:rsid w:val="00CB37A0"/>
    <w:rsid w:val="00CB37DD"/>
    <w:rsid w:val="00CB37EE"/>
    <w:rsid w:val="00CB37FA"/>
    <w:rsid w:val="00CB38C2"/>
    <w:rsid w:val="00CB38D0"/>
    <w:rsid w:val="00CB39FB"/>
    <w:rsid w:val="00CB3A0F"/>
    <w:rsid w:val="00CB3A53"/>
    <w:rsid w:val="00CB3A5D"/>
    <w:rsid w:val="00CB3AAB"/>
    <w:rsid w:val="00CB3ADB"/>
    <w:rsid w:val="00CB3AEF"/>
    <w:rsid w:val="00CB3B1F"/>
    <w:rsid w:val="00CB3B23"/>
    <w:rsid w:val="00CB3B2F"/>
    <w:rsid w:val="00CB3B31"/>
    <w:rsid w:val="00CB3B3F"/>
    <w:rsid w:val="00CB3BA7"/>
    <w:rsid w:val="00CB3BCF"/>
    <w:rsid w:val="00CB3BFE"/>
    <w:rsid w:val="00CB3C65"/>
    <w:rsid w:val="00CB3CDA"/>
    <w:rsid w:val="00CB3CE0"/>
    <w:rsid w:val="00CB3D09"/>
    <w:rsid w:val="00CB3D55"/>
    <w:rsid w:val="00CB3D62"/>
    <w:rsid w:val="00CB3DC7"/>
    <w:rsid w:val="00CB3DCD"/>
    <w:rsid w:val="00CB3DDE"/>
    <w:rsid w:val="00CB3DE1"/>
    <w:rsid w:val="00CB3DFC"/>
    <w:rsid w:val="00CB3E22"/>
    <w:rsid w:val="00CB3F0A"/>
    <w:rsid w:val="00CB3F10"/>
    <w:rsid w:val="00CB3F30"/>
    <w:rsid w:val="00CB3F6A"/>
    <w:rsid w:val="00CB3F6E"/>
    <w:rsid w:val="00CB3F92"/>
    <w:rsid w:val="00CB3FD8"/>
    <w:rsid w:val="00CB4035"/>
    <w:rsid w:val="00CB4052"/>
    <w:rsid w:val="00CB4063"/>
    <w:rsid w:val="00CB4085"/>
    <w:rsid w:val="00CB4099"/>
    <w:rsid w:val="00CB40EA"/>
    <w:rsid w:val="00CB416F"/>
    <w:rsid w:val="00CB418D"/>
    <w:rsid w:val="00CB41E2"/>
    <w:rsid w:val="00CB4212"/>
    <w:rsid w:val="00CB421A"/>
    <w:rsid w:val="00CB4297"/>
    <w:rsid w:val="00CB429A"/>
    <w:rsid w:val="00CB4313"/>
    <w:rsid w:val="00CB4373"/>
    <w:rsid w:val="00CB437F"/>
    <w:rsid w:val="00CB438A"/>
    <w:rsid w:val="00CB43A3"/>
    <w:rsid w:val="00CB442F"/>
    <w:rsid w:val="00CB4451"/>
    <w:rsid w:val="00CB4475"/>
    <w:rsid w:val="00CB448A"/>
    <w:rsid w:val="00CB449A"/>
    <w:rsid w:val="00CB44BB"/>
    <w:rsid w:val="00CB44DC"/>
    <w:rsid w:val="00CB44EC"/>
    <w:rsid w:val="00CB4532"/>
    <w:rsid w:val="00CB4576"/>
    <w:rsid w:val="00CB4593"/>
    <w:rsid w:val="00CB459E"/>
    <w:rsid w:val="00CB45BD"/>
    <w:rsid w:val="00CB45C4"/>
    <w:rsid w:val="00CB45EE"/>
    <w:rsid w:val="00CB4601"/>
    <w:rsid w:val="00CB4639"/>
    <w:rsid w:val="00CB4645"/>
    <w:rsid w:val="00CB4655"/>
    <w:rsid w:val="00CB467B"/>
    <w:rsid w:val="00CB46E2"/>
    <w:rsid w:val="00CB46F2"/>
    <w:rsid w:val="00CB46FB"/>
    <w:rsid w:val="00CB475F"/>
    <w:rsid w:val="00CB4771"/>
    <w:rsid w:val="00CB477E"/>
    <w:rsid w:val="00CB47B3"/>
    <w:rsid w:val="00CB47B4"/>
    <w:rsid w:val="00CB47BE"/>
    <w:rsid w:val="00CB484A"/>
    <w:rsid w:val="00CB48F5"/>
    <w:rsid w:val="00CB4900"/>
    <w:rsid w:val="00CB49A9"/>
    <w:rsid w:val="00CB49B0"/>
    <w:rsid w:val="00CB4A70"/>
    <w:rsid w:val="00CB4AC6"/>
    <w:rsid w:val="00CB4B1B"/>
    <w:rsid w:val="00CB4B47"/>
    <w:rsid w:val="00CB4B78"/>
    <w:rsid w:val="00CB4BAC"/>
    <w:rsid w:val="00CB4BCC"/>
    <w:rsid w:val="00CB4BD3"/>
    <w:rsid w:val="00CB4BD6"/>
    <w:rsid w:val="00CB4BF3"/>
    <w:rsid w:val="00CB4C1A"/>
    <w:rsid w:val="00CB4CB0"/>
    <w:rsid w:val="00CB4CEF"/>
    <w:rsid w:val="00CB4D1B"/>
    <w:rsid w:val="00CB4D57"/>
    <w:rsid w:val="00CB4D91"/>
    <w:rsid w:val="00CB4E26"/>
    <w:rsid w:val="00CB4E3A"/>
    <w:rsid w:val="00CB4E43"/>
    <w:rsid w:val="00CB4E6F"/>
    <w:rsid w:val="00CB4E8A"/>
    <w:rsid w:val="00CB4E94"/>
    <w:rsid w:val="00CB4E97"/>
    <w:rsid w:val="00CB4ECA"/>
    <w:rsid w:val="00CB4ECD"/>
    <w:rsid w:val="00CB4EF2"/>
    <w:rsid w:val="00CB4F37"/>
    <w:rsid w:val="00CB4F5B"/>
    <w:rsid w:val="00CB4F78"/>
    <w:rsid w:val="00CB4FB6"/>
    <w:rsid w:val="00CB4FD2"/>
    <w:rsid w:val="00CB4FD5"/>
    <w:rsid w:val="00CB4FF0"/>
    <w:rsid w:val="00CB4FF2"/>
    <w:rsid w:val="00CB503F"/>
    <w:rsid w:val="00CB5065"/>
    <w:rsid w:val="00CB5093"/>
    <w:rsid w:val="00CB50E9"/>
    <w:rsid w:val="00CB519D"/>
    <w:rsid w:val="00CB51A2"/>
    <w:rsid w:val="00CB51DF"/>
    <w:rsid w:val="00CB51F4"/>
    <w:rsid w:val="00CB5213"/>
    <w:rsid w:val="00CB5217"/>
    <w:rsid w:val="00CB5281"/>
    <w:rsid w:val="00CB5294"/>
    <w:rsid w:val="00CB52C1"/>
    <w:rsid w:val="00CB52D2"/>
    <w:rsid w:val="00CB5310"/>
    <w:rsid w:val="00CB5324"/>
    <w:rsid w:val="00CB5328"/>
    <w:rsid w:val="00CB539A"/>
    <w:rsid w:val="00CB53A2"/>
    <w:rsid w:val="00CB5462"/>
    <w:rsid w:val="00CB546C"/>
    <w:rsid w:val="00CB54B9"/>
    <w:rsid w:val="00CB5505"/>
    <w:rsid w:val="00CB5545"/>
    <w:rsid w:val="00CB557F"/>
    <w:rsid w:val="00CB55A7"/>
    <w:rsid w:val="00CB55DA"/>
    <w:rsid w:val="00CB5630"/>
    <w:rsid w:val="00CB567D"/>
    <w:rsid w:val="00CB56AD"/>
    <w:rsid w:val="00CB5717"/>
    <w:rsid w:val="00CB5740"/>
    <w:rsid w:val="00CB5790"/>
    <w:rsid w:val="00CB57A8"/>
    <w:rsid w:val="00CB57E3"/>
    <w:rsid w:val="00CB5827"/>
    <w:rsid w:val="00CB586F"/>
    <w:rsid w:val="00CB5894"/>
    <w:rsid w:val="00CB58B5"/>
    <w:rsid w:val="00CB590C"/>
    <w:rsid w:val="00CB5953"/>
    <w:rsid w:val="00CB595D"/>
    <w:rsid w:val="00CB5963"/>
    <w:rsid w:val="00CB599F"/>
    <w:rsid w:val="00CB59C0"/>
    <w:rsid w:val="00CB59CA"/>
    <w:rsid w:val="00CB59F7"/>
    <w:rsid w:val="00CB59F9"/>
    <w:rsid w:val="00CB5A1F"/>
    <w:rsid w:val="00CB5A78"/>
    <w:rsid w:val="00CB5A79"/>
    <w:rsid w:val="00CB5B03"/>
    <w:rsid w:val="00CB5B08"/>
    <w:rsid w:val="00CB5B1B"/>
    <w:rsid w:val="00CB5B5C"/>
    <w:rsid w:val="00CB5B61"/>
    <w:rsid w:val="00CB5B71"/>
    <w:rsid w:val="00CB5B90"/>
    <w:rsid w:val="00CB5B95"/>
    <w:rsid w:val="00CB5C10"/>
    <w:rsid w:val="00CB5C16"/>
    <w:rsid w:val="00CB5C35"/>
    <w:rsid w:val="00CB5C68"/>
    <w:rsid w:val="00CB5CB0"/>
    <w:rsid w:val="00CB5CB4"/>
    <w:rsid w:val="00CB5CBD"/>
    <w:rsid w:val="00CB5D11"/>
    <w:rsid w:val="00CB5D71"/>
    <w:rsid w:val="00CB5E2C"/>
    <w:rsid w:val="00CB5E59"/>
    <w:rsid w:val="00CB5E9D"/>
    <w:rsid w:val="00CB5EAA"/>
    <w:rsid w:val="00CB5EC0"/>
    <w:rsid w:val="00CB5EFB"/>
    <w:rsid w:val="00CB5F25"/>
    <w:rsid w:val="00CB5F44"/>
    <w:rsid w:val="00CB5F57"/>
    <w:rsid w:val="00CB5FAB"/>
    <w:rsid w:val="00CB5FC4"/>
    <w:rsid w:val="00CB5FF1"/>
    <w:rsid w:val="00CB6157"/>
    <w:rsid w:val="00CB6166"/>
    <w:rsid w:val="00CB618D"/>
    <w:rsid w:val="00CB61B9"/>
    <w:rsid w:val="00CB61F2"/>
    <w:rsid w:val="00CB6211"/>
    <w:rsid w:val="00CB6324"/>
    <w:rsid w:val="00CB632C"/>
    <w:rsid w:val="00CB6333"/>
    <w:rsid w:val="00CB636C"/>
    <w:rsid w:val="00CB63B5"/>
    <w:rsid w:val="00CB64F6"/>
    <w:rsid w:val="00CB6505"/>
    <w:rsid w:val="00CB651B"/>
    <w:rsid w:val="00CB6520"/>
    <w:rsid w:val="00CB654C"/>
    <w:rsid w:val="00CB6564"/>
    <w:rsid w:val="00CB65E0"/>
    <w:rsid w:val="00CB6646"/>
    <w:rsid w:val="00CB6721"/>
    <w:rsid w:val="00CB6725"/>
    <w:rsid w:val="00CB6736"/>
    <w:rsid w:val="00CB6749"/>
    <w:rsid w:val="00CB6755"/>
    <w:rsid w:val="00CB683A"/>
    <w:rsid w:val="00CB6846"/>
    <w:rsid w:val="00CB6864"/>
    <w:rsid w:val="00CB6866"/>
    <w:rsid w:val="00CB691C"/>
    <w:rsid w:val="00CB694E"/>
    <w:rsid w:val="00CB695E"/>
    <w:rsid w:val="00CB69A5"/>
    <w:rsid w:val="00CB69A7"/>
    <w:rsid w:val="00CB69DD"/>
    <w:rsid w:val="00CB69E4"/>
    <w:rsid w:val="00CB6A3A"/>
    <w:rsid w:val="00CB6A77"/>
    <w:rsid w:val="00CB6AC3"/>
    <w:rsid w:val="00CB6B3B"/>
    <w:rsid w:val="00CB6B6D"/>
    <w:rsid w:val="00CB6BE3"/>
    <w:rsid w:val="00CB6C13"/>
    <w:rsid w:val="00CB6C1E"/>
    <w:rsid w:val="00CB6C56"/>
    <w:rsid w:val="00CB6D5F"/>
    <w:rsid w:val="00CB6DBD"/>
    <w:rsid w:val="00CB6E5A"/>
    <w:rsid w:val="00CB6E61"/>
    <w:rsid w:val="00CB6EC2"/>
    <w:rsid w:val="00CB6F1C"/>
    <w:rsid w:val="00CB6F66"/>
    <w:rsid w:val="00CB6FBB"/>
    <w:rsid w:val="00CB6FE1"/>
    <w:rsid w:val="00CB7024"/>
    <w:rsid w:val="00CB7028"/>
    <w:rsid w:val="00CB7031"/>
    <w:rsid w:val="00CB704B"/>
    <w:rsid w:val="00CB709C"/>
    <w:rsid w:val="00CB70D6"/>
    <w:rsid w:val="00CB712A"/>
    <w:rsid w:val="00CB712D"/>
    <w:rsid w:val="00CB714D"/>
    <w:rsid w:val="00CB717C"/>
    <w:rsid w:val="00CB71A8"/>
    <w:rsid w:val="00CB7237"/>
    <w:rsid w:val="00CB723D"/>
    <w:rsid w:val="00CB7283"/>
    <w:rsid w:val="00CB72A2"/>
    <w:rsid w:val="00CB72B4"/>
    <w:rsid w:val="00CB72CA"/>
    <w:rsid w:val="00CB72CF"/>
    <w:rsid w:val="00CB72FF"/>
    <w:rsid w:val="00CB731E"/>
    <w:rsid w:val="00CB7385"/>
    <w:rsid w:val="00CB73CA"/>
    <w:rsid w:val="00CB73E8"/>
    <w:rsid w:val="00CB742C"/>
    <w:rsid w:val="00CB7527"/>
    <w:rsid w:val="00CB7581"/>
    <w:rsid w:val="00CB75DD"/>
    <w:rsid w:val="00CB75E6"/>
    <w:rsid w:val="00CB764C"/>
    <w:rsid w:val="00CB7728"/>
    <w:rsid w:val="00CB7771"/>
    <w:rsid w:val="00CB77B2"/>
    <w:rsid w:val="00CB77BE"/>
    <w:rsid w:val="00CB77E0"/>
    <w:rsid w:val="00CB77E1"/>
    <w:rsid w:val="00CB77F1"/>
    <w:rsid w:val="00CB7841"/>
    <w:rsid w:val="00CB789E"/>
    <w:rsid w:val="00CB78D7"/>
    <w:rsid w:val="00CB78FB"/>
    <w:rsid w:val="00CB7914"/>
    <w:rsid w:val="00CB7979"/>
    <w:rsid w:val="00CB7985"/>
    <w:rsid w:val="00CB798D"/>
    <w:rsid w:val="00CB7991"/>
    <w:rsid w:val="00CB79E8"/>
    <w:rsid w:val="00CB7A24"/>
    <w:rsid w:val="00CB7A4E"/>
    <w:rsid w:val="00CB7A9D"/>
    <w:rsid w:val="00CB7AB0"/>
    <w:rsid w:val="00CB7ABF"/>
    <w:rsid w:val="00CB7B0C"/>
    <w:rsid w:val="00CB7B11"/>
    <w:rsid w:val="00CB7B1D"/>
    <w:rsid w:val="00CB7B6B"/>
    <w:rsid w:val="00CB7BD8"/>
    <w:rsid w:val="00CB7C3C"/>
    <w:rsid w:val="00CB7CDE"/>
    <w:rsid w:val="00CB7D56"/>
    <w:rsid w:val="00CB7D5E"/>
    <w:rsid w:val="00CB7D7A"/>
    <w:rsid w:val="00CB7D7E"/>
    <w:rsid w:val="00CB7D8A"/>
    <w:rsid w:val="00CB7DBD"/>
    <w:rsid w:val="00CB7DD1"/>
    <w:rsid w:val="00CB7E0C"/>
    <w:rsid w:val="00CB7E3B"/>
    <w:rsid w:val="00CB7EB9"/>
    <w:rsid w:val="00CB7ED5"/>
    <w:rsid w:val="00CB7EF1"/>
    <w:rsid w:val="00CB7F08"/>
    <w:rsid w:val="00CB7F45"/>
    <w:rsid w:val="00CB7F7B"/>
    <w:rsid w:val="00CB7F9D"/>
    <w:rsid w:val="00CC0003"/>
    <w:rsid w:val="00CC0040"/>
    <w:rsid w:val="00CC0071"/>
    <w:rsid w:val="00CC0090"/>
    <w:rsid w:val="00CC00D6"/>
    <w:rsid w:val="00CC00EB"/>
    <w:rsid w:val="00CC0122"/>
    <w:rsid w:val="00CC01C5"/>
    <w:rsid w:val="00CC022A"/>
    <w:rsid w:val="00CC0233"/>
    <w:rsid w:val="00CC0260"/>
    <w:rsid w:val="00CC026C"/>
    <w:rsid w:val="00CC02BC"/>
    <w:rsid w:val="00CC02C2"/>
    <w:rsid w:val="00CC02D0"/>
    <w:rsid w:val="00CC02D4"/>
    <w:rsid w:val="00CC02FE"/>
    <w:rsid w:val="00CC0327"/>
    <w:rsid w:val="00CC040A"/>
    <w:rsid w:val="00CC0427"/>
    <w:rsid w:val="00CC043B"/>
    <w:rsid w:val="00CC043E"/>
    <w:rsid w:val="00CC0450"/>
    <w:rsid w:val="00CC0497"/>
    <w:rsid w:val="00CC04C3"/>
    <w:rsid w:val="00CC04FD"/>
    <w:rsid w:val="00CC0521"/>
    <w:rsid w:val="00CC0536"/>
    <w:rsid w:val="00CC053A"/>
    <w:rsid w:val="00CC054B"/>
    <w:rsid w:val="00CC05FE"/>
    <w:rsid w:val="00CC0632"/>
    <w:rsid w:val="00CC0673"/>
    <w:rsid w:val="00CC06DA"/>
    <w:rsid w:val="00CC06DB"/>
    <w:rsid w:val="00CC06F8"/>
    <w:rsid w:val="00CC0705"/>
    <w:rsid w:val="00CC07A6"/>
    <w:rsid w:val="00CC0843"/>
    <w:rsid w:val="00CC0857"/>
    <w:rsid w:val="00CC08F7"/>
    <w:rsid w:val="00CC0967"/>
    <w:rsid w:val="00CC096B"/>
    <w:rsid w:val="00CC096F"/>
    <w:rsid w:val="00CC099A"/>
    <w:rsid w:val="00CC09A2"/>
    <w:rsid w:val="00CC09A6"/>
    <w:rsid w:val="00CC09C8"/>
    <w:rsid w:val="00CC0A02"/>
    <w:rsid w:val="00CC0A1B"/>
    <w:rsid w:val="00CC0A27"/>
    <w:rsid w:val="00CC0AA7"/>
    <w:rsid w:val="00CC0AA9"/>
    <w:rsid w:val="00CC0AF9"/>
    <w:rsid w:val="00CC0B1A"/>
    <w:rsid w:val="00CC0B9F"/>
    <w:rsid w:val="00CC0BB2"/>
    <w:rsid w:val="00CC0BE0"/>
    <w:rsid w:val="00CC0C03"/>
    <w:rsid w:val="00CC0C14"/>
    <w:rsid w:val="00CC0C16"/>
    <w:rsid w:val="00CC0C39"/>
    <w:rsid w:val="00CC0C95"/>
    <w:rsid w:val="00CC0CA1"/>
    <w:rsid w:val="00CC0CE2"/>
    <w:rsid w:val="00CC0CFC"/>
    <w:rsid w:val="00CC0CFE"/>
    <w:rsid w:val="00CC0D7F"/>
    <w:rsid w:val="00CC0DCF"/>
    <w:rsid w:val="00CC0F0D"/>
    <w:rsid w:val="00CC0F69"/>
    <w:rsid w:val="00CC0FBF"/>
    <w:rsid w:val="00CC0FD0"/>
    <w:rsid w:val="00CC1039"/>
    <w:rsid w:val="00CC1082"/>
    <w:rsid w:val="00CC10C0"/>
    <w:rsid w:val="00CC10CB"/>
    <w:rsid w:val="00CC10CD"/>
    <w:rsid w:val="00CC10E1"/>
    <w:rsid w:val="00CC111A"/>
    <w:rsid w:val="00CC112B"/>
    <w:rsid w:val="00CC1156"/>
    <w:rsid w:val="00CC1170"/>
    <w:rsid w:val="00CC1191"/>
    <w:rsid w:val="00CC1196"/>
    <w:rsid w:val="00CC11A8"/>
    <w:rsid w:val="00CC11AF"/>
    <w:rsid w:val="00CC1240"/>
    <w:rsid w:val="00CC1245"/>
    <w:rsid w:val="00CC12C8"/>
    <w:rsid w:val="00CC12E8"/>
    <w:rsid w:val="00CC12EA"/>
    <w:rsid w:val="00CC1309"/>
    <w:rsid w:val="00CC135B"/>
    <w:rsid w:val="00CC1439"/>
    <w:rsid w:val="00CC1458"/>
    <w:rsid w:val="00CC149D"/>
    <w:rsid w:val="00CC14D8"/>
    <w:rsid w:val="00CC1555"/>
    <w:rsid w:val="00CC157B"/>
    <w:rsid w:val="00CC1643"/>
    <w:rsid w:val="00CC1672"/>
    <w:rsid w:val="00CC16B5"/>
    <w:rsid w:val="00CC16CF"/>
    <w:rsid w:val="00CC1760"/>
    <w:rsid w:val="00CC1797"/>
    <w:rsid w:val="00CC17AB"/>
    <w:rsid w:val="00CC18E4"/>
    <w:rsid w:val="00CC18FC"/>
    <w:rsid w:val="00CC190F"/>
    <w:rsid w:val="00CC191E"/>
    <w:rsid w:val="00CC19BD"/>
    <w:rsid w:val="00CC1A1E"/>
    <w:rsid w:val="00CC1A78"/>
    <w:rsid w:val="00CC1A80"/>
    <w:rsid w:val="00CC1B15"/>
    <w:rsid w:val="00CC1B25"/>
    <w:rsid w:val="00CC1B32"/>
    <w:rsid w:val="00CC1B35"/>
    <w:rsid w:val="00CC1B89"/>
    <w:rsid w:val="00CC1BB1"/>
    <w:rsid w:val="00CC1BD8"/>
    <w:rsid w:val="00CC1BE9"/>
    <w:rsid w:val="00CC1C33"/>
    <w:rsid w:val="00CC1C76"/>
    <w:rsid w:val="00CC1C84"/>
    <w:rsid w:val="00CC1CD1"/>
    <w:rsid w:val="00CC1CF7"/>
    <w:rsid w:val="00CC1D12"/>
    <w:rsid w:val="00CC1DA1"/>
    <w:rsid w:val="00CC1DEC"/>
    <w:rsid w:val="00CC1E0E"/>
    <w:rsid w:val="00CC1E4C"/>
    <w:rsid w:val="00CC1E7F"/>
    <w:rsid w:val="00CC1F1C"/>
    <w:rsid w:val="00CC1F1F"/>
    <w:rsid w:val="00CC1F35"/>
    <w:rsid w:val="00CC1FBA"/>
    <w:rsid w:val="00CC1FC4"/>
    <w:rsid w:val="00CC1FDC"/>
    <w:rsid w:val="00CC1FEC"/>
    <w:rsid w:val="00CC20C1"/>
    <w:rsid w:val="00CC20DE"/>
    <w:rsid w:val="00CC2110"/>
    <w:rsid w:val="00CC217D"/>
    <w:rsid w:val="00CC21FC"/>
    <w:rsid w:val="00CC223B"/>
    <w:rsid w:val="00CC225D"/>
    <w:rsid w:val="00CC226C"/>
    <w:rsid w:val="00CC2276"/>
    <w:rsid w:val="00CC229E"/>
    <w:rsid w:val="00CC22A8"/>
    <w:rsid w:val="00CC22AC"/>
    <w:rsid w:val="00CC2365"/>
    <w:rsid w:val="00CC236A"/>
    <w:rsid w:val="00CC2399"/>
    <w:rsid w:val="00CC23A0"/>
    <w:rsid w:val="00CC23A2"/>
    <w:rsid w:val="00CC23BC"/>
    <w:rsid w:val="00CC23C3"/>
    <w:rsid w:val="00CC23E8"/>
    <w:rsid w:val="00CC2433"/>
    <w:rsid w:val="00CC2465"/>
    <w:rsid w:val="00CC2466"/>
    <w:rsid w:val="00CC2594"/>
    <w:rsid w:val="00CC261B"/>
    <w:rsid w:val="00CC2638"/>
    <w:rsid w:val="00CC263B"/>
    <w:rsid w:val="00CC2665"/>
    <w:rsid w:val="00CC267E"/>
    <w:rsid w:val="00CC2680"/>
    <w:rsid w:val="00CC2685"/>
    <w:rsid w:val="00CC26AE"/>
    <w:rsid w:val="00CC270A"/>
    <w:rsid w:val="00CC273A"/>
    <w:rsid w:val="00CC275D"/>
    <w:rsid w:val="00CC2761"/>
    <w:rsid w:val="00CC2769"/>
    <w:rsid w:val="00CC2771"/>
    <w:rsid w:val="00CC27A2"/>
    <w:rsid w:val="00CC27A8"/>
    <w:rsid w:val="00CC27AC"/>
    <w:rsid w:val="00CC27BD"/>
    <w:rsid w:val="00CC27D6"/>
    <w:rsid w:val="00CC27D8"/>
    <w:rsid w:val="00CC27DF"/>
    <w:rsid w:val="00CC284E"/>
    <w:rsid w:val="00CC2850"/>
    <w:rsid w:val="00CC296E"/>
    <w:rsid w:val="00CC2987"/>
    <w:rsid w:val="00CC298A"/>
    <w:rsid w:val="00CC29E6"/>
    <w:rsid w:val="00CC2A69"/>
    <w:rsid w:val="00CC2A7B"/>
    <w:rsid w:val="00CC2AA8"/>
    <w:rsid w:val="00CC2ABC"/>
    <w:rsid w:val="00CC2AD1"/>
    <w:rsid w:val="00CC2BC7"/>
    <w:rsid w:val="00CC2BD0"/>
    <w:rsid w:val="00CC2C2B"/>
    <w:rsid w:val="00CC2C46"/>
    <w:rsid w:val="00CC2C4D"/>
    <w:rsid w:val="00CC2CC5"/>
    <w:rsid w:val="00CC2CE9"/>
    <w:rsid w:val="00CC2D03"/>
    <w:rsid w:val="00CC2DA8"/>
    <w:rsid w:val="00CC2DD3"/>
    <w:rsid w:val="00CC2DE7"/>
    <w:rsid w:val="00CC2E14"/>
    <w:rsid w:val="00CC2E2B"/>
    <w:rsid w:val="00CC2E55"/>
    <w:rsid w:val="00CC2E96"/>
    <w:rsid w:val="00CC2ED9"/>
    <w:rsid w:val="00CC3044"/>
    <w:rsid w:val="00CC310F"/>
    <w:rsid w:val="00CC3148"/>
    <w:rsid w:val="00CC31AB"/>
    <w:rsid w:val="00CC31C4"/>
    <w:rsid w:val="00CC31E4"/>
    <w:rsid w:val="00CC31F5"/>
    <w:rsid w:val="00CC3207"/>
    <w:rsid w:val="00CC321D"/>
    <w:rsid w:val="00CC322A"/>
    <w:rsid w:val="00CC33A2"/>
    <w:rsid w:val="00CC33E6"/>
    <w:rsid w:val="00CC3405"/>
    <w:rsid w:val="00CC345B"/>
    <w:rsid w:val="00CC34BD"/>
    <w:rsid w:val="00CC34E5"/>
    <w:rsid w:val="00CC34FD"/>
    <w:rsid w:val="00CC34FE"/>
    <w:rsid w:val="00CC3527"/>
    <w:rsid w:val="00CC353B"/>
    <w:rsid w:val="00CC357E"/>
    <w:rsid w:val="00CC358C"/>
    <w:rsid w:val="00CC35AE"/>
    <w:rsid w:val="00CC3605"/>
    <w:rsid w:val="00CC363A"/>
    <w:rsid w:val="00CC364F"/>
    <w:rsid w:val="00CC3651"/>
    <w:rsid w:val="00CC36B6"/>
    <w:rsid w:val="00CC36C8"/>
    <w:rsid w:val="00CC36CE"/>
    <w:rsid w:val="00CC36D3"/>
    <w:rsid w:val="00CC37E0"/>
    <w:rsid w:val="00CC37E3"/>
    <w:rsid w:val="00CC3804"/>
    <w:rsid w:val="00CC3823"/>
    <w:rsid w:val="00CC384D"/>
    <w:rsid w:val="00CC38DC"/>
    <w:rsid w:val="00CC38DE"/>
    <w:rsid w:val="00CC3912"/>
    <w:rsid w:val="00CC3927"/>
    <w:rsid w:val="00CC3963"/>
    <w:rsid w:val="00CC3975"/>
    <w:rsid w:val="00CC3A3A"/>
    <w:rsid w:val="00CC3A5F"/>
    <w:rsid w:val="00CC3A69"/>
    <w:rsid w:val="00CC3AFE"/>
    <w:rsid w:val="00CC3B0A"/>
    <w:rsid w:val="00CC3B1A"/>
    <w:rsid w:val="00CC3B24"/>
    <w:rsid w:val="00CC3B4B"/>
    <w:rsid w:val="00CC3B6A"/>
    <w:rsid w:val="00CC3B9B"/>
    <w:rsid w:val="00CC3BA8"/>
    <w:rsid w:val="00CC3BB6"/>
    <w:rsid w:val="00CC3BD5"/>
    <w:rsid w:val="00CC3C42"/>
    <w:rsid w:val="00CC3C5D"/>
    <w:rsid w:val="00CC3C75"/>
    <w:rsid w:val="00CC3CAF"/>
    <w:rsid w:val="00CC3CC5"/>
    <w:rsid w:val="00CC3CEA"/>
    <w:rsid w:val="00CC3E0E"/>
    <w:rsid w:val="00CC3E16"/>
    <w:rsid w:val="00CC3E1E"/>
    <w:rsid w:val="00CC3E20"/>
    <w:rsid w:val="00CC3EC7"/>
    <w:rsid w:val="00CC3ED0"/>
    <w:rsid w:val="00CC3EF5"/>
    <w:rsid w:val="00CC3F37"/>
    <w:rsid w:val="00CC3F4E"/>
    <w:rsid w:val="00CC3F6C"/>
    <w:rsid w:val="00CC3FA2"/>
    <w:rsid w:val="00CC3FAE"/>
    <w:rsid w:val="00CC3FED"/>
    <w:rsid w:val="00CC400E"/>
    <w:rsid w:val="00CC401D"/>
    <w:rsid w:val="00CC403E"/>
    <w:rsid w:val="00CC405E"/>
    <w:rsid w:val="00CC4095"/>
    <w:rsid w:val="00CC40A2"/>
    <w:rsid w:val="00CC40C3"/>
    <w:rsid w:val="00CC40DC"/>
    <w:rsid w:val="00CC40F1"/>
    <w:rsid w:val="00CC4121"/>
    <w:rsid w:val="00CC41A3"/>
    <w:rsid w:val="00CC41A4"/>
    <w:rsid w:val="00CC41C6"/>
    <w:rsid w:val="00CC41CD"/>
    <w:rsid w:val="00CC41EC"/>
    <w:rsid w:val="00CC4209"/>
    <w:rsid w:val="00CC4226"/>
    <w:rsid w:val="00CC4248"/>
    <w:rsid w:val="00CC429A"/>
    <w:rsid w:val="00CC42D0"/>
    <w:rsid w:val="00CC4388"/>
    <w:rsid w:val="00CC438B"/>
    <w:rsid w:val="00CC438F"/>
    <w:rsid w:val="00CC43AA"/>
    <w:rsid w:val="00CC4426"/>
    <w:rsid w:val="00CC4444"/>
    <w:rsid w:val="00CC447F"/>
    <w:rsid w:val="00CC4489"/>
    <w:rsid w:val="00CC44A3"/>
    <w:rsid w:val="00CC44A8"/>
    <w:rsid w:val="00CC44AC"/>
    <w:rsid w:val="00CC44D4"/>
    <w:rsid w:val="00CC44E9"/>
    <w:rsid w:val="00CC44F7"/>
    <w:rsid w:val="00CC4527"/>
    <w:rsid w:val="00CC4530"/>
    <w:rsid w:val="00CC4539"/>
    <w:rsid w:val="00CC4553"/>
    <w:rsid w:val="00CC45BE"/>
    <w:rsid w:val="00CC45C1"/>
    <w:rsid w:val="00CC45FB"/>
    <w:rsid w:val="00CC460A"/>
    <w:rsid w:val="00CC4632"/>
    <w:rsid w:val="00CC4651"/>
    <w:rsid w:val="00CC468E"/>
    <w:rsid w:val="00CC46FF"/>
    <w:rsid w:val="00CC477A"/>
    <w:rsid w:val="00CC4784"/>
    <w:rsid w:val="00CC4802"/>
    <w:rsid w:val="00CC4857"/>
    <w:rsid w:val="00CC4918"/>
    <w:rsid w:val="00CC491D"/>
    <w:rsid w:val="00CC4951"/>
    <w:rsid w:val="00CC498B"/>
    <w:rsid w:val="00CC49F1"/>
    <w:rsid w:val="00CC49F2"/>
    <w:rsid w:val="00CC4A4A"/>
    <w:rsid w:val="00CC4ACD"/>
    <w:rsid w:val="00CC4ACF"/>
    <w:rsid w:val="00CC4B01"/>
    <w:rsid w:val="00CC4B04"/>
    <w:rsid w:val="00CC4B15"/>
    <w:rsid w:val="00CC4B17"/>
    <w:rsid w:val="00CC4B18"/>
    <w:rsid w:val="00CC4B4D"/>
    <w:rsid w:val="00CC4B5E"/>
    <w:rsid w:val="00CC4BFB"/>
    <w:rsid w:val="00CC4C3D"/>
    <w:rsid w:val="00CC4C5C"/>
    <w:rsid w:val="00CC4C96"/>
    <w:rsid w:val="00CC4CC3"/>
    <w:rsid w:val="00CC4CC9"/>
    <w:rsid w:val="00CC4D3D"/>
    <w:rsid w:val="00CC4D6B"/>
    <w:rsid w:val="00CC4D8E"/>
    <w:rsid w:val="00CC4DBB"/>
    <w:rsid w:val="00CC4EEA"/>
    <w:rsid w:val="00CC4EEC"/>
    <w:rsid w:val="00CC4F23"/>
    <w:rsid w:val="00CC4F2B"/>
    <w:rsid w:val="00CC4F35"/>
    <w:rsid w:val="00CC4F44"/>
    <w:rsid w:val="00CC4F96"/>
    <w:rsid w:val="00CC4F97"/>
    <w:rsid w:val="00CC4FA8"/>
    <w:rsid w:val="00CC4FD7"/>
    <w:rsid w:val="00CC4FFD"/>
    <w:rsid w:val="00CC4FFF"/>
    <w:rsid w:val="00CC5036"/>
    <w:rsid w:val="00CC5062"/>
    <w:rsid w:val="00CC50AD"/>
    <w:rsid w:val="00CC5114"/>
    <w:rsid w:val="00CC519E"/>
    <w:rsid w:val="00CC51DA"/>
    <w:rsid w:val="00CC51E5"/>
    <w:rsid w:val="00CC51E8"/>
    <w:rsid w:val="00CC51FA"/>
    <w:rsid w:val="00CC5205"/>
    <w:rsid w:val="00CC520A"/>
    <w:rsid w:val="00CC521B"/>
    <w:rsid w:val="00CC530C"/>
    <w:rsid w:val="00CC53E3"/>
    <w:rsid w:val="00CC5405"/>
    <w:rsid w:val="00CC5436"/>
    <w:rsid w:val="00CC54DB"/>
    <w:rsid w:val="00CC54E0"/>
    <w:rsid w:val="00CC553E"/>
    <w:rsid w:val="00CC5556"/>
    <w:rsid w:val="00CC5589"/>
    <w:rsid w:val="00CC55C5"/>
    <w:rsid w:val="00CC561F"/>
    <w:rsid w:val="00CC564D"/>
    <w:rsid w:val="00CC5661"/>
    <w:rsid w:val="00CC5669"/>
    <w:rsid w:val="00CC566E"/>
    <w:rsid w:val="00CC572B"/>
    <w:rsid w:val="00CC5734"/>
    <w:rsid w:val="00CC577C"/>
    <w:rsid w:val="00CC57B3"/>
    <w:rsid w:val="00CC57D3"/>
    <w:rsid w:val="00CC57FC"/>
    <w:rsid w:val="00CC5813"/>
    <w:rsid w:val="00CC5815"/>
    <w:rsid w:val="00CC5827"/>
    <w:rsid w:val="00CC582D"/>
    <w:rsid w:val="00CC5871"/>
    <w:rsid w:val="00CC58AB"/>
    <w:rsid w:val="00CC594F"/>
    <w:rsid w:val="00CC596F"/>
    <w:rsid w:val="00CC59A8"/>
    <w:rsid w:val="00CC5A16"/>
    <w:rsid w:val="00CC5A40"/>
    <w:rsid w:val="00CC5A70"/>
    <w:rsid w:val="00CC5AC8"/>
    <w:rsid w:val="00CC5B00"/>
    <w:rsid w:val="00CC5B10"/>
    <w:rsid w:val="00CC5B44"/>
    <w:rsid w:val="00CC5B6A"/>
    <w:rsid w:val="00CC5BEC"/>
    <w:rsid w:val="00CC5C51"/>
    <w:rsid w:val="00CC5CA8"/>
    <w:rsid w:val="00CC5CAC"/>
    <w:rsid w:val="00CC5CF9"/>
    <w:rsid w:val="00CC5D4D"/>
    <w:rsid w:val="00CC5D65"/>
    <w:rsid w:val="00CC5D85"/>
    <w:rsid w:val="00CC5DD5"/>
    <w:rsid w:val="00CC5DE2"/>
    <w:rsid w:val="00CC5E70"/>
    <w:rsid w:val="00CC5E90"/>
    <w:rsid w:val="00CC5EA2"/>
    <w:rsid w:val="00CC5EA9"/>
    <w:rsid w:val="00CC5F11"/>
    <w:rsid w:val="00CC5F1F"/>
    <w:rsid w:val="00CC5F47"/>
    <w:rsid w:val="00CC5F48"/>
    <w:rsid w:val="00CC5F4B"/>
    <w:rsid w:val="00CC5F68"/>
    <w:rsid w:val="00CC5F8C"/>
    <w:rsid w:val="00CC5FA1"/>
    <w:rsid w:val="00CC5FAB"/>
    <w:rsid w:val="00CC6003"/>
    <w:rsid w:val="00CC6043"/>
    <w:rsid w:val="00CC60AC"/>
    <w:rsid w:val="00CC60F5"/>
    <w:rsid w:val="00CC610A"/>
    <w:rsid w:val="00CC615B"/>
    <w:rsid w:val="00CC617C"/>
    <w:rsid w:val="00CC6292"/>
    <w:rsid w:val="00CC62B3"/>
    <w:rsid w:val="00CC62B7"/>
    <w:rsid w:val="00CC62BF"/>
    <w:rsid w:val="00CC6349"/>
    <w:rsid w:val="00CC634B"/>
    <w:rsid w:val="00CC6363"/>
    <w:rsid w:val="00CC63AE"/>
    <w:rsid w:val="00CC63D5"/>
    <w:rsid w:val="00CC6420"/>
    <w:rsid w:val="00CC6460"/>
    <w:rsid w:val="00CC64A7"/>
    <w:rsid w:val="00CC64F2"/>
    <w:rsid w:val="00CC64FD"/>
    <w:rsid w:val="00CC6509"/>
    <w:rsid w:val="00CC663A"/>
    <w:rsid w:val="00CC664D"/>
    <w:rsid w:val="00CC6694"/>
    <w:rsid w:val="00CC66BC"/>
    <w:rsid w:val="00CC6723"/>
    <w:rsid w:val="00CC680A"/>
    <w:rsid w:val="00CC6813"/>
    <w:rsid w:val="00CC6828"/>
    <w:rsid w:val="00CC6829"/>
    <w:rsid w:val="00CC685C"/>
    <w:rsid w:val="00CC68A1"/>
    <w:rsid w:val="00CC690B"/>
    <w:rsid w:val="00CC690F"/>
    <w:rsid w:val="00CC699A"/>
    <w:rsid w:val="00CC69AD"/>
    <w:rsid w:val="00CC69B1"/>
    <w:rsid w:val="00CC69DD"/>
    <w:rsid w:val="00CC6A5B"/>
    <w:rsid w:val="00CC6A82"/>
    <w:rsid w:val="00CC6AB8"/>
    <w:rsid w:val="00CC6AD5"/>
    <w:rsid w:val="00CC6AEA"/>
    <w:rsid w:val="00CC6AF5"/>
    <w:rsid w:val="00CC6B15"/>
    <w:rsid w:val="00CC6B19"/>
    <w:rsid w:val="00CC6B65"/>
    <w:rsid w:val="00CC6C01"/>
    <w:rsid w:val="00CC6C34"/>
    <w:rsid w:val="00CC6C7A"/>
    <w:rsid w:val="00CC6CD3"/>
    <w:rsid w:val="00CC6CF6"/>
    <w:rsid w:val="00CC6CFD"/>
    <w:rsid w:val="00CC6D43"/>
    <w:rsid w:val="00CC6E1F"/>
    <w:rsid w:val="00CC6E5D"/>
    <w:rsid w:val="00CC6F09"/>
    <w:rsid w:val="00CC6F21"/>
    <w:rsid w:val="00CC6F64"/>
    <w:rsid w:val="00CC6F84"/>
    <w:rsid w:val="00CC6F90"/>
    <w:rsid w:val="00CC6FA6"/>
    <w:rsid w:val="00CC6FA8"/>
    <w:rsid w:val="00CC6FCC"/>
    <w:rsid w:val="00CC6FD8"/>
    <w:rsid w:val="00CC6FF9"/>
    <w:rsid w:val="00CC7079"/>
    <w:rsid w:val="00CC70EF"/>
    <w:rsid w:val="00CC70F9"/>
    <w:rsid w:val="00CC7119"/>
    <w:rsid w:val="00CC7129"/>
    <w:rsid w:val="00CC71CC"/>
    <w:rsid w:val="00CC720D"/>
    <w:rsid w:val="00CC722C"/>
    <w:rsid w:val="00CC7253"/>
    <w:rsid w:val="00CC727C"/>
    <w:rsid w:val="00CC7284"/>
    <w:rsid w:val="00CC72FB"/>
    <w:rsid w:val="00CC7336"/>
    <w:rsid w:val="00CC7345"/>
    <w:rsid w:val="00CC7358"/>
    <w:rsid w:val="00CC73CB"/>
    <w:rsid w:val="00CC7488"/>
    <w:rsid w:val="00CC748F"/>
    <w:rsid w:val="00CC74C6"/>
    <w:rsid w:val="00CC74D5"/>
    <w:rsid w:val="00CC74EC"/>
    <w:rsid w:val="00CC752E"/>
    <w:rsid w:val="00CC7548"/>
    <w:rsid w:val="00CC75CB"/>
    <w:rsid w:val="00CC76DA"/>
    <w:rsid w:val="00CC76DD"/>
    <w:rsid w:val="00CC76FC"/>
    <w:rsid w:val="00CC774D"/>
    <w:rsid w:val="00CC7757"/>
    <w:rsid w:val="00CC7790"/>
    <w:rsid w:val="00CC77A2"/>
    <w:rsid w:val="00CC77FB"/>
    <w:rsid w:val="00CC781E"/>
    <w:rsid w:val="00CC782E"/>
    <w:rsid w:val="00CC789C"/>
    <w:rsid w:val="00CC7930"/>
    <w:rsid w:val="00CC7963"/>
    <w:rsid w:val="00CC79A9"/>
    <w:rsid w:val="00CC79AE"/>
    <w:rsid w:val="00CC79B3"/>
    <w:rsid w:val="00CC79B9"/>
    <w:rsid w:val="00CC7A0D"/>
    <w:rsid w:val="00CC7A55"/>
    <w:rsid w:val="00CC7A6E"/>
    <w:rsid w:val="00CC7AAE"/>
    <w:rsid w:val="00CC7AED"/>
    <w:rsid w:val="00CC7AEE"/>
    <w:rsid w:val="00CC7B00"/>
    <w:rsid w:val="00CC7B7D"/>
    <w:rsid w:val="00CC7B83"/>
    <w:rsid w:val="00CC7BA3"/>
    <w:rsid w:val="00CC7BA6"/>
    <w:rsid w:val="00CC7BC5"/>
    <w:rsid w:val="00CC7BDF"/>
    <w:rsid w:val="00CC7C07"/>
    <w:rsid w:val="00CC7C17"/>
    <w:rsid w:val="00CC7C49"/>
    <w:rsid w:val="00CC7C4F"/>
    <w:rsid w:val="00CC7C6E"/>
    <w:rsid w:val="00CC7C80"/>
    <w:rsid w:val="00CC7CCD"/>
    <w:rsid w:val="00CC7CED"/>
    <w:rsid w:val="00CC7CF8"/>
    <w:rsid w:val="00CC7D21"/>
    <w:rsid w:val="00CC7DB4"/>
    <w:rsid w:val="00CC7E0D"/>
    <w:rsid w:val="00CC7EA3"/>
    <w:rsid w:val="00CC7EA6"/>
    <w:rsid w:val="00CC7FA6"/>
    <w:rsid w:val="00CC7FE6"/>
    <w:rsid w:val="00CC7FF1"/>
    <w:rsid w:val="00CD001B"/>
    <w:rsid w:val="00CD0029"/>
    <w:rsid w:val="00CD0030"/>
    <w:rsid w:val="00CD005C"/>
    <w:rsid w:val="00CD0064"/>
    <w:rsid w:val="00CD006C"/>
    <w:rsid w:val="00CD0073"/>
    <w:rsid w:val="00CD009A"/>
    <w:rsid w:val="00CD00AA"/>
    <w:rsid w:val="00CD00DD"/>
    <w:rsid w:val="00CD0191"/>
    <w:rsid w:val="00CD01C9"/>
    <w:rsid w:val="00CD022A"/>
    <w:rsid w:val="00CD0237"/>
    <w:rsid w:val="00CD0277"/>
    <w:rsid w:val="00CD0289"/>
    <w:rsid w:val="00CD02A3"/>
    <w:rsid w:val="00CD02C6"/>
    <w:rsid w:val="00CD02DC"/>
    <w:rsid w:val="00CD0300"/>
    <w:rsid w:val="00CD0314"/>
    <w:rsid w:val="00CD0326"/>
    <w:rsid w:val="00CD0328"/>
    <w:rsid w:val="00CD0358"/>
    <w:rsid w:val="00CD0360"/>
    <w:rsid w:val="00CD0370"/>
    <w:rsid w:val="00CD03A1"/>
    <w:rsid w:val="00CD044B"/>
    <w:rsid w:val="00CD04B3"/>
    <w:rsid w:val="00CD0506"/>
    <w:rsid w:val="00CD0543"/>
    <w:rsid w:val="00CD05E5"/>
    <w:rsid w:val="00CD060C"/>
    <w:rsid w:val="00CD062F"/>
    <w:rsid w:val="00CD06A8"/>
    <w:rsid w:val="00CD06AA"/>
    <w:rsid w:val="00CD06F2"/>
    <w:rsid w:val="00CD070D"/>
    <w:rsid w:val="00CD0789"/>
    <w:rsid w:val="00CD07B3"/>
    <w:rsid w:val="00CD07E8"/>
    <w:rsid w:val="00CD0800"/>
    <w:rsid w:val="00CD0801"/>
    <w:rsid w:val="00CD080E"/>
    <w:rsid w:val="00CD0816"/>
    <w:rsid w:val="00CD086C"/>
    <w:rsid w:val="00CD087A"/>
    <w:rsid w:val="00CD0883"/>
    <w:rsid w:val="00CD08AB"/>
    <w:rsid w:val="00CD08CF"/>
    <w:rsid w:val="00CD0932"/>
    <w:rsid w:val="00CD093D"/>
    <w:rsid w:val="00CD09D1"/>
    <w:rsid w:val="00CD0A21"/>
    <w:rsid w:val="00CD0A48"/>
    <w:rsid w:val="00CD0A67"/>
    <w:rsid w:val="00CD0ABF"/>
    <w:rsid w:val="00CD0BEE"/>
    <w:rsid w:val="00CD0C33"/>
    <w:rsid w:val="00CD0C5E"/>
    <w:rsid w:val="00CD0C7A"/>
    <w:rsid w:val="00CD0C87"/>
    <w:rsid w:val="00CD0DB5"/>
    <w:rsid w:val="00CD0DBE"/>
    <w:rsid w:val="00CD0DFB"/>
    <w:rsid w:val="00CD0E6C"/>
    <w:rsid w:val="00CD0E8A"/>
    <w:rsid w:val="00CD0EBD"/>
    <w:rsid w:val="00CD0EF7"/>
    <w:rsid w:val="00CD0EFF"/>
    <w:rsid w:val="00CD0F0A"/>
    <w:rsid w:val="00CD0F35"/>
    <w:rsid w:val="00CD0F77"/>
    <w:rsid w:val="00CD0F7E"/>
    <w:rsid w:val="00CD0FF9"/>
    <w:rsid w:val="00CD1005"/>
    <w:rsid w:val="00CD1011"/>
    <w:rsid w:val="00CD1016"/>
    <w:rsid w:val="00CD101B"/>
    <w:rsid w:val="00CD103D"/>
    <w:rsid w:val="00CD1068"/>
    <w:rsid w:val="00CD1070"/>
    <w:rsid w:val="00CD10F1"/>
    <w:rsid w:val="00CD10F7"/>
    <w:rsid w:val="00CD1143"/>
    <w:rsid w:val="00CD114D"/>
    <w:rsid w:val="00CD117F"/>
    <w:rsid w:val="00CD1180"/>
    <w:rsid w:val="00CD1199"/>
    <w:rsid w:val="00CD11B6"/>
    <w:rsid w:val="00CD11D8"/>
    <w:rsid w:val="00CD11EA"/>
    <w:rsid w:val="00CD1200"/>
    <w:rsid w:val="00CD1238"/>
    <w:rsid w:val="00CD129B"/>
    <w:rsid w:val="00CD12E2"/>
    <w:rsid w:val="00CD12FF"/>
    <w:rsid w:val="00CD1305"/>
    <w:rsid w:val="00CD131E"/>
    <w:rsid w:val="00CD13A0"/>
    <w:rsid w:val="00CD13B4"/>
    <w:rsid w:val="00CD144F"/>
    <w:rsid w:val="00CD1477"/>
    <w:rsid w:val="00CD14AE"/>
    <w:rsid w:val="00CD14C1"/>
    <w:rsid w:val="00CD14E5"/>
    <w:rsid w:val="00CD1511"/>
    <w:rsid w:val="00CD1560"/>
    <w:rsid w:val="00CD15D7"/>
    <w:rsid w:val="00CD1620"/>
    <w:rsid w:val="00CD1631"/>
    <w:rsid w:val="00CD16B1"/>
    <w:rsid w:val="00CD16E8"/>
    <w:rsid w:val="00CD1718"/>
    <w:rsid w:val="00CD1732"/>
    <w:rsid w:val="00CD17A0"/>
    <w:rsid w:val="00CD17C4"/>
    <w:rsid w:val="00CD17FD"/>
    <w:rsid w:val="00CD1898"/>
    <w:rsid w:val="00CD18DE"/>
    <w:rsid w:val="00CD1925"/>
    <w:rsid w:val="00CD198F"/>
    <w:rsid w:val="00CD19CB"/>
    <w:rsid w:val="00CD1A05"/>
    <w:rsid w:val="00CD1A0C"/>
    <w:rsid w:val="00CD1A10"/>
    <w:rsid w:val="00CD1A37"/>
    <w:rsid w:val="00CD1A3C"/>
    <w:rsid w:val="00CD1A7D"/>
    <w:rsid w:val="00CD1A84"/>
    <w:rsid w:val="00CD1AE9"/>
    <w:rsid w:val="00CD1B48"/>
    <w:rsid w:val="00CD1B5A"/>
    <w:rsid w:val="00CD1B6F"/>
    <w:rsid w:val="00CD1BAA"/>
    <w:rsid w:val="00CD1BBC"/>
    <w:rsid w:val="00CD1BC6"/>
    <w:rsid w:val="00CD1BC9"/>
    <w:rsid w:val="00CD1BCA"/>
    <w:rsid w:val="00CD1BCE"/>
    <w:rsid w:val="00CD1C40"/>
    <w:rsid w:val="00CD1C48"/>
    <w:rsid w:val="00CD1C6D"/>
    <w:rsid w:val="00CD1CD9"/>
    <w:rsid w:val="00CD1CE7"/>
    <w:rsid w:val="00CD1CE9"/>
    <w:rsid w:val="00CD1D17"/>
    <w:rsid w:val="00CD1D7A"/>
    <w:rsid w:val="00CD1D92"/>
    <w:rsid w:val="00CD1DB5"/>
    <w:rsid w:val="00CD1DC1"/>
    <w:rsid w:val="00CD1DDA"/>
    <w:rsid w:val="00CD1DE6"/>
    <w:rsid w:val="00CD1E28"/>
    <w:rsid w:val="00CD1E4B"/>
    <w:rsid w:val="00CD1E62"/>
    <w:rsid w:val="00CD1EC2"/>
    <w:rsid w:val="00CD1ECF"/>
    <w:rsid w:val="00CD1EDD"/>
    <w:rsid w:val="00CD1EFE"/>
    <w:rsid w:val="00CD1FAB"/>
    <w:rsid w:val="00CD1FB6"/>
    <w:rsid w:val="00CD1FEF"/>
    <w:rsid w:val="00CD1FFF"/>
    <w:rsid w:val="00CD2014"/>
    <w:rsid w:val="00CD20BD"/>
    <w:rsid w:val="00CD20D2"/>
    <w:rsid w:val="00CD2130"/>
    <w:rsid w:val="00CD2178"/>
    <w:rsid w:val="00CD21B7"/>
    <w:rsid w:val="00CD21D9"/>
    <w:rsid w:val="00CD21EF"/>
    <w:rsid w:val="00CD2215"/>
    <w:rsid w:val="00CD2274"/>
    <w:rsid w:val="00CD2283"/>
    <w:rsid w:val="00CD22F8"/>
    <w:rsid w:val="00CD2348"/>
    <w:rsid w:val="00CD2361"/>
    <w:rsid w:val="00CD2363"/>
    <w:rsid w:val="00CD2367"/>
    <w:rsid w:val="00CD2369"/>
    <w:rsid w:val="00CD237E"/>
    <w:rsid w:val="00CD239D"/>
    <w:rsid w:val="00CD23A9"/>
    <w:rsid w:val="00CD23C4"/>
    <w:rsid w:val="00CD2420"/>
    <w:rsid w:val="00CD24BD"/>
    <w:rsid w:val="00CD24BF"/>
    <w:rsid w:val="00CD250B"/>
    <w:rsid w:val="00CD2532"/>
    <w:rsid w:val="00CD2565"/>
    <w:rsid w:val="00CD2566"/>
    <w:rsid w:val="00CD25FD"/>
    <w:rsid w:val="00CD2625"/>
    <w:rsid w:val="00CD265E"/>
    <w:rsid w:val="00CD267A"/>
    <w:rsid w:val="00CD26F1"/>
    <w:rsid w:val="00CD2769"/>
    <w:rsid w:val="00CD2832"/>
    <w:rsid w:val="00CD283B"/>
    <w:rsid w:val="00CD2863"/>
    <w:rsid w:val="00CD2868"/>
    <w:rsid w:val="00CD28A7"/>
    <w:rsid w:val="00CD293B"/>
    <w:rsid w:val="00CD298D"/>
    <w:rsid w:val="00CD2993"/>
    <w:rsid w:val="00CD29BA"/>
    <w:rsid w:val="00CD29BE"/>
    <w:rsid w:val="00CD29CD"/>
    <w:rsid w:val="00CD2A1B"/>
    <w:rsid w:val="00CD2A27"/>
    <w:rsid w:val="00CD2A57"/>
    <w:rsid w:val="00CD2AA4"/>
    <w:rsid w:val="00CD2ABF"/>
    <w:rsid w:val="00CD2AF0"/>
    <w:rsid w:val="00CD2AF9"/>
    <w:rsid w:val="00CD2AFB"/>
    <w:rsid w:val="00CD2B91"/>
    <w:rsid w:val="00CD2BA6"/>
    <w:rsid w:val="00CD2BA8"/>
    <w:rsid w:val="00CD2BD9"/>
    <w:rsid w:val="00CD2C22"/>
    <w:rsid w:val="00CD2C2A"/>
    <w:rsid w:val="00CD2C5F"/>
    <w:rsid w:val="00CD2C73"/>
    <w:rsid w:val="00CD2C7F"/>
    <w:rsid w:val="00CD2C98"/>
    <w:rsid w:val="00CD2CF6"/>
    <w:rsid w:val="00CD2D04"/>
    <w:rsid w:val="00CD2D5B"/>
    <w:rsid w:val="00CD2D6F"/>
    <w:rsid w:val="00CD2D83"/>
    <w:rsid w:val="00CD2E9E"/>
    <w:rsid w:val="00CD2EF8"/>
    <w:rsid w:val="00CD2F1C"/>
    <w:rsid w:val="00CD2F38"/>
    <w:rsid w:val="00CD2F44"/>
    <w:rsid w:val="00CD2F49"/>
    <w:rsid w:val="00CD2FDB"/>
    <w:rsid w:val="00CD30E7"/>
    <w:rsid w:val="00CD3156"/>
    <w:rsid w:val="00CD3158"/>
    <w:rsid w:val="00CD315B"/>
    <w:rsid w:val="00CD3169"/>
    <w:rsid w:val="00CD31BE"/>
    <w:rsid w:val="00CD31CE"/>
    <w:rsid w:val="00CD3260"/>
    <w:rsid w:val="00CD3271"/>
    <w:rsid w:val="00CD32C0"/>
    <w:rsid w:val="00CD330D"/>
    <w:rsid w:val="00CD331E"/>
    <w:rsid w:val="00CD3356"/>
    <w:rsid w:val="00CD3362"/>
    <w:rsid w:val="00CD336C"/>
    <w:rsid w:val="00CD3377"/>
    <w:rsid w:val="00CD338A"/>
    <w:rsid w:val="00CD338D"/>
    <w:rsid w:val="00CD3404"/>
    <w:rsid w:val="00CD3410"/>
    <w:rsid w:val="00CD3418"/>
    <w:rsid w:val="00CD342A"/>
    <w:rsid w:val="00CD3473"/>
    <w:rsid w:val="00CD34E6"/>
    <w:rsid w:val="00CD353F"/>
    <w:rsid w:val="00CD3548"/>
    <w:rsid w:val="00CD3581"/>
    <w:rsid w:val="00CD35AB"/>
    <w:rsid w:val="00CD35B4"/>
    <w:rsid w:val="00CD360B"/>
    <w:rsid w:val="00CD3611"/>
    <w:rsid w:val="00CD3616"/>
    <w:rsid w:val="00CD3672"/>
    <w:rsid w:val="00CD36A1"/>
    <w:rsid w:val="00CD3702"/>
    <w:rsid w:val="00CD3780"/>
    <w:rsid w:val="00CD37B3"/>
    <w:rsid w:val="00CD37EC"/>
    <w:rsid w:val="00CD3861"/>
    <w:rsid w:val="00CD3867"/>
    <w:rsid w:val="00CD388A"/>
    <w:rsid w:val="00CD390E"/>
    <w:rsid w:val="00CD3920"/>
    <w:rsid w:val="00CD3983"/>
    <w:rsid w:val="00CD398E"/>
    <w:rsid w:val="00CD39F2"/>
    <w:rsid w:val="00CD3A02"/>
    <w:rsid w:val="00CD3A6E"/>
    <w:rsid w:val="00CD3A73"/>
    <w:rsid w:val="00CD3A92"/>
    <w:rsid w:val="00CD3ACA"/>
    <w:rsid w:val="00CD3AD6"/>
    <w:rsid w:val="00CD3AE9"/>
    <w:rsid w:val="00CD3BB7"/>
    <w:rsid w:val="00CD3C1D"/>
    <w:rsid w:val="00CD3C43"/>
    <w:rsid w:val="00CD3CE8"/>
    <w:rsid w:val="00CD3D27"/>
    <w:rsid w:val="00CD3D33"/>
    <w:rsid w:val="00CD3D4C"/>
    <w:rsid w:val="00CD3D6A"/>
    <w:rsid w:val="00CD3D6D"/>
    <w:rsid w:val="00CD3DD0"/>
    <w:rsid w:val="00CD3DD1"/>
    <w:rsid w:val="00CD3DE0"/>
    <w:rsid w:val="00CD3E04"/>
    <w:rsid w:val="00CD3E07"/>
    <w:rsid w:val="00CD3E3C"/>
    <w:rsid w:val="00CD3E9D"/>
    <w:rsid w:val="00CD3EA3"/>
    <w:rsid w:val="00CD3EBD"/>
    <w:rsid w:val="00CD3F03"/>
    <w:rsid w:val="00CD3F08"/>
    <w:rsid w:val="00CD3F10"/>
    <w:rsid w:val="00CD3FA8"/>
    <w:rsid w:val="00CD4000"/>
    <w:rsid w:val="00CD400D"/>
    <w:rsid w:val="00CD409A"/>
    <w:rsid w:val="00CD40F7"/>
    <w:rsid w:val="00CD4114"/>
    <w:rsid w:val="00CD4119"/>
    <w:rsid w:val="00CD418B"/>
    <w:rsid w:val="00CD4194"/>
    <w:rsid w:val="00CD41CC"/>
    <w:rsid w:val="00CD41DF"/>
    <w:rsid w:val="00CD41F4"/>
    <w:rsid w:val="00CD4248"/>
    <w:rsid w:val="00CD4299"/>
    <w:rsid w:val="00CD42BF"/>
    <w:rsid w:val="00CD431F"/>
    <w:rsid w:val="00CD4322"/>
    <w:rsid w:val="00CD4333"/>
    <w:rsid w:val="00CD4386"/>
    <w:rsid w:val="00CD43D6"/>
    <w:rsid w:val="00CD43E4"/>
    <w:rsid w:val="00CD441E"/>
    <w:rsid w:val="00CD4422"/>
    <w:rsid w:val="00CD44D0"/>
    <w:rsid w:val="00CD455D"/>
    <w:rsid w:val="00CD45B2"/>
    <w:rsid w:val="00CD4627"/>
    <w:rsid w:val="00CD46A6"/>
    <w:rsid w:val="00CD46F5"/>
    <w:rsid w:val="00CD470F"/>
    <w:rsid w:val="00CD471A"/>
    <w:rsid w:val="00CD474B"/>
    <w:rsid w:val="00CD4765"/>
    <w:rsid w:val="00CD47F2"/>
    <w:rsid w:val="00CD480F"/>
    <w:rsid w:val="00CD4815"/>
    <w:rsid w:val="00CD484B"/>
    <w:rsid w:val="00CD4860"/>
    <w:rsid w:val="00CD489D"/>
    <w:rsid w:val="00CD48D7"/>
    <w:rsid w:val="00CD4924"/>
    <w:rsid w:val="00CD49B0"/>
    <w:rsid w:val="00CD49D1"/>
    <w:rsid w:val="00CD4A05"/>
    <w:rsid w:val="00CD4A97"/>
    <w:rsid w:val="00CD4AA7"/>
    <w:rsid w:val="00CD4AC2"/>
    <w:rsid w:val="00CD4AFD"/>
    <w:rsid w:val="00CD4B3C"/>
    <w:rsid w:val="00CD4B6C"/>
    <w:rsid w:val="00CD4B94"/>
    <w:rsid w:val="00CD4BC3"/>
    <w:rsid w:val="00CD4BD7"/>
    <w:rsid w:val="00CD4C0D"/>
    <w:rsid w:val="00CD4C31"/>
    <w:rsid w:val="00CD4C3B"/>
    <w:rsid w:val="00CD4C79"/>
    <w:rsid w:val="00CD4C85"/>
    <w:rsid w:val="00CD4CC6"/>
    <w:rsid w:val="00CD4CD4"/>
    <w:rsid w:val="00CD4CEF"/>
    <w:rsid w:val="00CD4D11"/>
    <w:rsid w:val="00CD4D5E"/>
    <w:rsid w:val="00CD4D6B"/>
    <w:rsid w:val="00CD4DB5"/>
    <w:rsid w:val="00CD4E07"/>
    <w:rsid w:val="00CD4E0A"/>
    <w:rsid w:val="00CD4E29"/>
    <w:rsid w:val="00CD4E64"/>
    <w:rsid w:val="00CD4E71"/>
    <w:rsid w:val="00CD4F5F"/>
    <w:rsid w:val="00CD4FC4"/>
    <w:rsid w:val="00CD4FFE"/>
    <w:rsid w:val="00CD505C"/>
    <w:rsid w:val="00CD505D"/>
    <w:rsid w:val="00CD5088"/>
    <w:rsid w:val="00CD5198"/>
    <w:rsid w:val="00CD51A9"/>
    <w:rsid w:val="00CD51D1"/>
    <w:rsid w:val="00CD51D6"/>
    <w:rsid w:val="00CD5201"/>
    <w:rsid w:val="00CD5286"/>
    <w:rsid w:val="00CD52AC"/>
    <w:rsid w:val="00CD530A"/>
    <w:rsid w:val="00CD5340"/>
    <w:rsid w:val="00CD53D8"/>
    <w:rsid w:val="00CD53F2"/>
    <w:rsid w:val="00CD53F3"/>
    <w:rsid w:val="00CD54BB"/>
    <w:rsid w:val="00CD54F4"/>
    <w:rsid w:val="00CD5518"/>
    <w:rsid w:val="00CD552D"/>
    <w:rsid w:val="00CD5553"/>
    <w:rsid w:val="00CD55D7"/>
    <w:rsid w:val="00CD564B"/>
    <w:rsid w:val="00CD567F"/>
    <w:rsid w:val="00CD5687"/>
    <w:rsid w:val="00CD56AE"/>
    <w:rsid w:val="00CD576C"/>
    <w:rsid w:val="00CD577D"/>
    <w:rsid w:val="00CD578D"/>
    <w:rsid w:val="00CD57A9"/>
    <w:rsid w:val="00CD57EE"/>
    <w:rsid w:val="00CD5843"/>
    <w:rsid w:val="00CD585A"/>
    <w:rsid w:val="00CD586A"/>
    <w:rsid w:val="00CD587C"/>
    <w:rsid w:val="00CD5891"/>
    <w:rsid w:val="00CD58D5"/>
    <w:rsid w:val="00CD58F7"/>
    <w:rsid w:val="00CD590E"/>
    <w:rsid w:val="00CD591D"/>
    <w:rsid w:val="00CD592C"/>
    <w:rsid w:val="00CD5945"/>
    <w:rsid w:val="00CD5953"/>
    <w:rsid w:val="00CD5972"/>
    <w:rsid w:val="00CD5973"/>
    <w:rsid w:val="00CD5987"/>
    <w:rsid w:val="00CD59CA"/>
    <w:rsid w:val="00CD5A18"/>
    <w:rsid w:val="00CD5A20"/>
    <w:rsid w:val="00CD5A9B"/>
    <w:rsid w:val="00CD5AF9"/>
    <w:rsid w:val="00CD5BE7"/>
    <w:rsid w:val="00CD5BEC"/>
    <w:rsid w:val="00CD5C09"/>
    <w:rsid w:val="00CD5C45"/>
    <w:rsid w:val="00CD5C55"/>
    <w:rsid w:val="00CD5C75"/>
    <w:rsid w:val="00CD5C96"/>
    <w:rsid w:val="00CD5C9F"/>
    <w:rsid w:val="00CD5CBD"/>
    <w:rsid w:val="00CD5CCC"/>
    <w:rsid w:val="00CD5D07"/>
    <w:rsid w:val="00CD5D2D"/>
    <w:rsid w:val="00CD5DEF"/>
    <w:rsid w:val="00CD5E07"/>
    <w:rsid w:val="00CD5E13"/>
    <w:rsid w:val="00CD5E72"/>
    <w:rsid w:val="00CD5E76"/>
    <w:rsid w:val="00CD5E9F"/>
    <w:rsid w:val="00CD5F29"/>
    <w:rsid w:val="00CD5F62"/>
    <w:rsid w:val="00CD5F83"/>
    <w:rsid w:val="00CD5FA4"/>
    <w:rsid w:val="00CD5FCC"/>
    <w:rsid w:val="00CD5FFA"/>
    <w:rsid w:val="00CD602D"/>
    <w:rsid w:val="00CD6040"/>
    <w:rsid w:val="00CD6054"/>
    <w:rsid w:val="00CD6066"/>
    <w:rsid w:val="00CD606E"/>
    <w:rsid w:val="00CD6097"/>
    <w:rsid w:val="00CD60AD"/>
    <w:rsid w:val="00CD611A"/>
    <w:rsid w:val="00CD611D"/>
    <w:rsid w:val="00CD6141"/>
    <w:rsid w:val="00CD619D"/>
    <w:rsid w:val="00CD620E"/>
    <w:rsid w:val="00CD6212"/>
    <w:rsid w:val="00CD6239"/>
    <w:rsid w:val="00CD6247"/>
    <w:rsid w:val="00CD625B"/>
    <w:rsid w:val="00CD626B"/>
    <w:rsid w:val="00CD6271"/>
    <w:rsid w:val="00CD6279"/>
    <w:rsid w:val="00CD627B"/>
    <w:rsid w:val="00CD62A6"/>
    <w:rsid w:val="00CD62AC"/>
    <w:rsid w:val="00CD6307"/>
    <w:rsid w:val="00CD6334"/>
    <w:rsid w:val="00CD6391"/>
    <w:rsid w:val="00CD63CC"/>
    <w:rsid w:val="00CD63F9"/>
    <w:rsid w:val="00CD641C"/>
    <w:rsid w:val="00CD6438"/>
    <w:rsid w:val="00CD64BF"/>
    <w:rsid w:val="00CD64F2"/>
    <w:rsid w:val="00CD6548"/>
    <w:rsid w:val="00CD65E1"/>
    <w:rsid w:val="00CD65FC"/>
    <w:rsid w:val="00CD6649"/>
    <w:rsid w:val="00CD6658"/>
    <w:rsid w:val="00CD6659"/>
    <w:rsid w:val="00CD66A8"/>
    <w:rsid w:val="00CD6736"/>
    <w:rsid w:val="00CD67EB"/>
    <w:rsid w:val="00CD67F0"/>
    <w:rsid w:val="00CD6834"/>
    <w:rsid w:val="00CD6874"/>
    <w:rsid w:val="00CD687E"/>
    <w:rsid w:val="00CD68B1"/>
    <w:rsid w:val="00CD68BC"/>
    <w:rsid w:val="00CD68C8"/>
    <w:rsid w:val="00CD698D"/>
    <w:rsid w:val="00CD69AF"/>
    <w:rsid w:val="00CD69B2"/>
    <w:rsid w:val="00CD69FF"/>
    <w:rsid w:val="00CD6A0A"/>
    <w:rsid w:val="00CD6A0B"/>
    <w:rsid w:val="00CD6A42"/>
    <w:rsid w:val="00CD6A67"/>
    <w:rsid w:val="00CD6A9A"/>
    <w:rsid w:val="00CD6AD6"/>
    <w:rsid w:val="00CD6B63"/>
    <w:rsid w:val="00CD6B9E"/>
    <w:rsid w:val="00CD6BA1"/>
    <w:rsid w:val="00CD6BAB"/>
    <w:rsid w:val="00CD6BBE"/>
    <w:rsid w:val="00CD6C84"/>
    <w:rsid w:val="00CD6CB4"/>
    <w:rsid w:val="00CD6D08"/>
    <w:rsid w:val="00CD6D0F"/>
    <w:rsid w:val="00CD6D67"/>
    <w:rsid w:val="00CD6D82"/>
    <w:rsid w:val="00CD6DBB"/>
    <w:rsid w:val="00CD6E38"/>
    <w:rsid w:val="00CD6E6B"/>
    <w:rsid w:val="00CD6EC8"/>
    <w:rsid w:val="00CD6EDC"/>
    <w:rsid w:val="00CD6EEA"/>
    <w:rsid w:val="00CD6F0C"/>
    <w:rsid w:val="00CD6F15"/>
    <w:rsid w:val="00CD6F17"/>
    <w:rsid w:val="00CD6F21"/>
    <w:rsid w:val="00CD6F56"/>
    <w:rsid w:val="00CD6F58"/>
    <w:rsid w:val="00CD6F6E"/>
    <w:rsid w:val="00CD700C"/>
    <w:rsid w:val="00CD7043"/>
    <w:rsid w:val="00CD7059"/>
    <w:rsid w:val="00CD7061"/>
    <w:rsid w:val="00CD7074"/>
    <w:rsid w:val="00CD70E8"/>
    <w:rsid w:val="00CD718F"/>
    <w:rsid w:val="00CD719A"/>
    <w:rsid w:val="00CD71A0"/>
    <w:rsid w:val="00CD71BE"/>
    <w:rsid w:val="00CD720A"/>
    <w:rsid w:val="00CD721C"/>
    <w:rsid w:val="00CD722F"/>
    <w:rsid w:val="00CD7230"/>
    <w:rsid w:val="00CD7268"/>
    <w:rsid w:val="00CD72BE"/>
    <w:rsid w:val="00CD72D0"/>
    <w:rsid w:val="00CD72F4"/>
    <w:rsid w:val="00CD732E"/>
    <w:rsid w:val="00CD732F"/>
    <w:rsid w:val="00CD734D"/>
    <w:rsid w:val="00CD7357"/>
    <w:rsid w:val="00CD7376"/>
    <w:rsid w:val="00CD741C"/>
    <w:rsid w:val="00CD7427"/>
    <w:rsid w:val="00CD7447"/>
    <w:rsid w:val="00CD7461"/>
    <w:rsid w:val="00CD7480"/>
    <w:rsid w:val="00CD7503"/>
    <w:rsid w:val="00CD754C"/>
    <w:rsid w:val="00CD7576"/>
    <w:rsid w:val="00CD757A"/>
    <w:rsid w:val="00CD757F"/>
    <w:rsid w:val="00CD7622"/>
    <w:rsid w:val="00CD7658"/>
    <w:rsid w:val="00CD765E"/>
    <w:rsid w:val="00CD7683"/>
    <w:rsid w:val="00CD76D2"/>
    <w:rsid w:val="00CD76ED"/>
    <w:rsid w:val="00CD7712"/>
    <w:rsid w:val="00CD780A"/>
    <w:rsid w:val="00CD7870"/>
    <w:rsid w:val="00CD7887"/>
    <w:rsid w:val="00CD78A1"/>
    <w:rsid w:val="00CD78A4"/>
    <w:rsid w:val="00CD793A"/>
    <w:rsid w:val="00CD794E"/>
    <w:rsid w:val="00CD7963"/>
    <w:rsid w:val="00CD796B"/>
    <w:rsid w:val="00CD7991"/>
    <w:rsid w:val="00CD79B0"/>
    <w:rsid w:val="00CD7A0E"/>
    <w:rsid w:val="00CD7AA9"/>
    <w:rsid w:val="00CD7ABC"/>
    <w:rsid w:val="00CD7AFA"/>
    <w:rsid w:val="00CD7B0F"/>
    <w:rsid w:val="00CD7B1B"/>
    <w:rsid w:val="00CD7B69"/>
    <w:rsid w:val="00CD7BD3"/>
    <w:rsid w:val="00CD7BED"/>
    <w:rsid w:val="00CD7C1B"/>
    <w:rsid w:val="00CD7C34"/>
    <w:rsid w:val="00CD7C84"/>
    <w:rsid w:val="00CD7CB6"/>
    <w:rsid w:val="00CD7CCE"/>
    <w:rsid w:val="00CD7CF1"/>
    <w:rsid w:val="00CD7D72"/>
    <w:rsid w:val="00CD7D73"/>
    <w:rsid w:val="00CD7D9F"/>
    <w:rsid w:val="00CD7E52"/>
    <w:rsid w:val="00CD7E6C"/>
    <w:rsid w:val="00CD7E71"/>
    <w:rsid w:val="00CD7EAC"/>
    <w:rsid w:val="00CD7EB4"/>
    <w:rsid w:val="00CD7EE3"/>
    <w:rsid w:val="00CD7EE9"/>
    <w:rsid w:val="00CD7F1B"/>
    <w:rsid w:val="00CD7F3A"/>
    <w:rsid w:val="00CE0060"/>
    <w:rsid w:val="00CE0098"/>
    <w:rsid w:val="00CE011E"/>
    <w:rsid w:val="00CE0178"/>
    <w:rsid w:val="00CE01C8"/>
    <w:rsid w:val="00CE01E3"/>
    <w:rsid w:val="00CE020A"/>
    <w:rsid w:val="00CE0233"/>
    <w:rsid w:val="00CE023E"/>
    <w:rsid w:val="00CE0277"/>
    <w:rsid w:val="00CE02C4"/>
    <w:rsid w:val="00CE02EB"/>
    <w:rsid w:val="00CE030A"/>
    <w:rsid w:val="00CE037C"/>
    <w:rsid w:val="00CE0398"/>
    <w:rsid w:val="00CE03AA"/>
    <w:rsid w:val="00CE03AF"/>
    <w:rsid w:val="00CE03BE"/>
    <w:rsid w:val="00CE03F6"/>
    <w:rsid w:val="00CE0420"/>
    <w:rsid w:val="00CE0465"/>
    <w:rsid w:val="00CE0468"/>
    <w:rsid w:val="00CE0475"/>
    <w:rsid w:val="00CE04F3"/>
    <w:rsid w:val="00CE054C"/>
    <w:rsid w:val="00CE0566"/>
    <w:rsid w:val="00CE056A"/>
    <w:rsid w:val="00CE05A1"/>
    <w:rsid w:val="00CE05AD"/>
    <w:rsid w:val="00CE05B0"/>
    <w:rsid w:val="00CE05C3"/>
    <w:rsid w:val="00CE062A"/>
    <w:rsid w:val="00CE064A"/>
    <w:rsid w:val="00CE068B"/>
    <w:rsid w:val="00CE06A9"/>
    <w:rsid w:val="00CE06B1"/>
    <w:rsid w:val="00CE0728"/>
    <w:rsid w:val="00CE0743"/>
    <w:rsid w:val="00CE0798"/>
    <w:rsid w:val="00CE07F0"/>
    <w:rsid w:val="00CE07F6"/>
    <w:rsid w:val="00CE085B"/>
    <w:rsid w:val="00CE0882"/>
    <w:rsid w:val="00CE0886"/>
    <w:rsid w:val="00CE08AE"/>
    <w:rsid w:val="00CE08C5"/>
    <w:rsid w:val="00CE08F3"/>
    <w:rsid w:val="00CE0964"/>
    <w:rsid w:val="00CE098C"/>
    <w:rsid w:val="00CE099B"/>
    <w:rsid w:val="00CE09F9"/>
    <w:rsid w:val="00CE0A64"/>
    <w:rsid w:val="00CE0A72"/>
    <w:rsid w:val="00CE0ADA"/>
    <w:rsid w:val="00CE0ADC"/>
    <w:rsid w:val="00CE0AFA"/>
    <w:rsid w:val="00CE0B56"/>
    <w:rsid w:val="00CE0B77"/>
    <w:rsid w:val="00CE0B7A"/>
    <w:rsid w:val="00CE0B9A"/>
    <w:rsid w:val="00CE0BAD"/>
    <w:rsid w:val="00CE0BB7"/>
    <w:rsid w:val="00CE0BC0"/>
    <w:rsid w:val="00CE0BE4"/>
    <w:rsid w:val="00CE0BF7"/>
    <w:rsid w:val="00CE0C07"/>
    <w:rsid w:val="00CE0C86"/>
    <w:rsid w:val="00CE0C9B"/>
    <w:rsid w:val="00CE0D58"/>
    <w:rsid w:val="00CE0D6E"/>
    <w:rsid w:val="00CE0D76"/>
    <w:rsid w:val="00CE0EC3"/>
    <w:rsid w:val="00CE0F40"/>
    <w:rsid w:val="00CE0F64"/>
    <w:rsid w:val="00CE0FF7"/>
    <w:rsid w:val="00CE103A"/>
    <w:rsid w:val="00CE1071"/>
    <w:rsid w:val="00CE1072"/>
    <w:rsid w:val="00CE10EE"/>
    <w:rsid w:val="00CE10F3"/>
    <w:rsid w:val="00CE1123"/>
    <w:rsid w:val="00CE1137"/>
    <w:rsid w:val="00CE113E"/>
    <w:rsid w:val="00CE11AA"/>
    <w:rsid w:val="00CE11B3"/>
    <w:rsid w:val="00CE1225"/>
    <w:rsid w:val="00CE125F"/>
    <w:rsid w:val="00CE1284"/>
    <w:rsid w:val="00CE12C6"/>
    <w:rsid w:val="00CE1335"/>
    <w:rsid w:val="00CE1361"/>
    <w:rsid w:val="00CE13E8"/>
    <w:rsid w:val="00CE1402"/>
    <w:rsid w:val="00CE1445"/>
    <w:rsid w:val="00CE14A8"/>
    <w:rsid w:val="00CE14B7"/>
    <w:rsid w:val="00CE14B8"/>
    <w:rsid w:val="00CE14BF"/>
    <w:rsid w:val="00CE14DF"/>
    <w:rsid w:val="00CE1516"/>
    <w:rsid w:val="00CE1559"/>
    <w:rsid w:val="00CE1578"/>
    <w:rsid w:val="00CE1674"/>
    <w:rsid w:val="00CE1749"/>
    <w:rsid w:val="00CE17C6"/>
    <w:rsid w:val="00CE17C8"/>
    <w:rsid w:val="00CE18D8"/>
    <w:rsid w:val="00CE194E"/>
    <w:rsid w:val="00CE196E"/>
    <w:rsid w:val="00CE1971"/>
    <w:rsid w:val="00CE1998"/>
    <w:rsid w:val="00CE19DA"/>
    <w:rsid w:val="00CE19E7"/>
    <w:rsid w:val="00CE19F9"/>
    <w:rsid w:val="00CE1A4A"/>
    <w:rsid w:val="00CE1A65"/>
    <w:rsid w:val="00CE1AA5"/>
    <w:rsid w:val="00CE1AAA"/>
    <w:rsid w:val="00CE1AC3"/>
    <w:rsid w:val="00CE1AD1"/>
    <w:rsid w:val="00CE1B37"/>
    <w:rsid w:val="00CE1B49"/>
    <w:rsid w:val="00CE1B90"/>
    <w:rsid w:val="00CE1BB8"/>
    <w:rsid w:val="00CE1C07"/>
    <w:rsid w:val="00CE1C7E"/>
    <w:rsid w:val="00CE1C96"/>
    <w:rsid w:val="00CE1CF7"/>
    <w:rsid w:val="00CE1CFC"/>
    <w:rsid w:val="00CE1D03"/>
    <w:rsid w:val="00CE1D37"/>
    <w:rsid w:val="00CE1D68"/>
    <w:rsid w:val="00CE1DA1"/>
    <w:rsid w:val="00CE1DA2"/>
    <w:rsid w:val="00CE1E2A"/>
    <w:rsid w:val="00CE1E72"/>
    <w:rsid w:val="00CE1EB3"/>
    <w:rsid w:val="00CE1EDA"/>
    <w:rsid w:val="00CE1EE6"/>
    <w:rsid w:val="00CE1EEA"/>
    <w:rsid w:val="00CE1EF6"/>
    <w:rsid w:val="00CE1EFE"/>
    <w:rsid w:val="00CE1F31"/>
    <w:rsid w:val="00CE1F76"/>
    <w:rsid w:val="00CE1F8F"/>
    <w:rsid w:val="00CE1FFF"/>
    <w:rsid w:val="00CE2090"/>
    <w:rsid w:val="00CE2103"/>
    <w:rsid w:val="00CE211F"/>
    <w:rsid w:val="00CE2138"/>
    <w:rsid w:val="00CE2200"/>
    <w:rsid w:val="00CE221C"/>
    <w:rsid w:val="00CE2232"/>
    <w:rsid w:val="00CE22A3"/>
    <w:rsid w:val="00CE22E1"/>
    <w:rsid w:val="00CE232A"/>
    <w:rsid w:val="00CE2387"/>
    <w:rsid w:val="00CE23C9"/>
    <w:rsid w:val="00CE23D2"/>
    <w:rsid w:val="00CE23ED"/>
    <w:rsid w:val="00CE240A"/>
    <w:rsid w:val="00CE2433"/>
    <w:rsid w:val="00CE247A"/>
    <w:rsid w:val="00CE2482"/>
    <w:rsid w:val="00CE24A8"/>
    <w:rsid w:val="00CE24BD"/>
    <w:rsid w:val="00CE24BF"/>
    <w:rsid w:val="00CE24EA"/>
    <w:rsid w:val="00CE2552"/>
    <w:rsid w:val="00CE25E4"/>
    <w:rsid w:val="00CE25EC"/>
    <w:rsid w:val="00CE262E"/>
    <w:rsid w:val="00CE268D"/>
    <w:rsid w:val="00CE2693"/>
    <w:rsid w:val="00CE269B"/>
    <w:rsid w:val="00CE26A1"/>
    <w:rsid w:val="00CE2705"/>
    <w:rsid w:val="00CE2756"/>
    <w:rsid w:val="00CE2777"/>
    <w:rsid w:val="00CE278F"/>
    <w:rsid w:val="00CE2795"/>
    <w:rsid w:val="00CE2805"/>
    <w:rsid w:val="00CE2837"/>
    <w:rsid w:val="00CE2858"/>
    <w:rsid w:val="00CE28D4"/>
    <w:rsid w:val="00CE290E"/>
    <w:rsid w:val="00CE2936"/>
    <w:rsid w:val="00CE2951"/>
    <w:rsid w:val="00CE297D"/>
    <w:rsid w:val="00CE2988"/>
    <w:rsid w:val="00CE2995"/>
    <w:rsid w:val="00CE2A48"/>
    <w:rsid w:val="00CE2A7F"/>
    <w:rsid w:val="00CE2AAD"/>
    <w:rsid w:val="00CE2AB5"/>
    <w:rsid w:val="00CE2AC8"/>
    <w:rsid w:val="00CE2ADF"/>
    <w:rsid w:val="00CE2AE9"/>
    <w:rsid w:val="00CE2B2B"/>
    <w:rsid w:val="00CE2B31"/>
    <w:rsid w:val="00CE2BA9"/>
    <w:rsid w:val="00CE2BEC"/>
    <w:rsid w:val="00CE2C0B"/>
    <w:rsid w:val="00CE2C2B"/>
    <w:rsid w:val="00CE2C7B"/>
    <w:rsid w:val="00CE2CCD"/>
    <w:rsid w:val="00CE2D10"/>
    <w:rsid w:val="00CE2D29"/>
    <w:rsid w:val="00CE2D35"/>
    <w:rsid w:val="00CE2D3F"/>
    <w:rsid w:val="00CE2D78"/>
    <w:rsid w:val="00CE2DA7"/>
    <w:rsid w:val="00CE2DC4"/>
    <w:rsid w:val="00CE2E44"/>
    <w:rsid w:val="00CE2E63"/>
    <w:rsid w:val="00CE2E82"/>
    <w:rsid w:val="00CE2EDA"/>
    <w:rsid w:val="00CE2EE6"/>
    <w:rsid w:val="00CE2F08"/>
    <w:rsid w:val="00CE2F0F"/>
    <w:rsid w:val="00CE2F48"/>
    <w:rsid w:val="00CE2F71"/>
    <w:rsid w:val="00CE2F79"/>
    <w:rsid w:val="00CE2F84"/>
    <w:rsid w:val="00CE2F93"/>
    <w:rsid w:val="00CE2FB6"/>
    <w:rsid w:val="00CE2FCE"/>
    <w:rsid w:val="00CE3086"/>
    <w:rsid w:val="00CE3091"/>
    <w:rsid w:val="00CE3097"/>
    <w:rsid w:val="00CE30EE"/>
    <w:rsid w:val="00CE3149"/>
    <w:rsid w:val="00CE315F"/>
    <w:rsid w:val="00CE3166"/>
    <w:rsid w:val="00CE3183"/>
    <w:rsid w:val="00CE31AC"/>
    <w:rsid w:val="00CE31FC"/>
    <w:rsid w:val="00CE3278"/>
    <w:rsid w:val="00CE329B"/>
    <w:rsid w:val="00CE32AC"/>
    <w:rsid w:val="00CE32AE"/>
    <w:rsid w:val="00CE32C9"/>
    <w:rsid w:val="00CE32CA"/>
    <w:rsid w:val="00CE32CD"/>
    <w:rsid w:val="00CE32DC"/>
    <w:rsid w:val="00CE32EE"/>
    <w:rsid w:val="00CE3331"/>
    <w:rsid w:val="00CE3335"/>
    <w:rsid w:val="00CE334E"/>
    <w:rsid w:val="00CE33B9"/>
    <w:rsid w:val="00CE33C0"/>
    <w:rsid w:val="00CE33E4"/>
    <w:rsid w:val="00CE3432"/>
    <w:rsid w:val="00CE3475"/>
    <w:rsid w:val="00CE3499"/>
    <w:rsid w:val="00CE34AC"/>
    <w:rsid w:val="00CE34AD"/>
    <w:rsid w:val="00CE34E2"/>
    <w:rsid w:val="00CE3507"/>
    <w:rsid w:val="00CE3508"/>
    <w:rsid w:val="00CE350C"/>
    <w:rsid w:val="00CE35BC"/>
    <w:rsid w:val="00CE35DB"/>
    <w:rsid w:val="00CE35F4"/>
    <w:rsid w:val="00CE35F8"/>
    <w:rsid w:val="00CE3659"/>
    <w:rsid w:val="00CE365D"/>
    <w:rsid w:val="00CE365F"/>
    <w:rsid w:val="00CE368A"/>
    <w:rsid w:val="00CE3694"/>
    <w:rsid w:val="00CE3699"/>
    <w:rsid w:val="00CE370B"/>
    <w:rsid w:val="00CE3789"/>
    <w:rsid w:val="00CE3796"/>
    <w:rsid w:val="00CE37CF"/>
    <w:rsid w:val="00CE3806"/>
    <w:rsid w:val="00CE380F"/>
    <w:rsid w:val="00CE3839"/>
    <w:rsid w:val="00CE3841"/>
    <w:rsid w:val="00CE386F"/>
    <w:rsid w:val="00CE38B0"/>
    <w:rsid w:val="00CE397B"/>
    <w:rsid w:val="00CE3A2F"/>
    <w:rsid w:val="00CE3A52"/>
    <w:rsid w:val="00CE3A5B"/>
    <w:rsid w:val="00CE3AA7"/>
    <w:rsid w:val="00CE3AE5"/>
    <w:rsid w:val="00CE3AFA"/>
    <w:rsid w:val="00CE3B17"/>
    <w:rsid w:val="00CE3B7D"/>
    <w:rsid w:val="00CE3BFD"/>
    <w:rsid w:val="00CE3C18"/>
    <w:rsid w:val="00CE3C35"/>
    <w:rsid w:val="00CE3CB2"/>
    <w:rsid w:val="00CE3D25"/>
    <w:rsid w:val="00CE3D3F"/>
    <w:rsid w:val="00CE3D83"/>
    <w:rsid w:val="00CE3DCF"/>
    <w:rsid w:val="00CE3E0A"/>
    <w:rsid w:val="00CE3E12"/>
    <w:rsid w:val="00CE3E26"/>
    <w:rsid w:val="00CE3E36"/>
    <w:rsid w:val="00CE3E4C"/>
    <w:rsid w:val="00CE3E87"/>
    <w:rsid w:val="00CE3ECB"/>
    <w:rsid w:val="00CE3EE6"/>
    <w:rsid w:val="00CE3F46"/>
    <w:rsid w:val="00CE3F82"/>
    <w:rsid w:val="00CE3FC3"/>
    <w:rsid w:val="00CE4010"/>
    <w:rsid w:val="00CE401F"/>
    <w:rsid w:val="00CE4032"/>
    <w:rsid w:val="00CE4052"/>
    <w:rsid w:val="00CE4093"/>
    <w:rsid w:val="00CE4106"/>
    <w:rsid w:val="00CE4125"/>
    <w:rsid w:val="00CE412A"/>
    <w:rsid w:val="00CE4191"/>
    <w:rsid w:val="00CE4196"/>
    <w:rsid w:val="00CE41E7"/>
    <w:rsid w:val="00CE420B"/>
    <w:rsid w:val="00CE422B"/>
    <w:rsid w:val="00CE4262"/>
    <w:rsid w:val="00CE427D"/>
    <w:rsid w:val="00CE429C"/>
    <w:rsid w:val="00CE42FF"/>
    <w:rsid w:val="00CE4314"/>
    <w:rsid w:val="00CE4355"/>
    <w:rsid w:val="00CE43CC"/>
    <w:rsid w:val="00CE4446"/>
    <w:rsid w:val="00CE4491"/>
    <w:rsid w:val="00CE449C"/>
    <w:rsid w:val="00CE44C1"/>
    <w:rsid w:val="00CE44CD"/>
    <w:rsid w:val="00CE452B"/>
    <w:rsid w:val="00CE4561"/>
    <w:rsid w:val="00CE45CD"/>
    <w:rsid w:val="00CE45EA"/>
    <w:rsid w:val="00CE4616"/>
    <w:rsid w:val="00CE4641"/>
    <w:rsid w:val="00CE4653"/>
    <w:rsid w:val="00CE46B4"/>
    <w:rsid w:val="00CE470D"/>
    <w:rsid w:val="00CE4717"/>
    <w:rsid w:val="00CE477E"/>
    <w:rsid w:val="00CE47F9"/>
    <w:rsid w:val="00CE4824"/>
    <w:rsid w:val="00CE4906"/>
    <w:rsid w:val="00CE493F"/>
    <w:rsid w:val="00CE4980"/>
    <w:rsid w:val="00CE49A2"/>
    <w:rsid w:val="00CE49FB"/>
    <w:rsid w:val="00CE4A0D"/>
    <w:rsid w:val="00CE4A6A"/>
    <w:rsid w:val="00CE4A7D"/>
    <w:rsid w:val="00CE4B42"/>
    <w:rsid w:val="00CE4B88"/>
    <w:rsid w:val="00CE4B8F"/>
    <w:rsid w:val="00CE4C18"/>
    <w:rsid w:val="00CE4C2D"/>
    <w:rsid w:val="00CE4C43"/>
    <w:rsid w:val="00CE4C68"/>
    <w:rsid w:val="00CE4CB0"/>
    <w:rsid w:val="00CE4CC2"/>
    <w:rsid w:val="00CE4D37"/>
    <w:rsid w:val="00CE4D92"/>
    <w:rsid w:val="00CE4DE0"/>
    <w:rsid w:val="00CE4E19"/>
    <w:rsid w:val="00CE4E48"/>
    <w:rsid w:val="00CE4E76"/>
    <w:rsid w:val="00CE4E86"/>
    <w:rsid w:val="00CE4EE0"/>
    <w:rsid w:val="00CE4EF6"/>
    <w:rsid w:val="00CE4F15"/>
    <w:rsid w:val="00CE4F6D"/>
    <w:rsid w:val="00CE4F81"/>
    <w:rsid w:val="00CE4F86"/>
    <w:rsid w:val="00CE503C"/>
    <w:rsid w:val="00CE505C"/>
    <w:rsid w:val="00CE507E"/>
    <w:rsid w:val="00CE5098"/>
    <w:rsid w:val="00CE510B"/>
    <w:rsid w:val="00CE5111"/>
    <w:rsid w:val="00CE518B"/>
    <w:rsid w:val="00CE51A5"/>
    <w:rsid w:val="00CE51C7"/>
    <w:rsid w:val="00CE521A"/>
    <w:rsid w:val="00CE522E"/>
    <w:rsid w:val="00CE5236"/>
    <w:rsid w:val="00CE525D"/>
    <w:rsid w:val="00CE52AF"/>
    <w:rsid w:val="00CE52CD"/>
    <w:rsid w:val="00CE52DE"/>
    <w:rsid w:val="00CE52E8"/>
    <w:rsid w:val="00CE537F"/>
    <w:rsid w:val="00CE5389"/>
    <w:rsid w:val="00CE5393"/>
    <w:rsid w:val="00CE540C"/>
    <w:rsid w:val="00CE544E"/>
    <w:rsid w:val="00CE5463"/>
    <w:rsid w:val="00CE54F9"/>
    <w:rsid w:val="00CE5506"/>
    <w:rsid w:val="00CE551A"/>
    <w:rsid w:val="00CE5555"/>
    <w:rsid w:val="00CE558A"/>
    <w:rsid w:val="00CE55E8"/>
    <w:rsid w:val="00CE55F6"/>
    <w:rsid w:val="00CE5643"/>
    <w:rsid w:val="00CE5672"/>
    <w:rsid w:val="00CE5681"/>
    <w:rsid w:val="00CE568B"/>
    <w:rsid w:val="00CE5698"/>
    <w:rsid w:val="00CE5785"/>
    <w:rsid w:val="00CE57D8"/>
    <w:rsid w:val="00CE57F4"/>
    <w:rsid w:val="00CE582A"/>
    <w:rsid w:val="00CE5858"/>
    <w:rsid w:val="00CE58C1"/>
    <w:rsid w:val="00CE58F0"/>
    <w:rsid w:val="00CE58FF"/>
    <w:rsid w:val="00CE5905"/>
    <w:rsid w:val="00CE59BE"/>
    <w:rsid w:val="00CE59FD"/>
    <w:rsid w:val="00CE5A02"/>
    <w:rsid w:val="00CE5A19"/>
    <w:rsid w:val="00CE5A31"/>
    <w:rsid w:val="00CE5A62"/>
    <w:rsid w:val="00CE5AB0"/>
    <w:rsid w:val="00CE5AD6"/>
    <w:rsid w:val="00CE5ADA"/>
    <w:rsid w:val="00CE5B29"/>
    <w:rsid w:val="00CE5B67"/>
    <w:rsid w:val="00CE5C05"/>
    <w:rsid w:val="00CE5C07"/>
    <w:rsid w:val="00CE5CB3"/>
    <w:rsid w:val="00CE5D34"/>
    <w:rsid w:val="00CE5DCF"/>
    <w:rsid w:val="00CE5E8E"/>
    <w:rsid w:val="00CE5EC1"/>
    <w:rsid w:val="00CE5EF2"/>
    <w:rsid w:val="00CE5F69"/>
    <w:rsid w:val="00CE5FB0"/>
    <w:rsid w:val="00CE5FE8"/>
    <w:rsid w:val="00CE5FF3"/>
    <w:rsid w:val="00CE6023"/>
    <w:rsid w:val="00CE6030"/>
    <w:rsid w:val="00CE6063"/>
    <w:rsid w:val="00CE6073"/>
    <w:rsid w:val="00CE60A3"/>
    <w:rsid w:val="00CE60E1"/>
    <w:rsid w:val="00CE60E3"/>
    <w:rsid w:val="00CE6134"/>
    <w:rsid w:val="00CE6163"/>
    <w:rsid w:val="00CE6227"/>
    <w:rsid w:val="00CE62A3"/>
    <w:rsid w:val="00CE62BC"/>
    <w:rsid w:val="00CE62E2"/>
    <w:rsid w:val="00CE62FB"/>
    <w:rsid w:val="00CE6325"/>
    <w:rsid w:val="00CE63BA"/>
    <w:rsid w:val="00CE63C5"/>
    <w:rsid w:val="00CE63EC"/>
    <w:rsid w:val="00CE6404"/>
    <w:rsid w:val="00CE643B"/>
    <w:rsid w:val="00CE6467"/>
    <w:rsid w:val="00CE647D"/>
    <w:rsid w:val="00CE649D"/>
    <w:rsid w:val="00CE649E"/>
    <w:rsid w:val="00CE64B9"/>
    <w:rsid w:val="00CE64F0"/>
    <w:rsid w:val="00CE64FE"/>
    <w:rsid w:val="00CE6507"/>
    <w:rsid w:val="00CE651A"/>
    <w:rsid w:val="00CE654D"/>
    <w:rsid w:val="00CE6562"/>
    <w:rsid w:val="00CE65BC"/>
    <w:rsid w:val="00CE65D6"/>
    <w:rsid w:val="00CE65F9"/>
    <w:rsid w:val="00CE660A"/>
    <w:rsid w:val="00CE6677"/>
    <w:rsid w:val="00CE6698"/>
    <w:rsid w:val="00CE66F5"/>
    <w:rsid w:val="00CE67B9"/>
    <w:rsid w:val="00CE67D4"/>
    <w:rsid w:val="00CE680E"/>
    <w:rsid w:val="00CE6860"/>
    <w:rsid w:val="00CE692C"/>
    <w:rsid w:val="00CE6A12"/>
    <w:rsid w:val="00CE6A1F"/>
    <w:rsid w:val="00CE6A61"/>
    <w:rsid w:val="00CE6A97"/>
    <w:rsid w:val="00CE6B45"/>
    <w:rsid w:val="00CE6B6B"/>
    <w:rsid w:val="00CE6B7D"/>
    <w:rsid w:val="00CE6BD3"/>
    <w:rsid w:val="00CE6C6F"/>
    <w:rsid w:val="00CE6D6C"/>
    <w:rsid w:val="00CE6D92"/>
    <w:rsid w:val="00CE6D98"/>
    <w:rsid w:val="00CE6D9E"/>
    <w:rsid w:val="00CE6DD5"/>
    <w:rsid w:val="00CE6E97"/>
    <w:rsid w:val="00CE6E99"/>
    <w:rsid w:val="00CE6EBE"/>
    <w:rsid w:val="00CE6EEA"/>
    <w:rsid w:val="00CE6EF6"/>
    <w:rsid w:val="00CE6F12"/>
    <w:rsid w:val="00CE6F2E"/>
    <w:rsid w:val="00CE6F33"/>
    <w:rsid w:val="00CE6F39"/>
    <w:rsid w:val="00CE6F8D"/>
    <w:rsid w:val="00CE6FEB"/>
    <w:rsid w:val="00CE7001"/>
    <w:rsid w:val="00CE7045"/>
    <w:rsid w:val="00CE7082"/>
    <w:rsid w:val="00CE70A2"/>
    <w:rsid w:val="00CE70AF"/>
    <w:rsid w:val="00CE712B"/>
    <w:rsid w:val="00CE7160"/>
    <w:rsid w:val="00CE71CC"/>
    <w:rsid w:val="00CE71E9"/>
    <w:rsid w:val="00CE7210"/>
    <w:rsid w:val="00CE7213"/>
    <w:rsid w:val="00CE7223"/>
    <w:rsid w:val="00CE7254"/>
    <w:rsid w:val="00CE7265"/>
    <w:rsid w:val="00CE726D"/>
    <w:rsid w:val="00CE727E"/>
    <w:rsid w:val="00CE7296"/>
    <w:rsid w:val="00CE72B0"/>
    <w:rsid w:val="00CE72B2"/>
    <w:rsid w:val="00CE72D7"/>
    <w:rsid w:val="00CE72FA"/>
    <w:rsid w:val="00CE7317"/>
    <w:rsid w:val="00CE7349"/>
    <w:rsid w:val="00CE736B"/>
    <w:rsid w:val="00CE736E"/>
    <w:rsid w:val="00CE7397"/>
    <w:rsid w:val="00CE73B5"/>
    <w:rsid w:val="00CE7466"/>
    <w:rsid w:val="00CE7472"/>
    <w:rsid w:val="00CE74DD"/>
    <w:rsid w:val="00CE74FA"/>
    <w:rsid w:val="00CE7502"/>
    <w:rsid w:val="00CE7543"/>
    <w:rsid w:val="00CE7560"/>
    <w:rsid w:val="00CE7565"/>
    <w:rsid w:val="00CE7589"/>
    <w:rsid w:val="00CE75C4"/>
    <w:rsid w:val="00CE768F"/>
    <w:rsid w:val="00CE76B2"/>
    <w:rsid w:val="00CE76C6"/>
    <w:rsid w:val="00CE76D7"/>
    <w:rsid w:val="00CE7712"/>
    <w:rsid w:val="00CE7731"/>
    <w:rsid w:val="00CE776E"/>
    <w:rsid w:val="00CE777C"/>
    <w:rsid w:val="00CE7797"/>
    <w:rsid w:val="00CE785E"/>
    <w:rsid w:val="00CE7895"/>
    <w:rsid w:val="00CE789B"/>
    <w:rsid w:val="00CE78A2"/>
    <w:rsid w:val="00CE78A3"/>
    <w:rsid w:val="00CE78A5"/>
    <w:rsid w:val="00CE78DB"/>
    <w:rsid w:val="00CE78E9"/>
    <w:rsid w:val="00CE791B"/>
    <w:rsid w:val="00CE7927"/>
    <w:rsid w:val="00CE793A"/>
    <w:rsid w:val="00CE7943"/>
    <w:rsid w:val="00CE795E"/>
    <w:rsid w:val="00CE7992"/>
    <w:rsid w:val="00CE79AA"/>
    <w:rsid w:val="00CE79B2"/>
    <w:rsid w:val="00CE79CC"/>
    <w:rsid w:val="00CE7AEC"/>
    <w:rsid w:val="00CE7B52"/>
    <w:rsid w:val="00CE7B56"/>
    <w:rsid w:val="00CE7BB2"/>
    <w:rsid w:val="00CE7BE8"/>
    <w:rsid w:val="00CE7BEE"/>
    <w:rsid w:val="00CE7C7B"/>
    <w:rsid w:val="00CE7CD7"/>
    <w:rsid w:val="00CE7CE3"/>
    <w:rsid w:val="00CE7CE9"/>
    <w:rsid w:val="00CE7CF1"/>
    <w:rsid w:val="00CE7D24"/>
    <w:rsid w:val="00CE7DBE"/>
    <w:rsid w:val="00CE7DE1"/>
    <w:rsid w:val="00CE7E2F"/>
    <w:rsid w:val="00CE7E34"/>
    <w:rsid w:val="00CE7EC3"/>
    <w:rsid w:val="00CE7ECB"/>
    <w:rsid w:val="00CE7F2D"/>
    <w:rsid w:val="00CE7F3D"/>
    <w:rsid w:val="00CE7F78"/>
    <w:rsid w:val="00CE7FB6"/>
    <w:rsid w:val="00CE7FC6"/>
    <w:rsid w:val="00CF0025"/>
    <w:rsid w:val="00CF006A"/>
    <w:rsid w:val="00CF009E"/>
    <w:rsid w:val="00CF00A1"/>
    <w:rsid w:val="00CF00E4"/>
    <w:rsid w:val="00CF00F8"/>
    <w:rsid w:val="00CF015E"/>
    <w:rsid w:val="00CF016D"/>
    <w:rsid w:val="00CF01CB"/>
    <w:rsid w:val="00CF021C"/>
    <w:rsid w:val="00CF02CE"/>
    <w:rsid w:val="00CF02F0"/>
    <w:rsid w:val="00CF0317"/>
    <w:rsid w:val="00CF037D"/>
    <w:rsid w:val="00CF0385"/>
    <w:rsid w:val="00CF03A1"/>
    <w:rsid w:val="00CF03BB"/>
    <w:rsid w:val="00CF03E9"/>
    <w:rsid w:val="00CF03FE"/>
    <w:rsid w:val="00CF0429"/>
    <w:rsid w:val="00CF044D"/>
    <w:rsid w:val="00CF0469"/>
    <w:rsid w:val="00CF04B3"/>
    <w:rsid w:val="00CF04BE"/>
    <w:rsid w:val="00CF0540"/>
    <w:rsid w:val="00CF0542"/>
    <w:rsid w:val="00CF054D"/>
    <w:rsid w:val="00CF05B0"/>
    <w:rsid w:val="00CF05BE"/>
    <w:rsid w:val="00CF0670"/>
    <w:rsid w:val="00CF0687"/>
    <w:rsid w:val="00CF06BE"/>
    <w:rsid w:val="00CF06DD"/>
    <w:rsid w:val="00CF06EF"/>
    <w:rsid w:val="00CF0702"/>
    <w:rsid w:val="00CF075D"/>
    <w:rsid w:val="00CF07EF"/>
    <w:rsid w:val="00CF080C"/>
    <w:rsid w:val="00CF0826"/>
    <w:rsid w:val="00CF084B"/>
    <w:rsid w:val="00CF087D"/>
    <w:rsid w:val="00CF08B4"/>
    <w:rsid w:val="00CF08D6"/>
    <w:rsid w:val="00CF08FC"/>
    <w:rsid w:val="00CF091E"/>
    <w:rsid w:val="00CF0A33"/>
    <w:rsid w:val="00CF0A52"/>
    <w:rsid w:val="00CF0A7E"/>
    <w:rsid w:val="00CF0AB4"/>
    <w:rsid w:val="00CF0AD4"/>
    <w:rsid w:val="00CF0B07"/>
    <w:rsid w:val="00CF0B2E"/>
    <w:rsid w:val="00CF0B54"/>
    <w:rsid w:val="00CF0B5C"/>
    <w:rsid w:val="00CF0B66"/>
    <w:rsid w:val="00CF0B74"/>
    <w:rsid w:val="00CF0B79"/>
    <w:rsid w:val="00CF0C12"/>
    <w:rsid w:val="00CF0C18"/>
    <w:rsid w:val="00CF0CDE"/>
    <w:rsid w:val="00CF0CEF"/>
    <w:rsid w:val="00CF0CF2"/>
    <w:rsid w:val="00CF0D08"/>
    <w:rsid w:val="00CF0D2D"/>
    <w:rsid w:val="00CF0D3D"/>
    <w:rsid w:val="00CF0DD5"/>
    <w:rsid w:val="00CF0DE9"/>
    <w:rsid w:val="00CF0E11"/>
    <w:rsid w:val="00CF0E3E"/>
    <w:rsid w:val="00CF0E46"/>
    <w:rsid w:val="00CF0E71"/>
    <w:rsid w:val="00CF0E9D"/>
    <w:rsid w:val="00CF0EF8"/>
    <w:rsid w:val="00CF0F15"/>
    <w:rsid w:val="00CF0F69"/>
    <w:rsid w:val="00CF0F81"/>
    <w:rsid w:val="00CF0FF2"/>
    <w:rsid w:val="00CF10B2"/>
    <w:rsid w:val="00CF1153"/>
    <w:rsid w:val="00CF1154"/>
    <w:rsid w:val="00CF121A"/>
    <w:rsid w:val="00CF1232"/>
    <w:rsid w:val="00CF1234"/>
    <w:rsid w:val="00CF1238"/>
    <w:rsid w:val="00CF1266"/>
    <w:rsid w:val="00CF1268"/>
    <w:rsid w:val="00CF129F"/>
    <w:rsid w:val="00CF12AB"/>
    <w:rsid w:val="00CF12F2"/>
    <w:rsid w:val="00CF135A"/>
    <w:rsid w:val="00CF1387"/>
    <w:rsid w:val="00CF139A"/>
    <w:rsid w:val="00CF13E7"/>
    <w:rsid w:val="00CF1400"/>
    <w:rsid w:val="00CF142D"/>
    <w:rsid w:val="00CF1478"/>
    <w:rsid w:val="00CF1485"/>
    <w:rsid w:val="00CF14DE"/>
    <w:rsid w:val="00CF15A9"/>
    <w:rsid w:val="00CF15D4"/>
    <w:rsid w:val="00CF1627"/>
    <w:rsid w:val="00CF1682"/>
    <w:rsid w:val="00CF1689"/>
    <w:rsid w:val="00CF16A3"/>
    <w:rsid w:val="00CF16C3"/>
    <w:rsid w:val="00CF16E5"/>
    <w:rsid w:val="00CF170E"/>
    <w:rsid w:val="00CF172F"/>
    <w:rsid w:val="00CF1790"/>
    <w:rsid w:val="00CF17ED"/>
    <w:rsid w:val="00CF1810"/>
    <w:rsid w:val="00CF1823"/>
    <w:rsid w:val="00CF1847"/>
    <w:rsid w:val="00CF1848"/>
    <w:rsid w:val="00CF1856"/>
    <w:rsid w:val="00CF188B"/>
    <w:rsid w:val="00CF18C3"/>
    <w:rsid w:val="00CF1932"/>
    <w:rsid w:val="00CF1961"/>
    <w:rsid w:val="00CF197D"/>
    <w:rsid w:val="00CF199D"/>
    <w:rsid w:val="00CF19A6"/>
    <w:rsid w:val="00CF19D9"/>
    <w:rsid w:val="00CF1A0C"/>
    <w:rsid w:val="00CF1A5D"/>
    <w:rsid w:val="00CF1AC3"/>
    <w:rsid w:val="00CF1AE9"/>
    <w:rsid w:val="00CF1B26"/>
    <w:rsid w:val="00CF1B73"/>
    <w:rsid w:val="00CF1C3D"/>
    <w:rsid w:val="00CF1CE3"/>
    <w:rsid w:val="00CF1D0D"/>
    <w:rsid w:val="00CF1D39"/>
    <w:rsid w:val="00CF1D42"/>
    <w:rsid w:val="00CF1D4C"/>
    <w:rsid w:val="00CF1E14"/>
    <w:rsid w:val="00CF1E2E"/>
    <w:rsid w:val="00CF1E37"/>
    <w:rsid w:val="00CF1E4F"/>
    <w:rsid w:val="00CF1EBA"/>
    <w:rsid w:val="00CF1ED1"/>
    <w:rsid w:val="00CF1EE6"/>
    <w:rsid w:val="00CF1FEE"/>
    <w:rsid w:val="00CF2001"/>
    <w:rsid w:val="00CF2037"/>
    <w:rsid w:val="00CF20E7"/>
    <w:rsid w:val="00CF2118"/>
    <w:rsid w:val="00CF211B"/>
    <w:rsid w:val="00CF2158"/>
    <w:rsid w:val="00CF21BB"/>
    <w:rsid w:val="00CF21F0"/>
    <w:rsid w:val="00CF2203"/>
    <w:rsid w:val="00CF221C"/>
    <w:rsid w:val="00CF2230"/>
    <w:rsid w:val="00CF223C"/>
    <w:rsid w:val="00CF2252"/>
    <w:rsid w:val="00CF2290"/>
    <w:rsid w:val="00CF2311"/>
    <w:rsid w:val="00CF23B7"/>
    <w:rsid w:val="00CF23F5"/>
    <w:rsid w:val="00CF23FE"/>
    <w:rsid w:val="00CF2481"/>
    <w:rsid w:val="00CF24A6"/>
    <w:rsid w:val="00CF254C"/>
    <w:rsid w:val="00CF2564"/>
    <w:rsid w:val="00CF25D1"/>
    <w:rsid w:val="00CF25DE"/>
    <w:rsid w:val="00CF2620"/>
    <w:rsid w:val="00CF2643"/>
    <w:rsid w:val="00CF2654"/>
    <w:rsid w:val="00CF2660"/>
    <w:rsid w:val="00CF268B"/>
    <w:rsid w:val="00CF26A5"/>
    <w:rsid w:val="00CF26A6"/>
    <w:rsid w:val="00CF26C9"/>
    <w:rsid w:val="00CF26FB"/>
    <w:rsid w:val="00CF2728"/>
    <w:rsid w:val="00CF274D"/>
    <w:rsid w:val="00CF2772"/>
    <w:rsid w:val="00CF2777"/>
    <w:rsid w:val="00CF2780"/>
    <w:rsid w:val="00CF27A7"/>
    <w:rsid w:val="00CF2838"/>
    <w:rsid w:val="00CF283F"/>
    <w:rsid w:val="00CF284A"/>
    <w:rsid w:val="00CF28A2"/>
    <w:rsid w:val="00CF28FF"/>
    <w:rsid w:val="00CF2938"/>
    <w:rsid w:val="00CF2950"/>
    <w:rsid w:val="00CF2971"/>
    <w:rsid w:val="00CF29BF"/>
    <w:rsid w:val="00CF29EF"/>
    <w:rsid w:val="00CF29F8"/>
    <w:rsid w:val="00CF29FA"/>
    <w:rsid w:val="00CF2A55"/>
    <w:rsid w:val="00CF2A95"/>
    <w:rsid w:val="00CF2AA2"/>
    <w:rsid w:val="00CF2AC1"/>
    <w:rsid w:val="00CF2ACC"/>
    <w:rsid w:val="00CF2B39"/>
    <w:rsid w:val="00CF2B4C"/>
    <w:rsid w:val="00CF2B5E"/>
    <w:rsid w:val="00CF2B7F"/>
    <w:rsid w:val="00CF2B84"/>
    <w:rsid w:val="00CF2C29"/>
    <w:rsid w:val="00CF2C6D"/>
    <w:rsid w:val="00CF2C72"/>
    <w:rsid w:val="00CF2C88"/>
    <w:rsid w:val="00CF2CAF"/>
    <w:rsid w:val="00CF2D60"/>
    <w:rsid w:val="00CF2D66"/>
    <w:rsid w:val="00CF2DD5"/>
    <w:rsid w:val="00CF2DDE"/>
    <w:rsid w:val="00CF2E41"/>
    <w:rsid w:val="00CF2EC9"/>
    <w:rsid w:val="00CF2EE1"/>
    <w:rsid w:val="00CF2EFB"/>
    <w:rsid w:val="00CF2F42"/>
    <w:rsid w:val="00CF2F56"/>
    <w:rsid w:val="00CF2F57"/>
    <w:rsid w:val="00CF2F80"/>
    <w:rsid w:val="00CF2F98"/>
    <w:rsid w:val="00CF3033"/>
    <w:rsid w:val="00CF305D"/>
    <w:rsid w:val="00CF306E"/>
    <w:rsid w:val="00CF30D8"/>
    <w:rsid w:val="00CF3198"/>
    <w:rsid w:val="00CF31F2"/>
    <w:rsid w:val="00CF3223"/>
    <w:rsid w:val="00CF3229"/>
    <w:rsid w:val="00CF323B"/>
    <w:rsid w:val="00CF3259"/>
    <w:rsid w:val="00CF328D"/>
    <w:rsid w:val="00CF3290"/>
    <w:rsid w:val="00CF32B4"/>
    <w:rsid w:val="00CF3324"/>
    <w:rsid w:val="00CF334A"/>
    <w:rsid w:val="00CF335D"/>
    <w:rsid w:val="00CF3371"/>
    <w:rsid w:val="00CF33B2"/>
    <w:rsid w:val="00CF33CC"/>
    <w:rsid w:val="00CF33E3"/>
    <w:rsid w:val="00CF33FA"/>
    <w:rsid w:val="00CF3498"/>
    <w:rsid w:val="00CF34A8"/>
    <w:rsid w:val="00CF34D5"/>
    <w:rsid w:val="00CF35E0"/>
    <w:rsid w:val="00CF36DD"/>
    <w:rsid w:val="00CF36DE"/>
    <w:rsid w:val="00CF3747"/>
    <w:rsid w:val="00CF3759"/>
    <w:rsid w:val="00CF3766"/>
    <w:rsid w:val="00CF37CD"/>
    <w:rsid w:val="00CF37F6"/>
    <w:rsid w:val="00CF3842"/>
    <w:rsid w:val="00CF3856"/>
    <w:rsid w:val="00CF38DD"/>
    <w:rsid w:val="00CF390B"/>
    <w:rsid w:val="00CF390C"/>
    <w:rsid w:val="00CF3917"/>
    <w:rsid w:val="00CF3919"/>
    <w:rsid w:val="00CF395D"/>
    <w:rsid w:val="00CF397A"/>
    <w:rsid w:val="00CF398E"/>
    <w:rsid w:val="00CF39B7"/>
    <w:rsid w:val="00CF39C7"/>
    <w:rsid w:val="00CF39CA"/>
    <w:rsid w:val="00CF3A08"/>
    <w:rsid w:val="00CF3A1B"/>
    <w:rsid w:val="00CF3A43"/>
    <w:rsid w:val="00CF3A4D"/>
    <w:rsid w:val="00CF3A74"/>
    <w:rsid w:val="00CF3A8D"/>
    <w:rsid w:val="00CF3AE9"/>
    <w:rsid w:val="00CF3B0E"/>
    <w:rsid w:val="00CF3B76"/>
    <w:rsid w:val="00CF3BB3"/>
    <w:rsid w:val="00CF3C82"/>
    <w:rsid w:val="00CF3D21"/>
    <w:rsid w:val="00CF3D86"/>
    <w:rsid w:val="00CF3DAC"/>
    <w:rsid w:val="00CF3DD3"/>
    <w:rsid w:val="00CF3DDE"/>
    <w:rsid w:val="00CF3DF5"/>
    <w:rsid w:val="00CF3E4A"/>
    <w:rsid w:val="00CF3ED9"/>
    <w:rsid w:val="00CF3F48"/>
    <w:rsid w:val="00CF3F5B"/>
    <w:rsid w:val="00CF3F64"/>
    <w:rsid w:val="00CF3F67"/>
    <w:rsid w:val="00CF3FE9"/>
    <w:rsid w:val="00CF3FFA"/>
    <w:rsid w:val="00CF4020"/>
    <w:rsid w:val="00CF40B9"/>
    <w:rsid w:val="00CF4153"/>
    <w:rsid w:val="00CF41DD"/>
    <w:rsid w:val="00CF41E1"/>
    <w:rsid w:val="00CF4238"/>
    <w:rsid w:val="00CF429A"/>
    <w:rsid w:val="00CF42CD"/>
    <w:rsid w:val="00CF4354"/>
    <w:rsid w:val="00CF4368"/>
    <w:rsid w:val="00CF4375"/>
    <w:rsid w:val="00CF4376"/>
    <w:rsid w:val="00CF437B"/>
    <w:rsid w:val="00CF441A"/>
    <w:rsid w:val="00CF4440"/>
    <w:rsid w:val="00CF4452"/>
    <w:rsid w:val="00CF4480"/>
    <w:rsid w:val="00CF4486"/>
    <w:rsid w:val="00CF44AF"/>
    <w:rsid w:val="00CF44C4"/>
    <w:rsid w:val="00CF44C5"/>
    <w:rsid w:val="00CF44EE"/>
    <w:rsid w:val="00CF4594"/>
    <w:rsid w:val="00CF45E7"/>
    <w:rsid w:val="00CF45F5"/>
    <w:rsid w:val="00CF4606"/>
    <w:rsid w:val="00CF4634"/>
    <w:rsid w:val="00CF4697"/>
    <w:rsid w:val="00CF46CA"/>
    <w:rsid w:val="00CF46D3"/>
    <w:rsid w:val="00CF471C"/>
    <w:rsid w:val="00CF4750"/>
    <w:rsid w:val="00CF4766"/>
    <w:rsid w:val="00CF47BE"/>
    <w:rsid w:val="00CF47CB"/>
    <w:rsid w:val="00CF4891"/>
    <w:rsid w:val="00CF493F"/>
    <w:rsid w:val="00CF4947"/>
    <w:rsid w:val="00CF494E"/>
    <w:rsid w:val="00CF495E"/>
    <w:rsid w:val="00CF497D"/>
    <w:rsid w:val="00CF498E"/>
    <w:rsid w:val="00CF49C2"/>
    <w:rsid w:val="00CF49FC"/>
    <w:rsid w:val="00CF4A97"/>
    <w:rsid w:val="00CF4AA7"/>
    <w:rsid w:val="00CF4B00"/>
    <w:rsid w:val="00CF4B26"/>
    <w:rsid w:val="00CF4B79"/>
    <w:rsid w:val="00CF4BC2"/>
    <w:rsid w:val="00CF4C0E"/>
    <w:rsid w:val="00CF4D0E"/>
    <w:rsid w:val="00CF4DC3"/>
    <w:rsid w:val="00CF4DFA"/>
    <w:rsid w:val="00CF4E35"/>
    <w:rsid w:val="00CF4E42"/>
    <w:rsid w:val="00CF4E48"/>
    <w:rsid w:val="00CF4E7F"/>
    <w:rsid w:val="00CF4EBB"/>
    <w:rsid w:val="00CF4F19"/>
    <w:rsid w:val="00CF4F24"/>
    <w:rsid w:val="00CF4F28"/>
    <w:rsid w:val="00CF4F5E"/>
    <w:rsid w:val="00CF4F85"/>
    <w:rsid w:val="00CF4FD2"/>
    <w:rsid w:val="00CF4FD6"/>
    <w:rsid w:val="00CF5026"/>
    <w:rsid w:val="00CF50B5"/>
    <w:rsid w:val="00CF5133"/>
    <w:rsid w:val="00CF5134"/>
    <w:rsid w:val="00CF514B"/>
    <w:rsid w:val="00CF5164"/>
    <w:rsid w:val="00CF5182"/>
    <w:rsid w:val="00CF519B"/>
    <w:rsid w:val="00CF51B3"/>
    <w:rsid w:val="00CF51E7"/>
    <w:rsid w:val="00CF51EF"/>
    <w:rsid w:val="00CF524A"/>
    <w:rsid w:val="00CF52E4"/>
    <w:rsid w:val="00CF52FC"/>
    <w:rsid w:val="00CF5301"/>
    <w:rsid w:val="00CF5316"/>
    <w:rsid w:val="00CF5365"/>
    <w:rsid w:val="00CF5376"/>
    <w:rsid w:val="00CF53F4"/>
    <w:rsid w:val="00CF53FC"/>
    <w:rsid w:val="00CF5420"/>
    <w:rsid w:val="00CF543C"/>
    <w:rsid w:val="00CF5449"/>
    <w:rsid w:val="00CF546A"/>
    <w:rsid w:val="00CF5497"/>
    <w:rsid w:val="00CF54B2"/>
    <w:rsid w:val="00CF54EE"/>
    <w:rsid w:val="00CF5503"/>
    <w:rsid w:val="00CF5540"/>
    <w:rsid w:val="00CF554E"/>
    <w:rsid w:val="00CF555E"/>
    <w:rsid w:val="00CF5566"/>
    <w:rsid w:val="00CF5570"/>
    <w:rsid w:val="00CF55B7"/>
    <w:rsid w:val="00CF55BD"/>
    <w:rsid w:val="00CF55C7"/>
    <w:rsid w:val="00CF55D1"/>
    <w:rsid w:val="00CF565C"/>
    <w:rsid w:val="00CF5745"/>
    <w:rsid w:val="00CF576B"/>
    <w:rsid w:val="00CF5789"/>
    <w:rsid w:val="00CF579E"/>
    <w:rsid w:val="00CF57B0"/>
    <w:rsid w:val="00CF57CC"/>
    <w:rsid w:val="00CF5871"/>
    <w:rsid w:val="00CF5890"/>
    <w:rsid w:val="00CF58F1"/>
    <w:rsid w:val="00CF5928"/>
    <w:rsid w:val="00CF5939"/>
    <w:rsid w:val="00CF5972"/>
    <w:rsid w:val="00CF5994"/>
    <w:rsid w:val="00CF59DA"/>
    <w:rsid w:val="00CF59F0"/>
    <w:rsid w:val="00CF5A79"/>
    <w:rsid w:val="00CF5A9E"/>
    <w:rsid w:val="00CF5AA6"/>
    <w:rsid w:val="00CF5ACC"/>
    <w:rsid w:val="00CF5AE3"/>
    <w:rsid w:val="00CF5B50"/>
    <w:rsid w:val="00CF5B68"/>
    <w:rsid w:val="00CF5B83"/>
    <w:rsid w:val="00CF5BF4"/>
    <w:rsid w:val="00CF5C06"/>
    <w:rsid w:val="00CF5C19"/>
    <w:rsid w:val="00CF5C27"/>
    <w:rsid w:val="00CF5C2D"/>
    <w:rsid w:val="00CF5C44"/>
    <w:rsid w:val="00CF5C4D"/>
    <w:rsid w:val="00CF5CBD"/>
    <w:rsid w:val="00CF5CE7"/>
    <w:rsid w:val="00CF5CEE"/>
    <w:rsid w:val="00CF5D53"/>
    <w:rsid w:val="00CF5DC0"/>
    <w:rsid w:val="00CF5DC6"/>
    <w:rsid w:val="00CF5DCD"/>
    <w:rsid w:val="00CF5DD3"/>
    <w:rsid w:val="00CF5DF4"/>
    <w:rsid w:val="00CF5E3A"/>
    <w:rsid w:val="00CF5E4D"/>
    <w:rsid w:val="00CF5EED"/>
    <w:rsid w:val="00CF5EF2"/>
    <w:rsid w:val="00CF5F99"/>
    <w:rsid w:val="00CF5F9A"/>
    <w:rsid w:val="00CF6026"/>
    <w:rsid w:val="00CF6033"/>
    <w:rsid w:val="00CF6034"/>
    <w:rsid w:val="00CF6070"/>
    <w:rsid w:val="00CF608A"/>
    <w:rsid w:val="00CF610C"/>
    <w:rsid w:val="00CF6117"/>
    <w:rsid w:val="00CF618C"/>
    <w:rsid w:val="00CF61B4"/>
    <w:rsid w:val="00CF61EE"/>
    <w:rsid w:val="00CF6201"/>
    <w:rsid w:val="00CF6259"/>
    <w:rsid w:val="00CF62DF"/>
    <w:rsid w:val="00CF62F6"/>
    <w:rsid w:val="00CF6383"/>
    <w:rsid w:val="00CF63D2"/>
    <w:rsid w:val="00CF63F0"/>
    <w:rsid w:val="00CF6450"/>
    <w:rsid w:val="00CF6453"/>
    <w:rsid w:val="00CF6488"/>
    <w:rsid w:val="00CF64BC"/>
    <w:rsid w:val="00CF64FA"/>
    <w:rsid w:val="00CF6519"/>
    <w:rsid w:val="00CF652B"/>
    <w:rsid w:val="00CF6535"/>
    <w:rsid w:val="00CF6543"/>
    <w:rsid w:val="00CF657A"/>
    <w:rsid w:val="00CF6586"/>
    <w:rsid w:val="00CF65B9"/>
    <w:rsid w:val="00CF65CA"/>
    <w:rsid w:val="00CF663A"/>
    <w:rsid w:val="00CF663F"/>
    <w:rsid w:val="00CF6645"/>
    <w:rsid w:val="00CF66EF"/>
    <w:rsid w:val="00CF6749"/>
    <w:rsid w:val="00CF6805"/>
    <w:rsid w:val="00CF6819"/>
    <w:rsid w:val="00CF688D"/>
    <w:rsid w:val="00CF6910"/>
    <w:rsid w:val="00CF692A"/>
    <w:rsid w:val="00CF694A"/>
    <w:rsid w:val="00CF69A8"/>
    <w:rsid w:val="00CF69B5"/>
    <w:rsid w:val="00CF69C3"/>
    <w:rsid w:val="00CF69C7"/>
    <w:rsid w:val="00CF69F2"/>
    <w:rsid w:val="00CF6A0A"/>
    <w:rsid w:val="00CF6A2D"/>
    <w:rsid w:val="00CF6A5A"/>
    <w:rsid w:val="00CF6A82"/>
    <w:rsid w:val="00CF6AE8"/>
    <w:rsid w:val="00CF6B25"/>
    <w:rsid w:val="00CF6B37"/>
    <w:rsid w:val="00CF6BC6"/>
    <w:rsid w:val="00CF6BF9"/>
    <w:rsid w:val="00CF6C19"/>
    <w:rsid w:val="00CF6D13"/>
    <w:rsid w:val="00CF6D89"/>
    <w:rsid w:val="00CF6D90"/>
    <w:rsid w:val="00CF6DFA"/>
    <w:rsid w:val="00CF6E0E"/>
    <w:rsid w:val="00CF6E31"/>
    <w:rsid w:val="00CF6E57"/>
    <w:rsid w:val="00CF6E64"/>
    <w:rsid w:val="00CF6E87"/>
    <w:rsid w:val="00CF6EA1"/>
    <w:rsid w:val="00CF6EF7"/>
    <w:rsid w:val="00CF6F0A"/>
    <w:rsid w:val="00CF6F4A"/>
    <w:rsid w:val="00CF6FAC"/>
    <w:rsid w:val="00CF7013"/>
    <w:rsid w:val="00CF7033"/>
    <w:rsid w:val="00CF7049"/>
    <w:rsid w:val="00CF7099"/>
    <w:rsid w:val="00CF70D8"/>
    <w:rsid w:val="00CF7128"/>
    <w:rsid w:val="00CF714F"/>
    <w:rsid w:val="00CF718A"/>
    <w:rsid w:val="00CF7195"/>
    <w:rsid w:val="00CF7196"/>
    <w:rsid w:val="00CF719A"/>
    <w:rsid w:val="00CF71C2"/>
    <w:rsid w:val="00CF721D"/>
    <w:rsid w:val="00CF7224"/>
    <w:rsid w:val="00CF723E"/>
    <w:rsid w:val="00CF72A0"/>
    <w:rsid w:val="00CF7302"/>
    <w:rsid w:val="00CF7364"/>
    <w:rsid w:val="00CF738D"/>
    <w:rsid w:val="00CF73F1"/>
    <w:rsid w:val="00CF7437"/>
    <w:rsid w:val="00CF747C"/>
    <w:rsid w:val="00CF7497"/>
    <w:rsid w:val="00CF749E"/>
    <w:rsid w:val="00CF74D8"/>
    <w:rsid w:val="00CF752E"/>
    <w:rsid w:val="00CF7589"/>
    <w:rsid w:val="00CF759D"/>
    <w:rsid w:val="00CF759F"/>
    <w:rsid w:val="00CF75DF"/>
    <w:rsid w:val="00CF75EA"/>
    <w:rsid w:val="00CF75F6"/>
    <w:rsid w:val="00CF7610"/>
    <w:rsid w:val="00CF7628"/>
    <w:rsid w:val="00CF7686"/>
    <w:rsid w:val="00CF7713"/>
    <w:rsid w:val="00CF772C"/>
    <w:rsid w:val="00CF778B"/>
    <w:rsid w:val="00CF7791"/>
    <w:rsid w:val="00CF77D0"/>
    <w:rsid w:val="00CF7877"/>
    <w:rsid w:val="00CF7882"/>
    <w:rsid w:val="00CF78E7"/>
    <w:rsid w:val="00CF78F0"/>
    <w:rsid w:val="00CF7998"/>
    <w:rsid w:val="00CF7A69"/>
    <w:rsid w:val="00CF7A7C"/>
    <w:rsid w:val="00CF7A9F"/>
    <w:rsid w:val="00CF7AD0"/>
    <w:rsid w:val="00CF7B00"/>
    <w:rsid w:val="00CF7B15"/>
    <w:rsid w:val="00CF7B41"/>
    <w:rsid w:val="00CF7B59"/>
    <w:rsid w:val="00CF7BE6"/>
    <w:rsid w:val="00CF7BFB"/>
    <w:rsid w:val="00CF7C04"/>
    <w:rsid w:val="00CF7C35"/>
    <w:rsid w:val="00CF7CC0"/>
    <w:rsid w:val="00CF7D85"/>
    <w:rsid w:val="00CF7DC2"/>
    <w:rsid w:val="00CF7DC7"/>
    <w:rsid w:val="00CF7DF2"/>
    <w:rsid w:val="00CF7E38"/>
    <w:rsid w:val="00CF7EA0"/>
    <w:rsid w:val="00CF7EB1"/>
    <w:rsid w:val="00CF7EBB"/>
    <w:rsid w:val="00CF7ED8"/>
    <w:rsid w:val="00CF7EF6"/>
    <w:rsid w:val="00CF7F27"/>
    <w:rsid w:val="00CF7F6B"/>
    <w:rsid w:val="00CF7F81"/>
    <w:rsid w:val="00CF7F89"/>
    <w:rsid w:val="00CF7FC7"/>
    <w:rsid w:val="00CF7FFB"/>
    <w:rsid w:val="00D00010"/>
    <w:rsid w:val="00D00065"/>
    <w:rsid w:val="00D00067"/>
    <w:rsid w:val="00D000B8"/>
    <w:rsid w:val="00D000E7"/>
    <w:rsid w:val="00D000FB"/>
    <w:rsid w:val="00D0011B"/>
    <w:rsid w:val="00D001DC"/>
    <w:rsid w:val="00D00206"/>
    <w:rsid w:val="00D0021F"/>
    <w:rsid w:val="00D00229"/>
    <w:rsid w:val="00D00235"/>
    <w:rsid w:val="00D00275"/>
    <w:rsid w:val="00D00289"/>
    <w:rsid w:val="00D00322"/>
    <w:rsid w:val="00D0032F"/>
    <w:rsid w:val="00D0034A"/>
    <w:rsid w:val="00D0034F"/>
    <w:rsid w:val="00D00389"/>
    <w:rsid w:val="00D0039D"/>
    <w:rsid w:val="00D0048D"/>
    <w:rsid w:val="00D0051D"/>
    <w:rsid w:val="00D005A6"/>
    <w:rsid w:val="00D005BF"/>
    <w:rsid w:val="00D005EC"/>
    <w:rsid w:val="00D00608"/>
    <w:rsid w:val="00D00621"/>
    <w:rsid w:val="00D0062D"/>
    <w:rsid w:val="00D0063A"/>
    <w:rsid w:val="00D0066B"/>
    <w:rsid w:val="00D006A4"/>
    <w:rsid w:val="00D00711"/>
    <w:rsid w:val="00D00796"/>
    <w:rsid w:val="00D00800"/>
    <w:rsid w:val="00D0083C"/>
    <w:rsid w:val="00D00846"/>
    <w:rsid w:val="00D00874"/>
    <w:rsid w:val="00D0088E"/>
    <w:rsid w:val="00D0089B"/>
    <w:rsid w:val="00D008C6"/>
    <w:rsid w:val="00D008E2"/>
    <w:rsid w:val="00D00926"/>
    <w:rsid w:val="00D00943"/>
    <w:rsid w:val="00D00956"/>
    <w:rsid w:val="00D0095B"/>
    <w:rsid w:val="00D0097F"/>
    <w:rsid w:val="00D00989"/>
    <w:rsid w:val="00D009DE"/>
    <w:rsid w:val="00D00A06"/>
    <w:rsid w:val="00D00A0C"/>
    <w:rsid w:val="00D00A18"/>
    <w:rsid w:val="00D00A45"/>
    <w:rsid w:val="00D00A6E"/>
    <w:rsid w:val="00D00AD8"/>
    <w:rsid w:val="00D00B6C"/>
    <w:rsid w:val="00D00BB1"/>
    <w:rsid w:val="00D00BB8"/>
    <w:rsid w:val="00D00BD7"/>
    <w:rsid w:val="00D00C0A"/>
    <w:rsid w:val="00D00C12"/>
    <w:rsid w:val="00D00C22"/>
    <w:rsid w:val="00D00C7F"/>
    <w:rsid w:val="00D00CAE"/>
    <w:rsid w:val="00D00CBD"/>
    <w:rsid w:val="00D00D2A"/>
    <w:rsid w:val="00D00D52"/>
    <w:rsid w:val="00D00D63"/>
    <w:rsid w:val="00D00D70"/>
    <w:rsid w:val="00D00D90"/>
    <w:rsid w:val="00D00D9E"/>
    <w:rsid w:val="00D00DC4"/>
    <w:rsid w:val="00D00DE3"/>
    <w:rsid w:val="00D00DFB"/>
    <w:rsid w:val="00D00E0A"/>
    <w:rsid w:val="00D00E43"/>
    <w:rsid w:val="00D00E65"/>
    <w:rsid w:val="00D00E6A"/>
    <w:rsid w:val="00D00E9A"/>
    <w:rsid w:val="00D00F0A"/>
    <w:rsid w:val="00D00F4E"/>
    <w:rsid w:val="00D00F5F"/>
    <w:rsid w:val="00D00FBC"/>
    <w:rsid w:val="00D00FBD"/>
    <w:rsid w:val="00D00FEF"/>
    <w:rsid w:val="00D01000"/>
    <w:rsid w:val="00D01061"/>
    <w:rsid w:val="00D01098"/>
    <w:rsid w:val="00D010C1"/>
    <w:rsid w:val="00D0111C"/>
    <w:rsid w:val="00D0114F"/>
    <w:rsid w:val="00D011DB"/>
    <w:rsid w:val="00D01246"/>
    <w:rsid w:val="00D01256"/>
    <w:rsid w:val="00D012A3"/>
    <w:rsid w:val="00D012CA"/>
    <w:rsid w:val="00D012E3"/>
    <w:rsid w:val="00D01369"/>
    <w:rsid w:val="00D01375"/>
    <w:rsid w:val="00D01397"/>
    <w:rsid w:val="00D013C6"/>
    <w:rsid w:val="00D0140A"/>
    <w:rsid w:val="00D01427"/>
    <w:rsid w:val="00D014D3"/>
    <w:rsid w:val="00D014E4"/>
    <w:rsid w:val="00D01531"/>
    <w:rsid w:val="00D01534"/>
    <w:rsid w:val="00D0155A"/>
    <w:rsid w:val="00D01579"/>
    <w:rsid w:val="00D0157F"/>
    <w:rsid w:val="00D015BB"/>
    <w:rsid w:val="00D015E9"/>
    <w:rsid w:val="00D01632"/>
    <w:rsid w:val="00D01642"/>
    <w:rsid w:val="00D01662"/>
    <w:rsid w:val="00D0166E"/>
    <w:rsid w:val="00D0168D"/>
    <w:rsid w:val="00D016EE"/>
    <w:rsid w:val="00D01758"/>
    <w:rsid w:val="00D017A4"/>
    <w:rsid w:val="00D017A7"/>
    <w:rsid w:val="00D017C3"/>
    <w:rsid w:val="00D017C8"/>
    <w:rsid w:val="00D017CB"/>
    <w:rsid w:val="00D017D4"/>
    <w:rsid w:val="00D017EF"/>
    <w:rsid w:val="00D0182D"/>
    <w:rsid w:val="00D01836"/>
    <w:rsid w:val="00D01874"/>
    <w:rsid w:val="00D01895"/>
    <w:rsid w:val="00D018E9"/>
    <w:rsid w:val="00D0190C"/>
    <w:rsid w:val="00D01962"/>
    <w:rsid w:val="00D01967"/>
    <w:rsid w:val="00D0196B"/>
    <w:rsid w:val="00D01988"/>
    <w:rsid w:val="00D0199F"/>
    <w:rsid w:val="00D019DF"/>
    <w:rsid w:val="00D01A01"/>
    <w:rsid w:val="00D01A16"/>
    <w:rsid w:val="00D01AA3"/>
    <w:rsid w:val="00D01AB1"/>
    <w:rsid w:val="00D01B11"/>
    <w:rsid w:val="00D01B60"/>
    <w:rsid w:val="00D01B6E"/>
    <w:rsid w:val="00D01BAC"/>
    <w:rsid w:val="00D01C01"/>
    <w:rsid w:val="00D01C28"/>
    <w:rsid w:val="00D01C2D"/>
    <w:rsid w:val="00D01C45"/>
    <w:rsid w:val="00D01D05"/>
    <w:rsid w:val="00D01D4B"/>
    <w:rsid w:val="00D01D54"/>
    <w:rsid w:val="00D01D5B"/>
    <w:rsid w:val="00D01D65"/>
    <w:rsid w:val="00D01D9F"/>
    <w:rsid w:val="00D01DA5"/>
    <w:rsid w:val="00D01DD0"/>
    <w:rsid w:val="00D01E10"/>
    <w:rsid w:val="00D01E1F"/>
    <w:rsid w:val="00D01E31"/>
    <w:rsid w:val="00D01E43"/>
    <w:rsid w:val="00D01E70"/>
    <w:rsid w:val="00D01EBA"/>
    <w:rsid w:val="00D01EED"/>
    <w:rsid w:val="00D01EFD"/>
    <w:rsid w:val="00D01F07"/>
    <w:rsid w:val="00D01F08"/>
    <w:rsid w:val="00D01FBF"/>
    <w:rsid w:val="00D01FE6"/>
    <w:rsid w:val="00D01FF3"/>
    <w:rsid w:val="00D02004"/>
    <w:rsid w:val="00D02030"/>
    <w:rsid w:val="00D02065"/>
    <w:rsid w:val="00D020B6"/>
    <w:rsid w:val="00D020F9"/>
    <w:rsid w:val="00D0211A"/>
    <w:rsid w:val="00D0212F"/>
    <w:rsid w:val="00D02148"/>
    <w:rsid w:val="00D02184"/>
    <w:rsid w:val="00D021B5"/>
    <w:rsid w:val="00D021D8"/>
    <w:rsid w:val="00D021DD"/>
    <w:rsid w:val="00D021E7"/>
    <w:rsid w:val="00D0221C"/>
    <w:rsid w:val="00D0229D"/>
    <w:rsid w:val="00D022BF"/>
    <w:rsid w:val="00D02308"/>
    <w:rsid w:val="00D02316"/>
    <w:rsid w:val="00D02323"/>
    <w:rsid w:val="00D02369"/>
    <w:rsid w:val="00D0237C"/>
    <w:rsid w:val="00D023A1"/>
    <w:rsid w:val="00D023BB"/>
    <w:rsid w:val="00D023FC"/>
    <w:rsid w:val="00D0243E"/>
    <w:rsid w:val="00D024BE"/>
    <w:rsid w:val="00D024BF"/>
    <w:rsid w:val="00D024E1"/>
    <w:rsid w:val="00D024ED"/>
    <w:rsid w:val="00D02511"/>
    <w:rsid w:val="00D025A3"/>
    <w:rsid w:val="00D025F0"/>
    <w:rsid w:val="00D02610"/>
    <w:rsid w:val="00D02638"/>
    <w:rsid w:val="00D0267E"/>
    <w:rsid w:val="00D0267F"/>
    <w:rsid w:val="00D02688"/>
    <w:rsid w:val="00D0268B"/>
    <w:rsid w:val="00D026C0"/>
    <w:rsid w:val="00D0271D"/>
    <w:rsid w:val="00D0273F"/>
    <w:rsid w:val="00D02788"/>
    <w:rsid w:val="00D027A3"/>
    <w:rsid w:val="00D027E7"/>
    <w:rsid w:val="00D0283D"/>
    <w:rsid w:val="00D0289C"/>
    <w:rsid w:val="00D028B1"/>
    <w:rsid w:val="00D028E8"/>
    <w:rsid w:val="00D028FF"/>
    <w:rsid w:val="00D02907"/>
    <w:rsid w:val="00D02949"/>
    <w:rsid w:val="00D0298E"/>
    <w:rsid w:val="00D02991"/>
    <w:rsid w:val="00D0299C"/>
    <w:rsid w:val="00D029A5"/>
    <w:rsid w:val="00D029D6"/>
    <w:rsid w:val="00D029E2"/>
    <w:rsid w:val="00D02A0F"/>
    <w:rsid w:val="00D02A69"/>
    <w:rsid w:val="00D02A8F"/>
    <w:rsid w:val="00D02ADF"/>
    <w:rsid w:val="00D02B85"/>
    <w:rsid w:val="00D02B95"/>
    <w:rsid w:val="00D02C45"/>
    <w:rsid w:val="00D02C46"/>
    <w:rsid w:val="00D02C48"/>
    <w:rsid w:val="00D02C73"/>
    <w:rsid w:val="00D02D52"/>
    <w:rsid w:val="00D02D60"/>
    <w:rsid w:val="00D02DC6"/>
    <w:rsid w:val="00D02DD7"/>
    <w:rsid w:val="00D02DF1"/>
    <w:rsid w:val="00D02E4A"/>
    <w:rsid w:val="00D02E5B"/>
    <w:rsid w:val="00D02ECF"/>
    <w:rsid w:val="00D02F14"/>
    <w:rsid w:val="00D02F88"/>
    <w:rsid w:val="00D02FAA"/>
    <w:rsid w:val="00D02FE4"/>
    <w:rsid w:val="00D0300A"/>
    <w:rsid w:val="00D0301D"/>
    <w:rsid w:val="00D03045"/>
    <w:rsid w:val="00D03047"/>
    <w:rsid w:val="00D03138"/>
    <w:rsid w:val="00D03148"/>
    <w:rsid w:val="00D03163"/>
    <w:rsid w:val="00D03178"/>
    <w:rsid w:val="00D03198"/>
    <w:rsid w:val="00D031D9"/>
    <w:rsid w:val="00D03229"/>
    <w:rsid w:val="00D03290"/>
    <w:rsid w:val="00D032C6"/>
    <w:rsid w:val="00D032DA"/>
    <w:rsid w:val="00D0333E"/>
    <w:rsid w:val="00D03392"/>
    <w:rsid w:val="00D033B0"/>
    <w:rsid w:val="00D033C0"/>
    <w:rsid w:val="00D033C7"/>
    <w:rsid w:val="00D033D3"/>
    <w:rsid w:val="00D033FC"/>
    <w:rsid w:val="00D03466"/>
    <w:rsid w:val="00D034BF"/>
    <w:rsid w:val="00D034EB"/>
    <w:rsid w:val="00D034EE"/>
    <w:rsid w:val="00D0350C"/>
    <w:rsid w:val="00D03543"/>
    <w:rsid w:val="00D03550"/>
    <w:rsid w:val="00D03568"/>
    <w:rsid w:val="00D03570"/>
    <w:rsid w:val="00D03589"/>
    <w:rsid w:val="00D035A5"/>
    <w:rsid w:val="00D035B5"/>
    <w:rsid w:val="00D035C2"/>
    <w:rsid w:val="00D035C3"/>
    <w:rsid w:val="00D035D6"/>
    <w:rsid w:val="00D0369E"/>
    <w:rsid w:val="00D036CA"/>
    <w:rsid w:val="00D036E6"/>
    <w:rsid w:val="00D03722"/>
    <w:rsid w:val="00D0373A"/>
    <w:rsid w:val="00D03753"/>
    <w:rsid w:val="00D03795"/>
    <w:rsid w:val="00D037D3"/>
    <w:rsid w:val="00D037FC"/>
    <w:rsid w:val="00D03802"/>
    <w:rsid w:val="00D0380A"/>
    <w:rsid w:val="00D03829"/>
    <w:rsid w:val="00D0386D"/>
    <w:rsid w:val="00D03870"/>
    <w:rsid w:val="00D03891"/>
    <w:rsid w:val="00D038C1"/>
    <w:rsid w:val="00D038CD"/>
    <w:rsid w:val="00D038CF"/>
    <w:rsid w:val="00D038FF"/>
    <w:rsid w:val="00D03928"/>
    <w:rsid w:val="00D0394E"/>
    <w:rsid w:val="00D0397E"/>
    <w:rsid w:val="00D039B7"/>
    <w:rsid w:val="00D039CE"/>
    <w:rsid w:val="00D039E3"/>
    <w:rsid w:val="00D03AD4"/>
    <w:rsid w:val="00D03AE9"/>
    <w:rsid w:val="00D03AED"/>
    <w:rsid w:val="00D03B0C"/>
    <w:rsid w:val="00D03B25"/>
    <w:rsid w:val="00D03B95"/>
    <w:rsid w:val="00D03BB7"/>
    <w:rsid w:val="00D03C09"/>
    <w:rsid w:val="00D03C9C"/>
    <w:rsid w:val="00D03CB7"/>
    <w:rsid w:val="00D03CDB"/>
    <w:rsid w:val="00D03D06"/>
    <w:rsid w:val="00D03D30"/>
    <w:rsid w:val="00D03D31"/>
    <w:rsid w:val="00D03D63"/>
    <w:rsid w:val="00D03DCD"/>
    <w:rsid w:val="00D03DF6"/>
    <w:rsid w:val="00D03E06"/>
    <w:rsid w:val="00D03E72"/>
    <w:rsid w:val="00D03E9E"/>
    <w:rsid w:val="00D03EA6"/>
    <w:rsid w:val="00D03EFF"/>
    <w:rsid w:val="00D03F28"/>
    <w:rsid w:val="00D03F44"/>
    <w:rsid w:val="00D03F98"/>
    <w:rsid w:val="00D03FDC"/>
    <w:rsid w:val="00D03FEB"/>
    <w:rsid w:val="00D04015"/>
    <w:rsid w:val="00D04026"/>
    <w:rsid w:val="00D0402A"/>
    <w:rsid w:val="00D0403C"/>
    <w:rsid w:val="00D0404C"/>
    <w:rsid w:val="00D040AA"/>
    <w:rsid w:val="00D040F6"/>
    <w:rsid w:val="00D0413B"/>
    <w:rsid w:val="00D04144"/>
    <w:rsid w:val="00D04169"/>
    <w:rsid w:val="00D0417E"/>
    <w:rsid w:val="00D04182"/>
    <w:rsid w:val="00D041A3"/>
    <w:rsid w:val="00D041B7"/>
    <w:rsid w:val="00D041FC"/>
    <w:rsid w:val="00D04218"/>
    <w:rsid w:val="00D0421C"/>
    <w:rsid w:val="00D04227"/>
    <w:rsid w:val="00D0426F"/>
    <w:rsid w:val="00D0427D"/>
    <w:rsid w:val="00D04299"/>
    <w:rsid w:val="00D042C3"/>
    <w:rsid w:val="00D04348"/>
    <w:rsid w:val="00D04357"/>
    <w:rsid w:val="00D04360"/>
    <w:rsid w:val="00D04378"/>
    <w:rsid w:val="00D043F5"/>
    <w:rsid w:val="00D04483"/>
    <w:rsid w:val="00D044A2"/>
    <w:rsid w:val="00D044AA"/>
    <w:rsid w:val="00D044F0"/>
    <w:rsid w:val="00D044FF"/>
    <w:rsid w:val="00D04504"/>
    <w:rsid w:val="00D04510"/>
    <w:rsid w:val="00D04546"/>
    <w:rsid w:val="00D04549"/>
    <w:rsid w:val="00D04572"/>
    <w:rsid w:val="00D0458B"/>
    <w:rsid w:val="00D045A8"/>
    <w:rsid w:val="00D045C4"/>
    <w:rsid w:val="00D045FD"/>
    <w:rsid w:val="00D04613"/>
    <w:rsid w:val="00D04659"/>
    <w:rsid w:val="00D04689"/>
    <w:rsid w:val="00D046BD"/>
    <w:rsid w:val="00D046CD"/>
    <w:rsid w:val="00D0477E"/>
    <w:rsid w:val="00D047A4"/>
    <w:rsid w:val="00D047BB"/>
    <w:rsid w:val="00D047D3"/>
    <w:rsid w:val="00D048BA"/>
    <w:rsid w:val="00D04944"/>
    <w:rsid w:val="00D04997"/>
    <w:rsid w:val="00D04A66"/>
    <w:rsid w:val="00D04A82"/>
    <w:rsid w:val="00D04AA0"/>
    <w:rsid w:val="00D04AC6"/>
    <w:rsid w:val="00D04B06"/>
    <w:rsid w:val="00D04B0E"/>
    <w:rsid w:val="00D04B30"/>
    <w:rsid w:val="00D04B54"/>
    <w:rsid w:val="00D04B56"/>
    <w:rsid w:val="00D04B5B"/>
    <w:rsid w:val="00D04B6A"/>
    <w:rsid w:val="00D04B6E"/>
    <w:rsid w:val="00D04B8F"/>
    <w:rsid w:val="00D04BB6"/>
    <w:rsid w:val="00D04BD2"/>
    <w:rsid w:val="00D04BEF"/>
    <w:rsid w:val="00D04C38"/>
    <w:rsid w:val="00D04C3E"/>
    <w:rsid w:val="00D04C77"/>
    <w:rsid w:val="00D04CA5"/>
    <w:rsid w:val="00D04CA9"/>
    <w:rsid w:val="00D04CD4"/>
    <w:rsid w:val="00D04CFE"/>
    <w:rsid w:val="00D04DB9"/>
    <w:rsid w:val="00D04E03"/>
    <w:rsid w:val="00D04E1C"/>
    <w:rsid w:val="00D04E3E"/>
    <w:rsid w:val="00D04EAF"/>
    <w:rsid w:val="00D04ECB"/>
    <w:rsid w:val="00D04EDB"/>
    <w:rsid w:val="00D04F0A"/>
    <w:rsid w:val="00D04F2D"/>
    <w:rsid w:val="00D04F3C"/>
    <w:rsid w:val="00D04F62"/>
    <w:rsid w:val="00D05009"/>
    <w:rsid w:val="00D05017"/>
    <w:rsid w:val="00D05025"/>
    <w:rsid w:val="00D0502B"/>
    <w:rsid w:val="00D0506C"/>
    <w:rsid w:val="00D050D9"/>
    <w:rsid w:val="00D050FC"/>
    <w:rsid w:val="00D05173"/>
    <w:rsid w:val="00D051A0"/>
    <w:rsid w:val="00D051AE"/>
    <w:rsid w:val="00D051D2"/>
    <w:rsid w:val="00D05207"/>
    <w:rsid w:val="00D0521D"/>
    <w:rsid w:val="00D05226"/>
    <w:rsid w:val="00D05254"/>
    <w:rsid w:val="00D05262"/>
    <w:rsid w:val="00D05291"/>
    <w:rsid w:val="00D052C9"/>
    <w:rsid w:val="00D052F9"/>
    <w:rsid w:val="00D05346"/>
    <w:rsid w:val="00D05349"/>
    <w:rsid w:val="00D0536E"/>
    <w:rsid w:val="00D053C3"/>
    <w:rsid w:val="00D053EE"/>
    <w:rsid w:val="00D0540A"/>
    <w:rsid w:val="00D0540D"/>
    <w:rsid w:val="00D05457"/>
    <w:rsid w:val="00D0549A"/>
    <w:rsid w:val="00D054A1"/>
    <w:rsid w:val="00D054A7"/>
    <w:rsid w:val="00D05500"/>
    <w:rsid w:val="00D05564"/>
    <w:rsid w:val="00D055D3"/>
    <w:rsid w:val="00D055DA"/>
    <w:rsid w:val="00D055E0"/>
    <w:rsid w:val="00D055EA"/>
    <w:rsid w:val="00D055FF"/>
    <w:rsid w:val="00D0565D"/>
    <w:rsid w:val="00D05669"/>
    <w:rsid w:val="00D0568A"/>
    <w:rsid w:val="00D05698"/>
    <w:rsid w:val="00D05734"/>
    <w:rsid w:val="00D05750"/>
    <w:rsid w:val="00D0579E"/>
    <w:rsid w:val="00D057A5"/>
    <w:rsid w:val="00D057BC"/>
    <w:rsid w:val="00D057CC"/>
    <w:rsid w:val="00D05815"/>
    <w:rsid w:val="00D05837"/>
    <w:rsid w:val="00D058A7"/>
    <w:rsid w:val="00D058B8"/>
    <w:rsid w:val="00D058C4"/>
    <w:rsid w:val="00D059B4"/>
    <w:rsid w:val="00D059EA"/>
    <w:rsid w:val="00D05A34"/>
    <w:rsid w:val="00D05A4C"/>
    <w:rsid w:val="00D05A7E"/>
    <w:rsid w:val="00D05AA9"/>
    <w:rsid w:val="00D05ADC"/>
    <w:rsid w:val="00D05AFA"/>
    <w:rsid w:val="00D05B03"/>
    <w:rsid w:val="00D05B0A"/>
    <w:rsid w:val="00D05B18"/>
    <w:rsid w:val="00D05B40"/>
    <w:rsid w:val="00D05B4B"/>
    <w:rsid w:val="00D05B77"/>
    <w:rsid w:val="00D05B97"/>
    <w:rsid w:val="00D05BAE"/>
    <w:rsid w:val="00D05BBA"/>
    <w:rsid w:val="00D05BCA"/>
    <w:rsid w:val="00D05BF2"/>
    <w:rsid w:val="00D05C1C"/>
    <w:rsid w:val="00D05C25"/>
    <w:rsid w:val="00D05C3E"/>
    <w:rsid w:val="00D05C73"/>
    <w:rsid w:val="00D05C99"/>
    <w:rsid w:val="00D05CB8"/>
    <w:rsid w:val="00D05CBA"/>
    <w:rsid w:val="00D05D56"/>
    <w:rsid w:val="00D05D9B"/>
    <w:rsid w:val="00D05DDF"/>
    <w:rsid w:val="00D05DF1"/>
    <w:rsid w:val="00D05DFD"/>
    <w:rsid w:val="00D05E1C"/>
    <w:rsid w:val="00D05E44"/>
    <w:rsid w:val="00D05E5C"/>
    <w:rsid w:val="00D05EA7"/>
    <w:rsid w:val="00D05EE7"/>
    <w:rsid w:val="00D05F41"/>
    <w:rsid w:val="00D05F69"/>
    <w:rsid w:val="00D05FC8"/>
    <w:rsid w:val="00D05FE6"/>
    <w:rsid w:val="00D060DA"/>
    <w:rsid w:val="00D06143"/>
    <w:rsid w:val="00D06175"/>
    <w:rsid w:val="00D061A0"/>
    <w:rsid w:val="00D061A7"/>
    <w:rsid w:val="00D06232"/>
    <w:rsid w:val="00D0625E"/>
    <w:rsid w:val="00D0627B"/>
    <w:rsid w:val="00D06282"/>
    <w:rsid w:val="00D062A8"/>
    <w:rsid w:val="00D062AA"/>
    <w:rsid w:val="00D062C2"/>
    <w:rsid w:val="00D06330"/>
    <w:rsid w:val="00D063AE"/>
    <w:rsid w:val="00D063C0"/>
    <w:rsid w:val="00D063E7"/>
    <w:rsid w:val="00D063FA"/>
    <w:rsid w:val="00D06418"/>
    <w:rsid w:val="00D06442"/>
    <w:rsid w:val="00D06443"/>
    <w:rsid w:val="00D064D6"/>
    <w:rsid w:val="00D06593"/>
    <w:rsid w:val="00D065D2"/>
    <w:rsid w:val="00D065D3"/>
    <w:rsid w:val="00D0663A"/>
    <w:rsid w:val="00D0664C"/>
    <w:rsid w:val="00D0668D"/>
    <w:rsid w:val="00D066B1"/>
    <w:rsid w:val="00D066E4"/>
    <w:rsid w:val="00D066E9"/>
    <w:rsid w:val="00D066FB"/>
    <w:rsid w:val="00D06715"/>
    <w:rsid w:val="00D06749"/>
    <w:rsid w:val="00D067B1"/>
    <w:rsid w:val="00D067D3"/>
    <w:rsid w:val="00D067E0"/>
    <w:rsid w:val="00D06846"/>
    <w:rsid w:val="00D06875"/>
    <w:rsid w:val="00D0688F"/>
    <w:rsid w:val="00D0689F"/>
    <w:rsid w:val="00D068AA"/>
    <w:rsid w:val="00D068C8"/>
    <w:rsid w:val="00D06944"/>
    <w:rsid w:val="00D06993"/>
    <w:rsid w:val="00D06A2F"/>
    <w:rsid w:val="00D06A4B"/>
    <w:rsid w:val="00D06A8D"/>
    <w:rsid w:val="00D06AD6"/>
    <w:rsid w:val="00D06AD9"/>
    <w:rsid w:val="00D06AE9"/>
    <w:rsid w:val="00D06AEC"/>
    <w:rsid w:val="00D06B32"/>
    <w:rsid w:val="00D06B65"/>
    <w:rsid w:val="00D06B78"/>
    <w:rsid w:val="00D06B85"/>
    <w:rsid w:val="00D06B89"/>
    <w:rsid w:val="00D06B9B"/>
    <w:rsid w:val="00D06BA1"/>
    <w:rsid w:val="00D06BE0"/>
    <w:rsid w:val="00D06BF9"/>
    <w:rsid w:val="00D06C06"/>
    <w:rsid w:val="00D06C1D"/>
    <w:rsid w:val="00D06C6E"/>
    <w:rsid w:val="00D06CAB"/>
    <w:rsid w:val="00D06CD0"/>
    <w:rsid w:val="00D06D22"/>
    <w:rsid w:val="00D06DFA"/>
    <w:rsid w:val="00D06E10"/>
    <w:rsid w:val="00D06E33"/>
    <w:rsid w:val="00D06E39"/>
    <w:rsid w:val="00D06E82"/>
    <w:rsid w:val="00D06E83"/>
    <w:rsid w:val="00D06EB2"/>
    <w:rsid w:val="00D06ED3"/>
    <w:rsid w:val="00D06ED4"/>
    <w:rsid w:val="00D06EE0"/>
    <w:rsid w:val="00D06F19"/>
    <w:rsid w:val="00D06FCC"/>
    <w:rsid w:val="00D06FDB"/>
    <w:rsid w:val="00D07006"/>
    <w:rsid w:val="00D07080"/>
    <w:rsid w:val="00D07091"/>
    <w:rsid w:val="00D070A3"/>
    <w:rsid w:val="00D070A6"/>
    <w:rsid w:val="00D07123"/>
    <w:rsid w:val="00D0712B"/>
    <w:rsid w:val="00D07152"/>
    <w:rsid w:val="00D07191"/>
    <w:rsid w:val="00D071B0"/>
    <w:rsid w:val="00D071DA"/>
    <w:rsid w:val="00D0724A"/>
    <w:rsid w:val="00D0724B"/>
    <w:rsid w:val="00D07268"/>
    <w:rsid w:val="00D07281"/>
    <w:rsid w:val="00D072A7"/>
    <w:rsid w:val="00D072C7"/>
    <w:rsid w:val="00D07334"/>
    <w:rsid w:val="00D073F3"/>
    <w:rsid w:val="00D07435"/>
    <w:rsid w:val="00D0745D"/>
    <w:rsid w:val="00D074AB"/>
    <w:rsid w:val="00D0752A"/>
    <w:rsid w:val="00D07570"/>
    <w:rsid w:val="00D075A3"/>
    <w:rsid w:val="00D075DD"/>
    <w:rsid w:val="00D075F1"/>
    <w:rsid w:val="00D07638"/>
    <w:rsid w:val="00D07678"/>
    <w:rsid w:val="00D076A2"/>
    <w:rsid w:val="00D076A8"/>
    <w:rsid w:val="00D0770D"/>
    <w:rsid w:val="00D0771B"/>
    <w:rsid w:val="00D07728"/>
    <w:rsid w:val="00D077BF"/>
    <w:rsid w:val="00D0780D"/>
    <w:rsid w:val="00D07818"/>
    <w:rsid w:val="00D07886"/>
    <w:rsid w:val="00D078C1"/>
    <w:rsid w:val="00D0795F"/>
    <w:rsid w:val="00D079B0"/>
    <w:rsid w:val="00D079E0"/>
    <w:rsid w:val="00D07A2A"/>
    <w:rsid w:val="00D07A5B"/>
    <w:rsid w:val="00D07A73"/>
    <w:rsid w:val="00D07A7E"/>
    <w:rsid w:val="00D07A83"/>
    <w:rsid w:val="00D07AAE"/>
    <w:rsid w:val="00D07AB2"/>
    <w:rsid w:val="00D07AB8"/>
    <w:rsid w:val="00D07AC9"/>
    <w:rsid w:val="00D07AD4"/>
    <w:rsid w:val="00D07AF9"/>
    <w:rsid w:val="00D07B0E"/>
    <w:rsid w:val="00D07BBA"/>
    <w:rsid w:val="00D07BE4"/>
    <w:rsid w:val="00D07C18"/>
    <w:rsid w:val="00D07C4C"/>
    <w:rsid w:val="00D07C4D"/>
    <w:rsid w:val="00D07C99"/>
    <w:rsid w:val="00D07CB6"/>
    <w:rsid w:val="00D07D0F"/>
    <w:rsid w:val="00D07D24"/>
    <w:rsid w:val="00D07D39"/>
    <w:rsid w:val="00D07D49"/>
    <w:rsid w:val="00D07D53"/>
    <w:rsid w:val="00D07D5F"/>
    <w:rsid w:val="00D07DBE"/>
    <w:rsid w:val="00D07DCE"/>
    <w:rsid w:val="00D07DE4"/>
    <w:rsid w:val="00D07E32"/>
    <w:rsid w:val="00D07E4D"/>
    <w:rsid w:val="00D07E73"/>
    <w:rsid w:val="00D07E86"/>
    <w:rsid w:val="00D07E88"/>
    <w:rsid w:val="00D07E91"/>
    <w:rsid w:val="00D07EC5"/>
    <w:rsid w:val="00D07FC6"/>
    <w:rsid w:val="00D07FD2"/>
    <w:rsid w:val="00D10094"/>
    <w:rsid w:val="00D100E0"/>
    <w:rsid w:val="00D10116"/>
    <w:rsid w:val="00D10224"/>
    <w:rsid w:val="00D1024E"/>
    <w:rsid w:val="00D1029A"/>
    <w:rsid w:val="00D1029F"/>
    <w:rsid w:val="00D102C7"/>
    <w:rsid w:val="00D102CE"/>
    <w:rsid w:val="00D102DD"/>
    <w:rsid w:val="00D1034A"/>
    <w:rsid w:val="00D1034D"/>
    <w:rsid w:val="00D1034F"/>
    <w:rsid w:val="00D1035F"/>
    <w:rsid w:val="00D10369"/>
    <w:rsid w:val="00D10383"/>
    <w:rsid w:val="00D103A5"/>
    <w:rsid w:val="00D1044E"/>
    <w:rsid w:val="00D1048E"/>
    <w:rsid w:val="00D1049E"/>
    <w:rsid w:val="00D104D7"/>
    <w:rsid w:val="00D104DC"/>
    <w:rsid w:val="00D104E9"/>
    <w:rsid w:val="00D10523"/>
    <w:rsid w:val="00D1061E"/>
    <w:rsid w:val="00D1063E"/>
    <w:rsid w:val="00D10662"/>
    <w:rsid w:val="00D106C6"/>
    <w:rsid w:val="00D106FF"/>
    <w:rsid w:val="00D10764"/>
    <w:rsid w:val="00D10795"/>
    <w:rsid w:val="00D107DC"/>
    <w:rsid w:val="00D107F4"/>
    <w:rsid w:val="00D10814"/>
    <w:rsid w:val="00D1082E"/>
    <w:rsid w:val="00D10878"/>
    <w:rsid w:val="00D10912"/>
    <w:rsid w:val="00D10918"/>
    <w:rsid w:val="00D10919"/>
    <w:rsid w:val="00D109CF"/>
    <w:rsid w:val="00D10A3C"/>
    <w:rsid w:val="00D10A4F"/>
    <w:rsid w:val="00D10A5B"/>
    <w:rsid w:val="00D10A80"/>
    <w:rsid w:val="00D10A86"/>
    <w:rsid w:val="00D10AA9"/>
    <w:rsid w:val="00D10AB8"/>
    <w:rsid w:val="00D10AD6"/>
    <w:rsid w:val="00D10AD7"/>
    <w:rsid w:val="00D10AF3"/>
    <w:rsid w:val="00D10B0F"/>
    <w:rsid w:val="00D10B9C"/>
    <w:rsid w:val="00D10BD1"/>
    <w:rsid w:val="00D10BDB"/>
    <w:rsid w:val="00D10C09"/>
    <w:rsid w:val="00D10C50"/>
    <w:rsid w:val="00D10C7F"/>
    <w:rsid w:val="00D10CB6"/>
    <w:rsid w:val="00D10CB7"/>
    <w:rsid w:val="00D10CD9"/>
    <w:rsid w:val="00D10CF6"/>
    <w:rsid w:val="00D10CFF"/>
    <w:rsid w:val="00D10D5A"/>
    <w:rsid w:val="00D10D95"/>
    <w:rsid w:val="00D10DD5"/>
    <w:rsid w:val="00D10E73"/>
    <w:rsid w:val="00D10E74"/>
    <w:rsid w:val="00D10EA4"/>
    <w:rsid w:val="00D10F13"/>
    <w:rsid w:val="00D10F4A"/>
    <w:rsid w:val="00D10F8E"/>
    <w:rsid w:val="00D10F9C"/>
    <w:rsid w:val="00D11040"/>
    <w:rsid w:val="00D11095"/>
    <w:rsid w:val="00D11163"/>
    <w:rsid w:val="00D11164"/>
    <w:rsid w:val="00D1119E"/>
    <w:rsid w:val="00D111A9"/>
    <w:rsid w:val="00D1120A"/>
    <w:rsid w:val="00D11273"/>
    <w:rsid w:val="00D11285"/>
    <w:rsid w:val="00D11298"/>
    <w:rsid w:val="00D1129E"/>
    <w:rsid w:val="00D112B0"/>
    <w:rsid w:val="00D112B6"/>
    <w:rsid w:val="00D11326"/>
    <w:rsid w:val="00D11383"/>
    <w:rsid w:val="00D11386"/>
    <w:rsid w:val="00D1144D"/>
    <w:rsid w:val="00D11461"/>
    <w:rsid w:val="00D1147F"/>
    <w:rsid w:val="00D11567"/>
    <w:rsid w:val="00D1157E"/>
    <w:rsid w:val="00D115CA"/>
    <w:rsid w:val="00D11615"/>
    <w:rsid w:val="00D11629"/>
    <w:rsid w:val="00D1162E"/>
    <w:rsid w:val="00D11651"/>
    <w:rsid w:val="00D116A3"/>
    <w:rsid w:val="00D116E5"/>
    <w:rsid w:val="00D116F9"/>
    <w:rsid w:val="00D1170F"/>
    <w:rsid w:val="00D11719"/>
    <w:rsid w:val="00D11731"/>
    <w:rsid w:val="00D11748"/>
    <w:rsid w:val="00D1177F"/>
    <w:rsid w:val="00D11790"/>
    <w:rsid w:val="00D117A4"/>
    <w:rsid w:val="00D117F8"/>
    <w:rsid w:val="00D117FE"/>
    <w:rsid w:val="00D1182D"/>
    <w:rsid w:val="00D1185A"/>
    <w:rsid w:val="00D11864"/>
    <w:rsid w:val="00D118D6"/>
    <w:rsid w:val="00D118EA"/>
    <w:rsid w:val="00D118FC"/>
    <w:rsid w:val="00D11946"/>
    <w:rsid w:val="00D11951"/>
    <w:rsid w:val="00D119C1"/>
    <w:rsid w:val="00D11A12"/>
    <w:rsid w:val="00D11A91"/>
    <w:rsid w:val="00D11A9A"/>
    <w:rsid w:val="00D11AB3"/>
    <w:rsid w:val="00D11AD0"/>
    <w:rsid w:val="00D11AF6"/>
    <w:rsid w:val="00D11B73"/>
    <w:rsid w:val="00D11B85"/>
    <w:rsid w:val="00D11BE6"/>
    <w:rsid w:val="00D11BF0"/>
    <w:rsid w:val="00D11C01"/>
    <w:rsid w:val="00D11C42"/>
    <w:rsid w:val="00D11C4A"/>
    <w:rsid w:val="00D11C5A"/>
    <w:rsid w:val="00D11C9F"/>
    <w:rsid w:val="00D11D3A"/>
    <w:rsid w:val="00D11D66"/>
    <w:rsid w:val="00D11D6A"/>
    <w:rsid w:val="00D11D86"/>
    <w:rsid w:val="00D11DCD"/>
    <w:rsid w:val="00D11DD1"/>
    <w:rsid w:val="00D11E42"/>
    <w:rsid w:val="00D11E5D"/>
    <w:rsid w:val="00D11EFF"/>
    <w:rsid w:val="00D11F12"/>
    <w:rsid w:val="00D11F30"/>
    <w:rsid w:val="00D11F4A"/>
    <w:rsid w:val="00D11F8A"/>
    <w:rsid w:val="00D1204D"/>
    <w:rsid w:val="00D120D5"/>
    <w:rsid w:val="00D12133"/>
    <w:rsid w:val="00D12168"/>
    <w:rsid w:val="00D1219E"/>
    <w:rsid w:val="00D121E9"/>
    <w:rsid w:val="00D12295"/>
    <w:rsid w:val="00D12365"/>
    <w:rsid w:val="00D12389"/>
    <w:rsid w:val="00D12398"/>
    <w:rsid w:val="00D123D3"/>
    <w:rsid w:val="00D12426"/>
    <w:rsid w:val="00D1242F"/>
    <w:rsid w:val="00D1249E"/>
    <w:rsid w:val="00D124CD"/>
    <w:rsid w:val="00D124D5"/>
    <w:rsid w:val="00D1255A"/>
    <w:rsid w:val="00D125C5"/>
    <w:rsid w:val="00D1264A"/>
    <w:rsid w:val="00D1266C"/>
    <w:rsid w:val="00D1269A"/>
    <w:rsid w:val="00D126AF"/>
    <w:rsid w:val="00D126EA"/>
    <w:rsid w:val="00D12713"/>
    <w:rsid w:val="00D12721"/>
    <w:rsid w:val="00D12724"/>
    <w:rsid w:val="00D12725"/>
    <w:rsid w:val="00D12734"/>
    <w:rsid w:val="00D12764"/>
    <w:rsid w:val="00D12787"/>
    <w:rsid w:val="00D127A1"/>
    <w:rsid w:val="00D127C3"/>
    <w:rsid w:val="00D127CA"/>
    <w:rsid w:val="00D1280F"/>
    <w:rsid w:val="00D1283E"/>
    <w:rsid w:val="00D12843"/>
    <w:rsid w:val="00D1288E"/>
    <w:rsid w:val="00D128B3"/>
    <w:rsid w:val="00D128F3"/>
    <w:rsid w:val="00D12932"/>
    <w:rsid w:val="00D1293F"/>
    <w:rsid w:val="00D12A27"/>
    <w:rsid w:val="00D12A39"/>
    <w:rsid w:val="00D12ACD"/>
    <w:rsid w:val="00D12AE1"/>
    <w:rsid w:val="00D12B44"/>
    <w:rsid w:val="00D12BA0"/>
    <w:rsid w:val="00D12BC4"/>
    <w:rsid w:val="00D12C0A"/>
    <w:rsid w:val="00D12C68"/>
    <w:rsid w:val="00D12CD5"/>
    <w:rsid w:val="00D12CE8"/>
    <w:rsid w:val="00D12D56"/>
    <w:rsid w:val="00D12D7B"/>
    <w:rsid w:val="00D12D86"/>
    <w:rsid w:val="00D12D91"/>
    <w:rsid w:val="00D12DA1"/>
    <w:rsid w:val="00D12DD2"/>
    <w:rsid w:val="00D12E12"/>
    <w:rsid w:val="00D12E28"/>
    <w:rsid w:val="00D12E39"/>
    <w:rsid w:val="00D12E97"/>
    <w:rsid w:val="00D12EA3"/>
    <w:rsid w:val="00D12EE1"/>
    <w:rsid w:val="00D12EF8"/>
    <w:rsid w:val="00D12F61"/>
    <w:rsid w:val="00D12F73"/>
    <w:rsid w:val="00D12F97"/>
    <w:rsid w:val="00D1303E"/>
    <w:rsid w:val="00D1304C"/>
    <w:rsid w:val="00D13088"/>
    <w:rsid w:val="00D13094"/>
    <w:rsid w:val="00D130A1"/>
    <w:rsid w:val="00D130AA"/>
    <w:rsid w:val="00D130B7"/>
    <w:rsid w:val="00D13108"/>
    <w:rsid w:val="00D13182"/>
    <w:rsid w:val="00D131BC"/>
    <w:rsid w:val="00D131CF"/>
    <w:rsid w:val="00D1322E"/>
    <w:rsid w:val="00D1323A"/>
    <w:rsid w:val="00D1327A"/>
    <w:rsid w:val="00D13288"/>
    <w:rsid w:val="00D13290"/>
    <w:rsid w:val="00D132AF"/>
    <w:rsid w:val="00D132B7"/>
    <w:rsid w:val="00D132C3"/>
    <w:rsid w:val="00D132F0"/>
    <w:rsid w:val="00D1335E"/>
    <w:rsid w:val="00D133D7"/>
    <w:rsid w:val="00D13400"/>
    <w:rsid w:val="00D13460"/>
    <w:rsid w:val="00D1346B"/>
    <w:rsid w:val="00D13506"/>
    <w:rsid w:val="00D1350A"/>
    <w:rsid w:val="00D1354F"/>
    <w:rsid w:val="00D1356D"/>
    <w:rsid w:val="00D135CE"/>
    <w:rsid w:val="00D1368D"/>
    <w:rsid w:val="00D136AF"/>
    <w:rsid w:val="00D136C8"/>
    <w:rsid w:val="00D136D1"/>
    <w:rsid w:val="00D136EF"/>
    <w:rsid w:val="00D136F2"/>
    <w:rsid w:val="00D13700"/>
    <w:rsid w:val="00D1372F"/>
    <w:rsid w:val="00D13776"/>
    <w:rsid w:val="00D13779"/>
    <w:rsid w:val="00D13794"/>
    <w:rsid w:val="00D1382A"/>
    <w:rsid w:val="00D1382F"/>
    <w:rsid w:val="00D13850"/>
    <w:rsid w:val="00D13856"/>
    <w:rsid w:val="00D138CE"/>
    <w:rsid w:val="00D138DE"/>
    <w:rsid w:val="00D138F4"/>
    <w:rsid w:val="00D13912"/>
    <w:rsid w:val="00D1393F"/>
    <w:rsid w:val="00D13949"/>
    <w:rsid w:val="00D13973"/>
    <w:rsid w:val="00D139EE"/>
    <w:rsid w:val="00D13A13"/>
    <w:rsid w:val="00D13A2C"/>
    <w:rsid w:val="00D13A43"/>
    <w:rsid w:val="00D13A50"/>
    <w:rsid w:val="00D13AA2"/>
    <w:rsid w:val="00D13AB2"/>
    <w:rsid w:val="00D13AC3"/>
    <w:rsid w:val="00D13AD5"/>
    <w:rsid w:val="00D13AE0"/>
    <w:rsid w:val="00D13B05"/>
    <w:rsid w:val="00D13B33"/>
    <w:rsid w:val="00D13B62"/>
    <w:rsid w:val="00D13B88"/>
    <w:rsid w:val="00D13BA3"/>
    <w:rsid w:val="00D13BDB"/>
    <w:rsid w:val="00D13C52"/>
    <w:rsid w:val="00D13C59"/>
    <w:rsid w:val="00D13C5D"/>
    <w:rsid w:val="00D13C6B"/>
    <w:rsid w:val="00D13C9F"/>
    <w:rsid w:val="00D13D07"/>
    <w:rsid w:val="00D13D41"/>
    <w:rsid w:val="00D13D4C"/>
    <w:rsid w:val="00D13DBE"/>
    <w:rsid w:val="00D13DCC"/>
    <w:rsid w:val="00D13DD2"/>
    <w:rsid w:val="00D13DEB"/>
    <w:rsid w:val="00D13E3A"/>
    <w:rsid w:val="00D13E65"/>
    <w:rsid w:val="00D13EB9"/>
    <w:rsid w:val="00D13EEF"/>
    <w:rsid w:val="00D13EF8"/>
    <w:rsid w:val="00D13F9A"/>
    <w:rsid w:val="00D13FFA"/>
    <w:rsid w:val="00D140F2"/>
    <w:rsid w:val="00D140F8"/>
    <w:rsid w:val="00D1411C"/>
    <w:rsid w:val="00D14196"/>
    <w:rsid w:val="00D141BD"/>
    <w:rsid w:val="00D141D4"/>
    <w:rsid w:val="00D141E9"/>
    <w:rsid w:val="00D14241"/>
    <w:rsid w:val="00D14250"/>
    <w:rsid w:val="00D14333"/>
    <w:rsid w:val="00D14334"/>
    <w:rsid w:val="00D14369"/>
    <w:rsid w:val="00D143C3"/>
    <w:rsid w:val="00D1441C"/>
    <w:rsid w:val="00D144F3"/>
    <w:rsid w:val="00D145CB"/>
    <w:rsid w:val="00D1464C"/>
    <w:rsid w:val="00D1464E"/>
    <w:rsid w:val="00D14676"/>
    <w:rsid w:val="00D14686"/>
    <w:rsid w:val="00D14723"/>
    <w:rsid w:val="00D14756"/>
    <w:rsid w:val="00D1477A"/>
    <w:rsid w:val="00D147B1"/>
    <w:rsid w:val="00D147BA"/>
    <w:rsid w:val="00D147BD"/>
    <w:rsid w:val="00D147CA"/>
    <w:rsid w:val="00D147D6"/>
    <w:rsid w:val="00D148DA"/>
    <w:rsid w:val="00D14951"/>
    <w:rsid w:val="00D149CD"/>
    <w:rsid w:val="00D14A36"/>
    <w:rsid w:val="00D14A6B"/>
    <w:rsid w:val="00D14ACA"/>
    <w:rsid w:val="00D14AF4"/>
    <w:rsid w:val="00D14AF5"/>
    <w:rsid w:val="00D14AFA"/>
    <w:rsid w:val="00D14B22"/>
    <w:rsid w:val="00D14B31"/>
    <w:rsid w:val="00D14B32"/>
    <w:rsid w:val="00D14B60"/>
    <w:rsid w:val="00D14B7E"/>
    <w:rsid w:val="00D14B96"/>
    <w:rsid w:val="00D14BD9"/>
    <w:rsid w:val="00D14BE1"/>
    <w:rsid w:val="00D14C0F"/>
    <w:rsid w:val="00D14CB3"/>
    <w:rsid w:val="00D14CE7"/>
    <w:rsid w:val="00D14CF2"/>
    <w:rsid w:val="00D14D20"/>
    <w:rsid w:val="00D14D57"/>
    <w:rsid w:val="00D14DEF"/>
    <w:rsid w:val="00D14E09"/>
    <w:rsid w:val="00D14E0A"/>
    <w:rsid w:val="00D14EAF"/>
    <w:rsid w:val="00D14EBE"/>
    <w:rsid w:val="00D14EF9"/>
    <w:rsid w:val="00D14F2A"/>
    <w:rsid w:val="00D14F44"/>
    <w:rsid w:val="00D15022"/>
    <w:rsid w:val="00D15025"/>
    <w:rsid w:val="00D15056"/>
    <w:rsid w:val="00D1506A"/>
    <w:rsid w:val="00D15084"/>
    <w:rsid w:val="00D1512B"/>
    <w:rsid w:val="00D1512F"/>
    <w:rsid w:val="00D15160"/>
    <w:rsid w:val="00D1516B"/>
    <w:rsid w:val="00D151A3"/>
    <w:rsid w:val="00D15261"/>
    <w:rsid w:val="00D15275"/>
    <w:rsid w:val="00D152B7"/>
    <w:rsid w:val="00D1535D"/>
    <w:rsid w:val="00D15367"/>
    <w:rsid w:val="00D1541F"/>
    <w:rsid w:val="00D15421"/>
    <w:rsid w:val="00D1546E"/>
    <w:rsid w:val="00D154DA"/>
    <w:rsid w:val="00D15523"/>
    <w:rsid w:val="00D1556F"/>
    <w:rsid w:val="00D15632"/>
    <w:rsid w:val="00D15635"/>
    <w:rsid w:val="00D15658"/>
    <w:rsid w:val="00D156A8"/>
    <w:rsid w:val="00D156F2"/>
    <w:rsid w:val="00D1571A"/>
    <w:rsid w:val="00D15727"/>
    <w:rsid w:val="00D1572C"/>
    <w:rsid w:val="00D15756"/>
    <w:rsid w:val="00D15795"/>
    <w:rsid w:val="00D15807"/>
    <w:rsid w:val="00D15822"/>
    <w:rsid w:val="00D15823"/>
    <w:rsid w:val="00D15824"/>
    <w:rsid w:val="00D15836"/>
    <w:rsid w:val="00D15847"/>
    <w:rsid w:val="00D158D5"/>
    <w:rsid w:val="00D1591E"/>
    <w:rsid w:val="00D1593D"/>
    <w:rsid w:val="00D15961"/>
    <w:rsid w:val="00D15971"/>
    <w:rsid w:val="00D15995"/>
    <w:rsid w:val="00D159CD"/>
    <w:rsid w:val="00D159D8"/>
    <w:rsid w:val="00D15A10"/>
    <w:rsid w:val="00D15A4C"/>
    <w:rsid w:val="00D15A7C"/>
    <w:rsid w:val="00D15A9F"/>
    <w:rsid w:val="00D15AC2"/>
    <w:rsid w:val="00D15B78"/>
    <w:rsid w:val="00D15B89"/>
    <w:rsid w:val="00D15BC7"/>
    <w:rsid w:val="00D15BFF"/>
    <w:rsid w:val="00D15C44"/>
    <w:rsid w:val="00D15CA9"/>
    <w:rsid w:val="00D15CB0"/>
    <w:rsid w:val="00D15DB8"/>
    <w:rsid w:val="00D15DCC"/>
    <w:rsid w:val="00D15E50"/>
    <w:rsid w:val="00D15E9F"/>
    <w:rsid w:val="00D15EA5"/>
    <w:rsid w:val="00D15ECC"/>
    <w:rsid w:val="00D15F0B"/>
    <w:rsid w:val="00D15F10"/>
    <w:rsid w:val="00D15F30"/>
    <w:rsid w:val="00D15F47"/>
    <w:rsid w:val="00D15F4D"/>
    <w:rsid w:val="00D15F93"/>
    <w:rsid w:val="00D15FCC"/>
    <w:rsid w:val="00D15FCD"/>
    <w:rsid w:val="00D15FF0"/>
    <w:rsid w:val="00D15FF8"/>
    <w:rsid w:val="00D1602A"/>
    <w:rsid w:val="00D16041"/>
    <w:rsid w:val="00D1605A"/>
    <w:rsid w:val="00D16061"/>
    <w:rsid w:val="00D16184"/>
    <w:rsid w:val="00D1618E"/>
    <w:rsid w:val="00D16195"/>
    <w:rsid w:val="00D16294"/>
    <w:rsid w:val="00D162FD"/>
    <w:rsid w:val="00D1637F"/>
    <w:rsid w:val="00D16388"/>
    <w:rsid w:val="00D1639A"/>
    <w:rsid w:val="00D164CF"/>
    <w:rsid w:val="00D1654A"/>
    <w:rsid w:val="00D1655B"/>
    <w:rsid w:val="00D165E3"/>
    <w:rsid w:val="00D166A3"/>
    <w:rsid w:val="00D166B5"/>
    <w:rsid w:val="00D166C2"/>
    <w:rsid w:val="00D166D2"/>
    <w:rsid w:val="00D166DA"/>
    <w:rsid w:val="00D166FB"/>
    <w:rsid w:val="00D1672B"/>
    <w:rsid w:val="00D1674F"/>
    <w:rsid w:val="00D16753"/>
    <w:rsid w:val="00D16763"/>
    <w:rsid w:val="00D16789"/>
    <w:rsid w:val="00D167F1"/>
    <w:rsid w:val="00D16821"/>
    <w:rsid w:val="00D16848"/>
    <w:rsid w:val="00D168C4"/>
    <w:rsid w:val="00D168D3"/>
    <w:rsid w:val="00D168DD"/>
    <w:rsid w:val="00D16928"/>
    <w:rsid w:val="00D1696E"/>
    <w:rsid w:val="00D16994"/>
    <w:rsid w:val="00D16995"/>
    <w:rsid w:val="00D169D3"/>
    <w:rsid w:val="00D169FB"/>
    <w:rsid w:val="00D16A13"/>
    <w:rsid w:val="00D16A2D"/>
    <w:rsid w:val="00D16A3E"/>
    <w:rsid w:val="00D16AAA"/>
    <w:rsid w:val="00D16B00"/>
    <w:rsid w:val="00D16B79"/>
    <w:rsid w:val="00D16B90"/>
    <w:rsid w:val="00D16BDD"/>
    <w:rsid w:val="00D16C68"/>
    <w:rsid w:val="00D16C6D"/>
    <w:rsid w:val="00D16C9F"/>
    <w:rsid w:val="00D16DD4"/>
    <w:rsid w:val="00D16DE2"/>
    <w:rsid w:val="00D16E19"/>
    <w:rsid w:val="00D16E2B"/>
    <w:rsid w:val="00D16E8E"/>
    <w:rsid w:val="00D16EC1"/>
    <w:rsid w:val="00D16ED0"/>
    <w:rsid w:val="00D16F11"/>
    <w:rsid w:val="00D16F26"/>
    <w:rsid w:val="00D16F2B"/>
    <w:rsid w:val="00D16F4E"/>
    <w:rsid w:val="00D16F5E"/>
    <w:rsid w:val="00D16F87"/>
    <w:rsid w:val="00D16F9D"/>
    <w:rsid w:val="00D16FDD"/>
    <w:rsid w:val="00D16FEF"/>
    <w:rsid w:val="00D17024"/>
    <w:rsid w:val="00D17026"/>
    <w:rsid w:val="00D17051"/>
    <w:rsid w:val="00D1708B"/>
    <w:rsid w:val="00D1710B"/>
    <w:rsid w:val="00D17114"/>
    <w:rsid w:val="00D17126"/>
    <w:rsid w:val="00D17184"/>
    <w:rsid w:val="00D17218"/>
    <w:rsid w:val="00D17289"/>
    <w:rsid w:val="00D173E8"/>
    <w:rsid w:val="00D173EB"/>
    <w:rsid w:val="00D17428"/>
    <w:rsid w:val="00D1744B"/>
    <w:rsid w:val="00D1744C"/>
    <w:rsid w:val="00D17505"/>
    <w:rsid w:val="00D1753B"/>
    <w:rsid w:val="00D17572"/>
    <w:rsid w:val="00D1759E"/>
    <w:rsid w:val="00D175BD"/>
    <w:rsid w:val="00D175FA"/>
    <w:rsid w:val="00D17645"/>
    <w:rsid w:val="00D1767C"/>
    <w:rsid w:val="00D17686"/>
    <w:rsid w:val="00D17697"/>
    <w:rsid w:val="00D176A7"/>
    <w:rsid w:val="00D17726"/>
    <w:rsid w:val="00D17742"/>
    <w:rsid w:val="00D17755"/>
    <w:rsid w:val="00D17760"/>
    <w:rsid w:val="00D1779B"/>
    <w:rsid w:val="00D177BB"/>
    <w:rsid w:val="00D177BD"/>
    <w:rsid w:val="00D177C3"/>
    <w:rsid w:val="00D177DB"/>
    <w:rsid w:val="00D177E7"/>
    <w:rsid w:val="00D177EA"/>
    <w:rsid w:val="00D1787C"/>
    <w:rsid w:val="00D178CF"/>
    <w:rsid w:val="00D178E0"/>
    <w:rsid w:val="00D178F7"/>
    <w:rsid w:val="00D17909"/>
    <w:rsid w:val="00D17973"/>
    <w:rsid w:val="00D179BF"/>
    <w:rsid w:val="00D179D4"/>
    <w:rsid w:val="00D179E2"/>
    <w:rsid w:val="00D179E8"/>
    <w:rsid w:val="00D179F5"/>
    <w:rsid w:val="00D17A12"/>
    <w:rsid w:val="00D17A35"/>
    <w:rsid w:val="00D17A7C"/>
    <w:rsid w:val="00D17A85"/>
    <w:rsid w:val="00D17AB8"/>
    <w:rsid w:val="00D17AFA"/>
    <w:rsid w:val="00D17B02"/>
    <w:rsid w:val="00D17B3E"/>
    <w:rsid w:val="00D17B92"/>
    <w:rsid w:val="00D17BAF"/>
    <w:rsid w:val="00D17BB9"/>
    <w:rsid w:val="00D17BE0"/>
    <w:rsid w:val="00D17BE1"/>
    <w:rsid w:val="00D17C39"/>
    <w:rsid w:val="00D17C3C"/>
    <w:rsid w:val="00D17C57"/>
    <w:rsid w:val="00D17CA0"/>
    <w:rsid w:val="00D17CBE"/>
    <w:rsid w:val="00D17CFD"/>
    <w:rsid w:val="00D17D64"/>
    <w:rsid w:val="00D17D6A"/>
    <w:rsid w:val="00D17DEC"/>
    <w:rsid w:val="00D17DFA"/>
    <w:rsid w:val="00D17E24"/>
    <w:rsid w:val="00D17E41"/>
    <w:rsid w:val="00D17ED1"/>
    <w:rsid w:val="00D17FBB"/>
    <w:rsid w:val="00D2000C"/>
    <w:rsid w:val="00D2005A"/>
    <w:rsid w:val="00D2006D"/>
    <w:rsid w:val="00D20078"/>
    <w:rsid w:val="00D200D2"/>
    <w:rsid w:val="00D20102"/>
    <w:rsid w:val="00D2011B"/>
    <w:rsid w:val="00D20150"/>
    <w:rsid w:val="00D201AE"/>
    <w:rsid w:val="00D201F2"/>
    <w:rsid w:val="00D2022A"/>
    <w:rsid w:val="00D20250"/>
    <w:rsid w:val="00D20292"/>
    <w:rsid w:val="00D202BC"/>
    <w:rsid w:val="00D202D5"/>
    <w:rsid w:val="00D202F6"/>
    <w:rsid w:val="00D202FA"/>
    <w:rsid w:val="00D2035F"/>
    <w:rsid w:val="00D203EE"/>
    <w:rsid w:val="00D2044F"/>
    <w:rsid w:val="00D204B1"/>
    <w:rsid w:val="00D20511"/>
    <w:rsid w:val="00D205C0"/>
    <w:rsid w:val="00D2061D"/>
    <w:rsid w:val="00D2066A"/>
    <w:rsid w:val="00D20695"/>
    <w:rsid w:val="00D20721"/>
    <w:rsid w:val="00D20724"/>
    <w:rsid w:val="00D20727"/>
    <w:rsid w:val="00D2072D"/>
    <w:rsid w:val="00D20731"/>
    <w:rsid w:val="00D2073E"/>
    <w:rsid w:val="00D20781"/>
    <w:rsid w:val="00D207DE"/>
    <w:rsid w:val="00D207F6"/>
    <w:rsid w:val="00D20803"/>
    <w:rsid w:val="00D20809"/>
    <w:rsid w:val="00D2086B"/>
    <w:rsid w:val="00D20909"/>
    <w:rsid w:val="00D2099E"/>
    <w:rsid w:val="00D209CB"/>
    <w:rsid w:val="00D209DA"/>
    <w:rsid w:val="00D209E6"/>
    <w:rsid w:val="00D20A03"/>
    <w:rsid w:val="00D20A3A"/>
    <w:rsid w:val="00D20A51"/>
    <w:rsid w:val="00D20AC0"/>
    <w:rsid w:val="00D20AFB"/>
    <w:rsid w:val="00D20B0A"/>
    <w:rsid w:val="00D20B50"/>
    <w:rsid w:val="00D20BC1"/>
    <w:rsid w:val="00D20CD9"/>
    <w:rsid w:val="00D20CF2"/>
    <w:rsid w:val="00D20D04"/>
    <w:rsid w:val="00D20D38"/>
    <w:rsid w:val="00D20D41"/>
    <w:rsid w:val="00D20D4B"/>
    <w:rsid w:val="00D20D83"/>
    <w:rsid w:val="00D20DAC"/>
    <w:rsid w:val="00D20DAD"/>
    <w:rsid w:val="00D20DD9"/>
    <w:rsid w:val="00D20DF3"/>
    <w:rsid w:val="00D20E41"/>
    <w:rsid w:val="00D20E64"/>
    <w:rsid w:val="00D20E68"/>
    <w:rsid w:val="00D20E78"/>
    <w:rsid w:val="00D20EAB"/>
    <w:rsid w:val="00D20ED9"/>
    <w:rsid w:val="00D20F2C"/>
    <w:rsid w:val="00D20F75"/>
    <w:rsid w:val="00D20F90"/>
    <w:rsid w:val="00D20FAC"/>
    <w:rsid w:val="00D20FC8"/>
    <w:rsid w:val="00D20FE5"/>
    <w:rsid w:val="00D20FF4"/>
    <w:rsid w:val="00D21002"/>
    <w:rsid w:val="00D210A2"/>
    <w:rsid w:val="00D210F5"/>
    <w:rsid w:val="00D2111F"/>
    <w:rsid w:val="00D21138"/>
    <w:rsid w:val="00D21160"/>
    <w:rsid w:val="00D21170"/>
    <w:rsid w:val="00D211A5"/>
    <w:rsid w:val="00D211AC"/>
    <w:rsid w:val="00D211CF"/>
    <w:rsid w:val="00D211D1"/>
    <w:rsid w:val="00D21208"/>
    <w:rsid w:val="00D21223"/>
    <w:rsid w:val="00D21238"/>
    <w:rsid w:val="00D21241"/>
    <w:rsid w:val="00D212D2"/>
    <w:rsid w:val="00D212E6"/>
    <w:rsid w:val="00D21321"/>
    <w:rsid w:val="00D2139B"/>
    <w:rsid w:val="00D213B3"/>
    <w:rsid w:val="00D213DD"/>
    <w:rsid w:val="00D213F7"/>
    <w:rsid w:val="00D21493"/>
    <w:rsid w:val="00D21494"/>
    <w:rsid w:val="00D2149E"/>
    <w:rsid w:val="00D214BE"/>
    <w:rsid w:val="00D215A5"/>
    <w:rsid w:val="00D215B9"/>
    <w:rsid w:val="00D215D9"/>
    <w:rsid w:val="00D21604"/>
    <w:rsid w:val="00D21625"/>
    <w:rsid w:val="00D21635"/>
    <w:rsid w:val="00D21670"/>
    <w:rsid w:val="00D21678"/>
    <w:rsid w:val="00D21682"/>
    <w:rsid w:val="00D2169F"/>
    <w:rsid w:val="00D216B4"/>
    <w:rsid w:val="00D216E2"/>
    <w:rsid w:val="00D216E3"/>
    <w:rsid w:val="00D216E8"/>
    <w:rsid w:val="00D216F9"/>
    <w:rsid w:val="00D216FE"/>
    <w:rsid w:val="00D2172E"/>
    <w:rsid w:val="00D2173A"/>
    <w:rsid w:val="00D21763"/>
    <w:rsid w:val="00D2177B"/>
    <w:rsid w:val="00D21797"/>
    <w:rsid w:val="00D21798"/>
    <w:rsid w:val="00D217A3"/>
    <w:rsid w:val="00D217BC"/>
    <w:rsid w:val="00D2184D"/>
    <w:rsid w:val="00D21855"/>
    <w:rsid w:val="00D21878"/>
    <w:rsid w:val="00D218BB"/>
    <w:rsid w:val="00D21908"/>
    <w:rsid w:val="00D2192B"/>
    <w:rsid w:val="00D2194A"/>
    <w:rsid w:val="00D21960"/>
    <w:rsid w:val="00D219D6"/>
    <w:rsid w:val="00D219E5"/>
    <w:rsid w:val="00D21A1D"/>
    <w:rsid w:val="00D21A56"/>
    <w:rsid w:val="00D21A63"/>
    <w:rsid w:val="00D21A87"/>
    <w:rsid w:val="00D21ABC"/>
    <w:rsid w:val="00D21B14"/>
    <w:rsid w:val="00D21B90"/>
    <w:rsid w:val="00D21B98"/>
    <w:rsid w:val="00D21BAA"/>
    <w:rsid w:val="00D21BF2"/>
    <w:rsid w:val="00D21BF3"/>
    <w:rsid w:val="00D21C57"/>
    <w:rsid w:val="00D21C74"/>
    <w:rsid w:val="00D21D15"/>
    <w:rsid w:val="00D21D45"/>
    <w:rsid w:val="00D21D57"/>
    <w:rsid w:val="00D21D5A"/>
    <w:rsid w:val="00D21D6E"/>
    <w:rsid w:val="00D21D83"/>
    <w:rsid w:val="00D21E49"/>
    <w:rsid w:val="00D21E53"/>
    <w:rsid w:val="00D21E77"/>
    <w:rsid w:val="00D21EB0"/>
    <w:rsid w:val="00D21EB3"/>
    <w:rsid w:val="00D21F35"/>
    <w:rsid w:val="00D21F39"/>
    <w:rsid w:val="00D21F52"/>
    <w:rsid w:val="00D21F63"/>
    <w:rsid w:val="00D21F68"/>
    <w:rsid w:val="00D21FDB"/>
    <w:rsid w:val="00D22060"/>
    <w:rsid w:val="00D22069"/>
    <w:rsid w:val="00D22107"/>
    <w:rsid w:val="00D2214A"/>
    <w:rsid w:val="00D2214F"/>
    <w:rsid w:val="00D221D1"/>
    <w:rsid w:val="00D22207"/>
    <w:rsid w:val="00D2221C"/>
    <w:rsid w:val="00D22269"/>
    <w:rsid w:val="00D222F9"/>
    <w:rsid w:val="00D22309"/>
    <w:rsid w:val="00D2232A"/>
    <w:rsid w:val="00D2232C"/>
    <w:rsid w:val="00D22339"/>
    <w:rsid w:val="00D22346"/>
    <w:rsid w:val="00D223AF"/>
    <w:rsid w:val="00D223CB"/>
    <w:rsid w:val="00D223CF"/>
    <w:rsid w:val="00D223D2"/>
    <w:rsid w:val="00D22419"/>
    <w:rsid w:val="00D2242A"/>
    <w:rsid w:val="00D22460"/>
    <w:rsid w:val="00D2246A"/>
    <w:rsid w:val="00D22507"/>
    <w:rsid w:val="00D22538"/>
    <w:rsid w:val="00D22554"/>
    <w:rsid w:val="00D2255D"/>
    <w:rsid w:val="00D22569"/>
    <w:rsid w:val="00D22594"/>
    <w:rsid w:val="00D225D8"/>
    <w:rsid w:val="00D225DC"/>
    <w:rsid w:val="00D225FD"/>
    <w:rsid w:val="00D22633"/>
    <w:rsid w:val="00D2263E"/>
    <w:rsid w:val="00D22659"/>
    <w:rsid w:val="00D226A3"/>
    <w:rsid w:val="00D226B7"/>
    <w:rsid w:val="00D226C2"/>
    <w:rsid w:val="00D226DA"/>
    <w:rsid w:val="00D226FF"/>
    <w:rsid w:val="00D22755"/>
    <w:rsid w:val="00D227A4"/>
    <w:rsid w:val="00D227E8"/>
    <w:rsid w:val="00D2280A"/>
    <w:rsid w:val="00D22820"/>
    <w:rsid w:val="00D22824"/>
    <w:rsid w:val="00D22886"/>
    <w:rsid w:val="00D22887"/>
    <w:rsid w:val="00D22895"/>
    <w:rsid w:val="00D228DA"/>
    <w:rsid w:val="00D228FB"/>
    <w:rsid w:val="00D2296F"/>
    <w:rsid w:val="00D22974"/>
    <w:rsid w:val="00D229CB"/>
    <w:rsid w:val="00D229D2"/>
    <w:rsid w:val="00D22A74"/>
    <w:rsid w:val="00D22AB2"/>
    <w:rsid w:val="00D22B09"/>
    <w:rsid w:val="00D22B10"/>
    <w:rsid w:val="00D22B12"/>
    <w:rsid w:val="00D22B31"/>
    <w:rsid w:val="00D22B8E"/>
    <w:rsid w:val="00D22B97"/>
    <w:rsid w:val="00D22BB0"/>
    <w:rsid w:val="00D22C0A"/>
    <w:rsid w:val="00D22C2B"/>
    <w:rsid w:val="00D22C5A"/>
    <w:rsid w:val="00D22CAD"/>
    <w:rsid w:val="00D22CC5"/>
    <w:rsid w:val="00D22D1F"/>
    <w:rsid w:val="00D22D9B"/>
    <w:rsid w:val="00D22DF4"/>
    <w:rsid w:val="00D22E46"/>
    <w:rsid w:val="00D22E52"/>
    <w:rsid w:val="00D22E5F"/>
    <w:rsid w:val="00D22EAD"/>
    <w:rsid w:val="00D22EC7"/>
    <w:rsid w:val="00D22FFD"/>
    <w:rsid w:val="00D23039"/>
    <w:rsid w:val="00D230F4"/>
    <w:rsid w:val="00D23113"/>
    <w:rsid w:val="00D2311C"/>
    <w:rsid w:val="00D2313E"/>
    <w:rsid w:val="00D2316B"/>
    <w:rsid w:val="00D231DA"/>
    <w:rsid w:val="00D231E8"/>
    <w:rsid w:val="00D23203"/>
    <w:rsid w:val="00D2326F"/>
    <w:rsid w:val="00D2329F"/>
    <w:rsid w:val="00D2330F"/>
    <w:rsid w:val="00D2331D"/>
    <w:rsid w:val="00D23326"/>
    <w:rsid w:val="00D23331"/>
    <w:rsid w:val="00D2336B"/>
    <w:rsid w:val="00D23372"/>
    <w:rsid w:val="00D2338C"/>
    <w:rsid w:val="00D233A1"/>
    <w:rsid w:val="00D233A8"/>
    <w:rsid w:val="00D2345E"/>
    <w:rsid w:val="00D234B1"/>
    <w:rsid w:val="00D23513"/>
    <w:rsid w:val="00D235C7"/>
    <w:rsid w:val="00D235DA"/>
    <w:rsid w:val="00D2367E"/>
    <w:rsid w:val="00D236E7"/>
    <w:rsid w:val="00D23714"/>
    <w:rsid w:val="00D23738"/>
    <w:rsid w:val="00D23799"/>
    <w:rsid w:val="00D237CD"/>
    <w:rsid w:val="00D237E0"/>
    <w:rsid w:val="00D237ED"/>
    <w:rsid w:val="00D237FD"/>
    <w:rsid w:val="00D23840"/>
    <w:rsid w:val="00D2389B"/>
    <w:rsid w:val="00D238B1"/>
    <w:rsid w:val="00D238F8"/>
    <w:rsid w:val="00D23901"/>
    <w:rsid w:val="00D2394A"/>
    <w:rsid w:val="00D239B0"/>
    <w:rsid w:val="00D239F0"/>
    <w:rsid w:val="00D23A10"/>
    <w:rsid w:val="00D23A3F"/>
    <w:rsid w:val="00D23A55"/>
    <w:rsid w:val="00D23A7A"/>
    <w:rsid w:val="00D23AAC"/>
    <w:rsid w:val="00D23ABE"/>
    <w:rsid w:val="00D23AFC"/>
    <w:rsid w:val="00D23B1A"/>
    <w:rsid w:val="00D23BB5"/>
    <w:rsid w:val="00D23BEF"/>
    <w:rsid w:val="00D23C52"/>
    <w:rsid w:val="00D23C8A"/>
    <w:rsid w:val="00D23CB1"/>
    <w:rsid w:val="00D23CB3"/>
    <w:rsid w:val="00D23CD4"/>
    <w:rsid w:val="00D23CFC"/>
    <w:rsid w:val="00D23CFD"/>
    <w:rsid w:val="00D23D06"/>
    <w:rsid w:val="00D23D11"/>
    <w:rsid w:val="00D23D28"/>
    <w:rsid w:val="00D23D90"/>
    <w:rsid w:val="00D23D91"/>
    <w:rsid w:val="00D23DC9"/>
    <w:rsid w:val="00D23DDD"/>
    <w:rsid w:val="00D23DE5"/>
    <w:rsid w:val="00D23E4B"/>
    <w:rsid w:val="00D23EB2"/>
    <w:rsid w:val="00D23EBE"/>
    <w:rsid w:val="00D23F26"/>
    <w:rsid w:val="00D23F5D"/>
    <w:rsid w:val="00D23F71"/>
    <w:rsid w:val="00D23FF2"/>
    <w:rsid w:val="00D23FF4"/>
    <w:rsid w:val="00D24089"/>
    <w:rsid w:val="00D240AE"/>
    <w:rsid w:val="00D2411D"/>
    <w:rsid w:val="00D24166"/>
    <w:rsid w:val="00D2416E"/>
    <w:rsid w:val="00D2417F"/>
    <w:rsid w:val="00D2418B"/>
    <w:rsid w:val="00D241B7"/>
    <w:rsid w:val="00D241BC"/>
    <w:rsid w:val="00D241E5"/>
    <w:rsid w:val="00D2422C"/>
    <w:rsid w:val="00D2428A"/>
    <w:rsid w:val="00D242C4"/>
    <w:rsid w:val="00D242E3"/>
    <w:rsid w:val="00D2434A"/>
    <w:rsid w:val="00D243BD"/>
    <w:rsid w:val="00D243C1"/>
    <w:rsid w:val="00D24437"/>
    <w:rsid w:val="00D24478"/>
    <w:rsid w:val="00D24495"/>
    <w:rsid w:val="00D244CC"/>
    <w:rsid w:val="00D244E1"/>
    <w:rsid w:val="00D2451B"/>
    <w:rsid w:val="00D2456C"/>
    <w:rsid w:val="00D2456D"/>
    <w:rsid w:val="00D24575"/>
    <w:rsid w:val="00D245BA"/>
    <w:rsid w:val="00D245ED"/>
    <w:rsid w:val="00D245F3"/>
    <w:rsid w:val="00D246AF"/>
    <w:rsid w:val="00D246BD"/>
    <w:rsid w:val="00D246C3"/>
    <w:rsid w:val="00D246F9"/>
    <w:rsid w:val="00D247B8"/>
    <w:rsid w:val="00D247C0"/>
    <w:rsid w:val="00D24828"/>
    <w:rsid w:val="00D2482F"/>
    <w:rsid w:val="00D24842"/>
    <w:rsid w:val="00D24867"/>
    <w:rsid w:val="00D2487D"/>
    <w:rsid w:val="00D248A5"/>
    <w:rsid w:val="00D248BD"/>
    <w:rsid w:val="00D248F1"/>
    <w:rsid w:val="00D24951"/>
    <w:rsid w:val="00D2496F"/>
    <w:rsid w:val="00D249D7"/>
    <w:rsid w:val="00D24A00"/>
    <w:rsid w:val="00D24A0D"/>
    <w:rsid w:val="00D24A1D"/>
    <w:rsid w:val="00D24A28"/>
    <w:rsid w:val="00D24A60"/>
    <w:rsid w:val="00D24AAA"/>
    <w:rsid w:val="00D24AB9"/>
    <w:rsid w:val="00D24AD4"/>
    <w:rsid w:val="00D24AE1"/>
    <w:rsid w:val="00D24AF7"/>
    <w:rsid w:val="00D24B1D"/>
    <w:rsid w:val="00D24B4C"/>
    <w:rsid w:val="00D24B9F"/>
    <w:rsid w:val="00D24BE4"/>
    <w:rsid w:val="00D24C17"/>
    <w:rsid w:val="00D24C41"/>
    <w:rsid w:val="00D24C4A"/>
    <w:rsid w:val="00D24C68"/>
    <w:rsid w:val="00D24CE1"/>
    <w:rsid w:val="00D24D5B"/>
    <w:rsid w:val="00D24DA0"/>
    <w:rsid w:val="00D24DA9"/>
    <w:rsid w:val="00D24E02"/>
    <w:rsid w:val="00D24E31"/>
    <w:rsid w:val="00D24E77"/>
    <w:rsid w:val="00D24E9D"/>
    <w:rsid w:val="00D24EA1"/>
    <w:rsid w:val="00D24EBE"/>
    <w:rsid w:val="00D24EE2"/>
    <w:rsid w:val="00D24F90"/>
    <w:rsid w:val="00D24FAB"/>
    <w:rsid w:val="00D24FB3"/>
    <w:rsid w:val="00D24FBA"/>
    <w:rsid w:val="00D24FD6"/>
    <w:rsid w:val="00D25008"/>
    <w:rsid w:val="00D25036"/>
    <w:rsid w:val="00D2505D"/>
    <w:rsid w:val="00D2507D"/>
    <w:rsid w:val="00D25092"/>
    <w:rsid w:val="00D250E7"/>
    <w:rsid w:val="00D250F8"/>
    <w:rsid w:val="00D2510E"/>
    <w:rsid w:val="00D2512E"/>
    <w:rsid w:val="00D25159"/>
    <w:rsid w:val="00D25164"/>
    <w:rsid w:val="00D2518D"/>
    <w:rsid w:val="00D2518F"/>
    <w:rsid w:val="00D2519B"/>
    <w:rsid w:val="00D2519C"/>
    <w:rsid w:val="00D251B0"/>
    <w:rsid w:val="00D251BA"/>
    <w:rsid w:val="00D251C4"/>
    <w:rsid w:val="00D2521E"/>
    <w:rsid w:val="00D25225"/>
    <w:rsid w:val="00D25226"/>
    <w:rsid w:val="00D2523A"/>
    <w:rsid w:val="00D2526D"/>
    <w:rsid w:val="00D25277"/>
    <w:rsid w:val="00D2530D"/>
    <w:rsid w:val="00D25316"/>
    <w:rsid w:val="00D25340"/>
    <w:rsid w:val="00D2536E"/>
    <w:rsid w:val="00D25392"/>
    <w:rsid w:val="00D253A3"/>
    <w:rsid w:val="00D253C7"/>
    <w:rsid w:val="00D253D6"/>
    <w:rsid w:val="00D2540C"/>
    <w:rsid w:val="00D2540F"/>
    <w:rsid w:val="00D2542B"/>
    <w:rsid w:val="00D255F2"/>
    <w:rsid w:val="00D25619"/>
    <w:rsid w:val="00D25645"/>
    <w:rsid w:val="00D25723"/>
    <w:rsid w:val="00D2573C"/>
    <w:rsid w:val="00D2574B"/>
    <w:rsid w:val="00D257A1"/>
    <w:rsid w:val="00D257F2"/>
    <w:rsid w:val="00D257FE"/>
    <w:rsid w:val="00D2586D"/>
    <w:rsid w:val="00D258E0"/>
    <w:rsid w:val="00D258E3"/>
    <w:rsid w:val="00D25934"/>
    <w:rsid w:val="00D25997"/>
    <w:rsid w:val="00D259B7"/>
    <w:rsid w:val="00D259C2"/>
    <w:rsid w:val="00D25A1C"/>
    <w:rsid w:val="00D25A69"/>
    <w:rsid w:val="00D25AE3"/>
    <w:rsid w:val="00D25AFE"/>
    <w:rsid w:val="00D25B11"/>
    <w:rsid w:val="00D25BEF"/>
    <w:rsid w:val="00D25BFA"/>
    <w:rsid w:val="00D25C25"/>
    <w:rsid w:val="00D25C2A"/>
    <w:rsid w:val="00D25C69"/>
    <w:rsid w:val="00D25C6B"/>
    <w:rsid w:val="00D25C98"/>
    <w:rsid w:val="00D25CA7"/>
    <w:rsid w:val="00D25CD6"/>
    <w:rsid w:val="00D25D09"/>
    <w:rsid w:val="00D25D19"/>
    <w:rsid w:val="00D25D1C"/>
    <w:rsid w:val="00D25DB1"/>
    <w:rsid w:val="00D25DDF"/>
    <w:rsid w:val="00D25EEC"/>
    <w:rsid w:val="00D25F51"/>
    <w:rsid w:val="00D25F5E"/>
    <w:rsid w:val="00D25FCF"/>
    <w:rsid w:val="00D25FEC"/>
    <w:rsid w:val="00D26016"/>
    <w:rsid w:val="00D2609D"/>
    <w:rsid w:val="00D26105"/>
    <w:rsid w:val="00D2611C"/>
    <w:rsid w:val="00D2612F"/>
    <w:rsid w:val="00D26140"/>
    <w:rsid w:val="00D26156"/>
    <w:rsid w:val="00D26158"/>
    <w:rsid w:val="00D261D5"/>
    <w:rsid w:val="00D261DC"/>
    <w:rsid w:val="00D2621B"/>
    <w:rsid w:val="00D26255"/>
    <w:rsid w:val="00D262E8"/>
    <w:rsid w:val="00D26345"/>
    <w:rsid w:val="00D2641B"/>
    <w:rsid w:val="00D26430"/>
    <w:rsid w:val="00D26431"/>
    <w:rsid w:val="00D26489"/>
    <w:rsid w:val="00D264BC"/>
    <w:rsid w:val="00D26500"/>
    <w:rsid w:val="00D265B9"/>
    <w:rsid w:val="00D265F6"/>
    <w:rsid w:val="00D2663D"/>
    <w:rsid w:val="00D26647"/>
    <w:rsid w:val="00D266A9"/>
    <w:rsid w:val="00D266B1"/>
    <w:rsid w:val="00D266EB"/>
    <w:rsid w:val="00D2671A"/>
    <w:rsid w:val="00D2678A"/>
    <w:rsid w:val="00D2680B"/>
    <w:rsid w:val="00D26869"/>
    <w:rsid w:val="00D26871"/>
    <w:rsid w:val="00D2687E"/>
    <w:rsid w:val="00D26888"/>
    <w:rsid w:val="00D268AA"/>
    <w:rsid w:val="00D268B3"/>
    <w:rsid w:val="00D268F0"/>
    <w:rsid w:val="00D26908"/>
    <w:rsid w:val="00D26915"/>
    <w:rsid w:val="00D26965"/>
    <w:rsid w:val="00D26994"/>
    <w:rsid w:val="00D269FB"/>
    <w:rsid w:val="00D26A46"/>
    <w:rsid w:val="00D26A93"/>
    <w:rsid w:val="00D26A9D"/>
    <w:rsid w:val="00D26AB2"/>
    <w:rsid w:val="00D26AE0"/>
    <w:rsid w:val="00D26AFC"/>
    <w:rsid w:val="00D26AFD"/>
    <w:rsid w:val="00D26B3B"/>
    <w:rsid w:val="00D26B59"/>
    <w:rsid w:val="00D26B99"/>
    <w:rsid w:val="00D26BAE"/>
    <w:rsid w:val="00D26C50"/>
    <w:rsid w:val="00D26C97"/>
    <w:rsid w:val="00D26D09"/>
    <w:rsid w:val="00D26D74"/>
    <w:rsid w:val="00D26D7A"/>
    <w:rsid w:val="00D26DFE"/>
    <w:rsid w:val="00D26E16"/>
    <w:rsid w:val="00D26E41"/>
    <w:rsid w:val="00D26E46"/>
    <w:rsid w:val="00D26E6F"/>
    <w:rsid w:val="00D26E74"/>
    <w:rsid w:val="00D26E79"/>
    <w:rsid w:val="00D26EC4"/>
    <w:rsid w:val="00D26ED7"/>
    <w:rsid w:val="00D26F5E"/>
    <w:rsid w:val="00D26F84"/>
    <w:rsid w:val="00D26FDA"/>
    <w:rsid w:val="00D27079"/>
    <w:rsid w:val="00D27081"/>
    <w:rsid w:val="00D27087"/>
    <w:rsid w:val="00D27094"/>
    <w:rsid w:val="00D270A0"/>
    <w:rsid w:val="00D270A8"/>
    <w:rsid w:val="00D270BB"/>
    <w:rsid w:val="00D270F8"/>
    <w:rsid w:val="00D27123"/>
    <w:rsid w:val="00D27191"/>
    <w:rsid w:val="00D271B0"/>
    <w:rsid w:val="00D271B1"/>
    <w:rsid w:val="00D271D1"/>
    <w:rsid w:val="00D271D9"/>
    <w:rsid w:val="00D27279"/>
    <w:rsid w:val="00D272E0"/>
    <w:rsid w:val="00D2731E"/>
    <w:rsid w:val="00D2732D"/>
    <w:rsid w:val="00D27332"/>
    <w:rsid w:val="00D2733E"/>
    <w:rsid w:val="00D27374"/>
    <w:rsid w:val="00D2737F"/>
    <w:rsid w:val="00D27389"/>
    <w:rsid w:val="00D273A5"/>
    <w:rsid w:val="00D273AE"/>
    <w:rsid w:val="00D273B1"/>
    <w:rsid w:val="00D273C8"/>
    <w:rsid w:val="00D273CD"/>
    <w:rsid w:val="00D273E1"/>
    <w:rsid w:val="00D27424"/>
    <w:rsid w:val="00D27433"/>
    <w:rsid w:val="00D2743E"/>
    <w:rsid w:val="00D27443"/>
    <w:rsid w:val="00D27444"/>
    <w:rsid w:val="00D2746E"/>
    <w:rsid w:val="00D274C5"/>
    <w:rsid w:val="00D274D4"/>
    <w:rsid w:val="00D275B3"/>
    <w:rsid w:val="00D275B7"/>
    <w:rsid w:val="00D275D6"/>
    <w:rsid w:val="00D2766D"/>
    <w:rsid w:val="00D2769F"/>
    <w:rsid w:val="00D2770B"/>
    <w:rsid w:val="00D2771E"/>
    <w:rsid w:val="00D27758"/>
    <w:rsid w:val="00D27774"/>
    <w:rsid w:val="00D2779C"/>
    <w:rsid w:val="00D277A8"/>
    <w:rsid w:val="00D277B1"/>
    <w:rsid w:val="00D277D9"/>
    <w:rsid w:val="00D277DB"/>
    <w:rsid w:val="00D277DD"/>
    <w:rsid w:val="00D2782A"/>
    <w:rsid w:val="00D27873"/>
    <w:rsid w:val="00D2788F"/>
    <w:rsid w:val="00D278B3"/>
    <w:rsid w:val="00D278B5"/>
    <w:rsid w:val="00D278F6"/>
    <w:rsid w:val="00D2790C"/>
    <w:rsid w:val="00D2792A"/>
    <w:rsid w:val="00D27941"/>
    <w:rsid w:val="00D2795B"/>
    <w:rsid w:val="00D2795F"/>
    <w:rsid w:val="00D27A1B"/>
    <w:rsid w:val="00D27A99"/>
    <w:rsid w:val="00D27AC6"/>
    <w:rsid w:val="00D27AE1"/>
    <w:rsid w:val="00D27AFF"/>
    <w:rsid w:val="00D27B31"/>
    <w:rsid w:val="00D27B6F"/>
    <w:rsid w:val="00D27B85"/>
    <w:rsid w:val="00D27B8E"/>
    <w:rsid w:val="00D27C40"/>
    <w:rsid w:val="00D27C83"/>
    <w:rsid w:val="00D27CD4"/>
    <w:rsid w:val="00D27CE4"/>
    <w:rsid w:val="00D27CEE"/>
    <w:rsid w:val="00D27CFB"/>
    <w:rsid w:val="00D27CFE"/>
    <w:rsid w:val="00D27D5B"/>
    <w:rsid w:val="00D27D81"/>
    <w:rsid w:val="00D27D88"/>
    <w:rsid w:val="00D27D9C"/>
    <w:rsid w:val="00D27E50"/>
    <w:rsid w:val="00D27E67"/>
    <w:rsid w:val="00D27E88"/>
    <w:rsid w:val="00D27EAE"/>
    <w:rsid w:val="00D27EB3"/>
    <w:rsid w:val="00D27F13"/>
    <w:rsid w:val="00D27F54"/>
    <w:rsid w:val="00D27F62"/>
    <w:rsid w:val="00D27F66"/>
    <w:rsid w:val="00D27F8A"/>
    <w:rsid w:val="00D27F95"/>
    <w:rsid w:val="00D27FF2"/>
    <w:rsid w:val="00D3007F"/>
    <w:rsid w:val="00D300C5"/>
    <w:rsid w:val="00D300CE"/>
    <w:rsid w:val="00D300F1"/>
    <w:rsid w:val="00D30101"/>
    <w:rsid w:val="00D30160"/>
    <w:rsid w:val="00D3017B"/>
    <w:rsid w:val="00D30192"/>
    <w:rsid w:val="00D301A4"/>
    <w:rsid w:val="00D30225"/>
    <w:rsid w:val="00D302A8"/>
    <w:rsid w:val="00D3035F"/>
    <w:rsid w:val="00D30522"/>
    <w:rsid w:val="00D3055D"/>
    <w:rsid w:val="00D3057C"/>
    <w:rsid w:val="00D305B9"/>
    <w:rsid w:val="00D305EA"/>
    <w:rsid w:val="00D30616"/>
    <w:rsid w:val="00D30620"/>
    <w:rsid w:val="00D30652"/>
    <w:rsid w:val="00D30658"/>
    <w:rsid w:val="00D30661"/>
    <w:rsid w:val="00D3068B"/>
    <w:rsid w:val="00D306B2"/>
    <w:rsid w:val="00D306DA"/>
    <w:rsid w:val="00D3070D"/>
    <w:rsid w:val="00D30757"/>
    <w:rsid w:val="00D307BB"/>
    <w:rsid w:val="00D307BE"/>
    <w:rsid w:val="00D307D5"/>
    <w:rsid w:val="00D307E5"/>
    <w:rsid w:val="00D307F0"/>
    <w:rsid w:val="00D3083A"/>
    <w:rsid w:val="00D30905"/>
    <w:rsid w:val="00D3090E"/>
    <w:rsid w:val="00D30919"/>
    <w:rsid w:val="00D3097D"/>
    <w:rsid w:val="00D3097E"/>
    <w:rsid w:val="00D309D9"/>
    <w:rsid w:val="00D309EB"/>
    <w:rsid w:val="00D30A4A"/>
    <w:rsid w:val="00D30B4E"/>
    <w:rsid w:val="00D30B76"/>
    <w:rsid w:val="00D30B91"/>
    <w:rsid w:val="00D30B92"/>
    <w:rsid w:val="00D30C45"/>
    <w:rsid w:val="00D30C6F"/>
    <w:rsid w:val="00D30CAC"/>
    <w:rsid w:val="00D30CF8"/>
    <w:rsid w:val="00D30D1B"/>
    <w:rsid w:val="00D30D31"/>
    <w:rsid w:val="00D30DF2"/>
    <w:rsid w:val="00D30E33"/>
    <w:rsid w:val="00D30E68"/>
    <w:rsid w:val="00D30E85"/>
    <w:rsid w:val="00D30ED3"/>
    <w:rsid w:val="00D30EEA"/>
    <w:rsid w:val="00D30F01"/>
    <w:rsid w:val="00D30F4C"/>
    <w:rsid w:val="00D30F53"/>
    <w:rsid w:val="00D30F58"/>
    <w:rsid w:val="00D30F93"/>
    <w:rsid w:val="00D3109B"/>
    <w:rsid w:val="00D310A6"/>
    <w:rsid w:val="00D31109"/>
    <w:rsid w:val="00D31112"/>
    <w:rsid w:val="00D3118B"/>
    <w:rsid w:val="00D311B7"/>
    <w:rsid w:val="00D31209"/>
    <w:rsid w:val="00D3121F"/>
    <w:rsid w:val="00D3124D"/>
    <w:rsid w:val="00D312B6"/>
    <w:rsid w:val="00D31300"/>
    <w:rsid w:val="00D3140B"/>
    <w:rsid w:val="00D31422"/>
    <w:rsid w:val="00D3148E"/>
    <w:rsid w:val="00D31497"/>
    <w:rsid w:val="00D314A2"/>
    <w:rsid w:val="00D314A3"/>
    <w:rsid w:val="00D31576"/>
    <w:rsid w:val="00D315CC"/>
    <w:rsid w:val="00D315E2"/>
    <w:rsid w:val="00D3164D"/>
    <w:rsid w:val="00D3167B"/>
    <w:rsid w:val="00D316A1"/>
    <w:rsid w:val="00D316BE"/>
    <w:rsid w:val="00D316D8"/>
    <w:rsid w:val="00D316E5"/>
    <w:rsid w:val="00D3171E"/>
    <w:rsid w:val="00D31780"/>
    <w:rsid w:val="00D317A5"/>
    <w:rsid w:val="00D317B0"/>
    <w:rsid w:val="00D317F6"/>
    <w:rsid w:val="00D31810"/>
    <w:rsid w:val="00D3187D"/>
    <w:rsid w:val="00D31893"/>
    <w:rsid w:val="00D318E3"/>
    <w:rsid w:val="00D318FB"/>
    <w:rsid w:val="00D31903"/>
    <w:rsid w:val="00D31925"/>
    <w:rsid w:val="00D31926"/>
    <w:rsid w:val="00D31990"/>
    <w:rsid w:val="00D319BF"/>
    <w:rsid w:val="00D319D9"/>
    <w:rsid w:val="00D319F1"/>
    <w:rsid w:val="00D31A07"/>
    <w:rsid w:val="00D31A29"/>
    <w:rsid w:val="00D31A61"/>
    <w:rsid w:val="00D31A6D"/>
    <w:rsid w:val="00D31ABD"/>
    <w:rsid w:val="00D31B08"/>
    <w:rsid w:val="00D31B3E"/>
    <w:rsid w:val="00D31B55"/>
    <w:rsid w:val="00D31BC9"/>
    <w:rsid w:val="00D31C4C"/>
    <w:rsid w:val="00D31CAE"/>
    <w:rsid w:val="00D31CF2"/>
    <w:rsid w:val="00D31D6E"/>
    <w:rsid w:val="00D31DA7"/>
    <w:rsid w:val="00D31DC1"/>
    <w:rsid w:val="00D31DE0"/>
    <w:rsid w:val="00D31E03"/>
    <w:rsid w:val="00D31E29"/>
    <w:rsid w:val="00D31E5F"/>
    <w:rsid w:val="00D31EE7"/>
    <w:rsid w:val="00D31F32"/>
    <w:rsid w:val="00D31F5B"/>
    <w:rsid w:val="00D31FB4"/>
    <w:rsid w:val="00D31FC4"/>
    <w:rsid w:val="00D31FEF"/>
    <w:rsid w:val="00D31FF3"/>
    <w:rsid w:val="00D32034"/>
    <w:rsid w:val="00D3204C"/>
    <w:rsid w:val="00D32094"/>
    <w:rsid w:val="00D32095"/>
    <w:rsid w:val="00D320B1"/>
    <w:rsid w:val="00D320EC"/>
    <w:rsid w:val="00D3214F"/>
    <w:rsid w:val="00D32163"/>
    <w:rsid w:val="00D321F6"/>
    <w:rsid w:val="00D3221A"/>
    <w:rsid w:val="00D32220"/>
    <w:rsid w:val="00D32238"/>
    <w:rsid w:val="00D3223B"/>
    <w:rsid w:val="00D32280"/>
    <w:rsid w:val="00D3228F"/>
    <w:rsid w:val="00D322EC"/>
    <w:rsid w:val="00D3230D"/>
    <w:rsid w:val="00D3232A"/>
    <w:rsid w:val="00D3235F"/>
    <w:rsid w:val="00D32361"/>
    <w:rsid w:val="00D323D4"/>
    <w:rsid w:val="00D32407"/>
    <w:rsid w:val="00D32423"/>
    <w:rsid w:val="00D3242A"/>
    <w:rsid w:val="00D3246A"/>
    <w:rsid w:val="00D3249C"/>
    <w:rsid w:val="00D324C6"/>
    <w:rsid w:val="00D32517"/>
    <w:rsid w:val="00D3252F"/>
    <w:rsid w:val="00D3258B"/>
    <w:rsid w:val="00D325B3"/>
    <w:rsid w:val="00D325F0"/>
    <w:rsid w:val="00D32605"/>
    <w:rsid w:val="00D326A6"/>
    <w:rsid w:val="00D326A7"/>
    <w:rsid w:val="00D326BE"/>
    <w:rsid w:val="00D326F8"/>
    <w:rsid w:val="00D3271C"/>
    <w:rsid w:val="00D32739"/>
    <w:rsid w:val="00D327A4"/>
    <w:rsid w:val="00D327AE"/>
    <w:rsid w:val="00D3283C"/>
    <w:rsid w:val="00D32868"/>
    <w:rsid w:val="00D32897"/>
    <w:rsid w:val="00D3289E"/>
    <w:rsid w:val="00D328F9"/>
    <w:rsid w:val="00D3299B"/>
    <w:rsid w:val="00D32A01"/>
    <w:rsid w:val="00D32A59"/>
    <w:rsid w:val="00D32A66"/>
    <w:rsid w:val="00D32AA5"/>
    <w:rsid w:val="00D32AA8"/>
    <w:rsid w:val="00D32ACE"/>
    <w:rsid w:val="00D32B12"/>
    <w:rsid w:val="00D32B4A"/>
    <w:rsid w:val="00D32B95"/>
    <w:rsid w:val="00D32C0E"/>
    <w:rsid w:val="00D32C13"/>
    <w:rsid w:val="00D32C16"/>
    <w:rsid w:val="00D32C43"/>
    <w:rsid w:val="00D32C48"/>
    <w:rsid w:val="00D32CB6"/>
    <w:rsid w:val="00D32CBB"/>
    <w:rsid w:val="00D32CC0"/>
    <w:rsid w:val="00D32CDD"/>
    <w:rsid w:val="00D32CF6"/>
    <w:rsid w:val="00D32D0D"/>
    <w:rsid w:val="00D32D6A"/>
    <w:rsid w:val="00D32D84"/>
    <w:rsid w:val="00D32DA8"/>
    <w:rsid w:val="00D32DDF"/>
    <w:rsid w:val="00D32DEA"/>
    <w:rsid w:val="00D32E27"/>
    <w:rsid w:val="00D32E3A"/>
    <w:rsid w:val="00D32E50"/>
    <w:rsid w:val="00D32E5F"/>
    <w:rsid w:val="00D32E7E"/>
    <w:rsid w:val="00D32E9B"/>
    <w:rsid w:val="00D32EE4"/>
    <w:rsid w:val="00D32EEC"/>
    <w:rsid w:val="00D32F10"/>
    <w:rsid w:val="00D32F31"/>
    <w:rsid w:val="00D32F50"/>
    <w:rsid w:val="00D32FA5"/>
    <w:rsid w:val="00D32FB3"/>
    <w:rsid w:val="00D32FBE"/>
    <w:rsid w:val="00D32FD4"/>
    <w:rsid w:val="00D33016"/>
    <w:rsid w:val="00D3306E"/>
    <w:rsid w:val="00D330A3"/>
    <w:rsid w:val="00D330CB"/>
    <w:rsid w:val="00D330F0"/>
    <w:rsid w:val="00D330F7"/>
    <w:rsid w:val="00D3315A"/>
    <w:rsid w:val="00D33160"/>
    <w:rsid w:val="00D33163"/>
    <w:rsid w:val="00D33196"/>
    <w:rsid w:val="00D331C1"/>
    <w:rsid w:val="00D33210"/>
    <w:rsid w:val="00D3321B"/>
    <w:rsid w:val="00D33259"/>
    <w:rsid w:val="00D33291"/>
    <w:rsid w:val="00D332B6"/>
    <w:rsid w:val="00D332D2"/>
    <w:rsid w:val="00D332F1"/>
    <w:rsid w:val="00D3332B"/>
    <w:rsid w:val="00D33347"/>
    <w:rsid w:val="00D333CA"/>
    <w:rsid w:val="00D333D3"/>
    <w:rsid w:val="00D333E4"/>
    <w:rsid w:val="00D333EF"/>
    <w:rsid w:val="00D333F3"/>
    <w:rsid w:val="00D33430"/>
    <w:rsid w:val="00D33471"/>
    <w:rsid w:val="00D334C8"/>
    <w:rsid w:val="00D334E9"/>
    <w:rsid w:val="00D334F3"/>
    <w:rsid w:val="00D33502"/>
    <w:rsid w:val="00D33533"/>
    <w:rsid w:val="00D33535"/>
    <w:rsid w:val="00D3355D"/>
    <w:rsid w:val="00D3358D"/>
    <w:rsid w:val="00D335CF"/>
    <w:rsid w:val="00D335DE"/>
    <w:rsid w:val="00D335F6"/>
    <w:rsid w:val="00D335F9"/>
    <w:rsid w:val="00D3363B"/>
    <w:rsid w:val="00D336F3"/>
    <w:rsid w:val="00D33737"/>
    <w:rsid w:val="00D3375B"/>
    <w:rsid w:val="00D33773"/>
    <w:rsid w:val="00D337A1"/>
    <w:rsid w:val="00D337D6"/>
    <w:rsid w:val="00D337DE"/>
    <w:rsid w:val="00D33801"/>
    <w:rsid w:val="00D33817"/>
    <w:rsid w:val="00D33875"/>
    <w:rsid w:val="00D338C7"/>
    <w:rsid w:val="00D338E4"/>
    <w:rsid w:val="00D33970"/>
    <w:rsid w:val="00D339A4"/>
    <w:rsid w:val="00D33A02"/>
    <w:rsid w:val="00D33A25"/>
    <w:rsid w:val="00D33A3F"/>
    <w:rsid w:val="00D33A68"/>
    <w:rsid w:val="00D33A78"/>
    <w:rsid w:val="00D33B06"/>
    <w:rsid w:val="00D33B9C"/>
    <w:rsid w:val="00D33C78"/>
    <w:rsid w:val="00D33CA7"/>
    <w:rsid w:val="00D33D4D"/>
    <w:rsid w:val="00D33D7C"/>
    <w:rsid w:val="00D33D7D"/>
    <w:rsid w:val="00D33DA8"/>
    <w:rsid w:val="00D33DAD"/>
    <w:rsid w:val="00D33DB5"/>
    <w:rsid w:val="00D33E53"/>
    <w:rsid w:val="00D33E8D"/>
    <w:rsid w:val="00D33EB2"/>
    <w:rsid w:val="00D33F44"/>
    <w:rsid w:val="00D33F6A"/>
    <w:rsid w:val="00D33FAC"/>
    <w:rsid w:val="00D34016"/>
    <w:rsid w:val="00D340BC"/>
    <w:rsid w:val="00D34143"/>
    <w:rsid w:val="00D341E2"/>
    <w:rsid w:val="00D341FD"/>
    <w:rsid w:val="00D34209"/>
    <w:rsid w:val="00D3423F"/>
    <w:rsid w:val="00D3426A"/>
    <w:rsid w:val="00D342BE"/>
    <w:rsid w:val="00D342C2"/>
    <w:rsid w:val="00D342F4"/>
    <w:rsid w:val="00D3430B"/>
    <w:rsid w:val="00D3431B"/>
    <w:rsid w:val="00D34391"/>
    <w:rsid w:val="00D343B5"/>
    <w:rsid w:val="00D343F0"/>
    <w:rsid w:val="00D3446F"/>
    <w:rsid w:val="00D34521"/>
    <w:rsid w:val="00D34531"/>
    <w:rsid w:val="00D3456F"/>
    <w:rsid w:val="00D34589"/>
    <w:rsid w:val="00D3459F"/>
    <w:rsid w:val="00D345A2"/>
    <w:rsid w:val="00D345AF"/>
    <w:rsid w:val="00D34669"/>
    <w:rsid w:val="00D3466A"/>
    <w:rsid w:val="00D34698"/>
    <w:rsid w:val="00D346C1"/>
    <w:rsid w:val="00D34753"/>
    <w:rsid w:val="00D34757"/>
    <w:rsid w:val="00D34799"/>
    <w:rsid w:val="00D3479E"/>
    <w:rsid w:val="00D347D5"/>
    <w:rsid w:val="00D34872"/>
    <w:rsid w:val="00D348A7"/>
    <w:rsid w:val="00D348BA"/>
    <w:rsid w:val="00D348F3"/>
    <w:rsid w:val="00D348F4"/>
    <w:rsid w:val="00D34964"/>
    <w:rsid w:val="00D3496E"/>
    <w:rsid w:val="00D34A66"/>
    <w:rsid w:val="00D34AAB"/>
    <w:rsid w:val="00D34AB2"/>
    <w:rsid w:val="00D34B29"/>
    <w:rsid w:val="00D34B38"/>
    <w:rsid w:val="00D34B3D"/>
    <w:rsid w:val="00D34B4B"/>
    <w:rsid w:val="00D34B8F"/>
    <w:rsid w:val="00D34BB5"/>
    <w:rsid w:val="00D34BCD"/>
    <w:rsid w:val="00D34C4B"/>
    <w:rsid w:val="00D34C76"/>
    <w:rsid w:val="00D34CB6"/>
    <w:rsid w:val="00D34CF2"/>
    <w:rsid w:val="00D34D3E"/>
    <w:rsid w:val="00D34DD0"/>
    <w:rsid w:val="00D34E75"/>
    <w:rsid w:val="00D34E91"/>
    <w:rsid w:val="00D34EC5"/>
    <w:rsid w:val="00D34EDE"/>
    <w:rsid w:val="00D34F22"/>
    <w:rsid w:val="00D34F4F"/>
    <w:rsid w:val="00D34F79"/>
    <w:rsid w:val="00D34F8D"/>
    <w:rsid w:val="00D34FE0"/>
    <w:rsid w:val="00D35018"/>
    <w:rsid w:val="00D35033"/>
    <w:rsid w:val="00D35045"/>
    <w:rsid w:val="00D35052"/>
    <w:rsid w:val="00D350E4"/>
    <w:rsid w:val="00D35195"/>
    <w:rsid w:val="00D3519F"/>
    <w:rsid w:val="00D351E8"/>
    <w:rsid w:val="00D351FA"/>
    <w:rsid w:val="00D35216"/>
    <w:rsid w:val="00D3529B"/>
    <w:rsid w:val="00D352F9"/>
    <w:rsid w:val="00D35304"/>
    <w:rsid w:val="00D3538A"/>
    <w:rsid w:val="00D353A7"/>
    <w:rsid w:val="00D353BA"/>
    <w:rsid w:val="00D35426"/>
    <w:rsid w:val="00D3547B"/>
    <w:rsid w:val="00D354C2"/>
    <w:rsid w:val="00D354E7"/>
    <w:rsid w:val="00D35507"/>
    <w:rsid w:val="00D35525"/>
    <w:rsid w:val="00D3553D"/>
    <w:rsid w:val="00D35571"/>
    <w:rsid w:val="00D3559F"/>
    <w:rsid w:val="00D355B3"/>
    <w:rsid w:val="00D355B4"/>
    <w:rsid w:val="00D355B8"/>
    <w:rsid w:val="00D355C3"/>
    <w:rsid w:val="00D35638"/>
    <w:rsid w:val="00D35644"/>
    <w:rsid w:val="00D3569E"/>
    <w:rsid w:val="00D356D0"/>
    <w:rsid w:val="00D356EF"/>
    <w:rsid w:val="00D3570D"/>
    <w:rsid w:val="00D3571A"/>
    <w:rsid w:val="00D357D7"/>
    <w:rsid w:val="00D35871"/>
    <w:rsid w:val="00D3588F"/>
    <w:rsid w:val="00D35893"/>
    <w:rsid w:val="00D35900"/>
    <w:rsid w:val="00D3594C"/>
    <w:rsid w:val="00D35987"/>
    <w:rsid w:val="00D359A5"/>
    <w:rsid w:val="00D359AE"/>
    <w:rsid w:val="00D359B5"/>
    <w:rsid w:val="00D359EF"/>
    <w:rsid w:val="00D35A0F"/>
    <w:rsid w:val="00D35A6B"/>
    <w:rsid w:val="00D35A78"/>
    <w:rsid w:val="00D35A87"/>
    <w:rsid w:val="00D35AC8"/>
    <w:rsid w:val="00D35ADD"/>
    <w:rsid w:val="00D35AFB"/>
    <w:rsid w:val="00D35B08"/>
    <w:rsid w:val="00D35B36"/>
    <w:rsid w:val="00D35B9C"/>
    <w:rsid w:val="00D35BD5"/>
    <w:rsid w:val="00D35BEF"/>
    <w:rsid w:val="00D35C10"/>
    <w:rsid w:val="00D35C17"/>
    <w:rsid w:val="00D35C76"/>
    <w:rsid w:val="00D35CAD"/>
    <w:rsid w:val="00D35CC3"/>
    <w:rsid w:val="00D35CDB"/>
    <w:rsid w:val="00D35D29"/>
    <w:rsid w:val="00D35D45"/>
    <w:rsid w:val="00D35E20"/>
    <w:rsid w:val="00D35E39"/>
    <w:rsid w:val="00D35EFF"/>
    <w:rsid w:val="00D35F13"/>
    <w:rsid w:val="00D35F1A"/>
    <w:rsid w:val="00D35F40"/>
    <w:rsid w:val="00D35F60"/>
    <w:rsid w:val="00D35FF6"/>
    <w:rsid w:val="00D36032"/>
    <w:rsid w:val="00D3603C"/>
    <w:rsid w:val="00D36045"/>
    <w:rsid w:val="00D36051"/>
    <w:rsid w:val="00D3608F"/>
    <w:rsid w:val="00D360B7"/>
    <w:rsid w:val="00D360D5"/>
    <w:rsid w:val="00D3611D"/>
    <w:rsid w:val="00D36137"/>
    <w:rsid w:val="00D3615C"/>
    <w:rsid w:val="00D361C9"/>
    <w:rsid w:val="00D361DC"/>
    <w:rsid w:val="00D36231"/>
    <w:rsid w:val="00D36239"/>
    <w:rsid w:val="00D3627D"/>
    <w:rsid w:val="00D3627F"/>
    <w:rsid w:val="00D362A5"/>
    <w:rsid w:val="00D362A7"/>
    <w:rsid w:val="00D362B3"/>
    <w:rsid w:val="00D362E1"/>
    <w:rsid w:val="00D362FA"/>
    <w:rsid w:val="00D36304"/>
    <w:rsid w:val="00D3638C"/>
    <w:rsid w:val="00D3639C"/>
    <w:rsid w:val="00D363A1"/>
    <w:rsid w:val="00D363BA"/>
    <w:rsid w:val="00D3640A"/>
    <w:rsid w:val="00D36434"/>
    <w:rsid w:val="00D36493"/>
    <w:rsid w:val="00D3649A"/>
    <w:rsid w:val="00D364E4"/>
    <w:rsid w:val="00D36566"/>
    <w:rsid w:val="00D36584"/>
    <w:rsid w:val="00D365C1"/>
    <w:rsid w:val="00D365D3"/>
    <w:rsid w:val="00D365DB"/>
    <w:rsid w:val="00D3661D"/>
    <w:rsid w:val="00D36634"/>
    <w:rsid w:val="00D36669"/>
    <w:rsid w:val="00D366E1"/>
    <w:rsid w:val="00D3671D"/>
    <w:rsid w:val="00D3674B"/>
    <w:rsid w:val="00D3675D"/>
    <w:rsid w:val="00D36841"/>
    <w:rsid w:val="00D369AE"/>
    <w:rsid w:val="00D36A34"/>
    <w:rsid w:val="00D36AD3"/>
    <w:rsid w:val="00D36ADC"/>
    <w:rsid w:val="00D36AE1"/>
    <w:rsid w:val="00D36B19"/>
    <w:rsid w:val="00D36B53"/>
    <w:rsid w:val="00D36B5F"/>
    <w:rsid w:val="00D36B63"/>
    <w:rsid w:val="00D36B83"/>
    <w:rsid w:val="00D36B9E"/>
    <w:rsid w:val="00D36BBC"/>
    <w:rsid w:val="00D36C07"/>
    <w:rsid w:val="00D36C45"/>
    <w:rsid w:val="00D36C4F"/>
    <w:rsid w:val="00D36CF0"/>
    <w:rsid w:val="00D36D2A"/>
    <w:rsid w:val="00D36D58"/>
    <w:rsid w:val="00D36DB4"/>
    <w:rsid w:val="00D36E11"/>
    <w:rsid w:val="00D36E4B"/>
    <w:rsid w:val="00D36E55"/>
    <w:rsid w:val="00D36E7C"/>
    <w:rsid w:val="00D36E89"/>
    <w:rsid w:val="00D36EA1"/>
    <w:rsid w:val="00D36EA5"/>
    <w:rsid w:val="00D36F4F"/>
    <w:rsid w:val="00D36F69"/>
    <w:rsid w:val="00D36F9C"/>
    <w:rsid w:val="00D36FA2"/>
    <w:rsid w:val="00D36FB7"/>
    <w:rsid w:val="00D36FC4"/>
    <w:rsid w:val="00D3706A"/>
    <w:rsid w:val="00D3714B"/>
    <w:rsid w:val="00D37153"/>
    <w:rsid w:val="00D371C7"/>
    <w:rsid w:val="00D37216"/>
    <w:rsid w:val="00D37230"/>
    <w:rsid w:val="00D37269"/>
    <w:rsid w:val="00D3726B"/>
    <w:rsid w:val="00D3727E"/>
    <w:rsid w:val="00D372A2"/>
    <w:rsid w:val="00D37364"/>
    <w:rsid w:val="00D37383"/>
    <w:rsid w:val="00D37397"/>
    <w:rsid w:val="00D373CA"/>
    <w:rsid w:val="00D37432"/>
    <w:rsid w:val="00D3744F"/>
    <w:rsid w:val="00D3745E"/>
    <w:rsid w:val="00D37475"/>
    <w:rsid w:val="00D374D5"/>
    <w:rsid w:val="00D374EA"/>
    <w:rsid w:val="00D37516"/>
    <w:rsid w:val="00D3755E"/>
    <w:rsid w:val="00D37560"/>
    <w:rsid w:val="00D375A2"/>
    <w:rsid w:val="00D375B6"/>
    <w:rsid w:val="00D3763C"/>
    <w:rsid w:val="00D3764C"/>
    <w:rsid w:val="00D37681"/>
    <w:rsid w:val="00D37696"/>
    <w:rsid w:val="00D376AD"/>
    <w:rsid w:val="00D376EC"/>
    <w:rsid w:val="00D376F6"/>
    <w:rsid w:val="00D3770C"/>
    <w:rsid w:val="00D3774C"/>
    <w:rsid w:val="00D3775F"/>
    <w:rsid w:val="00D37764"/>
    <w:rsid w:val="00D3777B"/>
    <w:rsid w:val="00D377F1"/>
    <w:rsid w:val="00D377F4"/>
    <w:rsid w:val="00D37814"/>
    <w:rsid w:val="00D37834"/>
    <w:rsid w:val="00D378B4"/>
    <w:rsid w:val="00D378BC"/>
    <w:rsid w:val="00D378C7"/>
    <w:rsid w:val="00D378D0"/>
    <w:rsid w:val="00D378EB"/>
    <w:rsid w:val="00D37929"/>
    <w:rsid w:val="00D3792C"/>
    <w:rsid w:val="00D3796D"/>
    <w:rsid w:val="00D379C5"/>
    <w:rsid w:val="00D379CB"/>
    <w:rsid w:val="00D37A71"/>
    <w:rsid w:val="00D37AE7"/>
    <w:rsid w:val="00D37B2B"/>
    <w:rsid w:val="00D37B51"/>
    <w:rsid w:val="00D37BB9"/>
    <w:rsid w:val="00D37BC0"/>
    <w:rsid w:val="00D37C08"/>
    <w:rsid w:val="00D37C40"/>
    <w:rsid w:val="00D37C41"/>
    <w:rsid w:val="00D37C76"/>
    <w:rsid w:val="00D37C7D"/>
    <w:rsid w:val="00D37C90"/>
    <w:rsid w:val="00D37CB0"/>
    <w:rsid w:val="00D37D19"/>
    <w:rsid w:val="00D37DBC"/>
    <w:rsid w:val="00D37DC7"/>
    <w:rsid w:val="00D37DC9"/>
    <w:rsid w:val="00D37E2F"/>
    <w:rsid w:val="00D37E37"/>
    <w:rsid w:val="00D37E3D"/>
    <w:rsid w:val="00D37E58"/>
    <w:rsid w:val="00D37E98"/>
    <w:rsid w:val="00D37F2C"/>
    <w:rsid w:val="00D37F3A"/>
    <w:rsid w:val="00D37F92"/>
    <w:rsid w:val="00D37F95"/>
    <w:rsid w:val="00D37FB0"/>
    <w:rsid w:val="00D37FD8"/>
    <w:rsid w:val="00D37FE6"/>
    <w:rsid w:val="00D37FE7"/>
    <w:rsid w:val="00D40013"/>
    <w:rsid w:val="00D4001A"/>
    <w:rsid w:val="00D40082"/>
    <w:rsid w:val="00D400C9"/>
    <w:rsid w:val="00D40138"/>
    <w:rsid w:val="00D4014B"/>
    <w:rsid w:val="00D4017E"/>
    <w:rsid w:val="00D40188"/>
    <w:rsid w:val="00D401EC"/>
    <w:rsid w:val="00D401F4"/>
    <w:rsid w:val="00D40221"/>
    <w:rsid w:val="00D40260"/>
    <w:rsid w:val="00D40296"/>
    <w:rsid w:val="00D402E8"/>
    <w:rsid w:val="00D40303"/>
    <w:rsid w:val="00D4038F"/>
    <w:rsid w:val="00D403CE"/>
    <w:rsid w:val="00D403DE"/>
    <w:rsid w:val="00D403E0"/>
    <w:rsid w:val="00D40401"/>
    <w:rsid w:val="00D40431"/>
    <w:rsid w:val="00D40441"/>
    <w:rsid w:val="00D40448"/>
    <w:rsid w:val="00D40466"/>
    <w:rsid w:val="00D404C9"/>
    <w:rsid w:val="00D40548"/>
    <w:rsid w:val="00D40579"/>
    <w:rsid w:val="00D405D2"/>
    <w:rsid w:val="00D405E8"/>
    <w:rsid w:val="00D4060B"/>
    <w:rsid w:val="00D4061C"/>
    <w:rsid w:val="00D4063D"/>
    <w:rsid w:val="00D4064F"/>
    <w:rsid w:val="00D40694"/>
    <w:rsid w:val="00D40732"/>
    <w:rsid w:val="00D40766"/>
    <w:rsid w:val="00D407B1"/>
    <w:rsid w:val="00D407FB"/>
    <w:rsid w:val="00D4080C"/>
    <w:rsid w:val="00D40824"/>
    <w:rsid w:val="00D40850"/>
    <w:rsid w:val="00D4086B"/>
    <w:rsid w:val="00D40890"/>
    <w:rsid w:val="00D408A7"/>
    <w:rsid w:val="00D408AE"/>
    <w:rsid w:val="00D40907"/>
    <w:rsid w:val="00D4091C"/>
    <w:rsid w:val="00D40920"/>
    <w:rsid w:val="00D40925"/>
    <w:rsid w:val="00D4092C"/>
    <w:rsid w:val="00D4094C"/>
    <w:rsid w:val="00D4099F"/>
    <w:rsid w:val="00D409D4"/>
    <w:rsid w:val="00D409DF"/>
    <w:rsid w:val="00D40A4A"/>
    <w:rsid w:val="00D40A51"/>
    <w:rsid w:val="00D40A85"/>
    <w:rsid w:val="00D40A8A"/>
    <w:rsid w:val="00D40AA6"/>
    <w:rsid w:val="00D40AF3"/>
    <w:rsid w:val="00D40B65"/>
    <w:rsid w:val="00D40BA3"/>
    <w:rsid w:val="00D40BFB"/>
    <w:rsid w:val="00D40C27"/>
    <w:rsid w:val="00D40C34"/>
    <w:rsid w:val="00D40C54"/>
    <w:rsid w:val="00D40C64"/>
    <w:rsid w:val="00D40C92"/>
    <w:rsid w:val="00D40CC3"/>
    <w:rsid w:val="00D40CD0"/>
    <w:rsid w:val="00D40CE8"/>
    <w:rsid w:val="00D40CE9"/>
    <w:rsid w:val="00D40D43"/>
    <w:rsid w:val="00D40D96"/>
    <w:rsid w:val="00D40DAA"/>
    <w:rsid w:val="00D40DBD"/>
    <w:rsid w:val="00D40DC3"/>
    <w:rsid w:val="00D40DE8"/>
    <w:rsid w:val="00D40E3A"/>
    <w:rsid w:val="00D40E3B"/>
    <w:rsid w:val="00D40E3C"/>
    <w:rsid w:val="00D40E8D"/>
    <w:rsid w:val="00D40EF1"/>
    <w:rsid w:val="00D40FB0"/>
    <w:rsid w:val="00D40FC7"/>
    <w:rsid w:val="00D40FD8"/>
    <w:rsid w:val="00D40FEF"/>
    <w:rsid w:val="00D41009"/>
    <w:rsid w:val="00D4100D"/>
    <w:rsid w:val="00D41038"/>
    <w:rsid w:val="00D4104D"/>
    <w:rsid w:val="00D41056"/>
    <w:rsid w:val="00D4107C"/>
    <w:rsid w:val="00D41092"/>
    <w:rsid w:val="00D410F7"/>
    <w:rsid w:val="00D410FB"/>
    <w:rsid w:val="00D4113F"/>
    <w:rsid w:val="00D411C6"/>
    <w:rsid w:val="00D411FF"/>
    <w:rsid w:val="00D41209"/>
    <w:rsid w:val="00D41223"/>
    <w:rsid w:val="00D41230"/>
    <w:rsid w:val="00D41243"/>
    <w:rsid w:val="00D4125D"/>
    <w:rsid w:val="00D412A1"/>
    <w:rsid w:val="00D413A1"/>
    <w:rsid w:val="00D413A2"/>
    <w:rsid w:val="00D41411"/>
    <w:rsid w:val="00D4141E"/>
    <w:rsid w:val="00D41441"/>
    <w:rsid w:val="00D4147A"/>
    <w:rsid w:val="00D41488"/>
    <w:rsid w:val="00D414D6"/>
    <w:rsid w:val="00D4150C"/>
    <w:rsid w:val="00D415CC"/>
    <w:rsid w:val="00D41649"/>
    <w:rsid w:val="00D41670"/>
    <w:rsid w:val="00D416EC"/>
    <w:rsid w:val="00D416FE"/>
    <w:rsid w:val="00D4170C"/>
    <w:rsid w:val="00D41723"/>
    <w:rsid w:val="00D41733"/>
    <w:rsid w:val="00D41734"/>
    <w:rsid w:val="00D4173C"/>
    <w:rsid w:val="00D4173F"/>
    <w:rsid w:val="00D41744"/>
    <w:rsid w:val="00D4175E"/>
    <w:rsid w:val="00D41772"/>
    <w:rsid w:val="00D417A4"/>
    <w:rsid w:val="00D41811"/>
    <w:rsid w:val="00D41838"/>
    <w:rsid w:val="00D41847"/>
    <w:rsid w:val="00D41860"/>
    <w:rsid w:val="00D4189A"/>
    <w:rsid w:val="00D41982"/>
    <w:rsid w:val="00D419CC"/>
    <w:rsid w:val="00D419EE"/>
    <w:rsid w:val="00D41A0D"/>
    <w:rsid w:val="00D41AD1"/>
    <w:rsid w:val="00D41AE8"/>
    <w:rsid w:val="00D41BD2"/>
    <w:rsid w:val="00D41C14"/>
    <w:rsid w:val="00D41C31"/>
    <w:rsid w:val="00D41C82"/>
    <w:rsid w:val="00D41C8B"/>
    <w:rsid w:val="00D41CA5"/>
    <w:rsid w:val="00D41CC3"/>
    <w:rsid w:val="00D41CCF"/>
    <w:rsid w:val="00D41CDC"/>
    <w:rsid w:val="00D41CE2"/>
    <w:rsid w:val="00D41CE8"/>
    <w:rsid w:val="00D41D07"/>
    <w:rsid w:val="00D41D25"/>
    <w:rsid w:val="00D41D62"/>
    <w:rsid w:val="00D41D77"/>
    <w:rsid w:val="00D41D8C"/>
    <w:rsid w:val="00D41DA8"/>
    <w:rsid w:val="00D41DDC"/>
    <w:rsid w:val="00D41DFA"/>
    <w:rsid w:val="00D41E40"/>
    <w:rsid w:val="00D41E84"/>
    <w:rsid w:val="00D41EAF"/>
    <w:rsid w:val="00D41EBB"/>
    <w:rsid w:val="00D41EC8"/>
    <w:rsid w:val="00D41F99"/>
    <w:rsid w:val="00D41FC9"/>
    <w:rsid w:val="00D42058"/>
    <w:rsid w:val="00D4206B"/>
    <w:rsid w:val="00D4209F"/>
    <w:rsid w:val="00D420C0"/>
    <w:rsid w:val="00D420E5"/>
    <w:rsid w:val="00D42155"/>
    <w:rsid w:val="00D4216A"/>
    <w:rsid w:val="00D42185"/>
    <w:rsid w:val="00D421CA"/>
    <w:rsid w:val="00D421E8"/>
    <w:rsid w:val="00D4220A"/>
    <w:rsid w:val="00D42242"/>
    <w:rsid w:val="00D422D1"/>
    <w:rsid w:val="00D422E3"/>
    <w:rsid w:val="00D423C5"/>
    <w:rsid w:val="00D423CC"/>
    <w:rsid w:val="00D423EC"/>
    <w:rsid w:val="00D4240F"/>
    <w:rsid w:val="00D4241B"/>
    <w:rsid w:val="00D42426"/>
    <w:rsid w:val="00D42496"/>
    <w:rsid w:val="00D424C6"/>
    <w:rsid w:val="00D424EF"/>
    <w:rsid w:val="00D4253E"/>
    <w:rsid w:val="00D4254B"/>
    <w:rsid w:val="00D4256F"/>
    <w:rsid w:val="00D425B5"/>
    <w:rsid w:val="00D425F7"/>
    <w:rsid w:val="00D4261A"/>
    <w:rsid w:val="00D42754"/>
    <w:rsid w:val="00D42761"/>
    <w:rsid w:val="00D42846"/>
    <w:rsid w:val="00D4286B"/>
    <w:rsid w:val="00D4287A"/>
    <w:rsid w:val="00D42888"/>
    <w:rsid w:val="00D42889"/>
    <w:rsid w:val="00D4291E"/>
    <w:rsid w:val="00D42933"/>
    <w:rsid w:val="00D42943"/>
    <w:rsid w:val="00D42975"/>
    <w:rsid w:val="00D429C2"/>
    <w:rsid w:val="00D429EB"/>
    <w:rsid w:val="00D429F4"/>
    <w:rsid w:val="00D42A09"/>
    <w:rsid w:val="00D42A30"/>
    <w:rsid w:val="00D42A8F"/>
    <w:rsid w:val="00D42ABD"/>
    <w:rsid w:val="00D42ACE"/>
    <w:rsid w:val="00D42AFC"/>
    <w:rsid w:val="00D42B3C"/>
    <w:rsid w:val="00D42B58"/>
    <w:rsid w:val="00D42B82"/>
    <w:rsid w:val="00D42B85"/>
    <w:rsid w:val="00D42BDB"/>
    <w:rsid w:val="00D42BDE"/>
    <w:rsid w:val="00D42C42"/>
    <w:rsid w:val="00D42C87"/>
    <w:rsid w:val="00D42C8C"/>
    <w:rsid w:val="00D42CF1"/>
    <w:rsid w:val="00D42D25"/>
    <w:rsid w:val="00D42DB4"/>
    <w:rsid w:val="00D42DE9"/>
    <w:rsid w:val="00D42DEB"/>
    <w:rsid w:val="00D42E96"/>
    <w:rsid w:val="00D42EA1"/>
    <w:rsid w:val="00D42EC5"/>
    <w:rsid w:val="00D42EF1"/>
    <w:rsid w:val="00D42F2F"/>
    <w:rsid w:val="00D42F48"/>
    <w:rsid w:val="00D42F83"/>
    <w:rsid w:val="00D42FAE"/>
    <w:rsid w:val="00D42FBF"/>
    <w:rsid w:val="00D43012"/>
    <w:rsid w:val="00D4302B"/>
    <w:rsid w:val="00D430C6"/>
    <w:rsid w:val="00D430D6"/>
    <w:rsid w:val="00D43117"/>
    <w:rsid w:val="00D4311B"/>
    <w:rsid w:val="00D43127"/>
    <w:rsid w:val="00D431B5"/>
    <w:rsid w:val="00D431B9"/>
    <w:rsid w:val="00D4320F"/>
    <w:rsid w:val="00D43213"/>
    <w:rsid w:val="00D4321A"/>
    <w:rsid w:val="00D43241"/>
    <w:rsid w:val="00D432F7"/>
    <w:rsid w:val="00D432FE"/>
    <w:rsid w:val="00D43333"/>
    <w:rsid w:val="00D4333F"/>
    <w:rsid w:val="00D43345"/>
    <w:rsid w:val="00D4334A"/>
    <w:rsid w:val="00D4336D"/>
    <w:rsid w:val="00D43385"/>
    <w:rsid w:val="00D43395"/>
    <w:rsid w:val="00D433C5"/>
    <w:rsid w:val="00D43429"/>
    <w:rsid w:val="00D43480"/>
    <w:rsid w:val="00D434A6"/>
    <w:rsid w:val="00D43527"/>
    <w:rsid w:val="00D4352D"/>
    <w:rsid w:val="00D43545"/>
    <w:rsid w:val="00D43546"/>
    <w:rsid w:val="00D4357C"/>
    <w:rsid w:val="00D435AF"/>
    <w:rsid w:val="00D435C2"/>
    <w:rsid w:val="00D43608"/>
    <w:rsid w:val="00D43614"/>
    <w:rsid w:val="00D4361A"/>
    <w:rsid w:val="00D43695"/>
    <w:rsid w:val="00D436E5"/>
    <w:rsid w:val="00D4374A"/>
    <w:rsid w:val="00D43773"/>
    <w:rsid w:val="00D43786"/>
    <w:rsid w:val="00D43797"/>
    <w:rsid w:val="00D43805"/>
    <w:rsid w:val="00D43814"/>
    <w:rsid w:val="00D43825"/>
    <w:rsid w:val="00D4389A"/>
    <w:rsid w:val="00D438A0"/>
    <w:rsid w:val="00D43932"/>
    <w:rsid w:val="00D43951"/>
    <w:rsid w:val="00D43968"/>
    <w:rsid w:val="00D43992"/>
    <w:rsid w:val="00D439E1"/>
    <w:rsid w:val="00D43A3C"/>
    <w:rsid w:val="00D43A47"/>
    <w:rsid w:val="00D43AAC"/>
    <w:rsid w:val="00D43AF6"/>
    <w:rsid w:val="00D43B04"/>
    <w:rsid w:val="00D43B43"/>
    <w:rsid w:val="00D43B57"/>
    <w:rsid w:val="00D43B5F"/>
    <w:rsid w:val="00D43B65"/>
    <w:rsid w:val="00D43BC4"/>
    <w:rsid w:val="00D43BE8"/>
    <w:rsid w:val="00D43C00"/>
    <w:rsid w:val="00D43C6E"/>
    <w:rsid w:val="00D43C7B"/>
    <w:rsid w:val="00D43CA6"/>
    <w:rsid w:val="00D43CC6"/>
    <w:rsid w:val="00D43CDD"/>
    <w:rsid w:val="00D43D03"/>
    <w:rsid w:val="00D43D3A"/>
    <w:rsid w:val="00D43D6C"/>
    <w:rsid w:val="00D43D76"/>
    <w:rsid w:val="00D43D86"/>
    <w:rsid w:val="00D43D87"/>
    <w:rsid w:val="00D43DAE"/>
    <w:rsid w:val="00D43DD8"/>
    <w:rsid w:val="00D43E40"/>
    <w:rsid w:val="00D43E41"/>
    <w:rsid w:val="00D43E42"/>
    <w:rsid w:val="00D43E51"/>
    <w:rsid w:val="00D43E83"/>
    <w:rsid w:val="00D43EC4"/>
    <w:rsid w:val="00D43F0A"/>
    <w:rsid w:val="00D43F7F"/>
    <w:rsid w:val="00D43FBC"/>
    <w:rsid w:val="00D4404F"/>
    <w:rsid w:val="00D44097"/>
    <w:rsid w:val="00D440B4"/>
    <w:rsid w:val="00D44157"/>
    <w:rsid w:val="00D44177"/>
    <w:rsid w:val="00D441A9"/>
    <w:rsid w:val="00D441D1"/>
    <w:rsid w:val="00D44238"/>
    <w:rsid w:val="00D44283"/>
    <w:rsid w:val="00D442B8"/>
    <w:rsid w:val="00D44311"/>
    <w:rsid w:val="00D44359"/>
    <w:rsid w:val="00D44422"/>
    <w:rsid w:val="00D44451"/>
    <w:rsid w:val="00D44492"/>
    <w:rsid w:val="00D444C9"/>
    <w:rsid w:val="00D444FE"/>
    <w:rsid w:val="00D4452F"/>
    <w:rsid w:val="00D44540"/>
    <w:rsid w:val="00D4454C"/>
    <w:rsid w:val="00D44555"/>
    <w:rsid w:val="00D4457E"/>
    <w:rsid w:val="00D445AE"/>
    <w:rsid w:val="00D445F1"/>
    <w:rsid w:val="00D44601"/>
    <w:rsid w:val="00D44620"/>
    <w:rsid w:val="00D44692"/>
    <w:rsid w:val="00D446F6"/>
    <w:rsid w:val="00D44703"/>
    <w:rsid w:val="00D44725"/>
    <w:rsid w:val="00D44760"/>
    <w:rsid w:val="00D44772"/>
    <w:rsid w:val="00D447A4"/>
    <w:rsid w:val="00D447F1"/>
    <w:rsid w:val="00D44815"/>
    <w:rsid w:val="00D44823"/>
    <w:rsid w:val="00D4483F"/>
    <w:rsid w:val="00D44875"/>
    <w:rsid w:val="00D448B4"/>
    <w:rsid w:val="00D448FF"/>
    <w:rsid w:val="00D4492B"/>
    <w:rsid w:val="00D44960"/>
    <w:rsid w:val="00D44970"/>
    <w:rsid w:val="00D4497E"/>
    <w:rsid w:val="00D44A26"/>
    <w:rsid w:val="00D44A3B"/>
    <w:rsid w:val="00D44A74"/>
    <w:rsid w:val="00D44A96"/>
    <w:rsid w:val="00D44A9D"/>
    <w:rsid w:val="00D44AAE"/>
    <w:rsid w:val="00D44AC4"/>
    <w:rsid w:val="00D44B04"/>
    <w:rsid w:val="00D44B07"/>
    <w:rsid w:val="00D44B60"/>
    <w:rsid w:val="00D44BB3"/>
    <w:rsid w:val="00D44BBA"/>
    <w:rsid w:val="00D44BDC"/>
    <w:rsid w:val="00D44C29"/>
    <w:rsid w:val="00D44C2E"/>
    <w:rsid w:val="00D44C54"/>
    <w:rsid w:val="00D44C85"/>
    <w:rsid w:val="00D44CA6"/>
    <w:rsid w:val="00D44D17"/>
    <w:rsid w:val="00D44D27"/>
    <w:rsid w:val="00D44D36"/>
    <w:rsid w:val="00D44D6F"/>
    <w:rsid w:val="00D44D83"/>
    <w:rsid w:val="00D44DBF"/>
    <w:rsid w:val="00D44DDE"/>
    <w:rsid w:val="00D44E22"/>
    <w:rsid w:val="00D44E58"/>
    <w:rsid w:val="00D44E65"/>
    <w:rsid w:val="00D44E79"/>
    <w:rsid w:val="00D44E8F"/>
    <w:rsid w:val="00D44EE4"/>
    <w:rsid w:val="00D44EF0"/>
    <w:rsid w:val="00D44EF9"/>
    <w:rsid w:val="00D44F3B"/>
    <w:rsid w:val="00D44F57"/>
    <w:rsid w:val="00D44F69"/>
    <w:rsid w:val="00D44F82"/>
    <w:rsid w:val="00D44FDC"/>
    <w:rsid w:val="00D44FE7"/>
    <w:rsid w:val="00D45020"/>
    <w:rsid w:val="00D45053"/>
    <w:rsid w:val="00D45095"/>
    <w:rsid w:val="00D450A4"/>
    <w:rsid w:val="00D450A7"/>
    <w:rsid w:val="00D4512B"/>
    <w:rsid w:val="00D45198"/>
    <w:rsid w:val="00D45235"/>
    <w:rsid w:val="00D45256"/>
    <w:rsid w:val="00D4525C"/>
    <w:rsid w:val="00D45285"/>
    <w:rsid w:val="00D4529C"/>
    <w:rsid w:val="00D4539C"/>
    <w:rsid w:val="00D453B6"/>
    <w:rsid w:val="00D454E9"/>
    <w:rsid w:val="00D45549"/>
    <w:rsid w:val="00D45592"/>
    <w:rsid w:val="00D455A7"/>
    <w:rsid w:val="00D455DB"/>
    <w:rsid w:val="00D455FB"/>
    <w:rsid w:val="00D45630"/>
    <w:rsid w:val="00D4564C"/>
    <w:rsid w:val="00D4567A"/>
    <w:rsid w:val="00D45692"/>
    <w:rsid w:val="00D456A5"/>
    <w:rsid w:val="00D456EA"/>
    <w:rsid w:val="00D45724"/>
    <w:rsid w:val="00D45725"/>
    <w:rsid w:val="00D4572B"/>
    <w:rsid w:val="00D45755"/>
    <w:rsid w:val="00D4579E"/>
    <w:rsid w:val="00D457B2"/>
    <w:rsid w:val="00D4584A"/>
    <w:rsid w:val="00D458F5"/>
    <w:rsid w:val="00D458F8"/>
    <w:rsid w:val="00D4591D"/>
    <w:rsid w:val="00D45964"/>
    <w:rsid w:val="00D459D9"/>
    <w:rsid w:val="00D459FA"/>
    <w:rsid w:val="00D45A2D"/>
    <w:rsid w:val="00D45A46"/>
    <w:rsid w:val="00D45A60"/>
    <w:rsid w:val="00D45A99"/>
    <w:rsid w:val="00D45AB0"/>
    <w:rsid w:val="00D45AC5"/>
    <w:rsid w:val="00D45AD9"/>
    <w:rsid w:val="00D45B03"/>
    <w:rsid w:val="00D45B68"/>
    <w:rsid w:val="00D45B6D"/>
    <w:rsid w:val="00D45B8B"/>
    <w:rsid w:val="00D45C0D"/>
    <w:rsid w:val="00D45C0E"/>
    <w:rsid w:val="00D45C13"/>
    <w:rsid w:val="00D45C29"/>
    <w:rsid w:val="00D45C36"/>
    <w:rsid w:val="00D45C44"/>
    <w:rsid w:val="00D45C77"/>
    <w:rsid w:val="00D45C83"/>
    <w:rsid w:val="00D45CDE"/>
    <w:rsid w:val="00D45CE7"/>
    <w:rsid w:val="00D45D17"/>
    <w:rsid w:val="00D45D4C"/>
    <w:rsid w:val="00D45D60"/>
    <w:rsid w:val="00D45D73"/>
    <w:rsid w:val="00D45DB1"/>
    <w:rsid w:val="00D45DF1"/>
    <w:rsid w:val="00D45E5D"/>
    <w:rsid w:val="00D45EE2"/>
    <w:rsid w:val="00D45F2A"/>
    <w:rsid w:val="00D45F38"/>
    <w:rsid w:val="00D45F4F"/>
    <w:rsid w:val="00D45F6A"/>
    <w:rsid w:val="00D45F9E"/>
    <w:rsid w:val="00D45F9F"/>
    <w:rsid w:val="00D46017"/>
    <w:rsid w:val="00D46030"/>
    <w:rsid w:val="00D4603D"/>
    <w:rsid w:val="00D460D7"/>
    <w:rsid w:val="00D46107"/>
    <w:rsid w:val="00D4611E"/>
    <w:rsid w:val="00D4614E"/>
    <w:rsid w:val="00D4618F"/>
    <w:rsid w:val="00D46203"/>
    <w:rsid w:val="00D46234"/>
    <w:rsid w:val="00D4623E"/>
    <w:rsid w:val="00D462CB"/>
    <w:rsid w:val="00D46304"/>
    <w:rsid w:val="00D4630D"/>
    <w:rsid w:val="00D46334"/>
    <w:rsid w:val="00D4635E"/>
    <w:rsid w:val="00D46367"/>
    <w:rsid w:val="00D4636B"/>
    <w:rsid w:val="00D4636F"/>
    <w:rsid w:val="00D46380"/>
    <w:rsid w:val="00D46386"/>
    <w:rsid w:val="00D46393"/>
    <w:rsid w:val="00D463A2"/>
    <w:rsid w:val="00D4643C"/>
    <w:rsid w:val="00D46441"/>
    <w:rsid w:val="00D46445"/>
    <w:rsid w:val="00D4644F"/>
    <w:rsid w:val="00D4647A"/>
    <w:rsid w:val="00D464D8"/>
    <w:rsid w:val="00D464EE"/>
    <w:rsid w:val="00D46506"/>
    <w:rsid w:val="00D46595"/>
    <w:rsid w:val="00D465C1"/>
    <w:rsid w:val="00D465D3"/>
    <w:rsid w:val="00D4660C"/>
    <w:rsid w:val="00D4664E"/>
    <w:rsid w:val="00D46656"/>
    <w:rsid w:val="00D46664"/>
    <w:rsid w:val="00D4666A"/>
    <w:rsid w:val="00D4669C"/>
    <w:rsid w:val="00D4669D"/>
    <w:rsid w:val="00D46747"/>
    <w:rsid w:val="00D46762"/>
    <w:rsid w:val="00D46785"/>
    <w:rsid w:val="00D4678C"/>
    <w:rsid w:val="00D467AC"/>
    <w:rsid w:val="00D467D1"/>
    <w:rsid w:val="00D467D3"/>
    <w:rsid w:val="00D467F1"/>
    <w:rsid w:val="00D467FC"/>
    <w:rsid w:val="00D4681F"/>
    <w:rsid w:val="00D4682B"/>
    <w:rsid w:val="00D4683D"/>
    <w:rsid w:val="00D4683E"/>
    <w:rsid w:val="00D46861"/>
    <w:rsid w:val="00D46879"/>
    <w:rsid w:val="00D468B1"/>
    <w:rsid w:val="00D468F7"/>
    <w:rsid w:val="00D4690B"/>
    <w:rsid w:val="00D46917"/>
    <w:rsid w:val="00D46930"/>
    <w:rsid w:val="00D46936"/>
    <w:rsid w:val="00D4693E"/>
    <w:rsid w:val="00D469B2"/>
    <w:rsid w:val="00D469DC"/>
    <w:rsid w:val="00D469E5"/>
    <w:rsid w:val="00D46A46"/>
    <w:rsid w:val="00D46A95"/>
    <w:rsid w:val="00D46AA7"/>
    <w:rsid w:val="00D46AE1"/>
    <w:rsid w:val="00D46B12"/>
    <w:rsid w:val="00D46B37"/>
    <w:rsid w:val="00D46B9F"/>
    <w:rsid w:val="00D46BA3"/>
    <w:rsid w:val="00D46C6D"/>
    <w:rsid w:val="00D46CD0"/>
    <w:rsid w:val="00D46D00"/>
    <w:rsid w:val="00D46D80"/>
    <w:rsid w:val="00D46DFD"/>
    <w:rsid w:val="00D46E4B"/>
    <w:rsid w:val="00D46E81"/>
    <w:rsid w:val="00D46EB2"/>
    <w:rsid w:val="00D46EE6"/>
    <w:rsid w:val="00D46F9C"/>
    <w:rsid w:val="00D46FF1"/>
    <w:rsid w:val="00D4707D"/>
    <w:rsid w:val="00D470BB"/>
    <w:rsid w:val="00D470EC"/>
    <w:rsid w:val="00D470F5"/>
    <w:rsid w:val="00D47104"/>
    <w:rsid w:val="00D47126"/>
    <w:rsid w:val="00D47156"/>
    <w:rsid w:val="00D47190"/>
    <w:rsid w:val="00D47220"/>
    <w:rsid w:val="00D47233"/>
    <w:rsid w:val="00D47261"/>
    <w:rsid w:val="00D47265"/>
    <w:rsid w:val="00D4728B"/>
    <w:rsid w:val="00D47411"/>
    <w:rsid w:val="00D47426"/>
    <w:rsid w:val="00D4745B"/>
    <w:rsid w:val="00D47471"/>
    <w:rsid w:val="00D4747F"/>
    <w:rsid w:val="00D47487"/>
    <w:rsid w:val="00D47489"/>
    <w:rsid w:val="00D47492"/>
    <w:rsid w:val="00D474B0"/>
    <w:rsid w:val="00D474FE"/>
    <w:rsid w:val="00D47526"/>
    <w:rsid w:val="00D4754A"/>
    <w:rsid w:val="00D47589"/>
    <w:rsid w:val="00D4758B"/>
    <w:rsid w:val="00D4758D"/>
    <w:rsid w:val="00D475A3"/>
    <w:rsid w:val="00D475A7"/>
    <w:rsid w:val="00D475B4"/>
    <w:rsid w:val="00D475BC"/>
    <w:rsid w:val="00D475EB"/>
    <w:rsid w:val="00D475EF"/>
    <w:rsid w:val="00D477B3"/>
    <w:rsid w:val="00D477B6"/>
    <w:rsid w:val="00D477E6"/>
    <w:rsid w:val="00D47838"/>
    <w:rsid w:val="00D4784C"/>
    <w:rsid w:val="00D47896"/>
    <w:rsid w:val="00D478A0"/>
    <w:rsid w:val="00D4792F"/>
    <w:rsid w:val="00D4799E"/>
    <w:rsid w:val="00D47A14"/>
    <w:rsid w:val="00D47A17"/>
    <w:rsid w:val="00D47A40"/>
    <w:rsid w:val="00D47A61"/>
    <w:rsid w:val="00D47AAE"/>
    <w:rsid w:val="00D47AE7"/>
    <w:rsid w:val="00D47AFD"/>
    <w:rsid w:val="00D47B38"/>
    <w:rsid w:val="00D47B53"/>
    <w:rsid w:val="00D47BA3"/>
    <w:rsid w:val="00D47C3A"/>
    <w:rsid w:val="00D47C4E"/>
    <w:rsid w:val="00D47CFF"/>
    <w:rsid w:val="00D47D21"/>
    <w:rsid w:val="00D47D24"/>
    <w:rsid w:val="00D47D3F"/>
    <w:rsid w:val="00D47D96"/>
    <w:rsid w:val="00D47DBE"/>
    <w:rsid w:val="00D47DE5"/>
    <w:rsid w:val="00D47DE8"/>
    <w:rsid w:val="00D47DFF"/>
    <w:rsid w:val="00D47E30"/>
    <w:rsid w:val="00D47E31"/>
    <w:rsid w:val="00D47E59"/>
    <w:rsid w:val="00D47ED4"/>
    <w:rsid w:val="00D47ED8"/>
    <w:rsid w:val="00D47EDF"/>
    <w:rsid w:val="00D47EF2"/>
    <w:rsid w:val="00D47F41"/>
    <w:rsid w:val="00D47F7B"/>
    <w:rsid w:val="00D47F86"/>
    <w:rsid w:val="00D47FC3"/>
    <w:rsid w:val="00D5000D"/>
    <w:rsid w:val="00D50011"/>
    <w:rsid w:val="00D5004A"/>
    <w:rsid w:val="00D500A3"/>
    <w:rsid w:val="00D500A6"/>
    <w:rsid w:val="00D500B2"/>
    <w:rsid w:val="00D500DB"/>
    <w:rsid w:val="00D5010C"/>
    <w:rsid w:val="00D50131"/>
    <w:rsid w:val="00D5021A"/>
    <w:rsid w:val="00D50273"/>
    <w:rsid w:val="00D5029A"/>
    <w:rsid w:val="00D5030F"/>
    <w:rsid w:val="00D5032E"/>
    <w:rsid w:val="00D5033F"/>
    <w:rsid w:val="00D503B5"/>
    <w:rsid w:val="00D5041C"/>
    <w:rsid w:val="00D5046A"/>
    <w:rsid w:val="00D5058C"/>
    <w:rsid w:val="00D505BF"/>
    <w:rsid w:val="00D505EC"/>
    <w:rsid w:val="00D50643"/>
    <w:rsid w:val="00D50681"/>
    <w:rsid w:val="00D506E1"/>
    <w:rsid w:val="00D50714"/>
    <w:rsid w:val="00D50796"/>
    <w:rsid w:val="00D507AB"/>
    <w:rsid w:val="00D507D9"/>
    <w:rsid w:val="00D507DB"/>
    <w:rsid w:val="00D507E0"/>
    <w:rsid w:val="00D507EA"/>
    <w:rsid w:val="00D507F0"/>
    <w:rsid w:val="00D50853"/>
    <w:rsid w:val="00D508E6"/>
    <w:rsid w:val="00D5091A"/>
    <w:rsid w:val="00D50929"/>
    <w:rsid w:val="00D50964"/>
    <w:rsid w:val="00D50A2B"/>
    <w:rsid w:val="00D50A5C"/>
    <w:rsid w:val="00D50A8E"/>
    <w:rsid w:val="00D50AC5"/>
    <w:rsid w:val="00D50ADB"/>
    <w:rsid w:val="00D50B68"/>
    <w:rsid w:val="00D50B97"/>
    <w:rsid w:val="00D50BA1"/>
    <w:rsid w:val="00D50BBB"/>
    <w:rsid w:val="00D50BCE"/>
    <w:rsid w:val="00D50C0C"/>
    <w:rsid w:val="00D50C8E"/>
    <w:rsid w:val="00D50CCF"/>
    <w:rsid w:val="00D50CD8"/>
    <w:rsid w:val="00D50D0B"/>
    <w:rsid w:val="00D50D53"/>
    <w:rsid w:val="00D50D6A"/>
    <w:rsid w:val="00D50D92"/>
    <w:rsid w:val="00D50D9B"/>
    <w:rsid w:val="00D50DA5"/>
    <w:rsid w:val="00D50DC5"/>
    <w:rsid w:val="00D50DDE"/>
    <w:rsid w:val="00D50DE1"/>
    <w:rsid w:val="00D50EB0"/>
    <w:rsid w:val="00D50EDD"/>
    <w:rsid w:val="00D50EE2"/>
    <w:rsid w:val="00D50F3F"/>
    <w:rsid w:val="00D50F46"/>
    <w:rsid w:val="00D50F83"/>
    <w:rsid w:val="00D50F96"/>
    <w:rsid w:val="00D50FAB"/>
    <w:rsid w:val="00D50FD6"/>
    <w:rsid w:val="00D51036"/>
    <w:rsid w:val="00D51043"/>
    <w:rsid w:val="00D5104D"/>
    <w:rsid w:val="00D51056"/>
    <w:rsid w:val="00D51060"/>
    <w:rsid w:val="00D51068"/>
    <w:rsid w:val="00D510C4"/>
    <w:rsid w:val="00D510C9"/>
    <w:rsid w:val="00D510CE"/>
    <w:rsid w:val="00D510E7"/>
    <w:rsid w:val="00D51176"/>
    <w:rsid w:val="00D5119A"/>
    <w:rsid w:val="00D511C9"/>
    <w:rsid w:val="00D511CB"/>
    <w:rsid w:val="00D511E8"/>
    <w:rsid w:val="00D51205"/>
    <w:rsid w:val="00D51234"/>
    <w:rsid w:val="00D5127C"/>
    <w:rsid w:val="00D51285"/>
    <w:rsid w:val="00D512AB"/>
    <w:rsid w:val="00D512CE"/>
    <w:rsid w:val="00D512EE"/>
    <w:rsid w:val="00D512FA"/>
    <w:rsid w:val="00D51326"/>
    <w:rsid w:val="00D51339"/>
    <w:rsid w:val="00D5134A"/>
    <w:rsid w:val="00D5136C"/>
    <w:rsid w:val="00D513A4"/>
    <w:rsid w:val="00D513BB"/>
    <w:rsid w:val="00D513DC"/>
    <w:rsid w:val="00D513E9"/>
    <w:rsid w:val="00D51422"/>
    <w:rsid w:val="00D51441"/>
    <w:rsid w:val="00D514A8"/>
    <w:rsid w:val="00D514B4"/>
    <w:rsid w:val="00D514EC"/>
    <w:rsid w:val="00D5150E"/>
    <w:rsid w:val="00D51514"/>
    <w:rsid w:val="00D51528"/>
    <w:rsid w:val="00D51560"/>
    <w:rsid w:val="00D5156C"/>
    <w:rsid w:val="00D515AE"/>
    <w:rsid w:val="00D515F9"/>
    <w:rsid w:val="00D516B2"/>
    <w:rsid w:val="00D51720"/>
    <w:rsid w:val="00D51722"/>
    <w:rsid w:val="00D51750"/>
    <w:rsid w:val="00D51774"/>
    <w:rsid w:val="00D517DE"/>
    <w:rsid w:val="00D517E2"/>
    <w:rsid w:val="00D5180C"/>
    <w:rsid w:val="00D51857"/>
    <w:rsid w:val="00D518A1"/>
    <w:rsid w:val="00D518C3"/>
    <w:rsid w:val="00D51902"/>
    <w:rsid w:val="00D5196C"/>
    <w:rsid w:val="00D51980"/>
    <w:rsid w:val="00D5199C"/>
    <w:rsid w:val="00D519A4"/>
    <w:rsid w:val="00D51A1C"/>
    <w:rsid w:val="00D51A42"/>
    <w:rsid w:val="00D51A4B"/>
    <w:rsid w:val="00D51AA8"/>
    <w:rsid w:val="00D51AE0"/>
    <w:rsid w:val="00D51B5A"/>
    <w:rsid w:val="00D51B7F"/>
    <w:rsid w:val="00D51B8C"/>
    <w:rsid w:val="00D51BA1"/>
    <w:rsid w:val="00D51BC5"/>
    <w:rsid w:val="00D51BED"/>
    <w:rsid w:val="00D51C1C"/>
    <w:rsid w:val="00D51D11"/>
    <w:rsid w:val="00D51D4E"/>
    <w:rsid w:val="00D51DFA"/>
    <w:rsid w:val="00D51E0C"/>
    <w:rsid w:val="00D51E0F"/>
    <w:rsid w:val="00D51E2F"/>
    <w:rsid w:val="00D51E9C"/>
    <w:rsid w:val="00D51EB9"/>
    <w:rsid w:val="00D51F11"/>
    <w:rsid w:val="00D51F54"/>
    <w:rsid w:val="00D51F84"/>
    <w:rsid w:val="00D51F9E"/>
    <w:rsid w:val="00D51FDB"/>
    <w:rsid w:val="00D52017"/>
    <w:rsid w:val="00D52048"/>
    <w:rsid w:val="00D5204B"/>
    <w:rsid w:val="00D5209A"/>
    <w:rsid w:val="00D5209B"/>
    <w:rsid w:val="00D520B5"/>
    <w:rsid w:val="00D520D3"/>
    <w:rsid w:val="00D520E6"/>
    <w:rsid w:val="00D52128"/>
    <w:rsid w:val="00D52156"/>
    <w:rsid w:val="00D52159"/>
    <w:rsid w:val="00D521F8"/>
    <w:rsid w:val="00D5235B"/>
    <w:rsid w:val="00D52433"/>
    <w:rsid w:val="00D52474"/>
    <w:rsid w:val="00D5248E"/>
    <w:rsid w:val="00D524E5"/>
    <w:rsid w:val="00D52503"/>
    <w:rsid w:val="00D5250F"/>
    <w:rsid w:val="00D5256D"/>
    <w:rsid w:val="00D525AC"/>
    <w:rsid w:val="00D525B6"/>
    <w:rsid w:val="00D525F6"/>
    <w:rsid w:val="00D52691"/>
    <w:rsid w:val="00D526B9"/>
    <w:rsid w:val="00D526F8"/>
    <w:rsid w:val="00D527D1"/>
    <w:rsid w:val="00D527DD"/>
    <w:rsid w:val="00D5285A"/>
    <w:rsid w:val="00D52861"/>
    <w:rsid w:val="00D5286B"/>
    <w:rsid w:val="00D52889"/>
    <w:rsid w:val="00D528B3"/>
    <w:rsid w:val="00D5298D"/>
    <w:rsid w:val="00D529AB"/>
    <w:rsid w:val="00D529CC"/>
    <w:rsid w:val="00D529CE"/>
    <w:rsid w:val="00D529FF"/>
    <w:rsid w:val="00D52A2C"/>
    <w:rsid w:val="00D52A55"/>
    <w:rsid w:val="00D52A87"/>
    <w:rsid w:val="00D52AA3"/>
    <w:rsid w:val="00D52ADB"/>
    <w:rsid w:val="00D52B0E"/>
    <w:rsid w:val="00D52B4E"/>
    <w:rsid w:val="00D52B58"/>
    <w:rsid w:val="00D52B6B"/>
    <w:rsid w:val="00D52BEF"/>
    <w:rsid w:val="00D52BFA"/>
    <w:rsid w:val="00D52C46"/>
    <w:rsid w:val="00D52C59"/>
    <w:rsid w:val="00D52C63"/>
    <w:rsid w:val="00D52CA1"/>
    <w:rsid w:val="00D52CA9"/>
    <w:rsid w:val="00D52CAE"/>
    <w:rsid w:val="00D52CBA"/>
    <w:rsid w:val="00D52CDD"/>
    <w:rsid w:val="00D52D40"/>
    <w:rsid w:val="00D52D7A"/>
    <w:rsid w:val="00D52D7C"/>
    <w:rsid w:val="00D52DDF"/>
    <w:rsid w:val="00D52DFA"/>
    <w:rsid w:val="00D52E10"/>
    <w:rsid w:val="00D52E2D"/>
    <w:rsid w:val="00D52E8C"/>
    <w:rsid w:val="00D52EAE"/>
    <w:rsid w:val="00D52F44"/>
    <w:rsid w:val="00D52F83"/>
    <w:rsid w:val="00D52FAD"/>
    <w:rsid w:val="00D52FC0"/>
    <w:rsid w:val="00D52FD0"/>
    <w:rsid w:val="00D52FDF"/>
    <w:rsid w:val="00D5300A"/>
    <w:rsid w:val="00D53020"/>
    <w:rsid w:val="00D53032"/>
    <w:rsid w:val="00D53132"/>
    <w:rsid w:val="00D53188"/>
    <w:rsid w:val="00D5319A"/>
    <w:rsid w:val="00D5319B"/>
    <w:rsid w:val="00D531E7"/>
    <w:rsid w:val="00D53204"/>
    <w:rsid w:val="00D5320F"/>
    <w:rsid w:val="00D53242"/>
    <w:rsid w:val="00D53278"/>
    <w:rsid w:val="00D53284"/>
    <w:rsid w:val="00D532EB"/>
    <w:rsid w:val="00D532FC"/>
    <w:rsid w:val="00D53312"/>
    <w:rsid w:val="00D53328"/>
    <w:rsid w:val="00D5334B"/>
    <w:rsid w:val="00D5335B"/>
    <w:rsid w:val="00D5336C"/>
    <w:rsid w:val="00D533AC"/>
    <w:rsid w:val="00D533E3"/>
    <w:rsid w:val="00D53441"/>
    <w:rsid w:val="00D53492"/>
    <w:rsid w:val="00D534AB"/>
    <w:rsid w:val="00D534E3"/>
    <w:rsid w:val="00D5354D"/>
    <w:rsid w:val="00D53587"/>
    <w:rsid w:val="00D535EE"/>
    <w:rsid w:val="00D5361C"/>
    <w:rsid w:val="00D53643"/>
    <w:rsid w:val="00D5368E"/>
    <w:rsid w:val="00D536A8"/>
    <w:rsid w:val="00D536E4"/>
    <w:rsid w:val="00D536F8"/>
    <w:rsid w:val="00D536FB"/>
    <w:rsid w:val="00D53701"/>
    <w:rsid w:val="00D53708"/>
    <w:rsid w:val="00D5374A"/>
    <w:rsid w:val="00D5375E"/>
    <w:rsid w:val="00D537F3"/>
    <w:rsid w:val="00D53841"/>
    <w:rsid w:val="00D53857"/>
    <w:rsid w:val="00D538AF"/>
    <w:rsid w:val="00D538E0"/>
    <w:rsid w:val="00D53901"/>
    <w:rsid w:val="00D53909"/>
    <w:rsid w:val="00D5397B"/>
    <w:rsid w:val="00D53988"/>
    <w:rsid w:val="00D5399A"/>
    <w:rsid w:val="00D539F1"/>
    <w:rsid w:val="00D539FA"/>
    <w:rsid w:val="00D53A1F"/>
    <w:rsid w:val="00D53A51"/>
    <w:rsid w:val="00D53A6F"/>
    <w:rsid w:val="00D53A77"/>
    <w:rsid w:val="00D53AFF"/>
    <w:rsid w:val="00D53B28"/>
    <w:rsid w:val="00D53B50"/>
    <w:rsid w:val="00D53B5B"/>
    <w:rsid w:val="00D53BD9"/>
    <w:rsid w:val="00D53BE6"/>
    <w:rsid w:val="00D53BF0"/>
    <w:rsid w:val="00D53C07"/>
    <w:rsid w:val="00D53C6F"/>
    <w:rsid w:val="00D53C7A"/>
    <w:rsid w:val="00D53C7B"/>
    <w:rsid w:val="00D53CFD"/>
    <w:rsid w:val="00D53D98"/>
    <w:rsid w:val="00D53D9E"/>
    <w:rsid w:val="00D53E1E"/>
    <w:rsid w:val="00D53E2E"/>
    <w:rsid w:val="00D53E4A"/>
    <w:rsid w:val="00D53EA2"/>
    <w:rsid w:val="00D53EC9"/>
    <w:rsid w:val="00D53EDC"/>
    <w:rsid w:val="00D53EE9"/>
    <w:rsid w:val="00D53F08"/>
    <w:rsid w:val="00D53F7F"/>
    <w:rsid w:val="00D53F88"/>
    <w:rsid w:val="00D53FE7"/>
    <w:rsid w:val="00D54045"/>
    <w:rsid w:val="00D54074"/>
    <w:rsid w:val="00D540AA"/>
    <w:rsid w:val="00D540E2"/>
    <w:rsid w:val="00D540E4"/>
    <w:rsid w:val="00D5411B"/>
    <w:rsid w:val="00D5415E"/>
    <w:rsid w:val="00D5416C"/>
    <w:rsid w:val="00D541D1"/>
    <w:rsid w:val="00D54203"/>
    <w:rsid w:val="00D5429C"/>
    <w:rsid w:val="00D542D8"/>
    <w:rsid w:val="00D5435D"/>
    <w:rsid w:val="00D5438D"/>
    <w:rsid w:val="00D543B7"/>
    <w:rsid w:val="00D54471"/>
    <w:rsid w:val="00D544D3"/>
    <w:rsid w:val="00D545A4"/>
    <w:rsid w:val="00D545C7"/>
    <w:rsid w:val="00D54602"/>
    <w:rsid w:val="00D54668"/>
    <w:rsid w:val="00D54686"/>
    <w:rsid w:val="00D546AE"/>
    <w:rsid w:val="00D546C3"/>
    <w:rsid w:val="00D54727"/>
    <w:rsid w:val="00D5479E"/>
    <w:rsid w:val="00D547D2"/>
    <w:rsid w:val="00D547EC"/>
    <w:rsid w:val="00D54825"/>
    <w:rsid w:val="00D54839"/>
    <w:rsid w:val="00D54842"/>
    <w:rsid w:val="00D54856"/>
    <w:rsid w:val="00D5489C"/>
    <w:rsid w:val="00D548C5"/>
    <w:rsid w:val="00D54905"/>
    <w:rsid w:val="00D54916"/>
    <w:rsid w:val="00D5494E"/>
    <w:rsid w:val="00D54982"/>
    <w:rsid w:val="00D549CC"/>
    <w:rsid w:val="00D54A1A"/>
    <w:rsid w:val="00D54A1B"/>
    <w:rsid w:val="00D54A21"/>
    <w:rsid w:val="00D54A5F"/>
    <w:rsid w:val="00D54A9F"/>
    <w:rsid w:val="00D54AC7"/>
    <w:rsid w:val="00D54ACC"/>
    <w:rsid w:val="00D54B88"/>
    <w:rsid w:val="00D54BA6"/>
    <w:rsid w:val="00D54C08"/>
    <w:rsid w:val="00D54C8A"/>
    <w:rsid w:val="00D54D05"/>
    <w:rsid w:val="00D54D17"/>
    <w:rsid w:val="00D54D5C"/>
    <w:rsid w:val="00D54D6C"/>
    <w:rsid w:val="00D54DAE"/>
    <w:rsid w:val="00D54DB7"/>
    <w:rsid w:val="00D54DC8"/>
    <w:rsid w:val="00D54E0A"/>
    <w:rsid w:val="00D54E14"/>
    <w:rsid w:val="00D54E22"/>
    <w:rsid w:val="00D54E2B"/>
    <w:rsid w:val="00D54E56"/>
    <w:rsid w:val="00D54EA6"/>
    <w:rsid w:val="00D54F49"/>
    <w:rsid w:val="00D54F62"/>
    <w:rsid w:val="00D54FA8"/>
    <w:rsid w:val="00D54FE2"/>
    <w:rsid w:val="00D5500D"/>
    <w:rsid w:val="00D55034"/>
    <w:rsid w:val="00D55063"/>
    <w:rsid w:val="00D55069"/>
    <w:rsid w:val="00D55093"/>
    <w:rsid w:val="00D550B4"/>
    <w:rsid w:val="00D550C0"/>
    <w:rsid w:val="00D550D3"/>
    <w:rsid w:val="00D550F2"/>
    <w:rsid w:val="00D55116"/>
    <w:rsid w:val="00D5511A"/>
    <w:rsid w:val="00D55124"/>
    <w:rsid w:val="00D5512A"/>
    <w:rsid w:val="00D5514C"/>
    <w:rsid w:val="00D55159"/>
    <w:rsid w:val="00D5517B"/>
    <w:rsid w:val="00D551DD"/>
    <w:rsid w:val="00D551EF"/>
    <w:rsid w:val="00D55219"/>
    <w:rsid w:val="00D5527B"/>
    <w:rsid w:val="00D5528B"/>
    <w:rsid w:val="00D552AC"/>
    <w:rsid w:val="00D55322"/>
    <w:rsid w:val="00D55346"/>
    <w:rsid w:val="00D553C1"/>
    <w:rsid w:val="00D553C2"/>
    <w:rsid w:val="00D55434"/>
    <w:rsid w:val="00D55443"/>
    <w:rsid w:val="00D554A2"/>
    <w:rsid w:val="00D554B6"/>
    <w:rsid w:val="00D554C7"/>
    <w:rsid w:val="00D55507"/>
    <w:rsid w:val="00D55537"/>
    <w:rsid w:val="00D55581"/>
    <w:rsid w:val="00D555D3"/>
    <w:rsid w:val="00D55613"/>
    <w:rsid w:val="00D55616"/>
    <w:rsid w:val="00D55649"/>
    <w:rsid w:val="00D5564F"/>
    <w:rsid w:val="00D55694"/>
    <w:rsid w:val="00D556D0"/>
    <w:rsid w:val="00D55704"/>
    <w:rsid w:val="00D55715"/>
    <w:rsid w:val="00D55728"/>
    <w:rsid w:val="00D55781"/>
    <w:rsid w:val="00D557D9"/>
    <w:rsid w:val="00D55838"/>
    <w:rsid w:val="00D55877"/>
    <w:rsid w:val="00D55879"/>
    <w:rsid w:val="00D558A5"/>
    <w:rsid w:val="00D558CC"/>
    <w:rsid w:val="00D55935"/>
    <w:rsid w:val="00D5595F"/>
    <w:rsid w:val="00D559B7"/>
    <w:rsid w:val="00D559D3"/>
    <w:rsid w:val="00D559D6"/>
    <w:rsid w:val="00D55A1B"/>
    <w:rsid w:val="00D55A30"/>
    <w:rsid w:val="00D55A4E"/>
    <w:rsid w:val="00D55AAD"/>
    <w:rsid w:val="00D55B79"/>
    <w:rsid w:val="00D55BDD"/>
    <w:rsid w:val="00D55CB6"/>
    <w:rsid w:val="00D55D03"/>
    <w:rsid w:val="00D55D1C"/>
    <w:rsid w:val="00D55D68"/>
    <w:rsid w:val="00D55D87"/>
    <w:rsid w:val="00D55DA3"/>
    <w:rsid w:val="00D55DC5"/>
    <w:rsid w:val="00D55DD6"/>
    <w:rsid w:val="00D55DE5"/>
    <w:rsid w:val="00D55DF1"/>
    <w:rsid w:val="00D55EC9"/>
    <w:rsid w:val="00D55F63"/>
    <w:rsid w:val="00D55FB2"/>
    <w:rsid w:val="00D55FCD"/>
    <w:rsid w:val="00D55FD3"/>
    <w:rsid w:val="00D56034"/>
    <w:rsid w:val="00D5605A"/>
    <w:rsid w:val="00D5606C"/>
    <w:rsid w:val="00D5607B"/>
    <w:rsid w:val="00D5607D"/>
    <w:rsid w:val="00D5608B"/>
    <w:rsid w:val="00D560A1"/>
    <w:rsid w:val="00D560B5"/>
    <w:rsid w:val="00D560CC"/>
    <w:rsid w:val="00D56168"/>
    <w:rsid w:val="00D561C2"/>
    <w:rsid w:val="00D561CC"/>
    <w:rsid w:val="00D561CF"/>
    <w:rsid w:val="00D561F6"/>
    <w:rsid w:val="00D56217"/>
    <w:rsid w:val="00D56244"/>
    <w:rsid w:val="00D562A1"/>
    <w:rsid w:val="00D562CD"/>
    <w:rsid w:val="00D562D7"/>
    <w:rsid w:val="00D562E6"/>
    <w:rsid w:val="00D56335"/>
    <w:rsid w:val="00D56347"/>
    <w:rsid w:val="00D56388"/>
    <w:rsid w:val="00D5638A"/>
    <w:rsid w:val="00D563A9"/>
    <w:rsid w:val="00D563AD"/>
    <w:rsid w:val="00D563AE"/>
    <w:rsid w:val="00D563C3"/>
    <w:rsid w:val="00D5643E"/>
    <w:rsid w:val="00D56462"/>
    <w:rsid w:val="00D56471"/>
    <w:rsid w:val="00D5647F"/>
    <w:rsid w:val="00D56496"/>
    <w:rsid w:val="00D564A2"/>
    <w:rsid w:val="00D56515"/>
    <w:rsid w:val="00D56575"/>
    <w:rsid w:val="00D56673"/>
    <w:rsid w:val="00D56717"/>
    <w:rsid w:val="00D5672C"/>
    <w:rsid w:val="00D567AA"/>
    <w:rsid w:val="00D567BD"/>
    <w:rsid w:val="00D56826"/>
    <w:rsid w:val="00D5682A"/>
    <w:rsid w:val="00D5682F"/>
    <w:rsid w:val="00D56834"/>
    <w:rsid w:val="00D56879"/>
    <w:rsid w:val="00D568B4"/>
    <w:rsid w:val="00D5694B"/>
    <w:rsid w:val="00D569EA"/>
    <w:rsid w:val="00D56A2C"/>
    <w:rsid w:val="00D56ACB"/>
    <w:rsid w:val="00D56ADD"/>
    <w:rsid w:val="00D56B09"/>
    <w:rsid w:val="00D56B0A"/>
    <w:rsid w:val="00D56B11"/>
    <w:rsid w:val="00D56B1B"/>
    <w:rsid w:val="00D56B6D"/>
    <w:rsid w:val="00D56BF5"/>
    <w:rsid w:val="00D56C26"/>
    <w:rsid w:val="00D56C6F"/>
    <w:rsid w:val="00D56C71"/>
    <w:rsid w:val="00D56CA9"/>
    <w:rsid w:val="00D56CBA"/>
    <w:rsid w:val="00D56CCC"/>
    <w:rsid w:val="00D56D89"/>
    <w:rsid w:val="00D56DFA"/>
    <w:rsid w:val="00D56E24"/>
    <w:rsid w:val="00D56E58"/>
    <w:rsid w:val="00D56E63"/>
    <w:rsid w:val="00D56E67"/>
    <w:rsid w:val="00D56E8C"/>
    <w:rsid w:val="00D56EC9"/>
    <w:rsid w:val="00D56EE9"/>
    <w:rsid w:val="00D56F25"/>
    <w:rsid w:val="00D56F38"/>
    <w:rsid w:val="00D56FAD"/>
    <w:rsid w:val="00D56FB9"/>
    <w:rsid w:val="00D56FF5"/>
    <w:rsid w:val="00D57002"/>
    <w:rsid w:val="00D57003"/>
    <w:rsid w:val="00D57060"/>
    <w:rsid w:val="00D5706A"/>
    <w:rsid w:val="00D570D7"/>
    <w:rsid w:val="00D570E2"/>
    <w:rsid w:val="00D570EF"/>
    <w:rsid w:val="00D57101"/>
    <w:rsid w:val="00D5715E"/>
    <w:rsid w:val="00D57174"/>
    <w:rsid w:val="00D5717A"/>
    <w:rsid w:val="00D5718A"/>
    <w:rsid w:val="00D5720C"/>
    <w:rsid w:val="00D57210"/>
    <w:rsid w:val="00D5728F"/>
    <w:rsid w:val="00D572DF"/>
    <w:rsid w:val="00D572E7"/>
    <w:rsid w:val="00D57303"/>
    <w:rsid w:val="00D57320"/>
    <w:rsid w:val="00D573B1"/>
    <w:rsid w:val="00D573D7"/>
    <w:rsid w:val="00D5740C"/>
    <w:rsid w:val="00D57423"/>
    <w:rsid w:val="00D57444"/>
    <w:rsid w:val="00D5747C"/>
    <w:rsid w:val="00D57493"/>
    <w:rsid w:val="00D574C0"/>
    <w:rsid w:val="00D57519"/>
    <w:rsid w:val="00D5754F"/>
    <w:rsid w:val="00D575A1"/>
    <w:rsid w:val="00D57629"/>
    <w:rsid w:val="00D57633"/>
    <w:rsid w:val="00D5763A"/>
    <w:rsid w:val="00D57647"/>
    <w:rsid w:val="00D57671"/>
    <w:rsid w:val="00D576AB"/>
    <w:rsid w:val="00D576D5"/>
    <w:rsid w:val="00D576EA"/>
    <w:rsid w:val="00D576FD"/>
    <w:rsid w:val="00D57708"/>
    <w:rsid w:val="00D57735"/>
    <w:rsid w:val="00D577AA"/>
    <w:rsid w:val="00D577B1"/>
    <w:rsid w:val="00D5790E"/>
    <w:rsid w:val="00D57920"/>
    <w:rsid w:val="00D5796E"/>
    <w:rsid w:val="00D57980"/>
    <w:rsid w:val="00D57988"/>
    <w:rsid w:val="00D579AD"/>
    <w:rsid w:val="00D57A45"/>
    <w:rsid w:val="00D57A58"/>
    <w:rsid w:val="00D57A95"/>
    <w:rsid w:val="00D57AEC"/>
    <w:rsid w:val="00D57BAC"/>
    <w:rsid w:val="00D57BB5"/>
    <w:rsid w:val="00D57BE0"/>
    <w:rsid w:val="00D57C3A"/>
    <w:rsid w:val="00D57C63"/>
    <w:rsid w:val="00D57C65"/>
    <w:rsid w:val="00D57C89"/>
    <w:rsid w:val="00D57CE1"/>
    <w:rsid w:val="00D57CF2"/>
    <w:rsid w:val="00D57CFA"/>
    <w:rsid w:val="00D57D0D"/>
    <w:rsid w:val="00D57D10"/>
    <w:rsid w:val="00D57D74"/>
    <w:rsid w:val="00D57D7D"/>
    <w:rsid w:val="00D57DA9"/>
    <w:rsid w:val="00D57DCE"/>
    <w:rsid w:val="00D57DE2"/>
    <w:rsid w:val="00D57DF1"/>
    <w:rsid w:val="00D57E0D"/>
    <w:rsid w:val="00D57E1D"/>
    <w:rsid w:val="00D57E26"/>
    <w:rsid w:val="00D57EC9"/>
    <w:rsid w:val="00D57EE2"/>
    <w:rsid w:val="00D57F06"/>
    <w:rsid w:val="00D57F64"/>
    <w:rsid w:val="00D57F6A"/>
    <w:rsid w:val="00D57F82"/>
    <w:rsid w:val="00D57F9D"/>
    <w:rsid w:val="00D57FCA"/>
    <w:rsid w:val="00D57FD7"/>
    <w:rsid w:val="00D57FF2"/>
    <w:rsid w:val="00D60078"/>
    <w:rsid w:val="00D60080"/>
    <w:rsid w:val="00D60090"/>
    <w:rsid w:val="00D600B7"/>
    <w:rsid w:val="00D600FE"/>
    <w:rsid w:val="00D6013B"/>
    <w:rsid w:val="00D60149"/>
    <w:rsid w:val="00D60173"/>
    <w:rsid w:val="00D60189"/>
    <w:rsid w:val="00D601DE"/>
    <w:rsid w:val="00D60278"/>
    <w:rsid w:val="00D6028C"/>
    <w:rsid w:val="00D602A3"/>
    <w:rsid w:val="00D602C3"/>
    <w:rsid w:val="00D602D3"/>
    <w:rsid w:val="00D6031C"/>
    <w:rsid w:val="00D60329"/>
    <w:rsid w:val="00D60365"/>
    <w:rsid w:val="00D60389"/>
    <w:rsid w:val="00D60390"/>
    <w:rsid w:val="00D603BB"/>
    <w:rsid w:val="00D60424"/>
    <w:rsid w:val="00D60456"/>
    <w:rsid w:val="00D604D4"/>
    <w:rsid w:val="00D60548"/>
    <w:rsid w:val="00D60577"/>
    <w:rsid w:val="00D605BF"/>
    <w:rsid w:val="00D60610"/>
    <w:rsid w:val="00D6062A"/>
    <w:rsid w:val="00D60683"/>
    <w:rsid w:val="00D606EF"/>
    <w:rsid w:val="00D60773"/>
    <w:rsid w:val="00D60781"/>
    <w:rsid w:val="00D607A4"/>
    <w:rsid w:val="00D607A6"/>
    <w:rsid w:val="00D607CD"/>
    <w:rsid w:val="00D607CF"/>
    <w:rsid w:val="00D60816"/>
    <w:rsid w:val="00D60884"/>
    <w:rsid w:val="00D608A2"/>
    <w:rsid w:val="00D608D0"/>
    <w:rsid w:val="00D608DA"/>
    <w:rsid w:val="00D608E3"/>
    <w:rsid w:val="00D608ED"/>
    <w:rsid w:val="00D60976"/>
    <w:rsid w:val="00D60985"/>
    <w:rsid w:val="00D609A7"/>
    <w:rsid w:val="00D609CE"/>
    <w:rsid w:val="00D609D1"/>
    <w:rsid w:val="00D60A44"/>
    <w:rsid w:val="00D60A55"/>
    <w:rsid w:val="00D60AC7"/>
    <w:rsid w:val="00D60B0D"/>
    <w:rsid w:val="00D60B1B"/>
    <w:rsid w:val="00D60B2B"/>
    <w:rsid w:val="00D60B49"/>
    <w:rsid w:val="00D60B59"/>
    <w:rsid w:val="00D60B75"/>
    <w:rsid w:val="00D60B76"/>
    <w:rsid w:val="00D60B7D"/>
    <w:rsid w:val="00D60BA0"/>
    <w:rsid w:val="00D60BD0"/>
    <w:rsid w:val="00D60C0F"/>
    <w:rsid w:val="00D60C3A"/>
    <w:rsid w:val="00D60DBD"/>
    <w:rsid w:val="00D60DCA"/>
    <w:rsid w:val="00D60DD7"/>
    <w:rsid w:val="00D60E24"/>
    <w:rsid w:val="00D60E73"/>
    <w:rsid w:val="00D60EC0"/>
    <w:rsid w:val="00D60EC7"/>
    <w:rsid w:val="00D60F01"/>
    <w:rsid w:val="00D60F15"/>
    <w:rsid w:val="00D60F41"/>
    <w:rsid w:val="00D60F4D"/>
    <w:rsid w:val="00D60F54"/>
    <w:rsid w:val="00D60FB8"/>
    <w:rsid w:val="00D6100D"/>
    <w:rsid w:val="00D6100E"/>
    <w:rsid w:val="00D6102E"/>
    <w:rsid w:val="00D61033"/>
    <w:rsid w:val="00D61038"/>
    <w:rsid w:val="00D610C6"/>
    <w:rsid w:val="00D610ED"/>
    <w:rsid w:val="00D61134"/>
    <w:rsid w:val="00D6114A"/>
    <w:rsid w:val="00D61151"/>
    <w:rsid w:val="00D6116C"/>
    <w:rsid w:val="00D6118C"/>
    <w:rsid w:val="00D61190"/>
    <w:rsid w:val="00D611D1"/>
    <w:rsid w:val="00D611D6"/>
    <w:rsid w:val="00D611DA"/>
    <w:rsid w:val="00D61202"/>
    <w:rsid w:val="00D612BB"/>
    <w:rsid w:val="00D6133F"/>
    <w:rsid w:val="00D61360"/>
    <w:rsid w:val="00D6136A"/>
    <w:rsid w:val="00D6136C"/>
    <w:rsid w:val="00D6136D"/>
    <w:rsid w:val="00D6140D"/>
    <w:rsid w:val="00D61412"/>
    <w:rsid w:val="00D6142D"/>
    <w:rsid w:val="00D61471"/>
    <w:rsid w:val="00D61477"/>
    <w:rsid w:val="00D6147E"/>
    <w:rsid w:val="00D614B5"/>
    <w:rsid w:val="00D61580"/>
    <w:rsid w:val="00D61586"/>
    <w:rsid w:val="00D615A9"/>
    <w:rsid w:val="00D61662"/>
    <w:rsid w:val="00D6166B"/>
    <w:rsid w:val="00D61671"/>
    <w:rsid w:val="00D61686"/>
    <w:rsid w:val="00D616C6"/>
    <w:rsid w:val="00D616CA"/>
    <w:rsid w:val="00D61700"/>
    <w:rsid w:val="00D6172A"/>
    <w:rsid w:val="00D6177D"/>
    <w:rsid w:val="00D61781"/>
    <w:rsid w:val="00D617CD"/>
    <w:rsid w:val="00D617D7"/>
    <w:rsid w:val="00D617DB"/>
    <w:rsid w:val="00D6181B"/>
    <w:rsid w:val="00D61848"/>
    <w:rsid w:val="00D61849"/>
    <w:rsid w:val="00D61875"/>
    <w:rsid w:val="00D61897"/>
    <w:rsid w:val="00D6189B"/>
    <w:rsid w:val="00D6189F"/>
    <w:rsid w:val="00D61945"/>
    <w:rsid w:val="00D61946"/>
    <w:rsid w:val="00D61A0B"/>
    <w:rsid w:val="00D61A19"/>
    <w:rsid w:val="00D61A46"/>
    <w:rsid w:val="00D61A6F"/>
    <w:rsid w:val="00D61A9A"/>
    <w:rsid w:val="00D61AAB"/>
    <w:rsid w:val="00D61AB3"/>
    <w:rsid w:val="00D61AC3"/>
    <w:rsid w:val="00D61AC6"/>
    <w:rsid w:val="00D61AFA"/>
    <w:rsid w:val="00D61B13"/>
    <w:rsid w:val="00D61B55"/>
    <w:rsid w:val="00D61B70"/>
    <w:rsid w:val="00D61BB1"/>
    <w:rsid w:val="00D61C4F"/>
    <w:rsid w:val="00D61C6E"/>
    <w:rsid w:val="00D61C8F"/>
    <w:rsid w:val="00D61C99"/>
    <w:rsid w:val="00D61CCC"/>
    <w:rsid w:val="00D61CDA"/>
    <w:rsid w:val="00D61D03"/>
    <w:rsid w:val="00D61D3D"/>
    <w:rsid w:val="00D61D6B"/>
    <w:rsid w:val="00D61DB9"/>
    <w:rsid w:val="00D61DDE"/>
    <w:rsid w:val="00D61E0B"/>
    <w:rsid w:val="00D61E45"/>
    <w:rsid w:val="00D61E82"/>
    <w:rsid w:val="00D61EA8"/>
    <w:rsid w:val="00D61FB4"/>
    <w:rsid w:val="00D61FC9"/>
    <w:rsid w:val="00D61FEC"/>
    <w:rsid w:val="00D6200C"/>
    <w:rsid w:val="00D6202F"/>
    <w:rsid w:val="00D62031"/>
    <w:rsid w:val="00D6204F"/>
    <w:rsid w:val="00D620C1"/>
    <w:rsid w:val="00D620D1"/>
    <w:rsid w:val="00D620E3"/>
    <w:rsid w:val="00D6215C"/>
    <w:rsid w:val="00D6219D"/>
    <w:rsid w:val="00D621F9"/>
    <w:rsid w:val="00D621FF"/>
    <w:rsid w:val="00D62271"/>
    <w:rsid w:val="00D62283"/>
    <w:rsid w:val="00D62286"/>
    <w:rsid w:val="00D6228A"/>
    <w:rsid w:val="00D6229C"/>
    <w:rsid w:val="00D6229E"/>
    <w:rsid w:val="00D622D5"/>
    <w:rsid w:val="00D62313"/>
    <w:rsid w:val="00D62334"/>
    <w:rsid w:val="00D62391"/>
    <w:rsid w:val="00D623B7"/>
    <w:rsid w:val="00D6240D"/>
    <w:rsid w:val="00D62439"/>
    <w:rsid w:val="00D62467"/>
    <w:rsid w:val="00D62496"/>
    <w:rsid w:val="00D624F7"/>
    <w:rsid w:val="00D62518"/>
    <w:rsid w:val="00D6251B"/>
    <w:rsid w:val="00D62520"/>
    <w:rsid w:val="00D62533"/>
    <w:rsid w:val="00D62543"/>
    <w:rsid w:val="00D625CB"/>
    <w:rsid w:val="00D62602"/>
    <w:rsid w:val="00D6261B"/>
    <w:rsid w:val="00D6262B"/>
    <w:rsid w:val="00D62672"/>
    <w:rsid w:val="00D62679"/>
    <w:rsid w:val="00D626AD"/>
    <w:rsid w:val="00D626BA"/>
    <w:rsid w:val="00D62716"/>
    <w:rsid w:val="00D62738"/>
    <w:rsid w:val="00D6276B"/>
    <w:rsid w:val="00D62790"/>
    <w:rsid w:val="00D627AD"/>
    <w:rsid w:val="00D6283C"/>
    <w:rsid w:val="00D6284C"/>
    <w:rsid w:val="00D6286C"/>
    <w:rsid w:val="00D6287A"/>
    <w:rsid w:val="00D628EB"/>
    <w:rsid w:val="00D62913"/>
    <w:rsid w:val="00D62933"/>
    <w:rsid w:val="00D6295B"/>
    <w:rsid w:val="00D629D0"/>
    <w:rsid w:val="00D629FF"/>
    <w:rsid w:val="00D62A02"/>
    <w:rsid w:val="00D62A4B"/>
    <w:rsid w:val="00D62A65"/>
    <w:rsid w:val="00D62A7E"/>
    <w:rsid w:val="00D62ABB"/>
    <w:rsid w:val="00D62AC7"/>
    <w:rsid w:val="00D62ACC"/>
    <w:rsid w:val="00D62AD1"/>
    <w:rsid w:val="00D62AF9"/>
    <w:rsid w:val="00D62B03"/>
    <w:rsid w:val="00D62B51"/>
    <w:rsid w:val="00D62B8B"/>
    <w:rsid w:val="00D62BA2"/>
    <w:rsid w:val="00D62BA7"/>
    <w:rsid w:val="00D62BD1"/>
    <w:rsid w:val="00D62C3B"/>
    <w:rsid w:val="00D62C5E"/>
    <w:rsid w:val="00D62C6B"/>
    <w:rsid w:val="00D62CD5"/>
    <w:rsid w:val="00D62CE1"/>
    <w:rsid w:val="00D62CE9"/>
    <w:rsid w:val="00D62D27"/>
    <w:rsid w:val="00D62D60"/>
    <w:rsid w:val="00D62DA5"/>
    <w:rsid w:val="00D62DAE"/>
    <w:rsid w:val="00D62DE1"/>
    <w:rsid w:val="00D62E19"/>
    <w:rsid w:val="00D62E45"/>
    <w:rsid w:val="00D62E4E"/>
    <w:rsid w:val="00D62EBE"/>
    <w:rsid w:val="00D62FE2"/>
    <w:rsid w:val="00D62FE6"/>
    <w:rsid w:val="00D6301C"/>
    <w:rsid w:val="00D6302B"/>
    <w:rsid w:val="00D63042"/>
    <w:rsid w:val="00D63068"/>
    <w:rsid w:val="00D6306D"/>
    <w:rsid w:val="00D630A7"/>
    <w:rsid w:val="00D630D0"/>
    <w:rsid w:val="00D6312A"/>
    <w:rsid w:val="00D63130"/>
    <w:rsid w:val="00D63142"/>
    <w:rsid w:val="00D6317C"/>
    <w:rsid w:val="00D631A0"/>
    <w:rsid w:val="00D631A6"/>
    <w:rsid w:val="00D631DF"/>
    <w:rsid w:val="00D63242"/>
    <w:rsid w:val="00D6326C"/>
    <w:rsid w:val="00D63295"/>
    <w:rsid w:val="00D632CF"/>
    <w:rsid w:val="00D632D8"/>
    <w:rsid w:val="00D632E1"/>
    <w:rsid w:val="00D63308"/>
    <w:rsid w:val="00D6337A"/>
    <w:rsid w:val="00D633BA"/>
    <w:rsid w:val="00D633EA"/>
    <w:rsid w:val="00D63414"/>
    <w:rsid w:val="00D6344A"/>
    <w:rsid w:val="00D634C8"/>
    <w:rsid w:val="00D6350F"/>
    <w:rsid w:val="00D63539"/>
    <w:rsid w:val="00D63579"/>
    <w:rsid w:val="00D6358A"/>
    <w:rsid w:val="00D635EF"/>
    <w:rsid w:val="00D63626"/>
    <w:rsid w:val="00D63653"/>
    <w:rsid w:val="00D6365D"/>
    <w:rsid w:val="00D63674"/>
    <w:rsid w:val="00D636A5"/>
    <w:rsid w:val="00D636D7"/>
    <w:rsid w:val="00D63716"/>
    <w:rsid w:val="00D63745"/>
    <w:rsid w:val="00D63773"/>
    <w:rsid w:val="00D637C1"/>
    <w:rsid w:val="00D637DE"/>
    <w:rsid w:val="00D63810"/>
    <w:rsid w:val="00D63816"/>
    <w:rsid w:val="00D63841"/>
    <w:rsid w:val="00D63856"/>
    <w:rsid w:val="00D638F6"/>
    <w:rsid w:val="00D638FD"/>
    <w:rsid w:val="00D6394D"/>
    <w:rsid w:val="00D63963"/>
    <w:rsid w:val="00D63972"/>
    <w:rsid w:val="00D639A5"/>
    <w:rsid w:val="00D639EC"/>
    <w:rsid w:val="00D63A02"/>
    <w:rsid w:val="00D63A29"/>
    <w:rsid w:val="00D63A54"/>
    <w:rsid w:val="00D63A81"/>
    <w:rsid w:val="00D63AF1"/>
    <w:rsid w:val="00D63B11"/>
    <w:rsid w:val="00D63B19"/>
    <w:rsid w:val="00D63B7D"/>
    <w:rsid w:val="00D63B84"/>
    <w:rsid w:val="00D63B9C"/>
    <w:rsid w:val="00D63C36"/>
    <w:rsid w:val="00D63C3A"/>
    <w:rsid w:val="00D63C66"/>
    <w:rsid w:val="00D63CC4"/>
    <w:rsid w:val="00D63CD5"/>
    <w:rsid w:val="00D63D3A"/>
    <w:rsid w:val="00D63F17"/>
    <w:rsid w:val="00D63F91"/>
    <w:rsid w:val="00D63FD8"/>
    <w:rsid w:val="00D64008"/>
    <w:rsid w:val="00D6403F"/>
    <w:rsid w:val="00D64059"/>
    <w:rsid w:val="00D64060"/>
    <w:rsid w:val="00D64247"/>
    <w:rsid w:val="00D64248"/>
    <w:rsid w:val="00D6424D"/>
    <w:rsid w:val="00D64254"/>
    <w:rsid w:val="00D64269"/>
    <w:rsid w:val="00D64293"/>
    <w:rsid w:val="00D642AE"/>
    <w:rsid w:val="00D642D9"/>
    <w:rsid w:val="00D642F5"/>
    <w:rsid w:val="00D642F7"/>
    <w:rsid w:val="00D642FB"/>
    <w:rsid w:val="00D64330"/>
    <w:rsid w:val="00D64336"/>
    <w:rsid w:val="00D64354"/>
    <w:rsid w:val="00D64399"/>
    <w:rsid w:val="00D643A1"/>
    <w:rsid w:val="00D643AA"/>
    <w:rsid w:val="00D643CF"/>
    <w:rsid w:val="00D643F3"/>
    <w:rsid w:val="00D6440D"/>
    <w:rsid w:val="00D6442D"/>
    <w:rsid w:val="00D64439"/>
    <w:rsid w:val="00D64467"/>
    <w:rsid w:val="00D644DB"/>
    <w:rsid w:val="00D64521"/>
    <w:rsid w:val="00D64557"/>
    <w:rsid w:val="00D645CA"/>
    <w:rsid w:val="00D64610"/>
    <w:rsid w:val="00D6461F"/>
    <w:rsid w:val="00D6462C"/>
    <w:rsid w:val="00D64698"/>
    <w:rsid w:val="00D646B4"/>
    <w:rsid w:val="00D646D2"/>
    <w:rsid w:val="00D64710"/>
    <w:rsid w:val="00D64778"/>
    <w:rsid w:val="00D6477F"/>
    <w:rsid w:val="00D647E6"/>
    <w:rsid w:val="00D648C8"/>
    <w:rsid w:val="00D648E6"/>
    <w:rsid w:val="00D64907"/>
    <w:rsid w:val="00D64912"/>
    <w:rsid w:val="00D6499A"/>
    <w:rsid w:val="00D649A6"/>
    <w:rsid w:val="00D649BB"/>
    <w:rsid w:val="00D64A13"/>
    <w:rsid w:val="00D64A57"/>
    <w:rsid w:val="00D64A61"/>
    <w:rsid w:val="00D64A77"/>
    <w:rsid w:val="00D64AE5"/>
    <w:rsid w:val="00D64AF1"/>
    <w:rsid w:val="00D64B0B"/>
    <w:rsid w:val="00D64B6A"/>
    <w:rsid w:val="00D64B86"/>
    <w:rsid w:val="00D64C07"/>
    <w:rsid w:val="00D64C3C"/>
    <w:rsid w:val="00D64C51"/>
    <w:rsid w:val="00D64C91"/>
    <w:rsid w:val="00D64CFF"/>
    <w:rsid w:val="00D64D22"/>
    <w:rsid w:val="00D64D34"/>
    <w:rsid w:val="00D64D3F"/>
    <w:rsid w:val="00D64E1F"/>
    <w:rsid w:val="00D64E82"/>
    <w:rsid w:val="00D64E88"/>
    <w:rsid w:val="00D64E97"/>
    <w:rsid w:val="00D64EBA"/>
    <w:rsid w:val="00D64F8E"/>
    <w:rsid w:val="00D6502F"/>
    <w:rsid w:val="00D650E1"/>
    <w:rsid w:val="00D65105"/>
    <w:rsid w:val="00D6514D"/>
    <w:rsid w:val="00D65233"/>
    <w:rsid w:val="00D65235"/>
    <w:rsid w:val="00D6523C"/>
    <w:rsid w:val="00D65267"/>
    <w:rsid w:val="00D6527C"/>
    <w:rsid w:val="00D6529B"/>
    <w:rsid w:val="00D652A8"/>
    <w:rsid w:val="00D6532D"/>
    <w:rsid w:val="00D6533A"/>
    <w:rsid w:val="00D65355"/>
    <w:rsid w:val="00D65362"/>
    <w:rsid w:val="00D65376"/>
    <w:rsid w:val="00D65399"/>
    <w:rsid w:val="00D653A9"/>
    <w:rsid w:val="00D65408"/>
    <w:rsid w:val="00D65412"/>
    <w:rsid w:val="00D65422"/>
    <w:rsid w:val="00D6542A"/>
    <w:rsid w:val="00D65489"/>
    <w:rsid w:val="00D654FD"/>
    <w:rsid w:val="00D65523"/>
    <w:rsid w:val="00D65590"/>
    <w:rsid w:val="00D65591"/>
    <w:rsid w:val="00D65630"/>
    <w:rsid w:val="00D6565E"/>
    <w:rsid w:val="00D65664"/>
    <w:rsid w:val="00D65671"/>
    <w:rsid w:val="00D656B9"/>
    <w:rsid w:val="00D65716"/>
    <w:rsid w:val="00D65727"/>
    <w:rsid w:val="00D6574E"/>
    <w:rsid w:val="00D65781"/>
    <w:rsid w:val="00D657A3"/>
    <w:rsid w:val="00D657EA"/>
    <w:rsid w:val="00D6580B"/>
    <w:rsid w:val="00D6586E"/>
    <w:rsid w:val="00D6587B"/>
    <w:rsid w:val="00D6587F"/>
    <w:rsid w:val="00D658A2"/>
    <w:rsid w:val="00D658DD"/>
    <w:rsid w:val="00D658EF"/>
    <w:rsid w:val="00D65902"/>
    <w:rsid w:val="00D65947"/>
    <w:rsid w:val="00D659AF"/>
    <w:rsid w:val="00D659F8"/>
    <w:rsid w:val="00D65A4B"/>
    <w:rsid w:val="00D65A95"/>
    <w:rsid w:val="00D65AB6"/>
    <w:rsid w:val="00D65AF4"/>
    <w:rsid w:val="00D65B0C"/>
    <w:rsid w:val="00D65B7C"/>
    <w:rsid w:val="00D65BA2"/>
    <w:rsid w:val="00D65BAD"/>
    <w:rsid w:val="00D65BDD"/>
    <w:rsid w:val="00D65C74"/>
    <w:rsid w:val="00D65CB0"/>
    <w:rsid w:val="00D65D00"/>
    <w:rsid w:val="00D65D01"/>
    <w:rsid w:val="00D65D55"/>
    <w:rsid w:val="00D65DB1"/>
    <w:rsid w:val="00D65E12"/>
    <w:rsid w:val="00D65E4F"/>
    <w:rsid w:val="00D65E73"/>
    <w:rsid w:val="00D65EA9"/>
    <w:rsid w:val="00D65EAA"/>
    <w:rsid w:val="00D65EE1"/>
    <w:rsid w:val="00D65EE9"/>
    <w:rsid w:val="00D65F1B"/>
    <w:rsid w:val="00D65F35"/>
    <w:rsid w:val="00D66018"/>
    <w:rsid w:val="00D66049"/>
    <w:rsid w:val="00D66054"/>
    <w:rsid w:val="00D660B7"/>
    <w:rsid w:val="00D660C5"/>
    <w:rsid w:val="00D66101"/>
    <w:rsid w:val="00D6610C"/>
    <w:rsid w:val="00D6610D"/>
    <w:rsid w:val="00D66161"/>
    <w:rsid w:val="00D6616A"/>
    <w:rsid w:val="00D66179"/>
    <w:rsid w:val="00D661A8"/>
    <w:rsid w:val="00D661B5"/>
    <w:rsid w:val="00D6624C"/>
    <w:rsid w:val="00D66272"/>
    <w:rsid w:val="00D6629C"/>
    <w:rsid w:val="00D662D0"/>
    <w:rsid w:val="00D66309"/>
    <w:rsid w:val="00D6632F"/>
    <w:rsid w:val="00D6636E"/>
    <w:rsid w:val="00D66385"/>
    <w:rsid w:val="00D663C1"/>
    <w:rsid w:val="00D6640A"/>
    <w:rsid w:val="00D66433"/>
    <w:rsid w:val="00D66438"/>
    <w:rsid w:val="00D6645E"/>
    <w:rsid w:val="00D664A4"/>
    <w:rsid w:val="00D66522"/>
    <w:rsid w:val="00D66540"/>
    <w:rsid w:val="00D66541"/>
    <w:rsid w:val="00D665B6"/>
    <w:rsid w:val="00D66602"/>
    <w:rsid w:val="00D6676A"/>
    <w:rsid w:val="00D66772"/>
    <w:rsid w:val="00D6679E"/>
    <w:rsid w:val="00D6679F"/>
    <w:rsid w:val="00D667D3"/>
    <w:rsid w:val="00D667FA"/>
    <w:rsid w:val="00D66859"/>
    <w:rsid w:val="00D6688B"/>
    <w:rsid w:val="00D66892"/>
    <w:rsid w:val="00D66899"/>
    <w:rsid w:val="00D6689F"/>
    <w:rsid w:val="00D6690C"/>
    <w:rsid w:val="00D66911"/>
    <w:rsid w:val="00D66937"/>
    <w:rsid w:val="00D6693F"/>
    <w:rsid w:val="00D66976"/>
    <w:rsid w:val="00D669D6"/>
    <w:rsid w:val="00D669F9"/>
    <w:rsid w:val="00D66A17"/>
    <w:rsid w:val="00D66AA6"/>
    <w:rsid w:val="00D66B37"/>
    <w:rsid w:val="00D66BAA"/>
    <w:rsid w:val="00D66BAD"/>
    <w:rsid w:val="00D66BE5"/>
    <w:rsid w:val="00D66C13"/>
    <w:rsid w:val="00D66C17"/>
    <w:rsid w:val="00D66C50"/>
    <w:rsid w:val="00D66C5E"/>
    <w:rsid w:val="00D66C99"/>
    <w:rsid w:val="00D66CCF"/>
    <w:rsid w:val="00D66D8D"/>
    <w:rsid w:val="00D66D95"/>
    <w:rsid w:val="00D66DC1"/>
    <w:rsid w:val="00D66DE6"/>
    <w:rsid w:val="00D66DEB"/>
    <w:rsid w:val="00D66E87"/>
    <w:rsid w:val="00D66F41"/>
    <w:rsid w:val="00D66F4E"/>
    <w:rsid w:val="00D66F58"/>
    <w:rsid w:val="00D66FA2"/>
    <w:rsid w:val="00D66FAA"/>
    <w:rsid w:val="00D66FD2"/>
    <w:rsid w:val="00D66FEF"/>
    <w:rsid w:val="00D6704A"/>
    <w:rsid w:val="00D67063"/>
    <w:rsid w:val="00D6708D"/>
    <w:rsid w:val="00D670F5"/>
    <w:rsid w:val="00D67102"/>
    <w:rsid w:val="00D67174"/>
    <w:rsid w:val="00D67198"/>
    <w:rsid w:val="00D671AE"/>
    <w:rsid w:val="00D67216"/>
    <w:rsid w:val="00D6724C"/>
    <w:rsid w:val="00D67331"/>
    <w:rsid w:val="00D6735D"/>
    <w:rsid w:val="00D673D4"/>
    <w:rsid w:val="00D673EC"/>
    <w:rsid w:val="00D67542"/>
    <w:rsid w:val="00D675AC"/>
    <w:rsid w:val="00D675E8"/>
    <w:rsid w:val="00D675FB"/>
    <w:rsid w:val="00D67608"/>
    <w:rsid w:val="00D67621"/>
    <w:rsid w:val="00D67700"/>
    <w:rsid w:val="00D6771A"/>
    <w:rsid w:val="00D67730"/>
    <w:rsid w:val="00D6773C"/>
    <w:rsid w:val="00D67741"/>
    <w:rsid w:val="00D677B4"/>
    <w:rsid w:val="00D677B5"/>
    <w:rsid w:val="00D677C4"/>
    <w:rsid w:val="00D677EF"/>
    <w:rsid w:val="00D67838"/>
    <w:rsid w:val="00D67871"/>
    <w:rsid w:val="00D67878"/>
    <w:rsid w:val="00D67994"/>
    <w:rsid w:val="00D679CD"/>
    <w:rsid w:val="00D679F0"/>
    <w:rsid w:val="00D67A03"/>
    <w:rsid w:val="00D67A10"/>
    <w:rsid w:val="00D67A59"/>
    <w:rsid w:val="00D67AAA"/>
    <w:rsid w:val="00D67B3C"/>
    <w:rsid w:val="00D67B66"/>
    <w:rsid w:val="00D67B77"/>
    <w:rsid w:val="00D67B8B"/>
    <w:rsid w:val="00D67B9F"/>
    <w:rsid w:val="00D67BAE"/>
    <w:rsid w:val="00D67C11"/>
    <w:rsid w:val="00D67C4A"/>
    <w:rsid w:val="00D67C4C"/>
    <w:rsid w:val="00D67C6A"/>
    <w:rsid w:val="00D67C94"/>
    <w:rsid w:val="00D67CAA"/>
    <w:rsid w:val="00D67CB5"/>
    <w:rsid w:val="00D67DE9"/>
    <w:rsid w:val="00D67DFF"/>
    <w:rsid w:val="00D67E25"/>
    <w:rsid w:val="00D67E30"/>
    <w:rsid w:val="00D67E6D"/>
    <w:rsid w:val="00D67E72"/>
    <w:rsid w:val="00D67ECC"/>
    <w:rsid w:val="00D67ED6"/>
    <w:rsid w:val="00D67EF3"/>
    <w:rsid w:val="00D67F07"/>
    <w:rsid w:val="00D67F18"/>
    <w:rsid w:val="00D67FA6"/>
    <w:rsid w:val="00D67FF6"/>
    <w:rsid w:val="00D70070"/>
    <w:rsid w:val="00D70073"/>
    <w:rsid w:val="00D7008F"/>
    <w:rsid w:val="00D7009B"/>
    <w:rsid w:val="00D700C2"/>
    <w:rsid w:val="00D700C4"/>
    <w:rsid w:val="00D700D0"/>
    <w:rsid w:val="00D70175"/>
    <w:rsid w:val="00D701FF"/>
    <w:rsid w:val="00D70231"/>
    <w:rsid w:val="00D7025A"/>
    <w:rsid w:val="00D7025D"/>
    <w:rsid w:val="00D7027A"/>
    <w:rsid w:val="00D702B4"/>
    <w:rsid w:val="00D702B8"/>
    <w:rsid w:val="00D7030D"/>
    <w:rsid w:val="00D70313"/>
    <w:rsid w:val="00D70329"/>
    <w:rsid w:val="00D70356"/>
    <w:rsid w:val="00D70369"/>
    <w:rsid w:val="00D7037C"/>
    <w:rsid w:val="00D70381"/>
    <w:rsid w:val="00D70398"/>
    <w:rsid w:val="00D703C4"/>
    <w:rsid w:val="00D703FA"/>
    <w:rsid w:val="00D70416"/>
    <w:rsid w:val="00D70418"/>
    <w:rsid w:val="00D7042F"/>
    <w:rsid w:val="00D70445"/>
    <w:rsid w:val="00D70482"/>
    <w:rsid w:val="00D7049C"/>
    <w:rsid w:val="00D704A1"/>
    <w:rsid w:val="00D704E6"/>
    <w:rsid w:val="00D704F9"/>
    <w:rsid w:val="00D704FB"/>
    <w:rsid w:val="00D705EA"/>
    <w:rsid w:val="00D705F4"/>
    <w:rsid w:val="00D70668"/>
    <w:rsid w:val="00D7067E"/>
    <w:rsid w:val="00D7068C"/>
    <w:rsid w:val="00D706A0"/>
    <w:rsid w:val="00D706A2"/>
    <w:rsid w:val="00D706C9"/>
    <w:rsid w:val="00D7070E"/>
    <w:rsid w:val="00D7074D"/>
    <w:rsid w:val="00D707BC"/>
    <w:rsid w:val="00D707E2"/>
    <w:rsid w:val="00D707E6"/>
    <w:rsid w:val="00D707F6"/>
    <w:rsid w:val="00D7083A"/>
    <w:rsid w:val="00D7086D"/>
    <w:rsid w:val="00D70884"/>
    <w:rsid w:val="00D7088D"/>
    <w:rsid w:val="00D709B6"/>
    <w:rsid w:val="00D709C0"/>
    <w:rsid w:val="00D70A1D"/>
    <w:rsid w:val="00D70A3A"/>
    <w:rsid w:val="00D70A42"/>
    <w:rsid w:val="00D70A52"/>
    <w:rsid w:val="00D70B17"/>
    <w:rsid w:val="00D70B47"/>
    <w:rsid w:val="00D70B53"/>
    <w:rsid w:val="00D70B65"/>
    <w:rsid w:val="00D70B6E"/>
    <w:rsid w:val="00D70BA8"/>
    <w:rsid w:val="00D70BF4"/>
    <w:rsid w:val="00D70BF5"/>
    <w:rsid w:val="00D70C14"/>
    <w:rsid w:val="00D70C62"/>
    <w:rsid w:val="00D70CF7"/>
    <w:rsid w:val="00D70DC0"/>
    <w:rsid w:val="00D70DFE"/>
    <w:rsid w:val="00D70E1D"/>
    <w:rsid w:val="00D70E51"/>
    <w:rsid w:val="00D70EA2"/>
    <w:rsid w:val="00D70EA8"/>
    <w:rsid w:val="00D70EAF"/>
    <w:rsid w:val="00D70EC1"/>
    <w:rsid w:val="00D70ED9"/>
    <w:rsid w:val="00D70F11"/>
    <w:rsid w:val="00D70F27"/>
    <w:rsid w:val="00D70F2E"/>
    <w:rsid w:val="00D70F54"/>
    <w:rsid w:val="00D70FB5"/>
    <w:rsid w:val="00D70FE2"/>
    <w:rsid w:val="00D71051"/>
    <w:rsid w:val="00D71065"/>
    <w:rsid w:val="00D710FF"/>
    <w:rsid w:val="00D7110A"/>
    <w:rsid w:val="00D71127"/>
    <w:rsid w:val="00D71140"/>
    <w:rsid w:val="00D71150"/>
    <w:rsid w:val="00D71162"/>
    <w:rsid w:val="00D711A3"/>
    <w:rsid w:val="00D711D0"/>
    <w:rsid w:val="00D711ED"/>
    <w:rsid w:val="00D711FA"/>
    <w:rsid w:val="00D71275"/>
    <w:rsid w:val="00D71293"/>
    <w:rsid w:val="00D712B5"/>
    <w:rsid w:val="00D712CA"/>
    <w:rsid w:val="00D712D8"/>
    <w:rsid w:val="00D712E9"/>
    <w:rsid w:val="00D7134A"/>
    <w:rsid w:val="00D713FE"/>
    <w:rsid w:val="00D7142D"/>
    <w:rsid w:val="00D71438"/>
    <w:rsid w:val="00D71458"/>
    <w:rsid w:val="00D71461"/>
    <w:rsid w:val="00D71466"/>
    <w:rsid w:val="00D714E2"/>
    <w:rsid w:val="00D714ED"/>
    <w:rsid w:val="00D71572"/>
    <w:rsid w:val="00D7159E"/>
    <w:rsid w:val="00D715B1"/>
    <w:rsid w:val="00D715BF"/>
    <w:rsid w:val="00D715D9"/>
    <w:rsid w:val="00D71625"/>
    <w:rsid w:val="00D7163B"/>
    <w:rsid w:val="00D71659"/>
    <w:rsid w:val="00D71679"/>
    <w:rsid w:val="00D71686"/>
    <w:rsid w:val="00D716E9"/>
    <w:rsid w:val="00D716FE"/>
    <w:rsid w:val="00D71751"/>
    <w:rsid w:val="00D717A0"/>
    <w:rsid w:val="00D717AF"/>
    <w:rsid w:val="00D717FC"/>
    <w:rsid w:val="00D71842"/>
    <w:rsid w:val="00D7188D"/>
    <w:rsid w:val="00D718D9"/>
    <w:rsid w:val="00D718EC"/>
    <w:rsid w:val="00D718FE"/>
    <w:rsid w:val="00D7192E"/>
    <w:rsid w:val="00D7199E"/>
    <w:rsid w:val="00D719CA"/>
    <w:rsid w:val="00D71A04"/>
    <w:rsid w:val="00D71A0B"/>
    <w:rsid w:val="00D71A41"/>
    <w:rsid w:val="00D71A61"/>
    <w:rsid w:val="00D71A75"/>
    <w:rsid w:val="00D71A7D"/>
    <w:rsid w:val="00D71A8F"/>
    <w:rsid w:val="00D71BEE"/>
    <w:rsid w:val="00D71BF0"/>
    <w:rsid w:val="00D71C10"/>
    <w:rsid w:val="00D71C42"/>
    <w:rsid w:val="00D71C6D"/>
    <w:rsid w:val="00D71C76"/>
    <w:rsid w:val="00D71C8D"/>
    <w:rsid w:val="00D71CB5"/>
    <w:rsid w:val="00D71CF9"/>
    <w:rsid w:val="00D71DB0"/>
    <w:rsid w:val="00D71DE2"/>
    <w:rsid w:val="00D71DE6"/>
    <w:rsid w:val="00D71E08"/>
    <w:rsid w:val="00D71E36"/>
    <w:rsid w:val="00D71E54"/>
    <w:rsid w:val="00D71E74"/>
    <w:rsid w:val="00D71E9D"/>
    <w:rsid w:val="00D71EAB"/>
    <w:rsid w:val="00D71F1B"/>
    <w:rsid w:val="00D71F1F"/>
    <w:rsid w:val="00D71FA3"/>
    <w:rsid w:val="00D71FD9"/>
    <w:rsid w:val="00D7202A"/>
    <w:rsid w:val="00D72048"/>
    <w:rsid w:val="00D7205B"/>
    <w:rsid w:val="00D72061"/>
    <w:rsid w:val="00D720F6"/>
    <w:rsid w:val="00D7212E"/>
    <w:rsid w:val="00D72146"/>
    <w:rsid w:val="00D721B1"/>
    <w:rsid w:val="00D72225"/>
    <w:rsid w:val="00D72270"/>
    <w:rsid w:val="00D72296"/>
    <w:rsid w:val="00D722B6"/>
    <w:rsid w:val="00D722C4"/>
    <w:rsid w:val="00D72332"/>
    <w:rsid w:val="00D72334"/>
    <w:rsid w:val="00D7234A"/>
    <w:rsid w:val="00D7235C"/>
    <w:rsid w:val="00D7239E"/>
    <w:rsid w:val="00D723A6"/>
    <w:rsid w:val="00D723E1"/>
    <w:rsid w:val="00D72460"/>
    <w:rsid w:val="00D72472"/>
    <w:rsid w:val="00D72497"/>
    <w:rsid w:val="00D724C9"/>
    <w:rsid w:val="00D724DD"/>
    <w:rsid w:val="00D724E7"/>
    <w:rsid w:val="00D7258A"/>
    <w:rsid w:val="00D725B3"/>
    <w:rsid w:val="00D72644"/>
    <w:rsid w:val="00D72662"/>
    <w:rsid w:val="00D7269A"/>
    <w:rsid w:val="00D726C9"/>
    <w:rsid w:val="00D72701"/>
    <w:rsid w:val="00D72707"/>
    <w:rsid w:val="00D7271A"/>
    <w:rsid w:val="00D72734"/>
    <w:rsid w:val="00D72741"/>
    <w:rsid w:val="00D7278F"/>
    <w:rsid w:val="00D72791"/>
    <w:rsid w:val="00D727A2"/>
    <w:rsid w:val="00D727C1"/>
    <w:rsid w:val="00D72851"/>
    <w:rsid w:val="00D72864"/>
    <w:rsid w:val="00D728CD"/>
    <w:rsid w:val="00D728F0"/>
    <w:rsid w:val="00D72970"/>
    <w:rsid w:val="00D729A8"/>
    <w:rsid w:val="00D729B6"/>
    <w:rsid w:val="00D72A27"/>
    <w:rsid w:val="00D72A2F"/>
    <w:rsid w:val="00D72A98"/>
    <w:rsid w:val="00D72AA0"/>
    <w:rsid w:val="00D72B6A"/>
    <w:rsid w:val="00D72B71"/>
    <w:rsid w:val="00D72B8F"/>
    <w:rsid w:val="00D72BAA"/>
    <w:rsid w:val="00D72C9B"/>
    <w:rsid w:val="00D72C9E"/>
    <w:rsid w:val="00D72CE7"/>
    <w:rsid w:val="00D72D3D"/>
    <w:rsid w:val="00D72D3E"/>
    <w:rsid w:val="00D72D84"/>
    <w:rsid w:val="00D72DB3"/>
    <w:rsid w:val="00D72DC9"/>
    <w:rsid w:val="00D72E05"/>
    <w:rsid w:val="00D72E45"/>
    <w:rsid w:val="00D72E89"/>
    <w:rsid w:val="00D72E8C"/>
    <w:rsid w:val="00D72EC5"/>
    <w:rsid w:val="00D72EDF"/>
    <w:rsid w:val="00D72F1A"/>
    <w:rsid w:val="00D72F54"/>
    <w:rsid w:val="00D72F75"/>
    <w:rsid w:val="00D72FB6"/>
    <w:rsid w:val="00D73032"/>
    <w:rsid w:val="00D7307A"/>
    <w:rsid w:val="00D73090"/>
    <w:rsid w:val="00D730AF"/>
    <w:rsid w:val="00D730B3"/>
    <w:rsid w:val="00D730DF"/>
    <w:rsid w:val="00D73140"/>
    <w:rsid w:val="00D73147"/>
    <w:rsid w:val="00D73172"/>
    <w:rsid w:val="00D731B4"/>
    <w:rsid w:val="00D731DA"/>
    <w:rsid w:val="00D73279"/>
    <w:rsid w:val="00D7329E"/>
    <w:rsid w:val="00D733AF"/>
    <w:rsid w:val="00D73403"/>
    <w:rsid w:val="00D73415"/>
    <w:rsid w:val="00D7343B"/>
    <w:rsid w:val="00D73460"/>
    <w:rsid w:val="00D7349E"/>
    <w:rsid w:val="00D734C0"/>
    <w:rsid w:val="00D734CC"/>
    <w:rsid w:val="00D735C2"/>
    <w:rsid w:val="00D735CA"/>
    <w:rsid w:val="00D73635"/>
    <w:rsid w:val="00D7364C"/>
    <w:rsid w:val="00D7367E"/>
    <w:rsid w:val="00D73686"/>
    <w:rsid w:val="00D7368D"/>
    <w:rsid w:val="00D7368F"/>
    <w:rsid w:val="00D73694"/>
    <w:rsid w:val="00D736EC"/>
    <w:rsid w:val="00D736FB"/>
    <w:rsid w:val="00D73705"/>
    <w:rsid w:val="00D73720"/>
    <w:rsid w:val="00D7374A"/>
    <w:rsid w:val="00D7379B"/>
    <w:rsid w:val="00D737B5"/>
    <w:rsid w:val="00D73804"/>
    <w:rsid w:val="00D73811"/>
    <w:rsid w:val="00D73870"/>
    <w:rsid w:val="00D738A8"/>
    <w:rsid w:val="00D738BD"/>
    <w:rsid w:val="00D738FB"/>
    <w:rsid w:val="00D73900"/>
    <w:rsid w:val="00D73901"/>
    <w:rsid w:val="00D7390E"/>
    <w:rsid w:val="00D7391C"/>
    <w:rsid w:val="00D7391F"/>
    <w:rsid w:val="00D73972"/>
    <w:rsid w:val="00D7398D"/>
    <w:rsid w:val="00D739B4"/>
    <w:rsid w:val="00D739F4"/>
    <w:rsid w:val="00D73A08"/>
    <w:rsid w:val="00D73A21"/>
    <w:rsid w:val="00D73AAD"/>
    <w:rsid w:val="00D73B04"/>
    <w:rsid w:val="00D73B0E"/>
    <w:rsid w:val="00D73B34"/>
    <w:rsid w:val="00D73B5E"/>
    <w:rsid w:val="00D73B5F"/>
    <w:rsid w:val="00D73BBD"/>
    <w:rsid w:val="00D73BF0"/>
    <w:rsid w:val="00D73C4D"/>
    <w:rsid w:val="00D73C5E"/>
    <w:rsid w:val="00D73C60"/>
    <w:rsid w:val="00D73C86"/>
    <w:rsid w:val="00D73CA6"/>
    <w:rsid w:val="00D73CC7"/>
    <w:rsid w:val="00D73D0A"/>
    <w:rsid w:val="00D73D2A"/>
    <w:rsid w:val="00D73D86"/>
    <w:rsid w:val="00D73D98"/>
    <w:rsid w:val="00D73DB1"/>
    <w:rsid w:val="00D73DB6"/>
    <w:rsid w:val="00D73DF1"/>
    <w:rsid w:val="00D73E1B"/>
    <w:rsid w:val="00D73E4E"/>
    <w:rsid w:val="00D73E94"/>
    <w:rsid w:val="00D73EF7"/>
    <w:rsid w:val="00D73F61"/>
    <w:rsid w:val="00D73F63"/>
    <w:rsid w:val="00D74021"/>
    <w:rsid w:val="00D74023"/>
    <w:rsid w:val="00D74042"/>
    <w:rsid w:val="00D740B3"/>
    <w:rsid w:val="00D740E9"/>
    <w:rsid w:val="00D74137"/>
    <w:rsid w:val="00D74155"/>
    <w:rsid w:val="00D74166"/>
    <w:rsid w:val="00D74171"/>
    <w:rsid w:val="00D74181"/>
    <w:rsid w:val="00D741ED"/>
    <w:rsid w:val="00D74238"/>
    <w:rsid w:val="00D74309"/>
    <w:rsid w:val="00D7435A"/>
    <w:rsid w:val="00D7436C"/>
    <w:rsid w:val="00D74376"/>
    <w:rsid w:val="00D74388"/>
    <w:rsid w:val="00D74393"/>
    <w:rsid w:val="00D743B3"/>
    <w:rsid w:val="00D743C9"/>
    <w:rsid w:val="00D743E7"/>
    <w:rsid w:val="00D7440D"/>
    <w:rsid w:val="00D74422"/>
    <w:rsid w:val="00D7445E"/>
    <w:rsid w:val="00D7458E"/>
    <w:rsid w:val="00D745F3"/>
    <w:rsid w:val="00D745F4"/>
    <w:rsid w:val="00D7460D"/>
    <w:rsid w:val="00D7460F"/>
    <w:rsid w:val="00D74615"/>
    <w:rsid w:val="00D74662"/>
    <w:rsid w:val="00D7466B"/>
    <w:rsid w:val="00D746DC"/>
    <w:rsid w:val="00D74759"/>
    <w:rsid w:val="00D74768"/>
    <w:rsid w:val="00D747AF"/>
    <w:rsid w:val="00D747B7"/>
    <w:rsid w:val="00D74829"/>
    <w:rsid w:val="00D74840"/>
    <w:rsid w:val="00D74843"/>
    <w:rsid w:val="00D7486D"/>
    <w:rsid w:val="00D7488B"/>
    <w:rsid w:val="00D74892"/>
    <w:rsid w:val="00D748A0"/>
    <w:rsid w:val="00D748C6"/>
    <w:rsid w:val="00D74943"/>
    <w:rsid w:val="00D74945"/>
    <w:rsid w:val="00D749FA"/>
    <w:rsid w:val="00D74A45"/>
    <w:rsid w:val="00D74A48"/>
    <w:rsid w:val="00D74A4B"/>
    <w:rsid w:val="00D74AB5"/>
    <w:rsid w:val="00D74AB8"/>
    <w:rsid w:val="00D74B15"/>
    <w:rsid w:val="00D74B44"/>
    <w:rsid w:val="00D74B77"/>
    <w:rsid w:val="00D74BAB"/>
    <w:rsid w:val="00D74BD2"/>
    <w:rsid w:val="00D74C06"/>
    <w:rsid w:val="00D74C4C"/>
    <w:rsid w:val="00D74C7B"/>
    <w:rsid w:val="00D74C8E"/>
    <w:rsid w:val="00D74CF9"/>
    <w:rsid w:val="00D74D17"/>
    <w:rsid w:val="00D74D2E"/>
    <w:rsid w:val="00D74D5D"/>
    <w:rsid w:val="00D74D68"/>
    <w:rsid w:val="00D74D88"/>
    <w:rsid w:val="00D74D96"/>
    <w:rsid w:val="00D74DAE"/>
    <w:rsid w:val="00D74E1E"/>
    <w:rsid w:val="00D74E49"/>
    <w:rsid w:val="00D74E68"/>
    <w:rsid w:val="00D74E9C"/>
    <w:rsid w:val="00D74EAC"/>
    <w:rsid w:val="00D74F36"/>
    <w:rsid w:val="00D74F79"/>
    <w:rsid w:val="00D74F83"/>
    <w:rsid w:val="00D74FB9"/>
    <w:rsid w:val="00D74FCF"/>
    <w:rsid w:val="00D74FE9"/>
    <w:rsid w:val="00D74FF0"/>
    <w:rsid w:val="00D74FF8"/>
    <w:rsid w:val="00D74FFC"/>
    <w:rsid w:val="00D7500A"/>
    <w:rsid w:val="00D7500F"/>
    <w:rsid w:val="00D75012"/>
    <w:rsid w:val="00D75026"/>
    <w:rsid w:val="00D75028"/>
    <w:rsid w:val="00D7505A"/>
    <w:rsid w:val="00D75098"/>
    <w:rsid w:val="00D75107"/>
    <w:rsid w:val="00D7512A"/>
    <w:rsid w:val="00D75130"/>
    <w:rsid w:val="00D751C5"/>
    <w:rsid w:val="00D751FA"/>
    <w:rsid w:val="00D75224"/>
    <w:rsid w:val="00D7522F"/>
    <w:rsid w:val="00D75242"/>
    <w:rsid w:val="00D7524C"/>
    <w:rsid w:val="00D75264"/>
    <w:rsid w:val="00D752E7"/>
    <w:rsid w:val="00D752FD"/>
    <w:rsid w:val="00D752FF"/>
    <w:rsid w:val="00D7530C"/>
    <w:rsid w:val="00D75319"/>
    <w:rsid w:val="00D75393"/>
    <w:rsid w:val="00D753D8"/>
    <w:rsid w:val="00D75406"/>
    <w:rsid w:val="00D75417"/>
    <w:rsid w:val="00D75431"/>
    <w:rsid w:val="00D75448"/>
    <w:rsid w:val="00D754E9"/>
    <w:rsid w:val="00D75515"/>
    <w:rsid w:val="00D75553"/>
    <w:rsid w:val="00D75577"/>
    <w:rsid w:val="00D755BD"/>
    <w:rsid w:val="00D755E5"/>
    <w:rsid w:val="00D755FF"/>
    <w:rsid w:val="00D75662"/>
    <w:rsid w:val="00D7567A"/>
    <w:rsid w:val="00D75688"/>
    <w:rsid w:val="00D756B8"/>
    <w:rsid w:val="00D75715"/>
    <w:rsid w:val="00D75801"/>
    <w:rsid w:val="00D7587A"/>
    <w:rsid w:val="00D7588F"/>
    <w:rsid w:val="00D75897"/>
    <w:rsid w:val="00D758BF"/>
    <w:rsid w:val="00D758E4"/>
    <w:rsid w:val="00D75903"/>
    <w:rsid w:val="00D7591E"/>
    <w:rsid w:val="00D75936"/>
    <w:rsid w:val="00D7593B"/>
    <w:rsid w:val="00D7594A"/>
    <w:rsid w:val="00D759E1"/>
    <w:rsid w:val="00D75A48"/>
    <w:rsid w:val="00D75A66"/>
    <w:rsid w:val="00D75A6C"/>
    <w:rsid w:val="00D75AE2"/>
    <w:rsid w:val="00D75B4E"/>
    <w:rsid w:val="00D75B70"/>
    <w:rsid w:val="00D75B72"/>
    <w:rsid w:val="00D75BC9"/>
    <w:rsid w:val="00D75BEE"/>
    <w:rsid w:val="00D75BFB"/>
    <w:rsid w:val="00D75C19"/>
    <w:rsid w:val="00D75C31"/>
    <w:rsid w:val="00D75C5D"/>
    <w:rsid w:val="00D75CA6"/>
    <w:rsid w:val="00D75CF3"/>
    <w:rsid w:val="00D75D20"/>
    <w:rsid w:val="00D75E0C"/>
    <w:rsid w:val="00D75E54"/>
    <w:rsid w:val="00D75EAF"/>
    <w:rsid w:val="00D75EB2"/>
    <w:rsid w:val="00D75EE7"/>
    <w:rsid w:val="00D75EFE"/>
    <w:rsid w:val="00D75F26"/>
    <w:rsid w:val="00D75F71"/>
    <w:rsid w:val="00D75F88"/>
    <w:rsid w:val="00D75FAB"/>
    <w:rsid w:val="00D75FD4"/>
    <w:rsid w:val="00D76008"/>
    <w:rsid w:val="00D7603C"/>
    <w:rsid w:val="00D760B6"/>
    <w:rsid w:val="00D7610C"/>
    <w:rsid w:val="00D76111"/>
    <w:rsid w:val="00D76123"/>
    <w:rsid w:val="00D7617A"/>
    <w:rsid w:val="00D761DF"/>
    <w:rsid w:val="00D76206"/>
    <w:rsid w:val="00D7620F"/>
    <w:rsid w:val="00D76261"/>
    <w:rsid w:val="00D76278"/>
    <w:rsid w:val="00D76291"/>
    <w:rsid w:val="00D762BE"/>
    <w:rsid w:val="00D7630B"/>
    <w:rsid w:val="00D763B9"/>
    <w:rsid w:val="00D763D3"/>
    <w:rsid w:val="00D76420"/>
    <w:rsid w:val="00D76455"/>
    <w:rsid w:val="00D76489"/>
    <w:rsid w:val="00D764CC"/>
    <w:rsid w:val="00D76510"/>
    <w:rsid w:val="00D76521"/>
    <w:rsid w:val="00D7652E"/>
    <w:rsid w:val="00D7653A"/>
    <w:rsid w:val="00D7654E"/>
    <w:rsid w:val="00D7655A"/>
    <w:rsid w:val="00D765B8"/>
    <w:rsid w:val="00D76612"/>
    <w:rsid w:val="00D7664A"/>
    <w:rsid w:val="00D766F1"/>
    <w:rsid w:val="00D76705"/>
    <w:rsid w:val="00D7674A"/>
    <w:rsid w:val="00D76766"/>
    <w:rsid w:val="00D767B7"/>
    <w:rsid w:val="00D76870"/>
    <w:rsid w:val="00D768A0"/>
    <w:rsid w:val="00D768BA"/>
    <w:rsid w:val="00D768FE"/>
    <w:rsid w:val="00D7692D"/>
    <w:rsid w:val="00D76960"/>
    <w:rsid w:val="00D769E1"/>
    <w:rsid w:val="00D769FD"/>
    <w:rsid w:val="00D76A32"/>
    <w:rsid w:val="00D76A4D"/>
    <w:rsid w:val="00D76A66"/>
    <w:rsid w:val="00D76A67"/>
    <w:rsid w:val="00D76A7B"/>
    <w:rsid w:val="00D76A8C"/>
    <w:rsid w:val="00D76A98"/>
    <w:rsid w:val="00D76AF4"/>
    <w:rsid w:val="00D76B03"/>
    <w:rsid w:val="00D76B06"/>
    <w:rsid w:val="00D76B37"/>
    <w:rsid w:val="00D76B8A"/>
    <w:rsid w:val="00D76C49"/>
    <w:rsid w:val="00D76C9C"/>
    <w:rsid w:val="00D76CA6"/>
    <w:rsid w:val="00D76CB7"/>
    <w:rsid w:val="00D76CE9"/>
    <w:rsid w:val="00D76D88"/>
    <w:rsid w:val="00D76DB4"/>
    <w:rsid w:val="00D76E55"/>
    <w:rsid w:val="00D76E65"/>
    <w:rsid w:val="00D76EA0"/>
    <w:rsid w:val="00D76EDB"/>
    <w:rsid w:val="00D76F0A"/>
    <w:rsid w:val="00D76F45"/>
    <w:rsid w:val="00D76F8C"/>
    <w:rsid w:val="00D77023"/>
    <w:rsid w:val="00D7704E"/>
    <w:rsid w:val="00D770A6"/>
    <w:rsid w:val="00D770A7"/>
    <w:rsid w:val="00D770CA"/>
    <w:rsid w:val="00D770EF"/>
    <w:rsid w:val="00D7718C"/>
    <w:rsid w:val="00D7724F"/>
    <w:rsid w:val="00D77269"/>
    <w:rsid w:val="00D77271"/>
    <w:rsid w:val="00D772A0"/>
    <w:rsid w:val="00D772A9"/>
    <w:rsid w:val="00D772C2"/>
    <w:rsid w:val="00D7731A"/>
    <w:rsid w:val="00D7731E"/>
    <w:rsid w:val="00D77360"/>
    <w:rsid w:val="00D7738A"/>
    <w:rsid w:val="00D7739D"/>
    <w:rsid w:val="00D774E2"/>
    <w:rsid w:val="00D7750C"/>
    <w:rsid w:val="00D77530"/>
    <w:rsid w:val="00D77551"/>
    <w:rsid w:val="00D7755E"/>
    <w:rsid w:val="00D77567"/>
    <w:rsid w:val="00D77568"/>
    <w:rsid w:val="00D775A8"/>
    <w:rsid w:val="00D775E9"/>
    <w:rsid w:val="00D775ED"/>
    <w:rsid w:val="00D77620"/>
    <w:rsid w:val="00D77687"/>
    <w:rsid w:val="00D77706"/>
    <w:rsid w:val="00D7770D"/>
    <w:rsid w:val="00D77710"/>
    <w:rsid w:val="00D77786"/>
    <w:rsid w:val="00D777B3"/>
    <w:rsid w:val="00D777D3"/>
    <w:rsid w:val="00D777F3"/>
    <w:rsid w:val="00D77812"/>
    <w:rsid w:val="00D77847"/>
    <w:rsid w:val="00D7788B"/>
    <w:rsid w:val="00D778CD"/>
    <w:rsid w:val="00D7790A"/>
    <w:rsid w:val="00D77926"/>
    <w:rsid w:val="00D7796D"/>
    <w:rsid w:val="00D77999"/>
    <w:rsid w:val="00D779A8"/>
    <w:rsid w:val="00D77A81"/>
    <w:rsid w:val="00D77A87"/>
    <w:rsid w:val="00D77AA8"/>
    <w:rsid w:val="00D77AAD"/>
    <w:rsid w:val="00D77AED"/>
    <w:rsid w:val="00D77AF3"/>
    <w:rsid w:val="00D77B03"/>
    <w:rsid w:val="00D77B1E"/>
    <w:rsid w:val="00D77BBF"/>
    <w:rsid w:val="00D77C52"/>
    <w:rsid w:val="00D77C72"/>
    <w:rsid w:val="00D77C8E"/>
    <w:rsid w:val="00D77C98"/>
    <w:rsid w:val="00D77CB3"/>
    <w:rsid w:val="00D77D4A"/>
    <w:rsid w:val="00D77D65"/>
    <w:rsid w:val="00D77D68"/>
    <w:rsid w:val="00D77D74"/>
    <w:rsid w:val="00D77D83"/>
    <w:rsid w:val="00D77DB8"/>
    <w:rsid w:val="00D77DD9"/>
    <w:rsid w:val="00D77DF0"/>
    <w:rsid w:val="00D77E20"/>
    <w:rsid w:val="00D77E2F"/>
    <w:rsid w:val="00D77E4B"/>
    <w:rsid w:val="00D77EC3"/>
    <w:rsid w:val="00D77EDA"/>
    <w:rsid w:val="00D77EF7"/>
    <w:rsid w:val="00D77F13"/>
    <w:rsid w:val="00D77F35"/>
    <w:rsid w:val="00D77F69"/>
    <w:rsid w:val="00D77F8B"/>
    <w:rsid w:val="00D77FA8"/>
    <w:rsid w:val="00D8000E"/>
    <w:rsid w:val="00D80045"/>
    <w:rsid w:val="00D80058"/>
    <w:rsid w:val="00D8006A"/>
    <w:rsid w:val="00D8008A"/>
    <w:rsid w:val="00D800B8"/>
    <w:rsid w:val="00D800DB"/>
    <w:rsid w:val="00D80122"/>
    <w:rsid w:val="00D80133"/>
    <w:rsid w:val="00D801CE"/>
    <w:rsid w:val="00D801E2"/>
    <w:rsid w:val="00D801E8"/>
    <w:rsid w:val="00D801F7"/>
    <w:rsid w:val="00D80254"/>
    <w:rsid w:val="00D80278"/>
    <w:rsid w:val="00D802F9"/>
    <w:rsid w:val="00D802FD"/>
    <w:rsid w:val="00D80304"/>
    <w:rsid w:val="00D80326"/>
    <w:rsid w:val="00D80357"/>
    <w:rsid w:val="00D80373"/>
    <w:rsid w:val="00D80425"/>
    <w:rsid w:val="00D8042F"/>
    <w:rsid w:val="00D8048E"/>
    <w:rsid w:val="00D80490"/>
    <w:rsid w:val="00D80492"/>
    <w:rsid w:val="00D804A0"/>
    <w:rsid w:val="00D804E2"/>
    <w:rsid w:val="00D804FC"/>
    <w:rsid w:val="00D80510"/>
    <w:rsid w:val="00D80565"/>
    <w:rsid w:val="00D805C3"/>
    <w:rsid w:val="00D805DE"/>
    <w:rsid w:val="00D805E4"/>
    <w:rsid w:val="00D805FF"/>
    <w:rsid w:val="00D80635"/>
    <w:rsid w:val="00D80651"/>
    <w:rsid w:val="00D80655"/>
    <w:rsid w:val="00D80676"/>
    <w:rsid w:val="00D806E0"/>
    <w:rsid w:val="00D806ED"/>
    <w:rsid w:val="00D806F0"/>
    <w:rsid w:val="00D8070E"/>
    <w:rsid w:val="00D8075A"/>
    <w:rsid w:val="00D8078C"/>
    <w:rsid w:val="00D8084C"/>
    <w:rsid w:val="00D8087C"/>
    <w:rsid w:val="00D808AC"/>
    <w:rsid w:val="00D808BA"/>
    <w:rsid w:val="00D8090A"/>
    <w:rsid w:val="00D80963"/>
    <w:rsid w:val="00D8097A"/>
    <w:rsid w:val="00D809D7"/>
    <w:rsid w:val="00D80A0F"/>
    <w:rsid w:val="00D80A41"/>
    <w:rsid w:val="00D80A93"/>
    <w:rsid w:val="00D80B66"/>
    <w:rsid w:val="00D80BD3"/>
    <w:rsid w:val="00D80C02"/>
    <w:rsid w:val="00D80C1D"/>
    <w:rsid w:val="00D80C3E"/>
    <w:rsid w:val="00D80C9A"/>
    <w:rsid w:val="00D80CE4"/>
    <w:rsid w:val="00D80D2D"/>
    <w:rsid w:val="00D80D5B"/>
    <w:rsid w:val="00D80DA1"/>
    <w:rsid w:val="00D80E36"/>
    <w:rsid w:val="00D80E38"/>
    <w:rsid w:val="00D80E72"/>
    <w:rsid w:val="00D80EAB"/>
    <w:rsid w:val="00D80EE6"/>
    <w:rsid w:val="00D80EEE"/>
    <w:rsid w:val="00D80EF4"/>
    <w:rsid w:val="00D80F0D"/>
    <w:rsid w:val="00D80F6C"/>
    <w:rsid w:val="00D80FDA"/>
    <w:rsid w:val="00D80FF2"/>
    <w:rsid w:val="00D81044"/>
    <w:rsid w:val="00D81075"/>
    <w:rsid w:val="00D8108E"/>
    <w:rsid w:val="00D8109B"/>
    <w:rsid w:val="00D81109"/>
    <w:rsid w:val="00D81114"/>
    <w:rsid w:val="00D81129"/>
    <w:rsid w:val="00D8114B"/>
    <w:rsid w:val="00D81152"/>
    <w:rsid w:val="00D8115C"/>
    <w:rsid w:val="00D8118D"/>
    <w:rsid w:val="00D811B8"/>
    <w:rsid w:val="00D811BA"/>
    <w:rsid w:val="00D811D5"/>
    <w:rsid w:val="00D81209"/>
    <w:rsid w:val="00D81226"/>
    <w:rsid w:val="00D81268"/>
    <w:rsid w:val="00D81269"/>
    <w:rsid w:val="00D8126B"/>
    <w:rsid w:val="00D8127B"/>
    <w:rsid w:val="00D812C7"/>
    <w:rsid w:val="00D813C6"/>
    <w:rsid w:val="00D81459"/>
    <w:rsid w:val="00D8147D"/>
    <w:rsid w:val="00D814F2"/>
    <w:rsid w:val="00D814F6"/>
    <w:rsid w:val="00D8151C"/>
    <w:rsid w:val="00D8155A"/>
    <w:rsid w:val="00D8159D"/>
    <w:rsid w:val="00D815DF"/>
    <w:rsid w:val="00D8160C"/>
    <w:rsid w:val="00D8161C"/>
    <w:rsid w:val="00D81639"/>
    <w:rsid w:val="00D81644"/>
    <w:rsid w:val="00D81662"/>
    <w:rsid w:val="00D816AF"/>
    <w:rsid w:val="00D816BB"/>
    <w:rsid w:val="00D816C8"/>
    <w:rsid w:val="00D816FB"/>
    <w:rsid w:val="00D81716"/>
    <w:rsid w:val="00D8175E"/>
    <w:rsid w:val="00D81768"/>
    <w:rsid w:val="00D8177F"/>
    <w:rsid w:val="00D817D9"/>
    <w:rsid w:val="00D81895"/>
    <w:rsid w:val="00D818BF"/>
    <w:rsid w:val="00D818CC"/>
    <w:rsid w:val="00D818D8"/>
    <w:rsid w:val="00D81914"/>
    <w:rsid w:val="00D8191B"/>
    <w:rsid w:val="00D8192B"/>
    <w:rsid w:val="00D81993"/>
    <w:rsid w:val="00D81A1D"/>
    <w:rsid w:val="00D81A9F"/>
    <w:rsid w:val="00D81AA6"/>
    <w:rsid w:val="00D81AAB"/>
    <w:rsid w:val="00D81ACF"/>
    <w:rsid w:val="00D81B1E"/>
    <w:rsid w:val="00D81B2D"/>
    <w:rsid w:val="00D81B67"/>
    <w:rsid w:val="00D81C35"/>
    <w:rsid w:val="00D81C54"/>
    <w:rsid w:val="00D81C62"/>
    <w:rsid w:val="00D81CC4"/>
    <w:rsid w:val="00D81CE2"/>
    <w:rsid w:val="00D81CFA"/>
    <w:rsid w:val="00D81CFD"/>
    <w:rsid w:val="00D81D18"/>
    <w:rsid w:val="00D81D3C"/>
    <w:rsid w:val="00D81DA1"/>
    <w:rsid w:val="00D81DCC"/>
    <w:rsid w:val="00D81DD8"/>
    <w:rsid w:val="00D81EAE"/>
    <w:rsid w:val="00D81EE6"/>
    <w:rsid w:val="00D81F07"/>
    <w:rsid w:val="00D81F0E"/>
    <w:rsid w:val="00D81F11"/>
    <w:rsid w:val="00D81F36"/>
    <w:rsid w:val="00D81F43"/>
    <w:rsid w:val="00D81F63"/>
    <w:rsid w:val="00D81F6B"/>
    <w:rsid w:val="00D81F74"/>
    <w:rsid w:val="00D81FC0"/>
    <w:rsid w:val="00D81FEA"/>
    <w:rsid w:val="00D81FF4"/>
    <w:rsid w:val="00D81FF6"/>
    <w:rsid w:val="00D8201E"/>
    <w:rsid w:val="00D8208C"/>
    <w:rsid w:val="00D820A3"/>
    <w:rsid w:val="00D820AB"/>
    <w:rsid w:val="00D82100"/>
    <w:rsid w:val="00D8212A"/>
    <w:rsid w:val="00D82155"/>
    <w:rsid w:val="00D82176"/>
    <w:rsid w:val="00D821BB"/>
    <w:rsid w:val="00D8221F"/>
    <w:rsid w:val="00D82270"/>
    <w:rsid w:val="00D82345"/>
    <w:rsid w:val="00D823C8"/>
    <w:rsid w:val="00D823D5"/>
    <w:rsid w:val="00D823F5"/>
    <w:rsid w:val="00D82438"/>
    <w:rsid w:val="00D8246F"/>
    <w:rsid w:val="00D824C1"/>
    <w:rsid w:val="00D824CB"/>
    <w:rsid w:val="00D82538"/>
    <w:rsid w:val="00D825A7"/>
    <w:rsid w:val="00D825EC"/>
    <w:rsid w:val="00D82635"/>
    <w:rsid w:val="00D82646"/>
    <w:rsid w:val="00D82654"/>
    <w:rsid w:val="00D82659"/>
    <w:rsid w:val="00D826BD"/>
    <w:rsid w:val="00D826BE"/>
    <w:rsid w:val="00D8271E"/>
    <w:rsid w:val="00D82777"/>
    <w:rsid w:val="00D82799"/>
    <w:rsid w:val="00D827B2"/>
    <w:rsid w:val="00D827B5"/>
    <w:rsid w:val="00D827F4"/>
    <w:rsid w:val="00D82804"/>
    <w:rsid w:val="00D82848"/>
    <w:rsid w:val="00D8288D"/>
    <w:rsid w:val="00D828AC"/>
    <w:rsid w:val="00D828C3"/>
    <w:rsid w:val="00D828F6"/>
    <w:rsid w:val="00D8292C"/>
    <w:rsid w:val="00D8296B"/>
    <w:rsid w:val="00D82982"/>
    <w:rsid w:val="00D8298F"/>
    <w:rsid w:val="00D829B2"/>
    <w:rsid w:val="00D829B7"/>
    <w:rsid w:val="00D82A3E"/>
    <w:rsid w:val="00D82A5E"/>
    <w:rsid w:val="00D82A92"/>
    <w:rsid w:val="00D82AB7"/>
    <w:rsid w:val="00D82B41"/>
    <w:rsid w:val="00D82B50"/>
    <w:rsid w:val="00D82B59"/>
    <w:rsid w:val="00D82BA8"/>
    <w:rsid w:val="00D82BF7"/>
    <w:rsid w:val="00D82C1D"/>
    <w:rsid w:val="00D82C54"/>
    <w:rsid w:val="00D82C70"/>
    <w:rsid w:val="00D82CA9"/>
    <w:rsid w:val="00D82CE7"/>
    <w:rsid w:val="00D82CEF"/>
    <w:rsid w:val="00D82D48"/>
    <w:rsid w:val="00D82DC3"/>
    <w:rsid w:val="00D82DE7"/>
    <w:rsid w:val="00D82DEF"/>
    <w:rsid w:val="00D82E05"/>
    <w:rsid w:val="00D82E18"/>
    <w:rsid w:val="00D82E52"/>
    <w:rsid w:val="00D82E7D"/>
    <w:rsid w:val="00D82E93"/>
    <w:rsid w:val="00D82EA0"/>
    <w:rsid w:val="00D82EC3"/>
    <w:rsid w:val="00D82F30"/>
    <w:rsid w:val="00D82F32"/>
    <w:rsid w:val="00D82FC9"/>
    <w:rsid w:val="00D83019"/>
    <w:rsid w:val="00D83036"/>
    <w:rsid w:val="00D83077"/>
    <w:rsid w:val="00D8307B"/>
    <w:rsid w:val="00D8308E"/>
    <w:rsid w:val="00D830BC"/>
    <w:rsid w:val="00D830F7"/>
    <w:rsid w:val="00D830FB"/>
    <w:rsid w:val="00D830FD"/>
    <w:rsid w:val="00D8312F"/>
    <w:rsid w:val="00D8318D"/>
    <w:rsid w:val="00D83263"/>
    <w:rsid w:val="00D8326A"/>
    <w:rsid w:val="00D832A4"/>
    <w:rsid w:val="00D8340F"/>
    <w:rsid w:val="00D83418"/>
    <w:rsid w:val="00D8342B"/>
    <w:rsid w:val="00D8345E"/>
    <w:rsid w:val="00D83468"/>
    <w:rsid w:val="00D834CB"/>
    <w:rsid w:val="00D834F0"/>
    <w:rsid w:val="00D834FA"/>
    <w:rsid w:val="00D83546"/>
    <w:rsid w:val="00D83559"/>
    <w:rsid w:val="00D8357A"/>
    <w:rsid w:val="00D83586"/>
    <w:rsid w:val="00D835A6"/>
    <w:rsid w:val="00D835DB"/>
    <w:rsid w:val="00D83634"/>
    <w:rsid w:val="00D83699"/>
    <w:rsid w:val="00D836AE"/>
    <w:rsid w:val="00D836D1"/>
    <w:rsid w:val="00D83753"/>
    <w:rsid w:val="00D83772"/>
    <w:rsid w:val="00D83779"/>
    <w:rsid w:val="00D8378E"/>
    <w:rsid w:val="00D837BB"/>
    <w:rsid w:val="00D83825"/>
    <w:rsid w:val="00D83855"/>
    <w:rsid w:val="00D838FF"/>
    <w:rsid w:val="00D83912"/>
    <w:rsid w:val="00D83941"/>
    <w:rsid w:val="00D8394A"/>
    <w:rsid w:val="00D8395B"/>
    <w:rsid w:val="00D839A7"/>
    <w:rsid w:val="00D839BD"/>
    <w:rsid w:val="00D83A01"/>
    <w:rsid w:val="00D83A2A"/>
    <w:rsid w:val="00D83A66"/>
    <w:rsid w:val="00D83AA6"/>
    <w:rsid w:val="00D83AB9"/>
    <w:rsid w:val="00D83AE5"/>
    <w:rsid w:val="00D83B1B"/>
    <w:rsid w:val="00D83B34"/>
    <w:rsid w:val="00D83B61"/>
    <w:rsid w:val="00D83B66"/>
    <w:rsid w:val="00D83B76"/>
    <w:rsid w:val="00D83BB8"/>
    <w:rsid w:val="00D83C7B"/>
    <w:rsid w:val="00D83C89"/>
    <w:rsid w:val="00D83C94"/>
    <w:rsid w:val="00D83D37"/>
    <w:rsid w:val="00D83D8A"/>
    <w:rsid w:val="00D83DB4"/>
    <w:rsid w:val="00D83DDD"/>
    <w:rsid w:val="00D83E3B"/>
    <w:rsid w:val="00D83E42"/>
    <w:rsid w:val="00D83E7D"/>
    <w:rsid w:val="00D83E9F"/>
    <w:rsid w:val="00D83EC1"/>
    <w:rsid w:val="00D83F1F"/>
    <w:rsid w:val="00D83F86"/>
    <w:rsid w:val="00D83FA6"/>
    <w:rsid w:val="00D83FD7"/>
    <w:rsid w:val="00D8400A"/>
    <w:rsid w:val="00D8403E"/>
    <w:rsid w:val="00D84047"/>
    <w:rsid w:val="00D84063"/>
    <w:rsid w:val="00D840BF"/>
    <w:rsid w:val="00D840E6"/>
    <w:rsid w:val="00D840FB"/>
    <w:rsid w:val="00D84185"/>
    <w:rsid w:val="00D84201"/>
    <w:rsid w:val="00D8425B"/>
    <w:rsid w:val="00D842A8"/>
    <w:rsid w:val="00D842E4"/>
    <w:rsid w:val="00D84327"/>
    <w:rsid w:val="00D84373"/>
    <w:rsid w:val="00D84380"/>
    <w:rsid w:val="00D8438A"/>
    <w:rsid w:val="00D8439E"/>
    <w:rsid w:val="00D843AB"/>
    <w:rsid w:val="00D843AC"/>
    <w:rsid w:val="00D843C7"/>
    <w:rsid w:val="00D8440B"/>
    <w:rsid w:val="00D84418"/>
    <w:rsid w:val="00D84427"/>
    <w:rsid w:val="00D84454"/>
    <w:rsid w:val="00D84490"/>
    <w:rsid w:val="00D844B0"/>
    <w:rsid w:val="00D844EF"/>
    <w:rsid w:val="00D84533"/>
    <w:rsid w:val="00D84540"/>
    <w:rsid w:val="00D8458F"/>
    <w:rsid w:val="00D845CE"/>
    <w:rsid w:val="00D8460B"/>
    <w:rsid w:val="00D84617"/>
    <w:rsid w:val="00D84619"/>
    <w:rsid w:val="00D846C2"/>
    <w:rsid w:val="00D84710"/>
    <w:rsid w:val="00D84741"/>
    <w:rsid w:val="00D84749"/>
    <w:rsid w:val="00D84756"/>
    <w:rsid w:val="00D8475E"/>
    <w:rsid w:val="00D847D4"/>
    <w:rsid w:val="00D847E2"/>
    <w:rsid w:val="00D84800"/>
    <w:rsid w:val="00D84860"/>
    <w:rsid w:val="00D84873"/>
    <w:rsid w:val="00D8488F"/>
    <w:rsid w:val="00D848E9"/>
    <w:rsid w:val="00D84924"/>
    <w:rsid w:val="00D84942"/>
    <w:rsid w:val="00D84966"/>
    <w:rsid w:val="00D8496D"/>
    <w:rsid w:val="00D84977"/>
    <w:rsid w:val="00D849C4"/>
    <w:rsid w:val="00D849D0"/>
    <w:rsid w:val="00D849EA"/>
    <w:rsid w:val="00D849EF"/>
    <w:rsid w:val="00D84A16"/>
    <w:rsid w:val="00D84A43"/>
    <w:rsid w:val="00D84A8D"/>
    <w:rsid w:val="00D84AE9"/>
    <w:rsid w:val="00D84AF5"/>
    <w:rsid w:val="00D84B43"/>
    <w:rsid w:val="00D84B4D"/>
    <w:rsid w:val="00D84B5A"/>
    <w:rsid w:val="00D84B79"/>
    <w:rsid w:val="00D84B8E"/>
    <w:rsid w:val="00D84BE5"/>
    <w:rsid w:val="00D84BFB"/>
    <w:rsid w:val="00D84C27"/>
    <w:rsid w:val="00D84CD2"/>
    <w:rsid w:val="00D84D05"/>
    <w:rsid w:val="00D84D30"/>
    <w:rsid w:val="00D84D45"/>
    <w:rsid w:val="00D84D83"/>
    <w:rsid w:val="00D84DFF"/>
    <w:rsid w:val="00D84E10"/>
    <w:rsid w:val="00D84E55"/>
    <w:rsid w:val="00D84E97"/>
    <w:rsid w:val="00D84E9E"/>
    <w:rsid w:val="00D84EB7"/>
    <w:rsid w:val="00D84EED"/>
    <w:rsid w:val="00D84EF3"/>
    <w:rsid w:val="00D84F37"/>
    <w:rsid w:val="00D84F5D"/>
    <w:rsid w:val="00D84F78"/>
    <w:rsid w:val="00D84F94"/>
    <w:rsid w:val="00D84F9A"/>
    <w:rsid w:val="00D85008"/>
    <w:rsid w:val="00D85043"/>
    <w:rsid w:val="00D850AC"/>
    <w:rsid w:val="00D850B1"/>
    <w:rsid w:val="00D850F7"/>
    <w:rsid w:val="00D851D7"/>
    <w:rsid w:val="00D851DD"/>
    <w:rsid w:val="00D851E3"/>
    <w:rsid w:val="00D85218"/>
    <w:rsid w:val="00D8522A"/>
    <w:rsid w:val="00D8525C"/>
    <w:rsid w:val="00D85276"/>
    <w:rsid w:val="00D85288"/>
    <w:rsid w:val="00D8528C"/>
    <w:rsid w:val="00D852AA"/>
    <w:rsid w:val="00D8530B"/>
    <w:rsid w:val="00D85416"/>
    <w:rsid w:val="00D8541C"/>
    <w:rsid w:val="00D854AA"/>
    <w:rsid w:val="00D854AB"/>
    <w:rsid w:val="00D854F7"/>
    <w:rsid w:val="00D85513"/>
    <w:rsid w:val="00D85529"/>
    <w:rsid w:val="00D85533"/>
    <w:rsid w:val="00D855B4"/>
    <w:rsid w:val="00D855DE"/>
    <w:rsid w:val="00D85657"/>
    <w:rsid w:val="00D85672"/>
    <w:rsid w:val="00D85676"/>
    <w:rsid w:val="00D8567A"/>
    <w:rsid w:val="00D85685"/>
    <w:rsid w:val="00D85687"/>
    <w:rsid w:val="00D856AC"/>
    <w:rsid w:val="00D8575B"/>
    <w:rsid w:val="00D85761"/>
    <w:rsid w:val="00D85781"/>
    <w:rsid w:val="00D85786"/>
    <w:rsid w:val="00D857A8"/>
    <w:rsid w:val="00D8580F"/>
    <w:rsid w:val="00D8582C"/>
    <w:rsid w:val="00D85872"/>
    <w:rsid w:val="00D858FF"/>
    <w:rsid w:val="00D8597D"/>
    <w:rsid w:val="00D859A2"/>
    <w:rsid w:val="00D85A0C"/>
    <w:rsid w:val="00D85A31"/>
    <w:rsid w:val="00D85A73"/>
    <w:rsid w:val="00D85AAF"/>
    <w:rsid w:val="00D85B17"/>
    <w:rsid w:val="00D85B89"/>
    <w:rsid w:val="00D85BAF"/>
    <w:rsid w:val="00D85BF9"/>
    <w:rsid w:val="00D85C4F"/>
    <w:rsid w:val="00D85C60"/>
    <w:rsid w:val="00D85C91"/>
    <w:rsid w:val="00D85CB2"/>
    <w:rsid w:val="00D85CC7"/>
    <w:rsid w:val="00D85DC5"/>
    <w:rsid w:val="00D85DCE"/>
    <w:rsid w:val="00D85DEA"/>
    <w:rsid w:val="00D85E52"/>
    <w:rsid w:val="00D85E72"/>
    <w:rsid w:val="00D85E8B"/>
    <w:rsid w:val="00D85EDC"/>
    <w:rsid w:val="00D85EDF"/>
    <w:rsid w:val="00D85F32"/>
    <w:rsid w:val="00D85F9B"/>
    <w:rsid w:val="00D85FF8"/>
    <w:rsid w:val="00D86014"/>
    <w:rsid w:val="00D86023"/>
    <w:rsid w:val="00D86038"/>
    <w:rsid w:val="00D8603C"/>
    <w:rsid w:val="00D8604D"/>
    <w:rsid w:val="00D86064"/>
    <w:rsid w:val="00D86081"/>
    <w:rsid w:val="00D860CF"/>
    <w:rsid w:val="00D860DE"/>
    <w:rsid w:val="00D86105"/>
    <w:rsid w:val="00D8612D"/>
    <w:rsid w:val="00D86176"/>
    <w:rsid w:val="00D8617B"/>
    <w:rsid w:val="00D861C9"/>
    <w:rsid w:val="00D86234"/>
    <w:rsid w:val="00D86238"/>
    <w:rsid w:val="00D8623B"/>
    <w:rsid w:val="00D8623F"/>
    <w:rsid w:val="00D86242"/>
    <w:rsid w:val="00D8631A"/>
    <w:rsid w:val="00D86322"/>
    <w:rsid w:val="00D8633C"/>
    <w:rsid w:val="00D86358"/>
    <w:rsid w:val="00D8637C"/>
    <w:rsid w:val="00D863CC"/>
    <w:rsid w:val="00D863D6"/>
    <w:rsid w:val="00D863DB"/>
    <w:rsid w:val="00D863FD"/>
    <w:rsid w:val="00D86403"/>
    <w:rsid w:val="00D8641E"/>
    <w:rsid w:val="00D8647B"/>
    <w:rsid w:val="00D8649C"/>
    <w:rsid w:val="00D864A1"/>
    <w:rsid w:val="00D864B7"/>
    <w:rsid w:val="00D864BC"/>
    <w:rsid w:val="00D8650E"/>
    <w:rsid w:val="00D8652E"/>
    <w:rsid w:val="00D86531"/>
    <w:rsid w:val="00D86550"/>
    <w:rsid w:val="00D865BD"/>
    <w:rsid w:val="00D865CE"/>
    <w:rsid w:val="00D865E6"/>
    <w:rsid w:val="00D86661"/>
    <w:rsid w:val="00D8667F"/>
    <w:rsid w:val="00D86681"/>
    <w:rsid w:val="00D866B0"/>
    <w:rsid w:val="00D866EC"/>
    <w:rsid w:val="00D8670B"/>
    <w:rsid w:val="00D8672B"/>
    <w:rsid w:val="00D86758"/>
    <w:rsid w:val="00D86764"/>
    <w:rsid w:val="00D867A2"/>
    <w:rsid w:val="00D867B3"/>
    <w:rsid w:val="00D867CF"/>
    <w:rsid w:val="00D86822"/>
    <w:rsid w:val="00D86830"/>
    <w:rsid w:val="00D868B3"/>
    <w:rsid w:val="00D868C8"/>
    <w:rsid w:val="00D868CF"/>
    <w:rsid w:val="00D8694A"/>
    <w:rsid w:val="00D86950"/>
    <w:rsid w:val="00D86960"/>
    <w:rsid w:val="00D8699C"/>
    <w:rsid w:val="00D869A8"/>
    <w:rsid w:val="00D869B1"/>
    <w:rsid w:val="00D869D2"/>
    <w:rsid w:val="00D869ED"/>
    <w:rsid w:val="00D869FA"/>
    <w:rsid w:val="00D86A29"/>
    <w:rsid w:val="00D86A47"/>
    <w:rsid w:val="00D86A5E"/>
    <w:rsid w:val="00D86A8E"/>
    <w:rsid w:val="00D86A95"/>
    <w:rsid w:val="00D86AA0"/>
    <w:rsid w:val="00D86B1C"/>
    <w:rsid w:val="00D86B4E"/>
    <w:rsid w:val="00D86B63"/>
    <w:rsid w:val="00D86B81"/>
    <w:rsid w:val="00D86B8D"/>
    <w:rsid w:val="00D86BB3"/>
    <w:rsid w:val="00D86C00"/>
    <w:rsid w:val="00D86C07"/>
    <w:rsid w:val="00D86C31"/>
    <w:rsid w:val="00D86C36"/>
    <w:rsid w:val="00D86CD6"/>
    <w:rsid w:val="00D86CE0"/>
    <w:rsid w:val="00D86CE1"/>
    <w:rsid w:val="00D86D00"/>
    <w:rsid w:val="00D86D21"/>
    <w:rsid w:val="00D86E38"/>
    <w:rsid w:val="00D86E69"/>
    <w:rsid w:val="00D86E6C"/>
    <w:rsid w:val="00D86EBB"/>
    <w:rsid w:val="00D86EBE"/>
    <w:rsid w:val="00D86EC5"/>
    <w:rsid w:val="00D86EED"/>
    <w:rsid w:val="00D86F93"/>
    <w:rsid w:val="00D86F9D"/>
    <w:rsid w:val="00D86FB0"/>
    <w:rsid w:val="00D86FC4"/>
    <w:rsid w:val="00D86FCF"/>
    <w:rsid w:val="00D86FD1"/>
    <w:rsid w:val="00D86FE9"/>
    <w:rsid w:val="00D8704D"/>
    <w:rsid w:val="00D870D3"/>
    <w:rsid w:val="00D870D9"/>
    <w:rsid w:val="00D870FF"/>
    <w:rsid w:val="00D87150"/>
    <w:rsid w:val="00D87157"/>
    <w:rsid w:val="00D87272"/>
    <w:rsid w:val="00D87274"/>
    <w:rsid w:val="00D872F2"/>
    <w:rsid w:val="00D87316"/>
    <w:rsid w:val="00D8734E"/>
    <w:rsid w:val="00D8737A"/>
    <w:rsid w:val="00D873AB"/>
    <w:rsid w:val="00D873E6"/>
    <w:rsid w:val="00D8742A"/>
    <w:rsid w:val="00D874A1"/>
    <w:rsid w:val="00D874B7"/>
    <w:rsid w:val="00D874F0"/>
    <w:rsid w:val="00D87524"/>
    <w:rsid w:val="00D8754E"/>
    <w:rsid w:val="00D875B1"/>
    <w:rsid w:val="00D875FE"/>
    <w:rsid w:val="00D8762B"/>
    <w:rsid w:val="00D87649"/>
    <w:rsid w:val="00D87672"/>
    <w:rsid w:val="00D876BE"/>
    <w:rsid w:val="00D876E5"/>
    <w:rsid w:val="00D876EC"/>
    <w:rsid w:val="00D87711"/>
    <w:rsid w:val="00D87722"/>
    <w:rsid w:val="00D8773C"/>
    <w:rsid w:val="00D87742"/>
    <w:rsid w:val="00D8774C"/>
    <w:rsid w:val="00D8775D"/>
    <w:rsid w:val="00D87767"/>
    <w:rsid w:val="00D87774"/>
    <w:rsid w:val="00D877AB"/>
    <w:rsid w:val="00D877AF"/>
    <w:rsid w:val="00D87832"/>
    <w:rsid w:val="00D87895"/>
    <w:rsid w:val="00D878D4"/>
    <w:rsid w:val="00D87918"/>
    <w:rsid w:val="00D8795F"/>
    <w:rsid w:val="00D87990"/>
    <w:rsid w:val="00D87A2F"/>
    <w:rsid w:val="00D87A43"/>
    <w:rsid w:val="00D87A77"/>
    <w:rsid w:val="00D87ACF"/>
    <w:rsid w:val="00D87B84"/>
    <w:rsid w:val="00D87B9B"/>
    <w:rsid w:val="00D87BF4"/>
    <w:rsid w:val="00D87C22"/>
    <w:rsid w:val="00D87C2A"/>
    <w:rsid w:val="00D87C30"/>
    <w:rsid w:val="00D87CB4"/>
    <w:rsid w:val="00D87CF7"/>
    <w:rsid w:val="00D87CFF"/>
    <w:rsid w:val="00D87D49"/>
    <w:rsid w:val="00D87DA9"/>
    <w:rsid w:val="00D87DAC"/>
    <w:rsid w:val="00D87DB0"/>
    <w:rsid w:val="00D87DD2"/>
    <w:rsid w:val="00D87DD8"/>
    <w:rsid w:val="00D87E0B"/>
    <w:rsid w:val="00D87E2E"/>
    <w:rsid w:val="00D87E6F"/>
    <w:rsid w:val="00D87E71"/>
    <w:rsid w:val="00D87EA5"/>
    <w:rsid w:val="00D87EC3"/>
    <w:rsid w:val="00D87EED"/>
    <w:rsid w:val="00D87F03"/>
    <w:rsid w:val="00D87F3C"/>
    <w:rsid w:val="00D87F8F"/>
    <w:rsid w:val="00D87FAD"/>
    <w:rsid w:val="00D90092"/>
    <w:rsid w:val="00D9009E"/>
    <w:rsid w:val="00D900A6"/>
    <w:rsid w:val="00D900EC"/>
    <w:rsid w:val="00D900ED"/>
    <w:rsid w:val="00D9013D"/>
    <w:rsid w:val="00D90195"/>
    <w:rsid w:val="00D90280"/>
    <w:rsid w:val="00D902F1"/>
    <w:rsid w:val="00D90316"/>
    <w:rsid w:val="00D90435"/>
    <w:rsid w:val="00D90443"/>
    <w:rsid w:val="00D90475"/>
    <w:rsid w:val="00D9047A"/>
    <w:rsid w:val="00D904EA"/>
    <w:rsid w:val="00D90503"/>
    <w:rsid w:val="00D9050B"/>
    <w:rsid w:val="00D90517"/>
    <w:rsid w:val="00D90591"/>
    <w:rsid w:val="00D905DA"/>
    <w:rsid w:val="00D90617"/>
    <w:rsid w:val="00D90620"/>
    <w:rsid w:val="00D90627"/>
    <w:rsid w:val="00D90641"/>
    <w:rsid w:val="00D90683"/>
    <w:rsid w:val="00D906C0"/>
    <w:rsid w:val="00D906C3"/>
    <w:rsid w:val="00D9070E"/>
    <w:rsid w:val="00D90769"/>
    <w:rsid w:val="00D90787"/>
    <w:rsid w:val="00D907F3"/>
    <w:rsid w:val="00D90801"/>
    <w:rsid w:val="00D90810"/>
    <w:rsid w:val="00D90824"/>
    <w:rsid w:val="00D90832"/>
    <w:rsid w:val="00D9084D"/>
    <w:rsid w:val="00D90866"/>
    <w:rsid w:val="00D9087B"/>
    <w:rsid w:val="00D9089F"/>
    <w:rsid w:val="00D908D1"/>
    <w:rsid w:val="00D9091B"/>
    <w:rsid w:val="00D90931"/>
    <w:rsid w:val="00D90968"/>
    <w:rsid w:val="00D9096D"/>
    <w:rsid w:val="00D909C7"/>
    <w:rsid w:val="00D909C8"/>
    <w:rsid w:val="00D909D0"/>
    <w:rsid w:val="00D909D2"/>
    <w:rsid w:val="00D909F8"/>
    <w:rsid w:val="00D90A04"/>
    <w:rsid w:val="00D90A35"/>
    <w:rsid w:val="00D90A47"/>
    <w:rsid w:val="00D90A84"/>
    <w:rsid w:val="00D90AA4"/>
    <w:rsid w:val="00D90AB4"/>
    <w:rsid w:val="00D90AC3"/>
    <w:rsid w:val="00D90AED"/>
    <w:rsid w:val="00D90AFC"/>
    <w:rsid w:val="00D90B62"/>
    <w:rsid w:val="00D90B69"/>
    <w:rsid w:val="00D90B81"/>
    <w:rsid w:val="00D90BC7"/>
    <w:rsid w:val="00D90BDD"/>
    <w:rsid w:val="00D90C84"/>
    <w:rsid w:val="00D90CDC"/>
    <w:rsid w:val="00D90D14"/>
    <w:rsid w:val="00D90D54"/>
    <w:rsid w:val="00D90DB5"/>
    <w:rsid w:val="00D90DBF"/>
    <w:rsid w:val="00D90E2A"/>
    <w:rsid w:val="00D90EC8"/>
    <w:rsid w:val="00D90ECF"/>
    <w:rsid w:val="00D90F0C"/>
    <w:rsid w:val="00D90F18"/>
    <w:rsid w:val="00D90F1C"/>
    <w:rsid w:val="00D90F62"/>
    <w:rsid w:val="00D90F77"/>
    <w:rsid w:val="00D90F7D"/>
    <w:rsid w:val="00D90F84"/>
    <w:rsid w:val="00D90F96"/>
    <w:rsid w:val="00D90FB6"/>
    <w:rsid w:val="00D90FF6"/>
    <w:rsid w:val="00D91009"/>
    <w:rsid w:val="00D91063"/>
    <w:rsid w:val="00D91076"/>
    <w:rsid w:val="00D910C3"/>
    <w:rsid w:val="00D910E6"/>
    <w:rsid w:val="00D9112F"/>
    <w:rsid w:val="00D91143"/>
    <w:rsid w:val="00D9115A"/>
    <w:rsid w:val="00D9119E"/>
    <w:rsid w:val="00D911A8"/>
    <w:rsid w:val="00D911AE"/>
    <w:rsid w:val="00D911C8"/>
    <w:rsid w:val="00D91216"/>
    <w:rsid w:val="00D9125A"/>
    <w:rsid w:val="00D9125D"/>
    <w:rsid w:val="00D91267"/>
    <w:rsid w:val="00D91287"/>
    <w:rsid w:val="00D91296"/>
    <w:rsid w:val="00D912A3"/>
    <w:rsid w:val="00D912D0"/>
    <w:rsid w:val="00D9139C"/>
    <w:rsid w:val="00D913BF"/>
    <w:rsid w:val="00D913CA"/>
    <w:rsid w:val="00D913D5"/>
    <w:rsid w:val="00D91405"/>
    <w:rsid w:val="00D91495"/>
    <w:rsid w:val="00D914A8"/>
    <w:rsid w:val="00D914B0"/>
    <w:rsid w:val="00D914B1"/>
    <w:rsid w:val="00D914F5"/>
    <w:rsid w:val="00D914F8"/>
    <w:rsid w:val="00D91558"/>
    <w:rsid w:val="00D91576"/>
    <w:rsid w:val="00D915B6"/>
    <w:rsid w:val="00D915B7"/>
    <w:rsid w:val="00D915D7"/>
    <w:rsid w:val="00D91638"/>
    <w:rsid w:val="00D9168D"/>
    <w:rsid w:val="00D9170B"/>
    <w:rsid w:val="00D91736"/>
    <w:rsid w:val="00D9177A"/>
    <w:rsid w:val="00D91879"/>
    <w:rsid w:val="00D91899"/>
    <w:rsid w:val="00D918AD"/>
    <w:rsid w:val="00D918C4"/>
    <w:rsid w:val="00D918F5"/>
    <w:rsid w:val="00D9194A"/>
    <w:rsid w:val="00D91A08"/>
    <w:rsid w:val="00D91A55"/>
    <w:rsid w:val="00D91A58"/>
    <w:rsid w:val="00D91AAA"/>
    <w:rsid w:val="00D91B8F"/>
    <w:rsid w:val="00D91BAA"/>
    <w:rsid w:val="00D91C3C"/>
    <w:rsid w:val="00D91CA1"/>
    <w:rsid w:val="00D91CDB"/>
    <w:rsid w:val="00D91CF3"/>
    <w:rsid w:val="00D91D0E"/>
    <w:rsid w:val="00D91D4E"/>
    <w:rsid w:val="00D91DF0"/>
    <w:rsid w:val="00D91E0E"/>
    <w:rsid w:val="00D91E44"/>
    <w:rsid w:val="00D91EBF"/>
    <w:rsid w:val="00D91ECC"/>
    <w:rsid w:val="00D91F4C"/>
    <w:rsid w:val="00D91F9A"/>
    <w:rsid w:val="00D91FC1"/>
    <w:rsid w:val="00D91FC9"/>
    <w:rsid w:val="00D91FFF"/>
    <w:rsid w:val="00D9200F"/>
    <w:rsid w:val="00D9201A"/>
    <w:rsid w:val="00D92059"/>
    <w:rsid w:val="00D92070"/>
    <w:rsid w:val="00D920BF"/>
    <w:rsid w:val="00D920D0"/>
    <w:rsid w:val="00D920F0"/>
    <w:rsid w:val="00D92109"/>
    <w:rsid w:val="00D92126"/>
    <w:rsid w:val="00D9212E"/>
    <w:rsid w:val="00D9216A"/>
    <w:rsid w:val="00D92177"/>
    <w:rsid w:val="00D9217E"/>
    <w:rsid w:val="00D92199"/>
    <w:rsid w:val="00D921E1"/>
    <w:rsid w:val="00D9221E"/>
    <w:rsid w:val="00D9228D"/>
    <w:rsid w:val="00D922C3"/>
    <w:rsid w:val="00D922C9"/>
    <w:rsid w:val="00D922EC"/>
    <w:rsid w:val="00D92311"/>
    <w:rsid w:val="00D9237A"/>
    <w:rsid w:val="00D923AF"/>
    <w:rsid w:val="00D92406"/>
    <w:rsid w:val="00D92418"/>
    <w:rsid w:val="00D9242F"/>
    <w:rsid w:val="00D92463"/>
    <w:rsid w:val="00D9247D"/>
    <w:rsid w:val="00D924F9"/>
    <w:rsid w:val="00D92574"/>
    <w:rsid w:val="00D92590"/>
    <w:rsid w:val="00D925BD"/>
    <w:rsid w:val="00D925EC"/>
    <w:rsid w:val="00D9261A"/>
    <w:rsid w:val="00D92643"/>
    <w:rsid w:val="00D92667"/>
    <w:rsid w:val="00D92676"/>
    <w:rsid w:val="00D926E2"/>
    <w:rsid w:val="00D926EA"/>
    <w:rsid w:val="00D926F7"/>
    <w:rsid w:val="00D92746"/>
    <w:rsid w:val="00D9275D"/>
    <w:rsid w:val="00D927DA"/>
    <w:rsid w:val="00D92815"/>
    <w:rsid w:val="00D9285A"/>
    <w:rsid w:val="00D92873"/>
    <w:rsid w:val="00D92881"/>
    <w:rsid w:val="00D92887"/>
    <w:rsid w:val="00D9288B"/>
    <w:rsid w:val="00D928E3"/>
    <w:rsid w:val="00D92945"/>
    <w:rsid w:val="00D92A74"/>
    <w:rsid w:val="00D92AF9"/>
    <w:rsid w:val="00D92B38"/>
    <w:rsid w:val="00D92B7D"/>
    <w:rsid w:val="00D92BD3"/>
    <w:rsid w:val="00D92C23"/>
    <w:rsid w:val="00D92C35"/>
    <w:rsid w:val="00D92C8C"/>
    <w:rsid w:val="00D92CA4"/>
    <w:rsid w:val="00D92CA6"/>
    <w:rsid w:val="00D92D26"/>
    <w:rsid w:val="00D92D37"/>
    <w:rsid w:val="00D92D3A"/>
    <w:rsid w:val="00D92D94"/>
    <w:rsid w:val="00D92E5B"/>
    <w:rsid w:val="00D92E83"/>
    <w:rsid w:val="00D92EA0"/>
    <w:rsid w:val="00D92EA1"/>
    <w:rsid w:val="00D92F7A"/>
    <w:rsid w:val="00D92F98"/>
    <w:rsid w:val="00D92FD4"/>
    <w:rsid w:val="00D92FEB"/>
    <w:rsid w:val="00D9307C"/>
    <w:rsid w:val="00D93149"/>
    <w:rsid w:val="00D93163"/>
    <w:rsid w:val="00D9316D"/>
    <w:rsid w:val="00D93179"/>
    <w:rsid w:val="00D93193"/>
    <w:rsid w:val="00D931E4"/>
    <w:rsid w:val="00D93205"/>
    <w:rsid w:val="00D9322A"/>
    <w:rsid w:val="00D9322F"/>
    <w:rsid w:val="00D93259"/>
    <w:rsid w:val="00D932A8"/>
    <w:rsid w:val="00D932DF"/>
    <w:rsid w:val="00D93341"/>
    <w:rsid w:val="00D9334B"/>
    <w:rsid w:val="00D93385"/>
    <w:rsid w:val="00D9338F"/>
    <w:rsid w:val="00D933A7"/>
    <w:rsid w:val="00D933C9"/>
    <w:rsid w:val="00D93420"/>
    <w:rsid w:val="00D93429"/>
    <w:rsid w:val="00D9344C"/>
    <w:rsid w:val="00D9346D"/>
    <w:rsid w:val="00D93496"/>
    <w:rsid w:val="00D93530"/>
    <w:rsid w:val="00D93545"/>
    <w:rsid w:val="00D93560"/>
    <w:rsid w:val="00D93565"/>
    <w:rsid w:val="00D93595"/>
    <w:rsid w:val="00D935B4"/>
    <w:rsid w:val="00D935C7"/>
    <w:rsid w:val="00D935DB"/>
    <w:rsid w:val="00D9364E"/>
    <w:rsid w:val="00D93654"/>
    <w:rsid w:val="00D936A4"/>
    <w:rsid w:val="00D936A5"/>
    <w:rsid w:val="00D936E6"/>
    <w:rsid w:val="00D9373D"/>
    <w:rsid w:val="00D9374A"/>
    <w:rsid w:val="00D93772"/>
    <w:rsid w:val="00D93798"/>
    <w:rsid w:val="00D937AD"/>
    <w:rsid w:val="00D937E3"/>
    <w:rsid w:val="00D93813"/>
    <w:rsid w:val="00D93814"/>
    <w:rsid w:val="00D93868"/>
    <w:rsid w:val="00D93902"/>
    <w:rsid w:val="00D93904"/>
    <w:rsid w:val="00D9392E"/>
    <w:rsid w:val="00D93956"/>
    <w:rsid w:val="00D9396B"/>
    <w:rsid w:val="00D93981"/>
    <w:rsid w:val="00D93984"/>
    <w:rsid w:val="00D93986"/>
    <w:rsid w:val="00D939BC"/>
    <w:rsid w:val="00D939E5"/>
    <w:rsid w:val="00D939F1"/>
    <w:rsid w:val="00D93A11"/>
    <w:rsid w:val="00D93A1E"/>
    <w:rsid w:val="00D93A67"/>
    <w:rsid w:val="00D93A7F"/>
    <w:rsid w:val="00D93A9F"/>
    <w:rsid w:val="00D93AC3"/>
    <w:rsid w:val="00D93AE4"/>
    <w:rsid w:val="00D93AEE"/>
    <w:rsid w:val="00D93AF7"/>
    <w:rsid w:val="00D93B5A"/>
    <w:rsid w:val="00D93B77"/>
    <w:rsid w:val="00D93C45"/>
    <w:rsid w:val="00D93C55"/>
    <w:rsid w:val="00D93C58"/>
    <w:rsid w:val="00D93C5F"/>
    <w:rsid w:val="00D93C84"/>
    <w:rsid w:val="00D93CB8"/>
    <w:rsid w:val="00D93CD2"/>
    <w:rsid w:val="00D93CD3"/>
    <w:rsid w:val="00D93CE1"/>
    <w:rsid w:val="00D93CFA"/>
    <w:rsid w:val="00D93D1F"/>
    <w:rsid w:val="00D93D2D"/>
    <w:rsid w:val="00D93D40"/>
    <w:rsid w:val="00D93D51"/>
    <w:rsid w:val="00D93D5B"/>
    <w:rsid w:val="00D93D72"/>
    <w:rsid w:val="00D93DD3"/>
    <w:rsid w:val="00D93DF6"/>
    <w:rsid w:val="00D93E4A"/>
    <w:rsid w:val="00D93E4F"/>
    <w:rsid w:val="00D93E61"/>
    <w:rsid w:val="00D93E72"/>
    <w:rsid w:val="00D93EA4"/>
    <w:rsid w:val="00D93EAE"/>
    <w:rsid w:val="00D93EE4"/>
    <w:rsid w:val="00D93EEF"/>
    <w:rsid w:val="00D93F48"/>
    <w:rsid w:val="00D93F5D"/>
    <w:rsid w:val="00D93F65"/>
    <w:rsid w:val="00D93F79"/>
    <w:rsid w:val="00D93F86"/>
    <w:rsid w:val="00D93FFF"/>
    <w:rsid w:val="00D94012"/>
    <w:rsid w:val="00D94019"/>
    <w:rsid w:val="00D94049"/>
    <w:rsid w:val="00D940C9"/>
    <w:rsid w:val="00D940EF"/>
    <w:rsid w:val="00D940F2"/>
    <w:rsid w:val="00D940FF"/>
    <w:rsid w:val="00D94134"/>
    <w:rsid w:val="00D94157"/>
    <w:rsid w:val="00D9418A"/>
    <w:rsid w:val="00D941A3"/>
    <w:rsid w:val="00D94209"/>
    <w:rsid w:val="00D94287"/>
    <w:rsid w:val="00D942B3"/>
    <w:rsid w:val="00D9430B"/>
    <w:rsid w:val="00D9435D"/>
    <w:rsid w:val="00D943AD"/>
    <w:rsid w:val="00D943B0"/>
    <w:rsid w:val="00D943EC"/>
    <w:rsid w:val="00D94464"/>
    <w:rsid w:val="00D94480"/>
    <w:rsid w:val="00D944A2"/>
    <w:rsid w:val="00D944EA"/>
    <w:rsid w:val="00D94519"/>
    <w:rsid w:val="00D94553"/>
    <w:rsid w:val="00D94562"/>
    <w:rsid w:val="00D945C2"/>
    <w:rsid w:val="00D945CE"/>
    <w:rsid w:val="00D945D4"/>
    <w:rsid w:val="00D945F5"/>
    <w:rsid w:val="00D94621"/>
    <w:rsid w:val="00D9462C"/>
    <w:rsid w:val="00D94664"/>
    <w:rsid w:val="00D946D7"/>
    <w:rsid w:val="00D946DC"/>
    <w:rsid w:val="00D94755"/>
    <w:rsid w:val="00D94756"/>
    <w:rsid w:val="00D9475D"/>
    <w:rsid w:val="00D947A6"/>
    <w:rsid w:val="00D947BA"/>
    <w:rsid w:val="00D947E4"/>
    <w:rsid w:val="00D947E6"/>
    <w:rsid w:val="00D94870"/>
    <w:rsid w:val="00D94875"/>
    <w:rsid w:val="00D9488E"/>
    <w:rsid w:val="00D948CB"/>
    <w:rsid w:val="00D9491E"/>
    <w:rsid w:val="00D94974"/>
    <w:rsid w:val="00D94988"/>
    <w:rsid w:val="00D949BE"/>
    <w:rsid w:val="00D94A44"/>
    <w:rsid w:val="00D94A81"/>
    <w:rsid w:val="00D94A98"/>
    <w:rsid w:val="00D94AA6"/>
    <w:rsid w:val="00D94AF9"/>
    <w:rsid w:val="00D94C0E"/>
    <w:rsid w:val="00D94C13"/>
    <w:rsid w:val="00D94C15"/>
    <w:rsid w:val="00D94C2E"/>
    <w:rsid w:val="00D94C50"/>
    <w:rsid w:val="00D94C5D"/>
    <w:rsid w:val="00D94C68"/>
    <w:rsid w:val="00D94CB9"/>
    <w:rsid w:val="00D94D12"/>
    <w:rsid w:val="00D94D48"/>
    <w:rsid w:val="00D94DC1"/>
    <w:rsid w:val="00D94DCF"/>
    <w:rsid w:val="00D94DF0"/>
    <w:rsid w:val="00D94E1D"/>
    <w:rsid w:val="00D94E42"/>
    <w:rsid w:val="00D94E8C"/>
    <w:rsid w:val="00D94E94"/>
    <w:rsid w:val="00D94EB4"/>
    <w:rsid w:val="00D94ECA"/>
    <w:rsid w:val="00D94EE7"/>
    <w:rsid w:val="00D94F5E"/>
    <w:rsid w:val="00D94F90"/>
    <w:rsid w:val="00D94F94"/>
    <w:rsid w:val="00D94FAE"/>
    <w:rsid w:val="00D94FAF"/>
    <w:rsid w:val="00D95015"/>
    <w:rsid w:val="00D9512B"/>
    <w:rsid w:val="00D95148"/>
    <w:rsid w:val="00D95151"/>
    <w:rsid w:val="00D95197"/>
    <w:rsid w:val="00D95198"/>
    <w:rsid w:val="00D9519B"/>
    <w:rsid w:val="00D951A6"/>
    <w:rsid w:val="00D951BF"/>
    <w:rsid w:val="00D951DB"/>
    <w:rsid w:val="00D951E0"/>
    <w:rsid w:val="00D95221"/>
    <w:rsid w:val="00D95224"/>
    <w:rsid w:val="00D95243"/>
    <w:rsid w:val="00D95253"/>
    <w:rsid w:val="00D9526D"/>
    <w:rsid w:val="00D952D4"/>
    <w:rsid w:val="00D952E9"/>
    <w:rsid w:val="00D9534A"/>
    <w:rsid w:val="00D95359"/>
    <w:rsid w:val="00D953AF"/>
    <w:rsid w:val="00D953B4"/>
    <w:rsid w:val="00D953DF"/>
    <w:rsid w:val="00D95447"/>
    <w:rsid w:val="00D95486"/>
    <w:rsid w:val="00D95491"/>
    <w:rsid w:val="00D954AF"/>
    <w:rsid w:val="00D954F1"/>
    <w:rsid w:val="00D95537"/>
    <w:rsid w:val="00D955DA"/>
    <w:rsid w:val="00D95618"/>
    <w:rsid w:val="00D95660"/>
    <w:rsid w:val="00D9569B"/>
    <w:rsid w:val="00D956AA"/>
    <w:rsid w:val="00D9580F"/>
    <w:rsid w:val="00D95824"/>
    <w:rsid w:val="00D95857"/>
    <w:rsid w:val="00D95860"/>
    <w:rsid w:val="00D95879"/>
    <w:rsid w:val="00D958AA"/>
    <w:rsid w:val="00D95941"/>
    <w:rsid w:val="00D9598E"/>
    <w:rsid w:val="00D95993"/>
    <w:rsid w:val="00D959FD"/>
    <w:rsid w:val="00D95A06"/>
    <w:rsid w:val="00D95A4B"/>
    <w:rsid w:val="00D95A9D"/>
    <w:rsid w:val="00D95AAA"/>
    <w:rsid w:val="00D95ACB"/>
    <w:rsid w:val="00D95AE5"/>
    <w:rsid w:val="00D95B03"/>
    <w:rsid w:val="00D95B37"/>
    <w:rsid w:val="00D95B9F"/>
    <w:rsid w:val="00D95BA2"/>
    <w:rsid w:val="00D95BC6"/>
    <w:rsid w:val="00D95BDF"/>
    <w:rsid w:val="00D95C80"/>
    <w:rsid w:val="00D95C93"/>
    <w:rsid w:val="00D95D22"/>
    <w:rsid w:val="00D95E01"/>
    <w:rsid w:val="00D95E43"/>
    <w:rsid w:val="00D95EA4"/>
    <w:rsid w:val="00D95EC1"/>
    <w:rsid w:val="00D95F31"/>
    <w:rsid w:val="00D95F4C"/>
    <w:rsid w:val="00D95F59"/>
    <w:rsid w:val="00D95F89"/>
    <w:rsid w:val="00D96007"/>
    <w:rsid w:val="00D960AE"/>
    <w:rsid w:val="00D960B7"/>
    <w:rsid w:val="00D960CA"/>
    <w:rsid w:val="00D960FC"/>
    <w:rsid w:val="00D9610B"/>
    <w:rsid w:val="00D96183"/>
    <w:rsid w:val="00D961C3"/>
    <w:rsid w:val="00D961E7"/>
    <w:rsid w:val="00D96220"/>
    <w:rsid w:val="00D96229"/>
    <w:rsid w:val="00D96261"/>
    <w:rsid w:val="00D96272"/>
    <w:rsid w:val="00D962B4"/>
    <w:rsid w:val="00D962E0"/>
    <w:rsid w:val="00D962E2"/>
    <w:rsid w:val="00D962F4"/>
    <w:rsid w:val="00D9631A"/>
    <w:rsid w:val="00D96364"/>
    <w:rsid w:val="00D96383"/>
    <w:rsid w:val="00D963DB"/>
    <w:rsid w:val="00D96432"/>
    <w:rsid w:val="00D96487"/>
    <w:rsid w:val="00D964EF"/>
    <w:rsid w:val="00D96542"/>
    <w:rsid w:val="00D9659E"/>
    <w:rsid w:val="00D965A5"/>
    <w:rsid w:val="00D965E7"/>
    <w:rsid w:val="00D965FF"/>
    <w:rsid w:val="00D96626"/>
    <w:rsid w:val="00D9663D"/>
    <w:rsid w:val="00D96670"/>
    <w:rsid w:val="00D966D9"/>
    <w:rsid w:val="00D966DE"/>
    <w:rsid w:val="00D966E2"/>
    <w:rsid w:val="00D96722"/>
    <w:rsid w:val="00D96742"/>
    <w:rsid w:val="00D96792"/>
    <w:rsid w:val="00D967AB"/>
    <w:rsid w:val="00D967DE"/>
    <w:rsid w:val="00D967E4"/>
    <w:rsid w:val="00D96822"/>
    <w:rsid w:val="00D96A0B"/>
    <w:rsid w:val="00D96A0E"/>
    <w:rsid w:val="00D96A18"/>
    <w:rsid w:val="00D96A90"/>
    <w:rsid w:val="00D96AB2"/>
    <w:rsid w:val="00D96B6E"/>
    <w:rsid w:val="00D96B98"/>
    <w:rsid w:val="00D96BF5"/>
    <w:rsid w:val="00D96C0F"/>
    <w:rsid w:val="00D96C64"/>
    <w:rsid w:val="00D96C6A"/>
    <w:rsid w:val="00D96C76"/>
    <w:rsid w:val="00D96CDA"/>
    <w:rsid w:val="00D96CEF"/>
    <w:rsid w:val="00D96D18"/>
    <w:rsid w:val="00D96D24"/>
    <w:rsid w:val="00D96D38"/>
    <w:rsid w:val="00D96D48"/>
    <w:rsid w:val="00D96DAD"/>
    <w:rsid w:val="00D96DAF"/>
    <w:rsid w:val="00D96DB3"/>
    <w:rsid w:val="00D96DB7"/>
    <w:rsid w:val="00D96DF9"/>
    <w:rsid w:val="00D96E5C"/>
    <w:rsid w:val="00D96F72"/>
    <w:rsid w:val="00D96FA9"/>
    <w:rsid w:val="00D97045"/>
    <w:rsid w:val="00D97078"/>
    <w:rsid w:val="00D97091"/>
    <w:rsid w:val="00D970D7"/>
    <w:rsid w:val="00D9713E"/>
    <w:rsid w:val="00D971B9"/>
    <w:rsid w:val="00D971C7"/>
    <w:rsid w:val="00D971F9"/>
    <w:rsid w:val="00D97213"/>
    <w:rsid w:val="00D9721D"/>
    <w:rsid w:val="00D97230"/>
    <w:rsid w:val="00D9723B"/>
    <w:rsid w:val="00D97266"/>
    <w:rsid w:val="00D9726B"/>
    <w:rsid w:val="00D9728B"/>
    <w:rsid w:val="00D9728D"/>
    <w:rsid w:val="00D97297"/>
    <w:rsid w:val="00D9729E"/>
    <w:rsid w:val="00D972C5"/>
    <w:rsid w:val="00D97307"/>
    <w:rsid w:val="00D97382"/>
    <w:rsid w:val="00D973A4"/>
    <w:rsid w:val="00D973C6"/>
    <w:rsid w:val="00D973F1"/>
    <w:rsid w:val="00D9741D"/>
    <w:rsid w:val="00D97432"/>
    <w:rsid w:val="00D97439"/>
    <w:rsid w:val="00D974BF"/>
    <w:rsid w:val="00D974C7"/>
    <w:rsid w:val="00D974D0"/>
    <w:rsid w:val="00D974D4"/>
    <w:rsid w:val="00D974E8"/>
    <w:rsid w:val="00D974E9"/>
    <w:rsid w:val="00D97546"/>
    <w:rsid w:val="00D97551"/>
    <w:rsid w:val="00D975B6"/>
    <w:rsid w:val="00D97629"/>
    <w:rsid w:val="00D97650"/>
    <w:rsid w:val="00D97693"/>
    <w:rsid w:val="00D97699"/>
    <w:rsid w:val="00D976EE"/>
    <w:rsid w:val="00D976F4"/>
    <w:rsid w:val="00D97711"/>
    <w:rsid w:val="00D9772B"/>
    <w:rsid w:val="00D9772E"/>
    <w:rsid w:val="00D97738"/>
    <w:rsid w:val="00D97745"/>
    <w:rsid w:val="00D977B3"/>
    <w:rsid w:val="00D9781A"/>
    <w:rsid w:val="00D9782F"/>
    <w:rsid w:val="00D97849"/>
    <w:rsid w:val="00D978A8"/>
    <w:rsid w:val="00D978B4"/>
    <w:rsid w:val="00D978DD"/>
    <w:rsid w:val="00D97900"/>
    <w:rsid w:val="00D97908"/>
    <w:rsid w:val="00D9791D"/>
    <w:rsid w:val="00D9793C"/>
    <w:rsid w:val="00D97951"/>
    <w:rsid w:val="00D97955"/>
    <w:rsid w:val="00D9795F"/>
    <w:rsid w:val="00D979AA"/>
    <w:rsid w:val="00D979C5"/>
    <w:rsid w:val="00D97A4D"/>
    <w:rsid w:val="00D97A54"/>
    <w:rsid w:val="00D97B25"/>
    <w:rsid w:val="00D97B48"/>
    <w:rsid w:val="00D97BAA"/>
    <w:rsid w:val="00D97BAF"/>
    <w:rsid w:val="00D97BE1"/>
    <w:rsid w:val="00D97BF4"/>
    <w:rsid w:val="00D97C2C"/>
    <w:rsid w:val="00D97C78"/>
    <w:rsid w:val="00D97C88"/>
    <w:rsid w:val="00D97CC5"/>
    <w:rsid w:val="00D97CC9"/>
    <w:rsid w:val="00D97D5C"/>
    <w:rsid w:val="00D97DA2"/>
    <w:rsid w:val="00D97DA6"/>
    <w:rsid w:val="00D97E19"/>
    <w:rsid w:val="00D97E25"/>
    <w:rsid w:val="00D97E6D"/>
    <w:rsid w:val="00D97E80"/>
    <w:rsid w:val="00D97EBB"/>
    <w:rsid w:val="00D97EC8"/>
    <w:rsid w:val="00D97F3B"/>
    <w:rsid w:val="00D97F4C"/>
    <w:rsid w:val="00D97F55"/>
    <w:rsid w:val="00D97F75"/>
    <w:rsid w:val="00D97F8D"/>
    <w:rsid w:val="00D97FD6"/>
    <w:rsid w:val="00DA0001"/>
    <w:rsid w:val="00DA0011"/>
    <w:rsid w:val="00DA0056"/>
    <w:rsid w:val="00DA0061"/>
    <w:rsid w:val="00DA00ED"/>
    <w:rsid w:val="00DA0133"/>
    <w:rsid w:val="00DA017A"/>
    <w:rsid w:val="00DA01A2"/>
    <w:rsid w:val="00DA01B5"/>
    <w:rsid w:val="00DA01BB"/>
    <w:rsid w:val="00DA01ED"/>
    <w:rsid w:val="00DA0247"/>
    <w:rsid w:val="00DA0257"/>
    <w:rsid w:val="00DA027F"/>
    <w:rsid w:val="00DA033A"/>
    <w:rsid w:val="00DA034B"/>
    <w:rsid w:val="00DA0363"/>
    <w:rsid w:val="00DA0372"/>
    <w:rsid w:val="00DA03A3"/>
    <w:rsid w:val="00DA0405"/>
    <w:rsid w:val="00DA043B"/>
    <w:rsid w:val="00DA043F"/>
    <w:rsid w:val="00DA04A0"/>
    <w:rsid w:val="00DA04B1"/>
    <w:rsid w:val="00DA0501"/>
    <w:rsid w:val="00DA055E"/>
    <w:rsid w:val="00DA0561"/>
    <w:rsid w:val="00DA0575"/>
    <w:rsid w:val="00DA05BB"/>
    <w:rsid w:val="00DA05F3"/>
    <w:rsid w:val="00DA05F5"/>
    <w:rsid w:val="00DA0626"/>
    <w:rsid w:val="00DA0633"/>
    <w:rsid w:val="00DA065A"/>
    <w:rsid w:val="00DA0681"/>
    <w:rsid w:val="00DA0685"/>
    <w:rsid w:val="00DA069C"/>
    <w:rsid w:val="00DA06B4"/>
    <w:rsid w:val="00DA06D7"/>
    <w:rsid w:val="00DA073D"/>
    <w:rsid w:val="00DA0774"/>
    <w:rsid w:val="00DA07CC"/>
    <w:rsid w:val="00DA080B"/>
    <w:rsid w:val="00DA0837"/>
    <w:rsid w:val="00DA084D"/>
    <w:rsid w:val="00DA084F"/>
    <w:rsid w:val="00DA08D7"/>
    <w:rsid w:val="00DA09C3"/>
    <w:rsid w:val="00DA0A01"/>
    <w:rsid w:val="00DA0A63"/>
    <w:rsid w:val="00DA0A7A"/>
    <w:rsid w:val="00DA0A9E"/>
    <w:rsid w:val="00DA0AC4"/>
    <w:rsid w:val="00DA0B10"/>
    <w:rsid w:val="00DA0B9C"/>
    <w:rsid w:val="00DA0BD9"/>
    <w:rsid w:val="00DA0C1D"/>
    <w:rsid w:val="00DA0C44"/>
    <w:rsid w:val="00DA0C6E"/>
    <w:rsid w:val="00DA0CA5"/>
    <w:rsid w:val="00DA0CC4"/>
    <w:rsid w:val="00DA0CC8"/>
    <w:rsid w:val="00DA0D78"/>
    <w:rsid w:val="00DA0D7F"/>
    <w:rsid w:val="00DA0D92"/>
    <w:rsid w:val="00DA0DC5"/>
    <w:rsid w:val="00DA0DED"/>
    <w:rsid w:val="00DA0E2A"/>
    <w:rsid w:val="00DA0E96"/>
    <w:rsid w:val="00DA0EAC"/>
    <w:rsid w:val="00DA0EC9"/>
    <w:rsid w:val="00DA0F3B"/>
    <w:rsid w:val="00DA0F50"/>
    <w:rsid w:val="00DA0F6E"/>
    <w:rsid w:val="00DA0F83"/>
    <w:rsid w:val="00DA0F90"/>
    <w:rsid w:val="00DA101D"/>
    <w:rsid w:val="00DA1074"/>
    <w:rsid w:val="00DA111E"/>
    <w:rsid w:val="00DA1180"/>
    <w:rsid w:val="00DA11AA"/>
    <w:rsid w:val="00DA11BB"/>
    <w:rsid w:val="00DA1203"/>
    <w:rsid w:val="00DA1238"/>
    <w:rsid w:val="00DA123F"/>
    <w:rsid w:val="00DA12C0"/>
    <w:rsid w:val="00DA12DC"/>
    <w:rsid w:val="00DA132C"/>
    <w:rsid w:val="00DA133C"/>
    <w:rsid w:val="00DA1357"/>
    <w:rsid w:val="00DA1376"/>
    <w:rsid w:val="00DA13B7"/>
    <w:rsid w:val="00DA13BA"/>
    <w:rsid w:val="00DA13BF"/>
    <w:rsid w:val="00DA13F6"/>
    <w:rsid w:val="00DA1450"/>
    <w:rsid w:val="00DA149D"/>
    <w:rsid w:val="00DA14A5"/>
    <w:rsid w:val="00DA14A7"/>
    <w:rsid w:val="00DA153A"/>
    <w:rsid w:val="00DA154F"/>
    <w:rsid w:val="00DA1555"/>
    <w:rsid w:val="00DA15BF"/>
    <w:rsid w:val="00DA1656"/>
    <w:rsid w:val="00DA165A"/>
    <w:rsid w:val="00DA165B"/>
    <w:rsid w:val="00DA168E"/>
    <w:rsid w:val="00DA1712"/>
    <w:rsid w:val="00DA171B"/>
    <w:rsid w:val="00DA177C"/>
    <w:rsid w:val="00DA177E"/>
    <w:rsid w:val="00DA1842"/>
    <w:rsid w:val="00DA184C"/>
    <w:rsid w:val="00DA1850"/>
    <w:rsid w:val="00DA185D"/>
    <w:rsid w:val="00DA1882"/>
    <w:rsid w:val="00DA1910"/>
    <w:rsid w:val="00DA1940"/>
    <w:rsid w:val="00DA194E"/>
    <w:rsid w:val="00DA1950"/>
    <w:rsid w:val="00DA1953"/>
    <w:rsid w:val="00DA1997"/>
    <w:rsid w:val="00DA19D2"/>
    <w:rsid w:val="00DA19FF"/>
    <w:rsid w:val="00DA1A19"/>
    <w:rsid w:val="00DA1A49"/>
    <w:rsid w:val="00DA1A76"/>
    <w:rsid w:val="00DA1A91"/>
    <w:rsid w:val="00DA1AAE"/>
    <w:rsid w:val="00DA1AB9"/>
    <w:rsid w:val="00DA1ABB"/>
    <w:rsid w:val="00DA1ABD"/>
    <w:rsid w:val="00DA1B28"/>
    <w:rsid w:val="00DA1B95"/>
    <w:rsid w:val="00DA1BAB"/>
    <w:rsid w:val="00DA1C17"/>
    <w:rsid w:val="00DA1C86"/>
    <w:rsid w:val="00DA1CA1"/>
    <w:rsid w:val="00DA1CA9"/>
    <w:rsid w:val="00DA1CB4"/>
    <w:rsid w:val="00DA1D88"/>
    <w:rsid w:val="00DA1D9D"/>
    <w:rsid w:val="00DA1DBF"/>
    <w:rsid w:val="00DA1E0A"/>
    <w:rsid w:val="00DA1E6E"/>
    <w:rsid w:val="00DA1E92"/>
    <w:rsid w:val="00DA1EA0"/>
    <w:rsid w:val="00DA1F09"/>
    <w:rsid w:val="00DA1F0A"/>
    <w:rsid w:val="00DA1F0F"/>
    <w:rsid w:val="00DA1F23"/>
    <w:rsid w:val="00DA1F63"/>
    <w:rsid w:val="00DA1F98"/>
    <w:rsid w:val="00DA1FB8"/>
    <w:rsid w:val="00DA2010"/>
    <w:rsid w:val="00DA2035"/>
    <w:rsid w:val="00DA203E"/>
    <w:rsid w:val="00DA20A7"/>
    <w:rsid w:val="00DA2121"/>
    <w:rsid w:val="00DA2143"/>
    <w:rsid w:val="00DA214C"/>
    <w:rsid w:val="00DA2187"/>
    <w:rsid w:val="00DA218A"/>
    <w:rsid w:val="00DA219E"/>
    <w:rsid w:val="00DA21A5"/>
    <w:rsid w:val="00DA21B5"/>
    <w:rsid w:val="00DA21D1"/>
    <w:rsid w:val="00DA21D4"/>
    <w:rsid w:val="00DA2202"/>
    <w:rsid w:val="00DA228A"/>
    <w:rsid w:val="00DA2293"/>
    <w:rsid w:val="00DA22B0"/>
    <w:rsid w:val="00DA22D3"/>
    <w:rsid w:val="00DA2398"/>
    <w:rsid w:val="00DA23A3"/>
    <w:rsid w:val="00DA246A"/>
    <w:rsid w:val="00DA24DA"/>
    <w:rsid w:val="00DA24E0"/>
    <w:rsid w:val="00DA251D"/>
    <w:rsid w:val="00DA2538"/>
    <w:rsid w:val="00DA2588"/>
    <w:rsid w:val="00DA2589"/>
    <w:rsid w:val="00DA25C1"/>
    <w:rsid w:val="00DA2618"/>
    <w:rsid w:val="00DA2629"/>
    <w:rsid w:val="00DA262E"/>
    <w:rsid w:val="00DA265E"/>
    <w:rsid w:val="00DA26D5"/>
    <w:rsid w:val="00DA26D6"/>
    <w:rsid w:val="00DA274C"/>
    <w:rsid w:val="00DA27C1"/>
    <w:rsid w:val="00DA27C4"/>
    <w:rsid w:val="00DA27D9"/>
    <w:rsid w:val="00DA2832"/>
    <w:rsid w:val="00DA29C0"/>
    <w:rsid w:val="00DA29C1"/>
    <w:rsid w:val="00DA29C4"/>
    <w:rsid w:val="00DA2A3C"/>
    <w:rsid w:val="00DA2A49"/>
    <w:rsid w:val="00DA2AAC"/>
    <w:rsid w:val="00DA2BCD"/>
    <w:rsid w:val="00DA2C13"/>
    <w:rsid w:val="00DA2C7F"/>
    <w:rsid w:val="00DA2D05"/>
    <w:rsid w:val="00DA2D23"/>
    <w:rsid w:val="00DA2D29"/>
    <w:rsid w:val="00DA2D6F"/>
    <w:rsid w:val="00DA2DB8"/>
    <w:rsid w:val="00DA2E9F"/>
    <w:rsid w:val="00DA2EA6"/>
    <w:rsid w:val="00DA2EAA"/>
    <w:rsid w:val="00DA2EAC"/>
    <w:rsid w:val="00DA2EAD"/>
    <w:rsid w:val="00DA2EB7"/>
    <w:rsid w:val="00DA2EF5"/>
    <w:rsid w:val="00DA2F01"/>
    <w:rsid w:val="00DA2F0D"/>
    <w:rsid w:val="00DA2F89"/>
    <w:rsid w:val="00DA2FD1"/>
    <w:rsid w:val="00DA2FE2"/>
    <w:rsid w:val="00DA3012"/>
    <w:rsid w:val="00DA3074"/>
    <w:rsid w:val="00DA309B"/>
    <w:rsid w:val="00DA30AE"/>
    <w:rsid w:val="00DA313A"/>
    <w:rsid w:val="00DA3149"/>
    <w:rsid w:val="00DA317F"/>
    <w:rsid w:val="00DA31D7"/>
    <w:rsid w:val="00DA3274"/>
    <w:rsid w:val="00DA3371"/>
    <w:rsid w:val="00DA33A8"/>
    <w:rsid w:val="00DA3401"/>
    <w:rsid w:val="00DA340A"/>
    <w:rsid w:val="00DA342B"/>
    <w:rsid w:val="00DA3437"/>
    <w:rsid w:val="00DA3465"/>
    <w:rsid w:val="00DA3483"/>
    <w:rsid w:val="00DA3534"/>
    <w:rsid w:val="00DA358F"/>
    <w:rsid w:val="00DA3593"/>
    <w:rsid w:val="00DA35A5"/>
    <w:rsid w:val="00DA35A8"/>
    <w:rsid w:val="00DA36CD"/>
    <w:rsid w:val="00DA3723"/>
    <w:rsid w:val="00DA375B"/>
    <w:rsid w:val="00DA376D"/>
    <w:rsid w:val="00DA3771"/>
    <w:rsid w:val="00DA37F8"/>
    <w:rsid w:val="00DA3826"/>
    <w:rsid w:val="00DA38B8"/>
    <w:rsid w:val="00DA3953"/>
    <w:rsid w:val="00DA39D9"/>
    <w:rsid w:val="00DA3A5F"/>
    <w:rsid w:val="00DA3AB6"/>
    <w:rsid w:val="00DA3ADD"/>
    <w:rsid w:val="00DA3B3B"/>
    <w:rsid w:val="00DA3B3C"/>
    <w:rsid w:val="00DA3B58"/>
    <w:rsid w:val="00DA3B6E"/>
    <w:rsid w:val="00DA3B9F"/>
    <w:rsid w:val="00DA3C11"/>
    <w:rsid w:val="00DA3C24"/>
    <w:rsid w:val="00DA3C2E"/>
    <w:rsid w:val="00DA3C61"/>
    <w:rsid w:val="00DA3C9A"/>
    <w:rsid w:val="00DA3CE7"/>
    <w:rsid w:val="00DA3D52"/>
    <w:rsid w:val="00DA3D6E"/>
    <w:rsid w:val="00DA3DB2"/>
    <w:rsid w:val="00DA3DBA"/>
    <w:rsid w:val="00DA3E28"/>
    <w:rsid w:val="00DA3E50"/>
    <w:rsid w:val="00DA3E66"/>
    <w:rsid w:val="00DA3EC7"/>
    <w:rsid w:val="00DA3EDB"/>
    <w:rsid w:val="00DA3EDE"/>
    <w:rsid w:val="00DA3EF9"/>
    <w:rsid w:val="00DA3F03"/>
    <w:rsid w:val="00DA3F40"/>
    <w:rsid w:val="00DA3F7D"/>
    <w:rsid w:val="00DA3FA7"/>
    <w:rsid w:val="00DA3FA9"/>
    <w:rsid w:val="00DA3FD2"/>
    <w:rsid w:val="00DA3FF6"/>
    <w:rsid w:val="00DA4001"/>
    <w:rsid w:val="00DA4022"/>
    <w:rsid w:val="00DA404A"/>
    <w:rsid w:val="00DA406D"/>
    <w:rsid w:val="00DA4087"/>
    <w:rsid w:val="00DA4133"/>
    <w:rsid w:val="00DA41A3"/>
    <w:rsid w:val="00DA41AD"/>
    <w:rsid w:val="00DA4218"/>
    <w:rsid w:val="00DA421A"/>
    <w:rsid w:val="00DA4224"/>
    <w:rsid w:val="00DA422E"/>
    <w:rsid w:val="00DA425A"/>
    <w:rsid w:val="00DA42A2"/>
    <w:rsid w:val="00DA42E9"/>
    <w:rsid w:val="00DA42F9"/>
    <w:rsid w:val="00DA4303"/>
    <w:rsid w:val="00DA4332"/>
    <w:rsid w:val="00DA4397"/>
    <w:rsid w:val="00DA439B"/>
    <w:rsid w:val="00DA43B4"/>
    <w:rsid w:val="00DA44B0"/>
    <w:rsid w:val="00DA44C8"/>
    <w:rsid w:val="00DA44D0"/>
    <w:rsid w:val="00DA44FC"/>
    <w:rsid w:val="00DA4540"/>
    <w:rsid w:val="00DA455C"/>
    <w:rsid w:val="00DA4561"/>
    <w:rsid w:val="00DA45A1"/>
    <w:rsid w:val="00DA45B7"/>
    <w:rsid w:val="00DA45D2"/>
    <w:rsid w:val="00DA4657"/>
    <w:rsid w:val="00DA465F"/>
    <w:rsid w:val="00DA4687"/>
    <w:rsid w:val="00DA47B9"/>
    <w:rsid w:val="00DA47CC"/>
    <w:rsid w:val="00DA47F4"/>
    <w:rsid w:val="00DA48CB"/>
    <w:rsid w:val="00DA48F3"/>
    <w:rsid w:val="00DA4926"/>
    <w:rsid w:val="00DA4963"/>
    <w:rsid w:val="00DA497D"/>
    <w:rsid w:val="00DA49B9"/>
    <w:rsid w:val="00DA4A1C"/>
    <w:rsid w:val="00DA4A4D"/>
    <w:rsid w:val="00DA4A6C"/>
    <w:rsid w:val="00DA4A76"/>
    <w:rsid w:val="00DA4AAD"/>
    <w:rsid w:val="00DA4AD0"/>
    <w:rsid w:val="00DA4ADC"/>
    <w:rsid w:val="00DA4ADD"/>
    <w:rsid w:val="00DA4AE7"/>
    <w:rsid w:val="00DA4B61"/>
    <w:rsid w:val="00DA4BD0"/>
    <w:rsid w:val="00DA4C0A"/>
    <w:rsid w:val="00DA4C1D"/>
    <w:rsid w:val="00DA4C22"/>
    <w:rsid w:val="00DA4C2D"/>
    <w:rsid w:val="00DA4C2F"/>
    <w:rsid w:val="00DA4C58"/>
    <w:rsid w:val="00DA4CEA"/>
    <w:rsid w:val="00DA4D03"/>
    <w:rsid w:val="00DA4D0A"/>
    <w:rsid w:val="00DA4D19"/>
    <w:rsid w:val="00DA4D28"/>
    <w:rsid w:val="00DA4DEE"/>
    <w:rsid w:val="00DA4E2C"/>
    <w:rsid w:val="00DA4E56"/>
    <w:rsid w:val="00DA4E59"/>
    <w:rsid w:val="00DA4E5F"/>
    <w:rsid w:val="00DA4EA0"/>
    <w:rsid w:val="00DA4F2C"/>
    <w:rsid w:val="00DA4F30"/>
    <w:rsid w:val="00DA4F3A"/>
    <w:rsid w:val="00DA4F4F"/>
    <w:rsid w:val="00DA4F62"/>
    <w:rsid w:val="00DA4FE2"/>
    <w:rsid w:val="00DA5039"/>
    <w:rsid w:val="00DA5055"/>
    <w:rsid w:val="00DA5068"/>
    <w:rsid w:val="00DA506B"/>
    <w:rsid w:val="00DA50CD"/>
    <w:rsid w:val="00DA50E9"/>
    <w:rsid w:val="00DA50EA"/>
    <w:rsid w:val="00DA510C"/>
    <w:rsid w:val="00DA512F"/>
    <w:rsid w:val="00DA5194"/>
    <w:rsid w:val="00DA51A3"/>
    <w:rsid w:val="00DA51CB"/>
    <w:rsid w:val="00DA51E5"/>
    <w:rsid w:val="00DA51E9"/>
    <w:rsid w:val="00DA5216"/>
    <w:rsid w:val="00DA52AB"/>
    <w:rsid w:val="00DA52E6"/>
    <w:rsid w:val="00DA52EE"/>
    <w:rsid w:val="00DA532D"/>
    <w:rsid w:val="00DA534D"/>
    <w:rsid w:val="00DA5353"/>
    <w:rsid w:val="00DA535B"/>
    <w:rsid w:val="00DA53CB"/>
    <w:rsid w:val="00DA53D8"/>
    <w:rsid w:val="00DA53DC"/>
    <w:rsid w:val="00DA541D"/>
    <w:rsid w:val="00DA5455"/>
    <w:rsid w:val="00DA5456"/>
    <w:rsid w:val="00DA54AC"/>
    <w:rsid w:val="00DA54C2"/>
    <w:rsid w:val="00DA54DB"/>
    <w:rsid w:val="00DA5503"/>
    <w:rsid w:val="00DA5510"/>
    <w:rsid w:val="00DA5530"/>
    <w:rsid w:val="00DA557F"/>
    <w:rsid w:val="00DA55B7"/>
    <w:rsid w:val="00DA55D4"/>
    <w:rsid w:val="00DA55ED"/>
    <w:rsid w:val="00DA5602"/>
    <w:rsid w:val="00DA5603"/>
    <w:rsid w:val="00DA562A"/>
    <w:rsid w:val="00DA5663"/>
    <w:rsid w:val="00DA566D"/>
    <w:rsid w:val="00DA569E"/>
    <w:rsid w:val="00DA56B4"/>
    <w:rsid w:val="00DA56FE"/>
    <w:rsid w:val="00DA576B"/>
    <w:rsid w:val="00DA577C"/>
    <w:rsid w:val="00DA57EA"/>
    <w:rsid w:val="00DA586F"/>
    <w:rsid w:val="00DA588D"/>
    <w:rsid w:val="00DA58A5"/>
    <w:rsid w:val="00DA58AD"/>
    <w:rsid w:val="00DA58C2"/>
    <w:rsid w:val="00DA58D8"/>
    <w:rsid w:val="00DA58F2"/>
    <w:rsid w:val="00DA58F6"/>
    <w:rsid w:val="00DA58FE"/>
    <w:rsid w:val="00DA592A"/>
    <w:rsid w:val="00DA594F"/>
    <w:rsid w:val="00DA5979"/>
    <w:rsid w:val="00DA5983"/>
    <w:rsid w:val="00DA5994"/>
    <w:rsid w:val="00DA59D7"/>
    <w:rsid w:val="00DA59F7"/>
    <w:rsid w:val="00DA5A51"/>
    <w:rsid w:val="00DA5A9C"/>
    <w:rsid w:val="00DA5ABD"/>
    <w:rsid w:val="00DA5AD5"/>
    <w:rsid w:val="00DA5B38"/>
    <w:rsid w:val="00DA5B4F"/>
    <w:rsid w:val="00DA5B50"/>
    <w:rsid w:val="00DA5BFA"/>
    <w:rsid w:val="00DA5D0F"/>
    <w:rsid w:val="00DA5D13"/>
    <w:rsid w:val="00DA5D24"/>
    <w:rsid w:val="00DA5D4B"/>
    <w:rsid w:val="00DA5D58"/>
    <w:rsid w:val="00DA5D6B"/>
    <w:rsid w:val="00DA5E77"/>
    <w:rsid w:val="00DA5ED8"/>
    <w:rsid w:val="00DA5F50"/>
    <w:rsid w:val="00DA5F77"/>
    <w:rsid w:val="00DA5F93"/>
    <w:rsid w:val="00DA601F"/>
    <w:rsid w:val="00DA6039"/>
    <w:rsid w:val="00DA607F"/>
    <w:rsid w:val="00DA6084"/>
    <w:rsid w:val="00DA610F"/>
    <w:rsid w:val="00DA6187"/>
    <w:rsid w:val="00DA61B5"/>
    <w:rsid w:val="00DA624E"/>
    <w:rsid w:val="00DA62BF"/>
    <w:rsid w:val="00DA62D2"/>
    <w:rsid w:val="00DA631C"/>
    <w:rsid w:val="00DA6321"/>
    <w:rsid w:val="00DA6331"/>
    <w:rsid w:val="00DA6370"/>
    <w:rsid w:val="00DA637C"/>
    <w:rsid w:val="00DA6391"/>
    <w:rsid w:val="00DA640A"/>
    <w:rsid w:val="00DA6472"/>
    <w:rsid w:val="00DA6486"/>
    <w:rsid w:val="00DA6491"/>
    <w:rsid w:val="00DA64AC"/>
    <w:rsid w:val="00DA6513"/>
    <w:rsid w:val="00DA6527"/>
    <w:rsid w:val="00DA652C"/>
    <w:rsid w:val="00DA6572"/>
    <w:rsid w:val="00DA65BA"/>
    <w:rsid w:val="00DA65D2"/>
    <w:rsid w:val="00DA65F0"/>
    <w:rsid w:val="00DA65F7"/>
    <w:rsid w:val="00DA6604"/>
    <w:rsid w:val="00DA666C"/>
    <w:rsid w:val="00DA6685"/>
    <w:rsid w:val="00DA671B"/>
    <w:rsid w:val="00DA675C"/>
    <w:rsid w:val="00DA676F"/>
    <w:rsid w:val="00DA67D2"/>
    <w:rsid w:val="00DA67E4"/>
    <w:rsid w:val="00DA681F"/>
    <w:rsid w:val="00DA686E"/>
    <w:rsid w:val="00DA68C7"/>
    <w:rsid w:val="00DA692A"/>
    <w:rsid w:val="00DA6932"/>
    <w:rsid w:val="00DA6952"/>
    <w:rsid w:val="00DA695A"/>
    <w:rsid w:val="00DA6987"/>
    <w:rsid w:val="00DA6A25"/>
    <w:rsid w:val="00DA6A4A"/>
    <w:rsid w:val="00DA6A67"/>
    <w:rsid w:val="00DA6A8E"/>
    <w:rsid w:val="00DA6AD1"/>
    <w:rsid w:val="00DA6B0D"/>
    <w:rsid w:val="00DA6B14"/>
    <w:rsid w:val="00DA6B1A"/>
    <w:rsid w:val="00DA6B1E"/>
    <w:rsid w:val="00DA6B60"/>
    <w:rsid w:val="00DA6BB0"/>
    <w:rsid w:val="00DA6BE8"/>
    <w:rsid w:val="00DA6C06"/>
    <w:rsid w:val="00DA6C3A"/>
    <w:rsid w:val="00DA6C4E"/>
    <w:rsid w:val="00DA6C9F"/>
    <w:rsid w:val="00DA6CB4"/>
    <w:rsid w:val="00DA6D3D"/>
    <w:rsid w:val="00DA6D95"/>
    <w:rsid w:val="00DA6DB9"/>
    <w:rsid w:val="00DA6DC6"/>
    <w:rsid w:val="00DA6DDA"/>
    <w:rsid w:val="00DA6E1C"/>
    <w:rsid w:val="00DA6E4F"/>
    <w:rsid w:val="00DA6EB5"/>
    <w:rsid w:val="00DA6EEA"/>
    <w:rsid w:val="00DA6EED"/>
    <w:rsid w:val="00DA6F1B"/>
    <w:rsid w:val="00DA6FEE"/>
    <w:rsid w:val="00DA700C"/>
    <w:rsid w:val="00DA700E"/>
    <w:rsid w:val="00DA7012"/>
    <w:rsid w:val="00DA7019"/>
    <w:rsid w:val="00DA7024"/>
    <w:rsid w:val="00DA7111"/>
    <w:rsid w:val="00DA715A"/>
    <w:rsid w:val="00DA71B0"/>
    <w:rsid w:val="00DA71E9"/>
    <w:rsid w:val="00DA725C"/>
    <w:rsid w:val="00DA7264"/>
    <w:rsid w:val="00DA72C4"/>
    <w:rsid w:val="00DA72CD"/>
    <w:rsid w:val="00DA72D6"/>
    <w:rsid w:val="00DA72F8"/>
    <w:rsid w:val="00DA7303"/>
    <w:rsid w:val="00DA731A"/>
    <w:rsid w:val="00DA7357"/>
    <w:rsid w:val="00DA73A5"/>
    <w:rsid w:val="00DA7411"/>
    <w:rsid w:val="00DA7423"/>
    <w:rsid w:val="00DA7462"/>
    <w:rsid w:val="00DA74D7"/>
    <w:rsid w:val="00DA7530"/>
    <w:rsid w:val="00DA7569"/>
    <w:rsid w:val="00DA756F"/>
    <w:rsid w:val="00DA7579"/>
    <w:rsid w:val="00DA7592"/>
    <w:rsid w:val="00DA75B2"/>
    <w:rsid w:val="00DA761F"/>
    <w:rsid w:val="00DA764F"/>
    <w:rsid w:val="00DA76E5"/>
    <w:rsid w:val="00DA7708"/>
    <w:rsid w:val="00DA7732"/>
    <w:rsid w:val="00DA773B"/>
    <w:rsid w:val="00DA773C"/>
    <w:rsid w:val="00DA7745"/>
    <w:rsid w:val="00DA7790"/>
    <w:rsid w:val="00DA779A"/>
    <w:rsid w:val="00DA77B2"/>
    <w:rsid w:val="00DA7895"/>
    <w:rsid w:val="00DA78F6"/>
    <w:rsid w:val="00DA795A"/>
    <w:rsid w:val="00DA79AE"/>
    <w:rsid w:val="00DA79C9"/>
    <w:rsid w:val="00DA79E3"/>
    <w:rsid w:val="00DA7A59"/>
    <w:rsid w:val="00DA7A5E"/>
    <w:rsid w:val="00DA7A74"/>
    <w:rsid w:val="00DA7AB5"/>
    <w:rsid w:val="00DA7AD3"/>
    <w:rsid w:val="00DA7B02"/>
    <w:rsid w:val="00DA7B25"/>
    <w:rsid w:val="00DA7B3B"/>
    <w:rsid w:val="00DA7BA2"/>
    <w:rsid w:val="00DA7BBE"/>
    <w:rsid w:val="00DA7BF3"/>
    <w:rsid w:val="00DA7C16"/>
    <w:rsid w:val="00DA7C25"/>
    <w:rsid w:val="00DA7C2D"/>
    <w:rsid w:val="00DA7C52"/>
    <w:rsid w:val="00DA7C8E"/>
    <w:rsid w:val="00DA7CD1"/>
    <w:rsid w:val="00DA7D24"/>
    <w:rsid w:val="00DA7D87"/>
    <w:rsid w:val="00DA7D98"/>
    <w:rsid w:val="00DA7DC3"/>
    <w:rsid w:val="00DA7E85"/>
    <w:rsid w:val="00DA7E9F"/>
    <w:rsid w:val="00DA7EA2"/>
    <w:rsid w:val="00DA7EB8"/>
    <w:rsid w:val="00DA7F22"/>
    <w:rsid w:val="00DA7FB6"/>
    <w:rsid w:val="00DA7FBA"/>
    <w:rsid w:val="00DA7FCA"/>
    <w:rsid w:val="00DA7FFE"/>
    <w:rsid w:val="00DB01A7"/>
    <w:rsid w:val="00DB01B2"/>
    <w:rsid w:val="00DB0215"/>
    <w:rsid w:val="00DB022D"/>
    <w:rsid w:val="00DB0236"/>
    <w:rsid w:val="00DB02DB"/>
    <w:rsid w:val="00DB02E2"/>
    <w:rsid w:val="00DB02F4"/>
    <w:rsid w:val="00DB035F"/>
    <w:rsid w:val="00DB0372"/>
    <w:rsid w:val="00DB03F3"/>
    <w:rsid w:val="00DB0417"/>
    <w:rsid w:val="00DB0475"/>
    <w:rsid w:val="00DB04B3"/>
    <w:rsid w:val="00DB04B7"/>
    <w:rsid w:val="00DB04BA"/>
    <w:rsid w:val="00DB04E0"/>
    <w:rsid w:val="00DB0514"/>
    <w:rsid w:val="00DB0582"/>
    <w:rsid w:val="00DB0616"/>
    <w:rsid w:val="00DB069E"/>
    <w:rsid w:val="00DB073F"/>
    <w:rsid w:val="00DB077C"/>
    <w:rsid w:val="00DB07BC"/>
    <w:rsid w:val="00DB07CE"/>
    <w:rsid w:val="00DB07D8"/>
    <w:rsid w:val="00DB082B"/>
    <w:rsid w:val="00DB0847"/>
    <w:rsid w:val="00DB087B"/>
    <w:rsid w:val="00DB088A"/>
    <w:rsid w:val="00DB088D"/>
    <w:rsid w:val="00DB0893"/>
    <w:rsid w:val="00DB08F4"/>
    <w:rsid w:val="00DB090A"/>
    <w:rsid w:val="00DB0955"/>
    <w:rsid w:val="00DB097D"/>
    <w:rsid w:val="00DB09A4"/>
    <w:rsid w:val="00DB09DA"/>
    <w:rsid w:val="00DB0A13"/>
    <w:rsid w:val="00DB0A35"/>
    <w:rsid w:val="00DB0A72"/>
    <w:rsid w:val="00DB0A88"/>
    <w:rsid w:val="00DB0AA2"/>
    <w:rsid w:val="00DB0AA9"/>
    <w:rsid w:val="00DB0AE9"/>
    <w:rsid w:val="00DB0AF8"/>
    <w:rsid w:val="00DB0B2E"/>
    <w:rsid w:val="00DB0B71"/>
    <w:rsid w:val="00DB0BDC"/>
    <w:rsid w:val="00DB0C04"/>
    <w:rsid w:val="00DB0C15"/>
    <w:rsid w:val="00DB0C55"/>
    <w:rsid w:val="00DB0CA8"/>
    <w:rsid w:val="00DB0D45"/>
    <w:rsid w:val="00DB0D69"/>
    <w:rsid w:val="00DB0D7A"/>
    <w:rsid w:val="00DB0DC8"/>
    <w:rsid w:val="00DB0DDD"/>
    <w:rsid w:val="00DB0E36"/>
    <w:rsid w:val="00DB0EB4"/>
    <w:rsid w:val="00DB0EEA"/>
    <w:rsid w:val="00DB0F3F"/>
    <w:rsid w:val="00DB0F71"/>
    <w:rsid w:val="00DB0F81"/>
    <w:rsid w:val="00DB0F9D"/>
    <w:rsid w:val="00DB0FA6"/>
    <w:rsid w:val="00DB0FB1"/>
    <w:rsid w:val="00DB0FDF"/>
    <w:rsid w:val="00DB0FFD"/>
    <w:rsid w:val="00DB10B8"/>
    <w:rsid w:val="00DB10C4"/>
    <w:rsid w:val="00DB10F1"/>
    <w:rsid w:val="00DB115D"/>
    <w:rsid w:val="00DB116D"/>
    <w:rsid w:val="00DB11D9"/>
    <w:rsid w:val="00DB1212"/>
    <w:rsid w:val="00DB123F"/>
    <w:rsid w:val="00DB1247"/>
    <w:rsid w:val="00DB124E"/>
    <w:rsid w:val="00DB1277"/>
    <w:rsid w:val="00DB1289"/>
    <w:rsid w:val="00DB12E3"/>
    <w:rsid w:val="00DB12FB"/>
    <w:rsid w:val="00DB133B"/>
    <w:rsid w:val="00DB1365"/>
    <w:rsid w:val="00DB1380"/>
    <w:rsid w:val="00DB139F"/>
    <w:rsid w:val="00DB13EE"/>
    <w:rsid w:val="00DB143B"/>
    <w:rsid w:val="00DB145E"/>
    <w:rsid w:val="00DB146C"/>
    <w:rsid w:val="00DB14C6"/>
    <w:rsid w:val="00DB14DE"/>
    <w:rsid w:val="00DB14E9"/>
    <w:rsid w:val="00DB14F7"/>
    <w:rsid w:val="00DB1538"/>
    <w:rsid w:val="00DB1575"/>
    <w:rsid w:val="00DB15FE"/>
    <w:rsid w:val="00DB1658"/>
    <w:rsid w:val="00DB172D"/>
    <w:rsid w:val="00DB173C"/>
    <w:rsid w:val="00DB1745"/>
    <w:rsid w:val="00DB17D0"/>
    <w:rsid w:val="00DB1835"/>
    <w:rsid w:val="00DB183B"/>
    <w:rsid w:val="00DB1860"/>
    <w:rsid w:val="00DB1872"/>
    <w:rsid w:val="00DB18A8"/>
    <w:rsid w:val="00DB18EC"/>
    <w:rsid w:val="00DB192E"/>
    <w:rsid w:val="00DB1A1F"/>
    <w:rsid w:val="00DB1B00"/>
    <w:rsid w:val="00DB1B1C"/>
    <w:rsid w:val="00DB1B2F"/>
    <w:rsid w:val="00DB1B3D"/>
    <w:rsid w:val="00DB1B48"/>
    <w:rsid w:val="00DB1B75"/>
    <w:rsid w:val="00DB1BA0"/>
    <w:rsid w:val="00DB1BBB"/>
    <w:rsid w:val="00DB1BCC"/>
    <w:rsid w:val="00DB1BE8"/>
    <w:rsid w:val="00DB1BFC"/>
    <w:rsid w:val="00DB1C1B"/>
    <w:rsid w:val="00DB1C28"/>
    <w:rsid w:val="00DB1C4E"/>
    <w:rsid w:val="00DB1C67"/>
    <w:rsid w:val="00DB1C78"/>
    <w:rsid w:val="00DB1CAE"/>
    <w:rsid w:val="00DB1CBB"/>
    <w:rsid w:val="00DB1CBE"/>
    <w:rsid w:val="00DB1CDE"/>
    <w:rsid w:val="00DB1D2E"/>
    <w:rsid w:val="00DB1D33"/>
    <w:rsid w:val="00DB1D90"/>
    <w:rsid w:val="00DB1DAA"/>
    <w:rsid w:val="00DB1DDF"/>
    <w:rsid w:val="00DB1E03"/>
    <w:rsid w:val="00DB1E0E"/>
    <w:rsid w:val="00DB1E13"/>
    <w:rsid w:val="00DB1E2D"/>
    <w:rsid w:val="00DB1E3E"/>
    <w:rsid w:val="00DB1E3F"/>
    <w:rsid w:val="00DB1E6A"/>
    <w:rsid w:val="00DB1E80"/>
    <w:rsid w:val="00DB1E84"/>
    <w:rsid w:val="00DB1E8F"/>
    <w:rsid w:val="00DB1EA8"/>
    <w:rsid w:val="00DB1F01"/>
    <w:rsid w:val="00DB1F50"/>
    <w:rsid w:val="00DB1F8E"/>
    <w:rsid w:val="00DB204C"/>
    <w:rsid w:val="00DB2057"/>
    <w:rsid w:val="00DB205F"/>
    <w:rsid w:val="00DB20E1"/>
    <w:rsid w:val="00DB2104"/>
    <w:rsid w:val="00DB215E"/>
    <w:rsid w:val="00DB21D2"/>
    <w:rsid w:val="00DB224F"/>
    <w:rsid w:val="00DB2257"/>
    <w:rsid w:val="00DB2293"/>
    <w:rsid w:val="00DB22BB"/>
    <w:rsid w:val="00DB22BF"/>
    <w:rsid w:val="00DB22FA"/>
    <w:rsid w:val="00DB2307"/>
    <w:rsid w:val="00DB233E"/>
    <w:rsid w:val="00DB238C"/>
    <w:rsid w:val="00DB2400"/>
    <w:rsid w:val="00DB244D"/>
    <w:rsid w:val="00DB2463"/>
    <w:rsid w:val="00DB2482"/>
    <w:rsid w:val="00DB24B4"/>
    <w:rsid w:val="00DB24E7"/>
    <w:rsid w:val="00DB24F2"/>
    <w:rsid w:val="00DB252E"/>
    <w:rsid w:val="00DB2560"/>
    <w:rsid w:val="00DB257E"/>
    <w:rsid w:val="00DB25E6"/>
    <w:rsid w:val="00DB260A"/>
    <w:rsid w:val="00DB267C"/>
    <w:rsid w:val="00DB26E1"/>
    <w:rsid w:val="00DB26E9"/>
    <w:rsid w:val="00DB271C"/>
    <w:rsid w:val="00DB2721"/>
    <w:rsid w:val="00DB2773"/>
    <w:rsid w:val="00DB2781"/>
    <w:rsid w:val="00DB27DA"/>
    <w:rsid w:val="00DB27FD"/>
    <w:rsid w:val="00DB2873"/>
    <w:rsid w:val="00DB287D"/>
    <w:rsid w:val="00DB28AA"/>
    <w:rsid w:val="00DB2983"/>
    <w:rsid w:val="00DB299F"/>
    <w:rsid w:val="00DB29F0"/>
    <w:rsid w:val="00DB2A08"/>
    <w:rsid w:val="00DB2A25"/>
    <w:rsid w:val="00DB2A5B"/>
    <w:rsid w:val="00DB2A6C"/>
    <w:rsid w:val="00DB2A9F"/>
    <w:rsid w:val="00DB2AB8"/>
    <w:rsid w:val="00DB2B3E"/>
    <w:rsid w:val="00DB2B62"/>
    <w:rsid w:val="00DB2B69"/>
    <w:rsid w:val="00DB2B8E"/>
    <w:rsid w:val="00DB2B94"/>
    <w:rsid w:val="00DB2BE7"/>
    <w:rsid w:val="00DB2C8C"/>
    <w:rsid w:val="00DB2C9C"/>
    <w:rsid w:val="00DB2CD7"/>
    <w:rsid w:val="00DB2CDA"/>
    <w:rsid w:val="00DB2D83"/>
    <w:rsid w:val="00DB2DBB"/>
    <w:rsid w:val="00DB2DBD"/>
    <w:rsid w:val="00DB2DCC"/>
    <w:rsid w:val="00DB2DCF"/>
    <w:rsid w:val="00DB2EFB"/>
    <w:rsid w:val="00DB2F46"/>
    <w:rsid w:val="00DB2F51"/>
    <w:rsid w:val="00DB2F58"/>
    <w:rsid w:val="00DB2F64"/>
    <w:rsid w:val="00DB2F66"/>
    <w:rsid w:val="00DB2F7B"/>
    <w:rsid w:val="00DB2F87"/>
    <w:rsid w:val="00DB2F9B"/>
    <w:rsid w:val="00DB2FB8"/>
    <w:rsid w:val="00DB2FD0"/>
    <w:rsid w:val="00DB2FD7"/>
    <w:rsid w:val="00DB2FFB"/>
    <w:rsid w:val="00DB3062"/>
    <w:rsid w:val="00DB30A0"/>
    <w:rsid w:val="00DB3155"/>
    <w:rsid w:val="00DB3159"/>
    <w:rsid w:val="00DB315C"/>
    <w:rsid w:val="00DB3182"/>
    <w:rsid w:val="00DB31D9"/>
    <w:rsid w:val="00DB3208"/>
    <w:rsid w:val="00DB3211"/>
    <w:rsid w:val="00DB3225"/>
    <w:rsid w:val="00DB3235"/>
    <w:rsid w:val="00DB325D"/>
    <w:rsid w:val="00DB327A"/>
    <w:rsid w:val="00DB3282"/>
    <w:rsid w:val="00DB328F"/>
    <w:rsid w:val="00DB32A7"/>
    <w:rsid w:val="00DB32D0"/>
    <w:rsid w:val="00DB32E8"/>
    <w:rsid w:val="00DB3307"/>
    <w:rsid w:val="00DB3337"/>
    <w:rsid w:val="00DB335B"/>
    <w:rsid w:val="00DB335D"/>
    <w:rsid w:val="00DB3382"/>
    <w:rsid w:val="00DB3391"/>
    <w:rsid w:val="00DB3414"/>
    <w:rsid w:val="00DB343E"/>
    <w:rsid w:val="00DB3457"/>
    <w:rsid w:val="00DB3461"/>
    <w:rsid w:val="00DB348D"/>
    <w:rsid w:val="00DB34B5"/>
    <w:rsid w:val="00DB34C1"/>
    <w:rsid w:val="00DB34DB"/>
    <w:rsid w:val="00DB34EC"/>
    <w:rsid w:val="00DB34FA"/>
    <w:rsid w:val="00DB3503"/>
    <w:rsid w:val="00DB35DC"/>
    <w:rsid w:val="00DB35ED"/>
    <w:rsid w:val="00DB362E"/>
    <w:rsid w:val="00DB3651"/>
    <w:rsid w:val="00DB3677"/>
    <w:rsid w:val="00DB3684"/>
    <w:rsid w:val="00DB36BA"/>
    <w:rsid w:val="00DB3718"/>
    <w:rsid w:val="00DB376E"/>
    <w:rsid w:val="00DB377D"/>
    <w:rsid w:val="00DB37D5"/>
    <w:rsid w:val="00DB3837"/>
    <w:rsid w:val="00DB38BC"/>
    <w:rsid w:val="00DB3945"/>
    <w:rsid w:val="00DB395D"/>
    <w:rsid w:val="00DB39C5"/>
    <w:rsid w:val="00DB39FC"/>
    <w:rsid w:val="00DB3A15"/>
    <w:rsid w:val="00DB3A1F"/>
    <w:rsid w:val="00DB3A23"/>
    <w:rsid w:val="00DB3B38"/>
    <w:rsid w:val="00DB3BC5"/>
    <w:rsid w:val="00DB3BF9"/>
    <w:rsid w:val="00DB3C61"/>
    <w:rsid w:val="00DB3C6C"/>
    <w:rsid w:val="00DB3CAE"/>
    <w:rsid w:val="00DB3CB2"/>
    <w:rsid w:val="00DB3CC6"/>
    <w:rsid w:val="00DB3D10"/>
    <w:rsid w:val="00DB3D73"/>
    <w:rsid w:val="00DB3D88"/>
    <w:rsid w:val="00DB3DD6"/>
    <w:rsid w:val="00DB3DE2"/>
    <w:rsid w:val="00DB3E04"/>
    <w:rsid w:val="00DB3E37"/>
    <w:rsid w:val="00DB3E63"/>
    <w:rsid w:val="00DB3E96"/>
    <w:rsid w:val="00DB3EA6"/>
    <w:rsid w:val="00DB3EAB"/>
    <w:rsid w:val="00DB3F26"/>
    <w:rsid w:val="00DB3F58"/>
    <w:rsid w:val="00DB3FA3"/>
    <w:rsid w:val="00DB3FB3"/>
    <w:rsid w:val="00DB402A"/>
    <w:rsid w:val="00DB403B"/>
    <w:rsid w:val="00DB4071"/>
    <w:rsid w:val="00DB4078"/>
    <w:rsid w:val="00DB40C8"/>
    <w:rsid w:val="00DB40CC"/>
    <w:rsid w:val="00DB40D0"/>
    <w:rsid w:val="00DB40FC"/>
    <w:rsid w:val="00DB40FD"/>
    <w:rsid w:val="00DB4164"/>
    <w:rsid w:val="00DB4172"/>
    <w:rsid w:val="00DB41AD"/>
    <w:rsid w:val="00DB41B1"/>
    <w:rsid w:val="00DB41E9"/>
    <w:rsid w:val="00DB429B"/>
    <w:rsid w:val="00DB42A2"/>
    <w:rsid w:val="00DB42A7"/>
    <w:rsid w:val="00DB42B9"/>
    <w:rsid w:val="00DB42FB"/>
    <w:rsid w:val="00DB432A"/>
    <w:rsid w:val="00DB43A8"/>
    <w:rsid w:val="00DB43F7"/>
    <w:rsid w:val="00DB4579"/>
    <w:rsid w:val="00DB458A"/>
    <w:rsid w:val="00DB45AC"/>
    <w:rsid w:val="00DB45F0"/>
    <w:rsid w:val="00DB463E"/>
    <w:rsid w:val="00DB468C"/>
    <w:rsid w:val="00DB46A5"/>
    <w:rsid w:val="00DB46F0"/>
    <w:rsid w:val="00DB4790"/>
    <w:rsid w:val="00DB47AD"/>
    <w:rsid w:val="00DB47B1"/>
    <w:rsid w:val="00DB47E6"/>
    <w:rsid w:val="00DB482C"/>
    <w:rsid w:val="00DB4884"/>
    <w:rsid w:val="00DB48B0"/>
    <w:rsid w:val="00DB4924"/>
    <w:rsid w:val="00DB495E"/>
    <w:rsid w:val="00DB49A9"/>
    <w:rsid w:val="00DB4A5C"/>
    <w:rsid w:val="00DB4A61"/>
    <w:rsid w:val="00DB4A6F"/>
    <w:rsid w:val="00DB4AC2"/>
    <w:rsid w:val="00DB4AC8"/>
    <w:rsid w:val="00DB4ADC"/>
    <w:rsid w:val="00DB4AEC"/>
    <w:rsid w:val="00DB4AF2"/>
    <w:rsid w:val="00DB4B05"/>
    <w:rsid w:val="00DB4B0D"/>
    <w:rsid w:val="00DB4B42"/>
    <w:rsid w:val="00DB4B6B"/>
    <w:rsid w:val="00DB4BC5"/>
    <w:rsid w:val="00DB4C06"/>
    <w:rsid w:val="00DB4CF0"/>
    <w:rsid w:val="00DB4CFD"/>
    <w:rsid w:val="00DB4D45"/>
    <w:rsid w:val="00DB4D6C"/>
    <w:rsid w:val="00DB4D7B"/>
    <w:rsid w:val="00DB4D7E"/>
    <w:rsid w:val="00DB4D8C"/>
    <w:rsid w:val="00DB4D92"/>
    <w:rsid w:val="00DB4DAA"/>
    <w:rsid w:val="00DB4DE4"/>
    <w:rsid w:val="00DB4E87"/>
    <w:rsid w:val="00DB4EAE"/>
    <w:rsid w:val="00DB4ED1"/>
    <w:rsid w:val="00DB4EF7"/>
    <w:rsid w:val="00DB4F01"/>
    <w:rsid w:val="00DB4F39"/>
    <w:rsid w:val="00DB4F4D"/>
    <w:rsid w:val="00DB4F6E"/>
    <w:rsid w:val="00DB4F72"/>
    <w:rsid w:val="00DB4F76"/>
    <w:rsid w:val="00DB4F9F"/>
    <w:rsid w:val="00DB4FD4"/>
    <w:rsid w:val="00DB5003"/>
    <w:rsid w:val="00DB508E"/>
    <w:rsid w:val="00DB50A5"/>
    <w:rsid w:val="00DB50B1"/>
    <w:rsid w:val="00DB50E1"/>
    <w:rsid w:val="00DB515A"/>
    <w:rsid w:val="00DB516A"/>
    <w:rsid w:val="00DB5174"/>
    <w:rsid w:val="00DB517E"/>
    <w:rsid w:val="00DB5187"/>
    <w:rsid w:val="00DB51E7"/>
    <w:rsid w:val="00DB5232"/>
    <w:rsid w:val="00DB5233"/>
    <w:rsid w:val="00DB5244"/>
    <w:rsid w:val="00DB5246"/>
    <w:rsid w:val="00DB5277"/>
    <w:rsid w:val="00DB52E5"/>
    <w:rsid w:val="00DB52FE"/>
    <w:rsid w:val="00DB5317"/>
    <w:rsid w:val="00DB5369"/>
    <w:rsid w:val="00DB536C"/>
    <w:rsid w:val="00DB5379"/>
    <w:rsid w:val="00DB53B4"/>
    <w:rsid w:val="00DB53DA"/>
    <w:rsid w:val="00DB53EB"/>
    <w:rsid w:val="00DB5402"/>
    <w:rsid w:val="00DB5492"/>
    <w:rsid w:val="00DB550A"/>
    <w:rsid w:val="00DB5518"/>
    <w:rsid w:val="00DB551C"/>
    <w:rsid w:val="00DB5579"/>
    <w:rsid w:val="00DB559C"/>
    <w:rsid w:val="00DB55A1"/>
    <w:rsid w:val="00DB55E8"/>
    <w:rsid w:val="00DB5709"/>
    <w:rsid w:val="00DB576C"/>
    <w:rsid w:val="00DB57C1"/>
    <w:rsid w:val="00DB57C5"/>
    <w:rsid w:val="00DB5813"/>
    <w:rsid w:val="00DB5841"/>
    <w:rsid w:val="00DB584D"/>
    <w:rsid w:val="00DB584F"/>
    <w:rsid w:val="00DB5861"/>
    <w:rsid w:val="00DB5880"/>
    <w:rsid w:val="00DB58B6"/>
    <w:rsid w:val="00DB58BF"/>
    <w:rsid w:val="00DB58CE"/>
    <w:rsid w:val="00DB594D"/>
    <w:rsid w:val="00DB5978"/>
    <w:rsid w:val="00DB59BB"/>
    <w:rsid w:val="00DB5A22"/>
    <w:rsid w:val="00DB5AB9"/>
    <w:rsid w:val="00DB5AD4"/>
    <w:rsid w:val="00DB5B77"/>
    <w:rsid w:val="00DB5C06"/>
    <w:rsid w:val="00DB5C28"/>
    <w:rsid w:val="00DB5D45"/>
    <w:rsid w:val="00DB5D60"/>
    <w:rsid w:val="00DB5D87"/>
    <w:rsid w:val="00DB5D97"/>
    <w:rsid w:val="00DB5DE0"/>
    <w:rsid w:val="00DB5DEA"/>
    <w:rsid w:val="00DB5E04"/>
    <w:rsid w:val="00DB5E18"/>
    <w:rsid w:val="00DB5E32"/>
    <w:rsid w:val="00DB5E94"/>
    <w:rsid w:val="00DB5E9A"/>
    <w:rsid w:val="00DB5EC2"/>
    <w:rsid w:val="00DB5F1B"/>
    <w:rsid w:val="00DB5F23"/>
    <w:rsid w:val="00DB5F46"/>
    <w:rsid w:val="00DB60B1"/>
    <w:rsid w:val="00DB60F2"/>
    <w:rsid w:val="00DB6101"/>
    <w:rsid w:val="00DB6119"/>
    <w:rsid w:val="00DB6122"/>
    <w:rsid w:val="00DB6165"/>
    <w:rsid w:val="00DB6193"/>
    <w:rsid w:val="00DB6214"/>
    <w:rsid w:val="00DB6294"/>
    <w:rsid w:val="00DB62B9"/>
    <w:rsid w:val="00DB62C6"/>
    <w:rsid w:val="00DB62DC"/>
    <w:rsid w:val="00DB6302"/>
    <w:rsid w:val="00DB6306"/>
    <w:rsid w:val="00DB6312"/>
    <w:rsid w:val="00DB633A"/>
    <w:rsid w:val="00DB6368"/>
    <w:rsid w:val="00DB63C1"/>
    <w:rsid w:val="00DB63C8"/>
    <w:rsid w:val="00DB64D0"/>
    <w:rsid w:val="00DB651C"/>
    <w:rsid w:val="00DB651E"/>
    <w:rsid w:val="00DB6521"/>
    <w:rsid w:val="00DB6575"/>
    <w:rsid w:val="00DB65D3"/>
    <w:rsid w:val="00DB65D7"/>
    <w:rsid w:val="00DB65E6"/>
    <w:rsid w:val="00DB65F4"/>
    <w:rsid w:val="00DB660E"/>
    <w:rsid w:val="00DB66BD"/>
    <w:rsid w:val="00DB66C4"/>
    <w:rsid w:val="00DB66C8"/>
    <w:rsid w:val="00DB66CA"/>
    <w:rsid w:val="00DB66EF"/>
    <w:rsid w:val="00DB6727"/>
    <w:rsid w:val="00DB674F"/>
    <w:rsid w:val="00DB6753"/>
    <w:rsid w:val="00DB678D"/>
    <w:rsid w:val="00DB67B9"/>
    <w:rsid w:val="00DB67FB"/>
    <w:rsid w:val="00DB682A"/>
    <w:rsid w:val="00DB6833"/>
    <w:rsid w:val="00DB683B"/>
    <w:rsid w:val="00DB684C"/>
    <w:rsid w:val="00DB6855"/>
    <w:rsid w:val="00DB686B"/>
    <w:rsid w:val="00DB687B"/>
    <w:rsid w:val="00DB68A0"/>
    <w:rsid w:val="00DB68B6"/>
    <w:rsid w:val="00DB690C"/>
    <w:rsid w:val="00DB691E"/>
    <w:rsid w:val="00DB6923"/>
    <w:rsid w:val="00DB697C"/>
    <w:rsid w:val="00DB69A7"/>
    <w:rsid w:val="00DB69B8"/>
    <w:rsid w:val="00DB69E9"/>
    <w:rsid w:val="00DB69F0"/>
    <w:rsid w:val="00DB6A4A"/>
    <w:rsid w:val="00DB6A80"/>
    <w:rsid w:val="00DB6A8B"/>
    <w:rsid w:val="00DB6B37"/>
    <w:rsid w:val="00DB6B7C"/>
    <w:rsid w:val="00DB6B96"/>
    <w:rsid w:val="00DB6C5C"/>
    <w:rsid w:val="00DB6C67"/>
    <w:rsid w:val="00DB6CB1"/>
    <w:rsid w:val="00DB6CB5"/>
    <w:rsid w:val="00DB6CE6"/>
    <w:rsid w:val="00DB6D1A"/>
    <w:rsid w:val="00DB6D1E"/>
    <w:rsid w:val="00DB6D72"/>
    <w:rsid w:val="00DB6D9E"/>
    <w:rsid w:val="00DB6E0C"/>
    <w:rsid w:val="00DB6ECE"/>
    <w:rsid w:val="00DB6EEC"/>
    <w:rsid w:val="00DB6EF4"/>
    <w:rsid w:val="00DB6F13"/>
    <w:rsid w:val="00DB6F22"/>
    <w:rsid w:val="00DB6FAE"/>
    <w:rsid w:val="00DB7012"/>
    <w:rsid w:val="00DB7016"/>
    <w:rsid w:val="00DB7054"/>
    <w:rsid w:val="00DB7055"/>
    <w:rsid w:val="00DB706E"/>
    <w:rsid w:val="00DB709F"/>
    <w:rsid w:val="00DB70D3"/>
    <w:rsid w:val="00DB712C"/>
    <w:rsid w:val="00DB71A2"/>
    <w:rsid w:val="00DB71A4"/>
    <w:rsid w:val="00DB7259"/>
    <w:rsid w:val="00DB7266"/>
    <w:rsid w:val="00DB726F"/>
    <w:rsid w:val="00DB7304"/>
    <w:rsid w:val="00DB7314"/>
    <w:rsid w:val="00DB734C"/>
    <w:rsid w:val="00DB735B"/>
    <w:rsid w:val="00DB73D9"/>
    <w:rsid w:val="00DB7427"/>
    <w:rsid w:val="00DB747E"/>
    <w:rsid w:val="00DB747F"/>
    <w:rsid w:val="00DB74A6"/>
    <w:rsid w:val="00DB74B6"/>
    <w:rsid w:val="00DB74EE"/>
    <w:rsid w:val="00DB7535"/>
    <w:rsid w:val="00DB754E"/>
    <w:rsid w:val="00DB7584"/>
    <w:rsid w:val="00DB75A6"/>
    <w:rsid w:val="00DB75A7"/>
    <w:rsid w:val="00DB75ED"/>
    <w:rsid w:val="00DB7605"/>
    <w:rsid w:val="00DB7619"/>
    <w:rsid w:val="00DB7653"/>
    <w:rsid w:val="00DB766C"/>
    <w:rsid w:val="00DB7670"/>
    <w:rsid w:val="00DB767B"/>
    <w:rsid w:val="00DB7690"/>
    <w:rsid w:val="00DB7762"/>
    <w:rsid w:val="00DB7766"/>
    <w:rsid w:val="00DB7779"/>
    <w:rsid w:val="00DB77D9"/>
    <w:rsid w:val="00DB77DD"/>
    <w:rsid w:val="00DB77EB"/>
    <w:rsid w:val="00DB786D"/>
    <w:rsid w:val="00DB787E"/>
    <w:rsid w:val="00DB7891"/>
    <w:rsid w:val="00DB78B9"/>
    <w:rsid w:val="00DB78BD"/>
    <w:rsid w:val="00DB78E7"/>
    <w:rsid w:val="00DB790B"/>
    <w:rsid w:val="00DB791A"/>
    <w:rsid w:val="00DB79BD"/>
    <w:rsid w:val="00DB79C1"/>
    <w:rsid w:val="00DB79CF"/>
    <w:rsid w:val="00DB7A38"/>
    <w:rsid w:val="00DB7A40"/>
    <w:rsid w:val="00DB7A84"/>
    <w:rsid w:val="00DB7AC1"/>
    <w:rsid w:val="00DB7B1F"/>
    <w:rsid w:val="00DB7B26"/>
    <w:rsid w:val="00DB7B2A"/>
    <w:rsid w:val="00DB7BC2"/>
    <w:rsid w:val="00DB7BC6"/>
    <w:rsid w:val="00DB7C4F"/>
    <w:rsid w:val="00DB7C5B"/>
    <w:rsid w:val="00DB7D02"/>
    <w:rsid w:val="00DB7D5E"/>
    <w:rsid w:val="00DB7D65"/>
    <w:rsid w:val="00DB7DAF"/>
    <w:rsid w:val="00DB7DCB"/>
    <w:rsid w:val="00DB7E04"/>
    <w:rsid w:val="00DB7E17"/>
    <w:rsid w:val="00DB7E61"/>
    <w:rsid w:val="00DB7EA2"/>
    <w:rsid w:val="00DB7EA6"/>
    <w:rsid w:val="00DB7EBD"/>
    <w:rsid w:val="00DB7F81"/>
    <w:rsid w:val="00DB7F93"/>
    <w:rsid w:val="00DB7FF3"/>
    <w:rsid w:val="00DB7FF6"/>
    <w:rsid w:val="00DC0026"/>
    <w:rsid w:val="00DC0030"/>
    <w:rsid w:val="00DC004E"/>
    <w:rsid w:val="00DC009D"/>
    <w:rsid w:val="00DC00B7"/>
    <w:rsid w:val="00DC0137"/>
    <w:rsid w:val="00DC018D"/>
    <w:rsid w:val="00DC01A3"/>
    <w:rsid w:val="00DC01EC"/>
    <w:rsid w:val="00DC023D"/>
    <w:rsid w:val="00DC026C"/>
    <w:rsid w:val="00DC028E"/>
    <w:rsid w:val="00DC02FF"/>
    <w:rsid w:val="00DC037F"/>
    <w:rsid w:val="00DC0391"/>
    <w:rsid w:val="00DC0394"/>
    <w:rsid w:val="00DC0463"/>
    <w:rsid w:val="00DC047F"/>
    <w:rsid w:val="00DC0480"/>
    <w:rsid w:val="00DC04A7"/>
    <w:rsid w:val="00DC04AA"/>
    <w:rsid w:val="00DC04CF"/>
    <w:rsid w:val="00DC051D"/>
    <w:rsid w:val="00DC0572"/>
    <w:rsid w:val="00DC05A5"/>
    <w:rsid w:val="00DC05EA"/>
    <w:rsid w:val="00DC0668"/>
    <w:rsid w:val="00DC0688"/>
    <w:rsid w:val="00DC0705"/>
    <w:rsid w:val="00DC079F"/>
    <w:rsid w:val="00DC07C5"/>
    <w:rsid w:val="00DC07E4"/>
    <w:rsid w:val="00DC07F8"/>
    <w:rsid w:val="00DC085F"/>
    <w:rsid w:val="00DC086F"/>
    <w:rsid w:val="00DC09E5"/>
    <w:rsid w:val="00DC0A01"/>
    <w:rsid w:val="00DC0A06"/>
    <w:rsid w:val="00DC0A20"/>
    <w:rsid w:val="00DC0A59"/>
    <w:rsid w:val="00DC0A62"/>
    <w:rsid w:val="00DC0A7A"/>
    <w:rsid w:val="00DC0A94"/>
    <w:rsid w:val="00DC0A99"/>
    <w:rsid w:val="00DC0AA8"/>
    <w:rsid w:val="00DC0AB6"/>
    <w:rsid w:val="00DC0B3A"/>
    <w:rsid w:val="00DC0BD3"/>
    <w:rsid w:val="00DC0CAF"/>
    <w:rsid w:val="00DC0CCB"/>
    <w:rsid w:val="00DC0CF5"/>
    <w:rsid w:val="00DC0D1E"/>
    <w:rsid w:val="00DC0D7C"/>
    <w:rsid w:val="00DC0D96"/>
    <w:rsid w:val="00DC0DDA"/>
    <w:rsid w:val="00DC0E06"/>
    <w:rsid w:val="00DC0E13"/>
    <w:rsid w:val="00DC0E45"/>
    <w:rsid w:val="00DC0E96"/>
    <w:rsid w:val="00DC0EA6"/>
    <w:rsid w:val="00DC0F19"/>
    <w:rsid w:val="00DC0F43"/>
    <w:rsid w:val="00DC0F49"/>
    <w:rsid w:val="00DC0F71"/>
    <w:rsid w:val="00DC0F9D"/>
    <w:rsid w:val="00DC0FB6"/>
    <w:rsid w:val="00DC0FE5"/>
    <w:rsid w:val="00DC0FF7"/>
    <w:rsid w:val="00DC0FFF"/>
    <w:rsid w:val="00DC1058"/>
    <w:rsid w:val="00DC106B"/>
    <w:rsid w:val="00DC1084"/>
    <w:rsid w:val="00DC109C"/>
    <w:rsid w:val="00DC10CE"/>
    <w:rsid w:val="00DC1112"/>
    <w:rsid w:val="00DC1140"/>
    <w:rsid w:val="00DC114A"/>
    <w:rsid w:val="00DC1172"/>
    <w:rsid w:val="00DC118D"/>
    <w:rsid w:val="00DC1193"/>
    <w:rsid w:val="00DC11AC"/>
    <w:rsid w:val="00DC11FE"/>
    <w:rsid w:val="00DC1210"/>
    <w:rsid w:val="00DC123E"/>
    <w:rsid w:val="00DC126D"/>
    <w:rsid w:val="00DC1286"/>
    <w:rsid w:val="00DC1288"/>
    <w:rsid w:val="00DC12A7"/>
    <w:rsid w:val="00DC12AD"/>
    <w:rsid w:val="00DC12F2"/>
    <w:rsid w:val="00DC1336"/>
    <w:rsid w:val="00DC1347"/>
    <w:rsid w:val="00DC1360"/>
    <w:rsid w:val="00DC1372"/>
    <w:rsid w:val="00DC13D9"/>
    <w:rsid w:val="00DC1448"/>
    <w:rsid w:val="00DC14CB"/>
    <w:rsid w:val="00DC1519"/>
    <w:rsid w:val="00DC151D"/>
    <w:rsid w:val="00DC1581"/>
    <w:rsid w:val="00DC15DB"/>
    <w:rsid w:val="00DC161F"/>
    <w:rsid w:val="00DC1638"/>
    <w:rsid w:val="00DC164A"/>
    <w:rsid w:val="00DC16A7"/>
    <w:rsid w:val="00DC16DA"/>
    <w:rsid w:val="00DC16DC"/>
    <w:rsid w:val="00DC16F6"/>
    <w:rsid w:val="00DC171A"/>
    <w:rsid w:val="00DC175A"/>
    <w:rsid w:val="00DC1783"/>
    <w:rsid w:val="00DC17D8"/>
    <w:rsid w:val="00DC17D9"/>
    <w:rsid w:val="00DC1803"/>
    <w:rsid w:val="00DC1816"/>
    <w:rsid w:val="00DC1860"/>
    <w:rsid w:val="00DC186B"/>
    <w:rsid w:val="00DC1883"/>
    <w:rsid w:val="00DC188B"/>
    <w:rsid w:val="00DC18B9"/>
    <w:rsid w:val="00DC18EC"/>
    <w:rsid w:val="00DC1999"/>
    <w:rsid w:val="00DC19A6"/>
    <w:rsid w:val="00DC19C6"/>
    <w:rsid w:val="00DC1A07"/>
    <w:rsid w:val="00DC1A21"/>
    <w:rsid w:val="00DC1A33"/>
    <w:rsid w:val="00DC1A35"/>
    <w:rsid w:val="00DC1A64"/>
    <w:rsid w:val="00DC1AA8"/>
    <w:rsid w:val="00DC1AB1"/>
    <w:rsid w:val="00DC1ADB"/>
    <w:rsid w:val="00DC1B4B"/>
    <w:rsid w:val="00DC1B65"/>
    <w:rsid w:val="00DC1B83"/>
    <w:rsid w:val="00DC1B86"/>
    <w:rsid w:val="00DC1BF1"/>
    <w:rsid w:val="00DC1C0C"/>
    <w:rsid w:val="00DC1C7C"/>
    <w:rsid w:val="00DC1CFB"/>
    <w:rsid w:val="00DC1D4D"/>
    <w:rsid w:val="00DC1DBD"/>
    <w:rsid w:val="00DC1DF3"/>
    <w:rsid w:val="00DC1E15"/>
    <w:rsid w:val="00DC1E55"/>
    <w:rsid w:val="00DC1E64"/>
    <w:rsid w:val="00DC1E96"/>
    <w:rsid w:val="00DC1EB2"/>
    <w:rsid w:val="00DC1F0C"/>
    <w:rsid w:val="00DC1F30"/>
    <w:rsid w:val="00DC1F87"/>
    <w:rsid w:val="00DC20F6"/>
    <w:rsid w:val="00DC2106"/>
    <w:rsid w:val="00DC2115"/>
    <w:rsid w:val="00DC2239"/>
    <w:rsid w:val="00DC225B"/>
    <w:rsid w:val="00DC2263"/>
    <w:rsid w:val="00DC22A0"/>
    <w:rsid w:val="00DC22DB"/>
    <w:rsid w:val="00DC2305"/>
    <w:rsid w:val="00DC2329"/>
    <w:rsid w:val="00DC2337"/>
    <w:rsid w:val="00DC2375"/>
    <w:rsid w:val="00DC239C"/>
    <w:rsid w:val="00DC23D1"/>
    <w:rsid w:val="00DC2454"/>
    <w:rsid w:val="00DC245F"/>
    <w:rsid w:val="00DC2497"/>
    <w:rsid w:val="00DC24B1"/>
    <w:rsid w:val="00DC2509"/>
    <w:rsid w:val="00DC2523"/>
    <w:rsid w:val="00DC2526"/>
    <w:rsid w:val="00DC2534"/>
    <w:rsid w:val="00DC254B"/>
    <w:rsid w:val="00DC257F"/>
    <w:rsid w:val="00DC258D"/>
    <w:rsid w:val="00DC2616"/>
    <w:rsid w:val="00DC26A6"/>
    <w:rsid w:val="00DC26C6"/>
    <w:rsid w:val="00DC26E8"/>
    <w:rsid w:val="00DC270F"/>
    <w:rsid w:val="00DC2754"/>
    <w:rsid w:val="00DC27FB"/>
    <w:rsid w:val="00DC2801"/>
    <w:rsid w:val="00DC2814"/>
    <w:rsid w:val="00DC2835"/>
    <w:rsid w:val="00DC287F"/>
    <w:rsid w:val="00DC288E"/>
    <w:rsid w:val="00DC28E3"/>
    <w:rsid w:val="00DC28FD"/>
    <w:rsid w:val="00DC294D"/>
    <w:rsid w:val="00DC29B9"/>
    <w:rsid w:val="00DC2A7E"/>
    <w:rsid w:val="00DC2A8D"/>
    <w:rsid w:val="00DC2A91"/>
    <w:rsid w:val="00DC2B03"/>
    <w:rsid w:val="00DC2B16"/>
    <w:rsid w:val="00DC2B3F"/>
    <w:rsid w:val="00DC2B54"/>
    <w:rsid w:val="00DC2B73"/>
    <w:rsid w:val="00DC2B8F"/>
    <w:rsid w:val="00DC2BAC"/>
    <w:rsid w:val="00DC2BDE"/>
    <w:rsid w:val="00DC2C35"/>
    <w:rsid w:val="00DC2C7F"/>
    <w:rsid w:val="00DC2C92"/>
    <w:rsid w:val="00DC2D12"/>
    <w:rsid w:val="00DC2D3F"/>
    <w:rsid w:val="00DC2D59"/>
    <w:rsid w:val="00DC2D6D"/>
    <w:rsid w:val="00DC2DA1"/>
    <w:rsid w:val="00DC2DA7"/>
    <w:rsid w:val="00DC2DD9"/>
    <w:rsid w:val="00DC2E26"/>
    <w:rsid w:val="00DC2E42"/>
    <w:rsid w:val="00DC2E75"/>
    <w:rsid w:val="00DC2F42"/>
    <w:rsid w:val="00DC2FBB"/>
    <w:rsid w:val="00DC2FDA"/>
    <w:rsid w:val="00DC2FDD"/>
    <w:rsid w:val="00DC302D"/>
    <w:rsid w:val="00DC30A0"/>
    <w:rsid w:val="00DC30BB"/>
    <w:rsid w:val="00DC30C6"/>
    <w:rsid w:val="00DC30FA"/>
    <w:rsid w:val="00DC31AA"/>
    <w:rsid w:val="00DC3210"/>
    <w:rsid w:val="00DC322D"/>
    <w:rsid w:val="00DC3246"/>
    <w:rsid w:val="00DC32D2"/>
    <w:rsid w:val="00DC3351"/>
    <w:rsid w:val="00DC3377"/>
    <w:rsid w:val="00DC33CC"/>
    <w:rsid w:val="00DC33FB"/>
    <w:rsid w:val="00DC33FF"/>
    <w:rsid w:val="00DC344C"/>
    <w:rsid w:val="00DC344E"/>
    <w:rsid w:val="00DC3460"/>
    <w:rsid w:val="00DC350A"/>
    <w:rsid w:val="00DC3541"/>
    <w:rsid w:val="00DC3568"/>
    <w:rsid w:val="00DC357C"/>
    <w:rsid w:val="00DC35E1"/>
    <w:rsid w:val="00DC35F5"/>
    <w:rsid w:val="00DC3634"/>
    <w:rsid w:val="00DC3664"/>
    <w:rsid w:val="00DC3665"/>
    <w:rsid w:val="00DC369C"/>
    <w:rsid w:val="00DC36E6"/>
    <w:rsid w:val="00DC3796"/>
    <w:rsid w:val="00DC37DF"/>
    <w:rsid w:val="00DC37E0"/>
    <w:rsid w:val="00DC37FB"/>
    <w:rsid w:val="00DC3822"/>
    <w:rsid w:val="00DC3879"/>
    <w:rsid w:val="00DC389B"/>
    <w:rsid w:val="00DC38B3"/>
    <w:rsid w:val="00DC38BF"/>
    <w:rsid w:val="00DC38CA"/>
    <w:rsid w:val="00DC38DA"/>
    <w:rsid w:val="00DC38EE"/>
    <w:rsid w:val="00DC3925"/>
    <w:rsid w:val="00DC3942"/>
    <w:rsid w:val="00DC3947"/>
    <w:rsid w:val="00DC396A"/>
    <w:rsid w:val="00DC3A3B"/>
    <w:rsid w:val="00DC3A9C"/>
    <w:rsid w:val="00DC3B5D"/>
    <w:rsid w:val="00DC3B6A"/>
    <w:rsid w:val="00DC3B9B"/>
    <w:rsid w:val="00DC3BD7"/>
    <w:rsid w:val="00DC3BE9"/>
    <w:rsid w:val="00DC3BEE"/>
    <w:rsid w:val="00DC3C19"/>
    <w:rsid w:val="00DC3C57"/>
    <w:rsid w:val="00DC3C59"/>
    <w:rsid w:val="00DC3C60"/>
    <w:rsid w:val="00DC3CB5"/>
    <w:rsid w:val="00DC3CE4"/>
    <w:rsid w:val="00DC3D1B"/>
    <w:rsid w:val="00DC3D8F"/>
    <w:rsid w:val="00DC3DAB"/>
    <w:rsid w:val="00DC3ED1"/>
    <w:rsid w:val="00DC3F1B"/>
    <w:rsid w:val="00DC3F78"/>
    <w:rsid w:val="00DC3FC2"/>
    <w:rsid w:val="00DC3FE8"/>
    <w:rsid w:val="00DC4015"/>
    <w:rsid w:val="00DC4047"/>
    <w:rsid w:val="00DC405C"/>
    <w:rsid w:val="00DC40CF"/>
    <w:rsid w:val="00DC40F3"/>
    <w:rsid w:val="00DC4141"/>
    <w:rsid w:val="00DC4145"/>
    <w:rsid w:val="00DC41B1"/>
    <w:rsid w:val="00DC41E2"/>
    <w:rsid w:val="00DC4262"/>
    <w:rsid w:val="00DC4370"/>
    <w:rsid w:val="00DC4382"/>
    <w:rsid w:val="00DC43A3"/>
    <w:rsid w:val="00DC4437"/>
    <w:rsid w:val="00DC4451"/>
    <w:rsid w:val="00DC446D"/>
    <w:rsid w:val="00DC44A5"/>
    <w:rsid w:val="00DC44BA"/>
    <w:rsid w:val="00DC44CE"/>
    <w:rsid w:val="00DC4541"/>
    <w:rsid w:val="00DC4550"/>
    <w:rsid w:val="00DC456D"/>
    <w:rsid w:val="00DC4597"/>
    <w:rsid w:val="00DC45DA"/>
    <w:rsid w:val="00DC4633"/>
    <w:rsid w:val="00DC4643"/>
    <w:rsid w:val="00DC466F"/>
    <w:rsid w:val="00DC4680"/>
    <w:rsid w:val="00DC468C"/>
    <w:rsid w:val="00DC4771"/>
    <w:rsid w:val="00DC47A5"/>
    <w:rsid w:val="00DC47B5"/>
    <w:rsid w:val="00DC47D7"/>
    <w:rsid w:val="00DC47ED"/>
    <w:rsid w:val="00DC48BC"/>
    <w:rsid w:val="00DC48D3"/>
    <w:rsid w:val="00DC48D7"/>
    <w:rsid w:val="00DC490D"/>
    <w:rsid w:val="00DC4912"/>
    <w:rsid w:val="00DC495F"/>
    <w:rsid w:val="00DC4973"/>
    <w:rsid w:val="00DC49B5"/>
    <w:rsid w:val="00DC4A3A"/>
    <w:rsid w:val="00DC4AC9"/>
    <w:rsid w:val="00DC4B03"/>
    <w:rsid w:val="00DC4B16"/>
    <w:rsid w:val="00DC4B2F"/>
    <w:rsid w:val="00DC4C08"/>
    <w:rsid w:val="00DC4C7B"/>
    <w:rsid w:val="00DC4C97"/>
    <w:rsid w:val="00DC4CCF"/>
    <w:rsid w:val="00DC4CE2"/>
    <w:rsid w:val="00DC4CF4"/>
    <w:rsid w:val="00DC4CFF"/>
    <w:rsid w:val="00DC4D16"/>
    <w:rsid w:val="00DC4D1A"/>
    <w:rsid w:val="00DC4D26"/>
    <w:rsid w:val="00DC4D2C"/>
    <w:rsid w:val="00DC4D56"/>
    <w:rsid w:val="00DC4D57"/>
    <w:rsid w:val="00DC4D70"/>
    <w:rsid w:val="00DC4DE9"/>
    <w:rsid w:val="00DC4DF7"/>
    <w:rsid w:val="00DC4E13"/>
    <w:rsid w:val="00DC4F0A"/>
    <w:rsid w:val="00DC4F48"/>
    <w:rsid w:val="00DC4F49"/>
    <w:rsid w:val="00DC4F57"/>
    <w:rsid w:val="00DC4FF3"/>
    <w:rsid w:val="00DC5014"/>
    <w:rsid w:val="00DC504D"/>
    <w:rsid w:val="00DC50C0"/>
    <w:rsid w:val="00DC50CE"/>
    <w:rsid w:val="00DC50E4"/>
    <w:rsid w:val="00DC510A"/>
    <w:rsid w:val="00DC515F"/>
    <w:rsid w:val="00DC5180"/>
    <w:rsid w:val="00DC51E0"/>
    <w:rsid w:val="00DC5237"/>
    <w:rsid w:val="00DC527B"/>
    <w:rsid w:val="00DC5282"/>
    <w:rsid w:val="00DC52E1"/>
    <w:rsid w:val="00DC531B"/>
    <w:rsid w:val="00DC5340"/>
    <w:rsid w:val="00DC5343"/>
    <w:rsid w:val="00DC5360"/>
    <w:rsid w:val="00DC5378"/>
    <w:rsid w:val="00DC5380"/>
    <w:rsid w:val="00DC539A"/>
    <w:rsid w:val="00DC53BF"/>
    <w:rsid w:val="00DC53D6"/>
    <w:rsid w:val="00DC5426"/>
    <w:rsid w:val="00DC543B"/>
    <w:rsid w:val="00DC543F"/>
    <w:rsid w:val="00DC5466"/>
    <w:rsid w:val="00DC54B4"/>
    <w:rsid w:val="00DC54F4"/>
    <w:rsid w:val="00DC5503"/>
    <w:rsid w:val="00DC553E"/>
    <w:rsid w:val="00DC5584"/>
    <w:rsid w:val="00DC55BC"/>
    <w:rsid w:val="00DC5608"/>
    <w:rsid w:val="00DC5644"/>
    <w:rsid w:val="00DC566E"/>
    <w:rsid w:val="00DC570A"/>
    <w:rsid w:val="00DC5722"/>
    <w:rsid w:val="00DC5733"/>
    <w:rsid w:val="00DC5787"/>
    <w:rsid w:val="00DC57B0"/>
    <w:rsid w:val="00DC5819"/>
    <w:rsid w:val="00DC583D"/>
    <w:rsid w:val="00DC584D"/>
    <w:rsid w:val="00DC5896"/>
    <w:rsid w:val="00DC58E9"/>
    <w:rsid w:val="00DC5912"/>
    <w:rsid w:val="00DC5928"/>
    <w:rsid w:val="00DC59A0"/>
    <w:rsid w:val="00DC59A1"/>
    <w:rsid w:val="00DC59D8"/>
    <w:rsid w:val="00DC59EC"/>
    <w:rsid w:val="00DC59ED"/>
    <w:rsid w:val="00DC59F5"/>
    <w:rsid w:val="00DC5A11"/>
    <w:rsid w:val="00DC5A17"/>
    <w:rsid w:val="00DC5A48"/>
    <w:rsid w:val="00DC5A4F"/>
    <w:rsid w:val="00DC5A5C"/>
    <w:rsid w:val="00DC5A77"/>
    <w:rsid w:val="00DC5A8A"/>
    <w:rsid w:val="00DC5A8C"/>
    <w:rsid w:val="00DC5A9C"/>
    <w:rsid w:val="00DC5AAE"/>
    <w:rsid w:val="00DC5AC5"/>
    <w:rsid w:val="00DC5AC7"/>
    <w:rsid w:val="00DC5AD8"/>
    <w:rsid w:val="00DC5B2A"/>
    <w:rsid w:val="00DC5B49"/>
    <w:rsid w:val="00DC5B7C"/>
    <w:rsid w:val="00DC5BAF"/>
    <w:rsid w:val="00DC5BDC"/>
    <w:rsid w:val="00DC5BED"/>
    <w:rsid w:val="00DC5BF9"/>
    <w:rsid w:val="00DC5C09"/>
    <w:rsid w:val="00DC5C8D"/>
    <w:rsid w:val="00DC5CD8"/>
    <w:rsid w:val="00DC5D1E"/>
    <w:rsid w:val="00DC5D4F"/>
    <w:rsid w:val="00DC5D5E"/>
    <w:rsid w:val="00DC5D5F"/>
    <w:rsid w:val="00DC5D61"/>
    <w:rsid w:val="00DC5D64"/>
    <w:rsid w:val="00DC5D78"/>
    <w:rsid w:val="00DC5D82"/>
    <w:rsid w:val="00DC5D8A"/>
    <w:rsid w:val="00DC5D8C"/>
    <w:rsid w:val="00DC5DD7"/>
    <w:rsid w:val="00DC5DEB"/>
    <w:rsid w:val="00DC5DFD"/>
    <w:rsid w:val="00DC5E17"/>
    <w:rsid w:val="00DC5E2B"/>
    <w:rsid w:val="00DC5E46"/>
    <w:rsid w:val="00DC5E83"/>
    <w:rsid w:val="00DC5EC2"/>
    <w:rsid w:val="00DC5EC8"/>
    <w:rsid w:val="00DC5ED1"/>
    <w:rsid w:val="00DC5EEB"/>
    <w:rsid w:val="00DC5F10"/>
    <w:rsid w:val="00DC5F29"/>
    <w:rsid w:val="00DC5F3B"/>
    <w:rsid w:val="00DC5F53"/>
    <w:rsid w:val="00DC5F78"/>
    <w:rsid w:val="00DC5FA6"/>
    <w:rsid w:val="00DC5FB4"/>
    <w:rsid w:val="00DC5FC6"/>
    <w:rsid w:val="00DC5FD0"/>
    <w:rsid w:val="00DC6015"/>
    <w:rsid w:val="00DC6026"/>
    <w:rsid w:val="00DC6028"/>
    <w:rsid w:val="00DC6060"/>
    <w:rsid w:val="00DC6089"/>
    <w:rsid w:val="00DC609B"/>
    <w:rsid w:val="00DC60B3"/>
    <w:rsid w:val="00DC60D6"/>
    <w:rsid w:val="00DC60E3"/>
    <w:rsid w:val="00DC60E7"/>
    <w:rsid w:val="00DC6155"/>
    <w:rsid w:val="00DC61BC"/>
    <w:rsid w:val="00DC61EF"/>
    <w:rsid w:val="00DC6202"/>
    <w:rsid w:val="00DC6232"/>
    <w:rsid w:val="00DC624A"/>
    <w:rsid w:val="00DC6255"/>
    <w:rsid w:val="00DC62B7"/>
    <w:rsid w:val="00DC62D4"/>
    <w:rsid w:val="00DC6312"/>
    <w:rsid w:val="00DC6373"/>
    <w:rsid w:val="00DC6398"/>
    <w:rsid w:val="00DC63D2"/>
    <w:rsid w:val="00DC6410"/>
    <w:rsid w:val="00DC6418"/>
    <w:rsid w:val="00DC646A"/>
    <w:rsid w:val="00DC64B5"/>
    <w:rsid w:val="00DC64BE"/>
    <w:rsid w:val="00DC64D8"/>
    <w:rsid w:val="00DC650F"/>
    <w:rsid w:val="00DC653B"/>
    <w:rsid w:val="00DC654F"/>
    <w:rsid w:val="00DC655C"/>
    <w:rsid w:val="00DC65AF"/>
    <w:rsid w:val="00DC65EB"/>
    <w:rsid w:val="00DC6603"/>
    <w:rsid w:val="00DC6607"/>
    <w:rsid w:val="00DC6638"/>
    <w:rsid w:val="00DC6682"/>
    <w:rsid w:val="00DC6689"/>
    <w:rsid w:val="00DC6696"/>
    <w:rsid w:val="00DC6776"/>
    <w:rsid w:val="00DC6780"/>
    <w:rsid w:val="00DC6824"/>
    <w:rsid w:val="00DC686B"/>
    <w:rsid w:val="00DC6875"/>
    <w:rsid w:val="00DC68AE"/>
    <w:rsid w:val="00DC68B0"/>
    <w:rsid w:val="00DC6933"/>
    <w:rsid w:val="00DC6950"/>
    <w:rsid w:val="00DC69E7"/>
    <w:rsid w:val="00DC6A34"/>
    <w:rsid w:val="00DC6A64"/>
    <w:rsid w:val="00DC6A70"/>
    <w:rsid w:val="00DC6AB6"/>
    <w:rsid w:val="00DC6AD9"/>
    <w:rsid w:val="00DC6AF5"/>
    <w:rsid w:val="00DC6B56"/>
    <w:rsid w:val="00DC6B5D"/>
    <w:rsid w:val="00DC6B6B"/>
    <w:rsid w:val="00DC6B85"/>
    <w:rsid w:val="00DC6BA4"/>
    <w:rsid w:val="00DC6BB7"/>
    <w:rsid w:val="00DC6BFD"/>
    <w:rsid w:val="00DC6C41"/>
    <w:rsid w:val="00DC6C4F"/>
    <w:rsid w:val="00DC6C59"/>
    <w:rsid w:val="00DC6C62"/>
    <w:rsid w:val="00DC6CFA"/>
    <w:rsid w:val="00DC6CFB"/>
    <w:rsid w:val="00DC6D1C"/>
    <w:rsid w:val="00DC6D38"/>
    <w:rsid w:val="00DC6D44"/>
    <w:rsid w:val="00DC6D4D"/>
    <w:rsid w:val="00DC6D66"/>
    <w:rsid w:val="00DC6D8B"/>
    <w:rsid w:val="00DC6DD1"/>
    <w:rsid w:val="00DC6E3C"/>
    <w:rsid w:val="00DC6E4E"/>
    <w:rsid w:val="00DC6E81"/>
    <w:rsid w:val="00DC6E92"/>
    <w:rsid w:val="00DC6ECF"/>
    <w:rsid w:val="00DC6EF8"/>
    <w:rsid w:val="00DC6F56"/>
    <w:rsid w:val="00DC6F85"/>
    <w:rsid w:val="00DC7018"/>
    <w:rsid w:val="00DC703E"/>
    <w:rsid w:val="00DC70EB"/>
    <w:rsid w:val="00DC7138"/>
    <w:rsid w:val="00DC7148"/>
    <w:rsid w:val="00DC716C"/>
    <w:rsid w:val="00DC7174"/>
    <w:rsid w:val="00DC71A2"/>
    <w:rsid w:val="00DC71F6"/>
    <w:rsid w:val="00DC72BF"/>
    <w:rsid w:val="00DC7300"/>
    <w:rsid w:val="00DC7310"/>
    <w:rsid w:val="00DC733F"/>
    <w:rsid w:val="00DC735A"/>
    <w:rsid w:val="00DC737A"/>
    <w:rsid w:val="00DC73CD"/>
    <w:rsid w:val="00DC74B6"/>
    <w:rsid w:val="00DC74EA"/>
    <w:rsid w:val="00DC74FE"/>
    <w:rsid w:val="00DC753E"/>
    <w:rsid w:val="00DC75A2"/>
    <w:rsid w:val="00DC75B4"/>
    <w:rsid w:val="00DC75E2"/>
    <w:rsid w:val="00DC765C"/>
    <w:rsid w:val="00DC768C"/>
    <w:rsid w:val="00DC76A5"/>
    <w:rsid w:val="00DC76B2"/>
    <w:rsid w:val="00DC76B3"/>
    <w:rsid w:val="00DC7740"/>
    <w:rsid w:val="00DC7762"/>
    <w:rsid w:val="00DC7790"/>
    <w:rsid w:val="00DC77BB"/>
    <w:rsid w:val="00DC77D5"/>
    <w:rsid w:val="00DC7831"/>
    <w:rsid w:val="00DC7833"/>
    <w:rsid w:val="00DC7846"/>
    <w:rsid w:val="00DC7861"/>
    <w:rsid w:val="00DC786D"/>
    <w:rsid w:val="00DC7902"/>
    <w:rsid w:val="00DC792F"/>
    <w:rsid w:val="00DC7949"/>
    <w:rsid w:val="00DC7A16"/>
    <w:rsid w:val="00DC7A93"/>
    <w:rsid w:val="00DC7AAC"/>
    <w:rsid w:val="00DC7B77"/>
    <w:rsid w:val="00DC7B8B"/>
    <w:rsid w:val="00DC7BD8"/>
    <w:rsid w:val="00DC7C2E"/>
    <w:rsid w:val="00DC7C73"/>
    <w:rsid w:val="00DC7C94"/>
    <w:rsid w:val="00DC7CA0"/>
    <w:rsid w:val="00DC7CB3"/>
    <w:rsid w:val="00DC7CBC"/>
    <w:rsid w:val="00DC7CCE"/>
    <w:rsid w:val="00DC7D15"/>
    <w:rsid w:val="00DC7D24"/>
    <w:rsid w:val="00DC7D3E"/>
    <w:rsid w:val="00DC7DEC"/>
    <w:rsid w:val="00DC7E02"/>
    <w:rsid w:val="00DC7E4B"/>
    <w:rsid w:val="00DC7E69"/>
    <w:rsid w:val="00DC7E89"/>
    <w:rsid w:val="00DC7EB4"/>
    <w:rsid w:val="00DC7EED"/>
    <w:rsid w:val="00DC7F07"/>
    <w:rsid w:val="00DC7F52"/>
    <w:rsid w:val="00DC7F59"/>
    <w:rsid w:val="00DC7F93"/>
    <w:rsid w:val="00DC7F9C"/>
    <w:rsid w:val="00DC7FCD"/>
    <w:rsid w:val="00DC7FDC"/>
    <w:rsid w:val="00DD0028"/>
    <w:rsid w:val="00DD0031"/>
    <w:rsid w:val="00DD003E"/>
    <w:rsid w:val="00DD00BB"/>
    <w:rsid w:val="00DD00CE"/>
    <w:rsid w:val="00DD00DA"/>
    <w:rsid w:val="00DD00E1"/>
    <w:rsid w:val="00DD00E3"/>
    <w:rsid w:val="00DD0101"/>
    <w:rsid w:val="00DD010B"/>
    <w:rsid w:val="00DD0163"/>
    <w:rsid w:val="00DD016F"/>
    <w:rsid w:val="00DD01D9"/>
    <w:rsid w:val="00DD021A"/>
    <w:rsid w:val="00DD022F"/>
    <w:rsid w:val="00DD029B"/>
    <w:rsid w:val="00DD02A4"/>
    <w:rsid w:val="00DD02A5"/>
    <w:rsid w:val="00DD02EF"/>
    <w:rsid w:val="00DD0328"/>
    <w:rsid w:val="00DD0373"/>
    <w:rsid w:val="00DD0480"/>
    <w:rsid w:val="00DD0485"/>
    <w:rsid w:val="00DD04A7"/>
    <w:rsid w:val="00DD0501"/>
    <w:rsid w:val="00DD052B"/>
    <w:rsid w:val="00DD053C"/>
    <w:rsid w:val="00DD054A"/>
    <w:rsid w:val="00DD05AF"/>
    <w:rsid w:val="00DD05DC"/>
    <w:rsid w:val="00DD0669"/>
    <w:rsid w:val="00DD0690"/>
    <w:rsid w:val="00DD0732"/>
    <w:rsid w:val="00DD0752"/>
    <w:rsid w:val="00DD07FB"/>
    <w:rsid w:val="00DD0863"/>
    <w:rsid w:val="00DD08A8"/>
    <w:rsid w:val="00DD08ED"/>
    <w:rsid w:val="00DD0900"/>
    <w:rsid w:val="00DD0912"/>
    <w:rsid w:val="00DD0913"/>
    <w:rsid w:val="00DD09FD"/>
    <w:rsid w:val="00DD0A09"/>
    <w:rsid w:val="00DD0A2D"/>
    <w:rsid w:val="00DD0A51"/>
    <w:rsid w:val="00DD0B06"/>
    <w:rsid w:val="00DD0B19"/>
    <w:rsid w:val="00DD0B44"/>
    <w:rsid w:val="00DD0B73"/>
    <w:rsid w:val="00DD0BA1"/>
    <w:rsid w:val="00DD0BB2"/>
    <w:rsid w:val="00DD0BC2"/>
    <w:rsid w:val="00DD0C26"/>
    <w:rsid w:val="00DD0C98"/>
    <w:rsid w:val="00DD0CAE"/>
    <w:rsid w:val="00DD0CE9"/>
    <w:rsid w:val="00DD0D1A"/>
    <w:rsid w:val="00DD0D30"/>
    <w:rsid w:val="00DD0D4B"/>
    <w:rsid w:val="00DD0D4C"/>
    <w:rsid w:val="00DD0D67"/>
    <w:rsid w:val="00DD0D71"/>
    <w:rsid w:val="00DD0DA6"/>
    <w:rsid w:val="00DD0DDF"/>
    <w:rsid w:val="00DD0DEA"/>
    <w:rsid w:val="00DD0DF8"/>
    <w:rsid w:val="00DD0E00"/>
    <w:rsid w:val="00DD0E78"/>
    <w:rsid w:val="00DD0F4A"/>
    <w:rsid w:val="00DD0F53"/>
    <w:rsid w:val="00DD0F80"/>
    <w:rsid w:val="00DD0F93"/>
    <w:rsid w:val="00DD0FDC"/>
    <w:rsid w:val="00DD0FF9"/>
    <w:rsid w:val="00DD1033"/>
    <w:rsid w:val="00DD1067"/>
    <w:rsid w:val="00DD1090"/>
    <w:rsid w:val="00DD10E8"/>
    <w:rsid w:val="00DD116F"/>
    <w:rsid w:val="00DD11C1"/>
    <w:rsid w:val="00DD11DD"/>
    <w:rsid w:val="00DD11F6"/>
    <w:rsid w:val="00DD1213"/>
    <w:rsid w:val="00DD1230"/>
    <w:rsid w:val="00DD125B"/>
    <w:rsid w:val="00DD1283"/>
    <w:rsid w:val="00DD12D7"/>
    <w:rsid w:val="00DD12E4"/>
    <w:rsid w:val="00DD12E9"/>
    <w:rsid w:val="00DD12EA"/>
    <w:rsid w:val="00DD12ED"/>
    <w:rsid w:val="00DD130D"/>
    <w:rsid w:val="00DD1379"/>
    <w:rsid w:val="00DD14FA"/>
    <w:rsid w:val="00DD14FF"/>
    <w:rsid w:val="00DD156D"/>
    <w:rsid w:val="00DD158B"/>
    <w:rsid w:val="00DD15C8"/>
    <w:rsid w:val="00DD165A"/>
    <w:rsid w:val="00DD1677"/>
    <w:rsid w:val="00DD1696"/>
    <w:rsid w:val="00DD16AD"/>
    <w:rsid w:val="00DD16D0"/>
    <w:rsid w:val="00DD16D6"/>
    <w:rsid w:val="00DD171B"/>
    <w:rsid w:val="00DD1722"/>
    <w:rsid w:val="00DD1769"/>
    <w:rsid w:val="00DD1781"/>
    <w:rsid w:val="00DD17F7"/>
    <w:rsid w:val="00DD18D8"/>
    <w:rsid w:val="00DD1900"/>
    <w:rsid w:val="00DD1901"/>
    <w:rsid w:val="00DD1915"/>
    <w:rsid w:val="00DD193D"/>
    <w:rsid w:val="00DD1963"/>
    <w:rsid w:val="00DD196B"/>
    <w:rsid w:val="00DD196E"/>
    <w:rsid w:val="00DD19A9"/>
    <w:rsid w:val="00DD19C8"/>
    <w:rsid w:val="00DD19EC"/>
    <w:rsid w:val="00DD19F1"/>
    <w:rsid w:val="00DD1A10"/>
    <w:rsid w:val="00DD1A2B"/>
    <w:rsid w:val="00DD1A4F"/>
    <w:rsid w:val="00DD1A6D"/>
    <w:rsid w:val="00DD1AAD"/>
    <w:rsid w:val="00DD1AB2"/>
    <w:rsid w:val="00DD1AB3"/>
    <w:rsid w:val="00DD1AC4"/>
    <w:rsid w:val="00DD1B19"/>
    <w:rsid w:val="00DD1B25"/>
    <w:rsid w:val="00DD1BC2"/>
    <w:rsid w:val="00DD1BDB"/>
    <w:rsid w:val="00DD1BE2"/>
    <w:rsid w:val="00DD1C1B"/>
    <w:rsid w:val="00DD1C79"/>
    <w:rsid w:val="00DD1CDF"/>
    <w:rsid w:val="00DD1D0D"/>
    <w:rsid w:val="00DD1D49"/>
    <w:rsid w:val="00DD1D69"/>
    <w:rsid w:val="00DD1D8B"/>
    <w:rsid w:val="00DD1DF3"/>
    <w:rsid w:val="00DD1E52"/>
    <w:rsid w:val="00DD1EE8"/>
    <w:rsid w:val="00DD1F35"/>
    <w:rsid w:val="00DD1F59"/>
    <w:rsid w:val="00DD1F65"/>
    <w:rsid w:val="00DD1FAA"/>
    <w:rsid w:val="00DD1FAB"/>
    <w:rsid w:val="00DD1FD8"/>
    <w:rsid w:val="00DD203B"/>
    <w:rsid w:val="00DD20C2"/>
    <w:rsid w:val="00DD2111"/>
    <w:rsid w:val="00DD216C"/>
    <w:rsid w:val="00DD21B1"/>
    <w:rsid w:val="00DD21CB"/>
    <w:rsid w:val="00DD222F"/>
    <w:rsid w:val="00DD227A"/>
    <w:rsid w:val="00DD22F3"/>
    <w:rsid w:val="00DD233A"/>
    <w:rsid w:val="00DD239A"/>
    <w:rsid w:val="00DD23A0"/>
    <w:rsid w:val="00DD245B"/>
    <w:rsid w:val="00DD24C6"/>
    <w:rsid w:val="00DD24F2"/>
    <w:rsid w:val="00DD250F"/>
    <w:rsid w:val="00DD2544"/>
    <w:rsid w:val="00DD258D"/>
    <w:rsid w:val="00DD25A2"/>
    <w:rsid w:val="00DD25A8"/>
    <w:rsid w:val="00DD25C8"/>
    <w:rsid w:val="00DD25E7"/>
    <w:rsid w:val="00DD264C"/>
    <w:rsid w:val="00DD2694"/>
    <w:rsid w:val="00DD26FF"/>
    <w:rsid w:val="00DD274F"/>
    <w:rsid w:val="00DD275D"/>
    <w:rsid w:val="00DD276A"/>
    <w:rsid w:val="00DD27A0"/>
    <w:rsid w:val="00DD27B7"/>
    <w:rsid w:val="00DD2823"/>
    <w:rsid w:val="00DD2824"/>
    <w:rsid w:val="00DD2864"/>
    <w:rsid w:val="00DD2877"/>
    <w:rsid w:val="00DD28CF"/>
    <w:rsid w:val="00DD28D7"/>
    <w:rsid w:val="00DD296C"/>
    <w:rsid w:val="00DD298D"/>
    <w:rsid w:val="00DD29D6"/>
    <w:rsid w:val="00DD2A0F"/>
    <w:rsid w:val="00DD2A3E"/>
    <w:rsid w:val="00DD2A7D"/>
    <w:rsid w:val="00DD2B23"/>
    <w:rsid w:val="00DD2B58"/>
    <w:rsid w:val="00DD2B8C"/>
    <w:rsid w:val="00DD2BBF"/>
    <w:rsid w:val="00DD2C47"/>
    <w:rsid w:val="00DD2C73"/>
    <w:rsid w:val="00DD2C96"/>
    <w:rsid w:val="00DD2C9A"/>
    <w:rsid w:val="00DD2CA7"/>
    <w:rsid w:val="00DD2CC2"/>
    <w:rsid w:val="00DD2D21"/>
    <w:rsid w:val="00DD2D3F"/>
    <w:rsid w:val="00DD2D71"/>
    <w:rsid w:val="00DD2D87"/>
    <w:rsid w:val="00DD2DEC"/>
    <w:rsid w:val="00DD2E48"/>
    <w:rsid w:val="00DD2E96"/>
    <w:rsid w:val="00DD2ED6"/>
    <w:rsid w:val="00DD2ED9"/>
    <w:rsid w:val="00DD2EDA"/>
    <w:rsid w:val="00DD2F0B"/>
    <w:rsid w:val="00DD2F6A"/>
    <w:rsid w:val="00DD2F73"/>
    <w:rsid w:val="00DD2F96"/>
    <w:rsid w:val="00DD301B"/>
    <w:rsid w:val="00DD3038"/>
    <w:rsid w:val="00DD3071"/>
    <w:rsid w:val="00DD30AE"/>
    <w:rsid w:val="00DD3146"/>
    <w:rsid w:val="00DD3193"/>
    <w:rsid w:val="00DD31A7"/>
    <w:rsid w:val="00DD31AB"/>
    <w:rsid w:val="00DD31D9"/>
    <w:rsid w:val="00DD3246"/>
    <w:rsid w:val="00DD326A"/>
    <w:rsid w:val="00DD3283"/>
    <w:rsid w:val="00DD32A2"/>
    <w:rsid w:val="00DD32C9"/>
    <w:rsid w:val="00DD32E6"/>
    <w:rsid w:val="00DD3379"/>
    <w:rsid w:val="00DD3380"/>
    <w:rsid w:val="00DD33AB"/>
    <w:rsid w:val="00DD341E"/>
    <w:rsid w:val="00DD3421"/>
    <w:rsid w:val="00DD344B"/>
    <w:rsid w:val="00DD348D"/>
    <w:rsid w:val="00DD34A0"/>
    <w:rsid w:val="00DD34BA"/>
    <w:rsid w:val="00DD3535"/>
    <w:rsid w:val="00DD3592"/>
    <w:rsid w:val="00DD35C1"/>
    <w:rsid w:val="00DD35CC"/>
    <w:rsid w:val="00DD35DC"/>
    <w:rsid w:val="00DD3606"/>
    <w:rsid w:val="00DD361C"/>
    <w:rsid w:val="00DD362B"/>
    <w:rsid w:val="00DD3649"/>
    <w:rsid w:val="00DD366D"/>
    <w:rsid w:val="00DD36C5"/>
    <w:rsid w:val="00DD3751"/>
    <w:rsid w:val="00DD376A"/>
    <w:rsid w:val="00DD3782"/>
    <w:rsid w:val="00DD37E5"/>
    <w:rsid w:val="00DD38AB"/>
    <w:rsid w:val="00DD38C8"/>
    <w:rsid w:val="00DD392A"/>
    <w:rsid w:val="00DD3946"/>
    <w:rsid w:val="00DD3953"/>
    <w:rsid w:val="00DD397D"/>
    <w:rsid w:val="00DD39A4"/>
    <w:rsid w:val="00DD39A9"/>
    <w:rsid w:val="00DD39F3"/>
    <w:rsid w:val="00DD3A32"/>
    <w:rsid w:val="00DD3ADC"/>
    <w:rsid w:val="00DD3AE6"/>
    <w:rsid w:val="00DD3B03"/>
    <w:rsid w:val="00DD3B55"/>
    <w:rsid w:val="00DD3B62"/>
    <w:rsid w:val="00DD3B79"/>
    <w:rsid w:val="00DD3B89"/>
    <w:rsid w:val="00DD3BA4"/>
    <w:rsid w:val="00DD3BCA"/>
    <w:rsid w:val="00DD3C30"/>
    <w:rsid w:val="00DD3C4C"/>
    <w:rsid w:val="00DD3CA2"/>
    <w:rsid w:val="00DD3D02"/>
    <w:rsid w:val="00DD3D15"/>
    <w:rsid w:val="00DD3D43"/>
    <w:rsid w:val="00DD3D78"/>
    <w:rsid w:val="00DD3D97"/>
    <w:rsid w:val="00DD3DB7"/>
    <w:rsid w:val="00DD3DC1"/>
    <w:rsid w:val="00DD3DD2"/>
    <w:rsid w:val="00DD3E14"/>
    <w:rsid w:val="00DD3E88"/>
    <w:rsid w:val="00DD3E9B"/>
    <w:rsid w:val="00DD3EC0"/>
    <w:rsid w:val="00DD3F0E"/>
    <w:rsid w:val="00DD3F55"/>
    <w:rsid w:val="00DD3F75"/>
    <w:rsid w:val="00DD3FAA"/>
    <w:rsid w:val="00DD3FD1"/>
    <w:rsid w:val="00DD400C"/>
    <w:rsid w:val="00DD4030"/>
    <w:rsid w:val="00DD405A"/>
    <w:rsid w:val="00DD4096"/>
    <w:rsid w:val="00DD40AD"/>
    <w:rsid w:val="00DD40D2"/>
    <w:rsid w:val="00DD4156"/>
    <w:rsid w:val="00DD4189"/>
    <w:rsid w:val="00DD41F7"/>
    <w:rsid w:val="00DD4224"/>
    <w:rsid w:val="00DD427F"/>
    <w:rsid w:val="00DD42E4"/>
    <w:rsid w:val="00DD42EA"/>
    <w:rsid w:val="00DD4319"/>
    <w:rsid w:val="00DD4322"/>
    <w:rsid w:val="00DD4347"/>
    <w:rsid w:val="00DD435C"/>
    <w:rsid w:val="00DD43AA"/>
    <w:rsid w:val="00DD4415"/>
    <w:rsid w:val="00DD44AE"/>
    <w:rsid w:val="00DD44B2"/>
    <w:rsid w:val="00DD44EA"/>
    <w:rsid w:val="00DD44FF"/>
    <w:rsid w:val="00DD4527"/>
    <w:rsid w:val="00DD453B"/>
    <w:rsid w:val="00DD4554"/>
    <w:rsid w:val="00DD4570"/>
    <w:rsid w:val="00DD4573"/>
    <w:rsid w:val="00DD4575"/>
    <w:rsid w:val="00DD4584"/>
    <w:rsid w:val="00DD45AB"/>
    <w:rsid w:val="00DD45B4"/>
    <w:rsid w:val="00DD45B9"/>
    <w:rsid w:val="00DD45E2"/>
    <w:rsid w:val="00DD45FC"/>
    <w:rsid w:val="00DD4619"/>
    <w:rsid w:val="00DD465A"/>
    <w:rsid w:val="00DD46A1"/>
    <w:rsid w:val="00DD46A4"/>
    <w:rsid w:val="00DD46AB"/>
    <w:rsid w:val="00DD46B3"/>
    <w:rsid w:val="00DD46C3"/>
    <w:rsid w:val="00DD46CF"/>
    <w:rsid w:val="00DD473A"/>
    <w:rsid w:val="00DD47DF"/>
    <w:rsid w:val="00DD47EE"/>
    <w:rsid w:val="00DD47F8"/>
    <w:rsid w:val="00DD4877"/>
    <w:rsid w:val="00DD48D1"/>
    <w:rsid w:val="00DD48F4"/>
    <w:rsid w:val="00DD493F"/>
    <w:rsid w:val="00DD494C"/>
    <w:rsid w:val="00DD49FC"/>
    <w:rsid w:val="00DD4A8B"/>
    <w:rsid w:val="00DD4AC8"/>
    <w:rsid w:val="00DD4AFF"/>
    <w:rsid w:val="00DD4B28"/>
    <w:rsid w:val="00DD4B45"/>
    <w:rsid w:val="00DD4B4E"/>
    <w:rsid w:val="00DD4B90"/>
    <w:rsid w:val="00DD4B9D"/>
    <w:rsid w:val="00DD4BAC"/>
    <w:rsid w:val="00DD4BC8"/>
    <w:rsid w:val="00DD4C73"/>
    <w:rsid w:val="00DD4C9D"/>
    <w:rsid w:val="00DD4CDE"/>
    <w:rsid w:val="00DD4D16"/>
    <w:rsid w:val="00DD4D60"/>
    <w:rsid w:val="00DD4D85"/>
    <w:rsid w:val="00DD4DBB"/>
    <w:rsid w:val="00DD4E0C"/>
    <w:rsid w:val="00DD4E90"/>
    <w:rsid w:val="00DD4EAD"/>
    <w:rsid w:val="00DD4F31"/>
    <w:rsid w:val="00DD4F54"/>
    <w:rsid w:val="00DD4F62"/>
    <w:rsid w:val="00DD4FC3"/>
    <w:rsid w:val="00DD4FED"/>
    <w:rsid w:val="00DD4FF6"/>
    <w:rsid w:val="00DD5061"/>
    <w:rsid w:val="00DD50E9"/>
    <w:rsid w:val="00DD5110"/>
    <w:rsid w:val="00DD511C"/>
    <w:rsid w:val="00DD514B"/>
    <w:rsid w:val="00DD5152"/>
    <w:rsid w:val="00DD519A"/>
    <w:rsid w:val="00DD51A7"/>
    <w:rsid w:val="00DD51B0"/>
    <w:rsid w:val="00DD5301"/>
    <w:rsid w:val="00DD532D"/>
    <w:rsid w:val="00DD536A"/>
    <w:rsid w:val="00DD53D8"/>
    <w:rsid w:val="00DD53E8"/>
    <w:rsid w:val="00DD5443"/>
    <w:rsid w:val="00DD54B2"/>
    <w:rsid w:val="00DD54CD"/>
    <w:rsid w:val="00DD54EE"/>
    <w:rsid w:val="00DD550A"/>
    <w:rsid w:val="00DD5561"/>
    <w:rsid w:val="00DD5573"/>
    <w:rsid w:val="00DD5587"/>
    <w:rsid w:val="00DD559D"/>
    <w:rsid w:val="00DD5603"/>
    <w:rsid w:val="00DD5620"/>
    <w:rsid w:val="00DD5649"/>
    <w:rsid w:val="00DD5685"/>
    <w:rsid w:val="00DD5693"/>
    <w:rsid w:val="00DD56F1"/>
    <w:rsid w:val="00DD56F8"/>
    <w:rsid w:val="00DD570D"/>
    <w:rsid w:val="00DD5732"/>
    <w:rsid w:val="00DD5794"/>
    <w:rsid w:val="00DD57C5"/>
    <w:rsid w:val="00DD57C9"/>
    <w:rsid w:val="00DD57E4"/>
    <w:rsid w:val="00DD57E9"/>
    <w:rsid w:val="00DD57F3"/>
    <w:rsid w:val="00DD583E"/>
    <w:rsid w:val="00DD584D"/>
    <w:rsid w:val="00DD5880"/>
    <w:rsid w:val="00DD58AB"/>
    <w:rsid w:val="00DD58E7"/>
    <w:rsid w:val="00DD591A"/>
    <w:rsid w:val="00DD594D"/>
    <w:rsid w:val="00DD5989"/>
    <w:rsid w:val="00DD59BA"/>
    <w:rsid w:val="00DD5A3E"/>
    <w:rsid w:val="00DD5A59"/>
    <w:rsid w:val="00DD5A85"/>
    <w:rsid w:val="00DD5A91"/>
    <w:rsid w:val="00DD5AC3"/>
    <w:rsid w:val="00DD5AD3"/>
    <w:rsid w:val="00DD5BE1"/>
    <w:rsid w:val="00DD5BEE"/>
    <w:rsid w:val="00DD5BFD"/>
    <w:rsid w:val="00DD5C01"/>
    <w:rsid w:val="00DD5C0A"/>
    <w:rsid w:val="00DD5C1A"/>
    <w:rsid w:val="00DD5C3B"/>
    <w:rsid w:val="00DD5C71"/>
    <w:rsid w:val="00DD5C89"/>
    <w:rsid w:val="00DD5CCD"/>
    <w:rsid w:val="00DD5CD7"/>
    <w:rsid w:val="00DD5D23"/>
    <w:rsid w:val="00DD5D69"/>
    <w:rsid w:val="00DD5D91"/>
    <w:rsid w:val="00DD5D93"/>
    <w:rsid w:val="00DD5DCA"/>
    <w:rsid w:val="00DD5DE7"/>
    <w:rsid w:val="00DD5DE9"/>
    <w:rsid w:val="00DD5DEB"/>
    <w:rsid w:val="00DD5E06"/>
    <w:rsid w:val="00DD5E1D"/>
    <w:rsid w:val="00DD5E30"/>
    <w:rsid w:val="00DD5E5B"/>
    <w:rsid w:val="00DD5EA5"/>
    <w:rsid w:val="00DD5EF0"/>
    <w:rsid w:val="00DD5F17"/>
    <w:rsid w:val="00DD5F54"/>
    <w:rsid w:val="00DD5F8E"/>
    <w:rsid w:val="00DD5FB8"/>
    <w:rsid w:val="00DD605C"/>
    <w:rsid w:val="00DD6078"/>
    <w:rsid w:val="00DD6098"/>
    <w:rsid w:val="00DD609D"/>
    <w:rsid w:val="00DD60AA"/>
    <w:rsid w:val="00DD60AF"/>
    <w:rsid w:val="00DD60D8"/>
    <w:rsid w:val="00DD6103"/>
    <w:rsid w:val="00DD6131"/>
    <w:rsid w:val="00DD6169"/>
    <w:rsid w:val="00DD617F"/>
    <w:rsid w:val="00DD618E"/>
    <w:rsid w:val="00DD619E"/>
    <w:rsid w:val="00DD61AD"/>
    <w:rsid w:val="00DD6203"/>
    <w:rsid w:val="00DD6225"/>
    <w:rsid w:val="00DD6263"/>
    <w:rsid w:val="00DD6282"/>
    <w:rsid w:val="00DD62A0"/>
    <w:rsid w:val="00DD62CB"/>
    <w:rsid w:val="00DD62D9"/>
    <w:rsid w:val="00DD6319"/>
    <w:rsid w:val="00DD631D"/>
    <w:rsid w:val="00DD631F"/>
    <w:rsid w:val="00DD6354"/>
    <w:rsid w:val="00DD63F8"/>
    <w:rsid w:val="00DD6473"/>
    <w:rsid w:val="00DD648A"/>
    <w:rsid w:val="00DD64DF"/>
    <w:rsid w:val="00DD6540"/>
    <w:rsid w:val="00DD6552"/>
    <w:rsid w:val="00DD65D2"/>
    <w:rsid w:val="00DD6606"/>
    <w:rsid w:val="00DD660B"/>
    <w:rsid w:val="00DD6616"/>
    <w:rsid w:val="00DD6697"/>
    <w:rsid w:val="00DD66B7"/>
    <w:rsid w:val="00DD6707"/>
    <w:rsid w:val="00DD6717"/>
    <w:rsid w:val="00DD6737"/>
    <w:rsid w:val="00DD6751"/>
    <w:rsid w:val="00DD6754"/>
    <w:rsid w:val="00DD6786"/>
    <w:rsid w:val="00DD683C"/>
    <w:rsid w:val="00DD6843"/>
    <w:rsid w:val="00DD688C"/>
    <w:rsid w:val="00DD689E"/>
    <w:rsid w:val="00DD68B1"/>
    <w:rsid w:val="00DD6915"/>
    <w:rsid w:val="00DD6947"/>
    <w:rsid w:val="00DD6976"/>
    <w:rsid w:val="00DD69E1"/>
    <w:rsid w:val="00DD6A24"/>
    <w:rsid w:val="00DD6A25"/>
    <w:rsid w:val="00DD6A3E"/>
    <w:rsid w:val="00DD6A61"/>
    <w:rsid w:val="00DD6A8D"/>
    <w:rsid w:val="00DD6AA1"/>
    <w:rsid w:val="00DD6AAA"/>
    <w:rsid w:val="00DD6AB9"/>
    <w:rsid w:val="00DD6AD2"/>
    <w:rsid w:val="00DD6AE4"/>
    <w:rsid w:val="00DD6AFF"/>
    <w:rsid w:val="00DD6B08"/>
    <w:rsid w:val="00DD6B45"/>
    <w:rsid w:val="00DD6B78"/>
    <w:rsid w:val="00DD6B81"/>
    <w:rsid w:val="00DD6BAA"/>
    <w:rsid w:val="00DD6BDF"/>
    <w:rsid w:val="00DD6BF9"/>
    <w:rsid w:val="00DD6BFE"/>
    <w:rsid w:val="00DD6C49"/>
    <w:rsid w:val="00DD6C9E"/>
    <w:rsid w:val="00DD6D0D"/>
    <w:rsid w:val="00DD6D11"/>
    <w:rsid w:val="00DD6D2C"/>
    <w:rsid w:val="00DD6D3B"/>
    <w:rsid w:val="00DD6D4C"/>
    <w:rsid w:val="00DD6D7A"/>
    <w:rsid w:val="00DD6D81"/>
    <w:rsid w:val="00DD6DCA"/>
    <w:rsid w:val="00DD6E47"/>
    <w:rsid w:val="00DD6E4B"/>
    <w:rsid w:val="00DD6E8D"/>
    <w:rsid w:val="00DD6EA6"/>
    <w:rsid w:val="00DD6F12"/>
    <w:rsid w:val="00DD6F29"/>
    <w:rsid w:val="00DD6FA7"/>
    <w:rsid w:val="00DD6FB3"/>
    <w:rsid w:val="00DD6FC7"/>
    <w:rsid w:val="00DD6FF1"/>
    <w:rsid w:val="00DD7030"/>
    <w:rsid w:val="00DD7071"/>
    <w:rsid w:val="00DD709C"/>
    <w:rsid w:val="00DD70CE"/>
    <w:rsid w:val="00DD70E2"/>
    <w:rsid w:val="00DD7100"/>
    <w:rsid w:val="00DD713B"/>
    <w:rsid w:val="00DD7276"/>
    <w:rsid w:val="00DD72CA"/>
    <w:rsid w:val="00DD72CB"/>
    <w:rsid w:val="00DD72E0"/>
    <w:rsid w:val="00DD7322"/>
    <w:rsid w:val="00DD7327"/>
    <w:rsid w:val="00DD732C"/>
    <w:rsid w:val="00DD734F"/>
    <w:rsid w:val="00DD7372"/>
    <w:rsid w:val="00DD7373"/>
    <w:rsid w:val="00DD7387"/>
    <w:rsid w:val="00DD73DE"/>
    <w:rsid w:val="00DD7433"/>
    <w:rsid w:val="00DD743A"/>
    <w:rsid w:val="00DD7460"/>
    <w:rsid w:val="00DD7488"/>
    <w:rsid w:val="00DD74A7"/>
    <w:rsid w:val="00DD74D9"/>
    <w:rsid w:val="00DD74E1"/>
    <w:rsid w:val="00DD750D"/>
    <w:rsid w:val="00DD7529"/>
    <w:rsid w:val="00DD7556"/>
    <w:rsid w:val="00DD7584"/>
    <w:rsid w:val="00DD75B3"/>
    <w:rsid w:val="00DD75D1"/>
    <w:rsid w:val="00DD760C"/>
    <w:rsid w:val="00DD762A"/>
    <w:rsid w:val="00DD763F"/>
    <w:rsid w:val="00DD7640"/>
    <w:rsid w:val="00DD7647"/>
    <w:rsid w:val="00DD76B9"/>
    <w:rsid w:val="00DD770E"/>
    <w:rsid w:val="00DD779F"/>
    <w:rsid w:val="00DD77DB"/>
    <w:rsid w:val="00DD7868"/>
    <w:rsid w:val="00DD7883"/>
    <w:rsid w:val="00DD78B0"/>
    <w:rsid w:val="00DD78BC"/>
    <w:rsid w:val="00DD78D5"/>
    <w:rsid w:val="00DD78E8"/>
    <w:rsid w:val="00DD78F0"/>
    <w:rsid w:val="00DD7969"/>
    <w:rsid w:val="00DD799F"/>
    <w:rsid w:val="00DD79BF"/>
    <w:rsid w:val="00DD79D6"/>
    <w:rsid w:val="00DD79FD"/>
    <w:rsid w:val="00DD7A30"/>
    <w:rsid w:val="00DD7A38"/>
    <w:rsid w:val="00DD7A54"/>
    <w:rsid w:val="00DD7A59"/>
    <w:rsid w:val="00DD7A83"/>
    <w:rsid w:val="00DD7A97"/>
    <w:rsid w:val="00DD7AAA"/>
    <w:rsid w:val="00DD7ADA"/>
    <w:rsid w:val="00DD7B16"/>
    <w:rsid w:val="00DD7B5A"/>
    <w:rsid w:val="00DD7B79"/>
    <w:rsid w:val="00DD7BB6"/>
    <w:rsid w:val="00DD7BF8"/>
    <w:rsid w:val="00DD7C3C"/>
    <w:rsid w:val="00DD7C3F"/>
    <w:rsid w:val="00DD7C45"/>
    <w:rsid w:val="00DD7C75"/>
    <w:rsid w:val="00DD7CC2"/>
    <w:rsid w:val="00DD7CD0"/>
    <w:rsid w:val="00DD7D44"/>
    <w:rsid w:val="00DD7D69"/>
    <w:rsid w:val="00DD7D8C"/>
    <w:rsid w:val="00DD7D9C"/>
    <w:rsid w:val="00DD7DAC"/>
    <w:rsid w:val="00DD7DC4"/>
    <w:rsid w:val="00DD7DD2"/>
    <w:rsid w:val="00DD7DD4"/>
    <w:rsid w:val="00DD7E26"/>
    <w:rsid w:val="00DD7E35"/>
    <w:rsid w:val="00DD7E39"/>
    <w:rsid w:val="00DD7E53"/>
    <w:rsid w:val="00DD7E8E"/>
    <w:rsid w:val="00DD7ED8"/>
    <w:rsid w:val="00DD7EE9"/>
    <w:rsid w:val="00DD7EEA"/>
    <w:rsid w:val="00DD7F2B"/>
    <w:rsid w:val="00DD7F85"/>
    <w:rsid w:val="00DD7FEE"/>
    <w:rsid w:val="00DE00A6"/>
    <w:rsid w:val="00DE00AF"/>
    <w:rsid w:val="00DE00E1"/>
    <w:rsid w:val="00DE00E9"/>
    <w:rsid w:val="00DE00F6"/>
    <w:rsid w:val="00DE00F9"/>
    <w:rsid w:val="00DE0131"/>
    <w:rsid w:val="00DE018B"/>
    <w:rsid w:val="00DE019E"/>
    <w:rsid w:val="00DE01A0"/>
    <w:rsid w:val="00DE01A5"/>
    <w:rsid w:val="00DE01EA"/>
    <w:rsid w:val="00DE0219"/>
    <w:rsid w:val="00DE021C"/>
    <w:rsid w:val="00DE023D"/>
    <w:rsid w:val="00DE0243"/>
    <w:rsid w:val="00DE0283"/>
    <w:rsid w:val="00DE02F8"/>
    <w:rsid w:val="00DE0325"/>
    <w:rsid w:val="00DE0362"/>
    <w:rsid w:val="00DE0454"/>
    <w:rsid w:val="00DE0534"/>
    <w:rsid w:val="00DE0557"/>
    <w:rsid w:val="00DE059B"/>
    <w:rsid w:val="00DE05CA"/>
    <w:rsid w:val="00DE061C"/>
    <w:rsid w:val="00DE0645"/>
    <w:rsid w:val="00DE0688"/>
    <w:rsid w:val="00DE06C1"/>
    <w:rsid w:val="00DE06D5"/>
    <w:rsid w:val="00DE0731"/>
    <w:rsid w:val="00DE076D"/>
    <w:rsid w:val="00DE0786"/>
    <w:rsid w:val="00DE079B"/>
    <w:rsid w:val="00DE07A9"/>
    <w:rsid w:val="00DE07D7"/>
    <w:rsid w:val="00DE0838"/>
    <w:rsid w:val="00DE085F"/>
    <w:rsid w:val="00DE087C"/>
    <w:rsid w:val="00DE08D7"/>
    <w:rsid w:val="00DE091A"/>
    <w:rsid w:val="00DE093A"/>
    <w:rsid w:val="00DE0941"/>
    <w:rsid w:val="00DE096D"/>
    <w:rsid w:val="00DE09C4"/>
    <w:rsid w:val="00DE09C8"/>
    <w:rsid w:val="00DE09FF"/>
    <w:rsid w:val="00DE0A47"/>
    <w:rsid w:val="00DE0B1C"/>
    <w:rsid w:val="00DE0B64"/>
    <w:rsid w:val="00DE0B72"/>
    <w:rsid w:val="00DE0B76"/>
    <w:rsid w:val="00DE0C04"/>
    <w:rsid w:val="00DE0C9E"/>
    <w:rsid w:val="00DE0CB7"/>
    <w:rsid w:val="00DE0D0F"/>
    <w:rsid w:val="00DE0D8D"/>
    <w:rsid w:val="00DE0DD4"/>
    <w:rsid w:val="00DE0E14"/>
    <w:rsid w:val="00DE0E1C"/>
    <w:rsid w:val="00DE0E68"/>
    <w:rsid w:val="00DE0E94"/>
    <w:rsid w:val="00DE0EAB"/>
    <w:rsid w:val="00DE0F26"/>
    <w:rsid w:val="00DE0F44"/>
    <w:rsid w:val="00DE0F6C"/>
    <w:rsid w:val="00DE0F6D"/>
    <w:rsid w:val="00DE0FFB"/>
    <w:rsid w:val="00DE101B"/>
    <w:rsid w:val="00DE1024"/>
    <w:rsid w:val="00DE1099"/>
    <w:rsid w:val="00DE10E2"/>
    <w:rsid w:val="00DE110B"/>
    <w:rsid w:val="00DE1113"/>
    <w:rsid w:val="00DE119E"/>
    <w:rsid w:val="00DE11E1"/>
    <w:rsid w:val="00DE11E4"/>
    <w:rsid w:val="00DE11F5"/>
    <w:rsid w:val="00DE11FB"/>
    <w:rsid w:val="00DE11FD"/>
    <w:rsid w:val="00DE1206"/>
    <w:rsid w:val="00DE126A"/>
    <w:rsid w:val="00DE129B"/>
    <w:rsid w:val="00DE1324"/>
    <w:rsid w:val="00DE1336"/>
    <w:rsid w:val="00DE1355"/>
    <w:rsid w:val="00DE1424"/>
    <w:rsid w:val="00DE145D"/>
    <w:rsid w:val="00DE1485"/>
    <w:rsid w:val="00DE14AB"/>
    <w:rsid w:val="00DE14B9"/>
    <w:rsid w:val="00DE14D1"/>
    <w:rsid w:val="00DE14D5"/>
    <w:rsid w:val="00DE150D"/>
    <w:rsid w:val="00DE151A"/>
    <w:rsid w:val="00DE1540"/>
    <w:rsid w:val="00DE1575"/>
    <w:rsid w:val="00DE159E"/>
    <w:rsid w:val="00DE1654"/>
    <w:rsid w:val="00DE16BE"/>
    <w:rsid w:val="00DE16EB"/>
    <w:rsid w:val="00DE172C"/>
    <w:rsid w:val="00DE1735"/>
    <w:rsid w:val="00DE1765"/>
    <w:rsid w:val="00DE1779"/>
    <w:rsid w:val="00DE17D7"/>
    <w:rsid w:val="00DE1813"/>
    <w:rsid w:val="00DE182F"/>
    <w:rsid w:val="00DE1835"/>
    <w:rsid w:val="00DE1841"/>
    <w:rsid w:val="00DE1871"/>
    <w:rsid w:val="00DE18EE"/>
    <w:rsid w:val="00DE1917"/>
    <w:rsid w:val="00DE191D"/>
    <w:rsid w:val="00DE1962"/>
    <w:rsid w:val="00DE1974"/>
    <w:rsid w:val="00DE19B5"/>
    <w:rsid w:val="00DE1A03"/>
    <w:rsid w:val="00DE1A58"/>
    <w:rsid w:val="00DE1ABA"/>
    <w:rsid w:val="00DE1AC0"/>
    <w:rsid w:val="00DE1AC8"/>
    <w:rsid w:val="00DE1ACA"/>
    <w:rsid w:val="00DE1AE3"/>
    <w:rsid w:val="00DE1AFE"/>
    <w:rsid w:val="00DE1B12"/>
    <w:rsid w:val="00DE1B13"/>
    <w:rsid w:val="00DE1B2D"/>
    <w:rsid w:val="00DE1B41"/>
    <w:rsid w:val="00DE1B71"/>
    <w:rsid w:val="00DE1B9F"/>
    <w:rsid w:val="00DE1BD7"/>
    <w:rsid w:val="00DE1BE2"/>
    <w:rsid w:val="00DE1C45"/>
    <w:rsid w:val="00DE1C92"/>
    <w:rsid w:val="00DE1D13"/>
    <w:rsid w:val="00DE1D94"/>
    <w:rsid w:val="00DE1DD0"/>
    <w:rsid w:val="00DE1EAE"/>
    <w:rsid w:val="00DE1ED7"/>
    <w:rsid w:val="00DE1F01"/>
    <w:rsid w:val="00DE1F42"/>
    <w:rsid w:val="00DE1F73"/>
    <w:rsid w:val="00DE1F8C"/>
    <w:rsid w:val="00DE1F96"/>
    <w:rsid w:val="00DE1F97"/>
    <w:rsid w:val="00DE20DF"/>
    <w:rsid w:val="00DE215E"/>
    <w:rsid w:val="00DE221C"/>
    <w:rsid w:val="00DE224A"/>
    <w:rsid w:val="00DE224D"/>
    <w:rsid w:val="00DE22AE"/>
    <w:rsid w:val="00DE22CF"/>
    <w:rsid w:val="00DE22E5"/>
    <w:rsid w:val="00DE230D"/>
    <w:rsid w:val="00DE230F"/>
    <w:rsid w:val="00DE2324"/>
    <w:rsid w:val="00DE2335"/>
    <w:rsid w:val="00DE23A5"/>
    <w:rsid w:val="00DE2423"/>
    <w:rsid w:val="00DE245E"/>
    <w:rsid w:val="00DE2460"/>
    <w:rsid w:val="00DE2467"/>
    <w:rsid w:val="00DE2505"/>
    <w:rsid w:val="00DE2537"/>
    <w:rsid w:val="00DE2555"/>
    <w:rsid w:val="00DE2599"/>
    <w:rsid w:val="00DE25A4"/>
    <w:rsid w:val="00DE25DB"/>
    <w:rsid w:val="00DE25E7"/>
    <w:rsid w:val="00DE2630"/>
    <w:rsid w:val="00DE263A"/>
    <w:rsid w:val="00DE264B"/>
    <w:rsid w:val="00DE2671"/>
    <w:rsid w:val="00DE268E"/>
    <w:rsid w:val="00DE2717"/>
    <w:rsid w:val="00DE2727"/>
    <w:rsid w:val="00DE272D"/>
    <w:rsid w:val="00DE272E"/>
    <w:rsid w:val="00DE272F"/>
    <w:rsid w:val="00DE2743"/>
    <w:rsid w:val="00DE27EE"/>
    <w:rsid w:val="00DE27F3"/>
    <w:rsid w:val="00DE2823"/>
    <w:rsid w:val="00DE282E"/>
    <w:rsid w:val="00DE2868"/>
    <w:rsid w:val="00DE2877"/>
    <w:rsid w:val="00DE287F"/>
    <w:rsid w:val="00DE28AD"/>
    <w:rsid w:val="00DE2901"/>
    <w:rsid w:val="00DE291C"/>
    <w:rsid w:val="00DE2934"/>
    <w:rsid w:val="00DE296E"/>
    <w:rsid w:val="00DE29A7"/>
    <w:rsid w:val="00DE29AA"/>
    <w:rsid w:val="00DE29CA"/>
    <w:rsid w:val="00DE29CB"/>
    <w:rsid w:val="00DE29D5"/>
    <w:rsid w:val="00DE29DB"/>
    <w:rsid w:val="00DE2A4C"/>
    <w:rsid w:val="00DE2A5B"/>
    <w:rsid w:val="00DE2A80"/>
    <w:rsid w:val="00DE2AAA"/>
    <w:rsid w:val="00DE2AE6"/>
    <w:rsid w:val="00DE2AF7"/>
    <w:rsid w:val="00DE2B0E"/>
    <w:rsid w:val="00DE2B5A"/>
    <w:rsid w:val="00DE2B9B"/>
    <w:rsid w:val="00DE2B9F"/>
    <w:rsid w:val="00DE2BAF"/>
    <w:rsid w:val="00DE2C51"/>
    <w:rsid w:val="00DE2C87"/>
    <w:rsid w:val="00DE2C9E"/>
    <w:rsid w:val="00DE2DCB"/>
    <w:rsid w:val="00DE2DE6"/>
    <w:rsid w:val="00DE2EAA"/>
    <w:rsid w:val="00DE2ECD"/>
    <w:rsid w:val="00DE2EF7"/>
    <w:rsid w:val="00DE2F05"/>
    <w:rsid w:val="00DE2F1C"/>
    <w:rsid w:val="00DE2F8D"/>
    <w:rsid w:val="00DE2FA0"/>
    <w:rsid w:val="00DE2FF7"/>
    <w:rsid w:val="00DE301B"/>
    <w:rsid w:val="00DE304E"/>
    <w:rsid w:val="00DE3058"/>
    <w:rsid w:val="00DE3071"/>
    <w:rsid w:val="00DE3085"/>
    <w:rsid w:val="00DE309B"/>
    <w:rsid w:val="00DE30B1"/>
    <w:rsid w:val="00DE30B4"/>
    <w:rsid w:val="00DE30C3"/>
    <w:rsid w:val="00DE30C8"/>
    <w:rsid w:val="00DE30FE"/>
    <w:rsid w:val="00DE3129"/>
    <w:rsid w:val="00DE3140"/>
    <w:rsid w:val="00DE3197"/>
    <w:rsid w:val="00DE31A5"/>
    <w:rsid w:val="00DE31AD"/>
    <w:rsid w:val="00DE31BC"/>
    <w:rsid w:val="00DE31D0"/>
    <w:rsid w:val="00DE31E9"/>
    <w:rsid w:val="00DE31F8"/>
    <w:rsid w:val="00DE3236"/>
    <w:rsid w:val="00DE3275"/>
    <w:rsid w:val="00DE3287"/>
    <w:rsid w:val="00DE32C1"/>
    <w:rsid w:val="00DE32CF"/>
    <w:rsid w:val="00DE32F6"/>
    <w:rsid w:val="00DE32FA"/>
    <w:rsid w:val="00DE32FF"/>
    <w:rsid w:val="00DE330A"/>
    <w:rsid w:val="00DE3385"/>
    <w:rsid w:val="00DE3387"/>
    <w:rsid w:val="00DE33CF"/>
    <w:rsid w:val="00DE3460"/>
    <w:rsid w:val="00DE347F"/>
    <w:rsid w:val="00DE349D"/>
    <w:rsid w:val="00DE34C3"/>
    <w:rsid w:val="00DE3592"/>
    <w:rsid w:val="00DE35D4"/>
    <w:rsid w:val="00DE3634"/>
    <w:rsid w:val="00DE368C"/>
    <w:rsid w:val="00DE36E7"/>
    <w:rsid w:val="00DE36EA"/>
    <w:rsid w:val="00DE3729"/>
    <w:rsid w:val="00DE373D"/>
    <w:rsid w:val="00DE37A8"/>
    <w:rsid w:val="00DE37B0"/>
    <w:rsid w:val="00DE37F5"/>
    <w:rsid w:val="00DE3823"/>
    <w:rsid w:val="00DE3878"/>
    <w:rsid w:val="00DE38B7"/>
    <w:rsid w:val="00DE3928"/>
    <w:rsid w:val="00DE394F"/>
    <w:rsid w:val="00DE3972"/>
    <w:rsid w:val="00DE3977"/>
    <w:rsid w:val="00DE39A0"/>
    <w:rsid w:val="00DE39B9"/>
    <w:rsid w:val="00DE39EF"/>
    <w:rsid w:val="00DE3A32"/>
    <w:rsid w:val="00DE3A42"/>
    <w:rsid w:val="00DE3A7A"/>
    <w:rsid w:val="00DE3AE7"/>
    <w:rsid w:val="00DE3B19"/>
    <w:rsid w:val="00DE3B30"/>
    <w:rsid w:val="00DE3B81"/>
    <w:rsid w:val="00DE3B9E"/>
    <w:rsid w:val="00DE3C62"/>
    <w:rsid w:val="00DE3C6B"/>
    <w:rsid w:val="00DE3C7A"/>
    <w:rsid w:val="00DE3CDD"/>
    <w:rsid w:val="00DE3CEB"/>
    <w:rsid w:val="00DE3D16"/>
    <w:rsid w:val="00DE3D21"/>
    <w:rsid w:val="00DE3D67"/>
    <w:rsid w:val="00DE3D8E"/>
    <w:rsid w:val="00DE3E2F"/>
    <w:rsid w:val="00DE3E7E"/>
    <w:rsid w:val="00DE3E93"/>
    <w:rsid w:val="00DE3EAC"/>
    <w:rsid w:val="00DE3EC0"/>
    <w:rsid w:val="00DE3EDF"/>
    <w:rsid w:val="00DE3EF5"/>
    <w:rsid w:val="00DE3F43"/>
    <w:rsid w:val="00DE3F56"/>
    <w:rsid w:val="00DE3F5D"/>
    <w:rsid w:val="00DE40A7"/>
    <w:rsid w:val="00DE4128"/>
    <w:rsid w:val="00DE412E"/>
    <w:rsid w:val="00DE4179"/>
    <w:rsid w:val="00DE4198"/>
    <w:rsid w:val="00DE41EF"/>
    <w:rsid w:val="00DE4238"/>
    <w:rsid w:val="00DE4270"/>
    <w:rsid w:val="00DE427B"/>
    <w:rsid w:val="00DE4298"/>
    <w:rsid w:val="00DE42D5"/>
    <w:rsid w:val="00DE42FA"/>
    <w:rsid w:val="00DE4360"/>
    <w:rsid w:val="00DE441B"/>
    <w:rsid w:val="00DE4444"/>
    <w:rsid w:val="00DE4587"/>
    <w:rsid w:val="00DE464D"/>
    <w:rsid w:val="00DE4658"/>
    <w:rsid w:val="00DE46BD"/>
    <w:rsid w:val="00DE46C8"/>
    <w:rsid w:val="00DE472A"/>
    <w:rsid w:val="00DE483C"/>
    <w:rsid w:val="00DE483E"/>
    <w:rsid w:val="00DE48A2"/>
    <w:rsid w:val="00DE4928"/>
    <w:rsid w:val="00DE4984"/>
    <w:rsid w:val="00DE4A57"/>
    <w:rsid w:val="00DE4A65"/>
    <w:rsid w:val="00DE4A68"/>
    <w:rsid w:val="00DE4A9A"/>
    <w:rsid w:val="00DE4AA7"/>
    <w:rsid w:val="00DE4AAB"/>
    <w:rsid w:val="00DE4ABB"/>
    <w:rsid w:val="00DE4AC9"/>
    <w:rsid w:val="00DE4B09"/>
    <w:rsid w:val="00DE4B2F"/>
    <w:rsid w:val="00DE4B64"/>
    <w:rsid w:val="00DE4B65"/>
    <w:rsid w:val="00DE4B84"/>
    <w:rsid w:val="00DE4BCE"/>
    <w:rsid w:val="00DE4BDF"/>
    <w:rsid w:val="00DE4BF0"/>
    <w:rsid w:val="00DE4BF9"/>
    <w:rsid w:val="00DE4BFD"/>
    <w:rsid w:val="00DE4C57"/>
    <w:rsid w:val="00DE4C60"/>
    <w:rsid w:val="00DE4C83"/>
    <w:rsid w:val="00DE4C84"/>
    <w:rsid w:val="00DE4CBE"/>
    <w:rsid w:val="00DE4CC7"/>
    <w:rsid w:val="00DE4D03"/>
    <w:rsid w:val="00DE4D25"/>
    <w:rsid w:val="00DE4D60"/>
    <w:rsid w:val="00DE4D64"/>
    <w:rsid w:val="00DE4D68"/>
    <w:rsid w:val="00DE4D82"/>
    <w:rsid w:val="00DE4DF8"/>
    <w:rsid w:val="00DE4DFF"/>
    <w:rsid w:val="00DE4E07"/>
    <w:rsid w:val="00DE4E0A"/>
    <w:rsid w:val="00DE4E1E"/>
    <w:rsid w:val="00DE4E55"/>
    <w:rsid w:val="00DE4E58"/>
    <w:rsid w:val="00DE4F83"/>
    <w:rsid w:val="00DE4FC3"/>
    <w:rsid w:val="00DE4FE1"/>
    <w:rsid w:val="00DE5000"/>
    <w:rsid w:val="00DE5101"/>
    <w:rsid w:val="00DE5116"/>
    <w:rsid w:val="00DE51C1"/>
    <w:rsid w:val="00DE51CA"/>
    <w:rsid w:val="00DE5232"/>
    <w:rsid w:val="00DE528E"/>
    <w:rsid w:val="00DE52AE"/>
    <w:rsid w:val="00DE52E6"/>
    <w:rsid w:val="00DE52FE"/>
    <w:rsid w:val="00DE5399"/>
    <w:rsid w:val="00DE53B1"/>
    <w:rsid w:val="00DE53BA"/>
    <w:rsid w:val="00DE53EB"/>
    <w:rsid w:val="00DE53FA"/>
    <w:rsid w:val="00DE5402"/>
    <w:rsid w:val="00DE5405"/>
    <w:rsid w:val="00DE5459"/>
    <w:rsid w:val="00DE5494"/>
    <w:rsid w:val="00DE54A6"/>
    <w:rsid w:val="00DE5505"/>
    <w:rsid w:val="00DE5507"/>
    <w:rsid w:val="00DE554D"/>
    <w:rsid w:val="00DE5556"/>
    <w:rsid w:val="00DE558B"/>
    <w:rsid w:val="00DE55A2"/>
    <w:rsid w:val="00DE55D3"/>
    <w:rsid w:val="00DE560B"/>
    <w:rsid w:val="00DE5652"/>
    <w:rsid w:val="00DE5662"/>
    <w:rsid w:val="00DE56BF"/>
    <w:rsid w:val="00DE5718"/>
    <w:rsid w:val="00DE5737"/>
    <w:rsid w:val="00DE5778"/>
    <w:rsid w:val="00DE5823"/>
    <w:rsid w:val="00DE582E"/>
    <w:rsid w:val="00DE5873"/>
    <w:rsid w:val="00DE58D8"/>
    <w:rsid w:val="00DE594C"/>
    <w:rsid w:val="00DE5970"/>
    <w:rsid w:val="00DE5A13"/>
    <w:rsid w:val="00DE5A36"/>
    <w:rsid w:val="00DE5A3B"/>
    <w:rsid w:val="00DE5A47"/>
    <w:rsid w:val="00DE5A65"/>
    <w:rsid w:val="00DE5A8C"/>
    <w:rsid w:val="00DE5A97"/>
    <w:rsid w:val="00DE5AE8"/>
    <w:rsid w:val="00DE5AF9"/>
    <w:rsid w:val="00DE5B18"/>
    <w:rsid w:val="00DE5B3A"/>
    <w:rsid w:val="00DE5B49"/>
    <w:rsid w:val="00DE5B59"/>
    <w:rsid w:val="00DE5B5A"/>
    <w:rsid w:val="00DE5C41"/>
    <w:rsid w:val="00DE5C7E"/>
    <w:rsid w:val="00DE5C8E"/>
    <w:rsid w:val="00DE5CBE"/>
    <w:rsid w:val="00DE5CC1"/>
    <w:rsid w:val="00DE5CC5"/>
    <w:rsid w:val="00DE5CD0"/>
    <w:rsid w:val="00DE5D0A"/>
    <w:rsid w:val="00DE5D10"/>
    <w:rsid w:val="00DE5D30"/>
    <w:rsid w:val="00DE5D53"/>
    <w:rsid w:val="00DE5DFB"/>
    <w:rsid w:val="00DE5E06"/>
    <w:rsid w:val="00DE5E23"/>
    <w:rsid w:val="00DE5E51"/>
    <w:rsid w:val="00DE5E56"/>
    <w:rsid w:val="00DE5E77"/>
    <w:rsid w:val="00DE5E95"/>
    <w:rsid w:val="00DE5EB2"/>
    <w:rsid w:val="00DE5EC8"/>
    <w:rsid w:val="00DE5ECC"/>
    <w:rsid w:val="00DE5ED2"/>
    <w:rsid w:val="00DE5EE1"/>
    <w:rsid w:val="00DE5F7C"/>
    <w:rsid w:val="00DE5F7F"/>
    <w:rsid w:val="00DE5FA4"/>
    <w:rsid w:val="00DE5FB1"/>
    <w:rsid w:val="00DE5FB6"/>
    <w:rsid w:val="00DE6015"/>
    <w:rsid w:val="00DE6153"/>
    <w:rsid w:val="00DE617E"/>
    <w:rsid w:val="00DE61BC"/>
    <w:rsid w:val="00DE61E9"/>
    <w:rsid w:val="00DE61F5"/>
    <w:rsid w:val="00DE6209"/>
    <w:rsid w:val="00DE6264"/>
    <w:rsid w:val="00DE62BD"/>
    <w:rsid w:val="00DE62BF"/>
    <w:rsid w:val="00DE62DF"/>
    <w:rsid w:val="00DE62E6"/>
    <w:rsid w:val="00DE632F"/>
    <w:rsid w:val="00DE6340"/>
    <w:rsid w:val="00DE6355"/>
    <w:rsid w:val="00DE6356"/>
    <w:rsid w:val="00DE63F9"/>
    <w:rsid w:val="00DE642F"/>
    <w:rsid w:val="00DE6446"/>
    <w:rsid w:val="00DE6510"/>
    <w:rsid w:val="00DE6589"/>
    <w:rsid w:val="00DE65A6"/>
    <w:rsid w:val="00DE65C6"/>
    <w:rsid w:val="00DE65CA"/>
    <w:rsid w:val="00DE65D8"/>
    <w:rsid w:val="00DE6602"/>
    <w:rsid w:val="00DE6623"/>
    <w:rsid w:val="00DE6624"/>
    <w:rsid w:val="00DE6654"/>
    <w:rsid w:val="00DE6661"/>
    <w:rsid w:val="00DE667B"/>
    <w:rsid w:val="00DE66DF"/>
    <w:rsid w:val="00DE6706"/>
    <w:rsid w:val="00DE6747"/>
    <w:rsid w:val="00DE6817"/>
    <w:rsid w:val="00DE6879"/>
    <w:rsid w:val="00DE68B1"/>
    <w:rsid w:val="00DE68BF"/>
    <w:rsid w:val="00DE6901"/>
    <w:rsid w:val="00DE6926"/>
    <w:rsid w:val="00DE6930"/>
    <w:rsid w:val="00DE6950"/>
    <w:rsid w:val="00DE6962"/>
    <w:rsid w:val="00DE6A2E"/>
    <w:rsid w:val="00DE6A61"/>
    <w:rsid w:val="00DE6A80"/>
    <w:rsid w:val="00DE6AA7"/>
    <w:rsid w:val="00DE6AF3"/>
    <w:rsid w:val="00DE6AF4"/>
    <w:rsid w:val="00DE6AF7"/>
    <w:rsid w:val="00DE6B14"/>
    <w:rsid w:val="00DE6B19"/>
    <w:rsid w:val="00DE6B25"/>
    <w:rsid w:val="00DE6BE1"/>
    <w:rsid w:val="00DE6C43"/>
    <w:rsid w:val="00DE6C4D"/>
    <w:rsid w:val="00DE6C5A"/>
    <w:rsid w:val="00DE6C60"/>
    <w:rsid w:val="00DE6C7C"/>
    <w:rsid w:val="00DE6CFB"/>
    <w:rsid w:val="00DE6CFD"/>
    <w:rsid w:val="00DE6D11"/>
    <w:rsid w:val="00DE6D23"/>
    <w:rsid w:val="00DE6D50"/>
    <w:rsid w:val="00DE6DBF"/>
    <w:rsid w:val="00DE6DCE"/>
    <w:rsid w:val="00DE6E2C"/>
    <w:rsid w:val="00DE6E40"/>
    <w:rsid w:val="00DE6E53"/>
    <w:rsid w:val="00DE6EAC"/>
    <w:rsid w:val="00DE6EAE"/>
    <w:rsid w:val="00DE6EC6"/>
    <w:rsid w:val="00DE6EE6"/>
    <w:rsid w:val="00DE6F00"/>
    <w:rsid w:val="00DE6F22"/>
    <w:rsid w:val="00DE6F2E"/>
    <w:rsid w:val="00DE6F33"/>
    <w:rsid w:val="00DE6F3A"/>
    <w:rsid w:val="00DE706E"/>
    <w:rsid w:val="00DE70C6"/>
    <w:rsid w:val="00DE70C9"/>
    <w:rsid w:val="00DE715C"/>
    <w:rsid w:val="00DE7171"/>
    <w:rsid w:val="00DE7179"/>
    <w:rsid w:val="00DE718D"/>
    <w:rsid w:val="00DE71A0"/>
    <w:rsid w:val="00DE71C3"/>
    <w:rsid w:val="00DE71C7"/>
    <w:rsid w:val="00DE721B"/>
    <w:rsid w:val="00DE72B9"/>
    <w:rsid w:val="00DE72E3"/>
    <w:rsid w:val="00DE72FC"/>
    <w:rsid w:val="00DE731B"/>
    <w:rsid w:val="00DE7325"/>
    <w:rsid w:val="00DE73D5"/>
    <w:rsid w:val="00DE73F2"/>
    <w:rsid w:val="00DE73F7"/>
    <w:rsid w:val="00DE7431"/>
    <w:rsid w:val="00DE7443"/>
    <w:rsid w:val="00DE7456"/>
    <w:rsid w:val="00DE748B"/>
    <w:rsid w:val="00DE74B3"/>
    <w:rsid w:val="00DE74BA"/>
    <w:rsid w:val="00DE74C9"/>
    <w:rsid w:val="00DE74D5"/>
    <w:rsid w:val="00DE74E6"/>
    <w:rsid w:val="00DE7543"/>
    <w:rsid w:val="00DE7555"/>
    <w:rsid w:val="00DE756A"/>
    <w:rsid w:val="00DE757C"/>
    <w:rsid w:val="00DE7594"/>
    <w:rsid w:val="00DE75AE"/>
    <w:rsid w:val="00DE75D0"/>
    <w:rsid w:val="00DE75DA"/>
    <w:rsid w:val="00DE7601"/>
    <w:rsid w:val="00DE7625"/>
    <w:rsid w:val="00DE7668"/>
    <w:rsid w:val="00DE7688"/>
    <w:rsid w:val="00DE76A0"/>
    <w:rsid w:val="00DE76E8"/>
    <w:rsid w:val="00DE76EE"/>
    <w:rsid w:val="00DE77E3"/>
    <w:rsid w:val="00DE77E7"/>
    <w:rsid w:val="00DE77EA"/>
    <w:rsid w:val="00DE7831"/>
    <w:rsid w:val="00DE789E"/>
    <w:rsid w:val="00DE790C"/>
    <w:rsid w:val="00DE790F"/>
    <w:rsid w:val="00DE7912"/>
    <w:rsid w:val="00DE797B"/>
    <w:rsid w:val="00DE79D3"/>
    <w:rsid w:val="00DE79E7"/>
    <w:rsid w:val="00DE7A1E"/>
    <w:rsid w:val="00DE7ACA"/>
    <w:rsid w:val="00DE7ACB"/>
    <w:rsid w:val="00DE7AD5"/>
    <w:rsid w:val="00DE7B04"/>
    <w:rsid w:val="00DE7B34"/>
    <w:rsid w:val="00DE7B36"/>
    <w:rsid w:val="00DE7B46"/>
    <w:rsid w:val="00DE7B5A"/>
    <w:rsid w:val="00DE7B91"/>
    <w:rsid w:val="00DE7C0C"/>
    <w:rsid w:val="00DE7C25"/>
    <w:rsid w:val="00DE7C75"/>
    <w:rsid w:val="00DE7C7F"/>
    <w:rsid w:val="00DE7C9D"/>
    <w:rsid w:val="00DE7CBA"/>
    <w:rsid w:val="00DE7CC0"/>
    <w:rsid w:val="00DE7CEA"/>
    <w:rsid w:val="00DE7D4D"/>
    <w:rsid w:val="00DE7DEE"/>
    <w:rsid w:val="00DE7E43"/>
    <w:rsid w:val="00DE7E80"/>
    <w:rsid w:val="00DE7F4C"/>
    <w:rsid w:val="00DE7F88"/>
    <w:rsid w:val="00DE7F91"/>
    <w:rsid w:val="00DF0021"/>
    <w:rsid w:val="00DF0023"/>
    <w:rsid w:val="00DF0048"/>
    <w:rsid w:val="00DF0078"/>
    <w:rsid w:val="00DF00AF"/>
    <w:rsid w:val="00DF00B8"/>
    <w:rsid w:val="00DF00C2"/>
    <w:rsid w:val="00DF00C6"/>
    <w:rsid w:val="00DF011B"/>
    <w:rsid w:val="00DF0131"/>
    <w:rsid w:val="00DF013D"/>
    <w:rsid w:val="00DF01C4"/>
    <w:rsid w:val="00DF020B"/>
    <w:rsid w:val="00DF023C"/>
    <w:rsid w:val="00DF0245"/>
    <w:rsid w:val="00DF0251"/>
    <w:rsid w:val="00DF025B"/>
    <w:rsid w:val="00DF027A"/>
    <w:rsid w:val="00DF029D"/>
    <w:rsid w:val="00DF02B8"/>
    <w:rsid w:val="00DF02BC"/>
    <w:rsid w:val="00DF02D5"/>
    <w:rsid w:val="00DF0302"/>
    <w:rsid w:val="00DF035A"/>
    <w:rsid w:val="00DF03A3"/>
    <w:rsid w:val="00DF03E4"/>
    <w:rsid w:val="00DF0425"/>
    <w:rsid w:val="00DF0439"/>
    <w:rsid w:val="00DF0460"/>
    <w:rsid w:val="00DF04C6"/>
    <w:rsid w:val="00DF054E"/>
    <w:rsid w:val="00DF05C8"/>
    <w:rsid w:val="00DF05CE"/>
    <w:rsid w:val="00DF067F"/>
    <w:rsid w:val="00DF06A8"/>
    <w:rsid w:val="00DF06AA"/>
    <w:rsid w:val="00DF06D4"/>
    <w:rsid w:val="00DF0701"/>
    <w:rsid w:val="00DF072A"/>
    <w:rsid w:val="00DF0732"/>
    <w:rsid w:val="00DF0743"/>
    <w:rsid w:val="00DF075F"/>
    <w:rsid w:val="00DF0766"/>
    <w:rsid w:val="00DF0798"/>
    <w:rsid w:val="00DF07A2"/>
    <w:rsid w:val="00DF07C3"/>
    <w:rsid w:val="00DF07CA"/>
    <w:rsid w:val="00DF0802"/>
    <w:rsid w:val="00DF081A"/>
    <w:rsid w:val="00DF0832"/>
    <w:rsid w:val="00DF0839"/>
    <w:rsid w:val="00DF0880"/>
    <w:rsid w:val="00DF092B"/>
    <w:rsid w:val="00DF0997"/>
    <w:rsid w:val="00DF09C8"/>
    <w:rsid w:val="00DF09E2"/>
    <w:rsid w:val="00DF0A14"/>
    <w:rsid w:val="00DF0A16"/>
    <w:rsid w:val="00DF0A28"/>
    <w:rsid w:val="00DF0A8B"/>
    <w:rsid w:val="00DF0A9A"/>
    <w:rsid w:val="00DF0AF6"/>
    <w:rsid w:val="00DF0B10"/>
    <w:rsid w:val="00DF0B18"/>
    <w:rsid w:val="00DF0B42"/>
    <w:rsid w:val="00DF0B5F"/>
    <w:rsid w:val="00DF0B7B"/>
    <w:rsid w:val="00DF0B90"/>
    <w:rsid w:val="00DF0BE9"/>
    <w:rsid w:val="00DF0C73"/>
    <w:rsid w:val="00DF0CA8"/>
    <w:rsid w:val="00DF0CFC"/>
    <w:rsid w:val="00DF0D38"/>
    <w:rsid w:val="00DF0D46"/>
    <w:rsid w:val="00DF0D99"/>
    <w:rsid w:val="00DF0DA1"/>
    <w:rsid w:val="00DF0DD4"/>
    <w:rsid w:val="00DF0E09"/>
    <w:rsid w:val="00DF0E1D"/>
    <w:rsid w:val="00DF0E69"/>
    <w:rsid w:val="00DF0E6D"/>
    <w:rsid w:val="00DF0E9D"/>
    <w:rsid w:val="00DF0EC9"/>
    <w:rsid w:val="00DF0ECC"/>
    <w:rsid w:val="00DF0EEE"/>
    <w:rsid w:val="00DF0F43"/>
    <w:rsid w:val="00DF0FB4"/>
    <w:rsid w:val="00DF0FD3"/>
    <w:rsid w:val="00DF0FFD"/>
    <w:rsid w:val="00DF1053"/>
    <w:rsid w:val="00DF1103"/>
    <w:rsid w:val="00DF1132"/>
    <w:rsid w:val="00DF1145"/>
    <w:rsid w:val="00DF11FA"/>
    <w:rsid w:val="00DF1247"/>
    <w:rsid w:val="00DF1273"/>
    <w:rsid w:val="00DF12CA"/>
    <w:rsid w:val="00DF12D2"/>
    <w:rsid w:val="00DF13F0"/>
    <w:rsid w:val="00DF141B"/>
    <w:rsid w:val="00DF146A"/>
    <w:rsid w:val="00DF14C0"/>
    <w:rsid w:val="00DF1519"/>
    <w:rsid w:val="00DF152D"/>
    <w:rsid w:val="00DF1585"/>
    <w:rsid w:val="00DF159F"/>
    <w:rsid w:val="00DF1610"/>
    <w:rsid w:val="00DF161A"/>
    <w:rsid w:val="00DF166E"/>
    <w:rsid w:val="00DF16A7"/>
    <w:rsid w:val="00DF16AA"/>
    <w:rsid w:val="00DF16DE"/>
    <w:rsid w:val="00DF1729"/>
    <w:rsid w:val="00DF1768"/>
    <w:rsid w:val="00DF1774"/>
    <w:rsid w:val="00DF17DF"/>
    <w:rsid w:val="00DF180D"/>
    <w:rsid w:val="00DF183F"/>
    <w:rsid w:val="00DF1840"/>
    <w:rsid w:val="00DF189A"/>
    <w:rsid w:val="00DF18CB"/>
    <w:rsid w:val="00DF1941"/>
    <w:rsid w:val="00DF1954"/>
    <w:rsid w:val="00DF19B4"/>
    <w:rsid w:val="00DF19D7"/>
    <w:rsid w:val="00DF1A0B"/>
    <w:rsid w:val="00DF1A15"/>
    <w:rsid w:val="00DF1A22"/>
    <w:rsid w:val="00DF1A33"/>
    <w:rsid w:val="00DF1A35"/>
    <w:rsid w:val="00DF1A8F"/>
    <w:rsid w:val="00DF1AB2"/>
    <w:rsid w:val="00DF1AF3"/>
    <w:rsid w:val="00DF1B1C"/>
    <w:rsid w:val="00DF1B29"/>
    <w:rsid w:val="00DF1B59"/>
    <w:rsid w:val="00DF1BA7"/>
    <w:rsid w:val="00DF1BC6"/>
    <w:rsid w:val="00DF1C07"/>
    <w:rsid w:val="00DF1C0F"/>
    <w:rsid w:val="00DF1C36"/>
    <w:rsid w:val="00DF1C41"/>
    <w:rsid w:val="00DF1CB3"/>
    <w:rsid w:val="00DF1CBC"/>
    <w:rsid w:val="00DF1D01"/>
    <w:rsid w:val="00DF1D08"/>
    <w:rsid w:val="00DF1D1B"/>
    <w:rsid w:val="00DF1D4C"/>
    <w:rsid w:val="00DF1D59"/>
    <w:rsid w:val="00DF1DA7"/>
    <w:rsid w:val="00DF1DA8"/>
    <w:rsid w:val="00DF1DCC"/>
    <w:rsid w:val="00DF1DD3"/>
    <w:rsid w:val="00DF1DDA"/>
    <w:rsid w:val="00DF1DFF"/>
    <w:rsid w:val="00DF1E40"/>
    <w:rsid w:val="00DF1E42"/>
    <w:rsid w:val="00DF1E7A"/>
    <w:rsid w:val="00DF1E86"/>
    <w:rsid w:val="00DF1E8A"/>
    <w:rsid w:val="00DF1E94"/>
    <w:rsid w:val="00DF1F22"/>
    <w:rsid w:val="00DF1FC9"/>
    <w:rsid w:val="00DF1FCE"/>
    <w:rsid w:val="00DF2075"/>
    <w:rsid w:val="00DF207D"/>
    <w:rsid w:val="00DF20BF"/>
    <w:rsid w:val="00DF20D2"/>
    <w:rsid w:val="00DF20E0"/>
    <w:rsid w:val="00DF20E3"/>
    <w:rsid w:val="00DF20F4"/>
    <w:rsid w:val="00DF2111"/>
    <w:rsid w:val="00DF2131"/>
    <w:rsid w:val="00DF213E"/>
    <w:rsid w:val="00DF2142"/>
    <w:rsid w:val="00DF2190"/>
    <w:rsid w:val="00DF21AD"/>
    <w:rsid w:val="00DF21C2"/>
    <w:rsid w:val="00DF21DD"/>
    <w:rsid w:val="00DF21E2"/>
    <w:rsid w:val="00DF2295"/>
    <w:rsid w:val="00DF22F6"/>
    <w:rsid w:val="00DF2306"/>
    <w:rsid w:val="00DF232D"/>
    <w:rsid w:val="00DF2368"/>
    <w:rsid w:val="00DF2379"/>
    <w:rsid w:val="00DF23AE"/>
    <w:rsid w:val="00DF23CA"/>
    <w:rsid w:val="00DF23D5"/>
    <w:rsid w:val="00DF241E"/>
    <w:rsid w:val="00DF2441"/>
    <w:rsid w:val="00DF2467"/>
    <w:rsid w:val="00DF2469"/>
    <w:rsid w:val="00DF2483"/>
    <w:rsid w:val="00DF24A1"/>
    <w:rsid w:val="00DF24F8"/>
    <w:rsid w:val="00DF2550"/>
    <w:rsid w:val="00DF2595"/>
    <w:rsid w:val="00DF25C2"/>
    <w:rsid w:val="00DF25C9"/>
    <w:rsid w:val="00DF25EE"/>
    <w:rsid w:val="00DF25F9"/>
    <w:rsid w:val="00DF25FA"/>
    <w:rsid w:val="00DF2614"/>
    <w:rsid w:val="00DF2639"/>
    <w:rsid w:val="00DF266F"/>
    <w:rsid w:val="00DF26CF"/>
    <w:rsid w:val="00DF26EA"/>
    <w:rsid w:val="00DF26F7"/>
    <w:rsid w:val="00DF26FE"/>
    <w:rsid w:val="00DF2749"/>
    <w:rsid w:val="00DF278C"/>
    <w:rsid w:val="00DF2790"/>
    <w:rsid w:val="00DF2793"/>
    <w:rsid w:val="00DF279E"/>
    <w:rsid w:val="00DF27C3"/>
    <w:rsid w:val="00DF27D0"/>
    <w:rsid w:val="00DF2856"/>
    <w:rsid w:val="00DF2897"/>
    <w:rsid w:val="00DF28D0"/>
    <w:rsid w:val="00DF2901"/>
    <w:rsid w:val="00DF2925"/>
    <w:rsid w:val="00DF292B"/>
    <w:rsid w:val="00DF2959"/>
    <w:rsid w:val="00DF295C"/>
    <w:rsid w:val="00DF2991"/>
    <w:rsid w:val="00DF299F"/>
    <w:rsid w:val="00DF29D7"/>
    <w:rsid w:val="00DF2A2C"/>
    <w:rsid w:val="00DF2A3A"/>
    <w:rsid w:val="00DF2A56"/>
    <w:rsid w:val="00DF2A5B"/>
    <w:rsid w:val="00DF2A5C"/>
    <w:rsid w:val="00DF2AC3"/>
    <w:rsid w:val="00DF2AD2"/>
    <w:rsid w:val="00DF2ADF"/>
    <w:rsid w:val="00DF2B19"/>
    <w:rsid w:val="00DF2B5E"/>
    <w:rsid w:val="00DF2B92"/>
    <w:rsid w:val="00DF2BB2"/>
    <w:rsid w:val="00DF2C25"/>
    <w:rsid w:val="00DF2C34"/>
    <w:rsid w:val="00DF2C61"/>
    <w:rsid w:val="00DF2C67"/>
    <w:rsid w:val="00DF2CA9"/>
    <w:rsid w:val="00DF2CBC"/>
    <w:rsid w:val="00DF2CC4"/>
    <w:rsid w:val="00DF2D15"/>
    <w:rsid w:val="00DF2D31"/>
    <w:rsid w:val="00DF2D3B"/>
    <w:rsid w:val="00DF2D71"/>
    <w:rsid w:val="00DF2D84"/>
    <w:rsid w:val="00DF2DBC"/>
    <w:rsid w:val="00DF2E3A"/>
    <w:rsid w:val="00DF2E44"/>
    <w:rsid w:val="00DF2E65"/>
    <w:rsid w:val="00DF2E75"/>
    <w:rsid w:val="00DF2E93"/>
    <w:rsid w:val="00DF2EAD"/>
    <w:rsid w:val="00DF2F43"/>
    <w:rsid w:val="00DF2F53"/>
    <w:rsid w:val="00DF2FA9"/>
    <w:rsid w:val="00DF3026"/>
    <w:rsid w:val="00DF302F"/>
    <w:rsid w:val="00DF3098"/>
    <w:rsid w:val="00DF311B"/>
    <w:rsid w:val="00DF3140"/>
    <w:rsid w:val="00DF314F"/>
    <w:rsid w:val="00DF3184"/>
    <w:rsid w:val="00DF31A2"/>
    <w:rsid w:val="00DF31DE"/>
    <w:rsid w:val="00DF31F1"/>
    <w:rsid w:val="00DF3208"/>
    <w:rsid w:val="00DF325C"/>
    <w:rsid w:val="00DF3263"/>
    <w:rsid w:val="00DF329C"/>
    <w:rsid w:val="00DF3314"/>
    <w:rsid w:val="00DF3338"/>
    <w:rsid w:val="00DF334E"/>
    <w:rsid w:val="00DF336F"/>
    <w:rsid w:val="00DF3378"/>
    <w:rsid w:val="00DF33BD"/>
    <w:rsid w:val="00DF33BE"/>
    <w:rsid w:val="00DF33F4"/>
    <w:rsid w:val="00DF3434"/>
    <w:rsid w:val="00DF3479"/>
    <w:rsid w:val="00DF34BF"/>
    <w:rsid w:val="00DF34DE"/>
    <w:rsid w:val="00DF3509"/>
    <w:rsid w:val="00DF359A"/>
    <w:rsid w:val="00DF35F0"/>
    <w:rsid w:val="00DF360B"/>
    <w:rsid w:val="00DF3635"/>
    <w:rsid w:val="00DF363E"/>
    <w:rsid w:val="00DF3659"/>
    <w:rsid w:val="00DF3696"/>
    <w:rsid w:val="00DF36EB"/>
    <w:rsid w:val="00DF3709"/>
    <w:rsid w:val="00DF3735"/>
    <w:rsid w:val="00DF3746"/>
    <w:rsid w:val="00DF374D"/>
    <w:rsid w:val="00DF3754"/>
    <w:rsid w:val="00DF37BC"/>
    <w:rsid w:val="00DF37BF"/>
    <w:rsid w:val="00DF37C6"/>
    <w:rsid w:val="00DF37D6"/>
    <w:rsid w:val="00DF37FB"/>
    <w:rsid w:val="00DF3841"/>
    <w:rsid w:val="00DF3845"/>
    <w:rsid w:val="00DF3861"/>
    <w:rsid w:val="00DF395E"/>
    <w:rsid w:val="00DF396E"/>
    <w:rsid w:val="00DF3A36"/>
    <w:rsid w:val="00DF3A47"/>
    <w:rsid w:val="00DF3A82"/>
    <w:rsid w:val="00DF3A9E"/>
    <w:rsid w:val="00DF3AA8"/>
    <w:rsid w:val="00DF3AFE"/>
    <w:rsid w:val="00DF3B86"/>
    <w:rsid w:val="00DF3B9C"/>
    <w:rsid w:val="00DF3BF9"/>
    <w:rsid w:val="00DF3C84"/>
    <w:rsid w:val="00DF3C88"/>
    <w:rsid w:val="00DF3CBD"/>
    <w:rsid w:val="00DF3CF3"/>
    <w:rsid w:val="00DF3CF5"/>
    <w:rsid w:val="00DF3D21"/>
    <w:rsid w:val="00DF3D30"/>
    <w:rsid w:val="00DF3D33"/>
    <w:rsid w:val="00DF3D6F"/>
    <w:rsid w:val="00DF3D74"/>
    <w:rsid w:val="00DF3DA8"/>
    <w:rsid w:val="00DF3E3C"/>
    <w:rsid w:val="00DF3E5A"/>
    <w:rsid w:val="00DF3E77"/>
    <w:rsid w:val="00DF3E9B"/>
    <w:rsid w:val="00DF3EAE"/>
    <w:rsid w:val="00DF3EE7"/>
    <w:rsid w:val="00DF3EF3"/>
    <w:rsid w:val="00DF3F0A"/>
    <w:rsid w:val="00DF3F13"/>
    <w:rsid w:val="00DF3F63"/>
    <w:rsid w:val="00DF3FE3"/>
    <w:rsid w:val="00DF4045"/>
    <w:rsid w:val="00DF40EA"/>
    <w:rsid w:val="00DF4130"/>
    <w:rsid w:val="00DF4165"/>
    <w:rsid w:val="00DF4167"/>
    <w:rsid w:val="00DF4178"/>
    <w:rsid w:val="00DF4192"/>
    <w:rsid w:val="00DF4199"/>
    <w:rsid w:val="00DF41F1"/>
    <w:rsid w:val="00DF4229"/>
    <w:rsid w:val="00DF4272"/>
    <w:rsid w:val="00DF429C"/>
    <w:rsid w:val="00DF42A6"/>
    <w:rsid w:val="00DF42DF"/>
    <w:rsid w:val="00DF42FE"/>
    <w:rsid w:val="00DF435D"/>
    <w:rsid w:val="00DF435E"/>
    <w:rsid w:val="00DF437C"/>
    <w:rsid w:val="00DF437E"/>
    <w:rsid w:val="00DF4398"/>
    <w:rsid w:val="00DF43A3"/>
    <w:rsid w:val="00DF43C9"/>
    <w:rsid w:val="00DF43CC"/>
    <w:rsid w:val="00DF43E8"/>
    <w:rsid w:val="00DF43FF"/>
    <w:rsid w:val="00DF4400"/>
    <w:rsid w:val="00DF44F0"/>
    <w:rsid w:val="00DF44F7"/>
    <w:rsid w:val="00DF4525"/>
    <w:rsid w:val="00DF455D"/>
    <w:rsid w:val="00DF4573"/>
    <w:rsid w:val="00DF45DC"/>
    <w:rsid w:val="00DF45F1"/>
    <w:rsid w:val="00DF4607"/>
    <w:rsid w:val="00DF4611"/>
    <w:rsid w:val="00DF463B"/>
    <w:rsid w:val="00DF4671"/>
    <w:rsid w:val="00DF4674"/>
    <w:rsid w:val="00DF46A8"/>
    <w:rsid w:val="00DF46B6"/>
    <w:rsid w:val="00DF46C2"/>
    <w:rsid w:val="00DF46D4"/>
    <w:rsid w:val="00DF46EB"/>
    <w:rsid w:val="00DF4709"/>
    <w:rsid w:val="00DF4769"/>
    <w:rsid w:val="00DF477E"/>
    <w:rsid w:val="00DF4844"/>
    <w:rsid w:val="00DF484A"/>
    <w:rsid w:val="00DF4851"/>
    <w:rsid w:val="00DF48B5"/>
    <w:rsid w:val="00DF48CF"/>
    <w:rsid w:val="00DF4920"/>
    <w:rsid w:val="00DF494C"/>
    <w:rsid w:val="00DF495C"/>
    <w:rsid w:val="00DF495F"/>
    <w:rsid w:val="00DF4999"/>
    <w:rsid w:val="00DF49AE"/>
    <w:rsid w:val="00DF49BA"/>
    <w:rsid w:val="00DF49D6"/>
    <w:rsid w:val="00DF4A0C"/>
    <w:rsid w:val="00DF4A3D"/>
    <w:rsid w:val="00DF4AC3"/>
    <w:rsid w:val="00DF4B45"/>
    <w:rsid w:val="00DF4BD9"/>
    <w:rsid w:val="00DF4C02"/>
    <w:rsid w:val="00DF4C4F"/>
    <w:rsid w:val="00DF4CA7"/>
    <w:rsid w:val="00DF4D27"/>
    <w:rsid w:val="00DF4D34"/>
    <w:rsid w:val="00DF4D9B"/>
    <w:rsid w:val="00DF4DA9"/>
    <w:rsid w:val="00DF4DDB"/>
    <w:rsid w:val="00DF4E09"/>
    <w:rsid w:val="00DF4E43"/>
    <w:rsid w:val="00DF4EB1"/>
    <w:rsid w:val="00DF4F6D"/>
    <w:rsid w:val="00DF5023"/>
    <w:rsid w:val="00DF5035"/>
    <w:rsid w:val="00DF50DA"/>
    <w:rsid w:val="00DF50ED"/>
    <w:rsid w:val="00DF512D"/>
    <w:rsid w:val="00DF5157"/>
    <w:rsid w:val="00DF519D"/>
    <w:rsid w:val="00DF5235"/>
    <w:rsid w:val="00DF5257"/>
    <w:rsid w:val="00DF5259"/>
    <w:rsid w:val="00DF5270"/>
    <w:rsid w:val="00DF52B8"/>
    <w:rsid w:val="00DF52BF"/>
    <w:rsid w:val="00DF53B0"/>
    <w:rsid w:val="00DF53C5"/>
    <w:rsid w:val="00DF53FB"/>
    <w:rsid w:val="00DF5407"/>
    <w:rsid w:val="00DF5485"/>
    <w:rsid w:val="00DF5489"/>
    <w:rsid w:val="00DF54A9"/>
    <w:rsid w:val="00DF5520"/>
    <w:rsid w:val="00DF553F"/>
    <w:rsid w:val="00DF554D"/>
    <w:rsid w:val="00DF554E"/>
    <w:rsid w:val="00DF5559"/>
    <w:rsid w:val="00DF5560"/>
    <w:rsid w:val="00DF5574"/>
    <w:rsid w:val="00DF557C"/>
    <w:rsid w:val="00DF558F"/>
    <w:rsid w:val="00DF55A5"/>
    <w:rsid w:val="00DF55AA"/>
    <w:rsid w:val="00DF55B3"/>
    <w:rsid w:val="00DF5669"/>
    <w:rsid w:val="00DF5686"/>
    <w:rsid w:val="00DF56F6"/>
    <w:rsid w:val="00DF56F8"/>
    <w:rsid w:val="00DF571E"/>
    <w:rsid w:val="00DF5785"/>
    <w:rsid w:val="00DF5789"/>
    <w:rsid w:val="00DF5792"/>
    <w:rsid w:val="00DF579E"/>
    <w:rsid w:val="00DF57D2"/>
    <w:rsid w:val="00DF5801"/>
    <w:rsid w:val="00DF585E"/>
    <w:rsid w:val="00DF58B3"/>
    <w:rsid w:val="00DF58C4"/>
    <w:rsid w:val="00DF58CE"/>
    <w:rsid w:val="00DF58E2"/>
    <w:rsid w:val="00DF5943"/>
    <w:rsid w:val="00DF594F"/>
    <w:rsid w:val="00DF5A10"/>
    <w:rsid w:val="00DF5A5C"/>
    <w:rsid w:val="00DF5A8A"/>
    <w:rsid w:val="00DF5AE3"/>
    <w:rsid w:val="00DF5B16"/>
    <w:rsid w:val="00DF5B43"/>
    <w:rsid w:val="00DF5B8A"/>
    <w:rsid w:val="00DF5B9F"/>
    <w:rsid w:val="00DF5C3A"/>
    <w:rsid w:val="00DF5C74"/>
    <w:rsid w:val="00DF5C85"/>
    <w:rsid w:val="00DF5C9A"/>
    <w:rsid w:val="00DF5CC7"/>
    <w:rsid w:val="00DF5CD7"/>
    <w:rsid w:val="00DF5CD9"/>
    <w:rsid w:val="00DF5CED"/>
    <w:rsid w:val="00DF5D4A"/>
    <w:rsid w:val="00DF5D61"/>
    <w:rsid w:val="00DF5D7E"/>
    <w:rsid w:val="00DF5DB5"/>
    <w:rsid w:val="00DF5DDD"/>
    <w:rsid w:val="00DF5E14"/>
    <w:rsid w:val="00DF5EDF"/>
    <w:rsid w:val="00DF5F05"/>
    <w:rsid w:val="00DF5F53"/>
    <w:rsid w:val="00DF5F7F"/>
    <w:rsid w:val="00DF5F88"/>
    <w:rsid w:val="00DF5FD4"/>
    <w:rsid w:val="00DF6023"/>
    <w:rsid w:val="00DF602A"/>
    <w:rsid w:val="00DF6088"/>
    <w:rsid w:val="00DF60C1"/>
    <w:rsid w:val="00DF6102"/>
    <w:rsid w:val="00DF615A"/>
    <w:rsid w:val="00DF6195"/>
    <w:rsid w:val="00DF6211"/>
    <w:rsid w:val="00DF6220"/>
    <w:rsid w:val="00DF622C"/>
    <w:rsid w:val="00DF6270"/>
    <w:rsid w:val="00DF62C1"/>
    <w:rsid w:val="00DF62C5"/>
    <w:rsid w:val="00DF62D4"/>
    <w:rsid w:val="00DF62D6"/>
    <w:rsid w:val="00DF6342"/>
    <w:rsid w:val="00DF6371"/>
    <w:rsid w:val="00DF639A"/>
    <w:rsid w:val="00DF63AC"/>
    <w:rsid w:val="00DF6416"/>
    <w:rsid w:val="00DF6476"/>
    <w:rsid w:val="00DF6478"/>
    <w:rsid w:val="00DF647C"/>
    <w:rsid w:val="00DF6488"/>
    <w:rsid w:val="00DF649B"/>
    <w:rsid w:val="00DF650D"/>
    <w:rsid w:val="00DF650F"/>
    <w:rsid w:val="00DF65A0"/>
    <w:rsid w:val="00DF65C5"/>
    <w:rsid w:val="00DF666F"/>
    <w:rsid w:val="00DF66D6"/>
    <w:rsid w:val="00DF6733"/>
    <w:rsid w:val="00DF673E"/>
    <w:rsid w:val="00DF67BB"/>
    <w:rsid w:val="00DF67C3"/>
    <w:rsid w:val="00DF682F"/>
    <w:rsid w:val="00DF6887"/>
    <w:rsid w:val="00DF68CC"/>
    <w:rsid w:val="00DF68D0"/>
    <w:rsid w:val="00DF6906"/>
    <w:rsid w:val="00DF6956"/>
    <w:rsid w:val="00DF69A3"/>
    <w:rsid w:val="00DF69B6"/>
    <w:rsid w:val="00DF69C5"/>
    <w:rsid w:val="00DF6A02"/>
    <w:rsid w:val="00DF6B1F"/>
    <w:rsid w:val="00DF6B25"/>
    <w:rsid w:val="00DF6BA9"/>
    <w:rsid w:val="00DF6BC2"/>
    <w:rsid w:val="00DF6BDC"/>
    <w:rsid w:val="00DF6BF8"/>
    <w:rsid w:val="00DF6C20"/>
    <w:rsid w:val="00DF6C45"/>
    <w:rsid w:val="00DF6C66"/>
    <w:rsid w:val="00DF6C8F"/>
    <w:rsid w:val="00DF6CBB"/>
    <w:rsid w:val="00DF6CD1"/>
    <w:rsid w:val="00DF6CE9"/>
    <w:rsid w:val="00DF6D01"/>
    <w:rsid w:val="00DF6D16"/>
    <w:rsid w:val="00DF6D3C"/>
    <w:rsid w:val="00DF6E4B"/>
    <w:rsid w:val="00DF6E64"/>
    <w:rsid w:val="00DF6EBD"/>
    <w:rsid w:val="00DF6EE8"/>
    <w:rsid w:val="00DF6EF0"/>
    <w:rsid w:val="00DF6F12"/>
    <w:rsid w:val="00DF6F2F"/>
    <w:rsid w:val="00DF6F3E"/>
    <w:rsid w:val="00DF6F5E"/>
    <w:rsid w:val="00DF6FAC"/>
    <w:rsid w:val="00DF6FBF"/>
    <w:rsid w:val="00DF7014"/>
    <w:rsid w:val="00DF7018"/>
    <w:rsid w:val="00DF7022"/>
    <w:rsid w:val="00DF7056"/>
    <w:rsid w:val="00DF7071"/>
    <w:rsid w:val="00DF70C4"/>
    <w:rsid w:val="00DF70D0"/>
    <w:rsid w:val="00DF7106"/>
    <w:rsid w:val="00DF7143"/>
    <w:rsid w:val="00DF7157"/>
    <w:rsid w:val="00DF716D"/>
    <w:rsid w:val="00DF717B"/>
    <w:rsid w:val="00DF7183"/>
    <w:rsid w:val="00DF719E"/>
    <w:rsid w:val="00DF71C0"/>
    <w:rsid w:val="00DF71DB"/>
    <w:rsid w:val="00DF71F8"/>
    <w:rsid w:val="00DF7200"/>
    <w:rsid w:val="00DF7243"/>
    <w:rsid w:val="00DF724C"/>
    <w:rsid w:val="00DF7287"/>
    <w:rsid w:val="00DF7337"/>
    <w:rsid w:val="00DF7342"/>
    <w:rsid w:val="00DF7359"/>
    <w:rsid w:val="00DF7360"/>
    <w:rsid w:val="00DF7367"/>
    <w:rsid w:val="00DF737A"/>
    <w:rsid w:val="00DF7392"/>
    <w:rsid w:val="00DF74F9"/>
    <w:rsid w:val="00DF751F"/>
    <w:rsid w:val="00DF7541"/>
    <w:rsid w:val="00DF7543"/>
    <w:rsid w:val="00DF7547"/>
    <w:rsid w:val="00DF75E6"/>
    <w:rsid w:val="00DF7634"/>
    <w:rsid w:val="00DF7635"/>
    <w:rsid w:val="00DF7696"/>
    <w:rsid w:val="00DF76AB"/>
    <w:rsid w:val="00DF76E5"/>
    <w:rsid w:val="00DF7703"/>
    <w:rsid w:val="00DF770E"/>
    <w:rsid w:val="00DF7737"/>
    <w:rsid w:val="00DF7745"/>
    <w:rsid w:val="00DF7769"/>
    <w:rsid w:val="00DF7795"/>
    <w:rsid w:val="00DF77E1"/>
    <w:rsid w:val="00DF7845"/>
    <w:rsid w:val="00DF785A"/>
    <w:rsid w:val="00DF78FF"/>
    <w:rsid w:val="00DF791F"/>
    <w:rsid w:val="00DF7924"/>
    <w:rsid w:val="00DF793D"/>
    <w:rsid w:val="00DF7950"/>
    <w:rsid w:val="00DF796C"/>
    <w:rsid w:val="00DF799B"/>
    <w:rsid w:val="00DF79AB"/>
    <w:rsid w:val="00DF7A8F"/>
    <w:rsid w:val="00DF7AB1"/>
    <w:rsid w:val="00DF7ABF"/>
    <w:rsid w:val="00DF7AD0"/>
    <w:rsid w:val="00DF7B2A"/>
    <w:rsid w:val="00DF7B34"/>
    <w:rsid w:val="00DF7BF1"/>
    <w:rsid w:val="00DF7C05"/>
    <w:rsid w:val="00DF7C55"/>
    <w:rsid w:val="00DF7C95"/>
    <w:rsid w:val="00DF7C98"/>
    <w:rsid w:val="00DF7CEF"/>
    <w:rsid w:val="00DF7D87"/>
    <w:rsid w:val="00DF7D8B"/>
    <w:rsid w:val="00DF7D9D"/>
    <w:rsid w:val="00DF7DB7"/>
    <w:rsid w:val="00DF7DF3"/>
    <w:rsid w:val="00DF7E0C"/>
    <w:rsid w:val="00DF7E8B"/>
    <w:rsid w:val="00DF7E94"/>
    <w:rsid w:val="00DF7EE3"/>
    <w:rsid w:val="00DF7F89"/>
    <w:rsid w:val="00DF7F95"/>
    <w:rsid w:val="00DF7FB1"/>
    <w:rsid w:val="00DF7FBE"/>
    <w:rsid w:val="00DF7FC1"/>
    <w:rsid w:val="00DF7FC5"/>
    <w:rsid w:val="00DF7FE7"/>
    <w:rsid w:val="00DF7FF2"/>
    <w:rsid w:val="00E000DA"/>
    <w:rsid w:val="00E000DD"/>
    <w:rsid w:val="00E000DF"/>
    <w:rsid w:val="00E0011A"/>
    <w:rsid w:val="00E001A2"/>
    <w:rsid w:val="00E001C3"/>
    <w:rsid w:val="00E001C5"/>
    <w:rsid w:val="00E001DC"/>
    <w:rsid w:val="00E001DE"/>
    <w:rsid w:val="00E002A6"/>
    <w:rsid w:val="00E002B4"/>
    <w:rsid w:val="00E002D8"/>
    <w:rsid w:val="00E002FD"/>
    <w:rsid w:val="00E00307"/>
    <w:rsid w:val="00E00372"/>
    <w:rsid w:val="00E00376"/>
    <w:rsid w:val="00E003D9"/>
    <w:rsid w:val="00E00440"/>
    <w:rsid w:val="00E0047C"/>
    <w:rsid w:val="00E00532"/>
    <w:rsid w:val="00E00534"/>
    <w:rsid w:val="00E00570"/>
    <w:rsid w:val="00E005B0"/>
    <w:rsid w:val="00E005DE"/>
    <w:rsid w:val="00E005FE"/>
    <w:rsid w:val="00E00679"/>
    <w:rsid w:val="00E006CB"/>
    <w:rsid w:val="00E006DC"/>
    <w:rsid w:val="00E006F0"/>
    <w:rsid w:val="00E006FF"/>
    <w:rsid w:val="00E0074F"/>
    <w:rsid w:val="00E007A2"/>
    <w:rsid w:val="00E007A4"/>
    <w:rsid w:val="00E00809"/>
    <w:rsid w:val="00E00811"/>
    <w:rsid w:val="00E00830"/>
    <w:rsid w:val="00E0088B"/>
    <w:rsid w:val="00E0089C"/>
    <w:rsid w:val="00E008E3"/>
    <w:rsid w:val="00E0090A"/>
    <w:rsid w:val="00E00926"/>
    <w:rsid w:val="00E00989"/>
    <w:rsid w:val="00E009AC"/>
    <w:rsid w:val="00E00A47"/>
    <w:rsid w:val="00E00A63"/>
    <w:rsid w:val="00E00ABB"/>
    <w:rsid w:val="00E00AD7"/>
    <w:rsid w:val="00E00AF7"/>
    <w:rsid w:val="00E00B09"/>
    <w:rsid w:val="00E00B1C"/>
    <w:rsid w:val="00E00B26"/>
    <w:rsid w:val="00E00B94"/>
    <w:rsid w:val="00E00C36"/>
    <w:rsid w:val="00E00C40"/>
    <w:rsid w:val="00E00C49"/>
    <w:rsid w:val="00E00C53"/>
    <w:rsid w:val="00E00C7B"/>
    <w:rsid w:val="00E00CDE"/>
    <w:rsid w:val="00E00D84"/>
    <w:rsid w:val="00E00D9A"/>
    <w:rsid w:val="00E00DA1"/>
    <w:rsid w:val="00E00DF1"/>
    <w:rsid w:val="00E00E0C"/>
    <w:rsid w:val="00E00E13"/>
    <w:rsid w:val="00E00E1B"/>
    <w:rsid w:val="00E00E36"/>
    <w:rsid w:val="00E00E4E"/>
    <w:rsid w:val="00E00E81"/>
    <w:rsid w:val="00E00E90"/>
    <w:rsid w:val="00E00EEB"/>
    <w:rsid w:val="00E00F60"/>
    <w:rsid w:val="00E00F82"/>
    <w:rsid w:val="00E00F89"/>
    <w:rsid w:val="00E00FA7"/>
    <w:rsid w:val="00E00FEC"/>
    <w:rsid w:val="00E00FFF"/>
    <w:rsid w:val="00E01009"/>
    <w:rsid w:val="00E01054"/>
    <w:rsid w:val="00E011E9"/>
    <w:rsid w:val="00E0124E"/>
    <w:rsid w:val="00E012EA"/>
    <w:rsid w:val="00E0132E"/>
    <w:rsid w:val="00E01365"/>
    <w:rsid w:val="00E01418"/>
    <w:rsid w:val="00E01527"/>
    <w:rsid w:val="00E01549"/>
    <w:rsid w:val="00E0169C"/>
    <w:rsid w:val="00E016CE"/>
    <w:rsid w:val="00E016EB"/>
    <w:rsid w:val="00E016EE"/>
    <w:rsid w:val="00E0170D"/>
    <w:rsid w:val="00E01751"/>
    <w:rsid w:val="00E0176A"/>
    <w:rsid w:val="00E017E8"/>
    <w:rsid w:val="00E0184E"/>
    <w:rsid w:val="00E0189B"/>
    <w:rsid w:val="00E01961"/>
    <w:rsid w:val="00E0196F"/>
    <w:rsid w:val="00E019B0"/>
    <w:rsid w:val="00E019F6"/>
    <w:rsid w:val="00E01A4E"/>
    <w:rsid w:val="00E01A55"/>
    <w:rsid w:val="00E01A63"/>
    <w:rsid w:val="00E01A6F"/>
    <w:rsid w:val="00E01AA1"/>
    <w:rsid w:val="00E01AAB"/>
    <w:rsid w:val="00E01AEC"/>
    <w:rsid w:val="00E01B9B"/>
    <w:rsid w:val="00E01BF8"/>
    <w:rsid w:val="00E01C16"/>
    <w:rsid w:val="00E01C71"/>
    <w:rsid w:val="00E01CDB"/>
    <w:rsid w:val="00E01D25"/>
    <w:rsid w:val="00E01D54"/>
    <w:rsid w:val="00E01D5F"/>
    <w:rsid w:val="00E01D75"/>
    <w:rsid w:val="00E01D94"/>
    <w:rsid w:val="00E01DA4"/>
    <w:rsid w:val="00E01DDD"/>
    <w:rsid w:val="00E01DF9"/>
    <w:rsid w:val="00E01E85"/>
    <w:rsid w:val="00E01EBA"/>
    <w:rsid w:val="00E01F2B"/>
    <w:rsid w:val="00E01F41"/>
    <w:rsid w:val="00E01F6C"/>
    <w:rsid w:val="00E01F71"/>
    <w:rsid w:val="00E01F7E"/>
    <w:rsid w:val="00E01F8A"/>
    <w:rsid w:val="00E01FA3"/>
    <w:rsid w:val="00E01FBF"/>
    <w:rsid w:val="00E01FD0"/>
    <w:rsid w:val="00E01FE6"/>
    <w:rsid w:val="00E02007"/>
    <w:rsid w:val="00E0204C"/>
    <w:rsid w:val="00E0207B"/>
    <w:rsid w:val="00E0207F"/>
    <w:rsid w:val="00E020C0"/>
    <w:rsid w:val="00E020CA"/>
    <w:rsid w:val="00E020CF"/>
    <w:rsid w:val="00E020D4"/>
    <w:rsid w:val="00E020F2"/>
    <w:rsid w:val="00E02143"/>
    <w:rsid w:val="00E0215D"/>
    <w:rsid w:val="00E0217F"/>
    <w:rsid w:val="00E0219A"/>
    <w:rsid w:val="00E02233"/>
    <w:rsid w:val="00E022C4"/>
    <w:rsid w:val="00E022D0"/>
    <w:rsid w:val="00E022E3"/>
    <w:rsid w:val="00E022F5"/>
    <w:rsid w:val="00E02316"/>
    <w:rsid w:val="00E0233A"/>
    <w:rsid w:val="00E02347"/>
    <w:rsid w:val="00E023AE"/>
    <w:rsid w:val="00E023B7"/>
    <w:rsid w:val="00E023BD"/>
    <w:rsid w:val="00E023F1"/>
    <w:rsid w:val="00E023F8"/>
    <w:rsid w:val="00E0241B"/>
    <w:rsid w:val="00E02421"/>
    <w:rsid w:val="00E02475"/>
    <w:rsid w:val="00E02496"/>
    <w:rsid w:val="00E024A6"/>
    <w:rsid w:val="00E02523"/>
    <w:rsid w:val="00E0252C"/>
    <w:rsid w:val="00E0254C"/>
    <w:rsid w:val="00E025A9"/>
    <w:rsid w:val="00E025C2"/>
    <w:rsid w:val="00E025DC"/>
    <w:rsid w:val="00E02614"/>
    <w:rsid w:val="00E02659"/>
    <w:rsid w:val="00E02665"/>
    <w:rsid w:val="00E02687"/>
    <w:rsid w:val="00E026F8"/>
    <w:rsid w:val="00E0272B"/>
    <w:rsid w:val="00E02755"/>
    <w:rsid w:val="00E02767"/>
    <w:rsid w:val="00E0279A"/>
    <w:rsid w:val="00E0280B"/>
    <w:rsid w:val="00E0284B"/>
    <w:rsid w:val="00E02858"/>
    <w:rsid w:val="00E0288A"/>
    <w:rsid w:val="00E028FA"/>
    <w:rsid w:val="00E028FC"/>
    <w:rsid w:val="00E02919"/>
    <w:rsid w:val="00E0292A"/>
    <w:rsid w:val="00E0298A"/>
    <w:rsid w:val="00E029CF"/>
    <w:rsid w:val="00E029FE"/>
    <w:rsid w:val="00E02A3D"/>
    <w:rsid w:val="00E02A71"/>
    <w:rsid w:val="00E02A9A"/>
    <w:rsid w:val="00E02AB5"/>
    <w:rsid w:val="00E02B1F"/>
    <w:rsid w:val="00E02B47"/>
    <w:rsid w:val="00E02B4E"/>
    <w:rsid w:val="00E02B50"/>
    <w:rsid w:val="00E02B68"/>
    <w:rsid w:val="00E02BF8"/>
    <w:rsid w:val="00E02C1E"/>
    <w:rsid w:val="00E02C2A"/>
    <w:rsid w:val="00E02C57"/>
    <w:rsid w:val="00E02CE2"/>
    <w:rsid w:val="00E02CF5"/>
    <w:rsid w:val="00E02D18"/>
    <w:rsid w:val="00E02D2C"/>
    <w:rsid w:val="00E02D5B"/>
    <w:rsid w:val="00E02E20"/>
    <w:rsid w:val="00E02E59"/>
    <w:rsid w:val="00E02E81"/>
    <w:rsid w:val="00E02E8E"/>
    <w:rsid w:val="00E02EA9"/>
    <w:rsid w:val="00E02ED3"/>
    <w:rsid w:val="00E02EE1"/>
    <w:rsid w:val="00E02F5B"/>
    <w:rsid w:val="00E02F6E"/>
    <w:rsid w:val="00E02F7B"/>
    <w:rsid w:val="00E02FA6"/>
    <w:rsid w:val="00E02FDD"/>
    <w:rsid w:val="00E03038"/>
    <w:rsid w:val="00E03043"/>
    <w:rsid w:val="00E0304B"/>
    <w:rsid w:val="00E03094"/>
    <w:rsid w:val="00E030C5"/>
    <w:rsid w:val="00E030C7"/>
    <w:rsid w:val="00E0312A"/>
    <w:rsid w:val="00E0315D"/>
    <w:rsid w:val="00E03176"/>
    <w:rsid w:val="00E031A1"/>
    <w:rsid w:val="00E031B7"/>
    <w:rsid w:val="00E031CA"/>
    <w:rsid w:val="00E031E6"/>
    <w:rsid w:val="00E03207"/>
    <w:rsid w:val="00E0320F"/>
    <w:rsid w:val="00E03287"/>
    <w:rsid w:val="00E0328C"/>
    <w:rsid w:val="00E0329F"/>
    <w:rsid w:val="00E032E1"/>
    <w:rsid w:val="00E0333F"/>
    <w:rsid w:val="00E03369"/>
    <w:rsid w:val="00E033F0"/>
    <w:rsid w:val="00E03431"/>
    <w:rsid w:val="00E0349B"/>
    <w:rsid w:val="00E0352C"/>
    <w:rsid w:val="00E03531"/>
    <w:rsid w:val="00E03547"/>
    <w:rsid w:val="00E03552"/>
    <w:rsid w:val="00E035C0"/>
    <w:rsid w:val="00E035D2"/>
    <w:rsid w:val="00E035E7"/>
    <w:rsid w:val="00E035F5"/>
    <w:rsid w:val="00E03636"/>
    <w:rsid w:val="00E03651"/>
    <w:rsid w:val="00E0365F"/>
    <w:rsid w:val="00E03677"/>
    <w:rsid w:val="00E036B8"/>
    <w:rsid w:val="00E036F8"/>
    <w:rsid w:val="00E03736"/>
    <w:rsid w:val="00E03757"/>
    <w:rsid w:val="00E03758"/>
    <w:rsid w:val="00E0379E"/>
    <w:rsid w:val="00E03844"/>
    <w:rsid w:val="00E038AC"/>
    <w:rsid w:val="00E038CA"/>
    <w:rsid w:val="00E038CB"/>
    <w:rsid w:val="00E03917"/>
    <w:rsid w:val="00E039DF"/>
    <w:rsid w:val="00E039F2"/>
    <w:rsid w:val="00E03A21"/>
    <w:rsid w:val="00E03A32"/>
    <w:rsid w:val="00E03A5C"/>
    <w:rsid w:val="00E03A73"/>
    <w:rsid w:val="00E03AB2"/>
    <w:rsid w:val="00E03AC4"/>
    <w:rsid w:val="00E03AE6"/>
    <w:rsid w:val="00E03B1A"/>
    <w:rsid w:val="00E03B9B"/>
    <w:rsid w:val="00E03BBE"/>
    <w:rsid w:val="00E03BDD"/>
    <w:rsid w:val="00E03C94"/>
    <w:rsid w:val="00E03CEB"/>
    <w:rsid w:val="00E03CF6"/>
    <w:rsid w:val="00E03D43"/>
    <w:rsid w:val="00E03D74"/>
    <w:rsid w:val="00E03D77"/>
    <w:rsid w:val="00E03D98"/>
    <w:rsid w:val="00E03E24"/>
    <w:rsid w:val="00E03E59"/>
    <w:rsid w:val="00E03E6D"/>
    <w:rsid w:val="00E03E84"/>
    <w:rsid w:val="00E03EF8"/>
    <w:rsid w:val="00E03F15"/>
    <w:rsid w:val="00E03FF2"/>
    <w:rsid w:val="00E04015"/>
    <w:rsid w:val="00E04072"/>
    <w:rsid w:val="00E040C9"/>
    <w:rsid w:val="00E0411A"/>
    <w:rsid w:val="00E04122"/>
    <w:rsid w:val="00E0416C"/>
    <w:rsid w:val="00E04225"/>
    <w:rsid w:val="00E04230"/>
    <w:rsid w:val="00E04279"/>
    <w:rsid w:val="00E042F8"/>
    <w:rsid w:val="00E0430B"/>
    <w:rsid w:val="00E04375"/>
    <w:rsid w:val="00E043C6"/>
    <w:rsid w:val="00E04415"/>
    <w:rsid w:val="00E0442F"/>
    <w:rsid w:val="00E04431"/>
    <w:rsid w:val="00E04442"/>
    <w:rsid w:val="00E0444F"/>
    <w:rsid w:val="00E04461"/>
    <w:rsid w:val="00E044BF"/>
    <w:rsid w:val="00E0455A"/>
    <w:rsid w:val="00E0455F"/>
    <w:rsid w:val="00E0458B"/>
    <w:rsid w:val="00E04631"/>
    <w:rsid w:val="00E04652"/>
    <w:rsid w:val="00E04683"/>
    <w:rsid w:val="00E046AD"/>
    <w:rsid w:val="00E046B2"/>
    <w:rsid w:val="00E046EB"/>
    <w:rsid w:val="00E0474F"/>
    <w:rsid w:val="00E0476F"/>
    <w:rsid w:val="00E0478B"/>
    <w:rsid w:val="00E0478F"/>
    <w:rsid w:val="00E047C9"/>
    <w:rsid w:val="00E047DB"/>
    <w:rsid w:val="00E047EC"/>
    <w:rsid w:val="00E04830"/>
    <w:rsid w:val="00E0483F"/>
    <w:rsid w:val="00E04867"/>
    <w:rsid w:val="00E04868"/>
    <w:rsid w:val="00E0486E"/>
    <w:rsid w:val="00E0489D"/>
    <w:rsid w:val="00E048BE"/>
    <w:rsid w:val="00E048DD"/>
    <w:rsid w:val="00E048F1"/>
    <w:rsid w:val="00E04A19"/>
    <w:rsid w:val="00E04A3D"/>
    <w:rsid w:val="00E04A60"/>
    <w:rsid w:val="00E04A62"/>
    <w:rsid w:val="00E04AAE"/>
    <w:rsid w:val="00E04ABF"/>
    <w:rsid w:val="00E04B00"/>
    <w:rsid w:val="00E04B14"/>
    <w:rsid w:val="00E04B1A"/>
    <w:rsid w:val="00E04B6B"/>
    <w:rsid w:val="00E04B7D"/>
    <w:rsid w:val="00E04BA5"/>
    <w:rsid w:val="00E04BB4"/>
    <w:rsid w:val="00E04BDE"/>
    <w:rsid w:val="00E04C00"/>
    <w:rsid w:val="00E04C34"/>
    <w:rsid w:val="00E04C35"/>
    <w:rsid w:val="00E04CB7"/>
    <w:rsid w:val="00E04CD0"/>
    <w:rsid w:val="00E04CD8"/>
    <w:rsid w:val="00E04D47"/>
    <w:rsid w:val="00E04D54"/>
    <w:rsid w:val="00E04D6D"/>
    <w:rsid w:val="00E04DD1"/>
    <w:rsid w:val="00E04DF9"/>
    <w:rsid w:val="00E04E0D"/>
    <w:rsid w:val="00E04E46"/>
    <w:rsid w:val="00E04E49"/>
    <w:rsid w:val="00E04E8E"/>
    <w:rsid w:val="00E04E9C"/>
    <w:rsid w:val="00E04F22"/>
    <w:rsid w:val="00E04FF5"/>
    <w:rsid w:val="00E05012"/>
    <w:rsid w:val="00E0504D"/>
    <w:rsid w:val="00E05061"/>
    <w:rsid w:val="00E050B3"/>
    <w:rsid w:val="00E050D1"/>
    <w:rsid w:val="00E0510B"/>
    <w:rsid w:val="00E05127"/>
    <w:rsid w:val="00E05139"/>
    <w:rsid w:val="00E05167"/>
    <w:rsid w:val="00E05179"/>
    <w:rsid w:val="00E051C3"/>
    <w:rsid w:val="00E051ED"/>
    <w:rsid w:val="00E0520C"/>
    <w:rsid w:val="00E0522D"/>
    <w:rsid w:val="00E05244"/>
    <w:rsid w:val="00E0524D"/>
    <w:rsid w:val="00E0527B"/>
    <w:rsid w:val="00E052C7"/>
    <w:rsid w:val="00E052D2"/>
    <w:rsid w:val="00E05305"/>
    <w:rsid w:val="00E0533C"/>
    <w:rsid w:val="00E0533E"/>
    <w:rsid w:val="00E0536F"/>
    <w:rsid w:val="00E053F9"/>
    <w:rsid w:val="00E0541C"/>
    <w:rsid w:val="00E0543B"/>
    <w:rsid w:val="00E05457"/>
    <w:rsid w:val="00E054C1"/>
    <w:rsid w:val="00E054CF"/>
    <w:rsid w:val="00E05547"/>
    <w:rsid w:val="00E05575"/>
    <w:rsid w:val="00E05593"/>
    <w:rsid w:val="00E055C0"/>
    <w:rsid w:val="00E055EF"/>
    <w:rsid w:val="00E05665"/>
    <w:rsid w:val="00E0566C"/>
    <w:rsid w:val="00E05697"/>
    <w:rsid w:val="00E056B6"/>
    <w:rsid w:val="00E056C8"/>
    <w:rsid w:val="00E056D5"/>
    <w:rsid w:val="00E05778"/>
    <w:rsid w:val="00E05791"/>
    <w:rsid w:val="00E0579D"/>
    <w:rsid w:val="00E057E0"/>
    <w:rsid w:val="00E057F3"/>
    <w:rsid w:val="00E057FD"/>
    <w:rsid w:val="00E0583D"/>
    <w:rsid w:val="00E05851"/>
    <w:rsid w:val="00E0588C"/>
    <w:rsid w:val="00E058A2"/>
    <w:rsid w:val="00E058A8"/>
    <w:rsid w:val="00E058C9"/>
    <w:rsid w:val="00E058DF"/>
    <w:rsid w:val="00E05931"/>
    <w:rsid w:val="00E05937"/>
    <w:rsid w:val="00E059A9"/>
    <w:rsid w:val="00E05A14"/>
    <w:rsid w:val="00E05A7B"/>
    <w:rsid w:val="00E05ABD"/>
    <w:rsid w:val="00E05ABE"/>
    <w:rsid w:val="00E05AC9"/>
    <w:rsid w:val="00E05B2F"/>
    <w:rsid w:val="00E05B31"/>
    <w:rsid w:val="00E05B5D"/>
    <w:rsid w:val="00E05B61"/>
    <w:rsid w:val="00E05B63"/>
    <w:rsid w:val="00E05B8C"/>
    <w:rsid w:val="00E05C4B"/>
    <w:rsid w:val="00E05C68"/>
    <w:rsid w:val="00E05C9A"/>
    <w:rsid w:val="00E05D5E"/>
    <w:rsid w:val="00E05E35"/>
    <w:rsid w:val="00E05E53"/>
    <w:rsid w:val="00E05E74"/>
    <w:rsid w:val="00E05E88"/>
    <w:rsid w:val="00E05EDA"/>
    <w:rsid w:val="00E05EED"/>
    <w:rsid w:val="00E05F38"/>
    <w:rsid w:val="00E05F4A"/>
    <w:rsid w:val="00E05F78"/>
    <w:rsid w:val="00E05F83"/>
    <w:rsid w:val="00E05F85"/>
    <w:rsid w:val="00E0607C"/>
    <w:rsid w:val="00E0609F"/>
    <w:rsid w:val="00E060CE"/>
    <w:rsid w:val="00E06177"/>
    <w:rsid w:val="00E06187"/>
    <w:rsid w:val="00E061C5"/>
    <w:rsid w:val="00E06245"/>
    <w:rsid w:val="00E0624E"/>
    <w:rsid w:val="00E06255"/>
    <w:rsid w:val="00E062A9"/>
    <w:rsid w:val="00E062F4"/>
    <w:rsid w:val="00E062FF"/>
    <w:rsid w:val="00E0632B"/>
    <w:rsid w:val="00E06336"/>
    <w:rsid w:val="00E0635B"/>
    <w:rsid w:val="00E06394"/>
    <w:rsid w:val="00E063EA"/>
    <w:rsid w:val="00E0640A"/>
    <w:rsid w:val="00E06443"/>
    <w:rsid w:val="00E06461"/>
    <w:rsid w:val="00E06483"/>
    <w:rsid w:val="00E064A7"/>
    <w:rsid w:val="00E06509"/>
    <w:rsid w:val="00E0657B"/>
    <w:rsid w:val="00E065A1"/>
    <w:rsid w:val="00E06645"/>
    <w:rsid w:val="00E066BF"/>
    <w:rsid w:val="00E066D7"/>
    <w:rsid w:val="00E06710"/>
    <w:rsid w:val="00E06759"/>
    <w:rsid w:val="00E067B7"/>
    <w:rsid w:val="00E067C3"/>
    <w:rsid w:val="00E06896"/>
    <w:rsid w:val="00E068EC"/>
    <w:rsid w:val="00E0697B"/>
    <w:rsid w:val="00E06987"/>
    <w:rsid w:val="00E0698D"/>
    <w:rsid w:val="00E069A4"/>
    <w:rsid w:val="00E069DF"/>
    <w:rsid w:val="00E069EF"/>
    <w:rsid w:val="00E06A1F"/>
    <w:rsid w:val="00E06A31"/>
    <w:rsid w:val="00E06A35"/>
    <w:rsid w:val="00E06A3C"/>
    <w:rsid w:val="00E06A52"/>
    <w:rsid w:val="00E06A7A"/>
    <w:rsid w:val="00E06A92"/>
    <w:rsid w:val="00E06ACB"/>
    <w:rsid w:val="00E06ACC"/>
    <w:rsid w:val="00E06B30"/>
    <w:rsid w:val="00E06B8C"/>
    <w:rsid w:val="00E06B91"/>
    <w:rsid w:val="00E06BEB"/>
    <w:rsid w:val="00E06C3C"/>
    <w:rsid w:val="00E06C4B"/>
    <w:rsid w:val="00E06C70"/>
    <w:rsid w:val="00E06CA3"/>
    <w:rsid w:val="00E06D0A"/>
    <w:rsid w:val="00E06D7B"/>
    <w:rsid w:val="00E06D9A"/>
    <w:rsid w:val="00E06DFA"/>
    <w:rsid w:val="00E06E78"/>
    <w:rsid w:val="00E06E88"/>
    <w:rsid w:val="00E06EAA"/>
    <w:rsid w:val="00E06EC1"/>
    <w:rsid w:val="00E06F12"/>
    <w:rsid w:val="00E0705F"/>
    <w:rsid w:val="00E07079"/>
    <w:rsid w:val="00E070AE"/>
    <w:rsid w:val="00E070E3"/>
    <w:rsid w:val="00E070EF"/>
    <w:rsid w:val="00E07118"/>
    <w:rsid w:val="00E07139"/>
    <w:rsid w:val="00E07144"/>
    <w:rsid w:val="00E0714F"/>
    <w:rsid w:val="00E07170"/>
    <w:rsid w:val="00E07187"/>
    <w:rsid w:val="00E072BE"/>
    <w:rsid w:val="00E072D9"/>
    <w:rsid w:val="00E072F5"/>
    <w:rsid w:val="00E0731F"/>
    <w:rsid w:val="00E07397"/>
    <w:rsid w:val="00E073A2"/>
    <w:rsid w:val="00E07400"/>
    <w:rsid w:val="00E0741F"/>
    <w:rsid w:val="00E07430"/>
    <w:rsid w:val="00E074D1"/>
    <w:rsid w:val="00E074E1"/>
    <w:rsid w:val="00E07547"/>
    <w:rsid w:val="00E07551"/>
    <w:rsid w:val="00E0758D"/>
    <w:rsid w:val="00E0759A"/>
    <w:rsid w:val="00E075B5"/>
    <w:rsid w:val="00E075DA"/>
    <w:rsid w:val="00E075FF"/>
    <w:rsid w:val="00E0761E"/>
    <w:rsid w:val="00E0764B"/>
    <w:rsid w:val="00E0769A"/>
    <w:rsid w:val="00E076D4"/>
    <w:rsid w:val="00E076DF"/>
    <w:rsid w:val="00E076E3"/>
    <w:rsid w:val="00E0777F"/>
    <w:rsid w:val="00E07811"/>
    <w:rsid w:val="00E0787E"/>
    <w:rsid w:val="00E078A5"/>
    <w:rsid w:val="00E078FC"/>
    <w:rsid w:val="00E07940"/>
    <w:rsid w:val="00E07945"/>
    <w:rsid w:val="00E07973"/>
    <w:rsid w:val="00E0798E"/>
    <w:rsid w:val="00E079A4"/>
    <w:rsid w:val="00E079C7"/>
    <w:rsid w:val="00E079EB"/>
    <w:rsid w:val="00E07A06"/>
    <w:rsid w:val="00E07A20"/>
    <w:rsid w:val="00E07A3D"/>
    <w:rsid w:val="00E07A8A"/>
    <w:rsid w:val="00E07AA3"/>
    <w:rsid w:val="00E07BE7"/>
    <w:rsid w:val="00E07C31"/>
    <w:rsid w:val="00E07C39"/>
    <w:rsid w:val="00E07C5D"/>
    <w:rsid w:val="00E07C9A"/>
    <w:rsid w:val="00E07CB6"/>
    <w:rsid w:val="00E07CF3"/>
    <w:rsid w:val="00E07CFE"/>
    <w:rsid w:val="00E07D2D"/>
    <w:rsid w:val="00E07D5E"/>
    <w:rsid w:val="00E07D78"/>
    <w:rsid w:val="00E07DEE"/>
    <w:rsid w:val="00E07DF0"/>
    <w:rsid w:val="00E07E0C"/>
    <w:rsid w:val="00E07E0F"/>
    <w:rsid w:val="00E07E7E"/>
    <w:rsid w:val="00E07EC5"/>
    <w:rsid w:val="00E07EDD"/>
    <w:rsid w:val="00E07F0A"/>
    <w:rsid w:val="00E07F67"/>
    <w:rsid w:val="00E07F6B"/>
    <w:rsid w:val="00E07F87"/>
    <w:rsid w:val="00E07FB5"/>
    <w:rsid w:val="00E10013"/>
    <w:rsid w:val="00E10037"/>
    <w:rsid w:val="00E10059"/>
    <w:rsid w:val="00E10095"/>
    <w:rsid w:val="00E101C3"/>
    <w:rsid w:val="00E101C5"/>
    <w:rsid w:val="00E1021D"/>
    <w:rsid w:val="00E1022E"/>
    <w:rsid w:val="00E10234"/>
    <w:rsid w:val="00E1027A"/>
    <w:rsid w:val="00E102E1"/>
    <w:rsid w:val="00E10327"/>
    <w:rsid w:val="00E10394"/>
    <w:rsid w:val="00E103DB"/>
    <w:rsid w:val="00E103F9"/>
    <w:rsid w:val="00E10450"/>
    <w:rsid w:val="00E10459"/>
    <w:rsid w:val="00E10473"/>
    <w:rsid w:val="00E104C5"/>
    <w:rsid w:val="00E10509"/>
    <w:rsid w:val="00E10533"/>
    <w:rsid w:val="00E1057E"/>
    <w:rsid w:val="00E10582"/>
    <w:rsid w:val="00E105A1"/>
    <w:rsid w:val="00E105F0"/>
    <w:rsid w:val="00E105FB"/>
    <w:rsid w:val="00E10652"/>
    <w:rsid w:val="00E10663"/>
    <w:rsid w:val="00E106DC"/>
    <w:rsid w:val="00E106F5"/>
    <w:rsid w:val="00E10773"/>
    <w:rsid w:val="00E1078C"/>
    <w:rsid w:val="00E107DD"/>
    <w:rsid w:val="00E107FE"/>
    <w:rsid w:val="00E10870"/>
    <w:rsid w:val="00E1089B"/>
    <w:rsid w:val="00E1090A"/>
    <w:rsid w:val="00E10935"/>
    <w:rsid w:val="00E1094C"/>
    <w:rsid w:val="00E1099D"/>
    <w:rsid w:val="00E109C7"/>
    <w:rsid w:val="00E10A8C"/>
    <w:rsid w:val="00E10A9B"/>
    <w:rsid w:val="00E10AB1"/>
    <w:rsid w:val="00E10B78"/>
    <w:rsid w:val="00E10B7B"/>
    <w:rsid w:val="00E10BBE"/>
    <w:rsid w:val="00E10C67"/>
    <w:rsid w:val="00E10CC3"/>
    <w:rsid w:val="00E10CF0"/>
    <w:rsid w:val="00E10CF2"/>
    <w:rsid w:val="00E10D02"/>
    <w:rsid w:val="00E10D0A"/>
    <w:rsid w:val="00E10D75"/>
    <w:rsid w:val="00E10D96"/>
    <w:rsid w:val="00E10DAB"/>
    <w:rsid w:val="00E10DAE"/>
    <w:rsid w:val="00E10DB8"/>
    <w:rsid w:val="00E10EB7"/>
    <w:rsid w:val="00E10F1A"/>
    <w:rsid w:val="00E10F7D"/>
    <w:rsid w:val="00E10FD6"/>
    <w:rsid w:val="00E1102B"/>
    <w:rsid w:val="00E11067"/>
    <w:rsid w:val="00E1106C"/>
    <w:rsid w:val="00E110C7"/>
    <w:rsid w:val="00E110E4"/>
    <w:rsid w:val="00E1110F"/>
    <w:rsid w:val="00E111DF"/>
    <w:rsid w:val="00E111E7"/>
    <w:rsid w:val="00E1120E"/>
    <w:rsid w:val="00E11230"/>
    <w:rsid w:val="00E11267"/>
    <w:rsid w:val="00E11279"/>
    <w:rsid w:val="00E112C1"/>
    <w:rsid w:val="00E112C5"/>
    <w:rsid w:val="00E112CD"/>
    <w:rsid w:val="00E112DB"/>
    <w:rsid w:val="00E11354"/>
    <w:rsid w:val="00E11400"/>
    <w:rsid w:val="00E11430"/>
    <w:rsid w:val="00E11431"/>
    <w:rsid w:val="00E1143B"/>
    <w:rsid w:val="00E11477"/>
    <w:rsid w:val="00E114F7"/>
    <w:rsid w:val="00E11557"/>
    <w:rsid w:val="00E11669"/>
    <w:rsid w:val="00E1166A"/>
    <w:rsid w:val="00E11705"/>
    <w:rsid w:val="00E11722"/>
    <w:rsid w:val="00E11780"/>
    <w:rsid w:val="00E11785"/>
    <w:rsid w:val="00E1178D"/>
    <w:rsid w:val="00E11796"/>
    <w:rsid w:val="00E1179E"/>
    <w:rsid w:val="00E117A7"/>
    <w:rsid w:val="00E117E7"/>
    <w:rsid w:val="00E11809"/>
    <w:rsid w:val="00E11814"/>
    <w:rsid w:val="00E11846"/>
    <w:rsid w:val="00E118A3"/>
    <w:rsid w:val="00E11952"/>
    <w:rsid w:val="00E119BF"/>
    <w:rsid w:val="00E119F7"/>
    <w:rsid w:val="00E11A04"/>
    <w:rsid w:val="00E11A68"/>
    <w:rsid w:val="00E11A91"/>
    <w:rsid w:val="00E11AFF"/>
    <w:rsid w:val="00E11BD9"/>
    <w:rsid w:val="00E11CD1"/>
    <w:rsid w:val="00E11CEB"/>
    <w:rsid w:val="00E11CFB"/>
    <w:rsid w:val="00E11D1E"/>
    <w:rsid w:val="00E11D6E"/>
    <w:rsid w:val="00E11D81"/>
    <w:rsid w:val="00E11DAD"/>
    <w:rsid w:val="00E11DC2"/>
    <w:rsid w:val="00E11DC3"/>
    <w:rsid w:val="00E11E3F"/>
    <w:rsid w:val="00E11E6E"/>
    <w:rsid w:val="00E11ECC"/>
    <w:rsid w:val="00E11EEA"/>
    <w:rsid w:val="00E11EFC"/>
    <w:rsid w:val="00E11F12"/>
    <w:rsid w:val="00E11F40"/>
    <w:rsid w:val="00E11F41"/>
    <w:rsid w:val="00E11F4D"/>
    <w:rsid w:val="00E11F7E"/>
    <w:rsid w:val="00E11F83"/>
    <w:rsid w:val="00E11FD1"/>
    <w:rsid w:val="00E12082"/>
    <w:rsid w:val="00E120B0"/>
    <w:rsid w:val="00E120E0"/>
    <w:rsid w:val="00E120EC"/>
    <w:rsid w:val="00E12141"/>
    <w:rsid w:val="00E12162"/>
    <w:rsid w:val="00E1219B"/>
    <w:rsid w:val="00E121AF"/>
    <w:rsid w:val="00E12275"/>
    <w:rsid w:val="00E122B4"/>
    <w:rsid w:val="00E122BF"/>
    <w:rsid w:val="00E122E9"/>
    <w:rsid w:val="00E12313"/>
    <w:rsid w:val="00E12338"/>
    <w:rsid w:val="00E12364"/>
    <w:rsid w:val="00E12377"/>
    <w:rsid w:val="00E12461"/>
    <w:rsid w:val="00E124CF"/>
    <w:rsid w:val="00E1251E"/>
    <w:rsid w:val="00E125B6"/>
    <w:rsid w:val="00E12644"/>
    <w:rsid w:val="00E1265A"/>
    <w:rsid w:val="00E126D0"/>
    <w:rsid w:val="00E126EB"/>
    <w:rsid w:val="00E1271C"/>
    <w:rsid w:val="00E12728"/>
    <w:rsid w:val="00E12734"/>
    <w:rsid w:val="00E1273B"/>
    <w:rsid w:val="00E1274F"/>
    <w:rsid w:val="00E12793"/>
    <w:rsid w:val="00E12798"/>
    <w:rsid w:val="00E1279B"/>
    <w:rsid w:val="00E127C2"/>
    <w:rsid w:val="00E12802"/>
    <w:rsid w:val="00E12880"/>
    <w:rsid w:val="00E12897"/>
    <w:rsid w:val="00E12958"/>
    <w:rsid w:val="00E12A19"/>
    <w:rsid w:val="00E12A82"/>
    <w:rsid w:val="00E12AA9"/>
    <w:rsid w:val="00E12AC1"/>
    <w:rsid w:val="00E12B0E"/>
    <w:rsid w:val="00E12B19"/>
    <w:rsid w:val="00E12B2A"/>
    <w:rsid w:val="00E12C56"/>
    <w:rsid w:val="00E12C6F"/>
    <w:rsid w:val="00E12CD7"/>
    <w:rsid w:val="00E12CE5"/>
    <w:rsid w:val="00E12CFF"/>
    <w:rsid w:val="00E12D18"/>
    <w:rsid w:val="00E12D46"/>
    <w:rsid w:val="00E12D55"/>
    <w:rsid w:val="00E12DC9"/>
    <w:rsid w:val="00E12E2E"/>
    <w:rsid w:val="00E12E96"/>
    <w:rsid w:val="00E12EC4"/>
    <w:rsid w:val="00E12ED2"/>
    <w:rsid w:val="00E12F15"/>
    <w:rsid w:val="00E12F4E"/>
    <w:rsid w:val="00E12FB3"/>
    <w:rsid w:val="00E1300E"/>
    <w:rsid w:val="00E13039"/>
    <w:rsid w:val="00E1303A"/>
    <w:rsid w:val="00E13053"/>
    <w:rsid w:val="00E13066"/>
    <w:rsid w:val="00E13081"/>
    <w:rsid w:val="00E130B1"/>
    <w:rsid w:val="00E130C6"/>
    <w:rsid w:val="00E130CB"/>
    <w:rsid w:val="00E130F8"/>
    <w:rsid w:val="00E13116"/>
    <w:rsid w:val="00E13124"/>
    <w:rsid w:val="00E1314A"/>
    <w:rsid w:val="00E13171"/>
    <w:rsid w:val="00E13208"/>
    <w:rsid w:val="00E13241"/>
    <w:rsid w:val="00E13263"/>
    <w:rsid w:val="00E13276"/>
    <w:rsid w:val="00E1332C"/>
    <w:rsid w:val="00E1334D"/>
    <w:rsid w:val="00E13360"/>
    <w:rsid w:val="00E1336A"/>
    <w:rsid w:val="00E133A6"/>
    <w:rsid w:val="00E133C3"/>
    <w:rsid w:val="00E133F2"/>
    <w:rsid w:val="00E1345E"/>
    <w:rsid w:val="00E1346D"/>
    <w:rsid w:val="00E1348D"/>
    <w:rsid w:val="00E134BF"/>
    <w:rsid w:val="00E1352B"/>
    <w:rsid w:val="00E1353E"/>
    <w:rsid w:val="00E13546"/>
    <w:rsid w:val="00E13631"/>
    <w:rsid w:val="00E1365C"/>
    <w:rsid w:val="00E13662"/>
    <w:rsid w:val="00E136EF"/>
    <w:rsid w:val="00E136FA"/>
    <w:rsid w:val="00E13721"/>
    <w:rsid w:val="00E1377F"/>
    <w:rsid w:val="00E13782"/>
    <w:rsid w:val="00E137AD"/>
    <w:rsid w:val="00E13816"/>
    <w:rsid w:val="00E13846"/>
    <w:rsid w:val="00E138A2"/>
    <w:rsid w:val="00E138C8"/>
    <w:rsid w:val="00E138D0"/>
    <w:rsid w:val="00E138D8"/>
    <w:rsid w:val="00E13941"/>
    <w:rsid w:val="00E13992"/>
    <w:rsid w:val="00E139BC"/>
    <w:rsid w:val="00E139DF"/>
    <w:rsid w:val="00E13A16"/>
    <w:rsid w:val="00E13A1C"/>
    <w:rsid w:val="00E13A47"/>
    <w:rsid w:val="00E13A55"/>
    <w:rsid w:val="00E13A5A"/>
    <w:rsid w:val="00E13A6C"/>
    <w:rsid w:val="00E13AAE"/>
    <w:rsid w:val="00E13AE2"/>
    <w:rsid w:val="00E13B23"/>
    <w:rsid w:val="00E13B40"/>
    <w:rsid w:val="00E13B56"/>
    <w:rsid w:val="00E13BEC"/>
    <w:rsid w:val="00E13BF2"/>
    <w:rsid w:val="00E13BF7"/>
    <w:rsid w:val="00E13C34"/>
    <w:rsid w:val="00E13C41"/>
    <w:rsid w:val="00E13CA0"/>
    <w:rsid w:val="00E13CC2"/>
    <w:rsid w:val="00E13D31"/>
    <w:rsid w:val="00E13D7D"/>
    <w:rsid w:val="00E13DA8"/>
    <w:rsid w:val="00E13DF1"/>
    <w:rsid w:val="00E13E19"/>
    <w:rsid w:val="00E13E1C"/>
    <w:rsid w:val="00E13E2C"/>
    <w:rsid w:val="00E13E55"/>
    <w:rsid w:val="00E13EA5"/>
    <w:rsid w:val="00E13EB9"/>
    <w:rsid w:val="00E13EC5"/>
    <w:rsid w:val="00E13EF0"/>
    <w:rsid w:val="00E13EF4"/>
    <w:rsid w:val="00E13FB0"/>
    <w:rsid w:val="00E13FE2"/>
    <w:rsid w:val="00E13FED"/>
    <w:rsid w:val="00E1405C"/>
    <w:rsid w:val="00E14090"/>
    <w:rsid w:val="00E14092"/>
    <w:rsid w:val="00E140E6"/>
    <w:rsid w:val="00E140EE"/>
    <w:rsid w:val="00E1410A"/>
    <w:rsid w:val="00E1415C"/>
    <w:rsid w:val="00E141B0"/>
    <w:rsid w:val="00E141E5"/>
    <w:rsid w:val="00E1422B"/>
    <w:rsid w:val="00E14338"/>
    <w:rsid w:val="00E14342"/>
    <w:rsid w:val="00E1434B"/>
    <w:rsid w:val="00E1437D"/>
    <w:rsid w:val="00E14389"/>
    <w:rsid w:val="00E143D9"/>
    <w:rsid w:val="00E14411"/>
    <w:rsid w:val="00E14448"/>
    <w:rsid w:val="00E14469"/>
    <w:rsid w:val="00E1447E"/>
    <w:rsid w:val="00E14508"/>
    <w:rsid w:val="00E1451A"/>
    <w:rsid w:val="00E1453B"/>
    <w:rsid w:val="00E14597"/>
    <w:rsid w:val="00E145B2"/>
    <w:rsid w:val="00E145BA"/>
    <w:rsid w:val="00E145D0"/>
    <w:rsid w:val="00E1466D"/>
    <w:rsid w:val="00E14698"/>
    <w:rsid w:val="00E146AF"/>
    <w:rsid w:val="00E146E4"/>
    <w:rsid w:val="00E14725"/>
    <w:rsid w:val="00E14750"/>
    <w:rsid w:val="00E1475F"/>
    <w:rsid w:val="00E1476C"/>
    <w:rsid w:val="00E14779"/>
    <w:rsid w:val="00E14784"/>
    <w:rsid w:val="00E147C3"/>
    <w:rsid w:val="00E147DF"/>
    <w:rsid w:val="00E14861"/>
    <w:rsid w:val="00E14865"/>
    <w:rsid w:val="00E148BF"/>
    <w:rsid w:val="00E148CD"/>
    <w:rsid w:val="00E148D0"/>
    <w:rsid w:val="00E148D6"/>
    <w:rsid w:val="00E148F7"/>
    <w:rsid w:val="00E1492C"/>
    <w:rsid w:val="00E1494D"/>
    <w:rsid w:val="00E14954"/>
    <w:rsid w:val="00E1496D"/>
    <w:rsid w:val="00E1496E"/>
    <w:rsid w:val="00E14A08"/>
    <w:rsid w:val="00E14A1B"/>
    <w:rsid w:val="00E14A23"/>
    <w:rsid w:val="00E14A9B"/>
    <w:rsid w:val="00E14ADC"/>
    <w:rsid w:val="00E14B50"/>
    <w:rsid w:val="00E14B54"/>
    <w:rsid w:val="00E14B5E"/>
    <w:rsid w:val="00E14B72"/>
    <w:rsid w:val="00E14BA7"/>
    <w:rsid w:val="00E14BC6"/>
    <w:rsid w:val="00E14BE3"/>
    <w:rsid w:val="00E14BF9"/>
    <w:rsid w:val="00E14C09"/>
    <w:rsid w:val="00E14C44"/>
    <w:rsid w:val="00E14C62"/>
    <w:rsid w:val="00E14CB7"/>
    <w:rsid w:val="00E14CD9"/>
    <w:rsid w:val="00E14D27"/>
    <w:rsid w:val="00E14D42"/>
    <w:rsid w:val="00E14DAF"/>
    <w:rsid w:val="00E14DDD"/>
    <w:rsid w:val="00E14E14"/>
    <w:rsid w:val="00E14E17"/>
    <w:rsid w:val="00E14E36"/>
    <w:rsid w:val="00E14E9D"/>
    <w:rsid w:val="00E14EB4"/>
    <w:rsid w:val="00E14EFB"/>
    <w:rsid w:val="00E14F34"/>
    <w:rsid w:val="00E14F81"/>
    <w:rsid w:val="00E14F91"/>
    <w:rsid w:val="00E14FAE"/>
    <w:rsid w:val="00E14FBA"/>
    <w:rsid w:val="00E14FDC"/>
    <w:rsid w:val="00E14FFB"/>
    <w:rsid w:val="00E1509B"/>
    <w:rsid w:val="00E1510C"/>
    <w:rsid w:val="00E1516A"/>
    <w:rsid w:val="00E15184"/>
    <w:rsid w:val="00E15230"/>
    <w:rsid w:val="00E1525C"/>
    <w:rsid w:val="00E15272"/>
    <w:rsid w:val="00E152E2"/>
    <w:rsid w:val="00E15306"/>
    <w:rsid w:val="00E15345"/>
    <w:rsid w:val="00E15375"/>
    <w:rsid w:val="00E15379"/>
    <w:rsid w:val="00E153BB"/>
    <w:rsid w:val="00E153E8"/>
    <w:rsid w:val="00E1548A"/>
    <w:rsid w:val="00E15496"/>
    <w:rsid w:val="00E154A0"/>
    <w:rsid w:val="00E154C8"/>
    <w:rsid w:val="00E154DD"/>
    <w:rsid w:val="00E1551C"/>
    <w:rsid w:val="00E15557"/>
    <w:rsid w:val="00E155C6"/>
    <w:rsid w:val="00E155DC"/>
    <w:rsid w:val="00E155E1"/>
    <w:rsid w:val="00E156BB"/>
    <w:rsid w:val="00E156F1"/>
    <w:rsid w:val="00E15717"/>
    <w:rsid w:val="00E1571B"/>
    <w:rsid w:val="00E1572C"/>
    <w:rsid w:val="00E15749"/>
    <w:rsid w:val="00E1578D"/>
    <w:rsid w:val="00E15794"/>
    <w:rsid w:val="00E157A7"/>
    <w:rsid w:val="00E157DF"/>
    <w:rsid w:val="00E157FA"/>
    <w:rsid w:val="00E15805"/>
    <w:rsid w:val="00E15893"/>
    <w:rsid w:val="00E158D1"/>
    <w:rsid w:val="00E158D5"/>
    <w:rsid w:val="00E158E8"/>
    <w:rsid w:val="00E15937"/>
    <w:rsid w:val="00E15997"/>
    <w:rsid w:val="00E159AE"/>
    <w:rsid w:val="00E159E9"/>
    <w:rsid w:val="00E15A04"/>
    <w:rsid w:val="00E15A07"/>
    <w:rsid w:val="00E15A65"/>
    <w:rsid w:val="00E15B12"/>
    <w:rsid w:val="00E15B2F"/>
    <w:rsid w:val="00E15B43"/>
    <w:rsid w:val="00E15B64"/>
    <w:rsid w:val="00E15B6E"/>
    <w:rsid w:val="00E15BDC"/>
    <w:rsid w:val="00E15C83"/>
    <w:rsid w:val="00E15CA9"/>
    <w:rsid w:val="00E15CB4"/>
    <w:rsid w:val="00E15CC0"/>
    <w:rsid w:val="00E15CC6"/>
    <w:rsid w:val="00E15D82"/>
    <w:rsid w:val="00E15D96"/>
    <w:rsid w:val="00E15D9E"/>
    <w:rsid w:val="00E15DBF"/>
    <w:rsid w:val="00E15DD9"/>
    <w:rsid w:val="00E15E55"/>
    <w:rsid w:val="00E15E5F"/>
    <w:rsid w:val="00E15EAD"/>
    <w:rsid w:val="00E15F31"/>
    <w:rsid w:val="00E15F32"/>
    <w:rsid w:val="00E15F34"/>
    <w:rsid w:val="00E15F50"/>
    <w:rsid w:val="00E15F53"/>
    <w:rsid w:val="00E15FA7"/>
    <w:rsid w:val="00E16019"/>
    <w:rsid w:val="00E16057"/>
    <w:rsid w:val="00E160C2"/>
    <w:rsid w:val="00E1614C"/>
    <w:rsid w:val="00E1614F"/>
    <w:rsid w:val="00E16186"/>
    <w:rsid w:val="00E161A8"/>
    <w:rsid w:val="00E161BC"/>
    <w:rsid w:val="00E161DC"/>
    <w:rsid w:val="00E16203"/>
    <w:rsid w:val="00E1623E"/>
    <w:rsid w:val="00E162B6"/>
    <w:rsid w:val="00E162E2"/>
    <w:rsid w:val="00E162F3"/>
    <w:rsid w:val="00E16348"/>
    <w:rsid w:val="00E16358"/>
    <w:rsid w:val="00E16407"/>
    <w:rsid w:val="00E16418"/>
    <w:rsid w:val="00E1641A"/>
    <w:rsid w:val="00E16437"/>
    <w:rsid w:val="00E16473"/>
    <w:rsid w:val="00E164A9"/>
    <w:rsid w:val="00E164E4"/>
    <w:rsid w:val="00E16507"/>
    <w:rsid w:val="00E1654A"/>
    <w:rsid w:val="00E16553"/>
    <w:rsid w:val="00E1657D"/>
    <w:rsid w:val="00E16583"/>
    <w:rsid w:val="00E165C7"/>
    <w:rsid w:val="00E165FF"/>
    <w:rsid w:val="00E16612"/>
    <w:rsid w:val="00E16642"/>
    <w:rsid w:val="00E1664E"/>
    <w:rsid w:val="00E16651"/>
    <w:rsid w:val="00E16708"/>
    <w:rsid w:val="00E16714"/>
    <w:rsid w:val="00E16759"/>
    <w:rsid w:val="00E16785"/>
    <w:rsid w:val="00E167E4"/>
    <w:rsid w:val="00E167F7"/>
    <w:rsid w:val="00E16850"/>
    <w:rsid w:val="00E168C9"/>
    <w:rsid w:val="00E16913"/>
    <w:rsid w:val="00E16931"/>
    <w:rsid w:val="00E169FD"/>
    <w:rsid w:val="00E16A45"/>
    <w:rsid w:val="00E16A72"/>
    <w:rsid w:val="00E16AA9"/>
    <w:rsid w:val="00E16AAB"/>
    <w:rsid w:val="00E16AC8"/>
    <w:rsid w:val="00E16AC9"/>
    <w:rsid w:val="00E16B3D"/>
    <w:rsid w:val="00E16B53"/>
    <w:rsid w:val="00E16B6D"/>
    <w:rsid w:val="00E16BA4"/>
    <w:rsid w:val="00E16BD6"/>
    <w:rsid w:val="00E16C05"/>
    <w:rsid w:val="00E16C12"/>
    <w:rsid w:val="00E16C2A"/>
    <w:rsid w:val="00E16C8B"/>
    <w:rsid w:val="00E16CA2"/>
    <w:rsid w:val="00E16D05"/>
    <w:rsid w:val="00E16D66"/>
    <w:rsid w:val="00E16D7E"/>
    <w:rsid w:val="00E16D94"/>
    <w:rsid w:val="00E16E16"/>
    <w:rsid w:val="00E16E29"/>
    <w:rsid w:val="00E16E9E"/>
    <w:rsid w:val="00E16EE0"/>
    <w:rsid w:val="00E16EEC"/>
    <w:rsid w:val="00E16F65"/>
    <w:rsid w:val="00E16F6E"/>
    <w:rsid w:val="00E16F71"/>
    <w:rsid w:val="00E16FDC"/>
    <w:rsid w:val="00E17002"/>
    <w:rsid w:val="00E170BF"/>
    <w:rsid w:val="00E1715F"/>
    <w:rsid w:val="00E17165"/>
    <w:rsid w:val="00E171C7"/>
    <w:rsid w:val="00E171D7"/>
    <w:rsid w:val="00E1722F"/>
    <w:rsid w:val="00E17279"/>
    <w:rsid w:val="00E1728F"/>
    <w:rsid w:val="00E172A5"/>
    <w:rsid w:val="00E172C2"/>
    <w:rsid w:val="00E17356"/>
    <w:rsid w:val="00E17387"/>
    <w:rsid w:val="00E17391"/>
    <w:rsid w:val="00E173A2"/>
    <w:rsid w:val="00E1740B"/>
    <w:rsid w:val="00E174B1"/>
    <w:rsid w:val="00E174BD"/>
    <w:rsid w:val="00E174C3"/>
    <w:rsid w:val="00E17527"/>
    <w:rsid w:val="00E17555"/>
    <w:rsid w:val="00E1755B"/>
    <w:rsid w:val="00E17566"/>
    <w:rsid w:val="00E175E5"/>
    <w:rsid w:val="00E17660"/>
    <w:rsid w:val="00E17687"/>
    <w:rsid w:val="00E17727"/>
    <w:rsid w:val="00E1772E"/>
    <w:rsid w:val="00E17753"/>
    <w:rsid w:val="00E17756"/>
    <w:rsid w:val="00E17774"/>
    <w:rsid w:val="00E17775"/>
    <w:rsid w:val="00E177D7"/>
    <w:rsid w:val="00E177D9"/>
    <w:rsid w:val="00E1786A"/>
    <w:rsid w:val="00E17876"/>
    <w:rsid w:val="00E1787D"/>
    <w:rsid w:val="00E17892"/>
    <w:rsid w:val="00E178D6"/>
    <w:rsid w:val="00E178DB"/>
    <w:rsid w:val="00E178E0"/>
    <w:rsid w:val="00E179B5"/>
    <w:rsid w:val="00E17A09"/>
    <w:rsid w:val="00E17A49"/>
    <w:rsid w:val="00E17A6A"/>
    <w:rsid w:val="00E17A73"/>
    <w:rsid w:val="00E17A79"/>
    <w:rsid w:val="00E17AB1"/>
    <w:rsid w:val="00E17AC1"/>
    <w:rsid w:val="00E17AC6"/>
    <w:rsid w:val="00E17AC7"/>
    <w:rsid w:val="00E17ACC"/>
    <w:rsid w:val="00E17B01"/>
    <w:rsid w:val="00E17B7B"/>
    <w:rsid w:val="00E17B87"/>
    <w:rsid w:val="00E17BB0"/>
    <w:rsid w:val="00E17BF9"/>
    <w:rsid w:val="00E17C01"/>
    <w:rsid w:val="00E17C13"/>
    <w:rsid w:val="00E17CE2"/>
    <w:rsid w:val="00E17CE9"/>
    <w:rsid w:val="00E17D23"/>
    <w:rsid w:val="00E17D80"/>
    <w:rsid w:val="00E17E30"/>
    <w:rsid w:val="00E17E6E"/>
    <w:rsid w:val="00E17E80"/>
    <w:rsid w:val="00E17EA1"/>
    <w:rsid w:val="00E17F0F"/>
    <w:rsid w:val="00E17F16"/>
    <w:rsid w:val="00E17F8E"/>
    <w:rsid w:val="00E17F9C"/>
    <w:rsid w:val="00E20009"/>
    <w:rsid w:val="00E20023"/>
    <w:rsid w:val="00E2004F"/>
    <w:rsid w:val="00E20098"/>
    <w:rsid w:val="00E200A4"/>
    <w:rsid w:val="00E200ED"/>
    <w:rsid w:val="00E200FE"/>
    <w:rsid w:val="00E20109"/>
    <w:rsid w:val="00E201C2"/>
    <w:rsid w:val="00E201CD"/>
    <w:rsid w:val="00E2021C"/>
    <w:rsid w:val="00E20247"/>
    <w:rsid w:val="00E2027C"/>
    <w:rsid w:val="00E202D2"/>
    <w:rsid w:val="00E203D6"/>
    <w:rsid w:val="00E203FB"/>
    <w:rsid w:val="00E2041A"/>
    <w:rsid w:val="00E20426"/>
    <w:rsid w:val="00E20457"/>
    <w:rsid w:val="00E204B3"/>
    <w:rsid w:val="00E205A9"/>
    <w:rsid w:val="00E205B6"/>
    <w:rsid w:val="00E205DA"/>
    <w:rsid w:val="00E20617"/>
    <w:rsid w:val="00E20641"/>
    <w:rsid w:val="00E20682"/>
    <w:rsid w:val="00E206B5"/>
    <w:rsid w:val="00E206CD"/>
    <w:rsid w:val="00E20701"/>
    <w:rsid w:val="00E2070F"/>
    <w:rsid w:val="00E20774"/>
    <w:rsid w:val="00E207D9"/>
    <w:rsid w:val="00E2080A"/>
    <w:rsid w:val="00E20820"/>
    <w:rsid w:val="00E208D4"/>
    <w:rsid w:val="00E208E6"/>
    <w:rsid w:val="00E20908"/>
    <w:rsid w:val="00E20931"/>
    <w:rsid w:val="00E20953"/>
    <w:rsid w:val="00E2098D"/>
    <w:rsid w:val="00E209D8"/>
    <w:rsid w:val="00E20A3A"/>
    <w:rsid w:val="00E20A54"/>
    <w:rsid w:val="00E20A7F"/>
    <w:rsid w:val="00E20B10"/>
    <w:rsid w:val="00E20B4B"/>
    <w:rsid w:val="00E20B9D"/>
    <w:rsid w:val="00E20B9E"/>
    <w:rsid w:val="00E20C0E"/>
    <w:rsid w:val="00E20C88"/>
    <w:rsid w:val="00E20C9C"/>
    <w:rsid w:val="00E20C9E"/>
    <w:rsid w:val="00E20CC9"/>
    <w:rsid w:val="00E20D02"/>
    <w:rsid w:val="00E20D08"/>
    <w:rsid w:val="00E20D15"/>
    <w:rsid w:val="00E20D73"/>
    <w:rsid w:val="00E20D8F"/>
    <w:rsid w:val="00E20DA4"/>
    <w:rsid w:val="00E20F0B"/>
    <w:rsid w:val="00E20F19"/>
    <w:rsid w:val="00E20F21"/>
    <w:rsid w:val="00E20F53"/>
    <w:rsid w:val="00E20F60"/>
    <w:rsid w:val="00E20F69"/>
    <w:rsid w:val="00E20FAD"/>
    <w:rsid w:val="00E20FEA"/>
    <w:rsid w:val="00E21011"/>
    <w:rsid w:val="00E21062"/>
    <w:rsid w:val="00E21083"/>
    <w:rsid w:val="00E21087"/>
    <w:rsid w:val="00E210B4"/>
    <w:rsid w:val="00E210D9"/>
    <w:rsid w:val="00E210DF"/>
    <w:rsid w:val="00E21163"/>
    <w:rsid w:val="00E2116B"/>
    <w:rsid w:val="00E21180"/>
    <w:rsid w:val="00E211C3"/>
    <w:rsid w:val="00E211C5"/>
    <w:rsid w:val="00E212A0"/>
    <w:rsid w:val="00E212C1"/>
    <w:rsid w:val="00E212E6"/>
    <w:rsid w:val="00E212FE"/>
    <w:rsid w:val="00E21306"/>
    <w:rsid w:val="00E2132C"/>
    <w:rsid w:val="00E21376"/>
    <w:rsid w:val="00E213AA"/>
    <w:rsid w:val="00E2143E"/>
    <w:rsid w:val="00E21461"/>
    <w:rsid w:val="00E21491"/>
    <w:rsid w:val="00E214AC"/>
    <w:rsid w:val="00E214B1"/>
    <w:rsid w:val="00E214CE"/>
    <w:rsid w:val="00E21502"/>
    <w:rsid w:val="00E2150F"/>
    <w:rsid w:val="00E21555"/>
    <w:rsid w:val="00E215C0"/>
    <w:rsid w:val="00E215FA"/>
    <w:rsid w:val="00E2160E"/>
    <w:rsid w:val="00E21689"/>
    <w:rsid w:val="00E216F1"/>
    <w:rsid w:val="00E21767"/>
    <w:rsid w:val="00E21779"/>
    <w:rsid w:val="00E217EF"/>
    <w:rsid w:val="00E217F6"/>
    <w:rsid w:val="00E2188D"/>
    <w:rsid w:val="00E21892"/>
    <w:rsid w:val="00E218A9"/>
    <w:rsid w:val="00E218E1"/>
    <w:rsid w:val="00E218E2"/>
    <w:rsid w:val="00E21902"/>
    <w:rsid w:val="00E21941"/>
    <w:rsid w:val="00E21948"/>
    <w:rsid w:val="00E21958"/>
    <w:rsid w:val="00E2199B"/>
    <w:rsid w:val="00E219A4"/>
    <w:rsid w:val="00E219A7"/>
    <w:rsid w:val="00E219AB"/>
    <w:rsid w:val="00E219B2"/>
    <w:rsid w:val="00E21A00"/>
    <w:rsid w:val="00E21A24"/>
    <w:rsid w:val="00E21A3A"/>
    <w:rsid w:val="00E21A80"/>
    <w:rsid w:val="00E21A89"/>
    <w:rsid w:val="00E21A9B"/>
    <w:rsid w:val="00E21AB1"/>
    <w:rsid w:val="00E21AD4"/>
    <w:rsid w:val="00E21AE2"/>
    <w:rsid w:val="00E21B02"/>
    <w:rsid w:val="00E21B44"/>
    <w:rsid w:val="00E21B4C"/>
    <w:rsid w:val="00E21B61"/>
    <w:rsid w:val="00E21B79"/>
    <w:rsid w:val="00E21BC0"/>
    <w:rsid w:val="00E21BFE"/>
    <w:rsid w:val="00E21C12"/>
    <w:rsid w:val="00E21C9A"/>
    <w:rsid w:val="00E21CAC"/>
    <w:rsid w:val="00E21CD3"/>
    <w:rsid w:val="00E21CD7"/>
    <w:rsid w:val="00E21D01"/>
    <w:rsid w:val="00E21DA2"/>
    <w:rsid w:val="00E21DFF"/>
    <w:rsid w:val="00E21E03"/>
    <w:rsid w:val="00E21E3B"/>
    <w:rsid w:val="00E21E3F"/>
    <w:rsid w:val="00E21E92"/>
    <w:rsid w:val="00E21EA8"/>
    <w:rsid w:val="00E21F1F"/>
    <w:rsid w:val="00E21F3D"/>
    <w:rsid w:val="00E2202E"/>
    <w:rsid w:val="00E22069"/>
    <w:rsid w:val="00E2208A"/>
    <w:rsid w:val="00E22096"/>
    <w:rsid w:val="00E220C6"/>
    <w:rsid w:val="00E2211A"/>
    <w:rsid w:val="00E2213D"/>
    <w:rsid w:val="00E22157"/>
    <w:rsid w:val="00E22164"/>
    <w:rsid w:val="00E22175"/>
    <w:rsid w:val="00E221FC"/>
    <w:rsid w:val="00E222F6"/>
    <w:rsid w:val="00E222F9"/>
    <w:rsid w:val="00E22317"/>
    <w:rsid w:val="00E2235A"/>
    <w:rsid w:val="00E223D8"/>
    <w:rsid w:val="00E223E2"/>
    <w:rsid w:val="00E223F6"/>
    <w:rsid w:val="00E2240C"/>
    <w:rsid w:val="00E22422"/>
    <w:rsid w:val="00E2249E"/>
    <w:rsid w:val="00E224FC"/>
    <w:rsid w:val="00E2257B"/>
    <w:rsid w:val="00E22583"/>
    <w:rsid w:val="00E2258C"/>
    <w:rsid w:val="00E225C9"/>
    <w:rsid w:val="00E225E1"/>
    <w:rsid w:val="00E225FA"/>
    <w:rsid w:val="00E22627"/>
    <w:rsid w:val="00E22645"/>
    <w:rsid w:val="00E2269D"/>
    <w:rsid w:val="00E226CD"/>
    <w:rsid w:val="00E226D6"/>
    <w:rsid w:val="00E2279F"/>
    <w:rsid w:val="00E2281A"/>
    <w:rsid w:val="00E2282C"/>
    <w:rsid w:val="00E22864"/>
    <w:rsid w:val="00E228A2"/>
    <w:rsid w:val="00E228A4"/>
    <w:rsid w:val="00E228E0"/>
    <w:rsid w:val="00E2294A"/>
    <w:rsid w:val="00E2294C"/>
    <w:rsid w:val="00E229B6"/>
    <w:rsid w:val="00E229E5"/>
    <w:rsid w:val="00E22A68"/>
    <w:rsid w:val="00E22A76"/>
    <w:rsid w:val="00E22AA7"/>
    <w:rsid w:val="00E22AD1"/>
    <w:rsid w:val="00E22AEE"/>
    <w:rsid w:val="00E22B60"/>
    <w:rsid w:val="00E22B8C"/>
    <w:rsid w:val="00E22BDC"/>
    <w:rsid w:val="00E22C17"/>
    <w:rsid w:val="00E22CB7"/>
    <w:rsid w:val="00E22CF4"/>
    <w:rsid w:val="00E22D5C"/>
    <w:rsid w:val="00E22D65"/>
    <w:rsid w:val="00E22D8B"/>
    <w:rsid w:val="00E22D9D"/>
    <w:rsid w:val="00E22DBB"/>
    <w:rsid w:val="00E22DC9"/>
    <w:rsid w:val="00E22E71"/>
    <w:rsid w:val="00E22E73"/>
    <w:rsid w:val="00E22E93"/>
    <w:rsid w:val="00E22EC9"/>
    <w:rsid w:val="00E22EEC"/>
    <w:rsid w:val="00E22EF4"/>
    <w:rsid w:val="00E22EF5"/>
    <w:rsid w:val="00E22F0C"/>
    <w:rsid w:val="00E22F31"/>
    <w:rsid w:val="00E22F54"/>
    <w:rsid w:val="00E22FB3"/>
    <w:rsid w:val="00E23007"/>
    <w:rsid w:val="00E2302F"/>
    <w:rsid w:val="00E23038"/>
    <w:rsid w:val="00E23054"/>
    <w:rsid w:val="00E2308C"/>
    <w:rsid w:val="00E230B1"/>
    <w:rsid w:val="00E2312C"/>
    <w:rsid w:val="00E23131"/>
    <w:rsid w:val="00E23168"/>
    <w:rsid w:val="00E23223"/>
    <w:rsid w:val="00E23239"/>
    <w:rsid w:val="00E232E2"/>
    <w:rsid w:val="00E23337"/>
    <w:rsid w:val="00E2333D"/>
    <w:rsid w:val="00E23357"/>
    <w:rsid w:val="00E23379"/>
    <w:rsid w:val="00E233B8"/>
    <w:rsid w:val="00E233BA"/>
    <w:rsid w:val="00E233EE"/>
    <w:rsid w:val="00E23410"/>
    <w:rsid w:val="00E23449"/>
    <w:rsid w:val="00E234B5"/>
    <w:rsid w:val="00E234F5"/>
    <w:rsid w:val="00E2353C"/>
    <w:rsid w:val="00E235A6"/>
    <w:rsid w:val="00E235FD"/>
    <w:rsid w:val="00E23608"/>
    <w:rsid w:val="00E23670"/>
    <w:rsid w:val="00E23682"/>
    <w:rsid w:val="00E2369B"/>
    <w:rsid w:val="00E236B0"/>
    <w:rsid w:val="00E236C5"/>
    <w:rsid w:val="00E237B1"/>
    <w:rsid w:val="00E237C5"/>
    <w:rsid w:val="00E23838"/>
    <w:rsid w:val="00E2384D"/>
    <w:rsid w:val="00E2394D"/>
    <w:rsid w:val="00E2398C"/>
    <w:rsid w:val="00E239F0"/>
    <w:rsid w:val="00E23A5D"/>
    <w:rsid w:val="00E23A60"/>
    <w:rsid w:val="00E23A78"/>
    <w:rsid w:val="00E23AB6"/>
    <w:rsid w:val="00E23AED"/>
    <w:rsid w:val="00E23AF1"/>
    <w:rsid w:val="00E23BE3"/>
    <w:rsid w:val="00E23C5E"/>
    <w:rsid w:val="00E23CCC"/>
    <w:rsid w:val="00E23CCD"/>
    <w:rsid w:val="00E23CD8"/>
    <w:rsid w:val="00E23D67"/>
    <w:rsid w:val="00E23D6C"/>
    <w:rsid w:val="00E23DD8"/>
    <w:rsid w:val="00E23E11"/>
    <w:rsid w:val="00E23EC2"/>
    <w:rsid w:val="00E23EEF"/>
    <w:rsid w:val="00E23F29"/>
    <w:rsid w:val="00E23F34"/>
    <w:rsid w:val="00E23F41"/>
    <w:rsid w:val="00E23F59"/>
    <w:rsid w:val="00E23F83"/>
    <w:rsid w:val="00E23F96"/>
    <w:rsid w:val="00E23FDD"/>
    <w:rsid w:val="00E2402A"/>
    <w:rsid w:val="00E2405B"/>
    <w:rsid w:val="00E24098"/>
    <w:rsid w:val="00E24117"/>
    <w:rsid w:val="00E24134"/>
    <w:rsid w:val="00E24143"/>
    <w:rsid w:val="00E24234"/>
    <w:rsid w:val="00E24250"/>
    <w:rsid w:val="00E2426E"/>
    <w:rsid w:val="00E2428D"/>
    <w:rsid w:val="00E242B3"/>
    <w:rsid w:val="00E242F6"/>
    <w:rsid w:val="00E2431C"/>
    <w:rsid w:val="00E2432A"/>
    <w:rsid w:val="00E24338"/>
    <w:rsid w:val="00E24358"/>
    <w:rsid w:val="00E243C6"/>
    <w:rsid w:val="00E243E9"/>
    <w:rsid w:val="00E24415"/>
    <w:rsid w:val="00E24423"/>
    <w:rsid w:val="00E24452"/>
    <w:rsid w:val="00E2445A"/>
    <w:rsid w:val="00E2448B"/>
    <w:rsid w:val="00E24493"/>
    <w:rsid w:val="00E244DB"/>
    <w:rsid w:val="00E24553"/>
    <w:rsid w:val="00E2458F"/>
    <w:rsid w:val="00E245B4"/>
    <w:rsid w:val="00E245C3"/>
    <w:rsid w:val="00E24640"/>
    <w:rsid w:val="00E246BA"/>
    <w:rsid w:val="00E246D8"/>
    <w:rsid w:val="00E246F7"/>
    <w:rsid w:val="00E2470C"/>
    <w:rsid w:val="00E24759"/>
    <w:rsid w:val="00E247A0"/>
    <w:rsid w:val="00E247AC"/>
    <w:rsid w:val="00E247B4"/>
    <w:rsid w:val="00E247D4"/>
    <w:rsid w:val="00E247E0"/>
    <w:rsid w:val="00E24837"/>
    <w:rsid w:val="00E24855"/>
    <w:rsid w:val="00E24978"/>
    <w:rsid w:val="00E249B8"/>
    <w:rsid w:val="00E249C6"/>
    <w:rsid w:val="00E249F9"/>
    <w:rsid w:val="00E24A63"/>
    <w:rsid w:val="00E24A72"/>
    <w:rsid w:val="00E24AAE"/>
    <w:rsid w:val="00E24AC5"/>
    <w:rsid w:val="00E24AFF"/>
    <w:rsid w:val="00E24B49"/>
    <w:rsid w:val="00E24B6C"/>
    <w:rsid w:val="00E24BA3"/>
    <w:rsid w:val="00E24BB7"/>
    <w:rsid w:val="00E24BD5"/>
    <w:rsid w:val="00E24C3D"/>
    <w:rsid w:val="00E24C4C"/>
    <w:rsid w:val="00E24C57"/>
    <w:rsid w:val="00E24C81"/>
    <w:rsid w:val="00E24C83"/>
    <w:rsid w:val="00E24D06"/>
    <w:rsid w:val="00E24D1E"/>
    <w:rsid w:val="00E24D2D"/>
    <w:rsid w:val="00E24D68"/>
    <w:rsid w:val="00E24D8E"/>
    <w:rsid w:val="00E24DA4"/>
    <w:rsid w:val="00E24DAB"/>
    <w:rsid w:val="00E24DC0"/>
    <w:rsid w:val="00E24DC4"/>
    <w:rsid w:val="00E24E69"/>
    <w:rsid w:val="00E24E87"/>
    <w:rsid w:val="00E24EF4"/>
    <w:rsid w:val="00E24F08"/>
    <w:rsid w:val="00E24F90"/>
    <w:rsid w:val="00E24F93"/>
    <w:rsid w:val="00E24FAE"/>
    <w:rsid w:val="00E24FBD"/>
    <w:rsid w:val="00E24FCF"/>
    <w:rsid w:val="00E24FF8"/>
    <w:rsid w:val="00E25005"/>
    <w:rsid w:val="00E25011"/>
    <w:rsid w:val="00E2503D"/>
    <w:rsid w:val="00E2505A"/>
    <w:rsid w:val="00E2506E"/>
    <w:rsid w:val="00E2507F"/>
    <w:rsid w:val="00E25087"/>
    <w:rsid w:val="00E25106"/>
    <w:rsid w:val="00E25171"/>
    <w:rsid w:val="00E2517C"/>
    <w:rsid w:val="00E251D7"/>
    <w:rsid w:val="00E251EC"/>
    <w:rsid w:val="00E2520F"/>
    <w:rsid w:val="00E252A1"/>
    <w:rsid w:val="00E252C4"/>
    <w:rsid w:val="00E2530E"/>
    <w:rsid w:val="00E2536E"/>
    <w:rsid w:val="00E253A2"/>
    <w:rsid w:val="00E25493"/>
    <w:rsid w:val="00E254A6"/>
    <w:rsid w:val="00E254C6"/>
    <w:rsid w:val="00E254C8"/>
    <w:rsid w:val="00E254DE"/>
    <w:rsid w:val="00E254FF"/>
    <w:rsid w:val="00E2550D"/>
    <w:rsid w:val="00E25568"/>
    <w:rsid w:val="00E255C2"/>
    <w:rsid w:val="00E25636"/>
    <w:rsid w:val="00E25642"/>
    <w:rsid w:val="00E25649"/>
    <w:rsid w:val="00E25660"/>
    <w:rsid w:val="00E256C7"/>
    <w:rsid w:val="00E25717"/>
    <w:rsid w:val="00E257EC"/>
    <w:rsid w:val="00E25851"/>
    <w:rsid w:val="00E258BC"/>
    <w:rsid w:val="00E258D2"/>
    <w:rsid w:val="00E2594B"/>
    <w:rsid w:val="00E25954"/>
    <w:rsid w:val="00E2597F"/>
    <w:rsid w:val="00E259A6"/>
    <w:rsid w:val="00E259AA"/>
    <w:rsid w:val="00E259F1"/>
    <w:rsid w:val="00E25A46"/>
    <w:rsid w:val="00E25AB0"/>
    <w:rsid w:val="00E25ABF"/>
    <w:rsid w:val="00E25AE1"/>
    <w:rsid w:val="00E25AF3"/>
    <w:rsid w:val="00E25AF4"/>
    <w:rsid w:val="00E25B11"/>
    <w:rsid w:val="00E25B1D"/>
    <w:rsid w:val="00E25B1F"/>
    <w:rsid w:val="00E25B48"/>
    <w:rsid w:val="00E25B75"/>
    <w:rsid w:val="00E25B7B"/>
    <w:rsid w:val="00E25B9B"/>
    <w:rsid w:val="00E25B9F"/>
    <w:rsid w:val="00E25BAB"/>
    <w:rsid w:val="00E25BCD"/>
    <w:rsid w:val="00E25BE2"/>
    <w:rsid w:val="00E25C0A"/>
    <w:rsid w:val="00E25C12"/>
    <w:rsid w:val="00E25C16"/>
    <w:rsid w:val="00E25C26"/>
    <w:rsid w:val="00E25CA3"/>
    <w:rsid w:val="00E25CBB"/>
    <w:rsid w:val="00E25CEE"/>
    <w:rsid w:val="00E25D21"/>
    <w:rsid w:val="00E25E2C"/>
    <w:rsid w:val="00E25E80"/>
    <w:rsid w:val="00E25EA7"/>
    <w:rsid w:val="00E25EBE"/>
    <w:rsid w:val="00E25F34"/>
    <w:rsid w:val="00E25F3D"/>
    <w:rsid w:val="00E25F3F"/>
    <w:rsid w:val="00E25F89"/>
    <w:rsid w:val="00E25FDD"/>
    <w:rsid w:val="00E26002"/>
    <w:rsid w:val="00E2601F"/>
    <w:rsid w:val="00E2604A"/>
    <w:rsid w:val="00E260B7"/>
    <w:rsid w:val="00E260E1"/>
    <w:rsid w:val="00E260F2"/>
    <w:rsid w:val="00E26117"/>
    <w:rsid w:val="00E2613D"/>
    <w:rsid w:val="00E26146"/>
    <w:rsid w:val="00E2614F"/>
    <w:rsid w:val="00E2616E"/>
    <w:rsid w:val="00E261AB"/>
    <w:rsid w:val="00E2625C"/>
    <w:rsid w:val="00E262B9"/>
    <w:rsid w:val="00E2630F"/>
    <w:rsid w:val="00E2637A"/>
    <w:rsid w:val="00E26388"/>
    <w:rsid w:val="00E2638B"/>
    <w:rsid w:val="00E2639D"/>
    <w:rsid w:val="00E2642A"/>
    <w:rsid w:val="00E26438"/>
    <w:rsid w:val="00E26445"/>
    <w:rsid w:val="00E26461"/>
    <w:rsid w:val="00E26463"/>
    <w:rsid w:val="00E26489"/>
    <w:rsid w:val="00E2648E"/>
    <w:rsid w:val="00E264C3"/>
    <w:rsid w:val="00E264EF"/>
    <w:rsid w:val="00E26544"/>
    <w:rsid w:val="00E2656E"/>
    <w:rsid w:val="00E26586"/>
    <w:rsid w:val="00E2662C"/>
    <w:rsid w:val="00E26634"/>
    <w:rsid w:val="00E2664A"/>
    <w:rsid w:val="00E26668"/>
    <w:rsid w:val="00E266CA"/>
    <w:rsid w:val="00E26748"/>
    <w:rsid w:val="00E26756"/>
    <w:rsid w:val="00E26781"/>
    <w:rsid w:val="00E267A4"/>
    <w:rsid w:val="00E267D1"/>
    <w:rsid w:val="00E267EE"/>
    <w:rsid w:val="00E2681D"/>
    <w:rsid w:val="00E2682B"/>
    <w:rsid w:val="00E26864"/>
    <w:rsid w:val="00E26882"/>
    <w:rsid w:val="00E268DD"/>
    <w:rsid w:val="00E268EB"/>
    <w:rsid w:val="00E268FB"/>
    <w:rsid w:val="00E268FC"/>
    <w:rsid w:val="00E2698F"/>
    <w:rsid w:val="00E269CA"/>
    <w:rsid w:val="00E269D4"/>
    <w:rsid w:val="00E269ED"/>
    <w:rsid w:val="00E26A24"/>
    <w:rsid w:val="00E26A3C"/>
    <w:rsid w:val="00E26A86"/>
    <w:rsid w:val="00E26A8D"/>
    <w:rsid w:val="00E26B18"/>
    <w:rsid w:val="00E26B41"/>
    <w:rsid w:val="00E26B84"/>
    <w:rsid w:val="00E26BDF"/>
    <w:rsid w:val="00E26C25"/>
    <w:rsid w:val="00E26C45"/>
    <w:rsid w:val="00E26CCB"/>
    <w:rsid w:val="00E26D87"/>
    <w:rsid w:val="00E26DB1"/>
    <w:rsid w:val="00E26DD2"/>
    <w:rsid w:val="00E26E16"/>
    <w:rsid w:val="00E26E5D"/>
    <w:rsid w:val="00E26E86"/>
    <w:rsid w:val="00E26EB1"/>
    <w:rsid w:val="00E26EB3"/>
    <w:rsid w:val="00E26EDF"/>
    <w:rsid w:val="00E26F0A"/>
    <w:rsid w:val="00E26F8A"/>
    <w:rsid w:val="00E26FC3"/>
    <w:rsid w:val="00E26FEE"/>
    <w:rsid w:val="00E27016"/>
    <w:rsid w:val="00E270CB"/>
    <w:rsid w:val="00E270CC"/>
    <w:rsid w:val="00E270D2"/>
    <w:rsid w:val="00E27112"/>
    <w:rsid w:val="00E27154"/>
    <w:rsid w:val="00E2717E"/>
    <w:rsid w:val="00E2719C"/>
    <w:rsid w:val="00E271A4"/>
    <w:rsid w:val="00E27275"/>
    <w:rsid w:val="00E27281"/>
    <w:rsid w:val="00E272AC"/>
    <w:rsid w:val="00E272CA"/>
    <w:rsid w:val="00E272EA"/>
    <w:rsid w:val="00E272F1"/>
    <w:rsid w:val="00E27311"/>
    <w:rsid w:val="00E2734D"/>
    <w:rsid w:val="00E27430"/>
    <w:rsid w:val="00E2744B"/>
    <w:rsid w:val="00E27460"/>
    <w:rsid w:val="00E2748A"/>
    <w:rsid w:val="00E274CC"/>
    <w:rsid w:val="00E2750F"/>
    <w:rsid w:val="00E27512"/>
    <w:rsid w:val="00E27513"/>
    <w:rsid w:val="00E27514"/>
    <w:rsid w:val="00E2752D"/>
    <w:rsid w:val="00E2756C"/>
    <w:rsid w:val="00E2757D"/>
    <w:rsid w:val="00E275B3"/>
    <w:rsid w:val="00E275CE"/>
    <w:rsid w:val="00E275D3"/>
    <w:rsid w:val="00E27648"/>
    <w:rsid w:val="00E27686"/>
    <w:rsid w:val="00E276A3"/>
    <w:rsid w:val="00E276B3"/>
    <w:rsid w:val="00E276BE"/>
    <w:rsid w:val="00E276E6"/>
    <w:rsid w:val="00E276F7"/>
    <w:rsid w:val="00E27787"/>
    <w:rsid w:val="00E27801"/>
    <w:rsid w:val="00E27808"/>
    <w:rsid w:val="00E2781D"/>
    <w:rsid w:val="00E27822"/>
    <w:rsid w:val="00E27846"/>
    <w:rsid w:val="00E27891"/>
    <w:rsid w:val="00E2799C"/>
    <w:rsid w:val="00E279B9"/>
    <w:rsid w:val="00E279C1"/>
    <w:rsid w:val="00E279D1"/>
    <w:rsid w:val="00E279D3"/>
    <w:rsid w:val="00E279F9"/>
    <w:rsid w:val="00E27A47"/>
    <w:rsid w:val="00E27A63"/>
    <w:rsid w:val="00E27A72"/>
    <w:rsid w:val="00E27A84"/>
    <w:rsid w:val="00E27B57"/>
    <w:rsid w:val="00E27B60"/>
    <w:rsid w:val="00E27B64"/>
    <w:rsid w:val="00E27B86"/>
    <w:rsid w:val="00E27BCE"/>
    <w:rsid w:val="00E27BD3"/>
    <w:rsid w:val="00E27C22"/>
    <w:rsid w:val="00E27C4A"/>
    <w:rsid w:val="00E27C59"/>
    <w:rsid w:val="00E27C5B"/>
    <w:rsid w:val="00E27CD6"/>
    <w:rsid w:val="00E27D06"/>
    <w:rsid w:val="00E27D09"/>
    <w:rsid w:val="00E27D30"/>
    <w:rsid w:val="00E27D37"/>
    <w:rsid w:val="00E27D52"/>
    <w:rsid w:val="00E27DE9"/>
    <w:rsid w:val="00E27E74"/>
    <w:rsid w:val="00E27EE6"/>
    <w:rsid w:val="00E27F41"/>
    <w:rsid w:val="00E27F56"/>
    <w:rsid w:val="00E27F7E"/>
    <w:rsid w:val="00E27F92"/>
    <w:rsid w:val="00E27FC4"/>
    <w:rsid w:val="00E27FE8"/>
    <w:rsid w:val="00E30006"/>
    <w:rsid w:val="00E300A6"/>
    <w:rsid w:val="00E30101"/>
    <w:rsid w:val="00E30104"/>
    <w:rsid w:val="00E30134"/>
    <w:rsid w:val="00E30139"/>
    <w:rsid w:val="00E30158"/>
    <w:rsid w:val="00E30166"/>
    <w:rsid w:val="00E30193"/>
    <w:rsid w:val="00E301B3"/>
    <w:rsid w:val="00E301BB"/>
    <w:rsid w:val="00E301F4"/>
    <w:rsid w:val="00E30228"/>
    <w:rsid w:val="00E30231"/>
    <w:rsid w:val="00E3023A"/>
    <w:rsid w:val="00E30293"/>
    <w:rsid w:val="00E30348"/>
    <w:rsid w:val="00E30364"/>
    <w:rsid w:val="00E3036D"/>
    <w:rsid w:val="00E303B1"/>
    <w:rsid w:val="00E303C4"/>
    <w:rsid w:val="00E3042E"/>
    <w:rsid w:val="00E3044C"/>
    <w:rsid w:val="00E30481"/>
    <w:rsid w:val="00E3048A"/>
    <w:rsid w:val="00E304C5"/>
    <w:rsid w:val="00E30542"/>
    <w:rsid w:val="00E305CA"/>
    <w:rsid w:val="00E30614"/>
    <w:rsid w:val="00E3063D"/>
    <w:rsid w:val="00E30667"/>
    <w:rsid w:val="00E30686"/>
    <w:rsid w:val="00E306A8"/>
    <w:rsid w:val="00E306B8"/>
    <w:rsid w:val="00E30708"/>
    <w:rsid w:val="00E30746"/>
    <w:rsid w:val="00E3074A"/>
    <w:rsid w:val="00E3075C"/>
    <w:rsid w:val="00E307A0"/>
    <w:rsid w:val="00E307D0"/>
    <w:rsid w:val="00E30840"/>
    <w:rsid w:val="00E308D2"/>
    <w:rsid w:val="00E30A86"/>
    <w:rsid w:val="00E30AB5"/>
    <w:rsid w:val="00E30B24"/>
    <w:rsid w:val="00E30B48"/>
    <w:rsid w:val="00E30B8E"/>
    <w:rsid w:val="00E30C3C"/>
    <w:rsid w:val="00E30C5B"/>
    <w:rsid w:val="00E30C61"/>
    <w:rsid w:val="00E30C62"/>
    <w:rsid w:val="00E30C77"/>
    <w:rsid w:val="00E30CAE"/>
    <w:rsid w:val="00E30CB1"/>
    <w:rsid w:val="00E30CE4"/>
    <w:rsid w:val="00E30D2E"/>
    <w:rsid w:val="00E30D6F"/>
    <w:rsid w:val="00E30D7E"/>
    <w:rsid w:val="00E30D81"/>
    <w:rsid w:val="00E30D9B"/>
    <w:rsid w:val="00E30DD7"/>
    <w:rsid w:val="00E30DDF"/>
    <w:rsid w:val="00E30E23"/>
    <w:rsid w:val="00E30E38"/>
    <w:rsid w:val="00E30E5D"/>
    <w:rsid w:val="00E30E85"/>
    <w:rsid w:val="00E30EB9"/>
    <w:rsid w:val="00E30ED5"/>
    <w:rsid w:val="00E30EF7"/>
    <w:rsid w:val="00E30F11"/>
    <w:rsid w:val="00E30F27"/>
    <w:rsid w:val="00E30FDF"/>
    <w:rsid w:val="00E30FF6"/>
    <w:rsid w:val="00E31008"/>
    <w:rsid w:val="00E310A3"/>
    <w:rsid w:val="00E310C7"/>
    <w:rsid w:val="00E310C9"/>
    <w:rsid w:val="00E310EF"/>
    <w:rsid w:val="00E31122"/>
    <w:rsid w:val="00E31124"/>
    <w:rsid w:val="00E3116B"/>
    <w:rsid w:val="00E311CD"/>
    <w:rsid w:val="00E311F1"/>
    <w:rsid w:val="00E311F5"/>
    <w:rsid w:val="00E31206"/>
    <w:rsid w:val="00E3120C"/>
    <w:rsid w:val="00E3128B"/>
    <w:rsid w:val="00E31291"/>
    <w:rsid w:val="00E31294"/>
    <w:rsid w:val="00E312AC"/>
    <w:rsid w:val="00E3132E"/>
    <w:rsid w:val="00E31355"/>
    <w:rsid w:val="00E3135A"/>
    <w:rsid w:val="00E313A4"/>
    <w:rsid w:val="00E313DC"/>
    <w:rsid w:val="00E313F1"/>
    <w:rsid w:val="00E313F8"/>
    <w:rsid w:val="00E31487"/>
    <w:rsid w:val="00E314AF"/>
    <w:rsid w:val="00E314F2"/>
    <w:rsid w:val="00E3157E"/>
    <w:rsid w:val="00E315B4"/>
    <w:rsid w:val="00E31602"/>
    <w:rsid w:val="00E31610"/>
    <w:rsid w:val="00E31664"/>
    <w:rsid w:val="00E31670"/>
    <w:rsid w:val="00E3168D"/>
    <w:rsid w:val="00E316E1"/>
    <w:rsid w:val="00E316F2"/>
    <w:rsid w:val="00E3170E"/>
    <w:rsid w:val="00E31713"/>
    <w:rsid w:val="00E3171F"/>
    <w:rsid w:val="00E3174D"/>
    <w:rsid w:val="00E31754"/>
    <w:rsid w:val="00E31759"/>
    <w:rsid w:val="00E3175A"/>
    <w:rsid w:val="00E317DD"/>
    <w:rsid w:val="00E31808"/>
    <w:rsid w:val="00E3181A"/>
    <w:rsid w:val="00E31822"/>
    <w:rsid w:val="00E31859"/>
    <w:rsid w:val="00E3189E"/>
    <w:rsid w:val="00E318B7"/>
    <w:rsid w:val="00E318FE"/>
    <w:rsid w:val="00E31901"/>
    <w:rsid w:val="00E3190F"/>
    <w:rsid w:val="00E31914"/>
    <w:rsid w:val="00E319DA"/>
    <w:rsid w:val="00E319FE"/>
    <w:rsid w:val="00E31A12"/>
    <w:rsid w:val="00E31A61"/>
    <w:rsid w:val="00E31A92"/>
    <w:rsid w:val="00E31AB8"/>
    <w:rsid w:val="00E31ABC"/>
    <w:rsid w:val="00E31AC5"/>
    <w:rsid w:val="00E31AE8"/>
    <w:rsid w:val="00E31B2A"/>
    <w:rsid w:val="00E31B5E"/>
    <w:rsid w:val="00E31BA6"/>
    <w:rsid w:val="00E31BC0"/>
    <w:rsid w:val="00E31C25"/>
    <w:rsid w:val="00E31C3B"/>
    <w:rsid w:val="00E31C71"/>
    <w:rsid w:val="00E31CF6"/>
    <w:rsid w:val="00E31D54"/>
    <w:rsid w:val="00E31D91"/>
    <w:rsid w:val="00E31DE4"/>
    <w:rsid w:val="00E31E00"/>
    <w:rsid w:val="00E31E08"/>
    <w:rsid w:val="00E31ED0"/>
    <w:rsid w:val="00E31F1E"/>
    <w:rsid w:val="00E31F21"/>
    <w:rsid w:val="00E31F48"/>
    <w:rsid w:val="00E31F9C"/>
    <w:rsid w:val="00E31FA6"/>
    <w:rsid w:val="00E31FAF"/>
    <w:rsid w:val="00E31FB3"/>
    <w:rsid w:val="00E31FCF"/>
    <w:rsid w:val="00E31FE2"/>
    <w:rsid w:val="00E32094"/>
    <w:rsid w:val="00E32099"/>
    <w:rsid w:val="00E32119"/>
    <w:rsid w:val="00E32138"/>
    <w:rsid w:val="00E321A0"/>
    <w:rsid w:val="00E321D3"/>
    <w:rsid w:val="00E32266"/>
    <w:rsid w:val="00E322F9"/>
    <w:rsid w:val="00E32321"/>
    <w:rsid w:val="00E32334"/>
    <w:rsid w:val="00E32372"/>
    <w:rsid w:val="00E32379"/>
    <w:rsid w:val="00E3237B"/>
    <w:rsid w:val="00E32397"/>
    <w:rsid w:val="00E32398"/>
    <w:rsid w:val="00E323B6"/>
    <w:rsid w:val="00E323BB"/>
    <w:rsid w:val="00E323FF"/>
    <w:rsid w:val="00E3240D"/>
    <w:rsid w:val="00E32465"/>
    <w:rsid w:val="00E32478"/>
    <w:rsid w:val="00E3249F"/>
    <w:rsid w:val="00E324A8"/>
    <w:rsid w:val="00E324C1"/>
    <w:rsid w:val="00E32519"/>
    <w:rsid w:val="00E3252B"/>
    <w:rsid w:val="00E32553"/>
    <w:rsid w:val="00E325B0"/>
    <w:rsid w:val="00E325C3"/>
    <w:rsid w:val="00E325DA"/>
    <w:rsid w:val="00E32618"/>
    <w:rsid w:val="00E3268E"/>
    <w:rsid w:val="00E326D4"/>
    <w:rsid w:val="00E326EF"/>
    <w:rsid w:val="00E326F9"/>
    <w:rsid w:val="00E32721"/>
    <w:rsid w:val="00E3275A"/>
    <w:rsid w:val="00E327CC"/>
    <w:rsid w:val="00E32822"/>
    <w:rsid w:val="00E328B7"/>
    <w:rsid w:val="00E32926"/>
    <w:rsid w:val="00E32959"/>
    <w:rsid w:val="00E3297D"/>
    <w:rsid w:val="00E32985"/>
    <w:rsid w:val="00E32991"/>
    <w:rsid w:val="00E329B8"/>
    <w:rsid w:val="00E329EC"/>
    <w:rsid w:val="00E32A01"/>
    <w:rsid w:val="00E32A7A"/>
    <w:rsid w:val="00E32AA9"/>
    <w:rsid w:val="00E32AC1"/>
    <w:rsid w:val="00E32AC7"/>
    <w:rsid w:val="00E32AF8"/>
    <w:rsid w:val="00E32B07"/>
    <w:rsid w:val="00E32B17"/>
    <w:rsid w:val="00E32BAE"/>
    <w:rsid w:val="00E32BC2"/>
    <w:rsid w:val="00E32BD3"/>
    <w:rsid w:val="00E32BE4"/>
    <w:rsid w:val="00E32C68"/>
    <w:rsid w:val="00E32C83"/>
    <w:rsid w:val="00E32C8C"/>
    <w:rsid w:val="00E32CD9"/>
    <w:rsid w:val="00E32CF6"/>
    <w:rsid w:val="00E32D1D"/>
    <w:rsid w:val="00E32D3D"/>
    <w:rsid w:val="00E32D52"/>
    <w:rsid w:val="00E32D7C"/>
    <w:rsid w:val="00E32D7F"/>
    <w:rsid w:val="00E32D8C"/>
    <w:rsid w:val="00E32DBB"/>
    <w:rsid w:val="00E32E6F"/>
    <w:rsid w:val="00E32EA3"/>
    <w:rsid w:val="00E32ED0"/>
    <w:rsid w:val="00E32EEE"/>
    <w:rsid w:val="00E32EF4"/>
    <w:rsid w:val="00E32F27"/>
    <w:rsid w:val="00E33070"/>
    <w:rsid w:val="00E33082"/>
    <w:rsid w:val="00E3308F"/>
    <w:rsid w:val="00E330C2"/>
    <w:rsid w:val="00E330C3"/>
    <w:rsid w:val="00E33124"/>
    <w:rsid w:val="00E33178"/>
    <w:rsid w:val="00E331A9"/>
    <w:rsid w:val="00E331DF"/>
    <w:rsid w:val="00E331E9"/>
    <w:rsid w:val="00E331F2"/>
    <w:rsid w:val="00E33218"/>
    <w:rsid w:val="00E3323C"/>
    <w:rsid w:val="00E3324B"/>
    <w:rsid w:val="00E33272"/>
    <w:rsid w:val="00E332BC"/>
    <w:rsid w:val="00E332D5"/>
    <w:rsid w:val="00E332ED"/>
    <w:rsid w:val="00E33308"/>
    <w:rsid w:val="00E3330C"/>
    <w:rsid w:val="00E33381"/>
    <w:rsid w:val="00E333EE"/>
    <w:rsid w:val="00E333F1"/>
    <w:rsid w:val="00E33455"/>
    <w:rsid w:val="00E33458"/>
    <w:rsid w:val="00E33480"/>
    <w:rsid w:val="00E33485"/>
    <w:rsid w:val="00E334BB"/>
    <w:rsid w:val="00E33510"/>
    <w:rsid w:val="00E3351B"/>
    <w:rsid w:val="00E33532"/>
    <w:rsid w:val="00E3357B"/>
    <w:rsid w:val="00E3359F"/>
    <w:rsid w:val="00E335C6"/>
    <w:rsid w:val="00E335D8"/>
    <w:rsid w:val="00E335F7"/>
    <w:rsid w:val="00E33621"/>
    <w:rsid w:val="00E33637"/>
    <w:rsid w:val="00E33669"/>
    <w:rsid w:val="00E3368D"/>
    <w:rsid w:val="00E33698"/>
    <w:rsid w:val="00E336D8"/>
    <w:rsid w:val="00E33783"/>
    <w:rsid w:val="00E337AF"/>
    <w:rsid w:val="00E337B0"/>
    <w:rsid w:val="00E337B5"/>
    <w:rsid w:val="00E33852"/>
    <w:rsid w:val="00E3385C"/>
    <w:rsid w:val="00E338B6"/>
    <w:rsid w:val="00E33905"/>
    <w:rsid w:val="00E3393E"/>
    <w:rsid w:val="00E3395E"/>
    <w:rsid w:val="00E33969"/>
    <w:rsid w:val="00E33A1F"/>
    <w:rsid w:val="00E33A9F"/>
    <w:rsid w:val="00E33AA7"/>
    <w:rsid w:val="00E33AF3"/>
    <w:rsid w:val="00E33B02"/>
    <w:rsid w:val="00E33B36"/>
    <w:rsid w:val="00E33B55"/>
    <w:rsid w:val="00E33B69"/>
    <w:rsid w:val="00E33B74"/>
    <w:rsid w:val="00E33B78"/>
    <w:rsid w:val="00E33BA1"/>
    <w:rsid w:val="00E33BE6"/>
    <w:rsid w:val="00E33C32"/>
    <w:rsid w:val="00E33C3A"/>
    <w:rsid w:val="00E33C42"/>
    <w:rsid w:val="00E33CB2"/>
    <w:rsid w:val="00E33CD8"/>
    <w:rsid w:val="00E33CFD"/>
    <w:rsid w:val="00E33DB8"/>
    <w:rsid w:val="00E33DD8"/>
    <w:rsid w:val="00E33DEE"/>
    <w:rsid w:val="00E33E06"/>
    <w:rsid w:val="00E33E6B"/>
    <w:rsid w:val="00E33E87"/>
    <w:rsid w:val="00E33E9B"/>
    <w:rsid w:val="00E33EA1"/>
    <w:rsid w:val="00E33EC2"/>
    <w:rsid w:val="00E33EF7"/>
    <w:rsid w:val="00E33F60"/>
    <w:rsid w:val="00E33F72"/>
    <w:rsid w:val="00E33F74"/>
    <w:rsid w:val="00E33F90"/>
    <w:rsid w:val="00E34010"/>
    <w:rsid w:val="00E3401B"/>
    <w:rsid w:val="00E34065"/>
    <w:rsid w:val="00E3407C"/>
    <w:rsid w:val="00E340D9"/>
    <w:rsid w:val="00E340F0"/>
    <w:rsid w:val="00E3416C"/>
    <w:rsid w:val="00E34225"/>
    <w:rsid w:val="00E3424B"/>
    <w:rsid w:val="00E3428A"/>
    <w:rsid w:val="00E342B0"/>
    <w:rsid w:val="00E342CF"/>
    <w:rsid w:val="00E343AB"/>
    <w:rsid w:val="00E343B7"/>
    <w:rsid w:val="00E343BB"/>
    <w:rsid w:val="00E343DA"/>
    <w:rsid w:val="00E343F7"/>
    <w:rsid w:val="00E34413"/>
    <w:rsid w:val="00E34473"/>
    <w:rsid w:val="00E345A9"/>
    <w:rsid w:val="00E345D3"/>
    <w:rsid w:val="00E345EF"/>
    <w:rsid w:val="00E345F8"/>
    <w:rsid w:val="00E34621"/>
    <w:rsid w:val="00E3462C"/>
    <w:rsid w:val="00E3465A"/>
    <w:rsid w:val="00E346B5"/>
    <w:rsid w:val="00E346C4"/>
    <w:rsid w:val="00E3475B"/>
    <w:rsid w:val="00E3475F"/>
    <w:rsid w:val="00E347D0"/>
    <w:rsid w:val="00E34812"/>
    <w:rsid w:val="00E34875"/>
    <w:rsid w:val="00E34898"/>
    <w:rsid w:val="00E348CF"/>
    <w:rsid w:val="00E348E4"/>
    <w:rsid w:val="00E3492A"/>
    <w:rsid w:val="00E34977"/>
    <w:rsid w:val="00E349AB"/>
    <w:rsid w:val="00E349E6"/>
    <w:rsid w:val="00E34A10"/>
    <w:rsid w:val="00E34A4D"/>
    <w:rsid w:val="00E34A7A"/>
    <w:rsid w:val="00E34A8C"/>
    <w:rsid w:val="00E34B1D"/>
    <w:rsid w:val="00E34B25"/>
    <w:rsid w:val="00E34B34"/>
    <w:rsid w:val="00E34BAE"/>
    <w:rsid w:val="00E34BFD"/>
    <w:rsid w:val="00E34C16"/>
    <w:rsid w:val="00E34C54"/>
    <w:rsid w:val="00E34C5A"/>
    <w:rsid w:val="00E34CB4"/>
    <w:rsid w:val="00E34CBE"/>
    <w:rsid w:val="00E34CC6"/>
    <w:rsid w:val="00E34D02"/>
    <w:rsid w:val="00E34D91"/>
    <w:rsid w:val="00E34DA8"/>
    <w:rsid w:val="00E34E3A"/>
    <w:rsid w:val="00E34E6C"/>
    <w:rsid w:val="00E34E89"/>
    <w:rsid w:val="00E34E8A"/>
    <w:rsid w:val="00E34EC2"/>
    <w:rsid w:val="00E34EE1"/>
    <w:rsid w:val="00E34F09"/>
    <w:rsid w:val="00E34F29"/>
    <w:rsid w:val="00E34F59"/>
    <w:rsid w:val="00E34F72"/>
    <w:rsid w:val="00E34F75"/>
    <w:rsid w:val="00E34FB5"/>
    <w:rsid w:val="00E34FE8"/>
    <w:rsid w:val="00E350AA"/>
    <w:rsid w:val="00E350B3"/>
    <w:rsid w:val="00E350C7"/>
    <w:rsid w:val="00E350EF"/>
    <w:rsid w:val="00E35102"/>
    <w:rsid w:val="00E35107"/>
    <w:rsid w:val="00E35138"/>
    <w:rsid w:val="00E35154"/>
    <w:rsid w:val="00E35165"/>
    <w:rsid w:val="00E351A9"/>
    <w:rsid w:val="00E351C4"/>
    <w:rsid w:val="00E352D6"/>
    <w:rsid w:val="00E352D8"/>
    <w:rsid w:val="00E352FF"/>
    <w:rsid w:val="00E35327"/>
    <w:rsid w:val="00E3533A"/>
    <w:rsid w:val="00E35346"/>
    <w:rsid w:val="00E3539C"/>
    <w:rsid w:val="00E353C1"/>
    <w:rsid w:val="00E353F6"/>
    <w:rsid w:val="00E353FB"/>
    <w:rsid w:val="00E3547C"/>
    <w:rsid w:val="00E35487"/>
    <w:rsid w:val="00E354D5"/>
    <w:rsid w:val="00E354DF"/>
    <w:rsid w:val="00E35520"/>
    <w:rsid w:val="00E3552B"/>
    <w:rsid w:val="00E35543"/>
    <w:rsid w:val="00E355A6"/>
    <w:rsid w:val="00E355BC"/>
    <w:rsid w:val="00E355C2"/>
    <w:rsid w:val="00E355FE"/>
    <w:rsid w:val="00E3562D"/>
    <w:rsid w:val="00E35643"/>
    <w:rsid w:val="00E35665"/>
    <w:rsid w:val="00E356B6"/>
    <w:rsid w:val="00E35728"/>
    <w:rsid w:val="00E3572A"/>
    <w:rsid w:val="00E357E6"/>
    <w:rsid w:val="00E35839"/>
    <w:rsid w:val="00E3583D"/>
    <w:rsid w:val="00E35859"/>
    <w:rsid w:val="00E3588B"/>
    <w:rsid w:val="00E358F6"/>
    <w:rsid w:val="00E35907"/>
    <w:rsid w:val="00E35913"/>
    <w:rsid w:val="00E35961"/>
    <w:rsid w:val="00E35986"/>
    <w:rsid w:val="00E359A6"/>
    <w:rsid w:val="00E359DD"/>
    <w:rsid w:val="00E359F5"/>
    <w:rsid w:val="00E35AA9"/>
    <w:rsid w:val="00E35B7A"/>
    <w:rsid w:val="00E35BA6"/>
    <w:rsid w:val="00E35BAC"/>
    <w:rsid w:val="00E35BCB"/>
    <w:rsid w:val="00E35BCD"/>
    <w:rsid w:val="00E35BF3"/>
    <w:rsid w:val="00E35C53"/>
    <w:rsid w:val="00E35C5D"/>
    <w:rsid w:val="00E35CA5"/>
    <w:rsid w:val="00E35CAF"/>
    <w:rsid w:val="00E35CCF"/>
    <w:rsid w:val="00E35CEC"/>
    <w:rsid w:val="00E35D8A"/>
    <w:rsid w:val="00E35DF7"/>
    <w:rsid w:val="00E35E33"/>
    <w:rsid w:val="00E35E60"/>
    <w:rsid w:val="00E35E87"/>
    <w:rsid w:val="00E35E98"/>
    <w:rsid w:val="00E35EA4"/>
    <w:rsid w:val="00E35EF3"/>
    <w:rsid w:val="00E35F0E"/>
    <w:rsid w:val="00E35F72"/>
    <w:rsid w:val="00E35FAE"/>
    <w:rsid w:val="00E35FDD"/>
    <w:rsid w:val="00E3605F"/>
    <w:rsid w:val="00E360D5"/>
    <w:rsid w:val="00E3610A"/>
    <w:rsid w:val="00E3619A"/>
    <w:rsid w:val="00E361E2"/>
    <w:rsid w:val="00E361E9"/>
    <w:rsid w:val="00E3625D"/>
    <w:rsid w:val="00E3629B"/>
    <w:rsid w:val="00E362D9"/>
    <w:rsid w:val="00E362DB"/>
    <w:rsid w:val="00E362E3"/>
    <w:rsid w:val="00E3632E"/>
    <w:rsid w:val="00E3636D"/>
    <w:rsid w:val="00E36379"/>
    <w:rsid w:val="00E363B6"/>
    <w:rsid w:val="00E3641A"/>
    <w:rsid w:val="00E3643F"/>
    <w:rsid w:val="00E3645B"/>
    <w:rsid w:val="00E36515"/>
    <w:rsid w:val="00E36531"/>
    <w:rsid w:val="00E3654E"/>
    <w:rsid w:val="00E365A9"/>
    <w:rsid w:val="00E365B1"/>
    <w:rsid w:val="00E365BE"/>
    <w:rsid w:val="00E366CD"/>
    <w:rsid w:val="00E366EE"/>
    <w:rsid w:val="00E366F3"/>
    <w:rsid w:val="00E36754"/>
    <w:rsid w:val="00E36780"/>
    <w:rsid w:val="00E367A4"/>
    <w:rsid w:val="00E367A6"/>
    <w:rsid w:val="00E367DE"/>
    <w:rsid w:val="00E367EB"/>
    <w:rsid w:val="00E3680A"/>
    <w:rsid w:val="00E36857"/>
    <w:rsid w:val="00E36865"/>
    <w:rsid w:val="00E3687A"/>
    <w:rsid w:val="00E3688F"/>
    <w:rsid w:val="00E36979"/>
    <w:rsid w:val="00E369A2"/>
    <w:rsid w:val="00E369BB"/>
    <w:rsid w:val="00E369D4"/>
    <w:rsid w:val="00E369F5"/>
    <w:rsid w:val="00E369FC"/>
    <w:rsid w:val="00E369FF"/>
    <w:rsid w:val="00E36A5C"/>
    <w:rsid w:val="00E36A68"/>
    <w:rsid w:val="00E36B53"/>
    <w:rsid w:val="00E36BE2"/>
    <w:rsid w:val="00E36BF2"/>
    <w:rsid w:val="00E36C0E"/>
    <w:rsid w:val="00E36C14"/>
    <w:rsid w:val="00E36C1C"/>
    <w:rsid w:val="00E36C9B"/>
    <w:rsid w:val="00E36D02"/>
    <w:rsid w:val="00E36D0C"/>
    <w:rsid w:val="00E36D5B"/>
    <w:rsid w:val="00E36D5E"/>
    <w:rsid w:val="00E36D6E"/>
    <w:rsid w:val="00E36DF1"/>
    <w:rsid w:val="00E36E16"/>
    <w:rsid w:val="00E36E30"/>
    <w:rsid w:val="00E36EBA"/>
    <w:rsid w:val="00E36EF9"/>
    <w:rsid w:val="00E36F8D"/>
    <w:rsid w:val="00E36FAE"/>
    <w:rsid w:val="00E37011"/>
    <w:rsid w:val="00E37055"/>
    <w:rsid w:val="00E3707F"/>
    <w:rsid w:val="00E37089"/>
    <w:rsid w:val="00E370A4"/>
    <w:rsid w:val="00E37125"/>
    <w:rsid w:val="00E3715A"/>
    <w:rsid w:val="00E37168"/>
    <w:rsid w:val="00E371B4"/>
    <w:rsid w:val="00E37280"/>
    <w:rsid w:val="00E372AB"/>
    <w:rsid w:val="00E37339"/>
    <w:rsid w:val="00E37391"/>
    <w:rsid w:val="00E373C7"/>
    <w:rsid w:val="00E37410"/>
    <w:rsid w:val="00E37423"/>
    <w:rsid w:val="00E37456"/>
    <w:rsid w:val="00E37464"/>
    <w:rsid w:val="00E37493"/>
    <w:rsid w:val="00E37495"/>
    <w:rsid w:val="00E374B5"/>
    <w:rsid w:val="00E374B8"/>
    <w:rsid w:val="00E374BA"/>
    <w:rsid w:val="00E374CC"/>
    <w:rsid w:val="00E374DA"/>
    <w:rsid w:val="00E374E1"/>
    <w:rsid w:val="00E37544"/>
    <w:rsid w:val="00E3755E"/>
    <w:rsid w:val="00E3756F"/>
    <w:rsid w:val="00E37578"/>
    <w:rsid w:val="00E37586"/>
    <w:rsid w:val="00E37592"/>
    <w:rsid w:val="00E375C2"/>
    <w:rsid w:val="00E375E8"/>
    <w:rsid w:val="00E375F7"/>
    <w:rsid w:val="00E37630"/>
    <w:rsid w:val="00E3767E"/>
    <w:rsid w:val="00E376B4"/>
    <w:rsid w:val="00E376E8"/>
    <w:rsid w:val="00E37742"/>
    <w:rsid w:val="00E3774E"/>
    <w:rsid w:val="00E37754"/>
    <w:rsid w:val="00E377C9"/>
    <w:rsid w:val="00E377E6"/>
    <w:rsid w:val="00E377EB"/>
    <w:rsid w:val="00E37802"/>
    <w:rsid w:val="00E3781D"/>
    <w:rsid w:val="00E37864"/>
    <w:rsid w:val="00E378D3"/>
    <w:rsid w:val="00E378E3"/>
    <w:rsid w:val="00E378E9"/>
    <w:rsid w:val="00E37915"/>
    <w:rsid w:val="00E37947"/>
    <w:rsid w:val="00E379DE"/>
    <w:rsid w:val="00E37A96"/>
    <w:rsid w:val="00E37AE4"/>
    <w:rsid w:val="00E37B4B"/>
    <w:rsid w:val="00E37BD7"/>
    <w:rsid w:val="00E37C33"/>
    <w:rsid w:val="00E37C54"/>
    <w:rsid w:val="00E37C6F"/>
    <w:rsid w:val="00E37C87"/>
    <w:rsid w:val="00E37CA9"/>
    <w:rsid w:val="00E37D61"/>
    <w:rsid w:val="00E37D7E"/>
    <w:rsid w:val="00E37E4C"/>
    <w:rsid w:val="00E37EBD"/>
    <w:rsid w:val="00E37EDF"/>
    <w:rsid w:val="00E37F3A"/>
    <w:rsid w:val="00E37F48"/>
    <w:rsid w:val="00E37F4D"/>
    <w:rsid w:val="00E37F94"/>
    <w:rsid w:val="00E37FA3"/>
    <w:rsid w:val="00E37FAA"/>
    <w:rsid w:val="00E37FC7"/>
    <w:rsid w:val="00E37FD5"/>
    <w:rsid w:val="00E40006"/>
    <w:rsid w:val="00E40017"/>
    <w:rsid w:val="00E40078"/>
    <w:rsid w:val="00E40141"/>
    <w:rsid w:val="00E40167"/>
    <w:rsid w:val="00E4019C"/>
    <w:rsid w:val="00E401F7"/>
    <w:rsid w:val="00E4022B"/>
    <w:rsid w:val="00E4026D"/>
    <w:rsid w:val="00E40288"/>
    <w:rsid w:val="00E4036B"/>
    <w:rsid w:val="00E40385"/>
    <w:rsid w:val="00E4038F"/>
    <w:rsid w:val="00E40396"/>
    <w:rsid w:val="00E4039E"/>
    <w:rsid w:val="00E403CB"/>
    <w:rsid w:val="00E403D9"/>
    <w:rsid w:val="00E403E1"/>
    <w:rsid w:val="00E4042A"/>
    <w:rsid w:val="00E40484"/>
    <w:rsid w:val="00E4054B"/>
    <w:rsid w:val="00E40575"/>
    <w:rsid w:val="00E405C9"/>
    <w:rsid w:val="00E405CD"/>
    <w:rsid w:val="00E405DE"/>
    <w:rsid w:val="00E40607"/>
    <w:rsid w:val="00E4065A"/>
    <w:rsid w:val="00E40663"/>
    <w:rsid w:val="00E40695"/>
    <w:rsid w:val="00E40698"/>
    <w:rsid w:val="00E406BC"/>
    <w:rsid w:val="00E406EF"/>
    <w:rsid w:val="00E406FC"/>
    <w:rsid w:val="00E406FD"/>
    <w:rsid w:val="00E4074E"/>
    <w:rsid w:val="00E40783"/>
    <w:rsid w:val="00E4079B"/>
    <w:rsid w:val="00E40846"/>
    <w:rsid w:val="00E40852"/>
    <w:rsid w:val="00E4085E"/>
    <w:rsid w:val="00E408CB"/>
    <w:rsid w:val="00E408D3"/>
    <w:rsid w:val="00E40902"/>
    <w:rsid w:val="00E40908"/>
    <w:rsid w:val="00E4098A"/>
    <w:rsid w:val="00E409E4"/>
    <w:rsid w:val="00E40A51"/>
    <w:rsid w:val="00E40A5C"/>
    <w:rsid w:val="00E40A63"/>
    <w:rsid w:val="00E40A70"/>
    <w:rsid w:val="00E40A7F"/>
    <w:rsid w:val="00E40A9D"/>
    <w:rsid w:val="00E40AA0"/>
    <w:rsid w:val="00E40AAC"/>
    <w:rsid w:val="00E40ABA"/>
    <w:rsid w:val="00E40AC2"/>
    <w:rsid w:val="00E40AC6"/>
    <w:rsid w:val="00E40AF3"/>
    <w:rsid w:val="00E40B3E"/>
    <w:rsid w:val="00E40B48"/>
    <w:rsid w:val="00E40B4A"/>
    <w:rsid w:val="00E40B78"/>
    <w:rsid w:val="00E40BA7"/>
    <w:rsid w:val="00E40BDE"/>
    <w:rsid w:val="00E40C2B"/>
    <w:rsid w:val="00E40C6D"/>
    <w:rsid w:val="00E40CDB"/>
    <w:rsid w:val="00E40D0D"/>
    <w:rsid w:val="00E40D36"/>
    <w:rsid w:val="00E40D41"/>
    <w:rsid w:val="00E40D59"/>
    <w:rsid w:val="00E40D74"/>
    <w:rsid w:val="00E40DB7"/>
    <w:rsid w:val="00E40E71"/>
    <w:rsid w:val="00E40EA4"/>
    <w:rsid w:val="00E40EB1"/>
    <w:rsid w:val="00E40F36"/>
    <w:rsid w:val="00E40F49"/>
    <w:rsid w:val="00E40F5D"/>
    <w:rsid w:val="00E40F60"/>
    <w:rsid w:val="00E40F6E"/>
    <w:rsid w:val="00E40F9F"/>
    <w:rsid w:val="00E40FBA"/>
    <w:rsid w:val="00E40FEE"/>
    <w:rsid w:val="00E41000"/>
    <w:rsid w:val="00E4101D"/>
    <w:rsid w:val="00E4103C"/>
    <w:rsid w:val="00E41059"/>
    <w:rsid w:val="00E4106A"/>
    <w:rsid w:val="00E4109B"/>
    <w:rsid w:val="00E410A2"/>
    <w:rsid w:val="00E410C6"/>
    <w:rsid w:val="00E410CA"/>
    <w:rsid w:val="00E410DC"/>
    <w:rsid w:val="00E41130"/>
    <w:rsid w:val="00E41134"/>
    <w:rsid w:val="00E41152"/>
    <w:rsid w:val="00E41175"/>
    <w:rsid w:val="00E41191"/>
    <w:rsid w:val="00E411F5"/>
    <w:rsid w:val="00E4120A"/>
    <w:rsid w:val="00E41234"/>
    <w:rsid w:val="00E41245"/>
    <w:rsid w:val="00E412E7"/>
    <w:rsid w:val="00E412E9"/>
    <w:rsid w:val="00E4133A"/>
    <w:rsid w:val="00E4133D"/>
    <w:rsid w:val="00E41361"/>
    <w:rsid w:val="00E41374"/>
    <w:rsid w:val="00E413A8"/>
    <w:rsid w:val="00E413A9"/>
    <w:rsid w:val="00E4140F"/>
    <w:rsid w:val="00E41428"/>
    <w:rsid w:val="00E41466"/>
    <w:rsid w:val="00E4148D"/>
    <w:rsid w:val="00E414DE"/>
    <w:rsid w:val="00E414EF"/>
    <w:rsid w:val="00E41519"/>
    <w:rsid w:val="00E4156D"/>
    <w:rsid w:val="00E41578"/>
    <w:rsid w:val="00E41625"/>
    <w:rsid w:val="00E41641"/>
    <w:rsid w:val="00E416AB"/>
    <w:rsid w:val="00E416B5"/>
    <w:rsid w:val="00E416D1"/>
    <w:rsid w:val="00E41717"/>
    <w:rsid w:val="00E41719"/>
    <w:rsid w:val="00E4172A"/>
    <w:rsid w:val="00E41730"/>
    <w:rsid w:val="00E41754"/>
    <w:rsid w:val="00E41758"/>
    <w:rsid w:val="00E4178C"/>
    <w:rsid w:val="00E4179D"/>
    <w:rsid w:val="00E417E9"/>
    <w:rsid w:val="00E4193D"/>
    <w:rsid w:val="00E41944"/>
    <w:rsid w:val="00E4194A"/>
    <w:rsid w:val="00E4194C"/>
    <w:rsid w:val="00E41951"/>
    <w:rsid w:val="00E419E3"/>
    <w:rsid w:val="00E41A19"/>
    <w:rsid w:val="00E41A64"/>
    <w:rsid w:val="00E41A65"/>
    <w:rsid w:val="00E41A9C"/>
    <w:rsid w:val="00E41AC7"/>
    <w:rsid w:val="00E41ACB"/>
    <w:rsid w:val="00E41AE2"/>
    <w:rsid w:val="00E41B24"/>
    <w:rsid w:val="00E41B42"/>
    <w:rsid w:val="00E41BB4"/>
    <w:rsid w:val="00E41BC7"/>
    <w:rsid w:val="00E41BE2"/>
    <w:rsid w:val="00E41BF7"/>
    <w:rsid w:val="00E41C1D"/>
    <w:rsid w:val="00E41C6F"/>
    <w:rsid w:val="00E41C92"/>
    <w:rsid w:val="00E41CEE"/>
    <w:rsid w:val="00E41D53"/>
    <w:rsid w:val="00E41D96"/>
    <w:rsid w:val="00E41DBE"/>
    <w:rsid w:val="00E41DC7"/>
    <w:rsid w:val="00E41DCC"/>
    <w:rsid w:val="00E41E03"/>
    <w:rsid w:val="00E41E2F"/>
    <w:rsid w:val="00E41EB1"/>
    <w:rsid w:val="00E41ED8"/>
    <w:rsid w:val="00E41F32"/>
    <w:rsid w:val="00E41F38"/>
    <w:rsid w:val="00E41F70"/>
    <w:rsid w:val="00E41F86"/>
    <w:rsid w:val="00E41F95"/>
    <w:rsid w:val="00E41FB8"/>
    <w:rsid w:val="00E42059"/>
    <w:rsid w:val="00E42088"/>
    <w:rsid w:val="00E420D6"/>
    <w:rsid w:val="00E420DB"/>
    <w:rsid w:val="00E420FD"/>
    <w:rsid w:val="00E421BC"/>
    <w:rsid w:val="00E42200"/>
    <w:rsid w:val="00E42238"/>
    <w:rsid w:val="00E4223A"/>
    <w:rsid w:val="00E42270"/>
    <w:rsid w:val="00E4228D"/>
    <w:rsid w:val="00E422A6"/>
    <w:rsid w:val="00E422B3"/>
    <w:rsid w:val="00E4235F"/>
    <w:rsid w:val="00E42360"/>
    <w:rsid w:val="00E4236A"/>
    <w:rsid w:val="00E4237D"/>
    <w:rsid w:val="00E423C5"/>
    <w:rsid w:val="00E42428"/>
    <w:rsid w:val="00E42430"/>
    <w:rsid w:val="00E42468"/>
    <w:rsid w:val="00E424CA"/>
    <w:rsid w:val="00E4250F"/>
    <w:rsid w:val="00E42517"/>
    <w:rsid w:val="00E42559"/>
    <w:rsid w:val="00E42560"/>
    <w:rsid w:val="00E425B1"/>
    <w:rsid w:val="00E425C1"/>
    <w:rsid w:val="00E425D8"/>
    <w:rsid w:val="00E425DA"/>
    <w:rsid w:val="00E4260C"/>
    <w:rsid w:val="00E4260F"/>
    <w:rsid w:val="00E4261E"/>
    <w:rsid w:val="00E426D2"/>
    <w:rsid w:val="00E426F9"/>
    <w:rsid w:val="00E42705"/>
    <w:rsid w:val="00E42883"/>
    <w:rsid w:val="00E428C2"/>
    <w:rsid w:val="00E428FA"/>
    <w:rsid w:val="00E428FC"/>
    <w:rsid w:val="00E42917"/>
    <w:rsid w:val="00E42927"/>
    <w:rsid w:val="00E42934"/>
    <w:rsid w:val="00E42956"/>
    <w:rsid w:val="00E429EA"/>
    <w:rsid w:val="00E42A03"/>
    <w:rsid w:val="00E42A0A"/>
    <w:rsid w:val="00E42A43"/>
    <w:rsid w:val="00E42A50"/>
    <w:rsid w:val="00E42A55"/>
    <w:rsid w:val="00E42A7B"/>
    <w:rsid w:val="00E42A86"/>
    <w:rsid w:val="00E42A96"/>
    <w:rsid w:val="00E42AF1"/>
    <w:rsid w:val="00E42B02"/>
    <w:rsid w:val="00E42B1B"/>
    <w:rsid w:val="00E42B1F"/>
    <w:rsid w:val="00E42B9F"/>
    <w:rsid w:val="00E42BC9"/>
    <w:rsid w:val="00E42BE1"/>
    <w:rsid w:val="00E42C0E"/>
    <w:rsid w:val="00E42C90"/>
    <w:rsid w:val="00E42CBB"/>
    <w:rsid w:val="00E42D19"/>
    <w:rsid w:val="00E42D35"/>
    <w:rsid w:val="00E42DD1"/>
    <w:rsid w:val="00E42E3E"/>
    <w:rsid w:val="00E42EA3"/>
    <w:rsid w:val="00E42EBB"/>
    <w:rsid w:val="00E42F76"/>
    <w:rsid w:val="00E42FA8"/>
    <w:rsid w:val="00E42FCA"/>
    <w:rsid w:val="00E43008"/>
    <w:rsid w:val="00E4307A"/>
    <w:rsid w:val="00E430A2"/>
    <w:rsid w:val="00E430C8"/>
    <w:rsid w:val="00E43126"/>
    <w:rsid w:val="00E43142"/>
    <w:rsid w:val="00E4314A"/>
    <w:rsid w:val="00E43161"/>
    <w:rsid w:val="00E43167"/>
    <w:rsid w:val="00E43173"/>
    <w:rsid w:val="00E43188"/>
    <w:rsid w:val="00E431B8"/>
    <w:rsid w:val="00E43202"/>
    <w:rsid w:val="00E43203"/>
    <w:rsid w:val="00E43211"/>
    <w:rsid w:val="00E43219"/>
    <w:rsid w:val="00E43233"/>
    <w:rsid w:val="00E43247"/>
    <w:rsid w:val="00E43264"/>
    <w:rsid w:val="00E432F5"/>
    <w:rsid w:val="00E43306"/>
    <w:rsid w:val="00E4339C"/>
    <w:rsid w:val="00E4342A"/>
    <w:rsid w:val="00E43479"/>
    <w:rsid w:val="00E434BD"/>
    <w:rsid w:val="00E434E3"/>
    <w:rsid w:val="00E4350D"/>
    <w:rsid w:val="00E43530"/>
    <w:rsid w:val="00E4355C"/>
    <w:rsid w:val="00E43567"/>
    <w:rsid w:val="00E4359B"/>
    <w:rsid w:val="00E435D2"/>
    <w:rsid w:val="00E435E0"/>
    <w:rsid w:val="00E4360B"/>
    <w:rsid w:val="00E43696"/>
    <w:rsid w:val="00E436D2"/>
    <w:rsid w:val="00E436F3"/>
    <w:rsid w:val="00E43749"/>
    <w:rsid w:val="00E4380C"/>
    <w:rsid w:val="00E43837"/>
    <w:rsid w:val="00E43876"/>
    <w:rsid w:val="00E43918"/>
    <w:rsid w:val="00E4391A"/>
    <w:rsid w:val="00E43928"/>
    <w:rsid w:val="00E4395C"/>
    <w:rsid w:val="00E43983"/>
    <w:rsid w:val="00E4399E"/>
    <w:rsid w:val="00E439D2"/>
    <w:rsid w:val="00E43A36"/>
    <w:rsid w:val="00E43A54"/>
    <w:rsid w:val="00E43A6A"/>
    <w:rsid w:val="00E43A7F"/>
    <w:rsid w:val="00E43A9B"/>
    <w:rsid w:val="00E43ADF"/>
    <w:rsid w:val="00E43B14"/>
    <w:rsid w:val="00E43B1F"/>
    <w:rsid w:val="00E43B4A"/>
    <w:rsid w:val="00E43BD1"/>
    <w:rsid w:val="00E43C08"/>
    <w:rsid w:val="00E43C17"/>
    <w:rsid w:val="00E43C31"/>
    <w:rsid w:val="00E43CC8"/>
    <w:rsid w:val="00E43D42"/>
    <w:rsid w:val="00E43D60"/>
    <w:rsid w:val="00E43D61"/>
    <w:rsid w:val="00E43D8F"/>
    <w:rsid w:val="00E43DA1"/>
    <w:rsid w:val="00E43DA7"/>
    <w:rsid w:val="00E43DBB"/>
    <w:rsid w:val="00E43E17"/>
    <w:rsid w:val="00E43E28"/>
    <w:rsid w:val="00E43E56"/>
    <w:rsid w:val="00E43E59"/>
    <w:rsid w:val="00E43E85"/>
    <w:rsid w:val="00E43E8E"/>
    <w:rsid w:val="00E43E97"/>
    <w:rsid w:val="00E43E99"/>
    <w:rsid w:val="00E43EA7"/>
    <w:rsid w:val="00E43ED6"/>
    <w:rsid w:val="00E43F61"/>
    <w:rsid w:val="00E43FA2"/>
    <w:rsid w:val="00E43FD2"/>
    <w:rsid w:val="00E44013"/>
    <w:rsid w:val="00E4401A"/>
    <w:rsid w:val="00E440AA"/>
    <w:rsid w:val="00E44307"/>
    <w:rsid w:val="00E443A1"/>
    <w:rsid w:val="00E443E9"/>
    <w:rsid w:val="00E44421"/>
    <w:rsid w:val="00E44422"/>
    <w:rsid w:val="00E44454"/>
    <w:rsid w:val="00E444B3"/>
    <w:rsid w:val="00E444EC"/>
    <w:rsid w:val="00E444F2"/>
    <w:rsid w:val="00E4457D"/>
    <w:rsid w:val="00E445F0"/>
    <w:rsid w:val="00E445FE"/>
    <w:rsid w:val="00E44724"/>
    <w:rsid w:val="00E44728"/>
    <w:rsid w:val="00E44784"/>
    <w:rsid w:val="00E4479A"/>
    <w:rsid w:val="00E447CB"/>
    <w:rsid w:val="00E44826"/>
    <w:rsid w:val="00E44853"/>
    <w:rsid w:val="00E448F9"/>
    <w:rsid w:val="00E44907"/>
    <w:rsid w:val="00E44963"/>
    <w:rsid w:val="00E44977"/>
    <w:rsid w:val="00E449A8"/>
    <w:rsid w:val="00E449E6"/>
    <w:rsid w:val="00E449ED"/>
    <w:rsid w:val="00E44A05"/>
    <w:rsid w:val="00E44A18"/>
    <w:rsid w:val="00E44A1E"/>
    <w:rsid w:val="00E44A3D"/>
    <w:rsid w:val="00E44A89"/>
    <w:rsid w:val="00E44AA5"/>
    <w:rsid w:val="00E44B1D"/>
    <w:rsid w:val="00E44B71"/>
    <w:rsid w:val="00E44B7D"/>
    <w:rsid w:val="00E44B8A"/>
    <w:rsid w:val="00E44C2B"/>
    <w:rsid w:val="00E44C34"/>
    <w:rsid w:val="00E44C79"/>
    <w:rsid w:val="00E44C88"/>
    <w:rsid w:val="00E44CBA"/>
    <w:rsid w:val="00E44D33"/>
    <w:rsid w:val="00E44D5D"/>
    <w:rsid w:val="00E44D6B"/>
    <w:rsid w:val="00E44DB4"/>
    <w:rsid w:val="00E44DFB"/>
    <w:rsid w:val="00E44E05"/>
    <w:rsid w:val="00E44E56"/>
    <w:rsid w:val="00E44EFD"/>
    <w:rsid w:val="00E44FA0"/>
    <w:rsid w:val="00E44FA2"/>
    <w:rsid w:val="00E44FAE"/>
    <w:rsid w:val="00E45002"/>
    <w:rsid w:val="00E45021"/>
    <w:rsid w:val="00E45066"/>
    <w:rsid w:val="00E45069"/>
    <w:rsid w:val="00E45084"/>
    <w:rsid w:val="00E450A6"/>
    <w:rsid w:val="00E450AE"/>
    <w:rsid w:val="00E45127"/>
    <w:rsid w:val="00E45133"/>
    <w:rsid w:val="00E45144"/>
    <w:rsid w:val="00E45177"/>
    <w:rsid w:val="00E45193"/>
    <w:rsid w:val="00E451C9"/>
    <w:rsid w:val="00E45244"/>
    <w:rsid w:val="00E452B9"/>
    <w:rsid w:val="00E4533D"/>
    <w:rsid w:val="00E453A1"/>
    <w:rsid w:val="00E453B5"/>
    <w:rsid w:val="00E45402"/>
    <w:rsid w:val="00E45404"/>
    <w:rsid w:val="00E45442"/>
    <w:rsid w:val="00E4544D"/>
    <w:rsid w:val="00E45456"/>
    <w:rsid w:val="00E45459"/>
    <w:rsid w:val="00E4546A"/>
    <w:rsid w:val="00E4548C"/>
    <w:rsid w:val="00E454B4"/>
    <w:rsid w:val="00E4555D"/>
    <w:rsid w:val="00E455C1"/>
    <w:rsid w:val="00E455E9"/>
    <w:rsid w:val="00E455EF"/>
    <w:rsid w:val="00E45619"/>
    <w:rsid w:val="00E4563E"/>
    <w:rsid w:val="00E4568E"/>
    <w:rsid w:val="00E456EA"/>
    <w:rsid w:val="00E4570A"/>
    <w:rsid w:val="00E4574A"/>
    <w:rsid w:val="00E457DD"/>
    <w:rsid w:val="00E457F0"/>
    <w:rsid w:val="00E45834"/>
    <w:rsid w:val="00E45838"/>
    <w:rsid w:val="00E45850"/>
    <w:rsid w:val="00E458CD"/>
    <w:rsid w:val="00E458D6"/>
    <w:rsid w:val="00E458D8"/>
    <w:rsid w:val="00E45905"/>
    <w:rsid w:val="00E4591D"/>
    <w:rsid w:val="00E45968"/>
    <w:rsid w:val="00E4597E"/>
    <w:rsid w:val="00E459E5"/>
    <w:rsid w:val="00E45A08"/>
    <w:rsid w:val="00E45A29"/>
    <w:rsid w:val="00E45A2C"/>
    <w:rsid w:val="00E45AF6"/>
    <w:rsid w:val="00E45B06"/>
    <w:rsid w:val="00E45B31"/>
    <w:rsid w:val="00E45B8A"/>
    <w:rsid w:val="00E45B91"/>
    <w:rsid w:val="00E45BEA"/>
    <w:rsid w:val="00E45C2F"/>
    <w:rsid w:val="00E45CC0"/>
    <w:rsid w:val="00E45CDA"/>
    <w:rsid w:val="00E45D11"/>
    <w:rsid w:val="00E45D84"/>
    <w:rsid w:val="00E45DF8"/>
    <w:rsid w:val="00E45E32"/>
    <w:rsid w:val="00E45EC9"/>
    <w:rsid w:val="00E45F20"/>
    <w:rsid w:val="00E45F65"/>
    <w:rsid w:val="00E45FEA"/>
    <w:rsid w:val="00E45FFE"/>
    <w:rsid w:val="00E4601F"/>
    <w:rsid w:val="00E46022"/>
    <w:rsid w:val="00E46048"/>
    <w:rsid w:val="00E460CE"/>
    <w:rsid w:val="00E460DB"/>
    <w:rsid w:val="00E460E0"/>
    <w:rsid w:val="00E4612E"/>
    <w:rsid w:val="00E46166"/>
    <w:rsid w:val="00E46170"/>
    <w:rsid w:val="00E461CF"/>
    <w:rsid w:val="00E4620A"/>
    <w:rsid w:val="00E462C5"/>
    <w:rsid w:val="00E462D2"/>
    <w:rsid w:val="00E46337"/>
    <w:rsid w:val="00E463A0"/>
    <w:rsid w:val="00E463CF"/>
    <w:rsid w:val="00E463E6"/>
    <w:rsid w:val="00E463EC"/>
    <w:rsid w:val="00E46413"/>
    <w:rsid w:val="00E4641F"/>
    <w:rsid w:val="00E46435"/>
    <w:rsid w:val="00E46449"/>
    <w:rsid w:val="00E46470"/>
    <w:rsid w:val="00E46472"/>
    <w:rsid w:val="00E464A5"/>
    <w:rsid w:val="00E464CE"/>
    <w:rsid w:val="00E4651A"/>
    <w:rsid w:val="00E46553"/>
    <w:rsid w:val="00E46556"/>
    <w:rsid w:val="00E4660A"/>
    <w:rsid w:val="00E4666D"/>
    <w:rsid w:val="00E4667C"/>
    <w:rsid w:val="00E467FA"/>
    <w:rsid w:val="00E4681A"/>
    <w:rsid w:val="00E4684E"/>
    <w:rsid w:val="00E468D9"/>
    <w:rsid w:val="00E468E1"/>
    <w:rsid w:val="00E4690B"/>
    <w:rsid w:val="00E4698B"/>
    <w:rsid w:val="00E46994"/>
    <w:rsid w:val="00E46A54"/>
    <w:rsid w:val="00E46A94"/>
    <w:rsid w:val="00E46B55"/>
    <w:rsid w:val="00E46B90"/>
    <w:rsid w:val="00E46BAE"/>
    <w:rsid w:val="00E46BDE"/>
    <w:rsid w:val="00E46BFE"/>
    <w:rsid w:val="00E46C2A"/>
    <w:rsid w:val="00E46C2D"/>
    <w:rsid w:val="00E46C9E"/>
    <w:rsid w:val="00E46CB1"/>
    <w:rsid w:val="00E46CCA"/>
    <w:rsid w:val="00E46CD8"/>
    <w:rsid w:val="00E46CE1"/>
    <w:rsid w:val="00E46CF9"/>
    <w:rsid w:val="00E46D12"/>
    <w:rsid w:val="00E46D48"/>
    <w:rsid w:val="00E46D72"/>
    <w:rsid w:val="00E46DA2"/>
    <w:rsid w:val="00E46E06"/>
    <w:rsid w:val="00E46E1B"/>
    <w:rsid w:val="00E46E71"/>
    <w:rsid w:val="00E46E9E"/>
    <w:rsid w:val="00E46EBE"/>
    <w:rsid w:val="00E46ECE"/>
    <w:rsid w:val="00E46EDB"/>
    <w:rsid w:val="00E46F32"/>
    <w:rsid w:val="00E46F86"/>
    <w:rsid w:val="00E46F87"/>
    <w:rsid w:val="00E46FC8"/>
    <w:rsid w:val="00E46FDF"/>
    <w:rsid w:val="00E46FE4"/>
    <w:rsid w:val="00E47021"/>
    <w:rsid w:val="00E47030"/>
    <w:rsid w:val="00E4708F"/>
    <w:rsid w:val="00E47096"/>
    <w:rsid w:val="00E470A2"/>
    <w:rsid w:val="00E470A5"/>
    <w:rsid w:val="00E470DC"/>
    <w:rsid w:val="00E470EC"/>
    <w:rsid w:val="00E4711B"/>
    <w:rsid w:val="00E47121"/>
    <w:rsid w:val="00E4716A"/>
    <w:rsid w:val="00E47196"/>
    <w:rsid w:val="00E471BA"/>
    <w:rsid w:val="00E471D7"/>
    <w:rsid w:val="00E47217"/>
    <w:rsid w:val="00E472C1"/>
    <w:rsid w:val="00E472FB"/>
    <w:rsid w:val="00E47334"/>
    <w:rsid w:val="00E47337"/>
    <w:rsid w:val="00E4735A"/>
    <w:rsid w:val="00E4735F"/>
    <w:rsid w:val="00E47365"/>
    <w:rsid w:val="00E47377"/>
    <w:rsid w:val="00E473B4"/>
    <w:rsid w:val="00E473C6"/>
    <w:rsid w:val="00E473E4"/>
    <w:rsid w:val="00E4743B"/>
    <w:rsid w:val="00E4746C"/>
    <w:rsid w:val="00E474B0"/>
    <w:rsid w:val="00E474C7"/>
    <w:rsid w:val="00E4753B"/>
    <w:rsid w:val="00E4754D"/>
    <w:rsid w:val="00E4758E"/>
    <w:rsid w:val="00E475A3"/>
    <w:rsid w:val="00E475EE"/>
    <w:rsid w:val="00E4763E"/>
    <w:rsid w:val="00E47666"/>
    <w:rsid w:val="00E47682"/>
    <w:rsid w:val="00E476CF"/>
    <w:rsid w:val="00E476E1"/>
    <w:rsid w:val="00E476FF"/>
    <w:rsid w:val="00E47736"/>
    <w:rsid w:val="00E47744"/>
    <w:rsid w:val="00E47752"/>
    <w:rsid w:val="00E4778D"/>
    <w:rsid w:val="00E47791"/>
    <w:rsid w:val="00E47797"/>
    <w:rsid w:val="00E477DF"/>
    <w:rsid w:val="00E4781A"/>
    <w:rsid w:val="00E47842"/>
    <w:rsid w:val="00E47851"/>
    <w:rsid w:val="00E478E3"/>
    <w:rsid w:val="00E4791E"/>
    <w:rsid w:val="00E47978"/>
    <w:rsid w:val="00E4799D"/>
    <w:rsid w:val="00E479B0"/>
    <w:rsid w:val="00E479D4"/>
    <w:rsid w:val="00E479FF"/>
    <w:rsid w:val="00E47A82"/>
    <w:rsid w:val="00E47ABE"/>
    <w:rsid w:val="00E47B32"/>
    <w:rsid w:val="00E47B3F"/>
    <w:rsid w:val="00E47BCF"/>
    <w:rsid w:val="00E47BEF"/>
    <w:rsid w:val="00E47C33"/>
    <w:rsid w:val="00E47C49"/>
    <w:rsid w:val="00E47CF4"/>
    <w:rsid w:val="00E47D18"/>
    <w:rsid w:val="00E47D8B"/>
    <w:rsid w:val="00E47DE1"/>
    <w:rsid w:val="00E47E10"/>
    <w:rsid w:val="00E47E22"/>
    <w:rsid w:val="00E47E26"/>
    <w:rsid w:val="00E47E4E"/>
    <w:rsid w:val="00E47E74"/>
    <w:rsid w:val="00E47E77"/>
    <w:rsid w:val="00E47E9C"/>
    <w:rsid w:val="00E47ED2"/>
    <w:rsid w:val="00E47EDE"/>
    <w:rsid w:val="00E47EEC"/>
    <w:rsid w:val="00E47F05"/>
    <w:rsid w:val="00E47F30"/>
    <w:rsid w:val="00E47F3C"/>
    <w:rsid w:val="00E47F41"/>
    <w:rsid w:val="00E47F8C"/>
    <w:rsid w:val="00E47FE0"/>
    <w:rsid w:val="00E47FEB"/>
    <w:rsid w:val="00E50001"/>
    <w:rsid w:val="00E5000E"/>
    <w:rsid w:val="00E50064"/>
    <w:rsid w:val="00E50068"/>
    <w:rsid w:val="00E500F4"/>
    <w:rsid w:val="00E50129"/>
    <w:rsid w:val="00E50165"/>
    <w:rsid w:val="00E50186"/>
    <w:rsid w:val="00E501C4"/>
    <w:rsid w:val="00E501E0"/>
    <w:rsid w:val="00E501EE"/>
    <w:rsid w:val="00E50236"/>
    <w:rsid w:val="00E50256"/>
    <w:rsid w:val="00E50260"/>
    <w:rsid w:val="00E50268"/>
    <w:rsid w:val="00E502DF"/>
    <w:rsid w:val="00E50317"/>
    <w:rsid w:val="00E50423"/>
    <w:rsid w:val="00E50449"/>
    <w:rsid w:val="00E5048D"/>
    <w:rsid w:val="00E504E2"/>
    <w:rsid w:val="00E504F3"/>
    <w:rsid w:val="00E5057F"/>
    <w:rsid w:val="00E50597"/>
    <w:rsid w:val="00E505C8"/>
    <w:rsid w:val="00E50617"/>
    <w:rsid w:val="00E50655"/>
    <w:rsid w:val="00E506B6"/>
    <w:rsid w:val="00E506E5"/>
    <w:rsid w:val="00E50710"/>
    <w:rsid w:val="00E5078E"/>
    <w:rsid w:val="00E507A9"/>
    <w:rsid w:val="00E507AB"/>
    <w:rsid w:val="00E507FE"/>
    <w:rsid w:val="00E5084A"/>
    <w:rsid w:val="00E50861"/>
    <w:rsid w:val="00E508FB"/>
    <w:rsid w:val="00E50911"/>
    <w:rsid w:val="00E509B1"/>
    <w:rsid w:val="00E509C7"/>
    <w:rsid w:val="00E50A04"/>
    <w:rsid w:val="00E50A22"/>
    <w:rsid w:val="00E50A6A"/>
    <w:rsid w:val="00E50A8A"/>
    <w:rsid w:val="00E50A97"/>
    <w:rsid w:val="00E50A99"/>
    <w:rsid w:val="00E50AA2"/>
    <w:rsid w:val="00E50ABB"/>
    <w:rsid w:val="00E50AD4"/>
    <w:rsid w:val="00E50AF5"/>
    <w:rsid w:val="00E50AF8"/>
    <w:rsid w:val="00E50B4F"/>
    <w:rsid w:val="00E50BB1"/>
    <w:rsid w:val="00E50BC0"/>
    <w:rsid w:val="00E50BCD"/>
    <w:rsid w:val="00E50D1E"/>
    <w:rsid w:val="00E50D2A"/>
    <w:rsid w:val="00E50D43"/>
    <w:rsid w:val="00E50D65"/>
    <w:rsid w:val="00E50D66"/>
    <w:rsid w:val="00E50D8A"/>
    <w:rsid w:val="00E50D97"/>
    <w:rsid w:val="00E50DB0"/>
    <w:rsid w:val="00E50F1C"/>
    <w:rsid w:val="00E50F23"/>
    <w:rsid w:val="00E50FB9"/>
    <w:rsid w:val="00E50FE6"/>
    <w:rsid w:val="00E50FFF"/>
    <w:rsid w:val="00E5100D"/>
    <w:rsid w:val="00E51055"/>
    <w:rsid w:val="00E51066"/>
    <w:rsid w:val="00E510B9"/>
    <w:rsid w:val="00E51149"/>
    <w:rsid w:val="00E5114A"/>
    <w:rsid w:val="00E5115F"/>
    <w:rsid w:val="00E511A9"/>
    <w:rsid w:val="00E511EA"/>
    <w:rsid w:val="00E511F9"/>
    <w:rsid w:val="00E51226"/>
    <w:rsid w:val="00E51262"/>
    <w:rsid w:val="00E5127E"/>
    <w:rsid w:val="00E5128A"/>
    <w:rsid w:val="00E5128E"/>
    <w:rsid w:val="00E512B7"/>
    <w:rsid w:val="00E512F8"/>
    <w:rsid w:val="00E51303"/>
    <w:rsid w:val="00E51327"/>
    <w:rsid w:val="00E51350"/>
    <w:rsid w:val="00E51354"/>
    <w:rsid w:val="00E5137E"/>
    <w:rsid w:val="00E51410"/>
    <w:rsid w:val="00E5141B"/>
    <w:rsid w:val="00E51439"/>
    <w:rsid w:val="00E514AC"/>
    <w:rsid w:val="00E514CD"/>
    <w:rsid w:val="00E514CF"/>
    <w:rsid w:val="00E5150D"/>
    <w:rsid w:val="00E51537"/>
    <w:rsid w:val="00E51581"/>
    <w:rsid w:val="00E5163D"/>
    <w:rsid w:val="00E51760"/>
    <w:rsid w:val="00E517C2"/>
    <w:rsid w:val="00E51822"/>
    <w:rsid w:val="00E5185D"/>
    <w:rsid w:val="00E51888"/>
    <w:rsid w:val="00E518E2"/>
    <w:rsid w:val="00E51924"/>
    <w:rsid w:val="00E51956"/>
    <w:rsid w:val="00E51979"/>
    <w:rsid w:val="00E5197D"/>
    <w:rsid w:val="00E519AE"/>
    <w:rsid w:val="00E519E6"/>
    <w:rsid w:val="00E51A9D"/>
    <w:rsid w:val="00E51AAF"/>
    <w:rsid w:val="00E51AB1"/>
    <w:rsid w:val="00E51B0F"/>
    <w:rsid w:val="00E51B8F"/>
    <w:rsid w:val="00E51BB3"/>
    <w:rsid w:val="00E51BF3"/>
    <w:rsid w:val="00E51C6B"/>
    <w:rsid w:val="00E51CBE"/>
    <w:rsid w:val="00E51D31"/>
    <w:rsid w:val="00E51D35"/>
    <w:rsid w:val="00E51D85"/>
    <w:rsid w:val="00E51D8A"/>
    <w:rsid w:val="00E51D9F"/>
    <w:rsid w:val="00E51DE4"/>
    <w:rsid w:val="00E51E2B"/>
    <w:rsid w:val="00E51E58"/>
    <w:rsid w:val="00E51E7D"/>
    <w:rsid w:val="00E51EB3"/>
    <w:rsid w:val="00E51ED9"/>
    <w:rsid w:val="00E51FA7"/>
    <w:rsid w:val="00E51FB1"/>
    <w:rsid w:val="00E51FB3"/>
    <w:rsid w:val="00E51FFB"/>
    <w:rsid w:val="00E52003"/>
    <w:rsid w:val="00E52064"/>
    <w:rsid w:val="00E5206F"/>
    <w:rsid w:val="00E52072"/>
    <w:rsid w:val="00E520BC"/>
    <w:rsid w:val="00E520FD"/>
    <w:rsid w:val="00E521A1"/>
    <w:rsid w:val="00E52223"/>
    <w:rsid w:val="00E52251"/>
    <w:rsid w:val="00E52273"/>
    <w:rsid w:val="00E52285"/>
    <w:rsid w:val="00E52288"/>
    <w:rsid w:val="00E52290"/>
    <w:rsid w:val="00E52292"/>
    <w:rsid w:val="00E522DD"/>
    <w:rsid w:val="00E523C3"/>
    <w:rsid w:val="00E52403"/>
    <w:rsid w:val="00E52406"/>
    <w:rsid w:val="00E52423"/>
    <w:rsid w:val="00E5242C"/>
    <w:rsid w:val="00E52445"/>
    <w:rsid w:val="00E52453"/>
    <w:rsid w:val="00E52454"/>
    <w:rsid w:val="00E52479"/>
    <w:rsid w:val="00E52482"/>
    <w:rsid w:val="00E5248A"/>
    <w:rsid w:val="00E5249F"/>
    <w:rsid w:val="00E524A0"/>
    <w:rsid w:val="00E524C3"/>
    <w:rsid w:val="00E52504"/>
    <w:rsid w:val="00E5256C"/>
    <w:rsid w:val="00E52598"/>
    <w:rsid w:val="00E525C0"/>
    <w:rsid w:val="00E525CF"/>
    <w:rsid w:val="00E525E7"/>
    <w:rsid w:val="00E52604"/>
    <w:rsid w:val="00E5264F"/>
    <w:rsid w:val="00E526B2"/>
    <w:rsid w:val="00E526E1"/>
    <w:rsid w:val="00E5274B"/>
    <w:rsid w:val="00E52763"/>
    <w:rsid w:val="00E52839"/>
    <w:rsid w:val="00E52891"/>
    <w:rsid w:val="00E52917"/>
    <w:rsid w:val="00E5294B"/>
    <w:rsid w:val="00E5294E"/>
    <w:rsid w:val="00E529C4"/>
    <w:rsid w:val="00E52A05"/>
    <w:rsid w:val="00E52A4F"/>
    <w:rsid w:val="00E52A8C"/>
    <w:rsid w:val="00E52AA8"/>
    <w:rsid w:val="00E52B0D"/>
    <w:rsid w:val="00E52B3E"/>
    <w:rsid w:val="00E52B69"/>
    <w:rsid w:val="00E52B74"/>
    <w:rsid w:val="00E52BEA"/>
    <w:rsid w:val="00E52BF3"/>
    <w:rsid w:val="00E52BF5"/>
    <w:rsid w:val="00E52C14"/>
    <w:rsid w:val="00E52C7B"/>
    <w:rsid w:val="00E52C7C"/>
    <w:rsid w:val="00E52CAC"/>
    <w:rsid w:val="00E52CF9"/>
    <w:rsid w:val="00E52DDF"/>
    <w:rsid w:val="00E52E27"/>
    <w:rsid w:val="00E52E4C"/>
    <w:rsid w:val="00E52E6E"/>
    <w:rsid w:val="00E52EF4"/>
    <w:rsid w:val="00E52F40"/>
    <w:rsid w:val="00E52F6B"/>
    <w:rsid w:val="00E53011"/>
    <w:rsid w:val="00E53099"/>
    <w:rsid w:val="00E530A6"/>
    <w:rsid w:val="00E530B2"/>
    <w:rsid w:val="00E530D9"/>
    <w:rsid w:val="00E53126"/>
    <w:rsid w:val="00E5312C"/>
    <w:rsid w:val="00E53143"/>
    <w:rsid w:val="00E53147"/>
    <w:rsid w:val="00E5314D"/>
    <w:rsid w:val="00E5315F"/>
    <w:rsid w:val="00E53169"/>
    <w:rsid w:val="00E53189"/>
    <w:rsid w:val="00E5319C"/>
    <w:rsid w:val="00E53209"/>
    <w:rsid w:val="00E53256"/>
    <w:rsid w:val="00E532D3"/>
    <w:rsid w:val="00E532EA"/>
    <w:rsid w:val="00E53324"/>
    <w:rsid w:val="00E53368"/>
    <w:rsid w:val="00E533AE"/>
    <w:rsid w:val="00E533C2"/>
    <w:rsid w:val="00E533D8"/>
    <w:rsid w:val="00E533DB"/>
    <w:rsid w:val="00E53405"/>
    <w:rsid w:val="00E5340E"/>
    <w:rsid w:val="00E53412"/>
    <w:rsid w:val="00E53416"/>
    <w:rsid w:val="00E53435"/>
    <w:rsid w:val="00E53455"/>
    <w:rsid w:val="00E53478"/>
    <w:rsid w:val="00E534F8"/>
    <w:rsid w:val="00E534FA"/>
    <w:rsid w:val="00E53576"/>
    <w:rsid w:val="00E53666"/>
    <w:rsid w:val="00E5366A"/>
    <w:rsid w:val="00E53678"/>
    <w:rsid w:val="00E53691"/>
    <w:rsid w:val="00E536A9"/>
    <w:rsid w:val="00E53789"/>
    <w:rsid w:val="00E5379D"/>
    <w:rsid w:val="00E537B5"/>
    <w:rsid w:val="00E537E4"/>
    <w:rsid w:val="00E53803"/>
    <w:rsid w:val="00E53819"/>
    <w:rsid w:val="00E5386E"/>
    <w:rsid w:val="00E538AF"/>
    <w:rsid w:val="00E538B4"/>
    <w:rsid w:val="00E538B6"/>
    <w:rsid w:val="00E538E7"/>
    <w:rsid w:val="00E5394D"/>
    <w:rsid w:val="00E539EE"/>
    <w:rsid w:val="00E53AA5"/>
    <w:rsid w:val="00E53ACD"/>
    <w:rsid w:val="00E53AFF"/>
    <w:rsid w:val="00E53B0A"/>
    <w:rsid w:val="00E53B4A"/>
    <w:rsid w:val="00E53B5F"/>
    <w:rsid w:val="00E53B6E"/>
    <w:rsid w:val="00E53B8D"/>
    <w:rsid w:val="00E53BE6"/>
    <w:rsid w:val="00E53BED"/>
    <w:rsid w:val="00E53BFC"/>
    <w:rsid w:val="00E53C3E"/>
    <w:rsid w:val="00E53C41"/>
    <w:rsid w:val="00E53C4C"/>
    <w:rsid w:val="00E53D49"/>
    <w:rsid w:val="00E53D97"/>
    <w:rsid w:val="00E53E31"/>
    <w:rsid w:val="00E53E3D"/>
    <w:rsid w:val="00E53F13"/>
    <w:rsid w:val="00E53F19"/>
    <w:rsid w:val="00E53F33"/>
    <w:rsid w:val="00E53F4D"/>
    <w:rsid w:val="00E53F79"/>
    <w:rsid w:val="00E5406F"/>
    <w:rsid w:val="00E5408E"/>
    <w:rsid w:val="00E540D5"/>
    <w:rsid w:val="00E5410B"/>
    <w:rsid w:val="00E54153"/>
    <w:rsid w:val="00E54164"/>
    <w:rsid w:val="00E5416E"/>
    <w:rsid w:val="00E541B1"/>
    <w:rsid w:val="00E541D8"/>
    <w:rsid w:val="00E541FD"/>
    <w:rsid w:val="00E5421F"/>
    <w:rsid w:val="00E54244"/>
    <w:rsid w:val="00E54290"/>
    <w:rsid w:val="00E542C5"/>
    <w:rsid w:val="00E5433E"/>
    <w:rsid w:val="00E5437A"/>
    <w:rsid w:val="00E5439F"/>
    <w:rsid w:val="00E543EA"/>
    <w:rsid w:val="00E5442E"/>
    <w:rsid w:val="00E54485"/>
    <w:rsid w:val="00E544FB"/>
    <w:rsid w:val="00E54505"/>
    <w:rsid w:val="00E5450B"/>
    <w:rsid w:val="00E54511"/>
    <w:rsid w:val="00E5451E"/>
    <w:rsid w:val="00E54558"/>
    <w:rsid w:val="00E545CC"/>
    <w:rsid w:val="00E54672"/>
    <w:rsid w:val="00E546A2"/>
    <w:rsid w:val="00E546D1"/>
    <w:rsid w:val="00E546E1"/>
    <w:rsid w:val="00E54789"/>
    <w:rsid w:val="00E5479F"/>
    <w:rsid w:val="00E547C2"/>
    <w:rsid w:val="00E54858"/>
    <w:rsid w:val="00E5485D"/>
    <w:rsid w:val="00E54905"/>
    <w:rsid w:val="00E54937"/>
    <w:rsid w:val="00E54959"/>
    <w:rsid w:val="00E54991"/>
    <w:rsid w:val="00E549DA"/>
    <w:rsid w:val="00E54A18"/>
    <w:rsid w:val="00E54A21"/>
    <w:rsid w:val="00E54A35"/>
    <w:rsid w:val="00E54A5C"/>
    <w:rsid w:val="00E54A98"/>
    <w:rsid w:val="00E54AEB"/>
    <w:rsid w:val="00E54B05"/>
    <w:rsid w:val="00E54B3B"/>
    <w:rsid w:val="00E54B72"/>
    <w:rsid w:val="00E54B91"/>
    <w:rsid w:val="00E54BAC"/>
    <w:rsid w:val="00E54C23"/>
    <w:rsid w:val="00E54C26"/>
    <w:rsid w:val="00E54C7F"/>
    <w:rsid w:val="00E54C80"/>
    <w:rsid w:val="00E54CA5"/>
    <w:rsid w:val="00E54D21"/>
    <w:rsid w:val="00E54D22"/>
    <w:rsid w:val="00E54D25"/>
    <w:rsid w:val="00E54DD2"/>
    <w:rsid w:val="00E54DDF"/>
    <w:rsid w:val="00E54E33"/>
    <w:rsid w:val="00E54E48"/>
    <w:rsid w:val="00E54E66"/>
    <w:rsid w:val="00E54E6A"/>
    <w:rsid w:val="00E54E71"/>
    <w:rsid w:val="00E54EAE"/>
    <w:rsid w:val="00E54EB2"/>
    <w:rsid w:val="00E54EBB"/>
    <w:rsid w:val="00E54EC2"/>
    <w:rsid w:val="00E54F1C"/>
    <w:rsid w:val="00E54FE2"/>
    <w:rsid w:val="00E55005"/>
    <w:rsid w:val="00E5500E"/>
    <w:rsid w:val="00E55034"/>
    <w:rsid w:val="00E5508B"/>
    <w:rsid w:val="00E550BB"/>
    <w:rsid w:val="00E55101"/>
    <w:rsid w:val="00E55105"/>
    <w:rsid w:val="00E551F9"/>
    <w:rsid w:val="00E551FF"/>
    <w:rsid w:val="00E55200"/>
    <w:rsid w:val="00E55216"/>
    <w:rsid w:val="00E55226"/>
    <w:rsid w:val="00E55238"/>
    <w:rsid w:val="00E5523A"/>
    <w:rsid w:val="00E5525D"/>
    <w:rsid w:val="00E55295"/>
    <w:rsid w:val="00E552A6"/>
    <w:rsid w:val="00E55335"/>
    <w:rsid w:val="00E55345"/>
    <w:rsid w:val="00E55349"/>
    <w:rsid w:val="00E5535C"/>
    <w:rsid w:val="00E5537F"/>
    <w:rsid w:val="00E553BC"/>
    <w:rsid w:val="00E553D8"/>
    <w:rsid w:val="00E55421"/>
    <w:rsid w:val="00E55454"/>
    <w:rsid w:val="00E55462"/>
    <w:rsid w:val="00E554A8"/>
    <w:rsid w:val="00E554CE"/>
    <w:rsid w:val="00E554D0"/>
    <w:rsid w:val="00E554D2"/>
    <w:rsid w:val="00E554F9"/>
    <w:rsid w:val="00E55527"/>
    <w:rsid w:val="00E5553D"/>
    <w:rsid w:val="00E55596"/>
    <w:rsid w:val="00E555C1"/>
    <w:rsid w:val="00E555CB"/>
    <w:rsid w:val="00E5560D"/>
    <w:rsid w:val="00E5563D"/>
    <w:rsid w:val="00E55652"/>
    <w:rsid w:val="00E5565E"/>
    <w:rsid w:val="00E55662"/>
    <w:rsid w:val="00E5568E"/>
    <w:rsid w:val="00E556FE"/>
    <w:rsid w:val="00E5578A"/>
    <w:rsid w:val="00E557A0"/>
    <w:rsid w:val="00E557BE"/>
    <w:rsid w:val="00E557C4"/>
    <w:rsid w:val="00E55805"/>
    <w:rsid w:val="00E55835"/>
    <w:rsid w:val="00E55863"/>
    <w:rsid w:val="00E55872"/>
    <w:rsid w:val="00E5588A"/>
    <w:rsid w:val="00E5589B"/>
    <w:rsid w:val="00E55913"/>
    <w:rsid w:val="00E5595B"/>
    <w:rsid w:val="00E55989"/>
    <w:rsid w:val="00E559D2"/>
    <w:rsid w:val="00E55AC9"/>
    <w:rsid w:val="00E55ACE"/>
    <w:rsid w:val="00E55B0A"/>
    <w:rsid w:val="00E55B39"/>
    <w:rsid w:val="00E55B4C"/>
    <w:rsid w:val="00E55B68"/>
    <w:rsid w:val="00E55BC5"/>
    <w:rsid w:val="00E55BDD"/>
    <w:rsid w:val="00E55C24"/>
    <w:rsid w:val="00E55C9A"/>
    <w:rsid w:val="00E55CAA"/>
    <w:rsid w:val="00E55CEA"/>
    <w:rsid w:val="00E55D0C"/>
    <w:rsid w:val="00E55D15"/>
    <w:rsid w:val="00E55D18"/>
    <w:rsid w:val="00E55D32"/>
    <w:rsid w:val="00E55D33"/>
    <w:rsid w:val="00E55E18"/>
    <w:rsid w:val="00E55E57"/>
    <w:rsid w:val="00E55E5E"/>
    <w:rsid w:val="00E55E69"/>
    <w:rsid w:val="00E55EE8"/>
    <w:rsid w:val="00E55F2B"/>
    <w:rsid w:val="00E55F46"/>
    <w:rsid w:val="00E55FC7"/>
    <w:rsid w:val="00E55FD3"/>
    <w:rsid w:val="00E5601E"/>
    <w:rsid w:val="00E560A8"/>
    <w:rsid w:val="00E560FD"/>
    <w:rsid w:val="00E56130"/>
    <w:rsid w:val="00E56145"/>
    <w:rsid w:val="00E56161"/>
    <w:rsid w:val="00E56244"/>
    <w:rsid w:val="00E5624E"/>
    <w:rsid w:val="00E56293"/>
    <w:rsid w:val="00E562BA"/>
    <w:rsid w:val="00E562BE"/>
    <w:rsid w:val="00E56352"/>
    <w:rsid w:val="00E563E6"/>
    <w:rsid w:val="00E563E7"/>
    <w:rsid w:val="00E563EE"/>
    <w:rsid w:val="00E56459"/>
    <w:rsid w:val="00E56467"/>
    <w:rsid w:val="00E564AC"/>
    <w:rsid w:val="00E564C5"/>
    <w:rsid w:val="00E564F0"/>
    <w:rsid w:val="00E56587"/>
    <w:rsid w:val="00E5658D"/>
    <w:rsid w:val="00E565D7"/>
    <w:rsid w:val="00E565ED"/>
    <w:rsid w:val="00E56632"/>
    <w:rsid w:val="00E56641"/>
    <w:rsid w:val="00E5664E"/>
    <w:rsid w:val="00E566B7"/>
    <w:rsid w:val="00E566C9"/>
    <w:rsid w:val="00E566DF"/>
    <w:rsid w:val="00E56762"/>
    <w:rsid w:val="00E56794"/>
    <w:rsid w:val="00E5679D"/>
    <w:rsid w:val="00E567BE"/>
    <w:rsid w:val="00E567DC"/>
    <w:rsid w:val="00E567DD"/>
    <w:rsid w:val="00E567E7"/>
    <w:rsid w:val="00E567EC"/>
    <w:rsid w:val="00E567EE"/>
    <w:rsid w:val="00E56824"/>
    <w:rsid w:val="00E56974"/>
    <w:rsid w:val="00E569A5"/>
    <w:rsid w:val="00E569C0"/>
    <w:rsid w:val="00E56A0E"/>
    <w:rsid w:val="00E56A56"/>
    <w:rsid w:val="00E56A82"/>
    <w:rsid w:val="00E56AA1"/>
    <w:rsid w:val="00E56AD2"/>
    <w:rsid w:val="00E56B08"/>
    <w:rsid w:val="00E56B75"/>
    <w:rsid w:val="00E56BA5"/>
    <w:rsid w:val="00E56BAC"/>
    <w:rsid w:val="00E56C3D"/>
    <w:rsid w:val="00E56C4E"/>
    <w:rsid w:val="00E56C6E"/>
    <w:rsid w:val="00E56CC7"/>
    <w:rsid w:val="00E56CCD"/>
    <w:rsid w:val="00E56CF2"/>
    <w:rsid w:val="00E56D12"/>
    <w:rsid w:val="00E56D5E"/>
    <w:rsid w:val="00E56D79"/>
    <w:rsid w:val="00E56D92"/>
    <w:rsid w:val="00E56DCC"/>
    <w:rsid w:val="00E56DF5"/>
    <w:rsid w:val="00E56E16"/>
    <w:rsid w:val="00E56E4D"/>
    <w:rsid w:val="00E56E66"/>
    <w:rsid w:val="00E56E95"/>
    <w:rsid w:val="00E56ED3"/>
    <w:rsid w:val="00E56EDA"/>
    <w:rsid w:val="00E5701F"/>
    <w:rsid w:val="00E57033"/>
    <w:rsid w:val="00E570BA"/>
    <w:rsid w:val="00E570EE"/>
    <w:rsid w:val="00E5710A"/>
    <w:rsid w:val="00E571F2"/>
    <w:rsid w:val="00E57207"/>
    <w:rsid w:val="00E57220"/>
    <w:rsid w:val="00E57270"/>
    <w:rsid w:val="00E57288"/>
    <w:rsid w:val="00E572B8"/>
    <w:rsid w:val="00E572FC"/>
    <w:rsid w:val="00E57314"/>
    <w:rsid w:val="00E5732C"/>
    <w:rsid w:val="00E573AE"/>
    <w:rsid w:val="00E57413"/>
    <w:rsid w:val="00E57442"/>
    <w:rsid w:val="00E574C2"/>
    <w:rsid w:val="00E574CD"/>
    <w:rsid w:val="00E574E9"/>
    <w:rsid w:val="00E574FE"/>
    <w:rsid w:val="00E57566"/>
    <w:rsid w:val="00E5759B"/>
    <w:rsid w:val="00E575E7"/>
    <w:rsid w:val="00E57655"/>
    <w:rsid w:val="00E5769B"/>
    <w:rsid w:val="00E576E7"/>
    <w:rsid w:val="00E57701"/>
    <w:rsid w:val="00E57708"/>
    <w:rsid w:val="00E5771A"/>
    <w:rsid w:val="00E5779B"/>
    <w:rsid w:val="00E577E7"/>
    <w:rsid w:val="00E577EA"/>
    <w:rsid w:val="00E577F2"/>
    <w:rsid w:val="00E5782B"/>
    <w:rsid w:val="00E5785B"/>
    <w:rsid w:val="00E57861"/>
    <w:rsid w:val="00E5794A"/>
    <w:rsid w:val="00E57950"/>
    <w:rsid w:val="00E57955"/>
    <w:rsid w:val="00E579A5"/>
    <w:rsid w:val="00E579E5"/>
    <w:rsid w:val="00E57A27"/>
    <w:rsid w:val="00E57B7D"/>
    <w:rsid w:val="00E57B8A"/>
    <w:rsid w:val="00E57B98"/>
    <w:rsid w:val="00E57B9E"/>
    <w:rsid w:val="00E57BBF"/>
    <w:rsid w:val="00E57BEE"/>
    <w:rsid w:val="00E57C08"/>
    <w:rsid w:val="00E57C34"/>
    <w:rsid w:val="00E57C52"/>
    <w:rsid w:val="00E57CB8"/>
    <w:rsid w:val="00E57CE0"/>
    <w:rsid w:val="00E57D0E"/>
    <w:rsid w:val="00E57D24"/>
    <w:rsid w:val="00E57DBA"/>
    <w:rsid w:val="00E57DFF"/>
    <w:rsid w:val="00E57E35"/>
    <w:rsid w:val="00E57E3C"/>
    <w:rsid w:val="00E57E89"/>
    <w:rsid w:val="00E57E91"/>
    <w:rsid w:val="00E57EC7"/>
    <w:rsid w:val="00E57EE8"/>
    <w:rsid w:val="00E57EF4"/>
    <w:rsid w:val="00E57EFF"/>
    <w:rsid w:val="00E57F14"/>
    <w:rsid w:val="00E57F58"/>
    <w:rsid w:val="00E57F5A"/>
    <w:rsid w:val="00E57FC4"/>
    <w:rsid w:val="00E6006B"/>
    <w:rsid w:val="00E6007B"/>
    <w:rsid w:val="00E6009E"/>
    <w:rsid w:val="00E600BF"/>
    <w:rsid w:val="00E60136"/>
    <w:rsid w:val="00E60150"/>
    <w:rsid w:val="00E6016F"/>
    <w:rsid w:val="00E60182"/>
    <w:rsid w:val="00E60193"/>
    <w:rsid w:val="00E601B6"/>
    <w:rsid w:val="00E60239"/>
    <w:rsid w:val="00E602B7"/>
    <w:rsid w:val="00E602B8"/>
    <w:rsid w:val="00E602DA"/>
    <w:rsid w:val="00E602DC"/>
    <w:rsid w:val="00E602E8"/>
    <w:rsid w:val="00E6031E"/>
    <w:rsid w:val="00E603E6"/>
    <w:rsid w:val="00E603E7"/>
    <w:rsid w:val="00E60451"/>
    <w:rsid w:val="00E6046C"/>
    <w:rsid w:val="00E6049C"/>
    <w:rsid w:val="00E6049E"/>
    <w:rsid w:val="00E604C0"/>
    <w:rsid w:val="00E604FA"/>
    <w:rsid w:val="00E6058E"/>
    <w:rsid w:val="00E60591"/>
    <w:rsid w:val="00E6059A"/>
    <w:rsid w:val="00E605A2"/>
    <w:rsid w:val="00E605E6"/>
    <w:rsid w:val="00E60617"/>
    <w:rsid w:val="00E6062A"/>
    <w:rsid w:val="00E6068A"/>
    <w:rsid w:val="00E606C6"/>
    <w:rsid w:val="00E606DD"/>
    <w:rsid w:val="00E606EC"/>
    <w:rsid w:val="00E606F5"/>
    <w:rsid w:val="00E606FD"/>
    <w:rsid w:val="00E60817"/>
    <w:rsid w:val="00E60856"/>
    <w:rsid w:val="00E60863"/>
    <w:rsid w:val="00E608D6"/>
    <w:rsid w:val="00E608FA"/>
    <w:rsid w:val="00E6093B"/>
    <w:rsid w:val="00E609BF"/>
    <w:rsid w:val="00E60AE1"/>
    <w:rsid w:val="00E60B3A"/>
    <w:rsid w:val="00E60B6D"/>
    <w:rsid w:val="00E60BCB"/>
    <w:rsid w:val="00E60BF1"/>
    <w:rsid w:val="00E60CA3"/>
    <w:rsid w:val="00E60CA6"/>
    <w:rsid w:val="00E60D30"/>
    <w:rsid w:val="00E60D5C"/>
    <w:rsid w:val="00E60D8E"/>
    <w:rsid w:val="00E60DB6"/>
    <w:rsid w:val="00E60DEC"/>
    <w:rsid w:val="00E60E4F"/>
    <w:rsid w:val="00E60EBD"/>
    <w:rsid w:val="00E60F50"/>
    <w:rsid w:val="00E60F68"/>
    <w:rsid w:val="00E60F9D"/>
    <w:rsid w:val="00E60FB2"/>
    <w:rsid w:val="00E60FFA"/>
    <w:rsid w:val="00E61003"/>
    <w:rsid w:val="00E6100B"/>
    <w:rsid w:val="00E6105B"/>
    <w:rsid w:val="00E610D0"/>
    <w:rsid w:val="00E61152"/>
    <w:rsid w:val="00E611B9"/>
    <w:rsid w:val="00E611D2"/>
    <w:rsid w:val="00E611F0"/>
    <w:rsid w:val="00E6121D"/>
    <w:rsid w:val="00E6122F"/>
    <w:rsid w:val="00E61244"/>
    <w:rsid w:val="00E6128D"/>
    <w:rsid w:val="00E612A8"/>
    <w:rsid w:val="00E612AE"/>
    <w:rsid w:val="00E612C8"/>
    <w:rsid w:val="00E612D8"/>
    <w:rsid w:val="00E61378"/>
    <w:rsid w:val="00E61384"/>
    <w:rsid w:val="00E613BF"/>
    <w:rsid w:val="00E61454"/>
    <w:rsid w:val="00E61457"/>
    <w:rsid w:val="00E6145B"/>
    <w:rsid w:val="00E614AA"/>
    <w:rsid w:val="00E614B4"/>
    <w:rsid w:val="00E614C5"/>
    <w:rsid w:val="00E614C6"/>
    <w:rsid w:val="00E614D1"/>
    <w:rsid w:val="00E614E6"/>
    <w:rsid w:val="00E61524"/>
    <w:rsid w:val="00E615D1"/>
    <w:rsid w:val="00E615E1"/>
    <w:rsid w:val="00E61616"/>
    <w:rsid w:val="00E61636"/>
    <w:rsid w:val="00E61647"/>
    <w:rsid w:val="00E6167B"/>
    <w:rsid w:val="00E61692"/>
    <w:rsid w:val="00E616FC"/>
    <w:rsid w:val="00E617C1"/>
    <w:rsid w:val="00E61803"/>
    <w:rsid w:val="00E6182E"/>
    <w:rsid w:val="00E618A3"/>
    <w:rsid w:val="00E618B9"/>
    <w:rsid w:val="00E618E2"/>
    <w:rsid w:val="00E61912"/>
    <w:rsid w:val="00E6193E"/>
    <w:rsid w:val="00E61940"/>
    <w:rsid w:val="00E6194A"/>
    <w:rsid w:val="00E6194C"/>
    <w:rsid w:val="00E619BC"/>
    <w:rsid w:val="00E619D5"/>
    <w:rsid w:val="00E61A87"/>
    <w:rsid w:val="00E61AB4"/>
    <w:rsid w:val="00E61AD6"/>
    <w:rsid w:val="00E61AE0"/>
    <w:rsid w:val="00E61B30"/>
    <w:rsid w:val="00E61B50"/>
    <w:rsid w:val="00E61B5B"/>
    <w:rsid w:val="00E61B80"/>
    <w:rsid w:val="00E61B93"/>
    <w:rsid w:val="00E61BCD"/>
    <w:rsid w:val="00E61C29"/>
    <w:rsid w:val="00E61C3E"/>
    <w:rsid w:val="00E61C53"/>
    <w:rsid w:val="00E61C57"/>
    <w:rsid w:val="00E61CCB"/>
    <w:rsid w:val="00E61CE6"/>
    <w:rsid w:val="00E61D12"/>
    <w:rsid w:val="00E61D3A"/>
    <w:rsid w:val="00E61D48"/>
    <w:rsid w:val="00E61D92"/>
    <w:rsid w:val="00E61DB3"/>
    <w:rsid w:val="00E61DC4"/>
    <w:rsid w:val="00E61DEA"/>
    <w:rsid w:val="00E61E05"/>
    <w:rsid w:val="00E61E1C"/>
    <w:rsid w:val="00E61E39"/>
    <w:rsid w:val="00E61E57"/>
    <w:rsid w:val="00E61E74"/>
    <w:rsid w:val="00E61EAB"/>
    <w:rsid w:val="00E61FF1"/>
    <w:rsid w:val="00E62025"/>
    <w:rsid w:val="00E62059"/>
    <w:rsid w:val="00E62082"/>
    <w:rsid w:val="00E620D6"/>
    <w:rsid w:val="00E620DE"/>
    <w:rsid w:val="00E62105"/>
    <w:rsid w:val="00E62153"/>
    <w:rsid w:val="00E62215"/>
    <w:rsid w:val="00E62233"/>
    <w:rsid w:val="00E6226A"/>
    <w:rsid w:val="00E622C8"/>
    <w:rsid w:val="00E6237D"/>
    <w:rsid w:val="00E623ED"/>
    <w:rsid w:val="00E6240A"/>
    <w:rsid w:val="00E6241C"/>
    <w:rsid w:val="00E6242C"/>
    <w:rsid w:val="00E6244D"/>
    <w:rsid w:val="00E62593"/>
    <w:rsid w:val="00E625D7"/>
    <w:rsid w:val="00E6261F"/>
    <w:rsid w:val="00E62679"/>
    <w:rsid w:val="00E62696"/>
    <w:rsid w:val="00E6269A"/>
    <w:rsid w:val="00E626B5"/>
    <w:rsid w:val="00E626DD"/>
    <w:rsid w:val="00E6278D"/>
    <w:rsid w:val="00E6279C"/>
    <w:rsid w:val="00E627C1"/>
    <w:rsid w:val="00E627F0"/>
    <w:rsid w:val="00E627F3"/>
    <w:rsid w:val="00E6284B"/>
    <w:rsid w:val="00E6287C"/>
    <w:rsid w:val="00E62897"/>
    <w:rsid w:val="00E628A3"/>
    <w:rsid w:val="00E628A6"/>
    <w:rsid w:val="00E628AD"/>
    <w:rsid w:val="00E628E0"/>
    <w:rsid w:val="00E628EF"/>
    <w:rsid w:val="00E62906"/>
    <w:rsid w:val="00E62909"/>
    <w:rsid w:val="00E6296A"/>
    <w:rsid w:val="00E62980"/>
    <w:rsid w:val="00E629B0"/>
    <w:rsid w:val="00E62A38"/>
    <w:rsid w:val="00E62A73"/>
    <w:rsid w:val="00E62A79"/>
    <w:rsid w:val="00E62AEA"/>
    <w:rsid w:val="00E62B54"/>
    <w:rsid w:val="00E62BAE"/>
    <w:rsid w:val="00E62BC7"/>
    <w:rsid w:val="00E62BEE"/>
    <w:rsid w:val="00E62C15"/>
    <w:rsid w:val="00E62C19"/>
    <w:rsid w:val="00E62C1C"/>
    <w:rsid w:val="00E62C3A"/>
    <w:rsid w:val="00E62C43"/>
    <w:rsid w:val="00E62C51"/>
    <w:rsid w:val="00E62C8B"/>
    <w:rsid w:val="00E62CC9"/>
    <w:rsid w:val="00E62D1B"/>
    <w:rsid w:val="00E62DE5"/>
    <w:rsid w:val="00E62E0B"/>
    <w:rsid w:val="00E62E2F"/>
    <w:rsid w:val="00E62E3E"/>
    <w:rsid w:val="00E62E85"/>
    <w:rsid w:val="00E62EB0"/>
    <w:rsid w:val="00E62EB2"/>
    <w:rsid w:val="00E62EEE"/>
    <w:rsid w:val="00E62EEF"/>
    <w:rsid w:val="00E62EF1"/>
    <w:rsid w:val="00E62F49"/>
    <w:rsid w:val="00E62F5E"/>
    <w:rsid w:val="00E62F74"/>
    <w:rsid w:val="00E62FA1"/>
    <w:rsid w:val="00E62FD1"/>
    <w:rsid w:val="00E63045"/>
    <w:rsid w:val="00E63051"/>
    <w:rsid w:val="00E63086"/>
    <w:rsid w:val="00E631A7"/>
    <w:rsid w:val="00E631CA"/>
    <w:rsid w:val="00E631E7"/>
    <w:rsid w:val="00E631F2"/>
    <w:rsid w:val="00E6323F"/>
    <w:rsid w:val="00E6324E"/>
    <w:rsid w:val="00E63267"/>
    <w:rsid w:val="00E63289"/>
    <w:rsid w:val="00E632E5"/>
    <w:rsid w:val="00E63300"/>
    <w:rsid w:val="00E63316"/>
    <w:rsid w:val="00E6333D"/>
    <w:rsid w:val="00E63350"/>
    <w:rsid w:val="00E63362"/>
    <w:rsid w:val="00E633B1"/>
    <w:rsid w:val="00E633B4"/>
    <w:rsid w:val="00E633BD"/>
    <w:rsid w:val="00E633D7"/>
    <w:rsid w:val="00E633DD"/>
    <w:rsid w:val="00E63497"/>
    <w:rsid w:val="00E6349B"/>
    <w:rsid w:val="00E634BC"/>
    <w:rsid w:val="00E63515"/>
    <w:rsid w:val="00E6351F"/>
    <w:rsid w:val="00E6353E"/>
    <w:rsid w:val="00E63543"/>
    <w:rsid w:val="00E63672"/>
    <w:rsid w:val="00E6369F"/>
    <w:rsid w:val="00E6371C"/>
    <w:rsid w:val="00E6371E"/>
    <w:rsid w:val="00E63765"/>
    <w:rsid w:val="00E63767"/>
    <w:rsid w:val="00E63788"/>
    <w:rsid w:val="00E637D2"/>
    <w:rsid w:val="00E637E7"/>
    <w:rsid w:val="00E63807"/>
    <w:rsid w:val="00E6381F"/>
    <w:rsid w:val="00E63861"/>
    <w:rsid w:val="00E638AC"/>
    <w:rsid w:val="00E638EC"/>
    <w:rsid w:val="00E6398D"/>
    <w:rsid w:val="00E63A27"/>
    <w:rsid w:val="00E63A64"/>
    <w:rsid w:val="00E63AD8"/>
    <w:rsid w:val="00E63AE1"/>
    <w:rsid w:val="00E63BF2"/>
    <w:rsid w:val="00E63C39"/>
    <w:rsid w:val="00E63C3D"/>
    <w:rsid w:val="00E63C43"/>
    <w:rsid w:val="00E63C4F"/>
    <w:rsid w:val="00E63C72"/>
    <w:rsid w:val="00E63CD5"/>
    <w:rsid w:val="00E63D0B"/>
    <w:rsid w:val="00E63D22"/>
    <w:rsid w:val="00E63D3F"/>
    <w:rsid w:val="00E63D5D"/>
    <w:rsid w:val="00E63D65"/>
    <w:rsid w:val="00E63DBF"/>
    <w:rsid w:val="00E63DD3"/>
    <w:rsid w:val="00E63E14"/>
    <w:rsid w:val="00E63E85"/>
    <w:rsid w:val="00E63E90"/>
    <w:rsid w:val="00E63EDD"/>
    <w:rsid w:val="00E63EDF"/>
    <w:rsid w:val="00E63EF5"/>
    <w:rsid w:val="00E63F1E"/>
    <w:rsid w:val="00E63FB0"/>
    <w:rsid w:val="00E63FC8"/>
    <w:rsid w:val="00E6403B"/>
    <w:rsid w:val="00E64044"/>
    <w:rsid w:val="00E6405B"/>
    <w:rsid w:val="00E64069"/>
    <w:rsid w:val="00E640DA"/>
    <w:rsid w:val="00E640FE"/>
    <w:rsid w:val="00E6410A"/>
    <w:rsid w:val="00E6410B"/>
    <w:rsid w:val="00E6413A"/>
    <w:rsid w:val="00E6414B"/>
    <w:rsid w:val="00E64178"/>
    <w:rsid w:val="00E641FE"/>
    <w:rsid w:val="00E6422F"/>
    <w:rsid w:val="00E642C0"/>
    <w:rsid w:val="00E642EF"/>
    <w:rsid w:val="00E642F8"/>
    <w:rsid w:val="00E64342"/>
    <w:rsid w:val="00E64362"/>
    <w:rsid w:val="00E64377"/>
    <w:rsid w:val="00E64381"/>
    <w:rsid w:val="00E643B0"/>
    <w:rsid w:val="00E6442F"/>
    <w:rsid w:val="00E64439"/>
    <w:rsid w:val="00E64495"/>
    <w:rsid w:val="00E644FC"/>
    <w:rsid w:val="00E6452B"/>
    <w:rsid w:val="00E6459B"/>
    <w:rsid w:val="00E645D0"/>
    <w:rsid w:val="00E645FB"/>
    <w:rsid w:val="00E64601"/>
    <w:rsid w:val="00E64650"/>
    <w:rsid w:val="00E646A2"/>
    <w:rsid w:val="00E646AA"/>
    <w:rsid w:val="00E6470F"/>
    <w:rsid w:val="00E647DB"/>
    <w:rsid w:val="00E647FD"/>
    <w:rsid w:val="00E64843"/>
    <w:rsid w:val="00E6486D"/>
    <w:rsid w:val="00E648E7"/>
    <w:rsid w:val="00E648E9"/>
    <w:rsid w:val="00E648ED"/>
    <w:rsid w:val="00E64964"/>
    <w:rsid w:val="00E64971"/>
    <w:rsid w:val="00E64A3E"/>
    <w:rsid w:val="00E64A68"/>
    <w:rsid w:val="00E64A6D"/>
    <w:rsid w:val="00E64AA0"/>
    <w:rsid w:val="00E64ABC"/>
    <w:rsid w:val="00E64AEC"/>
    <w:rsid w:val="00E64B12"/>
    <w:rsid w:val="00E64B7D"/>
    <w:rsid w:val="00E64BA0"/>
    <w:rsid w:val="00E64BA3"/>
    <w:rsid w:val="00E64C9E"/>
    <w:rsid w:val="00E64CFD"/>
    <w:rsid w:val="00E64D03"/>
    <w:rsid w:val="00E64D39"/>
    <w:rsid w:val="00E64D5B"/>
    <w:rsid w:val="00E64D6A"/>
    <w:rsid w:val="00E64D7E"/>
    <w:rsid w:val="00E64DB2"/>
    <w:rsid w:val="00E64DE5"/>
    <w:rsid w:val="00E64E1C"/>
    <w:rsid w:val="00E64E1E"/>
    <w:rsid w:val="00E64E38"/>
    <w:rsid w:val="00E64E8D"/>
    <w:rsid w:val="00E64F03"/>
    <w:rsid w:val="00E64F0E"/>
    <w:rsid w:val="00E64F26"/>
    <w:rsid w:val="00E64F42"/>
    <w:rsid w:val="00E64FAE"/>
    <w:rsid w:val="00E64FAF"/>
    <w:rsid w:val="00E64FCF"/>
    <w:rsid w:val="00E64FDC"/>
    <w:rsid w:val="00E64FE0"/>
    <w:rsid w:val="00E64FEC"/>
    <w:rsid w:val="00E64FF2"/>
    <w:rsid w:val="00E6500B"/>
    <w:rsid w:val="00E65028"/>
    <w:rsid w:val="00E6502D"/>
    <w:rsid w:val="00E65069"/>
    <w:rsid w:val="00E6507D"/>
    <w:rsid w:val="00E650BE"/>
    <w:rsid w:val="00E6511D"/>
    <w:rsid w:val="00E6512C"/>
    <w:rsid w:val="00E65147"/>
    <w:rsid w:val="00E65152"/>
    <w:rsid w:val="00E651A4"/>
    <w:rsid w:val="00E651FA"/>
    <w:rsid w:val="00E65224"/>
    <w:rsid w:val="00E6524D"/>
    <w:rsid w:val="00E652DF"/>
    <w:rsid w:val="00E6533E"/>
    <w:rsid w:val="00E65434"/>
    <w:rsid w:val="00E654A0"/>
    <w:rsid w:val="00E654E1"/>
    <w:rsid w:val="00E6551D"/>
    <w:rsid w:val="00E6553E"/>
    <w:rsid w:val="00E6555C"/>
    <w:rsid w:val="00E65591"/>
    <w:rsid w:val="00E65597"/>
    <w:rsid w:val="00E6561A"/>
    <w:rsid w:val="00E6569E"/>
    <w:rsid w:val="00E656AE"/>
    <w:rsid w:val="00E656FD"/>
    <w:rsid w:val="00E65742"/>
    <w:rsid w:val="00E6577E"/>
    <w:rsid w:val="00E65782"/>
    <w:rsid w:val="00E657AC"/>
    <w:rsid w:val="00E657E2"/>
    <w:rsid w:val="00E657F6"/>
    <w:rsid w:val="00E6581A"/>
    <w:rsid w:val="00E6587E"/>
    <w:rsid w:val="00E6589D"/>
    <w:rsid w:val="00E6589F"/>
    <w:rsid w:val="00E658C2"/>
    <w:rsid w:val="00E658C8"/>
    <w:rsid w:val="00E658D1"/>
    <w:rsid w:val="00E658F8"/>
    <w:rsid w:val="00E6590E"/>
    <w:rsid w:val="00E6594E"/>
    <w:rsid w:val="00E6595C"/>
    <w:rsid w:val="00E659AE"/>
    <w:rsid w:val="00E659D7"/>
    <w:rsid w:val="00E659E4"/>
    <w:rsid w:val="00E65A00"/>
    <w:rsid w:val="00E65A1F"/>
    <w:rsid w:val="00E65A64"/>
    <w:rsid w:val="00E65A88"/>
    <w:rsid w:val="00E65A90"/>
    <w:rsid w:val="00E65AB1"/>
    <w:rsid w:val="00E65AB2"/>
    <w:rsid w:val="00E65ABA"/>
    <w:rsid w:val="00E65ACB"/>
    <w:rsid w:val="00E65AF2"/>
    <w:rsid w:val="00E65B10"/>
    <w:rsid w:val="00E65B12"/>
    <w:rsid w:val="00E65B6E"/>
    <w:rsid w:val="00E65BD0"/>
    <w:rsid w:val="00E65BE4"/>
    <w:rsid w:val="00E65C1D"/>
    <w:rsid w:val="00E65C48"/>
    <w:rsid w:val="00E65C5A"/>
    <w:rsid w:val="00E65CE2"/>
    <w:rsid w:val="00E65D16"/>
    <w:rsid w:val="00E65D62"/>
    <w:rsid w:val="00E65D73"/>
    <w:rsid w:val="00E65D8E"/>
    <w:rsid w:val="00E65D93"/>
    <w:rsid w:val="00E65D95"/>
    <w:rsid w:val="00E65D9C"/>
    <w:rsid w:val="00E65DB3"/>
    <w:rsid w:val="00E65E03"/>
    <w:rsid w:val="00E65E41"/>
    <w:rsid w:val="00E65E44"/>
    <w:rsid w:val="00E65E6A"/>
    <w:rsid w:val="00E65E8D"/>
    <w:rsid w:val="00E65ED4"/>
    <w:rsid w:val="00E65EDE"/>
    <w:rsid w:val="00E65F16"/>
    <w:rsid w:val="00E65F31"/>
    <w:rsid w:val="00E66016"/>
    <w:rsid w:val="00E66055"/>
    <w:rsid w:val="00E66064"/>
    <w:rsid w:val="00E660B1"/>
    <w:rsid w:val="00E660E4"/>
    <w:rsid w:val="00E6617A"/>
    <w:rsid w:val="00E661A5"/>
    <w:rsid w:val="00E661D8"/>
    <w:rsid w:val="00E66215"/>
    <w:rsid w:val="00E66220"/>
    <w:rsid w:val="00E66237"/>
    <w:rsid w:val="00E6623C"/>
    <w:rsid w:val="00E66285"/>
    <w:rsid w:val="00E662F8"/>
    <w:rsid w:val="00E66303"/>
    <w:rsid w:val="00E66306"/>
    <w:rsid w:val="00E66323"/>
    <w:rsid w:val="00E6638A"/>
    <w:rsid w:val="00E6641D"/>
    <w:rsid w:val="00E6644F"/>
    <w:rsid w:val="00E664C3"/>
    <w:rsid w:val="00E664DD"/>
    <w:rsid w:val="00E664E9"/>
    <w:rsid w:val="00E6650C"/>
    <w:rsid w:val="00E66554"/>
    <w:rsid w:val="00E66564"/>
    <w:rsid w:val="00E66576"/>
    <w:rsid w:val="00E665B5"/>
    <w:rsid w:val="00E665D8"/>
    <w:rsid w:val="00E66688"/>
    <w:rsid w:val="00E666C5"/>
    <w:rsid w:val="00E666D8"/>
    <w:rsid w:val="00E666E6"/>
    <w:rsid w:val="00E66709"/>
    <w:rsid w:val="00E66734"/>
    <w:rsid w:val="00E6676D"/>
    <w:rsid w:val="00E66770"/>
    <w:rsid w:val="00E66783"/>
    <w:rsid w:val="00E66787"/>
    <w:rsid w:val="00E66798"/>
    <w:rsid w:val="00E6679F"/>
    <w:rsid w:val="00E667D2"/>
    <w:rsid w:val="00E66835"/>
    <w:rsid w:val="00E66884"/>
    <w:rsid w:val="00E668AE"/>
    <w:rsid w:val="00E668B2"/>
    <w:rsid w:val="00E668C6"/>
    <w:rsid w:val="00E668EF"/>
    <w:rsid w:val="00E6692A"/>
    <w:rsid w:val="00E66951"/>
    <w:rsid w:val="00E66955"/>
    <w:rsid w:val="00E669BE"/>
    <w:rsid w:val="00E66A12"/>
    <w:rsid w:val="00E66A76"/>
    <w:rsid w:val="00E66A82"/>
    <w:rsid w:val="00E66A93"/>
    <w:rsid w:val="00E66A9A"/>
    <w:rsid w:val="00E66AAD"/>
    <w:rsid w:val="00E66B0D"/>
    <w:rsid w:val="00E66B68"/>
    <w:rsid w:val="00E66B9B"/>
    <w:rsid w:val="00E66C09"/>
    <w:rsid w:val="00E66C44"/>
    <w:rsid w:val="00E66C4F"/>
    <w:rsid w:val="00E66CD6"/>
    <w:rsid w:val="00E66D02"/>
    <w:rsid w:val="00E66D44"/>
    <w:rsid w:val="00E66DAB"/>
    <w:rsid w:val="00E66DBB"/>
    <w:rsid w:val="00E66DDA"/>
    <w:rsid w:val="00E66E85"/>
    <w:rsid w:val="00E66E8D"/>
    <w:rsid w:val="00E66E9D"/>
    <w:rsid w:val="00E66EA5"/>
    <w:rsid w:val="00E66ED4"/>
    <w:rsid w:val="00E66F0D"/>
    <w:rsid w:val="00E66FB9"/>
    <w:rsid w:val="00E67002"/>
    <w:rsid w:val="00E67004"/>
    <w:rsid w:val="00E6700D"/>
    <w:rsid w:val="00E67014"/>
    <w:rsid w:val="00E6702D"/>
    <w:rsid w:val="00E6705B"/>
    <w:rsid w:val="00E6706E"/>
    <w:rsid w:val="00E67074"/>
    <w:rsid w:val="00E6707A"/>
    <w:rsid w:val="00E6708F"/>
    <w:rsid w:val="00E670FA"/>
    <w:rsid w:val="00E6711F"/>
    <w:rsid w:val="00E671BF"/>
    <w:rsid w:val="00E671D5"/>
    <w:rsid w:val="00E671DB"/>
    <w:rsid w:val="00E67218"/>
    <w:rsid w:val="00E67264"/>
    <w:rsid w:val="00E6726D"/>
    <w:rsid w:val="00E6729C"/>
    <w:rsid w:val="00E672F0"/>
    <w:rsid w:val="00E67348"/>
    <w:rsid w:val="00E67357"/>
    <w:rsid w:val="00E67387"/>
    <w:rsid w:val="00E67397"/>
    <w:rsid w:val="00E673B9"/>
    <w:rsid w:val="00E673C8"/>
    <w:rsid w:val="00E67409"/>
    <w:rsid w:val="00E67425"/>
    <w:rsid w:val="00E6742A"/>
    <w:rsid w:val="00E67436"/>
    <w:rsid w:val="00E674A5"/>
    <w:rsid w:val="00E674E4"/>
    <w:rsid w:val="00E674F6"/>
    <w:rsid w:val="00E67506"/>
    <w:rsid w:val="00E6752B"/>
    <w:rsid w:val="00E67540"/>
    <w:rsid w:val="00E67547"/>
    <w:rsid w:val="00E67570"/>
    <w:rsid w:val="00E67574"/>
    <w:rsid w:val="00E67576"/>
    <w:rsid w:val="00E6758E"/>
    <w:rsid w:val="00E67590"/>
    <w:rsid w:val="00E6765B"/>
    <w:rsid w:val="00E676A0"/>
    <w:rsid w:val="00E676CC"/>
    <w:rsid w:val="00E676F1"/>
    <w:rsid w:val="00E6771C"/>
    <w:rsid w:val="00E6771F"/>
    <w:rsid w:val="00E6772F"/>
    <w:rsid w:val="00E6774E"/>
    <w:rsid w:val="00E67760"/>
    <w:rsid w:val="00E6776D"/>
    <w:rsid w:val="00E6778B"/>
    <w:rsid w:val="00E677A3"/>
    <w:rsid w:val="00E67819"/>
    <w:rsid w:val="00E67860"/>
    <w:rsid w:val="00E67876"/>
    <w:rsid w:val="00E67891"/>
    <w:rsid w:val="00E67895"/>
    <w:rsid w:val="00E67986"/>
    <w:rsid w:val="00E679A1"/>
    <w:rsid w:val="00E679D6"/>
    <w:rsid w:val="00E679DD"/>
    <w:rsid w:val="00E679E6"/>
    <w:rsid w:val="00E67A14"/>
    <w:rsid w:val="00E67B00"/>
    <w:rsid w:val="00E67B21"/>
    <w:rsid w:val="00E67BB5"/>
    <w:rsid w:val="00E67BD2"/>
    <w:rsid w:val="00E67BD9"/>
    <w:rsid w:val="00E67BE2"/>
    <w:rsid w:val="00E67C23"/>
    <w:rsid w:val="00E67C73"/>
    <w:rsid w:val="00E67CB0"/>
    <w:rsid w:val="00E67CCC"/>
    <w:rsid w:val="00E67CCD"/>
    <w:rsid w:val="00E67CDE"/>
    <w:rsid w:val="00E67CF9"/>
    <w:rsid w:val="00E67D26"/>
    <w:rsid w:val="00E67D2B"/>
    <w:rsid w:val="00E67D7F"/>
    <w:rsid w:val="00E67D8B"/>
    <w:rsid w:val="00E67DA9"/>
    <w:rsid w:val="00E67E82"/>
    <w:rsid w:val="00E67EA8"/>
    <w:rsid w:val="00E67EDB"/>
    <w:rsid w:val="00E67EF5"/>
    <w:rsid w:val="00E67EFC"/>
    <w:rsid w:val="00E67F0B"/>
    <w:rsid w:val="00E67F12"/>
    <w:rsid w:val="00E67F49"/>
    <w:rsid w:val="00E67F85"/>
    <w:rsid w:val="00E67FF8"/>
    <w:rsid w:val="00E70001"/>
    <w:rsid w:val="00E7004B"/>
    <w:rsid w:val="00E7005B"/>
    <w:rsid w:val="00E70097"/>
    <w:rsid w:val="00E700B8"/>
    <w:rsid w:val="00E70164"/>
    <w:rsid w:val="00E701C8"/>
    <w:rsid w:val="00E701E8"/>
    <w:rsid w:val="00E7020D"/>
    <w:rsid w:val="00E7029F"/>
    <w:rsid w:val="00E70309"/>
    <w:rsid w:val="00E70320"/>
    <w:rsid w:val="00E70328"/>
    <w:rsid w:val="00E7033D"/>
    <w:rsid w:val="00E70343"/>
    <w:rsid w:val="00E703C4"/>
    <w:rsid w:val="00E703FC"/>
    <w:rsid w:val="00E7044E"/>
    <w:rsid w:val="00E7047F"/>
    <w:rsid w:val="00E704CA"/>
    <w:rsid w:val="00E704E8"/>
    <w:rsid w:val="00E7052E"/>
    <w:rsid w:val="00E70555"/>
    <w:rsid w:val="00E7058B"/>
    <w:rsid w:val="00E705AB"/>
    <w:rsid w:val="00E705B1"/>
    <w:rsid w:val="00E70626"/>
    <w:rsid w:val="00E7062C"/>
    <w:rsid w:val="00E7068C"/>
    <w:rsid w:val="00E70735"/>
    <w:rsid w:val="00E70739"/>
    <w:rsid w:val="00E70740"/>
    <w:rsid w:val="00E707B5"/>
    <w:rsid w:val="00E707F9"/>
    <w:rsid w:val="00E7085B"/>
    <w:rsid w:val="00E70878"/>
    <w:rsid w:val="00E7087C"/>
    <w:rsid w:val="00E70882"/>
    <w:rsid w:val="00E70899"/>
    <w:rsid w:val="00E708A7"/>
    <w:rsid w:val="00E708C1"/>
    <w:rsid w:val="00E708CA"/>
    <w:rsid w:val="00E70902"/>
    <w:rsid w:val="00E70988"/>
    <w:rsid w:val="00E70992"/>
    <w:rsid w:val="00E70A29"/>
    <w:rsid w:val="00E70AAD"/>
    <w:rsid w:val="00E70AF2"/>
    <w:rsid w:val="00E70B0A"/>
    <w:rsid w:val="00E70B60"/>
    <w:rsid w:val="00E70B9C"/>
    <w:rsid w:val="00E70BC2"/>
    <w:rsid w:val="00E70BEB"/>
    <w:rsid w:val="00E70C1D"/>
    <w:rsid w:val="00E70C5B"/>
    <w:rsid w:val="00E70C61"/>
    <w:rsid w:val="00E70CEB"/>
    <w:rsid w:val="00E70D09"/>
    <w:rsid w:val="00E70D1C"/>
    <w:rsid w:val="00E70D28"/>
    <w:rsid w:val="00E70D33"/>
    <w:rsid w:val="00E70D37"/>
    <w:rsid w:val="00E70DAC"/>
    <w:rsid w:val="00E70DBD"/>
    <w:rsid w:val="00E70E0A"/>
    <w:rsid w:val="00E70E14"/>
    <w:rsid w:val="00E70E51"/>
    <w:rsid w:val="00E70E98"/>
    <w:rsid w:val="00E70ED1"/>
    <w:rsid w:val="00E70EF1"/>
    <w:rsid w:val="00E70F9F"/>
    <w:rsid w:val="00E71034"/>
    <w:rsid w:val="00E71047"/>
    <w:rsid w:val="00E7105F"/>
    <w:rsid w:val="00E71063"/>
    <w:rsid w:val="00E71091"/>
    <w:rsid w:val="00E71141"/>
    <w:rsid w:val="00E711B7"/>
    <w:rsid w:val="00E711F9"/>
    <w:rsid w:val="00E7123A"/>
    <w:rsid w:val="00E71280"/>
    <w:rsid w:val="00E712A6"/>
    <w:rsid w:val="00E712AD"/>
    <w:rsid w:val="00E712C8"/>
    <w:rsid w:val="00E71331"/>
    <w:rsid w:val="00E71345"/>
    <w:rsid w:val="00E71372"/>
    <w:rsid w:val="00E713AC"/>
    <w:rsid w:val="00E713F6"/>
    <w:rsid w:val="00E71434"/>
    <w:rsid w:val="00E71437"/>
    <w:rsid w:val="00E714C3"/>
    <w:rsid w:val="00E7151B"/>
    <w:rsid w:val="00E71527"/>
    <w:rsid w:val="00E7152B"/>
    <w:rsid w:val="00E71561"/>
    <w:rsid w:val="00E7167A"/>
    <w:rsid w:val="00E71683"/>
    <w:rsid w:val="00E716AF"/>
    <w:rsid w:val="00E716CE"/>
    <w:rsid w:val="00E716D2"/>
    <w:rsid w:val="00E716D3"/>
    <w:rsid w:val="00E716DB"/>
    <w:rsid w:val="00E716E2"/>
    <w:rsid w:val="00E716E3"/>
    <w:rsid w:val="00E71726"/>
    <w:rsid w:val="00E717BF"/>
    <w:rsid w:val="00E717F2"/>
    <w:rsid w:val="00E718A6"/>
    <w:rsid w:val="00E718AA"/>
    <w:rsid w:val="00E7190C"/>
    <w:rsid w:val="00E71911"/>
    <w:rsid w:val="00E71973"/>
    <w:rsid w:val="00E71977"/>
    <w:rsid w:val="00E71989"/>
    <w:rsid w:val="00E719A0"/>
    <w:rsid w:val="00E719A1"/>
    <w:rsid w:val="00E719EA"/>
    <w:rsid w:val="00E719ED"/>
    <w:rsid w:val="00E719FE"/>
    <w:rsid w:val="00E71A43"/>
    <w:rsid w:val="00E71B27"/>
    <w:rsid w:val="00E71B32"/>
    <w:rsid w:val="00E71B39"/>
    <w:rsid w:val="00E71B3E"/>
    <w:rsid w:val="00E71B42"/>
    <w:rsid w:val="00E71B45"/>
    <w:rsid w:val="00E71BB1"/>
    <w:rsid w:val="00E71BF8"/>
    <w:rsid w:val="00E71C25"/>
    <w:rsid w:val="00E71C2A"/>
    <w:rsid w:val="00E71C79"/>
    <w:rsid w:val="00E71CF4"/>
    <w:rsid w:val="00E71DD7"/>
    <w:rsid w:val="00E71DE6"/>
    <w:rsid w:val="00E71E03"/>
    <w:rsid w:val="00E71E6D"/>
    <w:rsid w:val="00E71E76"/>
    <w:rsid w:val="00E71E8F"/>
    <w:rsid w:val="00E71F26"/>
    <w:rsid w:val="00E71F69"/>
    <w:rsid w:val="00E71FD2"/>
    <w:rsid w:val="00E72019"/>
    <w:rsid w:val="00E720EF"/>
    <w:rsid w:val="00E720F3"/>
    <w:rsid w:val="00E72109"/>
    <w:rsid w:val="00E72178"/>
    <w:rsid w:val="00E721B1"/>
    <w:rsid w:val="00E722EC"/>
    <w:rsid w:val="00E722F2"/>
    <w:rsid w:val="00E72331"/>
    <w:rsid w:val="00E72332"/>
    <w:rsid w:val="00E72375"/>
    <w:rsid w:val="00E72381"/>
    <w:rsid w:val="00E72399"/>
    <w:rsid w:val="00E723B0"/>
    <w:rsid w:val="00E723D8"/>
    <w:rsid w:val="00E72432"/>
    <w:rsid w:val="00E7243B"/>
    <w:rsid w:val="00E7244F"/>
    <w:rsid w:val="00E72502"/>
    <w:rsid w:val="00E72509"/>
    <w:rsid w:val="00E72549"/>
    <w:rsid w:val="00E7255C"/>
    <w:rsid w:val="00E7258B"/>
    <w:rsid w:val="00E72631"/>
    <w:rsid w:val="00E72655"/>
    <w:rsid w:val="00E726B6"/>
    <w:rsid w:val="00E726C7"/>
    <w:rsid w:val="00E7270F"/>
    <w:rsid w:val="00E7278E"/>
    <w:rsid w:val="00E7286D"/>
    <w:rsid w:val="00E72899"/>
    <w:rsid w:val="00E728AC"/>
    <w:rsid w:val="00E728D2"/>
    <w:rsid w:val="00E7292B"/>
    <w:rsid w:val="00E7293E"/>
    <w:rsid w:val="00E72972"/>
    <w:rsid w:val="00E72993"/>
    <w:rsid w:val="00E729C1"/>
    <w:rsid w:val="00E729E5"/>
    <w:rsid w:val="00E72A24"/>
    <w:rsid w:val="00E72A26"/>
    <w:rsid w:val="00E72A43"/>
    <w:rsid w:val="00E72AC5"/>
    <w:rsid w:val="00E72AD3"/>
    <w:rsid w:val="00E72ADF"/>
    <w:rsid w:val="00E72B08"/>
    <w:rsid w:val="00E72B0F"/>
    <w:rsid w:val="00E72B59"/>
    <w:rsid w:val="00E72BCE"/>
    <w:rsid w:val="00E72BEA"/>
    <w:rsid w:val="00E72C3E"/>
    <w:rsid w:val="00E72CC9"/>
    <w:rsid w:val="00E72CF3"/>
    <w:rsid w:val="00E72D38"/>
    <w:rsid w:val="00E72DAC"/>
    <w:rsid w:val="00E72DAF"/>
    <w:rsid w:val="00E72DD2"/>
    <w:rsid w:val="00E72E0B"/>
    <w:rsid w:val="00E72EA9"/>
    <w:rsid w:val="00E72EAC"/>
    <w:rsid w:val="00E72EC2"/>
    <w:rsid w:val="00E72EC3"/>
    <w:rsid w:val="00E72EFB"/>
    <w:rsid w:val="00E72F11"/>
    <w:rsid w:val="00E72F61"/>
    <w:rsid w:val="00E72F7B"/>
    <w:rsid w:val="00E72FBD"/>
    <w:rsid w:val="00E73005"/>
    <w:rsid w:val="00E73009"/>
    <w:rsid w:val="00E7308A"/>
    <w:rsid w:val="00E730E7"/>
    <w:rsid w:val="00E73144"/>
    <w:rsid w:val="00E7314A"/>
    <w:rsid w:val="00E73161"/>
    <w:rsid w:val="00E7318D"/>
    <w:rsid w:val="00E731AA"/>
    <w:rsid w:val="00E731AC"/>
    <w:rsid w:val="00E73254"/>
    <w:rsid w:val="00E73264"/>
    <w:rsid w:val="00E732A4"/>
    <w:rsid w:val="00E732BF"/>
    <w:rsid w:val="00E732D2"/>
    <w:rsid w:val="00E73310"/>
    <w:rsid w:val="00E73332"/>
    <w:rsid w:val="00E7338F"/>
    <w:rsid w:val="00E73439"/>
    <w:rsid w:val="00E7344D"/>
    <w:rsid w:val="00E73470"/>
    <w:rsid w:val="00E734C2"/>
    <w:rsid w:val="00E734DB"/>
    <w:rsid w:val="00E7350E"/>
    <w:rsid w:val="00E73537"/>
    <w:rsid w:val="00E7355E"/>
    <w:rsid w:val="00E735AE"/>
    <w:rsid w:val="00E7368D"/>
    <w:rsid w:val="00E736AD"/>
    <w:rsid w:val="00E736C6"/>
    <w:rsid w:val="00E7370F"/>
    <w:rsid w:val="00E73731"/>
    <w:rsid w:val="00E73802"/>
    <w:rsid w:val="00E73824"/>
    <w:rsid w:val="00E7385D"/>
    <w:rsid w:val="00E73911"/>
    <w:rsid w:val="00E73943"/>
    <w:rsid w:val="00E73981"/>
    <w:rsid w:val="00E73985"/>
    <w:rsid w:val="00E73A57"/>
    <w:rsid w:val="00E73A72"/>
    <w:rsid w:val="00E73AE9"/>
    <w:rsid w:val="00E73B5C"/>
    <w:rsid w:val="00E73B5F"/>
    <w:rsid w:val="00E73B78"/>
    <w:rsid w:val="00E73BAA"/>
    <w:rsid w:val="00E73C0C"/>
    <w:rsid w:val="00E73C55"/>
    <w:rsid w:val="00E73CA9"/>
    <w:rsid w:val="00E73CBD"/>
    <w:rsid w:val="00E73CCC"/>
    <w:rsid w:val="00E73CD9"/>
    <w:rsid w:val="00E73D03"/>
    <w:rsid w:val="00E73D38"/>
    <w:rsid w:val="00E73D3E"/>
    <w:rsid w:val="00E73D40"/>
    <w:rsid w:val="00E73DFF"/>
    <w:rsid w:val="00E73E0A"/>
    <w:rsid w:val="00E73E79"/>
    <w:rsid w:val="00E73E95"/>
    <w:rsid w:val="00E73EAC"/>
    <w:rsid w:val="00E73ED1"/>
    <w:rsid w:val="00E73EE8"/>
    <w:rsid w:val="00E73F04"/>
    <w:rsid w:val="00E73F43"/>
    <w:rsid w:val="00E73F7C"/>
    <w:rsid w:val="00E73F7F"/>
    <w:rsid w:val="00E73F83"/>
    <w:rsid w:val="00E7400C"/>
    <w:rsid w:val="00E74060"/>
    <w:rsid w:val="00E7407B"/>
    <w:rsid w:val="00E740B5"/>
    <w:rsid w:val="00E740C4"/>
    <w:rsid w:val="00E740FB"/>
    <w:rsid w:val="00E74184"/>
    <w:rsid w:val="00E74189"/>
    <w:rsid w:val="00E741A2"/>
    <w:rsid w:val="00E741A9"/>
    <w:rsid w:val="00E74225"/>
    <w:rsid w:val="00E7429C"/>
    <w:rsid w:val="00E742B8"/>
    <w:rsid w:val="00E742B9"/>
    <w:rsid w:val="00E742F1"/>
    <w:rsid w:val="00E742F7"/>
    <w:rsid w:val="00E74331"/>
    <w:rsid w:val="00E7440C"/>
    <w:rsid w:val="00E7441A"/>
    <w:rsid w:val="00E7443E"/>
    <w:rsid w:val="00E74488"/>
    <w:rsid w:val="00E74491"/>
    <w:rsid w:val="00E744DB"/>
    <w:rsid w:val="00E744EE"/>
    <w:rsid w:val="00E744FA"/>
    <w:rsid w:val="00E7451D"/>
    <w:rsid w:val="00E745ED"/>
    <w:rsid w:val="00E745EE"/>
    <w:rsid w:val="00E74628"/>
    <w:rsid w:val="00E74630"/>
    <w:rsid w:val="00E7466F"/>
    <w:rsid w:val="00E7469B"/>
    <w:rsid w:val="00E7469F"/>
    <w:rsid w:val="00E746E5"/>
    <w:rsid w:val="00E7470B"/>
    <w:rsid w:val="00E74713"/>
    <w:rsid w:val="00E74753"/>
    <w:rsid w:val="00E7476E"/>
    <w:rsid w:val="00E7477C"/>
    <w:rsid w:val="00E747BA"/>
    <w:rsid w:val="00E747FB"/>
    <w:rsid w:val="00E74900"/>
    <w:rsid w:val="00E74913"/>
    <w:rsid w:val="00E74988"/>
    <w:rsid w:val="00E749D2"/>
    <w:rsid w:val="00E74A22"/>
    <w:rsid w:val="00E74A27"/>
    <w:rsid w:val="00E74A38"/>
    <w:rsid w:val="00E74A90"/>
    <w:rsid w:val="00E74A9C"/>
    <w:rsid w:val="00E74B0F"/>
    <w:rsid w:val="00E74B2D"/>
    <w:rsid w:val="00E74B3A"/>
    <w:rsid w:val="00E74B8C"/>
    <w:rsid w:val="00E74B8E"/>
    <w:rsid w:val="00E74BBE"/>
    <w:rsid w:val="00E74BD2"/>
    <w:rsid w:val="00E74BF3"/>
    <w:rsid w:val="00E74CCD"/>
    <w:rsid w:val="00E74CE7"/>
    <w:rsid w:val="00E74D14"/>
    <w:rsid w:val="00E74D17"/>
    <w:rsid w:val="00E74DBE"/>
    <w:rsid w:val="00E74DC7"/>
    <w:rsid w:val="00E74E52"/>
    <w:rsid w:val="00E74EE2"/>
    <w:rsid w:val="00E74F7D"/>
    <w:rsid w:val="00E74FB0"/>
    <w:rsid w:val="00E74FF3"/>
    <w:rsid w:val="00E75014"/>
    <w:rsid w:val="00E7503F"/>
    <w:rsid w:val="00E750C5"/>
    <w:rsid w:val="00E750DC"/>
    <w:rsid w:val="00E750E6"/>
    <w:rsid w:val="00E750F4"/>
    <w:rsid w:val="00E75125"/>
    <w:rsid w:val="00E75162"/>
    <w:rsid w:val="00E75178"/>
    <w:rsid w:val="00E7517A"/>
    <w:rsid w:val="00E7519A"/>
    <w:rsid w:val="00E751D3"/>
    <w:rsid w:val="00E751EC"/>
    <w:rsid w:val="00E75276"/>
    <w:rsid w:val="00E7528E"/>
    <w:rsid w:val="00E7528F"/>
    <w:rsid w:val="00E7529F"/>
    <w:rsid w:val="00E752A8"/>
    <w:rsid w:val="00E752B1"/>
    <w:rsid w:val="00E752CC"/>
    <w:rsid w:val="00E752F2"/>
    <w:rsid w:val="00E752F5"/>
    <w:rsid w:val="00E7530D"/>
    <w:rsid w:val="00E75325"/>
    <w:rsid w:val="00E75342"/>
    <w:rsid w:val="00E7537E"/>
    <w:rsid w:val="00E753AD"/>
    <w:rsid w:val="00E753B4"/>
    <w:rsid w:val="00E753EC"/>
    <w:rsid w:val="00E7542F"/>
    <w:rsid w:val="00E7543F"/>
    <w:rsid w:val="00E7546C"/>
    <w:rsid w:val="00E7547E"/>
    <w:rsid w:val="00E754E5"/>
    <w:rsid w:val="00E7552D"/>
    <w:rsid w:val="00E75539"/>
    <w:rsid w:val="00E755A2"/>
    <w:rsid w:val="00E755C0"/>
    <w:rsid w:val="00E7560F"/>
    <w:rsid w:val="00E7561B"/>
    <w:rsid w:val="00E75630"/>
    <w:rsid w:val="00E75693"/>
    <w:rsid w:val="00E756C5"/>
    <w:rsid w:val="00E756DC"/>
    <w:rsid w:val="00E756DF"/>
    <w:rsid w:val="00E756E2"/>
    <w:rsid w:val="00E75729"/>
    <w:rsid w:val="00E7575D"/>
    <w:rsid w:val="00E7576A"/>
    <w:rsid w:val="00E757BF"/>
    <w:rsid w:val="00E757CA"/>
    <w:rsid w:val="00E7583B"/>
    <w:rsid w:val="00E758B1"/>
    <w:rsid w:val="00E758D8"/>
    <w:rsid w:val="00E758DE"/>
    <w:rsid w:val="00E7591A"/>
    <w:rsid w:val="00E7593E"/>
    <w:rsid w:val="00E759B7"/>
    <w:rsid w:val="00E759DD"/>
    <w:rsid w:val="00E75A31"/>
    <w:rsid w:val="00E75A39"/>
    <w:rsid w:val="00E75A5D"/>
    <w:rsid w:val="00E75A95"/>
    <w:rsid w:val="00E75B40"/>
    <w:rsid w:val="00E75B5A"/>
    <w:rsid w:val="00E75B7F"/>
    <w:rsid w:val="00E75BE4"/>
    <w:rsid w:val="00E75C88"/>
    <w:rsid w:val="00E75CCE"/>
    <w:rsid w:val="00E75CD6"/>
    <w:rsid w:val="00E75CE1"/>
    <w:rsid w:val="00E75D0E"/>
    <w:rsid w:val="00E75D70"/>
    <w:rsid w:val="00E75D86"/>
    <w:rsid w:val="00E75E12"/>
    <w:rsid w:val="00E75E3C"/>
    <w:rsid w:val="00E75E45"/>
    <w:rsid w:val="00E75E9D"/>
    <w:rsid w:val="00E75F1D"/>
    <w:rsid w:val="00E75F42"/>
    <w:rsid w:val="00E75F4A"/>
    <w:rsid w:val="00E75FD8"/>
    <w:rsid w:val="00E75FEF"/>
    <w:rsid w:val="00E760E6"/>
    <w:rsid w:val="00E760F5"/>
    <w:rsid w:val="00E7610D"/>
    <w:rsid w:val="00E7614B"/>
    <w:rsid w:val="00E76153"/>
    <w:rsid w:val="00E7616A"/>
    <w:rsid w:val="00E761DA"/>
    <w:rsid w:val="00E76206"/>
    <w:rsid w:val="00E7624C"/>
    <w:rsid w:val="00E76272"/>
    <w:rsid w:val="00E76273"/>
    <w:rsid w:val="00E76308"/>
    <w:rsid w:val="00E76361"/>
    <w:rsid w:val="00E76384"/>
    <w:rsid w:val="00E7639A"/>
    <w:rsid w:val="00E763B8"/>
    <w:rsid w:val="00E763DE"/>
    <w:rsid w:val="00E763EE"/>
    <w:rsid w:val="00E7643E"/>
    <w:rsid w:val="00E76443"/>
    <w:rsid w:val="00E76453"/>
    <w:rsid w:val="00E76484"/>
    <w:rsid w:val="00E76485"/>
    <w:rsid w:val="00E76493"/>
    <w:rsid w:val="00E764A0"/>
    <w:rsid w:val="00E764C5"/>
    <w:rsid w:val="00E7654B"/>
    <w:rsid w:val="00E7656A"/>
    <w:rsid w:val="00E7656C"/>
    <w:rsid w:val="00E765BD"/>
    <w:rsid w:val="00E76635"/>
    <w:rsid w:val="00E76649"/>
    <w:rsid w:val="00E76656"/>
    <w:rsid w:val="00E766BD"/>
    <w:rsid w:val="00E766BF"/>
    <w:rsid w:val="00E766FD"/>
    <w:rsid w:val="00E76744"/>
    <w:rsid w:val="00E7676C"/>
    <w:rsid w:val="00E7676E"/>
    <w:rsid w:val="00E767A7"/>
    <w:rsid w:val="00E7681E"/>
    <w:rsid w:val="00E76825"/>
    <w:rsid w:val="00E76888"/>
    <w:rsid w:val="00E7688B"/>
    <w:rsid w:val="00E768CA"/>
    <w:rsid w:val="00E768E5"/>
    <w:rsid w:val="00E7694B"/>
    <w:rsid w:val="00E7699E"/>
    <w:rsid w:val="00E769E0"/>
    <w:rsid w:val="00E76A0D"/>
    <w:rsid w:val="00E76A0F"/>
    <w:rsid w:val="00E76A14"/>
    <w:rsid w:val="00E76A7B"/>
    <w:rsid w:val="00E76B2E"/>
    <w:rsid w:val="00E76BB9"/>
    <w:rsid w:val="00E76BCB"/>
    <w:rsid w:val="00E76BF2"/>
    <w:rsid w:val="00E76C10"/>
    <w:rsid w:val="00E76C25"/>
    <w:rsid w:val="00E76C68"/>
    <w:rsid w:val="00E76C83"/>
    <w:rsid w:val="00E76CC8"/>
    <w:rsid w:val="00E76CD4"/>
    <w:rsid w:val="00E76CD7"/>
    <w:rsid w:val="00E76CDC"/>
    <w:rsid w:val="00E76CF8"/>
    <w:rsid w:val="00E76D73"/>
    <w:rsid w:val="00E76D84"/>
    <w:rsid w:val="00E76DFC"/>
    <w:rsid w:val="00E76E07"/>
    <w:rsid w:val="00E76E2D"/>
    <w:rsid w:val="00E76E74"/>
    <w:rsid w:val="00E76F23"/>
    <w:rsid w:val="00E76F34"/>
    <w:rsid w:val="00E76F36"/>
    <w:rsid w:val="00E76F6A"/>
    <w:rsid w:val="00E76F8E"/>
    <w:rsid w:val="00E76FD7"/>
    <w:rsid w:val="00E76FE9"/>
    <w:rsid w:val="00E7700C"/>
    <w:rsid w:val="00E77086"/>
    <w:rsid w:val="00E77096"/>
    <w:rsid w:val="00E770F9"/>
    <w:rsid w:val="00E77110"/>
    <w:rsid w:val="00E77123"/>
    <w:rsid w:val="00E77178"/>
    <w:rsid w:val="00E7718F"/>
    <w:rsid w:val="00E771D3"/>
    <w:rsid w:val="00E7723E"/>
    <w:rsid w:val="00E77244"/>
    <w:rsid w:val="00E7724B"/>
    <w:rsid w:val="00E7728A"/>
    <w:rsid w:val="00E772FE"/>
    <w:rsid w:val="00E7730C"/>
    <w:rsid w:val="00E7734E"/>
    <w:rsid w:val="00E7736F"/>
    <w:rsid w:val="00E773E4"/>
    <w:rsid w:val="00E773E7"/>
    <w:rsid w:val="00E7741E"/>
    <w:rsid w:val="00E77434"/>
    <w:rsid w:val="00E77462"/>
    <w:rsid w:val="00E7748E"/>
    <w:rsid w:val="00E774FC"/>
    <w:rsid w:val="00E77583"/>
    <w:rsid w:val="00E77595"/>
    <w:rsid w:val="00E7759B"/>
    <w:rsid w:val="00E775A9"/>
    <w:rsid w:val="00E775CC"/>
    <w:rsid w:val="00E7766C"/>
    <w:rsid w:val="00E77682"/>
    <w:rsid w:val="00E7778C"/>
    <w:rsid w:val="00E7779F"/>
    <w:rsid w:val="00E777AF"/>
    <w:rsid w:val="00E777D4"/>
    <w:rsid w:val="00E7785E"/>
    <w:rsid w:val="00E7788B"/>
    <w:rsid w:val="00E778D8"/>
    <w:rsid w:val="00E779CC"/>
    <w:rsid w:val="00E77A12"/>
    <w:rsid w:val="00E77A50"/>
    <w:rsid w:val="00E77B14"/>
    <w:rsid w:val="00E77B76"/>
    <w:rsid w:val="00E77B90"/>
    <w:rsid w:val="00E77C2D"/>
    <w:rsid w:val="00E77C63"/>
    <w:rsid w:val="00E77CD0"/>
    <w:rsid w:val="00E77CFD"/>
    <w:rsid w:val="00E77D05"/>
    <w:rsid w:val="00E77D27"/>
    <w:rsid w:val="00E77D2A"/>
    <w:rsid w:val="00E77DC4"/>
    <w:rsid w:val="00E77DFF"/>
    <w:rsid w:val="00E77E1F"/>
    <w:rsid w:val="00E77E6D"/>
    <w:rsid w:val="00E77E6F"/>
    <w:rsid w:val="00E77ED1"/>
    <w:rsid w:val="00E77EEA"/>
    <w:rsid w:val="00E77EF6"/>
    <w:rsid w:val="00E77F83"/>
    <w:rsid w:val="00E77F9B"/>
    <w:rsid w:val="00E77FA7"/>
    <w:rsid w:val="00E77FB7"/>
    <w:rsid w:val="00E80009"/>
    <w:rsid w:val="00E8001E"/>
    <w:rsid w:val="00E80029"/>
    <w:rsid w:val="00E80053"/>
    <w:rsid w:val="00E80081"/>
    <w:rsid w:val="00E8009E"/>
    <w:rsid w:val="00E800F4"/>
    <w:rsid w:val="00E80109"/>
    <w:rsid w:val="00E80121"/>
    <w:rsid w:val="00E80169"/>
    <w:rsid w:val="00E801BF"/>
    <w:rsid w:val="00E801F8"/>
    <w:rsid w:val="00E80260"/>
    <w:rsid w:val="00E802F4"/>
    <w:rsid w:val="00E8042D"/>
    <w:rsid w:val="00E80446"/>
    <w:rsid w:val="00E80476"/>
    <w:rsid w:val="00E804AF"/>
    <w:rsid w:val="00E804B4"/>
    <w:rsid w:val="00E80533"/>
    <w:rsid w:val="00E8053D"/>
    <w:rsid w:val="00E80572"/>
    <w:rsid w:val="00E805AF"/>
    <w:rsid w:val="00E805C5"/>
    <w:rsid w:val="00E805F9"/>
    <w:rsid w:val="00E80660"/>
    <w:rsid w:val="00E8066E"/>
    <w:rsid w:val="00E806D7"/>
    <w:rsid w:val="00E8070B"/>
    <w:rsid w:val="00E807AE"/>
    <w:rsid w:val="00E80856"/>
    <w:rsid w:val="00E80860"/>
    <w:rsid w:val="00E80889"/>
    <w:rsid w:val="00E808AD"/>
    <w:rsid w:val="00E808B4"/>
    <w:rsid w:val="00E808DB"/>
    <w:rsid w:val="00E80903"/>
    <w:rsid w:val="00E80916"/>
    <w:rsid w:val="00E80927"/>
    <w:rsid w:val="00E80988"/>
    <w:rsid w:val="00E80989"/>
    <w:rsid w:val="00E809C3"/>
    <w:rsid w:val="00E809FC"/>
    <w:rsid w:val="00E80A02"/>
    <w:rsid w:val="00E80A23"/>
    <w:rsid w:val="00E80A36"/>
    <w:rsid w:val="00E80AB9"/>
    <w:rsid w:val="00E80B25"/>
    <w:rsid w:val="00E80BEB"/>
    <w:rsid w:val="00E80C00"/>
    <w:rsid w:val="00E80C62"/>
    <w:rsid w:val="00E80C6B"/>
    <w:rsid w:val="00E80CAE"/>
    <w:rsid w:val="00E80D69"/>
    <w:rsid w:val="00E80D73"/>
    <w:rsid w:val="00E80D9D"/>
    <w:rsid w:val="00E80DB8"/>
    <w:rsid w:val="00E80DC8"/>
    <w:rsid w:val="00E80E58"/>
    <w:rsid w:val="00E80E5A"/>
    <w:rsid w:val="00E80E7C"/>
    <w:rsid w:val="00E80E89"/>
    <w:rsid w:val="00E80F13"/>
    <w:rsid w:val="00E80F30"/>
    <w:rsid w:val="00E80F4B"/>
    <w:rsid w:val="00E80F7C"/>
    <w:rsid w:val="00E80F7D"/>
    <w:rsid w:val="00E80F94"/>
    <w:rsid w:val="00E80F9B"/>
    <w:rsid w:val="00E810A1"/>
    <w:rsid w:val="00E810BD"/>
    <w:rsid w:val="00E810D9"/>
    <w:rsid w:val="00E8111B"/>
    <w:rsid w:val="00E8114C"/>
    <w:rsid w:val="00E81194"/>
    <w:rsid w:val="00E81219"/>
    <w:rsid w:val="00E8125D"/>
    <w:rsid w:val="00E812A9"/>
    <w:rsid w:val="00E8135C"/>
    <w:rsid w:val="00E81369"/>
    <w:rsid w:val="00E81374"/>
    <w:rsid w:val="00E813B7"/>
    <w:rsid w:val="00E813BC"/>
    <w:rsid w:val="00E813D5"/>
    <w:rsid w:val="00E813F2"/>
    <w:rsid w:val="00E81457"/>
    <w:rsid w:val="00E81460"/>
    <w:rsid w:val="00E81465"/>
    <w:rsid w:val="00E8148A"/>
    <w:rsid w:val="00E8149A"/>
    <w:rsid w:val="00E814AA"/>
    <w:rsid w:val="00E814B2"/>
    <w:rsid w:val="00E81532"/>
    <w:rsid w:val="00E81596"/>
    <w:rsid w:val="00E815DF"/>
    <w:rsid w:val="00E815FF"/>
    <w:rsid w:val="00E816B5"/>
    <w:rsid w:val="00E816E7"/>
    <w:rsid w:val="00E81730"/>
    <w:rsid w:val="00E817B1"/>
    <w:rsid w:val="00E81820"/>
    <w:rsid w:val="00E81899"/>
    <w:rsid w:val="00E818AB"/>
    <w:rsid w:val="00E818FA"/>
    <w:rsid w:val="00E81920"/>
    <w:rsid w:val="00E81926"/>
    <w:rsid w:val="00E81938"/>
    <w:rsid w:val="00E8195B"/>
    <w:rsid w:val="00E81964"/>
    <w:rsid w:val="00E8197B"/>
    <w:rsid w:val="00E81998"/>
    <w:rsid w:val="00E819A3"/>
    <w:rsid w:val="00E819AA"/>
    <w:rsid w:val="00E819BA"/>
    <w:rsid w:val="00E819BF"/>
    <w:rsid w:val="00E819C3"/>
    <w:rsid w:val="00E819F0"/>
    <w:rsid w:val="00E819FA"/>
    <w:rsid w:val="00E81A4C"/>
    <w:rsid w:val="00E81A6C"/>
    <w:rsid w:val="00E81ABD"/>
    <w:rsid w:val="00E81AE0"/>
    <w:rsid w:val="00E81B01"/>
    <w:rsid w:val="00E81BBB"/>
    <w:rsid w:val="00E81BC6"/>
    <w:rsid w:val="00E81BDF"/>
    <w:rsid w:val="00E81BE5"/>
    <w:rsid w:val="00E81C07"/>
    <w:rsid w:val="00E81C0F"/>
    <w:rsid w:val="00E81C29"/>
    <w:rsid w:val="00E81CBD"/>
    <w:rsid w:val="00E81D05"/>
    <w:rsid w:val="00E81D14"/>
    <w:rsid w:val="00E81D2F"/>
    <w:rsid w:val="00E81D5C"/>
    <w:rsid w:val="00E81D9A"/>
    <w:rsid w:val="00E81E6E"/>
    <w:rsid w:val="00E81E70"/>
    <w:rsid w:val="00E81E7E"/>
    <w:rsid w:val="00E81E9E"/>
    <w:rsid w:val="00E81EC0"/>
    <w:rsid w:val="00E81F3F"/>
    <w:rsid w:val="00E81F68"/>
    <w:rsid w:val="00E81FB9"/>
    <w:rsid w:val="00E81FC1"/>
    <w:rsid w:val="00E82001"/>
    <w:rsid w:val="00E8201C"/>
    <w:rsid w:val="00E82029"/>
    <w:rsid w:val="00E8203A"/>
    <w:rsid w:val="00E82063"/>
    <w:rsid w:val="00E8207C"/>
    <w:rsid w:val="00E82098"/>
    <w:rsid w:val="00E820D7"/>
    <w:rsid w:val="00E82117"/>
    <w:rsid w:val="00E82130"/>
    <w:rsid w:val="00E8213B"/>
    <w:rsid w:val="00E82140"/>
    <w:rsid w:val="00E82145"/>
    <w:rsid w:val="00E8217C"/>
    <w:rsid w:val="00E82197"/>
    <w:rsid w:val="00E821B6"/>
    <w:rsid w:val="00E822DF"/>
    <w:rsid w:val="00E822E5"/>
    <w:rsid w:val="00E822EA"/>
    <w:rsid w:val="00E8231B"/>
    <w:rsid w:val="00E82330"/>
    <w:rsid w:val="00E82347"/>
    <w:rsid w:val="00E823FD"/>
    <w:rsid w:val="00E82422"/>
    <w:rsid w:val="00E82446"/>
    <w:rsid w:val="00E824A2"/>
    <w:rsid w:val="00E824A9"/>
    <w:rsid w:val="00E824B0"/>
    <w:rsid w:val="00E8254E"/>
    <w:rsid w:val="00E82597"/>
    <w:rsid w:val="00E825C3"/>
    <w:rsid w:val="00E825C5"/>
    <w:rsid w:val="00E825E9"/>
    <w:rsid w:val="00E8261F"/>
    <w:rsid w:val="00E82634"/>
    <w:rsid w:val="00E82647"/>
    <w:rsid w:val="00E8268A"/>
    <w:rsid w:val="00E826B4"/>
    <w:rsid w:val="00E826F2"/>
    <w:rsid w:val="00E82719"/>
    <w:rsid w:val="00E82727"/>
    <w:rsid w:val="00E8274C"/>
    <w:rsid w:val="00E8278A"/>
    <w:rsid w:val="00E8281A"/>
    <w:rsid w:val="00E82850"/>
    <w:rsid w:val="00E828A7"/>
    <w:rsid w:val="00E828A9"/>
    <w:rsid w:val="00E828F2"/>
    <w:rsid w:val="00E828F9"/>
    <w:rsid w:val="00E8296D"/>
    <w:rsid w:val="00E829A7"/>
    <w:rsid w:val="00E82A87"/>
    <w:rsid w:val="00E82AB3"/>
    <w:rsid w:val="00E82B07"/>
    <w:rsid w:val="00E82B10"/>
    <w:rsid w:val="00E82B1C"/>
    <w:rsid w:val="00E82BF9"/>
    <w:rsid w:val="00E82C22"/>
    <w:rsid w:val="00E82C51"/>
    <w:rsid w:val="00E82CB5"/>
    <w:rsid w:val="00E82CEB"/>
    <w:rsid w:val="00E82CFA"/>
    <w:rsid w:val="00E82D09"/>
    <w:rsid w:val="00E82D13"/>
    <w:rsid w:val="00E82D33"/>
    <w:rsid w:val="00E82D65"/>
    <w:rsid w:val="00E82D79"/>
    <w:rsid w:val="00E82DC2"/>
    <w:rsid w:val="00E82DEB"/>
    <w:rsid w:val="00E82E2C"/>
    <w:rsid w:val="00E82E42"/>
    <w:rsid w:val="00E82F25"/>
    <w:rsid w:val="00E82F84"/>
    <w:rsid w:val="00E82F92"/>
    <w:rsid w:val="00E82FA5"/>
    <w:rsid w:val="00E82FA9"/>
    <w:rsid w:val="00E82FE5"/>
    <w:rsid w:val="00E82FEC"/>
    <w:rsid w:val="00E83062"/>
    <w:rsid w:val="00E83083"/>
    <w:rsid w:val="00E83096"/>
    <w:rsid w:val="00E83114"/>
    <w:rsid w:val="00E83161"/>
    <w:rsid w:val="00E831DA"/>
    <w:rsid w:val="00E831DD"/>
    <w:rsid w:val="00E83208"/>
    <w:rsid w:val="00E83247"/>
    <w:rsid w:val="00E8326D"/>
    <w:rsid w:val="00E8327E"/>
    <w:rsid w:val="00E8328F"/>
    <w:rsid w:val="00E832A7"/>
    <w:rsid w:val="00E832C8"/>
    <w:rsid w:val="00E832D7"/>
    <w:rsid w:val="00E83321"/>
    <w:rsid w:val="00E83323"/>
    <w:rsid w:val="00E8335A"/>
    <w:rsid w:val="00E8336C"/>
    <w:rsid w:val="00E833CD"/>
    <w:rsid w:val="00E83434"/>
    <w:rsid w:val="00E83474"/>
    <w:rsid w:val="00E8349A"/>
    <w:rsid w:val="00E834A6"/>
    <w:rsid w:val="00E834DF"/>
    <w:rsid w:val="00E834E2"/>
    <w:rsid w:val="00E834EB"/>
    <w:rsid w:val="00E83544"/>
    <w:rsid w:val="00E8355B"/>
    <w:rsid w:val="00E83566"/>
    <w:rsid w:val="00E83624"/>
    <w:rsid w:val="00E83652"/>
    <w:rsid w:val="00E83660"/>
    <w:rsid w:val="00E836A9"/>
    <w:rsid w:val="00E836CF"/>
    <w:rsid w:val="00E836DA"/>
    <w:rsid w:val="00E836E2"/>
    <w:rsid w:val="00E83775"/>
    <w:rsid w:val="00E83776"/>
    <w:rsid w:val="00E837B7"/>
    <w:rsid w:val="00E837BF"/>
    <w:rsid w:val="00E837F7"/>
    <w:rsid w:val="00E8380D"/>
    <w:rsid w:val="00E8384E"/>
    <w:rsid w:val="00E8385C"/>
    <w:rsid w:val="00E8385D"/>
    <w:rsid w:val="00E8385F"/>
    <w:rsid w:val="00E838B4"/>
    <w:rsid w:val="00E838E0"/>
    <w:rsid w:val="00E83965"/>
    <w:rsid w:val="00E83975"/>
    <w:rsid w:val="00E839D4"/>
    <w:rsid w:val="00E83A0E"/>
    <w:rsid w:val="00E83A14"/>
    <w:rsid w:val="00E83A35"/>
    <w:rsid w:val="00E83A7C"/>
    <w:rsid w:val="00E83AC4"/>
    <w:rsid w:val="00E83AD5"/>
    <w:rsid w:val="00E83AEE"/>
    <w:rsid w:val="00E83B04"/>
    <w:rsid w:val="00E83B55"/>
    <w:rsid w:val="00E83B6D"/>
    <w:rsid w:val="00E83BE1"/>
    <w:rsid w:val="00E83BE4"/>
    <w:rsid w:val="00E83C57"/>
    <w:rsid w:val="00E83C89"/>
    <w:rsid w:val="00E83DBA"/>
    <w:rsid w:val="00E83DE2"/>
    <w:rsid w:val="00E83DE4"/>
    <w:rsid w:val="00E83DE7"/>
    <w:rsid w:val="00E83DF9"/>
    <w:rsid w:val="00E83E0D"/>
    <w:rsid w:val="00E83ED2"/>
    <w:rsid w:val="00E83EF1"/>
    <w:rsid w:val="00E83F79"/>
    <w:rsid w:val="00E83FC1"/>
    <w:rsid w:val="00E83FE9"/>
    <w:rsid w:val="00E84079"/>
    <w:rsid w:val="00E840BC"/>
    <w:rsid w:val="00E840D0"/>
    <w:rsid w:val="00E840ED"/>
    <w:rsid w:val="00E84122"/>
    <w:rsid w:val="00E84187"/>
    <w:rsid w:val="00E841D0"/>
    <w:rsid w:val="00E841E7"/>
    <w:rsid w:val="00E84229"/>
    <w:rsid w:val="00E8422E"/>
    <w:rsid w:val="00E84297"/>
    <w:rsid w:val="00E842A0"/>
    <w:rsid w:val="00E842BD"/>
    <w:rsid w:val="00E8430E"/>
    <w:rsid w:val="00E84345"/>
    <w:rsid w:val="00E84362"/>
    <w:rsid w:val="00E84388"/>
    <w:rsid w:val="00E843A4"/>
    <w:rsid w:val="00E843B1"/>
    <w:rsid w:val="00E843CF"/>
    <w:rsid w:val="00E843F6"/>
    <w:rsid w:val="00E84440"/>
    <w:rsid w:val="00E8447F"/>
    <w:rsid w:val="00E844A0"/>
    <w:rsid w:val="00E844D2"/>
    <w:rsid w:val="00E8452C"/>
    <w:rsid w:val="00E8456B"/>
    <w:rsid w:val="00E84583"/>
    <w:rsid w:val="00E845A9"/>
    <w:rsid w:val="00E845B3"/>
    <w:rsid w:val="00E845BA"/>
    <w:rsid w:val="00E845D7"/>
    <w:rsid w:val="00E845E9"/>
    <w:rsid w:val="00E84659"/>
    <w:rsid w:val="00E84669"/>
    <w:rsid w:val="00E8469A"/>
    <w:rsid w:val="00E846EA"/>
    <w:rsid w:val="00E846F5"/>
    <w:rsid w:val="00E846F9"/>
    <w:rsid w:val="00E8472A"/>
    <w:rsid w:val="00E84751"/>
    <w:rsid w:val="00E847BD"/>
    <w:rsid w:val="00E847CA"/>
    <w:rsid w:val="00E847D6"/>
    <w:rsid w:val="00E847E7"/>
    <w:rsid w:val="00E847E9"/>
    <w:rsid w:val="00E84874"/>
    <w:rsid w:val="00E848A2"/>
    <w:rsid w:val="00E8492F"/>
    <w:rsid w:val="00E849A0"/>
    <w:rsid w:val="00E849B5"/>
    <w:rsid w:val="00E849F1"/>
    <w:rsid w:val="00E84A03"/>
    <w:rsid w:val="00E84A05"/>
    <w:rsid w:val="00E84A61"/>
    <w:rsid w:val="00E84AB2"/>
    <w:rsid w:val="00E84AC2"/>
    <w:rsid w:val="00E84AEC"/>
    <w:rsid w:val="00E84BF6"/>
    <w:rsid w:val="00E84BFD"/>
    <w:rsid w:val="00E84C6F"/>
    <w:rsid w:val="00E84C8A"/>
    <w:rsid w:val="00E84C91"/>
    <w:rsid w:val="00E84CC6"/>
    <w:rsid w:val="00E84CCA"/>
    <w:rsid w:val="00E84CD6"/>
    <w:rsid w:val="00E84CFD"/>
    <w:rsid w:val="00E84D14"/>
    <w:rsid w:val="00E84D25"/>
    <w:rsid w:val="00E84D3A"/>
    <w:rsid w:val="00E84D55"/>
    <w:rsid w:val="00E84D74"/>
    <w:rsid w:val="00E84D90"/>
    <w:rsid w:val="00E84DA7"/>
    <w:rsid w:val="00E84DAC"/>
    <w:rsid w:val="00E84DD8"/>
    <w:rsid w:val="00E84E2F"/>
    <w:rsid w:val="00E84E64"/>
    <w:rsid w:val="00E84E87"/>
    <w:rsid w:val="00E84EB8"/>
    <w:rsid w:val="00E84EC3"/>
    <w:rsid w:val="00E84EFB"/>
    <w:rsid w:val="00E85000"/>
    <w:rsid w:val="00E85004"/>
    <w:rsid w:val="00E85005"/>
    <w:rsid w:val="00E8505B"/>
    <w:rsid w:val="00E850AC"/>
    <w:rsid w:val="00E850DE"/>
    <w:rsid w:val="00E850E8"/>
    <w:rsid w:val="00E85134"/>
    <w:rsid w:val="00E8515D"/>
    <w:rsid w:val="00E8519C"/>
    <w:rsid w:val="00E851B7"/>
    <w:rsid w:val="00E8521E"/>
    <w:rsid w:val="00E8522C"/>
    <w:rsid w:val="00E85247"/>
    <w:rsid w:val="00E85284"/>
    <w:rsid w:val="00E85296"/>
    <w:rsid w:val="00E852F0"/>
    <w:rsid w:val="00E852FE"/>
    <w:rsid w:val="00E8530A"/>
    <w:rsid w:val="00E8530C"/>
    <w:rsid w:val="00E85341"/>
    <w:rsid w:val="00E85362"/>
    <w:rsid w:val="00E853DC"/>
    <w:rsid w:val="00E8541D"/>
    <w:rsid w:val="00E8544A"/>
    <w:rsid w:val="00E854D3"/>
    <w:rsid w:val="00E854F0"/>
    <w:rsid w:val="00E854F2"/>
    <w:rsid w:val="00E85522"/>
    <w:rsid w:val="00E85526"/>
    <w:rsid w:val="00E85572"/>
    <w:rsid w:val="00E855C0"/>
    <w:rsid w:val="00E855DA"/>
    <w:rsid w:val="00E85618"/>
    <w:rsid w:val="00E85635"/>
    <w:rsid w:val="00E856AE"/>
    <w:rsid w:val="00E85700"/>
    <w:rsid w:val="00E85705"/>
    <w:rsid w:val="00E8571F"/>
    <w:rsid w:val="00E8574B"/>
    <w:rsid w:val="00E85762"/>
    <w:rsid w:val="00E85780"/>
    <w:rsid w:val="00E8579D"/>
    <w:rsid w:val="00E857C2"/>
    <w:rsid w:val="00E85811"/>
    <w:rsid w:val="00E85818"/>
    <w:rsid w:val="00E85834"/>
    <w:rsid w:val="00E85842"/>
    <w:rsid w:val="00E85870"/>
    <w:rsid w:val="00E8588D"/>
    <w:rsid w:val="00E858A2"/>
    <w:rsid w:val="00E858C3"/>
    <w:rsid w:val="00E858E4"/>
    <w:rsid w:val="00E858F6"/>
    <w:rsid w:val="00E85949"/>
    <w:rsid w:val="00E8594D"/>
    <w:rsid w:val="00E85962"/>
    <w:rsid w:val="00E85A18"/>
    <w:rsid w:val="00E85A38"/>
    <w:rsid w:val="00E85AEF"/>
    <w:rsid w:val="00E85B28"/>
    <w:rsid w:val="00E85B4A"/>
    <w:rsid w:val="00E85B9F"/>
    <w:rsid w:val="00E85BE8"/>
    <w:rsid w:val="00E85C19"/>
    <w:rsid w:val="00E85C39"/>
    <w:rsid w:val="00E85C59"/>
    <w:rsid w:val="00E85C6A"/>
    <w:rsid w:val="00E85C7A"/>
    <w:rsid w:val="00E85C9D"/>
    <w:rsid w:val="00E85CBF"/>
    <w:rsid w:val="00E85CEC"/>
    <w:rsid w:val="00E85CF9"/>
    <w:rsid w:val="00E85DA5"/>
    <w:rsid w:val="00E85DE9"/>
    <w:rsid w:val="00E85E03"/>
    <w:rsid w:val="00E85E14"/>
    <w:rsid w:val="00E85E53"/>
    <w:rsid w:val="00E85EF6"/>
    <w:rsid w:val="00E85EF7"/>
    <w:rsid w:val="00E85F00"/>
    <w:rsid w:val="00E85F0A"/>
    <w:rsid w:val="00E85F65"/>
    <w:rsid w:val="00E85F87"/>
    <w:rsid w:val="00E85FC5"/>
    <w:rsid w:val="00E86036"/>
    <w:rsid w:val="00E8603B"/>
    <w:rsid w:val="00E86043"/>
    <w:rsid w:val="00E860E1"/>
    <w:rsid w:val="00E8611E"/>
    <w:rsid w:val="00E86158"/>
    <w:rsid w:val="00E8621F"/>
    <w:rsid w:val="00E86242"/>
    <w:rsid w:val="00E86244"/>
    <w:rsid w:val="00E86276"/>
    <w:rsid w:val="00E862B0"/>
    <w:rsid w:val="00E862BB"/>
    <w:rsid w:val="00E862D6"/>
    <w:rsid w:val="00E862E4"/>
    <w:rsid w:val="00E862FF"/>
    <w:rsid w:val="00E86307"/>
    <w:rsid w:val="00E86308"/>
    <w:rsid w:val="00E86320"/>
    <w:rsid w:val="00E86336"/>
    <w:rsid w:val="00E8637A"/>
    <w:rsid w:val="00E863BF"/>
    <w:rsid w:val="00E86424"/>
    <w:rsid w:val="00E86464"/>
    <w:rsid w:val="00E8646D"/>
    <w:rsid w:val="00E8647E"/>
    <w:rsid w:val="00E864B3"/>
    <w:rsid w:val="00E864BA"/>
    <w:rsid w:val="00E86527"/>
    <w:rsid w:val="00E86547"/>
    <w:rsid w:val="00E86561"/>
    <w:rsid w:val="00E8656C"/>
    <w:rsid w:val="00E865BB"/>
    <w:rsid w:val="00E865ED"/>
    <w:rsid w:val="00E8667D"/>
    <w:rsid w:val="00E8668A"/>
    <w:rsid w:val="00E866DE"/>
    <w:rsid w:val="00E8671D"/>
    <w:rsid w:val="00E8673E"/>
    <w:rsid w:val="00E86751"/>
    <w:rsid w:val="00E86759"/>
    <w:rsid w:val="00E8679E"/>
    <w:rsid w:val="00E867A6"/>
    <w:rsid w:val="00E867C0"/>
    <w:rsid w:val="00E86807"/>
    <w:rsid w:val="00E8682C"/>
    <w:rsid w:val="00E86874"/>
    <w:rsid w:val="00E8687A"/>
    <w:rsid w:val="00E86884"/>
    <w:rsid w:val="00E868DA"/>
    <w:rsid w:val="00E868FE"/>
    <w:rsid w:val="00E86916"/>
    <w:rsid w:val="00E869AB"/>
    <w:rsid w:val="00E869F8"/>
    <w:rsid w:val="00E86A94"/>
    <w:rsid w:val="00E86ABA"/>
    <w:rsid w:val="00E86B1A"/>
    <w:rsid w:val="00E86B38"/>
    <w:rsid w:val="00E86BB8"/>
    <w:rsid w:val="00E86BBF"/>
    <w:rsid w:val="00E86C31"/>
    <w:rsid w:val="00E86C58"/>
    <w:rsid w:val="00E86CF7"/>
    <w:rsid w:val="00E86D97"/>
    <w:rsid w:val="00E86E2C"/>
    <w:rsid w:val="00E86E49"/>
    <w:rsid w:val="00E86E6E"/>
    <w:rsid w:val="00E86E99"/>
    <w:rsid w:val="00E86EAD"/>
    <w:rsid w:val="00E86EC5"/>
    <w:rsid w:val="00E86EDE"/>
    <w:rsid w:val="00E86EF7"/>
    <w:rsid w:val="00E86F17"/>
    <w:rsid w:val="00E86F2E"/>
    <w:rsid w:val="00E86F37"/>
    <w:rsid w:val="00E86F79"/>
    <w:rsid w:val="00E86F7D"/>
    <w:rsid w:val="00E86FA9"/>
    <w:rsid w:val="00E86FBE"/>
    <w:rsid w:val="00E86FEF"/>
    <w:rsid w:val="00E87089"/>
    <w:rsid w:val="00E8709B"/>
    <w:rsid w:val="00E870AB"/>
    <w:rsid w:val="00E870E6"/>
    <w:rsid w:val="00E870EF"/>
    <w:rsid w:val="00E87145"/>
    <w:rsid w:val="00E8714D"/>
    <w:rsid w:val="00E87173"/>
    <w:rsid w:val="00E87186"/>
    <w:rsid w:val="00E871AB"/>
    <w:rsid w:val="00E871EB"/>
    <w:rsid w:val="00E87204"/>
    <w:rsid w:val="00E87218"/>
    <w:rsid w:val="00E87238"/>
    <w:rsid w:val="00E87255"/>
    <w:rsid w:val="00E872AB"/>
    <w:rsid w:val="00E872D3"/>
    <w:rsid w:val="00E872DD"/>
    <w:rsid w:val="00E872EB"/>
    <w:rsid w:val="00E872F6"/>
    <w:rsid w:val="00E872FD"/>
    <w:rsid w:val="00E8730A"/>
    <w:rsid w:val="00E8734B"/>
    <w:rsid w:val="00E87371"/>
    <w:rsid w:val="00E873A0"/>
    <w:rsid w:val="00E873D6"/>
    <w:rsid w:val="00E873E6"/>
    <w:rsid w:val="00E87422"/>
    <w:rsid w:val="00E8746E"/>
    <w:rsid w:val="00E8748E"/>
    <w:rsid w:val="00E8749F"/>
    <w:rsid w:val="00E874D9"/>
    <w:rsid w:val="00E874F4"/>
    <w:rsid w:val="00E87599"/>
    <w:rsid w:val="00E875A4"/>
    <w:rsid w:val="00E8761A"/>
    <w:rsid w:val="00E87636"/>
    <w:rsid w:val="00E876BA"/>
    <w:rsid w:val="00E876FC"/>
    <w:rsid w:val="00E8770C"/>
    <w:rsid w:val="00E87723"/>
    <w:rsid w:val="00E8774E"/>
    <w:rsid w:val="00E8778E"/>
    <w:rsid w:val="00E87793"/>
    <w:rsid w:val="00E877D3"/>
    <w:rsid w:val="00E877EF"/>
    <w:rsid w:val="00E8780A"/>
    <w:rsid w:val="00E87817"/>
    <w:rsid w:val="00E87839"/>
    <w:rsid w:val="00E8788E"/>
    <w:rsid w:val="00E878A5"/>
    <w:rsid w:val="00E878B2"/>
    <w:rsid w:val="00E878BF"/>
    <w:rsid w:val="00E878EF"/>
    <w:rsid w:val="00E878FC"/>
    <w:rsid w:val="00E87913"/>
    <w:rsid w:val="00E87920"/>
    <w:rsid w:val="00E8794E"/>
    <w:rsid w:val="00E879AA"/>
    <w:rsid w:val="00E879B4"/>
    <w:rsid w:val="00E879BE"/>
    <w:rsid w:val="00E87A3D"/>
    <w:rsid w:val="00E87A47"/>
    <w:rsid w:val="00E87A60"/>
    <w:rsid w:val="00E87A7E"/>
    <w:rsid w:val="00E87A80"/>
    <w:rsid w:val="00E87AB5"/>
    <w:rsid w:val="00E87AB6"/>
    <w:rsid w:val="00E87ACC"/>
    <w:rsid w:val="00E87B65"/>
    <w:rsid w:val="00E87B6B"/>
    <w:rsid w:val="00E87B88"/>
    <w:rsid w:val="00E87BA3"/>
    <w:rsid w:val="00E87BE6"/>
    <w:rsid w:val="00E87C1E"/>
    <w:rsid w:val="00E87D15"/>
    <w:rsid w:val="00E87D61"/>
    <w:rsid w:val="00E87D70"/>
    <w:rsid w:val="00E87D95"/>
    <w:rsid w:val="00E87DAE"/>
    <w:rsid w:val="00E87DCF"/>
    <w:rsid w:val="00E87DE8"/>
    <w:rsid w:val="00E87E15"/>
    <w:rsid w:val="00E87E1E"/>
    <w:rsid w:val="00E87E56"/>
    <w:rsid w:val="00E87EBD"/>
    <w:rsid w:val="00E87EEE"/>
    <w:rsid w:val="00E87EF4"/>
    <w:rsid w:val="00E87F69"/>
    <w:rsid w:val="00E90037"/>
    <w:rsid w:val="00E9005A"/>
    <w:rsid w:val="00E900A2"/>
    <w:rsid w:val="00E90112"/>
    <w:rsid w:val="00E9011A"/>
    <w:rsid w:val="00E90124"/>
    <w:rsid w:val="00E9018B"/>
    <w:rsid w:val="00E901D1"/>
    <w:rsid w:val="00E901D5"/>
    <w:rsid w:val="00E901D7"/>
    <w:rsid w:val="00E901E3"/>
    <w:rsid w:val="00E90230"/>
    <w:rsid w:val="00E90241"/>
    <w:rsid w:val="00E90276"/>
    <w:rsid w:val="00E90284"/>
    <w:rsid w:val="00E902C8"/>
    <w:rsid w:val="00E902E8"/>
    <w:rsid w:val="00E902FC"/>
    <w:rsid w:val="00E90313"/>
    <w:rsid w:val="00E9033C"/>
    <w:rsid w:val="00E90361"/>
    <w:rsid w:val="00E90399"/>
    <w:rsid w:val="00E903A1"/>
    <w:rsid w:val="00E9040D"/>
    <w:rsid w:val="00E9041F"/>
    <w:rsid w:val="00E90446"/>
    <w:rsid w:val="00E9049F"/>
    <w:rsid w:val="00E904B5"/>
    <w:rsid w:val="00E904E9"/>
    <w:rsid w:val="00E9053A"/>
    <w:rsid w:val="00E9054D"/>
    <w:rsid w:val="00E905BD"/>
    <w:rsid w:val="00E90643"/>
    <w:rsid w:val="00E906AE"/>
    <w:rsid w:val="00E906B4"/>
    <w:rsid w:val="00E906C4"/>
    <w:rsid w:val="00E906CC"/>
    <w:rsid w:val="00E9070C"/>
    <w:rsid w:val="00E90766"/>
    <w:rsid w:val="00E90781"/>
    <w:rsid w:val="00E90782"/>
    <w:rsid w:val="00E90803"/>
    <w:rsid w:val="00E90809"/>
    <w:rsid w:val="00E90826"/>
    <w:rsid w:val="00E9084C"/>
    <w:rsid w:val="00E90899"/>
    <w:rsid w:val="00E908C5"/>
    <w:rsid w:val="00E90904"/>
    <w:rsid w:val="00E90928"/>
    <w:rsid w:val="00E90961"/>
    <w:rsid w:val="00E90994"/>
    <w:rsid w:val="00E9099E"/>
    <w:rsid w:val="00E909AD"/>
    <w:rsid w:val="00E909B5"/>
    <w:rsid w:val="00E909D7"/>
    <w:rsid w:val="00E909F5"/>
    <w:rsid w:val="00E90A31"/>
    <w:rsid w:val="00E90AE6"/>
    <w:rsid w:val="00E90B4C"/>
    <w:rsid w:val="00E90B86"/>
    <w:rsid w:val="00E90BBA"/>
    <w:rsid w:val="00E90BEE"/>
    <w:rsid w:val="00E90C01"/>
    <w:rsid w:val="00E90C87"/>
    <w:rsid w:val="00E90CAE"/>
    <w:rsid w:val="00E90D22"/>
    <w:rsid w:val="00E90D6B"/>
    <w:rsid w:val="00E90DC5"/>
    <w:rsid w:val="00E90E5F"/>
    <w:rsid w:val="00E90E7B"/>
    <w:rsid w:val="00E90E7E"/>
    <w:rsid w:val="00E90E9D"/>
    <w:rsid w:val="00E90EC4"/>
    <w:rsid w:val="00E90EC8"/>
    <w:rsid w:val="00E90ED3"/>
    <w:rsid w:val="00E90EF5"/>
    <w:rsid w:val="00E90FAD"/>
    <w:rsid w:val="00E9109B"/>
    <w:rsid w:val="00E910FE"/>
    <w:rsid w:val="00E9113B"/>
    <w:rsid w:val="00E911B0"/>
    <w:rsid w:val="00E911BA"/>
    <w:rsid w:val="00E911E6"/>
    <w:rsid w:val="00E9128B"/>
    <w:rsid w:val="00E91294"/>
    <w:rsid w:val="00E912DE"/>
    <w:rsid w:val="00E912ED"/>
    <w:rsid w:val="00E913AB"/>
    <w:rsid w:val="00E913B9"/>
    <w:rsid w:val="00E913BD"/>
    <w:rsid w:val="00E9144C"/>
    <w:rsid w:val="00E914D4"/>
    <w:rsid w:val="00E914D9"/>
    <w:rsid w:val="00E91503"/>
    <w:rsid w:val="00E9154C"/>
    <w:rsid w:val="00E9155B"/>
    <w:rsid w:val="00E91597"/>
    <w:rsid w:val="00E915AF"/>
    <w:rsid w:val="00E91614"/>
    <w:rsid w:val="00E91616"/>
    <w:rsid w:val="00E91621"/>
    <w:rsid w:val="00E91646"/>
    <w:rsid w:val="00E91690"/>
    <w:rsid w:val="00E91734"/>
    <w:rsid w:val="00E91739"/>
    <w:rsid w:val="00E9174A"/>
    <w:rsid w:val="00E917A8"/>
    <w:rsid w:val="00E917DE"/>
    <w:rsid w:val="00E91815"/>
    <w:rsid w:val="00E91820"/>
    <w:rsid w:val="00E9182D"/>
    <w:rsid w:val="00E9188B"/>
    <w:rsid w:val="00E91895"/>
    <w:rsid w:val="00E918C0"/>
    <w:rsid w:val="00E918C9"/>
    <w:rsid w:val="00E918D0"/>
    <w:rsid w:val="00E918E4"/>
    <w:rsid w:val="00E9192E"/>
    <w:rsid w:val="00E9196E"/>
    <w:rsid w:val="00E9198E"/>
    <w:rsid w:val="00E919E6"/>
    <w:rsid w:val="00E91A2B"/>
    <w:rsid w:val="00E91A32"/>
    <w:rsid w:val="00E91A68"/>
    <w:rsid w:val="00E91A69"/>
    <w:rsid w:val="00E91BAB"/>
    <w:rsid w:val="00E91BE6"/>
    <w:rsid w:val="00E91C0B"/>
    <w:rsid w:val="00E91C17"/>
    <w:rsid w:val="00E91C26"/>
    <w:rsid w:val="00E91C73"/>
    <w:rsid w:val="00E91C85"/>
    <w:rsid w:val="00E91D00"/>
    <w:rsid w:val="00E91D2E"/>
    <w:rsid w:val="00E91D57"/>
    <w:rsid w:val="00E91D82"/>
    <w:rsid w:val="00E91DBC"/>
    <w:rsid w:val="00E91DFB"/>
    <w:rsid w:val="00E91E48"/>
    <w:rsid w:val="00E91E4A"/>
    <w:rsid w:val="00E91E54"/>
    <w:rsid w:val="00E91E71"/>
    <w:rsid w:val="00E91EB9"/>
    <w:rsid w:val="00E91EBD"/>
    <w:rsid w:val="00E91EC9"/>
    <w:rsid w:val="00E91F27"/>
    <w:rsid w:val="00E91F41"/>
    <w:rsid w:val="00E91FCD"/>
    <w:rsid w:val="00E91FD4"/>
    <w:rsid w:val="00E92044"/>
    <w:rsid w:val="00E920EF"/>
    <w:rsid w:val="00E9211A"/>
    <w:rsid w:val="00E9216F"/>
    <w:rsid w:val="00E92179"/>
    <w:rsid w:val="00E921DF"/>
    <w:rsid w:val="00E92214"/>
    <w:rsid w:val="00E922FB"/>
    <w:rsid w:val="00E92346"/>
    <w:rsid w:val="00E92347"/>
    <w:rsid w:val="00E9241C"/>
    <w:rsid w:val="00E92460"/>
    <w:rsid w:val="00E924BC"/>
    <w:rsid w:val="00E924C2"/>
    <w:rsid w:val="00E924C8"/>
    <w:rsid w:val="00E924CC"/>
    <w:rsid w:val="00E924FD"/>
    <w:rsid w:val="00E92533"/>
    <w:rsid w:val="00E92535"/>
    <w:rsid w:val="00E92547"/>
    <w:rsid w:val="00E925AC"/>
    <w:rsid w:val="00E925CC"/>
    <w:rsid w:val="00E9260E"/>
    <w:rsid w:val="00E92673"/>
    <w:rsid w:val="00E92689"/>
    <w:rsid w:val="00E9270F"/>
    <w:rsid w:val="00E9275C"/>
    <w:rsid w:val="00E927EB"/>
    <w:rsid w:val="00E927EC"/>
    <w:rsid w:val="00E92833"/>
    <w:rsid w:val="00E92866"/>
    <w:rsid w:val="00E9288B"/>
    <w:rsid w:val="00E9288E"/>
    <w:rsid w:val="00E92899"/>
    <w:rsid w:val="00E928ED"/>
    <w:rsid w:val="00E92913"/>
    <w:rsid w:val="00E929DD"/>
    <w:rsid w:val="00E929EB"/>
    <w:rsid w:val="00E92A22"/>
    <w:rsid w:val="00E92A7A"/>
    <w:rsid w:val="00E92ACE"/>
    <w:rsid w:val="00E92ADA"/>
    <w:rsid w:val="00E92AF2"/>
    <w:rsid w:val="00E92BE1"/>
    <w:rsid w:val="00E92BF2"/>
    <w:rsid w:val="00E92C3C"/>
    <w:rsid w:val="00E92C6D"/>
    <w:rsid w:val="00E92CA9"/>
    <w:rsid w:val="00E92CFD"/>
    <w:rsid w:val="00E92D42"/>
    <w:rsid w:val="00E92D63"/>
    <w:rsid w:val="00E92E30"/>
    <w:rsid w:val="00E92E32"/>
    <w:rsid w:val="00E92E5B"/>
    <w:rsid w:val="00E92EBA"/>
    <w:rsid w:val="00E92F1B"/>
    <w:rsid w:val="00E92F46"/>
    <w:rsid w:val="00E92F87"/>
    <w:rsid w:val="00E92FC1"/>
    <w:rsid w:val="00E93059"/>
    <w:rsid w:val="00E9305B"/>
    <w:rsid w:val="00E93080"/>
    <w:rsid w:val="00E930C2"/>
    <w:rsid w:val="00E930DD"/>
    <w:rsid w:val="00E93100"/>
    <w:rsid w:val="00E9313A"/>
    <w:rsid w:val="00E9313C"/>
    <w:rsid w:val="00E93142"/>
    <w:rsid w:val="00E93193"/>
    <w:rsid w:val="00E931A1"/>
    <w:rsid w:val="00E931A8"/>
    <w:rsid w:val="00E931D3"/>
    <w:rsid w:val="00E93257"/>
    <w:rsid w:val="00E93266"/>
    <w:rsid w:val="00E93280"/>
    <w:rsid w:val="00E932EB"/>
    <w:rsid w:val="00E932F8"/>
    <w:rsid w:val="00E93351"/>
    <w:rsid w:val="00E93358"/>
    <w:rsid w:val="00E9335A"/>
    <w:rsid w:val="00E9336A"/>
    <w:rsid w:val="00E933A8"/>
    <w:rsid w:val="00E933B2"/>
    <w:rsid w:val="00E933E7"/>
    <w:rsid w:val="00E93497"/>
    <w:rsid w:val="00E9350A"/>
    <w:rsid w:val="00E93510"/>
    <w:rsid w:val="00E93548"/>
    <w:rsid w:val="00E93581"/>
    <w:rsid w:val="00E9364F"/>
    <w:rsid w:val="00E936B9"/>
    <w:rsid w:val="00E93720"/>
    <w:rsid w:val="00E93774"/>
    <w:rsid w:val="00E93780"/>
    <w:rsid w:val="00E93790"/>
    <w:rsid w:val="00E9379C"/>
    <w:rsid w:val="00E937C3"/>
    <w:rsid w:val="00E937DC"/>
    <w:rsid w:val="00E9380F"/>
    <w:rsid w:val="00E93825"/>
    <w:rsid w:val="00E93872"/>
    <w:rsid w:val="00E938B6"/>
    <w:rsid w:val="00E938BF"/>
    <w:rsid w:val="00E938C0"/>
    <w:rsid w:val="00E9391F"/>
    <w:rsid w:val="00E9394F"/>
    <w:rsid w:val="00E93A92"/>
    <w:rsid w:val="00E93B28"/>
    <w:rsid w:val="00E93B3E"/>
    <w:rsid w:val="00E93B8D"/>
    <w:rsid w:val="00E93BD0"/>
    <w:rsid w:val="00E93C04"/>
    <w:rsid w:val="00E93C2C"/>
    <w:rsid w:val="00E93C3A"/>
    <w:rsid w:val="00E93C7C"/>
    <w:rsid w:val="00E93C8A"/>
    <w:rsid w:val="00E93C9C"/>
    <w:rsid w:val="00E93CA1"/>
    <w:rsid w:val="00E93CC8"/>
    <w:rsid w:val="00E93D72"/>
    <w:rsid w:val="00E93EA6"/>
    <w:rsid w:val="00E93EC0"/>
    <w:rsid w:val="00E93ED0"/>
    <w:rsid w:val="00E93F91"/>
    <w:rsid w:val="00E93FA9"/>
    <w:rsid w:val="00E93FC0"/>
    <w:rsid w:val="00E94009"/>
    <w:rsid w:val="00E94018"/>
    <w:rsid w:val="00E94098"/>
    <w:rsid w:val="00E940D9"/>
    <w:rsid w:val="00E94105"/>
    <w:rsid w:val="00E94139"/>
    <w:rsid w:val="00E94143"/>
    <w:rsid w:val="00E9415A"/>
    <w:rsid w:val="00E94171"/>
    <w:rsid w:val="00E94174"/>
    <w:rsid w:val="00E941A9"/>
    <w:rsid w:val="00E941D9"/>
    <w:rsid w:val="00E941E1"/>
    <w:rsid w:val="00E941F9"/>
    <w:rsid w:val="00E94229"/>
    <w:rsid w:val="00E9422C"/>
    <w:rsid w:val="00E9425A"/>
    <w:rsid w:val="00E94271"/>
    <w:rsid w:val="00E94277"/>
    <w:rsid w:val="00E9428D"/>
    <w:rsid w:val="00E94296"/>
    <w:rsid w:val="00E942E5"/>
    <w:rsid w:val="00E942EB"/>
    <w:rsid w:val="00E94398"/>
    <w:rsid w:val="00E943EA"/>
    <w:rsid w:val="00E943EE"/>
    <w:rsid w:val="00E94453"/>
    <w:rsid w:val="00E944A6"/>
    <w:rsid w:val="00E944E4"/>
    <w:rsid w:val="00E9450D"/>
    <w:rsid w:val="00E94518"/>
    <w:rsid w:val="00E94543"/>
    <w:rsid w:val="00E94579"/>
    <w:rsid w:val="00E94582"/>
    <w:rsid w:val="00E945BD"/>
    <w:rsid w:val="00E945C5"/>
    <w:rsid w:val="00E94622"/>
    <w:rsid w:val="00E946E4"/>
    <w:rsid w:val="00E946FD"/>
    <w:rsid w:val="00E9471C"/>
    <w:rsid w:val="00E94721"/>
    <w:rsid w:val="00E9476A"/>
    <w:rsid w:val="00E9477A"/>
    <w:rsid w:val="00E9478E"/>
    <w:rsid w:val="00E94799"/>
    <w:rsid w:val="00E9479C"/>
    <w:rsid w:val="00E947B6"/>
    <w:rsid w:val="00E94891"/>
    <w:rsid w:val="00E948AD"/>
    <w:rsid w:val="00E94940"/>
    <w:rsid w:val="00E94966"/>
    <w:rsid w:val="00E94A63"/>
    <w:rsid w:val="00E94AAB"/>
    <w:rsid w:val="00E94AC3"/>
    <w:rsid w:val="00E94AF0"/>
    <w:rsid w:val="00E94AF2"/>
    <w:rsid w:val="00E94B3B"/>
    <w:rsid w:val="00E94B7C"/>
    <w:rsid w:val="00E94BDE"/>
    <w:rsid w:val="00E94C48"/>
    <w:rsid w:val="00E94C4C"/>
    <w:rsid w:val="00E94C86"/>
    <w:rsid w:val="00E94CA1"/>
    <w:rsid w:val="00E94CAC"/>
    <w:rsid w:val="00E94CD6"/>
    <w:rsid w:val="00E94CEB"/>
    <w:rsid w:val="00E94D04"/>
    <w:rsid w:val="00E94D05"/>
    <w:rsid w:val="00E94D3B"/>
    <w:rsid w:val="00E94D91"/>
    <w:rsid w:val="00E94D95"/>
    <w:rsid w:val="00E94E22"/>
    <w:rsid w:val="00E94E2A"/>
    <w:rsid w:val="00E94E33"/>
    <w:rsid w:val="00E94E3B"/>
    <w:rsid w:val="00E94E57"/>
    <w:rsid w:val="00E94E70"/>
    <w:rsid w:val="00E94E86"/>
    <w:rsid w:val="00E94E9C"/>
    <w:rsid w:val="00E94EAE"/>
    <w:rsid w:val="00E94EC8"/>
    <w:rsid w:val="00E94ECF"/>
    <w:rsid w:val="00E94F61"/>
    <w:rsid w:val="00E94FBB"/>
    <w:rsid w:val="00E95029"/>
    <w:rsid w:val="00E9504D"/>
    <w:rsid w:val="00E95081"/>
    <w:rsid w:val="00E95087"/>
    <w:rsid w:val="00E950C6"/>
    <w:rsid w:val="00E95100"/>
    <w:rsid w:val="00E95102"/>
    <w:rsid w:val="00E95137"/>
    <w:rsid w:val="00E95176"/>
    <w:rsid w:val="00E951A1"/>
    <w:rsid w:val="00E951A8"/>
    <w:rsid w:val="00E951E3"/>
    <w:rsid w:val="00E951EC"/>
    <w:rsid w:val="00E95215"/>
    <w:rsid w:val="00E9524C"/>
    <w:rsid w:val="00E95254"/>
    <w:rsid w:val="00E9527F"/>
    <w:rsid w:val="00E952FE"/>
    <w:rsid w:val="00E95315"/>
    <w:rsid w:val="00E95361"/>
    <w:rsid w:val="00E953E3"/>
    <w:rsid w:val="00E95409"/>
    <w:rsid w:val="00E95412"/>
    <w:rsid w:val="00E9544C"/>
    <w:rsid w:val="00E9544D"/>
    <w:rsid w:val="00E9544F"/>
    <w:rsid w:val="00E9546A"/>
    <w:rsid w:val="00E954BC"/>
    <w:rsid w:val="00E95521"/>
    <w:rsid w:val="00E95554"/>
    <w:rsid w:val="00E95572"/>
    <w:rsid w:val="00E95608"/>
    <w:rsid w:val="00E9565D"/>
    <w:rsid w:val="00E95664"/>
    <w:rsid w:val="00E95669"/>
    <w:rsid w:val="00E956EF"/>
    <w:rsid w:val="00E95731"/>
    <w:rsid w:val="00E95748"/>
    <w:rsid w:val="00E9574E"/>
    <w:rsid w:val="00E95753"/>
    <w:rsid w:val="00E9579B"/>
    <w:rsid w:val="00E9581C"/>
    <w:rsid w:val="00E9582C"/>
    <w:rsid w:val="00E95853"/>
    <w:rsid w:val="00E95862"/>
    <w:rsid w:val="00E958A5"/>
    <w:rsid w:val="00E958B4"/>
    <w:rsid w:val="00E958BE"/>
    <w:rsid w:val="00E958F0"/>
    <w:rsid w:val="00E95903"/>
    <w:rsid w:val="00E95910"/>
    <w:rsid w:val="00E95936"/>
    <w:rsid w:val="00E959C4"/>
    <w:rsid w:val="00E959CB"/>
    <w:rsid w:val="00E959F6"/>
    <w:rsid w:val="00E95A09"/>
    <w:rsid w:val="00E95A6F"/>
    <w:rsid w:val="00E95ACB"/>
    <w:rsid w:val="00E95ACD"/>
    <w:rsid w:val="00E95B3F"/>
    <w:rsid w:val="00E95B93"/>
    <w:rsid w:val="00E95BC1"/>
    <w:rsid w:val="00E95BD5"/>
    <w:rsid w:val="00E95C50"/>
    <w:rsid w:val="00E95C64"/>
    <w:rsid w:val="00E95C72"/>
    <w:rsid w:val="00E95CB5"/>
    <w:rsid w:val="00E95D0A"/>
    <w:rsid w:val="00E95D31"/>
    <w:rsid w:val="00E95D7E"/>
    <w:rsid w:val="00E95D9D"/>
    <w:rsid w:val="00E95DA9"/>
    <w:rsid w:val="00E95DE7"/>
    <w:rsid w:val="00E95E3E"/>
    <w:rsid w:val="00E95E75"/>
    <w:rsid w:val="00E95E9B"/>
    <w:rsid w:val="00E95EA4"/>
    <w:rsid w:val="00E95EC2"/>
    <w:rsid w:val="00E95EC9"/>
    <w:rsid w:val="00E95F74"/>
    <w:rsid w:val="00E95FF8"/>
    <w:rsid w:val="00E960E6"/>
    <w:rsid w:val="00E96134"/>
    <w:rsid w:val="00E96166"/>
    <w:rsid w:val="00E96179"/>
    <w:rsid w:val="00E961C5"/>
    <w:rsid w:val="00E9621A"/>
    <w:rsid w:val="00E96254"/>
    <w:rsid w:val="00E96268"/>
    <w:rsid w:val="00E96270"/>
    <w:rsid w:val="00E9627F"/>
    <w:rsid w:val="00E962A5"/>
    <w:rsid w:val="00E96301"/>
    <w:rsid w:val="00E9630E"/>
    <w:rsid w:val="00E96311"/>
    <w:rsid w:val="00E96330"/>
    <w:rsid w:val="00E9633C"/>
    <w:rsid w:val="00E96395"/>
    <w:rsid w:val="00E963BD"/>
    <w:rsid w:val="00E963D2"/>
    <w:rsid w:val="00E96412"/>
    <w:rsid w:val="00E96513"/>
    <w:rsid w:val="00E96524"/>
    <w:rsid w:val="00E9653B"/>
    <w:rsid w:val="00E965AA"/>
    <w:rsid w:val="00E965D9"/>
    <w:rsid w:val="00E965F4"/>
    <w:rsid w:val="00E9663A"/>
    <w:rsid w:val="00E9664F"/>
    <w:rsid w:val="00E96678"/>
    <w:rsid w:val="00E966E5"/>
    <w:rsid w:val="00E966F7"/>
    <w:rsid w:val="00E966FA"/>
    <w:rsid w:val="00E9675A"/>
    <w:rsid w:val="00E967A3"/>
    <w:rsid w:val="00E967D2"/>
    <w:rsid w:val="00E967DB"/>
    <w:rsid w:val="00E96800"/>
    <w:rsid w:val="00E96817"/>
    <w:rsid w:val="00E96841"/>
    <w:rsid w:val="00E96859"/>
    <w:rsid w:val="00E96899"/>
    <w:rsid w:val="00E9689C"/>
    <w:rsid w:val="00E968B6"/>
    <w:rsid w:val="00E968CD"/>
    <w:rsid w:val="00E968F9"/>
    <w:rsid w:val="00E96949"/>
    <w:rsid w:val="00E96969"/>
    <w:rsid w:val="00E96987"/>
    <w:rsid w:val="00E96A2C"/>
    <w:rsid w:val="00E96A4C"/>
    <w:rsid w:val="00E96A52"/>
    <w:rsid w:val="00E96A5B"/>
    <w:rsid w:val="00E96A6D"/>
    <w:rsid w:val="00E96A9D"/>
    <w:rsid w:val="00E96AA0"/>
    <w:rsid w:val="00E96AAD"/>
    <w:rsid w:val="00E96AC8"/>
    <w:rsid w:val="00E96B18"/>
    <w:rsid w:val="00E96B30"/>
    <w:rsid w:val="00E96B57"/>
    <w:rsid w:val="00E96B65"/>
    <w:rsid w:val="00E96B81"/>
    <w:rsid w:val="00E96B8B"/>
    <w:rsid w:val="00E96B8E"/>
    <w:rsid w:val="00E96C73"/>
    <w:rsid w:val="00E96C80"/>
    <w:rsid w:val="00E96C9A"/>
    <w:rsid w:val="00E96CAB"/>
    <w:rsid w:val="00E96CE6"/>
    <w:rsid w:val="00E96CF9"/>
    <w:rsid w:val="00E96D0C"/>
    <w:rsid w:val="00E96D5A"/>
    <w:rsid w:val="00E96D8E"/>
    <w:rsid w:val="00E96DDE"/>
    <w:rsid w:val="00E96E07"/>
    <w:rsid w:val="00E96E2B"/>
    <w:rsid w:val="00E96EE0"/>
    <w:rsid w:val="00E96EFA"/>
    <w:rsid w:val="00E96F05"/>
    <w:rsid w:val="00E96F10"/>
    <w:rsid w:val="00E96F41"/>
    <w:rsid w:val="00E96F50"/>
    <w:rsid w:val="00E96FAB"/>
    <w:rsid w:val="00E96FE2"/>
    <w:rsid w:val="00E97035"/>
    <w:rsid w:val="00E9705D"/>
    <w:rsid w:val="00E970C9"/>
    <w:rsid w:val="00E9713C"/>
    <w:rsid w:val="00E9715D"/>
    <w:rsid w:val="00E9716E"/>
    <w:rsid w:val="00E9719D"/>
    <w:rsid w:val="00E971F1"/>
    <w:rsid w:val="00E97213"/>
    <w:rsid w:val="00E97230"/>
    <w:rsid w:val="00E97272"/>
    <w:rsid w:val="00E972AD"/>
    <w:rsid w:val="00E97307"/>
    <w:rsid w:val="00E9730B"/>
    <w:rsid w:val="00E97314"/>
    <w:rsid w:val="00E97338"/>
    <w:rsid w:val="00E97372"/>
    <w:rsid w:val="00E9739D"/>
    <w:rsid w:val="00E973A6"/>
    <w:rsid w:val="00E973C0"/>
    <w:rsid w:val="00E97428"/>
    <w:rsid w:val="00E97445"/>
    <w:rsid w:val="00E97454"/>
    <w:rsid w:val="00E9746B"/>
    <w:rsid w:val="00E9749F"/>
    <w:rsid w:val="00E9750B"/>
    <w:rsid w:val="00E9751E"/>
    <w:rsid w:val="00E97553"/>
    <w:rsid w:val="00E97598"/>
    <w:rsid w:val="00E975B6"/>
    <w:rsid w:val="00E975BF"/>
    <w:rsid w:val="00E9760F"/>
    <w:rsid w:val="00E97631"/>
    <w:rsid w:val="00E97645"/>
    <w:rsid w:val="00E97658"/>
    <w:rsid w:val="00E9769C"/>
    <w:rsid w:val="00E976C9"/>
    <w:rsid w:val="00E976D3"/>
    <w:rsid w:val="00E976F2"/>
    <w:rsid w:val="00E97843"/>
    <w:rsid w:val="00E9790E"/>
    <w:rsid w:val="00E97920"/>
    <w:rsid w:val="00E97949"/>
    <w:rsid w:val="00E979AD"/>
    <w:rsid w:val="00E979AE"/>
    <w:rsid w:val="00E97A93"/>
    <w:rsid w:val="00E97AA8"/>
    <w:rsid w:val="00E97AB0"/>
    <w:rsid w:val="00E97B48"/>
    <w:rsid w:val="00E97B58"/>
    <w:rsid w:val="00E97B7A"/>
    <w:rsid w:val="00E97BB1"/>
    <w:rsid w:val="00E97BB2"/>
    <w:rsid w:val="00E97C05"/>
    <w:rsid w:val="00E97C1A"/>
    <w:rsid w:val="00E97C21"/>
    <w:rsid w:val="00E97C29"/>
    <w:rsid w:val="00E97D1E"/>
    <w:rsid w:val="00E97D43"/>
    <w:rsid w:val="00E97DED"/>
    <w:rsid w:val="00E97E07"/>
    <w:rsid w:val="00E97E23"/>
    <w:rsid w:val="00E97E2C"/>
    <w:rsid w:val="00E97E88"/>
    <w:rsid w:val="00E97F39"/>
    <w:rsid w:val="00E97FE2"/>
    <w:rsid w:val="00E97FE9"/>
    <w:rsid w:val="00E97FFA"/>
    <w:rsid w:val="00EA0057"/>
    <w:rsid w:val="00EA008A"/>
    <w:rsid w:val="00EA0091"/>
    <w:rsid w:val="00EA00BF"/>
    <w:rsid w:val="00EA00D5"/>
    <w:rsid w:val="00EA011E"/>
    <w:rsid w:val="00EA013B"/>
    <w:rsid w:val="00EA01C3"/>
    <w:rsid w:val="00EA01CE"/>
    <w:rsid w:val="00EA0205"/>
    <w:rsid w:val="00EA024C"/>
    <w:rsid w:val="00EA027F"/>
    <w:rsid w:val="00EA0289"/>
    <w:rsid w:val="00EA02C8"/>
    <w:rsid w:val="00EA032C"/>
    <w:rsid w:val="00EA0345"/>
    <w:rsid w:val="00EA034F"/>
    <w:rsid w:val="00EA039A"/>
    <w:rsid w:val="00EA03E0"/>
    <w:rsid w:val="00EA03E4"/>
    <w:rsid w:val="00EA03EC"/>
    <w:rsid w:val="00EA0452"/>
    <w:rsid w:val="00EA0524"/>
    <w:rsid w:val="00EA0543"/>
    <w:rsid w:val="00EA0551"/>
    <w:rsid w:val="00EA063F"/>
    <w:rsid w:val="00EA0683"/>
    <w:rsid w:val="00EA06C8"/>
    <w:rsid w:val="00EA06DC"/>
    <w:rsid w:val="00EA06DF"/>
    <w:rsid w:val="00EA06ED"/>
    <w:rsid w:val="00EA0712"/>
    <w:rsid w:val="00EA0770"/>
    <w:rsid w:val="00EA0776"/>
    <w:rsid w:val="00EA078F"/>
    <w:rsid w:val="00EA07FB"/>
    <w:rsid w:val="00EA0801"/>
    <w:rsid w:val="00EA082C"/>
    <w:rsid w:val="00EA0836"/>
    <w:rsid w:val="00EA0852"/>
    <w:rsid w:val="00EA089C"/>
    <w:rsid w:val="00EA08A2"/>
    <w:rsid w:val="00EA08D9"/>
    <w:rsid w:val="00EA08E8"/>
    <w:rsid w:val="00EA092D"/>
    <w:rsid w:val="00EA096A"/>
    <w:rsid w:val="00EA096F"/>
    <w:rsid w:val="00EA097E"/>
    <w:rsid w:val="00EA09FB"/>
    <w:rsid w:val="00EA0B03"/>
    <w:rsid w:val="00EA0B15"/>
    <w:rsid w:val="00EA0B1C"/>
    <w:rsid w:val="00EA0B3A"/>
    <w:rsid w:val="00EA0BA9"/>
    <w:rsid w:val="00EA0BEE"/>
    <w:rsid w:val="00EA0C33"/>
    <w:rsid w:val="00EA0C54"/>
    <w:rsid w:val="00EA0C8B"/>
    <w:rsid w:val="00EA0D09"/>
    <w:rsid w:val="00EA0D0B"/>
    <w:rsid w:val="00EA0D42"/>
    <w:rsid w:val="00EA0D59"/>
    <w:rsid w:val="00EA0E09"/>
    <w:rsid w:val="00EA0EBB"/>
    <w:rsid w:val="00EA0EDC"/>
    <w:rsid w:val="00EA0EF0"/>
    <w:rsid w:val="00EA0FAD"/>
    <w:rsid w:val="00EA1034"/>
    <w:rsid w:val="00EA1076"/>
    <w:rsid w:val="00EA107A"/>
    <w:rsid w:val="00EA10EF"/>
    <w:rsid w:val="00EA1179"/>
    <w:rsid w:val="00EA11B1"/>
    <w:rsid w:val="00EA11C3"/>
    <w:rsid w:val="00EA11E3"/>
    <w:rsid w:val="00EA120C"/>
    <w:rsid w:val="00EA125F"/>
    <w:rsid w:val="00EA1261"/>
    <w:rsid w:val="00EA12E4"/>
    <w:rsid w:val="00EA139B"/>
    <w:rsid w:val="00EA13A3"/>
    <w:rsid w:val="00EA144A"/>
    <w:rsid w:val="00EA1452"/>
    <w:rsid w:val="00EA147A"/>
    <w:rsid w:val="00EA1485"/>
    <w:rsid w:val="00EA1489"/>
    <w:rsid w:val="00EA14AA"/>
    <w:rsid w:val="00EA1570"/>
    <w:rsid w:val="00EA157D"/>
    <w:rsid w:val="00EA159D"/>
    <w:rsid w:val="00EA15CE"/>
    <w:rsid w:val="00EA15ED"/>
    <w:rsid w:val="00EA161B"/>
    <w:rsid w:val="00EA166B"/>
    <w:rsid w:val="00EA1678"/>
    <w:rsid w:val="00EA1687"/>
    <w:rsid w:val="00EA169F"/>
    <w:rsid w:val="00EA16E2"/>
    <w:rsid w:val="00EA1766"/>
    <w:rsid w:val="00EA1769"/>
    <w:rsid w:val="00EA17D6"/>
    <w:rsid w:val="00EA17EB"/>
    <w:rsid w:val="00EA181A"/>
    <w:rsid w:val="00EA183F"/>
    <w:rsid w:val="00EA1876"/>
    <w:rsid w:val="00EA1890"/>
    <w:rsid w:val="00EA18B7"/>
    <w:rsid w:val="00EA18F6"/>
    <w:rsid w:val="00EA1944"/>
    <w:rsid w:val="00EA196B"/>
    <w:rsid w:val="00EA197F"/>
    <w:rsid w:val="00EA19AB"/>
    <w:rsid w:val="00EA19B1"/>
    <w:rsid w:val="00EA1A19"/>
    <w:rsid w:val="00EA1A2C"/>
    <w:rsid w:val="00EA1A61"/>
    <w:rsid w:val="00EA1A7E"/>
    <w:rsid w:val="00EA1AAB"/>
    <w:rsid w:val="00EA1AD6"/>
    <w:rsid w:val="00EA1B26"/>
    <w:rsid w:val="00EA1B2F"/>
    <w:rsid w:val="00EA1B60"/>
    <w:rsid w:val="00EA1BA9"/>
    <w:rsid w:val="00EA1BAF"/>
    <w:rsid w:val="00EA1BE6"/>
    <w:rsid w:val="00EA1C48"/>
    <w:rsid w:val="00EA1CB8"/>
    <w:rsid w:val="00EA1CD1"/>
    <w:rsid w:val="00EA1D03"/>
    <w:rsid w:val="00EA1D6B"/>
    <w:rsid w:val="00EA1DFC"/>
    <w:rsid w:val="00EA1E25"/>
    <w:rsid w:val="00EA1E67"/>
    <w:rsid w:val="00EA1F8F"/>
    <w:rsid w:val="00EA1FA0"/>
    <w:rsid w:val="00EA1FA3"/>
    <w:rsid w:val="00EA1FDA"/>
    <w:rsid w:val="00EA2019"/>
    <w:rsid w:val="00EA201B"/>
    <w:rsid w:val="00EA2055"/>
    <w:rsid w:val="00EA205D"/>
    <w:rsid w:val="00EA2072"/>
    <w:rsid w:val="00EA20A7"/>
    <w:rsid w:val="00EA213F"/>
    <w:rsid w:val="00EA2161"/>
    <w:rsid w:val="00EA21D8"/>
    <w:rsid w:val="00EA2214"/>
    <w:rsid w:val="00EA221D"/>
    <w:rsid w:val="00EA223D"/>
    <w:rsid w:val="00EA2253"/>
    <w:rsid w:val="00EA2259"/>
    <w:rsid w:val="00EA231F"/>
    <w:rsid w:val="00EA234C"/>
    <w:rsid w:val="00EA234D"/>
    <w:rsid w:val="00EA235F"/>
    <w:rsid w:val="00EA2363"/>
    <w:rsid w:val="00EA238B"/>
    <w:rsid w:val="00EA2437"/>
    <w:rsid w:val="00EA2440"/>
    <w:rsid w:val="00EA244D"/>
    <w:rsid w:val="00EA2541"/>
    <w:rsid w:val="00EA2550"/>
    <w:rsid w:val="00EA25C3"/>
    <w:rsid w:val="00EA25FA"/>
    <w:rsid w:val="00EA25FC"/>
    <w:rsid w:val="00EA26C7"/>
    <w:rsid w:val="00EA26DF"/>
    <w:rsid w:val="00EA26FC"/>
    <w:rsid w:val="00EA27A0"/>
    <w:rsid w:val="00EA27BE"/>
    <w:rsid w:val="00EA2851"/>
    <w:rsid w:val="00EA28EB"/>
    <w:rsid w:val="00EA28F6"/>
    <w:rsid w:val="00EA292D"/>
    <w:rsid w:val="00EA2935"/>
    <w:rsid w:val="00EA294F"/>
    <w:rsid w:val="00EA2955"/>
    <w:rsid w:val="00EA298E"/>
    <w:rsid w:val="00EA29D6"/>
    <w:rsid w:val="00EA2A08"/>
    <w:rsid w:val="00EA2A28"/>
    <w:rsid w:val="00EA2A60"/>
    <w:rsid w:val="00EA2A88"/>
    <w:rsid w:val="00EA2AA7"/>
    <w:rsid w:val="00EA2B36"/>
    <w:rsid w:val="00EA2B93"/>
    <w:rsid w:val="00EA2C0F"/>
    <w:rsid w:val="00EA2C3E"/>
    <w:rsid w:val="00EA2C98"/>
    <w:rsid w:val="00EA2CA4"/>
    <w:rsid w:val="00EA2CD6"/>
    <w:rsid w:val="00EA2D2E"/>
    <w:rsid w:val="00EA2D67"/>
    <w:rsid w:val="00EA2D6D"/>
    <w:rsid w:val="00EA2D71"/>
    <w:rsid w:val="00EA2D84"/>
    <w:rsid w:val="00EA2E7D"/>
    <w:rsid w:val="00EA2E81"/>
    <w:rsid w:val="00EA2EBD"/>
    <w:rsid w:val="00EA2F3E"/>
    <w:rsid w:val="00EA2F48"/>
    <w:rsid w:val="00EA2F86"/>
    <w:rsid w:val="00EA308D"/>
    <w:rsid w:val="00EA30D5"/>
    <w:rsid w:val="00EA30E3"/>
    <w:rsid w:val="00EA3100"/>
    <w:rsid w:val="00EA3122"/>
    <w:rsid w:val="00EA315C"/>
    <w:rsid w:val="00EA3165"/>
    <w:rsid w:val="00EA3167"/>
    <w:rsid w:val="00EA31CC"/>
    <w:rsid w:val="00EA31DA"/>
    <w:rsid w:val="00EA3208"/>
    <w:rsid w:val="00EA3290"/>
    <w:rsid w:val="00EA33B6"/>
    <w:rsid w:val="00EA33FF"/>
    <w:rsid w:val="00EA340F"/>
    <w:rsid w:val="00EA3410"/>
    <w:rsid w:val="00EA3411"/>
    <w:rsid w:val="00EA342A"/>
    <w:rsid w:val="00EA345A"/>
    <w:rsid w:val="00EA3490"/>
    <w:rsid w:val="00EA34B8"/>
    <w:rsid w:val="00EA3536"/>
    <w:rsid w:val="00EA3574"/>
    <w:rsid w:val="00EA3585"/>
    <w:rsid w:val="00EA35BD"/>
    <w:rsid w:val="00EA35EA"/>
    <w:rsid w:val="00EA3661"/>
    <w:rsid w:val="00EA36BD"/>
    <w:rsid w:val="00EA36CA"/>
    <w:rsid w:val="00EA36DA"/>
    <w:rsid w:val="00EA375B"/>
    <w:rsid w:val="00EA3788"/>
    <w:rsid w:val="00EA3837"/>
    <w:rsid w:val="00EA3856"/>
    <w:rsid w:val="00EA3866"/>
    <w:rsid w:val="00EA3898"/>
    <w:rsid w:val="00EA38B4"/>
    <w:rsid w:val="00EA38CC"/>
    <w:rsid w:val="00EA394A"/>
    <w:rsid w:val="00EA39A2"/>
    <w:rsid w:val="00EA39A7"/>
    <w:rsid w:val="00EA39D6"/>
    <w:rsid w:val="00EA39D7"/>
    <w:rsid w:val="00EA3A1F"/>
    <w:rsid w:val="00EA3A49"/>
    <w:rsid w:val="00EA3A58"/>
    <w:rsid w:val="00EA3A96"/>
    <w:rsid w:val="00EA3A9C"/>
    <w:rsid w:val="00EA3AF3"/>
    <w:rsid w:val="00EA3C37"/>
    <w:rsid w:val="00EA3C62"/>
    <w:rsid w:val="00EA3C76"/>
    <w:rsid w:val="00EA3C7C"/>
    <w:rsid w:val="00EA3C8D"/>
    <w:rsid w:val="00EA3CA7"/>
    <w:rsid w:val="00EA3D2B"/>
    <w:rsid w:val="00EA3D39"/>
    <w:rsid w:val="00EA3D43"/>
    <w:rsid w:val="00EA3D9A"/>
    <w:rsid w:val="00EA3D9D"/>
    <w:rsid w:val="00EA3E13"/>
    <w:rsid w:val="00EA3E2F"/>
    <w:rsid w:val="00EA3E50"/>
    <w:rsid w:val="00EA3E73"/>
    <w:rsid w:val="00EA3EA2"/>
    <w:rsid w:val="00EA3EA6"/>
    <w:rsid w:val="00EA3EA7"/>
    <w:rsid w:val="00EA3EB3"/>
    <w:rsid w:val="00EA3F04"/>
    <w:rsid w:val="00EA3F13"/>
    <w:rsid w:val="00EA3F29"/>
    <w:rsid w:val="00EA3F43"/>
    <w:rsid w:val="00EA3F7D"/>
    <w:rsid w:val="00EA3FE1"/>
    <w:rsid w:val="00EA4002"/>
    <w:rsid w:val="00EA400A"/>
    <w:rsid w:val="00EA4047"/>
    <w:rsid w:val="00EA404D"/>
    <w:rsid w:val="00EA4105"/>
    <w:rsid w:val="00EA4126"/>
    <w:rsid w:val="00EA4148"/>
    <w:rsid w:val="00EA4155"/>
    <w:rsid w:val="00EA4242"/>
    <w:rsid w:val="00EA4287"/>
    <w:rsid w:val="00EA4294"/>
    <w:rsid w:val="00EA442B"/>
    <w:rsid w:val="00EA446F"/>
    <w:rsid w:val="00EA44AB"/>
    <w:rsid w:val="00EA44E7"/>
    <w:rsid w:val="00EA4508"/>
    <w:rsid w:val="00EA4533"/>
    <w:rsid w:val="00EA4535"/>
    <w:rsid w:val="00EA454B"/>
    <w:rsid w:val="00EA456A"/>
    <w:rsid w:val="00EA457C"/>
    <w:rsid w:val="00EA4580"/>
    <w:rsid w:val="00EA45B8"/>
    <w:rsid w:val="00EA45BE"/>
    <w:rsid w:val="00EA45E5"/>
    <w:rsid w:val="00EA46A0"/>
    <w:rsid w:val="00EA46B6"/>
    <w:rsid w:val="00EA4787"/>
    <w:rsid w:val="00EA47BC"/>
    <w:rsid w:val="00EA47D0"/>
    <w:rsid w:val="00EA481E"/>
    <w:rsid w:val="00EA4832"/>
    <w:rsid w:val="00EA4857"/>
    <w:rsid w:val="00EA4919"/>
    <w:rsid w:val="00EA4929"/>
    <w:rsid w:val="00EA4999"/>
    <w:rsid w:val="00EA49DC"/>
    <w:rsid w:val="00EA4A24"/>
    <w:rsid w:val="00EA4A69"/>
    <w:rsid w:val="00EA4ABC"/>
    <w:rsid w:val="00EA4AC5"/>
    <w:rsid w:val="00EA4ADB"/>
    <w:rsid w:val="00EA4B68"/>
    <w:rsid w:val="00EA4BAE"/>
    <w:rsid w:val="00EA4BD1"/>
    <w:rsid w:val="00EA4C0B"/>
    <w:rsid w:val="00EA4C17"/>
    <w:rsid w:val="00EA4C8B"/>
    <w:rsid w:val="00EA4CDB"/>
    <w:rsid w:val="00EA4D98"/>
    <w:rsid w:val="00EA4DDE"/>
    <w:rsid w:val="00EA4DE0"/>
    <w:rsid w:val="00EA4E24"/>
    <w:rsid w:val="00EA4E34"/>
    <w:rsid w:val="00EA4E53"/>
    <w:rsid w:val="00EA4E61"/>
    <w:rsid w:val="00EA4E85"/>
    <w:rsid w:val="00EA4E8B"/>
    <w:rsid w:val="00EA4ED6"/>
    <w:rsid w:val="00EA4EDB"/>
    <w:rsid w:val="00EA4EE2"/>
    <w:rsid w:val="00EA4EF3"/>
    <w:rsid w:val="00EA4F02"/>
    <w:rsid w:val="00EA4F4B"/>
    <w:rsid w:val="00EA4F82"/>
    <w:rsid w:val="00EA4FC0"/>
    <w:rsid w:val="00EA4FEA"/>
    <w:rsid w:val="00EA4FEC"/>
    <w:rsid w:val="00EA507A"/>
    <w:rsid w:val="00EA50E3"/>
    <w:rsid w:val="00EA511A"/>
    <w:rsid w:val="00EA513F"/>
    <w:rsid w:val="00EA5146"/>
    <w:rsid w:val="00EA516D"/>
    <w:rsid w:val="00EA51C6"/>
    <w:rsid w:val="00EA51D0"/>
    <w:rsid w:val="00EA51FF"/>
    <w:rsid w:val="00EA5235"/>
    <w:rsid w:val="00EA524B"/>
    <w:rsid w:val="00EA529C"/>
    <w:rsid w:val="00EA52D8"/>
    <w:rsid w:val="00EA5302"/>
    <w:rsid w:val="00EA535C"/>
    <w:rsid w:val="00EA5392"/>
    <w:rsid w:val="00EA53EA"/>
    <w:rsid w:val="00EA540E"/>
    <w:rsid w:val="00EA5452"/>
    <w:rsid w:val="00EA5484"/>
    <w:rsid w:val="00EA54D1"/>
    <w:rsid w:val="00EA54E5"/>
    <w:rsid w:val="00EA5526"/>
    <w:rsid w:val="00EA552E"/>
    <w:rsid w:val="00EA554A"/>
    <w:rsid w:val="00EA55DC"/>
    <w:rsid w:val="00EA562C"/>
    <w:rsid w:val="00EA5631"/>
    <w:rsid w:val="00EA56F7"/>
    <w:rsid w:val="00EA573B"/>
    <w:rsid w:val="00EA573E"/>
    <w:rsid w:val="00EA5764"/>
    <w:rsid w:val="00EA57AA"/>
    <w:rsid w:val="00EA57AD"/>
    <w:rsid w:val="00EA57B8"/>
    <w:rsid w:val="00EA57D8"/>
    <w:rsid w:val="00EA5817"/>
    <w:rsid w:val="00EA5825"/>
    <w:rsid w:val="00EA58C6"/>
    <w:rsid w:val="00EA58E2"/>
    <w:rsid w:val="00EA58FF"/>
    <w:rsid w:val="00EA5912"/>
    <w:rsid w:val="00EA59AF"/>
    <w:rsid w:val="00EA59B3"/>
    <w:rsid w:val="00EA59F7"/>
    <w:rsid w:val="00EA5A58"/>
    <w:rsid w:val="00EA5B23"/>
    <w:rsid w:val="00EA5B2C"/>
    <w:rsid w:val="00EA5B3C"/>
    <w:rsid w:val="00EA5B8C"/>
    <w:rsid w:val="00EA5B93"/>
    <w:rsid w:val="00EA5BE3"/>
    <w:rsid w:val="00EA5C49"/>
    <w:rsid w:val="00EA5C86"/>
    <w:rsid w:val="00EA5C9D"/>
    <w:rsid w:val="00EA5CBD"/>
    <w:rsid w:val="00EA5CC7"/>
    <w:rsid w:val="00EA5CDC"/>
    <w:rsid w:val="00EA5DB7"/>
    <w:rsid w:val="00EA5DD4"/>
    <w:rsid w:val="00EA5DDA"/>
    <w:rsid w:val="00EA5DE3"/>
    <w:rsid w:val="00EA5DED"/>
    <w:rsid w:val="00EA5E6E"/>
    <w:rsid w:val="00EA5F19"/>
    <w:rsid w:val="00EA5FED"/>
    <w:rsid w:val="00EA5FFD"/>
    <w:rsid w:val="00EA602B"/>
    <w:rsid w:val="00EA6055"/>
    <w:rsid w:val="00EA606A"/>
    <w:rsid w:val="00EA608A"/>
    <w:rsid w:val="00EA60E8"/>
    <w:rsid w:val="00EA60FA"/>
    <w:rsid w:val="00EA611A"/>
    <w:rsid w:val="00EA61CC"/>
    <w:rsid w:val="00EA62E5"/>
    <w:rsid w:val="00EA6311"/>
    <w:rsid w:val="00EA6345"/>
    <w:rsid w:val="00EA6376"/>
    <w:rsid w:val="00EA63FC"/>
    <w:rsid w:val="00EA6444"/>
    <w:rsid w:val="00EA6486"/>
    <w:rsid w:val="00EA6507"/>
    <w:rsid w:val="00EA6519"/>
    <w:rsid w:val="00EA6527"/>
    <w:rsid w:val="00EA65AE"/>
    <w:rsid w:val="00EA6678"/>
    <w:rsid w:val="00EA669C"/>
    <w:rsid w:val="00EA66AC"/>
    <w:rsid w:val="00EA66B1"/>
    <w:rsid w:val="00EA66D8"/>
    <w:rsid w:val="00EA66FE"/>
    <w:rsid w:val="00EA6715"/>
    <w:rsid w:val="00EA6724"/>
    <w:rsid w:val="00EA677A"/>
    <w:rsid w:val="00EA67E3"/>
    <w:rsid w:val="00EA67E9"/>
    <w:rsid w:val="00EA6849"/>
    <w:rsid w:val="00EA68AB"/>
    <w:rsid w:val="00EA68E7"/>
    <w:rsid w:val="00EA68EA"/>
    <w:rsid w:val="00EA693B"/>
    <w:rsid w:val="00EA6A0F"/>
    <w:rsid w:val="00EA6A2D"/>
    <w:rsid w:val="00EA6A6D"/>
    <w:rsid w:val="00EA6A7F"/>
    <w:rsid w:val="00EA6ABC"/>
    <w:rsid w:val="00EA6ADA"/>
    <w:rsid w:val="00EA6B0F"/>
    <w:rsid w:val="00EA6B3E"/>
    <w:rsid w:val="00EA6B7B"/>
    <w:rsid w:val="00EA6B87"/>
    <w:rsid w:val="00EA6B8A"/>
    <w:rsid w:val="00EA6BB3"/>
    <w:rsid w:val="00EA6BF6"/>
    <w:rsid w:val="00EA6C06"/>
    <w:rsid w:val="00EA6C89"/>
    <w:rsid w:val="00EA6D3F"/>
    <w:rsid w:val="00EA6D76"/>
    <w:rsid w:val="00EA6DC2"/>
    <w:rsid w:val="00EA6DDC"/>
    <w:rsid w:val="00EA6DE3"/>
    <w:rsid w:val="00EA6DED"/>
    <w:rsid w:val="00EA6DFC"/>
    <w:rsid w:val="00EA6E03"/>
    <w:rsid w:val="00EA6E85"/>
    <w:rsid w:val="00EA6F0C"/>
    <w:rsid w:val="00EA6F22"/>
    <w:rsid w:val="00EA7001"/>
    <w:rsid w:val="00EA70A0"/>
    <w:rsid w:val="00EA70B2"/>
    <w:rsid w:val="00EA7101"/>
    <w:rsid w:val="00EA72EF"/>
    <w:rsid w:val="00EA7361"/>
    <w:rsid w:val="00EA7369"/>
    <w:rsid w:val="00EA73F2"/>
    <w:rsid w:val="00EA744C"/>
    <w:rsid w:val="00EA7470"/>
    <w:rsid w:val="00EA7472"/>
    <w:rsid w:val="00EA74A0"/>
    <w:rsid w:val="00EA74AC"/>
    <w:rsid w:val="00EA74D0"/>
    <w:rsid w:val="00EA751C"/>
    <w:rsid w:val="00EA7568"/>
    <w:rsid w:val="00EA7586"/>
    <w:rsid w:val="00EA7613"/>
    <w:rsid w:val="00EA7685"/>
    <w:rsid w:val="00EA76B6"/>
    <w:rsid w:val="00EA76BA"/>
    <w:rsid w:val="00EA76D0"/>
    <w:rsid w:val="00EA7769"/>
    <w:rsid w:val="00EA77B8"/>
    <w:rsid w:val="00EA77DC"/>
    <w:rsid w:val="00EA77FE"/>
    <w:rsid w:val="00EA781A"/>
    <w:rsid w:val="00EA782E"/>
    <w:rsid w:val="00EA7894"/>
    <w:rsid w:val="00EA78B0"/>
    <w:rsid w:val="00EA78B9"/>
    <w:rsid w:val="00EA7902"/>
    <w:rsid w:val="00EA7912"/>
    <w:rsid w:val="00EA795E"/>
    <w:rsid w:val="00EA796A"/>
    <w:rsid w:val="00EA79B7"/>
    <w:rsid w:val="00EA79DD"/>
    <w:rsid w:val="00EA79F4"/>
    <w:rsid w:val="00EA7A04"/>
    <w:rsid w:val="00EA7A34"/>
    <w:rsid w:val="00EA7A75"/>
    <w:rsid w:val="00EA7A8A"/>
    <w:rsid w:val="00EA7AB0"/>
    <w:rsid w:val="00EA7AC3"/>
    <w:rsid w:val="00EA7B4B"/>
    <w:rsid w:val="00EA7B52"/>
    <w:rsid w:val="00EA7B6E"/>
    <w:rsid w:val="00EA7B8A"/>
    <w:rsid w:val="00EA7B91"/>
    <w:rsid w:val="00EA7B9B"/>
    <w:rsid w:val="00EA7BA7"/>
    <w:rsid w:val="00EA7C12"/>
    <w:rsid w:val="00EA7C29"/>
    <w:rsid w:val="00EA7C41"/>
    <w:rsid w:val="00EA7CB4"/>
    <w:rsid w:val="00EA7CBD"/>
    <w:rsid w:val="00EA7D24"/>
    <w:rsid w:val="00EA7D50"/>
    <w:rsid w:val="00EA7D8D"/>
    <w:rsid w:val="00EA7E36"/>
    <w:rsid w:val="00EA7E3A"/>
    <w:rsid w:val="00EA7E62"/>
    <w:rsid w:val="00EA7EA5"/>
    <w:rsid w:val="00EA7EDF"/>
    <w:rsid w:val="00EA7F1F"/>
    <w:rsid w:val="00EA7F22"/>
    <w:rsid w:val="00EA7F31"/>
    <w:rsid w:val="00EA7F34"/>
    <w:rsid w:val="00EA7FED"/>
    <w:rsid w:val="00EA7FEF"/>
    <w:rsid w:val="00EB009E"/>
    <w:rsid w:val="00EB00A1"/>
    <w:rsid w:val="00EB00DC"/>
    <w:rsid w:val="00EB010D"/>
    <w:rsid w:val="00EB0116"/>
    <w:rsid w:val="00EB017A"/>
    <w:rsid w:val="00EB017D"/>
    <w:rsid w:val="00EB01AB"/>
    <w:rsid w:val="00EB0207"/>
    <w:rsid w:val="00EB0213"/>
    <w:rsid w:val="00EB0250"/>
    <w:rsid w:val="00EB0261"/>
    <w:rsid w:val="00EB028C"/>
    <w:rsid w:val="00EB029F"/>
    <w:rsid w:val="00EB02C2"/>
    <w:rsid w:val="00EB0370"/>
    <w:rsid w:val="00EB0388"/>
    <w:rsid w:val="00EB03A6"/>
    <w:rsid w:val="00EB03C7"/>
    <w:rsid w:val="00EB03E7"/>
    <w:rsid w:val="00EB0438"/>
    <w:rsid w:val="00EB047A"/>
    <w:rsid w:val="00EB04C7"/>
    <w:rsid w:val="00EB04D9"/>
    <w:rsid w:val="00EB052E"/>
    <w:rsid w:val="00EB0598"/>
    <w:rsid w:val="00EB059E"/>
    <w:rsid w:val="00EB059F"/>
    <w:rsid w:val="00EB05AB"/>
    <w:rsid w:val="00EB05B3"/>
    <w:rsid w:val="00EB0667"/>
    <w:rsid w:val="00EB066D"/>
    <w:rsid w:val="00EB067D"/>
    <w:rsid w:val="00EB06DC"/>
    <w:rsid w:val="00EB075B"/>
    <w:rsid w:val="00EB0766"/>
    <w:rsid w:val="00EB0773"/>
    <w:rsid w:val="00EB0780"/>
    <w:rsid w:val="00EB0794"/>
    <w:rsid w:val="00EB07C1"/>
    <w:rsid w:val="00EB07F0"/>
    <w:rsid w:val="00EB0802"/>
    <w:rsid w:val="00EB0815"/>
    <w:rsid w:val="00EB084E"/>
    <w:rsid w:val="00EB08A8"/>
    <w:rsid w:val="00EB08B9"/>
    <w:rsid w:val="00EB091C"/>
    <w:rsid w:val="00EB09CF"/>
    <w:rsid w:val="00EB09D1"/>
    <w:rsid w:val="00EB09E4"/>
    <w:rsid w:val="00EB09EF"/>
    <w:rsid w:val="00EB09F1"/>
    <w:rsid w:val="00EB0A10"/>
    <w:rsid w:val="00EB0A47"/>
    <w:rsid w:val="00EB0ABF"/>
    <w:rsid w:val="00EB0AD4"/>
    <w:rsid w:val="00EB0AD5"/>
    <w:rsid w:val="00EB0B13"/>
    <w:rsid w:val="00EB0B48"/>
    <w:rsid w:val="00EB0B59"/>
    <w:rsid w:val="00EB0B5A"/>
    <w:rsid w:val="00EB0B61"/>
    <w:rsid w:val="00EB0B70"/>
    <w:rsid w:val="00EB0C6A"/>
    <w:rsid w:val="00EB0C82"/>
    <w:rsid w:val="00EB0C8B"/>
    <w:rsid w:val="00EB0CFC"/>
    <w:rsid w:val="00EB0D0C"/>
    <w:rsid w:val="00EB0D62"/>
    <w:rsid w:val="00EB0D67"/>
    <w:rsid w:val="00EB0D74"/>
    <w:rsid w:val="00EB0E8A"/>
    <w:rsid w:val="00EB0EA4"/>
    <w:rsid w:val="00EB0EE6"/>
    <w:rsid w:val="00EB0EEF"/>
    <w:rsid w:val="00EB0F16"/>
    <w:rsid w:val="00EB0F22"/>
    <w:rsid w:val="00EB0F43"/>
    <w:rsid w:val="00EB0F81"/>
    <w:rsid w:val="00EB0FD1"/>
    <w:rsid w:val="00EB0FF5"/>
    <w:rsid w:val="00EB0FFA"/>
    <w:rsid w:val="00EB1015"/>
    <w:rsid w:val="00EB1093"/>
    <w:rsid w:val="00EB10B8"/>
    <w:rsid w:val="00EB10C1"/>
    <w:rsid w:val="00EB10C8"/>
    <w:rsid w:val="00EB10E5"/>
    <w:rsid w:val="00EB10EF"/>
    <w:rsid w:val="00EB1133"/>
    <w:rsid w:val="00EB115A"/>
    <w:rsid w:val="00EB115E"/>
    <w:rsid w:val="00EB1171"/>
    <w:rsid w:val="00EB11F5"/>
    <w:rsid w:val="00EB122C"/>
    <w:rsid w:val="00EB1285"/>
    <w:rsid w:val="00EB1295"/>
    <w:rsid w:val="00EB12AF"/>
    <w:rsid w:val="00EB12B8"/>
    <w:rsid w:val="00EB12D2"/>
    <w:rsid w:val="00EB12F0"/>
    <w:rsid w:val="00EB1314"/>
    <w:rsid w:val="00EB131D"/>
    <w:rsid w:val="00EB1359"/>
    <w:rsid w:val="00EB1363"/>
    <w:rsid w:val="00EB13D6"/>
    <w:rsid w:val="00EB141B"/>
    <w:rsid w:val="00EB1470"/>
    <w:rsid w:val="00EB148A"/>
    <w:rsid w:val="00EB14A0"/>
    <w:rsid w:val="00EB14AF"/>
    <w:rsid w:val="00EB1506"/>
    <w:rsid w:val="00EB1553"/>
    <w:rsid w:val="00EB157D"/>
    <w:rsid w:val="00EB1599"/>
    <w:rsid w:val="00EB15A6"/>
    <w:rsid w:val="00EB15F9"/>
    <w:rsid w:val="00EB15FC"/>
    <w:rsid w:val="00EB1602"/>
    <w:rsid w:val="00EB1613"/>
    <w:rsid w:val="00EB1625"/>
    <w:rsid w:val="00EB16D5"/>
    <w:rsid w:val="00EB16F2"/>
    <w:rsid w:val="00EB172C"/>
    <w:rsid w:val="00EB1750"/>
    <w:rsid w:val="00EB178D"/>
    <w:rsid w:val="00EB1791"/>
    <w:rsid w:val="00EB1797"/>
    <w:rsid w:val="00EB1826"/>
    <w:rsid w:val="00EB1847"/>
    <w:rsid w:val="00EB1925"/>
    <w:rsid w:val="00EB19F1"/>
    <w:rsid w:val="00EB19F9"/>
    <w:rsid w:val="00EB1A12"/>
    <w:rsid w:val="00EB1A36"/>
    <w:rsid w:val="00EB1A57"/>
    <w:rsid w:val="00EB1A7B"/>
    <w:rsid w:val="00EB1AA6"/>
    <w:rsid w:val="00EB1ABE"/>
    <w:rsid w:val="00EB1B2F"/>
    <w:rsid w:val="00EB1B3A"/>
    <w:rsid w:val="00EB1B8D"/>
    <w:rsid w:val="00EB1BAD"/>
    <w:rsid w:val="00EB1BB8"/>
    <w:rsid w:val="00EB1C23"/>
    <w:rsid w:val="00EB1C42"/>
    <w:rsid w:val="00EB1C55"/>
    <w:rsid w:val="00EB1C6C"/>
    <w:rsid w:val="00EB1C6F"/>
    <w:rsid w:val="00EB1CB0"/>
    <w:rsid w:val="00EB1CDA"/>
    <w:rsid w:val="00EB1D1C"/>
    <w:rsid w:val="00EB1D56"/>
    <w:rsid w:val="00EB1D81"/>
    <w:rsid w:val="00EB1DA2"/>
    <w:rsid w:val="00EB1DC3"/>
    <w:rsid w:val="00EB1E84"/>
    <w:rsid w:val="00EB1EA0"/>
    <w:rsid w:val="00EB1F7D"/>
    <w:rsid w:val="00EB1F81"/>
    <w:rsid w:val="00EB2004"/>
    <w:rsid w:val="00EB2066"/>
    <w:rsid w:val="00EB2079"/>
    <w:rsid w:val="00EB209B"/>
    <w:rsid w:val="00EB20B5"/>
    <w:rsid w:val="00EB20BB"/>
    <w:rsid w:val="00EB214B"/>
    <w:rsid w:val="00EB216B"/>
    <w:rsid w:val="00EB222D"/>
    <w:rsid w:val="00EB22DB"/>
    <w:rsid w:val="00EB22F1"/>
    <w:rsid w:val="00EB2307"/>
    <w:rsid w:val="00EB2398"/>
    <w:rsid w:val="00EB23A2"/>
    <w:rsid w:val="00EB23E2"/>
    <w:rsid w:val="00EB23FA"/>
    <w:rsid w:val="00EB2449"/>
    <w:rsid w:val="00EB2459"/>
    <w:rsid w:val="00EB2492"/>
    <w:rsid w:val="00EB24AC"/>
    <w:rsid w:val="00EB2524"/>
    <w:rsid w:val="00EB2534"/>
    <w:rsid w:val="00EB256B"/>
    <w:rsid w:val="00EB2587"/>
    <w:rsid w:val="00EB25CC"/>
    <w:rsid w:val="00EB25DB"/>
    <w:rsid w:val="00EB25FE"/>
    <w:rsid w:val="00EB2638"/>
    <w:rsid w:val="00EB263F"/>
    <w:rsid w:val="00EB2644"/>
    <w:rsid w:val="00EB2685"/>
    <w:rsid w:val="00EB269E"/>
    <w:rsid w:val="00EB26BD"/>
    <w:rsid w:val="00EB26D6"/>
    <w:rsid w:val="00EB26ED"/>
    <w:rsid w:val="00EB2706"/>
    <w:rsid w:val="00EB2734"/>
    <w:rsid w:val="00EB274B"/>
    <w:rsid w:val="00EB27C2"/>
    <w:rsid w:val="00EB27D0"/>
    <w:rsid w:val="00EB27DF"/>
    <w:rsid w:val="00EB2849"/>
    <w:rsid w:val="00EB286C"/>
    <w:rsid w:val="00EB2889"/>
    <w:rsid w:val="00EB2896"/>
    <w:rsid w:val="00EB28FD"/>
    <w:rsid w:val="00EB2927"/>
    <w:rsid w:val="00EB2989"/>
    <w:rsid w:val="00EB2999"/>
    <w:rsid w:val="00EB29A4"/>
    <w:rsid w:val="00EB29DE"/>
    <w:rsid w:val="00EB29E4"/>
    <w:rsid w:val="00EB2A69"/>
    <w:rsid w:val="00EB2AA5"/>
    <w:rsid w:val="00EB2B1C"/>
    <w:rsid w:val="00EB2B69"/>
    <w:rsid w:val="00EB2BA3"/>
    <w:rsid w:val="00EB2BB6"/>
    <w:rsid w:val="00EB2BD3"/>
    <w:rsid w:val="00EB2BED"/>
    <w:rsid w:val="00EB2BFA"/>
    <w:rsid w:val="00EB2C18"/>
    <w:rsid w:val="00EB2CB2"/>
    <w:rsid w:val="00EB2CFB"/>
    <w:rsid w:val="00EB2D34"/>
    <w:rsid w:val="00EB2DC9"/>
    <w:rsid w:val="00EB2DEC"/>
    <w:rsid w:val="00EB2E54"/>
    <w:rsid w:val="00EB2F20"/>
    <w:rsid w:val="00EB2FB4"/>
    <w:rsid w:val="00EB2FFD"/>
    <w:rsid w:val="00EB3012"/>
    <w:rsid w:val="00EB3040"/>
    <w:rsid w:val="00EB3078"/>
    <w:rsid w:val="00EB3086"/>
    <w:rsid w:val="00EB30C7"/>
    <w:rsid w:val="00EB30DE"/>
    <w:rsid w:val="00EB3150"/>
    <w:rsid w:val="00EB318B"/>
    <w:rsid w:val="00EB31A2"/>
    <w:rsid w:val="00EB320B"/>
    <w:rsid w:val="00EB322F"/>
    <w:rsid w:val="00EB325C"/>
    <w:rsid w:val="00EB3260"/>
    <w:rsid w:val="00EB3288"/>
    <w:rsid w:val="00EB3295"/>
    <w:rsid w:val="00EB32B0"/>
    <w:rsid w:val="00EB32B7"/>
    <w:rsid w:val="00EB32CA"/>
    <w:rsid w:val="00EB32EE"/>
    <w:rsid w:val="00EB3303"/>
    <w:rsid w:val="00EB3305"/>
    <w:rsid w:val="00EB3320"/>
    <w:rsid w:val="00EB3359"/>
    <w:rsid w:val="00EB3397"/>
    <w:rsid w:val="00EB3454"/>
    <w:rsid w:val="00EB345A"/>
    <w:rsid w:val="00EB346B"/>
    <w:rsid w:val="00EB3485"/>
    <w:rsid w:val="00EB34C2"/>
    <w:rsid w:val="00EB34DF"/>
    <w:rsid w:val="00EB3512"/>
    <w:rsid w:val="00EB3559"/>
    <w:rsid w:val="00EB3561"/>
    <w:rsid w:val="00EB356A"/>
    <w:rsid w:val="00EB3599"/>
    <w:rsid w:val="00EB35A9"/>
    <w:rsid w:val="00EB3636"/>
    <w:rsid w:val="00EB3655"/>
    <w:rsid w:val="00EB3656"/>
    <w:rsid w:val="00EB3665"/>
    <w:rsid w:val="00EB36A9"/>
    <w:rsid w:val="00EB376B"/>
    <w:rsid w:val="00EB3797"/>
    <w:rsid w:val="00EB37DF"/>
    <w:rsid w:val="00EB381D"/>
    <w:rsid w:val="00EB3892"/>
    <w:rsid w:val="00EB38A1"/>
    <w:rsid w:val="00EB38DE"/>
    <w:rsid w:val="00EB38E8"/>
    <w:rsid w:val="00EB394A"/>
    <w:rsid w:val="00EB3964"/>
    <w:rsid w:val="00EB39C4"/>
    <w:rsid w:val="00EB39F6"/>
    <w:rsid w:val="00EB3A1E"/>
    <w:rsid w:val="00EB3A33"/>
    <w:rsid w:val="00EB3A35"/>
    <w:rsid w:val="00EB3ADB"/>
    <w:rsid w:val="00EB3AE2"/>
    <w:rsid w:val="00EB3B07"/>
    <w:rsid w:val="00EB3B93"/>
    <w:rsid w:val="00EB3B96"/>
    <w:rsid w:val="00EB3BE7"/>
    <w:rsid w:val="00EB3BEF"/>
    <w:rsid w:val="00EB3C02"/>
    <w:rsid w:val="00EB3C2C"/>
    <w:rsid w:val="00EB3CB2"/>
    <w:rsid w:val="00EB3CB7"/>
    <w:rsid w:val="00EB3CE2"/>
    <w:rsid w:val="00EB3CFE"/>
    <w:rsid w:val="00EB3D4C"/>
    <w:rsid w:val="00EB3D50"/>
    <w:rsid w:val="00EB3D65"/>
    <w:rsid w:val="00EB3D6C"/>
    <w:rsid w:val="00EB3DC9"/>
    <w:rsid w:val="00EB3DF1"/>
    <w:rsid w:val="00EB3DFD"/>
    <w:rsid w:val="00EB3E0F"/>
    <w:rsid w:val="00EB3E1C"/>
    <w:rsid w:val="00EB3E58"/>
    <w:rsid w:val="00EB3F7C"/>
    <w:rsid w:val="00EB3F89"/>
    <w:rsid w:val="00EB3F8B"/>
    <w:rsid w:val="00EB4000"/>
    <w:rsid w:val="00EB4057"/>
    <w:rsid w:val="00EB406F"/>
    <w:rsid w:val="00EB40C0"/>
    <w:rsid w:val="00EB414E"/>
    <w:rsid w:val="00EB41B2"/>
    <w:rsid w:val="00EB41C4"/>
    <w:rsid w:val="00EB41C9"/>
    <w:rsid w:val="00EB420C"/>
    <w:rsid w:val="00EB425C"/>
    <w:rsid w:val="00EB428A"/>
    <w:rsid w:val="00EB4290"/>
    <w:rsid w:val="00EB42C4"/>
    <w:rsid w:val="00EB42E7"/>
    <w:rsid w:val="00EB43CB"/>
    <w:rsid w:val="00EB43EC"/>
    <w:rsid w:val="00EB44C9"/>
    <w:rsid w:val="00EB4508"/>
    <w:rsid w:val="00EB4519"/>
    <w:rsid w:val="00EB4535"/>
    <w:rsid w:val="00EB4572"/>
    <w:rsid w:val="00EB45FD"/>
    <w:rsid w:val="00EB4601"/>
    <w:rsid w:val="00EB4602"/>
    <w:rsid w:val="00EB4609"/>
    <w:rsid w:val="00EB4625"/>
    <w:rsid w:val="00EB4631"/>
    <w:rsid w:val="00EB4632"/>
    <w:rsid w:val="00EB4643"/>
    <w:rsid w:val="00EB4681"/>
    <w:rsid w:val="00EB4789"/>
    <w:rsid w:val="00EB47AC"/>
    <w:rsid w:val="00EB47C4"/>
    <w:rsid w:val="00EB47D1"/>
    <w:rsid w:val="00EB47F0"/>
    <w:rsid w:val="00EB47FA"/>
    <w:rsid w:val="00EB47FC"/>
    <w:rsid w:val="00EB4838"/>
    <w:rsid w:val="00EB4878"/>
    <w:rsid w:val="00EB4889"/>
    <w:rsid w:val="00EB48A7"/>
    <w:rsid w:val="00EB4919"/>
    <w:rsid w:val="00EB491D"/>
    <w:rsid w:val="00EB495A"/>
    <w:rsid w:val="00EB4962"/>
    <w:rsid w:val="00EB4969"/>
    <w:rsid w:val="00EB4975"/>
    <w:rsid w:val="00EB4994"/>
    <w:rsid w:val="00EB49B4"/>
    <w:rsid w:val="00EB4A24"/>
    <w:rsid w:val="00EB4A5B"/>
    <w:rsid w:val="00EB4A7E"/>
    <w:rsid w:val="00EB4AC7"/>
    <w:rsid w:val="00EB4AE2"/>
    <w:rsid w:val="00EB4B13"/>
    <w:rsid w:val="00EB4B3F"/>
    <w:rsid w:val="00EB4B4E"/>
    <w:rsid w:val="00EB4B9C"/>
    <w:rsid w:val="00EB4BD4"/>
    <w:rsid w:val="00EB4BD6"/>
    <w:rsid w:val="00EB4C1D"/>
    <w:rsid w:val="00EB4C2D"/>
    <w:rsid w:val="00EB4C53"/>
    <w:rsid w:val="00EB4C83"/>
    <w:rsid w:val="00EB4CDA"/>
    <w:rsid w:val="00EB4CF4"/>
    <w:rsid w:val="00EB4DB3"/>
    <w:rsid w:val="00EB4E75"/>
    <w:rsid w:val="00EB4EAB"/>
    <w:rsid w:val="00EB4EF3"/>
    <w:rsid w:val="00EB4F4D"/>
    <w:rsid w:val="00EB4F6E"/>
    <w:rsid w:val="00EB5024"/>
    <w:rsid w:val="00EB50B4"/>
    <w:rsid w:val="00EB50D6"/>
    <w:rsid w:val="00EB5115"/>
    <w:rsid w:val="00EB5137"/>
    <w:rsid w:val="00EB517E"/>
    <w:rsid w:val="00EB52E0"/>
    <w:rsid w:val="00EB5356"/>
    <w:rsid w:val="00EB53B0"/>
    <w:rsid w:val="00EB53B7"/>
    <w:rsid w:val="00EB53BE"/>
    <w:rsid w:val="00EB550E"/>
    <w:rsid w:val="00EB5551"/>
    <w:rsid w:val="00EB555F"/>
    <w:rsid w:val="00EB5561"/>
    <w:rsid w:val="00EB55A8"/>
    <w:rsid w:val="00EB55F5"/>
    <w:rsid w:val="00EB5621"/>
    <w:rsid w:val="00EB566B"/>
    <w:rsid w:val="00EB566D"/>
    <w:rsid w:val="00EB56AE"/>
    <w:rsid w:val="00EB56B1"/>
    <w:rsid w:val="00EB576B"/>
    <w:rsid w:val="00EB57A0"/>
    <w:rsid w:val="00EB57A9"/>
    <w:rsid w:val="00EB57CD"/>
    <w:rsid w:val="00EB58AF"/>
    <w:rsid w:val="00EB5915"/>
    <w:rsid w:val="00EB5934"/>
    <w:rsid w:val="00EB5967"/>
    <w:rsid w:val="00EB59FA"/>
    <w:rsid w:val="00EB5A0D"/>
    <w:rsid w:val="00EB5A4F"/>
    <w:rsid w:val="00EB5A53"/>
    <w:rsid w:val="00EB5A54"/>
    <w:rsid w:val="00EB5A86"/>
    <w:rsid w:val="00EB5B2D"/>
    <w:rsid w:val="00EB5B3D"/>
    <w:rsid w:val="00EB5B43"/>
    <w:rsid w:val="00EB5BCC"/>
    <w:rsid w:val="00EB5BE1"/>
    <w:rsid w:val="00EB5C70"/>
    <w:rsid w:val="00EB5C79"/>
    <w:rsid w:val="00EB5C7B"/>
    <w:rsid w:val="00EB5CA2"/>
    <w:rsid w:val="00EB5CDF"/>
    <w:rsid w:val="00EB5D7E"/>
    <w:rsid w:val="00EB5DB0"/>
    <w:rsid w:val="00EB5DF0"/>
    <w:rsid w:val="00EB5E29"/>
    <w:rsid w:val="00EB5E31"/>
    <w:rsid w:val="00EB5E4C"/>
    <w:rsid w:val="00EB5E9E"/>
    <w:rsid w:val="00EB5EB1"/>
    <w:rsid w:val="00EB5EBC"/>
    <w:rsid w:val="00EB5ED5"/>
    <w:rsid w:val="00EB5EEB"/>
    <w:rsid w:val="00EB5F39"/>
    <w:rsid w:val="00EB5F62"/>
    <w:rsid w:val="00EB5F9A"/>
    <w:rsid w:val="00EB5FD3"/>
    <w:rsid w:val="00EB5FE1"/>
    <w:rsid w:val="00EB5FE5"/>
    <w:rsid w:val="00EB6003"/>
    <w:rsid w:val="00EB6051"/>
    <w:rsid w:val="00EB6086"/>
    <w:rsid w:val="00EB6087"/>
    <w:rsid w:val="00EB60ED"/>
    <w:rsid w:val="00EB60FA"/>
    <w:rsid w:val="00EB619D"/>
    <w:rsid w:val="00EB61B2"/>
    <w:rsid w:val="00EB61CB"/>
    <w:rsid w:val="00EB61DF"/>
    <w:rsid w:val="00EB621A"/>
    <w:rsid w:val="00EB628E"/>
    <w:rsid w:val="00EB62BA"/>
    <w:rsid w:val="00EB62DE"/>
    <w:rsid w:val="00EB631C"/>
    <w:rsid w:val="00EB6320"/>
    <w:rsid w:val="00EB634B"/>
    <w:rsid w:val="00EB6354"/>
    <w:rsid w:val="00EB636F"/>
    <w:rsid w:val="00EB6394"/>
    <w:rsid w:val="00EB63AA"/>
    <w:rsid w:val="00EB63DB"/>
    <w:rsid w:val="00EB642E"/>
    <w:rsid w:val="00EB642F"/>
    <w:rsid w:val="00EB6471"/>
    <w:rsid w:val="00EB64A1"/>
    <w:rsid w:val="00EB64B4"/>
    <w:rsid w:val="00EB64D0"/>
    <w:rsid w:val="00EB64F2"/>
    <w:rsid w:val="00EB650D"/>
    <w:rsid w:val="00EB6525"/>
    <w:rsid w:val="00EB6557"/>
    <w:rsid w:val="00EB6599"/>
    <w:rsid w:val="00EB65A8"/>
    <w:rsid w:val="00EB65CA"/>
    <w:rsid w:val="00EB65D9"/>
    <w:rsid w:val="00EB6606"/>
    <w:rsid w:val="00EB667F"/>
    <w:rsid w:val="00EB6688"/>
    <w:rsid w:val="00EB66AB"/>
    <w:rsid w:val="00EB66BD"/>
    <w:rsid w:val="00EB672B"/>
    <w:rsid w:val="00EB6774"/>
    <w:rsid w:val="00EB6783"/>
    <w:rsid w:val="00EB681E"/>
    <w:rsid w:val="00EB685A"/>
    <w:rsid w:val="00EB68F2"/>
    <w:rsid w:val="00EB68F6"/>
    <w:rsid w:val="00EB695E"/>
    <w:rsid w:val="00EB6976"/>
    <w:rsid w:val="00EB6A0C"/>
    <w:rsid w:val="00EB6A5B"/>
    <w:rsid w:val="00EB6AD8"/>
    <w:rsid w:val="00EB6AF1"/>
    <w:rsid w:val="00EB6B1C"/>
    <w:rsid w:val="00EB6BBC"/>
    <w:rsid w:val="00EB6BD6"/>
    <w:rsid w:val="00EB6C4C"/>
    <w:rsid w:val="00EB6C52"/>
    <w:rsid w:val="00EB6C6A"/>
    <w:rsid w:val="00EB6C86"/>
    <w:rsid w:val="00EB6CC0"/>
    <w:rsid w:val="00EB6CE7"/>
    <w:rsid w:val="00EB6D83"/>
    <w:rsid w:val="00EB6DB1"/>
    <w:rsid w:val="00EB6DB8"/>
    <w:rsid w:val="00EB6DCD"/>
    <w:rsid w:val="00EB6DEC"/>
    <w:rsid w:val="00EB6E00"/>
    <w:rsid w:val="00EB6E1E"/>
    <w:rsid w:val="00EB6E33"/>
    <w:rsid w:val="00EB6EBC"/>
    <w:rsid w:val="00EB6ED9"/>
    <w:rsid w:val="00EB6EE5"/>
    <w:rsid w:val="00EB6EFD"/>
    <w:rsid w:val="00EB6EFF"/>
    <w:rsid w:val="00EB6F03"/>
    <w:rsid w:val="00EB6F3A"/>
    <w:rsid w:val="00EB6F67"/>
    <w:rsid w:val="00EB6F71"/>
    <w:rsid w:val="00EB6F7D"/>
    <w:rsid w:val="00EB6F9F"/>
    <w:rsid w:val="00EB6FC1"/>
    <w:rsid w:val="00EB6FCE"/>
    <w:rsid w:val="00EB6FDD"/>
    <w:rsid w:val="00EB7011"/>
    <w:rsid w:val="00EB7068"/>
    <w:rsid w:val="00EB70B4"/>
    <w:rsid w:val="00EB711D"/>
    <w:rsid w:val="00EB7129"/>
    <w:rsid w:val="00EB7160"/>
    <w:rsid w:val="00EB71F3"/>
    <w:rsid w:val="00EB720F"/>
    <w:rsid w:val="00EB722A"/>
    <w:rsid w:val="00EB7252"/>
    <w:rsid w:val="00EB7289"/>
    <w:rsid w:val="00EB72C2"/>
    <w:rsid w:val="00EB72D1"/>
    <w:rsid w:val="00EB7320"/>
    <w:rsid w:val="00EB7349"/>
    <w:rsid w:val="00EB73AD"/>
    <w:rsid w:val="00EB7422"/>
    <w:rsid w:val="00EB74B5"/>
    <w:rsid w:val="00EB74D5"/>
    <w:rsid w:val="00EB74F9"/>
    <w:rsid w:val="00EB7503"/>
    <w:rsid w:val="00EB7530"/>
    <w:rsid w:val="00EB753F"/>
    <w:rsid w:val="00EB7584"/>
    <w:rsid w:val="00EB75EE"/>
    <w:rsid w:val="00EB7682"/>
    <w:rsid w:val="00EB7683"/>
    <w:rsid w:val="00EB7684"/>
    <w:rsid w:val="00EB771C"/>
    <w:rsid w:val="00EB7765"/>
    <w:rsid w:val="00EB777C"/>
    <w:rsid w:val="00EB7793"/>
    <w:rsid w:val="00EB77C4"/>
    <w:rsid w:val="00EB77D1"/>
    <w:rsid w:val="00EB7800"/>
    <w:rsid w:val="00EB7807"/>
    <w:rsid w:val="00EB7816"/>
    <w:rsid w:val="00EB7850"/>
    <w:rsid w:val="00EB7887"/>
    <w:rsid w:val="00EB78C1"/>
    <w:rsid w:val="00EB78CC"/>
    <w:rsid w:val="00EB78E2"/>
    <w:rsid w:val="00EB793A"/>
    <w:rsid w:val="00EB7944"/>
    <w:rsid w:val="00EB7952"/>
    <w:rsid w:val="00EB795E"/>
    <w:rsid w:val="00EB79BA"/>
    <w:rsid w:val="00EB7A39"/>
    <w:rsid w:val="00EB7AD1"/>
    <w:rsid w:val="00EB7AE4"/>
    <w:rsid w:val="00EB7B49"/>
    <w:rsid w:val="00EB7B76"/>
    <w:rsid w:val="00EB7C7A"/>
    <w:rsid w:val="00EB7C7B"/>
    <w:rsid w:val="00EB7D25"/>
    <w:rsid w:val="00EB7D44"/>
    <w:rsid w:val="00EB7D5E"/>
    <w:rsid w:val="00EB7DB1"/>
    <w:rsid w:val="00EB7DFA"/>
    <w:rsid w:val="00EB7E03"/>
    <w:rsid w:val="00EB7E97"/>
    <w:rsid w:val="00EB7E9D"/>
    <w:rsid w:val="00EB7F18"/>
    <w:rsid w:val="00EB7F51"/>
    <w:rsid w:val="00EB7FE3"/>
    <w:rsid w:val="00EC00CF"/>
    <w:rsid w:val="00EC00D7"/>
    <w:rsid w:val="00EC00E2"/>
    <w:rsid w:val="00EC0116"/>
    <w:rsid w:val="00EC01BD"/>
    <w:rsid w:val="00EC01DD"/>
    <w:rsid w:val="00EC01FB"/>
    <w:rsid w:val="00EC02D8"/>
    <w:rsid w:val="00EC02DF"/>
    <w:rsid w:val="00EC03C2"/>
    <w:rsid w:val="00EC0425"/>
    <w:rsid w:val="00EC0474"/>
    <w:rsid w:val="00EC0488"/>
    <w:rsid w:val="00EC0489"/>
    <w:rsid w:val="00EC04DA"/>
    <w:rsid w:val="00EC04F3"/>
    <w:rsid w:val="00EC0537"/>
    <w:rsid w:val="00EC0540"/>
    <w:rsid w:val="00EC058F"/>
    <w:rsid w:val="00EC05C5"/>
    <w:rsid w:val="00EC05FC"/>
    <w:rsid w:val="00EC061D"/>
    <w:rsid w:val="00EC06D2"/>
    <w:rsid w:val="00EC073E"/>
    <w:rsid w:val="00EC078E"/>
    <w:rsid w:val="00EC07C9"/>
    <w:rsid w:val="00EC07CD"/>
    <w:rsid w:val="00EC0806"/>
    <w:rsid w:val="00EC085D"/>
    <w:rsid w:val="00EC0875"/>
    <w:rsid w:val="00EC087E"/>
    <w:rsid w:val="00EC0885"/>
    <w:rsid w:val="00EC08AD"/>
    <w:rsid w:val="00EC08F2"/>
    <w:rsid w:val="00EC090C"/>
    <w:rsid w:val="00EC0968"/>
    <w:rsid w:val="00EC0972"/>
    <w:rsid w:val="00EC0980"/>
    <w:rsid w:val="00EC09DC"/>
    <w:rsid w:val="00EC09F1"/>
    <w:rsid w:val="00EC09F8"/>
    <w:rsid w:val="00EC09FF"/>
    <w:rsid w:val="00EC0A72"/>
    <w:rsid w:val="00EC0A8E"/>
    <w:rsid w:val="00EC0A93"/>
    <w:rsid w:val="00EC0AB1"/>
    <w:rsid w:val="00EC0AEF"/>
    <w:rsid w:val="00EC0B05"/>
    <w:rsid w:val="00EC0B33"/>
    <w:rsid w:val="00EC0B3B"/>
    <w:rsid w:val="00EC0B4D"/>
    <w:rsid w:val="00EC0B51"/>
    <w:rsid w:val="00EC0B82"/>
    <w:rsid w:val="00EC0B88"/>
    <w:rsid w:val="00EC0BA1"/>
    <w:rsid w:val="00EC0BD8"/>
    <w:rsid w:val="00EC0BED"/>
    <w:rsid w:val="00EC0C3F"/>
    <w:rsid w:val="00EC0C51"/>
    <w:rsid w:val="00EC0C6F"/>
    <w:rsid w:val="00EC0CB2"/>
    <w:rsid w:val="00EC0D52"/>
    <w:rsid w:val="00EC0D54"/>
    <w:rsid w:val="00EC0DC1"/>
    <w:rsid w:val="00EC0DF2"/>
    <w:rsid w:val="00EC0DFD"/>
    <w:rsid w:val="00EC0E05"/>
    <w:rsid w:val="00EC0E18"/>
    <w:rsid w:val="00EC0E3E"/>
    <w:rsid w:val="00EC0EC3"/>
    <w:rsid w:val="00EC0F29"/>
    <w:rsid w:val="00EC0FB1"/>
    <w:rsid w:val="00EC0FC7"/>
    <w:rsid w:val="00EC0FD9"/>
    <w:rsid w:val="00EC0FED"/>
    <w:rsid w:val="00EC1040"/>
    <w:rsid w:val="00EC1104"/>
    <w:rsid w:val="00EC111C"/>
    <w:rsid w:val="00EC121E"/>
    <w:rsid w:val="00EC124D"/>
    <w:rsid w:val="00EC1250"/>
    <w:rsid w:val="00EC12E1"/>
    <w:rsid w:val="00EC1303"/>
    <w:rsid w:val="00EC1304"/>
    <w:rsid w:val="00EC130C"/>
    <w:rsid w:val="00EC1396"/>
    <w:rsid w:val="00EC13C1"/>
    <w:rsid w:val="00EC13F9"/>
    <w:rsid w:val="00EC13FE"/>
    <w:rsid w:val="00EC140A"/>
    <w:rsid w:val="00EC142D"/>
    <w:rsid w:val="00EC1433"/>
    <w:rsid w:val="00EC143A"/>
    <w:rsid w:val="00EC145D"/>
    <w:rsid w:val="00EC1467"/>
    <w:rsid w:val="00EC146D"/>
    <w:rsid w:val="00EC14ED"/>
    <w:rsid w:val="00EC153B"/>
    <w:rsid w:val="00EC1562"/>
    <w:rsid w:val="00EC15D9"/>
    <w:rsid w:val="00EC1665"/>
    <w:rsid w:val="00EC1673"/>
    <w:rsid w:val="00EC1692"/>
    <w:rsid w:val="00EC16F7"/>
    <w:rsid w:val="00EC1700"/>
    <w:rsid w:val="00EC1703"/>
    <w:rsid w:val="00EC1711"/>
    <w:rsid w:val="00EC1731"/>
    <w:rsid w:val="00EC1740"/>
    <w:rsid w:val="00EC1756"/>
    <w:rsid w:val="00EC1764"/>
    <w:rsid w:val="00EC17AC"/>
    <w:rsid w:val="00EC17F6"/>
    <w:rsid w:val="00EC181A"/>
    <w:rsid w:val="00EC181D"/>
    <w:rsid w:val="00EC186B"/>
    <w:rsid w:val="00EC186D"/>
    <w:rsid w:val="00EC187C"/>
    <w:rsid w:val="00EC188D"/>
    <w:rsid w:val="00EC18CA"/>
    <w:rsid w:val="00EC18D8"/>
    <w:rsid w:val="00EC18E5"/>
    <w:rsid w:val="00EC18F1"/>
    <w:rsid w:val="00EC18F9"/>
    <w:rsid w:val="00EC18FF"/>
    <w:rsid w:val="00EC1926"/>
    <w:rsid w:val="00EC19D4"/>
    <w:rsid w:val="00EC1AA1"/>
    <w:rsid w:val="00EC1AA3"/>
    <w:rsid w:val="00EC1B11"/>
    <w:rsid w:val="00EC1B3A"/>
    <w:rsid w:val="00EC1BA3"/>
    <w:rsid w:val="00EC1BE4"/>
    <w:rsid w:val="00EC1C35"/>
    <w:rsid w:val="00EC1C3D"/>
    <w:rsid w:val="00EC1C54"/>
    <w:rsid w:val="00EC1C5A"/>
    <w:rsid w:val="00EC1C5C"/>
    <w:rsid w:val="00EC1DCB"/>
    <w:rsid w:val="00EC1E0B"/>
    <w:rsid w:val="00EC1E1F"/>
    <w:rsid w:val="00EC1E2B"/>
    <w:rsid w:val="00EC1E37"/>
    <w:rsid w:val="00EC1E3E"/>
    <w:rsid w:val="00EC1E78"/>
    <w:rsid w:val="00EC1E79"/>
    <w:rsid w:val="00EC1E98"/>
    <w:rsid w:val="00EC1EC6"/>
    <w:rsid w:val="00EC1EDA"/>
    <w:rsid w:val="00EC1F2B"/>
    <w:rsid w:val="00EC1F53"/>
    <w:rsid w:val="00EC1F78"/>
    <w:rsid w:val="00EC1FA1"/>
    <w:rsid w:val="00EC1FAA"/>
    <w:rsid w:val="00EC1FD8"/>
    <w:rsid w:val="00EC1FF7"/>
    <w:rsid w:val="00EC2065"/>
    <w:rsid w:val="00EC20AE"/>
    <w:rsid w:val="00EC211C"/>
    <w:rsid w:val="00EC2159"/>
    <w:rsid w:val="00EC2226"/>
    <w:rsid w:val="00EC227E"/>
    <w:rsid w:val="00EC2282"/>
    <w:rsid w:val="00EC2291"/>
    <w:rsid w:val="00EC2295"/>
    <w:rsid w:val="00EC22BB"/>
    <w:rsid w:val="00EC2304"/>
    <w:rsid w:val="00EC234D"/>
    <w:rsid w:val="00EC235D"/>
    <w:rsid w:val="00EC2371"/>
    <w:rsid w:val="00EC243C"/>
    <w:rsid w:val="00EC244C"/>
    <w:rsid w:val="00EC247A"/>
    <w:rsid w:val="00EC248F"/>
    <w:rsid w:val="00EC24A5"/>
    <w:rsid w:val="00EC24C4"/>
    <w:rsid w:val="00EC2525"/>
    <w:rsid w:val="00EC2529"/>
    <w:rsid w:val="00EC2587"/>
    <w:rsid w:val="00EC2589"/>
    <w:rsid w:val="00EC258B"/>
    <w:rsid w:val="00EC25E2"/>
    <w:rsid w:val="00EC25E9"/>
    <w:rsid w:val="00EC264C"/>
    <w:rsid w:val="00EC2653"/>
    <w:rsid w:val="00EC2671"/>
    <w:rsid w:val="00EC267D"/>
    <w:rsid w:val="00EC271B"/>
    <w:rsid w:val="00EC2734"/>
    <w:rsid w:val="00EC273B"/>
    <w:rsid w:val="00EC2768"/>
    <w:rsid w:val="00EC27AB"/>
    <w:rsid w:val="00EC289B"/>
    <w:rsid w:val="00EC28E4"/>
    <w:rsid w:val="00EC2944"/>
    <w:rsid w:val="00EC295A"/>
    <w:rsid w:val="00EC2984"/>
    <w:rsid w:val="00EC2989"/>
    <w:rsid w:val="00EC299C"/>
    <w:rsid w:val="00EC29A2"/>
    <w:rsid w:val="00EC29AA"/>
    <w:rsid w:val="00EC29DC"/>
    <w:rsid w:val="00EC29E2"/>
    <w:rsid w:val="00EC29F0"/>
    <w:rsid w:val="00EC2A06"/>
    <w:rsid w:val="00EC2A7D"/>
    <w:rsid w:val="00EC2A81"/>
    <w:rsid w:val="00EC2AAA"/>
    <w:rsid w:val="00EC2ACC"/>
    <w:rsid w:val="00EC2AFB"/>
    <w:rsid w:val="00EC2B12"/>
    <w:rsid w:val="00EC2B33"/>
    <w:rsid w:val="00EC2B73"/>
    <w:rsid w:val="00EC2B93"/>
    <w:rsid w:val="00EC2BE8"/>
    <w:rsid w:val="00EC2BF9"/>
    <w:rsid w:val="00EC2BFF"/>
    <w:rsid w:val="00EC2C15"/>
    <w:rsid w:val="00EC2C2A"/>
    <w:rsid w:val="00EC2C5C"/>
    <w:rsid w:val="00EC2CA9"/>
    <w:rsid w:val="00EC2D5C"/>
    <w:rsid w:val="00EC2D76"/>
    <w:rsid w:val="00EC2D87"/>
    <w:rsid w:val="00EC2D96"/>
    <w:rsid w:val="00EC2DAB"/>
    <w:rsid w:val="00EC2DAC"/>
    <w:rsid w:val="00EC2DBD"/>
    <w:rsid w:val="00EC2F20"/>
    <w:rsid w:val="00EC2F55"/>
    <w:rsid w:val="00EC2F62"/>
    <w:rsid w:val="00EC2F8F"/>
    <w:rsid w:val="00EC3006"/>
    <w:rsid w:val="00EC303E"/>
    <w:rsid w:val="00EC3049"/>
    <w:rsid w:val="00EC304C"/>
    <w:rsid w:val="00EC30A1"/>
    <w:rsid w:val="00EC30AD"/>
    <w:rsid w:val="00EC30B8"/>
    <w:rsid w:val="00EC30D4"/>
    <w:rsid w:val="00EC30E5"/>
    <w:rsid w:val="00EC30E9"/>
    <w:rsid w:val="00EC311C"/>
    <w:rsid w:val="00EC313A"/>
    <w:rsid w:val="00EC31C7"/>
    <w:rsid w:val="00EC3206"/>
    <w:rsid w:val="00EC3207"/>
    <w:rsid w:val="00EC32C6"/>
    <w:rsid w:val="00EC332B"/>
    <w:rsid w:val="00EC332E"/>
    <w:rsid w:val="00EC3342"/>
    <w:rsid w:val="00EC335B"/>
    <w:rsid w:val="00EC337A"/>
    <w:rsid w:val="00EC337B"/>
    <w:rsid w:val="00EC33F9"/>
    <w:rsid w:val="00EC3419"/>
    <w:rsid w:val="00EC3424"/>
    <w:rsid w:val="00EC3445"/>
    <w:rsid w:val="00EC3476"/>
    <w:rsid w:val="00EC3477"/>
    <w:rsid w:val="00EC3481"/>
    <w:rsid w:val="00EC34B6"/>
    <w:rsid w:val="00EC3576"/>
    <w:rsid w:val="00EC3577"/>
    <w:rsid w:val="00EC3578"/>
    <w:rsid w:val="00EC3583"/>
    <w:rsid w:val="00EC3631"/>
    <w:rsid w:val="00EC366C"/>
    <w:rsid w:val="00EC367D"/>
    <w:rsid w:val="00EC367F"/>
    <w:rsid w:val="00EC36BE"/>
    <w:rsid w:val="00EC36C9"/>
    <w:rsid w:val="00EC3766"/>
    <w:rsid w:val="00EC376F"/>
    <w:rsid w:val="00EC3793"/>
    <w:rsid w:val="00EC37AC"/>
    <w:rsid w:val="00EC37E3"/>
    <w:rsid w:val="00EC3851"/>
    <w:rsid w:val="00EC38A5"/>
    <w:rsid w:val="00EC3931"/>
    <w:rsid w:val="00EC3955"/>
    <w:rsid w:val="00EC3974"/>
    <w:rsid w:val="00EC39CE"/>
    <w:rsid w:val="00EC3A66"/>
    <w:rsid w:val="00EC3B2D"/>
    <w:rsid w:val="00EC3B45"/>
    <w:rsid w:val="00EC3BB9"/>
    <w:rsid w:val="00EC3BBC"/>
    <w:rsid w:val="00EC3BE4"/>
    <w:rsid w:val="00EC3C03"/>
    <w:rsid w:val="00EC3C80"/>
    <w:rsid w:val="00EC3D06"/>
    <w:rsid w:val="00EC3D9B"/>
    <w:rsid w:val="00EC3DAC"/>
    <w:rsid w:val="00EC3DBA"/>
    <w:rsid w:val="00EC3E0C"/>
    <w:rsid w:val="00EC3E42"/>
    <w:rsid w:val="00EC3F18"/>
    <w:rsid w:val="00EC3F2B"/>
    <w:rsid w:val="00EC3F35"/>
    <w:rsid w:val="00EC3F59"/>
    <w:rsid w:val="00EC3F69"/>
    <w:rsid w:val="00EC3FCC"/>
    <w:rsid w:val="00EC4003"/>
    <w:rsid w:val="00EC4028"/>
    <w:rsid w:val="00EC403A"/>
    <w:rsid w:val="00EC405A"/>
    <w:rsid w:val="00EC4081"/>
    <w:rsid w:val="00EC4121"/>
    <w:rsid w:val="00EC4189"/>
    <w:rsid w:val="00EC41B3"/>
    <w:rsid w:val="00EC41EE"/>
    <w:rsid w:val="00EC420C"/>
    <w:rsid w:val="00EC420D"/>
    <w:rsid w:val="00EC4238"/>
    <w:rsid w:val="00EC423B"/>
    <w:rsid w:val="00EC424F"/>
    <w:rsid w:val="00EC4292"/>
    <w:rsid w:val="00EC42CD"/>
    <w:rsid w:val="00EC42FE"/>
    <w:rsid w:val="00EC43C6"/>
    <w:rsid w:val="00EC43D4"/>
    <w:rsid w:val="00EC43FD"/>
    <w:rsid w:val="00EC4427"/>
    <w:rsid w:val="00EC444A"/>
    <w:rsid w:val="00EC44A2"/>
    <w:rsid w:val="00EC44B7"/>
    <w:rsid w:val="00EC44BB"/>
    <w:rsid w:val="00EC44E8"/>
    <w:rsid w:val="00EC44E9"/>
    <w:rsid w:val="00EC4542"/>
    <w:rsid w:val="00EC458C"/>
    <w:rsid w:val="00EC4594"/>
    <w:rsid w:val="00EC45B0"/>
    <w:rsid w:val="00EC4603"/>
    <w:rsid w:val="00EC4631"/>
    <w:rsid w:val="00EC4637"/>
    <w:rsid w:val="00EC464A"/>
    <w:rsid w:val="00EC46A1"/>
    <w:rsid w:val="00EC46F6"/>
    <w:rsid w:val="00EC4710"/>
    <w:rsid w:val="00EC4721"/>
    <w:rsid w:val="00EC47A5"/>
    <w:rsid w:val="00EC47BC"/>
    <w:rsid w:val="00EC47FE"/>
    <w:rsid w:val="00EC48A3"/>
    <w:rsid w:val="00EC4914"/>
    <w:rsid w:val="00EC4986"/>
    <w:rsid w:val="00EC49BB"/>
    <w:rsid w:val="00EC4A39"/>
    <w:rsid w:val="00EC4A40"/>
    <w:rsid w:val="00EC4A5A"/>
    <w:rsid w:val="00EC4AA9"/>
    <w:rsid w:val="00EC4AB0"/>
    <w:rsid w:val="00EC4AF1"/>
    <w:rsid w:val="00EC4B1F"/>
    <w:rsid w:val="00EC4BF1"/>
    <w:rsid w:val="00EC4BFB"/>
    <w:rsid w:val="00EC4C42"/>
    <w:rsid w:val="00EC4C65"/>
    <w:rsid w:val="00EC4C7A"/>
    <w:rsid w:val="00EC4CA9"/>
    <w:rsid w:val="00EC4CB8"/>
    <w:rsid w:val="00EC4CB9"/>
    <w:rsid w:val="00EC4D07"/>
    <w:rsid w:val="00EC4D14"/>
    <w:rsid w:val="00EC4D2A"/>
    <w:rsid w:val="00EC4D2C"/>
    <w:rsid w:val="00EC4D59"/>
    <w:rsid w:val="00EC4E2A"/>
    <w:rsid w:val="00EC4E3E"/>
    <w:rsid w:val="00EC4E64"/>
    <w:rsid w:val="00EC4EAE"/>
    <w:rsid w:val="00EC4EEE"/>
    <w:rsid w:val="00EC4F0F"/>
    <w:rsid w:val="00EC4F1D"/>
    <w:rsid w:val="00EC4F5A"/>
    <w:rsid w:val="00EC502F"/>
    <w:rsid w:val="00EC505B"/>
    <w:rsid w:val="00EC5060"/>
    <w:rsid w:val="00EC5074"/>
    <w:rsid w:val="00EC5089"/>
    <w:rsid w:val="00EC50C3"/>
    <w:rsid w:val="00EC50D8"/>
    <w:rsid w:val="00EC510A"/>
    <w:rsid w:val="00EC5148"/>
    <w:rsid w:val="00EC515B"/>
    <w:rsid w:val="00EC515F"/>
    <w:rsid w:val="00EC5223"/>
    <w:rsid w:val="00EC527B"/>
    <w:rsid w:val="00EC5289"/>
    <w:rsid w:val="00EC52C3"/>
    <w:rsid w:val="00EC5306"/>
    <w:rsid w:val="00EC5336"/>
    <w:rsid w:val="00EC5355"/>
    <w:rsid w:val="00EC5415"/>
    <w:rsid w:val="00EC5432"/>
    <w:rsid w:val="00EC5438"/>
    <w:rsid w:val="00EC547F"/>
    <w:rsid w:val="00EC5490"/>
    <w:rsid w:val="00EC54A5"/>
    <w:rsid w:val="00EC54E6"/>
    <w:rsid w:val="00EC558D"/>
    <w:rsid w:val="00EC55C5"/>
    <w:rsid w:val="00EC55E2"/>
    <w:rsid w:val="00EC5649"/>
    <w:rsid w:val="00EC56E2"/>
    <w:rsid w:val="00EC5700"/>
    <w:rsid w:val="00EC5720"/>
    <w:rsid w:val="00EC5746"/>
    <w:rsid w:val="00EC5755"/>
    <w:rsid w:val="00EC5792"/>
    <w:rsid w:val="00EC583F"/>
    <w:rsid w:val="00EC58A3"/>
    <w:rsid w:val="00EC58E4"/>
    <w:rsid w:val="00EC5917"/>
    <w:rsid w:val="00EC593E"/>
    <w:rsid w:val="00EC5946"/>
    <w:rsid w:val="00EC5999"/>
    <w:rsid w:val="00EC59D0"/>
    <w:rsid w:val="00EC59FD"/>
    <w:rsid w:val="00EC5A6F"/>
    <w:rsid w:val="00EC5AB0"/>
    <w:rsid w:val="00EC5AD3"/>
    <w:rsid w:val="00EC5AD6"/>
    <w:rsid w:val="00EC5AD8"/>
    <w:rsid w:val="00EC5AEE"/>
    <w:rsid w:val="00EC5AF9"/>
    <w:rsid w:val="00EC5B2A"/>
    <w:rsid w:val="00EC5B6F"/>
    <w:rsid w:val="00EC5BE0"/>
    <w:rsid w:val="00EC5BF1"/>
    <w:rsid w:val="00EC5C23"/>
    <w:rsid w:val="00EC5C60"/>
    <w:rsid w:val="00EC5CAF"/>
    <w:rsid w:val="00EC5CEA"/>
    <w:rsid w:val="00EC5CF9"/>
    <w:rsid w:val="00EC5D02"/>
    <w:rsid w:val="00EC5D16"/>
    <w:rsid w:val="00EC5D5B"/>
    <w:rsid w:val="00EC5D78"/>
    <w:rsid w:val="00EC5E0F"/>
    <w:rsid w:val="00EC5E34"/>
    <w:rsid w:val="00EC5E9A"/>
    <w:rsid w:val="00EC5F14"/>
    <w:rsid w:val="00EC5FBD"/>
    <w:rsid w:val="00EC5FFA"/>
    <w:rsid w:val="00EC600A"/>
    <w:rsid w:val="00EC6016"/>
    <w:rsid w:val="00EC60C5"/>
    <w:rsid w:val="00EC60E6"/>
    <w:rsid w:val="00EC6184"/>
    <w:rsid w:val="00EC61A6"/>
    <w:rsid w:val="00EC61F2"/>
    <w:rsid w:val="00EC6200"/>
    <w:rsid w:val="00EC6218"/>
    <w:rsid w:val="00EC621F"/>
    <w:rsid w:val="00EC6224"/>
    <w:rsid w:val="00EC6261"/>
    <w:rsid w:val="00EC63AA"/>
    <w:rsid w:val="00EC641A"/>
    <w:rsid w:val="00EC6443"/>
    <w:rsid w:val="00EC64DD"/>
    <w:rsid w:val="00EC64E0"/>
    <w:rsid w:val="00EC653B"/>
    <w:rsid w:val="00EC659F"/>
    <w:rsid w:val="00EC65F6"/>
    <w:rsid w:val="00EC6613"/>
    <w:rsid w:val="00EC66E1"/>
    <w:rsid w:val="00EC6781"/>
    <w:rsid w:val="00EC67FF"/>
    <w:rsid w:val="00EC683D"/>
    <w:rsid w:val="00EC688B"/>
    <w:rsid w:val="00EC689E"/>
    <w:rsid w:val="00EC68A6"/>
    <w:rsid w:val="00EC6930"/>
    <w:rsid w:val="00EC6932"/>
    <w:rsid w:val="00EC6958"/>
    <w:rsid w:val="00EC697C"/>
    <w:rsid w:val="00EC699D"/>
    <w:rsid w:val="00EC6A02"/>
    <w:rsid w:val="00EC6A08"/>
    <w:rsid w:val="00EC6A1F"/>
    <w:rsid w:val="00EC6A21"/>
    <w:rsid w:val="00EC6A8C"/>
    <w:rsid w:val="00EC6A91"/>
    <w:rsid w:val="00EC6ACC"/>
    <w:rsid w:val="00EC6AE5"/>
    <w:rsid w:val="00EC6B34"/>
    <w:rsid w:val="00EC6B87"/>
    <w:rsid w:val="00EC6BEE"/>
    <w:rsid w:val="00EC6C0F"/>
    <w:rsid w:val="00EC6C15"/>
    <w:rsid w:val="00EC6C38"/>
    <w:rsid w:val="00EC6C3E"/>
    <w:rsid w:val="00EC6C57"/>
    <w:rsid w:val="00EC6C5F"/>
    <w:rsid w:val="00EC6C9C"/>
    <w:rsid w:val="00EC6C9D"/>
    <w:rsid w:val="00EC6CBC"/>
    <w:rsid w:val="00EC6D46"/>
    <w:rsid w:val="00EC6D9C"/>
    <w:rsid w:val="00EC6DD3"/>
    <w:rsid w:val="00EC6DDD"/>
    <w:rsid w:val="00EC6E24"/>
    <w:rsid w:val="00EC6E36"/>
    <w:rsid w:val="00EC6E3C"/>
    <w:rsid w:val="00EC6E4D"/>
    <w:rsid w:val="00EC6E59"/>
    <w:rsid w:val="00EC6E61"/>
    <w:rsid w:val="00EC6E64"/>
    <w:rsid w:val="00EC6E77"/>
    <w:rsid w:val="00EC6EAF"/>
    <w:rsid w:val="00EC6ECF"/>
    <w:rsid w:val="00EC6EDC"/>
    <w:rsid w:val="00EC6F19"/>
    <w:rsid w:val="00EC6F3E"/>
    <w:rsid w:val="00EC6F54"/>
    <w:rsid w:val="00EC6F6D"/>
    <w:rsid w:val="00EC6FE9"/>
    <w:rsid w:val="00EC701B"/>
    <w:rsid w:val="00EC705F"/>
    <w:rsid w:val="00EC706D"/>
    <w:rsid w:val="00EC708C"/>
    <w:rsid w:val="00EC70A1"/>
    <w:rsid w:val="00EC70BE"/>
    <w:rsid w:val="00EC70F6"/>
    <w:rsid w:val="00EC70FD"/>
    <w:rsid w:val="00EC7123"/>
    <w:rsid w:val="00EC7180"/>
    <w:rsid w:val="00EC71B0"/>
    <w:rsid w:val="00EC71F7"/>
    <w:rsid w:val="00EC720D"/>
    <w:rsid w:val="00EC720E"/>
    <w:rsid w:val="00EC7236"/>
    <w:rsid w:val="00EC724F"/>
    <w:rsid w:val="00EC7275"/>
    <w:rsid w:val="00EC7291"/>
    <w:rsid w:val="00EC72AC"/>
    <w:rsid w:val="00EC72D5"/>
    <w:rsid w:val="00EC7313"/>
    <w:rsid w:val="00EC7396"/>
    <w:rsid w:val="00EC73BF"/>
    <w:rsid w:val="00EC73C2"/>
    <w:rsid w:val="00EC73C7"/>
    <w:rsid w:val="00EC73CE"/>
    <w:rsid w:val="00EC7413"/>
    <w:rsid w:val="00EC7431"/>
    <w:rsid w:val="00EC7489"/>
    <w:rsid w:val="00EC74D0"/>
    <w:rsid w:val="00EC7522"/>
    <w:rsid w:val="00EC7568"/>
    <w:rsid w:val="00EC758F"/>
    <w:rsid w:val="00EC75D2"/>
    <w:rsid w:val="00EC75FB"/>
    <w:rsid w:val="00EC7602"/>
    <w:rsid w:val="00EC7615"/>
    <w:rsid w:val="00EC7625"/>
    <w:rsid w:val="00EC764A"/>
    <w:rsid w:val="00EC7684"/>
    <w:rsid w:val="00EC76EB"/>
    <w:rsid w:val="00EC770A"/>
    <w:rsid w:val="00EC775B"/>
    <w:rsid w:val="00EC7797"/>
    <w:rsid w:val="00EC7816"/>
    <w:rsid w:val="00EC78CC"/>
    <w:rsid w:val="00EC792F"/>
    <w:rsid w:val="00EC7947"/>
    <w:rsid w:val="00EC7951"/>
    <w:rsid w:val="00EC7973"/>
    <w:rsid w:val="00EC798D"/>
    <w:rsid w:val="00EC79D7"/>
    <w:rsid w:val="00EC7A23"/>
    <w:rsid w:val="00EC7A26"/>
    <w:rsid w:val="00EC7A40"/>
    <w:rsid w:val="00EC7A56"/>
    <w:rsid w:val="00EC7A74"/>
    <w:rsid w:val="00EC7B02"/>
    <w:rsid w:val="00EC7B0F"/>
    <w:rsid w:val="00EC7B4D"/>
    <w:rsid w:val="00EC7C4B"/>
    <w:rsid w:val="00EC7C5D"/>
    <w:rsid w:val="00EC7C69"/>
    <w:rsid w:val="00EC7C89"/>
    <w:rsid w:val="00EC7C96"/>
    <w:rsid w:val="00EC7CFF"/>
    <w:rsid w:val="00EC7D10"/>
    <w:rsid w:val="00EC7D5E"/>
    <w:rsid w:val="00EC7D6D"/>
    <w:rsid w:val="00EC7DED"/>
    <w:rsid w:val="00EC7E18"/>
    <w:rsid w:val="00EC7E2F"/>
    <w:rsid w:val="00EC7EC2"/>
    <w:rsid w:val="00EC7EC7"/>
    <w:rsid w:val="00EC7ED6"/>
    <w:rsid w:val="00EC7EF1"/>
    <w:rsid w:val="00EC7EFC"/>
    <w:rsid w:val="00EC7F12"/>
    <w:rsid w:val="00EC7F66"/>
    <w:rsid w:val="00EC7F71"/>
    <w:rsid w:val="00ED0053"/>
    <w:rsid w:val="00ED0091"/>
    <w:rsid w:val="00ED00DD"/>
    <w:rsid w:val="00ED014D"/>
    <w:rsid w:val="00ED01D3"/>
    <w:rsid w:val="00ED01E6"/>
    <w:rsid w:val="00ED01E9"/>
    <w:rsid w:val="00ED01EB"/>
    <w:rsid w:val="00ED023C"/>
    <w:rsid w:val="00ED028A"/>
    <w:rsid w:val="00ED02DC"/>
    <w:rsid w:val="00ED02DD"/>
    <w:rsid w:val="00ED02F1"/>
    <w:rsid w:val="00ED0306"/>
    <w:rsid w:val="00ED0308"/>
    <w:rsid w:val="00ED0316"/>
    <w:rsid w:val="00ED0321"/>
    <w:rsid w:val="00ED0327"/>
    <w:rsid w:val="00ED0370"/>
    <w:rsid w:val="00ED0380"/>
    <w:rsid w:val="00ED0387"/>
    <w:rsid w:val="00ED03C6"/>
    <w:rsid w:val="00ED03E9"/>
    <w:rsid w:val="00ED03ED"/>
    <w:rsid w:val="00ED03EE"/>
    <w:rsid w:val="00ED0421"/>
    <w:rsid w:val="00ED0467"/>
    <w:rsid w:val="00ED04B4"/>
    <w:rsid w:val="00ED051B"/>
    <w:rsid w:val="00ED056A"/>
    <w:rsid w:val="00ED05D6"/>
    <w:rsid w:val="00ED0654"/>
    <w:rsid w:val="00ED065A"/>
    <w:rsid w:val="00ED0665"/>
    <w:rsid w:val="00ED069E"/>
    <w:rsid w:val="00ED06D2"/>
    <w:rsid w:val="00ED0704"/>
    <w:rsid w:val="00ED0706"/>
    <w:rsid w:val="00ED073E"/>
    <w:rsid w:val="00ED0740"/>
    <w:rsid w:val="00ED076B"/>
    <w:rsid w:val="00ED07C4"/>
    <w:rsid w:val="00ED07D6"/>
    <w:rsid w:val="00ED07D8"/>
    <w:rsid w:val="00ED082F"/>
    <w:rsid w:val="00ED0897"/>
    <w:rsid w:val="00ED08BC"/>
    <w:rsid w:val="00ED08D9"/>
    <w:rsid w:val="00ED08E5"/>
    <w:rsid w:val="00ED08F9"/>
    <w:rsid w:val="00ED0961"/>
    <w:rsid w:val="00ED099F"/>
    <w:rsid w:val="00ED09A5"/>
    <w:rsid w:val="00ED09DD"/>
    <w:rsid w:val="00ED0A73"/>
    <w:rsid w:val="00ED0A77"/>
    <w:rsid w:val="00ED0AC7"/>
    <w:rsid w:val="00ED0B18"/>
    <w:rsid w:val="00ED0B3D"/>
    <w:rsid w:val="00ED0B59"/>
    <w:rsid w:val="00ED0BA5"/>
    <w:rsid w:val="00ED0BD7"/>
    <w:rsid w:val="00ED0C21"/>
    <w:rsid w:val="00ED0C6E"/>
    <w:rsid w:val="00ED0C82"/>
    <w:rsid w:val="00ED0C8D"/>
    <w:rsid w:val="00ED0CA4"/>
    <w:rsid w:val="00ED0D2F"/>
    <w:rsid w:val="00ED0D57"/>
    <w:rsid w:val="00ED0D65"/>
    <w:rsid w:val="00ED0D67"/>
    <w:rsid w:val="00ED0E78"/>
    <w:rsid w:val="00ED0E8F"/>
    <w:rsid w:val="00ED0EBF"/>
    <w:rsid w:val="00ED0ECF"/>
    <w:rsid w:val="00ED0EE0"/>
    <w:rsid w:val="00ED0F06"/>
    <w:rsid w:val="00ED0F0B"/>
    <w:rsid w:val="00ED0F45"/>
    <w:rsid w:val="00ED0F4F"/>
    <w:rsid w:val="00ED0FDA"/>
    <w:rsid w:val="00ED0FF0"/>
    <w:rsid w:val="00ED0FFC"/>
    <w:rsid w:val="00ED1037"/>
    <w:rsid w:val="00ED103D"/>
    <w:rsid w:val="00ED1050"/>
    <w:rsid w:val="00ED1073"/>
    <w:rsid w:val="00ED107B"/>
    <w:rsid w:val="00ED10A5"/>
    <w:rsid w:val="00ED111C"/>
    <w:rsid w:val="00ED1198"/>
    <w:rsid w:val="00ED11E3"/>
    <w:rsid w:val="00ED11E8"/>
    <w:rsid w:val="00ED11EA"/>
    <w:rsid w:val="00ED11FE"/>
    <w:rsid w:val="00ED1234"/>
    <w:rsid w:val="00ED123F"/>
    <w:rsid w:val="00ED1252"/>
    <w:rsid w:val="00ED126F"/>
    <w:rsid w:val="00ED12C0"/>
    <w:rsid w:val="00ED1359"/>
    <w:rsid w:val="00ED136E"/>
    <w:rsid w:val="00ED138D"/>
    <w:rsid w:val="00ED13B8"/>
    <w:rsid w:val="00ED13E0"/>
    <w:rsid w:val="00ED143E"/>
    <w:rsid w:val="00ED14BC"/>
    <w:rsid w:val="00ED14C3"/>
    <w:rsid w:val="00ED14C5"/>
    <w:rsid w:val="00ED14DB"/>
    <w:rsid w:val="00ED150E"/>
    <w:rsid w:val="00ED1530"/>
    <w:rsid w:val="00ED1538"/>
    <w:rsid w:val="00ED1565"/>
    <w:rsid w:val="00ED15AF"/>
    <w:rsid w:val="00ED15CE"/>
    <w:rsid w:val="00ED15CF"/>
    <w:rsid w:val="00ED15F0"/>
    <w:rsid w:val="00ED15F5"/>
    <w:rsid w:val="00ED164F"/>
    <w:rsid w:val="00ED1651"/>
    <w:rsid w:val="00ED16B9"/>
    <w:rsid w:val="00ED16F6"/>
    <w:rsid w:val="00ED172B"/>
    <w:rsid w:val="00ED173B"/>
    <w:rsid w:val="00ED1740"/>
    <w:rsid w:val="00ED178D"/>
    <w:rsid w:val="00ED1799"/>
    <w:rsid w:val="00ED17B6"/>
    <w:rsid w:val="00ED17BD"/>
    <w:rsid w:val="00ED17CB"/>
    <w:rsid w:val="00ED17FA"/>
    <w:rsid w:val="00ED180D"/>
    <w:rsid w:val="00ED185D"/>
    <w:rsid w:val="00ED1891"/>
    <w:rsid w:val="00ED18BA"/>
    <w:rsid w:val="00ED18C2"/>
    <w:rsid w:val="00ED18D0"/>
    <w:rsid w:val="00ED192C"/>
    <w:rsid w:val="00ED196C"/>
    <w:rsid w:val="00ED196F"/>
    <w:rsid w:val="00ED198E"/>
    <w:rsid w:val="00ED199B"/>
    <w:rsid w:val="00ED1A0D"/>
    <w:rsid w:val="00ED1A49"/>
    <w:rsid w:val="00ED1A4A"/>
    <w:rsid w:val="00ED1A4B"/>
    <w:rsid w:val="00ED1A7F"/>
    <w:rsid w:val="00ED1A89"/>
    <w:rsid w:val="00ED1AC1"/>
    <w:rsid w:val="00ED1B1E"/>
    <w:rsid w:val="00ED1B35"/>
    <w:rsid w:val="00ED1B87"/>
    <w:rsid w:val="00ED1BA1"/>
    <w:rsid w:val="00ED1BA2"/>
    <w:rsid w:val="00ED1BA5"/>
    <w:rsid w:val="00ED1BCF"/>
    <w:rsid w:val="00ED1C14"/>
    <w:rsid w:val="00ED1C66"/>
    <w:rsid w:val="00ED1D61"/>
    <w:rsid w:val="00ED1DCA"/>
    <w:rsid w:val="00ED1DD6"/>
    <w:rsid w:val="00ED1DFD"/>
    <w:rsid w:val="00ED1E08"/>
    <w:rsid w:val="00ED1EC3"/>
    <w:rsid w:val="00ED1ECA"/>
    <w:rsid w:val="00ED1F25"/>
    <w:rsid w:val="00ED1F52"/>
    <w:rsid w:val="00ED1F69"/>
    <w:rsid w:val="00ED1F89"/>
    <w:rsid w:val="00ED1F98"/>
    <w:rsid w:val="00ED1FB0"/>
    <w:rsid w:val="00ED1FD7"/>
    <w:rsid w:val="00ED2044"/>
    <w:rsid w:val="00ED206C"/>
    <w:rsid w:val="00ED2087"/>
    <w:rsid w:val="00ED2105"/>
    <w:rsid w:val="00ED2158"/>
    <w:rsid w:val="00ED216F"/>
    <w:rsid w:val="00ED2184"/>
    <w:rsid w:val="00ED218B"/>
    <w:rsid w:val="00ED21CE"/>
    <w:rsid w:val="00ED21D8"/>
    <w:rsid w:val="00ED21F9"/>
    <w:rsid w:val="00ED2203"/>
    <w:rsid w:val="00ED223D"/>
    <w:rsid w:val="00ED226C"/>
    <w:rsid w:val="00ED22C2"/>
    <w:rsid w:val="00ED22D8"/>
    <w:rsid w:val="00ED2308"/>
    <w:rsid w:val="00ED233C"/>
    <w:rsid w:val="00ED233E"/>
    <w:rsid w:val="00ED2347"/>
    <w:rsid w:val="00ED239D"/>
    <w:rsid w:val="00ED23D8"/>
    <w:rsid w:val="00ED2421"/>
    <w:rsid w:val="00ED2439"/>
    <w:rsid w:val="00ED2465"/>
    <w:rsid w:val="00ED2489"/>
    <w:rsid w:val="00ED2504"/>
    <w:rsid w:val="00ED251B"/>
    <w:rsid w:val="00ED257A"/>
    <w:rsid w:val="00ED25AD"/>
    <w:rsid w:val="00ED25C0"/>
    <w:rsid w:val="00ED262A"/>
    <w:rsid w:val="00ED2662"/>
    <w:rsid w:val="00ED2694"/>
    <w:rsid w:val="00ED2696"/>
    <w:rsid w:val="00ED26EC"/>
    <w:rsid w:val="00ED2755"/>
    <w:rsid w:val="00ED277F"/>
    <w:rsid w:val="00ED279D"/>
    <w:rsid w:val="00ED2849"/>
    <w:rsid w:val="00ED28D7"/>
    <w:rsid w:val="00ED2907"/>
    <w:rsid w:val="00ED2985"/>
    <w:rsid w:val="00ED29E7"/>
    <w:rsid w:val="00ED29EC"/>
    <w:rsid w:val="00ED2A06"/>
    <w:rsid w:val="00ED2A34"/>
    <w:rsid w:val="00ED2AA6"/>
    <w:rsid w:val="00ED2AB1"/>
    <w:rsid w:val="00ED2AF9"/>
    <w:rsid w:val="00ED2B3C"/>
    <w:rsid w:val="00ED2B48"/>
    <w:rsid w:val="00ED2B91"/>
    <w:rsid w:val="00ED2BDF"/>
    <w:rsid w:val="00ED2C16"/>
    <w:rsid w:val="00ED2C2A"/>
    <w:rsid w:val="00ED2C51"/>
    <w:rsid w:val="00ED2CB8"/>
    <w:rsid w:val="00ED2CBA"/>
    <w:rsid w:val="00ED2CCE"/>
    <w:rsid w:val="00ED2CD5"/>
    <w:rsid w:val="00ED2CDF"/>
    <w:rsid w:val="00ED2CE5"/>
    <w:rsid w:val="00ED2D42"/>
    <w:rsid w:val="00ED2D62"/>
    <w:rsid w:val="00ED2D84"/>
    <w:rsid w:val="00ED2E53"/>
    <w:rsid w:val="00ED2E58"/>
    <w:rsid w:val="00ED2E5B"/>
    <w:rsid w:val="00ED2E87"/>
    <w:rsid w:val="00ED2ECF"/>
    <w:rsid w:val="00ED2F10"/>
    <w:rsid w:val="00ED2F4D"/>
    <w:rsid w:val="00ED2F61"/>
    <w:rsid w:val="00ED2F65"/>
    <w:rsid w:val="00ED2FA8"/>
    <w:rsid w:val="00ED2FAF"/>
    <w:rsid w:val="00ED2FB5"/>
    <w:rsid w:val="00ED2FCB"/>
    <w:rsid w:val="00ED2FCD"/>
    <w:rsid w:val="00ED300A"/>
    <w:rsid w:val="00ED301A"/>
    <w:rsid w:val="00ED3077"/>
    <w:rsid w:val="00ED30A1"/>
    <w:rsid w:val="00ED30C1"/>
    <w:rsid w:val="00ED3136"/>
    <w:rsid w:val="00ED316B"/>
    <w:rsid w:val="00ED3209"/>
    <w:rsid w:val="00ED325A"/>
    <w:rsid w:val="00ED331D"/>
    <w:rsid w:val="00ED3329"/>
    <w:rsid w:val="00ED3356"/>
    <w:rsid w:val="00ED338C"/>
    <w:rsid w:val="00ED3390"/>
    <w:rsid w:val="00ED3391"/>
    <w:rsid w:val="00ED33D5"/>
    <w:rsid w:val="00ED342A"/>
    <w:rsid w:val="00ED3454"/>
    <w:rsid w:val="00ED34DD"/>
    <w:rsid w:val="00ED34E4"/>
    <w:rsid w:val="00ED350A"/>
    <w:rsid w:val="00ED3514"/>
    <w:rsid w:val="00ED3524"/>
    <w:rsid w:val="00ED3530"/>
    <w:rsid w:val="00ED3535"/>
    <w:rsid w:val="00ED3548"/>
    <w:rsid w:val="00ED354F"/>
    <w:rsid w:val="00ED358F"/>
    <w:rsid w:val="00ED35D4"/>
    <w:rsid w:val="00ED3613"/>
    <w:rsid w:val="00ED3617"/>
    <w:rsid w:val="00ED361E"/>
    <w:rsid w:val="00ED3645"/>
    <w:rsid w:val="00ED36A2"/>
    <w:rsid w:val="00ED36E3"/>
    <w:rsid w:val="00ED36EA"/>
    <w:rsid w:val="00ED36F6"/>
    <w:rsid w:val="00ED374D"/>
    <w:rsid w:val="00ED374E"/>
    <w:rsid w:val="00ED376D"/>
    <w:rsid w:val="00ED376F"/>
    <w:rsid w:val="00ED379F"/>
    <w:rsid w:val="00ED3853"/>
    <w:rsid w:val="00ED3885"/>
    <w:rsid w:val="00ED38CD"/>
    <w:rsid w:val="00ED38EA"/>
    <w:rsid w:val="00ED390A"/>
    <w:rsid w:val="00ED390D"/>
    <w:rsid w:val="00ED39A4"/>
    <w:rsid w:val="00ED39B8"/>
    <w:rsid w:val="00ED39BC"/>
    <w:rsid w:val="00ED39C5"/>
    <w:rsid w:val="00ED3A3A"/>
    <w:rsid w:val="00ED3AA7"/>
    <w:rsid w:val="00ED3B51"/>
    <w:rsid w:val="00ED3B59"/>
    <w:rsid w:val="00ED3BCA"/>
    <w:rsid w:val="00ED3C4F"/>
    <w:rsid w:val="00ED3C92"/>
    <w:rsid w:val="00ED3C9B"/>
    <w:rsid w:val="00ED3D5D"/>
    <w:rsid w:val="00ED3D99"/>
    <w:rsid w:val="00ED3DD0"/>
    <w:rsid w:val="00ED3DDF"/>
    <w:rsid w:val="00ED3DE6"/>
    <w:rsid w:val="00ED3E44"/>
    <w:rsid w:val="00ED3E93"/>
    <w:rsid w:val="00ED3EA0"/>
    <w:rsid w:val="00ED3EB1"/>
    <w:rsid w:val="00ED3F26"/>
    <w:rsid w:val="00ED3F74"/>
    <w:rsid w:val="00ED3FA0"/>
    <w:rsid w:val="00ED3FDD"/>
    <w:rsid w:val="00ED3FFD"/>
    <w:rsid w:val="00ED4022"/>
    <w:rsid w:val="00ED409B"/>
    <w:rsid w:val="00ED40AE"/>
    <w:rsid w:val="00ED40BA"/>
    <w:rsid w:val="00ED40DD"/>
    <w:rsid w:val="00ED40F0"/>
    <w:rsid w:val="00ED4138"/>
    <w:rsid w:val="00ED4181"/>
    <w:rsid w:val="00ED4188"/>
    <w:rsid w:val="00ED41AE"/>
    <w:rsid w:val="00ED41C9"/>
    <w:rsid w:val="00ED41E5"/>
    <w:rsid w:val="00ED4201"/>
    <w:rsid w:val="00ED4216"/>
    <w:rsid w:val="00ED4249"/>
    <w:rsid w:val="00ED42A9"/>
    <w:rsid w:val="00ED42C5"/>
    <w:rsid w:val="00ED42C6"/>
    <w:rsid w:val="00ED4340"/>
    <w:rsid w:val="00ED434B"/>
    <w:rsid w:val="00ED435D"/>
    <w:rsid w:val="00ED43F6"/>
    <w:rsid w:val="00ED4427"/>
    <w:rsid w:val="00ED442D"/>
    <w:rsid w:val="00ED4457"/>
    <w:rsid w:val="00ED4464"/>
    <w:rsid w:val="00ED446A"/>
    <w:rsid w:val="00ED449A"/>
    <w:rsid w:val="00ED44B3"/>
    <w:rsid w:val="00ED44BD"/>
    <w:rsid w:val="00ED44EC"/>
    <w:rsid w:val="00ED4535"/>
    <w:rsid w:val="00ED4556"/>
    <w:rsid w:val="00ED45F4"/>
    <w:rsid w:val="00ED4614"/>
    <w:rsid w:val="00ED4626"/>
    <w:rsid w:val="00ED4655"/>
    <w:rsid w:val="00ED4672"/>
    <w:rsid w:val="00ED4682"/>
    <w:rsid w:val="00ED4683"/>
    <w:rsid w:val="00ED4689"/>
    <w:rsid w:val="00ED46B1"/>
    <w:rsid w:val="00ED4713"/>
    <w:rsid w:val="00ED473C"/>
    <w:rsid w:val="00ED4768"/>
    <w:rsid w:val="00ED4769"/>
    <w:rsid w:val="00ED477C"/>
    <w:rsid w:val="00ED47AC"/>
    <w:rsid w:val="00ED47B5"/>
    <w:rsid w:val="00ED47B6"/>
    <w:rsid w:val="00ED47DC"/>
    <w:rsid w:val="00ED47E9"/>
    <w:rsid w:val="00ED4841"/>
    <w:rsid w:val="00ED489B"/>
    <w:rsid w:val="00ED48DC"/>
    <w:rsid w:val="00ED4973"/>
    <w:rsid w:val="00ED4977"/>
    <w:rsid w:val="00ED4A8C"/>
    <w:rsid w:val="00ED4AC1"/>
    <w:rsid w:val="00ED4ADF"/>
    <w:rsid w:val="00ED4AE0"/>
    <w:rsid w:val="00ED4AFB"/>
    <w:rsid w:val="00ED4B54"/>
    <w:rsid w:val="00ED4BC5"/>
    <w:rsid w:val="00ED4BCC"/>
    <w:rsid w:val="00ED4BCF"/>
    <w:rsid w:val="00ED4BE4"/>
    <w:rsid w:val="00ED4C05"/>
    <w:rsid w:val="00ED4C24"/>
    <w:rsid w:val="00ED4C47"/>
    <w:rsid w:val="00ED4C85"/>
    <w:rsid w:val="00ED4C96"/>
    <w:rsid w:val="00ED4C9A"/>
    <w:rsid w:val="00ED4CA7"/>
    <w:rsid w:val="00ED4CB0"/>
    <w:rsid w:val="00ED4D11"/>
    <w:rsid w:val="00ED4D4D"/>
    <w:rsid w:val="00ED4D8C"/>
    <w:rsid w:val="00ED4DF8"/>
    <w:rsid w:val="00ED4E38"/>
    <w:rsid w:val="00ED4E70"/>
    <w:rsid w:val="00ED4EB3"/>
    <w:rsid w:val="00ED4ED4"/>
    <w:rsid w:val="00ED4ED7"/>
    <w:rsid w:val="00ED4F0C"/>
    <w:rsid w:val="00ED4F19"/>
    <w:rsid w:val="00ED4F2B"/>
    <w:rsid w:val="00ED4FD7"/>
    <w:rsid w:val="00ED5044"/>
    <w:rsid w:val="00ED5052"/>
    <w:rsid w:val="00ED508A"/>
    <w:rsid w:val="00ED50BE"/>
    <w:rsid w:val="00ED5136"/>
    <w:rsid w:val="00ED514E"/>
    <w:rsid w:val="00ED5176"/>
    <w:rsid w:val="00ED529C"/>
    <w:rsid w:val="00ED52D8"/>
    <w:rsid w:val="00ED5300"/>
    <w:rsid w:val="00ED531F"/>
    <w:rsid w:val="00ED53B9"/>
    <w:rsid w:val="00ED53F7"/>
    <w:rsid w:val="00ED5417"/>
    <w:rsid w:val="00ED542B"/>
    <w:rsid w:val="00ED54C1"/>
    <w:rsid w:val="00ED54D2"/>
    <w:rsid w:val="00ED5516"/>
    <w:rsid w:val="00ED554E"/>
    <w:rsid w:val="00ED5555"/>
    <w:rsid w:val="00ED5574"/>
    <w:rsid w:val="00ED558F"/>
    <w:rsid w:val="00ED5628"/>
    <w:rsid w:val="00ED5643"/>
    <w:rsid w:val="00ED5697"/>
    <w:rsid w:val="00ED56AB"/>
    <w:rsid w:val="00ED56B0"/>
    <w:rsid w:val="00ED577B"/>
    <w:rsid w:val="00ED5782"/>
    <w:rsid w:val="00ED5796"/>
    <w:rsid w:val="00ED579C"/>
    <w:rsid w:val="00ED57C2"/>
    <w:rsid w:val="00ED57EC"/>
    <w:rsid w:val="00ED581A"/>
    <w:rsid w:val="00ED581E"/>
    <w:rsid w:val="00ED5829"/>
    <w:rsid w:val="00ED5860"/>
    <w:rsid w:val="00ED5879"/>
    <w:rsid w:val="00ED5887"/>
    <w:rsid w:val="00ED588D"/>
    <w:rsid w:val="00ED5892"/>
    <w:rsid w:val="00ED58AA"/>
    <w:rsid w:val="00ED58B7"/>
    <w:rsid w:val="00ED593C"/>
    <w:rsid w:val="00ED598C"/>
    <w:rsid w:val="00ED59DF"/>
    <w:rsid w:val="00ED59FF"/>
    <w:rsid w:val="00ED5A34"/>
    <w:rsid w:val="00ED5AED"/>
    <w:rsid w:val="00ED5B10"/>
    <w:rsid w:val="00ED5B2D"/>
    <w:rsid w:val="00ED5B56"/>
    <w:rsid w:val="00ED5B5E"/>
    <w:rsid w:val="00ED5B89"/>
    <w:rsid w:val="00ED5B91"/>
    <w:rsid w:val="00ED5BD1"/>
    <w:rsid w:val="00ED5BFB"/>
    <w:rsid w:val="00ED5BFD"/>
    <w:rsid w:val="00ED5C42"/>
    <w:rsid w:val="00ED5C54"/>
    <w:rsid w:val="00ED5C55"/>
    <w:rsid w:val="00ED5C6A"/>
    <w:rsid w:val="00ED5C84"/>
    <w:rsid w:val="00ED5CAA"/>
    <w:rsid w:val="00ED5CD2"/>
    <w:rsid w:val="00ED5D0E"/>
    <w:rsid w:val="00ED5D2B"/>
    <w:rsid w:val="00ED5D67"/>
    <w:rsid w:val="00ED5D6E"/>
    <w:rsid w:val="00ED5D75"/>
    <w:rsid w:val="00ED5E10"/>
    <w:rsid w:val="00ED5E22"/>
    <w:rsid w:val="00ED5E8C"/>
    <w:rsid w:val="00ED5ED8"/>
    <w:rsid w:val="00ED5EF9"/>
    <w:rsid w:val="00ED5F0F"/>
    <w:rsid w:val="00ED5F18"/>
    <w:rsid w:val="00ED5F57"/>
    <w:rsid w:val="00ED5FE3"/>
    <w:rsid w:val="00ED6012"/>
    <w:rsid w:val="00ED6037"/>
    <w:rsid w:val="00ED606B"/>
    <w:rsid w:val="00ED60CE"/>
    <w:rsid w:val="00ED60FE"/>
    <w:rsid w:val="00ED6105"/>
    <w:rsid w:val="00ED6113"/>
    <w:rsid w:val="00ED6116"/>
    <w:rsid w:val="00ED6126"/>
    <w:rsid w:val="00ED612C"/>
    <w:rsid w:val="00ED6152"/>
    <w:rsid w:val="00ED6158"/>
    <w:rsid w:val="00ED616E"/>
    <w:rsid w:val="00ED61B5"/>
    <w:rsid w:val="00ED61BE"/>
    <w:rsid w:val="00ED6201"/>
    <w:rsid w:val="00ED6219"/>
    <w:rsid w:val="00ED622E"/>
    <w:rsid w:val="00ED6260"/>
    <w:rsid w:val="00ED626C"/>
    <w:rsid w:val="00ED6277"/>
    <w:rsid w:val="00ED62E0"/>
    <w:rsid w:val="00ED62E7"/>
    <w:rsid w:val="00ED630C"/>
    <w:rsid w:val="00ED634F"/>
    <w:rsid w:val="00ED635A"/>
    <w:rsid w:val="00ED63E3"/>
    <w:rsid w:val="00ED6427"/>
    <w:rsid w:val="00ED6485"/>
    <w:rsid w:val="00ED6499"/>
    <w:rsid w:val="00ED64A1"/>
    <w:rsid w:val="00ED64C8"/>
    <w:rsid w:val="00ED6506"/>
    <w:rsid w:val="00ED6507"/>
    <w:rsid w:val="00ED653E"/>
    <w:rsid w:val="00ED6588"/>
    <w:rsid w:val="00ED6590"/>
    <w:rsid w:val="00ED65A8"/>
    <w:rsid w:val="00ED65C6"/>
    <w:rsid w:val="00ED65DF"/>
    <w:rsid w:val="00ED660A"/>
    <w:rsid w:val="00ED6650"/>
    <w:rsid w:val="00ED6652"/>
    <w:rsid w:val="00ED665E"/>
    <w:rsid w:val="00ED66E6"/>
    <w:rsid w:val="00ED67B4"/>
    <w:rsid w:val="00ED67D4"/>
    <w:rsid w:val="00ED6819"/>
    <w:rsid w:val="00ED685C"/>
    <w:rsid w:val="00ED68E9"/>
    <w:rsid w:val="00ED6937"/>
    <w:rsid w:val="00ED695B"/>
    <w:rsid w:val="00ED6974"/>
    <w:rsid w:val="00ED69A5"/>
    <w:rsid w:val="00ED69DB"/>
    <w:rsid w:val="00ED69E1"/>
    <w:rsid w:val="00ED6A05"/>
    <w:rsid w:val="00ED6A0A"/>
    <w:rsid w:val="00ED6A0B"/>
    <w:rsid w:val="00ED6A77"/>
    <w:rsid w:val="00ED6A80"/>
    <w:rsid w:val="00ED6AAA"/>
    <w:rsid w:val="00ED6ABD"/>
    <w:rsid w:val="00ED6AEE"/>
    <w:rsid w:val="00ED6B2B"/>
    <w:rsid w:val="00ED6B40"/>
    <w:rsid w:val="00ED6B85"/>
    <w:rsid w:val="00ED6BD1"/>
    <w:rsid w:val="00ED6BDE"/>
    <w:rsid w:val="00ED6BED"/>
    <w:rsid w:val="00ED6BFB"/>
    <w:rsid w:val="00ED6C18"/>
    <w:rsid w:val="00ED6C53"/>
    <w:rsid w:val="00ED6C69"/>
    <w:rsid w:val="00ED6CA4"/>
    <w:rsid w:val="00ED6D0F"/>
    <w:rsid w:val="00ED6D1D"/>
    <w:rsid w:val="00ED6D2C"/>
    <w:rsid w:val="00ED6D9D"/>
    <w:rsid w:val="00ED6E12"/>
    <w:rsid w:val="00ED6E30"/>
    <w:rsid w:val="00ED6E33"/>
    <w:rsid w:val="00ED6E70"/>
    <w:rsid w:val="00ED6ECF"/>
    <w:rsid w:val="00ED7003"/>
    <w:rsid w:val="00ED7057"/>
    <w:rsid w:val="00ED7084"/>
    <w:rsid w:val="00ED709C"/>
    <w:rsid w:val="00ED714E"/>
    <w:rsid w:val="00ED7161"/>
    <w:rsid w:val="00ED717B"/>
    <w:rsid w:val="00ED719E"/>
    <w:rsid w:val="00ED71B5"/>
    <w:rsid w:val="00ED71EB"/>
    <w:rsid w:val="00ED7211"/>
    <w:rsid w:val="00ED7241"/>
    <w:rsid w:val="00ED729F"/>
    <w:rsid w:val="00ED72B0"/>
    <w:rsid w:val="00ED72B5"/>
    <w:rsid w:val="00ED72DF"/>
    <w:rsid w:val="00ED7329"/>
    <w:rsid w:val="00ED73CA"/>
    <w:rsid w:val="00ED73D8"/>
    <w:rsid w:val="00ED748A"/>
    <w:rsid w:val="00ED74C4"/>
    <w:rsid w:val="00ED74C5"/>
    <w:rsid w:val="00ED74F5"/>
    <w:rsid w:val="00ED74FF"/>
    <w:rsid w:val="00ED7505"/>
    <w:rsid w:val="00ED750C"/>
    <w:rsid w:val="00ED754C"/>
    <w:rsid w:val="00ED757C"/>
    <w:rsid w:val="00ED7594"/>
    <w:rsid w:val="00ED75C9"/>
    <w:rsid w:val="00ED75FB"/>
    <w:rsid w:val="00ED7639"/>
    <w:rsid w:val="00ED7643"/>
    <w:rsid w:val="00ED7662"/>
    <w:rsid w:val="00ED7665"/>
    <w:rsid w:val="00ED766B"/>
    <w:rsid w:val="00ED7687"/>
    <w:rsid w:val="00ED7692"/>
    <w:rsid w:val="00ED76B6"/>
    <w:rsid w:val="00ED76E7"/>
    <w:rsid w:val="00ED76F3"/>
    <w:rsid w:val="00ED7729"/>
    <w:rsid w:val="00ED778A"/>
    <w:rsid w:val="00ED7816"/>
    <w:rsid w:val="00ED7844"/>
    <w:rsid w:val="00ED785B"/>
    <w:rsid w:val="00ED7899"/>
    <w:rsid w:val="00ED7923"/>
    <w:rsid w:val="00ED79BB"/>
    <w:rsid w:val="00ED79C5"/>
    <w:rsid w:val="00ED7A18"/>
    <w:rsid w:val="00ED7A46"/>
    <w:rsid w:val="00ED7A63"/>
    <w:rsid w:val="00ED7A8D"/>
    <w:rsid w:val="00ED7A9D"/>
    <w:rsid w:val="00ED7B0E"/>
    <w:rsid w:val="00ED7B39"/>
    <w:rsid w:val="00ED7BD4"/>
    <w:rsid w:val="00ED7BE5"/>
    <w:rsid w:val="00ED7BE8"/>
    <w:rsid w:val="00ED7C19"/>
    <w:rsid w:val="00ED7C53"/>
    <w:rsid w:val="00ED7C74"/>
    <w:rsid w:val="00ED7C89"/>
    <w:rsid w:val="00ED7CAC"/>
    <w:rsid w:val="00ED7CCD"/>
    <w:rsid w:val="00ED7CE4"/>
    <w:rsid w:val="00ED7CED"/>
    <w:rsid w:val="00ED7D9E"/>
    <w:rsid w:val="00ED7DA7"/>
    <w:rsid w:val="00ED7DB5"/>
    <w:rsid w:val="00ED7DC1"/>
    <w:rsid w:val="00ED7E59"/>
    <w:rsid w:val="00ED7E71"/>
    <w:rsid w:val="00ED7F1E"/>
    <w:rsid w:val="00ED7F5A"/>
    <w:rsid w:val="00ED7F74"/>
    <w:rsid w:val="00ED7FE2"/>
    <w:rsid w:val="00ED7FE8"/>
    <w:rsid w:val="00EE001D"/>
    <w:rsid w:val="00EE0030"/>
    <w:rsid w:val="00EE004F"/>
    <w:rsid w:val="00EE007A"/>
    <w:rsid w:val="00EE00F3"/>
    <w:rsid w:val="00EE012C"/>
    <w:rsid w:val="00EE01A6"/>
    <w:rsid w:val="00EE01B7"/>
    <w:rsid w:val="00EE01DE"/>
    <w:rsid w:val="00EE01E2"/>
    <w:rsid w:val="00EE0213"/>
    <w:rsid w:val="00EE0236"/>
    <w:rsid w:val="00EE033E"/>
    <w:rsid w:val="00EE03E2"/>
    <w:rsid w:val="00EE0440"/>
    <w:rsid w:val="00EE046E"/>
    <w:rsid w:val="00EE0495"/>
    <w:rsid w:val="00EE05AD"/>
    <w:rsid w:val="00EE0618"/>
    <w:rsid w:val="00EE0647"/>
    <w:rsid w:val="00EE069C"/>
    <w:rsid w:val="00EE06A5"/>
    <w:rsid w:val="00EE06C0"/>
    <w:rsid w:val="00EE06D4"/>
    <w:rsid w:val="00EE0739"/>
    <w:rsid w:val="00EE0757"/>
    <w:rsid w:val="00EE075F"/>
    <w:rsid w:val="00EE0769"/>
    <w:rsid w:val="00EE076D"/>
    <w:rsid w:val="00EE07FE"/>
    <w:rsid w:val="00EE0858"/>
    <w:rsid w:val="00EE0860"/>
    <w:rsid w:val="00EE086E"/>
    <w:rsid w:val="00EE0881"/>
    <w:rsid w:val="00EE0896"/>
    <w:rsid w:val="00EE08C1"/>
    <w:rsid w:val="00EE0925"/>
    <w:rsid w:val="00EE0941"/>
    <w:rsid w:val="00EE0A28"/>
    <w:rsid w:val="00EE0A54"/>
    <w:rsid w:val="00EE0A85"/>
    <w:rsid w:val="00EE0A8A"/>
    <w:rsid w:val="00EE0A90"/>
    <w:rsid w:val="00EE0AAE"/>
    <w:rsid w:val="00EE0B19"/>
    <w:rsid w:val="00EE0B42"/>
    <w:rsid w:val="00EE0B89"/>
    <w:rsid w:val="00EE0B8D"/>
    <w:rsid w:val="00EE0BD1"/>
    <w:rsid w:val="00EE0C00"/>
    <w:rsid w:val="00EE0C5E"/>
    <w:rsid w:val="00EE0CBC"/>
    <w:rsid w:val="00EE0CE2"/>
    <w:rsid w:val="00EE0CEA"/>
    <w:rsid w:val="00EE0CEC"/>
    <w:rsid w:val="00EE0D09"/>
    <w:rsid w:val="00EE0D11"/>
    <w:rsid w:val="00EE0DD4"/>
    <w:rsid w:val="00EE0DDA"/>
    <w:rsid w:val="00EE0E03"/>
    <w:rsid w:val="00EE0E34"/>
    <w:rsid w:val="00EE0E61"/>
    <w:rsid w:val="00EE0EA2"/>
    <w:rsid w:val="00EE0EB0"/>
    <w:rsid w:val="00EE0ED2"/>
    <w:rsid w:val="00EE0EE9"/>
    <w:rsid w:val="00EE0F28"/>
    <w:rsid w:val="00EE0F7B"/>
    <w:rsid w:val="00EE0F80"/>
    <w:rsid w:val="00EE0F90"/>
    <w:rsid w:val="00EE0FEB"/>
    <w:rsid w:val="00EE0FEF"/>
    <w:rsid w:val="00EE100C"/>
    <w:rsid w:val="00EE1096"/>
    <w:rsid w:val="00EE109A"/>
    <w:rsid w:val="00EE111D"/>
    <w:rsid w:val="00EE118A"/>
    <w:rsid w:val="00EE1193"/>
    <w:rsid w:val="00EE11AF"/>
    <w:rsid w:val="00EE11BE"/>
    <w:rsid w:val="00EE126C"/>
    <w:rsid w:val="00EE12D7"/>
    <w:rsid w:val="00EE1342"/>
    <w:rsid w:val="00EE1364"/>
    <w:rsid w:val="00EE13BC"/>
    <w:rsid w:val="00EE13E5"/>
    <w:rsid w:val="00EE13EF"/>
    <w:rsid w:val="00EE13FC"/>
    <w:rsid w:val="00EE1407"/>
    <w:rsid w:val="00EE1410"/>
    <w:rsid w:val="00EE1452"/>
    <w:rsid w:val="00EE1461"/>
    <w:rsid w:val="00EE146B"/>
    <w:rsid w:val="00EE1483"/>
    <w:rsid w:val="00EE14D2"/>
    <w:rsid w:val="00EE14D4"/>
    <w:rsid w:val="00EE14E8"/>
    <w:rsid w:val="00EE157D"/>
    <w:rsid w:val="00EE15D5"/>
    <w:rsid w:val="00EE15F2"/>
    <w:rsid w:val="00EE16E0"/>
    <w:rsid w:val="00EE17A9"/>
    <w:rsid w:val="00EE17CD"/>
    <w:rsid w:val="00EE1810"/>
    <w:rsid w:val="00EE1812"/>
    <w:rsid w:val="00EE1827"/>
    <w:rsid w:val="00EE189E"/>
    <w:rsid w:val="00EE18AA"/>
    <w:rsid w:val="00EE18C8"/>
    <w:rsid w:val="00EE18D2"/>
    <w:rsid w:val="00EE18E1"/>
    <w:rsid w:val="00EE191C"/>
    <w:rsid w:val="00EE1944"/>
    <w:rsid w:val="00EE195A"/>
    <w:rsid w:val="00EE1985"/>
    <w:rsid w:val="00EE19AF"/>
    <w:rsid w:val="00EE19E1"/>
    <w:rsid w:val="00EE19EF"/>
    <w:rsid w:val="00EE1A62"/>
    <w:rsid w:val="00EE1B14"/>
    <w:rsid w:val="00EE1B5F"/>
    <w:rsid w:val="00EE1BF5"/>
    <w:rsid w:val="00EE1BFF"/>
    <w:rsid w:val="00EE1C0E"/>
    <w:rsid w:val="00EE1C27"/>
    <w:rsid w:val="00EE1C2E"/>
    <w:rsid w:val="00EE1C62"/>
    <w:rsid w:val="00EE1CCF"/>
    <w:rsid w:val="00EE1D2B"/>
    <w:rsid w:val="00EE1D3A"/>
    <w:rsid w:val="00EE1D55"/>
    <w:rsid w:val="00EE1D6B"/>
    <w:rsid w:val="00EE1E1E"/>
    <w:rsid w:val="00EE1E25"/>
    <w:rsid w:val="00EE1E80"/>
    <w:rsid w:val="00EE1ED6"/>
    <w:rsid w:val="00EE1EDA"/>
    <w:rsid w:val="00EE1EF2"/>
    <w:rsid w:val="00EE1F35"/>
    <w:rsid w:val="00EE1F39"/>
    <w:rsid w:val="00EE1F41"/>
    <w:rsid w:val="00EE1FA4"/>
    <w:rsid w:val="00EE2014"/>
    <w:rsid w:val="00EE201E"/>
    <w:rsid w:val="00EE2057"/>
    <w:rsid w:val="00EE2094"/>
    <w:rsid w:val="00EE20E4"/>
    <w:rsid w:val="00EE20FC"/>
    <w:rsid w:val="00EE20FF"/>
    <w:rsid w:val="00EE213D"/>
    <w:rsid w:val="00EE215F"/>
    <w:rsid w:val="00EE2230"/>
    <w:rsid w:val="00EE2250"/>
    <w:rsid w:val="00EE225B"/>
    <w:rsid w:val="00EE2287"/>
    <w:rsid w:val="00EE228B"/>
    <w:rsid w:val="00EE22F9"/>
    <w:rsid w:val="00EE2345"/>
    <w:rsid w:val="00EE236E"/>
    <w:rsid w:val="00EE2385"/>
    <w:rsid w:val="00EE238D"/>
    <w:rsid w:val="00EE23D7"/>
    <w:rsid w:val="00EE2419"/>
    <w:rsid w:val="00EE241F"/>
    <w:rsid w:val="00EE2442"/>
    <w:rsid w:val="00EE2451"/>
    <w:rsid w:val="00EE2486"/>
    <w:rsid w:val="00EE2519"/>
    <w:rsid w:val="00EE254C"/>
    <w:rsid w:val="00EE2557"/>
    <w:rsid w:val="00EE255D"/>
    <w:rsid w:val="00EE2565"/>
    <w:rsid w:val="00EE2569"/>
    <w:rsid w:val="00EE257B"/>
    <w:rsid w:val="00EE2581"/>
    <w:rsid w:val="00EE2596"/>
    <w:rsid w:val="00EE25AF"/>
    <w:rsid w:val="00EE2600"/>
    <w:rsid w:val="00EE260E"/>
    <w:rsid w:val="00EE2610"/>
    <w:rsid w:val="00EE2656"/>
    <w:rsid w:val="00EE265E"/>
    <w:rsid w:val="00EE2667"/>
    <w:rsid w:val="00EE266A"/>
    <w:rsid w:val="00EE2690"/>
    <w:rsid w:val="00EE270D"/>
    <w:rsid w:val="00EE272C"/>
    <w:rsid w:val="00EE2784"/>
    <w:rsid w:val="00EE2793"/>
    <w:rsid w:val="00EE27A5"/>
    <w:rsid w:val="00EE27B7"/>
    <w:rsid w:val="00EE27ED"/>
    <w:rsid w:val="00EE2805"/>
    <w:rsid w:val="00EE288D"/>
    <w:rsid w:val="00EE2894"/>
    <w:rsid w:val="00EE28D6"/>
    <w:rsid w:val="00EE29A4"/>
    <w:rsid w:val="00EE29E8"/>
    <w:rsid w:val="00EE29F9"/>
    <w:rsid w:val="00EE2A0F"/>
    <w:rsid w:val="00EE2A2F"/>
    <w:rsid w:val="00EE2A37"/>
    <w:rsid w:val="00EE2A4E"/>
    <w:rsid w:val="00EE2AEA"/>
    <w:rsid w:val="00EE2B2D"/>
    <w:rsid w:val="00EE2B58"/>
    <w:rsid w:val="00EE2B91"/>
    <w:rsid w:val="00EE2BC8"/>
    <w:rsid w:val="00EE2BCF"/>
    <w:rsid w:val="00EE2BD3"/>
    <w:rsid w:val="00EE2BE5"/>
    <w:rsid w:val="00EE2C00"/>
    <w:rsid w:val="00EE2C0F"/>
    <w:rsid w:val="00EE2C2E"/>
    <w:rsid w:val="00EE2C57"/>
    <w:rsid w:val="00EE2C6B"/>
    <w:rsid w:val="00EE2C85"/>
    <w:rsid w:val="00EE2C8B"/>
    <w:rsid w:val="00EE2C9F"/>
    <w:rsid w:val="00EE2CB9"/>
    <w:rsid w:val="00EE2CC4"/>
    <w:rsid w:val="00EE2D47"/>
    <w:rsid w:val="00EE2D6D"/>
    <w:rsid w:val="00EE2DF0"/>
    <w:rsid w:val="00EE2E67"/>
    <w:rsid w:val="00EE2E87"/>
    <w:rsid w:val="00EE2E8F"/>
    <w:rsid w:val="00EE2ECF"/>
    <w:rsid w:val="00EE2F55"/>
    <w:rsid w:val="00EE2FCC"/>
    <w:rsid w:val="00EE2FE6"/>
    <w:rsid w:val="00EE3050"/>
    <w:rsid w:val="00EE3081"/>
    <w:rsid w:val="00EE308C"/>
    <w:rsid w:val="00EE3115"/>
    <w:rsid w:val="00EE315F"/>
    <w:rsid w:val="00EE316D"/>
    <w:rsid w:val="00EE324E"/>
    <w:rsid w:val="00EE3275"/>
    <w:rsid w:val="00EE32A4"/>
    <w:rsid w:val="00EE32F5"/>
    <w:rsid w:val="00EE332E"/>
    <w:rsid w:val="00EE335C"/>
    <w:rsid w:val="00EE3387"/>
    <w:rsid w:val="00EE3390"/>
    <w:rsid w:val="00EE33BD"/>
    <w:rsid w:val="00EE33EE"/>
    <w:rsid w:val="00EE343E"/>
    <w:rsid w:val="00EE345C"/>
    <w:rsid w:val="00EE3463"/>
    <w:rsid w:val="00EE34CA"/>
    <w:rsid w:val="00EE351B"/>
    <w:rsid w:val="00EE353A"/>
    <w:rsid w:val="00EE3722"/>
    <w:rsid w:val="00EE3754"/>
    <w:rsid w:val="00EE375A"/>
    <w:rsid w:val="00EE375B"/>
    <w:rsid w:val="00EE377E"/>
    <w:rsid w:val="00EE378A"/>
    <w:rsid w:val="00EE37E6"/>
    <w:rsid w:val="00EE37EF"/>
    <w:rsid w:val="00EE380E"/>
    <w:rsid w:val="00EE3875"/>
    <w:rsid w:val="00EE3885"/>
    <w:rsid w:val="00EE3898"/>
    <w:rsid w:val="00EE38A7"/>
    <w:rsid w:val="00EE38B3"/>
    <w:rsid w:val="00EE38FB"/>
    <w:rsid w:val="00EE3924"/>
    <w:rsid w:val="00EE394F"/>
    <w:rsid w:val="00EE3987"/>
    <w:rsid w:val="00EE39C7"/>
    <w:rsid w:val="00EE39F1"/>
    <w:rsid w:val="00EE39FC"/>
    <w:rsid w:val="00EE3A47"/>
    <w:rsid w:val="00EE3A93"/>
    <w:rsid w:val="00EE3AA0"/>
    <w:rsid w:val="00EE3AAB"/>
    <w:rsid w:val="00EE3ABB"/>
    <w:rsid w:val="00EE3B04"/>
    <w:rsid w:val="00EE3B1A"/>
    <w:rsid w:val="00EE3B53"/>
    <w:rsid w:val="00EE3B5C"/>
    <w:rsid w:val="00EE3B62"/>
    <w:rsid w:val="00EE3B76"/>
    <w:rsid w:val="00EE3B85"/>
    <w:rsid w:val="00EE3BC6"/>
    <w:rsid w:val="00EE3BED"/>
    <w:rsid w:val="00EE3C11"/>
    <w:rsid w:val="00EE3C36"/>
    <w:rsid w:val="00EE3C6F"/>
    <w:rsid w:val="00EE3CC7"/>
    <w:rsid w:val="00EE3CE8"/>
    <w:rsid w:val="00EE3D0F"/>
    <w:rsid w:val="00EE3DC1"/>
    <w:rsid w:val="00EE3E12"/>
    <w:rsid w:val="00EE3E16"/>
    <w:rsid w:val="00EE3E55"/>
    <w:rsid w:val="00EE3E8B"/>
    <w:rsid w:val="00EE3E93"/>
    <w:rsid w:val="00EE3ED7"/>
    <w:rsid w:val="00EE3F40"/>
    <w:rsid w:val="00EE3F5C"/>
    <w:rsid w:val="00EE3F9A"/>
    <w:rsid w:val="00EE3FAF"/>
    <w:rsid w:val="00EE3FC7"/>
    <w:rsid w:val="00EE4002"/>
    <w:rsid w:val="00EE4039"/>
    <w:rsid w:val="00EE408B"/>
    <w:rsid w:val="00EE40BB"/>
    <w:rsid w:val="00EE4102"/>
    <w:rsid w:val="00EE41A1"/>
    <w:rsid w:val="00EE4204"/>
    <w:rsid w:val="00EE4266"/>
    <w:rsid w:val="00EE4271"/>
    <w:rsid w:val="00EE42D0"/>
    <w:rsid w:val="00EE42F2"/>
    <w:rsid w:val="00EE4312"/>
    <w:rsid w:val="00EE4327"/>
    <w:rsid w:val="00EE432A"/>
    <w:rsid w:val="00EE432B"/>
    <w:rsid w:val="00EE4378"/>
    <w:rsid w:val="00EE43AC"/>
    <w:rsid w:val="00EE43DC"/>
    <w:rsid w:val="00EE4447"/>
    <w:rsid w:val="00EE4466"/>
    <w:rsid w:val="00EE4477"/>
    <w:rsid w:val="00EE4521"/>
    <w:rsid w:val="00EE4553"/>
    <w:rsid w:val="00EE4601"/>
    <w:rsid w:val="00EE462E"/>
    <w:rsid w:val="00EE4639"/>
    <w:rsid w:val="00EE4678"/>
    <w:rsid w:val="00EE476E"/>
    <w:rsid w:val="00EE47BA"/>
    <w:rsid w:val="00EE47EC"/>
    <w:rsid w:val="00EE4858"/>
    <w:rsid w:val="00EE488A"/>
    <w:rsid w:val="00EE4893"/>
    <w:rsid w:val="00EE48B2"/>
    <w:rsid w:val="00EE493A"/>
    <w:rsid w:val="00EE495D"/>
    <w:rsid w:val="00EE49B3"/>
    <w:rsid w:val="00EE4A45"/>
    <w:rsid w:val="00EE4A7D"/>
    <w:rsid w:val="00EE4AB9"/>
    <w:rsid w:val="00EE4AE6"/>
    <w:rsid w:val="00EE4AE8"/>
    <w:rsid w:val="00EE4AFE"/>
    <w:rsid w:val="00EE4B33"/>
    <w:rsid w:val="00EE4B3E"/>
    <w:rsid w:val="00EE4BAB"/>
    <w:rsid w:val="00EE4BEC"/>
    <w:rsid w:val="00EE4C04"/>
    <w:rsid w:val="00EE4C12"/>
    <w:rsid w:val="00EE4C34"/>
    <w:rsid w:val="00EE4C83"/>
    <w:rsid w:val="00EE4C88"/>
    <w:rsid w:val="00EE4CA7"/>
    <w:rsid w:val="00EE4CDA"/>
    <w:rsid w:val="00EE4CF9"/>
    <w:rsid w:val="00EE4D49"/>
    <w:rsid w:val="00EE4D72"/>
    <w:rsid w:val="00EE4D86"/>
    <w:rsid w:val="00EE4DF1"/>
    <w:rsid w:val="00EE4E63"/>
    <w:rsid w:val="00EE4E6D"/>
    <w:rsid w:val="00EE4E95"/>
    <w:rsid w:val="00EE4EB1"/>
    <w:rsid w:val="00EE4ED4"/>
    <w:rsid w:val="00EE4EFB"/>
    <w:rsid w:val="00EE4F54"/>
    <w:rsid w:val="00EE4F70"/>
    <w:rsid w:val="00EE4F85"/>
    <w:rsid w:val="00EE4F91"/>
    <w:rsid w:val="00EE4FB5"/>
    <w:rsid w:val="00EE4FB9"/>
    <w:rsid w:val="00EE4FD4"/>
    <w:rsid w:val="00EE4FD7"/>
    <w:rsid w:val="00EE503E"/>
    <w:rsid w:val="00EE514D"/>
    <w:rsid w:val="00EE517B"/>
    <w:rsid w:val="00EE518B"/>
    <w:rsid w:val="00EE5192"/>
    <w:rsid w:val="00EE51E8"/>
    <w:rsid w:val="00EE51F0"/>
    <w:rsid w:val="00EE5288"/>
    <w:rsid w:val="00EE52B4"/>
    <w:rsid w:val="00EE52CE"/>
    <w:rsid w:val="00EE52DC"/>
    <w:rsid w:val="00EE534C"/>
    <w:rsid w:val="00EE5362"/>
    <w:rsid w:val="00EE53A3"/>
    <w:rsid w:val="00EE53F5"/>
    <w:rsid w:val="00EE542D"/>
    <w:rsid w:val="00EE544C"/>
    <w:rsid w:val="00EE546C"/>
    <w:rsid w:val="00EE5486"/>
    <w:rsid w:val="00EE550C"/>
    <w:rsid w:val="00EE5525"/>
    <w:rsid w:val="00EE557C"/>
    <w:rsid w:val="00EE55D1"/>
    <w:rsid w:val="00EE55F5"/>
    <w:rsid w:val="00EE5629"/>
    <w:rsid w:val="00EE575A"/>
    <w:rsid w:val="00EE5791"/>
    <w:rsid w:val="00EE57D2"/>
    <w:rsid w:val="00EE582B"/>
    <w:rsid w:val="00EE584A"/>
    <w:rsid w:val="00EE5897"/>
    <w:rsid w:val="00EE58BD"/>
    <w:rsid w:val="00EE58CE"/>
    <w:rsid w:val="00EE5910"/>
    <w:rsid w:val="00EE591F"/>
    <w:rsid w:val="00EE5980"/>
    <w:rsid w:val="00EE59B7"/>
    <w:rsid w:val="00EE59CF"/>
    <w:rsid w:val="00EE5A22"/>
    <w:rsid w:val="00EE5AC5"/>
    <w:rsid w:val="00EE5AD1"/>
    <w:rsid w:val="00EE5ADE"/>
    <w:rsid w:val="00EE5AE7"/>
    <w:rsid w:val="00EE5B06"/>
    <w:rsid w:val="00EE5B1C"/>
    <w:rsid w:val="00EE5B8D"/>
    <w:rsid w:val="00EE5C13"/>
    <w:rsid w:val="00EE5C75"/>
    <w:rsid w:val="00EE5C82"/>
    <w:rsid w:val="00EE5CAB"/>
    <w:rsid w:val="00EE5CAD"/>
    <w:rsid w:val="00EE5D4C"/>
    <w:rsid w:val="00EE5D62"/>
    <w:rsid w:val="00EE5D74"/>
    <w:rsid w:val="00EE5DCB"/>
    <w:rsid w:val="00EE5E0A"/>
    <w:rsid w:val="00EE5E22"/>
    <w:rsid w:val="00EE5E68"/>
    <w:rsid w:val="00EE5E7E"/>
    <w:rsid w:val="00EE5E9E"/>
    <w:rsid w:val="00EE5EDF"/>
    <w:rsid w:val="00EE5F02"/>
    <w:rsid w:val="00EE5F0D"/>
    <w:rsid w:val="00EE5F1D"/>
    <w:rsid w:val="00EE5F7D"/>
    <w:rsid w:val="00EE5F9B"/>
    <w:rsid w:val="00EE5FC7"/>
    <w:rsid w:val="00EE6000"/>
    <w:rsid w:val="00EE6013"/>
    <w:rsid w:val="00EE6038"/>
    <w:rsid w:val="00EE6049"/>
    <w:rsid w:val="00EE6052"/>
    <w:rsid w:val="00EE6066"/>
    <w:rsid w:val="00EE6082"/>
    <w:rsid w:val="00EE6092"/>
    <w:rsid w:val="00EE6095"/>
    <w:rsid w:val="00EE609F"/>
    <w:rsid w:val="00EE60B9"/>
    <w:rsid w:val="00EE60E7"/>
    <w:rsid w:val="00EE60F6"/>
    <w:rsid w:val="00EE60FD"/>
    <w:rsid w:val="00EE6109"/>
    <w:rsid w:val="00EE610A"/>
    <w:rsid w:val="00EE6192"/>
    <w:rsid w:val="00EE61BB"/>
    <w:rsid w:val="00EE61FF"/>
    <w:rsid w:val="00EE6217"/>
    <w:rsid w:val="00EE6235"/>
    <w:rsid w:val="00EE6240"/>
    <w:rsid w:val="00EE6263"/>
    <w:rsid w:val="00EE637A"/>
    <w:rsid w:val="00EE6398"/>
    <w:rsid w:val="00EE63BF"/>
    <w:rsid w:val="00EE63C0"/>
    <w:rsid w:val="00EE63D0"/>
    <w:rsid w:val="00EE6406"/>
    <w:rsid w:val="00EE6460"/>
    <w:rsid w:val="00EE64CC"/>
    <w:rsid w:val="00EE6505"/>
    <w:rsid w:val="00EE653C"/>
    <w:rsid w:val="00EE653E"/>
    <w:rsid w:val="00EE6541"/>
    <w:rsid w:val="00EE65A7"/>
    <w:rsid w:val="00EE65B9"/>
    <w:rsid w:val="00EE6615"/>
    <w:rsid w:val="00EE6627"/>
    <w:rsid w:val="00EE6649"/>
    <w:rsid w:val="00EE66B3"/>
    <w:rsid w:val="00EE66F2"/>
    <w:rsid w:val="00EE6710"/>
    <w:rsid w:val="00EE6711"/>
    <w:rsid w:val="00EE671C"/>
    <w:rsid w:val="00EE6744"/>
    <w:rsid w:val="00EE6770"/>
    <w:rsid w:val="00EE6848"/>
    <w:rsid w:val="00EE686D"/>
    <w:rsid w:val="00EE6873"/>
    <w:rsid w:val="00EE68A1"/>
    <w:rsid w:val="00EE68A5"/>
    <w:rsid w:val="00EE68C2"/>
    <w:rsid w:val="00EE68D0"/>
    <w:rsid w:val="00EE68D9"/>
    <w:rsid w:val="00EE6939"/>
    <w:rsid w:val="00EE693E"/>
    <w:rsid w:val="00EE6951"/>
    <w:rsid w:val="00EE6997"/>
    <w:rsid w:val="00EE6998"/>
    <w:rsid w:val="00EE69C2"/>
    <w:rsid w:val="00EE6A08"/>
    <w:rsid w:val="00EE6A6C"/>
    <w:rsid w:val="00EE6AC0"/>
    <w:rsid w:val="00EE6ADB"/>
    <w:rsid w:val="00EE6AFF"/>
    <w:rsid w:val="00EE6B4A"/>
    <w:rsid w:val="00EE6B4D"/>
    <w:rsid w:val="00EE6B6E"/>
    <w:rsid w:val="00EE6BAC"/>
    <w:rsid w:val="00EE6BB0"/>
    <w:rsid w:val="00EE6BDE"/>
    <w:rsid w:val="00EE6BED"/>
    <w:rsid w:val="00EE6BF0"/>
    <w:rsid w:val="00EE6BFC"/>
    <w:rsid w:val="00EE6C98"/>
    <w:rsid w:val="00EE6CE7"/>
    <w:rsid w:val="00EE6CF7"/>
    <w:rsid w:val="00EE6D24"/>
    <w:rsid w:val="00EE6D3E"/>
    <w:rsid w:val="00EE6D55"/>
    <w:rsid w:val="00EE6D59"/>
    <w:rsid w:val="00EE6DA7"/>
    <w:rsid w:val="00EE6DDA"/>
    <w:rsid w:val="00EE6E3B"/>
    <w:rsid w:val="00EE6E6C"/>
    <w:rsid w:val="00EE6E6E"/>
    <w:rsid w:val="00EE6ED5"/>
    <w:rsid w:val="00EE6EED"/>
    <w:rsid w:val="00EE6F01"/>
    <w:rsid w:val="00EE6F0E"/>
    <w:rsid w:val="00EE6F1F"/>
    <w:rsid w:val="00EE6F50"/>
    <w:rsid w:val="00EE6F60"/>
    <w:rsid w:val="00EE6FB6"/>
    <w:rsid w:val="00EE7026"/>
    <w:rsid w:val="00EE705E"/>
    <w:rsid w:val="00EE7079"/>
    <w:rsid w:val="00EE70AE"/>
    <w:rsid w:val="00EE70B2"/>
    <w:rsid w:val="00EE70CB"/>
    <w:rsid w:val="00EE7123"/>
    <w:rsid w:val="00EE7152"/>
    <w:rsid w:val="00EE71E1"/>
    <w:rsid w:val="00EE7212"/>
    <w:rsid w:val="00EE7225"/>
    <w:rsid w:val="00EE72E1"/>
    <w:rsid w:val="00EE730A"/>
    <w:rsid w:val="00EE7377"/>
    <w:rsid w:val="00EE7379"/>
    <w:rsid w:val="00EE73E1"/>
    <w:rsid w:val="00EE7479"/>
    <w:rsid w:val="00EE7487"/>
    <w:rsid w:val="00EE750B"/>
    <w:rsid w:val="00EE7537"/>
    <w:rsid w:val="00EE7551"/>
    <w:rsid w:val="00EE761B"/>
    <w:rsid w:val="00EE76CF"/>
    <w:rsid w:val="00EE7741"/>
    <w:rsid w:val="00EE775E"/>
    <w:rsid w:val="00EE7789"/>
    <w:rsid w:val="00EE77BF"/>
    <w:rsid w:val="00EE780A"/>
    <w:rsid w:val="00EE780C"/>
    <w:rsid w:val="00EE7819"/>
    <w:rsid w:val="00EE7866"/>
    <w:rsid w:val="00EE7868"/>
    <w:rsid w:val="00EE792D"/>
    <w:rsid w:val="00EE7931"/>
    <w:rsid w:val="00EE793E"/>
    <w:rsid w:val="00EE7973"/>
    <w:rsid w:val="00EE79BD"/>
    <w:rsid w:val="00EE79BE"/>
    <w:rsid w:val="00EE79E9"/>
    <w:rsid w:val="00EE79FC"/>
    <w:rsid w:val="00EE7A2E"/>
    <w:rsid w:val="00EE7A40"/>
    <w:rsid w:val="00EE7A7F"/>
    <w:rsid w:val="00EE7AB4"/>
    <w:rsid w:val="00EE7B99"/>
    <w:rsid w:val="00EE7C08"/>
    <w:rsid w:val="00EE7CA1"/>
    <w:rsid w:val="00EE7CA9"/>
    <w:rsid w:val="00EE7CAF"/>
    <w:rsid w:val="00EE7D31"/>
    <w:rsid w:val="00EE7D39"/>
    <w:rsid w:val="00EE7D3B"/>
    <w:rsid w:val="00EE7D5F"/>
    <w:rsid w:val="00EE7DCA"/>
    <w:rsid w:val="00EE7DDB"/>
    <w:rsid w:val="00EE7E6A"/>
    <w:rsid w:val="00EE7EC4"/>
    <w:rsid w:val="00EE7ED4"/>
    <w:rsid w:val="00EE7EDC"/>
    <w:rsid w:val="00EE7EF0"/>
    <w:rsid w:val="00EF005B"/>
    <w:rsid w:val="00EF0097"/>
    <w:rsid w:val="00EF011A"/>
    <w:rsid w:val="00EF0127"/>
    <w:rsid w:val="00EF0144"/>
    <w:rsid w:val="00EF016D"/>
    <w:rsid w:val="00EF0172"/>
    <w:rsid w:val="00EF018A"/>
    <w:rsid w:val="00EF01A1"/>
    <w:rsid w:val="00EF0238"/>
    <w:rsid w:val="00EF0267"/>
    <w:rsid w:val="00EF02EF"/>
    <w:rsid w:val="00EF0338"/>
    <w:rsid w:val="00EF0350"/>
    <w:rsid w:val="00EF037F"/>
    <w:rsid w:val="00EF03B3"/>
    <w:rsid w:val="00EF0447"/>
    <w:rsid w:val="00EF0465"/>
    <w:rsid w:val="00EF0489"/>
    <w:rsid w:val="00EF04A9"/>
    <w:rsid w:val="00EF04F7"/>
    <w:rsid w:val="00EF051F"/>
    <w:rsid w:val="00EF053D"/>
    <w:rsid w:val="00EF053F"/>
    <w:rsid w:val="00EF0544"/>
    <w:rsid w:val="00EF055C"/>
    <w:rsid w:val="00EF060A"/>
    <w:rsid w:val="00EF066A"/>
    <w:rsid w:val="00EF0683"/>
    <w:rsid w:val="00EF069A"/>
    <w:rsid w:val="00EF06CA"/>
    <w:rsid w:val="00EF074E"/>
    <w:rsid w:val="00EF07CF"/>
    <w:rsid w:val="00EF0824"/>
    <w:rsid w:val="00EF0854"/>
    <w:rsid w:val="00EF089C"/>
    <w:rsid w:val="00EF08AB"/>
    <w:rsid w:val="00EF08E0"/>
    <w:rsid w:val="00EF0908"/>
    <w:rsid w:val="00EF0920"/>
    <w:rsid w:val="00EF09FE"/>
    <w:rsid w:val="00EF0A22"/>
    <w:rsid w:val="00EF0A4D"/>
    <w:rsid w:val="00EF0A92"/>
    <w:rsid w:val="00EF0AEB"/>
    <w:rsid w:val="00EF0AF5"/>
    <w:rsid w:val="00EF0B18"/>
    <w:rsid w:val="00EF0B37"/>
    <w:rsid w:val="00EF0B99"/>
    <w:rsid w:val="00EF0BAA"/>
    <w:rsid w:val="00EF0BCC"/>
    <w:rsid w:val="00EF0BCF"/>
    <w:rsid w:val="00EF0BE6"/>
    <w:rsid w:val="00EF0CA2"/>
    <w:rsid w:val="00EF0CAA"/>
    <w:rsid w:val="00EF0D15"/>
    <w:rsid w:val="00EF0D50"/>
    <w:rsid w:val="00EF0D64"/>
    <w:rsid w:val="00EF0D85"/>
    <w:rsid w:val="00EF0DA9"/>
    <w:rsid w:val="00EF0E1A"/>
    <w:rsid w:val="00EF0E3A"/>
    <w:rsid w:val="00EF0E70"/>
    <w:rsid w:val="00EF0E80"/>
    <w:rsid w:val="00EF0EFC"/>
    <w:rsid w:val="00EF0F19"/>
    <w:rsid w:val="00EF0F33"/>
    <w:rsid w:val="00EF0F8D"/>
    <w:rsid w:val="00EF0FC1"/>
    <w:rsid w:val="00EF103B"/>
    <w:rsid w:val="00EF1070"/>
    <w:rsid w:val="00EF109B"/>
    <w:rsid w:val="00EF10A8"/>
    <w:rsid w:val="00EF10BA"/>
    <w:rsid w:val="00EF10C7"/>
    <w:rsid w:val="00EF110D"/>
    <w:rsid w:val="00EF1191"/>
    <w:rsid w:val="00EF11B6"/>
    <w:rsid w:val="00EF11DD"/>
    <w:rsid w:val="00EF11E8"/>
    <w:rsid w:val="00EF11FC"/>
    <w:rsid w:val="00EF122B"/>
    <w:rsid w:val="00EF1293"/>
    <w:rsid w:val="00EF129C"/>
    <w:rsid w:val="00EF12DB"/>
    <w:rsid w:val="00EF12F2"/>
    <w:rsid w:val="00EF1314"/>
    <w:rsid w:val="00EF133A"/>
    <w:rsid w:val="00EF133F"/>
    <w:rsid w:val="00EF1346"/>
    <w:rsid w:val="00EF13AC"/>
    <w:rsid w:val="00EF13DF"/>
    <w:rsid w:val="00EF13F6"/>
    <w:rsid w:val="00EF1407"/>
    <w:rsid w:val="00EF147E"/>
    <w:rsid w:val="00EF149F"/>
    <w:rsid w:val="00EF158F"/>
    <w:rsid w:val="00EF15B3"/>
    <w:rsid w:val="00EF15D2"/>
    <w:rsid w:val="00EF16C3"/>
    <w:rsid w:val="00EF16D9"/>
    <w:rsid w:val="00EF16F2"/>
    <w:rsid w:val="00EF170A"/>
    <w:rsid w:val="00EF1716"/>
    <w:rsid w:val="00EF1745"/>
    <w:rsid w:val="00EF176C"/>
    <w:rsid w:val="00EF1777"/>
    <w:rsid w:val="00EF17B7"/>
    <w:rsid w:val="00EF1800"/>
    <w:rsid w:val="00EF182E"/>
    <w:rsid w:val="00EF182F"/>
    <w:rsid w:val="00EF1839"/>
    <w:rsid w:val="00EF1860"/>
    <w:rsid w:val="00EF1863"/>
    <w:rsid w:val="00EF1887"/>
    <w:rsid w:val="00EF18A3"/>
    <w:rsid w:val="00EF1932"/>
    <w:rsid w:val="00EF19B3"/>
    <w:rsid w:val="00EF1A46"/>
    <w:rsid w:val="00EF1A97"/>
    <w:rsid w:val="00EF1AAF"/>
    <w:rsid w:val="00EF1AC9"/>
    <w:rsid w:val="00EF1B33"/>
    <w:rsid w:val="00EF1B6A"/>
    <w:rsid w:val="00EF1B9E"/>
    <w:rsid w:val="00EF1BC2"/>
    <w:rsid w:val="00EF1BD5"/>
    <w:rsid w:val="00EF1BDA"/>
    <w:rsid w:val="00EF1BDC"/>
    <w:rsid w:val="00EF1C06"/>
    <w:rsid w:val="00EF1C11"/>
    <w:rsid w:val="00EF1C78"/>
    <w:rsid w:val="00EF1CBA"/>
    <w:rsid w:val="00EF1CE8"/>
    <w:rsid w:val="00EF1CF9"/>
    <w:rsid w:val="00EF1D2A"/>
    <w:rsid w:val="00EF1D47"/>
    <w:rsid w:val="00EF1D5F"/>
    <w:rsid w:val="00EF1DA2"/>
    <w:rsid w:val="00EF1E0D"/>
    <w:rsid w:val="00EF1EA7"/>
    <w:rsid w:val="00EF1EC7"/>
    <w:rsid w:val="00EF1ED8"/>
    <w:rsid w:val="00EF1F12"/>
    <w:rsid w:val="00EF1F74"/>
    <w:rsid w:val="00EF1FAD"/>
    <w:rsid w:val="00EF1FB9"/>
    <w:rsid w:val="00EF2076"/>
    <w:rsid w:val="00EF208A"/>
    <w:rsid w:val="00EF20B3"/>
    <w:rsid w:val="00EF20E9"/>
    <w:rsid w:val="00EF2118"/>
    <w:rsid w:val="00EF21B2"/>
    <w:rsid w:val="00EF21B7"/>
    <w:rsid w:val="00EF21F7"/>
    <w:rsid w:val="00EF224D"/>
    <w:rsid w:val="00EF22CB"/>
    <w:rsid w:val="00EF22E3"/>
    <w:rsid w:val="00EF230D"/>
    <w:rsid w:val="00EF231D"/>
    <w:rsid w:val="00EF23C0"/>
    <w:rsid w:val="00EF2452"/>
    <w:rsid w:val="00EF247B"/>
    <w:rsid w:val="00EF2484"/>
    <w:rsid w:val="00EF2498"/>
    <w:rsid w:val="00EF24CC"/>
    <w:rsid w:val="00EF2510"/>
    <w:rsid w:val="00EF2513"/>
    <w:rsid w:val="00EF2515"/>
    <w:rsid w:val="00EF252A"/>
    <w:rsid w:val="00EF253B"/>
    <w:rsid w:val="00EF25CC"/>
    <w:rsid w:val="00EF25DE"/>
    <w:rsid w:val="00EF25F9"/>
    <w:rsid w:val="00EF2659"/>
    <w:rsid w:val="00EF267E"/>
    <w:rsid w:val="00EF26B5"/>
    <w:rsid w:val="00EF2732"/>
    <w:rsid w:val="00EF276E"/>
    <w:rsid w:val="00EF2781"/>
    <w:rsid w:val="00EF2794"/>
    <w:rsid w:val="00EF27A8"/>
    <w:rsid w:val="00EF27D6"/>
    <w:rsid w:val="00EF27DF"/>
    <w:rsid w:val="00EF27E0"/>
    <w:rsid w:val="00EF27F4"/>
    <w:rsid w:val="00EF2837"/>
    <w:rsid w:val="00EF284A"/>
    <w:rsid w:val="00EF2862"/>
    <w:rsid w:val="00EF28A4"/>
    <w:rsid w:val="00EF28AD"/>
    <w:rsid w:val="00EF28B1"/>
    <w:rsid w:val="00EF28B6"/>
    <w:rsid w:val="00EF28DB"/>
    <w:rsid w:val="00EF28FC"/>
    <w:rsid w:val="00EF292A"/>
    <w:rsid w:val="00EF2965"/>
    <w:rsid w:val="00EF2983"/>
    <w:rsid w:val="00EF29AB"/>
    <w:rsid w:val="00EF29F9"/>
    <w:rsid w:val="00EF2A91"/>
    <w:rsid w:val="00EF2AAF"/>
    <w:rsid w:val="00EF2AB0"/>
    <w:rsid w:val="00EF2AED"/>
    <w:rsid w:val="00EF2B34"/>
    <w:rsid w:val="00EF2BB6"/>
    <w:rsid w:val="00EF2BF0"/>
    <w:rsid w:val="00EF2BF1"/>
    <w:rsid w:val="00EF2BFC"/>
    <w:rsid w:val="00EF2C07"/>
    <w:rsid w:val="00EF2C43"/>
    <w:rsid w:val="00EF2C7E"/>
    <w:rsid w:val="00EF2D04"/>
    <w:rsid w:val="00EF2D52"/>
    <w:rsid w:val="00EF2D73"/>
    <w:rsid w:val="00EF2DCB"/>
    <w:rsid w:val="00EF2DEE"/>
    <w:rsid w:val="00EF2E27"/>
    <w:rsid w:val="00EF2E56"/>
    <w:rsid w:val="00EF2E5D"/>
    <w:rsid w:val="00EF2E6A"/>
    <w:rsid w:val="00EF2EE5"/>
    <w:rsid w:val="00EF2EE6"/>
    <w:rsid w:val="00EF2F64"/>
    <w:rsid w:val="00EF2F92"/>
    <w:rsid w:val="00EF3012"/>
    <w:rsid w:val="00EF3025"/>
    <w:rsid w:val="00EF3040"/>
    <w:rsid w:val="00EF3051"/>
    <w:rsid w:val="00EF30AC"/>
    <w:rsid w:val="00EF3106"/>
    <w:rsid w:val="00EF3119"/>
    <w:rsid w:val="00EF3199"/>
    <w:rsid w:val="00EF31CA"/>
    <w:rsid w:val="00EF31DE"/>
    <w:rsid w:val="00EF31EB"/>
    <w:rsid w:val="00EF31EE"/>
    <w:rsid w:val="00EF3265"/>
    <w:rsid w:val="00EF3284"/>
    <w:rsid w:val="00EF328E"/>
    <w:rsid w:val="00EF32B3"/>
    <w:rsid w:val="00EF32D2"/>
    <w:rsid w:val="00EF32FC"/>
    <w:rsid w:val="00EF3327"/>
    <w:rsid w:val="00EF3333"/>
    <w:rsid w:val="00EF33DD"/>
    <w:rsid w:val="00EF33DE"/>
    <w:rsid w:val="00EF33F4"/>
    <w:rsid w:val="00EF3412"/>
    <w:rsid w:val="00EF3433"/>
    <w:rsid w:val="00EF34A7"/>
    <w:rsid w:val="00EF356E"/>
    <w:rsid w:val="00EF35BD"/>
    <w:rsid w:val="00EF35E5"/>
    <w:rsid w:val="00EF3686"/>
    <w:rsid w:val="00EF36A4"/>
    <w:rsid w:val="00EF36C7"/>
    <w:rsid w:val="00EF36E9"/>
    <w:rsid w:val="00EF36F5"/>
    <w:rsid w:val="00EF3705"/>
    <w:rsid w:val="00EF370B"/>
    <w:rsid w:val="00EF3741"/>
    <w:rsid w:val="00EF3743"/>
    <w:rsid w:val="00EF379D"/>
    <w:rsid w:val="00EF37AA"/>
    <w:rsid w:val="00EF3813"/>
    <w:rsid w:val="00EF3857"/>
    <w:rsid w:val="00EF3986"/>
    <w:rsid w:val="00EF39B6"/>
    <w:rsid w:val="00EF39CD"/>
    <w:rsid w:val="00EF3A39"/>
    <w:rsid w:val="00EF3A43"/>
    <w:rsid w:val="00EF3AC8"/>
    <w:rsid w:val="00EF3B0D"/>
    <w:rsid w:val="00EF3B10"/>
    <w:rsid w:val="00EF3B25"/>
    <w:rsid w:val="00EF3B84"/>
    <w:rsid w:val="00EF3C01"/>
    <w:rsid w:val="00EF3C04"/>
    <w:rsid w:val="00EF3C63"/>
    <w:rsid w:val="00EF3C64"/>
    <w:rsid w:val="00EF3C74"/>
    <w:rsid w:val="00EF3CC5"/>
    <w:rsid w:val="00EF3CD3"/>
    <w:rsid w:val="00EF3CDC"/>
    <w:rsid w:val="00EF3CFB"/>
    <w:rsid w:val="00EF3D1F"/>
    <w:rsid w:val="00EF3D45"/>
    <w:rsid w:val="00EF3DC7"/>
    <w:rsid w:val="00EF3DFA"/>
    <w:rsid w:val="00EF3E3D"/>
    <w:rsid w:val="00EF3E4A"/>
    <w:rsid w:val="00EF3E5B"/>
    <w:rsid w:val="00EF3E5E"/>
    <w:rsid w:val="00EF3E77"/>
    <w:rsid w:val="00EF3EE7"/>
    <w:rsid w:val="00EF3EF8"/>
    <w:rsid w:val="00EF3F28"/>
    <w:rsid w:val="00EF3F35"/>
    <w:rsid w:val="00EF3F70"/>
    <w:rsid w:val="00EF3FE7"/>
    <w:rsid w:val="00EF4020"/>
    <w:rsid w:val="00EF4055"/>
    <w:rsid w:val="00EF4076"/>
    <w:rsid w:val="00EF40A0"/>
    <w:rsid w:val="00EF40D9"/>
    <w:rsid w:val="00EF410E"/>
    <w:rsid w:val="00EF4131"/>
    <w:rsid w:val="00EF417A"/>
    <w:rsid w:val="00EF419D"/>
    <w:rsid w:val="00EF41A4"/>
    <w:rsid w:val="00EF41BC"/>
    <w:rsid w:val="00EF41CF"/>
    <w:rsid w:val="00EF4205"/>
    <w:rsid w:val="00EF429E"/>
    <w:rsid w:val="00EF42A5"/>
    <w:rsid w:val="00EF4345"/>
    <w:rsid w:val="00EF4373"/>
    <w:rsid w:val="00EF438B"/>
    <w:rsid w:val="00EF4396"/>
    <w:rsid w:val="00EF43B9"/>
    <w:rsid w:val="00EF43D4"/>
    <w:rsid w:val="00EF43FC"/>
    <w:rsid w:val="00EF43FD"/>
    <w:rsid w:val="00EF4413"/>
    <w:rsid w:val="00EF443A"/>
    <w:rsid w:val="00EF443E"/>
    <w:rsid w:val="00EF4469"/>
    <w:rsid w:val="00EF44D7"/>
    <w:rsid w:val="00EF44ED"/>
    <w:rsid w:val="00EF44F4"/>
    <w:rsid w:val="00EF44F6"/>
    <w:rsid w:val="00EF4520"/>
    <w:rsid w:val="00EF4570"/>
    <w:rsid w:val="00EF4578"/>
    <w:rsid w:val="00EF4587"/>
    <w:rsid w:val="00EF45AD"/>
    <w:rsid w:val="00EF45AE"/>
    <w:rsid w:val="00EF45E3"/>
    <w:rsid w:val="00EF46A8"/>
    <w:rsid w:val="00EF46B6"/>
    <w:rsid w:val="00EF46E9"/>
    <w:rsid w:val="00EF46FF"/>
    <w:rsid w:val="00EF4716"/>
    <w:rsid w:val="00EF473B"/>
    <w:rsid w:val="00EF4744"/>
    <w:rsid w:val="00EF47B4"/>
    <w:rsid w:val="00EF47C4"/>
    <w:rsid w:val="00EF47F9"/>
    <w:rsid w:val="00EF4803"/>
    <w:rsid w:val="00EF4809"/>
    <w:rsid w:val="00EF482F"/>
    <w:rsid w:val="00EF490A"/>
    <w:rsid w:val="00EF4946"/>
    <w:rsid w:val="00EF495E"/>
    <w:rsid w:val="00EF49AC"/>
    <w:rsid w:val="00EF49B7"/>
    <w:rsid w:val="00EF49BE"/>
    <w:rsid w:val="00EF49FB"/>
    <w:rsid w:val="00EF4A67"/>
    <w:rsid w:val="00EF4A88"/>
    <w:rsid w:val="00EF4A8C"/>
    <w:rsid w:val="00EF4A90"/>
    <w:rsid w:val="00EF4AD5"/>
    <w:rsid w:val="00EF4AFC"/>
    <w:rsid w:val="00EF4B02"/>
    <w:rsid w:val="00EF4B1A"/>
    <w:rsid w:val="00EF4BBA"/>
    <w:rsid w:val="00EF4BBB"/>
    <w:rsid w:val="00EF4BBF"/>
    <w:rsid w:val="00EF4BCC"/>
    <w:rsid w:val="00EF4C11"/>
    <w:rsid w:val="00EF4C3E"/>
    <w:rsid w:val="00EF4C7D"/>
    <w:rsid w:val="00EF4C8B"/>
    <w:rsid w:val="00EF4CD1"/>
    <w:rsid w:val="00EF4CE5"/>
    <w:rsid w:val="00EF4CF6"/>
    <w:rsid w:val="00EF4D18"/>
    <w:rsid w:val="00EF4D2E"/>
    <w:rsid w:val="00EF4D57"/>
    <w:rsid w:val="00EF4D89"/>
    <w:rsid w:val="00EF4DCB"/>
    <w:rsid w:val="00EF4DF6"/>
    <w:rsid w:val="00EF4ED2"/>
    <w:rsid w:val="00EF4F01"/>
    <w:rsid w:val="00EF4F2D"/>
    <w:rsid w:val="00EF4F36"/>
    <w:rsid w:val="00EF4F59"/>
    <w:rsid w:val="00EF501B"/>
    <w:rsid w:val="00EF5046"/>
    <w:rsid w:val="00EF50C4"/>
    <w:rsid w:val="00EF5121"/>
    <w:rsid w:val="00EF5152"/>
    <w:rsid w:val="00EF5182"/>
    <w:rsid w:val="00EF51EA"/>
    <w:rsid w:val="00EF525C"/>
    <w:rsid w:val="00EF52AA"/>
    <w:rsid w:val="00EF52CD"/>
    <w:rsid w:val="00EF52E2"/>
    <w:rsid w:val="00EF5378"/>
    <w:rsid w:val="00EF5387"/>
    <w:rsid w:val="00EF53B4"/>
    <w:rsid w:val="00EF53C3"/>
    <w:rsid w:val="00EF53C9"/>
    <w:rsid w:val="00EF53D2"/>
    <w:rsid w:val="00EF53E6"/>
    <w:rsid w:val="00EF542E"/>
    <w:rsid w:val="00EF5435"/>
    <w:rsid w:val="00EF5456"/>
    <w:rsid w:val="00EF5473"/>
    <w:rsid w:val="00EF5499"/>
    <w:rsid w:val="00EF549E"/>
    <w:rsid w:val="00EF54D0"/>
    <w:rsid w:val="00EF5539"/>
    <w:rsid w:val="00EF5545"/>
    <w:rsid w:val="00EF5557"/>
    <w:rsid w:val="00EF55D5"/>
    <w:rsid w:val="00EF55FA"/>
    <w:rsid w:val="00EF5610"/>
    <w:rsid w:val="00EF562C"/>
    <w:rsid w:val="00EF562F"/>
    <w:rsid w:val="00EF5635"/>
    <w:rsid w:val="00EF5662"/>
    <w:rsid w:val="00EF56DA"/>
    <w:rsid w:val="00EF56FD"/>
    <w:rsid w:val="00EF571B"/>
    <w:rsid w:val="00EF575E"/>
    <w:rsid w:val="00EF5760"/>
    <w:rsid w:val="00EF576F"/>
    <w:rsid w:val="00EF5786"/>
    <w:rsid w:val="00EF5828"/>
    <w:rsid w:val="00EF5842"/>
    <w:rsid w:val="00EF5869"/>
    <w:rsid w:val="00EF5877"/>
    <w:rsid w:val="00EF5889"/>
    <w:rsid w:val="00EF58AB"/>
    <w:rsid w:val="00EF590D"/>
    <w:rsid w:val="00EF5916"/>
    <w:rsid w:val="00EF5939"/>
    <w:rsid w:val="00EF5945"/>
    <w:rsid w:val="00EF5949"/>
    <w:rsid w:val="00EF5953"/>
    <w:rsid w:val="00EF5972"/>
    <w:rsid w:val="00EF5984"/>
    <w:rsid w:val="00EF59A8"/>
    <w:rsid w:val="00EF59D3"/>
    <w:rsid w:val="00EF59E8"/>
    <w:rsid w:val="00EF5A39"/>
    <w:rsid w:val="00EF5A42"/>
    <w:rsid w:val="00EF5A47"/>
    <w:rsid w:val="00EF5A50"/>
    <w:rsid w:val="00EF5A63"/>
    <w:rsid w:val="00EF5B5B"/>
    <w:rsid w:val="00EF5B7C"/>
    <w:rsid w:val="00EF5B96"/>
    <w:rsid w:val="00EF5B9E"/>
    <w:rsid w:val="00EF5BA1"/>
    <w:rsid w:val="00EF5BA9"/>
    <w:rsid w:val="00EF5BC7"/>
    <w:rsid w:val="00EF5BFB"/>
    <w:rsid w:val="00EF5C3B"/>
    <w:rsid w:val="00EF5C79"/>
    <w:rsid w:val="00EF5C85"/>
    <w:rsid w:val="00EF5C87"/>
    <w:rsid w:val="00EF5CEB"/>
    <w:rsid w:val="00EF5CF7"/>
    <w:rsid w:val="00EF5D1B"/>
    <w:rsid w:val="00EF5D5A"/>
    <w:rsid w:val="00EF5D65"/>
    <w:rsid w:val="00EF5D8F"/>
    <w:rsid w:val="00EF5DE0"/>
    <w:rsid w:val="00EF5DEA"/>
    <w:rsid w:val="00EF5E08"/>
    <w:rsid w:val="00EF5E1A"/>
    <w:rsid w:val="00EF5E5A"/>
    <w:rsid w:val="00EF5EB7"/>
    <w:rsid w:val="00EF5EBA"/>
    <w:rsid w:val="00EF5F82"/>
    <w:rsid w:val="00EF5FBF"/>
    <w:rsid w:val="00EF5FCA"/>
    <w:rsid w:val="00EF6008"/>
    <w:rsid w:val="00EF600A"/>
    <w:rsid w:val="00EF603F"/>
    <w:rsid w:val="00EF6054"/>
    <w:rsid w:val="00EF6060"/>
    <w:rsid w:val="00EF60B1"/>
    <w:rsid w:val="00EF60C2"/>
    <w:rsid w:val="00EF615A"/>
    <w:rsid w:val="00EF618D"/>
    <w:rsid w:val="00EF61A7"/>
    <w:rsid w:val="00EF61D3"/>
    <w:rsid w:val="00EF61D8"/>
    <w:rsid w:val="00EF61E1"/>
    <w:rsid w:val="00EF6216"/>
    <w:rsid w:val="00EF622F"/>
    <w:rsid w:val="00EF6252"/>
    <w:rsid w:val="00EF6261"/>
    <w:rsid w:val="00EF627C"/>
    <w:rsid w:val="00EF6287"/>
    <w:rsid w:val="00EF62BE"/>
    <w:rsid w:val="00EF62DE"/>
    <w:rsid w:val="00EF62EF"/>
    <w:rsid w:val="00EF6310"/>
    <w:rsid w:val="00EF6344"/>
    <w:rsid w:val="00EF6365"/>
    <w:rsid w:val="00EF63B3"/>
    <w:rsid w:val="00EF63B9"/>
    <w:rsid w:val="00EF63DF"/>
    <w:rsid w:val="00EF63E6"/>
    <w:rsid w:val="00EF63F3"/>
    <w:rsid w:val="00EF6446"/>
    <w:rsid w:val="00EF647C"/>
    <w:rsid w:val="00EF6484"/>
    <w:rsid w:val="00EF6497"/>
    <w:rsid w:val="00EF64DB"/>
    <w:rsid w:val="00EF6504"/>
    <w:rsid w:val="00EF6512"/>
    <w:rsid w:val="00EF6519"/>
    <w:rsid w:val="00EF6543"/>
    <w:rsid w:val="00EF6575"/>
    <w:rsid w:val="00EF65C0"/>
    <w:rsid w:val="00EF65D5"/>
    <w:rsid w:val="00EF65DA"/>
    <w:rsid w:val="00EF65FA"/>
    <w:rsid w:val="00EF6616"/>
    <w:rsid w:val="00EF6634"/>
    <w:rsid w:val="00EF6662"/>
    <w:rsid w:val="00EF6691"/>
    <w:rsid w:val="00EF66C0"/>
    <w:rsid w:val="00EF66D2"/>
    <w:rsid w:val="00EF66E2"/>
    <w:rsid w:val="00EF6741"/>
    <w:rsid w:val="00EF674F"/>
    <w:rsid w:val="00EF6770"/>
    <w:rsid w:val="00EF6772"/>
    <w:rsid w:val="00EF678A"/>
    <w:rsid w:val="00EF679E"/>
    <w:rsid w:val="00EF67E2"/>
    <w:rsid w:val="00EF6815"/>
    <w:rsid w:val="00EF6826"/>
    <w:rsid w:val="00EF692B"/>
    <w:rsid w:val="00EF699B"/>
    <w:rsid w:val="00EF69C7"/>
    <w:rsid w:val="00EF69D5"/>
    <w:rsid w:val="00EF6B21"/>
    <w:rsid w:val="00EF6BBA"/>
    <w:rsid w:val="00EF6BC9"/>
    <w:rsid w:val="00EF6BCD"/>
    <w:rsid w:val="00EF6C46"/>
    <w:rsid w:val="00EF6C51"/>
    <w:rsid w:val="00EF6C6A"/>
    <w:rsid w:val="00EF6C7C"/>
    <w:rsid w:val="00EF6C93"/>
    <w:rsid w:val="00EF6CDB"/>
    <w:rsid w:val="00EF6CE4"/>
    <w:rsid w:val="00EF6CFD"/>
    <w:rsid w:val="00EF6D23"/>
    <w:rsid w:val="00EF6D29"/>
    <w:rsid w:val="00EF6D51"/>
    <w:rsid w:val="00EF6DC4"/>
    <w:rsid w:val="00EF6DE1"/>
    <w:rsid w:val="00EF6DF7"/>
    <w:rsid w:val="00EF6DFA"/>
    <w:rsid w:val="00EF6E5B"/>
    <w:rsid w:val="00EF6E85"/>
    <w:rsid w:val="00EF6EEF"/>
    <w:rsid w:val="00EF6F4F"/>
    <w:rsid w:val="00EF6FA3"/>
    <w:rsid w:val="00EF6FAA"/>
    <w:rsid w:val="00EF7026"/>
    <w:rsid w:val="00EF70AA"/>
    <w:rsid w:val="00EF70F0"/>
    <w:rsid w:val="00EF70FC"/>
    <w:rsid w:val="00EF712C"/>
    <w:rsid w:val="00EF712D"/>
    <w:rsid w:val="00EF712E"/>
    <w:rsid w:val="00EF719E"/>
    <w:rsid w:val="00EF723E"/>
    <w:rsid w:val="00EF724B"/>
    <w:rsid w:val="00EF725F"/>
    <w:rsid w:val="00EF72ED"/>
    <w:rsid w:val="00EF72F5"/>
    <w:rsid w:val="00EF7303"/>
    <w:rsid w:val="00EF735F"/>
    <w:rsid w:val="00EF73AA"/>
    <w:rsid w:val="00EF73B7"/>
    <w:rsid w:val="00EF73DF"/>
    <w:rsid w:val="00EF740E"/>
    <w:rsid w:val="00EF746D"/>
    <w:rsid w:val="00EF7479"/>
    <w:rsid w:val="00EF74AD"/>
    <w:rsid w:val="00EF74AE"/>
    <w:rsid w:val="00EF74BA"/>
    <w:rsid w:val="00EF7500"/>
    <w:rsid w:val="00EF7521"/>
    <w:rsid w:val="00EF7549"/>
    <w:rsid w:val="00EF756B"/>
    <w:rsid w:val="00EF75AB"/>
    <w:rsid w:val="00EF75AC"/>
    <w:rsid w:val="00EF75BE"/>
    <w:rsid w:val="00EF75D3"/>
    <w:rsid w:val="00EF75EE"/>
    <w:rsid w:val="00EF760A"/>
    <w:rsid w:val="00EF7623"/>
    <w:rsid w:val="00EF7625"/>
    <w:rsid w:val="00EF768F"/>
    <w:rsid w:val="00EF76A0"/>
    <w:rsid w:val="00EF76A3"/>
    <w:rsid w:val="00EF7727"/>
    <w:rsid w:val="00EF7734"/>
    <w:rsid w:val="00EF7741"/>
    <w:rsid w:val="00EF774B"/>
    <w:rsid w:val="00EF77A5"/>
    <w:rsid w:val="00EF783A"/>
    <w:rsid w:val="00EF785A"/>
    <w:rsid w:val="00EF78BF"/>
    <w:rsid w:val="00EF7946"/>
    <w:rsid w:val="00EF795C"/>
    <w:rsid w:val="00EF7984"/>
    <w:rsid w:val="00EF799B"/>
    <w:rsid w:val="00EF79BE"/>
    <w:rsid w:val="00EF79F4"/>
    <w:rsid w:val="00EF7AE5"/>
    <w:rsid w:val="00EF7B3E"/>
    <w:rsid w:val="00EF7BA8"/>
    <w:rsid w:val="00EF7BAE"/>
    <w:rsid w:val="00EF7C13"/>
    <w:rsid w:val="00EF7C76"/>
    <w:rsid w:val="00EF7D28"/>
    <w:rsid w:val="00EF7D7F"/>
    <w:rsid w:val="00EF7DE2"/>
    <w:rsid w:val="00EF7E08"/>
    <w:rsid w:val="00EF7E16"/>
    <w:rsid w:val="00EF7E3F"/>
    <w:rsid w:val="00EF7E83"/>
    <w:rsid w:val="00EF7E94"/>
    <w:rsid w:val="00EF7ECE"/>
    <w:rsid w:val="00EF7EDF"/>
    <w:rsid w:val="00EF7EF4"/>
    <w:rsid w:val="00EF7F67"/>
    <w:rsid w:val="00EF7F6B"/>
    <w:rsid w:val="00F00013"/>
    <w:rsid w:val="00F00064"/>
    <w:rsid w:val="00F0006F"/>
    <w:rsid w:val="00F00076"/>
    <w:rsid w:val="00F000AE"/>
    <w:rsid w:val="00F000C1"/>
    <w:rsid w:val="00F000CF"/>
    <w:rsid w:val="00F00131"/>
    <w:rsid w:val="00F00132"/>
    <w:rsid w:val="00F0017D"/>
    <w:rsid w:val="00F0020F"/>
    <w:rsid w:val="00F00280"/>
    <w:rsid w:val="00F0028D"/>
    <w:rsid w:val="00F0029C"/>
    <w:rsid w:val="00F002B3"/>
    <w:rsid w:val="00F0033D"/>
    <w:rsid w:val="00F00376"/>
    <w:rsid w:val="00F003A7"/>
    <w:rsid w:val="00F003AC"/>
    <w:rsid w:val="00F003C5"/>
    <w:rsid w:val="00F0040F"/>
    <w:rsid w:val="00F00468"/>
    <w:rsid w:val="00F004C6"/>
    <w:rsid w:val="00F00535"/>
    <w:rsid w:val="00F00544"/>
    <w:rsid w:val="00F00574"/>
    <w:rsid w:val="00F00652"/>
    <w:rsid w:val="00F0065F"/>
    <w:rsid w:val="00F00695"/>
    <w:rsid w:val="00F006D8"/>
    <w:rsid w:val="00F006F0"/>
    <w:rsid w:val="00F006F2"/>
    <w:rsid w:val="00F007F5"/>
    <w:rsid w:val="00F0081B"/>
    <w:rsid w:val="00F00827"/>
    <w:rsid w:val="00F00872"/>
    <w:rsid w:val="00F0089F"/>
    <w:rsid w:val="00F008A1"/>
    <w:rsid w:val="00F0092A"/>
    <w:rsid w:val="00F0094A"/>
    <w:rsid w:val="00F0096A"/>
    <w:rsid w:val="00F009A6"/>
    <w:rsid w:val="00F009C5"/>
    <w:rsid w:val="00F009D8"/>
    <w:rsid w:val="00F009E4"/>
    <w:rsid w:val="00F009F4"/>
    <w:rsid w:val="00F00A31"/>
    <w:rsid w:val="00F00A39"/>
    <w:rsid w:val="00F00A41"/>
    <w:rsid w:val="00F00ABE"/>
    <w:rsid w:val="00F00B01"/>
    <w:rsid w:val="00F00B53"/>
    <w:rsid w:val="00F00B56"/>
    <w:rsid w:val="00F00B9B"/>
    <w:rsid w:val="00F00BB9"/>
    <w:rsid w:val="00F00BFA"/>
    <w:rsid w:val="00F00C12"/>
    <w:rsid w:val="00F00C1B"/>
    <w:rsid w:val="00F00C80"/>
    <w:rsid w:val="00F00CD9"/>
    <w:rsid w:val="00F00CE0"/>
    <w:rsid w:val="00F00D3B"/>
    <w:rsid w:val="00F00D51"/>
    <w:rsid w:val="00F00D88"/>
    <w:rsid w:val="00F00D9A"/>
    <w:rsid w:val="00F00E1D"/>
    <w:rsid w:val="00F00E23"/>
    <w:rsid w:val="00F00E26"/>
    <w:rsid w:val="00F00E7D"/>
    <w:rsid w:val="00F00EC7"/>
    <w:rsid w:val="00F00FB2"/>
    <w:rsid w:val="00F0100B"/>
    <w:rsid w:val="00F01040"/>
    <w:rsid w:val="00F01043"/>
    <w:rsid w:val="00F0109B"/>
    <w:rsid w:val="00F0109E"/>
    <w:rsid w:val="00F010D4"/>
    <w:rsid w:val="00F01111"/>
    <w:rsid w:val="00F0114B"/>
    <w:rsid w:val="00F01161"/>
    <w:rsid w:val="00F01188"/>
    <w:rsid w:val="00F011A3"/>
    <w:rsid w:val="00F011C0"/>
    <w:rsid w:val="00F011D2"/>
    <w:rsid w:val="00F011F2"/>
    <w:rsid w:val="00F01203"/>
    <w:rsid w:val="00F0122C"/>
    <w:rsid w:val="00F0123E"/>
    <w:rsid w:val="00F0124A"/>
    <w:rsid w:val="00F0125C"/>
    <w:rsid w:val="00F0129D"/>
    <w:rsid w:val="00F012C0"/>
    <w:rsid w:val="00F012DE"/>
    <w:rsid w:val="00F01322"/>
    <w:rsid w:val="00F01362"/>
    <w:rsid w:val="00F01394"/>
    <w:rsid w:val="00F01395"/>
    <w:rsid w:val="00F013B7"/>
    <w:rsid w:val="00F013C5"/>
    <w:rsid w:val="00F013D3"/>
    <w:rsid w:val="00F013FB"/>
    <w:rsid w:val="00F0140D"/>
    <w:rsid w:val="00F01418"/>
    <w:rsid w:val="00F01427"/>
    <w:rsid w:val="00F01442"/>
    <w:rsid w:val="00F01472"/>
    <w:rsid w:val="00F0148F"/>
    <w:rsid w:val="00F01499"/>
    <w:rsid w:val="00F014A0"/>
    <w:rsid w:val="00F014F0"/>
    <w:rsid w:val="00F014F7"/>
    <w:rsid w:val="00F01536"/>
    <w:rsid w:val="00F01575"/>
    <w:rsid w:val="00F01588"/>
    <w:rsid w:val="00F015B2"/>
    <w:rsid w:val="00F015EE"/>
    <w:rsid w:val="00F015FB"/>
    <w:rsid w:val="00F01622"/>
    <w:rsid w:val="00F01657"/>
    <w:rsid w:val="00F0165A"/>
    <w:rsid w:val="00F01668"/>
    <w:rsid w:val="00F01679"/>
    <w:rsid w:val="00F01681"/>
    <w:rsid w:val="00F0168B"/>
    <w:rsid w:val="00F016A3"/>
    <w:rsid w:val="00F016C2"/>
    <w:rsid w:val="00F01700"/>
    <w:rsid w:val="00F0170F"/>
    <w:rsid w:val="00F01716"/>
    <w:rsid w:val="00F01791"/>
    <w:rsid w:val="00F017E0"/>
    <w:rsid w:val="00F01806"/>
    <w:rsid w:val="00F01814"/>
    <w:rsid w:val="00F01839"/>
    <w:rsid w:val="00F01877"/>
    <w:rsid w:val="00F018A4"/>
    <w:rsid w:val="00F018D0"/>
    <w:rsid w:val="00F0192B"/>
    <w:rsid w:val="00F01937"/>
    <w:rsid w:val="00F0193A"/>
    <w:rsid w:val="00F01975"/>
    <w:rsid w:val="00F0197B"/>
    <w:rsid w:val="00F0198F"/>
    <w:rsid w:val="00F019B2"/>
    <w:rsid w:val="00F019BD"/>
    <w:rsid w:val="00F019F8"/>
    <w:rsid w:val="00F01A7C"/>
    <w:rsid w:val="00F01A81"/>
    <w:rsid w:val="00F01A84"/>
    <w:rsid w:val="00F01AA4"/>
    <w:rsid w:val="00F01AB3"/>
    <w:rsid w:val="00F01B29"/>
    <w:rsid w:val="00F01B2A"/>
    <w:rsid w:val="00F01B9B"/>
    <w:rsid w:val="00F01BAB"/>
    <w:rsid w:val="00F01C46"/>
    <w:rsid w:val="00F01C56"/>
    <w:rsid w:val="00F01C6E"/>
    <w:rsid w:val="00F01CA2"/>
    <w:rsid w:val="00F01CB1"/>
    <w:rsid w:val="00F01D58"/>
    <w:rsid w:val="00F01D75"/>
    <w:rsid w:val="00F01D9C"/>
    <w:rsid w:val="00F01E01"/>
    <w:rsid w:val="00F01E3C"/>
    <w:rsid w:val="00F01E7D"/>
    <w:rsid w:val="00F01EBC"/>
    <w:rsid w:val="00F01EF4"/>
    <w:rsid w:val="00F01EFA"/>
    <w:rsid w:val="00F01F6E"/>
    <w:rsid w:val="00F01FEA"/>
    <w:rsid w:val="00F01FED"/>
    <w:rsid w:val="00F01FF2"/>
    <w:rsid w:val="00F01FF8"/>
    <w:rsid w:val="00F02012"/>
    <w:rsid w:val="00F02045"/>
    <w:rsid w:val="00F02061"/>
    <w:rsid w:val="00F0212E"/>
    <w:rsid w:val="00F02145"/>
    <w:rsid w:val="00F0217A"/>
    <w:rsid w:val="00F021A4"/>
    <w:rsid w:val="00F021C5"/>
    <w:rsid w:val="00F021D2"/>
    <w:rsid w:val="00F021E3"/>
    <w:rsid w:val="00F02214"/>
    <w:rsid w:val="00F0221B"/>
    <w:rsid w:val="00F0226F"/>
    <w:rsid w:val="00F0228D"/>
    <w:rsid w:val="00F0229D"/>
    <w:rsid w:val="00F022C1"/>
    <w:rsid w:val="00F02308"/>
    <w:rsid w:val="00F02314"/>
    <w:rsid w:val="00F02319"/>
    <w:rsid w:val="00F023C4"/>
    <w:rsid w:val="00F023CD"/>
    <w:rsid w:val="00F02458"/>
    <w:rsid w:val="00F02527"/>
    <w:rsid w:val="00F0252C"/>
    <w:rsid w:val="00F0253A"/>
    <w:rsid w:val="00F02546"/>
    <w:rsid w:val="00F0254C"/>
    <w:rsid w:val="00F0257B"/>
    <w:rsid w:val="00F025A6"/>
    <w:rsid w:val="00F02637"/>
    <w:rsid w:val="00F02645"/>
    <w:rsid w:val="00F02684"/>
    <w:rsid w:val="00F026DF"/>
    <w:rsid w:val="00F026E8"/>
    <w:rsid w:val="00F02704"/>
    <w:rsid w:val="00F02759"/>
    <w:rsid w:val="00F0276C"/>
    <w:rsid w:val="00F0279F"/>
    <w:rsid w:val="00F0281C"/>
    <w:rsid w:val="00F02860"/>
    <w:rsid w:val="00F0299B"/>
    <w:rsid w:val="00F029A6"/>
    <w:rsid w:val="00F02A51"/>
    <w:rsid w:val="00F02A62"/>
    <w:rsid w:val="00F02A6E"/>
    <w:rsid w:val="00F02AB2"/>
    <w:rsid w:val="00F02AFC"/>
    <w:rsid w:val="00F02B17"/>
    <w:rsid w:val="00F02B25"/>
    <w:rsid w:val="00F02B27"/>
    <w:rsid w:val="00F02BAD"/>
    <w:rsid w:val="00F02C06"/>
    <w:rsid w:val="00F02CD0"/>
    <w:rsid w:val="00F02CED"/>
    <w:rsid w:val="00F02D24"/>
    <w:rsid w:val="00F02D33"/>
    <w:rsid w:val="00F02D45"/>
    <w:rsid w:val="00F02D88"/>
    <w:rsid w:val="00F02D8D"/>
    <w:rsid w:val="00F02DA6"/>
    <w:rsid w:val="00F02DB5"/>
    <w:rsid w:val="00F02DDE"/>
    <w:rsid w:val="00F02DEE"/>
    <w:rsid w:val="00F02DFF"/>
    <w:rsid w:val="00F02E81"/>
    <w:rsid w:val="00F02EE8"/>
    <w:rsid w:val="00F02F5F"/>
    <w:rsid w:val="00F03054"/>
    <w:rsid w:val="00F0305C"/>
    <w:rsid w:val="00F0307B"/>
    <w:rsid w:val="00F030BB"/>
    <w:rsid w:val="00F030E3"/>
    <w:rsid w:val="00F03126"/>
    <w:rsid w:val="00F03141"/>
    <w:rsid w:val="00F03148"/>
    <w:rsid w:val="00F0316A"/>
    <w:rsid w:val="00F03187"/>
    <w:rsid w:val="00F0318E"/>
    <w:rsid w:val="00F03203"/>
    <w:rsid w:val="00F03247"/>
    <w:rsid w:val="00F0328B"/>
    <w:rsid w:val="00F032C8"/>
    <w:rsid w:val="00F032CA"/>
    <w:rsid w:val="00F03317"/>
    <w:rsid w:val="00F0331C"/>
    <w:rsid w:val="00F0332B"/>
    <w:rsid w:val="00F0336F"/>
    <w:rsid w:val="00F033C7"/>
    <w:rsid w:val="00F03401"/>
    <w:rsid w:val="00F0340F"/>
    <w:rsid w:val="00F03453"/>
    <w:rsid w:val="00F03462"/>
    <w:rsid w:val="00F03479"/>
    <w:rsid w:val="00F03489"/>
    <w:rsid w:val="00F03492"/>
    <w:rsid w:val="00F034E8"/>
    <w:rsid w:val="00F034EA"/>
    <w:rsid w:val="00F03570"/>
    <w:rsid w:val="00F0360E"/>
    <w:rsid w:val="00F03628"/>
    <w:rsid w:val="00F03681"/>
    <w:rsid w:val="00F03683"/>
    <w:rsid w:val="00F036A7"/>
    <w:rsid w:val="00F036CC"/>
    <w:rsid w:val="00F036F7"/>
    <w:rsid w:val="00F037CE"/>
    <w:rsid w:val="00F037D0"/>
    <w:rsid w:val="00F037D5"/>
    <w:rsid w:val="00F0380C"/>
    <w:rsid w:val="00F0384D"/>
    <w:rsid w:val="00F03884"/>
    <w:rsid w:val="00F0388C"/>
    <w:rsid w:val="00F038E6"/>
    <w:rsid w:val="00F03990"/>
    <w:rsid w:val="00F039AC"/>
    <w:rsid w:val="00F03A44"/>
    <w:rsid w:val="00F03A52"/>
    <w:rsid w:val="00F03A73"/>
    <w:rsid w:val="00F03A78"/>
    <w:rsid w:val="00F03A7B"/>
    <w:rsid w:val="00F03AF0"/>
    <w:rsid w:val="00F03B00"/>
    <w:rsid w:val="00F03B09"/>
    <w:rsid w:val="00F03B14"/>
    <w:rsid w:val="00F03B76"/>
    <w:rsid w:val="00F03B90"/>
    <w:rsid w:val="00F03BAD"/>
    <w:rsid w:val="00F03BEE"/>
    <w:rsid w:val="00F03C23"/>
    <w:rsid w:val="00F03C4F"/>
    <w:rsid w:val="00F03CC1"/>
    <w:rsid w:val="00F03D29"/>
    <w:rsid w:val="00F03D49"/>
    <w:rsid w:val="00F03DBC"/>
    <w:rsid w:val="00F03E09"/>
    <w:rsid w:val="00F03E0D"/>
    <w:rsid w:val="00F03E39"/>
    <w:rsid w:val="00F03E80"/>
    <w:rsid w:val="00F03E8C"/>
    <w:rsid w:val="00F03EB4"/>
    <w:rsid w:val="00F03F0F"/>
    <w:rsid w:val="00F03F18"/>
    <w:rsid w:val="00F03F27"/>
    <w:rsid w:val="00F03F56"/>
    <w:rsid w:val="00F03F61"/>
    <w:rsid w:val="00F03F76"/>
    <w:rsid w:val="00F03F7A"/>
    <w:rsid w:val="00F03F8C"/>
    <w:rsid w:val="00F03FBE"/>
    <w:rsid w:val="00F03FD4"/>
    <w:rsid w:val="00F03FDD"/>
    <w:rsid w:val="00F04037"/>
    <w:rsid w:val="00F04057"/>
    <w:rsid w:val="00F04088"/>
    <w:rsid w:val="00F04114"/>
    <w:rsid w:val="00F0411B"/>
    <w:rsid w:val="00F04159"/>
    <w:rsid w:val="00F04168"/>
    <w:rsid w:val="00F0416B"/>
    <w:rsid w:val="00F04170"/>
    <w:rsid w:val="00F041F1"/>
    <w:rsid w:val="00F04212"/>
    <w:rsid w:val="00F0421C"/>
    <w:rsid w:val="00F0424B"/>
    <w:rsid w:val="00F04356"/>
    <w:rsid w:val="00F0435D"/>
    <w:rsid w:val="00F043C6"/>
    <w:rsid w:val="00F043D3"/>
    <w:rsid w:val="00F043F2"/>
    <w:rsid w:val="00F04403"/>
    <w:rsid w:val="00F0444D"/>
    <w:rsid w:val="00F0449C"/>
    <w:rsid w:val="00F044DC"/>
    <w:rsid w:val="00F044FE"/>
    <w:rsid w:val="00F04519"/>
    <w:rsid w:val="00F04574"/>
    <w:rsid w:val="00F045FB"/>
    <w:rsid w:val="00F04670"/>
    <w:rsid w:val="00F0467E"/>
    <w:rsid w:val="00F046B0"/>
    <w:rsid w:val="00F046DE"/>
    <w:rsid w:val="00F04725"/>
    <w:rsid w:val="00F0475B"/>
    <w:rsid w:val="00F04784"/>
    <w:rsid w:val="00F047A7"/>
    <w:rsid w:val="00F047B4"/>
    <w:rsid w:val="00F047D0"/>
    <w:rsid w:val="00F04814"/>
    <w:rsid w:val="00F0484C"/>
    <w:rsid w:val="00F048AB"/>
    <w:rsid w:val="00F048B1"/>
    <w:rsid w:val="00F048BF"/>
    <w:rsid w:val="00F048D7"/>
    <w:rsid w:val="00F048F1"/>
    <w:rsid w:val="00F048FB"/>
    <w:rsid w:val="00F0491A"/>
    <w:rsid w:val="00F04960"/>
    <w:rsid w:val="00F04966"/>
    <w:rsid w:val="00F04979"/>
    <w:rsid w:val="00F049C3"/>
    <w:rsid w:val="00F049F3"/>
    <w:rsid w:val="00F04A69"/>
    <w:rsid w:val="00F04AA1"/>
    <w:rsid w:val="00F04AC2"/>
    <w:rsid w:val="00F04AC3"/>
    <w:rsid w:val="00F04AD7"/>
    <w:rsid w:val="00F04ADF"/>
    <w:rsid w:val="00F04B34"/>
    <w:rsid w:val="00F04B4F"/>
    <w:rsid w:val="00F04B8A"/>
    <w:rsid w:val="00F04B93"/>
    <w:rsid w:val="00F04C04"/>
    <w:rsid w:val="00F04C4C"/>
    <w:rsid w:val="00F04C76"/>
    <w:rsid w:val="00F04C80"/>
    <w:rsid w:val="00F04CD4"/>
    <w:rsid w:val="00F04CD7"/>
    <w:rsid w:val="00F04CDD"/>
    <w:rsid w:val="00F04CF1"/>
    <w:rsid w:val="00F04D1D"/>
    <w:rsid w:val="00F04D2B"/>
    <w:rsid w:val="00F04D76"/>
    <w:rsid w:val="00F04DDD"/>
    <w:rsid w:val="00F04E16"/>
    <w:rsid w:val="00F04E93"/>
    <w:rsid w:val="00F04F00"/>
    <w:rsid w:val="00F04F2D"/>
    <w:rsid w:val="00F04F7E"/>
    <w:rsid w:val="00F04F89"/>
    <w:rsid w:val="00F05051"/>
    <w:rsid w:val="00F050A9"/>
    <w:rsid w:val="00F050AC"/>
    <w:rsid w:val="00F050BC"/>
    <w:rsid w:val="00F050E2"/>
    <w:rsid w:val="00F05140"/>
    <w:rsid w:val="00F05171"/>
    <w:rsid w:val="00F05186"/>
    <w:rsid w:val="00F05189"/>
    <w:rsid w:val="00F05191"/>
    <w:rsid w:val="00F051AA"/>
    <w:rsid w:val="00F051CC"/>
    <w:rsid w:val="00F052AB"/>
    <w:rsid w:val="00F053E0"/>
    <w:rsid w:val="00F05431"/>
    <w:rsid w:val="00F0543F"/>
    <w:rsid w:val="00F0546D"/>
    <w:rsid w:val="00F05480"/>
    <w:rsid w:val="00F0548D"/>
    <w:rsid w:val="00F0549F"/>
    <w:rsid w:val="00F055AA"/>
    <w:rsid w:val="00F055B8"/>
    <w:rsid w:val="00F055BF"/>
    <w:rsid w:val="00F055FE"/>
    <w:rsid w:val="00F05636"/>
    <w:rsid w:val="00F05679"/>
    <w:rsid w:val="00F05726"/>
    <w:rsid w:val="00F05741"/>
    <w:rsid w:val="00F05771"/>
    <w:rsid w:val="00F057A3"/>
    <w:rsid w:val="00F057AF"/>
    <w:rsid w:val="00F057B9"/>
    <w:rsid w:val="00F057D5"/>
    <w:rsid w:val="00F05820"/>
    <w:rsid w:val="00F0582F"/>
    <w:rsid w:val="00F05847"/>
    <w:rsid w:val="00F05849"/>
    <w:rsid w:val="00F05866"/>
    <w:rsid w:val="00F05880"/>
    <w:rsid w:val="00F058BE"/>
    <w:rsid w:val="00F058FE"/>
    <w:rsid w:val="00F05912"/>
    <w:rsid w:val="00F05926"/>
    <w:rsid w:val="00F059B5"/>
    <w:rsid w:val="00F059FA"/>
    <w:rsid w:val="00F059FC"/>
    <w:rsid w:val="00F05A0B"/>
    <w:rsid w:val="00F05AB3"/>
    <w:rsid w:val="00F05B81"/>
    <w:rsid w:val="00F05B89"/>
    <w:rsid w:val="00F05B98"/>
    <w:rsid w:val="00F05BB8"/>
    <w:rsid w:val="00F05C27"/>
    <w:rsid w:val="00F05C6C"/>
    <w:rsid w:val="00F05CA7"/>
    <w:rsid w:val="00F05CAA"/>
    <w:rsid w:val="00F05CE7"/>
    <w:rsid w:val="00F05D46"/>
    <w:rsid w:val="00F05D97"/>
    <w:rsid w:val="00F05D9E"/>
    <w:rsid w:val="00F05E15"/>
    <w:rsid w:val="00F05E2F"/>
    <w:rsid w:val="00F05E99"/>
    <w:rsid w:val="00F05EB3"/>
    <w:rsid w:val="00F05F2F"/>
    <w:rsid w:val="00F05F31"/>
    <w:rsid w:val="00F05F73"/>
    <w:rsid w:val="00F05F7E"/>
    <w:rsid w:val="00F05FDD"/>
    <w:rsid w:val="00F05FE2"/>
    <w:rsid w:val="00F06047"/>
    <w:rsid w:val="00F06064"/>
    <w:rsid w:val="00F0608C"/>
    <w:rsid w:val="00F0608D"/>
    <w:rsid w:val="00F06103"/>
    <w:rsid w:val="00F0614C"/>
    <w:rsid w:val="00F06160"/>
    <w:rsid w:val="00F06202"/>
    <w:rsid w:val="00F06234"/>
    <w:rsid w:val="00F062BF"/>
    <w:rsid w:val="00F062CC"/>
    <w:rsid w:val="00F0637D"/>
    <w:rsid w:val="00F06381"/>
    <w:rsid w:val="00F063CF"/>
    <w:rsid w:val="00F0640A"/>
    <w:rsid w:val="00F06474"/>
    <w:rsid w:val="00F06503"/>
    <w:rsid w:val="00F0654C"/>
    <w:rsid w:val="00F0655F"/>
    <w:rsid w:val="00F065F4"/>
    <w:rsid w:val="00F06634"/>
    <w:rsid w:val="00F06639"/>
    <w:rsid w:val="00F06657"/>
    <w:rsid w:val="00F0669A"/>
    <w:rsid w:val="00F066B3"/>
    <w:rsid w:val="00F066CD"/>
    <w:rsid w:val="00F066E0"/>
    <w:rsid w:val="00F06722"/>
    <w:rsid w:val="00F0672C"/>
    <w:rsid w:val="00F0674F"/>
    <w:rsid w:val="00F06757"/>
    <w:rsid w:val="00F0675A"/>
    <w:rsid w:val="00F06777"/>
    <w:rsid w:val="00F067B1"/>
    <w:rsid w:val="00F06837"/>
    <w:rsid w:val="00F06892"/>
    <w:rsid w:val="00F0691C"/>
    <w:rsid w:val="00F06926"/>
    <w:rsid w:val="00F06927"/>
    <w:rsid w:val="00F06968"/>
    <w:rsid w:val="00F0697D"/>
    <w:rsid w:val="00F06988"/>
    <w:rsid w:val="00F069BF"/>
    <w:rsid w:val="00F069D2"/>
    <w:rsid w:val="00F069E0"/>
    <w:rsid w:val="00F06A33"/>
    <w:rsid w:val="00F06A52"/>
    <w:rsid w:val="00F06A95"/>
    <w:rsid w:val="00F06ABC"/>
    <w:rsid w:val="00F06AC1"/>
    <w:rsid w:val="00F06AE6"/>
    <w:rsid w:val="00F06AF2"/>
    <w:rsid w:val="00F06B5F"/>
    <w:rsid w:val="00F06B61"/>
    <w:rsid w:val="00F06BD4"/>
    <w:rsid w:val="00F06C33"/>
    <w:rsid w:val="00F06C38"/>
    <w:rsid w:val="00F06C3A"/>
    <w:rsid w:val="00F06C4C"/>
    <w:rsid w:val="00F06CF6"/>
    <w:rsid w:val="00F06D27"/>
    <w:rsid w:val="00F06D5D"/>
    <w:rsid w:val="00F06D65"/>
    <w:rsid w:val="00F06D8A"/>
    <w:rsid w:val="00F06DCC"/>
    <w:rsid w:val="00F06DF4"/>
    <w:rsid w:val="00F06E1D"/>
    <w:rsid w:val="00F06E8C"/>
    <w:rsid w:val="00F06EDD"/>
    <w:rsid w:val="00F06F10"/>
    <w:rsid w:val="00F06F19"/>
    <w:rsid w:val="00F06F40"/>
    <w:rsid w:val="00F06F42"/>
    <w:rsid w:val="00F06F59"/>
    <w:rsid w:val="00F06F72"/>
    <w:rsid w:val="00F06F93"/>
    <w:rsid w:val="00F06FDE"/>
    <w:rsid w:val="00F06FEE"/>
    <w:rsid w:val="00F07016"/>
    <w:rsid w:val="00F07054"/>
    <w:rsid w:val="00F07063"/>
    <w:rsid w:val="00F07093"/>
    <w:rsid w:val="00F070CA"/>
    <w:rsid w:val="00F070E2"/>
    <w:rsid w:val="00F071D1"/>
    <w:rsid w:val="00F071DA"/>
    <w:rsid w:val="00F07268"/>
    <w:rsid w:val="00F0729D"/>
    <w:rsid w:val="00F0739D"/>
    <w:rsid w:val="00F073A1"/>
    <w:rsid w:val="00F073CD"/>
    <w:rsid w:val="00F07453"/>
    <w:rsid w:val="00F07481"/>
    <w:rsid w:val="00F07491"/>
    <w:rsid w:val="00F074AA"/>
    <w:rsid w:val="00F074C4"/>
    <w:rsid w:val="00F074D3"/>
    <w:rsid w:val="00F07503"/>
    <w:rsid w:val="00F07531"/>
    <w:rsid w:val="00F07571"/>
    <w:rsid w:val="00F0758B"/>
    <w:rsid w:val="00F075AA"/>
    <w:rsid w:val="00F075D9"/>
    <w:rsid w:val="00F075FD"/>
    <w:rsid w:val="00F0760F"/>
    <w:rsid w:val="00F07626"/>
    <w:rsid w:val="00F07660"/>
    <w:rsid w:val="00F07666"/>
    <w:rsid w:val="00F0766C"/>
    <w:rsid w:val="00F0766F"/>
    <w:rsid w:val="00F076D0"/>
    <w:rsid w:val="00F07738"/>
    <w:rsid w:val="00F07750"/>
    <w:rsid w:val="00F077EC"/>
    <w:rsid w:val="00F077FD"/>
    <w:rsid w:val="00F0781F"/>
    <w:rsid w:val="00F07840"/>
    <w:rsid w:val="00F07855"/>
    <w:rsid w:val="00F078BE"/>
    <w:rsid w:val="00F07904"/>
    <w:rsid w:val="00F0790A"/>
    <w:rsid w:val="00F0790B"/>
    <w:rsid w:val="00F0796E"/>
    <w:rsid w:val="00F0798F"/>
    <w:rsid w:val="00F079E4"/>
    <w:rsid w:val="00F07A4E"/>
    <w:rsid w:val="00F07A72"/>
    <w:rsid w:val="00F07ABF"/>
    <w:rsid w:val="00F07ADC"/>
    <w:rsid w:val="00F07AFC"/>
    <w:rsid w:val="00F07B29"/>
    <w:rsid w:val="00F07B43"/>
    <w:rsid w:val="00F07B5A"/>
    <w:rsid w:val="00F07BAA"/>
    <w:rsid w:val="00F07BBB"/>
    <w:rsid w:val="00F07BC5"/>
    <w:rsid w:val="00F07BDC"/>
    <w:rsid w:val="00F07C0C"/>
    <w:rsid w:val="00F07C15"/>
    <w:rsid w:val="00F07C38"/>
    <w:rsid w:val="00F07CC6"/>
    <w:rsid w:val="00F07CDC"/>
    <w:rsid w:val="00F07CEB"/>
    <w:rsid w:val="00F07D41"/>
    <w:rsid w:val="00F07DB6"/>
    <w:rsid w:val="00F07DDD"/>
    <w:rsid w:val="00F07E33"/>
    <w:rsid w:val="00F07E60"/>
    <w:rsid w:val="00F07EA2"/>
    <w:rsid w:val="00F07EB3"/>
    <w:rsid w:val="00F07EC8"/>
    <w:rsid w:val="00F07F0A"/>
    <w:rsid w:val="00F07F56"/>
    <w:rsid w:val="00F07FA4"/>
    <w:rsid w:val="00F07FD5"/>
    <w:rsid w:val="00F10075"/>
    <w:rsid w:val="00F10078"/>
    <w:rsid w:val="00F100A2"/>
    <w:rsid w:val="00F10110"/>
    <w:rsid w:val="00F10145"/>
    <w:rsid w:val="00F101A9"/>
    <w:rsid w:val="00F101EF"/>
    <w:rsid w:val="00F10208"/>
    <w:rsid w:val="00F10215"/>
    <w:rsid w:val="00F1024D"/>
    <w:rsid w:val="00F1025B"/>
    <w:rsid w:val="00F10301"/>
    <w:rsid w:val="00F10349"/>
    <w:rsid w:val="00F10361"/>
    <w:rsid w:val="00F1037E"/>
    <w:rsid w:val="00F103D9"/>
    <w:rsid w:val="00F103E5"/>
    <w:rsid w:val="00F103FE"/>
    <w:rsid w:val="00F10423"/>
    <w:rsid w:val="00F10468"/>
    <w:rsid w:val="00F10476"/>
    <w:rsid w:val="00F104A0"/>
    <w:rsid w:val="00F104E4"/>
    <w:rsid w:val="00F104EF"/>
    <w:rsid w:val="00F104F2"/>
    <w:rsid w:val="00F10545"/>
    <w:rsid w:val="00F10562"/>
    <w:rsid w:val="00F10590"/>
    <w:rsid w:val="00F105C9"/>
    <w:rsid w:val="00F105D5"/>
    <w:rsid w:val="00F105F0"/>
    <w:rsid w:val="00F1064E"/>
    <w:rsid w:val="00F10657"/>
    <w:rsid w:val="00F10682"/>
    <w:rsid w:val="00F10697"/>
    <w:rsid w:val="00F106BC"/>
    <w:rsid w:val="00F106E5"/>
    <w:rsid w:val="00F106F4"/>
    <w:rsid w:val="00F106F7"/>
    <w:rsid w:val="00F106FC"/>
    <w:rsid w:val="00F107FE"/>
    <w:rsid w:val="00F10850"/>
    <w:rsid w:val="00F1087E"/>
    <w:rsid w:val="00F1088D"/>
    <w:rsid w:val="00F108BE"/>
    <w:rsid w:val="00F108DB"/>
    <w:rsid w:val="00F108E8"/>
    <w:rsid w:val="00F108EA"/>
    <w:rsid w:val="00F1091A"/>
    <w:rsid w:val="00F10938"/>
    <w:rsid w:val="00F1094D"/>
    <w:rsid w:val="00F1095E"/>
    <w:rsid w:val="00F1096C"/>
    <w:rsid w:val="00F1097A"/>
    <w:rsid w:val="00F10990"/>
    <w:rsid w:val="00F109BB"/>
    <w:rsid w:val="00F10A0B"/>
    <w:rsid w:val="00F10A3E"/>
    <w:rsid w:val="00F10AC3"/>
    <w:rsid w:val="00F10ACD"/>
    <w:rsid w:val="00F10AD5"/>
    <w:rsid w:val="00F10B02"/>
    <w:rsid w:val="00F10B2A"/>
    <w:rsid w:val="00F10B81"/>
    <w:rsid w:val="00F10B94"/>
    <w:rsid w:val="00F10B98"/>
    <w:rsid w:val="00F10B9B"/>
    <w:rsid w:val="00F10BFD"/>
    <w:rsid w:val="00F10CE5"/>
    <w:rsid w:val="00F10CEB"/>
    <w:rsid w:val="00F10D2B"/>
    <w:rsid w:val="00F10DCD"/>
    <w:rsid w:val="00F10E15"/>
    <w:rsid w:val="00F10E2A"/>
    <w:rsid w:val="00F10E3F"/>
    <w:rsid w:val="00F10E60"/>
    <w:rsid w:val="00F10EC7"/>
    <w:rsid w:val="00F10ED3"/>
    <w:rsid w:val="00F10EE7"/>
    <w:rsid w:val="00F10F04"/>
    <w:rsid w:val="00F10F55"/>
    <w:rsid w:val="00F10FCF"/>
    <w:rsid w:val="00F10FF6"/>
    <w:rsid w:val="00F1102F"/>
    <w:rsid w:val="00F1103A"/>
    <w:rsid w:val="00F1103E"/>
    <w:rsid w:val="00F11056"/>
    <w:rsid w:val="00F110BC"/>
    <w:rsid w:val="00F110C3"/>
    <w:rsid w:val="00F1113C"/>
    <w:rsid w:val="00F11140"/>
    <w:rsid w:val="00F11147"/>
    <w:rsid w:val="00F11150"/>
    <w:rsid w:val="00F111B1"/>
    <w:rsid w:val="00F111E3"/>
    <w:rsid w:val="00F1123D"/>
    <w:rsid w:val="00F1124E"/>
    <w:rsid w:val="00F1125C"/>
    <w:rsid w:val="00F11264"/>
    <w:rsid w:val="00F112A3"/>
    <w:rsid w:val="00F112B5"/>
    <w:rsid w:val="00F1130A"/>
    <w:rsid w:val="00F1137D"/>
    <w:rsid w:val="00F113B3"/>
    <w:rsid w:val="00F113C4"/>
    <w:rsid w:val="00F113D9"/>
    <w:rsid w:val="00F11403"/>
    <w:rsid w:val="00F114B0"/>
    <w:rsid w:val="00F114BF"/>
    <w:rsid w:val="00F114D1"/>
    <w:rsid w:val="00F11517"/>
    <w:rsid w:val="00F11535"/>
    <w:rsid w:val="00F1154E"/>
    <w:rsid w:val="00F11572"/>
    <w:rsid w:val="00F1158A"/>
    <w:rsid w:val="00F1158D"/>
    <w:rsid w:val="00F115FB"/>
    <w:rsid w:val="00F115FF"/>
    <w:rsid w:val="00F11601"/>
    <w:rsid w:val="00F1162D"/>
    <w:rsid w:val="00F1166C"/>
    <w:rsid w:val="00F11691"/>
    <w:rsid w:val="00F116A7"/>
    <w:rsid w:val="00F116CA"/>
    <w:rsid w:val="00F116E8"/>
    <w:rsid w:val="00F116EC"/>
    <w:rsid w:val="00F116F5"/>
    <w:rsid w:val="00F1173C"/>
    <w:rsid w:val="00F11749"/>
    <w:rsid w:val="00F1175D"/>
    <w:rsid w:val="00F117E3"/>
    <w:rsid w:val="00F117FE"/>
    <w:rsid w:val="00F1181E"/>
    <w:rsid w:val="00F1182C"/>
    <w:rsid w:val="00F118DB"/>
    <w:rsid w:val="00F11945"/>
    <w:rsid w:val="00F11954"/>
    <w:rsid w:val="00F11959"/>
    <w:rsid w:val="00F1198E"/>
    <w:rsid w:val="00F119A5"/>
    <w:rsid w:val="00F119C5"/>
    <w:rsid w:val="00F119DD"/>
    <w:rsid w:val="00F119E3"/>
    <w:rsid w:val="00F119E8"/>
    <w:rsid w:val="00F11A15"/>
    <w:rsid w:val="00F11A90"/>
    <w:rsid w:val="00F11AC4"/>
    <w:rsid w:val="00F11AD8"/>
    <w:rsid w:val="00F11B0C"/>
    <w:rsid w:val="00F11B19"/>
    <w:rsid w:val="00F11BB0"/>
    <w:rsid w:val="00F11BB1"/>
    <w:rsid w:val="00F11BEA"/>
    <w:rsid w:val="00F11D27"/>
    <w:rsid w:val="00F11D6F"/>
    <w:rsid w:val="00F11D75"/>
    <w:rsid w:val="00F11DB8"/>
    <w:rsid w:val="00F11DC3"/>
    <w:rsid w:val="00F11DF1"/>
    <w:rsid w:val="00F11E7B"/>
    <w:rsid w:val="00F11E95"/>
    <w:rsid w:val="00F11EB0"/>
    <w:rsid w:val="00F11F21"/>
    <w:rsid w:val="00F11F38"/>
    <w:rsid w:val="00F11F41"/>
    <w:rsid w:val="00F11FC7"/>
    <w:rsid w:val="00F12026"/>
    <w:rsid w:val="00F1207D"/>
    <w:rsid w:val="00F12083"/>
    <w:rsid w:val="00F120E5"/>
    <w:rsid w:val="00F120FD"/>
    <w:rsid w:val="00F120FE"/>
    <w:rsid w:val="00F12166"/>
    <w:rsid w:val="00F12190"/>
    <w:rsid w:val="00F1219F"/>
    <w:rsid w:val="00F12252"/>
    <w:rsid w:val="00F122B2"/>
    <w:rsid w:val="00F122CC"/>
    <w:rsid w:val="00F122E2"/>
    <w:rsid w:val="00F1231C"/>
    <w:rsid w:val="00F12339"/>
    <w:rsid w:val="00F12351"/>
    <w:rsid w:val="00F123B6"/>
    <w:rsid w:val="00F1240F"/>
    <w:rsid w:val="00F124C5"/>
    <w:rsid w:val="00F124EC"/>
    <w:rsid w:val="00F12518"/>
    <w:rsid w:val="00F12521"/>
    <w:rsid w:val="00F12541"/>
    <w:rsid w:val="00F1257B"/>
    <w:rsid w:val="00F125A2"/>
    <w:rsid w:val="00F125A8"/>
    <w:rsid w:val="00F125EC"/>
    <w:rsid w:val="00F1260C"/>
    <w:rsid w:val="00F1263C"/>
    <w:rsid w:val="00F1267D"/>
    <w:rsid w:val="00F12686"/>
    <w:rsid w:val="00F126B6"/>
    <w:rsid w:val="00F126FB"/>
    <w:rsid w:val="00F12740"/>
    <w:rsid w:val="00F127D3"/>
    <w:rsid w:val="00F127F0"/>
    <w:rsid w:val="00F12808"/>
    <w:rsid w:val="00F12811"/>
    <w:rsid w:val="00F1287A"/>
    <w:rsid w:val="00F128A3"/>
    <w:rsid w:val="00F128A6"/>
    <w:rsid w:val="00F128B2"/>
    <w:rsid w:val="00F128DC"/>
    <w:rsid w:val="00F128EE"/>
    <w:rsid w:val="00F12921"/>
    <w:rsid w:val="00F12953"/>
    <w:rsid w:val="00F12973"/>
    <w:rsid w:val="00F129B2"/>
    <w:rsid w:val="00F12A08"/>
    <w:rsid w:val="00F12ABA"/>
    <w:rsid w:val="00F12B4B"/>
    <w:rsid w:val="00F12B5D"/>
    <w:rsid w:val="00F12B71"/>
    <w:rsid w:val="00F12BA5"/>
    <w:rsid w:val="00F12BF6"/>
    <w:rsid w:val="00F12C78"/>
    <w:rsid w:val="00F12C7D"/>
    <w:rsid w:val="00F12CB7"/>
    <w:rsid w:val="00F12CC1"/>
    <w:rsid w:val="00F12CD8"/>
    <w:rsid w:val="00F12CF8"/>
    <w:rsid w:val="00F12D65"/>
    <w:rsid w:val="00F12D77"/>
    <w:rsid w:val="00F12DE5"/>
    <w:rsid w:val="00F12DF1"/>
    <w:rsid w:val="00F12E4F"/>
    <w:rsid w:val="00F12E54"/>
    <w:rsid w:val="00F12E65"/>
    <w:rsid w:val="00F12EC3"/>
    <w:rsid w:val="00F12ECB"/>
    <w:rsid w:val="00F12EF0"/>
    <w:rsid w:val="00F12F39"/>
    <w:rsid w:val="00F1301E"/>
    <w:rsid w:val="00F13023"/>
    <w:rsid w:val="00F13024"/>
    <w:rsid w:val="00F13053"/>
    <w:rsid w:val="00F1305A"/>
    <w:rsid w:val="00F13078"/>
    <w:rsid w:val="00F130A5"/>
    <w:rsid w:val="00F13142"/>
    <w:rsid w:val="00F13152"/>
    <w:rsid w:val="00F1315D"/>
    <w:rsid w:val="00F13183"/>
    <w:rsid w:val="00F13186"/>
    <w:rsid w:val="00F13198"/>
    <w:rsid w:val="00F131B0"/>
    <w:rsid w:val="00F131FD"/>
    <w:rsid w:val="00F13206"/>
    <w:rsid w:val="00F13207"/>
    <w:rsid w:val="00F13244"/>
    <w:rsid w:val="00F132CE"/>
    <w:rsid w:val="00F132D2"/>
    <w:rsid w:val="00F132D6"/>
    <w:rsid w:val="00F13302"/>
    <w:rsid w:val="00F13330"/>
    <w:rsid w:val="00F133D8"/>
    <w:rsid w:val="00F13405"/>
    <w:rsid w:val="00F1341C"/>
    <w:rsid w:val="00F13440"/>
    <w:rsid w:val="00F13475"/>
    <w:rsid w:val="00F1349D"/>
    <w:rsid w:val="00F134DB"/>
    <w:rsid w:val="00F1350F"/>
    <w:rsid w:val="00F1352D"/>
    <w:rsid w:val="00F13540"/>
    <w:rsid w:val="00F13543"/>
    <w:rsid w:val="00F135EE"/>
    <w:rsid w:val="00F13639"/>
    <w:rsid w:val="00F13705"/>
    <w:rsid w:val="00F13772"/>
    <w:rsid w:val="00F13798"/>
    <w:rsid w:val="00F137AD"/>
    <w:rsid w:val="00F1380C"/>
    <w:rsid w:val="00F1387D"/>
    <w:rsid w:val="00F1388F"/>
    <w:rsid w:val="00F138BF"/>
    <w:rsid w:val="00F138FA"/>
    <w:rsid w:val="00F13915"/>
    <w:rsid w:val="00F13916"/>
    <w:rsid w:val="00F13917"/>
    <w:rsid w:val="00F13940"/>
    <w:rsid w:val="00F13A0D"/>
    <w:rsid w:val="00F13A4C"/>
    <w:rsid w:val="00F13A6B"/>
    <w:rsid w:val="00F13A9F"/>
    <w:rsid w:val="00F13AB5"/>
    <w:rsid w:val="00F13AB8"/>
    <w:rsid w:val="00F13AC1"/>
    <w:rsid w:val="00F13AD6"/>
    <w:rsid w:val="00F13AF6"/>
    <w:rsid w:val="00F13B38"/>
    <w:rsid w:val="00F13B79"/>
    <w:rsid w:val="00F13BFF"/>
    <w:rsid w:val="00F13CB5"/>
    <w:rsid w:val="00F13D29"/>
    <w:rsid w:val="00F13D2C"/>
    <w:rsid w:val="00F13D47"/>
    <w:rsid w:val="00F13D58"/>
    <w:rsid w:val="00F13D79"/>
    <w:rsid w:val="00F13D93"/>
    <w:rsid w:val="00F13DE0"/>
    <w:rsid w:val="00F13DFA"/>
    <w:rsid w:val="00F13E67"/>
    <w:rsid w:val="00F13E8D"/>
    <w:rsid w:val="00F13E97"/>
    <w:rsid w:val="00F13EBB"/>
    <w:rsid w:val="00F13EE5"/>
    <w:rsid w:val="00F13EEF"/>
    <w:rsid w:val="00F13F0D"/>
    <w:rsid w:val="00F13F10"/>
    <w:rsid w:val="00F13F11"/>
    <w:rsid w:val="00F13F72"/>
    <w:rsid w:val="00F13F73"/>
    <w:rsid w:val="00F13F9F"/>
    <w:rsid w:val="00F13FE0"/>
    <w:rsid w:val="00F14005"/>
    <w:rsid w:val="00F14089"/>
    <w:rsid w:val="00F14090"/>
    <w:rsid w:val="00F140C5"/>
    <w:rsid w:val="00F140DF"/>
    <w:rsid w:val="00F140EA"/>
    <w:rsid w:val="00F14126"/>
    <w:rsid w:val="00F14161"/>
    <w:rsid w:val="00F1416A"/>
    <w:rsid w:val="00F141EC"/>
    <w:rsid w:val="00F14323"/>
    <w:rsid w:val="00F14366"/>
    <w:rsid w:val="00F143A1"/>
    <w:rsid w:val="00F143DF"/>
    <w:rsid w:val="00F143F7"/>
    <w:rsid w:val="00F14431"/>
    <w:rsid w:val="00F14436"/>
    <w:rsid w:val="00F1443D"/>
    <w:rsid w:val="00F144D7"/>
    <w:rsid w:val="00F14525"/>
    <w:rsid w:val="00F1455E"/>
    <w:rsid w:val="00F14571"/>
    <w:rsid w:val="00F14575"/>
    <w:rsid w:val="00F14585"/>
    <w:rsid w:val="00F145A5"/>
    <w:rsid w:val="00F14621"/>
    <w:rsid w:val="00F14637"/>
    <w:rsid w:val="00F14644"/>
    <w:rsid w:val="00F14653"/>
    <w:rsid w:val="00F1468F"/>
    <w:rsid w:val="00F14694"/>
    <w:rsid w:val="00F146BF"/>
    <w:rsid w:val="00F146CA"/>
    <w:rsid w:val="00F146D8"/>
    <w:rsid w:val="00F146DE"/>
    <w:rsid w:val="00F14758"/>
    <w:rsid w:val="00F14790"/>
    <w:rsid w:val="00F1479B"/>
    <w:rsid w:val="00F147FA"/>
    <w:rsid w:val="00F14801"/>
    <w:rsid w:val="00F14864"/>
    <w:rsid w:val="00F14884"/>
    <w:rsid w:val="00F148DA"/>
    <w:rsid w:val="00F14904"/>
    <w:rsid w:val="00F14909"/>
    <w:rsid w:val="00F1494E"/>
    <w:rsid w:val="00F1496C"/>
    <w:rsid w:val="00F14988"/>
    <w:rsid w:val="00F149BE"/>
    <w:rsid w:val="00F149EB"/>
    <w:rsid w:val="00F149F0"/>
    <w:rsid w:val="00F14A3F"/>
    <w:rsid w:val="00F14AA6"/>
    <w:rsid w:val="00F14AAA"/>
    <w:rsid w:val="00F14AE5"/>
    <w:rsid w:val="00F14AFE"/>
    <w:rsid w:val="00F14BA2"/>
    <w:rsid w:val="00F14CBA"/>
    <w:rsid w:val="00F14CCF"/>
    <w:rsid w:val="00F14D0E"/>
    <w:rsid w:val="00F14D44"/>
    <w:rsid w:val="00F14DBB"/>
    <w:rsid w:val="00F14E19"/>
    <w:rsid w:val="00F14E5D"/>
    <w:rsid w:val="00F14E7C"/>
    <w:rsid w:val="00F14EC7"/>
    <w:rsid w:val="00F14F41"/>
    <w:rsid w:val="00F14F6C"/>
    <w:rsid w:val="00F14FA6"/>
    <w:rsid w:val="00F14FD9"/>
    <w:rsid w:val="00F14FEA"/>
    <w:rsid w:val="00F15004"/>
    <w:rsid w:val="00F1500C"/>
    <w:rsid w:val="00F150A6"/>
    <w:rsid w:val="00F150C4"/>
    <w:rsid w:val="00F150F8"/>
    <w:rsid w:val="00F150F9"/>
    <w:rsid w:val="00F15118"/>
    <w:rsid w:val="00F1511B"/>
    <w:rsid w:val="00F1516D"/>
    <w:rsid w:val="00F15172"/>
    <w:rsid w:val="00F15177"/>
    <w:rsid w:val="00F1518A"/>
    <w:rsid w:val="00F1522D"/>
    <w:rsid w:val="00F1529A"/>
    <w:rsid w:val="00F152E9"/>
    <w:rsid w:val="00F1530D"/>
    <w:rsid w:val="00F15338"/>
    <w:rsid w:val="00F153C3"/>
    <w:rsid w:val="00F153D1"/>
    <w:rsid w:val="00F15408"/>
    <w:rsid w:val="00F15483"/>
    <w:rsid w:val="00F154EB"/>
    <w:rsid w:val="00F154F0"/>
    <w:rsid w:val="00F155EB"/>
    <w:rsid w:val="00F155EE"/>
    <w:rsid w:val="00F15600"/>
    <w:rsid w:val="00F156F5"/>
    <w:rsid w:val="00F1570B"/>
    <w:rsid w:val="00F15736"/>
    <w:rsid w:val="00F1575F"/>
    <w:rsid w:val="00F157AE"/>
    <w:rsid w:val="00F157E4"/>
    <w:rsid w:val="00F1580F"/>
    <w:rsid w:val="00F158C4"/>
    <w:rsid w:val="00F15920"/>
    <w:rsid w:val="00F15927"/>
    <w:rsid w:val="00F1592D"/>
    <w:rsid w:val="00F15931"/>
    <w:rsid w:val="00F1594B"/>
    <w:rsid w:val="00F15969"/>
    <w:rsid w:val="00F159A6"/>
    <w:rsid w:val="00F159B3"/>
    <w:rsid w:val="00F15A1A"/>
    <w:rsid w:val="00F15A70"/>
    <w:rsid w:val="00F15AB5"/>
    <w:rsid w:val="00F15AEC"/>
    <w:rsid w:val="00F15AF5"/>
    <w:rsid w:val="00F15B0E"/>
    <w:rsid w:val="00F15B6C"/>
    <w:rsid w:val="00F15B73"/>
    <w:rsid w:val="00F15BB5"/>
    <w:rsid w:val="00F15BC4"/>
    <w:rsid w:val="00F15BCA"/>
    <w:rsid w:val="00F15C4A"/>
    <w:rsid w:val="00F15C5B"/>
    <w:rsid w:val="00F15C60"/>
    <w:rsid w:val="00F15C8D"/>
    <w:rsid w:val="00F15CB4"/>
    <w:rsid w:val="00F15CB8"/>
    <w:rsid w:val="00F15CC6"/>
    <w:rsid w:val="00F15CFB"/>
    <w:rsid w:val="00F15CFC"/>
    <w:rsid w:val="00F15D03"/>
    <w:rsid w:val="00F15D24"/>
    <w:rsid w:val="00F15E27"/>
    <w:rsid w:val="00F15E2D"/>
    <w:rsid w:val="00F15E30"/>
    <w:rsid w:val="00F15E5E"/>
    <w:rsid w:val="00F15E8E"/>
    <w:rsid w:val="00F15EB9"/>
    <w:rsid w:val="00F15ED5"/>
    <w:rsid w:val="00F15F0C"/>
    <w:rsid w:val="00F15F44"/>
    <w:rsid w:val="00F15F4C"/>
    <w:rsid w:val="00F15F4D"/>
    <w:rsid w:val="00F15F61"/>
    <w:rsid w:val="00F15FBF"/>
    <w:rsid w:val="00F15FE1"/>
    <w:rsid w:val="00F16006"/>
    <w:rsid w:val="00F16056"/>
    <w:rsid w:val="00F16075"/>
    <w:rsid w:val="00F1607F"/>
    <w:rsid w:val="00F1608D"/>
    <w:rsid w:val="00F1608F"/>
    <w:rsid w:val="00F160CB"/>
    <w:rsid w:val="00F160CE"/>
    <w:rsid w:val="00F160D7"/>
    <w:rsid w:val="00F160EF"/>
    <w:rsid w:val="00F1610B"/>
    <w:rsid w:val="00F1613A"/>
    <w:rsid w:val="00F1613F"/>
    <w:rsid w:val="00F1616B"/>
    <w:rsid w:val="00F161D6"/>
    <w:rsid w:val="00F16204"/>
    <w:rsid w:val="00F1624E"/>
    <w:rsid w:val="00F1626C"/>
    <w:rsid w:val="00F1634B"/>
    <w:rsid w:val="00F16368"/>
    <w:rsid w:val="00F163B1"/>
    <w:rsid w:val="00F163C4"/>
    <w:rsid w:val="00F163E0"/>
    <w:rsid w:val="00F163E6"/>
    <w:rsid w:val="00F16406"/>
    <w:rsid w:val="00F1641D"/>
    <w:rsid w:val="00F16477"/>
    <w:rsid w:val="00F164B1"/>
    <w:rsid w:val="00F164B3"/>
    <w:rsid w:val="00F164CF"/>
    <w:rsid w:val="00F164D6"/>
    <w:rsid w:val="00F164D8"/>
    <w:rsid w:val="00F164FA"/>
    <w:rsid w:val="00F16532"/>
    <w:rsid w:val="00F16541"/>
    <w:rsid w:val="00F16543"/>
    <w:rsid w:val="00F16554"/>
    <w:rsid w:val="00F165A5"/>
    <w:rsid w:val="00F165BB"/>
    <w:rsid w:val="00F1666E"/>
    <w:rsid w:val="00F166A3"/>
    <w:rsid w:val="00F1670B"/>
    <w:rsid w:val="00F16721"/>
    <w:rsid w:val="00F16723"/>
    <w:rsid w:val="00F16766"/>
    <w:rsid w:val="00F1677C"/>
    <w:rsid w:val="00F1677E"/>
    <w:rsid w:val="00F16785"/>
    <w:rsid w:val="00F16786"/>
    <w:rsid w:val="00F1679A"/>
    <w:rsid w:val="00F16811"/>
    <w:rsid w:val="00F16816"/>
    <w:rsid w:val="00F16825"/>
    <w:rsid w:val="00F1686E"/>
    <w:rsid w:val="00F16875"/>
    <w:rsid w:val="00F16882"/>
    <w:rsid w:val="00F1688F"/>
    <w:rsid w:val="00F168D1"/>
    <w:rsid w:val="00F1697A"/>
    <w:rsid w:val="00F169D2"/>
    <w:rsid w:val="00F169DC"/>
    <w:rsid w:val="00F16A07"/>
    <w:rsid w:val="00F16A3A"/>
    <w:rsid w:val="00F16A57"/>
    <w:rsid w:val="00F16B32"/>
    <w:rsid w:val="00F16B82"/>
    <w:rsid w:val="00F16BB9"/>
    <w:rsid w:val="00F16BF5"/>
    <w:rsid w:val="00F16CBF"/>
    <w:rsid w:val="00F16CC2"/>
    <w:rsid w:val="00F16CD0"/>
    <w:rsid w:val="00F16CE5"/>
    <w:rsid w:val="00F16CE7"/>
    <w:rsid w:val="00F16D5B"/>
    <w:rsid w:val="00F16D5D"/>
    <w:rsid w:val="00F16D67"/>
    <w:rsid w:val="00F16D6F"/>
    <w:rsid w:val="00F16D8C"/>
    <w:rsid w:val="00F16D8D"/>
    <w:rsid w:val="00F16D97"/>
    <w:rsid w:val="00F16D9A"/>
    <w:rsid w:val="00F16DB1"/>
    <w:rsid w:val="00F16DBF"/>
    <w:rsid w:val="00F16E28"/>
    <w:rsid w:val="00F16E2E"/>
    <w:rsid w:val="00F16E4F"/>
    <w:rsid w:val="00F16E53"/>
    <w:rsid w:val="00F16EAD"/>
    <w:rsid w:val="00F16EEF"/>
    <w:rsid w:val="00F16F1E"/>
    <w:rsid w:val="00F16F46"/>
    <w:rsid w:val="00F16FD7"/>
    <w:rsid w:val="00F16FEF"/>
    <w:rsid w:val="00F1705C"/>
    <w:rsid w:val="00F170DA"/>
    <w:rsid w:val="00F17100"/>
    <w:rsid w:val="00F17117"/>
    <w:rsid w:val="00F1716F"/>
    <w:rsid w:val="00F171A7"/>
    <w:rsid w:val="00F171A9"/>
    <w:rsid w:val="00F171CD"/>
    <w:rsid w:val="00F17202"/>
    <w:rsid w:val="00F17209"/>
    <w:rsid w:val="00F1721D"/>
    <w:rsid w:val="00F172AB"/>
    <w:rsid w:val="00F172D2"/>
    <w:rsid w:val="00F17365"/>
    <w:rsid w:val="00F173EC"/>
    <w:rsid w:val="00F1746C"/>
    <w:rsid w:val="00F1746D"/>
    <w:rsid w:val="00F17492"/>
    <w:rsid w:val="00F174AD"/>
    <w:rsid w:val="00F174F6"/>
    <w:rsid w:val="00F1750D"/>
    <w:rsid w:val="00F1752C"/>
    <w:rsid w:val="00F1756F"/>
    <w:rsid w:val="00F17588"/>
    <w:rsid w:val="00F175F1"/>
    <w:rsid w:val="00F1766A"/>
    <w:rsid w:val="00F1767C"/>
    <w:rsid w:val="00F176B7"/>
    <w:rsid w:val="00F17710"/>
    <w:rsid w:val="00F17718"/>
    <w:rsid w:val="00F177AF"/>
    <w:rsid w:val="00F177DB"/>
    <w:rsid w:val="00F177DF"/>
    <w:rsid w:val="00F177E8"/>
    <w:rsid w:val="00F177FF"/>
    <w:rsid w:val="00F17823"/>
    <w:rsid w:val="00F1789F"/>
    <w:rsid w:val="00F1790B"/>
    <w:rsid w:val="00F1794A"/>
    <w:rsid w:val="00F1796C"/>
    <w:rsid w:val="00F1799E"/>
    <w:rsid w:val="00F1799F"/>
    <w:rsid w:val="00F179BA"/>
    <w:rsid w:val="00F179E3"/>
    <w:rsid w:val="00F17A3F"/>
    <w:rsid w:val="00F17A4A"/>
    <w:rsid w:val="00F17A9A"/>
    <w:rsid w:val="00F17A9B"/>
    <w:rsid w:val="00F17AEA"/>
    <w:rsid w:val="00F17B1F"/>
    <w:rsid w:val="00F17B35"/>
    <w:rsid w:val="00F17B47"/>
    <w:rsid w:val="00F17B50"/>
    <w:rsid w:val="00F17B52"/>
    <w:rsid w:val="00F17B6E"/>
    <w:rsid w:val="00F17B82"/>
    <w:rsid w:val="00F17B96"/>
    <w:rsid w:val="00F17C66"/>
    <w:rsid w:val="00F17DC6"/>
    <w:rsid w:val="00F17E46"/>
    <w:rsid w:val="00F17E72"/>
    <w:rsid w:val="00F17E7A"/>
    <w:rsid w:val="00F17EB7"/>
    <w:rsid w:val="00F17EDF"/>
    <w:rsid w:val="00F17F04"/>
    <w:rsid w:val="00F17F13"/>
    <w:rsid w:val="00F17F25"/>
    <w:rsid w:val="00F17FD9"/>
    <w:rsid w:val="00F20034"/>
    <w:rsid w:val="00F20073"/>
    <w:rsid w:val="00F2007D"/>
    <w:rsid w:val="00F200E9"/>
    <w:rsid w:val="00F200F1"/>
    <w:rsid w:val="00F2010E"/>
    <w:rsid w:val="00F201A0"/>
    <w:rsid w:val="00F201C4"/>
    <w:rsid w:val="00F201CE"/>
    <w:rsid w:val="00F201D5"/>
    <w:rsid w:val="00F201E6"/>
    <w:rsid w:val="00F201F9"/>
    <w:rsid w:val="00F202BE"/>
    <w:rsid w:val="00F202DC"/>
    <w:rsid w:val="00F202E0"/>
    <w:rsid w:val="00F20301"/>
    <w:rsid w:val="00F20304"/>
    <w:rsid w:val="00F20335"/>
    <w:rsid w:val="00F203A2"/>
    <w:rsid w:val="00F203EA"/>
    <w:rsid w:val="00F2040F"/>
    <w:rsid w:val="00F2042D"/>
    <w:rsid w:val="00F20431"/>
    <w:rsid w:val="00F2043E"/>
    <w:rsid w:val="00F20473"/>
    <w:rsid w:val="00F204FA"/>
    <w:rsid w:val="00F205A3"/>
    <w:rsid w:val="00F205B5"/>
    <w:rsid w:val="00F20633"/>
    <w:rsid w:val="00F20655"/>
    <w:rsid w:val="00F20690"/>
    <w:rsid w:val="00F2069A"/>
    <w:rsid w:val="00F206DD"/>
    <w:rsid w:val="00F20720"/>
    <w:rsid w:val="00F20736"/>
    <w:rsid w:val="00F207B1"/>
    <w:rsid w:val="00F207B4"/>
    <w:rsid w:val="00F207E2"/>
    <w:rsid w:val="00F2084D"/>
    <w:rsid w:val="00F20893"/>
    <w:rsid w:val="00F2089C"/>
    <w:rsid w:val="00F208E1"/>
    <w:rsid w:val="00F2090D"/>
    <w:rsid w:val="00F20933"/>
    <w:rsid w:val="00F2093C"/>
    <w:rsid w:val="00F20997"/>
    <w:rsid w:val="00F209A7"/>
    <w:rsid w:val="00F209F9"/>
    <w:rsid w:val="00F20A84"/>
    <w:rsid w:val="00F20B2B"/>
    <w:rsid w:val="00F20B36"/>
    <w:rsid w:val="00F20BE2"/>
    <w:rsid w:val="00F20BE8"/>
    <w:rsid w:val="00F20C37"/>
    <w:rsid w:val="00F20C3C"/>
    <w:rsid w:val="00F20C5F"/>
    <w:rsid w:val="00F20C8A"/>
    <w:rsid w:val="00F20C8D"/>
    <w:rsid w:val="00F20CC8"/>
    <w:rsid w:val="00F20CF2"/>
    <w:rsid w:val="00F20CFB"/>
    <w:rsid w:val="00F20D08"/>
    <w:rsid w:val="00F20D10"/>
    <w:rsid w:val="00F20D2E"/>
    <w:rsid w:val="00F20D35"/>
    <w:rsid w:val="00F20DC1"/>
    <w:rsid w:val="00F20E92"/>
    <w:rsid w:val="00F20EE2"/>
    <w:rsid w:val="00F20EF1"/>
    <w:rsid w:val="00F20EF4"/>
    <w:rsid w:val="00F20F1B"/>
    <w:rsid w:val="00F20F27"/>
    <w:rsid w:val="00F20F4C"/>
    <w:rsid w:val="00F20FD3"/>
    <w:rsid w:val="00F20FDE"/>
    <w:rsid w:val="00F21015"/>
    <w:rsid w:val="00F21048"/>
    <w:rsid w:val="00F210B3"/>
    <w:rsid w:val="00F210DA"/>
    <w:rsid w:val="00F21186"/>
    <w:rsid w:val="00F211B2"/>
    <w:rsid w:val="00F21242"/>
    <w:rsid w:val="00F2128D"/>
    <w:rsid w:val="00F212B7"/>
    <w:rsid w:val="00F2131A"/>
    <w:rsid w:val="00F21363"/>
    <w:rsid w:val="00F21395"/>
    <w:rsid w:val="00F213E4"/>
    <w:rsid w:val="00F213E9"/>
    <w:rsid w:val="00F2145C"/>
    <w:rsid w:val="00F21462"/>
    <w:rsid w:val="00F214BC"/>
    <w:rsid w:val="00F214C1"/>
    <w:rsid w:val="00F214D6"/>
    <w:rsid w:val="00F214DA"/>
    <w:rsid w:val="00F21571"/>
    <w:rsid w:val="00F215DE"/>
    <w:rsid w:val="00F215E4"/>
    <w:rsid w:val="00F21666"/>
    <w:rsid w:val="00F2167B"/>
    <w:rsid w:val="00F21691"/>
    <w:rsid w:val="00F21696"/>
    <w:rsid w:val="00F216CD"/>
    <w:rsid w:val="00F21753"/>
    <w:rsid w:val="00F217F7"/>
    <w:rsid w:val="00F2182C"/>
    <w:rsid w:val="00F21830"/>
    <w:rsid w:val="00F2184D"/>
    <w:rsid w:val="00F21873"/>
    <w:rsid w:val="00F21887"/>
    <w:rsid w:val="00F2189A"/>
    <w:rsid w:val="00F218CA"/>
    <w:rsid w:val="00F218E6"/>
    <w:rsid w:val="00F218F9"/>
    <w:rsid w:val="00F21925"/>
    <w:rsid w:val="00F21927"/>
    <w:rsid w:val="00F219E0"/>
    <w:rsid w:val="00F21A20"/>
    <w:rsid w:val="00F21A42"/>
    <w:rsid w:val="00F21A98"/>
    <w:rsid w:val="00F21AB4"/>
    <w:rsid w:val="00F21AF2"/>
    <w:rsid w:val="00F21AF5"/>
    <w:rsid w:val="00F21B73"/>
    <w:rsid w:val="00F21B95"/>
    <w:rsid w:val="00F21BDF"/>
    <w:rsid w:val="00F21BFD"/>
    <w:rsid w:val="00F21C0B"/>
    <w:rsid w:val="00F21C42"/>
    <w:rsid w:val="00F21CEF"/>
    <w:rsid w:val="00F21CF3"/>
    <w:rsid w:val="00F21D21"/>
    <w:rsid w:val="00F21D2A"/>
    <w:rsid w:val="00F21D5B"/>
    <w:rsid w:val="00F21E67"/>
    <w:rsid w:val="00F21F51"/>
    <w:rsid w:val="00F21F8E"/>
    <w:rsid w:val="00F21FD8"/>
    <w:rsid w:val="00F21FDC"/>
    <w:rsid w:val="00F21FE7"/>
    <w:rsid w:val="00F2200B"/>
    <w:rsid w:val="00F2203F"/>
    <w:rsid w:val="00F2204C"/>
    <w:rsid w:val="00F2206F"/>
    <w:rsid w:val="00F220C1"/>
    <w:rsid w:val="00F220E0"/>
    <w:rsid w:val="00F220FC"/>
    <w:rsid w:val="00F22150"/>
    <w:rsid w:val="00F2218E"/>
    <w:rsid w:val="00F221B6"/>
    <w:rsid w:val="00F2224A"/>
    <w:rsid w:val="00F22256"/>
    <w:rsid w:val="00F2225D"/>
    <w:rsid w:val="00F22273"/>
    <w:rsid w:val="00F222C1"/>
    <w:rsid w:val="00F22316"/>
    <w:rsid w:val="00F22405"/>
    <w:rsid w:val="00F22438"/>
    <w:rsid w:val="00F2243D"/>
    <w:rsid w:val="00F22473"/>
    <w:rsid w:val="00F224D8"/>
    <w:rsid w:val="00F224EC"/>
    <w:rsid w:val="00F22540"/>
    <w:rsid w:val="00F225A1"/>
    <w:rsid w:val="00F225B2"/>
    <w:rsid w:val="00F225C3"/>
    <w:rsid w:val="00F2261D"/>
    <w:rsid w:val="00F226C3"/>
    <w:rsid w:val="00F22746"/>
    <w:rsid w:val="00F227D1"/>
    <w:rsid w:val="00F227D5"/>
    <w:rsid w:val="00F227F4"/>
    <w:rsid w:val="00F22823"/>
    <w:rsid w:val="00F22833"/>
    <w:rsid w:val="00F22863"/>
    <w:rsid w:val="00F228F3"/>
    <w:rsid w:val="00F22936"/>
    <w:rsid w:val="00F22950"/>
    <w:rsid w:val="00F22972"/>
    <w:rsid w:val="00F229F0"/>
    <w:rsid w:val="00F229FA"/>
    <w:rsid w:val="00F22A0F"/>
    <w:rsid w:val="00F22A79"/>
    <w:rsid w:val="00F22ABC"/>
    <w:rsid w:val="00F22ADE"/>
    <w:rsid w:val="00F22B1A"/>
    <w:rsid w:val="00F22B54"/>
    <w:rsid w:val="00F22B5F"/>
    <w:rsid w:val="00F22B6E"/>
    <w:rsid w:val="00F22BE2"/>
    <w:rsid w:val="00F22C1F"/>
    <w:rsid w:val="00F22C24"/>
    <w:rsid w:val="00F22C51"/>
    <w:rsid w:val="00F22CDD"/>
    <w:rsid w:val="00F22D06"/>
    <w:rsid w:val="00F22D1F"/>
    <w:rsid w:val="00F22D2F"/>
    <w:rsid w:val="00F22D42"/>
    <w:rsid w:val="00F22D62"/>
    <w:rsid w:val="00F22D7E"/>
    <w:rsid w:val="00F22D8A"/>
    <w:rsid w:val="00F22D9E"/>
    <w:rsid w:val="00F22DAB"/>
    <w:rsid w:val="00F22DD0"/>
    <w:rsid w:val="00F22DF8"/>
    <w:rsid w:val="00F22E85"/>
    <w:rsid w:val="00F22F35"/>
    <w:rsid w:val="00F22F76"/>
    <w:rsid w:val="00F22F9B"/>
    <w:rsid w:val="00F22FF5"/>
    <w:rsid w:val="00F23032"/>
    <w:rsid w:val="00F2307D"/>
    <w:rsid w:val="00F230A8"/>
    <w:rsid w:val="00F230E1"/>
    <w:rsid w:val="00F23100"/>
    <w:rsid w:val="00F23143"/>
    <w:rsid w:val="00F23155"/>
    <w:rsid w:val="00F23158"/>
    <w:rsid w:val="00F231FA"/>
    <w:rsid w:val="00F2321E"/>
    <w:rsid w:val="00F23230"/>
    <w:rsid w:val="00F2325B"/>
    <w:rsid w:val="00F23264"/>
    <w:rsid w:val="00F23288"/>
    <w:rsid w:val="00F232C6"/>
    <w:rsid w:val="00F232E9"/>
    <w:rsid w:val="00F232EA"/>
    <w:rsid w:val="00F23366"/>
    <w:rsid w:val="00F233BB"/>
    <w:rsid w:val="00F233C6"/>
    <w:rsid w:val="00F233E0"/>
    <w:rsid w:val="00F23419"/>
    <w:rsid w:val="00F2341B"/>
    <w:rsid w:val="00F23499"/>
    <w:rsid w:val="00F234AB"/>
    <w:rsid w:val="00F234C0"/>
    <w:rsid w:val="00F234FD"/>
    <w:rsid w:val="00F2352E"/>
    <w:rsid w:val="00F2354F"/>
    <w:rsid w:val="00F23552"/>
    <w:rsid w:val="00F23578"/>
    <w:rsid w:val="00F235E7"/>
    <w:rsid w:val="00F23636"/>
    <w:rsid w:val="00F2367B"/>
    <w:rsid w:val="00F236E1"/>
    <w:rsid w:val="00F23703"/>
    <w:rsid w:val="00F2371A"/>
    <w:rsid w:val="00F2376B"/>
    <w:rsid w:val="00F237E7"/>
    <w:rsid w:val="00F23811"/>
    <w:rsid w:val="00F2382D"/>
    <w:rsid w:val="00F23843"/>
    <w:rsid w:val="00F2386C"/>
    <w:rsid w:val="00F238AE"/>
    <w:rsid w:val="00F238B4"/>
    <w:rsid w:val="00F238F5"/>
    <w:rsid w:val="00F238FB"/>
    <w:rsid w:val="00F23930"/>
    <w:rsid w:val="00F23948"/>
    <w:rsid w:val="00F239DB"/>
    <w:rsid w:val="00F23A12"/>
    <w:rsid w:val="00F23A15"/>
    <w:rsid w:val="00F23A22"/>
    <w:rsid w:val="00F23A2D"/>
    <w:rsid w:val="00F23A46"/>
    <w:rsid w:val="00F23A66"/>
    <w:rsid w:val="00F23A9D"/>
    <w:rsid w:val="00F23AA0"/>
    <w:rsid w:val="00F23B08"/>
    <w:rsid w:val="00F23B12"/>
    <w:rsid w:val="00F23B24"/>
    <w:rsid w:val="00F23B95"/>
    <w:rsid w:val="00F23BA3"/>
    <w:rsid w:val="00F23BB3"/>
    <w:rsid w:val="00F23BB7"/>
    <w:rsid w:val="00F23BDE"/>
    <w:rsid w:val="00F23C21"/>
    <w:rsid w:val="00F23C22"/>
    <w:rsid w:val="00F23C67"/>
    <w:rsid w:val="00F23C75"/>
    <w:rsid w:val="00F23C97"/>
    <w:rsid w:val="00F23CDD"/>
    <w:rsid w:val="00F23D22"/>
    <w:rsid w:val="00F23DA1"/>
    <w:rsid w:val="00F23DC8"/>
    <w:rsid w:val="00F23E00"/>
    <w:rsid w:val="00F23E04"/>
    <w:rsid w:val="00F23E20"/>
    <w:rsid w:val="00F23E2D"/>
    <w:rsid w:val="00F23E67"/>
    <w:rsid w:val="00F23E83"/>
    <w:rsid w:val="00F23E89"/>
    <w:rsid w:val="00F23E9C"/>
    <w:rsid w:val="00F23EA1"/>
    <w:rsid w:val="00F23EDA"/>
    <w:rsid w:val="00F23F10"/>
    <w:rsid w:val="00F23F38"/>
    <w:rsid w:val="00F23F52"/>
    <w:rsid w:val="00F23F7C"/>
    <w:rsid w:val="00F23FD1"/>
    <w:rsid w:val="00F23FD5"/>
    <w:rsid w:val="00F23FE1"/>
    <w:rsid w:val="00F23FFF"/>
    <w:rsid w:val="00F24062"/>
    <w:rsid w:val="00F24080"/>
    <w:rsid w:val="00F240B6"/>
    <w:rsid w:val="00F240C2"/>
    <w:rsid w:val="00F240C7"/>
    <w:rsid w:val="00F240EE"/>
    <w:rsid w:val="00F24135"/>
    <w:rsid w:val="00F24148"/>
    <w:rsid w:val="00F241AB"/>
    <w:rsid w:val="00F241EF"/>
    <w:rsid w:val="00F24222"/>
    <w:rsid w:val="00F2422A"/>
    <w:rsid w:val="00F24265"/>
    <w:rsid w:val="00F24278"/>
    <w:rsid w:val="00F242C5"/>
    <w:rsid w:val="00F242D1"/>
    <w:rsid w:val="00F242FA"/>
    <w:rsid w:val="00F24300"/>
    <w:rsid w:val="00F24356"/>
    <w:rsid w:val="00F24391"/>
    <w:rsid w:val="00F24398"/>
    <w:rsid w:val="00F244A6"/>
    <w:rsid w:val="00F244E6"/>
    <w:rsid w:val="00F2451D"/>
    <w:rsid w:val="00F2456F"/>
    <w:rsid w:val="00F24599"/>
    <w:rsid w:val="00F2459E"/>
    <w:rsid w:val="00F245BF"/>
    <w:rsid w:val="00F24600"/>
    <w:rsid w:val="00F24682"/>
    <w:rsid w:val="00F246D5"/>
    <w:rsid w:val="00F24723"/>
    <w:rsid w:val="00F24776"/>
    <w:rsid w:val="00F247CC"/>
    <w:rsid w:val="00F2480B"/>
    <w:rsid w:val="00F2481E"/>
    <w:rsid w:val="00F2482C"/>
    <w:rsid w:val="00F2483D"/>
    <w:rsid w:val="00F24841"/>
    <w:rsid w:val="00F248CA"/>
    <w:rsid w:val="00F248CD"/>
    <w:rsid w:val="00F248E2"/>
    <w:rsid w:val="00F248E3"/>
    <w:rsid w:val="00F24925"/>
    <w:rsid w:val="00F2492B"/>
    <w:rsid w:val="00F249BE"/>
    <w:rsid w:val="00F24A79"/>
    <w:rsid w:val="00F24AC5"/>
    <w:rsid w:val="00F24ADD"/>
    <w:rsid w:val="00F24B1B"/>
    <w:rsid w:val="00F24B57"/>
    <w:rsid w:val="00F24BF1"/>
    <w:rsid w:val="00F24BFA"/>
    <w:rsid w:val="00F24BFF"/>
    <w:rsid w:val="00F24C5A"/>
    <w:rsid w:val="00F24CC6"/>
    <w:rsid w:val="00F24CC8"/>
    <w:rsid w:val="00F24CCF"/>
    <w:rsid w:val="00F24CD8"/>
    <w:rsid w:val="00F24D09"/>
    <w:rsid w:val="00F24D13"/>
    <w:rsid w:val="00F24D42"/>
    <w:rsid w:val="00F24D47"/>
    <w:rsid w:val="00F24D8C"/>
    <w:rsid w:val="00F24E7C"/>
    <w:rsid w:val="00F24ED0"/>
    <w:rsid w:val="00F24EE4"/>
    <w:rsid w:val="00F24F2A"/>
    <w:rsid w:val="00F24F3A"/>
    <w:rsid w:val="00F24F45"/>
    <w:rsid w:val="00F2504D"/>
    <w:rsid w:val="00F25056"/>
    <w:rsid w:val="00F2506F"/>
    <w:rsid w:val="00F25071"/>
    <w:rsid w:val="00F250CA"/>
    <w:rsid w:val="00F250F7"/>
    <w:rsid w:val="00F250FC"/>
    <w:rsid w:val="00F25110"/>
    <w:rsid w:val="00F25115"/>
    <w:rsid w:val="00F2515F"/>
    <w:rsid w:val="00F251DE"/>
    <w:rsid w:val="00F25227"/>
    <w:rsid w:val="00F25237"/>
    <w:rsid w:val="00F2523F"/>
    <w:rsid w:val="00F25302"/>
    <w:rsid w:val="00F2534C"/>
    <w:rsid w:val="00F25369"/>
    <w:rsid w:val="00F25389"/>
    <w:rsid w:val="00F253A2"/>
    <w:rsid w:val="00F25415"/>
    <w:rsid w:val="00F2542B"/>
    <w:rsid w:val="00F25446"/>
    <w:rsid w:val="00F25465"/>
    <w:rsid w:val="00F254AE"/>
    <w:rsid w:val="00F2550C"/>
    <w:rsid w:val="00F25553"/>
    <w:rsid w:val="00F25612"/>
    <w:rsid w:val="00F25673"/>
    <w:rsid w:val="00F25674"/>
    <w:rsid w:val="00F25682"/>
    <w:rsid w:val="00F256AD"/>
    <w:rsid w:val="00F2571C"/>
    <w:rsid w:val="00F25748"/>
    <w:rsid w:val="00F2575B"/>
    <w:rsid w:val="00F257D1"/>
    <w:rsid w:val="00F257DB"/>
    <w:rsid w:val="00F257FD"/>
    <w:rsid w:val="00F2582F"/>
    <w:rsid w:val="00F25839"/>
    <w:rsid w:val="00F25854"/>
    <w:rsid w:val="00F2588E"/>
    <w:rsid w:val="00F258B9"/>
    <w:rsid w:val="00F258C6"/>
    <w:rsid w:val="00F258CA"/>
    <w:rsid w:val="00F25944"/>
    <w:rsid w:val="00F2597D"/>
    <w:rsid w:val="00F25985"/>
    <w:rsid w:val="00F25988"/>
    <w:rsid w:val="00F259B0"/>
    <w:rsid w:val="00F259C0"/>
    <w:rsid w:val="00F259C1"/>
    <w:rsid w:val="00F25AD5"/>
    <w:rsid w:val="00F25ADC"/>
    <w:rsid w:val="00F25B78"/>
    <w:rsid w:val="00F25B97"/>
    <w:rsid w:val="00F25BD7"/>
    <w:rsid w:val="00F25BD8"/>
    <w:rsid w:val="00F25C5E"/>
    <w:rsid w:val="00F25CB1"/>
    <w:rsid w:val="00F25CED"/>
    <w:rsid w:val="00F25D43"/>
    <w:rsid w:val="00F25D50"/>
    <w:rsid w:val="00F25D9F"/>
    <w:rsid w:val="00F25E09"/>
    <w:rsid w:val="00F25E5C"/>
    <w:rsid w:val="00F25E85"/>
    <w:rsid w:val="00F25EA5"/>
    <w:rsid w:val="00F25F5A"/>
    <w:rsid w:val="00F25F7D"/>
    <w:rsid w:val="00F2607E"/>
    <w:rsid w:val="00F26088"/>
    <w:rsid w:val="00F260A8"/>
    <w:rsid w:val="00F260C2"/>
    <w:rsid w:val="00F26141"/>
    <w:rsid w:val="00F26158"/>
    <w:rsid w:val="00F2615B"/>
    <w:rsid w:val="00F261F4"/>
    <w:rsid w:val="00F26200"/>
    <w:rsid w:val="00F2621A"/>
    <w:rsid w:val="00F26223"/>
    <w:rsid w:val="00F26257"/>
    <w:rsid w:val="00F2627D"/>
    <w:rsid w:val="00F26284"/>
    <w:rsid w:val="00F2632A"/>
    <w:rsid w:val="00F2635B"/>
    <w:rsid w:val="00F2639C"/>
    <w:rsid w:val="00F263C3"/>
    <w:rsid w:val="00F263F3"/>
    <w:rsid w:val="00F26444"/>
    <w:rsid w:val="00F26447"/>
    <w:rsid w:val="00F26462"/>
    <w:rsid w:val="00F26485"/>
    <w:rsid w:val="00F264A0"/>
    <w:rsid w:val="00F264C1"/>
    <w:rsid w:val="00F264E2"/>
    <w:rsid w:val="00F2654A"/>
    <w:rsid w:val="00F2658C"/>
    <w:rsid w:val="00F2659D"/>
    <w:rsid w:val="00F265A8"/>
    <w:rsid w:val="00F265B7"/>
    <w:rsid w:val="00F2660F"/>
    <w:rsid w:val="00F2661F"/>
    <w:rsid w:val="00F2667B"/>
    <w:rsid w:val="00F266BC"/>
    <w:rsid w:val="00F26706"/>
    <w:rsid w:val="00F267D0"/>
    <w:rsid w:val="00F26821"/>
    <w:rsid w:val="00F26880"/>
    <w:rsid w:val="00F2689C"/>
    <w:rsid w:val="00F268CF"/>
    <w:rsid w:val="00F268D4"/>
    <w:rsid w:val="00F26904"/>
    <w:rsid w:val="00F26957"/>
    <w:rsid w:val="00F26964"/>
    <w:rsid w:val="00F2696F"/>
    <w:rsid w:val="00F26985"/>
    <w:rsid w:val="00F269AD"/>
    <w:rsid w:val="00F269BE"/>
    <w:rsid w:val="00F269D2"/>
    <w:rsid w:val="00F269F8"/>
    <w:rsid w:val="00F269FF"/>
    <w:rsid w:val="00F26A01"/>
    <w:rsid w:val="00F26A89"/>
    <w:rsid w:val="00F26ACD"/>
    <w:rsid w:val="00F26AD4"/>
    <w:rsid w:val="00F26B18"/>
    <w:rsid w:val="00F26B2C"/>
    <w:rsid w:val="00F26B41"/>
    <w:rsid w:val="00F26B5A"/>
    <w:rsid w:val="00F26B89"/>
    <w:rsid w:val="00F26BAA"/>
    <w:rsid w:val="00F26BF2"/>
    <w:rsid w:val="00F26C34"/>
    <w:rsid w:val="00F26C50"/>
    <w:rsid w:val="00F26C51"/>
    <w:rsid w:val="00F26C8A"/>
    <w:rsid w:val="00F26D64"/>
    <w:rsid w:val="00F26D7F"/>
    <w:rsid w:val="00F26D84"/>
    <w:rsid w:val="00F26DF1"/>
    <w:rsid w:val="00F26E26"/>
    <w:rsid w:val="00F26E7E"/>
    <w:rsid w:val="00F26E86"/>
    <w:rsid w:val="00F26EDD"/>
    <w:rsid w:val="00F26F43"/>
    <w:rsid w:val="00F26F62"/>
    <w:rsid w:val="00F26FBB"/>
    <w:rsid w:val="00F26FEB"/>
    <w:rsid w:val="00F27025"/>
    <w:rsid w:val="00F2704C"/>
    <w:rsid w:val="00F27052"/>
    <w:rsid w:val="00F270AC"/>
    <w:rsid w:val="00F270CE"/>
    <w:rsid w:val="00F27123"/>
    <w:rsid w:val="00F27136"/>
    <w:rsid w:val="00F27174"/>
    <w:rsid w:val="00F27177"/>
    <w:rsid w:val="00F2723B"/>
    <w:rsid w:val="00F27252"/>
    <w:rsid w:val="00F27298"/>
    <w:rsid w:val="00F272C7"/>
    <w:rsid w:val="00F272EC"/>
    <w:rsid w:val="00F27328"/>
    <w:rsid w:val="00F27335"/>
    <w:rsid w:val="00F27338"/>
    <w:rsid w:val="00F2736E"/>
    <w:rsid w:val="00F27377"/>
    <w:rsid w:val="00F27378"/>
    <w:rsid w:val="00F27394"/>
    <w:rsid w:val="00F2739D"/>
    <w:rsid w:val="00F2741C"/>
    <w:rsid w:val="00F2745F"/>
    <w:rsid w:val="00F27496"/>
    <w:rsid w:val="00F274CD"/>
    <w:rsid w:val="00F274D6"/>
    <w:rsid w:val="00F274FA"/>
    <w:rsid w:val="00F27512"/>
    <w:rsid w:val="00F275A1"/>
    <w:rsid w:val="00F275C0"/>
    <w:rsid w:val="00F27639"/>
    <w:rsid w:val="00F2766B"/>
    <w:rsid w:val="00F27681"/>
    <w:rsid w:val="00F276BD"/>
    <w:rsid w:val="00F276E0"/>
    <w:rsid w:val="00F276E7"/>
    <w:rsid w:val="00F27736"/>
    <w:rsid w:val="00F277DB"/>
    <w:rsid w:val="00F27827"/>
    <w:rsid w:val="00F27843"/>
    <w:rsid w:val="00F27874"/>
    <w:rsid w:val="00F2787E"/>
    <w:rsid w:val="00F27895"/>
    <w:rsid w:val="00F2789E"/>
    <w:rsid w:val="00F278EF"/>
    <w:rsid w:val="00F279D2"/>
    <w:rsid w:val="00F279F1"/>
    <w:rsid w:val="00F279FC"/>
    <w:rsid w:val="00F27A28"/>
    <w:rsid w:val="00F27A48"/>
    <w:rsid w:val="00F27A4F"/>
    <w:rsid w:val="00F27A54"/>
    <w:rsid w:val="00F27A7D"/>
    <w:rsid w:val="00F27AA3"/>
    <w:rsid w:val="00F27ABD"/>
    <w:rsid w:val="00F27ADB"/>
    <w:rsid w:val="00F27AF5"/>
    <w:rsid w:val="00F27AF7"/>
    <w:rsid w:val="00F27AFB"/>
    <w:rsid w:val="00F27B16"/>
    <w:rsid w:val="00F27C1B"/>
    <w:rsid w:val="00F27C32"/>
    <w:rsid w:val="00F27C39"/>
    <w:rsid w:val="00F27C7F"/>
    <w:rsid w:val="00F27C85"/>
    <w:rsid w:val="00F27CA2"/>
    <w:rsid w:val="00F27D00"/>
    <w:rsid w:val="00F27D20"/>
    <w:rsid w:val="00F27D4B"/>
    <w:rsid w:val="00F27D61"/>
    <w:rsid w:val="00F27DB6"/>
    <w:rsid w:val="00F27DB7"/>
    <w:rsid w:val="00F27DDA"/>
    <w:rsid w:val="00F27DF3"/>
    <w:rsid w:val="00F27E4D"/>
    <w:rsid w:val="00F27E63"/>
    <w:rsid w:val="00F27EA5"/>
    <w:rsid w:val="00F27F21"/>
    <w:rsid w:val="00F27F71"/>
    <w:rsid w:val="00F30054"/>
    <w:rsid w:val="00F30089"/>
    <w:rsid w:val="00F300C0"/>
    <w:rsid w:val="00F300C9"/>
    <w:rsid w:val="00F30114"/>
    <w:rsid w:val="00F30189"/>
    <w:rsid w:val="00F301A5"/>
    <w:rsid w:val="00F301F6"/>
    <w:rsid w:val="00F301FD"/>
    <w:rsid w:val="00F30200"/>
    <w:rsid w:val="00F30223"/>
    <w:rsid w:val="00F30253"/>
    <w:rsid w:val="00F302BC"/>
    <w:rsid w:val="00F30321"/>
    <w:rsid w:val="00F3033D"/>
    <w:rsid w:val="00F30349"/>
    <w:rsid w:val="00F3034D"/>
    <w:rsid w:val="00F3038F"/>
    <w:rsid w:val="00F303AA"/>
    <w:rsid w:val="00F303FE"/>
    <w:rsid w:val="00F3043F"/>
    <w:rsid w:val="00F3045E"/>
    <w:rsid w:val="00F3048F"/>
    <w:rsid w:val="00F304F6"/>
    <w:rsid w:val="00F3050A"/>
    <w:rsid w:val="00F30514"/>
    <w:rsid w:val="00F3059E"/>
    <w:rsid w:val="00F305B4"/>
    <w:rsid w:val="00F30606"/>
    <w:rsid w:val="00F3068B"/>
    <w:rsid w:val="00F3069E"/>
    <w:rsid w:val="00F306CD"/>
    <w:rsid w:val="00F30715"/>
    <w:rsid w:val="00F30733"/>
    <w:rsid w:val="00F3075A"/>
    <w:rsid w:val="00F30761"/>
    <w:rsid w:val="00F30763"/>
    <w:rsid w:val="00F30767"/>
    <w:rsid w:val="00F3078B"/>
    <w:rsid w:val="00F30791"/>
    <w:rsid w:val="00F3079A"/>
    <w:rsid w:val="00F307B3"/>
    <w:rsid w:val="00F30849"/>
    <w:rsid w:val="00F308C5"/>
    <w:rsid w:val="00F308CF"/>
    <w:rsid w:val="00F308F7"/>
    <w:rsid w:val="00F30901"/>
    <w:rsid w:val="00F30944"/>
    <w:rsid w:val="00F3094A"/>
    <w:rsid w:val="00F3095B"/>
    <w:rsid w:val="00F309C9"/>
    <w:rsid w:val="00F30A0E"/>
    <w:rsid w:val="00F30A1E"/>
    <w:rsid w:val="00F30A76"/>
    <w:rsid w:val="00F30A9E"/>
    <w:rsid w:val="00F30B1C"/>
    <w:rsid w:val="00F30B51"/>
    <w:rsid w:val="00F30C4C"/>
    <w:rsid w:val="00F30CA5"/>
    <w:rsid w:val="00F30CCC"/>
    <w:rsid w:val="00F30CF5"/>
    <w:rsid w:val="00F30D66"/>
    <w:rsid w:val="00F30D8B"/>
    <w:rsid w:val="00F30D8E"/>
    <w:rsid w:val="00F30D98"/>
    <w:rsid w:val="00F30DA0"/>
    <w:rsid w:val="00F30DBC"/>
    <w:rsid w:val="00F30E31"/>
    <w:rsid w:val="00F30E5C"/>
    <w:rsid w:val="00F30E79"/>
    <w:rsid w:val="00F30F39"/>
    <w:rsid w:val="00F30F61"/>
    <w:rsid w:val="00F30FD1"/>
    <w:rsid w:val="00F30FF9"/>
    <w:rsid w:val="00F31038"/>
    <w:rsid w:val="00F31050"/>
    <w:rsid w:val="00F31086"/>
    <w:rsid w:val="00F3109B"/>
    <w:rsid w:val="00F31115"/>
    <w:rsid w:val="00F3118E"/>
    <w:rsid w:val="00F3119F"/>
    <w:rsid w:val="00F311FE"/>
    <w:rsid w:val="00F31206"/>
    <w:rsid w:val="00F3120C"/>
    <w:rsid w:val="00F31229"/>
    <w:rsid w:val="00F3126A"/>
    <w:rsid w:val="00F3128D"/>
    <w:rsid w:val="00F31297"/>
    <w:rsid w:val="00F312FB"/>
    <w:rsid w:val="00F31332"/>
    <w:rsid w:val="00F31358"/>
    <w:rsid w:val="00F31366"/>
    <w:rsid w:val="00F3136E"/>
    <w:rsid w:val="00F313DC"/>
    <w:rsid w:val="00F31429"/>
    <w:rsid w:val="00F31439"/>
    <w:rsid w:val="00F3144E"/>
    <w:rsid w:val="00F31458"/>
    <w:rsid w:val="00F314DD"/>
    <w:rsid w:val="00F31503"/>
    <w:rsid w:val="00F31528"/>
    <w:rsid w:val="00F3152A"/>
    <w:rsid w:val="00F315AC"/>
    <w:rsid w:val="00F315EF"/>
    <w:rsid w:val="00F315FE"/>
    <w:rsid w:val="00F31603"/>
    <w:rsid w:val="00F3162A"/>
    <w:rsid w:val="00F31640"/>
    <w:rsid w:val="00F316C4"/>
    <w:rsid w:val="00F316CF"/>
    <w:rsid w:val="00F316E6"/>
    <w:rsid w:val="00F31700"/>
    <w:rsid w:val="00F31706"/>
    <w:rsid w:val="00F31780"/>
    <w:rsid w:val="00F3179A"/>
    <w:rsid w:val="00F3179C"/>
    <w:rsid w:val="00F3188A"/>
    <w:rsid w:val="00F318EC"/>
    <w:rsid w:val="00F31997"/>
    <w:rsid w:val="00F319F8"/>
    <w:rsid w:val="00F31A0A"/>
    <w:rsid w:val="00F31A19"/>
    <w:rsid w:val="00F31A23"/>
    <w:rsid w:val="00F31A80"/>
    <w:rsid w:val="00F31AF4"/>
    <w:rsid w:val="00F31B49"/>
    <w:rsid w:val="00F31B80"/>
    <w:rsid w:val="00F31C0A"/>
    <w:rsid w:val="00F31C0C"/>
    <w:rsid w:val="00F31C71"/>
    <w:rsid w:val="00F31C94"/>
    <w:rsid w:val="00F31CAD"/>
    <w:rsid w:val="00F31CD3"/>
    <w:rsid w:val="00F31D9C"/>
    <w:rsid w:val="00F31DE3"/>
    <w:rsid w:val="00F31E0D"/>
    <w:rsid w:val="00F31E11"/>
    <w:rsid w:val="00F31E1D"/>
    <w:rsid w:val="00F31E31"/>
    <w:rsid w:val="00F31EBA"/>
    <w:rsid w:val="00F31EBD"/>
    <w:rsid w:val="00F31ED0"/>
    <w:rsid w:val="00F31EE9"/>
    <w:rsid w:val="00F31F23"/>
    <w:rsid w:val="00F31F48"/>
    <w:rsid w:val="00F31F8F"/>
    <w:rsid w:val="00F31FA4"/>
    <w:rsid w:val="00F31FB0"/>
    <w:rsid w:val="00F31FB2"/>
    <w:rsid w:val="00F3202C"/>
    <w:rsid w:val="00F32091"/>
    <w:rsid w:val="00F320B3"/>
    <w:rsid w:val="00F320C3"/>
    <w:rsid w:val="00F320DB"/>
    <w:rsid w:val="00F3211E"/>
    <w:rsid w:val="00F3214B"/>
    <w:rsid w:val="00F32174"/>
    <w:rsid w:val="00F32192"/>
    <w:rsid w:val="00F321B5"/>
    <w:rsid w:val="00F322C7"/>
    <w:rsid w:val="00F322FB"/>
    <w:rsid w:val="00F32308"/>
    <w:rsid w:val="00F32336"/>
    <w:rsid w:val="00F3233E"/>
    <w:rsid w:val="00F3233F"/>
    <w:rsid w:val="00F3234D"/>
    <w:rsid w:val="00F32376"/>
    <w:rsid w:val="00F323A2"/>
    <w:rsid w:val="00F32429"/>
    <w:rsid w:val="00F32456"/>
    <w:rsid w:val="00F32465"/>
    <w:rsid w:val="00F324B4"/>
    <w:rsid w:val="00F324C8"/>
    <w:rsid w:val="00F32514"/>
    <w:rsid w:val="00F32532"/>
    <w:rsid w:val="00F3256B"/>
    <w:rsid w:val="00F325BA"/>
    <w:rsid w:val="00F325C3"/>
    <w:rsid w:val="00F32619"/>
    <w:rsid w:val="00F326B2"/>
    <w:rsid w:val="00F326BD"/>
    <w:rsid w:val="00F326D9"/>
    <w:rsid w:val="00F326F1"/>
    <w:rsid w:val="00F326F9"/>
    <w:rsid w:val="00F326FB"/>
    <w:rsid w:val="00F32730"/>
    <w:rsid w:val="00F32736"/>
    <w:rsid w:val="00F3279E"/>
    <w:rsid w:val="00F32817"/>
    <w:rsid w:val="00F32842"/>
    <w:rsid w:val="00F32857"/>
    <w:rsid w:val="00F32894"/>
    <w:rsid w:val="00F328B2"/>
    <w:rsid w:val="00F328C4"/>
    <w:rsid w:val="00F328DF"/>
    <w:rsid w:val="00F328E7"/>
    <w:rsid w:val="00F32918"/>
    <w:rsid w:val="00F32999"/>
    <w:rsid w:val="00F32A2C"/>
    <w:rsid w:val="00F32AA7"/>
    <w:rsid w:val="00F32AA8"/>
    <w:rsid w:val="00F32AEB"/>
    <w:rsid w:val="00F32AEF"/>
    <w:rsid w:val="00F32B35"/>
    <w:rsid w:val="00F32B3C"/>
    <w:rsid w:val="00F32B3D"/>
    <w:rsid w:val="00F32B4D"/>
    <w:rsid w:val="00F32BB7"/>
    <w:rsid w:val="00F32BE7"/>
    <w:rsid w:val="00F32C99"/>
    <w:rsid w:val="00F32CA4"/>
    <w:rsid w:val="00F32CA6"/>
    <w:rsid w:val="00F32CAB"/>
    <w:rsid w:val="00F32CB9"/>
    <w:rsid w:val="00F32CC5"/>
    <w:rsid w:val="00F32CE3"/>
    <w:rsid w:val="00F32CFF"/>
    <w:rsid w:val="00F32D02"/>
    <w:rsid w:val="00F32D36"/>
    <w:rsid w:val="00F32DB7"/>
    <w:rsid w:val="00F32DCA"/>
    <w:rsid w:val="00F32DD2"/>
    <w:rsid w:val="00F32E03"/>
    <w:rsid w:val="00F32E26"/>
    <w:rsid w:val="00F32E50"/>
    <w:rsid w:val="00F32E5C"/>
    <w:rsid w:val="00F32ED0"/>
    <w:rsid w:val="00F32F0B"/>
    <w:rsid w:val="00F32F22"/>
    <w:rsid w:val="00F32F3C"/>
    <w:rsid w:val="00F32FD6"/>
    <w:rsid w:val="00F3300F"/>
    <w:rsid w:val="00F33079"/>
    <w:rsid w:val="00F330C6"/>
    <w:rsid w:val="00F330C7"/>
    <w:rsid w:val="00F33115"/>
    <w:rsid w:val="00F33179"/>
    <w:rsid w:val="00F3317B"/>
    <w:rsid w:val="00F331E5"/>
    <w:rsid w:val="00F331FF"/>
    <w:rsid w:val="00F3320B"/>
    <w:rsid w:val="00F33227"/>
    <w:rsid w:val="00F33242"/>
    <w:rsid w:val="00F332B4"/>
    <w:rsid w:val="00F332B7"/>
    <w:rsid w:val="00F332C1"/>
    <w:rsid w:val="00F3335D"/>
    <w:rsid w:val="00F33391"/>
    <w:rsid w:val="00F33398"/>
    <w:rsid w:val="00F333A4"/>
    <w:rsid w:val="00F33465"/>
    <w:rsid w:val="00F33516"/>
    <w:rsid w:val="00F33525"/>
    <w:rsid w:val="00F33583"/>
    <w:rsid w:val="00F33584"/>
    <w:rsid w:val="00F33594"/>
    <w:rsid w:val="00F3362F"/>
    <w:rsid w:val="00F33658"/>
    <w:rsid w:val="00F33680"/>
    <w:rsid w:val="00F33747"/>
    <w:rsid w:val="00F3374B"/>
    <w:rsid w:val="00F3379F"/>
    <w:rsid w:val="00F338B5"/>
    <w:rsid w:val="00F3390E"/>
    <w:rsid w:val="00F33929"/>
    <w:rsid w:val="00F3396F"/>
    <w:rsid w:val="00F33996"/>
    <w:rsid w:val="00F339A1"/>
    <w:rsid w:val="00F339AA"/>
    <w:rsid w:val="00F339AD"/>
    <w:rsid w:val="00F339C0"/>
    <w:rsid w:val="00F339FE"/>
    <w:rsid w:val="00F33A58"/>
    <w:rsid w:val="00F33A62"/>
    <w:rsid w:val="00F33A82"/>
    <w:rsid w:val="00F33A90"/>
    <w:rsid w:val="00F33AC4"/>
    <w:rsid w:val="00F33AC7"/>
    <w:rsid w:val="00F33B4B"/>
    <w:rsid w:val="00F33B68"/>
    <w:rsid w:val="00F33B6D"/>
    <w:rsid w:val="00F33BDE"/>
    <w:rsid w:val="00F33BFE"/>
    <w:rsid w:val="00F33CA9"/>
    <w:rsid w:val="00F33D23"/>
    <w:rsid w:val="00F33D62"/>
    <w:rsid w:val="00F33D78"/>
    <w:rsid w:val="00F33D8A"/>
    <w:rsid w:val="00F33E17"/>
    <w:rsid w:val="00F33E33"/>
    <w:rsid w:val="00F33E41"/>
    <w:rsid w:val="00F33E49"/>
    <w:rsid w:val="00F33EA9"/>
    <w:rsid w:val="00F33EEF"/>
    <w:rsid w:val="00F33F85"/>
    <w:rsid w:val="00F33F99"/>
    <w:rsid w:val="00F33FDC"/>
    <w:rsid w:val="00F33FE7"/>
    <w:rsid w:val="00F33FF9"/>
    <w:rsid w:val="00F3408D"/>
    <w:rsid w:val="00F340B3"/>
    <w:rsid w:val="00F340CE"/>
    <w:rsid w:val="00F34101"/>
    <w:rsid w:val="00F3415F"/>
    <w:rsid w:val="00F3419E"/>
    <w:rsid w:val="00F341C0"/>
    <w:rsid w:val="00F341D4"/>
    <w:rsid w:val="00F34279"/>
    <w:rsid w:val="00F342BC"/>
    <w:rsid w:val="00F342F6"/>
    <w:rsid w:val="00F34324"/>
    <w:rsid w:val="00F3436B"/>
    <w:rsid w:val="00F34378"/>
    <w:rsid w:val="00F3451D"/>
    <w:rsid w:val="00F34554"/>
    <w:rsid w:val="00F34682"/>
    <w:rsid w:val="00F346E0"/>
    <w:rsid w:val="00F34774"/>
    <w:rsid w:val="00F34795"/>
    <w:rsid w:val="00F347A0"/>
    <w:rsid w:val="00F347CA"/>
    <w:rsid w:val="00F3486B"/>
    <w:rsid w:val="00F348D7"/>
    <w:rsid w:val="00F348E6"/>
    <w:rsid w:val="00F34904"/>
    <w:rsid w:val="00F34917"/>
    <w:rsid w:val="00F34946"/>
    <w:rsid w:val="00F34956"/>
    <w:rsid w:val="00F34998"/>
    <w:rsid w:val="00F349F2"/>
    <w:rsid w:val="00F34AAE"/>
    <w:rsid w:val="00F34AAF"/>
    <w:rsid w:val="00F34AB2"/>
    <w:rsid w:val="00F34AB6"/>
    <w:rsid w:val="00F34AF6"/>
    <w:rsid w:val="00F34B05"/>
    <w:rsid w:val="00F34B17"/>
    <w:rsid w:val="00F34BB7"/>
    <w:rsid w:val="00F34BEE"/>
    <w:rsid w:val="00F34C18"/>
    <w:rsid w:val="00F34C19"/>
    <w:rsid w:val="00F34C4A"/>
    <w:rsid w:val="00F34C5A"/>
    <w:rsid w:val="00F34CB8"/>
    <w:rsid w:val="00F34CE3"/>
    <w:rsid w:val="00F34CF4"/>
    <w:rsid w:val="00F34D68"/>
    <w:rsid w:val="00F34D8E"/>
    <w:rsid w:val="00F34DB5"/>
    <w:rsid w:val="00F34DB9"/>
    <w:rsid w:val="00F34DC2"/>
    <w:rsid w:val="00F34E31"/>
    <w:rsid w:val="00F34E40"/>
    <w:rsid w:val="00F34E6C"/>
    <w:rsid w:val="00F34E6D"/>
    <w:rsid w:val="00F34E78"/>
    <w:rsid w:val="00F34E8A"/>
    <w:rsid w:val="00F34EC3"/>
    <w:rsid w:val="00F34EE5"/>
    <w:rsid w:val="00F34EEE"/>
    <w:rsid w:val="00F34F08"/>
    <w:rsid w:val="00F34FE1"/>
    <w:rsid w:val="00F35020"/>
    <w:rsid w:val="00F35052"/>
    <w:rsid w:val="00F35075"/>
    <w:rsid w:val="00F350A3"/>
    <w:rsid w:val="00F350BE"/>
    <w:rsid w:val="00F350ED"/>
    <w:rsid w:val="00F3512C"/>
    <w:rsid w:val="00F3517C"/>
    <w:rsid w:val="00F35184"/>
    <w:rsid w:val="00F3518C"/>
    <w:rsid w:val="00F351BB"/>
    <w:rsid w:val="00F351D4"/>
    <w:rsid w:val="00F351D8"/>
    <w:rsid w:val="00F351E9"/>
    <w:rsid w:val="00F35238"/>
    <w:rsid w:val="00F3523F"/>
    <w:rsid w:val="00F352A3"/>
    <w:rsid w:val="00F352D8"/>
    <w:rsid w:val="00F35355"/>
    <w:rsid w:val="00F3535A"/>
    <w:rsid w:val="00F353BA"/>
    <w:rsid w:val="00F353C4"/>
    <w:rsid w:val="00F35433"/>
    <w:rsid w:val="00F35488"/>
    <w:rsid w:val="00F354FC"/>
    <w:rsid w:val="00F354FF"/>
    <w:rsid w:val="00F3551A"/>
    <w:rsid w:val="00F35538"/>
    <w:rsid w:val="00F3558C"/>
    <w:rsid w:val="00F35591"/>
    <w:rsid w:val="00F355BE"/>
    <w:rsid w:val="00F355CE"/>
    <w:rsid w:val="00F35640"/>
    <w:rsid w:val="00F3569F"/>
    <w:rsid w:val="00F356C9"/>
    <w:rsid w:val="00F356E5"/>
    <w:rsid w:val="00F35720"/>
    <w:rsid w:val="00F35748"/>
    <w:rsid w:val="00F35765"/>
    <w:rsid w:val="00F357F3"/>
    <w:rsid w:val="00F35873"/>
    <w:rsid w:val="00F35900"/>
    <w:rsid w:val="00F35912"/>
    <w:rsid w:val="00F35928"/>
    <w:rsid w:val="00F3598E"/>
    <w:rsid w:val="00F359AC"/>
    <w:rsid w:val="00F35A08"/>
    <w:rsid w:val="00F35A18"/>
    <w:rsid w:val="00F35A32"/>
    <w:rsid w:val="00F35A38"/>
    <w:rsid w:val="00F35A59"/>
    <w:rsid w:val="00F35A72"/>
    <w:rsid w:val="00F35ABB"/>
    <w:rsid w:val="00F35AC3"/>
    <w:rsid w:val="00F35AD3"/>
    <w:rsid w:val="00F35AD4"/>
    <w:rsid w:val="00F35AE4"/>
    <w:rsid w:val="00F35AEE"/>
    <w:rsid w:val="00F35B28"/>
    <w:rsid w:val="00F35B33"/>
    <w:rsid w:val="00F35B4E"/>
    <w:rsid w:val="00F35BD3"/>
    <w:rsid w:val="00F35C14"/>
    <w:rsid w:val="00F35C9A"/>
    <w:rsid w:val="00F35D11"/>
    <w:rsid w:val="00F35D4A"/>
    <w:rsid w:val="00F35D4E"/>
    <w:rsid w:val="00F35D7B"/>
    <w:rsid w:val="00F35D7F"/>
    <w:rsid w:val="00F35D80"/>
    <w:rsid w:val="00F35D8E"/>
    <w:rsid w:val="00F35D8F"/>
    <w:rsid w:val="00F35DC2"/>
    <w:rsid w:val="00F35E10"/>
    <w:rsid w:val="00F35E42"/>
    <w:rsid w:val="00F35E56"/>
    <w:rsid w:val="00F35E6C"/>
    <w:rsid w:val="00F35EB7"/>
    <w:rsid w:val="00F35ECB"/>
    <w:rsid w:val="00F35F4D"/>
    <w:rsid w:val="00F35FC0"/>
    <w:rsid w:val="00F35FC1"/>
    <w:rsid w:val="00F35FE6"/>
    <w:rsid w:val="00F3603B"/>
    <w:rsid w:val="00F36066"/>
    <w:rsid w:val="00F36087"/>
    <w:rsid w:val="00F360A8"/>
    <w:rsid w:val="00F360AB"/>
    <w:rsid w:val="00F360FE"/>
    <w:rsid w:val="00F361A3"/>
    <w:rsid w:val="00F361AA"/>
    <w:rsid w:val="00F361D1"/>
    <w:rsid w:val="00F361F6"/>
    <w:rsid w:val="00F3622D"/>
    <w:rsid w:val="00F3626E"/>
    <w:rsid w:val="00F3627A"/>
    <w:rsid w:val="00F36298"/>
    <w:rsid w:val="00F362EC"/>
    <w:rsid w:val="00F362FE"/>
    <w:rsid w:val="00F36344"/>
    <w:rsid w:val="00F36357"/>
    <w:rsid w:val="00F36359"/>
    <w:rsid w:val="00F3637D"/>
    <w:rsid w:val="00F363A9"/>
    <w:rsid w:val="00F363D1"/>
    <w:rsid w:val="00F3641B"/>
    <w:rsid w:val="00F36431"/>
    <w:rsid w:val="00F3651D"/>
    <w:rsid w:val="00F3654E"/>
    <w:rsid w:val="00F36576"/>
    <w:rsid w:val="00F36590"/>
    <w:rsid w:val="00F36591"/>
    <w:rsid w:val="00F365AE"/>
    <w:rsid w:val="00F365B6"/>
    <w:rsid w:val="00F36676"/>
    <w:rsid w:val="00F36688"/>
    <w:rsid w:val="00F36693"/>
    <w:rsid w:val="00F366B0"/>
    <w:rsid w:val="00F3670F"/>
    <w:rsid w:val="00F36726"/>
    <w:rsid w:val="00F36765"/>
    <w:rsid w:val="00F3676C"/>
    <w:rsid w:val="00F3678E"/>
    <w:rsid w:val="00F367A4"/>
    <w:rsid w:val="00F367B2"/>
    <w:rsid w:val="00F367D1"/>
    <w:rsid w:val="00F367F0"/>
    <w:rsid w:val="00F36829"/>
    <w:rsid w:val="00F36844"/>
    <w:rsid w:val="00F36881"/>
    <w:rsid w:val="00F36957"/>
    <w:rsid w:val="00F36965"/>
    <w:rsid w:val="00F36978"/>
    <w:rsid w:val="00F3698F"/>
    <w:rsid w:val="00F36994"/>
    <w:rsid w:val="00F369B0"/>
    <w:rsid w:val="00F369B8"/>
    <w:rsid w:val="00F36A0C"/>
    <w:rsid w:val="00F36A6B"/>
    <w:rsid w:val="00F36A70"/>
    <w:rsid w:val="00F36A71"/>
    <w:rsid w:val="00F36AA5"/>
    <w:rsid w:val="00F36AC3"/>
    <w:rsid w:val="00F36AE8"/>
    <w:rsid w:val="00F36B2D"/>
    <w:rsid w:val="00F36B48"/>
    <w:rsid w:val="00F36B76"/>
    <w:rsid w:val="00F36B8F"/>
    <w:rsid w:val="00F36BDD"/>
    <w:rsid w:val="00F36C4D"/>
    <w:rsid w:val="00F36DCD"/>
    <w:rsid w:val="00F36EC6"/>
    <w:rsid w:val="00F36EEA"/>
    <w:rsid w:val="00F36F2D"/>
    <w:rsid w:val="00F36F71"/>
    <w:rsid w:val="00F36F72"/>
    <w:rsid w:val="00F36FEC"/>
    <w:rsid w:val="00F37018"/>
    <w:rsid w:val="00F3706C"/>
    <w:rsid w:val="00F370E4"/>
    <w:rsid w:val="00F370EB"/>
    <w:rsid w:val="00F370F0"/>
    <w:rsid w:val="00F370FB"/>
    <w:rsid w:val="00F37140"/>
    <w:rsid w:val="00F3714D"/>
    <w:rsid w:val="00F3719D"/>
    <w:rsid w:val="00F37208"/>
    <w:rsid w:val="00F37211"/>
    <w:rsid w:val="00F3727D"/>
    <w:rsid w:val="00F372B2"/>
    <w:rsid w:val="00F37314"/>
    <w:rsid w:val="00F37345"/>
    <w:rsid w:val="00F3737B"/>
    <w:rsid w:val="00F37396"/>
    <w:rsid w:val="00F373FA"/>
    <w:rsid w:val="00F37423"/>
    <w:rsid w:val="00F37428"/>
    <w:rsid w:val="00F3745D"/>
    <w:rsid w:val="00F3745F"/>
    <w:rsid w:val="00F37463"/>
    <w:rsid w:val="00F37480"/>
    <w:rsid w:val="00F374A3"/>
    <w:rsid w:val="00F374D8"/>
    <w:rsid w:val="00F37503"/>
    <w:rsid w:val="00F37519"/>
    <w:rsid w:val="00F37555"/>
    <w:rsid w:val="00F37587"/>
    <w:rsid w:val="00F3758E"/>
    <w:rsid w:val="00F375DC"/>
    <w:rsid w:val="00F3760C"/>
    <w:rsid w:val="00F37672"/>
    <w:rsid w:val="00F376A9"/>
    <w:rsid w:val="00F37782"/>
    <w:rsid w:val="00F3778F"/>
    <w:rsid w:val="00F377C3"/>
    <w:rsid w:val="00F377D1"/>
    <w:rsid w:val="00F37878"/>
    <w:rsid w:val="00F378DA"/>
    <w:rsid w:val="00F3791A"/>
    <w:rsid w:val="00F37925"/>
    <w:rsid w:val="00F37964"/>
    <w:rsid w:val="00F3797F"/>
    <w:rsid w:val="00F379C6"/>
    <w:rsid w:val="00F379D1"/>
    <w:rsid w:val="00F379DE"/>
    <w:rsid w:val="00F37A04"/>
    <w:rsid w:val="00F37A52"/>
    <w:rsid w:val="00F37A67"/>
    <w:rsid w:val="00F37A76"/>
    <w:rsid w:val="00F37AAF"/>
    <w:rsid w:val="00F37B0A"/>
    <w:rsid w:val="00F37B81"/>
    <w:rsid w:val="00F37BD9"/>
    <w:rsid w:val="00F37C10"/>
    <w:rsid w:val="00F37C27"/>
    <w:rsid w:val="00F37C6C"/>
    <w:rsid w:val="00F37C97"/>
    <w:rsid w:val="00F37C98"/>
    <w:rsid w:val="00F37CC6"/>
    <w:rsid w:val="00F37CF8"/>
    <w:rsid w:val="00F37D82"/>
    <w:rsid w:val="00F37D91"/>
    <w:rsid w:val="00F37DC1"/>
    <w:rsid w:val="00F37E10"/>
    <w:rsid w:val="00F37E1C"/>
    <w:rsid w:val="00F37E5C"/>
    <w:rsid w:val="00F37EB8"/>
    <w:rsid w:val="00F37EDD"/>
    <w:rsid w:val="00F37F19"/>
    <w:rsid w:val="00F37F36"/>
    <w:rsid w:val="00F37F3D"/>
    <w:rsid w:val="00F37F3F"/>
    <w:rsid w:val="00F37F51"/>
    <w:rsid w:val="00F37F96"/>
    <w:rsid w:val="00F37FC3"/>
    <w:rsid w:val="00F37FE3"/>
    <w:rsid w:val="00F40002"/>
    <w:rsid w:val="00F40018"/>
    <w:rsid w:val="00F40026"/>
    <w:rsid w:val="00F40045"/>
    <w:rsid w:val="00F4005F"/>
    <w:rsid w:val="00F4012D"/>
    <w:rsid w:val="00F40192"/>
    <w:rsid w:val="00F401AB"/>
    <w:rsid w:val="00F401BD"/>
    <w:rsid w:val="00F401F7"/>
    <w:rsid w:val="00F4020B"/>
    <w:rsid w:val="00F4020F"/>
    <w:rsid w:val="00F4026F"/>
    <w:rsid w:val="00F40282"/>
    <w:rsid w:val="00F402DB"/>
    <w:rsid w:val="00F40304"/>
    <w:rsid w:val="00F403D7"/>
    <w:rsid w:val="00F403DD"/>
    <w:rsid w:val="00F40429"/>
    <w:rsid w:val="00F4049C"/>
    <w:rsid w:val="00F404C2"/>
    <w:rsid w:val="00F40575"/>
    <w:rsid w:val="00F4057E"/>
    <w:rsid w:val="00F405EC"/>
    <w:rsid w:val="00F4069A"/>
    <w:rsid w:val="00F406B3"/>
    <w:rsid w:val="00F40748"/>
    <w:rsid w:val="00F4074E"/>
    <w:rsid w:val="00F407F0"/>
    <w:rsid w:val="00F40805"/>
    <w:rsid w:val="00F40812"/>
    <w:rsid w:val="00F40854"/>
    <w:rsid w:val="00F40890"/>
    <w:rsid w:val="00F408AC"/>
    <w:rsid w:val="00F408B0"/>
    <w:rsid w:val="00F408D8"/>
    <w:rsid w:val="00F408FE"/>
    <w:rsid w:val="00F40948"/>
    <w:rsid w:val="00F4099C"/>
    <w:rsid w:val="00F409DC"/>
    <w:rsid w:val="00F40A21"/>
    <w:rsid w:val="00F40A6A"/>
    <w:rsid w:val="00F40A82"/>
    <w:rsid w:val="00F40AF4"/>
    <w:rsid w:val="00F40B41"/>
    <w:rsid w:val="00F40BB1"/>
    <w:rsid w:val="00F40BBF"/>
    <w:rsid w:val="00F40BCB"/>
    <w:rsid w:val="00F40BE4"/>
    <w:rsid w:val="00F40C12"/>
    <w:rsid w:val="00F40C14"/>
    <w:rsid w:val="00F40C3C"/>
    <w:rsid w:val="00F40C4F"/>
    <w:rsid w:val="00F40C7A"/>
    <w:rsid w:val="00F40CBB"/>
    <w:rsid w:val="00F40CE8"/>
    <w:rsid w:val="00F40D0D"/>
    <w:rsid w:val="00F40D2C"/>
    <w:rsid w:val="00F40D43"/>
    <w:rsid w:val="00F40D6C"/>
    <w:rsid w:val="00F40DF8"/>
    <w:rsid w:val="00F40E19"/>
    <w:rsid w:val="00F40E1B"/>
    <w:rsid w:val="00F40E8D"/>
    <w:rsid w:val="00F40EFB"/>
    <w:rsid w:val="00F40F16"/>
    <w:rsid w:val="00F40F62"/>
    <w:rsid w:val="00F41049"/>
    <w:rsid w:val="00F410BA"/>
    <w:rsid w:val="00F410BF"/>
    <w:rsid w:val="00F410DA"/>
    <w:rsid w:val="00F410F8"/>
    <w:rsid w:val="00F4110D"/>
    <w:rsid w:val="00F41141"/>
    <w:rsid w:val="00F4114B"/>
    <w:rsid w:val="00F41191"/>
    <w:rsid w:val="00F411B5"/>
    <w:rsid w:val="00F41202"/>
    <w:rsid w:val="00F4125A"/>
    <w:rsid w:val="00F4128F"/>
    <w:rsid w:val="00F41305"/>
    <w:rsid w:val="00F41319"/>
    <w:rsid w:val="00F4132C"/>
    <w:rsid w:val="00F41347"/>
    <w:rsid w:val="00F41354"/>
    <w:rsid w:val="00F41374"/>
    <w:rsid w:val="00F413D6"/>
    <w:rsid w:val="00F41407"/>
    <w:rsid w:val="00F41436"/>
    <w:rsid w:val="00F41450"/>
    <w:rsid w:val="00F414AE"/>
    <w:rsid w:val="00F414DC"/>
    <w:rsid w:val="00F414E0"/>
    <w:rsid w:val="00F414F5"/>
    <w:rsid w:val="00F41519"/>
    <w:rsid w:val="00F4151E"/>
    <w:rsid w:val="00F41548"/>
    <w:rsid w:val="00F41557"/>
    <w:rsid w:val="00F4155B"/>
    <w:rsid w:val="00F41564"/>
    <w:rsid w:val="00F415CB"/>
    <w:rsid w:val="00F415D4"/>
    <w:rsid w:val="00F4160F"/>
    <w:rsid w:val="00F41618"/>
    <w:rsid w:val="00F41668"/>
    <w:rsid w:val="00F416B3"/>
    <w:rsid w:val="00F416B9"/>
    <w:rsid w:val="00F41763"/>
    <w:rsid w:val="00F4178F"/>
    <w:rsid w:val="00F417A1"/>
    <w:rsid w:val="00F417A4"/>
    <w:rsid w:val="00F417C8"/>
    <w:rsid w:val="00F417E6"/>
    <w:rsid w:val="00F4183B"/>
    <w:rsid w:val="00F4187C"/>
    <w:rsid w:val="00F41886"/>
    <w:rsid w:val="00F41904"/>
    <w:rsid w:val="00F4190C"/>
    <w:rsid w:val="00F4191F"/>
    <w:rsid w:val="00F41961"/>
    <w:rsid w:val="00F41983"/>
    <w:rsid w:val="00F41A1E"/>
    <w:rsid w:val="00F41A26"/>
    <w:rsid w:val="00F41A2C"/>
    <w:rsid w:val="00F41A35"/>
    <w:rsid w:val="00F41A46"/>
    <w:rsid w:val="00F41A59"/>
    <w:rsid w:val="00F41AAE"/>
    <w:rsid w:val="00F41ABB"/>
    <w:rsid w:val="00F41B9A"/>
    <w:rsid w:val="00F41BA4"/>
    <w:rsid w:val="00F41C51"/>
    <w:rsid w:val="00F41C56"/>
    <w:rsid w:val="00F41C94"/>
    <w:rsid w:val="00F41CC5"/>
    <w:rsid w:val="00F41CDA"/>
    <w:rsid w:val="00F41D1E"/>
    <w:rsid w:val="00F41D3F"/>
    <w:rsid w:val="00F41D5E"/>
    <w:rsid w:val="00F41D6D"/>
    <w:rsid w:val="00F41D83"/>
    <w:rsid w:val="00F41E0D"/>
    <w:rsid w:val="00F41E19"/>
    <w:rsid w:val="00F41EAC"/>
    <w:rsid w:val="00F41EB2"/>
    <w:rsid w:val="00F41EC0"/>
    <w:rsid w:val="00F41ED8"/>
    <w:rsid w:val="00F41F19"/>
    <w:rsid w:val="00F41F79"/>
    <w:rsid w:val="00F41F8D"/>
    <w:rsid w:val="00F41FD2"/>
    <w:rsid w:val="00F41FF8"/>
    <w:rsid w:val="00F42036"/>
    <w:rsid w:val="00F4203D"/>
    <w:rsid w:val="00F42073"/>
    <w:rsid w:val="00F4208E"/>
    <w:rsid w:val="00F42091"/>
    <w:rsid w:val="00F420BB"/>
    <w:rsid w:val="00F420BE"/>
    <w:rsid w:val="00F420CE"/>
    <w:rsid w:val="00F4211A"/>
    <w:rsid w:val="00F421B7"/>
    <w:rsid w:val="00F4226F"/>
    <w:rsid w:val="00F42283"/>
    <w:rsid w:val="00F422B7"/>
    <w:rsid w:val="00F422E0"/>
    <w:rsid w:val="00F4231E"/>
    <w:rsid w:val="00F42388"/>
    <w:rsid w:val="00F42395"/>
    <w:rsid w:val="00F423A5"/>
    <w:rsid w:val="00F423AE"/>
    <w:rsid w:val="00F423E1"/>
    <w:rsid w:val="00F4243E"/>
    <w:rsid w:val="00F42465"/>
    <w:rsid w:val="00F42496"/>
    <w:rsid w:val="00F4255E"/>
    <w:rsid w:val="00F42573"/>
    <w:rsid w:val="00F42596"/>
    <w:rsid w:val="00F42608"/>
    <w:rsid w:val="00F4264F"/>
    <w:rsid w:val="00F4267C"/>
    <w:rsid w:val="00F4268C"/>
    <w:rsid w:val="00F426D1"/>
    <w:rsid w:val="00F426D7"/>
    <w:rsid w:val="00F426FD"/>
    <w:rsid w:val="00F42717"/>
    <w:rsid w:val="00F42729"/>
    <w:rsid w:val="00F42738"/>
    <w:rsid w:val="00F4278A"/>
    <w:rsid w:val="00F42792"/>
    <w:rsid w:val="00F4284E"/>
    <w:rsid w:val="00F4284F"/>
    <w:rsid w:val="00F4286F"/>
    <w:rsid w:val="00F42880"/>
    <w:rsid w:val="00F42891"/>
    <w:rsid w:val="00F42909"/>
    <w:rsid w:val="00F4293F"/>
    <w:rsid w:val="00F42966"/>
    <w:rsid w:val="00F4296B"/>
    <w:rsid w:val="00F4298C"/>
    <w:rsid w:val="00F42993"/>
    <w:rsid w:val="00F429D6"/>
    <w:rsid w:val="00F429E9"/>
    <w:rsid w:val="00F42A03"/>
    <w:rsid w:val="00F42AAE"/>
    <w:rsid w:val="00F42ADD"/>
    <w:rsid w:val="00F42AE8"/>
    <w:rsid w:val="00F42B26"/>
    <w:rsid w:val="00F42B32"/>
    <w:rsid w:val="00F42B4E"/>
    <w:rsid w:val="00F42C17"/>
    <w:rsid w:val="00F42C1B"/>
    <w:rsid w:val="00F42C34"/>
    <w:rsid w:val="00F42C3C"/>
    <w:rsid w:val="00F42C3F"/>
    <w:rsid w:val="00F42C71"/>
    <w:rsid w:val="00F42C9A"/>
    <w:rsid w:val="00F42CAC"/>
    <w:rsid w:val="00F42CC9"/>
    <w:rsid w:val="00F42CD2"/>
    <w:rsid w:val="00F42CDB"/>
    <w:rsid w:val="00F42D8E"/>
    <w:rsid w:val="00F42D90"/>
    <w:rsid w:val="00F42DA2"/>
    <w:rsid w:val="00F42DA8"/>
    <w:rsid w:val="00F42DDE"/>
    <w:rsid w:val="00F42E2C"/>
    <w:rsid w:val="00F42E4E"/>
    <w:rsid w:val="00F42E53"/>
    <w:rsid w:val="00F42E6A"/>
    <w:rsid w:val="00F42EC0"/>
    <w:rsid w:val="00F42EF4"/>
    <w:rsid w:val="00F42F07"/>
    <w:rsid w:val="00F42F32"/>
    <w:rsid w:val="00F42F49"/>
    <w:rsid w:val="00F42F5D"/>
    <w:rsid w:val="00F42FDB"/>
    <w:rsid w:val="00F42FEC"/>
    <w:rsid w:val="00F43052"/>
    <w:rsid w:val="00F43098"/>
    <w:rsid w:val="00F430D3"/>
    <w:rsid w:val="00F430F0"/>
    <w:rsid w:val="00F43113"/>
    <w:rsid w:val="00F43166"/>
    <w:rsid w:val="00F4318A"/>
    <w:rsid w:val="00F43191"/>
    <w:rsid w:val="00F4322C"/>
    <w:rsid w:val="00F43239"/>
    <w:rsid w:val="00F4324E"/>
    <w:rsid w:val="00F432DC"/>
    <w:rsid w:val="00F43332"/>
    <w:rsid w:val="00F43378"/>
    <w:rsid w:val="00F43385"/>
    <w:rsid w:val="00F43396"/>
    <w:rsid w:val="00F43453"/>
    <w:rsid w:val="00F4345E"/>
    <w:rsid w:val="00F4347C"/>
    <w:rsid w:val="00F43539"/>
    <w:rsid w:val="00F43558"/>
    <w:rsid w:val="00F4360A"/>
    <w:rsid w:val="00F4360E"/>
    <w:rsid w:val="00F43610"/>
    <w:rsid w:val="00F4367F"/>
    <w:rsid w:val="00F43732"/>
    <w:rsid w:val="00F43758"/>
    <w:rsid w:val="00F437A8"/>
    <w:rsid w:val="00F43803"/>
    <w:rsid w:val="00F43807"/>
    <w:rsid w:val="00F4381F"/>
    <w:rsid w:val="00F43833"/>
    <w:rsid w:val="00F43863"/>
    <w:rsid w:val="00F438B5"/>
    <w:rsid w:val="00F43954"/>
    <w:rsid w:val="00F4398A"/>
    <w:rsid w:val="00F43991"/>
    <w:rsid w:val="00F439E3"/>
    <w:rsid w:val="00F439E6"/>
    <w:rsid w:val="00F43A63"/>
    <w:rsid w:val="00F43A70"/>
    <w:rsid w:val="00F43A93"/>
    <w:rsid w:val="00F43A9D"/>
    <w:rsid w:val="00F43ACF"/>
    <w:rsid w:val="00F43B00"/>
    <w:rsid w:val="00F43B29"/>
    <w:rsid w:val="00F43B50"/>
    <w:rsid w:val="00F43BB2"/>
    <w:rsid w:val="00F43C2D"/>
    <w:rsid w:val="00F43CBB"/>
    <w:rsid w:val="00F43CE4"/>
    <w:rsid w:val="00F43CFF"/>
    <w:rsid w:val="00F43D24"/>
    <w:rsid w:val="00F43D3A"/>
    <w:rsid w:val="00F43D5D"/>
    <w:rsid w:val="00F43DE0"/>
    <w:rsid w:val="00F43DE8"/>
    <w:rsid w:val="00F43E06"/>
    <w:rsid w:val="00F43E3E"/>
    <w:rsid w:val="00F43E63"/>
    <w:rsid w:val="00F43EC4"/>
    <w:rsid w:val="00F43EF9"/>
    <w:rsid w:val="00F43EFC"/>
    <w:rsid w:val="00F43F57"/>
    <w:rsid w:val="00F43F6F"/>
    <w:rsid w:val="00F43F8A"/>
    <w:rsid w:val="00F43F97"/>
    <w:rsid w:val="00F43FB3"/>
    <w:rsid w:val="00F44091"/>
    <w:rsid w:val="00F440A9"/>
    <w:rsid w:val="00F440C8"/>
    <w:rsid w:val="00F44110"/>
    <w:rsid w:val="00F44149"/>
    <w:rsid w:val="00F44157"/>
    <w:rsid w:val="00F44178"/>
    <w:rsid w:val="00F44201"/>
    <w:rsid w:val="00F44218"/>
    <w:rsid w:val="00F4427C"/>
    <w:rsid w:val="00F442C8"/>
    <w:rsid w:val="00F44319"/>
    <w:rsid w:val="00F4431B"/>
    <w:rsid w:val="00F44385"/>
    <w:rsid w:val="00F443BC"/>
    <w:rsid w:val="00F443D3"/>
    <w:rsid w:val="00F44441"/>
    <w:rsid w:val="00F4445F"/>
    <w:rsid w:val="00F4458B"/>
    <w:rsid w:val="00F44601"/>
    <w:rsid w:val="00F44650"/>
    <w:rsid w:val="00F446CA"/>
    <w:rsid w:val="00F4473C"/>
    <w:rsid w:val="00F44775"/>
    <w:rsid w:val="00F447D4"/>
    <w:rsid w:val="00F44815"/>
    <w:rsid w:val="00F4488A"/>
    <w:rsid w:val="00F448F7"/>
    <w:rsid w:val="00F44907"/>
    <w:rsid w:val="00F4495A"/>
    <w:rsid w:val="00F4495C"/>
    <w:rsid w:val="00F449AC"/>
    <w:rsid w:val="00F449BE"/>
    <w:rsid w:val="00F449C2"/>
    <w:rsid w:val="00F44A05"/>
    <w:rsid w:val="00F44A1E"/>
    <w:rsid w:val="00F44A3F"/>
    <w:rsid w:val="00F44A79"/>
    <w:rsid w:val="00F44AC9"/>
    <w:rsid w:val="00F44AF7"/>
    <w:rsid w:val="00F44B0E"/>
    <w:rsid w:val="00F44B1E"/>
    <w:rsid w:val="00F44B65"/>
    <w:rsid w:val="00F44B94"/>
    <w:rsid w:val="00F44BBA"/>
    <w:rsid w:val="00F44BFD"/>
    <w:rsid w:val="00F44C17"/>
    <w:rsid w:val="00F44C8A"/>
    <w:rsid w:val="00F44C98"/>
    <w:rsid w:val="00F44CBE"/>
    <w:rsid w:val="00F44CC0"/>
    <w:rsid w:val="00F44CDE"/>
    <w:rsid w:val="00F44CFA"/>
    <w:rsid w:val="00F44D9D"/>
    <w:rsid w:val="00F44DFF"/>
    <w:rsid w:val="00F44E37"/>
    <w:rsid w:val="00F44E8E"/>
    <w:rsid w:val="00F44E93"/>
    <w:rsid w:val="00F44EA9"/>
    <w:rsid w:val="00F44EB0"/>
    <w:rsid w:val="00F44EE1"/>
    <w:rsid w:val="00F44F0E"/>
    <w:rsid w:val="00F44FF6"/>
    <w:rsid w:val="00F45017"/>
    <w:rsid w:val="00F45027"/>
    <w:rsid w:val="00F45029"/>
    <w:rsid w:val="00F45076"/>
    <w:rsid w:val="00F45088"/>
    <w:rsid w:val="00F45096"/>
    <w:rsid w:val="00F450C1"/>
    <w:rsid w:val="00F45112"/>
    <w:rsid w:val="00F45114"/>
    <w:rsid w:val="00F45125"/>
    <w:rsid w:val="00F4514C"/>
    <w:rsid w:val="00F451CB"/>
    <w:rsid w:val="00F451CE"/>
    <w:rsid w:val="00F4522E"/>
    <w:rsid w:val="00F4522F"/>
    <w:rsid w:val="00F45246"/>
    <w:rsid w:val="00F452B0"/>
    <w:rsid w:val="00F45311"/>
    <w:rsid w:val="00F4532D"/>
    <w:rsid w:val="00F4533E"/>
    <w:rsid w:val="00F45347"/>
    <w:rsid w:val="00F45349"/>
    <w:rsid w:val="00F4534E"/>
    <w:rsid w:val="00F45386"/>
    <w:rsid w:val="00F45398"/>
    <w:rsid w:val="00F453AD"/>
    <w:rsid w:val="00F453B1"/>
    <w:rsid w:val="00F453E5"/>
    <w:rsid w:val="00F45455"/>
    <w:rsid w:val="00F454A1"/>
    <w:rsid w:val="00F45579"/>
    <w:rsid w:val="00F455A5"/>
    <w:rsid w:val="00F455C8"/>
    <w:rsid w:val="00F45624"/>
    <w:rsid w:val="00F4565C"/>
    <w:rsid w:val="00F45662"/>
    <w:rsid w:val="00F456F6"/>
    <w:rsid w:val="00F457C4"/>
    <w:rsid w:val="00F45806"/>
    <w:rsid w:val="00F45820"/>
    <w:rsid w:val="00F4583E"/>
    <w:rsid w:val="00F45873"/>
    <w:rsid w:val="00F45881"/>
    <w:rsid w:val="00F458B6"/>
    <w:rsid w:val="00F45976"/>
    <w:rsid w:val="00F4597F"/>
    <w:rsid w:val="00F459B1"/>
    <w:rsid w:val="00F459C0"/>
    <w:rsid w:val="00F459CF"/>
    <w:rsid w:val="00F459D2"/>
    <w:rsid w:val="00F45A0A"/>
    <w:rsid w:val="00F45A26"/>
    <w:rsid w:val="00F45AD8"/>
    <w:rsid w:val="00F45AE6"/>
    <w:rsid w:val="00F45B03"/>
    <w:rsid w:val="00F45B5C"/>
    <w:rsid w:val="00F45BEB"/>
    <w:rsid w:val="00F45C4C"/>
    <w:rsid w:val="00F45C65"/>
    <w:rsid w:val="00F45CAE"/>
    <w:rsid w:val="00F45CEC"/>
    <w:rsid w:val="00F45D46"/>
    <w:rsid w:val="00F45D4B"/>
    <w:rsid w:val="00F45D70"/>
    <w:rsid w:val="00F45DEB"/>
    <w:rsid w:val="00F45E4C"/>
    <w:rsid w:val="00F45E88"/>
    <w:rsid w:val="00F45EB6"/>
    <w:rsid w:val="00F45EE4"/>
    <w:rsid w:val="00F45EF8"/>
    <w:rsid w:val="00F45F0F"/>
    <w:rsid w:val="00F45F24"/>
    <w:rsid w:val="00F45F3D"/>
    <w:rsid w:val="00F45F6F"/>
    <w:rsid w:val="00F45FAC"/>
    <w:rsid w:val="00F46000"/>
    <w:rsid w:val="00F46014"/>
    <w:rsid w:val="00F46054"/>
    <w:rsid w:val="00F46078"/>
    <w:rsid w:val="00F460DF"/>
    <w:rsid w:val="00F460FD"/>
    <w:rsid w:val="00F4613F"/>
    <w:rsid w:val="00F46148"/>
    <w:rsid w:val="00F461A6"/>
    <w:rsid w:val="00F461C0"/>
    <w:rsid w:val="00F461E4"/>
    <w:rsid w:val="00F461F7"/>
    <w:rsid w:val="00F461FD"/>
    <w:rsid w:val="00F46200"/>
    <w:rsid w:val="00F46222"/>
    <w:rsid w:val="00F46265"/>
    <w:rsid w:val="00F462F6"/>
    <w:rsid w:val="00F46316"/>
    <w:rsid w:val="00F46318"/>
    <w:rsid w:val="00F46338"/>
    <w:rsid w:val="00F4637C"/>
    <w:rsid w:val="00F463C9"/>
    <w:rsid w:val="00F463FA"/>
    <w:rsid w:val="00F46439"/>
    <w:rsid w:val="00F46450"/>
    <w:rsid w:val="00F464BF"/>
    <w:rsid w:val="00F464ED"/>
    <w:rsid w:val="00F46520"/>
    <w:rsid w:val="00F46522"/>
    <w:rsid w:val="00F4652E"/>
    <w:rsid w:val="00F46552"/>
    <w:rsid w:val="00F46562"/>
    <w:rsid w:val="00F46578"/>
    <w:rsid w:val="00F465BD"/>
    <w:rsid w:val="00F46639"/>
    <w:rsid w:val="00F46691"/>
    <w:rsid w:val="00F466AE"/>
    <w:rsid w:val="00F466D7"/>
    <w:rsid w:val="00F466EB"/>
    <w:rsid w:val="00F46753"/>
    <w:rsid w:val="00F46785"/>
    <w:rsid w:val="00F467EE"/>
    <w:rsid w:val="00F46808"/>
    <w:rsid w:val="00F46824"/>
    <w:rsid w:val="00F46864"/>
    <w:rsid w:val="00F46890"/>
    <w:rsid w:val="00F468DE"/>
    <w:rsid w:val="00F4695D"/>
    <w:rsid w:val="00F46969"/>
    <w:rsid w:val="00F469A1"/>
    <w:rsid w:val="00F469C6"/>
    <w:rsid w:val="00F46A06"/>
    <w:rsid w:val="00F46A4B"/>
    <w:rsid w:val="00F46A92"/>
    <w:rsid w:val="00F46AA7"/>
    <w:rsid w:val="00F46AC0"/>
    <w:rsid w:val="00F46AC3"/>
    <w:rsid w:val="00F46AD2"/>
    <w:rsid w:val="00F46AE3"/>
    <w:rsid w:val="00F46B17"/>
    <w:rsid w:val="00F46B1E"/>
    <w:rsid w:val="00F46B62"/>
    <w:rsid w:val="00F46B8C"/>
    <w:rsid w:val="00F46BBD"/>
    <w:rsid w:val="00F46BFB"/>
    <w:rsid w:val="00F46BFD"/>
    <w:rsid w:val="00F46C64"/>
    <w:rsid w:val="00F46C65"/>
    <w:rsid w:val="00F46CC5"/>
    <w:rsid w:val="00F46CE7"/>
    <w:rsid w:val="00F46CF7"/>
    <w:rsid w:val="00F46D38"/>
    <w:rsid w:val="00F46DCD"/>
    <w:rsid w:val="00F46DF3"/>
    <w:rsid w:val="00F46E07"/>
    <w:rsid w:val="00F46E1F"/>
    <w:rsid w:val="00F46E31"/>
    <w:rsid w:val="00F46E3E"/>
    <w:rsid w:val="00F46E3F"/>
    <w:rsid w:val="00F46EB7"/>
    <w:rsid w:val="00F46EBE"/>
    <w:rsid w:val="00F46ECB"/>
    <w:rsid w:val="00F46EFF"/>
    <w:rsid w:val="00F46F9D"/>
    <w:rsid w:val="00F46FCD"/>
    <w:rsid w:val="00F46FDD"/>
    <w:rsid w:val="00F46FDF"/>
    <w:rsid w:val="00F46FFC"/>
    <w:rsid w:val="00F47004"/>
    <w:rsid w:val="00F47040"/>
    <w:rsid w:val="00F4704A"/>
    <w:rsid w:val="00F4705D"/>
    <w:rsid w:val="00F4713A"/>
    <w:rsid w:val="00F47144"/>
    <w:rsid w:val="00F4718A"/>
    <w:rsid w:val="00F47195"/>
    <w:rsid w:val="00F471C7"/>
    <w:rsid w:val="00F47238"/>
    <w:rsid w:val="00F47288"/>
    <w:rsid w:val="00F472BE"/>
    <w:rsid w:val="00F472BF"/>
    <w:rsid w:val="00F472D6"/>
    <w:rsid w:val="00F4734B"/>
    <w:rsid w:val="00F473E2"/>
    <w:rsid w:val="00F473F6"/>
    <w:rsid w:val="00F4741D"/>
    <w:rsid w:val="00F47431"/>
    <w:rsid w:val="00F4747F"/>
    <w:rsid w:val="00F47492"/>
    <w:rsid w:val="00F474FA"/>
    <w:rsid w:val="00F4751B"/>
    <w:rsid w:val="00F4755E"/>
    <w:rsid w:val="00F47566"/>
    <w:rsid w:val="00F47581"/>
    <w:rsid w:val="00F4758B"/>
    <w:rsid w:val="00F47668"/>
    <w:rsid w:val="00F476B3"/>
    <w:rsid w:val="00F476B7"/>
    <w:rsid w:val="00F476B8"/>
    <w:rsid w:val="00F476C0"/>
    <w:rsid w:val="00F476E8"/>
    <w:rsid w:val="00F4770D"/>
    <w:rsid w:val="00F4773D"/>
    <w:rsid w:val="00F4774D"/>
    <w:rsid w:val="00F477B4"/>
    <w:rsid w:val="00F4781A"/>
    <w:rsid w:val="00F47832"/>
    <w:rsid w:val="00F4785C"/>
    <w:rsid w:val="00F4785D"/>
    <w:rsid w:val="00F47867"/>
    <w:rsid w:val="00F47883"/>
    <w:rsid w:val="00F4788A"/>
    <w:rsid w:val="00F4788E"/>
    <w:rsid w:val="00F4789E"/>
    <w:rsid w:val="00F478C6"/>
    <w:rsid w:val="00F4792C"/>
    <w:rsid w:val="00F47936"/>
    <w:rsid w:val="00F479A8"/>
    <w:rsid w:val="00F479D2"/>
    <w:rsid w:val="00F47A84"/>
    <w:rsid w:val="00F47AA8"/>
    <w:rsid w:val="00F47AB2"/>
    <w:rsid w:val="00F47AE8"/>
    <w:rsid w:val="00F47B18"/>
    <w:rsid w:val="00F47B76"/>
    <w:rsid w:val="00F47C32"/>
    <w:rsid w:val="00F47CF5"/>
    <w:rsid w:val="00F47CF9"/>
    <w:rsid w:val="00F47D12"/>
    <w:rsid w:val="00F47D32"/>
    <w:rsid w:val="00F47D3C"/>
    <w:rsid w:val="00F47D4F"/>
    <w:rsid w:val="00F47D54"/>
    <w:rsid w:val="00F47D60"/>
    <w:rsid w:val="00F47DCC"/>
    <w:rsid w:val="00F47E1E"/>
    <w:rsid w:val="00F47E79"/>
    <w:rsid w:val="00F47ECE"/>
    <w:rsid w:val="00F47EE3"/>
    <w:rsid w:val="00F47EF8"/>
    <w:rsid w:val="00F47F2D"/>
    <w:rsid w:val="00F47F5D"/>
    <w:rsid w:val="00F47F66"/>
    <w:rsid w:val="00F47F85"/>
    <w:rsid w:val="00F47F86"/>
    <w:rsid w:val="00F50016"/>
    <w:rsid w:val="00F5003B"/>
    <w:rsid w:val="00F5004C"/>
    <w:rsid w:val="00F50094"/>
    <w:rsid w:val="00F5010A"/>
    <w:rsid w:val="00F5011A"/>
    <w:rsid w:val="00F50179"/>
    <w:rsid w:val="00F501EC"/>
    <w:rsid w:val="00F50226"/>
    <w:rsid w:val="00F50271"/>
    <w:rsid w:val="00F50276"/>
    <w:rsid w:val="00F50299"/>
    <w:rsid w:val="00F502A0"/>
    <w:rsid w:val="00F502F3"/>
    <w:rsid w:val="00F50317"/>
    <w:rsid w:val="00F50336"/>
    <w:rsid w:val="00F50343"/>
    <w:rsid w:val="00F50351"/>
    <w:rsid w:val="00F50391"/>
    <w:rsid w:val="00F503BF"/>
    <w:rsid w:val="00F503D9"/>
    <w:rsid w:val="00F50425"/>
    <w:rsid w:val="00F5042C"/>
    <w:rsid w:val="00F5045B"/>
    <w:rsid w:val="00F5047A"/>
    <w:rsid w:val="00F5048D"/>
    <w:rsid w:val="00F50498"/>
    <w:rsid w:val="00F504D0"/>
    <w:rsid w:val="00F5050A"/>
    <w:rsid w:val="00F5050E"/>
    <w:rsid w:val="00F50551"/>
    <w:rsid w:val="00F505F1"/>
    <w:rsid w:val="00F5060F"/>
    <w:rsid w:val="00F50621"/>
    <w:rsid w:val="00F50624"/>
    <w:rsid w:val="00F50659"/>
    <w:rsid w:val="00F5068E"/>
    <w:rsid w:val="00F50692"/>
    <w:rsid w:val="00F506E4"/>
    <w:rsid w:val="00F50727"/>
    <w:rsid w:val="00F50742"/>
    <w:rsid w:val="00F5078E"/>
    <w:rsid w:val="00F507B2"/>
    <w:rsid w:val="00F507F9"/>
    <w:rsid w:val="00F5080C"/>
    <w:rsid w:val="00F50819"/>
    <w:rsid w:val="00F5085F"/>
    <w:rsid w:val="00F508AD"/>
    <w:rsid w:val="00F508F8"/>
    <w:rsid w:val="00F5093C"/>
    <w:rsid w:val="00F50940"/>
    <w:rsid w:val="00F50941"/>
    <w:rsid w:val="00F5094F"/>
    <w:rsid w:val="00F509BD"/>
    <w:rsid w:val="00F50A21"/>
    <w:rsid w:val="00F50A27"/>
    <w:rsid w:val="00F50A45"/>
    <w:rsid w:val="00F50B1B"/>
    <w:rsid w:val="00F50B3B"/>
    <w:rsid w:val="00F50B6E"/>
    <w:rsid w:val="00F50B81"/>
    <w:rsid w:val="00F50B84"/>
    <w:rsid w:val="00F50B87"/>
    <w:rsid w:val="00F50C57"/>
    <w:rsid w:val="00F50C94"/>
    <w:rsid w:val="00F50CC1"/>
    <w:rsid w:val="00F50D15"/>
    <w:rsid w:val="00F50D16"/>
    <w:rsid w:val="00F50D1A"/>
    <w:rsid w:val="00F50D78"/>
    <w:rsid w:val="00F50DB2"/>
    <w:rsid w:val="00F50DF7"/>
    <w:rsid w:val="00F50E07"/>
    <w:rsid w:val="00F50E11"/>
    <w:rsid w:val="00F50E33"/>
    <w:rsid w:val="00F50E65"/>
    <w:rsid w:val="00F50E80"/>
    <w:rsid w:val="00F50E8A"/>
    <w:rsid w:val="00F50ECE"/>
    <w:rsid w:val="00F50F00"/>
    <w:rsid w:val="00F51006"/>
    <w:rsid w:val="00F51071"/>
    <w:rsid w:val="00F51091"/>
    <w:rsid w:val="00F5109F"/>
    <w:rsid w:val="00F510DB"/>
    <w:rsid w:val="00F510F7"/>
    <w:rsid w:val="00F51165"/>
    <w:rsid w:val="00F51168"/>
    <w:rsid w:val="00F51201"/>
    <w:rsid w:val="00F51267"/>
    <w:rsid w:val="00F5127D"/>
    <w:rsid w:val="00F51298"/>
    <w:rsid w:val="00F512D9"/>
    <w:rsid w:val="00F512FC"/>
    <w:rsid w:val="00F51327"/>
    <w:rsid w:val="00F51335"/>
    <w:rsid w:val="00F5133E"/>
    <w:rsid w:val="00F5136A"/>
    <w:rsid w:val="00F51420"/>
    <w:rsid w:val="00F5142F"/>
    <w:rsid w:val="00F514AC"/>
    <w:rsid w:val="00F514D0"/>
    <w:rsid w:val="00F51500"/>
    <w:rsid w:val="00F51501"/>
    <w:rsid w:val="00F51511"/>
    <w:rsid w:val="00F5158C"/>
    <w:rsid w:val="00F51596"/>
    <w:rsid w:val="00F5159C"/>
    <w:rsid w:val="00F51643"/>
    <w:rsid w:val="00F516AB"/>
    <w:rsid w:val="00F51708"/>
    <w:rsid w:val="00F517BD"/>
    <w:rsid w:val="00F5180A"/>
    <w:rsid w:val="00F51851"/>
    <w:rsid w:val="00F5185D"/>
    <w:rsid w:val="00F51933"/>
    <w:rsid w:val="00F51937"/>
    <w:rsid w:val="00F51944"/>
    <w:rsid w:val="00F5194B"/>
    <w:rsid w:val="00F5194C"/>
    <w:rsid w:val="00F51978"/>
    <w:rsid w:val="00F519CD"/>
    <w:rsid w:val="00F51A09"/>
    <w:rsid w:val="00F51A32"/>
    <w:rsid w:val="00F51AD8"/>
    <w:rsid w:val="00F51AFA"/>
    <w:rsid w:val="00F51B06"/>
    <w:rsid w:val="00F51B12"/>
    <w:rsid w:val="00F51B1A"/>
    <w:rsid w:val="00F51B30"/>
    <w:rsid w:val="00F51B31"/>
    <w:rsid w:val="00F51B69"/>
    <w:rsid w:val="00F51BE9"/>
    <w:rsid w:val="00F51BEE"/>
    <w:rsid w:val="00F51C08"/>
    <w:rsid w:val="00F51C0D"/>
    <w:rsid w:val="00F51C81"/>
    <w:rsid w:val="00F51CA9"/>
    <w:rsid w:val="00F51CE7"/>
    <w:rsid w:val="00F51D02"/>
    <w:rsid w:val="00F51D18"/>
    <w:rsid w:val="00F51D1A"/>
    <w:rsid w:val="00F51D2B"/>
    <w:rsid w:val="00F51D95"/>
    <w:rsid w:val="00F51DB6"/>
    <w:rsid w:val="00F51DB7"/>
    <w:rsid w:val="00F51DBF"/>
    <w:rsid w:val="00F51DDF"/>
    <w:rsid w:val="00F51DF2"/>
    <w:rsid w:val="00F51E2F"/>
    <w:rsid w:val="00F51E6B"/>
    <w:rsid w:val="00F51F45"/>
    <w:rsid w:val="00F51F50"/>
    <w:rsid w:val="00F51F63"/>
    <w:rsid w:val="00F51F93"/>
    <w:rsid w:val="00F51FBE"/>
    <w:rsid w:val="00F51FF4"/>
    <w:rsid w:val="00F5208B"/>
    <w:rsid w:val="00F520AE"/>
    <w:rsid w:val="00F520ED"/>
    <w:rsid w:val="00F52111"/>
    <w:rsid w:val="00F52116"/>
    <w:rsid w:val="00F5212D"/>
    <w:rsid w:val="00F521E4"/>
    <w:rsid w:val="00F521F2"/>
    <w:rsid w:val="00F52231"/>
    <w:rsid w:val="00F522A6"/>
    <w:rsid w:val="00F52380"/>
    <w:rsid w:val="00F523B1"/>
    <w:rsid w:val="00F523D2"/>
    <w:rsid w:val="00F52409"/>
    <w:rsid w:val="00F524D4"/>
    <w:rsid w:val="00F524EF"/>
    <w:rsid w:val="00F52518"/>
    <w:rsid w:val="00F52526"/>
    <w:rsid w:val="00F52528"/>
    <w:rsid w:val="00F52570"/>
    <w:rsid w:val="00F525FA"/>
    <w:rsid w:val="00F525FE"/>
    <w:rsid w:val="00F52600"/>
    <w:rsid w:val="00F52603"/>
    <w:rsid w:val="00F52614"/>
    <w:rsid w:val="00F52623"/>
    <w:rsid w:val="00F52646"/>
    <w:rsid w:val="00F52669"/>
    <w:rsid w:val="00F526CD"/>
    <w:rsid w:val="00F526CE"/>
    <w:rsid w:val="00F52703"/>
    <w:rsid w:val="00F5273E"/>
    <w:rsid w:val="00F52783"/>
    <w:rsid w:val="00F527D4"/>
    <w:rsid w:val="00F52828"/>
    <w:rsid w:val="00F5284E"/>
    <w:rsid w:val="00F528A3"/>
    <w:rsid w:val="00F528C9"/>
    <w:rsid w:val="00F528CF"/>
    <w:rsid w:val="00F52920"/>
    <w:rsid w:val="00F5298D"/>
    <w:rsid w:val="00F529A9"/>
    <w:rsid w:val="00F529AA"/>
    <w:rsid w:val="00F529C1"/>
    <w:rsid w:val="00F529C4"/>
    <w:rsid w:val="00F529D7"/>
    <w:rsid w:val="00F529F5"/>
    <w:rsid w:val="00F52A18"/>
    <w:rsid w:val="00F52A20"/>
    <w:rsid w:val="00F52A2C"/>
    <w:rsid w:val="00F52A82"/>
    <w:rsid w:val="00F52AB5"/>
    <w:rsid w:val="00F52AC7"/>
    <w:rsid w:val="00F52AD8"/>
    <w:rsid w:val="00F52AF8"/>
    <w:rsid w:val="00F52AFC"/>
    <w:rsid w:val="00F52B06"/>
    <w:rsid w:val="00F52B2E"/>
    <w:rsid w:val="00F52B7F"/>
    <w:rsid w:val="00F52C43"/>
    <w:rsid w:val="00F52CC6"/>
    <w:rsid w:val="00F52CC8"/>
    <w:rsid w:val="00F52CCE"/>
    <w:rsid w:val="00F52D0A"/>
    <w:rsid w:val="00F52E03"/>
    <w:rsid w:val="00F52E09"/>
    <w:rsid w:val="00F52E0F"/>
    <w:rsid w:val="00F52E20"/>
    <w:rsid w:val="00F52EF4"/>
    <w:rsid w:val="00F52F10"/>
    <w:rsid w:val="00F52F20"/>
    <w:rsid w:val="00F52F49"/>
    <w:rsid w:val="00F52F59"/>
    <w:rsid w:val="00F52F60"/>
    <w:rsid w:val="00F52F99"/>
    <w:rsid w:val="00F52FE4"/>
    <w:rsid w:val="00F52FEE"/>
    <w:rsid w:val="00F53043"/>
    <w:rsid w:val="00F530A0"/>
    <w:rsid w:val="00F5317F"/>
    <w:rsid w:val="00F531AB"/>
    <w:rsid w:val="00F531ED"/>
    <w:rsid w:val="00F531F2"/>
    <w:rsid w:val="00F5320D"/>
    <w:rsid w:val="00F53243"/>
    <w:rsid w:val="00F5328B"/>
    <w:rsid w:val="00F532B2"/>
    <w:rsid w:val="00F533CA"/>
    <w:rsid w:val="00F533D9"/>
    <w:rsid w:val="00F533F7"/>
    <w:rsid w:val="00F53486"/>
    <w:rsid w:val="00F53488"/>
    <w:rsid w:val="00F5348F"/>
    <w:rsid w:val="00F534B0"/>
    <w:rsid w:val="00F534B2"/>
    <w:rsid w:val="00F53526"/>
    <w:rsid w:val="00F535A1"/>
    <w:rsid w:val="00F535F4"/>
    <w:rsid w:val="00F535F8"/>
    <w:rsid w:val="00F53610"/>
    <w:rsid w:val="00F53697"/>
    <w:rsid w:val="00F536A8"/>
    <w:rsid w:val="00F536C4"/>
    <w:rsid w:val="00F536CF"/>
    <w:rsid w:val="00F536E7"/>
    <w:rsid w:val="00F53704"/>
    <w:rsid w:val="00F53727"/>
    <w:rsid w:val="00F5372F"/>
    <w:rsid w:val="00F53739"/>
    <w:rsid w:val="00F53764"/>
    <w:rsid w:val="00F537C3"/>
    <w:rsid w:val="00F53829"/>
    <w:rsid w:val="00F5387E"/>
    <w:rsid w:val="00F5392A"/>
    <w:rsid w:val="00F5397E"/>
    <w:rsid w:val="00F53A86"/>
    <w:rsid w:val="00F53AAD"/>
    <w:rsid w:val="00F53B90"/>
    <w:rsid w:val="00F53C0D"/>
    <w:rsid w:val="00F53C5A"/>
    <w:rsid w:val="00F53C93"/>
    <w:rsid w:val="00F53C9C"/>
    <w:rsid w:val="00F53D6C"/>
    <w:rsid w:val="00F53DE0"/>
    <w:rsid w:val="00F53DFD"/>
    <w:rsid w:val="00F53E1C"/>
    <w:rsid w:val="00F53E28"/>
    <w:rsid w:val="00F53E2D"/>
    <w:rsid w:val="00F53E4B"/>
    <w:rsid w:val="00F53E73"/>
    <w:rsid w:val="00F53EAE"/>
    <w:rsid w:val="00F53EC1"/>
    <w:rsid w:val="00F53EDC"/>
    <w:rsid w:val="00F53EE5"/>
    <w:rsid w:val="00F53F0D"/>
    <w:rsid w:val="00F53F4E"/>
    <w:rsid w:val="00F53F5E"/>
    <w:rsid w:val="00F53F8D"/>
    <w:rsid w:val="00F53FB6"/>
    <w:rsid w:val="00F54006"/>
    <w:rsid w:val="00F5403F"/>
    <w:rsid w:val="00F5408F"/>
    <w:rsid w:val="00F540A0"/>
    <w:rsid w:val="00F540D5"/>
    <w:rsid w:val="00F540F6"/>
    <w:rsid w:val="00F54144"/>
    <w:rsid w:val="00F54163"/>
    <w:rsid w:val="00F5417C"/>
    <w:rsid w:val="00F541BC"/>
    <w:rsid w:val="00F5426B"/>
    <w:rsid w:val="00F5426D"/>
    <w:rsid w:val="00F542A3"/>
    <w:rsid w:val="00F542A9"/>
    <w:rsid w:val="00F542B5"/>
    <w:rsid w:val="00F5433C"/>
    <w:rsid w:val="00F54350"/>
    <w:rsid w:val="00F543BD"/>
    <w:rsid w:val="00F543F4"/>
    <w:rsid w:val="00F5441B"/>
    <w:rsid w:val="00F5445D"/>
    <w:rsid w:val="00F54494"/>
    <w:rsid w:val="00F54542"/>
    <w:rsid w:val="00F54545"/>
    <w:rsid w:val="00F54554"/>
    <w:rsid w:val="00F54591"/>
    <w:rsid w:val="00F54610"/>
    <w:rsid w:val="00F54624"/>
    <w:rsid w:val="00F54654"/>
    <w:rsid w:val="00F546FC"/>
    <w:rsid w:val="00F54754"/>
    <w:rsid w:val="00F54755"/>
    <w:rsid w:val="00F547D5"/>
    <w:rsid w:val="00F5480B"/>
    <w:rsid w:val="00F5488F"/>
    <w:rsid w:val="00F548AC"/>
    <w:rsid w:val="00F548CC"/>
    <w:rsid w:val="00F548EC"/>
    <w:rsid w:val="00F548FD"/>
    <w:rsid w:val="00F54920"/>
    <w:rsid w:val="00F54924"/>
    <w:rsid w:val="00F5494D"/>
    <w:rsid w:val="00F5498B"/>
    <w:rsid w:val="00F54998"/>
    <w:rsid w:val="00F5499F"/>
    <w:rsid w:val="00F549C2"/>
    <w:rsid w:val="00F549F7"/>
    <w:rsid w:val="00F54A2B"/>
    <w:rsid w:val="00F54A56"/>
    <w:rsid w:val="00F54ACE"/>
    <w:rsid w:val="00F54ADB"/>
    <w:rsid w:val="00F54AF4"/>
    <w:rsid w:val="00F54B3A"/>
    <w:rsid w:val="00F54B78"/>
    <w:rsid w:val="00F54B80"/>
    <w:rsid w:val="00F54B9C"/>
    <w:rsid w:val="00F54BE2"/>
    <w:rsid w:val="00F54BEB"/>
    <w:rsid w:val="00F54C1A"/>
    <w:rsid w:val="00F54C7A"/>
    <w:rsid w:val="00F54CEB"/>
    <w:rsid w:val="00F54D44"/>
    <w:rsid w:val="00F54D5F"/>
    <w:rsid w:val="00F54D71"/>
    <w:rsid w:val="00F54D8B"/>
    <w:rsid w:val="00F54DC8"/>
    <w:rsid w:val="00F54E01"/>
    <w:rsid w:val="00F54E62"/>
    <w:rsid w:val="00F54E6C"/>
    <w:rsid w:val="00F54E77"/>
    <w:rsid w:val="00F54EC9"/>
    <w:rsid w:val="00F54ED8"/>
    <w:rsid w:val="00F54EE1"/>
    <w:rsid w:val="00F54EF9"/>
    <w:rsid w:val="00F54F02"/>
    <w:rsid w:val="00F54F58"/>
    <w:rsid w:val="00F54FD9"/>
    <w:rsid w:val="00F55040"/>
    <w:rsid w:val="00F550C0"/>
    <w:rsid w:val="00F55112"/>
    <w:rsid w:val="00F55147"/>
    <w:rsid w:val="00F55149"/>
    <w:rsid w:val="00F551C3"/>
    <w:rsid w:val="00F5523E"/>
    <w:rsid w:val="00F55264"/>
    <w:rsid w:val="00F55289"/>
    <w:rsid w:val="00F552A3"/>
    <w:rsid w:val="00F552EB"/>
    <w:rsid w:val="00F55368"/>
    <w:rsid w:val="00F553DC"/>
    <w:rsid w:val="00F553EE"/>
    <w:rsid w:val="00F55421"/>
    <w:rsid w:val="00F55424"/>
    <w:rsid w:val="00F55454"/>
    <w:rsid w:val="00F5549B"/>
    <w:rsid w:val="00F554DA"/>
    <w:rsid w:val="00F5551F"/>
    <w:rsid w:val="00F55541"/>
    <w:rsid w:val="00F5554D"/>
    <w:rsid w:val="00F55564"/>
    <w:rsid w:val="00F555C8"/>
    <w:rsid w:val="00F5560F"/>
    <w:rsid w:val="00F55620"/>
    <w:rsid w:val="00F556C6"/>
    <w:rsid w:val="00F556EE"/>
    <w:rsid w:val="00F556F7"/>
    <w:rsid w:val="00F55705"/>
    <w:rsid w:val="00F5570B"/>
    <w:rsid w:val="00F55746"/>
    <w:rsid w:val="00F557C9"/>
    <w:rsid w:val="00F558AC"/>
    <w:rsid w:val="00F558D5"/>
    <w:rsid w:val="00F5593B"/>
    <w:rsid w:val="00F55950"/>
    <w:rsid w:val="00F55959"/>
    <w:rsid w:val="00F559CD"/>
    <w:rsid w:val="00F55A17"/>
    <w:rsid w:val="00F55A23"/>
    <w:rsid w:val="00F55A3A"/>
    <w:rsid w:val="00F55A59"/>
    <w:rsid w:val="00F55A7A"/>
    <w:rsid w:val="00F55AC7"/>
    <w:rsid w:val="00F55AD6"/>
    <w:rsid w:val="00F55B65"/>
    <w:rsid w:val="00F55B87"/>
    <w:rsid w:val="00F55CA7"/>
    <w:rsid w:val="00F55CCE"/>
    <w:rsid w:val="00F55CED"/>
    <w:rsid w:val="00F55D0C"/>
    <w:rsid w:val="00F55D27"/>
    <w:rsid w:val="00F55DF6"/>
    <w:rsid w:val="00F55E22"/>
    <w:rsid w:val="00F55E47"/>
    <w:rsid w:val="00F55F62"/>
    <w:rsid w:val="00F55F68"/>
    <w:rsid w:val="00F55F91"/>
    <w:rsid w:val="00F55FCF"/>
    <w:rsid w:val="00F55FFD"/>
    <w:rsid w:val="00F55FFF"/>
    <w:rsid w:val="00F5600D"/>
    <w:rsid w:val="00F56024"/>
    <w:rsid w:val="00F56038"/>
    <w:rsid w:val="00F5603C"/>
    <w:rsid w:val="00F5603D"/>
    <w:rsid w:val="00F5604B"/>
    <w:rsid w:val="00F560A5"/>
    <w:rsid w:val="00F560A7"/>
    <w:rsid w:val="00F560C9"/>
    <w:rsid w:val="00F560CD"/>
    <w:rsid w:val="00F560E5"/>
    <w:rsid w:val="00F5612A"/>
    <w:rsid w:val="00F56166"/>
    <w:rsid w:val="00F561BF"/>
    <w:rsid w:val="00F56263"/>
    <w:rsid w:val="00F56296"/>
    <w:rsid w:val="00F562A5"/>
    <w:rsid w:val="00F562A6"/>
    <w:rsid w:val="00F562C3"/>
    <w:rsid w:val="00F562E9"/>
    <w:rsid w:val="00F5638B"/>
    <w:rsid w:val="00F5639C"/>
    <w:rsid w:val="00F563C1"/>
    <w:rsid w:val="00F56456"/>
    <w:rsid w:val="00F564CD"/>
    <w:rsid w:val="00F56565"/>
    <w:rsid w:val="00F5658C"/>
    <w:rsid w:val="00F5658F"/>
    <w:rsid w:val="00F56642"/>
    <w:rsid w:val="00F56666"/>
    <w:rsid w:val="00F56674"/>
    <w:rsid w:val="00F56686"/>
    <w:rsid w:val="00F566A2"/>
    <w:rsid w:val="00F566C9"/>
    <w:rsid w:val="00F566EC"/>
    <w:rsid w:val="00F56728"/>
    <w:rsid w:val="00F5672E"/>
    <w:rsid w:val="00F567B0"/>
    <w:rsid w:val="00F567EF"/>
    <w:rsid w:val="00F56833"/>
    <w:rsid w:val="00F5689D"/>
    <w:rsid w:val="00F568A1"/>
    <w:rsid w:val="00F5695F"/>
    <w:rsid w:val="00F56978"/>
    <w:rsid w:val="00F569DD"/>
    <w:rsid w:val="00F569FB"/>
    <w:rsid w:val="00F569FE"/>
    <w:rsid w:val="00F56A23"/>
    <w:rsid w:val="00F56ACF"/>
    <w:rsid w:val="00F56AE7"/>
    <w:rsid w:val="00F56B53"/>
    <w:rsid w:val="00F56BFE"/>
    <w:rsid w:val="00F56C05"/>
    <w:rsid w:val="00F56C0B"/>
    <w:rsid w:val="00F56C0D"/>
    <w:rsid w:val="00F56C35"/>
    <w:rsid w:val="00F56C3B"/>
    <w:rsid w:val="00F56C44"/>
    <w:rsid w:val="00F56C9C"/>
    <w:rsid w:val="00F56CD8"/>
    <w:rsid w:val="00F56CEC"/>
    <w:rsid w:val="00F56D33"/>
    <w:rsid w:val="00F56D44"/>
    <w:rsid w:val="00F56D93"/>
    <w:rsid w:val="00F56DBB"/>
    <w:rsid w:val="00F56DC6"/>
    <w:rsid w:val="00F56DCC"/>
    <w:rsid w:val="00F56DCD"/>
    <w:rsid w:val="00F56DDF"/>
    <w:rsid w:val="00F56DE5"/>
    <w:rsid w:val="00F56E99"/>
    <w:rsid w:val="00F56ED9"/>
    <w:rsid w:val="00F56F2F"/>
    <w:rsid w:val="00F56F76"/>
    <w:rsid w:val="00F56F78"/>
    <w:rsid w:val="00F56F8C"/>
    <w:rsid w:val="00F56F95"/>
    <w:rsid w:val="00F56FC8"/>
    <w:rsid w:val="00F57046"/>
    <w:rsid w:val="00F57051"/>
    <w:rsid w:val="00F5709A"/>
    <w:rsid w:val="00F570FE"/>
    <w:rsid w:val="00F57102"/>
    <w:rsid w:val="00F5710E"/>
    <w:rsid w:val="00F57118"/>
    <w:rsid w:val="00F57134"/>
    <w:rsid w:val="00F571EA"/>
    <w:rsid w:val="00F571EF"/>
    <w:rsid w:val="00F57225"/>
    <w:rsid w:val="00F57233"/>
    <w:rsid w:val="00F57238"/>
    <w:rsid w:val="00F5723F"/>
    <w:rsid w:val="00F57243"/>
    <w:rsid w:val="00F57270"/>
    <w:rsid w:val="00F57297"/>
    <w:rsid w:val="00F5729C"/>
    <w:rsid w:val="00F572CA"/>
    <w:rsid w:val="00F572CE"/>
    <w:rsid w:val="00F572FF"/>
    <w:rsid w:val="00F573FB"/>
    <w:rsid w:val="00F574B6"/>
    <w:rsid w:val="00F574EF"/>
    <w:rsid w:val="00F5752D"/>
    <w:rsid w:val="00F5755E"/>
    <w:rsid w:val="00F57565"/>
    <w:rsid w:val="00F57576"/>
    <w:rsid w:val="00F575A9"/>
    <w:rsid w:val="00F575ED"/>
    <w:rsid w:val="00F57690"/>
    <w:rsid w:val="00F576A5"/>
    <w:rsid w:val="00F576CF"/>
    <w:rsid w:val="00F57718"/>
    <w:rsid w:val="00F577A7"/>
    <w:rsid w:val="00F577C6"/>
    <w:rsid w:val="00F577DE"/>
    <w:rsid w:val="00F577E4"/>
    <w:rsid w:val="00F5780E"/>
    <w:rsid w:val="00F5782E"/>
    <w:rsid w:val="00F5786A"/>
    <w:rsid w:val="00F5788F"/>
    <w:rsid w:val="00F578BF"/>
    <w:rsid w:val="00F578FA"/>
    <w:rsid w:val="00F5791B"/>
    <w:rsid w:val="00F5794B"/>
    <w:rsid w:val="00F5797D"/>
    <w:rsid w:val="00F57A26"/>
    <w:rsid w:val="00F57A46"/>
    <w:rsid w:val="00F57A48"/>
    <w:rsid w:val="00F57A68"/>
    <w:rsid w:val="00F57A92"/>
    <w:rsid w:val="00F57A9C"/>
    <w:rsid w:val="00F57AB0"/>
    <w:rsid w:val="00F57AE6"/>
    <w:rsid w:val="00F57B44"/>
    <w:rsid w:val="00F57BAB"/>
    <w:rsid w:val="00F57BB6"/>
    <w:rsid w:val="00F57C0D"/>
    <w:rsid w:val="00F57C20"/>
    <w:rsid w:val="00F57C3C"/>
    <w:rsid w:val="00F57C6A"/>
    <w:rsid w:val="00F57C6D"/>
    <w:rsid w:val="00F57CCE"/>
    <w:rsid w:val="00F57D5A"/>
    <w:rsid w:val="00F57DC5"/>
    <w:rsid w:val="00F57F11"/>
    <w:rsid w:val="00F57F23"/>
    <w:rsid w:val="00F57F2B"/>
    <w:rsid w:val="00F57F96"/>
    <w:rsid w:val="00F57FDB"/>
    <w:rsid w:val="00F57FE8"/>
    <w:rsid w:val="00F600C0"/>
    <w:rsid w:val="00F600EC"/>
    <w:rsid w:val="00F60105"/>
    <w:rsid w:val="00F60151"/>
    <w:rsid w:val="00F60161"/>
    <w:rsid w:val="00F601BC"/>
    <w:rsid w:val="00F60226"/>
    <w:rsid w:val="00F6022C"/>
    <w:rsid w:val="00F6025B"/>
    <w:rsid w:val="00F6026D"/>
    <w:rsid w:val="00F6029D"/>
    <w:rsid w:val="00F602D1"/>
    <w:rsid w:val="00F602E3"/>
    <w:rsid w:val="00F602E5"/>
    <w:rsid w:val="00F602F3"/>
    <w:rsid w:val="00F60319"/>
    <w:rsid w:val="00F60336"/>
    <w:rsid w:val="00F60342"/>
    <w:rsid w:val="00F6034F"/>
    <w:rsid w:val="00F603B4"/>
    <w:rsid w:val="00F60409"/>
    <w:rsid w:val="00F6041C"/>
    <w:rsid w:val="00F60434"/>
    <w:rsid w:val="00F60470"/>
    <w:rsid w:val="00F604AD"/>
    <w:rsid w:val="00F604D4"/>
    <w:rsid w:val="00F604E3"/>
    <w:rsid w:val="00F604F1"/>
    <w:rsid w:val="00F6052C"/>
    <w:rsid w:val="00F605A7"/>
    <w:rsid w:val="00F605B9"/>
    <w:rsid w:val="00F60641"/>
    <w:rsid w:val="00F6065B"/>
    <w:rsid w:val="00F606DB"/>
    <w:rsid w:val="00F606E4"/>
    <w:rsid w:val="00F606ED"/>
    <w:rsid w:val="00F607C7"/>
    <w:rsid w:val="00F60857"/>
    <w:rsid w:val="00F60877"/>
    <w:rsid w:val="00F6089B"/>
    <w:rsid w:val="00F608A1"/>
    <w:rsid w:val="00F608CA"/>
    <w:rsid w:val="00F608DF"/>
    <w:rsid w:val="00F608E8"/>
    <w:rsid w:val="00F6090C"/>
    <w:rsid w:val="00F60965"/>
    <w:rsid w:val="00F60981"/>
    <w:rsid w:val="00F6099A"/>
    <w:rsid w:val="00F609A8"/>
    <w:rsid w:val="00F609B2"/>
    <w:rsid w:val="00F60A12"/>
    <w:rsid w:val="00F60A1E"/>
    <w:rsid w:val="00F60A37"/>
    <w:rsid w:val="00F60A61"/>
    <w:rsid w:val="00F60A63"/>
    <w:rsid w:val="00F60A7F"/>
    <w:rsid w:val="00F60A98"/>
    <w:rsid w:val="00F60AD7"/>
    <w:rsid w:val="00F60B1B"/>
    <w:rsid w:val="00F60B32"/>
    <w:rsid w:val="00F60B41"/>
    <w:rsid w:val="00F60B59"/>
    <w:rsid w:val="00F60B5B"/>
    <w:rsid w:val="00F60B99"/>
    <w:rsid w:val="00F60BC7"/>
    <w:rsid w:val="00F60C0A"/>
    <w:rsid w:val="00F60C13"/>
    <w:rsid w:val="00F60C37"/>
    <w:rsid w:val="00F60C59"/>
    <w:rsid w:val="00F60C82"/>
    <w:rsid w:val="00F60CC7"/>
    <w:rsid w:val="00F60CD6"/>
    <w:rsid w:val="00F60CE4"/>
    <w:rsid w:val="00F60CE6"/>
    <w:rsid w:val="00F60D29"/>
    <w:rsid w:val="00F60D64"/>
    <w:rsid w:val="00F60D88"/>
    <w:rsid w:val="00F60D9E"/>
    <w:rsid w:val="00F60DA0"/>
    <w:rsid w:val="00F60DA9"/>
    <w:rsid w:val="00F60DBE"/>
    <w:rsid w:val="00F60E18"/>
    <w:rsid w:val="00F60E6C"/>
    <w:rsid w:val="00F60E81"/>
    <w:rsid w:val="00F60E84"/>
    <w:rsid w:val="00F60EAB"/>
    <w:rsid w:val="00F60EE0"/>
    <w:rsid w:val="00F60F24"/>
    <w:rsid w:val="00F60F26"/>
    <w:rsid w:val="00F60FE0"/>
    <w:rsid w:val="00F61085"/>
    <w:rsid w:val="00F610A0"/>
    <w:rsid w:val="00F61171"/>
    <w:rsid w:val="00F611F5"/>
    <w:rsid w:val="00F61201"/>
    <w:rsid w:val="00F61203"/>
    <w:rsid w:val="00F61206"/>
    <w:rsid w:val="00F612B7"/>
    <w:rsid w:val="00F612F6"/>
    <w:rsid w:val="00F61330"/>
    <w:rsid w:val="00F61361"/>
    <w:rsid w:val="00F6137E"/>
    <w:rsid w:val="00F613B3"/>
    <w:rsid w:val="00F613BD"/>
    <w:rsid w:val="00F613BE"/>
    <w:rsid w:val="00F613D0"/>
    <w:rsid w:val="00F61410"/>
    <w:rsid w:val="00F61422"/>
    <w:rsid w:val="00F6144C"/>
    <w:rsid w:val="00F61458"/>
    <w:rsid w:val="00F61472"/>
    <w:rsid w:val="00F61474"/>
    <w:rsid w:val="00F61476"/>
    <w:rsid w:val="00F61487"/>
    <w:rsid w:val="00F61494"/>
    <w:rsid w:val="00F614CD"/>
    <w:rsid w:val="00F614FD"/>
    <w:rsid w:val="00F61509"/>
    <w:rsid w:val="00F6151E"/>
    <w:rsid w:val="00F615C6"/>
    <w:rsid w:val="00F61643"/>
    <w:rsid w:val="00F616A8"/>
    <w:rsid w:val="00F616A9"/>
    <w:rsid w:val="00F616BD"/>
    <w:rsid w:val="00F616DB"/>
    <w:rsid w:val="00F617E1"/>
    <w:rsid w:val="00F61823"/>
    <w:rsid w:val="00F6183D"/>
    <w:rsid w:val="00F61869"/>
    <w:rsid w:val="00F61884"/>
    <w:rsid w:val="00F618CC"/>
    <w:rsid w:val="00F618F5"/>
    <w:rsid w:val="00F6191B"/>
    <w:rsid w:val="00F6195A"/>
    <w:rsid w:val="00F6199B"/>
    <w:rsid w:val="00F619AF"/>
    <w:rsid w:val="00F61A24"/>
    <w:rsid w:val="00F61A25"/>
    <w:rsid w:val="00F61A70"/>
    <w:rsid w:val="00F61A72"/>
    <w:rsid w:val="00F61ACB"/>
    <w:rsid w:val="00F61ADC"/>
    <w:rsid w:val="00F61B5E"/>
    <w:rsid w:val="00F61B85"/>
    <w:rsid w:val="00F61BD7"/>
    <w:rsid w:val="00F61BFB"/>
    <w:rsid w:val="00F61C06"/>
    <w:rsid w:val="00F61C11"/>
    <w:rsid w:val="00F61C4B"/>
    <w:rsid w:val="00F61C5A"/>
    <w:rsid w:val="00F61CF9"/>
    <w:rsid w:val="00F61D09"/>
    <w:rsid w:val="00F61D0E"/>
    <w:rsid w:val="00F61D1E"/>
    <w:rsid w:val="00F61D2A"/>
    <w:rsid w:val="00F61D59"/>
    <w:rsid w:val="00F61D5F"/>
    <w:rsid w:val="00F61DA4"/>
    <w:rsid w:val="00F61DCD"/>
    <w:rsid w:val="00F61E6D"/>
    <w:rsid w:val="00F61E7B"/>
    <w:rsid w:val="00F61ED8"/>
    <w:rsid w:val="00F61EDB"/>
    <w:rsid w:val="00F61EE6"/>
    <w:rsid w:val="00F61F76"/>
    <w:rsid w:val="00F61F82"/>
    <w:rsid w:val="00F61F9B"/>
    <w:rsid w:val="00F61F9F"/>
    <w:rsid w:val="00F61FB5"/>
    <w:rsid w:val="00F61FE7"/>
    <w:rsid w:val="00F61FFF"/>
    <w:rsid w:val="00F62003"/>
    <w:rsid w:val="00F62053"/>
    <w:rsid w:val="00F620FD"/>
    <w:rsid w:val="00F6211D"/>
    <w:rsid w:val="00F6213F"/>
    <w:rsid w:val="00F621A8"/>
    <w:rsid w:val="00F621AF"/>
    <w:rsid w:val="00F621F4"/>
    <w:rsid w:val="00F62208"/>
    <w:rsid w:val="00F62230"/>
    <w:rsid w:val="00F62317"/>
    <w:rsid w:val="00F62337"/>
    <w:rsid w:val="00F62342"/>
    <w:rsid w:val="00F62358"/>
    <w:rsid w:val="00F623AA"/>
    <w:rsid w:val="00F623D6"/>
    <w:rsid w:val="00F62437"/>
    <w:rsid w:val="00F62453"/>
    <w:rsid w:val="00F62480"/>
    <w:rsid w:val="00F624C7"/>
    <w:rsid w:val="00F62519"/>
    <w:rsid w:val="00F6252C"/>
    <w:rsid w:val="00F62558"/>
    <w:rsid w:val="00F625CC"/>
    <w:rsid w:val="00F6260B"/>
    <w:rsid w:val="00F62620"/>
    <w:rsid w:val="00F62678"/>
    <w:rsid w:val="00F626A8"/>
    <w:rsid w:val="00F626E3"/>
    <w:rsid w:val="00F6272E"/>
    <w:rsid w:val="00F6277E"/>
    <w:rsid w:val="00F627CA"/>
    <w:rsid w:val="00F627D2"/>
    <w:rsid w:val="00F627F7"/>
    <w:rsid w:val="00F6280D"/>
    <w:rsid w:val="00F6280F"/>
    <w:rsid w:val="00F62815"/>
    <w:rsid w:val="00F6285D"/>
    <w:rsid w:val="00F628DD"/>
    <w:rsid w:val="00F628E2"/>
    <w:rsid w:val="00F62919"/>
    <w:rsid w:val="00F62960"/>
    <w:rsid w:val="00F6299C"/>
    <w:rsid w:val="00F629D5"/>
    <w:rsid w:val="00F629E4"/>
    <w:rsid w:val="00F62A00"/>
    <w:rsid w:val="00F62A14"/>
    <w:rsid w:val="00F62A53"/>
    <w:rsid w:val="00F62A5F"/>
    <w:rsid w:val="00F62A67"/>
    <w:rsid w:val="00F62A73"/>
    <w:rsid w:val="00F62AFD"/>
    <w:rsid w:val="00F62B06"/>
    <w:rsid w:val="00F62B1D"/>
    <w:rsid w:val="00F62B3D"/>
    <w:rsid w:val="00F62B48"/>
    <w:rsid w:val="00F62B53"/>
    <w:rsid w:val="00F62B57"/>
    <w:rsid w:val="00F62B5F"/>
    <w:rsid w:val="00F62B89"/>
    <w:rsid w:val="00F62B9A"/>
    <w:rsid w:val="00F62BB7"/>
    <w:rsid w:val="00F62BBC"/>
    <w:rsid w:val="00F62BF3"/>
    <w:rsid w:val="00F62BFC"/>
    <w:rsid w:val="00F62C52"/>
    <w:rsid w:val="00F62C61"/>
    <w:rsid w:val="00F62CD2"/>
    <w:rsid w:val="00F62CE0"/>
    <w:rsid w:val="00F62CFB"/>
    <w:rsid w:val="00F62D12"/>
    <w:rsid w:val="00F62D78"/>
    <w:rsid w:val="00F62D9A"/>
    <w:rsid w:val="00F62DBD"/>
    <w:rsid w:val="00F62DC5"/>
    <w:rsid w:val="00F62E09"/>
    <w:rsid w:val="00F62E64"/>
    <w:rsid w:val="00F62E6B"/>
    <w:rsid w:val="00F62E8F"/>
    <w:rsid w:val="00F62ED4"/>
    <w:rsid w:val="00F62EE0"/>
    <w:rsid w:val="00F62EE6"/>
    <w:rsid w:val="00F62F0E"/>
    <w:rsid w:val="00F62FEA"/>
    <w:rsid w:val="00F63016"/>
    <w:rsid w:val="00F6306C"/>
    <w:rsid w:val="00F63075"/>
    <w:rsid w:val="00F630C6"/>
    <w:rsid w:val="00F630FC"/>
    <w:rsid w:val="00F63115"/>
    <w:rsid w:val="00F6312F"/>
    <w:rsid w:val="00F63163"/>
    <w:rsid w:val="00F631E3"/>
    <w:rsid w:val="00F631EA"/>
    <w:rsid w:val="00F63228"/>
    <w:rsid w:val="00F6329A"/>
    <w:rsid w:val="00F632B8"/>
    <w:rsid w:val="00F6332B"/>
    <w:rsid w:val="00F6335D"/>
    <w:rsid w:val="00F633F3"/>
    <w:rsid w:val="00F6340A"/>
    <w:rsid w:val="00F6342B"/>
    <w:rsid w:val="00F6343B"/>
    <w:rsid w:val="00F6348D"/>
    <w:rsid w:val="00F634AC"/>
    <w:rsid w:val="00F634CE"/>
    <w:rsid w:val="00F634DC"/>
    <w:rsid w:val="00F63504"/>
    <w:rsid w:val="00F6350C"/>
    <w:rsid w:val="00F6351F"/>
    <w:rsid w:val="00F6352D"/>
    <w:rsid w:val="00F63578"/>
    <w:rsid w:val="00F635B9"/>
    <w:rsid w:val="00F635F7"/>
    <w:rsid w:val="00F63601"/>
    <w:rsid w:val="00F63635"/>
    <w:rsid w:val="00F6367C"/>
    <w:rsid w:val="00F63713"/>
    <w:rsid w:val="00F63767"/>
    <w:rsid w:val="00F63779"/>
    <w:rsid w:val="00F637B1"/>
    <w:rsid w:val="00F637CD"/>
    <w:rsid w:val="00F637DE"/>
    <w:rsid w:val="00F6383E"/>
    <w:rsid w:val="00F6386B"/>
    <w:rsid w:val="00F63896"/>
    <w:rsid w:val="00F638CB"/>
    <w:rsid w:val="00F638F2"/>
    <w:rsid w:val="00F638F3"/>
    <w:rsid w:val="00F63964"/>
    <w:rsid w:val="00F6399A"/>
    <w:rsid w:val="00F639D0"/>
    <w:rsid w:val="00F639DF"/>
    <w:rsid w:val="00F63A3E"/>
    <w:rsid w:val="00F63A4D"/>
    <w:rsid w:val="00F63A7B"/>
    <w:rsid w:val="00F63A8C"/>
    <w:rsid w:val="00F63AD4"/>
    <w:rsid w:val="00F63B3B"/>
    <w:rsid w:val="00F63B60"/>
    <w:rsid w:val="00F63B69"/>
    <w:rsid w:val="00F63BBA"/>
    <w:rsid w:val="00F63BC2"/>
    <w:rsid w:val="00F63BDD"/>
    <w:rsid w:val="00F63C2C"/>
    <w:rsid w:val="00F63C3D"/>
    <w:rsid w:val="00F63C43"/>
    <w:rsid w:val="00F63C70"/>
    <w:rsid w:val="00F63C86"/>
    <w:rsid w:val="00F63C9E"/>
    <w:rsid w:val="00F63D4F"/>
    <w:rsid w:val="00F63D74"/>
    <w:rsid w:val="00F63DAC"/>
    <w:rsid w:val="00F63DBB"/>
    <w:rsid w:val="00F63DC6"/>
    <w:rsid w:val="00F63DD2"/>
    <w:rsid w:val="00F63E0C"/>
    <w:rsid w:val="00F63E34"/>
    <w:rsid w:val="00F63E5A"/>
    <w:rsid w:val="00F63E9F"/>
    <w:rsid w:val="00F63ED2"/>
    <w:rsid w:val="00F63FC7"/>
    <w:rsid w:val="00F64067"/>
    <w:rsid w:val="00F64088"/>
    <w:rsid w:val="00F640AA"/>
    <w:rsid w:val="00F640B4"/>
    <w:rsid w:val="00F64101"/>
    <w:rsid w:val="00F64119"/>
    <w:rsid w:val="00F6413D"/>
    <w:rsid w:val="00F64142"/>
    <w:rsid w:val="00F6416B"/>
    <w:rsid w:val="00F641AA"/>
    <w:rsid w:val="00F641DF"/>
    <w:rsid w:val="00F64248"/>
    <w:rsid w:val="00F64278"/>
    <w:rsid w:val="00F6430E"/>
    <w:rsid w:val="00F6431B"/>
    <w:rsid w:val="00F6431C"/>
    <w:rsid w:val="00F64321"/>
    <w:rsid w:val="00F64371"/>
    <w:rsid w:val="00F64395"/>
    <w:rsid w:val="00F6442E"/>
    <w:rsid w:val="00F64502"/>
    <w:rsid w:val="00F6452B"/>
    <w:rsid w:val="00F64555"/>
    <w:rsid w:val="00F6459E"/>
    <w:rsid w:val="00F645AD"/>
    <w:rsid w:val="00F645DE"/>
    <w:rsid w:val="00F645F9"/>
    <w:rsid w:val="00F6460B"/>
    <w:rsid w:val="00F64610"/>
    <w:rsid w:val="00F6462F"/>
    <w:rsid w:val="00F64649"/>
    <w:rsid w:val="00F64707"/>
    <w:rsid w:val="00F64731"/>
    <w:rsid w:val="00F64733"/>
    <w:rsid w:val="00F64774"/>
    <w:rsid w:val="00F647B8"/>
    <w:rsid w:val="00F647E2"/>
    <w:rsid w:val="00F647F3"/>
    <w:rsid w:val="00F64804"/>
    <w:rsid w:val="00F64826"/>
    <w:rsid w:val="00F64841"/>
    <w:rsid w:val="00F648FA"/>
    <w:rsid w:val="00F64972"/>
    <w:rsid w:val="00F64988"/>
    <w:rsid w:val="00F649A6"/>
    <w:rsid w:val="00F649FF"/>
    <w:rsid w:val="00F64A25"/>
    <w:rsid w:val="00F64A26"/>
    <w:rsid w:val="00F64A39"/>
    <w:rsid w:val="00F64A60"/>
    <w:rsid w:val="00F64A6A"/>
    <w:rsid w:val="00F64A71"/>
    <w:rsid w:val="00F64A95"/>
    <w:rsid w:val="00F64AB0"/>
    <w:rsid w:val="00F64AD3"/>
    <w:rsid w:val="00F64AD8"/>
    <w:rsid w:val="00F64B84"/>
    <w:rsid w:val="00F64B98"/>
    <w:rsid w:val="00F64C13"/>
    <w:rsid w:val="00F64C73"/>
    <w:rsid w:val="00F64CC4"/>
    <w:rsid w:val="00F64CC7"/>
    <w:rsid w:val="00F64D71"/>
    <w:rsid w:val="00F64D9B"/>
    <w:rsid w:val="00F64DA1"/>
    <w:rsid w:val="00F64DEB"/>
    <w:rsid w:val="00F64E34"/>
    <w:rsid w:val="00F64E46"/>
    <w:rsid w:val="00F64E50"/>
    <w:rsid w:val="00F64E94"/>
    <w:rsid w:val="00F64E9E"/>
    <w:rsid w:val="00F64EBD"/>
    <w:rsid w:val="00F64EF4"/>
    <w:rsid w:val="00F64F5E"/>
    <w:rsid w:val="00F64FDA"/>
    <w:rsid w:val="00F6507C"/>
    <w:rsid w:val="00F650ED"/>
    <w:rsid w:val="00F65112"/>
    <w:rsid w:val="00F6513E"/>
    <w:rsid w:val="00F6518A"/>
    <w:rsid w:val="00F651F2"/>
    <w:rsid w:val="00F6520C"/>
    <w:rsid w:val="00F6522B"/>
    <w:rsid w:val="00F65264"/>
    <w:rsid w:val="00F6526F"/>
    <w:rsid w:val="00F652B8"/>
    <w:rsid w:val="00F652C8"/>
    <w:rsid w:val="00F65307"/>
    <w:rsid w:val="00F65381"/>
    <w:rsid w:val="00F65390"/>
    <w:rsid w:val="00F653A5"/>
    <w:rsid w:val="00F6541D"/>
    <w:rsid w:val="00F6543C"/>
    <w:rsid w:val="00F6551D"/>
    <w:rsid w:val="00F65594"/>
    <w:rsid w:val="00F6559F"/>
    <w:rsid w:val="00F6561B"/>
    <w:rsid w:val="00F65644"/>
    <w:rsid w:val="00F65675"/>
    <w:rsid w:val="00F65699"/>
    <w:rsid w:val="00F656C5"/>
    <w:rsid w:val="00F656E6"/>
    <w:rsid w:val="00F656E9"/>
    <w:rsid w:val="00F656F7"/>
    <w:rsid w:val="00F657AB"/>
    <w:rsid w:val="00F657D6"/>
    <w:rsid w:val="00F65848"/>
    <w:rsid w:val="00F65851"/>
    <w:rsid w:val="00F65872"/>
    <w:rsid w:val="00F658E3"/>
    <w:rsid w:val="00F6597B"/>
    <w:rsid w:val="00F659C2"/>
    <w:rsid w:val="00F659D9"/>
    <w:rsid w:val="00F659F4"/>
    <w:rsid w:val="00F659F9"/>
    <w:rsid w:val="00F65A4C"/>
    <w:rsid w:val="00F65A71"/>
    <w:rsid w:val="00F65AB3"/>
    <w:rsid w:val="00F65B5D"/>
    <w:rsid w:val="00F65B97"/>
    <w:rsid w:val="00F65BC0"/>
    <w:rsid w:val="00F65BD0"/>
    <w:rsid w:val="00F65C0A"/>
    <w:rsid w:val="00F65C4F"/>
    <w:rsid w:val="00F65C62"/>
    <w:rsid w:val="00F65C91"/>
    <w:rsid w:val="00F65CA2"/>
    <w:rsid w:val="00F65D51"/>
    <w:rsid w:val="00F65DB2"/>
    <w:rsid w:val="00F65E58"/>
    <w:rsid w:val="00F65E74"/>
    <w:rsid w:val="00F65E76"/>
    <w:rsid w:val="00F65EB2"/>
    <w:rsid w:val="00F65F2E"/>
    <w:rsid w:val="00F65F41"/>
    <w:rsid w:val="00F65F73"/>
    <w:rsid w:val="00F65F9F"/>
    <w:rsid w:val="00F65FA5"/>
    <w:rsid w:val="00F65FC5"/>
    <w:rsid w:val="00F65FFD"/>
    <w:rsid w:val="00F66009"/>
    <w:rsid w:val="00F66036"/>
    <w:rsid w:val="00F66043"/>
    <w:rsid w:val="00F66093"/>
    <w:rsid w:val="00F6609A"/>
    <w:rsid w:val="00F660A4"/>
    <w:rsid w:val="00F66130"/>
    <w:rsid w:val="00F66134"/>
    <w:rsid w:val="00F661C8"/>
    <w:rsid w:val="00F6622E"/>
    <w:rsid w:val="00F662DE"/>
    <w:rsid w:val="00F66358"/>
    <w:rsid w:val="00F66367"/>
    <w:rsid w:val="00F66436"/>
    <w:rsid w:val="00F66442"/>
    <w:rsid w:val="00F66491"/>
    <w:rsid w:val="00F664A8"/>
    <w:rsid w:val="00F664EC"/>
    <w:rsid w:val="00F664FA"/>
    <w:rsid w:val="00F66512"/>
    <w:rsid w:val="00F6655E"/>
    <w:rsid w:val="00F66574"/>
    <w:rsid w:val="00F6662C"/>
    <w:rsid w:val="00F666DD"/>
    <w:rsid w:val="00F66711"/>
    <w:rsid w:val="00F66733"/>
    <w:rsid w:val="00F6676B"/>
    <w:rsid w:val="00F667B5"/>
    <w:rsid w:val="00F667CF"/>
    <w:rsid w:val="00F667E2"/>
    <w:rsid w:val="00F668B3"/>
    <w:rsid w:val="00F668E2"/>
    <w:rsid w:val="00F6692F"/>
    <w:rsid w:val="00F66949"/>
    <w:rsid w:val="00F669B7"/>
    <w:rsid w:val="00F66A18"/>
    <w:rsid w:val="00F66A3C"/>
    <w:rsid w:val="00F66A7F"/>
    <w:rsid w:val="00F66ACF"/>
    <w:rsid w:val="00F66AD3"/>
    <w:rsid w:val="00F66B0C"/>
    <w:rsid w:val="00F66B14"/>
    <w:rsid w:val="00F66B17"/>
    <w:rsid w:val="00F66B1C"/>
    <w:rsid w:val="00F66B20"/>
    <w:rsid w:val="00F66B77"/>
    <w:rsid w:val="00F66BB4"/>
    <w:rsid w:val="00F66BB7"/>
    <w:rsid w:val="00F66C07"/>
    <w:rsid w:val="00F66C0C"/>
    <w:rsid w:val="00F66C19"/>
    <w:rsid w:val="00F66CCF"/>
    <w:rsid w:val="00F66CF4"/>
    <w:rsid w:val="00F66CF6"/>
    <w:rsid w:val="00F66D28"/>
    <w:rsid w:val="00F66D90"/>
    <w:rsid w:val="00F66DC8"/>
    <w:rsid w:val="00F66DCE"/>
    <w:rsid w:val="00F66DE2"/>
    <w:rsid w:val="00F66DE3"/>
    <w:rsid w:val="00F66DFE"/>
    <w:rsid w:val="00F66E4B"/>
    <w:rsid w:val="00F66E9A"/>
    <w:rsid w:val="00F66EC7"/>
    <w:rsid w:val="00F66EDD"/>
    <w:rsid w:val="00F66F54"/>
    <w:rsid w:val="00F66FC6"/>
    <w:rsid w:val="00F66FCF"/>
    <w:rsid w:val="00F6705B"/>
    <w:rsid w:val="00F6709B"/>
    <w:rsid w:val="00F670EB"/>
    <w:rsid w:val="00F6713D"/>
    <w:rsid w:val="00F671F7"/>
    <w:rsid w:val="00F67219"/>
    <w:rsid w:val="00F67225"/>
    <w:rsid w:val="00F67228"/>
    <w:rsid w:val="00F67264"/>
    <w:rsid w:val="00F67271"/>
    <w:rsid w:val="00F6727B"/>
    <w:rsid w:val="00F67291"/>
    <w:rsid w:val="00F672C4"/>
    <w:rsid w:val="00F672D5"/>
    <w:rsid w:val="00F672E1"/>
    <w:rsid w:val="00F67363"/>
    <w:rsid w:val="00F67376"/>
    <w:rsid w:val="00F67382"/>
    <w:rsid w:val="00F673C8"/>
    <w:rsid w:val="00F67431"/>
    <w:rsid w:val="00F67437"/>
    <w:rsid w:val="00F674EC"/>
    <w:rsid w:val="00F674F3"/>
    <w:rsid w:val="00F6753D"/>
    <w:rsid w:val="00F67561"/>
    <w:rsid w:val="00F6756A"/>
    <w:rsid w:val="00F67573"/>
    <w:rsid w:val="00F67578"/>
    <w:rsid w:val="00F67595"/>
    <w:rsid w:val="00F675C3"/>
    <w:rsid w:val="00F675EE"/>
    <w:rsid w:val="00F67608"/>
    <w:rsid w:val="00F67609"/>
    <w:rsid w:val="00F67701"/>
    <w:rsid w:val="00F67730"/>
    <w:rsid w:val="00F67753"/>
    <w:rsid w:val="00F67758"/>
    <w:rsid w:val="00F6778F"/>
    <w:rsid w:val="00F677C2"/>
    <w:rsid w:val="00F6786F"/>
    <w:rsid w:val="00F6787C"/>
    <w:rsid w:val="00F678A4"/>
    <w:rsid w:val="00F678B6"/>
    <w:rsid w:val="00F678F8"/>
    <w:rsid w:val="00F67908"/>
    <w:rsid w:val="00F67917"/>
    <w:rsid w:val="00F6797F"/>
    <w:rsid w:val="00F679DF"/>
    <w:rsid w:val="00F679F8"/>
    <w:rsid w:val="00F67A13"/>
    <w:rsid w:val="00F67A88"/>
    <w:rsid w:val="00F67ADE"/>
    <w:rsid w:val="00F67B33"/>
    <w:rsid w:val="00F67B34"/>
    <w:rsid w:val="00F67B3F"/>
    <w:rsid w:val="00F67B4F"/>
    <w:rsid w:val="00F67B67"/>
    <w:rsid w:val="00F67B71"/>
    <w:rsid w:val="00F67B87"/>
    <w:rsid w:val="00F67B92"/>
    <w:rsid w:val="00F67BB9"/>
    <w:rsid w:val="00F67BBB"/>
    <w:rsid w:val="00F67C07"/>
    <w:rsid w:val="00F67C5B"/>
    <w:rsid w:val="00F67C98"/>
    <w:rsid w:val="00F67CC9"/>
    <w:rsid w:val="00F67CFD"/>
    <w:rsid w:val="00F67D62"/>
    <w:rsid w:val="00F67D80"/>
    <w:rsid w:val="00F67D9A"/>
    <w:rsid w:val="00F67DA4"/>
    <w:rsid w:val="00F67DAA"/>
    <w:rsid w:val="00F67E3F"/>
    <w:rsid w:val="00F67EA7"/>
    <w:rsid w:val="00F67ECD"/>
    <w:rsid w:val="00F67ED2"/>
    <w:rsid w:val="00F67F0C"/>
    <w:rsid w:val="00F67F80"/>
    <w:rsid w:val="00F67FA0"/>
    <w:rsid w:val="00F67FB1"/>
    <w:rsid w:val="00F67FBC"/>
    <w:rsid w:val="00F67FCF"/>
    <w:rsid w:val="00F70015"/>
    <w:rsid w:val="00F70019"/>
    <w:rsid w:val="00F70024"/>
    <w:rsid w:val="00F70058"/>
    <w:rsid w:val="00F7008C"/>
    <w:rsid w:val="00F700FD"/>
    <w:rsid w:val="00F7012A"/>
    <w:rsid w:val="00F7016F"/>
    <w:rsid w:val="00F70216"/>
    <w:rsid w:val="00F7023C"/>
    <w:rsid w:val="00F70275"/>
    <w:rsid w:val="00F7029A"/>
    <w:rsid w:val="00F702AA"/>
    <w:rsid w:val="00F70352"/>
    <w:rsid w:val="00F70354"/>
    <w:rsid w:val="00F70380"/>
    <w:rsid w:val="00F70408"/>
    <w:rsid w:val="00F7041C"/>
    <w:rsid w:val="00F70444"/>
    <w:rsid w:val="00F70446"/>
    <w:rsid w:val="00F7045C"/>
    <w:rsid w:val="00F70491"/>
    <w:rsid w:val="00F7049C"/>
    <w:rsid w:val="00F704C5"/>
    <w:rsid w:val="00F704D9"/>
    <w:rsid w:val="00F704FD"/>
    <w:rsid w:val="00F7056D"/>
    <w:rsid w:val="00F7057F"/>
    <w:rsid w:val="00F705D2"/>
    <w:rsid w:val="00F70624"/>
    <w:rsid w:val="00F70657"/>
    <w:rsid w:val="00F7065B"/>
    <w:rsid w:val="00F70680"/>
    <w:rsid w:val="00F706A7"/>
    <w:rsid w:val="00F706CB"/>
    <w:rsid w:val="00F706E4"/>
    <w:rsid w:val="00F7071E"/>
    <w:rsid w:val="00F707D9"/>
    <w:rsid w:val="00F70802"/>
    <w:rsid w:val="00F70844"/>
    <w:rsid w:val="00F70857"/>
    <w:rsid w:val="00F70868"/>
    <w:rsid w:val="00F70872"/>
    <w:rsid w:val="00F708D3"/>
    <w:rsid w:val="00F70975"/>
    <w:rsid w:val="00F70981"/>
    <w:rsid w:val="00F7099C"/>
    <w:rsid w:val="00F709AC"/>
    <w:rsid w:val="00F70A6D"/>
    <w:rsid w:val="00F70A95"/>
    <w:rsid w:val="00F70ABD"/>
    <w:rsid w:val="00F70AC8"/>
    <w:rsid w:val="00F70ACB"/>
    <w:rsid w:val="00F70AD4"/>
    <w:rsid w:val="00F70B0D"/>
    <w:rsid w:val="00F70B18"/>
    <w:rsid w:val="00F70B2C"/>
    <w:rsid w:val="00F70B56"/>
    <w:rsid w:val="00F70B57"/>
    <w:rsid w:val="00F70B63"/>
    <w:rsid w:val="00F70B84"/>
    <w:rsid w:val="00F70BE3"/>
    <w:rsid w:val="00F70C13"/>
    <w:rsid w:val="00F70C48"/>
    <w:rsid w:val="00F70C8B"/>
    <w:rsid w:val="00F70C9A"/>
    <w:rsid w:val="00F70D0F"/>
    <w:rsid w:val="00F70D17"/>
    <w:rsid w:val="00F70D9B"/>
    <w:rsid w:val="00F70DF4"/>
    <w:rsid w:val="00F70E14"/>
    <w:rsid w:val="00F70E3F"/>
    <w:rsid w:val="00F70E44"/>
    <w:rsid w:val="00F70E47"/>
    <w:rsid w:val="00F70ECB"/>
    <w:rsid w:val="00F70ECC"/>
    <w:rsid w:val="00F70F1A"/>
    <w:rsid w:val="00F70F49"/>
    <w:rsid w:val="00F70F6E"/>
    <w:rsid w:val="00F70F72"/>
    <w:rsid w:val="00F70F98"/>
    <w:rsid w:val="00F70FEF"/>
    <w:rsid w:val="00F71037"/>
    <w:rsid w:val="00F71086"/>
    <w:rsid w:val="00F710B5"/>
    <w:rsid w:val="00F7110E"/>
    <w:rsid w:val="00F71113"/>
    <w:rsid w:val="00F71123"/>
    <w:rsid w:val="00F71144"/>
    <w:rsid w:val="00F711AD"/>
    <w:rsid w:val="00F711AE"/>
    <w:rsid w:val="00F711DF"/>
    <w:rsid w:val="00F7120F"/>
    <w:rsid w:val="00F71227"/>
    <w:rsid w:val="00F71243"/>
    <w:rsid w:val="00F712CE"/>
    <w:rsid w:val="00F712EB"/>
    <w:rsid w:val="00F712F0"/>
    <w:rsid w:val="00F712F2"/>
    <w:rsid w:val="00F71300"/>
    <w:rsid w:val="00F7132E"/>
    <w:rsid w:val="00F714A7"/>
    <w:rsid w:val="00F714CC"/>
    <w:rsid w:val="00F714EF"/>
    <w:rsid w:val="00F7150C"/>
    <w:rsid w:val="00F7150F"/>
    <w:rsid w:val="00F71516"/>
    <w:rsid w:val="00F71599"/>
    <w:rsid w:val="00F715CB"/>
    <w:rsid w:val="00F71621"/>
    <w:rsid w:val="00F71690"/>
    <w:rsid w:val="00F716C2"/>
    <w:rsid w:val="00F716D0"/>
    <w:rsid w:val="00F716E3"/>
    <w:rsid w:val="00F716F9"/>
    <w:rsid w:val="00F7178A"/>
    <w:rsid w:val="00F717B4"/>
    <w:rsid w:val="00F717C2"/>
    <w:rsid w:val="00F717DF"/>
    <w:rsid w:val="00F717EF"/>
    <w:rsid w:val="00F7185B"/>
    <w:rsid w:val="00F7185C"/>
    <w:rsid w:val="00F7188D"/>
    <w:rsid w:val="00F718AF"/>
    <w:rsid w:val="00F718CF"/>
    <w:rsid w:val="00F718D4"/>
    <w:rsid w:val="00F71902"/>
    <w:rsid w:val="00F7197F"/>
    <w:rsid w:val="00F719B9"/>
    <w:rsid w:val="00F719BE"/>
    <w:rsid w:val="00F719CA"/>
    <w:rsid w:val="00F719DA"/>
    <w:rsid w:val="00F71A54"/>
    <w:rsid w:val="00F71AA1"/>
    <w:rsid w:val="00F71ADB"/>
    <w:rsid w:val="00F71B12"/>
    <w:rsid w:val="00F71B4F"/>
    <w:rsid w:val="00F71B5C"/>
    <w:rsid w:val="00F71B6D"/>
    <w:rsid w:val="00F71B78"/>
    <w:rsid w:val="00F71B95"/>
    <w:rsid w:val="00F71BAA"/>
    <w:rsid w:val="00F71BE0"/>
    <w:rsid w:val="00F71C79"/>
    <w:rsid w:val="00F71C8C"/>
    <w:rsid w:val="00F71CDD"/>
    <w:rsid w:val="00F71CF0"/>
    <w:rsid w:val="00F71D15"/>
    <w:rsid w:val="00F71D1D"/>
    <w:rsid w:val="00F71D2F"/>
    <w:rsid w:val="00F71D47"/>
    <w:rsid w:val="00F71DFC"/>
    <w:rsid w:val="00F71E43"/>
    <w:rsid w:val="00F71E4E"/>
    <w:rsid w:val="00F71E74"/>
    <w:rsid w:val="00F71E77"/>
    <w:rsid w:val="00F71EA1"/>
    <w:rsid w:val="00F71EA2"/>
    <w:rsid w:val="00F71EA7"/>
    <w:rsid w:val="00F71EB7"/>
    <w:rsid w:val="00F71EFA"/>
    <w:rsid w:val="00F71F32"/>
    <w:rsid w:val="00F71F75"/>
    <w:rsid w:val="00F71F9A"/>
    <w:rsid w:val="00F71F9B"/>
    <w:rsid w:val="00F71F9E"/>
    <w:rsid w:val="00F71FA3"/>
    <w:rsid w:val="00F71FB0"/>
    <w:rsid w:val="00F71FB6"/>
    <w:rsid w:val="00F71FC3"/>
    <w:rsid w:val="00F71FC9"/>
    <w:rsid w:val="00F71FDA"/>
    <w:rsid w:val="00F71FE6"/>
    <w:rsid w:val="00F720C5"/>
    <w:rsid w:val="00F720EE"/>
    <w:rsid w:val="00F7213B"/>
    <w:rsid w:val="00F7216C"/>
    <w:rsid w:val="00F721EB"/>
    <w:rsid w:val="00F72241"/>
    <w:rsid w:val="00F7224C"/>
    <w:rsid w:val="00F722C5"/>
    <w:rsid w:val="00F72348"/>
    <w:rsid w:val="00F723A0"/>
    <w:rsid w:val="00F723A5"/>
    <w:rsid w:val="00F723F0"/>
    <w:rsid w:val="00F72406"/>
    <w:rsid w:val="00F72410"/>
    <w:rsid w:val="00F7242F"/>
    <w:rsid w:val="00F72474"/>
    <w:rsid w:val="00F724A0"/>
    <w:rsid w:val="00F724C6"/>
    <w:rsid w:val="00F725AB"/>
    <w:rsid w:val="00F725E0"/>
    <w:rsid w:val="00F7260C"/>
    <w:rsid w:val="00F726AF"/>
    <w:rsid w:val="00F726D7"/>
    <w:rsid w:val="00F72729"/>
    <w:rsid w:val="00F7275C"/>
    <w:rsid w:val="00F72792"/>
    <w:rsid w:val="00F7282B"/>
    <w:rsid w:val="00F72862"/>
    <w:rsid w:val="00F72864"/>
    <w:rsid w:val="00F72866"/>
    <w:rsid w:val="00F7288E"/>
    <w:rsid w:val="00F728A4"/>
    <w:rsid w:val="00F72941"/>
    <w:rsid w:val="00F7298C"/>
    <w:rsid w:val="00F729AE"/>
    <w:rsid w:val="00F729D7"/>
    <w:rsid w:val="00F729F2"/>
    <w:rsid w:val="00F72A6F"/>
    <w:rsid w:val="00F72A79"/>
    <w:rsid w:val="00F72AEA"/>
    <w:rsid w:val="00F72AEB"/>
    <w:rsid w:val="00F72AF4"/>
    <w:rsid w:val="00F72B63"/>
    <w:rsid w:val="00F72BCB"/>
    <w:rsid w:val="00F72BD0"/>
    <w:rsid w:val="00F72BEA"/>
    <w:rsid w:val="00F72C1B"/>
    <w:rsid w:val="00F72C5F"/>
    <w:rsid w:val="00F72C96"/>
    <w:rsid w:val="00F72D1B"/>
    <w:rsid w:val="00F72D3E"/>
    <w:rsid w:val="00F72D5A"/>
    <w:rsid w:val="00F72D70"/>
    <w:rsid w:val="00F72DE2"/>
    <w:rsid w:val="00F72DEE"/>
    <w:rsid w:val="00F72E0F"/>
    <w:rsid w:val="00F72E5F"/>
    <w:rsid w:val="00F72E64"/>
    <w:rsid w:val="00F72E7E"/>
    <w:rsid w:val="00F72EA5"/>
    <w:rsid w:val="00F72EC2"/>
    <w:rsid w:val="00F72F82"/>
    <w:rsid w:val="00F72F9C"/>
    <w:rsid w:val="00F72FBA"/>
    <w:rsid w:val="00F72FE6"/>
    <w:rsid w:val="00F72FFE"/>
    <w:rsid w:val="00F73063"/>
    <w:rsid w:val="00F73165"/>
    <w:rsid w:val="00F73191"/>
    <w:rsid w:val="00F73195"/>
    <w:rsid w:val="00F731AA"/>
    <w:rsid w:val="00F731AE"/>
    <w:rsid w:val="00F731BA"/>
    <w:rsid w:val="00F731E7"/>
    <w:rsid w:val="00F73245"/>
    <w:rsid w:val="00F7324F"/>
    <w:rsid w:val="00F73275"/>
    <w:rsid w:val="00F73283"/>
    <w:rsid w:val="00F732DC"/>
    <w:rsid w:val="00F732F9"/>
    <w:rsid w:val="00F7330F"/>
    <w:rsid w:val="00F73315"/>
    <w:rsid w:val="00F73316"/>
    <w:rsid w:val="00F73334"/>
    <w:rsid w:val="00F7335E"/>
    <w:rsid w:val="00F7341C"/>
    <w:rsid w:val="00F73460"/>
    <w:rsid w:val="00F734B6"/>
    <w:rsid w:val="00F735D3"/>
    <w:rsid w:val="00F7360A"/>
    <w:rsid w:val="00F73624"/>
    <w:rsid w:val="00F73672"/>
    <w:rsid w:val="00F736C0"/>
    <w:rsid w:val="00F736C2"/>
    <w:rsid w:val="00F736DA"/>
    <w:rsid w:val="00F736E9"/>
    <w:rsid w:val="00F73756"/>
    <w:rsid w:val="00F73794"/>
    <w:rsid w:val="00F737CE"/>
    <w:rsid w:val="00F737D7"/>
    <w:rsid w:val="00F737F5"/>
    <w:rsid w:val="00F73861"/>
    <w:rsid w:val="00F7386F"/>
    <w:rsid w:val="00F73898"/>
    <w:rsid w:val="00F738AA"/>
    <w:rsid w:val="00F738BA"/>
    <w:rsid w:val="00F738C6"/>
    <w:rsid w:val="00F73921"/>
    <w:rsid w:val="00F7395F"/>
    <w:rsid w:val="00F73962"/>
    <w:rsid w:val="00F7398B"/>
    <w:rsid w:val="00F739A0"/>
    <w:rsid w:val="00F739B7"/>
    <w:rsid w:val="00F739F7"/>
    <w:rsid w:val="00F73A11"/>
    <w:rsid w:val="00F73A2D"/>
    <w:rsid w:val="00F73A62"/>
    <w:rsid w:val="00F73A6C"/>
    <w:rsid w:val="00F73ACE"/>
    <w:rsid w:val="00F73AD7"/>
    <w:rsid w:val="00F73B14"/>
    <w:rsid w:val="00F73B1D"/>
    <w:rsid w:val="00F73B4D"/>
    <w:rsid w:val="00F73B5A"/>
    <w:rsid w:val="00F73BA8"/>
    <w:rsid w:val="00F73BD5"/>
    <w:rsid w:val="00F73C46"/>
    <w:rsid w:val="00F73C95"/>
    <w:rsid w:val="00F73CB4"/>
    <w:rsid w:val="00F73CD5"/>
    <w:rsid w:val="00F73D0C"/>
    <w:rsid w:val="00F73D4D"/>
    <w:rsid w:val="00F73D57"/>
    <w:rsid w:val="00F73D5C"/>
    <w:rsid w:val="00F73D8B"/>
    <w:rsid w:val="00F73E1D"/>
    <w:rsid w:val="00F73E7B"/>
    <w:rsid w:val="00F73F18"/>
    <w:rsid w:val="00F73F32"/>
    <w:rsid w:val="00F73F39"/>
    <w:rsid w:val="00F73FA9"/>
    <w:rsid w:val="00F73FBE"/>
    <w:rsid w:val="00F74056"/>
    <w:rsid w:val="00F740D9"/>
    <w:rsid w:val="00F740F7"/>
    <w:rsid w:val="00F740FE"/>
    <w:rsid w:val="00F74124"/>
    <w:rsid w:val="00F7417B"/>
    <w:rsid w:val="00F7419B"/>
    <w:rsid w:val="00F741A3"/>
    <w:rsid w:val="00F741BF"/>
    <w:rsid w:val="00F741C9"/>
    <w:rsid w:val="00F74233"/>
    <w:rsid w:val="00F7423C"/>
    <w:rsid w:val="00F742C8"/>
    <w:rsid w:val="00F742E5"/>
    <w:rsid w:val="00F742F8"/>
    <w:rsid w:val="00F74309"/>
    <w:rsid w:val="00F7430B"/>
    <w:rsid w:val="00F7431B"/>
    <w:rsid w:val="00F74383"/>
    <w:rsid w:val="00F743A4"/>
    <w:rsid w:val="00F743B8"/>
    <w:rsid w:val="00F7449D"/>
    <w:rsid w:val="00F744B9"/>
    <w:rsid w:val="00F744CD"/>
    <w:rsid w:val="00F74566"/>
    <w:rsid w:val="00F7456F"/>
    <w:rsid w:val="00F7457E"/>
    <w:rsid w:val="00F74592"/>
    <w:rsid w:val="00F745A8"/>
    <w:rsid w:val="00F745AF"/>
    <w:rsid w:val="00F745BD"/>
    <w:rsid w:val="00F745BF"/>
    <w:rsid w:val="00F745C2"/>
    <w:rsid w:val="00F745D4"/>
    <w:rsid w:val="00F74627"/>
    <w:rsid w:val="00F7464B"/>
    <w:rsid w:val="00F74690"/>
    <w:rsid w:val="00F746BF"/>
    <w:rsid w:val="00F746C2"/>
    <w:rsid w:val="00F746CA"/>
    <w:rsid w:val="00F74705"/>
    <w:rsid w:val="00F74721"/>
    <w:rsid w:val="00F7477F"/>
    <w:rsid w:val="00F74816"/>
    <w:rsid w:val="00F7481B"/>
    <w:rsid w:val="00F7484B"/>
    <w:rsid w:val="00F7489D"/>
    <w:rsid w:val="00F748C5"/>
    <w:rsid w:val="00F74925"/>
    <w:rsid w:val="00F7492B"/>
    <w:rsid w:val="00F74999"/>
    <w:rsid w:val="00F74A1B"/>
    <w:rsid w:val="00F74A3F"/>
    <w:rsid w:val="00F74A6B"/>
    <w:rsid w:val="00F74AC7"/>
    <w:rsid w:val="00F74AEF"/>
    <w:rsid w:val="00F74B13"/>
    <w:rsid w:val="00F74BDC"/>
    <w:rsid w:val="00F74BDF"/>
    <w:rsid w:val="00F74C02"/>
    <w:rsid w:val="00F74C19"/>
    <w:rsid w:val="00F74C35"/>
    <w:rsid w:val="00F74CC8"/>
    <w:rsid w:val="00F74D53"/>
    <w:rsid w:val="00F74D96"/>
    <w:rsid w:val="00F74DB7"/>
    <w:rsid w:val="00F74DBD"/>
    <w:rsid w:val="00F74E43"/>
    <w:rsid w:val="00F74E45"/>
    <w:rsid w:val="00F74E57"/>
    <w:rsid w:val="00F74E76"/>
    <w:rsid w:val="00F74EC0"/>
    <w:rsid w:val="00F74ED0"/>
    <w:rsid w:val="00F74ED6"/>
    <w:rsid w:val="00F74EEA"/>
    <w:rsid w:val="00F74F00"/>
    <w:rsid w:val="00F74F23"/>
    <w:rsid w:val="00F74F55"/>
    <w:rsid w:val="00F74F61"/>
    <w:rsid w:val="00F74F65"/>
    <w:rsid w:val="00F74F8C"/>
    <w:rsid w:val="00F74FC2"/>
    <w:rsid w:val="00F75007"/>
    <w:rsid w:val="00F75040"/>
    <w:rsid w:val="00F7504F"/>
    <w:rsid w:val="00F750AC"/>
    <w:rsid w:val="00F750BB"/>
    <w:rsid w:val="00F750ED"/>
    <w:rsid w:val="00F7510C"/>
    <w:rsid w:val="00F751DC"/>
    <w:rsid w:val="00F7521B"/>
    <w:rsid w:val="00F75221"/>
    <w:rsid w:val="00F75246"/>
    <w:rsid w:val="00F75265"/>
    <w:rsid w:val="00F75269"/>
    <w:rsid w:val="00F7526A"/>
    <w:rsid w:val="00F752AE"/>
    <w:rsid w:val="00F752E0"/>
    <w:rsid w:val="00F752E6"/>
    <w:rsid w:val="00F7532F"/>
    <w:rsid w:val="00F75360"/>
    <w:rsid w:val="00F75399"/>
    <w:rsid w:val="00F753D1"/>
    <w:rsid w:val="00F75401"/>
    <w:rsid w:val="00F75432"/>
    <w:rsid w:val="00F7546D"/>
    <w:rsid w:val="00F75472"/>
    <w:rsid w:val="00F75486"/>
    <w:rsid w:val="00F754BB"/>
    <w:rsid w:val="00F75526"/>
    <w:rsid w:val="00F7552A"/>
    <w:rsid w:val="00F75571"/>
    <w:rsid w:val="00F7558E"/>
    <w:rsid w:val="00F75612"/>
    <w:rsid w:val="00F7565C"/>
    <w:rsid w:val="00F75661"/>
    <w:rsid w:val="00F75693"/>
    <w:rsid w:val="00F756A4"/>
    <w:rsid w:val="00F756B9"/>
    <w:rsid w:val="00F75760"/>
    <w:rsid w:val="00F7576B"/>
    <w:rsid w:val="00F75799"/>
    <w:rsid w:val="00F757D1"/>
    <w:rsid w:val="00F757D4"/>
    <w:rsid w:val="00F757EA"/>
    <w:rsid w:val="00F757FC"/>
    <w:rsid w:val="00F7583B"/>
    <w:rsid w:val="00F758D9"/>
    <w:rsid w:val="00F758E6"/>
    <w:rsid w:val="00F759AF"/>
    <w:rsid w:val="00F759CF"/>
    <w:rsid w:val="00F759DF"/>
    <w:rsid w:val="00F75A03"/>
    <w:rsid w:val="00F75A2D"/>
    <w:rsid w:val="00F75AA0"/>
    <w:rsid w:val="00F75AB8"/>
    <w:rsid w:val="00F75AF3"/>
    <w:rsid w:val="00F75B27"/>
    <w:rsid w:val="00F75B3C"/>
    <w:rsid w:val="00F75BDF"/>
    <w:rsid w:val="00F75C59"/>
    <w:rsid w:val="00F75CB5"/>
    <w:rsid w:val="00F75D27"/>
    <w:rsid w:val="00F75D42"/>
    <w:rsid w:val="00F75D60"/>
    <w:rsid w:val="00F75D7F"/>
    <w:rsid w:val="00F75D9D"/>
    <w:rsid w:val="00F75E01"/>
    <w:rsid w:val="00F75E35"/>
    <w:rsid w:val="00F75E3E"/>
    <w:rsid w:val="00F75EDC"/>
    <w:rsid w:val="00F75EE8"/>
    <w:rsid w:val="00F75F4A"/>
    <w:rsid w:val="00F75F4B"/>
    <w:rsid w:val="00F75F6E"/>
    <w:rsid w:val="00F75F84"/>
    <w:rsid w:val="00F75FE0"/>
    <w:rsid w:val="00F75FE8"/>
    <w:rsid w:val="00F75FFD"/>
    <w:rsid w:val="00F76058"/>
    <w:rsid w:val="00F76096"/>
    <w:rsid w:val="00F76100"/>
    <w:rsid w:val="00F76159"/>
    <w:rsid w:val="00F76215"/>
    <w:rsid w:val="00F7622C"/>
    <w:rsid w:val="00F762CB"/>
    <w:rsid w:val="00F762F8"/>
    <w:rsid w:val="00F76345"/>
    <w:rsid w:val="00F7638C"/>
    <w:rsid w:val="00F7638E"/>
    <w:rsid w:val="00F763E3"/>
    <w:rsid w:val="00F763F7"/>
    <w:rsid w:val="00F76430"/>
    <w:rsid w:val="00F7646B"/>
    <w:rsid w:val="00F76513"/>
    <w:rsid w:val="00F76592"/>
    <w:rsid w:val="00F76612"/>
    <w:rsid w:val="00F76627"/>
    <w:rsid w:val="00F76637"/>
    <w:rsid w:val="00F76654"/>
    <w:rsid w:val="00F7666C"/>
    <w:rsid w:val="00F76713"/>
    <w:rsid w:val="00F76746"/>
    <w:rsid w:val="00F76754"/>
    <w:rsid w:val="00F767B2"/>
    <w:rsid w:val="00F767C9"/>
    <w:rsid w:val="00F767D6"/>
    <w:rsid w:val="00F767E6"/>
    <w:rsid w:val="00F767EB"/>
    <w:rsid w:val="00F7681D"/>
    <w:rsid w:val="00F768F4"/>
    <w:rsid w:val="00F768FB"/>
    <w:rsid w:val="00F7690F"/>
    <w:rsid w:val="00F76912"/>
    <w:rsid w:val="00F76928"/>
    <w:rsid w:val="00F7692E"/>
    <w:rsid w:val="00F76942"/>
    <w:rsid w:val="00F7695C"/>
    <w:rsid w:val="00F76969"/>
    <w:rsid w:val="00F76980"/>
    <w:rsid w:val="00F76A7C"/>
    <w:rsid w:val="00F76B32"/>
    <w:rsid w:val="00F76B36"/>
    <w:rsid w:val="00F76B53"/>
    <w:rsid w:val="00F76B6D"/>
    <w:rsid w:val="00F76BA6"/>
    <w:rsid w:val="00F76BAB"/>
    <w:rsid w:val="00F76BE8"/>
    <w:rsid w:val="00F76BFC"/>
    <w:rsid w:val="00F76C19"/>
    <w:rsid w:val="00F76C32"/>
    <w:rsid w:val="00F76C36"/>
    <w:rsid w:val="00F76C84"/>
    <w:rsid w:val="00F76C9E"/>
    <w:rsid w:val="00F76CA2"/>
    <w:rsid w:val="00F76CC1"/>
    <w:rsid w:val="00F76CD5"/>
    <w:rsid w:val="00F76CE5"/>
    <w:rsid w:val="00F76CF3"/>
    <w:rsid w:val="00F76D1B"/>
    <w:rsid w:val="00F76D71"/>
    <w:rsid w:val="00F76DDB"/>
    <w:rsid w:val="00F76DED"/>
    <w:rsid w:val="00F76DF7"/>
    <w:rsid w:val="00F76E02"/>
    <w:rsid w:val="00F76E1C"/>
    <w:rsid w:val="00F76E1D"/>
    <w:rsid w:val="00F76E51"/>
    <w:rsid w:val="00F76E53"/>
    <w:rsid w:val="00F76E96"/>
    <w:rsid w:val="00F76EC1"/>
    <w:rsid w:val="00F76EE1"/>
    <w:rsid w:val="00F76EEF"/>
    <w:rsid w:val="00F76F09"/>
    <w:rsid w:val="00F76F0B"/>
    <w:rsid w:val="00F76F23"/>
    <w:rsid w:val="00F76F56"/>
    <w:rsid w:val="00F76F7C"/>
    <w:rsid w:val="00F76FB0"/>
    <w:rsid w:val="00F77080"/>
    <w:rsid w:val="00F770BA"/>
    <w:rsid w:val="00F770BE"/>
    <w:rsid w:val="00F770DA"/>
    <w:rsid w:val="00F770E5"/>
    <w:rsid w:val="00F77115"/>
    <w:rsid w:val="00F77116"/>
    <w:rsid w:val="00F7713F"/>
    <w:rsid w:val="00F7714C"/>
    <w:rsid w:val="00F77205"/>
    <w:rsid w:val="00F77225"/>
    <w:rsid w:val="00F77228"/>
    <w:rsid w:val="00F772D7"/>
    <w:rsid w:val="00F7730E"/>
    <w:rsid w:val="00F77397"/>
    <w:rsid w:val="00F773BD"/>
    <w:rsid w:val="00F773E8"/>
    <w:rsid w:val="00F773FA"/>
    <w:rsid w:val="00F7744F"/>
    <w:rsid w:val="00F7747F"/>
    <w:rsid w:val="00F774A3"/>
    <w:rsid w:val="00F774C9"/>
    <w:rsid w:val="00F774F2"/>
    <w:rsid w:val="00F775AF"/>
    <w:rsid w:val="00F775B7"/>
    <w:rsid w:val="00F775FD"/>
    <w:rsid w:val="00F77603"/>
    <w:rsid w:val="00F77636"/>
    <w:rsid w:val="00F77645"/>
    <w:rsid w:val="00F77652"/>
    <w:rsid w:val="00F77676"/>
    <w:rsid w:val="00F776B5"/>
    <w:rsid w:val="00F776C3"/>
    <w:rsid w:val="00F777A1"/>
    <w:rsid w:val="00F777AB"/>
    <w:rsid w:val="00F777EE"/>
    <w:rsid w:val="00F777F1"/>
    <w:rsid w:val="00F777FF"/>
    <w:rsid w:val="00F77876"/>
    <w:rsid w:val="00F77911"/>
    <w:rsid w:val="00F7794C"/>
    <w:rsid w:val="00F7795C"/>
    <w:rsid w:val="00F77972"/>
    <w:rsid w:val="00F779B1"/>
    <w:rsid w:val="00F779D6"/>
    <w:rsid w:val="00F77A09"/>
    <w:rsid w:val="00F77A9A"/>
    <w:rsid w:val="00F77A9C"/>
    <w:rsid w:val="00F77ADE"/>
    <w:rsid w:val="00F77AE8"/>
    <w:rsid w:val="00F77B11"/>
    <w:rsid w:val="00F77B1F"/>
    <w:rsid w:val="00F77B33"/>
    <w:rsid w:val="00F77B5E"/>
    <w:rsid w:val="00F77B63"/>
    <w:rsid w:val="00F77B70"/>
    <w:rsid w:val="00F77B95"/>
    <w:rsid w:val="00F77BB7"/>
    <w:rsid w:val="00F77BCB"/>
    <w:rsid w:val="00F77BFF"/>
    <w:rsid w:val="00F77C2A"/>
    <w:rsid w:val="00F77C54"/>
    <w:rsid w:val="00F77C8B"/>
    <w:rsid w:val="00F77C97"/>
    <w:rsid w:val="00F77CAF"/>
    <w:rsid w:val="00F77D10"/>
    <w:rsid w:val="00F77D14"/>
    <w:rsid w:val="00F77D69"/>
    <w:rsid w:val="00F77D98"/>
    <w:rsid w:val="00F77EA3"/>
    <w:rsid w:val="00F77F06"/>
    <w:rsid w:val="00F77F2D"/>
    <w:rsid w:val="00F77F47"/>
    <w:rsid w:val="00F77F86"/>
    <w:rsid w:val="00F77FA4"/>
    <w:rsid w:val="00F77FAF"/>
    <w:rsid w:val="00F8000B"/>
    <w:rsid w:val="00F800A0"/>
    <w:rsid w:val="00F800C7"/>
    <w:rsid w:val="00F800E1"/>
    <w:rsid w:val="00F8012C"/>
    <w:rsid w:val="00F801EF"/>
    <w:rsid w:val="00F80225"/>
    <w:rsid w:val="00F80235"/>
    <w:rsid w:val="00F8024B"/>
    <w:rsid w:val="00F8029C"/>
    <w:rsid w:val="00F802AD"/>
    <w:rsid w:val="00F802D2"/>
    <w:rsid w:val="00F802D3"/>
    <w:rsid w:val="00F802EE"/>
    <w:rsid w:val="00F8031A"/>
    <w:rsid w:val="00F80347"/>
    <w:rsid w:val="00F80373"/>
    <w:rsid w:val="00F803C5"/>
    <w:rsid w:val="00F80407"/>
    <w:rsid w:val="00F8047D"/>
    <w:rsid w:val="00F804CF"/>
    <w:rsid w:val="00F80520"/>
    <w:rsid w:val="00F80536"/>
    <w:rsid w:val="00F8053C"/>
    <w:rsid w:val="00F8058A"/>
    <w:rsid w:val="00F80590"/>
    <w:rsid w:val="00F805B4"/>
    <w:rsid w:val="00F805F6"/>
    <w:rsid w:val="00F8060F"/>
    <w:rsid w:val="00F80639"/>
    <w:rsid w:val="00F80652"/>
    <w:rsid w:val="00F8066C"/>
    <w:rsid w:val="00F80679"/>
    <w:rsid w:val="00F80688"/>
    <w:rsid w:val="00F8068B"/>
    <w:rsid w:val="00F8073F"/>
    <w:rsid w:val="00F8078C"/>
    <w:rsid w:val="00F80816"/>
    <w:rsid w:val="00F80842"/>
    <w:rsid w:val="00F80864"/>
    <w:rsid w:val="00F8086B"/>
    <w:rsid w:val="00F80941"/>
    <w:rsid w:val="00F8094C"/>
    <w:rsid w:val="00F80960"/>
    <w:rsid w:val="00F80985"/>
    <w:rsid w:val="00F809B6"/>
    <w:rsid w:val="00F809ED"/>
    <w:rsid w:val="00F80A39"/>
    <w:rsid w:val="00F80A80"/>
    <w:rsid w:val="00F80AA2"/>
    <w:rsid w:val="00F80AAA"/>
    <w:rsid w:val="00F80AB1"/>
    <w:rsid w:val="00F80AB9"/>
    <w:rsid w:val="00F80AC2"/>
    <w:rsid w:val="00F80B9C"/>
    <w:rsid w:val="00F80BAF"/>
    <w:rsid w:val="00F80BBB"/>
    <w:rsid w:val="00F80C65"/>
    <w:rsid w:val="00F80C71"/>
    <w:rsid w:val="00F80C9F"/>
    <w:rsid w:val="00F80CCB"/>
    <w:rsid w:val="00F80D0A"/>
    <w:rsid w:val="00F80D60"/>
    <w:rsid w:val="00F80D67"/>
    <w:rsid w:val="00F80D9C"/>
    <w:rsid w:val="00F80DA9"/>
    <w:rsid w:val="00F80DD7"/>
    <w:rsid w:val="00F80DE6"/>
    <w:rsid w:val="00F80DFA"/>
    <w:rsid w:val="00F80E61"/>
    <w:rsid w:val="00F80ECC"/>
    <w:rsid w:val="00F80EF9"/>
    <w:rsid w:val="00F80F49"/>
    <w:rsid w:val="00F80F8F"/>
    <w:rsid w:val="00F80FD5"/>
    <w:rsid w:val="00F8106B"/>
    <w:rsid w:val="00F81096"/>
    <w:rsid w:val="00F810B3"/>
    <w:rsid w:val="00F810E5"/>
    <w:rsid w:val="00F81117"/>
    <w:rsid w:val="00F8113F"/>
    <w:rsid w:val="00F8114E"/>
    <w:rsid w:val="00F811A0"/>
    <w:rsid w:val="00F811F9"/>
    <w:rsid w:val="00F81210"/>
    <w:rsid w:val="00F8124D"/>
    <w:rsid w:val="00F81252"/>
    <w:rsid w:val="00F81287"/>
    <w:rsid w:val="00F8128A"/>
    <w:rsid w:val="00F812DF"/>
    <w:rsid w:val="00F812E5"/>
    <w:rsid w:val="00F8132F"/>
    <w:rsid w:val="00F8133D"/>
    <w:rsid w:val="00F81343"/>
    <w:rsid w:val="00F81375"/>
    <w:rsid w:val="00F81391"/>
    <w:rsid w:val="00F813A1"/>
    <w:rsid w:val="00F813D1"/>
    <w:rsid w:val="00F813D8"/>
    <w:rsid w:val="00F81417"/>
    <w:rsid w:val="00F8147A"/>
    <w:rsid w:val="00F81494"/>
    <w:rsid w:val="00F8149E"/>
    <w:rsid w:val="00F814E4"/>
    <w:rsid w:val="00F81512"/>
    <w:rsid w:val="00F81516"/>
    <w:rsid w:val="00F8154C"/>
    <w:rsid w:val="00F81559"/>
    <w:rsid w:val="00F81588"/>
    <w:rsid w:val="00F81591"/>
    <w:rsid w:val="00F815A5"/>
    <w:rsid w:val="00F815A8"/>
    <w:rsid w:val="00F815DD"/>
    <w:rsid w:val="00F81609"/>
    <w:rsid w:val="00F81617"/>
    <w:rsid w:val="00F81626"/>
    <w:rsid w:val="00F8165B"/>
    <w:rsid w:val="00F8166C"/>
    <w:rsid w:val="00F8168D"/>
    <w:rsid w:val="00F8175B"/>
    <w:rsid w:val="00F8177D"/>
    <w:rsid w:val="00F8179E"/>
    <w:rsid w:val="00F817A4"/>
    <w:rsid w:val="00F817A5"/>
    <w:rsid w:val="00F817AD"/>
    <w:rsid w:val="00F817BA"/>
    <w:rsid w:val="00F817E8"/>
    <w:rsid w:val="00F817FE"/>
    <w:rsid w:val="00F8181E"/>
    <w:rsid w:val="00F81825"/>
    <w:rsid w:val="00F81852"/>
    <w:rsid w:val="00F8185D"/>
    <w:rsid w:val="00F81862"/>
    <w:rsid w:val="00F81867"/>
    <w:rsid w:val="00F81869"/>
    <w:rsid w:val="00F81897"/>
    <w:rsid w:val="00F8194C"/>
    <w:rsid w:val="00F8194E"/>
    <w:rsid w:val="00F81965"/>
    <w:rsid w:val="00F8199E"/>
    <w:rsid w:val="00F819FB"/>
    <w:rsid w:val="00F81A10"/>
    <w:rsid w:val="00F81A7D"/>
    <w:rsid w:val="00F81BA9"/>
    <w:rsid w:val="00F81BDB"/>
    <w:rsid w:val="00F81BE6"/>
    <w:rsid w:val="00F81BEC"/>
    <w:rsid w:val="00F81C10"/>
    <w:rsid w:val="00F81C37"/>
    <w:rsid w:val="00F81C86"/>
    <w:rsid w:val="00F81CC7"/>
    <w:rsid w:val="00F81CC9"/>
    <w:rsid w:val="00F81DA8"/>
    <w:rsid w:val="00F81DEE"/>
    <w:rsid w:val="00F81E29"/>
    <w:rsid w:val="00F81EC1"/>
    <w:rsid w:val="00F81F3D"/>
    <w:rsid w:val="00F81F61"/>
    <w:rsid w:val="00F81F89"/>
    <w:rsid w:val="00F82013"/>
    <w:rsid w:val="00F8201D"/>
    <w:rsid w:val="00F82043"/>
    <w:rsid w:val="00F8210B"/>
    <w:rsid w:val="00F8212B"/>
    <w:rsid w:val="00F82142"/>
    <w:rsid w:val="00F821A0"/>
    <w:rsid w:val="00F821B4"/>
    <w:rsid w:val="00F821ED"/>
    <w:rsid w:val="00F821F8"/>
    <w:rsid w:val="00F8227C"/>
    <w:rsid w:val="00F82287"/>
    <w:rsid w:val="00F822D4"/>
    <w:rsid w:val="00F8234B"/>
    <w:rsid w:val="00F82357"/>
    <w:rsid w:val="00F823C7"/>
    <w:rsid w:val="00F82401"/>
    <w:rsid w:val="00F82442"/>
    <w:rsid w:val="00F82458"/>
    <w:rsid w:val="00F82473"/>
    <w:rsid w:val="00F824A0"/>
    <w:rsid w:val="00F824C6"/>
    <w:rsid w:val="00F824DF"/>
    <w:rsid w:val="00F824F4"/>
    <w:rsid w:val="00F82507"/>
    <w:rsid w:val="00F8251C"/>
    <w:rsid w:val="00F82563"/>
    <w:rsid w:val="00F825B1"/>
    <w:rsid w:val="00F825DC"/>
    <w:rsid w:val="00F82600"/>
    <w:rsid w:val="00F82642"/>
    <w:rsid w:val="00F82650"/>
    <w:rsid w:val="00F8268E"/>
    <w:rsid w:val="00F8269F"/>
    <w:rsid w:val="00F826C6"/>
    <w:rsid w:val="00F82726"/>
    <w:rsid w:val="00F82744"/>
    <w:rsid w:val="00F8278D"/>
    <w:rsid w:val="00F8279D"/>
    <w:rsid w:val="00F8279F"/>
    <w:rsid w:val="00F827D8"/>
    <w:rsid w:val="00F82822"/>
    <w:rsid w:val="00F82845"/>
    <w:rsid w:val="00F82857"/>
    <w:rsid w:val="00F8285C"/>
    <w:rsid w:val="00F828A7"/>
    <w:rsid w:val="00F82923"/>
    <w:rsid w:val="00F8295B"/>
    <w:rsid w:val="00F829C3"/>
    <w:rsid w:val="00F829D8"/>
    <w:rsid w:val="00F829EE"/>
    <w:rsid w:val="00F829F4"/>
    <w:rsid w:val="00F82A0B"/>
    <w:rsid w:val="00F82A52"/>
    <w:rsid w:val="00F82AAF"/>
    <w:rsid w:val="00F82AB6"/>
    <w:rsid w:val="00F82AE7"/>
    <w:rsid w:val="00F82B2A"/>
    <w:rsid w:val="00F82B3A"/>
    <w:rsid w:val="00F82B8E"/>
    <w:rsid w:val="00F82C22"/>
    <w:rsid w:val="00F82C2C"/>
    <w:rsid w:val="00F82C39"/>
    <w:rsid w:val="00F82C9D"/>
    <w:rsid w:val="00F82CAF"/>
    <w:rsid w:val="00F82CCA"/>
    <w:rsid w:val="00F82D04"/>
    <w:rsid w:val="00F82D2C"/>
    <w:rsid w:val="00F82DD4"/>
    <w:rsid w:val="00F82DDD"/>
    <w:rsid w:val="00F82E4F"/>
    <w:rsid w:val="00F82E5E"/>
    <w:rsid w:val="00F82E77"/>
    <w:rsid w:val="00F82E9D"/>
    <w:rsid w:val="00F82EB0"/>
    <w:rsid w:val="00F82EF5"/>
    <w:rsid w:val="00F82F17"/>
    <w:rsid w:val="00F82F1A"/>
    <w:rsid w:val="00F82F1F"/>
    <w:rsid w:val="00F82F2B"/>
    <w:rsid w:val="00F82F4C"/>
    <w:rsid w:val="00F82F90"/>
    <w:rsid w:val="00F82FC5"/>
    <w:rsid w:val="00F83096"/>
    <w:rsid w:val="00F830C0"/>
    <w:rsid w:val="00F830E7"/>
    <w:rsid w:val="00F83115"/>
    <w:rsid w:val="00F83150"/>
    <w:rsid w:val="00F83151"/>
    <w:rsid w:val="00F8316E"/>
    <w:rsid w:val="00F83176"/>
    <w:rsid w:val="00F8318B"/>
    <w:rsid w:val="00F831BC"/>
    <w:rsid w:val="00F831D0"/>
    <w:rsid w:val="00F8324F"/>
    <w:rsid w:val="00F832D8"/>
    <w:rsid w:val="00F832FC"/>
    <w:rsid w:val="00F83310"/>
    <w:rsid w:val="00F8333C"/>
    <w:rsid w:val="00F83397"/>
    <w:rsid w:val="00F83408"/>
    <w:rsid w:val="00F83468"/>
    <w:rsid w:val="00F8349A"/>
    <w:rsid w:val="00F834AD"/>
    <w:rsid w:val="00F834B4"/>
    <w:rsid w:val="00F834E0"/>
    <w:rsid w:val="00F834F5"/>
    <w:rsid w:val="00F83540"/>
    <w:rsid w:val="00F8354E"/>
    <w:rsid w:val="00F83555"/>
    <w:rsid w:val="00F83566"/>
    <w:rsid w:val="00F83585"/>
    <w:rsid w:val="00F83588"/>
    <w:rsid w:val="00F83602"/>
    <w:rsid w:val="00F83621"/>
    <w:rsid w:val="00F83627"/>
    <w:rsid w:val="00F8367E"/>
    <w:rsid w:val="00F83686"/>
    <w:rsid w:val="00F836E0"/>
    <w:rsid w:val="00F836E9"/>
    <w:rsid w:val="00F83711"/>
    <w:rsid w:val="00F83742"/>
    <w:rsid w:val="00F83760"/>
    <w:rsid w:val="00F837AB"/>
    <w:rsid w:val="00F837E9"/>
    <w:rsid w:val="00F8381D"/>
    <w:rsid w:val="00F8381F"/>
    <w:rsid w:val="00F838B6"/>
    <w:rsid w:val="00F838EB"/>
    <w:rsid w:val="00F83921"/>
    <w:rsid w:val="00F83923"/>
    <w:rsid w:val="00F8397D"/>
    <w:rsid w:val="00F839A4"/>
    <w:rsid w:val="00F839BF"/>
    <w:rsid w:val="00F839E6"/>
    <w:rsid w:val="00F839FB"/>
    <w:rsid w:val="00F83A22"/>
    <w:rsid w:val="00F83A28"/>
    <w:rsid w:val="00F83A4B"/>
    <w:rsid w:val="00F83A62"/>
    <w:rsid w:val="00F83AA4"/>
    <w:rsid w:val="00F83ACA"/>
    <w:rsid w:val="00F83B72"/>
    <w:rsid w:val="00F83B7B"/>
    <w:rsid w:val="00F83BC8"/>
    <w:rsid w:val="00F83BF5"/>
    <w:rsid w:val="00F83C5B"/>
    <w:rsid w:val="00F83C8C"/>
    <w:rsid w:val="00F83C95"/>
    <w:rsid w:val="00F83CF9"/>
    <w:rsid w:val="00F83CFC"/>
    <w:rsid w:val="00F83D42"/>
    <w:rsid w:val="00F83D4A"/>
    <w:rsid w:val="00F83D88"/>
    <w:rsid w:val="00F83D99"/>
    <w:rsid w:val="00F83DBC"/>
    <w:rsid w:val="00F83DC0"/>
    <w:rsid w:val="00F83DC6"/>
    <w:rsid w:val="00F83DCB"/>
    <w:rsid w:val="00F83DF4"/>
    <w:rsid w:val="00F83E1F"/>
    <w:rsid w:val="00F83E3F"/>
    <w:rsid w:val="00F83E9F"/>
    <w:rsid w:val="00F83ED1"/>
    <w:rsid w:val="00F83EE0"/>
    <w:rsid w:val="00F83F0E"/>
    <w:rsid w:val="00F83F81"/>
    <w:rsid w:val="00F83F8F"/>
    <w:rsid w:val="00F83FA3"/>
    <w:rsid w:val="00F83FC3"/>
    <w:rsid w:val="00F83FE0"/>
    <w:rsid w:val="00F8402F"/>
    <w:rsid w:val="00F84045"/>
    <w:rsid w:val="00F84048"/>
    <w:rsid w:val="00F84053"/>
    <w:rsid w:val="00F84058"/>
    <w:rsid w:val="00F8408C"/>
    <w:rsid w:val="00F840B1"/>
    <w:rsid w:val="00F840E9"/>
    <w:rsid w:val="00F840EC"/>
    <w:rsid w:val="00F840EE"/>
    <w:rsid w:val="00F8413E"/>
    <w:rsid w:val="00F84167"/>
    <w:rsid w:val="00F841C6"/>
    <w:rsid w:val="00F841E8"/>
    <w:rsid w:val="00F8425C"/>
    <w:rsid w:val="00F84280"/>
    <w:rsid w:val="00F842DC"/>
    <w:rsid w:val="00F8432C"/>
    <w:rsid w:val="00F8434E"/>
    <w:rsid w:val="00F84372"/>
    <w:rsid w:val="00F8439B"/>
    <w:rsid w:val="00F843B3"/>
    <w:rsid w:val="00F843EC"/>
    <w:rsid w:val="00F84438"/>
    <w:rsid w:val="00F84449"/>
    <w:rsid w:val="00F8445F"/>
    <w:rsid w:val="00F84476"/>
    <w:rsid w:val="00F844DB"/>
    <w:rsid w:val="00F84528"/>
    <w:rsid w:val="00F8454D"/>
    <w:rsid w:val="00F8454E"/>
    <w:rsid w:val="00F8455E"/>
    <w:rsid w:val="00F845CF"/>
    <w:rsid w:val="00F845D9"/>
    <w:rsid w:val="00F845F9"/>
    <w:rsid w:val="00F8462A"/>
    <w:rsid w:val="00F84636"/>
    <w:rsid w:val="00F84655"/>
    <w:rsid w:val="00F84662"/>
    <w:rsid w:val="00F84671"/>
    <w:rsid w:val="00F846B9"/>
    <w:rsid w:val="00F846D1"/>
    <w:rsid w:val="00F846D4"/>
    <w:rsid w:val="00F84706"/>
    <w:rsid w:val="00F84739"/>
    <w:rsid w:val="00F84759"/>
    <w:rsid w:val="00F8480C"/>
    <w:rsid w:val="00F8486A"/>
    <w:rsid w:val="00F8489F"/>
    <w:rsid w:val="00F848D1"/>
    <w:rsid w:val="00F848FF"/>
    <w:rsid w:val="00F8490A"/>
    <w:rsid w:val="00F84918"/>
    <w:rsid w:val="00F8494A"/>
    <w:rsid w:val="00F8494D"/>
    <w:rsid w:val="00F84A15"/>
    <w:rsid w:val="00F84A21"/>
    <w:rsid w:val="00F84A39"/>
    <w:rsid w:val="00F84A98"/>
    <w:rsid w:val="00F84ABD"/>
    <w:rsid w:val="00F84B6C"/>
    <w:rsid w:val="00F84B6E"/>
    <w:rsid w:val="00F84B82"/>
    <w:rsid w:val="00F84BE6"/>
    <w:rsid w:val="00F84BEA"/>
    <w:rsid w:val="00F84C14"/>
    <w:rsid w:val="00F84CA7"/>
    <w:rsid w:val="00F84CAA"/>
    <w:rsid w:val="00F84D3C"/>
    <w:rsid w:val="00F84DA8"/>
    <w:rsid w:val="00F84E98"/>
    <w:rsid w:val="00F84EAF"/>
    <w:rsid w:val="00F84EBE"/>
    <w:rsid w:val="00F84EEB"/>
    <w:rsid w:val="00F84F08"/>
    <w:rsid w:val="00F84F22"/>
    <w:rsid w:val="00F84F50"/>
    <w:rsid w:val="00F84FA4"/>
    <w:rsid w:val="00F84FE4"/>
    <w:rsid w:val="00F84FEB"/>
    <w:rsid w:val="00F84FFC"/>
    <w:rsid w:val="00F85041"/>
    <w:rsid w:val="00F8504B"/>
    <w:rsid w:val="00F85058"/>
    <w:rsid w:val="00F85098"/>
    <w:rsid w:val="00F85100"/>
    <w:rsid w:val="00F85108"/>
    <w:rsid w:val="00F8510C"/>
    <w:rsid w:val="00F85115"/>
    <w:rsid w:val="00F85140"/>
    <w:rsid w:val="00F85151"/>
    <w:rsid w:val="00F85183"/>
    <w:rsid w:val="00F85220"/>
    <w:rsid w:val="00F85256"/>
    <w:rsid w:val="00F8527E"/>
    <w:rsid w:val="00F85322"/>
    <w:rsid w:val="00F85342"/>
    <w:rsid w:val="00F85357"/>
    <w:rsid w:val="00F85383"/>
    <w:rsid w:val="00F853D4"/>
    <w:rsid w:val="00F85401"/>
    <w:rsid w:val="00F85476"/>
    <w:rsid w:val="00F854AD"/>
    <w:rsid w:val="00F854D6"/>
    <w:rsid w:val="00F854E3"/>
    <w:rsid w:val="00F8553D"/>
    <w:rsid w:val="00F85543"/>
    <w:rsid w:val="00F85552"/>
    <w:rsid w:val="00F855AB"/>
    <w:rsid w:val="00F85631"/>
    <w:rsid w:val="00F85679"/>
    <w:rsid w:val="00F85689"/>
    <w:rsid w:val="00F856AB"/>
    <w:rsid w:val="00F856FF"/>
    <w:rsid w:val="00F85713"/>
    <w:rsid w:val="00F8576A"/>
    <w:rsid w:val="00F8578E"/>
    <w:rsid w:val="00F85841"/>
    <w:rsid w:val="00F85863"/>
    <w:rsid w:val="00F85870"/>
    <w:rsid w:val="00F85875"/>
    <w:rsid w:val="00F858D7"/>
    <w:rsid w:val="00F85960"/>
    <w:rsid w:val="00F85969"/>
    <w:rsid w:val="00F859A0"/>
    <w:rsid w:val="00F859BF"/>
    <w:rsid w:val="00F85A29"/>
    <w:rsid w:val="00F85A2E"/>
    <w:rsid w:val="00F85A3B"/>
    <w:rsid w:val="00F85A4A"/>
    <w:rsid w:val="00F85AA5"/>
    <w:rsid w:val="00F85AC0"/>
    <w:rsid w:val="00F85AFE"/>
    <w:rsid w:val="00F85B0C"/>
    <w:rsid w:val="00F85B33"/>
    <w:rsid w:val="00F85B51"/>
    <w:rsid w:val="00F85B5F"/>
    <w:rsid w:val="00F85C0D"/>
    <w:rsid w:val="00F85C34"/>
    <w:rsid w:val="00F85C36"/>
    <w:rsid w:val="00F85C9F"/>
    <w:rsid w:val="00F85D0B"/>
    <w:rsid w:val="00F85D13"/>
    <w:rsid w:val="00F85D1C"/>
    <w:rsid w:val="00F85D4B"/>
    <w:rsid w:val="00F85D6C"/>
    <w:rsid w:val="00F85D79"/>
    <w:rsid w:val="00F85D7A"/>
    <w:rsid w:val="00F85D7C"/>
    <w:rsid w:val="00F85D97"/>
    <w:rsid w:val="00F85DA2"/>
    <w:rsid w:val="00F85DA7"/>
    <w:rsid w:val="00F85DC4"/>
    <w:rsid w:val="00F85E1A"/>
    <w:rsid w:val="00F85E26"/>
    <w:rsid w:val="00F85E6E"/>
    <w:rsid w:val="00F85EC9"/>
    <w:rsid w:val="00F85F50"/>
    <w:rsid w:val="00F85FA8"/>
    <w:rsid w:val="00F85FF2"/>
    <w:rsid w:val="00F86037"/>
    <w:rsid w:val="00F86040"/>
    <w:rsid w:val="00F860AE"/>
    <w:rsid w:val="00F860E8"/>
    <w:rsid w:val="00F860F4"/>
    <w:rsid w:val="00F860FD"/>
    <w:rsid w:val="00F861DB"/>
    <w:rsid w:val="00F8621D"/>
    <w:rsid w:val="00F86286"/>
    <w:rsid w:val="00F86308"/>
    <w:rsid w:val="00F8632F"/>
    <w:rsid w:val="00F86330"/>
    <w:rsid w:val="00F86396"/>
    <w:rsid w:val="00F8639B"/>
    <w:rsid w:val="00F8639E"/>
    <w:rsid w:val="00F863B9"/>
    <w:rsid w:val="00F863CE"/>
    <w:rsid w:val="00F863E0"/>
    <w:rsid w:val="00F863E3"/>
    <w:rsid w:val="00F863ED"/>
    <w:rsid w:val="00F8642D"/>
    <w:rsid w:val="00F86455"/>
    <w:rsid w:val="00F86587"/>
    <w:rsid w:val="00F86596"/>
    <w:rsid w:val="00F865A5"/>
    <w:rsid w:val="00F865C7"/>
    <w:rsid w:val="00F865D8"/>
    <w:rsid w:val="00F865DA"/>
    <w:rsid w:val="00F865F0"/>
    <w:rsid w:val="00F86606"/>
    <w:rsid w:val="00F86614"/>
    <w:rsid w:val="00F86668"/>
    <w:rsid w:val="00F866AE"/>
    <w:rsid w:val="00F866E6"/>
    <w:rsid w:val="00F866F3"/>
    <w:rsid w:val="00F86700"/>
    <w:rsid w:val="00F86706"/>
    <w:rsid w:val="00F8678F"/>
    <w:rsid w:val="00F8679C"/>
    <w:rsid w:val="00F8679E"/>
    <w:rsid w:val="00F867AF"/>
    <w:rsid w:val="00F867B0"/>
    <w:rsid w:val="00F867D4"/>
    <w:rsid w:val="00F86808"/>
    <w:rsid w:val="00F8687E"/>
    <w:rsid w:val="00F8689E"/>
    <w:rsid w:val="00F8694D"/>
    <w:rsid w:val="00F86988"/>
    <w:rsid w:val="00F869F0"/>
    <w:rsid w:val="00F86AC5"/>
    <w:rsid w:val="00F86B13"/>
    <w:rsid w:val="00F86BE4"/>
    <w:rsid w:val="00F86BFA"/>
    <w:rsid w:val="00F86C01"/>
    <w:rsid w:val="00F86C46"/>
    <w:rsid w:val="00F86C5F"/>
    <w:rsid w:val="00F86C71"/>
    <w:rsid w:val="00F86CCD"/>
    <w:rsid w:val="00F86D3E"/>
    <w:rsid w:val="00F86D9C"/>
    <w:rsid w:val="00F86D9F"/>
    <w:rsid w:val="00F86DBA"/>
    <w:rsid w:val="00F86DDA"/>
    <w:rsid w:val="00F86ECD"/>
    <w:rsid w:val="00F86EE3"/>
    <w:rsid w:val="00F86EE7"/>
    <w:rsid w:val="00F86F28"/>
    <w:rsid w:val="00F86F4F"/>
    <w:rsid w:val="00F86F82"/>
    <w:rsid w:val="00F86F8F"/>
    <w:rsid w:val="00F86F9F"/>
    <w:rsid w:val="00F87022"/>
    <w:rsid w:val="00F8705A"/>
    <w:rsid w:val="00F8708C"/>
    <w:rsid w:val="00F870DB"/>
    <w:rsid w:val="00F870F4"/>
    <w:rsid w:val="00F870FD"/>
    <w:rsid w:val="00F8719D"/>
    <w:rsid w:val="00F8719E"/>
    <w:rsid w:val="00F871AB"/>
    <w:rsid w:val="00F871C7"/>
    <w:rsid w:val="00F871EA"/>
    <w:rsid w:val="00F87219"/>
    <w:rsid w:val="00F872DB"/>
    <w:rsid w:val="00F87346"/>
    <w:rsid w:val="00F87348"/>
    <w:rsid w:val="00F873D9"/>
    <w:rsid w:val="00F87438"/>
    <w:rsid w:val="00F87439"/>
    <w:rsid w:val="00F874CD"/>
    <w:rsid w:val="00F874CF"/>
    <w:rsid w:val="00F8759E"/>
    <w:rsid w:val="00F8761A"/>
    <w:rsid w:val="00F87633"/>
    <w:rsid w:val="00F876E1"/>
    <w:rsid w:val="00F876FC"/>
    <w:rsid w:val="00F8770C"/>
    <w:rsid w:val="00F8779C"/>
    <w:rsid w:val="00F877E5"/>
    <w:rsid w:val="00F8783B"/>
    <w:rsid w:val="00F878C1"/>
    <w:rsid w:val="00F878CB"/>
    <w:rsid w:val="00F878D0"/>
    <w:rsid w:val="00F878D1"/>
    <w:rsid w:val="00F878DC"/>
    <w:rsid w:val="00F878E7"/>
    <w:rsid w:val="00F87916"/>
    <w:rsid w:val="00F87955"/>
    <w:rsid w:val="00F8797C"/>
    <w:rsid w:val="00F8799D"/>
    <w:rsid w:val="00F879B1"/>
    <w:rsid w:val="00F879C8"/>
    <w:rsid w:val="00F87A03"/>
    <w:rsid w:val="00F87A31"/>
    <w:rsid w:val="00F87A3D"/>
    <w:rsid w:val="00F87A6E"/>
    <w:rsid w:val="00F87A71"/>
    <w:rsid w:val="00F87A7F"/>
    <w:rsid w:val="00F87A91"/>
    <w:rsid w:val="00F87AAD"/>
    <w:rsid w:val="00F87ABE"/>
    <w:rsid w:val="00F87B01"/>
    <w:rsid w:val="00F87B58"/>
    <w:rsid w:val="00F87B69"/>
    <w:rsid w:val="00F87B96"/>
    <w:rsid w:val="00F87BB6"/>
    <w:rsid w:val="00F87BBE"/>
    <w:rsid w:val="00F87BCB"/>
    <w:rsid w:val="00F87BFA"/>
    <w:rsid w:val="00F87CB8"/>
    <w:rsid w:val="00F87CBA"/>
    <w:rsid w:val="00F87CD8"/>
    <w:rsid w:val="00F87CDE"/>
    <w:rsid w:val="00F87CE0"/>
    <w:rsid w:val="00F87D13"/>
    <w:rsid w:val="00F87D8E"/>
    <w:rsid w:val="00F87DAC"/>
    <w:rsid w:val="00F87DC8"/>
    <w:rsid w:val="00F87E1B"/>
    <w:rsid w:val="00F87E65"/>
    <w:rsid w:val="00F87E7A"/>
    <w:rsid w:val="00F87ED1"/>
    <w:rsid w:val="00F87EE5"/>
    <w:rsid w:val="00F87EED"/>
    <w:rsid w:val="00F87F00"/>
    <w:rsid w:val="00F87F07"/>
    <w:rsid w:val="00F87F21"/>
    <w:rsid w:val="00F87F45"/>
    <w:rsid w:val="00F87F4A"/>
    <w:rsid w:val="00F87F54"/>
    <w:rsid w:val="00F87F65"/>
    <w:rsid w:val="00F87FDA"/>
    <w:rsid w:val="00F90079"/>
    <w:rsid w:val="00F900B5"/>
    <w:rsid w:val="00F900FC"/>
    <w:rsid w:val="00F90174"/>
    <w:rsid w:val="00F901A9"/>
    <w:rsid w:val="00F90210"/>
    <w:rsid w:val="00F9021E"/>
    <w:rsid w:val="00F90235"/>
    <w:rsid w:val="00F90253"/>
    <w:rsid w:val="00F902A2"/>
    <w:rsid w:val="00F902A9"/>
    <w:rsid w:val="00F902EC"/>
    <w:rsid w:val="00F902F1"/>
    <w:rsid w:val="00F90338"/>
    <w:rsid w:val="00F90392"/>
    <w:rsid w:val="00F903B0"/>
    <w:rsid w:val="00F903B3"/>
    <w:rsid w:val="00F903C6"/>
    <w:rsid w:val="00F90413"/>
    <w:rsid w:val="00F9045F"/>
    <w:rsid w:val="00F90461"/>
    <w:rsid w:val="00F90479"/>
    <w:rsid w:val="00F904AE"/>
    <w:rsid w:val="00F904F3"/>
    <w:rsid w:val="00F904FF"/>
    <w:rsid w:val="00F9053C"/>
    <w:rsid w:val="00F90621"/>
    <w:rsid w:val="00F90627"/>
    <w:rsid w:val="00F9062C"/>
    <w:rsid w:val="00F90659"/>
    <w:rsid w:val="00F906E2"/>
    <w:rsid w:val="00F906F2"/>
    <w:rsid w:val="00F90735"/>
    <w:rsid w:val="00F90750"/>
    <w:rsid w:val="00F9077F"/>
    <w:rsid w:val="00F907DA"/>
    <w:rsid w:val="00F907E6"/>
    <w:rsid w:val="00F907F2"/>
    <w:rsid w:val="00F907FB"/>
    <w:rsid w:val="00F90809"/>
    <w:rsid w:val="00F90855"/>
    <w:rsid w:val="00F90871"/>
    <w:rsid w:val="00F908BA"/>
    <w:rsid w:val="00F90912"/>
    <w:rsid w:val="00F9094E"/>
    <w:rsid w:val="00F9095E"/>
    <w:rsid w:val="00F90986"/>
    <w:rsid w:val="00F90998"/>
    <w:rsid w:val="00F909B7"/>
    <w:rsid w:val="00F909CB"/>
    <w:rsid w:val="00F909D0"/>
    <w:rsid w:val="00F909E6"/>
    <w:rsid w:val="00F90A01"/>
    <w:rsid w:val="00F90A77"/>
    <w:rsid w:val="00F90B02"/>
    <w:rsid w:val="00F90BFE"/>
    <w:rsid w:val="00F90C35"/>
    <w:rsid w:val="00F90C4D"/>
    <w:rsid w:val="00F90CA2"/>
    <w:rsid w:val="00F90CD9"/>
    <w:rsid w:val="00F90CED"/>
    <w:rsid w:val="00F90CF2"/>
    <w:rsid w:val="00F90D45"/>
    <w:rsid w:val="00F90D7A"/>
    <w:rsid w:val="00F90E14"/>
    <w:rsid w:val="00F90E17"/>
    <w:rsid w:val="00F90E3A"/>
    <w:rsid w:val="00F90E9D"/>
    <w:rsid w:val="00F90E9E"/>
    <w:rsid w:val="00F90EBB"/>
    <w:rsid w:val="00F90F1F"/>
    <w:rsid w:val="00F90F71"/>
    <w:rsid w:val="00F90FEF"/>
    <w:rsid w:val="00F91044"/>
    <w:rsid w:val="00F910A8"/>
    <w:rsid w:val="00F910AD"/>
    <w:rsid w:val="00F910AE"/>
    <w:rsid w:val="00F910D0"/>
    <w:rsid w:val="00F91116"/>
    <w:rsid w:val="00F91164"/>
    <w:rsid w:val="00F91166"/>
    <w:rsid w:val="00F9119E"/>
    <w:rsid w:val="00F911AF"/>
    <w:rsid w:val="00F911D2"/>
    <w:rsid w:val="00F911D9"/>
    <w:rsid w:val="00F91228"/>
    <w:rsid w:val="00F9124D"/>
    <w:rsid w:val="00F9129B"/>
    <w:rsid w:val="00F9129D"/>
    <w:rsid w:val="00F912AC"/>
    <w:rsid w:val="00F912B6"/>
    <w:rsid w:val="00F912E6"/>
    <w:rsid w:val="00F913AF"/>
    <w:rsid w:val="00F913D7"/>
    <w:rsid w:val="00F91463"/>
    <w:rsid w:val="00F91470"/>
    <w:rsid w:val="00F9148B"/>
    <w:rsid w:val="00F914C4"/>
    <w:rsid w:val="00F91502"/>
    <w:rsid w:val="00F9150A"/>
    <w:rsid w:val="00F9154E"/>
    <w:rsid w:val="00F9156A"/>
    <w:rsid w:val="00F91570"/>
    <w:rsid w:val="00F915BE"/>
    <w:rsid w:val="00F9160F"/>
    <w:rsid w:val="00F91625"/>
    <w:rsid w:val="00F9162E"/>
    <w:rsid w:val="00F9167B"/>
    <w:rsid w:val="00F916B0"/>
    <w:rsid w:val="00F916F2"/>
    <w:rsid w:val="00F91755"/>
    <w:rsid w:val="00F91768"/>
    <w:rsid w:val="00F9178E"/>
    <w:rsid w:val="00F9180C"/>
    <w:rsid w:val="00F918C6"/>
    <w:rsid w:val="00F918D6"/>
    <w:rsid w:val="00F918DA"/>
    <w:rsid w:val="00F91908"/>
    <w:rsid w:val="00F91994"/>
    <w:rsid w:val="00F919FD"/>
    <w:rsid w:val="00F91A2E"/>
    <w:rsid w:val="00F91A60"/>
    <w:rsid w:val="00F91AC3"/>
    <w:rsid w:val="00F91AF4"/>
    <w:rsid w:val="00F91AFD"/>
    <w:rsid w:val="00F91B00"/>
    <w:rsid w:val="00F91B63"/>
    <w:rsid w:val="00F91B68"/>
    <w:rsid w:val="00F91B89"/>
    <w:rsid w:val="00F91BAC"/>
    <w:rsid w:val="00F91C13"/>
    <w:rsid w:val="00F91C2F"/>
    <w:rsid w:val="00F91C9A"/>
    <w:rsid w:val="00F91CBF"/>
    <w:rsid w:val="00F91CFF"/>
    <w:rsid w:val="00F91D37"/>
    <w:rsid w:val="00F91DBE"/>
    <w:rsid w:val="00F91DE4"/>
    <w:rsid w:val="00F91E2C"/>
    <w:rsid w:val="00F91E38"/>
    <w:rsid w:val="00F91E74"/>
    <w:rsid w:val="00F91E8A"/>
    <w:rsid w:val="00F91ECC"/>
    <w:rsid w:val="00F91F11"/>
    <w:rsid w:val="00F91F60"/>
    <w:rsid w:val="00F91F62"/>
    <w:rsid w:val="00F92032"/>
    <w:rsid w:val="00F920A3"/>
    <w:rsid w:val="00F920BF"/>
    <w:rsid w:val="00F92190"/>
    <w:rsid w:val="00F921B3"/>
    <w:rsid w:val="00F921EC"/>
    <w:rsid w:val="00F921F1"/>
    <w:rsid w:val="00F922A0"/>
    <w:rsid w:val="00F9230F"/>
    <w:rsid w:val="00F92337"/>
    <w:rsid w:val="00F9238B"/>
    <w:rsid w:val="00F92406"/>
    <w:rsid w:val="00F92417"/>
    <w:rsid w:val="00F92420"/>
    <w:rsid w:val="00F92461"/>
    <w:rsid w:val="00F924AD"/>
    <w:rsid w:val="00F924B4"/>
    <w:rsid w:val="00F92507"/>
    <w:rsid w:val="00F92521"/>
    <w:rsid w:val="00F92550"/>
    <w:rsid w:val="00F92555"/>
    <w:rsid w:val="00F92590"/>
    <w:rsid w:val="00F925E7"/>
    <w:rsid w:val="00F92601"/>
    <w:rsid w:val="00F92606"/>
    <w:rsid w:val="00F92623"/>
    <w:rsid w:val="00F92634"/>
    <w:rsid w:val="00F92646"/>
    <w:rsid w:val="00F92669"/>
    <w:rsid w:val="00F926DE"/>
    <w:rsid w:val="00F9279A"/>
    <w:rsid w:val="00F927FB"/>
    <w:rsid w:val="00F92835"/>
    <w:rsid w:val="00F9285F"/>
    <w:rsid w:val="00F9288B"/>
    <w:rsid w:val="00F928D2"/>
    <w:rsid w:val="00F9291B"/>
    <w:rsid w:val="00F92926"/>
    <w:rsid w:val="00F92A1A"/>
    <w:rsid w:val="00F92A46"/>
    <w:rsid w:val="00F92A47"/>
    <w:rsid w:val="00F92A7A"/>
    <w:rsid w:val="00F92AA3"/>
    <w:rsid w:val="00F92AD0"/>
    <w:rsid w:val="00F92AF2"/>
    <w:rsid w:val="00F92AFC"/>
    <w:rsid w:val="00F92B0D"/>
    <w:rsid w:val="00F92B3C"/>
    <w:rsid w:val="00F92B44"/>
    <w:rsid w:val="00F92B4A"/>
    <w:rsid w:val="00F92B63"/>
    <w:rsid w:val="00F92B8A"/>
    <w:rsid w:val="00F92BB6"/>
    <w:rsid w:val="00F92BC6"/>
    <w:rsid w:val="00F92C06"/>
    <w:rsid w:val="00F92C16"/>
    <w:rsid w:val="00F92C99"/>
    <w:rsid w:val="00F92CED"/>
    <w:rsid w:val="00F92D19"/>
    <w:rsid w:val="00F92E18"/>
    <w:rsid w:val="00F92EB3"/>
    <w:rsid w:val="00F92EB9"/>
    <w:rsid w:val="00F92F1A"/>
    <w:rsid w:val="00F92F23"/>
    <w:rsid w:val="00F92F77"/>
    <w:rsid w:val="00F92FBE"/>
    <w:rsid w:val="00F93010"/>
    <w:rsid w:val="00F9302F"/>
    <w:rsid w:val="00F9306F"/>
    <w:rsid w:val="00F93090"/>
    <w:rsid w:val="00F930C2"/>
    <w:rsid w:val="00F930C4"/>
    <w:rsid w:val="00F930CE"/>
    <w:rsid w:val="00F93170"/>
    <w:rsid w:val="00F9317A"/>
    <w:rsid w:val="00F931A5"/>
    <w:rsid w:val="00F9322C"/>
    <w:rsid w:val="00F93236"/>
    <w:rsid w:val="00F9324A"/>
    <w:rsid w:val="00F93349"/>
    <w:rsid w:val="00F9336D"/>
    <w:rsid w:val="00F933B6"/>
    <w:rsid w:val="00F9341F"/>
    <w:rsid w:val="00F93428"/>
    <w:rsid w:val="00F934AC"/>
    <w:rsid w:val="00F93554"/>
    <w:rsid w:val="00F935F4"/>
    <w:rsid w:val="00F93608"/>
    <w:rsid w:val="00F93646"/>
    <w:rsid w:val="00F9368E"/>
    <w:rsid w:val="00F936A7"/>
    <w:rsid w:val="00F936AB"/>
    <w:rsid w:val="00F93728"/>
    <w:rsid w:val="00F93786"/>
    <w:rsid w:val="00F9378C"/>
    <w:rsid w:val="00F937DB"/>
    <w:rsid w:val="00F93827"/>
    <w:rsid w:val="00F93854"/>
    <w:rsid w:val="00F93863"/>
    <w:rsid w:val="00F93903"/>
    <w:rsid w:val="00F93904"/>
    <w:rsid w:val="00F93918"/>
    <w:rsid w:val="00F9394E"/>
    <w:rsid w:val="00F93963"/>
    <w:rsid w:val="00F939A3"/>
    <w:rsid w:val="00F93A22"/>
    <w:rsid w:val="00F93A7F"/>
    <w:rsid w:val="00F93AB0"/>
    <w:rsid w:val="00F93AFC"/>
    <w:rsid w:val="00F93B16"/>
    <w:rsid w:val="00F93BBB"/>
    <w:rsid w:val="00F93BC1"/>
    <w:rsid w:val="00F93BC8"/>
    <w:rsid w:val="00F93BEF"/>
    <w:rsid w:val="00F93C06"/>
    <w:rsid w:val="00F93C28"/>
    <w:rsid w:val="00F93C5D"/>
    <w:rsid w:val="00F93CA6"/>
    <w:rsid w:val="00F93CC8"/>
    <w:rsid w:val="00F93CD5"/>
    <w:rsid w:val="00F93DA0"/>
    <w:rsid w:val="00F93DAA"/>
    <w:rsid w:val="00F93DB2"/>
    <w:rsid w:val="00F93DD2"/>
    <w:rsid w:val="00F93E00"/>
    <w:rsid w:val="00F93E07"/>
    <w:rsid w:val="00F93E2F"/>
    <w:rsid w:val="00F93E61"/>
    <w:rsid w:val="00F93E65"/>
    <w:rsid w:val="00F93E8D"/>
    <w:rsid w:val="00F93EA2"/>
    <w:rsid w:val="00F93EB4"/>
    <w:rsid w:val="00F93ED9"/>
    <w:rsid w:val="00F93F0D"/>
    <w:rsid w:val="00F93F15"/>
    <w:rsid w:val="00F93F43"/>
    <w:rsid w:val="00F93F58"/>
    <w:rsid w:val="00F93F83"/>
    <w:rsid w:val="00F93FAC"/>
    <w:rsid w:val="00F93FCF"/>
    <w:rsid w:val="00F93FDB"/>
    <w:rsid w:val="00F93FF7"/>
    <w:rsid w:val="00F94011"/>
    <w:rsid w:val="00F94015"/>
    <w:rsid w:val="00F9401F"/>
    <w:rsid w:val="00F94024"/>
    <w:rsid w:val="00F94069"/>
    <w:rsid w:val="00F9408C"/>
    <w:rsid w:val="00F940BA"/>
    <w:rsid w:val="00F940BC"/>
    <w:rsid w:val="00F940C0"/>
    <w:rsid w:val="00F940DA"/>
    <w:rsid w:val="00F940DB"/>
    <w:rsid w:val="00F940ED"/>
    <w:rsid w:val="00F9410C"/>
    <w:rsid w:val="00F94127"/>
    <w:rsid w:val="00F941AF"/>
    <w:rsid w:val="00F941E1"/>
    <w:rsid w:val="00F9426B"/>
    <w:rsid w:val="00F942F4"/>
    <w:rsid w:val="00F94313"/>
    <w:rsid w:val="00F9432E"/>
    <w:rsid w:val="00F94367"/>
    <w:rsid w:val="00F94370"/>
    <w:rsid w:val="00F94375"/>
    <w:rsid w:val="00F9442C"/>
    <w:rsid w:val="00F94466"/>
    <w:rsid w:val="00F94468"/>
    <w:rsid w:val="00F9447F"/>
    <w:rsid w:val="00F9449D"/>
    <w:rsid w:val="00F944C0"/>
    <w:rsid w:val="00F944C6"/>
    <w:rsid w:val="00F944C9"/>
    <w:rsid w:val="00F944CC"/>
    <w:rsid w:val="00F944E3"/>
    <w:rsid w:val="00F9450C"/>
    <w:rsid w:val="00F94549"/>
    <w:rsid w:val="00F94579"/>
    <w:rsid w:val="00F9461D"/>
    <w:rsid w:val="00F94656"/>
    <w:rsid w:val="00F94679"/>
    <w:rsid w:val="00F9468A"/>
    <w:rsid w:val="00F9471D"/>
    <w:rsid w:val="00F9473B"/>
    <w:rsid w:val="00F94745"/>
    <w:rsid w:val="00F947B4"/>
    <w:rsid w:val="00F947D5"/>
    <w:rsid w:val="00F94849"/>
    <w:rsid w:val="00F94870"/>
    <w:rsid w:val="00F94881"/>
    <w:rsid w:val="00F94956"/>
    <w:rsid w:val="00F9496B"/>
    <w:rsid w:val="00F949AD"/>
    <w:rsid w:val="00F949F9"/>
    <w:rsid w:val="00F94A09"/>
    <w:rsid w:val="00F94A0D"/>
    <w:rsid w:val="00F94A11"/>
    <w:rsid w:val="00F94A24"/>
    <w:rsid w:val="00F94A57"/>
    <w:rsid w:val="00F94A8C"/>
    <w:rsid w:val="00F94AA5"/>
    <w:rsid w:val="00F94ADD"/>
    <w:rsid w:val="00F94B68"/>
    <w:rsid w:val="00F94B7B"/>
    <w:rsid w:val="00F94BA3"/>
    <w:rsid w:val="00F94C06"/>
    <w:rsid w:val="00F94C32"/>
    <w:rsid w:val="00F94C5E"/>
    <w:rsid w:val="00F94C92"/>
    <w:rsid w:val="00F94CA5"/>
    <w:rsid w:val="00F94D60"/>
    <w:rsid w:val="00F94D76"/>
    <w:rsid w:val="00F94D9C"/>
    <w:rsid w:val="00F94DF0"/>
    <w:rsid w:val="00F94DFF"/>
    <w:rsid w:val="00F94E07"/>
    <w:rsid w:val="00F94E4D"/>
    <w:rsid w:val="00F94E6A"/>
    <w:rsid w:val="00F94EB6"/>
    <w:rsid w:val="00F94F02"/>
    <w:rsid w:val="00F94F43"/>
    <w:rsid w:val="00F94F79"/>
    <w:rsid w:val="00F94FCF"/>
    <w:rsid w:val="00F95064"/>
    <w:rsid w:val="00F9508C"/>
    <w:rsid w:val="00F950D2"/>
    <w:rsid w:val="00F950DC"/>
    <w:rsid w:val="00F9512A"/>
    <w:rsid w:val="00F951B7"/>
    <w:rsid w:val="00F951CB"/>
    <w:rsid w:val="00F951DA"/>
    <w:rsid w:val="00F95216"/>
    <w:rsid w:val="00F952C1"/>
    <w:rsid w:val="00F95340"/>
    <w:rsid w:val="00F9534F"/>
    <w:rsid w:val="00F95372"/>
    <w:rsid w:val="00F953DA"/>
    <w:rsid w:val="00F953F9"/>
    <w:rsid w:val="00F95450"/>
    <w:rsid w:val="00F95460"/>
    <w:rsid w:val="00F95534"/>
    <w:rsid w:val="00F95549"/>
    <w:rsid w:val="00F955E2"/>
    <w:rsid w:val="00F955F0"/>
    <w:rsid w:val="00F9563C"/>
    <w:rsid w:val="00F95680"/>
    <w:rsid w:val="00F956C8"/>
    <w:rsid w:val="00F956CD"/>
    <w:rsid w:val="00F956D8"/>
    <w:rsid w:val="00F957A1"/>
    <w:rsid w:val="00F95807"/>
    <w:rsid w:val="00F95834"/>
    <w:rsid w:val="00F9586D"/>
    <w:rsid w:val="00F958C1"/>
    <w:rsid w:val="00F9590C"/>
    <w:rsid w:val="00F95990"/>
    <w:rsid w:val="00F959BC"/>
    <w:rsid w:val="00F959D2"/>
    <w:rsid w:val="00F959F6"/>
    <w:rsid w:val="00F95A16"/>
    <w:rsid w:val="00F95A31"/>
    <w:rsid w:val="00F95A4A"/>
    <w:rsid w:val="00F95A96"/>
    <w:rsid w:val="00F95AB5"/>
    <w:rsid w:val="00F95AC9"/>
    <w:rsid w:val="00F95B18"/>
    <w:rsid w:val="00F95B3C"/>
    <w:rsid w:val="00F95B49"/>
    <w:rsid w:val="00F95B71"/>
    <w:rsid w:val="00F95B72"/>
    <w:rsid w:val="00F95B9B"/>
    <w:rsid w:val="00F95BE1"/>
    <w:rsid w:val="00F95BF7"/>
    <w:rsid w:val="00F95C05"/>
    <w:rsid w:val="00F95C13"/>
    <w:rsid w:val="00F95D02"/>
    <w:rsid w:val="00F95D0B"/>
    <w:rsid w:val="00F95DF6"/>
    <w:rsid w:val="00F95DF7"/>
    <w:rsid w:val="00F95E26"/>
    <w:rsid w:val="00F95E3A"/>
    <w:rsid w:val="00F95E73"/>
    <w:rsid w:val="00F95E9F"/>
    <w:rsid w:val="00F95EC9"/>
    <w:rsid w:val="00F95ED6"/>
    <w:rsid w:val="00F95F08"/>
    <w:rsid w:val="00F95F1B"/>
    <w:rsid w:val="00F95F3A"/>
    <w:rsid w:val="00F95F95"/>
    <w:rsid w:val="00F95FC9"/>
    <w:rsid w:val="00F96026"/>
    <w:rsid w:val="00F9602D"/>
    <w:rsid w:val="00F9603C"/>
    <w:rsid w:val="00F9604C"/>
    <w:rsid w:val="00F96095"/>
    <w:rsid w:val="00F960C0"/>
    <w:rsid w:val="00F960D7"/>
    <w:rsid w:val="00F960EB"/>
    <w:rsid w:val="00F961B9"/>
    <w:rsid w:val="00F961EC"/>
    <w:rsid w:val="00F96218"/>
    <w:rsid w:val="00F9623E"/>
    <w:rsid w:val="00F96279"/>
    <w:rsid w:val="00F96292"/>
    <w:rsid w:val="00F96294"/>
    <w:rsid w:val="00F962F7"/>
    <w:rsid w:val="00F962FC"/>
    <w:rsid w:val="00F9634A"/>
    <w:rsid w:val="00F96364"/>
    <w:rsid w:val="00F963D3"/>
    <w:rsid w:val="00F96423"/>
    <w:rsid w:val="00F964B9"/>
    <w:rsid w:val="00F964BD"/>
    <w:rsid w:val="00F96515"/>
    <w:rsid w:val="00F9651D"/>
    <w:rsid w:val="00F96599"/>
    <w:rsid w:val="00F965BD"/>
    <w:rsid w:val="00F965C2"/>
    <w:rsid w:val="00F96630"/>
    <w:rsid w:val="00F966BC"/>
    <w:rsid w:val="00F966CA"/>
    <w:rsid w:val="00F966D4"/>
    <w:rsid w:val="00F966F7"/>
    <w:rsid w:val="00F967BA"/>
    <w:rsid w:val="00F967C4"/>
    <w:rsid w:val="00F967D2"/>
    <w:rsid w:val="00F96834"/>
    <w:rsid w:val="00F96892"/>
    <w:rsid w:val="00F9689F"/>
    <w:rsid w:val="00F968A1"/>
    <w:rsid w:val="00F968BD"/>
    <w:rsid w:val="00F968C6"/>
    <w:rsid w:val="00F96957"/>
    <w:rsid w:val="00F9697F"/>
    <w:rsid w:val="00F969D2"/>
    <w:rsid w:val="00F969E6"/>
    <w:rsid w:val="00F96A67"/>
    <w:rsid w:val="00F96AC3"/>
    <w:rsid w:val="00F96ACE"/>
    <w:rsid w:val="00F96AF9"/>
    <w:rsid w:val="00F96B07"/>
    <w:rsid w:val="00F96B6F"/>
    <w:rsid w:val="00F96B92"/>
    <w:rsid w:val="00F96BA2"/>
    <w:rsid w:val="00F96C73"/>
    <w:rsid w:val="00F96C85"/>
    <w:rsid w:val="00F96CCC"/>
    <w:rsid w:val="00F96D1B"/>
    <w:rsid w:val="00F96D86"/>
    <w:rsid w:val="00F96DBE"/>
    <w:rsid w:val="00F96DC6"/>
    <w:rsid w:val="00F96E05"/>
    <w:rsid w:val="00F96E0F"/>
    <w:rsid w:val="00F96E29"/>
    <w:rsid w:val="00F96E62"/>
    <w:rsid w:val="00F96EE0"/>
    <w:rsid w:val="00F96EF2"/>
    <w:rsid w:val="00F96F5E"/>
    <w:rsid w:val="00F96F74"/>
    <w:rsid w:val="00F970A7"/>
    <w:rsid w:val="00F970D8"/>
    <w:rsid w:val="00F970F4"/>
    <w:rsid w:val="00F97111"/>
    <w:rsid w:val="00F9716A"/>
    <w:rsid w:val="00F9719C"/>
    <w:rsid w:val="00F971B4"/>
    <w:rsid w:val="00F971BC"/>
    <w:rsid w:val="00F971C5"/>
    <w:rsid w:val="00F97278"/>
    <w:rsid w:val="00F972F0"/>
    <w:rsid w:val="00F9733D"/>
    <w:rsid w:val="00F9739F"/>
    <w:rsid w:val="00F973AF"/>
    <w:rsid w:val="00F973C1"/>
    <w:rsid w:val="00F973CC"/>
    <w:rsid w:val="00F97410"/>
    <w:rsid w:val="00F97422"/>
    <w:rsid w:val="00F974BA"/>
    <w:rsid w:val="00F974BC"/>
    <w:rsid w:val="00F97546"/>
    <w:rsid w:val="00F97567"/>
    <w:rsid w:val="00F975A7"/>
    <w:rsid w:val="00F975C2"/>
    <w:rsid w:val="00F97621"/>
    <w:rsid w:val="00F9762E"/>
    <w:rsid w:val="00F97694"/>
    <w:rsid w:val="00F976A2"/>
    <w:rsid w:val="00F976DA"/>
    <w:rsid w:val="00F97732"/>
    <w:rsid w:val="00F9775E"/>
    <w:rsid w:val="00F97787"/>
    <w:rsid w:val="00F977CB"/>
    <w:rsid w:val="00F97805"/>
    <w:rsid w:val="00F978B9"/>
    <w:rsid w:val="00F9790B"/>
    <w:rsid w:val="00F97936"/>
    <w:rsid w:val="00F97987"/>
    <w:rsid w:val="00F97999"/>
    <w:rsid w:val="00F979C5"/>
    <w:rsid w:val="00F979D0"/>
    <w:rsid w:val="00F97A13"/>
    <w:rsid w:val="00F97A28"/>
    <w:rsid w:val="00F97A58"/>
    <w:rsid w:val="00F97AAC"/>
    <w:rsid w:val="00F97AE0"/>
    <w:rsid w:val="00F97AF3"/>
    <w:rsid w:val="00F97B63"/>
    <w:rsid w:val="00F97BF6"/>
    <w:rsid w:val="00F97C95"/>
    <w:rsid w:val="00F97CD3"/>
    <w:rsid w:val="00F97D14"/>
    <w:rsid w:val="00F97D24"/>
    <w:rsid w:val="00F97D42"/>
    <w:rsid w:val="00F97D89"/>
    <w:rsid w:val="00F97DBD"/>
    <w:rsid w:val="00F97DD4"/>
    <w:rsid w:val="00F97DE6"/>
    <w:rsid w:val="00F97E1E"/>
    <w:rsid w:val="00F97E38"/>
    <w:rsid w:val="00F97F83"/>
    <w:rsid w:val="00F97FBD"/>
    <w:rsid w:val="00FA004D"/>
    <w:rsid w:val="00FA00A3"/>
    <w:rsid w:val="00FA00E1"/>
    <w:rsid w:val="00FA0121"/>
    <w:rsid w:val="00FA014F"/>
    <w:rsid w:val="00FA0184"/>
    <w:rsid w:val="00FA018B"/>
    <w:rsid w:val="00FA01E8"/>
    <w:rsid w:val="00FA0227"/>
    <w:rsid w:val="00FA0230"/>
    <w:rsid w:val="00FA0268"/>
    <w:rsid w:val="00FA0282"/>
    <w:rsid w:val="00FA0295"/>
    <w:rsid w:val="00FA02D3"/>
    <w:rsid w:val="00FA03A2"/>
    <w:rsid w:val="00FA03A5"/>
    <w:rsid w:val="00FA03AE"/>
    <w:rsid w:val="00FA0446"/>
    <w:rsid w:val="00FA04BD"/>
    <w:rsid w:val="00FA04C5"/>
    <w:rsid w:val="00FA0526"/>
    <w:rsid w:val="00FA052A"/>
    <w:rsid w:val="00FA0552"/>
    <w:rsid w:val="00FA055D"/>
    <w:rsid w:val="00FA0571"/>
    <w:rsid w:val="00FA05B8"/>
    <w:rsid w:val="00FA05C9"/>
    <w:rsid w:val="00FA05D0"/>
    <w:rsid w:val="00FA0615"/>
    <w:rsid w:val="00FA064B"/>
    <w:rsid w:val="00FA0692"/>
    <w:rsid w:val="00FA06B3"/>
    <w:rsid w:val="00FA06C5"/>
    <w:rsid w:val="00FA06D2"/>
    <w:rsid w:val="00FA06E8"/>
    <w:rsid w:val="00FA0718"/>
    <w:rsid w:val="00FA0777"/>
    <w:rsid w:val="00FA0785"/>
    <w:rsid w:val="00FA0791"/>
    <w:rsid w:val="00FA07C4"/>
    <w:rsid w:val="00FA084F"/>
    <w:rsid w:val="00FA089C"/>
    <w:rsid w:val="00FA08B1"/>
    <w:rsid w:val="00FA08F9"/>
    <w:rsid w:val="00FA093B"/>
    <w:rsid w:val="00FA0941"/>
    <w:rsid w:val="00FA0963"/>
    <w:rsid w:val="00FA0997"/>
    <w:rsid w:val="00FA09AC"/>
    <w:rsid w:val="00FA09C7"/>
    <w:rsid w:val="00FA09F3"/>
    <w:rsid w:val="00FA09FF"/>
    <w:rsid w:val="00FA0A15"/>
    <w:rsid w:val="00FA0A3E"/>
    <w:rsid w:val="00FA0A62"/>
    <w:rsid w:val="00FA0A7A"/>
    <w:rsid w:val="00FA0B3B"/>
    <w:rsid w:val="00FA0B5B"/>
    <w:rsid w:val="00FA0B75"/>
    <w:rsid w:val="00FA0BAE"/>
    <w:rsid w:val="00FA0BE5"/>
    <w:rsid w:val="00FA0C2B"/>
    <w:rsid w:val="00FA0C7F"/>
    <w:rsid w:val="00FA0C92"/>
    <w:rsid w:val="00FA0CC8"/>
    <w:rsid w:val="00FA0D69"/>
    <w:rsid w:val="00FA0DE6"/>
    <w:rsid w:val="00FA0E06"/>
    <w:rsid w:val="00FA0E46"/>
    <w:rsid w:val="00FA0E7C"/>
    <w:rsid w:val="00FA0F04"/>
    <w:rsid w:val="00FA0F4F"/>
    <w:rsid w:val="00FA0F50"/>
    <w:rsid w:val="00FA0FA0"/>
    <w:rsid w:val="00FA0FB6"/>
    <w:rsid w:val="00FA0FBA"/>
    <w:rsid w:val="00FA0FCD"/>
    <w:rsid w:val="00FA0FF1"/>
    <w:rsid w:val="00FA1033"/>
    <w:rsid w:val="00FA1055"/>
    <w:rsid w:val="00FA107B"/>
    <w:rsid w:val="00FA10BE"/>
    <w:rsid w:val="00FA111E"/>
    <w:rsid w:val="00FA11B1"/>
    <w:rsid w:val="00FA11C5"/>
    <w:rsid w:val="00FA11ED"/>
    <w:rsid w:val="00FA11F4"/>
    <w:rsid w:val="00FA11F8"/>
    <w:rsid w:val="00FA1248"/>
    <w:rsid w:val="00FA125D"/>
    <w:rsid w:val="00FA1270"/>
    <w:rsid w:val="00FA1292"/>
    <w:rsid w:val="00FA12C8"/>
    <w:rsid w:val="00FA12D3"/>
    <w:rsid w:val="00FA12E2"/>
    <w:rsid w:val="00FA1350"/>
    <w:rsid w:val="00FA1360"/>
    <w:rsid w:val="00FA1362"/>
    <w:rsid w:val="00FA1371"/>
    <w:rsid w:val="00FA1388"/>
    <w:rsid w:val="00FA13D6"/>
    <w:rsid w:val="00FA13E0"/>
    <w:rsid w:val="00FA141F"/>
    <w:rsid w:val="00FA1449"/>
    <w:rsid w:val="00FA144E"/>
    <w:rsid w:val="00FA14DB"/>
    <w:rsid w:val="00FA14DC"/>
    <w:rsid w:val="00FA150B"/>
    <w:rsid w:val="00FA1518"/>
    <w:rsid w:val="00FA1548"/>
    <w:rsid w:val="00FA1552"/>
    <w:rsid w:val="00FA1557"/>
    <w:rsid w:val="00FA155B"/>
    <w:rsid w:val="00FA1624"/>
    <w:rsid w:val="00FA1625"/>
    <w:rsid w:val="00FA164C"/>
    <w:rsid w:val="00FA1666"/>
    <w:rsid w:val="00FA16B3"/>
    <w:rsid w:val="00FA171F"/>
    <w:rsid w:val="00FA175F"/>
    <w:rsid w:val="00FA1769"/>
    <w:rsid w:val="00FA1791"/>
    <w:rsid w:val="00FA1816"/>
    <w:rsid w:val="00FA1894"/>
    <w:rsid w:val="00FA18BC"/>
    <w:rsid w:val="00FA18CC"/>
    <w:rsid w:val="00FA1951"/>
    <w:rsid w:val="00FA19A1"/>
    <w:rsid w:val="00FA19B7"/>
    <w:rsid w:val="00FA19BD"/>
    <w:rsid w:val="00FA19D0"/>
    <w:rsid w:val="00FA19E3"/>
    <w:rsid w:val="00FA1A3A"/>
    <w:rsid w:val="00FA1A6B"/>
    <w:rsid w:val="00FA1AA0"/>
    <w:rsid w:val="00FA1AA5"/>
    <w:rsid w:val="00FA1B63"/>
    <w:rsid w:val="00FA1B78"/>
    <w:rsid w:val="00FA1B81"/>
    <w:rsid w:val="00FA1BAA"/>
    <w:rsid w:val="00FA1BC7"/>
    <w:rsid w:val="00FA1BD0"/>
    <w:rsid w:val="00FA1BD8"/>
    <w:rsid w:val="00FA1C21"/>
    <w:rsid w:val="00FA1C5D"/>
    <w:rsid w:val="00FA1C72"/>
    <w:rsid w:val="00FA1C90"/>
    <w:rsid w:val="00FA1C9A"/>
    <w:rsid w:val="00FA1CB8"/>
    <w:rsid w:val="00FA1CCC"/>
    <w:rsid w:val="00FA1CE8"/>
    <w:rsid w:val="00FA1CEA"/>
    <w:rsid w:val="00FA1CF3"/>
    <w:rsid w:val="00FA1D92"/>
    <w:rsid w:val="00FA1DD7"/>
    <w:rsid w:val="00FA1E6F"/>
    <w:rsid w:val="00FA1EDB"/>
    <w:rsid w:val="00FA1EF6"/>
    <w:rsid w:val="00FA1F0A"/>
    <w:rsid w:val="00FA1FA1"/>
    <w:rsid w:val="00FA1FCD"/>
    <w:rsid w:val="00FA1FEC"/>
    <w:rsid w:val="00FA1FEE"/>
    <w:rsid w:val="00FA2015"/>
    <w:rsid w:val="00FA20BF"/>
    <w:rsid w:val="00FA20CE"/>
    <w:rsid w:val="00FA20DD"/>
    <w:rsid w:val="00FA2123"/>
    <w:rsid w:val="00FA212C"/>
    <w:rsid w:val="00FA213F"/>
    <w:rsid w:val="00FA2168"/>
    <w:rsid w:val="00FA21C1"/>
    <w:rsid w:val="00FA21F6"/>
    <w:rsid w:val="00FA2200"/>
    <w:rsid w:val="00FA2205"/>
    <w:rsid w:val="00FA2258"/>
    <w:rsid w:val="00FA232D"/>
    <w:rsid w:val="00FA236C"/>
    <w:rsid w:val="00FA239C"/>
    <w:rsid w:val="00FA23CD"/>
    <w:rsid w:val="00FA2446"/>
    <w:rsid w:val="00FA2480"/>
    <w:rsid w:val="00FA248D"/>
    <w:rsid w:val="00FA24A6"/>
    <w:rsid w:val="00FA24B5"/>
    <w:rsid w:val="00FA24E2"/>
    <w:rsid w:val="00FA24F1"/>
    <w:rsid w:val="00FA252C"/>
    <w:rsid w:val="00FA2546"/>
    <w:rsid w:val="00FA254D"/>
    <w:rsid w:val="00FA2562"/>
    <w:rsid w:val="00FA256D"/>
    <w:rsid w:val="00FA25AD"/>
    <w:rsid w:val="00FA25D3"/>
    <w:rsid w:val="00FA25F4"/>
    <w:rsid w:val="00FA2604"/>
    <w:rsid w:val="00FA2642"/>
    <w:rsid w:val="00FA2668"/>
    <w:rsid w:val="00FA266C"/>
    <w:rsid w:val="00FA267A"/>
    <w:rsid w:val="00FA26FF"/>
    <w:rsid w:val="00FA2769"/>
    <w:rsid w:val="00FA27C2"/>
    <w:rsid w:val="00FA27F7"/>
    <w:rsid w:val="00FA280C"/>
    <w:rsid w:val="00FA281E"/>
    <w:rsid w:val="00FA2926"/>
    <w:rsid w:val="00FA2929"/>
    <w:rsid w:val="00FA296E"/>
    <w:rsid w:val="00FA2974"/>
    <w:rsid w:val="00FA29D4"/>
    <w:rsid w:val="00FA2A1B"/>
    <w:rsid w:val="00FA2A2D"/>
    <w:rsid w:val="00FA2A3C"/>
    <w:rsid w:val="00FA2A3D"/>
    <w:rsid w:val="00FA2A49"/>
    <w:rsid w:val="00FA2A5A"/>
    <w:rsid w:val="00FA2AFE"/>
    <w:rsid w:val="00FA2B76"/>
    <w:rsid w:val="00FA2BDE"/>
    <w:rsid w:val="00FA2BEE"/>
    <w:rsid w:val="00FA2BF0"/>
    <w:rsid w:val="00FA2C27"/>
    <w:rsid w:val="00FA2C9F"/>
    <w:rsid w:val="00FA2CDA"/>
    <w:rsid w:val="00FA2CE6"/>
    <w:rsid w:val="00FA2D68"/>
    <w:rsid w:val="00FA2D91"/>
    <w:rsid w:val="00FA2DBA"/>
    <w:rsid w:val="00FA2E42"/>
    <w:rsid w:val="00FA2E9A"/>
    <w:rsid w:val="00FA2EAD"/>
    <w:rsid w:val="00FA2F30"/>
    <w:rsid w:val="00FA2F58"/>
    <w:rsid w:val="00FA2F93"/>
    <w:rsid w:val="00FA2FD5"/>
    <w:rsid w:val="00FA301C"/>
    <w:rsid w:val="00FA303A"/>
    <w:rsid w:val="00FA30FB"/>
    <w:rsid w:val="00FA3134"/>
    <w:rsid w:val="00FA3170"/>
    <w:rsid w:val="00FA31A9"/>
    <w:rsid w:val="00FA31DA"/>
    <w:rsid w:val="00FA323D"/>
    <w:rsid w:val="00FA324C"/>
    <w:rsid w:val="00FA325E"/>
    <w:rsid w:val="00FA3263"/>
    <w:rsid w:val="00FA326A"/>
    <w:rsid w:val="00FA328F"/>
    <w:rsid w:val="00FA329E"/>
    <w:rsid w:val="00FA32DC"/>
    <w:rsid w:val="00FA32EE"/>
    <w:rsid w:val="00FA333A"/>
    <w:rsid w:val="00FA333B"/>
    <w:rsid w:val="00FA3375"/>
    <w:rsid w:val="00FA33F4"/>
    <w:rsid w:val="00FA343E"/>
    <w:rsid w:val="00FA34D0"/>
    <w:rsid w:val="00FA34F3"/>
    <w:rsid w:val="00FA3504"/>
    <w:rsid w:val="00FA350C"/>
    <w:rsid w:val="00FA354C"/>
    <w:rsid w:val="00FA3554"/>
    <w:rsid w:val="00FA3558"/>
    <w:rsid w:val="00FA35AF"/>
    <w:rsid w:val="00FA3624"/>
    <w:rsid w:val="00FA36AA"/>
    <w:rsid w:val="00FA36C6"/>
    <w:rsid w:val="00FA36EF"/>
    <w:rsid w:val="00FA378C"/>
    <w:rsid w:val="00FA378F"/>
    <w:rsid w:val="00FA3790"/>
    <w:rsid w:val="00FA37C3"/>
    <w:rsid w:val="00FA381B"/>
    <w:rsid w:val="00FA38BC"/>
    <w:rsid w:val="00FA38C8"/>
    <w:rsid w:val="00FA38E5"/>
    <w:rsid w:val="00FA38F9"/>
    <w:rsid w:val="00FA3928"/>
    <w:rsid w:val="00FA392B"/>
    <w:rsid w:val="00FA3951"/>
    <w:rsid w:val="00FA3968"/>
    <w:rsid w:val="00FA3976"/>
    <w:rsid w:val="00FA3988"/>
    <w:rsid w:val="00FA39E5"/>
    <w:rsid w:val="00FA3A3D"/>
    <w:rsid w:val="00FA3A5D"/>
    <w:rsid w:val="00FA3A74"/>
    <w:rsid w:val="00FA3AD4"/>
    <w:rsid w:val="00FA3B19"/>
    <w:rsid w:val="00FA3B49"/>
    <w:rsid w:val="00FA3B6C"/>
    <w:rsid w:val="00FA3B78"/>
    <w:rsid w:val="00FA3C60"/>
    <w:rsid w:val="00FA3C80"/>
    <w:rsid w:val="00FA3C8C"/>
    <w:rsid w:val="00FA3C9A"/>
    <w:rsid w:val="00FA3CC0"/>
    <w:rsid w:val="00FA3CE5"/>
    <w:rsid w:val="00FA3D02"/>
    <w:rsid w:val="00FA3D13"/>
    <w:rsid w:val="00FA3D1C"/>
    <w:rsid w:val="00FA3DF1"/>
    <w:rsid w:val="00FA3E24"/>
    <w:rsid w:val="00FA3E2C"/>
    <w:rsid w:val="00FA3E54"/>
    <w:rsid w:val="00FA3ECE"/>
    <w:rsid w:val="00FA3F0E"/>
    <w:rsid w:val="00FA3F19"/>
    <w:rsid w:val="00FA3F8E"/>
    <w:rsid w:val="00FA401D"/>
    <w:rsid w:val="00FA405D"/>
    <w:rsid w:val="00FA40DF"/>
    <w:rsid w:val="00FA4154"/>
    <w:rsid w:val="00FA415B"/>
    <w:rsid w:val="00FA4164"/>
    <w:rsid w:val="00FA4196"/>
    <w:rsid w:val="00FA41C8"/>
    <w:rsid w:val="00FA41D8"/>
    <w:rsid w:val="00FA4206"/>
    <w:rsid w:val="00FA4272"/>
    <w:rsid w:val="00FA42A2"/>
    <w:rsid w:val="00FA4308"/>
    <w:rsid w:val="00FA4323"/>
    <w:rsid w:val="00FA435E"/>
    <w:rsid w:val="00FA436F"/>
    <w:rsid w:val="00FA43A5"/>
    <w:rsid w:val="00FA43E3"/>
    <w:rsid w:val="00FA43F6"/>
    <w:rsid w:val="00FA4458"/>
    <w:rsid w:val="00FA4460"/>
    <w:rsid w:val="00FA4467"/>
    <w:rsid w:val="00FA44C2"/>
    <w:rsid w:val="00FA4535"/>
    <w:rsid w:val="00FA45A0"/>
    <w:rsid w:val="00FA45CB"/>
    <w:rsid w:val="00FA45DE"/>
    <w:rsid w:val="00FA4607"/>
    <w:rsid w:val="00FA4637"/>
    <w:rsid w:val="00FA4681"/>
    <w:rsid w:val="00FA46BC"/>
    <w:rsid w:val="00FA46ED"/>
    <w:rsid w:val="00FA46F2"/>
    <w:rsid w:val="00FA470E"/>
    <w:rsid w:val="00FA47F2"/>
    <w:rsid w:val="00FA480E"/>
    <w:rsid w:val="00FA4825"/>
    <w:rsid w:val="00FA484E"/>
    <w:rsid w:val="00FA4870"/>
    <w:rsid w:val="00FA4899"/>
    <w:rsid w:val="00FA48C5"/>
    <w:rsid w:val="00FA48E0"/>
    <w:rsid w:val="00FA490C"/>
    <w:rsid w:val="00FA494B"/>
    <w:rsid w:val="00FA4987"/>
    <w:rsid w:val="00FA49B0"/>
    <w:rsid w:val="00FA49E9"/>
    <w:rsid w:val="00FA4A01"/>
    <w:rsid w:val="00FA4A2C"/>
    <w:rsid w:val="00FA4A8B"/>
    <w:rsid w:val="00FA4ADA"/>
    <w:rsid w:val="00FA4B4B"/>
    <w:rsid w:val="00FA4B4D"/>
    <w:rsid w:val="00FA4B74"/>
    <w:rsid w:val="00FA4B9C"/>
    <w:rsid w:val="00FA4BAE"/>
    <w:rsid w:val="00FA4BB3"/>
    <w:rsid w:val="00FA4C36"/>
    <w:rsid w:val="00FA4C51"/>
    <w:rsid w:val="00FA4C57"/>
    <w:rsid w:val="00FA4CC2"/>
    <w:rsid w:val="00FA4CD7"/>
    <w:rsid w:val="00FA4CDB"/>
    <w:rsid w:val="00FA4D1A"/>
    <w:rsid w:val="00FA4D1F"/>
    <w:rsid w:val="00FA4D24"/>
    <w:rsid w:val="00FA4DD9"/>
    <w:rsid w:val="00FA4DF3"/>
    <w:rsid w:val="00FA4E0C"/>
    <w:rsid w:val="00FA4E16"/>
    <w:rsid w:val="00FA4E1A"/>
    <w:rsid w:val="00FA4E7C"/>
    <w:rsid w:val="00FA4E8F"/>
    <w:rsid w:val="00FA4EA7"/>
    <w:rsid w:val="00FA4F64"/>
    <w:rsid w:val="00FA4FB0"/>
    <w:rsid w:val="00FA4FB3"/>
    <w:rsid w:val="00FA4FCE"/>
    <w:rsid w:val="00FA4FD1"/>
    <w:rsid w:val="00FA5034"/>
    <w:rsid w:val="00FA506B"/>
    <w:rsid w:val="00FA50FC"/>
    <w:rsid w:val="00FA510F"/>
    <w:rsid w:val="00FA5139"/>
    <w:rsid w:val="00FA5200"/>
    <w:rsid w:val="00FA5237"/>
    <w:rsid w:val="00FA5269"/>
    <w:rsid w:val="00FA529B"/>
    <w:rsid w:val="00FA5300"/>
    <w:rsid w:val="00FA5333"/>
    <w:rsid w:val="00FA535F"/>
    <w:rsid w:val="00FA53E6"/>
    <w:rsid w:val="00FA53F5"/>
    <w:rsid w:val="00FA53FB"/>
    <w:rsid w:val="00FA5400"/>
    <w:rsid w:val="00FA5431"/>
    <w:rsid w:val="00FA54BC"/>
    <w:rsid w:val="00FA559D"/>
    <w:rsid w:val="00FA55C3"/>
    <w:rsid w:val="00FA5656"/>
    <w:rsid w:val="00FA5659"/>
    <w:rsid w:val="00FA5682"/>
    <w:rsid w:val="00FA569B"/>
    <w:rsid w:val="00FA56E3"/>
    <w:rsid w:val="00FA56FB"/>
    <w:rsid w:val="00FA5747"/>
    <w:rsid w:val="00FA57A1"/>
    <w:rsid w:val="00FA57BD"/>
    <w:rsid w:val="00FA5828"/>
    <w:rsid w:val="00FA582D"/>
    <w:rsid w:val="00FA5860"/>
    <w:rsid w:val="00FA5897"/>
    <w:rsid w:val="00FA58E9"/>
    <w:rsid w:val="00FA593B"/>
    <w:rsid w:val="00FA5984"/>
    <w:rsid w:val="00FA5998"/>
    <w:rsid w:val="00FA59EC"/>
    <w:rsid w:val="00FA5A04"/>
    <w:rsid w:val="00FA5A24"/>
    <w:rsid w:val="00FA5A56"/>
    <w:rsid w:val="00FA5B54"/>
    <w:rsid w:val="00FA5B88"/>
    <w:rsid w:val="00FA5BB0"/>
    <w:rsid w:val="00FA5BC4"/>
    <w:rsid w:val="00FA5C12"/>
    <w:rsid w:val="00FA5C1F"/>
    <w:rsid w:val="00FA5C35"/>
    <w:rsid w:val="00FA5C37"/>
    <w:rsid w:val="00FA5C64"/>
    <w:rsid w:val="00FA5D69"/>
    <w:rsid w:val="00FA5D72"/>
    <w:rsid w:val="00FA5D95"/>
    <w:rsid w:val="00FA5DA8"/>
    <w:rsid w:val="00FA5E2F"/>
    <w:rsid w:val="00FA5E7E"/>
    <w:rsid w:val="00FA5E9F"/>
    <w:rsid w:val="00FA5EC4"/>
    <w:rsid w:val="00FA5EF4"/>
    <w:rsid w:val="00FA5F09"/>
    <w:rsid w:val="00FA5F40"/>
    <w:rsid w:val="00FA5F5D"/>
    <w:rsid w:val="00FA5F8C"/>
    <w:rsid w:val="00FA5FAC"/>
    <w:rsid w:val="00FA5FC4"/>
    <w:rsid w:val="00FA60D7"/>
    <w:rsid w:val="00FA60F1"/>
    <w:rsid w:val="00FA60FB"/>
    <w:rsid w:val="00FA6104"/>
    <w:rsid w:val="00FA6107"/>
    <w:rsid w:val="00FA6118"/>
    <w:rsid w:val="00FA6158"/>
    <w:rsid w:val="00FA6171"/>
    <w:rsid w:val="00FA617F"/>
    <w:rsid w:val="00FA6192"/>
    <w:rsid w:val="00FA619C"/>
    <w:rsid w:val="00FA620F"/>
    <w:rsid w:val="00FA6235"/>
    <w:rsid w:val="00FA6245"/>
    <w:rsid w:val="00FA6252"/>
    <w:rsid w:val="00FA628F"/>
    <w:rsid w:val="00FA6296"/>
    <w:rsid w:val="00FA62D2"/>
    <w:rsid w:val="00FA636A"/>
    <w:rsid w:val="00FA636F"/>
    <w:rsid w:val="00FA6393"/>
    <w:rsid w:val="00FA6463"/>
    <w:rsid w:val="00FA6479"/>
    <w:rsid w:val="00FA6484"/>
    <w:rsid w:val="00FA650F"/>
    <w:rsid w:val="00FA6512"/>
    <w:rsid w:val="00FA6521"/>
    <w:rsid w:val="00FA6526"/>
    <w:rsid w:val="00FA653E"/>
    <w:rsid w:val="00FA6559"/>
    <w:rsid w:val="00FA65AF"/>
    <w:rsid w:val="00FA662B"/>
    <w:rsid w:val="00FA663B"/>
    <w:rsid w:val="00FA6675"/>
    <w:rsid w:val="00FA6678"/>
    <w:rsid w:val="00FA66A5"/>
    <w:rsid w:val="00FA66FC"/>
    <w:rsid w:val="00FA6749"/>
    <w:rsid w:val="00FA677B"/>
    <w:rsid w:val="00FA6798"/>
    <w:rsid w:val="00FA679F"/>
    <w:rsid w:val="00FA67A2"/>
    <w:rsid w:val="00FA67DE"/>
    <w:rsid w:val="00FA67EB"/>
    <w:rsid w:val="00FA6828"/>
    <w:rsid w:val="00FA68CD"/>
    <w:rsid w:val="00FA68E1"/>
    <w:rsid w:val="00FA68EB"/>
    <w:rsid w:val="00FA68EF"/>
    <w:rsid w:val="00FA68F3"/>
    <w:rsid w:val="00FA6905"/>
    <w:rsid w:val="00FA69B3"/>
    <w:rsid w:val="00FA6A04"/>
    <w:rsid w:val="00FA6ABA"/>
    <w:rsid w:val="00FA6ACF"/>
    <w:rsid w:val="00FA6B00"/>
    <w:rsid w:val="00FA6B85"/>
    <w:rsid w:val="00FA6B8E"/>
    <w:rsid w:val="00FA6C20"/>
    <w:rsid w:val="00FA6C2C"/>
    <w:rsid w:val="00FA6C5A"/>
    <w:rsid w:val="00FA6C84"/>
    <w:rsid w:val="00FA6CF6"/>
    <w:rsid w:val="00FA6DA9"/>
    <w:rsid w:val="00FA6DBE"/>
    <w:rsid w:val="00FA6DFB"/>
    <w:rsid w:val="00FA6E49"/>
    <w:rsid w:val="00FA6E97"/>
    <w:rsid w:val="00FA6F11"/>
    <w:rsid w:val="00FA6F20"/>
    <w:rsid w:val="00FA6F29"/>
    <w:rsid w:val="00FA6F61"/>
    <w:rsid w:val="00FA6F94"/>
    <w:rsid w:val="00FA6F9E"/>
    <w:rsid w:val="00FA7002"/>
    <w:rsid w:val="00FA7013"/>
    <w:rsid w:val="00FA7029"/>
    <w:rsid w:val="00FA7058"/>
    <w:rsid w:val="00FA7059"/>
    <w:rsid w:val="00FA7060"/>
    <w:rsid w:val="00FA7086"/>
    <w:rsid w:val="00FA70C3"/>
    <w:rsid w:val="00FA718D"/>
    <w:rsid w:val="00FA7190"/>
    <w:rsid w:val="00FA71D5"/>
    <w:rsid w:val="00FA721F"/>
    <w:rsid w:val="00FA722E"/>
    <w:rsid w:val="00FA7248"/>
    <w:rsid w:val="00FA725A"/>
    <w:rsid w:val="00FA7266"/>
    <w:rsid w:val="00FA728E"/>
    <w:rsid w:val="00FA7369"/>
    <w:rsid w:val="00FA737A"/>
    <w:rsid w:val="00FA7390"/>
    <w:rsid w:val="00FA73C5"/>
    <w:rsid w:val="00FA7421"/>
    <w:rsid w:val="00FA7458"/>
    <w:rsid w:val="00FA745E"/>
    <w:rsid w:val="00FA7483"/>
    <w:rsid w:val="00FA7484"/>
    <w:rsid w:val="00FA75D2"/>
    <w:rsid w:val="00FA7650"/>
    <w:rsid w:val="00FA7653"/>
    <w:rsid w:val="00FA7665"/>
    <w:rsid w:val="00FA76FB"/>
    <w:rsid w:val="00FA7712"/>
    <w:rsid w:val="00FA7744"/>
    <w:rsid w:val="00FA7764"/>
    <w:rsid w:val="00FA776C"/>
    <w:rsid w:val="00FA7777"/>
    <w:rsid w:val="00FA7778"/>
    <w:rsid w:val="00FA77A8"/>
    <w:rsid w:val="00FA77B8"/>
    <w:rsid w:val="00FA77C6"/>
    <w:rsid w:val="00FA77E6"/>
    <w:rsid w:val="00FA7871"/>
    <w:rsid w:val="00FA78B2"/>
    <w:rsid w:val="00FA78D0"/>
    <w:rsid w:val="00FA78E6"/>
    <w:rsid w:val="00FA78F6"/>
    <w:rsid w:val="00FA793E"/>
    <w:rsid w:val="00FA7995"/>
    <w:rsid w:val="00FA79BB"/>
    <w:rsid w:val="00FA79DE"/>
    <w:rsid w:val="00FA7A5A"/>
    <w:rsid w:val="00FA7ABE"/>
    <w:rsid w:val="00FA7AEF"/>
    <w:rsid w:val="00FA7AF3"/>
    <w:rsid w:val="00FA7B03"/>
    <w:rsid w:val="00FA7B13"/>
    <w:rsid w:val="00FA7BC5"/>
    <w:rsid w:val="00FA7BF2"/>
    <w:rsid w:val="00FA7C00"/>
    <w:rsid w:val="00FA7C2E"/>
    <w:rsid w:val="00FA7C69"/>
    <w:rsid w:val="00FA7C97"/>
    <w:rsid w:val="00FA7CC3"/>
    <w:rsid w:val="00FA7CF8"/>
    <w:rsid w:val="00FA7D2B"/>
    <w:rsid w:val="00FA7D34"/>
    <w:rsid w:val="00FA7D5B"/>
    <w:rsid w:val="00FA7D66"/>
    <w:rsid w:val="00FA7E28"/>
    <w:rsid w:val="00FA7E29"/>
    <w:rsid w:val="00FA7E41"/>
    <w:rsid w:val="00FA7E93"/>
    <w:rsid w:val="00FA7F1F"/>
    <w:rsid w:val="00FA7F2E"/>
    <w:rsid w:val="00FA7F63"/>
    <w:rsid w:val="00FA7F81"/>
    <w:rsid w:val="00FA7F9D"/>
    <w:rsid w:val="00FA7FA9"/>
    <w:rsid w:val="00FB0001"/>
    <w:rsid w:val="00FB004E"/>
    <w:rsid w:val="00FB0054"/>
    <w:rsid w:val="00FB005E"/>
    <w:rsid w:val="00FB006D"/>
    <w:rsid w:val="00FB009F"/>
    <w:rsid w:val="00FB00C9"/>
    <w:rsid w:val="00FB0150"/>
    <w:rsid w:val="00FB016A"/>
    <w:rsid w:val="00FB01C8"/>
    <w:rsid w:val="00FB01D6"/>
    <w:rsid w:val="00FB0279"/>
    <w:rsid w:val="00FB0287"/>
    <w:rsid w:val="00FB02A1"/>
    <w:rsid w:val="00FB0303"/>
    <w:rsid w:val="00FB0334"/>
    <w:rsid w:val="00FB0360"/>
    <w:rsid w:val="00FB03BD"/>
    <w:rsid w:val="00FB03C8"/>
    <w:rsid w:val="00FB03CF"/>
    <w:rsid w:val="00FB043C"/>
    <w:rsid w:val="00FB044C"/>
    <w:rsid w:val="00FB0479"/>
    <w:rsid w:val="00FB04EF"/>
    <w:rsid w:val="00FB050D"/>
    <w:rsid w:val="00FB0512"/>
    <w:rsid w:val="00FB0563"/>
    <w:rsid w:val="00FB05E0"/>
    <w:rsid w:val="00FB05F2"/>
    <w:rsid w:val="00FB05F9"/>
    <w:rsid w:val="00FB0629"/>
    <w:rsid w:val="00FB0630"/>
    <w:rsid w:val="00FB06DE"/>
    <w:rsid w:val="00FB06E8"/>
    <w:rsid w:val="00FB06EF"/>
    <w:rsid w:val="00FB06F9"/>
    <w:rsid w:val="00FB071B"/>
    <w:rsid w:val="00FB0740"/>
    <w:rsid w:val="00FB075D"/>
    <w:rsid w:val="00FB0766"/>
    <w:rsid w:val="00FB07A2"/>
    <w:rsid w:val="00FB07A7"/>
    <w:rsid w:val="00FB07EC"/>
    <w:rsid w:val="00FB07FC"/>
    <w:rsid w:val="00FB0812"/>
    <w:rsid w:val="00FB0828"/>
    <w:rsid w:val="00FB0888"/>
    <w:rsid w:val="00FB08F7"/>
    <w:rsid w:val="00FB0910"/>
    <w:rsid w:val="00FB0912"/>
    <w:rsid w:val="00FB0922"/>
    <w:rsid w:val="00FB09B0"/>
    <w:rsid w:val="00FB09C6"/>
    <w:rsid w:val="00FB09E3"/>
    <w:rsid w:val="00FB09F2"/>
    <w:rsid w:val="00FB0A0D"/>
    <w:rsid w:val="00FB0A20"/>
    <w:rsid w:val="00FB0ADA"/>
    <w:rsid w:val="00FB0B3F"/>
    <w:rsid w:val="00FB0BD2"/>
    <w:rsid w:val="00FB0BFE"/>
    <w:rsid w:val="00FB0C07"/>
    <w:rsid w:val="00FB0C85"/>
    <w:rsid w:val="00FB0CC3"/>
    <w:rsid w:val="00FB0CF7"/>
    <w:rsid w:val="00FB0D02"/>
    <w:rsid w:val="00FB0D11"/>
    <w:rsid w:val="00FB0D2C"/>
    <w:rsid w:val="00FB0D91"/>
    <w:rsid w:val="00FB0DDB"/>
    <w:rsid w:val="00FB0E00"/>
    <w:rsid w:val="00FB0E71"/>
    <w:rsid w:val="00FB0E83"/>
    <w:rsid w:val="00FB0E9F"/>
    <w:rsid w:val="00FB0EB0"/>
    <w:rsid w:val="00FB0EBB"/>
    <w:rsid w:val="00FB0EE5"/>
    <w:rsid w:val="00FB0F1D"/>
    <w:rsid w:val="00FB0FA5"/>
    <w:rsid w:val="00FB0FF7"/>
    <w:rsid w:val="00FB100C"/>
    <w:rsid w:val="00FB1098"/>
    <w:rsid w:val="00FB10C2"/>
    <w:rsid w:val="00FB112E"/>
    <w:rsid w:val="00FB116C"/>
    <w:rsid w:val="00FB1179"/>
    <w:rsid w:val="00FB1199"/>
    <w:rsid w:val="00FB11A6"/>
    <w:rsid w:val="00FB11CA"/>
    <w:rsid w:val="00FB11D7"/>
    <w:rsid w:val="00FB1271"/>
    <w:rsid w:val="00FB1319"/>
    <w:rsid w:val="00FB1338"/>
    <w:rsid w:val="00FB1347"/>
    <w:rsid w:val="00FB1380"/>
    <w:rsid w:val="00FB1386"/>
    <w:rsid w:val="00FB1392"/>
    <w:rsid w:val="00FB1441"/>
    <w:rsid w:val="00FB14AF"/>
    <w:rsid w:val="00FB14C7"/>
    <w:rsid w:val="00FB14D8"/>
    <w:rsid w:val="00FB1500"/>
    <w:rsid w:val="00FB1510"/>
    <w:rsid w:val="00FB154E"/>
    <w:rsid w:val="00FB1599"/>
    <w:rsid w:val="00FB15C7"/>
    <w:rsid w:val="00FB15E5"/>
    <w:rsid w:val="00FB15F6"/>
    <w:rsid w:val="00FB1600"/>
    <w:rsid w:val="00FB1642"/>
    <w:rsid w:val="00FB16A9"/>
    <w:rsid w:val="00FB16F5"/>
    <w:rsid w:val="00FB1734"/>
    <w:rsid w:val="00FB17B7"/>
    <w:rsid w:val="00FB1826"/>
    <w:rsid w:val="00FB182B"/>
    <w:rsid w:val="00FB183C"/>
    <w:rsid w:val="00FB185B"/>
    <w:rsid w:val="00FB187B"/>
    <w:rsid w:val="00FB18DF"/>
    <w:rsid w:val="00FB18E2"/>
    <w:rsid w:val="00FB193C"/>
    <w:rsid w:val="00FB1960"/>
    <w:rsid w:val="00FB19B4"/>
    <w:rsid w:val="00FB19D2"/>
    <w:rsid w:val="00FB19F0"/>
    <w:rsid w:val="00FB1A3E"/>
    <w:rsid w:val="00FB1A53"/>
    <w:rsid w:val="00FB1A60"/>
    <w:rsid w:val="00FB1A69"/>
    <w:rsid w:val="00FB1A6C"/>
    <w:rsid w:val="00FB1A7B"/>
    <w:rsid w:val="00FB1A89"/>
    <w:rsid w:val="00FB1A90"/>
    <w:rsid w:val="00FB1AB5"/>
    <w:rsid w:val="00FB1AD9"/>
    <w:rsid w:val="00FB1AEB"/>
    <w:rsid w:val="00FB1AEE"/>
    <w:rsid w:val="00FB1AF1"/>
    <w:rsid w:val="00FB1B22"/>
    <w:rsid w:val="00FB1B60"/>
    <w:rsid w:val="00FB1B86"/>
    <w:rsid w:val="00FB1BCB"/>
    <w:rsid w:val="00FB1C43"/>
    <w:rsid w:val="00FB1C89"/>
    <w:rsid w:val="00FB1C9C"/>
    <w:rsid w:val="00FB1CB4"/>
    <w:rsid w:val="00FB1D63"/>
    <w:rsid w:val="00FB1D67"/>
    <w:rsid w:val="00FB1DD6"/>
    <w:rsid w:val="00FB1DE7"/>
    <w:rsid w:val="00FB1E39"/>
    <w:rsid w:val="00FB1E94"/>
    <w:rsid w:val="00FB1EAC"/>
    <w:rsid w:val="00FB1EAD"/>
    <w:rsid w:val="00FB1EE8"/>
    <w:rsid w:val="00FB1F10"/>
    <w:rsid w:val="00FB1F76"/>
    <w:rsid w:val="00FB1F78"/>
    <w:rsid w:val="00FB2022"/>
    <w:rsid w:val="00FB2055"/>
    <w:rsid w:val="00FB2056"/>
    <w:rsid w:val="00FB20E1"/>
    <w:rsid w:val="00FB2107"/>
    <w:rsid w:val="00FB2196"/>
    <w:rsid w:val="00FB21CA"/>
    <w:rsid w:val="00FB21DA"/>
    <w:rsid w:val="00FB21F6"/>
    <w:rsid w:val="00FB2218"/>
    <w:rsid w:val="00FB2257"/>
    <w:rsid w:val="00FB229C"/>
    <w:rsid w:val="00FB22E5"/>
    <w:rsid w:val="00FB234D"/>
    <w:rsid w:val="00FB2362"/>
    <w:rsid w:val="00FB238D"/>
    <w:rsid w:val="00FB2438"/>
    <w:rsid w:val="00FB243E"/>
    <w:rsid w:val="00FB246D"/>
    <w:rsid w:val="00FB24D9"/>
    <w:rsid w:val="00FB24E3"/>
    <w:rsid w:val="00FB250A"/>
    <w:rsid w:val="00FB25BB"/>
    <w:rsid w:val="00FB2698"/>
    <w:rsid w:val="00FB26B2"/>
    <w:rsid w:val="00FB2719"/>
    <w:rsid w:val="00FB276B"/>
    <w:rsid w:val="00FB278D"/>
    <w:rsid w:val="00FB2810"/>
    <w:rsid w:val="00FB2878"/>
    <w:rsid w:val="00FB2898"/>
    <w:rsid w:val="00FB28A2"/>
    <w:rsid w:val="00FB2950"/>
    <w:rsid w:val="00FB29DC"/>
    <w:rsid w:val="00FB29F7"/>
    <w:rsid w:val="00FB2A37"/>
    <w:rsid w:val="00FB2A3F"/>
    <w:rsid w:val="00FB2A61"/>
    <w:rsid w:val="00FB2A6A"/>
    <w:rsid w:val="00FB2A6D"/>
    <w:rsid w:val="00FB2A81"/>
    <w:rsid w:val="00FB2B23"/>
    <w:rsid w:val="00FB2B46"/>
    <w:rsid w:val="00FB2B78"/>
    <w:rsid w:val="00FB2BD1"/>
    <w:rsid w:val="00FB2BD8"/>
    <w:rsid w:val="00FB2C01"/>
    <w:rsid w:val="00FB2C47"/>
    <w:rsid w:val="00FB2C6B"/>
    <w:rsid w:val="00FB2C70"/>
    <w:rsid w:val="00FB2D0B"/>
    <w:rsid w:val="00FB2D2D"/>
    <w:rsid w:val="00FB2D32"/>
    <w:rsid w:val="00FB2D6A"/>
    <w:rsid w:val="00FB2D98"/>
    <w:rsid w:val="00FB2D9F"/>
    <w:rsid w:val="00FB2DC1"/>
    <w:rsid w:val="00FB2E12"/>
    <w:rsid w:val="00FB2E36"/>
    <w:rsid w:val="00FB2E3C"/>
    <w:rsid w:val="00FB2E52"/>
    <w:rsid w:val="00FB2E8B"/>
    <w:rsid w:val="00FB2F08"/>
    <w:rsid w:val="00FB2F28"/>
    <w:rsid w:val="00FB2F64"/>
    <w:rsid w:val="00FB2FDD"/>
    <w:rsid w:val="00FB3004"/>
    <w:rsid w:val="00FB3019"/>
    <w:rsid w:val="00FB303B"/>
    <w:rsid w:val="00FB3065"/>
    <w:rsid w:val="00FB30A3"/>
    <w:rsid w:val="00FB3118"/>
    <w:rsid w:val="00FB3122"/>
    <w:rsid w:val="00FB3157"/>
    <w:rsid w:val="00FB3174"/>
    <w:rsid w:val="00FB31D2"/>
    <w:rsid w:val="00FB31D4"/>
    <w:rsid w:val="00FB320D"/>
    <w:rsid w:val="00FB3210"/>
    <w:rsid w:val="00FB3213"/>
    <w:rsid w:val="00FB329E"/>
    <w:rsid w:val="00FB32B5"/>
    <w:rsid w:val="00FB32D8"/>
    <w:rsid w:val="00FB32E8"/>
    <w:rsid w:val="00FB3302"/>
    <w:rsid w:val="00FB33C4"/>
    <w:rsid w:val="00FB33E3"/>
    <w:rsid w:val="00FB3405"/>
    <w:rsid w:val="00FB3432"/>
    <w:rsid w:val="00FB347C"/>
    <w:rsid w:val="00FB34D2"/>
    <w:rsid w:val="00FB34EA"/>
    <w:rsid w:val="00FB350F"/>
    <w:rsid w:val="00FB357A"/>
    <w:rsid w:val="00FB35E3"/>
    <w:rsid w:val="00FB360F"/>
    <w:rsid w:val="00FB362F"/>
    <w:rsid w:val="00FB3658"/>
    <w:rsid w:val="00FB3661"/>
    <w:rsid w:val="00FB36A0"/>
    <w:rsid w:val="00FB36C5"/>
    <w:rsid w:val="00FB3702"/>
    <w:rsid w:val="00FB372E"/>
    <w:rsid w:val="00FB3763"/>
    <w:rsid w:val="00FB37D7"/>
    <w:rsid w:val="00FB3802"/>
    <w:rsid w:val="00FB3815"/>
    <w:rsid w:val="00FB389C"/>
    <w:rsid w:val="00FB38A0"/>
    <w:rsid w:val="00FB38B4"/>
    <w:rsid w:val="00FB391B"/>
    <w:rsid w:val="00FB3940"/>
    <w:rsid w:val="00FB394A"/>
    <w:rsid w:val="00FB3958"/>
    <w:rsid w:val="00FB397D"/>
    <w:rsid w:val="00FB39AA"/>
    <w:rsid w:val="00FB3A21"/>
    <w:rsid w:val="00FB3A3E"/>
    <w:rsid w:val="00FB3AB0"/>
    <w:rsid w:val="00FB3AE7"/>
    <w:rsid w:val="00FB3B82"/>
    <w:rsid w:val="00FB3B92"/>
    <w:rsid w:val="00FB3BB8"/>
    <w:rsid w:val="00FB3BE0"/>
    <w:rsid w:val="00FB3BF2"/>
    <w:rsid w:val="00FB3C0C"/>
    <w:rsid w:val="00FB3C32"/>
    <w:rsid w:val="00FB3C4C"/>
    <w:rsid w:val="00FB3C6F"/>
    <w:rsid w:val="00FB3C73"/>
    <w:rsid w:val="00FB3C7E"/>
    <w:rsid w:val="00FB3CBF"/>
    <w:rsid w:val="00FB3CFB"/>
    <w:rsid w:val="00FB3D06"/>
    <w:rsid w:val="00FB3D1B"/>
    <w:rsid w:val="00FB3D1F"/>
    <w:rsid w:val="00FB3D23"/>
    <w:rsid w:val="00FB3DD8"/>
    <w:rsid w:val="00FB3E24"/>
    <w:rsid w:val="00FB3EFF"/>
    <w:rsid w:val="00FB3F06"/>
    <w:rsid w:val="00FB3F15"/>
    <w:rsid w:val="00FB3F17"/>
    <w:rsid w:val="00FB3F21"/>
    <w:rsid w:val="00FB3FC6"/>
    <w:rsid w:val="00FB401F"/>
    <w:rsid w:val="00FB4022"/>
    <w:rsid w:val="00FB4094"/>
    <w:rsid w:val="00FB409C"/>
    <w:rsid w:val="00FB40AC"/>
    <w:rsid w:val="00FB40EE"/>
    <w:rsid w:val="00FB40F1"/>
    <w:rsid w:val="00FB4126"/>
    <w:rsid w:val="00FB412D"/>
    <w:rsid w:val="00FB4180"/>
    <w:rsid w:val="00FB41CF"/>
    <w:rsid w:val="00FB421E"/>
    <w:rsid w:val="00FB424D"/>
    <w:rsid w:val="00FB42A6"/>
    <w:rsid w:val="00FB42A7"/>
    <w:rsid w:val="00FB42C2"/>
    <w:rsid w:val="00FB42FA"/>
    <w:rsid w:val="00FB4345"/>
    <w:rsid w:val="00FB4348"/>
    <w:rsid w:val="00FB4387"/>
    <w:rsid w:val="00FB43E4"/>
    <w:rsid w:val="00FB4401"/>
    <w:rsid w:val="00FB443F"/>
    <w:rsid w:val="00FB445C"/>
    <w:rsid w:val="00FB4495"/>
    <w:rsid w:val="00FB449B"/>
    <w:rsid w:val="00FB44D9"/>
    <w:rsid w:val="00FB44E9"/>
    <w:rsid w:val="00FB458D"/>
    <w:rsid w:val="00FB459C"/>
    <w:rsid w:val="00FB4613"/>
    <w:rsid w:val="00FB4623"/>
    <w:rsid w:val="00FB46E4"/>
    <w:rsid w:val="00FB4767"/>
    <w:rsid w:val="00FB47CE"/>
    <w:rsid w:val="00FB47E1"/>
    <w:rsid w:val="00FB47EC"/>
    <w:rsid w:val="00FB4834"/>
    <w:rsid w:val="00FB4838"/>
    <w:rsid w:val="00FB483C"/>
    <w:rsid w:val="00FB4843"/>
    <w:rsid w:val="00FB4851"/>
    <w:rsid w:val="00FB4882"/>
    <w:rsid w:val="00FB48AE"/>
    <w:rsid w:val="00FB48BF"/>
    <w:rsid w:val="00FB493C"/>
    <w:rsid w:val="00FB4A10"/>
    <w:rsid w:val="00FB4A29"/>
    <w:rsid w:val="00FB4A46"/>
    <w:rsid w:val="00FB4A73"/>
    <w:rsid w:val="00FB4A77"/>
    <w:rsid w:val="00FB4ACA"/>
    <w:rsid w:val="00FB4B32"/>
    <w:rsid w:val="00FB4BA9"/>
    <w:rsid w:val="00FB4BB9"/>
    <w:rsid w:val="00FB4C75"/>
    <w:rsid w:val="00FB4C83"/>
    <w:rsid w:val="00FB4C8C"/>
    <w:rsid w:val="00FB4CDB"/>
    <w:rsid w:val="00FB4CFA"/>
    <w:rsid w:val="00FB4D0D"/>
    <w:rsid w:val="00FB4D0F"/>
    <w:rsid w:val="00FB4D37"/>
    <w:rsid w:val="00FB4D65"/>
    <w:rsid w:val="00FB4DB1"/>
    <w:rsid w:val="00FB4DCF"/>
    <w:rsid w:val="00FB4DFC"/>
    <w:rsid w:val="00FB4E0A"/>
    <w:rsid w:val="00FB4E33"/>
    <w:rsid w:val="00FB4E46"/>
    <w:rsid w:val="00FB4E6A"/>
    <w:rsid w:val="00FB4F08"/>
    <w:rsid w:val="00FB4F1E"/>
    <w:rsid w:val="00FB4F36"/>
    <w:rsid w:val="00FB4F70"/>
    <w:rsid w:val="00FB4FC2"/>
    <w:rsid w:val="00FB4FEC"/>
    <w:rsid w:val="00FB5048"/>
    <w:rsid w:val="00FB50CB"/>
    <w:rsid w:val="00FB50E3"/>
    <w:rsid w:val="00FB5111"/>
    <w:rsid w:val="00FB512E"/>
    <w:rsid w:val="00FB513E"/>
    <w:rsid w:val="00FB5140"/>
    <w:rsid w:val="00FB5153"/>
    <w:rsid w:val="00FB51A1"/>
    <w:rsid w:val="00FB51CD"/>
    <w:rsid w:val="00FB520A"/>
    <w:rsid w:val="00FB5219"/>
    <w:rsid w:val="00FB521E"/>
    <w:rsid w:val="00FB5222"/>
    <w:rsid w:val="00FB5263"/>
    <w:rsid w:val="00FB527E"/>
    <w:rsid w:val="00FB52A0"/>
    <w:rsid w:val="00FB5303"/>
    <w:rsid w:val="00FB532C"/>
    <w:rsid w:val="00FB5353"/>
    <w:rsid w:val="00FB537C"/>
    <w:rsid w:val="00FB53AB"/>
    <w:rsid w:val="00FB53B5"/>
    <w:rsid w:val="00FB5402"/>
    <w:rsid w:val="00FB5410"/>
    <w:rsid w:val="00FB5432"/>
    <w:rsid w:val="00FB543D"/>
    <w:rsid w:val="00FB545D"/>
    <w:rsid w:val="00FB54B2"/>
    <w:rsid w:val="00FB54BC"/>
    <w:rsid w:val="00FB54FF"/>
    <w:rsid w:val="00FB5540"/>
    <w:rsid w:val="00FB55C4"/>
    <w:rsid w:val="00FB55E3"/>
    <w:rsid w:val="00FB563D"/>
    <w:rsid w:val="00FB56AB"/>
    <w:rsid w:val="00FB56C7"/>
    <w:rsid w:val="00FB5711"/>
    <w:rsid w:val="00FB5720"/>
    <w:rsid w:val="00FB5753"/>
    <w:rsid w:val="00FB5757"/>
    <w:rsid w:val="00FB575E"/>
    <w:rsid w:val="00FB57D4"/>
    <w:rsid w:val="00FB57DE"/>
    <w:rsid w:val="00FB57E9"/>
    <w:rsid w:val="00FB588F"/>
    <w:rsid w:val="00FB5890"/>
    <w:rsid w:val="00FB5901"/>
    <w:rsid w:val="00FB5910"/>
    <w:rsid w:val="00FB593E"/>
    <w:rsid w:val="00FB5942"/>
    <w:rsid w:val="00FB599E"/>
    <w:rsid w:val="00FB59B6"/>
    <w:rsid w:val="00FB5A0D"/>
    <w:rsid w:val="00FB5A63"/>
    <w:rsid w:val="00FB5A6C"/>
    <w:rsid w:val="00FB5A85"/>
    <w:rsid w:val="00FB5AD5"/>
    <w:rsid w:val="00FB5B39"/>
    <w:rsid w:val="00FB5B87"/>
    <w:rsid w:val="00FB5C13"/>
    <w:rsid w:val="00FB5C50"/>
    <w:rsid w:val="00FB5CA0"/>
    <w:rsid w:val="00FB5CD2"/>
    <w:rsid w:val="00FB5D03"/>
    <w:rsid w:val="00FB5D1B"/>
    <w:rsid w:val="00FB5E0F"/>
    <w:rsid w:val="00FB5E50"/>
    <w:rsid w:val="00FB5E55"/>
    <w:rsid w:val="00FB5E98"/>
    <w:rsid w:val="00FB5EA9"/>
    <w:rsid w:val="00FB5EB3"/>
    <w:rsid w:val="00FB5EBC"/>
    <w:rsid w:val="00FB5F31"/>
    <w:rsid w:val="00FB5F4D"/>
    <w:rsid w:val="00FB5F7A"/>
    <w:rsid w:val="00FB5FCB"/>
    <w:rsid w:val="00FB5FDA"/>
    <w:rsid w:val="00FB605E"/>
    <w:rsid w:val="00FB60B9"/>
    <w:rsid w:val="00FB6116"/>
    <w:rsid w:val="00FB613A"/>
    <w:rsid w:val="00FB61DE"/>
    <w:rsid w:val="00FB61FF"/>
    <w:rsid w:val="00FB6235"/>
    <w:rsid w:val="00FB62D0"/>
    <w:rsid w:val="00FB6317"/>
    <w:rsid w:val="00FB633D"/>
    <w:rsid w:val="00FB6382"/>
    <w:rsid w:val="00FB6412"/>
    <w:rsid w:val="00FB6431"/>
    <w:rsid w:val="00FB6450"/>
    <w:rsid w:val="00FB6470"/>
    <w:rsid w:val="00FB64E1"/>
    <w:rsid w:val="00FB6512"/>
    <w:rsid w:val="00FB6514"/>
    <w:rsid w:val="00FB655B"/>
    <w:rsid w:val="00FB6569"/>
    <w:rsid w:val="00FB65C7"/>
    <w:rsid w:val="00FB660F"/>
    <w:rsid w:val="00FB662F"/>
    <w:rsid w:val="00FB665E"/>
    <w:rsid w:val="00FB6671"/>
    <w:rsid w:val="00FB6692"/>
    <w:rsid w:val="00FB66A3"/>
    <w:rsid w:val="00FB66DA"/>
    <w:rsid w:val="00FB673F"/>
    <w:rsid w:val="00FB6741"/>
    <w:rsid w:val="00FB6771"/>
    <w:rsid w:val="00FB679C"/>
    <w:rsid w:val="00FB67E1"/>
    <w:rsid w:val="00FB67E5"/>
    <w:rsid w:val="00FB6821"/>
    <w:rsid w:val="00FB6841"/>
    <w:rsid w:val="00FB68BF"/>
    <w:rsid w:val="00FB68F2"/>
    <w:rsid w:val="00FB6953"/>
    <w:rsid w:val="00FB69F0"/>
    <w:rsid w:val="00FB6A1C"/>
    <w:rsid w:val="00FB6A38"/>
    <w:rsid w:val="00FB6A5C"/>
    <w:rsid w:val="00FB6A8F"/>
    <w:rsid w:val="00FB6A94"/>
    <w:rsid w:val="00FB6ADA"/>
    <w:rsid w:val="00FB6AF4"/>
    <w:rsid w:val="00FB6BDA"/>
    <w:rsid w:val="00FB6C17"/>
    <w:rsid w:val="00FB6C24"/>
    <w:rsid w:val="00FB6C36"/>
    <w:rsid w:val="00FB6CFA"/>
    <w:rsid w:val="00FB6D04"/>
    <w:rsid w:val="00FB6DF7"/>
    <w:rsid w:val="00FB6E05"/>
    <w:rsid w:val="00FB6E16"/>
    <w:rsid w:val="00FB6EB9"/>
    <w:rsid w:val="00FB6F2F"/>
    <w:rsid w:val="00FB6F52"/>
    <w:rsid w:val="00FB6F5B"/>
    <w:rsid w:val="00FB6F7E"/>
    <w:rsid w:val="00FB6F98"/>
    <w:rsid w:val="00FB6FA8"/>
    <w:rsid w:val="00FB6FBC"/>
    <w:rsid w:val="00FB6FDF"/>
    <w:rsid w:val="00FB6FEF"/>
    <w:rsid w:val="00FB7014"/>
    <w:rsid w:val="00FB702E"/>
    <w:rsid w:val="00FB703A"/>
    <w:rsid w:val="00FB707B"/>
    <w:rsid w:val="00FB7092"/>
    <w:rsid w:val="00FB70AB"/>
    <w:rsid w:val="00FB70E6"/>
    <w:rsid w:val="00FB70E8"/>
    <w:rsid w:val="00FB7122"/>
    <w:rsid w:val="00FB715E"/>
    <w:rsid w:val="00FB71AA"/>
    <w:rsid w:val="00FB71C8"/>
    <w:rsid w:val="00FB71F1"/>
    <w:rsid w:val="00FB71F5"/>
    <w:rsid w:val="00FB7225"/>
    <w:rsid w:val="00FB723A"/>
    <w:rsid w:val="00FB7241"/>
    <w:rsid w:val="00FB72A7"/>
    <w:rsid w:val="00FB72B9"/>
    <w:rsid w:val="00FB72C0"/>
    <w:rsid w:val="00FB72CF"/>
    <w:rsid w:val="00FB732E"/>
    <w:rsid w:val="00FB7362"/>
    <w:rsid w:val="00FB737C"/>
    <w:rsid w:val="00FB737E"/>
    <w:rsid w:val="00FB739B"/>
    <w:rsid w:val="00FB7447"/>
    <w:rsid w:val="00FB746F"/>
    <w:rsid w:val="00FB7492"/>
    <w:rsid w:val="00FB7509"/>
    <w:rsid w:val="00FB753B"/>
    <w:rsid w:val="00FB753D"/>
    <w:rsid w:val="00FB75A6"/>
    <w:rsid w:val="00FB760A"/>
    <w:rsid w:val="00FB760E"/>
    <w:rsid w:val="00FB7626"/>
    <w:rsid w:val="00FB7635"/>
    <w:rsid w:val="00FB766B"/>
    <w:rsid w:val="00FB769A"/>
    <w:rsid w:val="00FB76BD"/>
    <w:rsid w:val="00FB76D1"/>
    <w:rsid w:val="00FB773A"/>
    <w:rsid w:val="00FB7762"/>
    <w:rsid w:val="00FB7769"/>
    <w:rsid w:val="00FB77AB"/>
    <w:rsid w:val="00FB77B5"/>
    <w:rsid w:val="00FB77C1"/>
    <w:rsid w:val="00FB77D9"/>
    <w:rsid w:val="00FB7859"/>
    <w:rsid w:val="00FB7862"/>
    <w:rsid w:val="00FB7929"/>
    <w:rsid w:val="00FB793F"/>
    <w:rsid w:val="00FB79BF"/>
    <w:rsid w:val="00FB79E0"/>
    <w:rsid w:val="00FB7A74"/>
    <w:rsid w:val="00FB7A8C"/>
    <w:rsid w:val="00FB7AD6"/>
    <w:rsid w:val="00FB7AF4"/>
    <w:rsid w:val="00FB7AF8"/>
    <w:rsid w:val="00FB7B13"/>
    <w:rsid w:val="00FB7B46"/>
    <w:rsid w:val="00FB7B4D"/>
    <w:rsid w:val="00FB7B6D"/>
    <w:rsid w:val="00FB7BA6"/>
    <w:rsid w:val="00FB7BAF"/>
    <w:rsid w:val="00FB7BB9"/>
    <w:rsid w:val="00FB7C0F"/>
    <w:rsid w:val="00FB7C50"/>
    <w:rsid w:val="00FB7C66"/>
    <w:rsid w:val="00FB7C76"/>
    <w:rsid w:val="00FB7C98"/>
    <w:rsid w:val="00FB7CE6"/>
    <w:rsid w:val="00FB7D01"/>
    <w:rsid w:val="00FB7D15"/>
    <w:rsid w:val="00FB7D1C"/>
    <w:rsid w:val="00FB7D40"/>
    <w:rsid w:val="00FB7D42"/>
    <w:rsid w:val="00FB7D70"/>
    <w:rsid w:val="00FB7D89"/>
    <w:rsid w:val="00FB7D9C"/>
    <w:rsid w:val="00FB7DFC"/>
    <w:rsid w:val="00FB7E58"/>
    <w:rsid w:val="00FB7E7A"/>
    <w:rsid w:val="00FB7EBF"/>
    <w:rsid w:val="00FB7EF1"/>
    <w:rsid w:val="00FB7F01"/>
    <w:rsid w:val="00FB7F11"/>
    <w:rsid w:val="00FB7F26"/>
    <w:rsid w:val="00FB7F4B"/>
    <w:rsid w:val="00FB7F6D"/>
    <w:rsid w:val="00FB7F78"/>
    <w:rsid w:val="00FB7F85"/>
    <w:rsid w:val="00FB7FF9"/>
    <w:rsid w:val="00FC0012"/>
    <w:rsid w:val="00FC00E4"/>
    <w:rsid w:val="00FC0137"/>
    <w:rsid w:val="00FC0155"/>
    <w:rsid w:val="00FC0181"/>
    <w:rsid w:val="00FC0223"/>
    <w:rsid w:val="00FC0255"/>
    <w:rsid w:val="00FC0277"/>
    <w:rsid w:val="00FC02CC"/>
    <w:rsid w:val="00FC02E0"/>
    <w:rsid w:val="00FC0314"/>
    <w:rsid w:val="00FC03AC"/>
    <w:rsid w:val="00FC03B6"/>
    <w:rsid w:val="00FC0400"/>
    <w:rsid w:val="00FC0428"/>
    <w:rsid w:val="00FC0454"/>
    <w:rsid w:val="00FC0458"/>
    <w:rsid w:val="00FC0478"/>
    <w:rsid w:val="00FC04D5"/>
    <w:rsid w:val="00FC0515"/>
    <w:rsid w:val="00FC0517"/>
    <w:rsid w:val="00FC0522"/>
    <w:rsid w:val="00FC052E"/>
    <w:rsid w:val="00FC0570"/>
    <w:rsid w:val="00FC05A0"/>
    <w:rsid w:val="00FC05AC"/>
    <w:rsid w:val="00FC05CD"/>
    <w:rsid w:val="00FC0635"/>
    <w:rsid w:val="00FC063F"/>
    <w:rsid w:val="00FC0657"/>
    <w:rsid w:val="00FC0692"/>
    <w:rsid w:val="00FC06B9"/>
    <w:rsid w:val="00FC06FD"/>
    <w:rsid w:val="00FC0711"/>
    <w:rsid w:val="00FC0718"/>
    <w:rsid w:val="00FC0762"/>
    <w:rsid w:val="00FC0773"/>
    <w:rsid w:val="00FC0781"/>
    <w:rsid w:val="00FC079B"/>
    <w:rsid w:val="00FC07E3"/>
    <w:rsid w:val="00FC0804"/>
    <w:rsid w:val="00FC0895"/>
    <w:rsid w:val="00FC08AB"/>
    <w:rsid w:val="00FC0927"/>
    <w:rsid w:val="00FC0934"/>
    <w:rsid w:val="00FC0974"/>
    <w:rsid w:val="00FC097D"/>
    <w:rsid w:val="00FC099A"/>
    <w:rsid w:val="00FC09E9"/>
    <w:rsid w:val="00FC0A67"/>
    <w:rsid w:val="00FC0A69"/>
    <w:rsid w:val="00FC0B7A"/>
    <w:rsid w:val="00FC0C91"/>
    <w:rsid w:val="00FC0C9C"/>
    <w:rsid w:val="00FC0CB6"/>
    <w:rsid w:val="00FC0CE0"/>
    <w:rsid w:val="00FC0CEB"/>
    <w:rsid w:val="00FC0D34"/>
    <w:rsid w:val="00FC0D47"/>
    <w:rsid w:val="00FC0D66"/>
    <w:rsid w:val="00FC0E24"/>
    <w:rsid w:val="00FC0E2E"/>
    <w:rsid w:val="00FC0E7B"/>
    <w:rsid w:val="00FC0E80"/>
    <w:rsid w:val="00FC0EC2"/>
    <w:rsid w:val="00FC0EC9"/>
    <w:rsid w:val="00FC0EDF"/>
    <w:rsid w:val="00FC0F0F"/>
    <w:rsid w:val="00FC0F17"/>
    <w:rsid w:val="00FC0F30"/>
    <w:rsid w:val="00FC0F3B"/>
    <w:rsid w:val="00FC0F3C"/>
    <w:rsid w:val="00FC0F4C"/>
    <w:rsid w:val="00FC0F8C"/>
    <w:rsid w:val="00FC1021"/>
    <w:rsid w:val="00FC109C"/>
    <w:rsid w:val="00FC10AA"/>
    <w:rsid w:val="00FC1104"/>
    <w:rsid w:val="00FC113F"/>
    <w:rsid w:val="00FC11EE"/>
    <w:rsid w:val="00FC122C"/>
    <w:rsid w:val="00FC1271"/>
    <w:rsid w:val="00FC129F"/>
    <w:rsid w:val="00FC1331"/>
    <w:rsid w:val="00FC1354"/>
    <w:rsid w:val="00FC138D"/>
    <w:rsid w:val="00FC1416"/>
    <w:rsid w:val="00FC144E"/>
    <w:rsid w:val="00FC148B"/>
    <w:rsid w:val="00FC14B9"/>
    <w:rsid w:val="00FC14D5"/>
    <w:rsid w:val="00FC1527"/>
    <w:rsid w:val="00FC1556"/>
    <w:rsid w:val="00FC159B"/>
    <w:rsid w:val="00FC166B"/>
    <w:rsid w:val="00FC16B1"/>
    <w:rsid w:val="00FC16E7"/>
    <w:rsid w:val="00FC17B8"/>
    <w:rsid w:val="00FC17C2"/>
    <w:rsid w:val="00FC17D5"/>
    <w:rsid w:val="00FC1869"/>
    <w:rsid w:val="00FC1875"/>
    <w:rsid w:val="00FC1881"/>
    <w:rsid w:val="00FC18A8"/>
    <w:rsid w:val="00FC18C6"/>
    <w:rsid w:val="00FC1936"/>
    <w:rsid w:val="00FC1945"/>
    <w:rsid w:val="00FC196F"/>
    <w:rsid w:val="00FC1988"/>
    <w:rsid w:val="00FC199A"/>
    <w:rsid w:val="00FC19A4"/>
    <w:rsid w:val="00FC1A41"/>
    <w:rsid w:val="00FC1A82"/>
    <w:rsid w:val="00FC1B17"/>
    <w:rsid w:val="00FC1B21"/>
    <w:rsid w:val="00FC1B87"/>
    <w:rsid w:val="00FC1B8E"/>
    <w:rsid w:val="00FC1BB6"/>
    <w:rsid w:val="00FC1BC0"/>
    <w:rsid w:val="00FC1BDE"/>
    <w:rsid w:val="00FC1BF6"/>
    <w:rsid w:val="00FC1BFA"/>
    <w:rsid w:val="00FC1BFF"/>
    <w:rsid w:val="00FC1C02"/>
    <w:rsid w:val="00FC1C6B"/>
    <w:rsid w:val="00FC1C79"/>
    <w:rsid w:val="00FC1C81"/>
    <w:rsid w:val="00FC1C9F"/>
    <w:rsid w:val="00FC1D08"/>
    <w:rsid w:val="00FC1DA8"/>
    <w:rsid w:val="00FC1DF9"/>
    <w:rsid w:val="00FC1E09"/>
    <w:rsid w:val="00FC1E79"/>
    <w:rsid w:val="00FC1F11"/>
    <w:rsid w:val="00FC1F2D"/>
    <w:rsid w:val="00FC1F9B"/>
    <w:rsid w:val="00FC1FC5"/>
    <w:rsid w:val="00FC2044"/>
    <w:rsid w:val="00FC207F"/>
    <w:rsid w:val="00FC2105"/>
    <w:rsid w:val="00FC215F"/>
    <w:rsid w:val="00FC2178"/>
    <w:rsid w:val="00FC21CF"/>
    <w:rsid w:val="00FC21FC"/>
    <w:rsid w:val="00FC221A"/>
    <w:rsid w:val="00FC2248"/>
    <w:rsid w:val="00FC224F"/>
    <w:rsid w:val="00FC226F"/>
    <w:rsid w:val="00FC22A5"/>
    <w:rsid w:val="00FC2351"/>
    <w:rsid w:val="00FC23C7"/>
    <w:rsid w:val="00FC23EC"/>
    <w:rsid w:val="00FC240D"/>
    <w:rsid w:val="00FC2457"/>
    <w:rsid w:val="00FC245C"/>
    <w:rsid w:val="00FC248F"/>
    <w:rsid w:val="00FC2498"/>
    <w:rsid w:val="00FC24A2"/>
    <w:rsid w:val="00FC24E9"/>
    <w:rsid w:val="00FC255D"/>
    <w:rsid w:val="00FC2578"/>
    <w:rsid w:val="00FC25D3"/>
    <w:rsid w:val="00FC25E1"/>
    <w:rsid w:val="00FC2653"/>
    <w:rsid w:val="00FC266E"/>
    <w:rsid w:val="00FC2681"/>
    <w:rsid w:val="00FC268C"/>
    <w:rsid w:val="00FC26D6"/>
    <w:rsid w:val="00FC26FE"/>
    <w:rsid w:val="00FC2712"/>
    <w:rsid w:val="00FC2717"/>
    <w:rsid w:val="00FC2721"/>
    <w:rsid w:val="00FC2731"/>
    <w:rsid w:val="00FC2766"/>
    <w:rsid w:val="00FC27E1"/>
    <w:rsid w:val="00FC27E6"/>
    <w:rsid w:val="00FC2803"/>
    <w:rsid w:val="00FC286A"/>
    <w:rsid w:val="00FC2886"/>
    <w:rsid w:val="00FC2897"/>
    <w:rsid w:val="00FC28F4"/>
    <w:rsid w:val="00FC2928"/>
    <w:rsid w:val="00FC292B"/>
    <w:rsid w:val="00FC2939"/>
    <w:rsid w:val="00FC29B5"/>
    <w:rsid w:val="00FC29BF"/>
    <w:rsid w:val="00FC29C1"/>
    <w:rsid w:val="00FC29CE"/>
    <w:rsid w:val="00FC29D7"/>
    <w:rsid w:val="00FC29ED"/>
    <w:rsid w:val="00FC2A72"/>
    <w:rsid w:val="00FC2A9D"/>
    <w:rsid w:val="00FC2ACA"/>
    <w:rsid w:val="00FC2AD1"/>
    <w:rsid w:val="00FC2B37"/>
    <w:rsid w:val="00FC2B3F"/>
    <w:rsid w:val="00FC2B67"/>
    <w:rsid w:val="00FC2BB2"/>
    <w:rsid w:val="00FC2BBB"/>
    <w:rsid w:val="00FC2BC1"/>
    <w:rsid w:val="00FC2BD5"/>
    <w:rsid w:val="00FC2C0F"/>
    <w:rsid w:val="00FC2C26"/>
    <w:rsid w:val="00FC2C47"/>
    <w:rsid w:val="00FC2C5D"/>
    <w:rsid w:val="00FC2CAB"/>
    <w:rsid w:val="00FC2CBC"/>
    <w:rsid w:val="00FC2CD8"/>
    <w:rsid w:val="00FC2D54"/>
    <w:rsid w:val="00FC2D60"/>
    <w:rsid w:val="00FC2D66"/>
    <w:rsid w:val="00FC2DA4"/>
    <w:rsid w:val="00FC2DC1"/>
    <w:rsid w:val="00FC2DCF"/>
    <w:rsid w:val="00FC2DDC"/>
    <w:rsid w:val="00FC2E86"/>
    <w:rsid w:val="00FC2E97"/>
    <w:rsid w:val="00FC2E9B"/>
    <w:rsid w:val="00FC2EC2"/>
    <w:rsid w:val="00FC2F33"/>
    <w:rsid w:val="00FC3066"/>
    <w:rsid w:val="00FC3091"/>
    <w:rsid w:val="00FC30C5"/>
    <w:rsid w:val="00FC30CF"/>
    <w:rsid w:val="00FC310C"/>
    <w:rsid w:val="00FC3139"/>
    <w:rsid w:val="00FC3143"/>
    <w:rsid w:val="00FC3187"/>
    <w:rsid w:val="00FC31C5"/>
    <w:rsid w:val="00FC31FC"/>
    <w:rsid w:val="00FC322F"/>
    <w:rsid w:val="00FC325C"/>
    <w:rsid w:val="00FC3270"/>
    <w:rsid w:val="00FC32D6"/>
    <w:rsid w:val="00FC3321"/>
    <w:rsid w:val="00FC332B"/>
    <w:rsid w:val="00FC334F"/>
    <w:rsid w:val="00FC338E"/>
    <w:rsid w:val="00FC3396"/>
    <w:rsid w:val="00FC33BF"/>
    <w:rsid w:val="00FC3412"/>
    <w:rsid w:val="00FC3428"/>
    <w:rsid w:val="00FC3432"/>
    <w:rsid w:val="00FC3435"/>
    <w:rsid w:val="00FC343B"/>
    <w:rsid w:val="00FC3471"/>
    <w:rsid w:val="00FC3508"/>
    <w:rsid w:val="00FC3529"/>
    <w:rsid w:val="00FC352A"/>
    <w:rsid w:val="00FC3534"/>
    <w:rsid w:val="00FC361C"/>
    <w:rsid w:val="00FC368E"/>
    <w:rsid w:val="00FC36C1"/>
    <w:rsid w:val="00FC36E8"/>
    <w:rsid w:val="00FC3735"/>
    <w:rsid w:val="00FC376A"/>
    <w:rsid w:val="00FC379A"/>
    <w:rsid w:val="00FC37F3"/>
    <w:rsid w:val="00FC37FB"/>
    <w:rsid w:val="00FC3829"/>
    <w:rsid w:val="00FC38D6"/>
    <w:rsid w:val="00FC3905"/>
    <w:rsid w:val="00FC390A"/>
    <w:rsid w:val="00FC3955"/>
    <w:rsid w:val="00FC3962"/>
    <w:rsid w:val="00FC3965"/>
    <w:rsid w:val="00FC3971"/>
    <w:rsid w:val="00FC39C1"/>
    <w:rsid w:val="00FC3A0A"/>
    <w:rsid w:val="00FC3A6C"/>
    <w:rsid w:val="00FC3AF0"/>
    <w:rsid w:val="00FC3B00"/>
    <w:rsid w:val="00FC3BB6"/>
    <w:rsid w:val="00FC3BF8"/>
    <w:rsid w:val="00FC3BFD"/>
    <w:rsid w:val="00FC3C81"/>
    <w:rsid w:val="00FC3CBA"/>
    <w:rsid w:val="00FC3CCD"/>
    <w:rsid w:val="00FC3CE2"/>
    <w:rsid w:val="00FC3CE5"/>
    <w:rsid w:val="00FC3D07"/>
    <w:rsid w:val="00FC3D82"/>
    <w:rsid w:val="00FC3D8A"/>
    <w:rsid w:val="00FC3D9A"/>
    <w:rsid w:val="00FC3E57"/>
    <w:rsid w:val="00FC3EAB"/>
    <w:rsid w:val="00FC3EDD"/>
    <w:rsid w:val="00FC3F17"/>
    <w:rsid w:val="00FC400E"/>
    <w:rsid w:val="00FC406D"/>
    <w:rsid w:val="00FC408E"/>
    <w:rsid w:val="00FC4095"/>
    <w:rsid w:val="00FC40AF"/>
    <w:rsid w:val="00FC40BC"/>
    <w:rsid w:val="00FC40CE"/>
    <w:rsid w:val="00FC4126"/>
    <w:rsid w:val="00FC412B"/>
    <w:rsid w:val="00FC4130"/>
    <w:rsid w:val="00FC414B"/>
    <w:rsid w:val="00FC41A1"/>
    <w:rsid w:val="00FC422E"/>
    <w:rsid w:val="00FC425A"/>
    <w:rsid w:val="00FC42B8"/>
    <w:rsid w:val="00FC4393"/>
    <w:rsid w:val="00FC439A"/>
    <w:rsid w:val="00FC43C6"/>
    <w:rsid w:val="00FC442E"/>
    <w:rsid w:val="00FC4447"/>
    <w:rsid w:val="00FC4497"/>
    <w:rsid w:val="00FC44AE"/>
    <w:rsid w:val="00FC4515"/>
    <w:rsid w:val="00FC4523"/>
    <w:rsid w:val="00FC453E"/>
    <w:rsid w:val="00FC4558"/>
    <w:rsid w:val="00FC4587"/>
    <w:rsid w:val="00FC45C9"/>
    <w:rsid w:val="00FC460C"/>
    <w:rsid w:val="00FC4636"/>
    <w:rsid w:val="00FC4654"/>
    <w:rsid w:val="00FC469C"/>
    <w:rsid w:val="00FC46A4"/>
    <w:rsid w:val="00FC46B0"/>
    <w:rsid w:val="00FC470F"/>
    <w:rsid w:val="00FC4724"/>
    <w:rsid w:val="00FC4735"/>
    <w:rsid w:val="00FC4766"/>
    <w:rsid w:val="00FC4796"/>
    <w:rsid w:val="00FC47BD"/>
    <w:rsid w:val="00FC4813"/>
    <w:rsid w:val="00FC4823"/>
    <w:rsid w:val="00FC4857"/>
    <w:rsid w:val="00FC48F4"/>
    <w:rsid w:val="00FC4965"/>
    <w:rsid w:val="00FC499B"/>
    <w:rsid w:val="00FC49AE"/>
    <w:rsid w:val="00FC49B7"/>
    <w:rsid w:val="00FC49D6"/>
    <w:rsid w:val="00FC49F6"/>
    <w:rsid w:val="00FC4A16"/>
    <w:rsid w:val="00FC4A76"/>
    <w:rsid w:val="00FC4A7B"/>
    <w:rsid w:val="00FC4B10"/>
    <w:rsid w:val="00FC4B1C"/>
    <w:rsid w:val="00FC4B8A"/>
    <w:rsid w:val="00FC4C12"/>
    <w:rsid w:val="00FC4C30"/>
    <w:rsid w:val="00FC4C5F"/>
    <w:rsid w:val="00FC4C78"/>
    <w:rsid w:val="00FC4C99"/>
    <w:rsid w:val="00FC4D0E"/>
    <w:rsid w:val="00FC4D26"/>
    <w:rsid w:val="00FC4D69"/>
    <w:rsid w:val="00FC4D88"/>
    <w:rsid w:val="00FC4DA4"/>
    <w:rsid w:val="00FC4DE8"/>
    <w:rsid w:val="00FC4E66"/>
    <w:rsid w:val="00FC4EAB"/>
    <w:rsid w:val="00FC4ECA"/>
    <w:rsid w:val="00FC4F12"/>
    <w:rsid w:val="00FC4F27"/>
    <w:rsid w:val="00FC4F3D"/>
    <w:rsid w:val="00FC4F6D"/>
    <w:rsid w:val="00FC4FF2"/>
    <w:rsid w:val="00FC5031"/>
    <w:rsid w:val="00FC5047"/>
    <w:rsid w:val="00FC507C"/>
    <w:rsid w:val="00FC5097"/>
    <w:rsid w:val="00FC50CA"/>
    <w:rsid w:val="00FC50FB"/>
    <w:rsid w:val="00FC5125"/>
    <w:rsid w:val="00FC5187"/>
    <w:rsid w:val="00FC51F3"/>
    <w:rsid w:val="00FC521E"/>
    <w:rsid w:val="00FC5223"/>
    <w:rsid w:val="00FC5227"/>
    <w:rsid w:val="00FC5231"/>
    <w:rsid w:val="00FC5397"/>
    <w:rsid w:val="00FC53F8"/>
    <w:rsid w:val="00FC5433"/>
    <w:rsid w:val="00FC5434"/>
    <w:rsid w:val="00FC54A9"/>
    <w:rsid w:val="00FC54C9"/>
    <w:rsid w:val="00FC54D1"/>
    <w:rsid w:val="00FC551F"/>
    <w:rsid w:val="00FC5573"/>
    <w:rsid w:val="00FC5584"/>
    <w:rsid w:val="00FC55FE"/>
    <w:rsid w:val="00FC5630"/>
    <w:rsid w:val="00FC5670"/>
    <w:rsid w:val="00FC56B6"/>
    <w:rsid w:val="00FC56BB"/>
    <w:rsid w:val="00FC56C7"/>
    <w:rsid w:val="00FC56DF"/>
    <w:rsid w:val="00FC56E2"/>
    <w:rsid w:val="00FC5745"/>
    <w:rsid w:val="00FC574E"/>
    <w:rsid w:val="00FC5757"/>
    <w:rsid w:val="00FC5763"/>
    <w:rsid w:val="00FC577A"/>
    <w:rsid w:val="00FC5785"/>
    <w:rsid w:val="00FC578C"/>
    <w:rsid w:val="00FC579C"/>
    <w:rsid w:val="00FC57E1"/>
    <w:rsid w:val="00FC5806"/>
    <w:rsid w:val="00FC5820"/>
    <w:rsid w:val="00FC5862"/>
    <w:rsid w:val="00FC5880"/>
    <w:rsid w:val="00FC58B1"/>
    <w:rsid w:val="00FC58C7"/>
    <w:rsid w:val="00FC58DD"/>
    <w:rsid w:val="00FC593B"/>
    <w:rsid w:val="00FC59A0"/>
    <w:rsid w:val="00FC59B6"/>
    <w:rsid w:val="00FC59BC"/>
    <w:rsid w:val="00FC5A17"/>
    <w:rsid w:val="00FC5A4C"/>
    <w:rsid w:val="00FC5AD6"/>
    <w:rsid w:val="00FC5AE0"/>
    <w:rsid w:val="00FC5AE4"/>
    <w:rsid w:val="00FC5B88"/>
    <w:rsid w:val="00FC5B96"/>
    <w:rsid w:val="00FC5BE9"/>
    <w:rsid w:val="00FC5C3F"/>
    <w:rsid w:val="00FC5C51"/>
    <w:rsid w:val="00FC5C72"/>
    <w:rsid w:val="00FC5C93"/>
    <w:rsid w:val="00FC5D0F"/>
    <w:rsid w:val="00FC5D1D"/>
    <w:rsid w:val="00FC5D31"/>
    <w:rsid w:val="00FC5E04"/>
    <w:rsid w:val="00FC5E58"/>
    <w:rsid w:val="00FC5E5C"/>
    <w:rsid w:val="00FC5EC5"/>
    <w:rsid w:val="00FC5ECD"/>
    <w:rsid w:val="00FC5F32"/>
    <w:rsid w:val="00FC601D"/>
    <w:rsid w:val="00FC6035"/>
    <w:rsid w:val="00FC604B"/>
    <w:rsid w:val="00FC60E2"/>
    <w:rsid w:val="00FC612B"/>
    <w:rsid w:val="00FC614A"/>
    <w:rsid w:val="00FC6174"/>
    <w:rsid w:val="00FC61EE"/>
    <w:rsid w:val="00FC6211"/>
    <w:rsid w:val="00FC621C"/>
    <w:rsid w:val="00FC6249"/>
    <w:rsid w:val="00FC6267"/>
    <w:rsid w:val="00FC629E"/>
    <w:rsid w:val="00FC62A4"/>
    <w:rsid w:val="00FC62A5"/>
    <w:rsid w:val="00FC62A8"/>
    <w:rsid w:val="00FC62B2"/>
    <w:rsid w:val="00FC63BD"/>
    <w:rsid w:val="00FC63C6"/>
    <w:rsid w:val="00FC63C7"/>
    <w:rsid w:val="00FC63CB"/>
    <w:rsid w:val="00FC6410"/>
    <w:rsid w:val="00FC6451"/>
    <w:rsid w:val="00FC646D"/>
    <w:rsid w:val="00FC646F"/>
    <w:rsid w:val="00FC654C"/>
    <w:rsid w:val="00FC6579"/>
    <w:rsid w:val="00FC659D"/>
    <w:rsid w:val="00FC65D3"/>
    <w:rsid w:val="00FC6684"/>
    <w:rsid w:val="00FC6685"/>
    <w:rsid w:val="00FC6703"/>
    <w:rsid w:val="00FC6711"/>
    <w:rsid w:val="00FC671B"/>
    <w:rsid w:val="00FC6739"/>
    <w:rsid w:val="00FC67D3"/>
    <w:rsid w:val="00FC682F"/>
    <w:rsid w:val="00FC685C"/>
    <w:rsid w:val="00FC686D"/>
    <w:rsid w:val="00FC68C8"/>
    <w:rsid w:val="00FC690A"/>
    <w:rsid w:val="00FC6947"/>
    <w:rsid w:val="00FC695A"/>
    <w:rsid w:val="00FC695E"/>
    <w:rsid w:val="00FC697F"/>
    <w:rsid w:val="00FC6997"/>
    <w:rsid w:val="00FC69B5"/>
    <w:rsid w:val="00FC69EC"/>
    <w:rsid w:val="00FC69FB"/>
    <w:rsid w:val="00FC6A0A"/>
    <w:rsid w:val="00FC6A19"/>
    <w:rsid w:val="00FC6A26"/>
    <w:rsid w:val="00FC6A29"/>
    <w:rsid w:val="00FC6A3E"/>
    <w:rsid w:val="00FC6AD2"/>
    <w:rsid w:val="00FC6B16"/>
    <w:rsid w:val="00FC6B2D"/>
    <w:rsid w:val="00FC6C25"/>
    <w:rsid w:val="00FC6C5D"/>
    <w:rsid w:val="00FC6C87"/>
    <w:rsid w:val="00FC6D1D"/>
    <w:rsid w:val="00FC6D61"/>
    <w:rsid w:val="00FC6D71"/>
    <w:rsid w:val="00FC6DC8"/>
    <w:rsid w:val="00FC6E08"/>
    <w:rsid w:val="00FC6E25"/>
    <w:rsid w:val="00FC6E48"/>
    <w:rsid w:val="00FC6E4E"/>
    <w:rsid w:val="00FC6E57"/>
    <w:rsid w:val="00FC6E95"/>
    <w:rsid w:val="00FC6E9F"/>
    <w:rsid w:val="00FC6EB5"/>
    <w:rsid w:val="00FC6EDC"/>
    <w:rsid w:val="00FC6EFF"/>
    <w:rsid w:val="00FC6F00"/>
    <w:rsid w:val="00FC6F14"/>
    <w:rsid w:val="00FC6F53"/>
    <w:rsid w:val="00FC6F65"/>
    <w:rsid w:val="00FC6FA5"/>
    <w:rsid w:val="00FC6FC1"/>
    <w:rsid w:val="00FC6FC6"/>
    <w:rsid w:val="00FC6FD8"/>
    <w:rsid w:val="00FC6FE3"/>
    <w:rsid w:val="00FC7025"/>
    <w:rsid w:val="00FC7066"/>
    <w:rsid w:val="00FC706A"/>
    <w:rsid w:val="00FC707A"/>
    <w:rsid w:val="00FC70D3"/>
    <w:rsid w:val="00FC70E4"/>
    <w:rsid w:val="00FC7142"/>
    <w:rsid w:val="00FC71C0"/>
    <w:rsid w:val="00FC71C7"/>
    <w:rsid w:val="00FC727E"/>
    <w:rsid w:val="00FC72A2"/>
    <w:rsid w:val="00FC7432"/>
    <w:rsid w:val="00FC74CB"/>
    <w:rsid w:val="00FC74CF"/>
    <w:rsid w:val="00FC74D1"/>
    <w:rsid w:val="00FC74FB"/>
    <w:rsid w:val="00FC752A"/>
    <w:rsid w:val="00FC753F"/>
    <w:rsid w:val="00FC75CD"/>
    <w:rsid w:val="00FC75D3"/>
    <w:rsid w:val="00FC75D8"/>
    <w:rsid w:val="00FC76B0"/>
    <w:rsid w:val="00FC7773"/>
    <w:rsid w:val="00FC778C"/>
    <w:rsid w:val="00FC781E"/>
    <w:rsid w:val="00FC7827"/>
    <w:rsid w:val="00FC7843"/>
    <w:rsid w:val="00FC78AB"/>
    <w:rsid w:val="00FC78C3"/>
    <w:rsid w:val="00FC78E7"/>
    <w:rsid w:val="00FC793E"/>
    <w:rsid w:val="00FC7943"/>
    <w:rsid w:val="00FC7951"/>
    <w:rsid w:val="00FC7994"/>
    <w:rsid w:val="00FC7995"/>
    <w:rsid w:val="00FC79BA"/>
    <w:rsid w:val="00FC7A04"/>
    <w:rsid w:val="00FC7A54"/>
    <w:rsid w:val="00FC7A83"/>
    <w:rsid w:val="00FC7AB0"/>
    <w:rsid w:val="00FC7B0D"/>
    <w:rsid w:val="00FC7B1B"/>
    <w:rsid w:val="00FC7B55"/>
    <w:rsid w:val="00FC7BC7"/>
    <w:rsid w:val="00FC7C32"/>
    <w:rsid w:val="00FC7C45"/>
    <w:rsid w:val="00FC7C87"/>
    <w:rsid w:val="00FC7CE6"/>
    <w:rsid w:val="00FC7D24"/>
    <w:rsid w:val="00FC7D87"/>
    <w:rsid w:val="00FC7DBB"/>
    <w:rsid w:val="00FC7DE1"/>
    <w:rsid w:val="00FC7DF4"/>
    <w:rsid w:val="00FC7E06"/>
    <w:rsid w:val="00FC7E41"/>
    <w:rsid w:val="00FC7E7F"/>
    <w:rsid w:val="00FC7EB2"/>
    <w:rsid w:val="00FC7ECB"/>
    <w:rsid w:val="00FC7F00"/>
    <w:rsid w:val="00FC7F01"/>
    <w:rsid w:val="00FC7F15"/>
    <w:rsid w:val="00FC7F3A"/>
    <w:rsid w:val="00FC7F41"/>
    <w:rsid w:val="00FC7F4E"/>
    <w:rsid w:val="00FC7F8B"/>
    <w:rsid w:val="00FC7FB6"/>
    <w:rsid w:val="00FD0043"/>
    <w:rsid w:val="00FD004B"/>
    <w:rsid w:val="00FD007D"/>
    <w:rsid w:val="00FD009A"/>
    <w:rsid w:val="00FD00F7"/>
    <w:rsid w:val="00FD0117"/>
    <w:rsid w:val="00FD011D"/>
    <w:rsid w:val="00FD0133"/>
    <w:rsid w:val="00FD01A4"/>
    <w:rsid w:val="00FD01B3"/>
    <w:rsid w:val="00FD01F8"/>
    <w:rsid w:val="00FD0247"/>
    <w:rsid w:val="00FD025F"/>
    <w:rsid w:val="00FD0280"/>
    <w:rsid w:val="00FD02D9"/>
    <w:rsid w:val="00FD0300"/>
    <w:rsid w:val="00FD031A"/>
    <w:rsid w:val="00FD034E"/>
    <w:rsid w:val="00FD039F"/>
    <w:rsid w:val="00FD044D"/>
    <w:rsid w:val="00FD0487"/>
    <w:rsid w:val="00FD0495"/>
    <w:rsid w:val="00FD04C2"/>
    <w:rsid w:val="00FD04C5"/>
    <w:rsid w:val="00FD04C8"/>
    <w:rsid w:val="00FD0522"/>
    <w:rsid w:val="00FD05E4"/>
    <w:rsid w:val="00FD05E9"/>
    <w:rsid w:val="00FD0610"/>
    <w:rsid w:val="00FD0663"/>
    <w:rsid w:val="00FD0677"/>
    <w:rsid w:val="00FD06B5"/>
    <w:rsid w:val="00FD06E2"/>
    <w:rsid w:val="00FD06E5"/>
    <w:rsid w:val="00FD0714"/>
    <w:rsid w:val="00FD0777"/>
    <w:rsid w:val="00FD07A1"/>
    <w:rsid w:val="00FD07C1"/>
    <w:rsid w:val="00FD07CB"/>
    <w:rsid w:val="00FD07CD"/>
    <w:rsid w:val="00FD07DF"/>
    <w:rsid w:val="00FD07FD"/>
    <w:rsid w:val="00FD082B"/>
    <w:rsid w:val="00FD0845"/>
    <w:rsid w:val="00FD0912"/>
    <w:rsid w:val="00FD0970"/>
    <w:rsid w:val="00FD0986"/>
    <w:rsid w:val="00FD098D"/>
    <w:rsid w:val="00FD09BA"/>
    <w:rsid w:val="00FD0A14"/>
    <w:rsid w:val="00FD0A17"/>
    <w:rsid w:val="00FD0A53"/>
    <w:rsid w:val="00FD0A5A"/>
    <w:rsid w:val="00FD0A91"/>
    <w:rsid w:val="00FD0AEA"/>
    <w:rsid w:val="00FD0B44"/>
    <w:rsid w:val="00FD0B85"/>
    <w:rsid w:val="00FD0C3E"/>
    <w:rsid w:val="00FD0D01"/>
    <w:rsid w:val="00FD0D3C"/>
    <w:rsid w:val="00FD0D4B"/>
    <w:rsid w:val="00FD0D6D"/>
    <w:rsid w:val="00FD0DB7"/>
    <w:rsid w:val="00FD0E01"/>
    <w:rsid w:val="00FD0E1C"/>
    <w:rsid w:val="00FD0E20"/>
    <w:rsid w:val="00FD0E57"/>
    <w:rsid w:val="00FD0E73"/>
    <w:rsid w:val="00FD0E75"/>
    <w:rsid w:val="00FD0E96"/>
    <w:rsid w:val="00FD0F14"/>
    <w:rsid w:val="00FD0F57"/>
    <w:rsid w:val="00FD0F66"/>
    <w:rsid w:val="00FD0F68"/>
    <w:rsid w:val="00FD0FFC"/>
    <w:rsid w:val="00FD100F"/>
    <w:rsid w:val="00FD10AD"/>
    <w:rsid w:val="00FD10D2"/>
    <w:rsid w:val="00FD1123"/>
    <w:rsid w:val="00FD1135"/>
    <w:rsid w:val="00FD1185"/>
    <w:rsid w:val="00FD11C1"/>
    <w:rsid w:val="00FD11E1"/>
    <w:rsid w:val="00FD1204"/>
    <w:rsid w:val="00FD1233"/>
    <w:rsid w:val="00FD124E"/>
    <w:rsid w:val="00FD1277"/>
    <w:rsid w:val="00FD127D"/>
    <w:rsid w:val="00FD12A0"/>
    <w:rsid w:val="00FD12FC"/>
    <w:rsid w:val="00FD13B4"/>
    <w:rsid w:val="00FD1406"/>
    <w:rsid w:val="00FD1422"/>
    <w:rsid w:val="00FD142A"/>
    <w:rsid w:val="00FD144C"/>
    <w:rsid w:val="00FD144E"/>
    <w:rsid w:val="00FD1451"/>
    <w:rsid w:val="00FD1453"/>
    <w:rsid w:val="00FD1494"/>
    <w:rsid w:val="00FD14D8"/>
    <w:rsid w:val="00FD153A"/>
    <w:rsid w:val="00FD1546"/>
    <w:rsid w:val="00FD159B"/>
    <w:rsid w:val="00FD15A9"/>
    <w:rsid w:val="00FD15C9"/>
    <w:rsid w:val="00FD1613"/>
    <w:rsid w:val="00FD16B3"/>
    <w:rsid w:val="00FD16D5"/>
    <w:rsid w:val="00FD16D7"/>
    <w:rsid w:val="00FD172B"/>
    <w:rsid w:val="00FD17AD"/>
    <w:rsid w:val="00FD17C2"/>
    <w:rsid w:val="00FD17D2"/>
    <w:rsid w:val="00FD18EC"/>
    <w:rsid w:val="00FD19A6"/>
    <w:rsid w:val="00FD19F1"/>
    <w:rsid w:val="00FD1A56"/>
    <w:rsid w:val="00FD1A87"/>
    <w:rsid w:val="00FD1AAC"/>
    <w:rsid w:val="00FD1AB9"/>
    <w:rsid w:val="00FD1AC2"/>
    <w:rsid w:val="00FD1ADD"/>
    <w:rsid w:val="00FD1B2D"/>
    <w:rsid w:val="00FD1B58"/>
    <w:rsid w:val="00FD1B73"/>
    <w:rsid w:val="00FD1B9F"/>
    <w:rsid w:val="00FD1C06"/>
    <w:rsid w:val="00FD1C1C"/>
    <w:rsid w:val="00FD1C69"/>
    <w:rsid w:val="00FD1C83"/>
    <w:rsid w:val="00FD1CAC"/>
    <w:rsid w:val="00FD1CF8"/>
    <w:rsid w:val="00FD1D5F"/>
    <w:rsid w:val="00FD1D8A"/>
    <w:rsid w:val="00FD1DB7"/>
    <w:rsid w:val="00FD1DCB"/>
    <w:rsid w:val="00FD1DD1"/>
    <w:rsid w:val="00FD1DFF"/>
    <w:rsid w:val="00FD1E2C"/>
    <w:rsid w:val="00FD1E3E"/>
    <w:rsid w:val="00FD1E49"/>
    <w:rsid w:val="00FD1E50"/>
    <w:rsid w:val="00FD1E53"/>
    <w:rsid w:val="00FD1E66"/>
    <w:rsid w:val="00FD1E85"/>
    <w:rsid w:val="00FD1EDA"/>
    <w:rsid w:val="00FD1F2D"/>
    <w:rsid w:val="00FD1F47"/>
    <w:rsid w:val="00FD1F5E"/>
    <w:rsid w:val="00FD1F6C"/>
    <w:rsid w:val="00FD2004"/>
    <w:rsid w:val="00FD205B"/>
    <w:rsid w:val="00FD20D0"/>
    <w:rsid w:val="00FD20D1"/>
    <w:rsid w:val="00FD211A"/>
    <w:rsid w:val="00FD2146"/>
    <w:rsid w:val="00FD2192"/>
    <w:rsid w:val="00FD21B4"/>
    <w:rsid w:val="00FD2262"/>
    <w:rsid w:val="00FD22EE"/>
    <w:rsid w:val="00FD2306"/>
    <w:rsid w:val="00FD231B"/>
    <w:rsid w:val="00FD2337"/>
    <w:rsid w:val="00FD238E"/>
    <w:rsid w:val="00FD2391"/>
    <w:rsid w:val="00FD23BA"/>
    <w:rsid w:val="00FD23EA"/>
    <w:rsid w:val="00FD243C"/>
    <w:rsid w:val="00FD2440"/>
    <w:rsid w:val="00FD2499"/>
    <w:rsid w:val="00FD24FF"/>
    <w:rsid w:val="00FD250B"/>
    <w:rsid w:val="00FD2532"/>
    <w:rsid w:val="00FD2586"/>
    <w:rsid w:val="00FD259C"/>
    <w:rsid w:val="00FD25C6"/>
    <w:rsid w:val="00FD25C8"/>
    <w:rsid w:val="00FD2695"/>
    <w:rsid w:val="00FD26B1"/>
    <w:rsid w:val="00FD26C7"/>
    <w:rsid w:val="00FD26D9"/>
    <w:rsid w:val="00FD26F5"/>
    <w:rsid w:val="00FD2792"/>
    <w:rsid w:val="00FD27CA"/>
    <w:rsid w:val="00FD27DE"/>
    <w:rsid w:val="00FD27F6"/>
    <w:rsid w:val="00FD27F9"/>
    <w:rsid w:val="00FD2830"/>
    <w:rsid w:val="00FD2831"/>
    <w:rsid w:val="00FD2896"/>
    <w:rsid w:val="00FD290C"/>
    <w:rsid w:val="00FD2920"/>
    <w:rsid w:val="00FD2962"/>
    <w:rsid w:val="00FD2973"/>
    <w:rsid w:val="00FD2979"/>
    <w:rsid w:val="00FD2A09"/>
    <w:rsid w:val="00FD2A55"/>
    <w:rsid w:val="00FD2ACF"/>
    <w:rsid w:val="00FD2B1C"/>
    <w:rsid w:val="00FD2B9B"/>
    <w:rsid w:val="00FD2BD1"/>
    <w:rsid w:val="00FD2CA0"/>
    <w:rsid w:val="00FD2CBF"/>
    <w:rsid w:val="00FD2D41"/>
    <w:rsid w:val="00FD2D6D"/>
    <w:rsid w:val="00FD2D85"/>
    <w:rsid w:val="00FD2E05"/>
    <w:rsid w:val="00FD2E66"/>
    <w:rsid w:val="00FD2EFD"/>
    <w:rsid w:val="00FD2F2D"/>
    <w:rsid w:val="00FD2FAB"/>
    <w:rsid w:val="00FD2FCB"/>
    <w:rsid w:val="00FD2FFB"/>
    <w:rsid w:val="00FD2FFC"/>
    <w:rsid w:val="00FD300D"/>
    <w:rsid w:val="00FD301B"/>
    <w:rsid w:val="00FD3039"/>
    <w:rsid w:val="00FD3061"/>
    <w:rsid w:val="00FD30A3"/>
    <w:rsid w:val="00FD30AE"/>
    <w:rsid w:val="00FD30E0"/>
    <w:rsid w:val="00FD30E3"/>
    <w:rsid w:val="00FD3110"/>
    <w:rsid w:val="00FD321D"/>
    <w:rsid w:val="00FD3226"/>
    <w:rsid w:val="00FD3250"/>
    <w:rsid w:val="00FD3293"/>
    <w:rsid w:val="00FD32CF"/>
    <w:rsid w:val="00FD333C"/>
    <w:rsid w:val="00FD3361"/>
    <w:rsid w:val="00FD33B9"/>
    <w:rsid w:val="00FD33BF"/>
    <w:rsid w:val="00FD33EF"/>
    <w:rsid w:val="00FD3434"/>
    <w:rsid w:val="00FD3470"/>
    <w:rsid w:val="00FD3478"/>
    <w:rsid w:val="00FD3513"/>
    <w:rsid w:val="00FD354D"/>
    <w:rsid w:val="00FD3554"/>
    <w:rsid w:val="00FD3587"/>
    <w:rsid w:val="00FD35D4"/>
    <w:rsid w:val="00FD365A"/>
    <w:rsid w:val="00FD3693"/>
    <w:rsid w:val="00FD36AB"/>
    <w:rsid w:val="00FD36C8"/>
    <w:rsid w:val="00FD36DF"/>
    <w:rsid w:val="00FD3706"/>
    <w:rsid w:val="00FD3718"/>
    <w:rsid w:val="00FD374C"/>
    <w:rsid w:val="00FD375B"/>
    <w:rsid w:val="00FD3763"/>
    <w:rsid w:val="00FD3773"/>
    <w:rsid w:val="00FD3797"/>
    <w:rsid w:val="00FD37A7"/>
    <w:rsid w:val="00FD37BB"/>
    <w:rsid w:val="00FD37EA"/>
    <w:rsid w:val="00FD3838"/>
    <w:rsid w:val="00FD3890"/>
    <w:rsid w:val="00FD389C"/>
    <w:rsid w:val="00FD38AF"/>
    <w:rsid w:val="00FD3907"/>
    <w:rsid w:val="00FD3914"/>
    <w:rsid w:val="00FD3916"/>
    <w:rsid w:val="00FD3A6E"/>
    <w:rsid w:val="00FD3A80"/>
    <w:rsid w:val="00FD3ABE"/>
    <w:rsid w:val="00FD3ADE"/>
    <w:rsid w:val="00FD3AE6"/>
    <w:rsid w:val="00FD3AF1"/>
    <w:rsid w:val="00FD3B0F"/>
    <w:rsid w:val="00FD3B31"/>
    <w:rsid w:val="00FD3B52"/>
    <w:rsid w:val="00FD3B74"/>
    <w:rsid w:val="00FD3BB1"/>
    <w:rsid w:val="00FD3C02"/>
    <w:rsid w:val="00FD3C23"/>
    <w:rsid w:val="00FD3D37"/>
    <w:rsid w:val="00FD3D96"/>
    <w:rsid w:val="00FD3DC0"/>
    <w:rsid w:val="00FD3E09"/>
    <w:rsid w:val="00FD3E0D"/>
    <w:rsid w:val="00FD3E3A"/>
    <w:rsid w:val="00FD3E6B"/>
    <w:rsid w:val="00FD3E6C"/>
    <w:rsid w:val="00FD3ECD"/>
    <w:rsid w:val="00FD3EDA"/>
    <w:rsid w:val="00FD3F71"/>
    <w:rsid w:val="00FD3F7C"/>
    <w:rsid w:val="00FD3F95"/>
    <w:rsid w:val="00FD3FA6"/>
    <w:rsid w:val="00FD3FEB"/>
    <w:rsid w:val="00FD3FF0"/>
    <w:rsid w:val="00FD402D"/>
    <w:rsid w:val="00FD402E"/>
    <w:rsid w:val="00FD404C"/>
    <w:rsid w:val="00FD405D"/>
    <w:rsid w:val="00FD405E"/>
    <w:rsid w:val="00FD40B5"/>
    <w:rsid w:val="00FD40CA"/>
    <w:rsid w:val="00FD413F"/>
    <w:rsid w:val="00FD41EA"/>
    <w:rsid w:val="00FD4205"/>
    <w:rsid w:val="00FD4210"/>
    <w:rsid w:val="00FD4234"/>
    <w:rsid w:val="00FD427C"/>
    <w:rsid w:val="00FD427D"/>
    <w:rsid w:val="00FD42A0"/>
    <w:rsid w:val="00FD433C"/>
    <w:rsid w:val="00FD4365"/>
    <w:rsid w:val="00FD43AD"/>
    <w:rsid w:val="00FD43ED"/>
    <w:rsid w:val="00FD45C1"/>
    <w:rsid w:val="00FD45C8"/>
    <w:rsid w:val="00FD45D0"/>
    <w:rsid w:val="00FD45D6"/>
    <w:rsid w:val="00FD4611"/>
    <w:rsid w:val="00FD464A"/>
    <w:rsid w:val="00FD46BD"/>
    <w:rsid w:val="00FD46D7"/>
    <w:rsid w:val="00FD470D"/>
    <w:rsid w:val="00FD471B"/>
    <w:rsid w:val="00FD4744"/>
    <w:rsid w:val="00FD47BE"/>
    <w:rsid w:val="00FD47C2"/>
    <w:rsid w:val="00FD4839"/>
    <w:rsid w:val="00FD4853"/>
    <w:rsid w:val="00FD487F"/>
    <w:rsid w:val="00FD4899"/>
    <w:rsid w:val="00FD48C0"/>
    <w:rsid w:val="00FD48CE"/>
    <w:rsid w:val="00FD49B7"/>
    <w:rsid w:val="00FD4A84"/>
    <w:rsid w:val="00FD4A91"/>
    <w:rsid w:val="00FD4AEB"/>
    <w:rsid w:val="00FD4AFB"/>
    <w:rsid w:val="00FD4B01"/>
    <w:rsid w:val="00FD4B69"/>
    <w:rsid w:val="00FD4B6D"/>
    <w:rsid w:val="00FD4B76"/>
    <w:rsid w:val="00FD4BE7"/>
    <w:rsid w:val="00FD4C06"/>
    <w:rsid w:val="00FD4C12"/>
    <w:rsid w:val="00FD4C66"/>
    <w:rsid w:val="00FD4C88"/>
    <w:rsid w:val="00FD4CB8"/>
    <w:rsid w:val="00FD4D05"/>
    <w:rsid w:val="00FD4D35"/>
    <w:rsid w:val="00FD4E2C"/>
    <w:rsid w:val="00FD4ECD"/>
    <w:rsid w:val="00FD4F26"/>
    <w:rsid w:val="00FD4F5D"/>
    <w:rsid w:val="00FD4F70"/>
    <w:rsid w:val="00FD4F77"/>
    <w:rsid w:val="00FD5011"/>
    <w:rsid w:val="00FD506A"/>
    <w:rsid w:val="00FD5082"/>
    <w:rsid w:val="00FD50D3"/>
    <w:rsid w:val="00FD5122"/>
    <w:rsid w:val="00FD514D"/>
    <w:rsid w:val="00FD515E"/>
    <w:rsid w:val="00FD5191"/>
    <w:rsid w:val="00FD5192"/>
    <w:rsid w:val="00FD51E9"/>
    <w:rsid w:val="00FD520F"/>
    <w:rsid w:val="00FD5289"/>
    <w:rsid w:val="00FD532B"/>
    <w:rsid w:val="00FD5349"/>
    <w:rsid w:val="00FD5352"/>
    <w:rsid w:val="00FD5422"/>
    <w:rsid w:val="00FD5436"/>
    <w:rsid w:val="00FD5465"/>
    <w:rsid w:val="00FD5469"/>
    <w:rsid w:val="00FD54A3"/>
    <w:rsid w:val="00FD555B"/>
    <w:rsid w:val="00FD555D"/>
    <w:rsid w:val="00FD556E"/>
    <w:rsid w:val="00FD55C2"/>
    <w:rsid w:val="00FD55D7"/>
    <w:rsid w:val="00FD55D8"/>
    <w:rsid w:val="00FD5639"/>
    <w:rsid w:val="00FD5650"/>
    <w:rsid w:val="00FD56FB"/>
    <w:rsid w:val="00FD575E"/>
    <w:rsid w:val="00FD5783"/>
    <w:rsid w:val="00FD57B4"/>
    <w:rsid w:val="00FD57DD"/>
    <w:rsid w:val="00FD57F9"/>
    <w:rsid w:val="00FD584B"/>
    <w:rsid w:val="00FD5889"/>
    <w:rsid w:val="00FD589B"/>
    <w:rsid w:val="00FD58C5"/>
    <w:rsid w:val="00FD58CE"/>
    <w:rsid w:val="00FD58D8"/>
    <w:rsid w:val="00FD58EB"/>
    <w:rsid w:val="00FD58EC"/>
    <w:rsid w:val="00FD58F7"/>
    <w:rsid w:val="00FD5905"/>
    <w:rsid w:val="00FD5974"/>
    <w:rsid w:val="00FD5976"/>
    <w:rsid w:val="00FD5984"/>
    <w:rsid w:val="00FD5A26"/>
    <w:rsid w:val="00FD5A4D"/>
    <w:rsid w:val="00FD5A65"/>
    <w:rsid w:val="00FD5AA0"/>
    <w:rsid w:val="00FD5AD7"/>
    <w:rsid w:val="00FD5B45"/>
    <w:rsid w:val="00FD5B89"/>
    <w:rsid w:val="00FD5BD8"/>
    <w:rsid w:val="00FD5CBC"/>
    <w:rsid w:val="00FD5CFE"/>
    <w:rsid w:val="00FD5D91"/>
    <w:rsid w:val="00FD5D97"/>
    <w:rsid w:val="00FD5E02"/>
    <w:rsid w:val="00FD5E08"/>
    <w:rsid w:val="00FD5E34"/>
    <w:rsid w:val="00FD5E60"/>
    <w:rsid w:val="00FD5EB0"/>
    <w:rsid w:val="00FD5EFF"/>
    <w:rsid w:val="00FD5F01"/>
    <w:rsid w:val="00FD5F9E"/>
    <w:rsid w:val="00FD6003"/>
    <w:rsid w:val="00FD604F"/>
    <w:rsid w:val="00FD606F"/>
    <w:rsid w:val="00FD607A"/>
    <w:rsid w:val="00FD607F"/>
    <w:rsid w:val="00FD6133"/>
    <w:rsid w:val="00FD618D"/>
    <w:rsid w:val="00FD61C1"/>
    <w:rsid w:val="00FD61D3"/>
    <w:rsid w:val="00FD61E6"/>
    <w:rsid w:val="00FD6240"/>
    <w:rsid w:val="00FD624D"/>
    <w:rsid w:val="00FD624E"/>
    <w:rsid w:val="00FD6276"/>
    <w:rsid w:val="00FD6313"/>
    <w:rsid w:val="00FD6372"/>
    <w:rsid w:val="00FD638A"/>
    <w:rsid w:val="00FD641B"/>
    <w:rsid w:val="00FD642E"/>
    <w:rsid w:val="00FD646B"/>
    <w:rsid w:val="00FD647E"/>
    <w:rsid w:val="00FD6485"/>
    <w:rsid w:val="00FD64C5"/>
    <w:rsid w:val="00FD652A"/>
    <w:rsid w:val="00FD65A5"/>
    <w:rsid w:val="00FD65A8"/>
    <w:rsid w:val="00FD65F2"/>
    <w:rsid w:val="00FD6609"/>
    <w:rsid w:val="00FD6639"/>
    <w:rsid w:val="00FD6668"/>
    <w:rsid w:val="00FD6675"/>
    <w:rsid w:val="00FD6681"/>
    <w:rsid w:val="00FD66E5"/>
    <w:rsid w:val="00FD66F0"/>
    <w:rsid w:val="00FD6738"/>
    <w:rsid w:val="00FD673F"/>
    <w:rsid w:val="00FD6795"/>
    <w:rsid w:val="00FD67D3"/>
    <w:rsid w:val="00FD67E2"/>
    <w:rsid w:val="00FD6807"/>
    <w:rsid w:val="00FD682A"/>
    <w:rsid w:val="00FD687C"/>
    <w:rsid w:val="00FD68B0"/>
    <w:rsid w:val="00FD68BA"/>
    <w:rsid w:val="00FD68BD"/>
    <w:rsid w:val="00FD6930"/>
    <w:rsid w:val="00FD694A"/>
    <w:rsid w:val="00FD6A08"/>
    <w:rsid w:val="00FD6A10"/>
    <w:rsid w:val="00FD6A12"/>
    <w:rsid w:val="00FD6A1A"/>
    <w:rsid w:val="00FD6A27"/>
    <w:rsid w:val="00FD6A38"/>
    <w:rsid w:val="00FD6A7A"/>
    <w:rsid w:val="00FD6A82"/>
    <w:rsid w:val="00FD6A8E"/>
    <w:rsid w:val="00FD6ACD"/>
    <w:rsid w:val="00FD6B25"/>
    <w:rsid w:val="00FD6B7D"/>
    <w:rsid w:val="00FD6B8F"/>
    <w:rsid w:val="00FD6BA4"/>
    <w:rsid w:val="00FD6BD4"/>
    <w:rsid w:val="00FD6C23"/>
    <w:rsid w:val="00FD6C62"/>
    <w:rsid w:val="00FD6C6F"/>
    <w:rsid w:val="00FD6C84"/>
    <w:rsid w:val="00FD6C8A"/>
    <w:rsid w:val="00FD6C8C"/>
    <w:rsid w:val="00FD6CD5"/>
    <w:rsid w:val="00FD6D0D"/>
    <w:rsid w:val="00FD6DC0"/>
    <w:rsid w:val="00FD6E74"/>
    <w:rsid w:val="00FD6E86"/>
    <w:rsid w:val="00FD6E8A"/>
    <w:rsid w:val="00FD6E8F"/>
    <w:rsid w:val="00FD6EAA"/>
    <w:rsid w:val="00FD6EDA"/>
    <w:rsid w:val="00FD6EDE"/>
    <w:rsid w:val="00FD6EEE"/>
    <w:rsid w:val="00FD6F18"/>
    <w:rsid w:val="00FD6F43"/>
    <w:rsid w:val="00FD6F59"/>
    <w:rsid w:val="00FD6F6D"/>
    <w:rsid w:val="00FD6F6E"/>
    <w:rsid w:val="00FD6F73"/>
    <w:rsid w:val="00FD6F8E"/>
    <w:rsid w:val="00FD700B"/>
    <w:rsid w:val="00FD709E"/>
    <w:rsid w:val="00FD70CD"/>
    <w:rsid w:val="00FD70D5"/>
    <w:rsid w:val="00FD7111"/>
    <w:rsid w:val="00FD711B"/>
    <w:rsid w:val="00FD7121"/>
    <w:rsid w:val="00FD7174"/>
    <w:rsid w:val="00FD71B5"/>
    <w:rsid w:val="00FD71C1"/>
    <w:rsid w:val="00FD71CB"/>
    <w:rsid w:val="00FD7210"/>
    <w:rsid w:val="00FD724C"/>
    <w:rsid w:val="00FD7301"/>
    <w:rsid w:val="00FD7339"/>
    <w:rsid w:val="00FD73AC"/>
    <w:rsid w:val="00FD7416"/>
    <w:rsid w:val="00FD7438"/>
    <w:rsid w:val="00FD747E"/>
    <w:rsid w:val="00FD7484"/>
    <w:rsid w:val="00FD74CB"/>
    <w:rsid w:val="00FD74FB"/>
    <w:rsid w:val="00FD74FE"/>
    <w:rsid w:val="00FD7547"/>
    <w:rsid w:val="00FD757D"/>
    <w:rsid w:val="00FD75BF"/>
    <w:rsid w:val="00FD7633"/>
    <w:rsid w:val="00FD764C"/>
    <w:rsid w:val="00FD7688"/>
    <w:rsid w:val="00FD76CC"/>
    <w:rsid w:val="00FD7707"/>
    <w:rsid w:val="00FD7711"/>
    <w:rsid w:val="00FD7738"/>
    <w:rsid w:val="00FD776A"/>
    <w:rsid w:val="00FD7774"/>
    <w:rsid w:val="00FD779D"/>
    <w:rsid w:val="00FD77AC"/>
    <w:rsid w:val="00FD77DD"/>
    <w:rsid w:val="00FD77E7"/>
    <w:rsid w:val="00FD7820"/>
    <w:rsid w:val="00FD7848"/>
    <w:rsid w:val="00FD7874"/>
    <w:rsid w:val="00FD7880"/>
    <w:rsid w:val="00FD788C"/>
    <w:rsid w:val="00FD78BB"/>
    <w:rsid w:val="00FD7938"/>
    <w:rsid w:val="00FD798E"/>
    <w:rsid w:val="00FD79D6"/>
    <w:rsid w:val="00FD79E5"/>
    <w:rsid w:val="00FD7A0B"/>
    <w:rsid w:val="00FD7A9E"/>
    <w:rsid w:val="00FD7AD3"/>
    <w:rsid w:val="00FD7AFF"/>
    <w:rsid w:val="00FD7B8F"/>
    <w:rsid w:val="00FD7BBB"/>
    <w:rsid w:val="00FD7BE7"/>
    <w:rsid w:val="00FD7C39"/>
    <w:rsid w:val="00FD7C91"/>
    <w:rsid w:val="00FD7CA7"/>
    <w:rsid w:val="00FD7CC9"/>
    <w:rsid w:val="00FD7CCB"/>
    <w:rsid w:val="00FD7D32"/>
    <w:rsid w:val="00FD7D74"/>
    <w:rsid w:val="00FD7DAC"/>
    <w:rsid w:val="00FD7DDB"/>
    <w:rsid w:val="00FD7E29"/>
    <w:rsid w:val="00FD7E82"/>
    <w:rsid w:val="00FD7EE7"/>
    <w:rsid w:val="00FD7EED"/>
    <w:rsid w:val="00FD7F4C"/>
    <w:rsid w:val="00FD7F6C"/>
    <w:rsid w:val="00FD7F94"/>
    <w:rsid w:val="00FD7FAE"/>
    <w:rsid w:val="00FD7FB2"/>
    <w:rsid w:val="00FD7FC7"/>
    <w:rsid w:val="00FE0031"/>
    <w:rsid w:val="00FE0034"/>
    <w:rsid w:val="00FE0037"/>
    <w:rsid w:val="00FE006F"/>
    <w:rsid w:val="00FE0079"/>
    <w:rsid w:val="00FE008D"/>
    <w:rsid w:val="00FE00BE"/>
    <w:rsid w:val="00FE0127"/>
    <w:rsid w:val="00FE0137"/>
    <w:rsid w:val="00FE019B"/>
    <w:rsid w:val="00FE01CA"/>
    <w:rsid w:val="00FE01DC"/>
    <w:rsid w:val="00FE01FA"/>
    <w:rsid w:val="00FE028E"/>
    <w:rsid w:val="00FE029E"/>
    <w:rsid w:val="00FE02AE"/>
    <w:rsid w:val="00FE0308"/>
    <w:rsid w:val="00FE039D"/>
    <w:rsid w:val="00FE03F8"/>
    <w:rsid w:val="00FE04C3"/>
    <w:rsid w:val="00FE04E9"/>
    <w:rsid w:val="00FE050C"/>
    <w:rsid w:val="00FE0514"/>
    <w:rsid w:val="00FE05CF"/>
    <w:rsid w:val="00FE0616"/>
    <w:rsid w:val="00FE065B"/>
    <w:rsid w:val="00FE066F"/>
    <w:rsid w:val="00FE06E2"/>
    <w:rsid w:val="00FE06EC"/>
    <w:rsid w:val="00FE0761"/>
    <w:rsid w:val="00FE07C7"/>
    <w:rsid w:val="00FE0818"/>
    <w:rsid w:val="00FE083C"/>
    <w:rsid w:val="00FE0867"/>
    <w:rsid w:val="00FE089A"/>
    <w:rsid w:val="00FE08B0"/>
    <w:rsid w:val="00FE08F3"/>
    <w:rsid w:val="00FE0918"/>
    <w:rsid w:val="00FE097B"/>
    <w:rsid w:val="00FE09A7"/>
    <w:rsid w:val="00FE09BF"/>
    <w:rsid w:val="00FE09FF"/>
    <w:rsid w:val="00FE0A09"/>
    <w:rsid w:val="00FE0A22"/>
    <w:rsid w:val="00FE0A28"/>
    <w:rsid w:val="00FE0A39"/>
    <w:rsid w:val="00FE0A47"/>
    <w:rsid w:val="00FE0A73"/>
    <w:rsid w:val="00FE0A81"/>
    <w:rsid w:val="00FE0ABA"/>
    <w:rsid w:val="00FE0C5A"/>
    <w:rsid w:val="00FE0C7D"/>
    <w:rsid w:val="00FE0D21"/>
    <w:rsid w:val="00FE0D36"/>
    <w:rsid w:val="00FE0D39"/>
    <w:rsid w:val="00FE0D6B"/>
    <w:rsid w:val="00FE0D91"/>
    <w:rsid w:val="00FE0DB9"/>
    <w:rsid w:val="00FE0DD6"/>
    <w:rsid w:val="00FE0DDA"/>
    <w:rsid w:val="00FE0DE3"/>
    <w:rsid w:val="00FE0E3B"/>
    <w:rsid w:val="00FE0E4E"/>
    <w:rsid w:val="00FE0E50"/>
    <w:rsid w:val="00FE0E77"/>
    <w:rsid w:val="00FE0E9D"/>
    <w:rsid w:val="00FE0ECE"/>
    <w:rsid w:val="00FE0F6F"/>
    <w:rsid w:val="00FE0F86"/>
    <w:rsid w:val="00FE0FDE"/>
    <w:rsid w:val="00FE0FE7"/>
    <w:rsid w:val="00FE1000"/>
    <w:rsid w:val="00FE103E"/>
    <w:rsid w:val="00FE10D6"/>
    <w:rsid w:val="00FE10E2"/>
    <w:rsid w:val="00FE10EC"/>
    <w:rsid w:val="00FE10FD"/>
    <w:rsid w:val="00FE1110"/>
    <w:rsid w:val="00FE1151"/>
    <w:rsid w:val="00FE1162"/>
    <w:rsid w:val="00FE1179"/>
    <w:rsid w:val="00FE119C"/>
    <w:rsid w:val="00FE11AB"/>
    <w:rsid w:val="00FE11AE"/>
    <w:rsid w:val="00FE11B6"/>
    <w:rsid w:val="00FE1201"/>
    <w:rsid w:val="00FE129A"/>
    <w:rsid w:val="00FE129E"/>
    <w:rsid w:val="00FE12D3"/>
    <w:rsid w:val="00FE12D8"/>
    <w:rsid w:val="00FE1331"/>
    <w:rsid w:val="00FE133E"/>
    <w:rsid w:val="00FE134C"/>
    <w:rsid w:val="00FE1378"/>
    <w:rsid w:val="00FE13AC"/>
    <w:rsid w:val="00FE13DA"/>
    <w:rsid w:val="00FE13E7"/>
    <w:rsid w:val="00FE1406"/>
    <w:rsid w:val="00FE1414"/>
    <w:rsid w:val="00FE1423"/>
    <w:rsid w:val="00FE157E"/>
    <w:rsid w:val="00FE15AE"/>
    <w:rsid w:val="00FE15BB"/>
    <w:rsid w:val="00FE15E7"/>
    <w:rsid w:val="00FE1604"/>
    <w:rsid w:val="00FE1615"/>
    <w:rsid w:val="00FE1636"/>
    <w:rsid w:val="00FE16F4"/>
    <w:rsid w:val="00FE1709"/>
    <w:rsid w:val="00FE1713"/>
    <w:rsid w:val="00FE172C"/>
    <w:rsid w:val="00FE173C"/>
    <w:rsid w:val="00FE1763"/>
    <w:rsid w:val="00FE17C5"/>
    <w:rsid w:val="00FE1815"/>
    <w:rsid w:val="00FE183E"/>
    <w:rsid w:val="00FE184E"/>
    <w:rsid w:val="00FE1863"/>
    <w:rsid w:val="00FE188C"/>
    <w:rsid w:val="00FE18BF"/>
    <w:rsid w:val="00FE1951"/>
    <w:rsid w:val="00FE197C"/>
    <w:rsid w:val="00FE1A32"/>
    <w:rsid w:val="00FE1A3C"/>
    <w:rsid w:val="00FE1A5B"/>
    <w:rsid w:val="00FE1A80"/>
    <w:rsid w:val="00FE1A89"/>
    <w:rsid w:val="00FE1A93"/>
    <w:rsid w:val="00FE1AB1"/>
    <w:rsid w:val="00FE1AD3"/>
    <w:rsid w:val="00FE1AE0"/>
    <w:rsid w:val="00FE1B1A"/>
    <w:rsid w:val="00FE1B66"/>
    <w:rsid w:val="00FE1B74"/>
    <w:rsid w:val="00FE1BC7"/>
    <w:rsid w:val="00FE1C48"/>
    <w:rsid w:val="00FE1C5F"/>
    <w:rsid w:val="00FE1C6A"/>
    <w:rsid w:val="00FE1C7E"/>
    <w:rsid w:val="00FE1CF7"/>
    <w:rsid w:val="00FE1CF9"/>
    <w:rsid w:val="00FE1D07"/>
    <w:rsid w:val="00FE1D3B"/>
    <w:rsid w:val="00FE1D83"/>
    <w:rsid w:val="00FE1D8B"/>
    <w:rsid w:val="00FE1DE1"/>
    <w:rsid w:val="00FE1E22"/>
    <w:rsid w:val="00FE1E28"/>
    <w:rsid w:val="00FE1E2B"/>
    <w:rsid w:val="00FE1ED9"/>
    <w:rsid w:val="00FE1EF2"/>
    <w:rsid w:val="00FE1F2D"/>
    <w:rsid w:val="00FE1F37"/>
    <w:rsid w:val="00FE1F3A"/>
    <w:rsid w:val="00FE1F73"/>
    <w:rsid w:val="00FE1F87"/>
    <w:rsid w:val="00FE1FA3"/>
    <w:rsid w:val="00FE1FBE"/>
    <w:rsid w:val="00FE1FC1"/>
    <w:rsid w:val="00FE1FE4"/>
    <w:rsid w:val="00FE203D"/>
    <w:rsid w:val="00FE208F"/>
    <w:rsid w:val="00FE2094"/>
    <w:rsid w:val="00FE20C8"/>
    <w:rsid w:val="00FE20CB"/>
    <w:rsid w:val="00FE20D5"/>
    <w:rsid w:val="00FE21A2"/>
    <w:rsid w:val="00FE21B9"/>
    <w:rsid w:val="00FE2201"/>
    <w:rsid w:val="00FE223C"/>
    <w:rsid w:val="00FE2240"/>
    <w:rsid w:val="00FE232E"/>
    <w:rsid w:val="00FE2380"/>
    <w:rsid w:val="00FE23B0"/>
    <w:rsid w:val="00FE23F8"/>
    <w:rsid w:val="00FE2439"/>
    <w:rsid w:val="00FE244A"/>
    <w:rsid w:val="00FE249A"/>
    <w:rsid w:val="00FE24B2"/>
    <w:rsid w:val="00FE2575"/>
    <w:rsid w:val="00FE258E"/>
    <w:rsid w:val="00FE25BC"/>
    <w:rsid w:val="00FE25E2"/>
    <w:rsid w:val="00FE260E"/>
    <w:rsid w:val="00FE2623"/>
    <w:rsid w:val="00FE262D"/>
    <w:rsid w:val="00FE26CB"/>
    <w:rsid w:val="00FE2707"/>
    <w:rsid w:val="00FE2712"/>
    <w:rsid w:val="00FE2723"/>
    <w:rsid w:val="00FE272C"/>
    <w:rsid w:val="00FE278C"/>
    <w:rsid w:val="00FE27EE"/>
    <w:rsid w:val="00FE2820"/>
    <w:rsid w:val="00FE283E"/>
    <w:rsid w:val="00FE285D"/>
    <w:rsid w:val="00FE2871"/>
    <w:rsid w:val="00FE28A3"/>
    <w:rsid w:val="00FE28A4"/>
    <w:rsid w:val="00FE28F3"/>
    <w:rsid w:val="00FE290B"/>
    <w:rsid w:val="00FE294D"/>
    <w:rsid w:val="00FE29BE"/>
    <w:rsid w:val="00FE29FD"/>
    <w:rsid w:val="00FE2A2F"/>
    <w:rsid w:val="00FE2AA4"/>
    <w:rsid w:val="00FE2B7E"/>
    <w:rsid w:val="00FE2B8B"/>
    <w:rsid w:val="00FE2BDC"/>
    <w:rsid w:val="00FE2BE8"/>
    <w:rsid w:val="00FE2C68"/>
    <w:rsid w:val="00FE2C74"/>
    <w:rsid w:val="00FE2C88"/>
    <w:rsid w:val="00FE2CCA"/>
    <w:rsid w:val="00FE2CDF"/>
    <w:rsid w:val="00FE2D81"/>
    <w:rsid w:val="00FE2E3F"/>
    <w:rsid w:val="00FE2EA7"/>
    <w:rsid w:val="00FE2ED4"/>
    <w:rsid w:val="00FE2EFB"/>
    <w:rsid w:val="00FE2F4F"/>
    <w:rsid w:val="00FE2F89"/>
    <w:rsid w:val="00FE2FFC"/>
    <w:rsid w:val="00FE3045"/>
    <w:rsid w:val="00FE3063"/>
    <w:rsid w:val="00FE308F"/>
    <w:rsid w:val="00FE30C4"/>
    <w:rsid w:val="00FE30CF"/>
    <w:rsid w:val="00FE30F5"/>
    <w:rsid w:val="00FE31C6"/>
    <w:rsid w:val="00FE3224"/>
    <w:rsid w:val="00FE32BD"/>
    <w:rsid w:val="00FE32C6"/>
    <w:rsid w:val="00FE3309"/>
    <w:rsid w:val="00FE331B"/>
    <w:rsid w:val="00FE3328"/>
    <w:rsid w:val="00FE33E6"/>
    <w:rsid w:val="00FE33F5"/>
    <w:rsid w:val="00FE341A"/>
    <w:rsid w:val="00FE3433"/>
    <w:rsid w:val="00FE345A"/>
    <w:rsid w:val="00FE3496"/>
    <w:rsid w:val="00FE34B5"/>
    <w:rsid w:val="00FE3501"/>
    <w:rsid w:val="00FE3515"/>
    <w:rsid w:val="00FE351A"/>
    <w:rsid w:val="00FE355A"/>
    <w:rsid w:val="00FE36CA"/>
    <w:rsid w:val="00FE36D8"/>
    <w:rsid w:val="00FE372D"/>
    <w:rsid w:val="00FE3738"/>
    <w:rsid w:val="00FE379B"/>
    <w:rsid w:val="00FE385A"/>
    <w:rsid w:val="00FE385B"/>
    <w:rsid w:val="00FE3889"/>
    <w:rsid w:val="00FE388A"/>
    <w:rsid w:val="00FE388E"/>
    <w:rsid w:val="00FE38AB"/>
    <w:rsid w:val="00FE396C"/>
    <w:rsid w:val="00FE3970"/>
    <w:rsid w:val="00FE3994"/>
    <w:rsid w:val="00FE399A"/>
    <w:rsid w:val="00FE399F"/>
    <w:rsid w:val="00FE39BF"/>
    <w:rsid w:val="00FE3A34"/>
    <w:rsid w:val="00FE3ADF"/>
    <w:rsid w:val="00FE3B4E"/>
    <w:rsid w:val="00FE3BB0"/>
    <w:rsid w:val="00FE3BEE"/>
    <w:rsid w:val="00FE3C06"/>
    <w:rsid w:val="00FE3C71"/>
    <w:rsid w:val="00FE3C8E"/>
    <w:rsid w:val="00FE3C96"/>
    <w:rsid w:val="00FE3CA4"/>
    <w:rsid w:val="00FE3D2B"/>
    <w:rsid w:val="00FE3D85"/>
    <w:rsid w:val="00FE3DAD"/>
    <w:rsid w:val="00FE3DFE"/>
    <w:rsid w:val="00FE3E20"/>
    <w:rsid w:val="00FE3E35"/>
    <w:rsid w:val="00FE3E65"/>
    <w:rsid w:val="00FE3E70"/>
    <w:rsid w:val="00FE3EBB"/>
    <w:rsid w:val="00FE3EC9"/>
    <w:rsid w:val="00FE3EEB"/>
    <w:rsid w:val="00FE3F26"/>
    <w:rsid w:val="00FE3F38"/>
    <w:rsid w:val="00FE3FB6"/>
    <w:rsid w:val="00FE4059"/>
    <w:rsid w:val="00FE40B6"/>
    <w:rsid w:val="00FE4103"/>
    <w:rsid w:val="00FE4119"/>
    <w:rsid w:val="00FE417D"/>
    <w:rsid w:val="00FE4199"/>
    <w:rsid w:val="00FE41EA"/>
    <w:rsid w:val="00FE41F5"/>
    <w:rsid w:val="00FE4290"/>
    <w:rsid w:val="00FE42B7"/>
    <w:rsid w:val="00FE42B8"/>
    <w:rsid w:val="00FE4317"/>
    <w:rsid w:val="00FE4324"/>
    <w:rsid w:val="00FE4331"/>
    <w:rsid w:val="00FE43AD"/>
    <w:rsid w:val="00FE43E2"/>
    <w:rsid w:val="00FE4427"/>
    <w:rsid w:val="00FE4455"/>
    <w:rsid w:val="00FE447D"/>
    <w:rsid w:val="00FE4493"/>
    <w:rsid w:val="00FE44A8"/>
    <w:rsid w:val="00FE44D1"/>
    <w:rsid w:val="00FE44EB"/>
    <w:rsid w:val="00FE451E"/>
    <w:rsid w:val="00FE4533"/>
    <w:rsid w:val="00FE4574"/>
    <w:rsid w:val="00FE4579"/>
    <w:rsid w:val="00FE45D0"/>
    <w:rsid w:val="00FE4644"/>
    <w:rsid w:val="00FE4655"/>
    <w:rsid w:val="00FE4674"/>
    <w:rsid w:val="00FE46A4"/>
    <w:rsid w:val="00FE4722"/>
    <w:rsid w:val="00FE472A"/>
    <w:rsid w:val="00FE4746"/>
    <w:rsid w:val="00FE4767"/>
    <w:rsid w:val="00FE47B7"/>
    <w:rsid w:val="00FE480C"/>
    <w:rsid w:val="00FE48A4"/>
    <w:rsid w:val="00FE48CB"/>
    <w:rsid w:val="00FE48E5"/>
    <w:rsid w:val="00FE48F3"/>
    <w:rsid w:val="00FE48FA"/>
    <w:rsid w:val="00FE490A"/>
    <w:rsid w:val="00FE492F"/>
    <w:rsid w:val="00FE4935"/>
    <w:rsid w:val="00FE4985"/>
    <w:rsid w:val="00FE4993"/>
    <w:rsid w:val="00FE4A21"/>
    <w:rsid w:val="00FE4A4E"/>
    <w:rsid w:val="00FE4A59"/>
    <w:rsid w:val="00FE4A91"/>
    <w:rsid w:val="00FE4AE7"/>
    <w:rsid w:val="00FE4B1C"/>
    <w:rsid w:val="00FE4B4A"/>
    <w:rsid w:val="00FE4BBE"/>
    <w:rsid w:val="00FE4BC3"/>
    <w:rsid w:val="00FE4C09"/>
    <w:rsid w:val="00FE4C0E"/>
    <w:rsid w:val="00FE4C2F"/>
    <w:rsid w:val="00FE4C31"/>
    <w:rsid w:val="00FE4C59"/>
    <w:rsid w:val="00FE4C7D"/>
    <w:rsid w:val="00FE4C7F"/>
    <w:rsid w:val="00FE4CD6"/>
    <w:rsid w:val="00FE4CD8"/>
    <w:rsid w:val="00FE4D2D"/>
    <w:rsid w:val="00FE4D3F"/>
    <w:rsid w:val="00FE4D5C"/>
    <w:rsid w:val="00FE4D5F"/>
    <w:rsid w:val="00FE4D9A"/>
    <w:rsid w:val="00FE4DDF"/>
    <w:rsid w:val="00FE4E37"/>
    <w:rsid w:val="00FE4E53"/>
    <w:rsid w:val="00FE4E56"/>
    <w:rsid w:val="00FE4E94"/>
    <w:rsid w:val="00FE4EA7"/>
    <w:rsid w:val="00FE4ED9"/>
    <w:rsid w:val="00FE4F0E"/>
    <w:rsid w:val="00FE4F30"/>
    <w:rsid w:val="00FE4F41"/>
    <w:rsid w:val="00FE4F97"/>
    <w:rsid w:val="00FE4FA2"/>
    <w:rsid w:val="00FE4FD0"/>
    <w:rsid w:val="00FE503A"/>
    <w:rsid w:val="00FE509B"/>
    <w:rsid w:val="00FE5114"/>
    <w:rsid w:val="00FE51A3"/>
    <w:rsid w:val="00FE51C3"/>
    <w:rsid w:val="00FE51E5"/>
    <w:rsid w:val="00FE51F9"/>
    <w:rsid w:val="00FE5236"/>
    <w:rsid w:val="00FE52B7"/>
    <w:rsid w:val="00FE52CC"/>
    <w:rsid w:val="00FE52FC"/>
    <w:rsid w:val="00FE530C"/>
    <w:rsid w:val="00FE5324"/>
    <w:rsid w:val="00FE53AD"/>
    <w:rsid w:val="00FE53E7"/>
    <w:rsid w:val="00FE5428"/>
    <w:rsid w:val="00FE5436"/>
    <w:rsid w:val="00FE543E"/>
    <w:rsid w:val="00FE548F"/>
    <w:rsid w:val="00FE54C7"/>
    <w:rsid w:val="00FE54CE"/>
    <w:rsid w:val="00FE5511"/>
    <w:rsid w:val="00FE5539"/>
    <w:rsid w:val="00FE5582"/>
    <w:rsid w:val="00FE559C"/>
    <w:rsid w:val="00FE55F9"/>
    <w:rsid w:val="00FE565D"/>
    <w:rsid w:val="00FE5675"/>
    <w:rsid w:val="00FE569B"/>
    <w:rsid w:val="00FE56D3"/>
    <w:rsid w:val="00FE5727"/>
    <w:rsid w:val="00FE5794"/>
    <w:rsid w:val="00FE57B8"/>
    <w:rsid w:val="00FE581C"/>
    <w:rsid w:val="00FE586B"/>
    <w:rsid w:val="00FE58D7"/>
    <w:rsid w:val="00FE58E9"/>
    <w:rsid w:val="00FE5935"/>
    <w:rsid w:val="00FE594E"/>
    <w:rsid w:val="00FE596D"/>
    <w:rsid w:val="00FE59A6"/>
    <w:rsid w:val="00FE59F5"/>
    <w:rsid w:val="00FE5A06"/>
    <w:rsid w:val="00FE5A0C"/>
    <w:rsid w:val="00FE5A1D"/>
    <w:rsid w:val="00FE5A4B"/>
    <w:rsid w:val="00FE5A80"/>
    <w:rsid w:val="00FE5ABE"/>
    <w:rsid w:val="00FE5AD4"/>
    <w:rsid w:val="00FE5B10"/>
    <w:rsid w:val="00FE5B2C"/>
    <w:rsid w:val="00FE5B97"/>
    <w:rsid w:val="00FE5C14"/>
    <w:rsid w:val="00FE5C38"/>
    <w:rsid w:val="00FE5CA7"/>
    <w:rsid w:val="00FE5CC1"/>
    <w:rsid w:val="00FE5CC7"/>
    <w:rsid w:val="00FE5D2B"/>
    <w:rsid w:val="00FE5D80"/>
    <w:rsid w:val="00FE5D8F"/>
    <w:rsid w:val="00FE5DA3"/>
    <w:rsid w:val="00FE5DA7"/>
    <w:rsid w:val="00FE5DC8"/>
    <w:rsid w:val="00FE5DD8"/>
    <w:rsid w:val="00FE5E1B"/>
    <w:rsid w:val="00FE5E22"/>
    <w:rsid w:val="00FE5E24"/>
    <w:rsid w:val="00FE5E80"/>
    <w:rsid w:val="00FE5E87"/>
    <w:rsid w:val="00FE5FBE"/>
    <w:rsid w:val="00FE6006"/>
    <w:rsid w:val="00FE600A"/>
    <w:rsid w:val="00FE6015"/>
    <w:rsid w:val="00FE602D"/>
    <w:rsid w:val="00FE604E"/>
    <w:rsid w:val="00FE6088"/>
    <w:rsid w:val="00FE60DC"/>
    <w:rsid w:val="00FE614F"/>
    <w:rsid w:val="00FE615B"/>
    <w:rsid w:val="00FE615F"/>
    <w:rsid w:val="00FE61B5"/>
    <w:rsid w:val="00FE61FC"/>
    <w:rsid w:val="00FE6229"/>
    <w:rsid w:val="00FE625A"/>
    <w:rsid w:val="00FE625E"/>
    <w:rsid w:val="00FE6286"/>
    <w:rsid w:val="00FE62CE"/>
    <w:rsid w:val="00FE63A6"/>
    <w:rsid w:val="00FE63BF"/>
    <w:rsid w:val="00FE63CF"/>
    <w:rsid w:val="00FE63DE"/>
    <w:rsid w:val="00FE6450"/>
    <w:rsid w:val="00FE6457"/>
    <w:rsid w:val="00FE6485"/>
    <w:rsid w:val="00FE64D6"/>
    <w:rsid w:val="00FE6512"/>
    <w:rsid w:val="00FE6554"/>
    <w:rsid w:val="00FE656E"/>
    <w:rsid w:val="00FE65F2"/>
    <w:rsid w:val="00FE6625"/>
    <w:rsid w:val="00FE664B"/>
    <w:rsid w:val="00FE666B"/>
    <w:rsid w:val="00FE666C"/>
    <w:rsid w:val="00FE66C1"/>
    <w:rsid w:val="00FE66E8"/>
    <w:rsid w:val="00FE674A"/>
    <w:rsid w:val="00FE6758"/>
    <w:rsid w:val="00FE677D"/>
    <w:rsid w:val="00FE67B3"/>
    <w:rsid w:val="00FE683B"/>
    <w:rsid w:val="00FE686C"/>
    <w:rsid w:val="00FE68C6"/>
    <w:rsid w:val="00FE690D"/>
    <w:rsid w:val="00FE6928"/>
    <w:rsid w:val="00FE694C"/>
    <w:rsid w:val="00FE6971"/>
    <w:rsid w:val="00FE697F"/>
    <w:rsid w:val="00FE69C3"/>
    <w:rsid w:val="00FE69C6"/>
    <w:rsid w:val="00FE69E5"/>
    <w:rsid w:val="00FE6A89"/>
    <w:rsid w:val="00FE6A8E"/>
    <w:rsid w:val="00FE6A94"/>
    <w:rsid w:val="00FE6ADE"/>
    <w:rsid w:val="00FE6AE5"/>
    <w:rsid w:val="00FE6AFE"/>
    <w:rsid w:val="00FE6B09"/>
    <w:rsid w:val="00FE6B18"/>
    <w:rsid w:val="00FE6B30"/>
    <w:rsid w:val="00FE6B79"/>
    <w:rsid w:val="00FE6BC0"/>
    <w:rsid w:val="00FE6BE4"/>
    <w:rsid w:val="00FE6C0D"/>
    <w:rsid w:val="00FE6C26"/>
    <w:rsid w:val="00FE6C49"/>
    <w:rsid w:val="00FE6C4C"/>
    <w:rsid w:val="00FE6C5F"/>
    <w:rsid w:val="00FE6C6B"/>
    <w:rsid w:val="00FE6CC0"/>
    <w:rsid w:val="00FE6CDF"/>
    <w:rsid w:val="00FE6D41"/>
    <w:rsid w:val="00FE6D8F"/>
    <w:rsid w:val="00FE6E13"/>
    <w:rsid w:val="00FE6E65"/>
    <w:rsid w:val="00FE6E6A"/>
    <w:rsid w:val="00FE6E74"/>
    <w:rsid w:val="00FE6F08"/>
    <w:rsid w:val="00FE6F7C"/>
    <w:rsid w:val="00FE6F82"/>
    <w:rsid w:val="00FE6F8C"/>
    <w:rsid w:val="00FE700F"/>
    <w:rsid w:val="00FE702A"/>
    <w:rsid w:val="00FE70AC"/>
    <w:rsid w:val="00FE70CC"/>
    <w:rsid w:val="00FE70E3"/>
    <w:rsid w:val="00FE7100"/>
    <w:rsid w:val="00FE7175"/>
    <w:rsid w:val="00FE71C0"/>
    <w:rsid w:val="00FE71C6"/>
    <w:rsid w:val="00FE72D2"/>
    <w:rsid w:val="00FE731E"/>
    <w:rsid w:val="00FE7330"/>
    <w:rsid w:val="00FE7344"/>
    <w:rsid w:val="00FE7389"/>
    <w:rsid w:val="00FE7394"/>
    <w:rsid w:val="00FE7416"/>
    <w:rsid w:val="00FE7437"/>
    <w:rsid w:val="00FE7447"/>
    <w:rsid w:val="00FE7499"/>
    <w:rsid w:val="00FE74B7"/>
    <w:rsid w:val="00FE74D1"/>
    <w:rsid w:val="00FE74EB"/>
    <w:rsid w:val="00FE752B"/>
    <w:rsid w:val="00FE75B6"/>
    <w:rsid w:val="00FE75C4"/>
    <w:rsid w:val="00FE75E3"/>
    <w:rsid w:val="00FE75EE"/>
    <w:rsid w:val="00FE763F"/>
    <w:rsid w:val="00FE764D"/>
    <w:rsid w:val="00FE76C0"/>
    <w:rsid w:val="00FE76C5"/>
    <w:rsid w:val="00FE76DA"/>
    <w:rsid w:val="00FE770A"/>
    <w:rsid w:val="00FE770D"/>
    <w:rsid w:val="00FE7741"/>
    <w:rsid w:val="00FE7753"/>
    <w:rsid w:val="00FE7798"/>
    <w:rsid w:val="00FE77C0"/>
    <w:rsid w:val="00FE77EE"/>
    <w:rsid w:val="00FE782A"/>
    <w:rsid w:val="00FE782E"/>
    <w:rsid w:val="00FE7832"/>
    <w:rsid w:val="00FE784F"/>
    <w:rsid w:val="00FE78D6"/>
    <w:rsid w:val="00FE791A"/>
    <w:rsid w:val="00FE7973"/>
    <w:rsid w:val="00FE79E4"/>
    <w:rsid w:val="00FE79FF"/>
    <w:rsid w:val="00FE7A1B"/>
    <w:rsid w:val="00FE7A60"/>
    <w:rsid w:val="00FE7A81"/>
    <w:rsid w:val="00FE7AA5"/>
    <w:rsid w:val="00FE7AC7"/>
    <w:rsid w:val="00FE7AF9"/>
    <w:rsid w:val="00FE7B5C"/>
    <w:rsid w:val="00FE7B87"/>
    <w:rsid w:val="00FE7B8A"/>
    <w:rsid w:val="00FE7B9F"/>
    <w:rsid w:val="00FE7BDF"/>
    <w:rsid w:val="00FE7C3C"/>
    <w:rsid w:val="00FE7C52"/>
    <w:rsid w:val="00FE7C85"/>
    <w:rsid w:val="00FE7DC0"/>
    <w:rsid w:val="00FE7DFC"/>
    <w:rsid w:val="00FE7E1D"/>
    <w:rsid w:val="00FE7E3E"/>
    <w:rsid w:val="00FE7E4C"/>
    <w:rsid w:val="00FE7E76"/>
    <w:rsid w:val="00FE7EA7"/>
    <w:rsid w:val="00FE7ED4"/>
    <w:rsid w:val="00FE7EEC"/>
    <w:rsid w:val="00FE7F3B"/>
    <w:rsid w:val="00FE7FCC"/>
    <w:rsid w:val="00FF0094"/>
    <w:rsid w:val="00FF00C2"/>
    <w:rsid w:val="00FF00E8"/>
    <w:rsid w:val="00FF00F4"/>
    <w:rsid w:val="00FF012F"/>
    <w:rsid w:val="00FF0149"/>
    <w:rsid w:val="00FF0171"/>
    <w:rsid w:val="00FF01CC"/>
    <w:rsid w:val="00FF01DD"/>
    <w:rsid w:val="00FF0235"/>
    <w:rsid w:val="00FF02AF"/>
    <w:rsid w:val="00FF02C8"/>
    <w:rsid w:val="00FF02CA"/>
    <w:rsid w:val="00FF02CB"/>
    <w:rsid w:val="00FF0324"/>
    <w:rsid w:val="00FF03B1"/>
    <w:rsid w:val="00FF03DE"/>
    <w:rsid w:val="00FF041B"/>
    <w:rsid w:val="00FF046F"/>
    <w:rsid w:val="00FF04A6"/>
    <w:rsid w:val="00FF04B6"/>
    <w:rsid w:val="00FF04BC"/>
    <w:rsid w:val="00FF04CC"/>
    <w:rsid w:val="00FF04DD"/>
    <w:rsid w:val="00FF04DF"/>
    <w:rsid w:val="00FF04EF"/>
    <w:rsid w:val="00FF0502"/>
    <w:rsid w:val="00FF0584"/>
    <w:rsid w:val="00FF05A3"/>
    <w:rsid w:val="00FF060D"/>
    <w:rsid w:val="00FF0615"/>
    <w:rsid w:val="00FF0624"/>
    <w:rsid w:val="00FF065D"/>
    <w:rsid w:val="00FF06A7"/>
    <w:rsid w:val="00FF06B1"/>
    <w:rsid w:val="00FF06FA"/>
    <w:rsid w:val="00FF0702"/>
    <w:rsid w:val="00FF077B"/>
    <w:rsid w:val="00FF077D"/>
    <w:rsid w:val="00FF0795"/>
    <w:rsid w:val="00FF07AE"/>
    <w:rsid w:val="00FF07CB"/>
    <w:rsid w:val="00FF0835"/>
    <w:rsid w:val="00FF0852"/>
    <w:rsid w:val="00FF0884"/>
    <w:rsid w:val="00FF0892"/>
    <w:rsid w:val="00FF08B5"/>
    <w:rsid w:val="00FF08B7"/>
    <w:rsid w:val="00FF0929"/>
    <w:rsid w:val="00FF092A"/>
    <w:rsid w:val="00FF095D"/>
    <w:rsid w:val="00FF09A7"/>
    <w:rsid w:val="00FF09F2"/>
    <w:rsid w:val="00FF0A10"/>
    <w:rsid w:val="00FF0A60"/>
    <w:rsid w:val="00FF0A71"/>
    <w:rsid w:val="00FF0A7D"/>
    <w:rsid w:val="00FF0A8B"/>
    <w:rsid w:val="00FF0A94"/>
    <w:rsid w:val="00FF0AA3"/>
    <w:rsid w:val="00FF0AFA"/>
    <w:rsid w:val="00FF0B18"/>
    <w:rsid w:val="00FF0B69"/>
    <w:rsid w:val="00FF0B7B"/>
    <w:rsid w:val="00FF0BA7"/>
    <w:rsid w:val="00FF0BBE"/>
    <w:rsid w:val="00FF0C0A"/>
    <w:rsid w:val="00FF0C2B"/>
    <w:rsid w:val="00FF0C90"/>
    <w:rsid w:val="00FF0C95"/>
    <w:rsid w:val="00FF0CA7"/>
    <w:rsid w:val="00FF0D15"/>
    <w:rsid w:val="00FF0D56"/>
    <w:rsid w:val="00FF0D7E"/>
    <w:rsid w:val="00FF0D95"/>
    <w:rsid w:val="00FF0DC1"/>
    <w:rsid w:val="00FF0E3C"/>
    <w:rsid w:val="00FF0E55"/>
    <w:rsid w:val="00FF0E96"/>
    <w:rsid w:val="00FF0EA0"/>
    <w:rsid w:val="00FF0EA3"/>
    <w:rsid w:val="00FF0EC4"/>
    <w:rsid w:val="00FF0F1B"/>
    <w:rsid w:val="00FF0F41"/>
    <w:rsid w:val="00FF0F7F"/>
    <w:rsid w:val="00FF0F8F"/>
    <w:rsid w:val="00FF0F99"/>
    <w:rsid w:val="00FF0FFA"/>
    <w:rsid w:val="00FF1026"/>
    <w:rsid w:val="00FF1038"/>
    <w:rsid w:val="00FF1058"/>
    <w:rsid w:val="00FF10E7"/>
    <w:rsid w:val="00FF1102"/>
    <w:rsid w:val="00FF1128"/>
    <w:rsid w:val="00FF1147"/>
    <w:rsid w:val="00FF1153"/>
    <w:rsid w:val="00FF1158"/>
    <w:rsid w:val="00FF115A"/>
    <w:rsid w:val="00FF11B3"/>
    <w:rsid w:val="00FF11E4"/>
    <w:rsid w:val="00FF1248"/>
    <w:rsid w:val="00FF1269"/>
    <w:rsid w:val="00FF12C9"/>
    <w:rsid w:val="00FF12F3"/>
    <w:rsid w:val="00FF130D"/>
    <w:rsid w:val="00FF1313"/>
    <w:rsid w:val="00FF135F"/>
    <w:rsid w:val="00FF139D"/>
    <w:rsid w:val="00FF13A8"/>
    <w:rsid w:val="00FF13BC"/>
    <w:rsid w:val="00FF14A0"/>
    <w:rsid w:val="00FF14E4"/>
    <w:rsid w:val="00FF1506"/>
    <w:rsid w:val="00FF15B6"/>
    <w:rsid w:val="00FF15E5"/>
    <w:rsid w:val="00FF1614"/>
    <w:rsid w:val="00FF163A"/>
    <w:rsid w:val="00FF16E3"/>
    <w:rsid w:val="00FF16ED"/>
    <w:rsid w:val="00FF170D"/>
    <w:rsid w:val="00FF174C"/>
    <w:rsid w:val="00FF176A"/>
    <w:rsid w:val="00FF17CB"/>
    <w:rsid w:val="00FF17CD"/>
    <w:rsid w:val="00FF182F"/>
    <w:rsid w:val="00FF1849"/>
    <w:rsid w:val="00FF184F"/>
    <w:rsid w:val="00FF188C"/>
    <w:rsid w:val="00FF18E8"/>
    <w:rsid w:val="00FF1907"/>
    <w:rsid w:val="00FF1924"/>
    <w:rsid w:val="00FF1967"/>
    <w:rsid w:val="00FF1973"/>
    <w:rsid w:val="00FF1983"/>
    <w:rsid w:val="00FF19C6"/>
    <w:rsid w:val="00FF1A3A"/>
    <w:rsid w:val="00FF1BE2"/>
    <w:rsid w:val="00FF1BEC"/>
    <w:rsid w:val="00FF1C28"/>
    <w:rsid w:val="00FF1C72"/>
    <w:rsid w:val="00FF1C8C"/>
    <w:rsid w:val="00FF1CC9"/>
    <w:rsid w:val="00FF1D40"/>
    <w:rsid w:val="00FF1D91"/>
    <w:rsid w:val="00FF1DC2"/>
    <w:rsid w:val="00FF1DC8"/>
    <w:rsid w:val="00FF1DCE"/>
    <w:rsid w:val="00FF1E08"/>
    <w:rsid w:val="00FF1E49"/>
    <w:rsid w:val="00FF1E75"/>
    <w:rsid w:val="00FF1F40"/>
    <w:rsid w:val="00FF1F47"/>
    <w:rsid w:val="00FF2000"/>
    <w:rsid w:val="00FF2007"/>
    <w:rsid w:val="00FF2056"/>
    <w:rsid w:val="00FF2098"/>
    <w:rsid w:val="00FF20AF"/>
    <w:rsid w:val="00FF20D1"/>
    <w:rsid w:val="00FF20F9"/>
    <w:rsid w:val="00FF2117"/>
    <w:rsid w:val="00FF2125"/>
    <w:rsid w:val="00FF215A"/>
    <w:rsid w:val="00FF218E"/>
    <w:rsid w:val="00FF21A0"/>
    <w:rsid w:val="00FF21B9"/>
    <w:rsid w:val="00FF21E6"/>
    <w:rsid w:val="00FF21FC"/>
    <w:rsid w:val="00FF225C"/>
    <w:rsid w:val="00FF2279"/>
    <w:rsid w:val="00FF227E"/>
    <w:rsid w:val="00FF22A0"/>
    <w:rsid w:val="00FF2309"/>
    <w:rsid w:val="00FF233B"/>
    <w:rsid w:val="00FF2347"/>
    <w:rsid w:val="00FF23EB"/>
    <w:rsid w:val="00FF245E"/>
    <w:rsid w:val="00FF2472"/>
    <w:rsid w:val="00FF2478"/>
    <w:rsid w:val="00FF248C"/>
    <w:rsid w:val="00FF24C4"/>
    <w:rsid w:val="00FF2516"/>
    <w:rsid w:val="00FF2529"/>
    <w:rsid w:val="00FF2557"/>
    <w:rsid w:val="00FF258C"/>
    <w:rsid w:val="00FF25D8"/>
    <w:rsid w:val="00FF2625"/>
    <w:rsid w:val="00FF2657"/>
    <w:rsid w:val="00FF2675"/>
    <w:rsid w:val="00FF2732"/>
    <w:rsid w:val="00FF2787"/>
    <w:rsid w:val="00FF2847"/>
    <w:rsid w:val="00FF2854"/>
    <w:rsid w:val="00FF288C"/>
    <w:rsid w:val="00FF28A2"/>
    <w:rsid w:val="00FF28CF"/>
    <w:rsid w:val="00FF2955"/>
    <w:rsid w:val="00FF29BD"/>
    <w:rsid w:val="00FF29D2"/>
    <w:rsid w:val="00FF29ED"/>
    <w:rsid w:val="00FF29F0"/>
    <w:rsid w:val="00FF2A2D"/>
    <w:rsid w:val="00FF2A58"/>
    <w:rsid w:val="00FF2A6B"/>
    <w:rsid w:val="00FF2A76"/>
    <w:rsid w:val="00FF2A90"/>
    <w:rsid w:val="00FF2ABB"/>
    <w:rsid w:val="00FF2B05"/>
    <w:rsid w:val="00FF2B13"/>
    <w:rsid w:val="00FF2B50"/>
    <w:rsid w:val="00FF2B54"/>
    <w:rsid w:val="00FF2B5C"/>
    <w:rsid w:val="00FF2B80"/>
    <w:rsid w:val="00FF2B9E"/>
    <w:rsid w:val="00FF2BA2"/>
    <w:rsid w:val="00FF2BBD"/>
    <w:rsid w:val="00FF2BE1"/>
    <w:rsid w:val="00FF2C17"/>
    <w:rsid w:val="00FF2C86"/>
    <w:rsid w:val="00FF2C90"/>
    <w:rsid w:val="00FF2D36"/>
    <w:rsid w:val="00FF2D97"/>
    <w:rsid w:val="00FF2DBB"/>
    <w:rsid w:val="00FF2DE8"/>
    <w:rsid w:val="00FF2E42"/>
    <w:rsid w:val="00FF2E6E"/>
    <w:rsid w:val="00FF2E95"/>
    <w:rsid w:val="00FF2ECD"/>
    <w:rsid w:val="00FF2ED7"/>
    <w:rsid w:val="00FF2EF5"/>
    <w:rsid w:val="00FF2F19"/>
    <w:rsid w:val="00FF2F1C"/>
    <w:rsid w:val="00FF2FC3"/>
    <w:rsid w:val="00FF2FD5"/>
    <w:rsid w:val="00FF2FFD"/>
    <w:rsid w:val="00FF3018"/>
    <w:rsid w:val="00FF3042"/>
    <w:rsid w:val="00FF3046"/>
    <w:rsid w:val="00FF3079"/>
    <w:rsid w:val="00FF30AE"/>
    <w:rsid w:val="00FF30BC"/>
    <w:rsid w:val="00FF30CA"/>
    <w:rsid w:val="00FF30CF"/>
    <w:rsid w:val="00FF30F0"/>
    <w:rsid w:val="00FF3101"/>
    <w:rsid w:val="00FF31C5"/>
    <w:rsid w:val="00FF3249"/>
    <w:rsid w:val="00FF324F"/>
    <w:rsid w:val="00FF32AB"/>
    <w:rsid w:val="00FF333D"/>
    <w:rsid w:val="00FF3346"/>
    <w:rsid w:val="00FF3360"/>
    <w:rsid w:val="00FF33A3"/>
    <w:rsid w:val="00FF33C4"/>
    <w:rsid w:val="00FF33FA"/>
    <w:rsid w:val="00FF344C"/>
    <w:rsid w:val="00FF34B0"/>
    <w:rsid w:val="00FF34BD"/>
    <w:rsid w:val="00FF34C5"/>
    <w:rsid w:val="00FF354C"/>
    <w:rsid w:val="00FF3565"/>
    <w:rsid w:val="00FF35B2"/>
    <w:rsid w:val="00FF369F"/>
    <w:rsid w:val="00FF36B6"/>
    <w:rsid w:val="00FF3718"/>
    <w:rsid w:val="00FF372D"/>
    <w:rsid w:val="00FF3742"/>
    <w:rsid w:val="00FF37CE"/>
    <w:rsid w:val="00FF3814"/>
    <w:rsid w:val="00FF381F"/>
    <w:rsid w:val="00FF3837"/>
    <w:rsid w:val="00FF385C"/>
    <w:rsid w:val="00FF3870"/>
    <w:rsid w:val="00FF3912"/>
    <w:rsid w:val="00FF398B"/>
    <w:rsid w:val="00FF3991"/>
    <w:rsid w:val="00FF39B3"/>
    <w:rsid w:val="00FF3A04"/>
    <w:rsid w:val="00FF3A21"/>
    <w:rsid w:val="00FF3A22"/>
    <w:rsid w:val="00FF3A23"/>
    <w:rsid w:val="00FF3A45"/>
    <w:rsid w:val="00FF3A57"/>
    <w:rsid w:val="00FF3A5C"/>
    <w:rsid w:val="00FF3A90"/>
    <w:rsid w:val="00FF3B04"/>
    <w:rsid w:val="00FF3B1C"/>
    <w:rsid w:val="00FF3B2A"/>
    <w:rsid w:val="00FF3B62"/>
    <w:rsid w:val="00FF3B64"/>
    <w:rsid w:val="00FF3BCB"/>
    <w:rsid w:val="00FF3BE2"/>
    <w:rsid w:val="00FF3C34"/>
    <w:rsid w:val="00FF3C58"/>
    <w:rsid w:val="00FF3CA7"/>
    <w:rsid w:val="00FF3D38"/>
    <w:rsid w:val="00FF3D7F"/>
    <w:rsid w:val="00FF3D95"/>
    <w:rsid w:val="00FF3E1E"/>
    <w:rsid w:val="00FF3E47"/>
    <w:rsid w:val="00FF3E58"/>
    <w:rsid w:val="00FF3E67"/>
    <w:rsid w:val="00FF3EAC"/>
    <w:rsid w:val="00FF3EAE"/>
    <w:rsid w:val="00FF3F5A"/>
    <w:rsid w:val="00FF3FAB"/>
    <w:rsid w:val="00FF4136"/>
    <w:rsid w:val="00FF414B"/>
    <w:rsid w:val="00FF4165"/>
    <w:rsid w:val="00FF418B"/>
    <w:rsid w:val="00FF41F1"/>
    <w:rsid w:val="00FF4205"/>
    <w:rsid w:val="00FF4234"/>
    <w:rsid w:val="00FF4257"/>
    <w:rsid w:val="00FF429E"/>
    <w:rsid w:val="00FF429F"/>
    <w:rsid w:val="00FF42AE"/>
    <w:rsid w:val="00FF42B2"/>
    <w:rsid w:val="00FF42CA"/>
    <w:rsid w:val="00FF42F9"/>
    <w:rsid w:val="00FF4310"/>
    <w:rsid w:val="00FF431C"/>
    <w:rsid w:val="00FF434B"/>
    <w:rsid w:val="00FF43A4"/>
    <w:rsid w:val="00FF43CA"/>
    <w:rsid w:val="00FF43DE"/>
    <w:rsid w:val="00FF43E3"/>
    <w:rsid w:val="00FF4441"/>
    <w:rsid w:val="00FF445A"/>
    <w:rsid w:val="00FF4482"/>
    <w:rsid w:val="00FF44A6"/>
    <w:rsid w:val="00FF44C5"/>
    <w:rsid w:val="00FF44EF"/>
    <w:rsid w:val="00FF4575"/>
    <w:rsid w:val="00FF45FE"/>
    <w:rsid w:val="00FF4604"/>
    <w:rsid w:val="00FF461F"/>
    <w:rsid w:val="00FF467E"/>
    <w:rsid w:val="00FF4681"/>
    <w:rsid w:val="00FF468A"/>
    <w:rsid w:val="00FF46BC"/>
    <w:rsid w:val="00FF4754"/>
    <w:rsid w:val="00FF475E"/>
    <w:rsid w:val="00FF4774"/>
    <w:rsid w:val="00FF4788"/>
    <w:rsid w:val="00FF47C9"/>
    <w:rsid w:val="00FF47D8"/>
    <w:rsid w:val="00FF47E7"/>
    <w:rsid w:val="00FF47F1"/>
    <w:rsid w:val="00FF483E"/>
    <w:rsid w:val="00FF48A3"/>
    <w:rsid w:val="00FF48B3"/>
    <w:rsid w:val="00FF48BA"/>
    <w:rsid w:val="00FF48DF"/>
    <w:rsid w:val="00FF48EC"/>
    <w:rsid w:val="00FF4905"/>
    <w:rsid w:val="00FF4906"/>
    <w:rsid w:val="00FF4912"/>
    <w:rsid w:val="00FF4923"/>
    <w:rsid w:val="00FF494E"/>
    <w:rsid w:val="00FF49A6"/>
    <w:rsid w:val="00FF49C2"/>
    <w:rsid w:val="00FF4A7B"/>
    <w:rsid w:val="00FF4AAD"/>
    <w:rsid w:val="00FF4AB7"/>
    <w:rsid w:val="00FF4ADD"/>
    <w:rsid w:val="00FF4B23"/>
    <w:rsid w:val="00FF4B77"/>
    <w:rsid w:val="00FF4BBF"/>
    <w:rsid w:val="00FF4C2B"/>
    <w:rsid w:val="00FF4C49"/>
    <w:rsid w:val="00FF4C95"/>
    <w:rsid w:val="00FF4C9B"/>
    <w:rsid w:val="00FF4CAC"/>
    <w:rsid w:val="00FF4CB6"/>
    <w:rsid w:val="00FF4D6D"/>
    <w:rsid w:val="00FF4D95"/>
    <w:rsid w:val="00FF4E23"/>
    <w:rsid w:val="00FF4E83"/>
    <w:rsid w:val="00FF4E8D"/>
    <w:rsid w:val="00FF4FF3"/>
    <w:rsid w:val="00FF4FF6"/>
    <w:rsid w:val="00FF502E"/>
    <w:rsid w:val="00FF5030"/>
    <w:rsid w:val="00FF505B"/>
    <w:rsid w:val="00FF5071"/>
    <w:rsid w:val="00FF5072"/>
    <w:rsid w:val="00FF5077"/>
    <w:rsid w:val="00FF5087"/>
    <w:rsid w:val="00FF50A3"/>
    <w:rsid w:val="00FF50AE"/>
    <w:rsid w:val="00FF50FA"/>
    <w:rsid w:val="00FF50FB"/>
    <w:rsid w:val="00FF510B"/>
    <w:rsid w:val="00FF5198"/>
    <w:rsid w:val="00FF5265"/>
    <w:rsid w:val="00FF52E1"/>
    <w:rsid w:val="00FF530A"/>
    <w:rsid w:val="00FF530D"/>
    <w:rsid w:val="00FF533E"/>
    <w:rsid w:val="00FF5348"/>
    <w:rsid w:val="00FF534B"/>
    <w:rsid w:val="00FF534D"/>
    <w:rsid w:val="00FF5425"/>
    <w:rsid w:val="00FF5531"/>
    <w:rsid w:val="00FF5581"/>
    <w:rsid w:val="00FF5583"/>
    <w:rsid w:val="00FF559A"/>
    <w:rsid w:val="00FF55FA"/>
    <w:rsid w:val="00FF5624"/>
    <w:rsid w:val="00FF567E"/>
    <w:rsid w:val="00FF56A5"/>
    <w:rsid w:val="00FF56F7"/>
    <w:rsid w:val="00FF575A"/>
    <w:rsid w:val="00FF5775"/>
    <w:rsid w:val="00FF57B1"/>
    <w:rsid w:val="00FF57CB"/>
    <w:rsid w:val="00FF57EE"/>
    <w:rsid w:val="00FF580B"/>
    <w:rsid w:val="00FF5816"/>
    <w:rsid w:val="00FF5843"/>
    <w:rsid w:val="00FF5859"/>
    <w:rsid w:val="00FF5877"/>
    <w:rsid w:val="00FF589D"/>
    <w:rsid w:val="00FF58B3"/>
    <w:rsid w:val="00FF5946"/>
    <w:rsid w:val="00FF594D"/>
    <w:rsid w:val="00FF5957"/>
    <w:rsid w:val="00FF59E2"/>
    <w:rsid w:val="00FF59F4"/>
    <w:rsid w:val="00FF5A16"/>
    <w:rsid w:val="00FF5A71"/>
    <w:rsid w:val="00FF5A98"/>
    <w:rsid w:val="00FF5B5B"/>
    <w:rsid w:val="00FF5B66"/>
    <w:rsid w:val="00FF5C03"/>
    <w:rsid w:val="00FF5C04"/>
    <w:rsid w:val="00FF5C5B"/>
    <w:rsid w:val="00FF5D02"/>
    <w:rsid w:val="00FF5D17"/>
    <w:rsid w:val="00FF5D26"/>
    <w:rsid w:val="00FF5D63"/>
    <w:rsid w:val="00FF5D8C"/>
    <w:rsid w:val="00FF5DF0"/>
    <w:rsid w:val="00FF5E0E"/>
    <w:rsid w:val="00FF5E1A"/>
    <w:rsid w:val="00FF5E33"/>
    <w:rsid w:val="00FF5EBD"/>
    <w:rsid w:val="00FF5EE5"/>
    <w:rsid w:val="00FF5F66"/>
    <w:rsid w:val="00FF5FAA"/>
    <w:rsid w:val="00FF6056"/>
    <w:rsid w:val="00FF6066"/>
    <w:rsid w:val="00FF60C2"/>
    <w:rsid w:val="00FF60DF"/>
    <w:rsid w:val="00FF60E7"/>
    <w:rsid w:val="00FF6108"/>
    <w:rsid w:val="00FF6139"/>
    <w:rsid w:val="00FF6154"/>
    <w:rsid w:val="00FF6166"/>
    <w:rsid w:val="00FF617B"/>
    <w:rsid w:val="00FF6185"/>
    <w:rsid w:val="00FF6192"/>
    <w:rsid w:val="00FF619F"/>
    <w:rsid w:val="00FF61A7"/>
    <w:rsid w:val="00FF61B1"/>
    <w:rsid w:val="00FF61CC"/>
    <w:rsid w:val="00FF61FC"/>
    <w:rsid w:val="00FF6219"/>
    <w:rsid w:val="00FF621B"/>
    <w:rsid w:val="00FF6250"/>
    <w:rsid w:val="00FF6284"/>
    <w:rsid w:val="00FF62BC"/>
    <w:rsid w:val="00FF6349"/>
    <w:rsid w:val="00FF63F9"/>
    <w:rsid w:val="00FF63FF"/>
    <w:rsid w:val="00FF6478"/>
    <w:rsid w:val="00FF649E"/>
    <w:rsid w:val="00FF64A0"/>
    <w:rsid w:val="00FF64D0"/>
    <w:rsid w:val="00FF64D4"/>
    <w:rsid w:val="00FF64D8"/>
    <w:rsid w:val="00FF651B"/>
    <w:rsid w:val="00FF656D"/>
    <w:rsid w:val="00FF6582"/>
    <w:rsid w:val="00FF6584"/>
    <w:rsid w:val="00FF658C"/>
    <w:rsid w:val="00FF65E0"/>
    <w:rsid w:val="00FF6617"/>
    <w:rsid w:val="00FF6661"/>
    <w:rsid w:val="00FF66A2"/>
    <w:rsid w:val="00FF66AD"/>
    <w:rsid w:val="00FF66B9"/>
    <w:rsid w:val="00FF66E4"/>
    <w:rsid w:val="00FF66FA"/>
    <w:rsid w:val="00FF673F"/>
    <w:rsid w:val="00FF6749"/>
    <w:rsid w:val="00FF67B5"/>
    <w:rsid w:val="00FF67C2"/>
    <w:rsid w:val="00FF67D5"/>
    <w:rsid w:val="00FF6817"/>
    <w:rsid w:val="00FF684A"/>
    <w:rsid w:val="00FF685C"/>
    <w:rsid w:val="00FF6863"/>
    <w:rsid w:val="00FF68EE"/>
    <w:rsid w:val="00FF6927"/>
    <w:rsid w:val="00FF695E"/>
    <w:rsid w:val="00FF6972"/>
    <w:rsid w:val="00FF69A0"/>
    <w:rsid w:val="00FF69B0"/>
    <w:rsid w:val="00FF6A24"/>
    <w:rsid w:val="00FF6A31"/>
    <w:rsid w:val="00FF6A35"/>
    <w:rsid w:val="00FF6A3B"/>
    <w:rsid w:val="00FF6A54"/>
    <w:rsid w:val="00FF6A7E"/>
    <w:rsid w:val="00FF6A82"/>
    <w:rsid w:val="00FF6A90"/>
    <w:rsid w:val="00FF6B56"/>
    <w:rsid w:val="00FF6B58"/>
    <w:rsid w:val="00FF6B71"/>
    <w:rsid w:val="00FF6BC3"/>
    <w:rsid w:val="00FF6BD8"/>
    <w:rsid w:val="00FF6BEA"/>
    <w:rsid w:val="00FF6C02"/>
    <w:rsid w:val="00FF6C0E"/>
    <w:rsid w:val="00FF6C17"/>
    <w:rsid w:val="00FF6C31"/>
    <w:rsid w:val="00FF6C7D"/>
    <w:rsid w:val="00FF6CDB"/>
    <w:rsid w:val="00FF6D4D"/>
    <w:rsid w:val="00FF6D52"/>
    <w:rsid w:val="00FF6D6B"/>
    <w:rsid w:val="00FF6D76"/>
    <w:rsid w:val="00FF6DA8"/>
    <w:rsid w:val="00FF6E12"/>
    <w:rsid w:val="00FF6E1D"/>
    <w:rsid w:val="00FF6EA1"/>
    <w:rsid w:val="00FF6F3B"/>
    <w:rsid w:val="00FF6F68"/>
    <w:rsid w:val="00FF6FD5"/>
    <w:rsid w:val="00FF6FEA"/>
    <w:rsid w:val="00FF6FFE"/>
    <w:rsid w:val="00FF7010"/>
    <w:rsid w:val="00FF7062"/>
    <w:rsid w:val="00FF70D8"/>
    <w:rsid w:val="00FF7118"/>
    <w:rsid w:val="00FF7119"/>
    <w:rsid w:val="00FF7138"/>
    <w:rsid w:val="00FF7172"/>
    <w:rsid w:val="00FF717D"/>
    <w:rsid w:val="00FF718D"/>
    <w:rsid w:val="00FF7210"/>
    <w:rsid w:val="00FF727C"/>
    <w:rsid w:val="00FF727D"/>
    <w:rsid w:val="00FF7286"/>
    <w:rsid w:val="00FF72C7"/>
    <w:rsid w:val="00FF72D0"/>
    <w:rsid w:val="00FF7306"/>
    <w:rsid w:val="00FF7343"/>
    <w:rsid w:val="00FF7349"/>
    <w:rsid w:val="00FF738B"/>
    <w:rsid w:val="00FF73DB"/>
    <w:rsid w:val="00FF73E4"/>
    <w:rsid w:val="00FF73F4"/>
    <w:rsid w:val="00FF741C"/>
    <w:rsid w:val="00FF7421"/>
    <w:rsid w:val="00FF742C"/>
    <w:rsid w:val="00FF747D"/>
    <w:rsid w:val="00FF749B"/>
    <w:rsid w:val="00FF74D1"/>
    <w:rsid w:val="00FF7512"/>
    <w:rsid w:val="00FF7525"/>
    <w:rsid w:val="00FF7534"/>
    <w:rsid w:val="00FF753B"/>
    <w:rsid w:val="00FF7581"/>
    <w:rsid w:val="00FF7598"/>
    <w:rsid w:val="00FF7647"/>
    <w:rsid w:val="00FF767E"/>
    <w:rsid w:val="00FF76C2"/>
    <w:rsid w:val="00FF76F7"/>
    <w:rsid w:val="00FF7714"/>
    <w:rsid w:val="00FF771C"/>
    <w:rsid w:val="00FF77FE"/>
    <w:rsid w:val="00FF7866"/>
    <w:rsid w:val="00FF78DA"/>
    <w:rsid w:val="00FF78E8"/>
    <w:rsid w:val="00FF78F6"/>
    <w:rsid w:val="00FF792C"/>
    <w:rsid w:val="00FF794C"/>
    <w:rsid w:val="00FF7989"/>
    <w:rsid w:val="00FF79B0"/>
    <w:rsid w:val="00FF7A26"/>
    <w:rsid w:val="00FF7A7A"/>
    <w:rsid w:val="00FF7ABA"/>
    <w:rsid w:val="00FF7AE8"/>
    <w:rsid w:val="00FF7B51"/>
    <w:rsid w:val="00FF7B7C"/>
    <w:rsid w:val="00FF7BEA"/>
    <w:rsid w:val="00FF7C85"/>
    <w:rsid w:val="00FF7C93"/>
    <w:rsid w:val="00FF7C94"/>
    <w:rsid w:val="00FF7CBA"/>
    <w:rsid w:val="00FF7CD3"/>
    <w:rsid w:val="00FF7D01"/>
    <w:rsid w:val="00FF7DB4"/>
    <w:rsid w:val="00FF7DD4"/>
    <w:rsid w:val="00FF7DE4"/>
    <w:rsid w:val="00FF7DF4"/>
    <w:rsid w:val="00FF7DFB"/>
    <w:rsid w:val="00FF7E33"/>
    <w:rsid w:val="00FF7EB5"/>
    <w:rsid w:val="00FF7F0E"/>
    <w:rsid w:val="00FF7F7B"/>
    <w:rsid w:val="2BFD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34C79"/>
  <w15:docId w15:val="{6A7BE5E7-842D-4D9F-B8A6-7F0E5694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tr-TR" w:eastAsia="zh-CN" w:bidi="ug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rsid w:val="00264328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rsid w:val="00264328"/>
    <w:rPr>
      <w:kern w:val="2"/>
      <w:sz w:val="21"/>
      <w:szCs w:val="24"/>
      <w:lang w:bidi="ar-SA"/>
    </w:rPr>
  </w:style>
  <w:style w:type="paragraph" w:styleId="AltBilgi">
    <w:name w:val="footer"/>
    <w:basedOn w:val="Normal"/>
    <w:link w:val="AltBilgiChar"/>
    <w:rsid w:val="00264328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rsid w:val="00264328"/>
    <w:rPr>
      <w:kern w:val="2"/>
      <w:sz w:val="21"/>
      <w:szCs w:val="24"/>
      <w:lang w:bidi="ar-SA"/>
    </w:rPr>
  </w:style>
  <w:style w:type="character" w:styleId="Kpr">
    <w:name w:val="Hyperlink"/>
    <w:basedOn w:val="VarsaylanParagrafYazTipi"/>
    <w:uiPriority w:val="99"/>
    <w:unhideWhenUsed/>
    <w:rsid w:val="00934869"/>
    <w:rPr>
      <w:color w:val="0000FF"/>
      <w:u w:val="single"/>
    </w:rPr>
  </w:style>
  <w:style w:type="character" w:customStyle="1" w:styleId="apple-converted-space">
    <w:name w:val="apple-converted-space"/>
    <w:basedOn w:val="VarsaylanParagrafYazTipi"/>
    <w:rsid w:val="00C278C6"/>
  </w:style>
  <w:style w:type="character" w:customStyle="1" w:styleId="binomial">
    <w:name w:val="binomial"/>
    <w:basedOn w:val="VarsaylanParagrafYazTipi"/>
    <w:rsid w:val="00C77235"/>
  </w:style>
  <w:style w:type="character" w:styleId="AklamaBavurusu">
    <w:name w:val="annotation reference"/>
    <w:basedOn w:val="VarsaylanParagrafYazTipi"/>
    <w:rsid w:val="00DA59D7"/>
    <w:rPr>
      <w:sz w:val="16"/>
      <w:szCs w:val="16"/>
    </w:rPr>
  </w:style>
  <w:style w:type="paragraph" w:styleId="AklamaMetni">
    <w:name w:val="annotation text"/>
    <w:basedOn w:val="Normal"/>
    <w:link w:val="AklamaMetniChar"/>
    <w:rsid w:val="00DA59D7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rsid w:val="00DA59D7"/>
    <w:rPr>
      <w:kern w:val="2"/>
      <w:lang w:bidi="ar-SA"/>
    </w:rPr>
  </w:style>
  <w:style w:type="paragraph" w:styleId="AklamaKonusu">
    <w:name w:val="annotation subject"/>
    <w:basedOn w:val="AklamaMetni"/>
    <w:next w:val="AklamaMetni"/>
    <w:link w:val="AklamaKonusuChar"/>
    <w:rsid w:val="00DA59D7"/>
    <w:rPr>
      <w:b/>
      <w:bCs/>
    </w:rPr>
  </w:style>
  <w:style w:type="character" w:customStyle="1" w:styleId="AklamaKonusuChar">
    <w:name w:val="Açıklama Konusu Char"/>
    <w:basedOn w:val="AklamaMetniChar"/>
    <w:link w:val="AklamaKonusu"/>
    <w:rsid w:val="00DA59D7"/>
    <w:rPr>
      <w:b/>
      <w:bCs/>
      <w:kern w:val="2"/>
      <w:lang w:bidi="ar-SA"/>
    </w:rPr>
  </w:style>
  <w:style w:type="paragraph" w:styleId="NormalWeb">
    <w:name w:val="Normal (Web)"/>
    <w:basedOn w:val="Normal"/>
    <w:uiPriority w:val="99"/>
    <w:unhideWhenUsed/>
    <w:rsid w:val="00AB13D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4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8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75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982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786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2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93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2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755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  <w:divsChild>
                <w:div w:id="16483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8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455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9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66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5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35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none" w:sz="0" w:space="0" w:color="auto"/>
          </w:divBdr>
          <w:divsChild>
            <w:div w:id="635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9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15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92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9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8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4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9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8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4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50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220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3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7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0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8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0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2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574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5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0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68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2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6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3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06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6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11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none" w:sz="0" w:space="0" w:color="auto"/>
          </w:divBdr>
          <w:divsChild>
            <w:div w:id="2065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8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46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5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22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7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55523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毛毛虫</dc:creator>
  <cp:lastModifiedBy>F6571</cp:lastModifiedBy>
  <cp:revision>32767</cp:revision>
  <dcterms:created xsi:type="dcterms:W3CDTF">2022-07-26T16:26:00Z</dcterms:created>
  <dcterms:modified xsi:type="dcterms:W3CDTF">2024-08-14T14:11:00Z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6E6191A43F074E64AABE9A41719C178C</vt:lpwstr>
  </property>
</Properties>
</file>