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29F0" w14:textId="0493D18B" w:rsidR="003449D9" w:rsidRPr="003449D9" w:rsidRDefault="003449D9" w:rsidP="003449D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User Stories</w:t>
      </w:r>
    </w:p>
    <w:p w14:paraId="3F73680A" w14:textId="77777777" w:rsidR="003449D9" w:rsidRPr="003449D9" w:rsidRDefault="003449D9" w:rsidP="003449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14:ligatures w14:val="none"/>
        </w:rPr>
        <w:t>1. Group Management</w:t>
      </w:r>
    </w:p>
    <w:p w14:paraId="496B2A50" w14:textId="77777777" w:rsidR="003449D9" w:rsidRPr="003449D9" w:rsidRDefault="003449D9" w:rsidP="003449D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As a student</w:t>
      </w: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I want to create a study group for a specific subject so that I can collaborate with peers.</w:t>
      </w:r>
    </w:p>
    <w:p w14:paraId="2F43215F" w14:textId="77777777" w:rsidR="003449D9" w:rsidRPr="003449D9" w:rsidRDefault="003449D9" w:rsidP="003449D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As a student</w:t>
      </w: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I want to search for and request to join existing study groups so I can find help in subjects I’m struggling with.</w:t>
      </w:r>
    </w:p>
    <w:p w14:paraId="3D63F8FA" w14:textId="77777777" w:rsidR="003449D9" w:rsidRPr="003449D9" w:rsidRDefault="003449D9" w:rsidP="003449D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As a group admin</w:t>
      </w: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I want to approve or reject join requests so I can manage who is in the group.</w:t>
      </w:r>
    </w:p>
    <w:p w14:paraId="3F5362E4" w14:textId="77777777" w:rsidR="003449D9" w:rsidRPr="003449D9" w:rsidRDefault="003449D9" w:rsidP="003449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14:ligatures w14:val="none"/>
        </w:rPr>
        <w:t>2. Scheduling</w:t>
      </w:r>
    </w:p>
    <w:p w14:paraId="7D059705" w14:textId="77777777" w:rsidR="003449D9" w:rsidRPr="003449D9" w:rsidRDefault="003449D9" w:rsidP="003449D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As a group member</w:t>
      </w: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I want to propose and vote on meeting times so we can find a time that works for everyone.</w:t>
      </w:r>
    </w:p>
    <w:p w14:paraId="5A7FA4FC" w14:textId="77777777" w:rsidR="003449D9" w:rsidRPr="003449D9" w:rsidRDefault="003449D9" w:rsidP="003449D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As a group member</w:t>
      </w: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I want to see upcoming study sessions in a calendar view so I can plan my schedule.</w:t>
      </w:r>
    </w:p>
    <w:p w14:paraId="6DE92F49" w14:textId="77777777" w:rsidR="003449D9" w:rsidRPr="003449D9" w:rsidRDefault="003449D9" w:rsidP="003449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14:ligatures w14:val="none"/>
        </w:rPr>
        <w:t>3. Collaboration</w:t>
      </w:r>
    </w:p>
    <w:p w14:paraId="25C7F842" w14:textId="77777777" w:rsidR="003449D9" w:rsidRPr="003449D9" w:rsidRDefault="003449D9" w:rsidP="003449D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As a group member</w:t>
      </w: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I want to share notes, links, and documents so we can study more effectively together.</w:t>
      </w:r>
    </w:p>
    <w:p w14:paraId="038BD5AB" w14:textId="77777777" w:rsidR="003449D9" w:rsidRPr="003449D9" w:rsidRDefault="003449D9" w:rsidP="003449D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As a group member</w:t>
      </w: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I want to comment on shared materials so we can discuss and clarify concepts.</w:t>
      </w:r>
    </w:p>
    <w:p w14:paraId="48F4854E" w14:textId="77777777" w:rsidR="003449D9" w:rsidRDefault="00E20A84" w:rsidP="003449D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20A84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7190B3F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145A1B" w14:textId="77777777" w:rsidR="003449D9" w:rsidRDefault="003449D9" w:rsidP="003449D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ADCE731" w14:textId="18AF472B" w:rsidR="003449D9" w:rsidRPr="003449D9" w:rsidRDefault="003449D9" w:rsidP="003449D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Acceptance Criteria</w:t>
      </w:r>
    </w:p>
    <w:p w14:paraId="279E1047" w14:textId="77777777" w:rsidR="003449D9" w:rsidRPr="003449D9" w:rsidRDefault="003449D9" w:rsidP="003449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14:ligatures w14:val="none"/>
        </w:rPr>
        <w:t>User Story: “As a student, I want to create a study group…”</w:t>
      </w:r>
    </w:p>
    <w:p w14:paraId="75E34696" w14:textId="34D4665F" w:rsidR="003449D9" w:rsidRPr="003449D9" w:rsidRDefault="003449D9" w:rsidP="003449D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User can input group name, subject, and description.</w:t>
      </w:r>
    </w:p>
    <w:p w14:paraId="2B17DDAE" w14:textId="53680A0D" w:rsidR="003449D9" w:rsidRPr="003449D9" w:rsidRDefault="003449D9" w:rsidP="003449D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User can set group visibility (public/private).</w:t>
      </w:r>
    </w:p>
    <w:p w14:paraId="4DA03959" w14:textId="59566FC2" w:rsidR="003449D9" w:rsidRPr="003449D9" w:rsidRDefault="003449D9" w:rsidP="003449D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Group is created and visible in the group directory (if public).</w:t>
      </w:r>
    </w:p>
    <w:p w14:paraId="16C4DCB5" w14:textId="77777777" w:rsidR="003449D9" w:rsidRPr="003449D9" w:rsidRDefault="003449D9" w:rsidP="003449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14:ligatures w14:val="none"/>
        </w:rPr>
        <w:t>User Story: “As a group member, I want to propose and vote on meeting times…”</w:t>
      </w:r>
    </w:p>
    <w:p w14:paraId="1953C946" w14:textId="640A59EA" w:rsidR="003449D9" w:rsidRPr="003449D9" w:rsidRDefault="003449D9" w:rsidP="003449D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User can suggest multiple time slots.</w:t>
      </w:r>
    </w:p>
    <w:p w14:paraId="3E5D3AC7" w14:textId="7C284A2F" w:rsidR="003449D9" w:rsidRPr="003449D9" w:rsidRDefault="003449D9" w:rsidP="003449D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Other members can vote on preferred times.</w:t>
      </w:r>
    </w:p>
    <w:p w14:paraId="19A4AE8D" w14:textId="30B2E7A8" w:rsidR="003449D9" w:rsidRPr="003449D9" w:rsidRDefault="003449D9" w:rsidP="003449D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49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most-voted time is automatically scheduled.</w:t>
      </w:r>
    </w:p>
    <w:p w14:paraId="5DC90AEC" w14:textId="77777777" w:rsidR="003449D9" w:rsidRPr="003449D9" w:rsidRDefault="003449D9" w:rsidP="003449D9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3449D9">
        <w:rPr>
          <w:rFonts w:ascii="Segoe UI" w:eastAsia="Times New Roman" w:hAnsi="Segoe UI" w:cs="Segoe UI"/>
          <w:b/>
          <w:bCs/>
          <w:kern w:val="0"/>
          <w14:ligatures w14:val="none"/>
        </w:rPr>
        <w:t>User Story: “As a group member, I want to share notes…”</w:t>
      </w:r>
    </w:p>
    <w:p w14:paraId="04B4E651" w14:textId="23A07826" w:rsidR="003449D9" w:rsidRPr="001B4E2C" w:rsidRDefault="003449D9" w:rsidP="001B4E2C">
      <w:pPr>
        <w:pStyle w:val="ListParagraph"/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B4E2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User can upload files or paste text notes.</w:t>
      </w:r>
    </w:p>
    <w:p w14:paraId="2AF45817" w14:textId="340B88D5" w:rsidR="003449D9" w:rsidRPr="001B4E2C" w:rsidRDefault="003449D9" w:rsidP="001B4E2C">
      <w:pPr>
        <w:pStyle w:val="ListParagraph"/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B4E2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Notes are visible to all group members.</w:t>
      </w:r>
    </w:p>
    <w:p w14:paraId="7AE439B4" w14:textId="09E3F194" w:rsidR="003449D9" w:rsidRPr="001B4E2C" w:rsidRDefault="003449D9" w:rsidP="001B4E2C">
      <w:pPr>
        <w:pStyle w:val="ListParagraph"/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B4E2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Notes can be edited or deleted by the author or group admin.</w:t>
      </w:r>
    </w:p>
    <w:p w14:paraId="66331970" w14:textId="3C6EA423" w:rsidR="003449D9" w:rsidRPr="003449D9" w:rsidRDefault="00E20A84" w:rsidP="003449D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20A84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5754F94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020"/>
        <w:gridCol w:w="3467"/>
        <w:gridCol w:w="2108"/>
      </w:tblGrid>
      <w:tr w:rsidR="003449D9" w:rsidRPr="003449D9" w14:paraId="6E22A245" w14:textId="77777777" w:rsidTr="00344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3C430" w14:textId="77777777" w:rsidR="003449D9" w:rsidRPr="003449D9" w:rsidRDefault="003449D9" w:rsidP="00344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B6A51DB" w14:textId="77777777" w:rsidR="003449D9" w:rsidRPr="003449D9" w:rsidRDefault="003449D9" w:rsidP="00344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D33865" w14:textId="77777777" w:rsidR="003449D9" w:rsidRPr="003449D9" w:rsidRDefault="003449D9" w:rsidP="00344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Story Summary</w:t>
            </w:r>
          </w:p>
        </w:tc>
        <w:tc>
          <w:tcPr>
            <w:tcW w:w="0" w:type="auto"/>
            <w:vAlign w:val="center"/>
            <w:hideMark/>
          </w:tcPr>
          <w:p w14:paraId="1A273B82" w14:textId="77777777" w:rsidR="003449D9" w:rsidRPr="003449D9" w:rsidRDefault="003449D9" w:rsidP="00344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3449D9" w:rsidRPr="003449D9" w14:paraId="673A6624" w14:textId="77777777" w:rsidTr="0034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82C2C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837E9B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 Creation</w:t>
            </w:r>
          </w:p>
        </w:tc>
        <w:tc>
          <w:tcPr>
            <w:tcW w:w="0" w:type="auto"/>
            <w:vAlign w:val="center"/>
            <w:hideMark/>
          </w:tcPr>
          <w:p w14:paraId="3C9CEC5B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and manage study groups</w:t>
            </w:r>
          </w:p>
        </w:tc>
        <w:tc>
          <w:tcPr>
            <w:tcW w:w="0" w:type="auto"/>
            <w:vAlign w:val="center"/>
            <w:hideMark/>
          </w:tcPr>
          <w:p w14:paraId="6B24360C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functionality</w:t>
            </w:r>
          </w:p>
        </w:tc>
      </w:tr>
      <w:tr w:rsidR="003449D9" w:rsidRPr="003449D9" w14:paraId="2300F0D7" w14:textId="77777777" w:rsidTr="0034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4F9D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A942063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 Requests</w:t>
            </w:r>
          </w:p>
        </w:tc>
        <w:tc>
          <w:tcPr>
            <w:tcW w:w="0" w:type="auto"/>
            <w:vAlign w:val="center"/>
            <w:hideMark/>
          </w:tcPr>
          <w:p w14:paraId="4FAB5473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and request to join groups</w:t>
            </w:r>
          </w:p>
        </w:tc>
        <w:tc>
          <w:tcPr>
            <w:tcW w:w="0" w:type="auto"/>
            <w:vAlign w:val="center"/>
            <w:hideMark/>
          </w:tcPr>
          <w:p w14:paraId="7AD39B7C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functionality</w:t>
            </w:r>
          </w:p>
        </w:tc>
      </w:tr>
      <w:tr w:rsidR="003449D9" w:rsidRPr="003449D9" w14:paraId="5A0B03E8" w14:textId="77777777" w:rsidTr="0034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2744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40360A0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Scheduling Poll</w:t>
            </w:r>
          </w:p>
        </w:tc>
        <w:tc>
          <w:tcPr>
            <w:tcW w:w="0" w:type="auto"/>
            <w:vAlign w:val="center"/>
            <w:hideMark/>
          </w:tcPr>
          <w:p w14:paraId="709EBCCE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Propose and vote on meeting times</w:t>
            </w:r>
          </w:p>
        </w:tc>
        <w:tc>
          <w:tcPr>
            <w:tcW w:w="0" w:type="auto"/>
            <w:vAlign w:val="center"/>
            <w:hideMark/>
          </w:tcPr>
          <w:p w14:paraId="14BE0D25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coordination</w:t>
            </w:r>
          </w:p>
        </w:tc>
      </w:tr>
      <w:tr w:rsidR="003449D9" w:rsidRPr="003449D9" w14:paraId="227E487D" w14:textId="77777777" w:rsidTr="0034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AF59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CD0E1E5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Calendar View</w:t>
            </w:r>
          </w:p>
        </w:tc>
        <w:tc>
          <w:tcPr>
            <w:tcW w:w="0" w:type="auto"/>
            <w:vAlign w:val="center"/>
            <w:hideMark/>
          </w:tcPr>
          <w:p w14:paraId="1476CBB6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upcoming sessions</w:t>
            </w:r>
          </w:p>
        </w:tc>
        <w:tc>
          <w:tcPr>
            <w:tcW w:w="0" w:type="auto"/>
            <w:vAlign w:val="center"/>
            <w:hideMark/>
          </w:tcPr>
          <w:p w14:paraId="2C71BD77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Improves usability</w:t>
            </w:r>
          </w:p>
        </w:tc>
      </w:tr>
      <w:tr w:rsidR="003449D9" w:rsidRPr="003449D9" w14:paraId="30265935" w14:textId="77777777" w:rsidTr="0034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971C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844F3C0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 Sharing</w:t>
            </w:r>
          </w:p>
        </w:tc>
        <w:tc>
          <w:tcPr>
            <w:tcW w:w="0" w:type="auto"/>
            <w:vAlign w:val="center"/>
            <w:hideMark/>
          </w:tcPr>
          <w:p w14:paraId="7847D9C6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 and share study materials</w:t>
            </w:r>
          </w:p>
        </w:tc>
        <w:tc>
          <w:tcPr>
            <w:tcW w:w="0" w:type="auto"/>
            <w:vAlign w:val="center"/>
            <w:hideMark/>
          </w:tcPr>
          <w:p w14:paraId="777A76A4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Collaboration</w:t>
            </w:r>
          </w:p>
        </w:tc>
      </w:tr>
      <w:tr w:rsidR="003449D9" w:rsidRPr="003449D9" w14:paraId="0E0D4938" w14:textId="77777777" w:rsidTr="0034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01D2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807BEA4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Comments on Notes</w:t>
            </w:r>
          </w:p>
        </w:tc>
        <w:tc>
          <w:tcPr>
            <w:tcW w:w="0" w:type="auto"/>
            <w:vAlign w:val="center"/>
            <w:hideMark/>
          </w:tcPr>
          <w:p w14:paraId="2C295BE4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shared materials</w:t>
            </w:r>
          </w:p>
        </w:tc>
        <w:tc>
          <w:tcPr>
            <w:tcW w:w="0" w:type="auto"/>
            <w:vAlign w:val="center"/>
            <w:hideMark/>
          </w:tcPr>
          <w:p w14:paraId="49B70A27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Nice-to-have</w:t>
            </w:r>
          </w:p>
        </w:tc>
      </w:tr>
      <w:tr w:rsidR="003449D9" w:rsidRPr="003449D9" w14:paraId="0B3A9055" w14:textId="77777777" w:rsidTr="0034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B506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5336C30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 Chat</w:t>
            </w:r>
          </w:p>
        </w:tc>
        <w:tc>
          <w:tcPr>
            <w:tcW w:w="0" w:type="auto"/>
            <w:vAlign w:val="center"/>
            <w:hideMark/>
          </w:tcPr>
          <w:p w14:paraId="00CA5272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messaging within groups</w:t>
            </w:r>
          </w:p>
        </w:tc>
        <w:tc>
          <w:tcPr>
            <w:tcW w:w="0" w:type="auto"/>
            <w:vAlign w:val="center"/>
            <w:hideMark/>
          </w:tcPr>
          <w:p w14:paraId="6CC98D31" w14:textId="77777777" w:rsidR="003449D9" w:rsidRPr="003449D9" w:rsidRDefault="003449D9" w:rsidP="003449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49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Post-MVP</w:t>
            </w:r>
          </w:p>
        </w:tc>
      </w:tr>
    </w:tbl>
    <w:p w14:paraId="3C5C5D57" w14:textId="51ED76ED" w:rsidR="003449D9" w:rsidRDefault="003449D9" w:rsidP="003449D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91C4E35" w14:textId="7BA21BCC" w:rsidR="00BE6EA0" w:rsidRDefault="00BE6EA0" w:rsidP="00BE6EA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71B8B61" w14:textId="77777777" w:rsidR="001B4E2C" w:rsidRPr="001B4E2C" w:rsidRDefault="001B4E2C" w:rsidP="00BE6EA0">
      <w:pPr>
        <w:spacing w:before="100" w:beforeAutospacing="1" w:after="100" w:afterAutospacing="1" w:line="300" w:lineRule="atLeast"/>
        <w:outlineLvl w:val="2"/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proofErr w:type="spellStart"/>
      <w:r w:rsidRPr="001B4E2C">
        <w:rPr>
          <w:rFonts w:ascii="Arial" w:hAnsi="Arial" w:cs="Arial"/>
          <w:b/>
          <w:bCs/>
          <w:sz w:val="27"/>
          <w:szCs w:val="27"/>
          <w:shd w:val="clear" w:color="auto" w:fill="F2F2F2"/>
        </w:rPr>
        <w:t>MoSCoW</w:t>
      </w:r>
      <w:proofErr w:type="spellEnd"/>
    </w:p>
    <w:p w14:paraId="3DF11D0C" w14:textId="71F8F6A8" w:rsidR="00BE6EA0" w:rsidRPr="00BE6EA0" w:rsidRDefault="00BE6EA0" w:rsidP="00BE6E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User Story 1: Create a Study Group</w:t>
      </w:r>
    </w:p>
    <w:p w14:paraId="65F42E5F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As a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student,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 want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create a study group for a specific subject,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so that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can collaborate with peers who are studying the same topic.</w:t>
      </w:r>
    </w:p>
    <w:p w14:paraId="63A3EA9F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Acceptance Criteria:</w:t>
      </w:r>
    </w:p>
    <w:p w14:paraId="226CB61F" w14:textId="77777777" w:rsidR="00BE6EA0" w:rsidRPr="00BE6EA0" w:rsidRDefault="00BE6EA0" w:rsidP="00BE6EA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am logged into the app,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click “Create Group” and fill in the subject and description,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 new group should be created and listed under my groups.</w:t>
      </w:r>
    </w:p>
    <w:p w14:paraId="3F938D5E" w14:textId="77777777" w:rsidR="00BE6EA0" w:rsidRPr="00BE6EA0" w:rsidRDefault="00BE6EA0" w:rsidP="00BE6EA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have created a group,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set it to “public”,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it should appear in the group search results for other users.</w:t>
      </w:r>
    </w:p>
    <w:p w14:paraId="1AA31B47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Priority: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Must Have</w:t>
      </w:r>
    </w:p>
    <w:p w14:paraId="7E5A3B3F" w14:textId="77777777" w:rsidR="00BE6EA0" w:rsidRPr="00BE6EA0" w:rsidRDefault="00E20A84" w:rsidP="00BE6EA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20A84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6011E0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69FD286" w14:textId="77777777" w:rsidR="00BE6EA0" w:rsidRPr="00BE6EA0" w:rsidRDefault="00BE6EA0" w:rsidP="00BE6E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User Story 2: Join a Study Group</w:t>
      </w:r>
    </w:p>
    <w:p w14:paraId="1C5C5B70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As a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student,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 want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search for and request to join study groups,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so that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can find help in subjects I’m struggling with.</w:t>
      </w:r>
    </w:p>
    <w:p w14:paraId="1E2C9BBA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Acceptance Criteria:</w:t>
      </w:r>
    </w:p>
    <w:p w14:paraId="305EDF5A" w14:textId="77777777" w:rsidR="00BE6EA0" w:rsidRPr="00BE6EA0" w:rsidRDefault="00BE6EA0" w:rsidP="00BE6EA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am on the group search page,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enter a subject keyword,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should see a list of matching public groups.</w:t>
      </w:r>
    </w:p>
    <w:p w14:paraId="42AB3CB0" w14:textId="77777777" w:rsidR="00BE6EA0" w:rsidRPr="00BE6EA0" w:rsidRDefault="00BE6EA0" w:rsidP="00BE6EA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find a group I want to join,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click “Request to Join”,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group admin should receive a notification to approve or reject my request.</w:t>
      </w:r>
    </w:p>
    <w:p w14:paraId="3E44003B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Priority: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Must Have</w:t>
      </w:r>
    </w:p>
    <w:p w14:paraId="51C9BE89" w14:textId="77777777" w:rsidR="00BE6EA0" w:rsidRPr="00BE6EA0" w:rsidRDefault="00E20A84" w:rsidP="00BE6EA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20A84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8E90E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9F6536" w14:textId="77777777" w:rsidR="00BE6EA0" w:rsidRPr="00BE6EA0" w:rsidRDefault="00BE6EA0" w:rsidP="00BE6E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User Story 3: Schedule a Study Session</w:t>
      </w:r>
    </w:p>
    <w:p w14:paraId="54FAA17B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As a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group member,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 want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propose and vote on meeting times,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so that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we can find a time that works for everyone.</w:t>
      </w:r>
    </w:p>
    <w:p w14:paraId="2E11D5DC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Acceptance Criteria:</w:t>
      </w:r>
    </w:p>
    <w:p w14:paraId="7D461B28" w14:textId="77777777" w:rsidR="00BE6EA0" w:rsidRPr="00BE6EA0" w:rsidRDefault="00BE6EA0" w:rsidP="00BE6EA0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am in a group,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propose a new meeting time,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all group members should be notified and able to vote.</w:t>
      </w:r>
    </w:p>
    <w:p w14:paraId="058CBD41" w14:textId="77777777" w:rsidR="00BE6EA0" w:rsidRPr="00BE6EA0" w:rsidRDefault="00BE6EA0" w:rsidP="00BE6EA0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 time receives the most votes,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voting period ends,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session should be automatically added to the group calendar.</w:t>
      </w:r>
    </w:p>
    <w:p w14:paraId="03451380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Priority: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Must Have</w:t>
      </w:r>
    </w:p>
    <w:p w14:paraId="0C09C169" w14:textId="77777777" w:rsidR="00BE6EA0" w:rsidRPr="00BE6EA0" w:rsidRDefault="00E20A84" w:rsidP="00BE6EA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20A84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0FE7E1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4D9D8E" w14:textId="77777777" w:rsidR="00BE6EA0" w:rsidRPr="00BE6EA0" w:rsidRDefault="00BE6EA0" w:rsidP="00BE6E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User Story 4: Share Notes and Links</w:t>
      </w:r>
    </w:p>
    <w:p w14:paraId="55A23B33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As a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group member,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 want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upload and share notes or links,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so that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everyone in the group can benefit from shared resources.</w:t>
      </w:r>
    </w:p>
    <w:p w14:paraId="4BC5F05D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Acceptance Criteria:</w:t>
      </w:r>
    </w:p>
    <w:p w14:paraId="03A2FBA7" w14:textId="77777777" w:rsidR="00BE6EA0" w:rsidRPr="00BE6EA0" w:rsidRDefault="00BE6EA0" w:rsidP="00BE6EA0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am in a group,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upload a file or paste a link,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it should appear in the group’s shared resources section.</w:t>
      </w:r>
    </w:p>
    <w:p w14:paraId="1E9CDD4F" w14:textId="77777777" w:rsidR="00BE6EA0" w:rsidRPr="00BE6EA0" w:rsidRDefault="00BE6EA0" w:rsidP="00BE6EA0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 resource is shared,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another member views it,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they should be able to comment or react to it.</w:t>
      </w:r>
    </w:p>
    <w:p w14:paraId="02E2D68D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Priority: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Should Have</w:t>
      </w:r>
    </w:p>
    <w:p w14:paraId="534D9133" w14:textId="77777777" w:rsidR="00BE6EA0" w:rsidRPr="00BE6EA0" w:rsidRDefault="00E20A84" w:rsidP="00BE6EA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20A84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4DC2A7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C83149" w14:textId="77777777" w:rsidR="00BE6EA0" w:rsidRPr="00BE6EA0" w:rsidRDefault="00BE6EA0" w:rsidP="00BE6E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User Story 5: Comment on Shared Materials</w:t>
      </w:r>
    </w:p>
    <w:p w14:paraId="5817B39B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As a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group member,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 want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comment on shared notes,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so that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we can discuss and clarify study materials.</w:t>
      </w:r>
    </w:p>
    <w:p w14:paraId="20522557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Acceptance Criteria:</w:t>
      </w:r>
    </w:p>
    <w:p w14:paraId="0A6F40E4" w14:textId="77777777" w:rsidR="00BE6EA0" w:rsidRPr="00BE6EA0" w:rsidRDefault="00BE6EA0" w:rsidP="00BE6EA0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 note is shared in the group,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click “Comment”,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 should be able to post a message visible to all group members.</w:t>
      </w:r>
    </w:p>
    <w:p w14:paraId="69192CD6" w14:textId="77777777" w:rsidR="00BE6EA0" w:rsidRPr="00BE6EA0" w:rsidRDefault="00BE6EA0" w:rsidP="00BE6EA0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Given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 comment is posted,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another member replies,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thread should be nested and easy to follow.</w:t>
      </w:r>
    </w:p>
    <w:p w14:paraId="13E04BF7" w14:textId="4BA07D16" w:rsid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6E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Priority:</w:t>
      </w:r>
      <w:r w:rsidRPr="00BE6E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Could Have</w:t>
      </w:r>
    </w:p>
    <w:p w14:paraId="037D8FCD" w14:textId="77777777" w:rsid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2048"/>
        <w:gridCol w:w="4304"/>
        <w:gridCol w:w="888"/>
        <w:gridCol w:w="1173"/>
      </w:tblGrid>
      <w:tr w:rsidR="00BE6EA0" w:rsidRPr="00BE6EA0" w14:paraId="6275AC67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hideMark/>
          </w:tcPr>
          <w:p w14:paraId="01B53FF1" w14:textId="030D77A8" w:rsidR="00BE6EA0" w:rsidRPr="00BE6EA0" w:rsidRDefault="00BE6EA0" w:rsidP="00BE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Story </w:t>
            </w:r>
          </w:p>
        </w:tc>
        <w:tc>
          <w:tcPr>
            <w:tcW w:w="2531" w:type="dxa"/>
            <w:shd w:val="clear" w:color="auto" w:fill="auto"/>
            <w:noWrap/>
            <w:hideMark/>
          </w:tcPr>
          <w:p w14:paraId="2162B800" w14:textId="77777777" w:rsidR="00BE6EA0" w:rsidRPr="00BE6EA0" w:rsidRDefault="00BE6EA0" w:rsidP="00BE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Full User Story</w:t>
            </w:r>
          </w:p>
        </w:tc>
        <w:tc>
          <w:tcPr>
            <w:tcW w:w="5383" w:type="dxa"/>
            <w:shd w:val="clear" w:color="auto" w:fill="auto"/>
            <w:noWrap/>
            <w:hideMark/>
          </w:tcPr>
          <w:p w14:paraId="63399B5C" w14:textId="77777777" w:rsidR="00BE6EA0" w:rsidRPr="00BE6EA0" w:rsidRDefault="00BE6EA0" w:rsidP="00BE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Acceptance Criteria</w:t>
            </w:r>
          </w:p>
        </w:tc>
        <w:tc>
          <w:tcPr>
            <w:tcW w:w="431" w:type="dxa"/>
            <w:shd w:val="clear" w:color="auto" w:fill="auto"/>
            <w:noWrap/>
            <w:hideMark/>
          </w:tcPr>
          <w:p w14:paraId="340A1494" w14:textId="180C8E47" w:rsidR="00BE6EA0" w:rsidRPr="00BE6EA0" w:rsidRDefault="00BE6EA0" w:rsidP="00BE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E6E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MoSCoW</w:t>
            </w:r>
            <w:proofErr w:type="spellEnd"/>
            <w:r w:rsidRPr="00BE6E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407" w:type="dxa"/>
            <w:shd w:val="clear" w:color="auto" w:fill="auto"/>
            <w:noWrap/>
            <w:hideMark/>
          </w:tcPr>
          <w:p w14:paraId="01C44AC9" w14:textId="34BAF31D" w:rsidR="00BE6EA0" w:rsidRPr="00BE6EA0" w:rsidRDefault="00BE6EA0" w:rsidP="00BE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Epic </w:t>
            </w:r>
          </w:p>
        </w:tc>
      </w:tr>
      <w:tr w:rsidR="00BE6EA0" w:rsidRPr="00BE6EA0" w14:paraId="6C150E3F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763CBC7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Create a Study Group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2A8D7267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student, I want to create a study group for a specific subject, so that I can collaborate with peers who are studying the same topic.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0F6A9C7B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["Given I am logged into the app, When I click 'Create Group' and fill in the subject and description, Then a new group should be created and listed under my groups.", "Given I have created a group, When I set it to 'public', Then it should appear in the group search results for other users."]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0801E3F8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4B9346EF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Group Management</w:t>
            </w:r>
          </w:p>
        </w:tc>
      </w:tr>
      <w:tr w:rsidR="00BE6EA0" w:rsidRPr="00BE6EA0" w14:paraId="5BE762F3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ED07567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Join a Study Group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1E34EDA0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student, I want to search for and request to join study groups, so that I can find help in subjects I’m struggling with.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6F8CDAAE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['Given I am on the group search page, When I enter a subject keyword, Then I should see a list of matching public groups.', "Given I find a group I want to join, When I click 'Request to Join', Then the group admin should receive a notification to approve or reject my request."]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09AE30F6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7A99087B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Group Management</w:t>
            </w:r>
          </w:p>
        </w:tc>
      </w:tr>
      <w:tr w:rsidR="00BE6EA0" w:rsidRPr="00BE6EA0" w14:paraId="0BFECD5C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6CBDF50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Schedule a Study Session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6642F480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group member, I want to propose and vote on meeting times, so that we can find a time that works for everyone.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31AAB6AE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['Given I am in a group, When I propose a new meeting time,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all group members should be notified and able to vote.', 'Given a time receives the most votes, When the voting period ends, Then the session should be automatically added to the group calendar.']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7D2F056D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0FF02D19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Scheduling</w:t>
            </w:r>
          </w:p>
        </w:tc>
      </w:tr>
      <w:tr w:rsidR="00BE6EA0" w:rsidRPr="00BE6EA0" w14:paraId="1C58FCCA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4918FB84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Share Notes and Links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5E75E087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group member, I want to upload and share notes or links, so that everyone in the group can benefit from shared resources.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6B337242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['Given I am in a group, When I upload a file or paste a link,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it should appear in the group’s shared resources section.', 'Given a resource is shared,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another member views it,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they should be able to comment or react to it.']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2FB3384D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 Have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0983B239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Collaboration</w:t>
            </w:r>
          </w:p>
        </w:tc>
      </w:tr>
      <w:tr w:rsidR="00BE6EA0" w:rsidRPr="00BE6EA0" w14:paraId="78DD4F4F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1CE6A12F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Comment on Shared Materials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56C24CB5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group member, I want to comment on shared notes, so that we can discuss and clarify study materials.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7705A447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["Given a note is shared in the group, When I click 'Comment', Then I should be able to post a message visible to all group members.", 'Given a comment is posted,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another member replies, Then the thread should be nested and easy to follow.']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2E7C208B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Could Have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6AF94BC9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Collaboration</w:t>
            </w:r>
          </w:p>
        </w:tc>
      </w:tr>
      <w:tr w:rsidR="00BE6EA0" w:rsidRPr="00BE6EA0" w14:paraId="0F1C0473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D387C1D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Approve Join Requests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5AFE4C76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group admin, I want to approve or reject join requests, so that I can manage who is in the group.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68C8223B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['Given I am a group admin,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 student requests to join, Then I should receive a notification.', 'Given I receive a join request, When I approve or reject it, Then the student should be notified of the decision.']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60D629B1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130A5999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Group Management</w:t>
            </w:r>
          </w:p>
        </w:tc>
      </w:tr>
      <w:tr w:rsidR="00BE6EA0" w:rsidRPr="00BE6EA0" w14:paraId="76D83D3C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40E3564A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Upcoming Sessions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6C723CA8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group member, I want to see upcoming study sessions in a calendar view, so that I can plan my schedule.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758DE8D2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['Given I am in a group, When I navigate to the calendar view, Then I should see all upcoming sessions.', 'Given a session is scheduled, When the date approaches, Then I should receive a reminder notification.']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6029C0CA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 Have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3CD5F301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Scheduling</w:t>
            </w:r>
          </w:p>
        </w:tc>
      </w:tr>
      <w:tr w:rsidR="00BE6EA0" w:rsidRPr="00BE6EA0" w14:paraId="03A93F27" w14:textId="77777777" w:rsidTr="00557E82">
        <w:trPr>
          <w:trHeight w:val="300"/>
        </w:trPr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0B218C3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Group Chat</w:t>
            </w:r>
          </w:p>
        </w:tc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2B6CD552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group member, I want to have real-time messaging within groups, so that we can communicate instantly.</w:t>
            </w:r>
          </w:p>
        </w:tc>
        <w:tc>
          <w:tcPr>
            <w:tcW w:w="5383" w:type="dxa"/>
            <w:shd w:val="clear" w:color="auto" w:fill="auto"/>
            <w:noWrap/>
            <w:vAlign w:val="bottom"/>
            <w:hideMark/>
          </w:tcPr>
          <w:p w14:paraId="09407486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['Given I am in a group, When I send a message,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it should appear instantly in the chat.', 'Given a message is sent, </w:t>
            </w:r>
            <w:proofErr w:type="gramStart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When</w:t>
            </w:r>
            <w:proofErr w:type="gramEnd"/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another member replies, Then the conversation should be updated in real-time.']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08C2E1F8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Won't Have (for now)</w:t>
            </w:r>
          </w:p>
        </w:tc>
        <w:tc>
          <w:tcPr>
            <w:tcW w:w="407" w:type="dxa"/>
            <w:shd w:val="clear" w:color="auto" w:fill="auto"/>
            <w:noWrap/>
            <w:vAlign w:val="bottom"/>
            <w:hideMark/>
          </w:tcPr>
          <w:p w14:paraId="37639DCB" w14:textId="77777777" w:rsidR="00BE6EA0" w:rsidRPr="00BE6EA0" w:rsidRDefault="00BE6EA0" w:rsidP="00BE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6E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Collaboration</w:t>
            </w:r>
          </w:p>
        </w:tc>
      </w:tr>
    </w:tbl>
    <w:p w14:paraId="0EF86B52" w14:textId="77777777" w:rsidR="00BE6EA0" w:rsidRPr="00BE6EA0" w:rsidRDefault="00BE6EA0" w:rsidP="00BE6E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AF74BA1" w14:textId="77777777" w:rsidR="00BE6EA0" w:rsidRPr="003449D9" w:rsidRDefault="00BE6EA0" w:rsidP="003449D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sectPr w:rsidR="00BE6EA0" w:rsidRPr="0034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D85"/>
    <w:multiLevelType w:val="multilevel"/>
    <w:tmpl w:val="9DC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56288"/>
    <w:multiLevelType w:val="multilevel"/>
    <w:tmpl w:val="89C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D3593"/>
    <w:multiLevelType w:val="multilevel"/>
    <w:tmpl w:val="165E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D3AA1"/>
    <w:multiLevelType w:val="multilevel"/>
    <w:tmpl w:val="CF74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2469B"/>
    <w:multiLevelType w:val="multilevel"/>
    <w:tmpl w:val="B642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A08C2"/>
    <w:multiLevelType w:val="multilevel"/>
    <w:tmpl w:val="3BD4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3231"/>
    <w:multiLevelType w:val="multilevel"/>
    <w:tmpl w:val="69B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67AE1"/>
    <w:multiLevelType w:val="hybridMultilevel"/>
    <w:tmpl w:val="CDB63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6344E"/>
    <w:multiLevelType w:val="multilevel"/>
    <w:tmpl w:val="A27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019EF"/>
    <w:multiLevelType w:val="multilevel"/>
    <w:tmpl w:val="232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55FCD"/>
    <w:multiLevelType w:val="multilevel"/>
    <w:tmpl w:val="EF6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0081A"/>
    <w:multiLevelType w:val="multilevel"/>
    <w:tmpl w:val="EC3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409">
    <w:abstractNumId w:val="4"/>
  </w:num>
  <w:num w:numId="2" w16cid:durableId="534776856">
    <w:abstractNumId w:val="5"/>
  </w:num>
  <w:num w:numId="3" w16cid:durableId="1174952124">
    <w:abstractNumId w:val="1"/>
  </w:num>
  <w:num w:numId="4" w16cid:durableId="502476207">
    <w:abstractNumId w:val="11"/>
  </w:num>
  <w:num w:numId="5" w16cid:durableId="1242593709">
    <w:abstractNumId w:val="8"/>
  </w:num>
  <w:num w:numId="6" w16cid:durableId="601300006">
    <w:abstractNumId w:val="6"/>
  </w:num>
  <w:num w:numId="7" w16cid:durableId="1313633741">
    <w:abstractNumId w:val="9"/>
  </w:num>
  <w:num w:numId="8" w16cid:durableId="742096462">
    <w:abstractNumId w:val="0"/>
  </w:num>
  <w:num w:numId="9" w16cid:durableId="303705491">
    <w:abstractNumId w:val="10"/>
  </w:num>
  <w:num w:numId="10" w16cid:durableId="1458259976">
    <w:abstractNumId w:val="2"/>
  </w:num>
  <w:num w:numId="11" w16cid:durableId="8216984">
    <w:abstractNumId w:val="3"/>
  </w:num>
  <w:num w:numId="12" w16cid:durableId="831678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D9"/>
    <w:rsid w:val="001B4E2C"/>
    <w:rsid w:val="003449D9"/>
    <w:rsid w:val="003B369B"/>
    <w:rsid w:val="00405E67"/>
    <w:rsid w:val="00557E82"/>
    <w:rsid w:val="00BE6EA0"/>
    <w:rsid w:val="00E20A84"/>
    <w:rsid w:val="00E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6A57"/>
  <w15:chartTrackingRefBased/>
  <w15:docId w15:val="{84C3BCF2-4050-4542-AD6F-863F044A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4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49D9"/>
    <w:rPr>
      <w:b/>
      <w:bCs/>
    </w:rPr>
  </w:style>
  <w:style w:type="character" w:styleId="Emphasis">
    <w:name w:val="Emphasis"/>
    <w:basedOn w:val="DefaultParagraphFont"/>
    <w:uiPriority w:val="20"/>
    <w:qFormat/>
    <w:rsid w:val="003449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1373</Words>
  <Characters>6278</Characters>
  <Application>Microsoft Office Word</Application>
  <DocSecurity>0</DocSecurity>
  <Lines>313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Thornton</dc:creator>
  <cp:keywords/>
  <dc:description/>
  <cp:lastModifiedBy>Fredrick Thornton</cp:lastModifiedBy>
  <cp:revision>2</cp:revision>
  <dcterms:created xsi:type="dcterms:W3CDTF">2025-06-08T12:11:00Z</dcterms:created>
  <dcterms:modified xsi:type="dcterms:W3CDTF">2025-06-16T17:50:00Z</dcterms:modified>
</cp:coreProperties>
</file>