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322"/>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746E5B"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102C64" w:rsidRDefault="00102C64"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102C64" w:rsidRDefault="00102C64"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5C9265A8" w:rsidR="00F57D9D" w:rsidRDefault="00F57D9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rsidR="00A72601">
                                  <w:t>F. Meyers</w:t>
                                </w:r>
                              </w:sdtContent>
                            </w:sdt>
                          </w:p>
                          <w:p w14:paraId="5505704B" w14:textId="3D41E237" w:rsidR="00F57D9D" w:rsidRDefault="000752BB"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rsidR="00A72601">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5C9265A8" w:rsidR="00F57D9D" w:rsidRDefault="00F57D9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rsidR="00A72601">
                            <w:t>F. Meyers</w:t>
                          </w:r>
                        </w:sdtContent>
                      </w:sdt>
                    </w:p>
                    <w:p w14:paraId="5505704B" w14:textId="3D41E237" w:rsidR="00F57D9D" w:rsidRDefault="000752BB"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rsidR="00A72601">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322"/>
      </w:tblGrid>
      <w:tr w:rsidR="00C32360" w14:paraId="319903E4" w14:textId="77777777" w:rsidTr="00D14C74">
        <w:trPr>
          <w:trHeight w:val="970"/>
        </w:trPr>
        <w:tc>
          <w:tcPr>
            <w:tcW w:w="2122" w:type="dxa"/>
            <w:vMerge w:val="restart"/>
          </w:tcPr>
          <w:p w14:paraId="02443214" w14:textId="77777777" w:rsidR="00C32360" w:rsidRDefault="00C32360" w:rsidP="00D14C74">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D14C74">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D14C74">
        <w:trPr>
          <w:trHeight w:val="970"/>
        </w:trPr>
        <w:tc>
          <w:tcPr>
            <w:tcW w:w="2122" w:type="dxa"/>
            <w:vMerge/>
          </w:tcPr>
          <w:p w14:paraId="56370A33" w14:textId="77777777" w:rsidR="00C32360" w:rsidRDefault="00C32360" w:rsidP="00D14C74"/>
        </w:tc>
        <w:tc>
          <w:tcPr>
            <w:tcW w:w="7500" w:type="dxa"/>
            <w:tcBorders>
              <w:top w:val="single" w:sz="12" w:space="0" w:color="auto"/>
            </w:tcBorders>
          </w:tcPr>
          <w:p w14:paraId="188F22F4" w14:textId="7BAEA122" w:rsidR="00C32360" w:rsidRDefault="00746E5B" w:rsidP="00D14C74">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C32360" w:rsidRDefault="00C32360"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C32360" w:rsidRDefault="00C32360"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A72601" w:rsidRDefault="00A72601"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A72601" w:rsidRDefault="00A72601"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6B6A7EB1" w:rsidR="00C32360" w:rsidRDefault="00C32360"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rsidR="00A72601">
                                  <w:t>F. Meyers</w:t>
                                </w:r>
                              </w:sdtContent>
                            </w:sdt>
                          </w:p>
                          <w:p w14:paraId="0604D3F6" w14:textId="4DF74320" w:rsidR="00C32360" w:rsidRDefault="00C32360"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rsidR="00A72601">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6B6A7EB1" w:rsidR="00C32360" w:rsidRDefault="00C32360"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rsidR="00A72601">
                            <w:t>F. Meyers</w:t>
                          </w:r>
                        </w:sdtContent>
                      </w:sdt>
                    </w:p>
                    <w:p w14:paraId="0604D3F6" w14:textId="4DF74320" w:rsidR="00C32360" w:rsidRDefault="00C32360"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rsidR="00A72601">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933F6C">
      <w:pPr>
        <w:pStyle w:val="Kop1"/>
      </w:pPr>
      <w:bookmarkStart w:id="0" w:name="_Toc54960122"/>
      <w:r>
        <w:lastRenderedPageBreak/>
        <w:t>Vo</w:t>
      </w:r>
      <w:r w:rsidRPr="00E442E3">
        <w:t>orwoord</w:t>
      </w:r>
      <w:bookmarkEnd w:id="0"/>
    </w:p>
    <w:p w14:paraId="129906E4" w14:textId="7E98019E"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proef een ledglobe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 xml:space="preserve">Lommel, </w:t>
      </w:r>
      <w:r>
        <w:t>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54960123"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7554F8">
          <w:pPr>
            <w:pStyle w:val="Kop1"/>
          </w:pPr>
          <w:r>
            <w:t>Inhoud</w:t>
          </w:r>
          <w:r w:rsidR="002D04CA">
            <w:t>stabel</w:t>
          </w:r>
          <w:bookmarkEnd w:id="1"/>
        </w:p>
        <w:p w14:paraId="3176C4E7" w14:textId="51A67A4A" w:rsidR="0041070D" w:rsidRDefault="00F57D9D">
          <w:pPr>
            <w:pStyle w:val="Inhopg1"/>
            <w:rPr>
              <w:rFonts w:asciiTheme="minorHAnsi" w:hAnsiTheme="minorHAnsi"/>
              <w:b w:val="0"/>
              <w:lang w:val="nl-BE" w:eastAsia="nl-BE"/>
            </w:rPr>
          </w:pPr>
          <w:r>
            <w:fldChar w:fldCharType="begin"/>
          </w:r>
          <w:r>
            <w:instrText xml:space="preserve"> TOC \o "1-3" \h \z \u </w:instrText>
          </w:r>
          <w:r>
            <w:fldChar w:fldCharType="separate"/>
          </w:r>
          <w:hyperlink w:anchor="_Toc54960122" w:history="1">
            <w:r w:rsidR="0041070D" w:rsidRPr="00710D1F">
              <w:rPr>
                <w:rStyle w:val="Hyperlink"/>
              </w:rPr>
              <w:t>Voorwoord</w:t>
            </w:r>
            <w:r w:rsidR="0041070D">
              <w:rPr>
                <w:webHidden/>
              </w:rPr>
              <w:tab/>
            </w:r>
            <w:r w:rsidR="0041070D">
              <w:rPr>
                <w:webHidden/>
              </w:rPr>
              <w:fldChar w:fldCharType="begin"/>
            </w:r>
            <w:r w:rsidR="0041070D">
              <w:rPr>
                <w:webHidden/>
              </w:rPr>
              <w:instrText xml:space="preserve"> PAGEREF _Toc54960122 \h </w:instrText>
            </w:r>
            <w:r w:rsidR="0041070D">
              <w:rPr>
                <w:webHidden/>
              </w:rPr>
            </w:r>
            <w:r w:rsidR="0041070D">
              <w:rPr>
                <w:webHidden/>
              </w:rPr>
              <w:fldChar w:fldCharType="separate"/>
            </w:r>
            <w:r w:rsidR="0041070D">
              <w:rPr>
                <w:webHidden/>
              </w:rPr>
              <w:t>3</w:t>
            </w:r>
            <w:r w:rsidR="0041070D">
              <w:rPr>
                <w:webHidden/>
              </w:rPr>
              <w:fldChar w:fldCharType="end"/>
            </w:r>
          </w:hyperlink>
        </w:p>
        <w:p w14:paraId="346CA0AB" w14:textId="3A842F34" w:rsidR="0041070D" w:rsidRDefault="0041070D">
          <w:pPr>
            <w:pStyle w:val="Inhopg1"/>
            <w:rPr>
              <w:rFonts w:asciiTheme="minorHAnsi" w:hAnsiTheme="minorHAnsi"/>
              <w:b w:val="0"/>
              <w:lang w:val="nl-BE" w:eastAsia="nl-BE"/>
            </w:rPr>
          </w:pPr>
          <w:hyperlink w:anchor="_Toc54960123" w:history="1">
            <w:r w:rsidRPr="00710D1F">
              <w:rPr>
                <w:rStyle w:val="Hyperlink"/>
              </w:rPr>
              <w:t>Inhoudstabel</w:t>
            </w:r>
            <w:r>
              <w:rPr>
                <w:webHidden/>
              </w:rPr>
              <w:tab/>
            </w:r>
            <w:r>
              <w:rPr>
                <w:webHidden/>
              </w:rPr>
              <w:fldChar w:fldCharType="begin"/>
            </w:r>
            <w:r>
              <w:rPr>
                <w:webHidden/>
              </w:rPr>
              <w:instrText xml:space="preserve"> PAGEREF _Toc54960123 \h </w:instrText>
            </w:r>
            <w:r>
              <w:rPr>
                <w:webHidden/>
              </w:rPr>
            </w:r>
            <w:r>
              <w:rPr>
                <w:webHidden/>
              </w:rPr>
              <w:fldChar w:fldCharType="separate"/>
            </w:r>
            <w:r>
              <w:rPr>
                <w:webHidden/>
              </w:rPr>
              <w:t>4</w:t>
            </w:r>
            <w:r>
              <w:rPr>
                <w:webHidden/>
              </w:rPr>
              <w:fldChar w:fldCharType="end"/>
            </w:r>
          </w:hyperlink>
        </w:p>
        <w:p w14:paraId="465C964A" w14:textId="1EFD8716" w:rsidR="0041070D" w:rsidRDefault="0041070D">
          <w:pPr>
            <w:pStyle w:val="Inhopg1"/>
            <w:rPr>
              <w:rFonts w:asciiTheme="minorHAnsi" w:hAnsiTheme="minorHAnsi"/>
              <w:b w:val="0"/>
              <w:lang w:val="nl-BE" w:eastAsia="nl-BE"/>
            </w:rPr>
          </w:pPr>
          <w:hyperlink w:anchor="_Toc54960124" w:history="1">
            <w:r w:rsidRPr="00710D1F">
              <w:rPr>
                <w:rStyle w:val="Hyperlink"/>
              </w:rPr>
              <w:t>Inleiding</w:t>
            </w:r>
            <w:r>
              <w:rPr>
                <w:webHidden/>
              </w:rPr>
              <w:tab/>
            </w:r>
            <w:r>
              <w:rPr>
                <w:webHidden/>
              </w:rPr>
              <w:fldChar w:fldCharType="begin"/>
            </w:r>
            <w:r>
              <w:rPr>
                <w:webHidden/>
              </w:rPr>
              <w:instrText xml:space="preserve"> PAGEREF _Toc54960124 \h </w:instrText>
            </w:r>
            <w:r>
              <w:rPr>
                <w:webHidden/>
              </w:rPr>
            </w:r>
            <w:r>
              <w:rPr>
                <w:webHidden/>
              </w:rPr>
              <w:fldChar w:fldCharType="separate"/>
            </w:r>
            <w:r>
              <w:rPr>
                <w:webHidden/>
              </w:rPr>
              <w:t>6</w:t>
            </w:r>
            <w:r>
              <w:rPr>
                <w:webHidden/>
              </w:rPr>
              <w:fldChar w:fldCharType="end"/>
            </w:r>
          </w:hyperlink>
        </w:p>
        <w:p w14:paraId="68FE6A60" w14:textId="2300B62D" w:rsidR="0041070D" w:rsidRDefault="0041070D">
          <w:pPr>
            <w:pStyle w:val="Inhopg1"/>
            <w:rPr>
              <w:rFonts w:asciiTheme="minorHAnsi" w:hAnsiTheme="minorHAnsi"/>
              <w:b w:val="0"/>
              <w:lang w:val="nl-BE" w:eastAsia="nl-BE"/>
            </w:rPr>
          </w:pPr>
          <w:hyperlink w:anchor="_Toc54960125" w:history="1">
            <w:r w:rsidRPr="00710D1F">
              <w:rPr>
                <w:rStyle w:val="Hyperlink"/>
              </w:rPr>
              <w:t>Probleemstelling</w:t>
            </w:r>
            <w:r>
              <w:rPr>
                <w:webHidden/>
              </w:rPr>
              <w:tab/>
            </w:r>
            <w:r>
              <w:rPr>
                <w:webHidden/>
              </w:rPr>
              <w:fldChar w:fldCharType="begin"/>
            </w:r>
            <w:r>
              <w:rPr>
                <w:webHidden/>
              </w:rPr>
              <w:instrText xml:space="preserve"> PAGEREF _Toc54960125 \h </w:instrText>
            </w:r>
            <w:r>
              <w:rPr>
                <w:webHidden/>
              </w:rPr>
            </w:r>
            <w:r>
              <w:rPr>
                <w:webHidden/>
              </w:rPr>
              <w:fldChar w:fldCharType="separate"/>
            </w:r>
            <w:r>
              <w:rPr>
                <w:webHidden/>
              </w:rPr>
              <w:t>8</w:t>
            </w:r>
            <w:r>
              <w:rPr>
                <w:webHidden/>
              </w:rPr>
              <w:fldChar w:fldCharType="end"/>
            </w:r>
          </w:hyperlink>
        </w:p>
        <w:p w14:paraId="0343C862" w14:textId="0CA584AD" w:rsidR="0041070D" w:rsidRDefault="0041070D">
          <w:pPr>
            <w:pStyle w:val="Inhopg2"/>
            <w:tabs>
              <w:tab w:val="left" w:pos="720"/>
              <w:tab w:val="right" w:leader="dot" w:pos="9622"/>
            </w:tabs>
            <w:rPr>
              <w:rFonts w:asciiTheme="minorHAnsi" w:hAnsiTheme="minorHAnsi"/>
              <w:noProof/>
              <w:lang w:val="nl-BE" w:eastAsia="nl-BE"/>
            </w:rPr>
          </w:pPr>
          <w:hyperlink w:anchor="_Toc54960126" w:history="1">
            <w:r w:rsidRPr="00710D1F">
              <w:rPr>
                <w:rStyle w:val="Hyperlink"/>
                <w:noProof/>
              </w:rPr>
              <w:t>1.1</w:t>
            </w:r>
            <w:r>
              <w:rPr>
                <w:rFonts w:asciiTheme="minorHAnsi" w:hAnsiTheme="minorHAnsi"/>
                <w:noProof/>
                <w:lang w:val="nl-BE" w:eastAsia="nl-BE"/>
              </w:rPr>
              <w:tab/>
            </w:r>
            <w:r w:rsidRPr="00710D1F">
              <w:rPr>
                <w:rStyle w:val="Hyperlink"/>
                <w:noProof/>
              </w:rPr>
              <w:t>DE</w:t>
            </w:r>
            <w:r>
              <w:rPr>
                <w:noProof/>
                <w:webHidden/>
              </w:rPr>
              <w:tab/>
            </w:r>
            <w:r>
              <w:rPr>
                <w:noProof/>
                <w:webHidden/>
              </w:rPr>
              <w:fldChar w:fldCharType="begin"/>
            </w:r>
            <w:r>
              <w:rPr>
                <w:noProof/>
                <w:webHidden/>
              </w:rPr>
              <w:instrText xml:space="preserve"> PAGEREF _Toc54960126 \h </w:instrText>
            </w:r>
            <w:r>
              <w:rPr>
                <w:noProof/>
                <w:webHidden/>
              </w:rPr>
            </w:r>
            <w:r>
              <w:rPr>
                <w:noProof/>
                <w:webHidden/>
              </w:rPr>
              <w:fldChar w:fldCharType="separate"/>
            </w:r>
            <w:r>
              <w:rPr>
                <w:noProof/>
                <w:webHidden/>
              </w:rPr>
              <w:t>8</w:t>
            </w:r>
            <w:r>
              <w:rPr>
                <w:noProof/>
                <w:webHidden/>
              </w:rPr>
              <w:fldChar w:fldCharType="end"/>
            </w:r>
          </w:hyperlink>
        </w:p>
        <w:p w14:paraId="5A6B1378" w14:textId="51290C06" w:rsidR="0041070D" w:rsidRDefault="0041070D">
          <w:pPr>
            <w:pStyle w:val="Inhopg1"/>
            <w:rPr>
              <w:rFonts w:asciiTheme="minorHAnsi" w:hAnsiTheme="minorHAnsi"/>
              <w:b w:val="0"/>
              <w:lang w:val="nl-BE" w:eastAsia="nl-BE"/>
            </w:rPr>
          </w:pPr>
          <w:hyperlink w:anchor="_Toc54960127" w:history="1">
            <w:r w:rsidRPr="00710D1F">
              <w:rPr>
                <w:rStyle w:val="Hyperlink"/>
              </w:rPr>
              <w:t>Hardware</w:t>
            </w:r>
            <w:r>
              <w:rPr>
                <w:webHidden/>
              </w:rPr>
              <w:tab/>
            </w:r>
            <w:r>
              <w:rPr>
                <w:webHidden/>
              </w:rPr>
              <w:fldChar w:fldCharType="begin"/>
            </w:r>
            <w:r>
              <w:rPr>
                <w:webHidden/>
              </w:rPr>
              <w:instrText xml:space="preserve"> PAGEREF _Toc54960127 \h </w:instrText>
            </w:r>
            <w:r>
              <w:rPr>
                <w:webHidden/>
              </w:rPr>
            </w:r>
            <w:r>
              <w:rPr>
                <w:webHidden/>
              </w:rPr>
              <w:fldChar w:fldCharType="separate"/>
            </w:r>
            <w:r>
              <w:rPr>
                <w:webHidden/>
              </w:rPr>
              <w:t>9</w:t>
            </w:r>
            <w:r>
              <w:rPr>
                <w:webHidden/>
              </w:rPr>
              <w:fldChar w:fldCharType="end"/>
            </w:r>
          </w:hyperlink>
        </w:p>
        <w:p w14:paraId="58D6C174" w14:textId="0C720E68" w:rsidR="0041070D" w:rsidRDefault="0041070D">
          <w:pPr>
            <w:pStyle w:val="Inhopg2"/>
            <w:tabs>
              <w:tab w:val="left" w:pos="720"/>
              <w:tab w:val="right" w:leader="dot" w:pos="9622"/>
            </w:tabs>
            <w:rPr>
              <w:rFonts w:asciiTheme="minorHAnsi" w:hAnsiTheme="minorHAnsi"/>
              <w:noProof/>
              <w:lang w:val="nl-BE" w:eastAsia="nl-BE"/>
            </w:rPr>
          </w:pPr>
          <w:hyperlink w:anchor="_Toc54960128" w:history="1">
            <w:r w:rsidRPr="00710D1F">
              <w:rPr>
                <w:rStyle w:val="Hyperlink"/>
                <w:noProof/>
              </w:rPr>
              <w:t>2.1</w:t>
            </w:r>
            <w:r>
              <w:rPr>
                <w:rFonts w:asciiTheme="minorHAnsi" w:hAnsiTheme="minorHAnsi"/>
                <w:noProof/>
                <w:lang w:val="nl-BE" w:eastAsia="nl-BE"/>
              </w:rPr>
              <w:tab/>
            </w:r>
            <w:r w:rsidRPr="00710D1F">
              <w:rPr>
                <w:rStyle w:val="Hyperlink"/>
                <w:noProof/>
              </w:rPr>
              <w:t>Keuze led strip</w:t>
            </w:r>
            <w:r>
              <w:rPr>
                <w:noProof/>
                <w:webHidden/>
              </w:rPr>
              <w:tab/>
            </w:r>
            <w:r>
              <w:rPr>
                <w:noProof/>
                <w:webHidden/>
              </w:rPr>
              <w:fldChar w:fldCharType="begin"/>
            </w:r>
            <w:r>
              <w:rPr>
                <w:noProof/>
                <w:webHidden/>
              </w:rPr>
              <w:instrText xml:space="preserve"> PAGEREF _Toc54960128 \h </w:instrText>
            </w:r>
            <w:r>
              <w:rPr>
                <w:noProof/>
                <w:webHidden/>
              </w:rPr>
            </w:r>
            <w:r>
              <w:rPr>
                <w:noProof/>
                <w:webHidden/>
              </w:rPr>
              <w:fldChar w:fldCharType="separate"/>
            </w:r>
            <w:r>
              <w:rPr>
                <w:noProof/>
                <w:webHidden/>
              </w:rPr>
              <w:t>9</w:t>
            </w:r>
            <w:r>
              <w:rPr>
                <w:noProof/>
                <w:webHidden/>
              </w:rPr>
              <w:fldChar w:fldCharType="end"/>
            </w:r>
          </w:hyperlink>
        </w:p>
        <w:p w14:paraId="41C86E56" w14:textId="6CB3DE28" w:rsidR="0041070D" w:rsidRDefault="0041070D">
          <w:pPr>
            <w:pStyle w:val="Inhopg3"/>
            <w:rPr>
              <w:rFonts w:asciiTheme="minorHAnsi" w:hAnsiTheme="minorHAnsi"/>
              <w:i w:val="0"/>
              <w:noProof/>
              <w:lang w:val="nl-BE" w:eastAsia="nl-BE"/>
            </w:rPr>
          </w:pPr>
          <w:hyperlink w:anchor="_Toc54960129" w:history="1">
            <w:r w:rsidRPr="00710D1F">
              <w:rPr>
                <w:rStyle w:val="Hyperlink"/>
                <w:noProof/>
              </w:rPr>
              <w:t>2.1.1</w:t>
            </w:r>
            <w:r>
              <w:rPr>
                <w:rFonts w:asciiTheme="minorHAnsi" w:hAnsiTheme="minorHAnsi"/>
                <w:i w:val="0"/>
                <w:noProof/>
                <w:lang w:val="nl-BE" w:eastAsia="nl-BE"/>
              </w:rPr>
              <w:tab/>
            </w:r>
            <w:r w:rsidRPr="00710D1F">
              <w:rPr>
                <w:rStyle w:val="Hyperlink"/>
                <w:noProof/>
              </w:rPr>
              <w:t>Mogelijke keuzes</w:t>
            </w:r>
            <w:r>
              <w:rPr>
                <w:noProof/>
                <w:webHidden/>
              </w:rPr>
              <w:tab/>
            </w:r>
            <w:r>
              <w:rPr>
                <w:noProof/>
                <w:webHidden/>
              </w:rPr>
              <w:fldChar w:fldCharType="begin"/>
            </w:r>
            <w:r>
              <w:rPr>
                <w:noProof/>
                <w:webHidden/>
              </w:rPr>
              <w:instrText xml:space="preserve"> PAGEREF _Toc54960129 \h </w:instrText>
            </w:r>
            <w:r>
              <w:rPr>
                <w:noProof/>
                <w:webHidden/>
              </w:rPr>
            </w:r>
            <w:r>
              <w:rPr>
                <w:noProof/>
                <w:webHidden/>
              </w:rPr>
              <w:fldChar w:fldCharType="separate"/>
            </w:r>
            <w:r>
              <w:rPr>
                <w:noProof/>
                <w:webHidden/>
              </w:rPr>
              <w:t>9</w:t>
            </w:r>
            <w:r>
              <w:rPr>
                <w:noProof/>
                <w:webHidden/>
              </w:rPr>
              <w:fldChar w:fldCharType="end"/>
            </w:r>
          </w:hyperlink>
        </w:p>
        <w:p w14:paraId="413DA1FF" w14:textId="3750997D" w:rsidR="0041070D" w:rsidRDefault="0041070D">
          <w:pPr>
            <w:pStyle w:val="Inhopg3"/>
            <w:rPr>
              <w:rFonts w:asciiTheme="minorHAnsi" w:hAnsiTheme="minorHAnsi"/>
              <w:i w:val="0"/>
              <w:noProof/>
              <w:lang w:val="nl-BE" w:eastAsia="nl-BE"/>
            </w:rPr>
          </w:pPr>
          <w:hyperlink w:anchor="_Toc54960130" w:history="1">
            <w:r w:rsidRPr="00710D1F">
              <w:rPr>
                <w:rStyle w:val="Hyperlink"/>
                <w:noProof/>
              </w:rPr>
              <w:t>2.1.2</w:t>
            </w:r>
            <w:r>
              <w:rPr>
                <w:rFonts w:asciiTheme="minorHAnsi" w:hAnsiTheme="minorHAnsi"/>
                <w:i w:val="0"/>
                <w:noProof/>
                <w:lang w:val="nl-BE" w:eastAsia="nl-BE"/>
              </w:rPr>
              <w:tab/>
            </w:r>
            <w:r w:rsidRPr="00710D1F">
              <w:rPr>
                <w:rStyle w:val="Hyperlink"/>
                <w:noProof/>
              </w:rPr>
              <w:t>Snelheid bepaling</w:t>
            </w:r>
            <w:r>
              <w:rPr>
                <w:noProof/>
                <w:webHidden/>
              </w:rPr>
              <w:tab/>
            </w:r>
            <w:r>
              <w:rPr>
                <w:noProof/>
                <w:webHidden/>
              </w:rPr>
              <w:fldChar w:fldCharType="begin"/>
            </w:r>
            <w:r>
              <w:rPr>
                <w:noProof/>
                <w:webHidden/>
              </w:rPr>
              <w:instrText xml:space="preserve"> PAGEREF _Toc54960130 \h </w:instrText>
            </w:r>
            <w:r>
              <w:rPr>
                <w:noProof/>
                <w:webHidden/>
              </w:rPr>
            </w:r>
            <w:r>
              <w:rPr>
                <w:noProof/>
                <w:webHidden/>
              </w:rPr>
              <w:fldChar w:fldCharType="separate"/>
            </w:r>
            <w:r>
              <w:rPr>
                <w:noProof/>
                <w:webHidden/>
              </w:rPr>
              <w:t>9</w:t>
            </w:r>
            <w:r>
              <w:rPr>
                <w:noProof/>
                <w:webHidden/>
              </w:rPr>
              <w:fldChar w:fldCharType="end"/>
            </w:r>
          </w:hyperlink>
        </w:p>
        <w:p w14:paraId="747C9BC9" w14:textId="07F0F2E6" w:rsidR="0041070D" w:rsidRDefault="0041070D">
          <w:pPr>
            <w:pStyle w:val="Inhopg3"/>
            <w:rPr>
              <w:rFonts w:asciiTheme="minorHAnsi" w:hAnsiTheme="minorHAnsi"/>
              <w:i w:val="0"/>
              <w:noProof/>
              <w:lang w:val="nl-BE" w:eastAsia="nl-BE"/>
            </w:rPr>
          </w:pPr>
          <w:hyperlink w:anchor="_Toc54960131" w:history="1">
            <w:r w:rsidRPr="00710D1F">
              <w:rPr>
                <w:rStyle w:val="Hyperlink"/>
                <w:noProof/>
              </w:rPr>
              <w:t>2.1.3</w:t>
            </w:r>
            <w:r>
              <w:rPr>
                <w:noProof/>
                <w:webHidden/>
              </w:rPr>
              <w:tab/>
            </w:r>
            <w:r>
              <w:rPr>
                <w:noProof/>
                <w:webHidden/>
              </w:rPr>
              <w:fldChar w:fldCharType="begin"/>
            </w:r>
            <w:r>
              <w:rPr>
                <w:noProof/>
                <w:webHidden/>
              </w:rPr>
              <w:instrText xml:space="preserve"> PAGEREF _Toc54960131 \h </w:instrText>
            </w:r>
            <w:r>
              <w:rPr>
                <w:noProof/>
                <w:webHidden/>
              </w:rPr>
            </w:r>
            <w:r>
              <w:rPr>
                <w:noProof/>
                <w:webHidden/>
              </w:rPr>
              <w:fldChar w:fldCharType="separate"/>
            </w:r>
            <w:r>
              <w:rPr>
                <w:noProof/>
                <w:webHidden/>
              </w:rPr>
              <w:t>10</w:t>
            </w:r>
            <w:r>
              <w:rPr>
                <w:noProof/>
                <w:webHidden/>
              </w:rPr>
              <w:fldChar w:fldCharType="end"/>
            </w:r>
          </w:hyperlink>
        </w:p>
        <w:p w14:paraId="6B715A4A" w14:textId="39D04909" w:rsidR="0041070D" w:rsidRDefault="0041070D">
          <w:pPr>
            <w:pStyle w:val="Inhopg3"/>
            <w:rPr>
              <w:rFonts w:asciiTheme="minorHAnsi" w:hAnsiTheme="minorHAnsi"/>
              <w:i w:val="0"/>
              <w:noProof/>
              <w:lang w:val="nl-BE" w:eastAsia="nl-BE"/>
            </w:rPr>
          </w:pPr>
          <w:hyperlink w:anchor="_Toc54960132" w:history="1">
            <w:r w:rsidRPr="00710D1F">
              <w:rPr>
                <w:rStyle w:val="Hyperlink"/>
                <w:noProof/>
              </w:rPr>
              <w:t>2.1.4</w:t>
            </w:r>
            <w:r>
              <w:rPr>
                <w:rFonts w:asciiTheme="minorHAnsi" w:hAnsiTheme="minorHAnsi"/>
                <w:i w:val="0"/>
                <w:noProof/>
                <w:lang w:val="nl-BE" w:eastAsia="nl-BE"/>
              </w:rPr>
              <w:tab/>
            </w:r>
            <w:r w:rsidRPr="00710D1F">
              <w:rPr>
                <w:rStyle w:val="Hyperlink"/>
                <w:noProof/>
              </w:rPr>
              <w:t>Kop 4</w:t>
            </w:r>
            <w:r>
              <w:rPr>
                <w:noProof/>
                <w:webHidden/>
              </w:rPr>
              <w:tab/>
            </w:r>
            <w:r>
              <w:rPr>
                <w:noProof/>
                <w:webHidden/>
              </w:rPr>
              <w:fldChar w:fldCharType="begin"/>
            </w:r>
            <w:r>
              <w:rPr>
                <w:noProof/>
                <w:webHidden/>
              </w:rPr>
              <w:instrText xml:space="preserve"> PAGEREF _Toc54960132 \h </w:instrText>
            </w:r>
            <w:r>
              <w:rPr>
                <w:noProof/>
                <w:webHidden/>
              </w:rPr>
            </w:r>
            <w:r>
              <w:rPr>
                <w:noProof/>
                <w:webHidden/>
              </w:rPr>
              <w:fldChar w:fldCharType="separate"/>
            </w:r>
            <w:r>
              <w:rPr>
                <w:noProof/>
                <w:webHidden/>
              </w:rPr>
              <w:t>10</w:t>
            </w:r>
            <w:r>
              <w:rPr>
                <w:noProof/>
                <w:webHidden/>
              </w:rPr>
              <w:fldChar w:fldCharType="end"/>
            </w:r>
          </w:hyperlink>
        </w:p>
        <w:p w14:paraId="76A1B4DA" w14:textId="442D00BB" w:rsidR="0041070D" w:rsidRDefault="0041070D">
          <w:pPr>
            <w:pStyle w:val="Inhopg1"/>
            <w:rPr>
              <w:rFonts w:asciiTheme="minorHAnsi" w:hAnsiTheme="minorHAnsi"/>
              <w:b w:val="0"/>
              <w:lang w:val="nl-BE" w:eastAsia="nl-BE"/>
            </w:rPr>
          </w:pPr>
          <w:hyperlink w:anchor="_Toc54960133" w:history="1">
            <w:r w:rsidRPr="00710D1F">
              <w:rPr>
                <w:rStyle w:val="Hyperlink"/>
              </w:rPr>
              <w:t>Kop 1</w:t>
            </w:r>
            <w:r>
              <w:rPr>
                <w:webHidden/>
              </w:rPr>
              <w:tab/>
            </w:r>
            <w:r>
              <w:rPr>
                <w:webHidden/>
              </w:rPr>
              <w:fldChar w:fldCharType="begin"/>
            </w:r>
            <w:r>
              <w:rPr>
                <w:webHidden/>
              </w:rPr>
              <w:instrText xml:space="preserve"> PAGEREF _Toc54960133 \h </w:instrText>
            </w:r>
            <w:r>
              <w:rPr>
                <w:webHidden/>
              </w:rPr>
            </w:r>
            <w:r>
              <w:rPr>
                <w:webHidden/>
              </w:rPr>
              <w:fldChar w:fldCharType="separate"/>
            </w:r>
            <w:r>
              <w:rPr>
                <w:webHidden/>
              </w:rPr>
              <w:t>13</w:t>
            </w:r>
            <w:r>
              <w:rPr>
                <w:webHidden/>
              </w:rPr>
              <w:fldChar w:fldCharType="end"/>
            </w:r>
          </w:hyperlink>
        </w:p>
        <w:p w14:paraId="34A405A8" w14:textId="158B7C63" w:rsidR="0041070D" w:rsidRDefault="0041070D">
          <w:pPr>
            <w:pStyle w:val="Inhopg1"/>
            <w:rPr>
              <w:rFonts w:asciiTheme="minorHAnsi" w:hAnsiTheme="minorHAnsi"/>
              <w:b w:val="0"/>
              <w:lang w:val="nl-BE" w:eastAsia="nl-BE"/>
            </w:rPr>
          </w:pPr>
          <w:hyperlink w:anchor="_Toc54960134" w:history="1">
            <w:r w:rsidRPr="00710D1F">
              <w:rPr>
                <w:rStyle w:val="Hyperlink"/>
              </w:rPr>
              <w:t>Besluit</w:t>
            </w:r>
            <w:r>
              <w:rPr>
                <w:webHidden/>
              </w:rPr>
              <w:tab/>
            </w:r>
            <w:r>
              <w:rPr>
                <w:webHidden/>
              </w:rPr>
              <w:fldChar w:fldCharType="begin"/>
            </w:r>
            <w:r>
              <w:rPr>
                <w:webHidden/>
              </w:rPr>
              <w:instrText xml:space="preserve"> PAGEREF _Toc54960134 \h </w:instrText>
            </w:r>
            <w:r>
              <w:rPr>
                <w:webHidden/>
              </w:rPr>
            </w:r>
            <w:r>
              <w:rPr>
                <w:webHidden/>
              </w:rPr>
              <w:fldChar w:fldCharType="separate"/>
            </w:r>
            <w:r>
              <w:rPr>
                <w:webHidden/>
              </w:rPr>
              <w:t>15</w:t>
            </w:r>
            <w:r>
              <w:rPr>
                <w:webHidden/>
              </w:rPr>
              <w:fldChar w:fldCharType="end"/>
            </w:r>
          </w:hyperlink>
        </w:p>
        <w:p w14:paraId="1379DE9E" w14:textId="29D5BB05" w:rsidR="0041070D" w:rsidRDefault="0041070D">
          <w:pPr>
            <w:pStyle w:val="Inhopg1"/>
            <w:rPr>
              <w:rFonts w:asciiTheme="minorHAnsi" w:hAnsiTheme="minorHAnsi"/>
              <w:b w:val="0"/>
              <w:lang w:val="nl-BE" w:eastAsia="nl-BE"/>
            </w:rPr>
          </w:pPr>
          <w:hyperlink w:anchor="_Toc54960135" w:history="1">
            <w:r w:rsidRPr="00710D1F">
              <w:rPr>
                <w:rStyle w:val="Hyperlink"/>
              </w:rPr>
              <w:t>Literatuurlijst</w:t>
            </w:r>
            <w:r>
              <w:rPr>
                <w:webHidden/>
              </w:rPr>
              <w:tab/>
            </w:r>
            <w:r>
              <w:rPr>
                <w:webHidden/>
              </w:rPr>
              <w:fldChar w:fldCharType="begin"/>
            </w:r>
            <w:r>
              <w:rPr>
                <w:webHidden/>
              </w:rPr>
              <w:instrText xml:space="preserve"> PAGEREF _Toc54960135 \h </w:instrText>
            </w:r>
            <w:r>
              <w:rPr>
                <w:webHidden/>
              </w:rPr>
            </w:r>
            <w:r>
              <w:rPr>
                <w:webHidden/>
              </w:rPr>
              <w:fldChar w:fldCharType="separate"/>
            </w:r>
            <w:r>
              <w:rPr>
                <w:webHidden/>
              </w:rPr>
              <w:t>i</w:t>
            </w:r>
            <w:r>
              <w:rPr>
                <w:webHidden/>
              </w:rPr>
              <w:fldChar w:fldCharType="end"/>
            </w:r>
          </w:hyperlink>
        </w:p>
        <w:p w14:paraId="455E0C0B" w14:textId="392DDC13" w:rsidR="0041070D" w:rsidRDefault="0041070D">
          <w:pPr>
            <w:pStyle w:val="Inhopg2"/>
            <w:tabs>
              <w:tab w:val="left" w:pos="720"/>
              <w:tab w:val="right" w:leader="dot" w:pos="9622"/>
            </w:tabs>
            <w:rPr>
              <w:rFonts w:asciiTheme="minorHAnsi" w:hAnsiTheme="minorHAnsi"/>
              <w:noProof/>
              <w:lang w:val="nl-BE" w:eastAsia="nl-BE"/>
            </w:rPr>
          </w:pPr>
          <w:hyperlink w:anchor="_Toc54960136" w:history="1">
            <w:r w:rsidRPr="00710D1F">
              <w:rPr>
                <w:rStyle w:val="Hyperlink"/>
                <w:noProof/>
              </w:rPr>
              <w:t>1</w:t>
            </w:r>
            <w:r>
              <w:rPr>
                <w:rFonts w:asciiTheme="minorHAnsi" w:hAnsiTheme="minorHAnsi"/>
                <w:noProof/>
                <w:lang w:val="nl-BE" w:eastAsia="nl-BE"/>
              </w:rPr>
              <w:tab/>
            </w:r>
            <w:r w:rsidRPr="00710D1F">
              <w:rPr>
                <w:rStyle w:val="Hyperlink"/>
                <w:noProof/>
              </w:rPr>
              <w:t>Boeken</w:t>
            </w:r>
            <w:r>
              <w:rPr>
                <w:noProof/>
                <w:webHidden/>
              </w:rPr>
              <w:tab/>
            </w:r>
            <w:r>
              <w:rPr>
                <w:noProof/>
                <w:webHidden/>
              </w:rPr>
              <w:fldChar w:fldCharType="begin"/>
            </w:r>
            <w:r>
              <w:rPr>
                <w:noProof/>
                <w:webHidden/>
              </w:rPr>
              <w:instrText xml:space="preserve"> PAGEREF _Toc54960136 \h </w:instrText>
            </w:r>
            <w:r>
              <w:rPr>
                <w:noProof/>
                <w:webHidden/>
              </w:rPr>
            </w:r>
            <w:r>
              <w:rPr>
                <w:noProof/>
                <w:webHidden/>
              </w:rPr>
              <w:fldChar w:fldCharType="separate"/>
            </w:r>
            <w:r>
              <w:rPr>
                <w:noProof/>
                <w:webHidden/>
              </w:rPr>
              <w:t>i</w:t>
            </w:r>
            <w:r>
              <w:rPr>
                <w:noProof/>
                <w:webHidden/>
              </w:rPr>
              <w:fldChar w:fldCharType="end"/>
            </w:r>
          </w:hyperlink>
        </w:p>
        <w:p w14:paraId="4400E820" w14:textId="65BB0CC9" w:rsidR="0041070D" w:rsidRDefault="0041070D">
          <w:pPr>
            <w:pStyle w:val="Inhopg2"/>
            <w:tabs>
              <w:tab w:val="left" w:pos="720"/>
              <w:tab w:val="right" w:leader="dot" w:pos="9622"/>
            </w:tabs>
            <w:rPr>
              <w:rFonts w:asciiTheme="minorHAnsi" w:hAnsiTheme="minorHAnsi"/>
              <w:noProof/>
              <w:lang w:val="nl-BE" w:eastAsia="nl-BE"/>
            </w:rPr>
          </w:pPr>
          <w:hyperlink w:anchor="_Toc54960137" w:history="1">
            <w:r w:rsidRPr="00710D1F">
              <w:rPr>
                <w:rStyle w:val="Hyperlink"/>
                <w:noProof/>
              </w:rPr>
              <w:t>2</w:t>
            </w:r>
            <w:r>
              <w:rPr>
                <w:rFonts w:asciiTheme="minorHAnsi" w:hAnsiTheme="minorHAnsi"/>
                <w:noProof/>
                <w:lang w:val="nl-BE" w:eastAsia="nl-BE"/>
              </w:rPr>
              <w:tab/>
            </w:r>
            <w:r w:rsidRPr="00710D1F">
              <w:rPr>
                <w:rStyle w:val="Hyperlink"/>
                <w:noProof/>
              </w:rPr>
              <w:t>Tijdschriften</w:t>
            </w:r>
            <w:r>
              <w:rPr>
                <w:noProof/>
                <w:webHidden/>
              </w:rPr>
              <w:tab/>
            </w:r>
            <w:r>
              <w:rPr>
                <w:noProof/>
                <w:webHidden/>
              </w:rPr>
              <w:fldChar w:fldCharType="begin"/>
            </w:r>
            <w:r>
              <w:rPr>
                <w:noProof/>
                <w:webHidden/>
              </w:rPr>
              <w:instrText xml:space="preserve"> PAGEREF _Toc54960137 \h </w:instrText>
            </w:r>
            <w:r>
              <w:rPr>
                <w:noProof/>
                <w:webHidden/>
              </w:rPr>
            </w:r>
            <w:r>
              <w:rPr>
                <w:noProof/>
                <w:webHidden/>
              </w:rPr>
              <w:fldChar w:fldCharType="separate"/>
            </w:r>
            <w:r>
              <w:rPr>
                <w:noProof/>
                <w:webHidden/>
              </w:rPr>
              <w:t>i</w:t>
            </w:r>
            <w:r>
              <w:rPr>
                <w:noProof/>
                <w:webHidden/>
              </w:rPr>
              <w:fldChar w:fldCharType="end"/>
            </w:r>
          </w:hyperlink>
        </w:p>
        <w:p w14:paraId="71D5DD34" w14:textId="4EB56551" w:rsidR="0041070D" w:rsidRDefault="0041070D">
          <w:pPr>
            <w:pStyle w:val="Inhopg2"/>
            <w:tabs>
              <w:tab w:val="left" w:pos="720"/>
              <w:tab w:val="right" w:leader="dot" w:pos="9622"/>
            </w:tabs>
            <w:rPr>
              <w:rFonts w:asciiTheme="minorHAnsi" w:hAnsiTheme="minorHAnsi"/>
              <w:noProof/>
              <w:lang w:val="nl-BE" w:eastAsia="nl-BE"/>
            </w:rPr>
          </w:pPr>
          <w:hyperlink w:anchor="_Toc54960138" w:history="1">
            <w:r w:rsidRPr="00710D1F">
              <w:rPr>
                <w:rStyle w:val="Hyperlink"/>
                <w:noProof/>
              </w:rPr>
              <w:t>3</w:t>
            </w:r>
            <w:r>
              <w:rPr>
                <w:rFonts w:asciiTheme="minorHAnsi" w:hAnsiTheme="minorHAnsi"/>
                <w:noProof/>
                <w:lang w:val="nl-BE" w:eastAsia="nl-BE"/>
              </w:rPr>
              <w:tab/>
            </w:r>
            <w:r w:rsidRPr="00710D1F">
              <w:rPr>
                <w:rStyle w:val="Hyperlink"/>
                <w:noProof/>
              </w:rPr>
              <w:t>Interne documentatie</w:t>
            </w:r>
            <w:r>
              <w:rPr>
                <w:noProof/>
                <w:webHidden/>
              </w:rPr>
              <w:tab/>
            </w:r>
            <w:r>
              <w:rPr>
                <w:noProof/>
                <w:webHidden/>
              </w:rPr>
              <w:fldChar w:fldCharType="begin"/>
            </w:r>
            <w:r>
              <w:rPr>
                <w:noProof/>
                <w:webHidden/>
              </w:rPr>
              <w:instrText xml:space="preserve"> PAGEREF _Toc54960138 \h </w:instrText>
            </w:r>
            <w:r>
              <w:rPr>
                <w:noProof/>
                <w:webHidden/>
              </w:rPr>
            </w:r>
            <w:r>
              <w:rPr>
                <w:noProof/>
                <w:webHidden/>
              </w:rPr>
              <w:fldChar w:fldCharType="separate"/>
            </w:r>
            <w:r>
              <w:rPr>
                <w:noProof/>
                <w:webHidden/>
              </w:rPr>
              <w:t>i</w:t>
            </w:r>
            <w:r>
              <w:rPr>
                <w:noProof/>
                <w:webHidden/>
              </w:rPr>
              <w:fldChar w:fldCharType="end"/>
            </w:r>
          </w:hyperlink>
        </w:p>
        <w:p w14:paraId="3493FBF8" w14:textId="7EF862DD" w:rsidR="0041070D" w:rsidRDefault="0041070D">
          <w:pPr>
            <w:pStyle w:val="Inhopg2"/>
            <w:tabs>
              <w:tab w:val="left" w:pos="720"/>
              <w:tab w:val="right" w:leader="dot" w:pos="9622"/>
            </w:tabs>
            <w:rPr>
              <w:rFonts w:asciiTheme="minorHAnsi" w:hAnsiTheme="minorHAnsi"/>
              <w:noProof/>
              <w:lang w:val="nl-BE" w:eastAsia="nl-BE"/>
            </w:rPr>
          </w:pPr>
          <w:hyperlink w:anchor="_Toc54960139" w:history="1">
            <w:r w:rsidRPr="00710D1F">
              <w:rPr>
                <w:rStyle w:val="Hyperlink"/>
                <w:noProof/>
              </w:rPr>
              <w:t>4</w:t>
            </w:r>
            <w:r>
              <w:rPr>
                <w:rFonts w:asciiTheme="minorHAnsi" w:hAnsiTheme="minorHAnsi"/>
                <w:noProof/>
                <w:lang w:val="nl-BE" w:eastAsia="nl-BE"/>
              </w:rPr>
              <w:tab/>
            </w:r>
            <w:r w:rsidRPr="00710D1F">
              <w:rPr>
                <w:rStyle w:val="Hyperlink"/>
                <w:noProof/>
              </w:rPr>
              <w:t>Elektronische bronnen</w:t>
            </w:r>
            <w:r>
              <w:rPr>
                <w:noProof/>
                <w:webHidden/>
              </w:rPr>
              <w:tab/>
            </w:r>
            <w:r>
              <w:rPr>
                <w:noProof/>
                <w:webHidden/>
              </w:rPr>
              <w:fldChar w:fldCharType="begin"/>
            </w:r>
            <w:r>
              <w:rPr>
                <w:noProof/>
                <w:webHidden/>
              </w:rPr>
              <w:instrText xml:space="preserve"> PAGEREF _Toc54960139 \h </w:instrText>
            </w:r>
            <w:r>
              <w:rPr>
                <w:noProof/>
                <w:webHidden/>
              </w:rPr>
            </w:r>
            <w:r>
              <w:rPr>
                <w:noProof/>
                <w:webHidden/>
              </w:rPr>
              <w:fldChar w:fldCharType="separate"/>
            </w:r>
            <w:r>
              <w:rPr>
                <w:noProof/>
                <w:webHidden/>
              </w:rPr>
              <w:t>i</w:t>
            </w:r>
            <w:r>
              <w:rPr>
                <w:noProof/>
                <w:webHidden/>
              </w:rPr>
              <w:fldChar w:fldCharType="end"/>
            </w:r>
          </w:hyperlink>
        </w:p>
        <w:p w14:paraId="2C36181C" w14:textId="0ECF56C8" w:rsidR="0041070D" w:rsidRDefault="0041070D">
          <w:pPr>
            <w:pStyle w:val="Inhopg1"/>
            <w:rPr>
              <w:rFonts w:asciiTheme="minorHAnsi" w:hAnsiTheme="minorHAnsi"/>
              <w:b w:val="0"/>
              <w:lang w:val="nl-BE" w:eastAsia="nl-BE"/>
            </w:rPr>
          </w:pPr>
          <w:hyperlink w:anchor="_Toc54960140" w:history="1">
            <w:r w:rsidRPr="00710D1F">
              <w:rPr>
                <w:rStyle w:val="Hyperlink"/>
                <w:lang w:val="nl-BE"/>
              </w:rPr>
              <w:t>Bijlagen</w:t>
            </w:r>
            <w:r>
              <w:rPr>
                <w:webHidden/>
              </w:rPr>
              <w:tab/>
            </w:r>
            <w:r>
              <w:rPr>
                <w:webHidden/>
              </w:rPr>
              <w:fldChar w:fldCharType="begin"/>
            </w:r>
            <w:r>
              <w:rPr>
                <w:webHidden/>
              </w:rPr>
              <w:instrText xml:space="preserve"> PAGEREF _Toc54960140 \h </w:instrText>
            </w:r>
            <w:r>
              <w:rPr>
                <w:webHidden/>
              </w:rPr>
            </w:r>
            <w:r>
              <w:rPr>
                <w:webHidden/>
              </w:rPr>
              <w:fldChar w:fldCharType="separate"/>
            </w:r>
            <w:r>
              <w:rPr>
                <w:webHidden/>
              </w:rPr>
              <w:t>I</w:t>
            </w:r>
            <w:r>
              <w:rPr>
                <w:webHidden/>
              </w:rPr>
              <w:fldChar w:fldCharType="end"/>
            </w:r>
          </w:hyperlink>
        </w:p>
        <w:p w14:paraId="2F9F67AF" w14:textId="3247BACC"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E442E3">
      <w:pPr>
        <w:pStyle w:val="Kop1"/>
      </w:pPr>
      <w:bookmarkStart w:id="2" w:name="_Toc335241675"/>
      <w:bookmarkStart w:id="3" w:name="_Toc337288728"/>
      <w:bookmarkStart w:id="4" w:name="_Toc337448940"/>
      <w:bookmarkStart w:id="5" w:name="_Toc337449051"/>
      <w:bookmarkStart w:id="6" w:name="_Toc54960124"/>
      <w:r>
        <w:lastRenderedPageBreak/>
        <w:t>Inleiding</w:t>
      </w:r>
      <w:bookmarkEnd w:id="2"/>
      <w:bookmarkEnd w:id="3"/>
      <w:bookmarkEnd w:id="4"/>
      <w:bookmarkEnd w:id="5"/>
      <w:bookmarkEnd w:id="6"/>
    </w:p>
    <w:p w14:paraId="45B482CB" w14:textId="4431A3B0"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B97FEA">
        <w:rPr>
          <w:lang w:val="nl-BE"/>
        </w:rPr>
        <w:t>ledglobe</w:t>
      </w:r>
      <w:r w:rsidRPr="0017467B">
        <w:rPr>
          <w:lang w:val="nl-BE"/>
        </w:rPr>
        <w:t xml:space="preserve"> project. </w:t>
      </w:r>
      <w:r>
        <w:rPr>
          <w:lang w:val="nl-BE"/>
        </w:rPr>
        <w:t xml:space="preserve">Dit jaar ga ik proberen een werkende </w:t>
      </w:r>
      <w:r w:rsidR="00B97FEA">
        <w:rPr>
          <w:lang w:val="nl-BE"/>
        </w:rPr>
        <w:t>ledglobe</w:t>
      </w:r>
      <w:r>
        <w:rPr>
          <w:lang w:val="nl-BE"/>
        </w:rPr>
        <w:t xml:space="preserve"> te maken. Dit leek me een interessante toepassing van veel programeer werk waaruit iets moois komt. </w:t>
      </w:r>
    </w:p>
    <w:p w14:paraId="2C022D25" w14:textId="16AC456D" w:rsidR="0017467B" w:rsidRDefault="0017467B" w:rsidP="0017467B">
      <w:pPr>
        <w:rPr>
          <w:lang w:val="nl-BE"/>
        </w:rPr>
      </w:pPr>
      <w:r>
        <w:rPr>
          <w:lang w:val="nl-BE"/>
        </w:rPr>
        <w:t xml:space="preserve">De </w:t>
      </w:r>
      <w:r w:rsidR="00B97FEA">
        <w:rPr>
          <w:lang w:val="nl-BE"/>
        </w:rPr>
        <w:t>ledglobe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4C0EF6"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gip. </w:t>
      </w:r>
      <w:r w:rsidR="00807F1B">
        <w:rPr>
          <w:lang w:val="nl-BE"/>
        </w:rPr>
        <w:t>Echter de manier waarom de afbeelding op de led strip komt en de snelheid dat de led strip ronddraait is dan wel weer belangrijk.</w:t>
      </w:r>
    </w:p>
    <w:p w14:paraId="0FE6CC03" w14:textId="242D3DFF" w:rsidR="00807F1B" w:rsidRDefault="00807F1B" w:rsidP="0017467B">
      <w:pPr>
        <w:rPr>
          <w:lang w:val="nl-BE"/>
        </w:rPr>
      </w:pPr>
    </w:p>
    <w:p w14:paraId="76B02E3C" w14:textId="32831804"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w:t>
      </w:r>
      <w:proofErr w:type="spellStart"/>
      <w:r w:rsidR="001E7D3A">
        <w:rPr>
          <w:lang w:val="nl-BE"/>
        </w:rPr>
        <w:t>ict</w:t>
      </w:r>
      <w:proofErr w:type="spellEnd"/>
      <w:r w:rsidR="001E7D3A">
        <w:rPr>
          <w:lang w:val="nl-BE"/>
        </w:rPr>
        <w:t xml:space="preserve"> projecten en programeer en webtechnieken van belang zijn </w:t>
      </w:r>
    </w:p>
    <w:p w14:paraId="5EB86D4E" w14:textId="06448E04" w:rsidR="00D018DE" w:rsidRDefault="00D018DE" w:rsidP="00050D84">
      <w:pPr>
        <w:pStyle w:val="standaardmetopsomming"/>
      </w:pPr>
      <w:bookmarkStart w:id="7" w:name="_Toc163711465"/>
      <w:r>
        <w:t>Wat is het voorwerp dat je dient te realiseren?</w:t>
      </w:r>
    </w:p>
    <w:p w14:paraId="64461FF3" w14:textId="60DA2E72" w:rsidR="00D018DE" w:rsidRDefault="00D018DE" w:rsidP="00050D84">
      <w:pPr>
        <w:pStyle w:val="standaardmetopsomming"/>
      </w:pPr>
      <w:r>
        <w:t>Waarom heb je dit onderwerp gekozen/gekregen (motivatie)?</w:t>
      </w:r>
    </w:p>
    <w:p w14:paraId="7144AC94" w14:textId="7281D78B" w:rsidR="00D018DE" w:rsidRDefault="00D018DE" w:rsidP="00050D84">
      <w:pPr>
        <w:pStyle w:val="standaardmetopsomming"/>
      </w:pPr>
      <w:r>
        <w:t>Wat is het belang van dit project voor het stagebedrijf, de school …?</w:t>
      </w:r>
    </w:p>
    <w:p w14:paraId="729D9AE8" w14:textId="4FE7B0EE" w:rsidR="00D018DE" w:rsidRDefault="00D018DE" w:rsidP="00050D84">
      <w:pPr>
        <w:pStyle w:val="standaardmetopsomming"/>
      </w:pPr>
      <w:r>
        <w:t>Hoe heb je het onderwerp afgebakend en waarom?</w:t>
      </w:r>
    </w:p>
    <w:p w14:paraId="234C9AE9" w14:textId="492F3F63" w:rsidR="00D018DE" w:rsidRDefault="00D018DE" w:rsidP="00050D84">
      <w:pPr>
        <w:pStyle w:val="standaardmetopsomming"/>
      </w:pPr>
      <w:r>
        <w:t>Welke methode heb je gevolgd?</w:t>
      </w:r>
    </w:p>
    <w:p w14:paraId="4CDFB463" w14:textId="67824982" w:rsidR="00D018DE" w:rsidRDefault="00D018DE" w:rsidP="00050D84">
      <w:pPr>
        <w:pStyle w:val="standaardmetopsomming"/>
      </w:pPr>
      <w:r>
        <w:t xml:space="preserve">Wat is de relatie met vaardigheden die je tijdens de praktijkvakken hebt geleerd? </w:t>
      </w:r>
    </w:p>
    <w:p w14:paraId="5E04CB4B" w14:textId="03D00B3A" w:rsidR="00D018DE" w:rsidRPr="00050D84" w:rsidRDefault="00D018DE" w:rsidP="00050D84">
      <w:pPr>
        <w:pStyle w:val="standaardmetopsomming"/>
        <w:rPr>
          <w:b/>
        </w:rPr>
      </w:pPr>
      <w:r>
        <w:t xml:space="preserve">Hoe is het werk opgebouwd? Doe dit beknopt en in een </w:t>
      </w:r>
      <w:r w:rsidRPr="008830C2">
        <w:rPr>
          <w:b/>
        </w:rPr>
        <w:t xml:space="preserve">vlotte doorlopende tekst, </w:t>
      </w:r>
      <w:r w:rsidR="006E104F" w:rsidRPr="006E104F">
        <w:t>geef</w:t>
      </w:r>
      <w:r w:rsidR="006E104F">
        <w:rPr>
          <w:b/>
        </w:rPr>
        <w:t xml:space="preserve"> </w:t>
      </w:r>
      <w:r w:rsidRPr="008830C2">
        <w:rPr>
          <w:b/>
        </w:rPr>
        <w:t>geen droge opsomming van titeltjes.</w:t>
      </w:r>
    </w:p>
    <w:p w14:paraId="78F7E657" w14:textId="77777777" w:rsidR="00D018DE" w:rsidRDefault="00D018DE" w:rsidP="00050D84">
      <w:r>
        <w:t xml:space="preserve">Een inleiding kan vrij uitgebreid zijn. In het algemeen schrijf je een inleiding als je project zelf al klaar is, omdat je dan een duidelijker beeld hebt van zowel de opdrachtomschrijving als de gevolgde methode en de resultaten. </w:t>
      </w:r>
    </w:p>
    <w:p w14:paraId="594C9F99" w14:textId="77777777" w:rsidR="00D018DE" w:rsidRDefault="00D018DE" w:rsidP="00D018DE"/>
    <w:p w14:paraId="6B93A47E" w14:textId="77777777" w:rsidR="00D018DE" w:rsidRPr="009657A8" w:rsidRDefault="00D018DE" w:rsidP="00D018DE">
      <w:pPr>
        <w:rPr>
          <w:b/>
        </w:rPr>
      </w:pPr>
      <w:r w:rsidRPr="009657A8">
        <w:rPr>
          <w:b/>
        </w:rPr>
        <w:t>Max: 1 pagina</w:t>
      </w:r>
    </w:p>
    <w:bookmarkEnd w:id="7"/>
    <w:p w14:paraId="4F85FE5A" w14:textId="701CFC33"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8" w:name="_Toc54960125"/>
      <w:r>
        <w:lastRenderedPageBreak/>
        <w:t>Probleemstelling</w:t>
      </w:r>
      <w:bookmarkEnd w:id="8"/>
    </w:p>
    <w:p w14:paraId="5429018C" w14:textId="705B1E51" w:rsidR="00B97FEA" w:rsidRDefault="00B97FEA" w:rsidP="00B97FEA">
      <w:pPr>
        <w:pStyle w:val="Kop2"/>
      </w:pPr>
      <w:bookmarkStart w:id="9" w:name="_Toc54960126"/>
      <w:r>
        <w:t>DE</w:t>
      </w:r>
      <w:bookmarkEnd w:id="9"/>
      <w:r>
        <w:t xml:space="preserve"> </w:t>
      </w:r>
      <w:r>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10" w:name="_Toc54960127"/>
      <w:r>
        <w:t>Hardware</w:t>
      </w:r>
      <w:bookmarkEnd w:id="10"/>
    </w:p>
    <w:p w14:paraId="4D673BA2" w14:textId="78A41728" w:rsidR="00E442E3" w:rsidRDefault="00DD579F" w:rsidP="00237B2C">
      <w:pPr>
        <w:pStyle w:val="Kop2"/>
      </w:pPr>
      <w:bookmarkStart w:id="11" w:name="_Toc54960128"/>
      <w:r>
        <w:t>Keuze led strip</w:t>
      </w:r>
      <w:bookmarkEnd w:id="11"/>
    </w:p>
    <w:p w14:paraId="64234B7A" w14:textId="77777777" w:rsidR="00DD579F" w:rsidRPr="00DB3317" w:rsidRDefault="00DD579F" w:rsidP="00DB3317">
      <w:pPr>
        <w:pStyle w:val="Kop3"/>
      </w:pPr>
      <w:bookmarkStart w:id="12" w:name="_Toc54960129"/>
      <w:r w:rsidRPr="00DB3317">
        <w:t>Mogelijke keuzes</w:t>
      </w:r>
      <w:bookmarkEnd w:id="12"/>
      <w:r w:rsidRPr="00DB3317">
        <w:t xml:space="preserve"> </w:t>
      </w:r>
    </w:p>
    <w:p w14:paraId="2C51C57C" w14:textId="77777777" w:rsidR="00DD579F" w:rsidRDefault="00DD579F" w:rsidP="00DD579F">
      <w:pPr>
        <w:pStyle w:val="bronnenbijfigurenlijst"/>
      </w:pPr>
      <w:r w:rsidRPr="00DD579F">
        <w:t>De drie meest gebruikte led 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2EC8A4DB" w:rsidR="00DD579F" w:rsidRPr="00DD579F" w:rsidRDefault="006202FE" w:rsidP="006202FE">
      <w:pPr>
        <w:pStyle w:val="bronnenbijfigurenlijst"/>
      </w:pPr>
      <w:r>
        <w:t>De led strip die in dit project zal gebruikt worden zal degene zijn die theoretisch gezien het snelst al zijn leds het snelst kan updaten en genoeg leds heeft om de rand van de bol “genoeg” te bedekken. Deze data zal uit de datasheets</w:t>
      </w:r>
      <w:r w:rsidR="00177E54">
        <w:t>(deze zijn in de bijlage te vinden)</w:t>
      </w:r>
      <w:r>
        <w:t xml:space="preserve"> van deze led strips worden gehaald.  </w:t>
      </w:r>
    </w:p>
    <w:p w14:paraId="46073C24" w14:textId="702D2B2A" w:rsidR="002D04CA" w:rsidRPr="00DB3317" w:rsidRDefault="00DB3317" w:rsidP="00DB3317">
      <w:pPr>
        <w:pStyle w:val="Kop3"/>
      </w:pPr>
      <w:r w:rsidRPr="00DB3317">
        <w:t xml:space="preserve"> </w:t>
      </w:r>
      <w:bookmarkStart w:id="13" w:name="_Toc54960130"/>
      <w:r w:rsidR="001E0A28" w:rsidRPr="00DB3317">
        <w:t>Snelheid bepaling</w:t>
      </w:r>
      <w:bookmarkEnd w:id="13"/>
    </w:p>
    <w:p w14:paraId="3BD91A89" w14:textId="7609E124" w:rsidR="00A13B45" w:rsidRDefault="00A13B45" w:rsidP="00DB3317">
      <w:pPr>
        <w:pStyle w:val="Kop4"/>
      </w:pPr>
      <w:r>
        <w:t>WS2812b</w:t>
      </w:r>
    </w:p>
    <w:p w14:paraId="740F21D4" w14:textId="16ECBA7A" w:rsidR="00A13B45" w:rsidRDefault="00A13B45" w:rsidP="00CB7E42">
      <w:r>
        <w:t xml:space="preserve">Deze led strip werkt met 1 data pin en zonder clock pin daaruit volgt dat je moet werken een tijd die gekozen is bij fabricatie van de led strip en ingebouwd zit in de gebruikte chips. Bij deze led strip duurt het volgens de datasheet 1.25µs om 1 bit door te sturen. Elke led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led.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leds per seconde.</w:t>
      </w:r>
      <w:r w:rsidR="00AF32BE">
        <w:t xml:space="preserve"> Er is echter nog 1 root nadeel de timing van de bits doorgeven is cruciaal dus moet de microcontroller heel de tijd bezig zijn met de leds en als het een </w:t>
      </w:r>
      <w:r w:rsidR="00CB7E42" w:rsidRPr="00CB7E42">
        <w:t xml:space="preserve">interrupt </w:t>
      </w:r>
      <w:r w:rsidR="00AF32BE">
        <w:t xml:space="preserve">krijgt </w:t>
      </w:r>
      <w:r w:rsidR="00CB7E42">
        <w:t>zal de timing mislopen en zal de led strip flikkeren.</w:t>
      </w:r>
    </w:p>
    <w:p w14:paraId="12BA8C73" w14:textId="568E3B4C" w:rsidR="000C51AD" w:rsidRDefault="000C51AD" w:rsidP="000C51AD">
      <w:pPr>
        <w:pStyle w:val="Kop4"/>
      </w:pPr>
      <w:r>
        <w:t>Sk9822</w:t>
      </w:r>
    </w:p>
    <w:p w14:paraId="0BE56815" w14:textId="3DF69C1D" w:rsidR="000C51AD" w:rsidRDefault="000C51AD" w:rsidP="00840BB6">
      <w:pPr>
        <w:pStyle w:val="bronnenbijfigurenlijst"/>
        <w:rPr>
          <w:rFonts w:eastAsiaTheme="minorEastAsia"/>
        </w:rPr>
      </w:pPr>
      <w:r>
        <w:t>Deze led 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led strip heeft 32 bits nodig om 1 led aan te sturen. 3 bits aangeven volgende led 5 bits adres led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leds per seconde. Dit bijna 30 keer meer dan de WS2821b maar het zou toch kunnen dat dit zichtbaar word op de </w:t>
      </w:r>
      <w:r w:rsidR="00B97FEA">
        <w:rPr>
          <w:rFonts w:eastAsiaTheme="minorEastAsia"/>
        </w:rPr>
        <w:t>ledglobe</w:t>
      </w:r>
      <w:r w:rsidR="007514A1">
        <w:rPr>
          <w:rFonts w:eastAsiaTheme="minorEastAsia"/>
        </w:rPr>
        <w:t>.</w:t>
      </w:r>
    </w:p>
    <w:p w14:paraId="605A37E4" w14:textId="3BECC416" w:rsidR="007514A1" w:rsidRDefault="007514A1" w:rsidP="007514A1">
      <w:pPr>
        <w:pStyle w:val="Kop4"/>
      </w:pPr>
      <w:r>
        <w:t>Apa102</w:t>
      </w:r>
    </w:p>
    <w:p w14:paraId="4F905D65" w14:textId="0A42E192" w:rsidR="003512FC" w:rsidRDefault="007514A1" w:rsidP="003512FC">
      <w:pPr>
        <w:pStyle w:val="bronnenbijfigurenlijst"/>
        <w:numPr>
          <w:ilvl w:val="0"/>
          <w:numId w:val="12"/>
        </w:numPr>
      </w:pPr>
      <w:r>
        <w:t>Deze led strip werkt ook met 1 clock pin en 2 data pin</w:t>
      </w:r>
      <w:r w:rsidR="003512FC">
        <w:t xml:space="preserve">s. Deze led zonder clock pin zal op 4Mhz werken. Dit is te traag en met hetzelfde probleem van </w:t>
      </w:r>
      <w:r w:rsidR="003512FC">
        <w:lastRenderedPageBreak/>
        <w:t xml:space="preserve">timing als de </w:t>
      </w:r>
      <w:r w:rsidR="003512FC" w:rsidRPr="00DD579F">
        <w:t>WS2812</w:t>
      </w:r>
      <w:r w:rsidR="003512FC">
        <w:t xml:space="preserve">b. Met clock pin daarin tegen kan deze led strip tot de absurde snelheid van 4Ghz. Dus word de snelheid beperkt door de Raspberry Pi. Met 1 data pin zal de snelheid van de Raspberry Pi zoals reeds gezegd 50Mhz zijn. Hier gebruiken leds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licht bij de Raspberry niet bij de led strip.</w:t>
      </w:r>
      <w:r w:rsidR="00855B4C">
        <w:t xml:space="preserve"> </w:t>
      </w:r>
    </w:p>
    <w:p w14:paraId="052B54D1" w14:textId="705BCCB9" w:rsidR="007514A1" w:rsidRPr="003512FC" w:rsidRDefault="007514A1" w:rsidP="007514A1">
      <w:pPr>
        <w:rPr>
          <w:lang w:val="nl-BE"/>
        </w:rPr>
      </w:pPr>
    </w:p>
    <w:p w14:paraId="60559115" w14:textId="40D1450F" w:rsidR="002101EE" w:rsidRDefault="002101EE" w:rsidP="00E76C3F">
      <w:bookmarkStart w:id="14" w:name="_Toc54960131"/>
      <w:bookmarkStart w:id="15" w:name="_Toc163711469"/>
      <w:bookmarkStart w:id="16" w:name="_Toc473058942"/>
      <w:bookmarkEnd w:id="14"/>
      <w:r>
        <w:t>punt de conclusies te noteren. De argumenten voor deze conclusies herhaal je niet. Nadien maak je er een doorlopende tekst van.</w:t>
      </w:r>
    </w:p>
    <w:p w14:paraId="20A6AD44" w14:textId="77777777" w:rsidR="002101EE" w:rsidRDefault="002101EE" w:rsidP="00E76C3F"/>
    <w:p w14:paraId="1C437A57" w14:textId="2EF0289C" w:rsidR="002101EE" w:rsidRDefault="002101EE" w:rsidP="00E76C3F">
      <w:pPr>
        <w:rPr>
          <w:b/>
        </w:rPr>
      </w:pPr>
      <w:r w:rsidRPr="009657A8">
        <w:rPr>
          <w:b/>
        </w:rPr>
        <w:t>Max: 1 p</w:t>
      </w:r>
      <w:r w:rsidR="00DD4A92">
        <w:rPr>
          <w:b/>
        </w:rPr>
        <w:t>agina</w:t>
      </w:r>
    </w:p>
    <w:p w14:paraId="4E52C5BB" w14:textId="77777777" w:rsidR="00D1032E" w:rsidRPr="002101EE" w:rsidRDefault="00D1032E" w:rsidP="00E76C3F">
      <w:pPr>
        <w:rPr>
          <w:b/>
        </w:rPr>
        <w:sectPr w:rsidR="00D1032E" w:rsidRPr="002101EE" w:rsidSect="00050D84">
          <w:footerReference w:type="default" r:id="rId19"/>
          <w:pgSz w:w="11900" w:h="16840"/>
          <w:pgMar w:top="1134" w:right="1134" w:bottom="1134" w:left="1134" w:header="709" w:footer="578" w:gutter="0"/>
          <w:cols w:space="708"/>
          <w:docGrid w:linePitch="360"/>
        </w:sectPr>
      </w:pPr>
    </w:p>
    <w:p w14:paraId="073716FB" w14:textId="7865F7AC" w:rsidR="003F5FF5" w:rsidRDefault="00382866" w:rsidP="00382866">
      <w:pPr>
        <w:pStyle w:val="Kop1"/>
      </w:pPr>
      <w:bookmarkStart w:id="17" w:name="_Toc337449059"/>
      <w:bookmarkStart w:id="18" w:name="_Toc54960135"/>
      <w:bookmarkEnd w:id="15"/>
      <w:bookmarkEnd w:id="16"/>
      <w:r>
        <w:lastRenderedPageBreak/>
        <w:t>Literatuurlijst</w:t>
      </w:r>
      <w:bookmarkEnd w:id="17"/>
      <w:bookmarkEnd w:id="18"/>
    </w:p>
    <w:p w14:paraId="2EE96390" w14:textId="77777777" w:rsidR="00382866" w:rsidRDefault="00382866" w:rsidP="004B649E">
      <w:pPr>
        <w:pStyle w:val="Kop2"/>
        <w:widowControl/>
        <w:numPr>
          <w:ilvl w:val="0"/>
          <w:numId w:val="5"/>
        </w:numPr>
        <w:shd w:val="clear" w:color="auto" w:fill="auto"/>
      </w:pPr>
      <w:bookmarkStart w:id="19" w:name="_Toc335241683"/>
      <w:bookmarkStart w:id="20" w:name="_Toc337449060"/>
      <w:bookmarkStart w:id="21" w:name="_Toc54960136"/>
      <w:r w:rsidRPr="0003246D">
        <w:t>Boeken</w:t>
      </w:r>
      <w:bookmarkEnd w:id="19"/>
      <w:bookmarkEnd w:id="20"/>
      <w:bookmarkEnd w:id="21"/>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2" w:name="_Toc335241684"/>
      <w:bookmarkStart w:id="23" w:name="_Toc337449061"/>
      <w:bookmarkStart w:id="24" w:name="_Toc54960137"/>
      <w:r w:rsidRPr="0003246D">
        <w:t>Tijdschriften</w:t>
      </w:r>
      <w:bookmarkEnd w:id="22"/>
      <w:bookmarkEnd w:id="23"/>
      <w:bookmarkEnd w:id="24"/>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25" w:name="_Toc335241685"/>
      <w:bookmarkStart w:id="26" w:name="_Toc337449062"/>
      <w:bookmarkStart w:id="27" w:name="_Toc54960138"/>
      <w:r>
        <w:t>Interne documentatie</w:t>
      </w:r>
      <w:bookmarkEnd w:id="25"/>
      <w:bookmarkEnd w:id="26"/>
      <w:bookmarkEnd w:id="27"/>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28" w:name="_Toc335241686"/>
      <w:bookmarkStart w:id="29" w:name="_Toc337449063"/>
      <w:bookmarkStart w:id="30" w:name="_Toc54960139"/>
      <w:r>
        <w:t>Elektronische bronnen</w:t>
      </w:r>
      <w:bookmarkEnd w:id="28"/>
      <w:bookmarkEnd w:id="29"/>
      <w:bookmarkEnd w:id="30"/>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0"/>
          <w:pgSz w:w="11900" w:h="16840"/>
          <w:pgMar w:top="1134" w:right="1134" w:bottom="1134" w:left="1134" w:header="709" w:footer="578" w:gutter="0"/>
          <w:pgNumType w:fmt="lowerRoman" w:start="1"/>
          <w:cols w:space="708"/>
          <w:docGrid w:linePitch="360"/>
        </w:sectPr>
      </w:pPr>
    </w:p>
    <w:p w14:paraId="24B0545B" w14:textId="43AD31EF" w:rsidR="00016AC8" w:rsidRDefault="00016AC8" w:rsidP="00016AC8">
      <w:pPr>
        <w:pStyle w:val="Kop1"/>
        <w:rPr>
          <w:lang w:val="nl-BE"/>
        </w:rPr>
      </w:pPr>
      <w:bookmarkStart w:id="31" w:name="_Toc337449064"/>
      <w:bookmarkStart w:id="32" w:name="_Toc54960140"/>
      <w:r>
        <w:rPr>
          <w:lang w:val="nl-BE"/>
        </w:rPr>
        <w:lastRenderedPageBreak/>
        <w:t>Bijlagen</w:t>
      </w:r>
      <w:bookmarkEnd w:id="31"/>
      <w:bookmarkEnd w:id="32"/>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77777777" w:rsidR="00DD4A92" w:rsidRDefault="00DD4A92" w:rsidP="00E76C3F">
      <w:r>
        <w:t xml:space="preserve">Zijn de tabellen, tekeningen, grafieken, enz. toepasselijk op meerdere onderdelen van de tekst of op de volledige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lastRenderedPageBreak/>
        <w:t>Wat zeker in de bijlage dient te zitten zijn: (indien van toepassing)</w:t>
      </w:r>
    </w:p>
    <w:p w14:paraId="22B44945" w14:textId="77777777" w:rsidR="00DD4A92" w:rsidRPr="00E76C3F" w:rsidRDefault="00DD4A92" w:rsidP="00E76C3F">
      <w:pPr>
        <w:pStyle w:val="Lijstalinea"/>
      </w:pPr>
      <w:r w:rsidRPr="00E76C3F">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1"/>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A3CAF5" w14:textId="77777777" w:rsidR="00746E5B" w:rsidRDefault="00746E5B" w:rsidP="001677F3">
      <w:pPr>
        <w:spacing w:after="0" w:line="240" w:lineRule="auto"/>
      </w:pPr>
      <w:r>
        <w:separator/>
      </w:r>
    </w:p>
  </w:endnote>
  <w:endnote w:type="continuationSeparator" w:id="0">
    <w:p w14:paraId="121B42AA" w14:textId="77777777" w:rsidR="00746E5B" w:rsidRDefault="00746E5B"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102C64" w:rsidRDefault="00746E5B">
    <w:pPr>
      <w:pStyle w:val="Voettekst"/>
    </w:pPr>
    <w:sdt>
      <w:sdtPr>
        <w:id w:val="-110598079"/>
        <w:placeholder>
          <w:docPart w:val="AC856D9D37FB46FB9086DDE2D1431E24"/>
        </w:placeholder>
        <w:temporary/>
        <w:showingPlcHdr/>
      </w:sdtPr>
      <w:sdtEndPr/>
      <w:sdtContent>
        <w:r w:rsidR="00DD3E81">
          <w:t>[Geef de tekst op]</w:t>
        </w:r>
      </w:sdtContent>
    </w:sdt>
    <w:r w:rsidR="00102C64">
      <w:ptab w:relativeTo="margin" w:alignment="center" w:leader="none"/>
    </w:r>
    <w:sdt>
      <w:sdtPr>
        <w:id w:val="-506216456"/>
        <w:placeholder>
          <w:docPart w:val="54B55BDBCA844712A1A8F9FE886DB4E5"/>
        </w:placeholder>
        <w:temporary/>
        <w:showingPlcHdr/>
      </w:sdtPr>
      <w:sdtEndPr/>
      <w:sdtContent>
        <w:r w:rsidR="00102C64">
          <w:t>[Geef de tekst op]</w:t>
        </w:r>
      </w:sdtContent>
    </w:sdt>
    <w:r w:rsidR="00102C64">
      <w:ptab w:relativeTo="margin" w:alignment="right" w:leader="none"/>
    </w:r>
    <w:sdt>
      <w:sdtPr>
        <w:id w:val="-160314169"/>
        <w:placeholder>
          <w:docPart w:val="5E999903B10D44A6A7AE46280C214198"/>
        </w:placeholder>
        <w:temporary/>
        <w:showingPlcHdr/>
      </w:sdtPr>
      <w:sdtEndPr/>
      <w:sdtContent>
        <w:r w:rsidR="00102C64">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050D84" w:rsidRDefault="00050D84"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895FED" w:rsidRDefault="00895FE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933F6C" w:rsidRDefault="00933F6C"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933F6C" w:rsidRDefault="00933F6C"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895FED" w:rsidRDefault="00895FE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2101EE" w:rsidRPr="008B6077" w:rsidRDefault="00A72601" w:rsidP="00050D84">
    <w:pPr>
      <w:pStyle w:val="Voettekst"/>
      <w:tabs>
        <w:tab w:val="clear" w:pos="4536"/>
        <w:tab w:val="clear" w:pos="9072"/>
        <w:tab w:val="center" w:pos="4820"/>
        <w:tab w:val="right" w:pos="9639"/>
      </w:tabs>
      <w:rPr>
        <w:lang w:val="nl-BE"/>
      </w:rPr>
    </w:pPr>
    <w:r>
      <w:rPr>
        <w:lang w:val="nl-BE"/>
      </w:rPr>
      <w:t>Timo Faes</w:t>
    </w:r>
    <w:r w:rsidR="008B6077">
      <w:rPr>
        <w:lang w:val="nl-BE"/>
      </w:rPr>
      <w:tab/>
    </w:r>
    <w:r w:rsidR="00B97FEA">
      <w:rPr>
        <w:lang w:val="nl-BE"/>
      </w:rPr>
      <w:t>Ledglobe</w:t>
    </w:r>
    <w:r w:rsidR="00B40030">
      <w:rPr>
        <w:lang w:val="nl-BE"/>
      </w:rPr>
      <w:tab/>
    </w:r>
    <w:r w:rsidR="00B40030"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B40030" w:rsidRDefault="00B40030"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0068516E"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B40030" w:rsidRDefault="00B40030"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0068516E"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016AC8" w:rsidRPr="001677F3" w:rsidRDefault="00050D84" w:rsidP="00E442E3">
    <w:pPr>
      <w:pStyle w:val="Voettekst"/>
      <w:tabs>
        <w:tab w:val="clear" w:pos="9072"/>
        <w:tab w:val="right" w:pos="8789"/>
      </w:tabs>
    </w:pPr>
    <w:r>
      <w:t>Naam</w:t>
    </w:r>
    <w:r w:rsidR="00016AC8">
      <w:tab/>
    </w:r>
    <w:sdt>
      <w:sdtPr>
        <w:id w:val="49122980"/>
      </w:sdtPr>
      <w:sdtEndPr/>
      <w:sdtContent>
        <w:r w:rsidR="00016AC8">
          <w:t>Literatuurlijst</w:t>
        </w:r>
      </w:sdtContent>
    </w:sdt>
    <w:r w:rsidR="00016AC8" w:rsidRPr="001677F3">
      <w:t xml:space="preserve"> </w:t>
    </w:r>
    <w:r w:rsidR="00016AC8"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050D84" w:rsidRPr="00E442E3" w:rsidRDefault="00050D84"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sidR="0068516E">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050D84" w:rsidRPr="00E442E3" w:rsidRDefault="00050D84"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sidR="0068516E">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016AC8" w:rsidRPr="001677F3" w:rsidRDefault="00050D84" w:rsidP="00E442E3">
    <w:pPr>
      <w:pStyle w:val="Voettekst"/>
      <w:tabs>
        <w:tab w:val="clear" w:pos="9072"/>
        <w:tab w:val="right" w:pos="8789"/>
      </w:tabs>
    </w:pPr>
    <w:r>
      <w:t>Naam</w:t>
    </w:r>
    <w:r w:rsidR="00016AC8" w:rsidRPr="001677F3">
      <w:t xml:space="preserve"> </w:t>
    </w:r>
    <w:r w:rsidR="00016AC8">
      <w:tab/>
    </w:r>
    <w:sdt>
      <w:sdtPr>
        <w:id w:val="-764300800"/>
      </w:sdtPr>
      <w:sdtEndPr/>
      <w:sdtContent>
        <w:r w:rsidR="00016AC8">
          <w:t>Bijlagen</w:t>
        </w:r>
      </w:sdtContent>
    </w:sdt>
    <w:r w:rsidR="00016AC8" w:rsidRPr="001677F3">
      <w:t xml:space="preserve"> </w:t>
    </w:r>
    <w:r w:rsidR="00016AC8"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050D84" w:rsidRPr="00E442E3" w:rsidRDefault="00050D84"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sidR="0068516E">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050D84" w:rsidRPr="00E442E3" w:rsidRDefault="00050D84"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sidR="0068516E">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5AB410" w14:textId="77777777" w:rsidR="00746E5B" w:rsidRDefault="00746E5B" w:rsidP="001677F3">
      <w:pPr>
        <w:spacing w:after="0" w:line="240" w:lineRule="auto"/>
      </w:pPr>
      <w:r>
        <w:separator/>
      </w:r>
    </w:p>
  </w:footnote>
  <w:footnote w:type="continuationSeparator" w:id="0">
    <w:p w14:paraId="306C69A7" w14:textId="77777777" w:rsidR="00746E5B" w:rsidRDefault="00746E5B"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1520E0F0"/>
    <w:lvl w:ilvl="0">
      <w:start w:val="1"/>
      <w:numFmt w:val="decimal"/>
      <w:pStyle w:val="Kop2"/>
      <w:lvlText w:val="%1.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pStyle w:val="Kop3"/>
      <w:lvlText w:val="%1.%2.%3"/>
      <w:lvlJc w:val="left"/>
      <w:pPr>
        <w:tabs>
          <w:tab w:val="num" w:pos="851"/>
        </w:tabs>
        <w:ind w:left="851" w:hanging="851"/>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BC4C4222"/>
    <w:lvl w:ilvl="0" w:tplc="5EB83668">
      <w:start w:val="1"/>
      <w:numFmt w:val="decimal"/>
      <w:pStyle w:val="Kop4"/>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677F3"/>
    <w:rsid w:val="00001951"/>
    <w:rsid w:val="000114F7"/>
    <w:rsid w:val="00016AC8"/>
    <w:rsid w:val="00021CF1"/>
    <w:rsid w:val="000509CA"/>
    <w:rsid w:val="00050D84"/>
    <w:rsid w:val="0005460F"/>
    <w:rsid w:val="000752BB"/>
    <w:rsid w:val="00093258"/>
    <w:rsid w:val="0009625C"/>
    <w:rsid w:val="000A5881"/>
    <w:rsid w:val="000B12E9"/>
    <w:rsid w:val="000C51AD"/>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200CD3"/>
    <w:rsid w:val="0020674E"/>
    <w:rsid w:val="002101EE"/>
    <w:rsid w:val="002105F1"/>
    <w:rsid w:val="00211ED6"/>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21AF5"/>
    <w:rsid w:val="003512FC"/>
    <w:rsid w:val="00362C3B"/>
    <w:rsid w:val="003736DF"/>
    <w:rsid w:val="00374715"/>
    <w:rsid w:val="0038286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80BD3"/>
    <w:rsid w:val="004A26D0"/>
    <w:rsid w:val="004B649E"/>
    <w:rsid w:val="004C19A5"/>
    <w:rsid w:val="0051384A"/>
    <w:rsid w:val="0052533D"/>
    <w:rsid w:val="005358BD"/>
    <w:rsid w:val="00546A53"/>
    <w:rsid w:val="00565967"/>
    <w:rsid w:val="005871AB"/>
    <w:rsid w:val="005A0A3B"/>
    <w:rsid w:val="005A7FA1"/>
    <w:rsid w:val="005B052A"/>
    <w:rsid w:val="005C4F00"/>
    <w:rsid w:val="005E5B3E"/>
    <w:rsid w:val="005E7312"/>
    <w:rsid w:val="006009DC"/>
    <w:rsid w:val="00607975"/>
    <w:rsid w:val="00611349"/>
    <w:rsid w:val="00612859"/>
    <w:rsid w:val="006202FE"/>
    <w:rsid w:val="00623568"/>
    <w:rsid w:val="0063226E"/>
    <w:rsid w:val="00654B38"/>
    <w:rsid w:val="0068516E"/>
    <w:rsid w:val="00685229"/>
    <w:rsid w:val="006D3CE5"/>
    <w:rsid w:val="006E104F"/>
    <w:rsid w:val="006E31D5"/>
    <w:rsid w:val="00717A0F"/>
    <w:rsid w:val="0073165B"/>
    <w:rsid w:val="00746E5B"/>
    <w:rsid w:val="007514A1"/>
    <w:rsid w:val="007554F8"/>
    <w:rsid w:val="007705ED"/>
    <w:rsid w:val="00776B79"/>
    <w:rsid w:val="00782BDE"/>
    <w:rsid w:val="007A3DC1"/>
    <w:rsid w:val="00807F1B"/>
    <w:rsid w:val="00811BAF"/>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30854"/>
    <w:rsid w:val="00931219"/>
    <w:rsid w:val="009329F6"/>
    <w:rsid w:val="00933F6C"/>
    <w:rsid w:val="0094180F"/>
    <w:rsid w:val="0094263B"/>
    <w:rsid w:val="00953E58"/>
    <w:rsid w:val="00972CAC"/>
    <w:rsid w:val="00992E7B"/>
    <w:rsid w:val="0099355E"/>
    <w:rsid w:val="009A5805"/>
    <w:rsid w:val="009B5267"/>
    <w:rsid w:val="009C31ED"/>
    <w:rsid w:val="009E4579"/>
    <w:rsid w:val="009E795E"/>
    <w:rsid w:val="009F6E79"/>
    <w:rsid w:val="00A01D4E"/>
    <w:rsid w:val="00A13B45"/>
    <w:rsid w:val="00A34D51"/>
    <w:rsid w:val="00A53EA0"/>
    <w:rsid w:val="00A6100D"/>
    <w:rsid w:val="00A66D04"/>
    <w:rsid w:val="00A72601"/>
    <w:rsid w:val="00A75142"/>
    <w:rsid w:val="00A75632"/>
    <w:rsid w:val="00A76544"/>
    <w:rsid w:val="00A86756"/>
    <w:rsid w:val="00AA4E5A"/>
    <w:rsid w:val="00AF32BE"/>
    <w:rsid w:val="00AF3894"/>
    <w:rsid w:val="00B042B5"/>
    <w:rsid w:val="00B04C9C"/>
    <w:rsid w:val="00B13936"/>
    <w:rsid w:val="00B40030"/>
    <w:rsid w:val="00B5765A"/>
    <w:rsid w:val="00B60531"/>
    <w:rsid w:val="00B66194"/>
    <w:rsid w:val="00B76F1F"/>
    <w:rsid w:val="00B83D7A"/>
    <w:rsid w:val="00B97FEA"/>
    <w:rsid w:val="00BA1A59"/>
    <w:rsid w:val="00BB4597"/>
    <w:rsid w:val="00BB767E"/>
    <w:rsid w:val="00BC2BAF"/>
    <w:rsid w:val="00BF0753"/>
    <w:rsid w:val="00C073B3"/>
    <w:rsid w:val="00C07D55"/>
    <w:rsid w:val="00C32360"/>
    <w:rsid w:val="00C50304"/>
    <w:rsid w:val="00C55F15"/>
    <w:rsid w:val="00C70FEF"/>
    <w:rsid w:val="00C74F1F"/>
    <w:rsid w:val="00C77C5A"/>
    <w:rsid w:val="00CB2E94"/>
    <w:rsid w:val="00CB6C9A"/>
    <w:rsid w:val="00CB7E42"/>
    <w:rsid w:val="00CC096E"/>
    <w:rsid w:val="00CC711D"/>
    <w:rsid w:val="00CC7943"/>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53CF"/>
    <w:rsid w:val="00E442E3"/>
    <w:rsid w:val="00E45329"/>
    <w:rsid w:val="00E5106B"/>
    <w:rsid w:val="00E75F6E"/>
    <w:rsid w:val="00E76C3F"/>
    <w:rsid w:val="00E8527D"/>
    <w:rsid w:val="00EA2AD7"/>
    <w:rsid w:val="00EA66D2"/>
    <w:rsid w:val="00EB1583"/>
    <w:rsid w:val="00EB645D"/>
    <w:rsid w:val="00EC154F"/>
    <w:rsid w:val="00EE1755"/>
    <w:rsid w:val="00EE33FD"/>
    <w:rsid w:val="00EF19A3"/>
    <w:rsid w:val="00EF347C"/>
    <w:rsid w:val="00F30E2C"/>
    <w:rsid w:val="00F35A3E"/>
    <w:rsid w:val="00F57D9D"/>
    <w:rsid w:val="00F75103"/>
    <w:rsid w:val="00F75F51"/>
    <w:rsid w:val="00F767F8"/>
    <w:rsid w:val="00FA0772"/>
    <w:rsid w:val="00FA517B"/>
    <w:rsid w:val="00FB4447"/>
    <w:rsid w:val="00FC6883"/>
    <w:rsid w:val="00FD1C77"/>
    <w:rsid w:val="00FE1860"/>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2D04CA"/>
    <w:pPr>
      <w:keepNext/>
      <w:keepLines/>
      <w:numPr>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numId w:val="8"/>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A62D7"/>
    <w:rsid w:val="003B03BA"/>
    <w:rsid w:val="003D09DD"/>
    <w:rsid w:val="00471818"/>
    <w:rsid w:val="004B1523"/>
    <w:rsid w:val="004D6526"/>
    <w:rsid w:val="0054063B"/>
    <w:rsid w:val="005C43F1"/>
    <w:rsid w:val="006243EE"/>
    <w:rsid w:val="00632D77"/>
    <w:rsid w:val="007B4CAB"/>
    <w:rsid w:val="008109BA"/>
    <w:rsid w:val="008552BF"/>
    <w:rsid w:val="008B3306"/>
    <w:rsid w:val="008E5A9E"/>
    <w:rsid w:val="009427EA"/>
    <w:rsid w:val="009B725A"/>
    <w:rsid w:val="00A00F4B"/>
    <w:rsid w:val="00B85133"/>
    <w:rsid w:val="00C162B5"/>
    <w:rsid w:val="00C2123B"/>
    <w:rsid w:val="00C332AA"/>
    <w:rsid w:val="00C42AA3"/>
    <w:rsid w:val="00C6629F"/>
    <w:rsid w:val="00C81B3C"/>
    <w:rsid w:val="00E0738D"/>
    <w:rsid w:val="00E46FD0"/>
    <w:rsid w:val="00EC0577"/>
    <w:rsid w:val="00EF7F81"/>
    <w:rsid w:val="00F36522"/>
    <w:rsid w:val="00F42008"/>
    <w:rsid w:val="00F64043"/>
    <w:rsid w:val="00F86382"/>
    <w:rsid w:val="00FB67C3"/>
    <w:rsid w:val="00FB7C4D"/>
    <w:rsid w:val="00FC08EC"/>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AB32E5-DB07-4474-AF5C-CA80C2879E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1416</TotalTime>
  <Pages>15</Pages>
  <Words>1912</Words>
  <Characters>10517</Characters>
  <Application>Microsoft Office Word</Application>
  <DocSecurity>0</DocSecurity>
  <Lines>87</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cp:lastModifiedBy>
  <cp:revision>18</cp:revision>
  <cp:lastPrinted>2012-10-10T19:09:00Z</cp:lastPrinted>
  <dcterms:created xsi:type="dcterms:W3CDTF">2018-11-27T14:02:00Z</dcterms:created>
  <dcterms:modified xsi:type="dcterms:W3CDTF">2020-10-30T13:27:00Z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