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1" svg:font-family="'DejaVu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 style:writing-mode="lr-tb"/>
      <style:text-properties fo:font-size="16pt" officeooo:rsid="001cf028" officeooo:paragraph-rsid="001cf028" style:font-size-asian="16pt" style:font-size-complex="16pt"/>
    </style:style>
    <style:style style:name="P2" style:family="paragraph" style:parent-style-name="Standard">
      <style:paragraph-properties fo:text-align="start" style:justify-single-word="false" style:writing-mode="lr-tb"/>
      <style:text-properties fo:font-size="16pt" officeooo:rsid="002121ff" officeooo:paragraph-rsid="002121ff" style:font-size-asian="16pt" style:font-size-complex="16pt"/>
    </style:style>
    <style:style style:name="P3" style:family="paragraph" style:parent-style-name="Standard">
      <style:paragraph-properties fo:text-align="start" style:justify-single-word="false" style:writing-mode="lr-tb"/>
      <style:text-properties fo:font-size="16pt" officeooo:rsid="001cf028" officeooo:paragraph-rsid="001cf028" style:font-size-asian="16pt" style:font-size-complex="16pt"/>
    </style:style>
    <style:style style:name="P4" style:family="paragraph" style:parent-style-name="Standard">
      <style:paragraph-properties fo:text-align="start" style:justify-single-word="false" style:writing-mode="lr-tb"/>
      <style:text-properties fo:font-size="16pt" officeooo:rsid="00215ae6" officeooo:paragraph-rsid="00215ae6" style:font-size-asian="16pt" style:font-size-complex="16pt"/>
    </style:style>
    <style:style style:name="P5" style:family="paragraph" style:parent-style-name="Standard">
      <style:paragraph-properties fo:text-align="start" style:justify-single-word="false" style:writing-mode="lr-tb"/>
      <style:text-properties fo:font-size="16pt" officeooo:rsid="00227021" officeooo:paragraph-rsid="00227021" style:font-size-asian="16pt" style:font-size-complex="16pt"/>
    </style:style>
    <style:style style:name="T1" style:family="text">
      <style:text-properties officeooo:rsid="001f6f5f"/>
    </style:style>
    <style:style style:name="T2" style:family="text">
      <style:text-properties officeooo:rsid="001f80ba"/>
    </style:style>
    <style:style style:name="T3" style:family="text">
      <style:text-properties officeooo:rsid="0020906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//Sudo apt install python/telegram desktop/
        <text:span text:style-name="T2">virtualenv</text:span>
      </text:p>
      <text:p text:style-name="P1">//python - - version</text:p>
      <text:p text:style-name="P1">
        //
        <text:span text:style-name="T1">pip3 install virtualenv</text:span>
      </text:p>
      <text:p text:style-name="P1">
        //
        <text:span text:style-name="T2">virtualenv filename</text:span>
      </text:p>
      <text:p text:style-name="P1">
        //
        <text:span text:style-name="T2">cd foldername</text:span>
      </text:p>
      <text:p text:style-name="P1">
        //
        <text:span text:style-name="T2">source filename\bin\activate</text:span>
      </text:p>
      <text:p text:style-name="P1">
        //
        <text:span text:style-name="T2">pip3 install packagename</text:span>
      </text:p>
      <text:p text:style-name="P1">
        //
        <text:span text:style-name="T3">pip3 install socks pysocks</text:span>
      </text:p>
      <text:p text:style-name="P1">
        <text:a xlink:type="simple" xlink:href="https://towardsdatascience.com/how-to-deploy-a-telegram-bot-using-heroku-for-free-9436f89575d2" text:style-name="Internet_20_link" text:visited-style-name="Visited_20_Internet_20_Link">https://towardsdatascience.com/how-to-deploy-a-telegram-bot-using-heroku-for-free-9436f89575d2</text:a>
        .
      </text:p>
      <text:p text:style-name="P2">Polling → webhook </text:p>
      <text:p text:style-name="P1"/>
      <text:p text:style-name="P4">
        source : 
        <text:a xlink:type="simple" xlink:href="http://www.python-telegram-bot.readthedocs.io/" text:style-name="Internet_20_link" text:visited-style-name="Visited_20_Internet_20_Link">www.python-telegram-bot.readthedocs.io</text:a>
      </text:p>
      <text:p text:style-name="P4"/>
      <text:p text:style-name="P5">
        webhook : 
        <text:a xlink:type="simple" xlink:href="https://virgool.io/apieco/how-deploy-telegram-bot-on-000webhost-clyk8pri1thw" text:style-name="Internet_20_link" text:visited-style-name="Visited_20_Internet_20_Link">https://virgool.io/apieco/how-deploy-telegram-bot-on-000webhost-clyk8pri1thw</text:a>
      </text:p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2020-07-24T15:58:25.031537847</meta:creation-date>
    <dc:date>2020-07-28T23:07:40.833562193</dc:date>
    <meta:editing-duration>PT8H43M44S</meta:editing-duration>
    <meta:editing-cycles>8</meta:editing-cycles>
    <meta:generator>LibreOffice/6.0.7.3$Linux_X86_64 LibreOffice_project/00m0$Build-3</meta:generator>
    <meta:document-statistic meta:table-count="0" meta:image-count="0" meta:object-count="0" meta:page-count="1" meta:paragraph-count="12" meta:word-count="35" meta:character-count="464" meta:non-whitespace-character-count="44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5080</config:config-item>
      <config:config-item config:name="ViewAreaLeft" config:type="long">0</config:config-item>
      <config:config-item config:name="ViewAreaWidth" config:type="long">34689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8844</config:config-item>
          <config:config-item config:name="ViewTop" config:type="long">12887</config:config-item>
          <config:config-item config:name="VisibleLeft" config:type="long">0</config:config-item>
          <config:config-item config:name="VisibleTop" config:type="long">5080</config:config-item>
          <config:config-item config:name="VisibleRight" config:type="long">34687</config:config-item>
          <config:config-item config:name="VisibleBottom" config:type="long">18733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1896488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2256929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1" svg:font-family="'DejaVu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text-align="end"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DejaVu Sans" style:font-size-complex="12pt" style:language-complex="fa" style:country-complex="IR"/>
    </style:default-style>
    <style:default-style style:family="paragraph">
      <style:paragraph-properties fo:text-align="end" style:justify-single-word="false"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DejaVu Sans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text-align="end" style:justify-single-word="fals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DejaVu Sans" style:font-family-complex="'DejaVu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DejaVu Sans1" style:font-family-complex="'DejaVu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DejaVu Sans1" style:font-family-complex="'DejaVu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DejaVu Sans1" style:font-family-complex="'DejaVu Sans'" style:font-family-generic-complex="swiss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rl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righ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