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825"/>
        <w:gridCol w:w="2340"/>
      </w:tblGrid>
      <w:tr w:rsidR="00B14143" w14:paraId="251007C4" w14:textId="77777777" w:rsidTr="00E312CD">
        <w:trPr>
          <w:trHeight w:val="1119"/>
        </w:trPr>
        <w:tc>
          <w:tcPr>
            <w:tcW w:w="7825" w:type="dxa"/>
            <w:vAlign w:val="center"/>
          </w:tcPr>
          <w:p w14:paraId="1549280B" w14:textId="23073D53" w:rsidR="00B14143" w:rsidRPr="00E312CD" w:rsidRDefault="004871D9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</w:rPr>
            </w:pPr>
            <w:r w:rsidRPr="00E312CD">
              <w:rPr>
                <w:rFonts w:cstheme="minorHAnsi"/>
                <w:sz w:val="26"/>
                <w:szCs w:val="26"/>
                <w:rtl/>
              </w:rPr>
              <w:t>واضح است مردم برای اقامت در مناطق گردشگری نیازمند اقامتگاه مناسب هستند و با توجه به اینکه مناطق جدید برای مسافران ناشناخته است در یافتن اقامتگاه دچار مشکل خواهند شد و همچنین در ایام تابستان و عید نوروز یافتن اقامتگاه کمی دشوار خواهد بود. به همین دلیل بهتر است قبل از سفر اقامتگاه خود را پیدا و ثبت نمایند. این سایت کاربران را جهت رزرو اقامتگاه و مقایسه اقامتگاه ها با یکدیگر یاری می نماید</w:t>
            </w:r>
            <w:r w:rsidRPr="00E312CD">
              <w:rPr>
                <w:rFonts w:cstheme="minorHAnsi"/>
                <w:sz w:val="26"/>
                <w:szCs w:val="26"/>
                <w:rtl/>
              </w:rPr>
              <w:t xml:space="preserve">. </w:t>
            </w:r>
            <w:r w:rsidRPr="00E312CD">
              <w:rPr>
                <w:rFonts w:cstheme="minorHAnsi"/>
                <w:sz w:val="26"/>
                <w:szCs w:val="26"/>
                <w:rtl/>
              </w:rPr>
              <w:t>یادگیری از بدو تولد آغاز می شود. بنابراین حمایت اولیه از کودکان از اهمیت ویژهای برخوردار است . آموزش در</w:t>
            </w:r>
            <w:r w:rsidRPr="00E312CD">
              <w:rPr>
                <w:rFonts w:cstheme="minorHAnsi"/>
                <w:sz w:val="26"/>
                <w:szCs w:val="26"/>
              </w:rPr>
              <w:t xml:space="preserve">  </w:t>
            </w:r>
            <w:r w:rsidRPr="00E312CD">
              <w:rPr>
                <w:rFonts w:cstheme="minorHAnsi"/>
                <w:sz w:val="26"/>
                <w:szCs w:val="26"/>
                <w:rtl/>
              </w:rPr>
              <w:t>اوایل کودکی شامل آموزش کودکان از بدو تولد تا سن پیش دبستانی است . مهدکودک یک محل اموزش است و</w:t>
            </w:r>
            <w:r w:rsidRPr="00E312CD">
              <w:rPr>
                <w:rFonts w:cstheme="minorHAnsi"/>
                <w:sz w:val="26"/>
                <w:szCs w:val="26"/>
              </w:rPr>
              <w:t xml:space="preserve">  </w:t>
            </w:r>
            <w:r w:rsidRPr="00E312CD">
              <w:rPr>
                <w:rFonts w:cstheme="minorHAnsi"/>
                <w:sz w:val="26"/>
                <w:szCs w:val="26"/>
                <w:rtl/>
              </w:rPr>
              <w:t>رفتن به یک مهدکودک یک آمادگی مهم و خوب برای مدرسه است . این سایت والدین را جهت یافتن بهترین مراکز</w:t>
            </w:r>
            <w:r w:rsidRPr="00E312CD">
              <w:rPr>
                <w:rFonts w:cstheme="minorHAnsi"/>
                <w:sz w:val="26"/>
                <w:szCs w:val="26"/>
              </w:rPr>
              <w:t xml:space="preserve">  </w:t>
            </w:r>
            <w:r w:rsidRPr="00E312CD">
              <w:rPr>
                <w:rFonts w:cstheme="minorHAnsi"/>
                <w:sz w:val="26"/>
                <w:szCs w:val="26"/>
                <w:rtl/>
              </w:rPr>
              <w:t>و مقایسه مهدکودک ها ، آشنایت کامل با مهدکودک و اطالعات الزم جهت ثبت نام یاری می نما</w:t>
            </w:r>
            <w:r w:rsidRPr="00E312CD">
              <w:rPr>
                <w:rFonts w:cstheme="minorHAnsi"/>
                <w:sz w:val="26"/>
                <w:szCs w:val="26"/>
                <w:rtl/>
              </w:rPr>
              <w:t>ید.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291F926" w14:textId="7DBC4B89" w:rsidR="00B14143" w:rsidRPr="00E312CD" w:rsidRDefault="00B14143" w:rsidP="004871D9">
            <w:pPr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 w:rsidRPr="00E312CD">
              <w:rPr>
                <w:rFonts w:cstheme="minorHAnsi"/>
                <w:sz w:val="28"/>
                <w:szCs w:val="28"/>
                <w:rtl/>
                <w:lang w:bidi="fa-IR"/>
              </w:rPr>
              <w:t>بیان مسئله</w:t>
            </w:r>
          </w:p>
        </w:tc>
      </w:tr>
      <w:tr w:rsidR="00B14143" w14:paraId="0D4EEA17" w14:textId="77777777" w:rsidTr="00E312CD">
        <w:trPr>
          <w:trHeight w:val="1057"/>
        </w:trPr>
        <w:tc>
          <w:tcPr>
            <w:tcW w:w="7825" w:type="dxa"/>
            <w:vAlign w:val="center"/>
          </w:tcPr>
          <w:p w14:paraId="73069F53" w14:textId="2F44E883" w:rsidR="00B14143" w:rsidRPr="00E312CD" w:rsidRDefault="00864B16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</w:rPr>
            </w:pPr>
            <w:r w:rsidRPr="00E312CD">
              <w:rPr>
                <w:rFonts w:cstheme="minorHAnsi"/>
                <w:sz w:val="26"/>
                <w:szCs w:val="26"/>
                <w:rtl/>
              </w:rPr>
              <w:t>صاحبان اقامتگاه ، مسافران ، والدین ، موسسین مهدکودک ها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601B2B09" w14:textId="473BDAEF" w:rsidR="00B14143" w:rsidRPr="00E312CD" w:rsidRDefault="00864B16" w:rsidP="004871D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2CD">
              <w:rPr>
                <w:rFonts w:cstheme="minorHAnsi"/>
                <w:sz w:val="28"/>
                <w:szCs w:val="28"/>
                <w:rtl/>
              </w:rPr>
              <w:t>مشتریان</w:t>
            </w:r>
          </w:p>
        </w:tc>
      </w:tr>
      <w:tr w:rsidR="00B14143" w14:paraId="49557708" w14:textId="77777777" w:rsidTr="00E312CD">
        <w:trPr>
          <w:trHeight w:val="1119"/>
        </w:trPr>
        <w:tc>
          <w:tcPr>
            <w:tcW w:w="7825" w:type="dxa"/>
            <w:vAlign w:val="center"/>
          </w:tcPr>
          <w:p w14:paraId="27772476" w14:textId="1C58CF0D" w:rsidR="00B14143" w:rsidRPr="00E312CD" w:rsidRDefault="00864B16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</w:rPr>
            </w:pPr>
            <w:r w:rsidRPr="00E312CD">
              <w:rPr>
                <w:rFonts w:cstheme="minorHAnsi"/>
                <w:sz w:val="26"/>
                <w:szCs w:val="26"/>
                <w:rtl/>
              </w:rPr>
              <w:t>صفحه لاگین مدیر ، موسسین مهدکودک و صاحبان اقامتگاه ، رزرو مهدکودک و اقامتگاه ، ارسال پیغام به ایمیل ، پرداخت هزینه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0BE8DDF" w14:textId="70C55CE8" w:rsidR="00B14143" w:rsidRPr="00E312CD" w:rsidRDefault="00864B16" w:rsidP="004871D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2CD">
              <w:rPr>
                <w:rFonts w:cstheme="minorHAnsi"/>
                <w:sz w:val="28"/>
                <w:szCs w:val="28"/>
                <w:rtl/>
              </w:rPr>
              <w:t>عملکرد</w:t>
            </w:r>
          </w:p>
        </w:tc>
      </w:tr>
      <w:tr w:rsidR="00B14143" w14:paraId="55B87E8E" w14:textId="77777777" w:rsidTr="00E312CD">
        <w:trPr>
          <w:trHeight w:val="1057"/>
        </w:trPr>
        <w:tc>
          <w:tcPr>
            <w:tcW w:w="7825" w:type="dxa"/>
            <w:vAlign w:val="center"/>
          </w:tcPr>
          <w:p w14:paraId="6EC451A2" w14:textId="6C4526D4" w:rsidR="00B14143" w:rsidRPr="00E312CD" w:rsidRDefault="00864B16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 w:rsidRPr="00E312CD">
              <w:rPr>
                <w:rFonts w:cstheme="minorHAnsi"/>
                <w:sz w:val="26"/>
                <w:szCs w:val="26"/>
              </w:rPr>
              <w:t>Vscode</w:t>
            </w:r>
            <w:proofErr w:type="spellEnd"/>
            <w:r w:rsidRPr="00E312CD">
              <w:rPr>
                <w:rFonts w:cstheme="minorHAnsi"/>
                <w:sz w:val="26"/>
                <w:szCs w:val="26"/>
              </w:rPr>
              <w:t xml:space="preserve"> ,</w:t>
            </w:r>
            <w:proofErr w:type="gramEnd"/>
            <w:r w:rsidRPr="00E312CD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E312CD">
              <w:rPr>
                <w:rFonts w:cstheme="minorHAnsi"/>
                <w:sz w:val="26"/>
                <w:szCs w:val="26"/>
              </w:rPr>
              <w:t>mysql</w:t>
            </w:r>
            <w:proofErr w:type="spellEnd"/>
            <w:r w:rsidRPr="00E312CD">
              <w:rPr>
                <w:rFonts w:cstheme="minorHAnsi"/>
                <w:sz w:val="26"/>
                <w:szCs w:val="26"/>
              </w:rPr>
              <w:t xml:space="preserve"> , </w:t>
            </w:r>
            <w:proofErr w:type="spellStart"/>
            <w:r w:rsidRPr="00E312CD">
              <w:rPr>
                <w:rFonts w:cstheme="minorHAnsi"/>
                <w:sz w:val="26"/>
                <w:szCs w:val="26"/>
              </w:rPr>
              <w:t>dreamweaver</w:t>
            </w:r>
            <w:proofErr w:type="spellEnd"/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C7CAAFC" w14:textId="102A251D" w:rsidR="00B14143" w:rsidRPr="00E312CD" w:rsidRDefault="00864B16" w:rsidP="004871D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2CD">
              <w:rPr>
                <w:rFonts w:cstheme="minorHAnsi"/>
                <w:sz w:val="28"/>
                <w:szCs w:val="28"/>
                <w:rtl/>
              </w:rPr>
              <w:t>پلتفرم</w:t>
            </w:r>
          </w:p>
        </w:tc>
      </w:tr>
      <w:tr w:rsidR="00B14143" w14:paraId="1A2E2EC7" w14:textId="77777777" w:rsidTr="00E312CD">
        <w:trPr>
          <w:trHeight w:val="1119"/>
        </w:trPr>
        <w:tc>
          <w:tcPr>
            <w:tcW w:w="7825" w:type="dxa"/>
            <w:vAlign w:val="center"/>
          </w:tcPr>
          <w:p w14:paraId="21DBF4EA" w14:textId="650AF321" w:rsidR="00B14143" w:rsidRPr="00E312CD" w:rsidRDefault="00864B16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</w:rPr>
            </w:pPr>
            <w:r w:rsidRPr="00E312CD">
              <w:rPr>
                <w:rFonts w:cstheme="minorHAnsi"/>
                <w:sz w:val="26"/>
                <w:szCs w:val="26"/>
                <w:rtl/>
              </w:rPr>
              <w:t>توسعه دهندگان پایگاه داده را توسعه و اطلاعات را ذخیره و بازیابی می کنند، افزایش کارایی مدیریت سایت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E4F7AFF" w14:textId="571D8C80" w:rsidR="00B14143" w:rsidRPr="00E312CD" w:rsidRDefault="00864B16" w:rsidP="004871D9">
            <w:pPr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 w:rsidRPr="00E312CD">
              <w:rPr>
                <w:rFonts w:cstheme="minorHAnsi"/>
                <w:sz w:val="28"/>
                <w:szCs w:val="28"/>
                <w:rtl/>
                <w:lang w:bidi="fa-IR"/>
              </w:rPr>
              <w:t>مسئولیت های توسعه</w:t>
            </w:r>
          </w:p>
        </w:tc>
      </w:tr>
      <w:tr w:rsidR="00B14143" w14:paraId="14E24C27" w14:textId="77777777" w:rsidTr="00E312CD">
        <w:trPr>
          <w:trHeight w:val="1057"/>
        </w:trPr>
        <w:tc>
          <w:tcPr>
            <w:tcW w:w="7825" w:type="dxa"/>
            <w:vAlign w:val="center"/>
          </w:tcPr>
          <w:p w14:paraId="78C54D39" w14:textId="2C61DECE" w:rsidR="00B14143" w:rsidRPr="00E312CD" w:rsidRDefault="00864B16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</w:rPr>
            </w:pPr>
            <w:r w:rsidRPr="00E312CD">
              <w:rPr>
                <w:rFonts w:cstheme="minorHAnsi"/>
                <w:sz w:val="26"/>
                <w:szCs w:val="26"/>
                <w:rtl/>
              </w:rPr>
              <w:t>کاربران به راحتی و بدون اتلاف وقت میتوانند مکان اقامتگاه و مهدکودک مناسب را انتخاب و رزرو نمایند و با سایر موارد مقایسه کند</w:t>
            </w:r>
            <w:r w:rsidR="00E312CD" w:rsidRPr="00E312CD">
              <w:rPr>
                <w:rFonts w:cstheme="minorHAnsi"/>
                <w:sz w:val="26"/>
                <w:szCs w:val="26"/>
                <w:rtl/>
              </w:rPr>
              <w:t xml:space="preserve"> ، مسولان مهدکودک و اقامتگاه ها می توانند کسب و کار خود را معرفی نمایند .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4430881B" w14:textId="7D302C9C" w:rsidR="00B14143" w:rsidRPr="00E312CD" w:rsidRDefault="00864B16" w:rsidP="004871D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2CD">
              <w:rPr>
                <w:rFonts w:cstheme="minorHAnsi"/>
                <w:sz w:val="28"/>
                <w:szCs w:val="28"/>
                <w:rtl/>
              </w:rPr>
              <w:t>کلاس کاربران و ویژگی ها</w:t>
            </w:r>
          </w:p>
        </w:tc>
      </w:tr>
      <w:tr w:rsidR="00B14143" w14:paraId="111E2BCA" w14:textId="77777777" w:rsidTr="00E312CD">
        <w:trPr>
          <w:trHeight w:val="1119"/>
        </w:trPr>
        <w:tc>
          <w:tcPr>
            <w:tcW w:w="7825" w:type="dxa"/>
            <w:vAlign w:val="center"/>
          </w:tcPr>
          <w:p w14:paraId="48902D90" w14:textId="2A5C69A6" w:rsidR="00B14143" w:rsidRPr="00E312CD" w:rsidRDefault="00864B16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</w:rPr>
            </w:pPr>
            <w:r w:rsidRPr="00E312CD">
              <w:rPr>
                <w:rFonts w:cstheme="minorHAnsi"/>
                <w:sz w:val="26"/>
                <w:szCs w:val="26"/>
                <w:rtl/>
              </w:rPr>
              <w:t xml:space="preserve">استفاده از زبان های برنامه نویسی و استایل دهی برای قالب و صفحات دیگر سایت 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5E30CC65" w14:textId="2C20560B" w:rsidR="00B14143" w:rsidRPr="00E312CD" w:rsidRDefault="00864B16" w:rsidP="004871D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2CD">
              <w:rPr>
                <w:rFonts w:cstheme="minorHAnsi"/>
                <w:sz w:val="28"/>
                <w:szCs w:val="28"/>
                <w:rtl/>
              </w:rPr>
              <w:t>رابط کاربری</w:t>
            </w:r>
          </w:p>
        </w:tc>
      </w:tr>
      <w:tr w:rsidR="00B14143" w14:paraId="16A27A5F" w14:textId="77777777" w:rsidTr="00E312CD">
        <w:trPr>
          <w:trHeight w:val="1057"/>
        </w:trPr>
        <w:tc>
          <w:tcPr>
            <w:tcW w:w="7825" w:type="dxa"/>
            <w:vAlign w:val="center"/>
          </w:tcPr>
          <w:p w14:paraId="4D82A9D7" w14:textId="7E7E228E" w:rsidR="00B14143" w:rsidRPr="00E312CD" w:rsidRDefault="002A09D9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</w:rPr>
            </w:pPr>
            <w:r w:rsidRPr="00E312CD">
              <w:rPr>
                <w:rFonts w:cstheme="minorHAnsi"/>
                <w:sz w:val="26"/>
                <w:szCs w:val="26"/>
                <w:rtl/>
              </w:rPr>
              <w:lastRenderedPageBreak/>
              <w:t>استفاده از یک سیستم با امکانات سخت افزاری مناسب جهت کدنویسی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8BA858F" w14:textId="6F45E203" w:rsidR="00B14143" w:rsidRPr="00E312CD" w:rsidRDefault="002A09D9" w:rsidP="004871D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2CD">
              <w:rPr>
                <w:rFonts w:cstheme="minorHAnsi"/>
                <w:sz w:val="28"/>
                <w:szCs w:val="28"/>
                <w:rtl/>
              </w:rPr>
              <w:t>رابط سخت افزاری</w:t>
            </w:r>
          </w:p>
        </w:tc>
      </w:tr>
      <w:tr w:rsidR="002A09D9" w14:paraId="65442BFD" w14:textId="77777777" w:rsidTr="00E312CD">
        <w:trPr>
          <w:trHeight w:val="1057"/>
        </w:trPr>
        <w:tc>
          <w:tcPr>
            <w:tcW w:w="7825" w:type="dxa"/>
            <w:vAlign w:val="center"/>
          </w:tcPr>
          <w:p w14:paraId="0D8CA2BD" w14:textId="2DBBE5AC" w:rsidR="002A09D9" w:rsidRPr="00E312CD" w:rsidRDefault="002A09D9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E312CD">
              <w:rPr>
                <w:rFonts w:cstheme="minorHAnsi"/>
                <w:sz w:val="26"/>
                <w:szCs w:val="26"/>
                <w:rtl/>
              </w:rPr>
              <w:t>اینترنت ، برنامه های مرورگر ، هاست و دامنه جهت قرار دادن سایت در گوگل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674BE2AE" w14:textId="2D4DAEE6" w:rsidR="002A09D9" w:rsidRPr="00E312CD" w:rsidRDefault="002A09D9" w:rsidP="004871D9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312CD">
              <w:rPr>
                <w:rFonts w:cstheme="minorHAnsi"/>
                <w:sz w:val="28"/>
                <w:szCs w:val="28"/>
                <w:rtl/>
              </w:rPr>
              <w:t xml:space="preserve">نیاز های اجرا </w:t>
            </w:r>
          </w:p>
        </w:tc>
      </w:tr>
      <w:tr w:rsidR="002A09D9" w14:paraId="7B9121D0" w14:textId="77777777" w:rsidTr="00E312CD">
        <w:trPr>
          <w:trHeight w:val="1057"/>
        </w:trPr>
        <w:tc>
          <w:tcPr>
            <w:tcW w:w="7825" w:type="dxa"/>
            <w:vAlign w:val="center"/>
          </w:tcPr>
          <w:p w14:paraId="08A36276" w14:textId="04D9A1FC" w:rsidR="002A09D9" w:rsidRPr="00E312CD" w:rsidRDefault="002A09D9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E312CD">
              <w:rPr>
                <w:rFonts w:cstheme="minorHAnsi"/>
                <w:sz w:val="26"/>
                <w:szCs w:val="26"/>
                <w:rtl/>
              </w:rPr>
              <w:t xml:space="preserve">استفاده از صفحه کلید مجازی </w:t>
            </w:r>
            <w:r w:rsidR="00E312CD" w:rsidRPr="00E312CD">
              <w:rPr>
                <w:rFonts w:cstheme="minorHAnsi"/>
                <w:sz w:val="26"/>
                <w:szCs w:val="26"/>
                <w:rtl/>
              </w:rPr>
              <w:t xml:space="preserve"> در صفحه لاگین و ثبت نام و درگاه پرداخت هزینه، استفاده از رمز در دیتابیس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F04F0A7" w14:textId="1794A2AC" w:rsidR="002A09D9" w:rsidRPr="00E312CD" w:rsidRDefault="002A09D9" w:rsidP="004871D9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312CD">
              <w:rPr>
                <w:rFonts w:cstheme="minorHAnsi"/>
                <w:sz w:val="28"/>
                <w:szCs w:val="28"/>
                <w:rtl/>
              </w:rPr>
              <w:t>نیاز های ایمنی</w:t>
            </w:r>
          </w:p>
        </w:tc>
      </w:tr>
      <w:tr w:rsidR="002A09D9" w14:paraId="2ABBD94B" w14:textId="77777777" w:rsidTr="00E312CD">
        <w:trPr>
          <w:trHeight w:val="1057"/>
        </w:trPr>
        <w:tc>
          <w:tcPr>
            <w:tcW w:w="7825" w:type="dxa"/>
            <w:vAlign w:val="center"/>
          </w:tcPr>
          <w:p w14:paraId="7D15484A" w14:textId="323CBA3A" w:rsidR="002A09D9" w:rsidRPr="00E312CD" w:rsidRDefault="002A09D9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  <w:rtl/>
                <w:lang w:bidi="fa-IR"/>
              </w:rPr>
            </w:pPr>
            <w:r w:rsidRPr="00E312CD">
              <w:rPr>
                <w:rFonts w:cstheme="minorHAnsi"/>
                <w:sz w:val="26"/>
                <w:szCs w:val="26"/>
                <w:rtl/>
              </w:rPr>
              <w:t>پشتیبان گیری مدادوم جهت جلوگیری از دست دادن اطلاعات</w:t>
            </w:r>
            <w:r w:rsidR="00E312CD" w:rsidRPr="00E312CD">
              <w:rPr>
                <w:rFonts w:cstheme="minorHAnsi"/>
                <w:sz w:val="26"/>
                <w:szCs w:val="26"/>
                <w:rtl/>
              </w:rPr>
              <w:t xml:space="preserve">، رمز کاربران باید به صورت </w:t>
            </w:r>
            <w:r w:rsidR="00E312CD" w:rsidRPr="00E312CD">
              <w:rPr>
                <w:rFonts w:cstheme="minorHAnsi"/>
                <w:sz w:val="26"/>
                <w:szCs w:val="26"/>
              </w:rPr>
              <w:t>hash</w:t>
            </w:r>
            <w:r w:rsidR="00E312CD" w:rsidRPr="00E312CD">
              <w:rPr>
                <w:rFonts w:cstheme="minorHAnsi"/>
                <w:sz w:val="26"/>
                <w:szCs w:val="26"/>
                <w:rtl/>
                <w:lang w:bidi="fa-IR"/>
              </w:rPr>
              <w:t xml:space="preserve"> باشد که درصورت در دسترس قرار گرفتن اطلاعات رمز اصلی دسترسی نداشته باشند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483435B" w14:textId="2F02C38E" w:rsidR="002A09D9" w:rsidRPr="00E312CD" w:rsidRDefault="002A09D9" w:rsidP="004871D9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312CD">
              <w:rPr>
                <w:rFonts w:cstheme="minorHAnsi"/>
                <w:sz w:val="28"/>
                <w:szCs w:val="28"/>
                <w:rtl/>
              </w:rPr>
              <w:t>نیاز های امنیتی</w:t>
            </w:r>
          </w:p>
        </w:tc>
      </w:tr>
      <w:tr w:rsidR="002A09D9" w14:paraId="5B1AEDC3" w14:textId="77777777" w:rsidTr="00E312CD">
        <w:trPr>
          <w:trHeight w:val="1057"/>
        </w:trPr>
        <w:tc>
          <w:tcPr>
            <w:tcW w:w="7825" w:type="dxa"/>
            <w:vAlign w:val="center"/>
          </w:tcPr>
          <w:p w14:paraId="5DE99A82" w14:textId="235B2F05" w:rsidR="002A09D9" w:rsidRPr="00E312CD" w:rsidRDefault="002A09D9" w:rsidP="00E312CD">
            <w:pPr>
              <w:spacing w:line="360" w:lineRule="auto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E312CD">
              <w:rPr>
                <w:rFonts w:cstheme="minorHAnsi"/>
                <w:sz w:val="26"/>
                <w:szCs w:val="26"/>
                <w:rtl/>
              </w:rPr>
              <w:t>در دسترس بودن در هر زمان و مکان به راحتی ، قابلیت نگهداری پلتفرم مناسب جهت کدنویسی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65D94437" w14:textId="450989ED" w:rsidR="002A09D9" w:rsidRPr="00E312CD" w:rsidRDefault="002A09D9" w:rsidP="004871D9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312CD">
              <w:rPr>
                <w:rFonts w:cstheme="minorHAnsi"/>
                <w:sz w:val="28"/>
                <w:szCs w:val="28"/>
                <w:rtl/>
              </w:rPr>
              <w:t>ویژگی های کیفیت نرم افزار</w:t>
            </w:r>
          </w:p>
        </w:tc>
      </w:tr>
    </w:tbl>
    <w:p w14:paraId="7EF75DCE" w14:textId="77777777" w:rsidR="005D437D" w:rsidRDefault="005D437D"/>
    <w:p w14:paraId="5C70FEF8" w14:textId="77777777" w:rsidR="00E312CD" w:rsidRDefault="00E312CD"/>
    <w:sectPr w:rsidR="00E312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CDC2" w14:textId="77777777" w:rsidR="009F005F" w:rsidRDefault="009F005F" w:rsidP="00E312CD">
      <w:pPr>
        <w:spacing w:after="0" w:line="240" w:lineRule="auto"/>
      </w:pPr>
      <w:r>
        <w:separator/>
      </w:r>
    </w:p>
  </w:endnote>
  <w:endnote w:type="continuationSeparator" w:id="0">
    <w:p w14:paraId="13197060" w14:textId="77777777" w:rsidR="009F005F" w:rsidRDefault="009F005F" w:rsidP="00E3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31A9" w14:textId="77777777" w:rsidR="009F005F" w:rsidRDefault="009F005F" w:rsidP="00E312CD">
      <w:pPr>
        <w:spacing w:after="0" w:line="240" w:lineRule="auto"/>
      </w:pPr>
      <w:r>
        <w:separator/>
      </w:r>
    </w:p>
  </w:footnote>
  <w:footnote w:type="continuationSeparator" w:id="0">
    <w:p w14:paraId="528C6E9E" w14:textId="77777777" w:rsidR="009F005F" w:rsidRDefault="009F005F" w:rsidP="00E31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466A" w14:textId="15D3B600" w:rsidR="00E312CD" w:rsidRDefault="00E312CD">
    <w:pPr>
      <w:pStyle w:val="Header"/>
      <w:rPr>
        <w:rtl/>
      </w:rPr>
    </w:pPr>
  </w:p>
  <w:p w14:paraId="75F9EA6D" w14:textId="0FA33BEE" w:rsidR="00E312CD" w:rsidRDefault="00E312CD">
    <w:pPr>
      <w:pStyle w:val="Header"/>
      <w:rPr>
        <w:rtl/>
      </w:rPr>
    </w:pPr>
  </w:p>
  <w:p w14:paraId="043ED555" w14:textId="798AD65F" w:rsidR="00E312CD" w:rsidRDefault="00E312CD">
    <w:pPr>
      <w:pStyle w:val="Header"/>
      <w:rPr>
        <w:rtl/>
      </w:rPr>
    </w:pPr>
  </w:p>
  <w:p w14:paraId="5E4EF910" w14:textId="16B5D313" w:rsidR="00E312CD" w:rsidRDefault="00E312CD">
    <w:pPr>
      <w:pStyle w:val="Header"/>
      <w:rPr>
        <w:rtl/>
      </w:rPr>
    </w:pPr>
  </w:p>
  <w:p w14:paraId="586F47D5" w14:textId="77777777" w:rsidR="00E312CD" w:rsidRDefault="00E31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43"/>
    <w:rsid w:val="002A09D9"/>
    <w:rsid w:val="003561D0"/>
    <w:rsid w:val="004871D9"/>
    <w:rsid w:val="005D437D"/>
    <w:rsid w:val="00864B16"/>
    <w:rsid w:val="009F005F"/>
    <w:rsid w:val="00B14143"/>
    <w:rsid w:val="00E3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1924"/>
  <w15:chartTrackingRefBased/>
  <w15:docId w15:val="{BE324F15-DEE2-4EE1-AFB0-F80061B1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CD"/>
  </w:style>
  <w:style w:type="paragraph" w:styleId="Footer">
    <w:name w:val="footer"/>
    <w:basedOn w:val="Normal"/>
    <w:link w:val="FooterChar"/>
    <w:uiPriority w:val="99"/>
    <w:unhideWhenUsed/>
    <w:rsid w:val="00E3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</dc:creator>
  <cp:keywords/>
  <dc:description/>
  <cp:lastModifiedBy>fzh</cp:lastModifiedBy>
  <cp:revision>2</cp:revision>
  <dcterms:created xsi:type="dcterms:W3CDTF">2023-05-29T11:28:00Z</dcterms:created>
  <dcterms:modified xsi:type="dcterms:W3CDTF">2023-05-29T11:28:00Z</dcterms:modified>
</cp:coreProperties>
</file>