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91" w:rsidRDefault="003C27AE" w:rsidP="003C27AE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قسمت اول لیستی از میوه ها با اسم و شکل و جرم را تعریف کرده </w:t>
      </w:r>
    </w:p>
    <w:p w:rsidR="003C27AE" w:rsidRDefault="003C27AE" w:rsidP="003C27AE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قسمت دوم برای هر میوه در لیست میوه ها اگر میوه شکلش مربع و جرمش کمتر از 490 باشد اسم آن میوه را در لیست میوه های خوب ادد میکنیم که در اینجا </w:t>
      </w:r>
      <w:r w:rsidR="00AB6DB5">
        <w:rPr>
          <w:rFonts w:hint="cs"/>
          <w:sz w:val="36"/>
          <w:szCs w:val="36"/>
          <w:rtl/>
          <w:lang w:bidi="fa-IR"/>
        </w:rPr>
        <w:t>سیب و لیمو را در لیست میوه های خوب ادد میکنیم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3C27AE" w:rsidRDefault="003C27AE" w:rsidP="003C27AE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غیر این صورت اسم آن میوه را در لیست میوه های بد ادد میکنیم</w:t>
      </w:r>
    </w:p>
    <w:p w:rsidR="00AB6DB5" w:rsidRDefault="00AB6DB5" w:rsidP="003C27AE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پس انبه و پرتغال در لیست میوه های بد ادد شد</w:t>
      </w:r>
    </w:p>
    <w:p w:rsidR="003C27AE" w:rsidRDefault="003C27AE" w:rsidP="003C27AE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قسمت سوم برای هر میوه ای که در لیست میوه های خوب است پرینت میکنیم "ان میوه میوه خوبی است"</w:t>
      </w:r>
    </w:p>
    <w:p w:rsidR="00AB6DB5" w:rsidRDefault="00AB6DB5" w:rsidP="00AB6DB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Apple is a good fruit/lemon is a good fruit</w:t>
      </w:r>
    </w:p>
    <w:p w:rsidR="003C27AE" w:rsidRDefault="003C27AE" w:rsidP="00AB6DB5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 ب</w:t>
      </w:r>
      <w:r w:rsidR="00AB6DB5">
        <w:rPr>
          <w:rFonts w:hint="cs"/>
          <w:sz w:val="36"/>
          <w:szCs w:val="36"/>
          <w:rtl/>
          <w:lang w:bidi="fa-IR"/>
        </w:rPr>
        <w:t>ر</w:t>
      </w:r>
      <w:r>
        <w:rPr>
          <w:rFonts w:hint="cs"/>
          <w:sz w:val="36"/>
          <w:szCs w:val="36"/>
          <w:rtl/>
          <w:lang w:bidi="fa-IR"/>
        </w:rPr>
        <w:t>ای هر میوه ای که در لیست میوه های بد است پرینت میکنیم ان میوه میوه بدی است"</w:t>
      </w:r>
    </w:p>
    <w:p w:rsidR="00AB6DB5" w:rsidRDefault="00AB6DB5" w:rsidP="00AB6DB5">
      <w:pPr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Mango is a bad fruit/orange is a bad fruit</w:t>
      </w:r>
      <w:bookmarkStart w:id="0" w:name="_GoBack"/>
      <w:bookmarkEnd w:id="0"/>
    </w:p>
    <w:p w:rsidR="003C27AE" w:rsidRPr="003C27AE" w:rsidRDefault="003C27AE" w:rsidP="003C27AE">
      <w:pPr>
        <w:jc w:val="right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</w:p>
    <w:sectPr w:rsidR="003C27AE" w:rsidRPr="003C2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AE"/>
    <w:rsid w:val="003C27AE"/>
    <w:rsid w:val="00992A91"/>
    <w:rsid w:val="00AB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9D6B7C9-6E20-453D-9480-DF9C1585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1</cp:revision>
  <dcterms:created xsi:type="dcterms:W3CDTF">2022-03-11T13:58:00Z</dcterms:created>
  <dcterms:modified xsi:type="dcterms:W3CDTF">2022-03-11T14:11:00Z</dcterms:modified>
</cp:coreProperties>
</file>