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32370" cy="7583170"/>
            <wp:effectExtent l="0" t="0" r="11430" b="6350"/>
            <wp:docPr id="2" name="图片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rcRect l="25537" t="674" r="25347" b="538"/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6" w:bottom="1440" w:left="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35F59"/>
    <w:rsid w:val="21E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4</TotalTime>
  <ScaleCrop>false</ScaleCrop>
  <LinksUpToDate>false</LinksUpToDate>
  <CharactersWithSpaces>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2022-04-23T00:46:00Z</dcterms:created>
  <dc:creator>方头猫</dc:creator>
  <cp:lastModifiedBy>方头猫</cp:lastModifiedBy>
  <dcterms:modified xsi:type="dcterms:W3CDTF">2022-04-23T00:54:29Z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D753DB88736549D1B7B2EEA8287A2A6F</vt:lpwstr>
  </property>
  <property fmtid="{D5CDD505-2E9C-101B-9397-08002B2CF9AE}" pid="4" name="commondata">
    <vt:lpwstr>eyJoZGlkIjoiY2JjMTNjMDZmZDRlYzc0YTEwY2E5ZmQ0ZjRjNTkwN2MifQ==</vt:lpwstr>
  </property>
</Properties>
</file>