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作业五 数组</w:t>
      </w:r>
    </w:p>
    <w:p>
      <w:pPr>
        <w:jc w:val="right"/>
      </w:pPr>
      <w:r>
        <w:rPr>
          <w:rFonts w:hint="eastAsia"/>
        </w:rPr>
        <w:t>【姓名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王启骅</w:t>
      </w:r>
      <w:r>
        <w:rPr>
          <w:u w:val="single"/>
        </w:rPr>
        <w:t xml:space="preserve">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PB20020580</w:t>
      </w:r>
      <w:r>
        <w:rPr>
          <w:u w:val="single"/>
        </w:rPr>
        <w:t xml:space="preserve">              </w:t>
      </w:r>
      <w:r>
        <w:rPr>
          <w:rFonts w:hint="eastAsia"/>
        </w:rPr>
        <w:t>】</w:t>
      </w:r>
    </w:p>
    <w:p>
      <w:pPr>
        <w:jc w:val="right"/>
      </w:pPr>
    </w:p>
    <w:p>
      <w:pPr>
        <w:rPr>
          <w:color w:val="FF0000"/>
        </w:rPr>
      </w:pPr>
      <w:r>
        <w:rPr>
          <w:rFonts w:hint="eastAsia"/>
          <w:color w:val="FF0000"/>
        </w:rPr>
        <w:t>【</w:t>
      </w:r>
      <w:r>
        <w:rPr>
          <w:rFonts w:hint="eastAsia"/>
          <w:b/>
          <w:color w:val="FF0000"/>
        </w:rPr>
        <w:t>要求】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在计算机上编程程序，验证你的答案。然后复制源码作为答案。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2  </w:t>
      </w:r>
      <w:r>
        <w:rPr>
          <w:rFonts w:hint="eastAsia"/>
          <w:color w:val="FF0000"/>
        </w:rPr>
        <w:t>简要报告实验调试及改错过程。</w:t>
      </w:r>
      <w:bookmarkStart w:id="0" w:name="_Toc53130611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ascii="等线" w:hAnsi="等线" w:eastAsia="等线" w:cs="Times New Roman"/>
          <w:b/>
          <w:bCs/>
          <w:sz w:val="32"/>
          <w:szCs w:val="32"/>
        </w:rPr>
        <w:t xml:space="preserve">1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0"/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 现有数组 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int a[20], b[10];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程序对两个数组初始化，其中a[</w:t>
      </w:r>
      <w:r>
        <w:rPr>
          <w:rFonts w:ascii="等线" w:hAnsi="等线" w:eastAsia="等线" w:cs="Times New Roman"/>
          <w:b/>
          <w:bCs/>
          <w:sz w:val="32"/>
          <w:szCs w:val="32"/>
        </w:rPr>
        <w:t>0]..a[9]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中从小到大有序地存放了</w:t>
      </w:r>
      <w:r>
        <w:rPr>
          <w:rFonts w:ascii="等线" w:hAnsi="等线" w:eastAsia="等线" w:cs="Times New Roman"/>
          <w:b/>
          <w:bCs/>
          <w:sz w:val="32"/>
          <w:szCs w:val="32"/>
        </w:rPr>
        <w:t>10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个整数，b中有1</w:t>
      </w:r>
      <w:r>
        <w:rPr>
          <w:rFonts w:ascii="等线" w:hAnsi="等线" w:eastAsia="等线" w:cs="Times New Roman"/>
          <w:b/>
          <w:bCs/>
          <w:sz w:val="32"/>
          <w:szCs w:val="32"/>
        </w:rPr>
        <w:t>0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个无序的整数。编程序把b中的数据合并到a中，并保持a数组仍然有序。 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 </w:t>
      </w: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a[20]={0,10,20,30,40,50,60,70,80,90},b[10]={80,35,75,15,5,55,25,55,65,45};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i,j,t;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for(i=10,j=0;i&lt;=19,j&lt;=9;i++,j++)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a[i]=b[j];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for(j=0;j&lt;19;j++)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for(i=0;i&lt;19-j;i++)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if(a[i]&gt;a[i+1])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t=a[i],a[i]=a[i+1],a[i+1]=t;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for(i=0;i&lt;=19;i++)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printf("%d ",a[i]);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return 0;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一开始把一些逗号和分号用中文打上去，编译器报错后修改。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bookmarkStart w:id="1" w:name="_Toc53130612"/>
      <w:r>
        <w:rPr>
          <w:rFonts w:hint="eastAsia" w:ascii="等线" w:hAnsi="等线" w:eastAsia="等线" w:cs="Times New Roman"/>
          <w:b/>
          <w:bCs/>
          <w:sz w:val="32"/>
          <w:szCs w:val="21"/>
        </w:rPr>
        <w:t>2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1"/>
      <w:r>
        <w:rPr>
          <w:rFonts w:hint="eastAsia" w:ascii="等线" w:hAnsi="等线" w:eastAsia="等线" w:cs="Times New Roman"/>
          <w:b/>
          <w:bCs/>
          <w:sz w:val="32"/>
          <w:szCs w:val="32"/>
        </w:rPr>
        <w:t>输入</w:t>
      </w:r>
      <w:r>
        <w:rPr>
          <w:rFonts w:ascii="等线" w:hAnsi="等线" w:eastAsia="等线" w:cs="Times New Roman"/>
          <w:b/>
          <w:bCs/>
          <w:sz w:val="32"/>
          <w:szCs w:val="32"/>
        </w:rPr>
        <w:t>10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个学生的姓名和成绩，按成绩从高到低进行排序，并输出排好序的成绩单。（分别使用冒泡排序和选择排序两种算法） 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 xml:space="preserve"> </w:t>
      </w: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1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char a[10][10];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b[10],c[10]={0,1,2,3,4,5,6,7,8,9};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i,j,s,t;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printf("name:");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for(i=0;i&lt;=9;i++)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gets(a[i]);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printf("grade:");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for(j=0;j&lt;=9;j++)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scanf("%d",&amp;b[j]);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for(j=0;j&lt;9;j++)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for(i=0;i&lt;9-j;i++)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if(b[i]&lt;b[i+1])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t=b[i];b[i]=b[i+1];b[i+1]=t;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s=c[i];c[i]=c[i+1];c[i+1]=s 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printf("name grade\n");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for(i=0;i&lt;=9;i++)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printf("%s   ",a[c[i]]);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printf("%d",b[i]);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return 0;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 </w:t>
      </w:r>
    </w:p>
    <w:p>
      <w:pPr>
        <w:ind w:firstLine="735" w:firstLineChars="35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2.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 a[10][10];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int b[10],c[10]={0,1,2,3,4,5,6,7,8,9};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int i,j,s,t,max;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printf("name:");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for(i=0;i&lt;=9;i++)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gets(a[i]);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printf("grade:");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for(j=0;j&lt;=9;j++)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scanf("%d",&amp;b[j]);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for(i=0;i&lt;9;i++)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for(max=i,j=i+1;j&lt;10;j++)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if(b[j]&gt;b[max])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max=j;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if(max!=i)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t=b[max];b[max]=b[i];b[i]=t;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s=c[max];c[max]=c[i];c[i]=s;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printf("name grade\n");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for(i=0;i&lt;=9;i++)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printf("%s   ",a[c[i]]);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printf("%d",b[i]);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return 0;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} 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一开始将人名数组定义为整数，后来发现并改为字符型。进行排序时将数组名称搞混写错了，后来无法输出正确答案，经检查后发现错误。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left="420" w:leftChars="200"/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 xml:space="preserve"> 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bCs/>
          <w:sz w:val="32"/>
          <w:szCs w:val="21"/>
        </w:rPr>
        <w:t>3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、 </w:t>
      </w:r>
      <w:r>
        <w:rPr>
          <w:rFonts w:ascii="等线" w:hAnsi="等线" w:eastAsia="等线" w:cs="Times New Roman"/>
          <w:b/>
          <w:bCs/>
          <w:sz w:val="32"/>
          <w:szCs w:val="32"/>
        </w:rPr>
        <w:drawing>
          <wp:inline distT="0" distB="0" distL="0" distR="0">
            <wp:extent cx="5274310" cy="2430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A[5][5]={{1,2,3,4,5},{6,7,8,9,10},{11,12,13,14,15},{16,17,18,19,20},{21,22,23,24,25}};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B[5][3]={{3,0,16},{17,-6,9},{0,23,-4},{9,7,0},{4,13,11}};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C[5][3]={0};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i,j,k;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for(i=0;i&lt;5;i++)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for(j=0;j&lt;3;j++)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for(k=0;k&lt;5;k++)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C[i][j]+=A[i][k]*B[k][j];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for(i=0;i&lt;=4;i++)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for(j=0;j&lt;=2;j++)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printf("%d   ",C[i][j]);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return 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  <w:bookmarkStart w:id="3" w:name="_GoBack"/>
      <w:bookmarkEnd w:id="3"/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left="630" w:leftChars="300"/>
        <w:rPr>
          <w:rFonts w:hint="default" w:eastAsiaTheme="minorEastAsia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/>
        </w:rPr>
        <w:t>（</w:t>
      </w:r>
      <w:r>
        <w:rPr>
          <w:rFonts w:hint="eastAsia"/>
          <w:color w:val="FF0000"/>
        </w:rPr>
        <w:t>注意数据类型及其表示范围</w:t>
      </w:r>
      <w:r>
        <w:rPr>
          <w:rFonts w:hint="eastAsia"/>
        </w:rPr>
        <w:t>。为避免溢出，结合自己的编程环境调研一下解决方案，并记录。）</w:t>
      </w:r>
      <w:r>
        <w:rPr>
          <w:rFonts w:hint="eastAsia"/>
          <w:lang w:val="en-US" w:eastAsia="zh-CN"/>
        </w:rPr>
        <w:t>先用int定义，发现数据未溢出。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</w:rPr>
      </w:pPr>
      <w:bookmarkStart w:id="2" w:name="_Toc53130615"/>
      <w:r>
        <w:rPr>
          <w:rFonts w:ascii="等线" w:hAnsi="等线" w:eastAsia="等线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-448945</wp:posOffset>
            </wp:positionH>
            <wp:positionV relativeFrom="paragraph">
              <wp:posOffset>598805</wp:posOffset>
            </wp:positionV>
            <wp:extent cx="6501765" cy="1313815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4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bookmarkEnd w:id="2"/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、 </w:t>
      </w: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n,m,s,i,j,k;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printf("犯人数：");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scanf("%d",&amp;n);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a[n]={0};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printf("开始：");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scanf("%d",&amp;s);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s-- 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printf("数几个");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scanf("%d",&amp;m);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printf("处死：");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for(i=s,j=0,k=0;j&lt;n-1;i++)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if(a[i]==0)k++;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if(k==m)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a[i]=1;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j++;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k=0;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if(i==n)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printf("1");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else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printf("%d ",i+1);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</w:t>
      </w: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if(i==n)i=-1;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for(i=0;i&lt;n;i++)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if(a[i]!=1)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printf("活着:%d",i+1);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一开始的记录方法有误，并且数到最后一个后无法返回开头，导致无法将该杀的囚犯杀尽，于是采用将杀过的人和进行报数的人分别记录，并在后面加上返回到开头的语句，最后完成。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66"/>
    <w:rsid w:val="00034500"/>
    <w:rsid w:val="00074EAB"/>
    <w:rsid w:val="0010688C"/>
    <w:rsid w:val="00151517"/>
    <w:rsid w:val="00236C00"/>
    <w:rsid w:val="00244048"/>
    <w:rsid w:val="002909A2"/>
    <w:rsid w:val="002943EB"/>
    <w:rsid w:val="002A62BC"/>
    <w:rsid w:val="003940EA"/>
    <w:rsid w:val="003C054C"/>
    <w:rsid w:val="004A2C9B"/>
    <w:rsid w:val="004B1B9A"/>
    <w:rsid w:val="005551E0"/>
    <w:rsid w:val="0056094F"/>
    <w:rsid w:val="00595503"/>
    <w:rsid w:val="00627999"/>
    <w:rsid w:val="006507D9"/>
    <w:rsid w:val="009D2196"/>
    <w:rsid w:val="009F5633"/>
    <w:rsid w:val="00A76BA9"/>
    <w:rsid w:val="00A9268E"/>
    <w:rsid w:val="00AB3374"/>
    <w:rsid w:val="00B00B69"/>
    <w:rsid w:val="00C268B7"/>
    <w:rsid w:val="00C327FF"/>
    <w:rsid w:val="00C645E7"/>
    <w:rsid w:val="00CD4474"/>
    <w:rsid w:val="00CE5FCC"/>
    <w:rsid w:val="00CF3A66"/>
    <w:rsid w:val="00E26FCF"/>
    <w:rsid w:val="00F16796"/>
    <w:rsid w:val="00F76F66"/>
    <w:rsid w:val="00FA631F"/>
    <w:rsid w:val="4D431CCD"/>
    <w:rsid w:val="62DD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</Words>
  <Characters>340</Characters>
  <Lines>2</Lines>
  <Paragraphs>1</Paragraphs>
  <TotalTime>12</TotalTime>
  <ScaleCrop>false</ScaleCrop>
  <LinksUpToDate>false</LinksUpToDate>
  <CharactersWithSpaces>398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2020-11-04T11:58:00Z</dcterms:created>
  <dc:creator>Yong Liu</dc:creator>
  <cp:lastModifiedBy>方头猫</cp:lastModifiedBy>
  <dcterms:modified xsi:type="dcterms:W3CDTF">2020-11-13T08:16:20Z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