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BBD7A" w14:textId="32ACBFE5" w:rsidR="00D04FD6" w:rsidRDefault="00196A87" w:rsidP="00196A87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  <w14:ligatures w14:val="none"/>
        </w:rPr>
        <w:drawing>
          <wp:anchor distT="0" distB="0" distL="114300" distR="114300" simplePos="0" relativeHeight="251660288" behindDoc="1" locked="0" layoutInCell="1" allowOverlap="1" wp14:anchorId="3F1ABD8B" wp14:editId="1E68DA87">
            <wp:simplePos x="0" y="0"/>
            <wp:positionH relativeFrom="page">
              <wp:posOffset>6078675</wp:posOffset>
            </wp:positionH>
            <wp:positionV relativeFrom="paragraph">
              <wp:posOffset>85</wp:posOffset>
            </wp:positionV>
            <wp:extent cx="1077595" cy="1061720"/>
            <wp:effectExtent l="0" t="0" r="8255" b="5080"/>
            <wp:wrapThrough wrapText="bothSides">
              <wp:wrapPolygon edited="0">
                <wp:start x="8019" y="0"/>
                <wp:lineTo x="5728" y="1550"/>
                <wp:lineTo x="764" y="5813"/>
                <wp:lineTo x="0" y="13565"/>
                <wp:lineTo x="3437" y="19378"/>
                <wp:lineTo x="7255" y="21316"/>
                <wp:lineTo x="8019" y="21316"/>
                <wp:lineTo x="13747" y="21316"/>
                <wp:lineTo x="14510" y="21316"/>
                <wp:lineTo x="18329" y="19378"/>
                <wp:lineTo x="21384" y="13952"/>
                <wp:lineTo x="21384" y="11627"/>
                <wp:lineTo x="21002" y="5813"/>
                <wp:lineTo x="17183" y="2325"/>
                <wp:lineTo x="13747" y="0"/>
                <wp:lineTo x="8019" y="0"/>
              </wp:wrapPolygon>
            </wp:wrapThrough>
            <wp:docPr id="438684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84218" name="Picture 43868421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19" t="4636" r="19184" b="7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595" cy="106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 wp14:anchorId="1E9C0FD4" wp14:editId="73A330B5">
            <wp:simplePos x="0" y="0"/>
            <wp:positionH relativeFrom="column">
              <wp:posOffset>-74295</wp:posOffset>
            </wp:positionH>
            <wp:positionV relativeFrom="paragraph">
              <wp:posOffset>123825</wp:posOffset>
            </wp:positionV>
            <wp:extent cx="760730" cy="1009650"/>
            <wp:effectExtent l="0" t="0" r="1905" b="0"/>
            <wp:wrapNone/>
            <wp:docPr id="140526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66523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484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rFonts w:ascii="Times New Roman" w:hAnsi="Times New Roman" w:cs="Times New Roman"/>
          <w:b/>
          <w:bCs/>
          <w:sz w:val="28"/>
          <w:szCs w:val="28"/>
        </w:rPr>
        <w:t>PEMERINTAH KABUPATEN KLATEN</w:t>
      </w:r>
    </w:p>
    <w:p w14:paraId="7D60B953" w14:textId="751D27A1" w:rsidR="00D04FD6" w:rsidRDefault="00000000" w:rsidP="00196A87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KECAMATAN KLATEN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TENGAH</w:t>
      </w:r>
    </w:p>
    <w:p w14:paraId="02B2945A" w14:textId="47763F57" w:rsidR="00D04FD6" w:rsidRDefault="00000000" w:rsidP="00196A87">
      <w:pPr>
        <w:pBdr>
          <w:bottom w:val="double" w:sz="6" w:space="1" w:color="auto"/>
        </w:pBdr>
        <w:tabs>
          <w:tab w:val="left" w:pos="537"/>
          <w:tab w:val="center" w:pos="4144"/>
        </w:tabs>
        <w:spacing w:after="0"/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PEMERINTAH DESA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BARENG</w:t>
      </w:r>
    </w:p>
    <w:p w14:paraId="17F1E317" w14:textId="43225334" w:rsidR="00D04FD6" w:rsidRDefault="00000000" w:rsidP="00196A87">
      <w:pPr>
        <w:pBdr>
          <w:bottom w:val="double" w:sz="6" w:space="1" w:color="auto"/>
        </w:pBdr>
        <w:spacing w:after="0"/>
        <w:ind w:left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Jl. </w:t>
      </w:r>
      <w:r>
        <w:rPr>
          <w:rFonts w:ascii="Times New Roman" w:hAnsi="Times New Roman" w:cs="Times New Roman"/>
          <w:lang w:val="en-US"/>
        </w:rPr>
        <w:t xml:space="preserve">Merdeka </w:t>
      </w:r>
      <w:r>
        <w:rPr>
          <w:rFonts w:ascii="Times New Roman" w:hAnsi="Times New Roman" w:cs="Times New Roman"/>
        </w:rPr>
        <w:t>No. 1</w:t>
      </w:r>
      <w:r>
        <w:rPr>
          <w:rFonts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Desa Bareng</w:t>
      </w:r>
      <w:r>
        <w:rPr>
          <w:rFonts w:ascii="Times New Roman" w:hAnsi="Times New Roman" w:cs="Times New Roman"/>
        </w:rPr>
        <w:t>, Kecamatan</w:t>
      </w:r>
    </w:p>
    <w:p w14:paraId="35A1AB25" w14:textId="5DA4EB15" w:rsidR="00D04FD6" w:rsidRDefault="00000000" w:rsidP="00196A87">
      <w:pPr>
        <w:pBdr>
          <w:bottom w:val="double" w:sz="6" w:space="1" w:color="auto"/>
        </w:pBdr>
        <w:spacing w:after="0"/>
        <w:ind w:left="72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Klaten </w:t>
      </w:r>
      <w:r>
        <w:rPr>
          <w:rFonts w:ascii="Times New Roman" w:hAnsi="Times New Roman" w:cs="Times New Roman"/>
          <w:lang w:val="en-US"/>
        </w:rPr>
        <w:t>Tengah</w:t>
      </w:r>
      <w:r>
        <w:rPr>
          <w:rFonts w:ascii="Times New Roman" w:hAnsi="Times New Roman" w:cs="Times New Roman"/>
        </w:rPr>
        <w:t>, Kabupaten Klaten, Jawa Tengah 57</w:t>
      </w:r>
      <w:r>
        <w:rPr>
          <w:rFonts w:ascii="Times New Roman" w:hAnsi="Times New Roman" w:cs="Times New Roman"/>
          <w:lang w:val="en-US"/>
        </w:rPr>
        <w:t>413</w:t>
      </w:r>
    </w:p>
    <w:p w14:paraId="162F875B" w14:textId="18595940" w:rsidR="00D04FD6" w:rsidRDefault="00000000" w:rsidP="00196A87">
      <w:pPr>
        <w:pBdr>
          <w:bottom w:val="double" w:sz="6" w:space="1" w:color="auto"/>
        </w:pBdr>
        <w:spacing w:after="0"/>
        <w:ind w:left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Telepon : (0</w:t>
      </w:r>
      <w:r>
        <w:rPr>
          <w:rFonts w:ascii="Times New Roman" w:hAnsi="Times New Roman" w:cs="Times New Roman"/>
          <w:lang w:val="en-US"/>
        </w:rPr>
        <w:t>272</w:t>
      </w:r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  <w:lang w:val="en-US"/>
        </w:rPr>
        <w:t>512634</w:t>
      </w:r>
      <w:r>
        <w:rPr>
          <w:rFonts w:ascii="Times New Roman" w:hAnsi="Times New Roman" w:cs="Times New Roman"/>
        </w:rPr>
        <w:t xml:space="preserve">| Website: </w:t>
      </w:r>
      <w:r>
        <w:fldChar w:fldCharType="begin"/>
      </w:r>
      <w:r>
        <w:instrText xml:space="preserve"> HYPERLINK "http://www.ketandan.klatenutara.klaten.go.id" </w:instrText>
      </w:r>
      <w:r>
        <w:fldChar w:fldCharType="separate"/>
      </w:r>
      <w:r>
        <w:rPr>
          <w:rStyle w:val="Hyperlink"/>
          <w:rFonts w:ascii="Times New Roman" w:hAnsi="Times New Roman" w:cs="Times New Roman"/>
        </w:rPr>
        <w:t>www.</w:t>
      </w:r>
      <w:proofErr w:type="spellStart"/>
      <w:r>
        <w:rPr>
          <w:rStyle w:val="Hyperlink"/>
          <w:rFonts w:ascii="Times New Roman" w:hAnsi="Times New Roman" w:cs="Times New Roman"/>
          <w:lang w:val="en-US"/>
        </w:rPr>
        <w:t>bareng</w:t>
      </w:r>
      <w:proofErr w:type="spellEnd"/>
      <w:r>
        <w:rPr>
          <w:rStyle w:val="Hyperlink"/>
          <w:rFonts w:ascii="Times New Roman" w:hAnsi="Times New Roman" w:cs="Times New Roman"/>
        </w:rPr>
        <w:t>.klaten</w:t>
      </w:r>
      <w:proofErr w:type="spellStart"/>
      <w:r>
        <w:rPr>
          <w:rStyle w:val="Hyperlink"/>
          <w:rFonts w:ascii="Times New Roman" w:hAnsi="Times New Roman" w:cs="Times New Roman"/>
          <w:lang w:val="en-US"/>
        </w:rPr>
        <w:t>tengah</w:t>
      </w:r>
      <w:proofErr w:type="spellEnd"/>
      <w:r>
        <w:rPr>
          <w:rStyle w:val="Hyperlink"/>
          <w:rFonts w:ascii="Times New Roman" w:hAnsi="Times New Roman" w:cs="Times New Roman"/>
        </w:rPr>
        <w:t>.klaten.go.id</w:t>
      </w:r>
      <w:r>
        <w:rPr>
          <w:rStyle w:val="Hyperlink"/>
          <w:rFonts w:ascii="Times New Roman" w:hAnsi="Times New Roman" w:cs="Times New Roman"/>
        </w:rPr>
        <w:fldChar w:fldCharType="end"/>
      </w:r>
    </w:p>
    <w:p w14:paraId="38686A87" w14:textId="5A7D0B3A" w:rsidR="00D04FD6" w:rsidRDefault="00000000" w:rsidP="00196A87">
      <w:pPr>
        <w:pBdr>
          <w:bottom w:val="double" w:sz="6" w:space="1" w:color="auto"/>
        </w:pBdr>
        <w:spacing w:after="0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|Email: </w:t>
      </w:r>
      <w:r>
        <w:fldChar w:fldCharType="begin"/>
      </w:r>
      <w:r>
        <w:instrText xml:space="preserve"> HYPERLINK "mailto:kelurahanketandan2017@gmail.com" </w:instrText>
      </w:r>
      <w:r>
        <w:fldChar w:fldCharType="separate"/>
      </w:r>
      <w:r>
        <w:rPr>
          <w:rStyle w:val="Hyperlink"/>
          <w:rFonts w:ascii="Times New Roman" w:hAnsi="Times New Roman" w:cs="Times New Roman"/>
        </w:rPr>
        <w:t>kelurahan</w:t>
      </w:r>
      <w:r>
        <w:rPr>
          <w:rStyle w:val="Hyperlink"/>
          <w:rFonts w:ascii="Times New Roman" w:hAnsi="Times New Roman" w:cs="Times New Roman"/>
          <w:lang w:val="en-US"/>
        </w:rPr>
        <w:t>bareng2026</w:t>
      </w:r>
      <w:r>
        <w:rPr>
          <w:rStyle w:val="Hyperlink"/>
          <w:rFonts w:ascii="Times New Roman" w:hAnsi="Times New Roman" w:cs="Times New Roman"/>
        </w:rPr>
        <w:t>@gmail.com</w:t>
      </w:r>
      <w:r>
        <w:rPr>
          <w:rStyle w:val="Hyperlink"/>
          <w:rFonts w:ascii="Times New Roman" w:hAnsi="Times New Roman" w:cs="Times New Roman"/>
        </w:rPr>
        <w:fldChar w:fldCharType="end"/>
      </w:r>
    </w:p>
    <w:p w14:paraId="18CB86ED" w14:textId="4DF22EB6" w:rsidR="00D04FD6" w:rsidRDefault="00D04FD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303E952" w14:textId="41BCB4B2" w:rsidR="00D04FD6" w:rsidRDefault="00000000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Bareng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10</w:t>
      </w:r>
      <w:r>
        <w:rPr>
          <w:rFonts w:ascii="Times New Roman" w:hAnsi="Times New Roman" w:cs="Times New Roman"/>
          <w:sz w:val="24"/>
          <w:szCs w:val="24"/>
        </w:rPr>
        <w:t>Agustus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581AC39B" w14:textId="2CDDAEA3" w:rsidR="00D04FD6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SURAT PEMBERITAHUAN</w:t>
      </w:r>
    </w:p>
    <w:p w14:paraId="15CF02D4" w14:textId="3ABBF556" w:rsidR="00D04FD6" w:rsidRDefault="0000000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Nomor: </w:t>
      </w:r>
      <w:r>
        <w:rPr>
          <w:rFonts w:ascii="Times New Roman" w:hAnsi="Times New Roman" w:cs="Times New Roman"/>
          <w:sz w:val="24"/>
          <w:szCs w:val="24"/>
          <w:lang w:val="en-US"/>
        </w:rPr>
        <w:t>112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PS-DB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VIII/</w:t>
      </w:r>
      <w:r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424F2522" w14:textId="3E9E148D" w:rsidR="00F10285" w:rsidRDefault="00F1028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1AC399C" w14:textId="77777777" w:rsidR="00D04FD6" w:rsidRDefault="00D04FD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2AF12A" w14:textId="77777777" w:rsidR="00D04FD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Kepada Yth.</w:t>
      </w:r>
    </w:p>
    <w:p w14:paraId="1572836B" w14:textId="77777777" w:rsidR="00D04FD6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Seluruh Warga Desa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Bareng</w:t>
      </w:r>
    </w:p>
    <w:p w14:paraId="65286B52" w14:textId="77777777" w:rsidR="00D04FD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 Tempat</w:t>
      </w:r>
    </w:p>
    <w:p w14:paraId="5AAA259E" w14:textId="77777777" w:rsidR="00D04FD6" w:rsidRDefault="00D04FD6">
      <w:pPr>
        <w:rPr>
          <w:rFonts w:ascii="Times New Roman" w:hAnsi="Times New Roman" w:cs="Times New Roman"/>
          <w:sz w:val="24"/>
          <w:szCs w:val="24"/>
        </w:rPr>
      </w:pPr>
    </w:p>
    <w:p w14:paraId="4C720FC4" w14:textId="77777777" w:rsidR="00D04FD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Dengan hormat,</w:t>
      </w:r>
    </w:p>
    <w:p w14:paraId="4ED3A539" w14:textId="77777777" w:rsidR="00D04FD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Dalam rangka memeriahkan acara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ulang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kemerdekaan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Republik Indonesia ke-80,</w:t>
      </w:r>
      <w:r>
        <w:rPr>
          <w:rFonts w:ascii="Times New Roman" w:hAnsi="Times New Roman" w:cs="Times New Roman"/>
          <w:sz w:val="24"/>
          <w:szCs w:val="24"/>
        </w:rPr>
        <w:t xml:space="preserve"> Desa </w:t>
      </w:r>
      <w:r>
        <w:rPr>
          <w:rFonts w:ascii="Times New Roman" w:hAnsi="Times New Roman" w:cs="Times New Roman"/>
          <w:sz w:val="24"/>
          <w:szCs w:val="24"/>
          <w:lang w:val="en-US"/>
        </w:rPr>
        <w:t>Bareng</w:t>
      </w:r>
      <w:r>
        <w:rPr>
          <w:rFonts w:ascii="Times New Roman" w:hAnsi="Times New Roman" w:cs="Times New Roman"/>
          <w:sz w:val="24"/>
          <w:szCs w:val="24"/>
        </w:rPr>
        <w:t xml:space="preserve"> akan </w:t>
      </w:r>
      <w:r>
        <w:rPr>
          <w:rFonts w:ascii="Times New Roman" w:hAnsi="Times New Roman" w:cs="Times New Roman"/>
          <w:sz w:val="24"/>
          <w:szCs w:val="24"/>
          <w:lang w:val="en-US"/>
        </w:rPr>
        <w:t>me</w:t>
      </w:r>
      <w:r>
        <w:rPr>
          <w:rFonts w:ascii="Times New Roman" w:hAnsi="Times New Roman" w:cs="Times New Roman"/>
          <w:sz w:val="24"/>
          <w:szCs w:val="24"/>
        </w:rPr>
        <w:t>laksanakan kegiatan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8765F70" w14:textId="77777777" w:rsidR="00D04FD6" w:rsidRDefault="00D04FD6">
      <w:pPr>
        <w:rPr>
          <w:rFonts w:ascii="Times New Roman" w:hAnsi="Times New Roman" w:cs="Times New Roman"/>
          <w:sz w:val="24"/>
          <w:szCs w:val="24"/>
        </w:rPr>
      </w:pPr>
    </w:p>
    <w:p w14:paraId="60381C75" w14:textId="77777777" w:rsidR="00D04FD6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Nama Kegiatan                 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Pentas Seni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Hiburan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Rakyat</w:t>
      </w:r>
    </w:p>
    <w:p w14:paraId="63A8AD5D" w14:textId="77777777" w:rsidR="00D04FD6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Hari/Tanggal                     : Minggu, 17 Agustus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590FA219" w14:textId="77777777" w:rsidR="00D04FD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Waktu                                : </w:t>
      </w:r>
      <w:r>
        <w:rPr>
          <w:rFonts w:ascii="Times New Roman" w:hAnsi="Times New Roman" w:cs="Times New Roman"/>
          <w:sz w:val="24"/>
          <w:szCs w:val="24"/>
          <w:lang w:val="en-US"/>
        </w:rPr>
        <w:t>19.00</w:t>
      </w:r>
      <w:r>
        <w:rPr>
          <w:rFonts w:ascii="Times New Roman" w:hAnsi="Times New Roman" w:cs="Times New Roman"/>
          <w:sz w:val="24"/>
          <w:szCs w:val="24"/>
        </w:rPr>
        <w:t xml:space="preserve"> WIB – Selesai</w:t>
      </w:r>
    </w:p>
    <w:p w14:paraId="47CA86B4" w14:textId="77777777" w:rsidR="00D04FD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Tempat                               : Lapangan Sendang</w:t>
      </w:r>
    </w:p>
    <w:p w14:paraId="3F9E7744" w14:textId="77777777" w:rsidR="00D04FD6" w:rsidRDefault="00D04FD6">
      <w:pPr>
        <w:rPr>
          <w:rFonts w:ascii="Times New Roman" w:hAnsi="Times New Roman" w:cs="Times New Roman"/>
          <w:sz w:val="24"/>
          <w:szCs w:val="24"/>
        </w:rPr>
      </w:pPr>
    </w:p>
    <w:p w14:paraId="3D52374E" w14:textId="77777777" w:rsidR="00D04FD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Sehubung dengan hal tersebut, kami mengundang seluruh warga untuk turut hadir dan berpatisipasi dalam kegiatan tersebut.</w:t>
      </w:r>
    </w:p>
    <w:p w14:paraId="16208FBE" w14:textId="77777777" w:rsidR="00D04FD6" w:rsidRDefault="00D04FD6">
      <w:pPr>
        <w:rPr>
          <w:rFonts w:ascii="Times New Roman" w:hAnsi="Times New Roman" w:cs="Times New Roman"/>
          <w:sz w:val="24"/>
          <w:szCs w:val="24"/>
        </w:rPr>
      </w:pPr>
    </w:p>
    <w:p w14:paraId="7A372EC8" w14:textId="77777777" w:rsidR="00D04FD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Demikian surat pemberitahuan ini disampaikan. Atas perhatian dan partisipasinya kami ucapkan terima kasih.</w:t>
      </w:r>
    </w:p>
    <w:p w14:paraId="320AA8CA" w14:textId="77777777" w:rsidR="00D04FD6" w:rsidRDefault="00000000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Bareng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Agustus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5DFA2A38" w14:textId="77777777" w:rsidR="00D04FD6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Ketua Panitia</w:t>
      </w:r>
    </w:p>
    <w:p w14:paraId="61328234" w14:textId="76FF13EF" w:rsidR="00D04FD6" w:rsidRDefault="00D04FD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9B9F941" w14:textId="00A55E6D" w:rsidR="00D04FD6" w:rsidRDefault="0000000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>Dimas Arifin</w:t>
      </w:r>
    </w:p>
    <w:p w14:paraId="3CBB2BF2" w14:textId="107AFBF9" w:rsidR="00F10285" w:rsidRDefault="00F1028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sectPr w:rsidR="00F10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B347C" w14:textId="77777777" w:rsidR="009A256B" w:rsidRDefault="009A256B">
      <w:pPr>
        <w:spacing w:line="240" w:lineRule="auto"/>
      </w:pPr>
      <w:r>
        <w:separator/>
      </w:r>
    </w:p>
  </w:endnote>
  <w:endnote w:type="continuationSeparator" w:id="0">
    <w:p w14:paraId="798E4E2C" w14:textId="77777777" w:rsidR="009A256B" w:rsidRDefault="009A25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AF8DB" w14:textId="77777777" w:rsidR="009A256B" w:rsidRDefault="009A256B">
      <w:pPr>
        <w:spacing w:after="0"/>
      </w:pPr>
      <w:r>
        <w:separator/>
      </w:r>
    </w:p>
  </w:footnote>
  <w:footnote w:type="continuationSeparator" w:id="0">
    <w:p w14:paraId="5276F6E6" w14:textId="77777777" w:rsidR="009A256B" w:rsidRDefault="009A256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E7E"/>
    <w:rsid w:val="00052FD4"/>
    <w:rsid w:val="000D1357"/>
    <w:rsid w:val="00196A87"/>
    <w:rsid w:val="00240877"/>
    <w:rsid w:val="002B0C3E"/>
    <w:rsid w:val="00390A33"/>
    <w:rsid w:val="00466B12"/>
    <w:rsid w:val="00551F56"/>
    <w:rsid w:val="00662800"/>
    <w:rsid w:val="007F0872"/>
    <w:rsid w:val="009A256B"/>
    <w:rsid w:val="00BD79DE"/>
    <w:rsid w:val="00CE2632"/>
    <w:rsid w:val="00D04FD6"/>
    <w:rsid w:val="00D843AD"/>
    <w:rsid w:val="00E05E7E"/>
    <w:rsid w:val="00F10285"/>
    <w:rsid w:val="6E9D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4E6F30A"/>
  <w15:docId w15:val="{4D13BBAB-4DC9-483E-9351-F69D42BAF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zh-C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 NOTEBOOK</cp:lastModifiedBy>
  <cp:revision>2</cp:revision>
  <cp:lastPrinted>2026-06-02T07:41:00Z</cp:lastPrinted>
  <dcterms:created xsi:type="dcterms:W3CDTF">2026-06-02T09:01:00Z</dcterms:created>
  <dcterms:modified xsi:type="dcterms:W3CDTF">2026-06-02T09:01:00Z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6D413C7D1F8B481BB5EB48184F75013B_12</vt:lpwstr>
  </property>
</Properties>
</file>