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20798" w14:textId="77777777" w:rsidR="007F7BEB" w:rsidRDefault="007F7BEB">
      <w:r>
        <w:t>Wk1 CRUD Project:</w:t>
      </w:r>
      <w:bookmarkStart w:id="0" w:name="_GoBack"/>
      <w:bookmarkEnd w:id="0"/>
    </w:p>
    <w:p w14:paraId="5FDA034C" w14:textId="77777777" w:rsidR="00293258" w:rsidRDefault="007F7BEB">
      <w:hyperlink r:id="rId4" w:history="1">
        <w:r w:rsidRPr="00205815">
          <w:rPr>
            <w:rStyle w:val="Hyperlink"/>
          </w:rPr>
          <w:t>https://github.com/ftocheri/PRW/tree/master/PRW_Wk1</w:t>
        </w:r>
      </w:hyperlink>
    </w:p>
    <w:p w14:paraId="49BD5379" w14:textId="77777777" w:rsidR="007F7BEB" w:rsidRDefault="007F7BEB"/>
    <w:sectPr w:rsidR="007F7BEB" w:rsidSect="007A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BEB"/>
    <w:rsid w:val="00720D7A"/>
    <w:rsid w:val="007A3421"/>
    <w:rsid w:val="007F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59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ftocheri/PRW/tree/master/PRW_Wk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Macintosh Word</Application>
  <DocSecurity>0</DocSecurity>
  <Lines>1</Lines>
  <Paragraphs>1</Paragraphs>
  <ScaleCrop>false</ScaleCrop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Tocheri</dc:creator>
  <cp:keywords/>
  <dc:description/>
  <cp:lastModifiedBy>Forrest Tocheri</cp:lastModifiedBy>
  <cp:revision>1</cp:revision>
  <dcterms:created xsi:type="dcterms:W3CDTF">2018-11-27T00:46:00Z</dcterms:created>
  <dcterms:modified xsi:type="dcterms:W3CDTF">2018-11-27T00:46:00Z</dcterms:modified>
</cp:coreProperties>
</file>