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662B7" w14:textId="77777777" w:rsidR="00B67CEA" w:rsidRDefault="00103F05" w:rsidP="00A10E31">
      <w:pPr>
        <w:pStyle w:val="ListParagraph"/>
        <w:numPr>
          <w:ilvl w:val="0"/>
          <w:numId w:val="2"/>
        </w:numPr>
      </w:pPr>
      <w:r>
        <w:t>Web components is a suite of different technologies allowing one to create reusable elements. These can be custom and utilized within web applications.</w:t>
      </w:r>
    </w:p>
    <w:p w14:paraId="2885F321" w14:textId="77777777" w:rsidR="00103F05" w:rsidRDefault="00103F05" w:rsidP="00A10E31">
      <w:pPr>
        <w:pStyle w:val="ListParagraph"/>
        <w:numPr>
          <w:ilvl w:val="0"/>
          <w:numId w:val="2"/>
        </w:numPr>
      </w:pPr>
      <w:r>
        <w:t xml:space="preserve">Babel is a tool that is used to convert </w:t>
      </w:r>
      <w:proofErr w:type="spellStart"/>
      <w:r>
        <w:t>EMCAScript</w:t>
      </w:r>
      <w:proofErr w:type="spellEnd"/>
      <w:r>
        <w:t xml:space="preserve"> 2015+ code into a backwards compatible version of JS.</w:t>
      </w:r>
    </w:p>
    <w:p w14:paraId="35CD1214" w14:textId="77777777" w:rsidR="00103F05" w:rsidRDefault="00103F05" w:rsidP="00A10E31">
      <w:pPr>
        <w:pStyle w:val="ListParagraph"/>
        <w:numPr>
          <w:ilvl w:val="0"/>
          <w:numId w:val="2"/>
        </w:numPr>
      </w:pPr>
      <w:r>
        <w:t>We would first install babel in the command line. We would then run “</w:t>
      </w:r>
      <w:proofErr w:type="spellStart"/>
      <w:r>
        <w:t>npm</w:t>
      </w:r>
      <w:proofErr w:type="spellEnd"/>
      <w:r>
        <w:t xml:space="preserve"> </w:t>
      </w:r>
      <w:proofErr w:type="spellStart"/>
      <w:r>
        <w:t>init</w:t>
      </w:r>
      <w:proofErr w:type="spellEnd"/>
      <w:r>
        <w:t xml:space="preserve">” and enter the information for our project. We then create 2 different folders in our root called </w:t>
      </w:r>
      <w:proofErr w:type="spellStart"/>
      <w:r>
        <w:t>dist</w:t>
      </w:r>
      <w:proofErr w:type="spellEnd"/>
      <w:r>
        <w:t xml:space="preserve"> and </w:t>
      </w:r>
      <w:proofErr w:type="spellStart"/>
      <w:r>
        <w:t>src</w:t>
      </w:r>
      <w:proofErr w:type="spellEnd"/>
      <w:r>
        <w:t xml:space="preserve">. Then, we move our main </w:t>
      </w:r>
      <w:proofErr w:type="spellStart"/>
      <w:r>
        <w:t>js</w:t>
      </w:r>
      <w:proofErr w:type="spellEnd"/>
      <w:r>
        <w:t xml:space="preserve"> file into the </w:t>
      </w:r>
      <w:proofErr w:type="spellStart"/>
      <w:r>
        <w:t>src</w:t>
      </w:r>
      <w:proofErr w:type="spellEnd"/>
      <w:r>
        <w:t xml:space="preserve"> folder. After that, we run </w:t>
      </w:r>
      <w:proofErr w:type="spellStart"/>
      <w:r>
        <w:t>npm</w:t>
      </w:r>
      <w:proofErr w:type="spellEnd"/>
      <w:r>
        <w:t xml:space="preserve"> run build to run the </w:t>
      </w:r>
      <w:proofErr w:type="spellStart"/>
      <w:r>
        <w:t>transpiler</w:t>
      </w:r>
      <w:proofErr w:type="spellEnd"/>
      <w:r>
        <w:t xml:space="preserve">, moving our code to the </w:t>
      </w:r>
      <w:proofErr w:type="spellStart"/>
      <w:r>
        <w:t>dist</w:t>
      </w:r>
      <w:proofErr w:type="spellEnd"/>
      <w:r>
        <w:t xml:space="preserve"> folder and in ES5.</w:t>
      </w:r>
    </w:p>
    <w:p w14:paraId="173B61FC" w14:textId="77777777" w:rsidR="00A91686" w:rsidRDefault="00103F05" w:rsidP="00A10E31">
      <w:pPr>
        <w:pStyle w:val="ListParagraph"/>
        <w:numPr>
          <w:ilvl w:val="0"/>
          <w:numId w:val="2"/>
        </w:numPr>
      </w:pPr>
      <w:r>
        <w:t xml:space="preserve">JavaScript </w:t>
      </w:r>
      <w:r w:rsidR="00D435E3">
        <w:t>libraries are reusable code that usually only has one primary case. A framework has more control over the application. It helps to guide architecture. Frameworks consist of multiple libraries. Plugins are used to extend prototype objects. Plugins aim to do something with a collection of elements.</w:t>
      </w:r>
    </w:p>
    <w:p w14:paraId="5C2AB66B" w14:textId="77777777" w:rsidR="00103F05" w:rsidRDefault="00A91686" w:rsidP="00A10E31">
      <w:pPr>
        <w:pStyle w:val="ListParagraph"/>
        <w:numPr>
          <w:ilvl w:val="0"/>
          <w:numId w:val="2"/>
        </w:numPr>
      </w:pPr>
      <w:r>
        <w:t>JQuery is the most used library due to its simplicity, its unobtrusive design, and</w:t>
      </w:r>
      <w:r w:rsidR="00103F05">
        <w:t xml:space="preserve"> </w:t>
      </w:r>
      <w:r>
        <w:t>the reusing of CSS selectors.</w:t>
      </w:r>
    </w:p>
    <w:p w14:paraId="6DA517B6" w14:textId="77777777" w:rsidR="00A91686" w:rsidRDefault="00A91686" w:rsidP="00A10E31">
      <w:pPr>
        <w:pStyle w:val="ListParagraph"/>
        <w:numPr>
          <w:ilvl w:val="0"/>
          <w:numId w:val="2"/>
        </w:numPr>
      </w:pPr>
      <w:r>
        <w:t>JQuery selectors select all elements that are in the progress of an animation at the time the selector is run. Methods manipulate DOM elements in some way.</w:t>
      </w:r>
    </w:p>
    <w:p w14:paraId="718B9015" w14:textId="77777777" w:rsidR="00A91686" w:rsidRDefault="00A91686" w:rsidP="00A10E31">
      <w:pPr>
        <w:pStyle w:val="ListParagraph"/>
        <w:numPr>
          <w:ilvl w:val="0"/>
          <w:numId w:val="2"/>
        </w:numPr>
      </w:pPr>
      <w:r>
        <w:t>JSON is a lightweight data-interchange format. It is easy to read and write for normal humans. It is also easy for machines to process and generate. It is based on JS at the base level.</w:t>
      </w:r>
    </w:p>
    <w:p w14:paraId="12237649" w14:textId="77777777" w:rsidR="00A91686" w:rsidRDefault="00A91686" w:rsidP="00A10E31">
      <w:pPr>
        <w:pStyle w:val="ListParagraph"/>
        <w:numPr>
          <w:ilvl w:val="0"/>
          <w:numId w:val="2"/>
        </w:numPr>
      </w:pPr>
      <w:r>
        <w:t>Fetch is a browser API for loading information in numerous formats to an HTML page. AJAX does the same thing, but Fetch is built on the Promise object which greatly simplifies the code.</w:t>
      </w:r>
    </w:p>
    <w:p w14:paraId="757D7D59" w14:textId="77777777" w:rsidR="00A91686" w:rsidRDefault="00A91686" w:rsidP="00A10E31">
      <w:pPr>
        <w:pStyle w:val="ListParagraph"/>
        <w:numPr>
          <w:ilvl w:val="0"/>
          <w:numId w:val="2"/>
        </w:numPr>
      </w:pPr>
      <w:r>
        <w:t>C.R.U.D stands for Create, Read, Update, Delete. These are the four basic functions of persistent storage.</w:t>
      </w:r>
    </w:p>
    <w:p w14:paraId="6A3EAD53" w14:textId="77777777" w:rsidR="00A91686" w:rsidRDefault="00A91686" w:rsidP="00A10E31">
      <w:pPr>
        <w:pStyle w:val="ListParagraph"/>
        <w:numPr>
          <w:ilvl w:val="0"/>
          <w:numId w:val="2"/>
        </w:numPr>
      </w:pPr>
      <w:r>
        <w:t>We would use JQuery to add functionality to our page, such as form validation or even calling our AJAX/Fetch. Fetch is run within the JS code, and uses JQuery to grab and parse through the information. That information comes to us in JSON format. This information needs to be parsed, with JQuery, and displayed on our page. We could then update this information, delete this information, or add more information. When we are done modifying that data, we can then save that information with JQuery, and use Fetch to POST that data back on our JSON database using stringify.</w:t>
      </w:r>
      <w:bookmarkStart w:id="0" w:name="_GoBack"/>
      <w:bookmarkEnd w:id="0"/>
    </w:p>
    <w:sectPr w:rsidR="00A91686" w:rsidSect="007A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2658A"/>
    <w:multiLevelType w:val="hybridMultilevel"/>
    <w:tmpl w:val="A77A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A2762"/>
    <w:multiLevelType w:val="hybridMultilevel"/>
    <w:tmpl w:val="5E323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51"/>
    <w:rsid w:val="00067163"/>
    <w:rsid w:val="000A1D27"/>
    <w:rsid w:val="00103F05"/>
    <w:rsid w:val="00295E27"/>
    <w:rsid w:val="00314422"/>
    <w:rsid w:val="003B5F0F"/>
    <w:rsid w:val="006F6D53"/>
    <w:rsid w:val="00720D7A"/>
    <w:rsid w:val="007A3421"/>
    <w:rsid w:val="009D2651"/>
    <w:rsid w:val="00A10E31"/>
    <w:rsid w:val="00A91686"/>
    <w:rsid w:val="00B67CEA"/>
    <w:rsid w:val="00D133F4"/>
    <w:rsid w:val="00D435E3"/>
    <w:rsid w:val="00DA1DB3"/>
    <w:rsid w:val="00F015AB"/>
    <w:rsid w:val="00F968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F8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333</Words>
  <Characters>1899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Tocheri</dc:creator>
  <cp:keywords/>
  <dc:description/>
  <cp:lastModifiedBy>Forrest Tocheri</cp:lastModifiedBy>
  <cp:revision>1</cp:revision>
  <dcterms:created xsi:type="dcterms:W3CDTF">2018-11-22T21:52:00Z</dcterms:created>
  <dcterms:modified xsi:type="dcterms:W3CDTF">2018-11-25T23:39:00Z</dcterms:modified>
</cp:coreProperties>
</file>