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3BAE5" w14:textId="77777777" w:rsidR="00293258" w:rsidRDefault="00FF3D45">
      <w:r>
        <w:t xml:space="preserve">Week 2 </w:t>
      </w:r>
      <w:proofErr w:type="spellStart"/>
      <w:r>
        <w:t>ReactJS</w:t>
      </w:r>
      <w:proofErr w:type="spellEnd"/>
      <w:r>
        <w:t xml:space="preserve"> Project Link:</w:t>
      </w:r>
    </w:p>
    <w:p w14:paraId="2255D289" w14:textId="77777777" w:rsidR="00FF3D45" w:rsidRDefault="00FF3D45">
      <w:hyperlink r:id="rId4" w:history="1">
        <w:r w:rsidRPr="006B7FC5">
          <w:rPr>
            <w:rStyle w:val="Hyperlink"/>
          </w:rPr>
          <w:t>https://github.com/ftocheri/PRW</w:t>
        </w:r>
      </w:hyperlink>
    </w:p>
    <w:p w14:paraId="517AA89C" w14:textId="77777777" w:rsidR="00FF3D45" w:rsidRDefault="00FF3D45">
      <w:bookmarkStart w:id="0" w:name="_GoBack"/>
      <w:bookmarkEnd w:id="0"/>
    </w:p>
    <w:sectPr w:rsidR="00FF3D45" w:rsidSect="007A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45"/>
    <w:rsid w:val="00720D7A"/>
    <w:rsid w:val="007A3421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48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ftocheri/PRW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Tocheri</dc:creator>
  <cp:keywords/>
  <dc:description/>
  <cp:lastModifiedBy>Forrest Tocheri</cp:lastModifiedBy>
  <cp:revision>1</cp:revision>
  <dcterms:created xsi:type="dcterms:W3CDTF">2018-12-02T19:04:00Z</dcterms:created>
  <dcterms:modified xsi:type="dcterms:W3CDTF">2018-12-02T19:05:00Z</dcterms:modified>
</cp:coreProperties>
</file>