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0619" w14:textId="77777777" w:rsidR="00706EAA" w:rsidRDefault="000737A1">
      <w:pPr>
        <w:pStyle w:val="Heading2"/>
        <w:rPr>
          <w:rFonts w:hint="eastAsia"/>
        </w:rPr>
      </w:pPr>
      <w:r>
        <w:t>Pitanja za intervju</w:t>
      </w:r>
    </w:p>
    <w:p w14:paraId="697EAE7E" w14:textId="77777777" w:rsidR="00706EAA" w:rsidRDefault="00706EAA">
      <w:pPr>
        <w:pStyle w:val="Heading3"/>
        <w:rPr>
          <w:rFonts w:hint="eastAsia"/>
          <w:b w:val="0"/>
          <w:bCs w:val="0"/>
          <w:sz w:val="24"/>
          <w:szCs w:val="24"/>
        </w:rPr>
      </w:pPr>
    </w:p>
    <w:p w14:paraId="3BF90791" w14:textId="77777777" w:rsidR="00706EAA" w:rsidRDefault="000737A1">
      <w:pPr>
        <w:pStyle w:val="Heading3"/>
        <w:rPr>
          <w:rFonts w:hint="eastAsia"/>
        </w:rPr>
      </w:pPr>
      <w:r>
        <w:t>Plan intervjua</w:t>
      </w:r>
    </w:p>
    <w:tbl>
      <w:tblPr>
        <w:tblW w:w="9638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0"/>
        <w:gridCol w:w="8158"/>
      </w:tblGrid>
      <w:tr w:rsidR="00706EAA" w14:paraId="458B6714" w14:textId="77777777" w:rsidTr="00F30B99">
        <w:trPr>
          <w:trHeight w:val="534"/>
        </w:trPr>
        <w:tc>
          <w:tcPr>
            <w:tcW w:w="14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BA41FD0" w14:textId="74D7E19B" w:rsidR="00706EAA" w:rsidRDefault="000737A1" w:rsidP="00F30B99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Sustav:</w:t>
            </w:r>
            <w:r w:rsidR="00F76BBD">
              <w:rPr>
                <w:color w:val="000000"/>
              </w:rPr>
              <w:t xml:space="preserve"> </w:t>
            </w:r>
            <w:r w:rsidR="00F30B99">
              <w:rPr>
                <w:color w:val="000000"/>
              </w:rPr>
              <w:t xml:space="preserve">    </w:t>
            </w:r>
            <w:r w:rsidR="00F76BBD">
              <w:rPr>
                <w:color w:val="000000"/>
              </w:rPr>
              <w:t>Web</w:t>
            </w:r>
          </w:p>
        </w:tc>
        <w:tc>
          <w:tcPr>
            <w:tcW w:w="81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2655C1C" w14:textId="27A8BF84" w:rsidR="00706EAA" w:rsidRDefault="002723F2" w:rsidP="00F30B99">
            <w:pPr>
              <w:pStyle w:val="BodyTex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 w:rsidR="00F30B99">
              <w:rPr>
                <w:color w:val="000000"/>
              </w:rPr>
              <w:t>plikacija</w:t>
            </w:r>
            <w:r>
              <w:rPr>
                <w:color w:val="000000"/>
              </w:rPr>
              <w:t xml:space="preserve"> kozmetičkog salona</w:t>
            </w:r>
          </w:p>
        </w:tc>
      </w:tr>
      <w:tr w:rsidR="00706EAA" w14:paraId="4CC31DD5" w14:textId="77777777" w:rsidTr="00F30B99">
        <w:tc>
          <w:tcPr>
            <w:tcW w:w="1480" w:type="dxa"/>
            <w:shd w:val="clear" w:color="auto" w:fill="auto"/>
            <w:vAlign w:val="center"/>
          </w:tcPr>
          <w:p w14:paraId="0FFE39FE" w14:textId="5D28A5DF" w:rsidR="00706EAA" w:rsidRDefault="000737A1" w:rsidP="00F30B99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Projekt:</w:t>
            </w:r>
            <w:r w:rsidR="00F30B99">
              <w:rPr>
                <w:color w:val="000000"/>
              </w:rPr>
              <w:t xml:space="preserve">    Web</w:t>
            </w:r>
          </w:p>
        </w:tc>
        <w:tc>
          <w:tcPr>
            <w:tcW w:w="8157" w:type="dxa"/>
            <w:shd w:val="clear" w:color="auto" w:fill="auto"/>
            <w:vAlign w:val="center"/>
          </w:tcPr>
          <w:p w14:paraId="270382F1" w14:textId="3D08E802" w:rsidR="00706EAA" w:rsidRDefault="00F30B99" w:rsidP="00F30B99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aplikacija</w:t>
            </w:r>
          </w:p>
        </w:tc>
      </w:tr>
      <w:tr w:rsidR="00706EAA" w14:paraId="5D318DA1" w14:textId="77777777" w:rsidTr="00F30B99">
        <w:tc>
          <w:tcPr>
            <w:tcW w:w="1480" w:type="dxa"/>
            <w:shd w:val="clear" w:color="auto" w:fill="auto"/>
            <w:vAlign w:val="center"/>
          </w:tcPr>
          <w:p w14:paraId="745C5CC0" w14:textId="5E6019E6" w:rsidR="00706EAA" w:rsidRDefault="000737A1" w:rsidP="00F30B99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Učesnik(ci):</w:t>
            </w:r>
          </w:p>
        </w:tc>
        <w:tc>
          <w:tcPr>
            <w:tcW w:w="8157" w:type="dxa"/>
            <w:shd w:val="clear" w:color="auto" w:fill="auto"/>
            <w:vAlign w:val="center"/>
          </w:tcPr>
          <w:p w14:paraId="165F32EE" w14:textId="46201C76" w:rsidR="00706EAA" w:rsidRDefault="00F30B99" w:rsidP="00F30B99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Djelatnic</w:t>
            </w:r>
            <w:r w:rsidR="00B64527">
              <w:rPr>
                <w:color w:val="000000"/>
              </w:rPr>
              <w:t>i</w:t>
            </w:r>
            <w:r>
              <w:rPr>
                <w:color w:val="000000"/>
              </w:rPr>
              <w:t xml:space="preserve"> kozmetičkog salona</w:t>
            </w:r>
          </w:p>
        </w:tc>
      </w:tr>
      <w:tr w:rsidR="00706EAA" w14:paraId="1FD032B3" w14:textId="77777777" w:rsidTr="00F30B99">
        <w:tc>
          <w:tcPr>
            <w:tcW w:w="1480" w:type="dxa"/>
            <w:shd w:val="clear" w:color="auto" w:fill="auto"/>
            <w:vAlign w:val="center"/>
          </w:tcPr>
          <w:p w14:paraId="51134A08" w14:textId="77777777" w:rsidR="00706EAA" w:rsidRDefault="000737A1" w:rsidP="00F30B99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Datum:</w:t>
            </w:r>
          </w:p>
        </w:tc>
        <w:tc>
          <w:tcPr>
            <w:tcW w:w="8157" w:type="dxa"/>
            <w:shd w:val="clear" w:color="auto" w:fill="auto"/>
            <w:vAlign w:val="center"/>
          </w:tcPr>
          <w:p w14:paraId="6C0BE800" w14:textId="147D9AEF" w:rsidR="00706EAA" w:rsidRDefault="00F30B99" w:rsidP="00F30B99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03.04.2021.</w:t>
            </w:r>
          </w:p>
        </w:tc>
      </w:tr>
      <w:tr w:rsidR="00706EAA" w14:paraId="6DF55A6B" w14:textId="77777777" w:rsidTr="00F30B99">
        <w:tc>
          <w:tcPr>
            <w:tcW w:w="1480" w:type="dxa"/>
            <w:shd w:val="clear" w:color="auto" w:fill="auto"/>
            <w:vAlign w:val="center"/>
          </w:tcPr>
          <w:p w14:paraId="1135C9AF" w14:textId="77777777" w:rsidR="00706EAA" w:rsidRDefault="000737A1" w:rsidP="00F30B99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Vrijeme:</w:t>
            </w:r>
          </w:p>
        </w:tc>
        <w:tc>
          <w:tcPr>
            <w:tcW w:w="8157" w:type="dxa"/>
            <w:shd w:val="clear" w:color="auto" w:fill="auto"/>
            <w:vAlign w:val="center"/>
          </w:tcPr>
          <w:p w14:paraId="5786EB15" w14:textId="70D107F4" w:rsidR="00706EAA" w:rsidRDefault="00F30B99" w:rsidP="00F30B99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13:28</w:t>
            </w:r>
          </w:p>
        </w:tc>
      </w:tr>
      <w:tr w:rsidR="00706EAA" w14:paraId="7894E911" w14:textId="77777777" w:rsidTr="00F30B99">
        <w:tc>
          <w:tcPr>
            <w:tcW w:w="1480" w:type="dxa"/>
            <w:shd w:val="clear" w:color="auto" w:fill="auto"/>
            <w:vAlign w:val="center"/>
          </w:tcPr>
          <w:p w14:paraId="789ABA3F" w14:textId="77777777" w:rsidR="00706EAA" w:rsidRDefault="000737A1" w:rsidP="00F30B99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Mjesto:</w:t>
            </w:r>
          </w:p>
        </w:tc>
        <w:tc>
          <w:tcPr>
            <w:tcW w:w="8157" w:type="dxa"/>
            <w:shd w:val="clear" w:color="auto" w:fill="auto"/>
            <w:vAlign w:val="center"/>
          </w:tcPr>
          <w:p w14:paraId="62E7FAFF" w14:textId="71464DDA" w:rsidR="00706EAA" w:rsidRDefault="00F30B99" w:rsidP="00F30B99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Rijeka</w:t>
            </w:r>
          </w:p>
        </w:tc>
      </w:tr>
      <w:tr w:rsidR="00706EAA" w14:paraId="06D44992" w14:textId="77777777" w:rsidTr="00F30B99">
        <w:tc>
          <w:tcPr>
            <w:tcW w:w="1480" w:type="dxa"/>
            <w:shd w:val="clear" w:color="auto" w:fill="auto"/>
            <w:vAlign w:val="center"/>
          </w:tcPr>
          <w:p w14:paraId="03BE289E" w14:textId="77777777" w:rsidR="00706EAA" w:rsidRDefault="000737A1" w:rsidP="00F30B99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Trajanje:</w:t>
            </w:r>
          </w:p>
        </w:tc>
        <w:tc>
          <w:tcPr>
            <w:tcW w:w="8157" w:type="dxa"/>
            <w:shd w:val="clear" w:color="auto" w:fill="auto"/>
            <w:vAlign w:val="center"/>
          </w:tcPr>
          <w:p w14:paraId="3128D731" w14:textId="232C78F0" w:rsidR="00706EAA" w:rsidRDefault="00F30B99" w:rsidP="00F30B99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1h i 35 min</w:t>
            </w:r>
          </w:p>
        </w:tc>
      </w:tr>
      <w:tr w:rsidR="00706EAA" w14:paraId="2826027E" w14:textId="77777777" w:rsidTr="00F30B99">
        <w:tc>
          <w:tcPr>
            <w:tcW w:w="1480" w:type="dxa"/>
            <w:shd w:val="clear" w:color="auto" w:fill="auto"/>
            <w:vAlign w:val="center"/>
          </w:tcPr>
          <w:p w14:paraId="1917268E" w14:textId="77777777" w:rsidR="00706EAA" w:rsidRDefault="000737A1" w:rsidP="00F30B99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Namjena:</w:t>
            </w:r>
          </w:p>
        </w:tc>
        <w:tc>
          <w:tcPr>
            <w:tcW w:w="8157" w:type="dxa"/>
            <w:shd w:val="clear" w:color="auto" w:fill="auto"/>
            <w:vAlign w:val="center"/>
          </w:tcPr>
          <w:p w14:paraId="282ED820" w14:textId="51769C78" w:rsidR="00706EAA" w:rsidRDefault="00B64527" w:rsidP="00F30B99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Odrediti svrhu i funkcionalnosti web aplikacije te moguće probleme u izvedbi</w:t>
            </w:r>
          </w:p>
        </w:tc>
      </w:tr>
      <w:tr w:rsidR="00706EAA" w14:paraId="1FB4FDEE" w14:textId="77777777" w:rsidTr="00F30B99">
        <w:trPr>
          <w:trHeight w:val="615"/>
        </w:trPr>
        <w:tc>
          <w:tcPr>
            <w:tcW w:w="1480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553A5E75" w14:textId="77777777" w:rsidR="00706EAA" w:rsidRDefault="000737A1" w:rsidP="00F30B99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Dokumenti:</w:t>
            </w:r>
          </w:p>
        </w:tc>
        <w:tc>
          <w:tcPr>
            <w:tcW w:w="8157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3B46A1AB" w14:textId="77777777" w:rsidR="00706EAA" w:rsidRDefault="00706EAA" w:rsidP="00F30B99">
            <w:pPr>
              <w:pStyle w:val="BodyText"/>
              <w:rPr>
                <w:rFonts w:hint="eastAsia"/>
                <w:color w:val="000000"/>
              </w:rPr>
            </w:pPr>
          </w:p>
        </w:tc>
      </w:tr>
    </w:tbl>
    <w:p w14:paraId="7D7E6102" w14:textId="77777777" w:rsidR="00706EAA" w:rsidRDefault="00706EAA">
      <w:pPr>
        <w:pStyle w:val="BodyText"/>
        <w:rPr>
          <w:rFonts w:hint="eastAsia"/>
        </w:rPr>
      </w:pPr>
    </w:p>
    <w:p w14:paraId="745C89DA" w14:textId="77777777" w:rsidR="00706EAA" w:rsidRDefault="000737A1">
      <w:pPr>
        <w:pStyle w:val="Heading3"/>
        <w:rPr>
          <w:rFonts w:hint="eastAsia"/>
        </w:rPr>
      </w:pPr>
      <w:r>
        <w:t>Detalji o korisniku sustava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6971"/>
      </w:tblGrid>
      <w:tr w:rsidR="00706EAA" w14:paraId="182B40B3" w14:textId="77777777"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21616A" w14:textId="77777777" w:rsidR="00706EAA" w:rsidRDefault="000737A1">
            <w:pPr>
              <w:pStyle w:val="BodyText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Ime i prezime: 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A2E4AB" w14:textId="39D66EA9" w:rsidR="00706EAA" w:rsidRDefault="00240748">
            <w:pPr>
              <w:pStyle w:val="BodyText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Ana Petrić</w:t>
            </w:r>
          </w:p>
        </w:tc>
      </w:tr>
      <w:tr w:rsidR="00706EAA" w14:paraId="25EC7D84" w14:textId="77777777"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DDEEE" w14:textId="77777777" w:rsidR="00706EAA" w:rsidRDefault="000737A1">
            <w:pPr>
              <w:pStyle w:val="BodyText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Firma/odjel: </w:t>
            </w:r>
          </w:p>
        </w:tc>
        <w:tc>
          <w:tcPr>
            <w:tcW w:w="69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E2A61" w14:textId="70E398DC" w:rsidR="00706EAA" w:rsidRDefault="00240748">
            <w:pPr>
              <w:pStyle w:val="BodyText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K</w:t>
            </w:r>
            <w:r>
              <w:rPr>
                <w:color w:val="000000"/>
              </w:rPr>
              <w:t>ozmetički salon</w:t>
            </w:r>
          </w:p>
        </w:tc>
      </w:tr>
      <w:tr w:rsidR="00706EAA" w14:paraId="2A4D223B" w14:textId="77777777"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980638" w14:textId="77777777" w:rsidR="00706EAA" w:rsidRDefault="000737A1">
            <w:pPr>
              <w:pStyle w:val="BodyText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Uloga u sustavu:</w:t>
            </w:r>
          </w:p>
        </w:tc>
        <w:tc>
          <w:tcPr>
            <w:tcW w:w="69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339E4F" w14:textId="09186EAF" w:rsidR="00706EAA" w:rsidRDefault="00240748">
            <w:pPr>
              <w:pStyle w:val="BodyText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lasnica/voditeljica kozmetičkog salona</w:t>
            </w:r>
          </w:p>
        </w:tc>
      </w:tr>
    </w:tbl>
    <w:p w14:paraId="6C26E9B4" w14:textId="77777777" w:rsidR="00706EAA" w:rsidRDefault="00706EAA">
      <w:pPr>
        <w:pStyle w:val="Heading3"/>
        <w:rPr>
          <w:rFonts w:hint="eastAsia"/>
        </w:rPr>
      </w:pPr>
    </w:p>
    <w:p w14:paraId="2BE0880B" w14:textId="77777777" w:rsidR="00706EAA" w:rsidRDefault="000737A1">
      <w:pPr>
        <w:pStyle w:val="Heading3"/>
        <w:rPr>
          <w:rFonts w:hint="eastAsia"/>
        </w:rPr>
      </w:pPr>
      <w:r>
        <w:t>Zadaci korisnika</w:t>
      </w:r>
    </w:p>
    <w:tbl>
      <w:tblPr>
        <w:tblW w:w="96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06EAA" w14:paraId="40EA88DF" w14:textId="77777777">
        <w:tc>
          <w:tcPr>
            <w:tcW w:w="9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CFC5F7" w14:textId="77777777" w:rsidR="00706EAA" w:rsidRDefault="000737A1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Na koje načine akter koristi sustav?</w:t>
            </w:r>
          </w:p>
        </w:tc>
      </w:tr>
      <w:tr w:rsidR="00706EAA" w14:paraId="6D005721" w14:textId="77777777">
        <w:trPr>
          <w:trHeight w:val="906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919B52" w14:textId="7B9FDABA" w:rsidR="00706EAA" w:rsidRDefault="00240748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Vlasnica odnosno voditeljica brine o kozmetičkom salonu i samim uslugama, njihovim cijenama te rezervacijama i terminima naručenih klijenata.</w:t>
            </w:r>
          </w:p>
        </w:tc>
      </w:tr>
      <w:tr w:rsidR="00706EAA" w14:paraId="53FCA806" w14:textId="77777777"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1B6BA0" w14:textId="77777777" w:rsidR="00706EAA" w:rsidRDefault="000737A1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Koje zadatke izvršava/za koje je odgovoran?</w:t>
            </w:r>
          </w:p>
        </w:tc>
      </w:tr>
      <w:tr w:rsidR="00706EAA" w14:paraId="4C7E07C5" w14:textId="77777777">
        <w:trPr>
          <w:trHeight w:val="905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C6D249" w14:textId="3D19669C" w:rsidR="00706EAA" w:rsidRDefault="00240748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Provjerava rezervacije i termine da ne bi došlo do preklapanja zakazanih termina te bi ovu stavku bilo lakše pratiti putem web aplikacije gdje korisnici sami odabiru željeni termin. Također, brine o ostalim djelatnicima kozmetičkog salona te formira cijene usluga</w:t>
            </w:r>
            <w:r w:rsidR="001D5B50">
              <w:rPr>
                <w:color w:val="000000"/>
              </w:rPr>
              <w:t>, popuste i slično.</w:t>
            </w:r>
          </w:p>
        </w:tc>
      </w:tr>
      <w:tr w:rsidR="00706EAA" w14:paraId="1848F77B" w14:textId="77777777"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FCF4D3" w14:textId="77777777" w:rsidR="00706EAA" w:rsidRDefault="000737A1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Kome je odgovoran za izvršavanje zadataka? </w:t>
            </w:r>
          </w:p>
        </w:tc>
      </w:tr>
      <w:tr w:rsidR="00706EAA" w14:paraId="4D669BD1" w14:textId="77777777">
        <w:trPr>
          <w:trHeight w:val="1239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4ADF55" w14:textId="07916CCB" w:rsidR="00706EAA" w:rsidRDefault="00240748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Ostale djelatnice kozmetičkog salona odgovorne su voditeljici. Vlasnica je odgovorna za to da su klijenti zadovoljni.</w:t>
            </w:r>
          </w:p>
        </w:tc>
      </w:tr>
      <w:tr w:rsidR="00706EAA" w14:paraId="32DBAB48" w14:textId="77777777"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7475E4" w14:textId="77777777" w:rsidR="00706EAA" w:rsidRDefault="000737A1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lastRenderedPageBreak/>
              <w:t>Na koji način se izvršavaju zadaci? Opis!</w:t>
            </w:r>
          </w:p>
        </w:tc>
      </w:tr>
      <w:tr w:rsidR="00706EAA" w14:paraId="258B441F" w14:textId="77777777">
        <w:trPr>
          <w:trHeight w:val="1293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46C1F3" w14:textId="5DA950C6" w:rsidR="00706EAA" w:rsidRDefault="00240748" w:rsidP="001D5B50">
            <w:pPr>
              <w:pStyle w:val="BodyText"/>
              <w:tabs>
                <w:tab w:val="left" w:pos="0"/>
              </w:tabs>
              <w:spacing w:after="0"/>
              <w:jc w:val="both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Klijent</w:t>
            </w:r>
            <w:r w:rsidR="00B64527">
              <w:rPr>
                <w:color w:val="000000"/>
              </w:rPr>
              <w:t xml:space="preserve"> zove</w:t>
            </w:r>
            <w:r>
              <w:rPr>
                <w:color w:val="000000"/>
              </w:rPr>
              <w:t xml:space="preserve"> kozmetički salon kako bi se naruči</w:t>
            </w:r>
            <w:r w:rsidR="00B64527">
              <w:rPr>
                <w:color w:val="000000"/>
              </w:rPr>
              <w:t xml:space="preserve">o </w:t>
            </w:r>
            <w:r>
              <w:rPr>
                <w:color w:val="000000"/>
              </w:rPr>
              <w:t>za određeni termin. Voditeljica</w:t>
            </w:r>
            <w:r w:rsidR="001D5B50">
              <w:rPr>
                <w:color w:val="000000"/>
              </w:rPr>
              <w:t xml:space="preserve"> (ili neka druga djelatnica)</w:t>
            </w:r>
            <w:r w:rsidR="00B64527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koja brine o zakazanim terminima</w:t>
            </w:r>
            <w:r w:rsidR="00B64527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 xml:space="preserve">provjerava bilježnicu s popunjenim terminima te daje klijentu informaciju </w:t>
            </w:r>
            <w:r w:rsidR="00B64527">
              <w:rPr>
                <w:color w:val="000000"/>
              </w:rPr>
              <w:t xml:space="preserve">o tome </w:t>
            </w:r>
            <w:r>
              <w:rPr>
                <w:color w:val="000000"/>
              </w:rPr>
              <w:t xml:space="preserve">koji </w:t>
            </w:r>
            <w:r w:rsidR="00B64527">
              <w:rPr>
                <w:color w:val="000000"/>
              </w:rPr>
              <w:t xml:space="preserve">je </w:t>
            </w:r>
            <w:r>
              <w:rPr>
                <w:color w:val="000000"/>
              </w:rPr>
              <w:t xml:space="preserve">termin slobodan. Ukoliko klijentu odgovara termin, </w:t>
            </w:r>
            <w:r w:rsidR="00B64527">
              <w:rPr>
                <w:color w:val="000000"/>
              </w:rPr>
              <w:t>voditeljica zapisuje u bilježnicu ime i prezime klijenta te datum i vrijeme zakazanog termina i usluge koju želi te mu kaže i cijenu.</w:t>
            </w:r>
          </w:p>
        </w:tc>
      </w:tr>
      <w:tr w:rsidR="00706EAA" w14:paraId="0DE6DFBF" w14:textId="77777777">
        <w:trPr>
          <w:trHeight w:val="360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C11F9E" w14:textId="77777777" w:rsidR="00706EAA" w:rsidRDefault="000737A1">
            <w:pPr>
              <w:pStyle w:val="BodyText"/>
              <w:tabs>
                <w:tab w:val="left" w:pos="0"/>
              </w:tabs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Postoje li problemi i koji su u izvršavanju zadataka? </w:t>
            </w:r>
          </w:p>
        </w:tc>
      </w:tr>
      <w:tr w:rsidR="00706EAA" w14:paraId="58CC1663" w14:textId="77777777">
        <w:trPr>
          <w:trHeight w:val="872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2252B7" w14:textId="1FE3D5F0" w:rsidR="00706EAA" w:rsidRDefault="004D3441" w:rsidP="001D5B50">
            <w:pPr>
              <w:pStyle w:val="BodyText"/>
              <w:tabs>
                <w:tab w:val="left" w:pos="0"/>
              </w:tabs>
              <w:jc w:val="both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Problem koji se javlja je preklapanje termina - </w:t>
            </w:r>
            <w:r w:rsidR="00B64527">
              <w:rPr>
                <w:color w:val="000000"/>
              </w:rPr>
              <w:t xml:space="preserve">voditeljica mora gledati prema bilježnici koji termin je slobodan, a koji ne što oduzima </w:t>
            </w:r>
            <w:r w:rsidR="0017514D">
              <w:rPr>
                <w:color w:val="000000"/>
              </w:rPr>
              <w:t xml:space="preserve">dosta </w:t>
            </w:r>
            <w:r w:rsidR="00B64527">
              <w:rPr>
                <w:color w:val="000000"/>
              </w:rPr>
              <w:t>vremena.</w:t>
            </w:r>
            <w:r>
              <w:rPr>
                <w:color w:val="000000"/>
              </w:rPr>
              <w:t xml:space="preserve"> </w:t>
            </w:r>
            <w:r w:rsidR="00B64527">
              <w:rPr>
                <w:color w:val="000000"/>
              </w:rPr>
              <w:t xml:space="preserve"> Također, bilo bi lakše kada bi klijenti sami odredili koji termin im odgovara i odmah unaprijed znali cijenu usluge</w:t>
            </w:r>
            <w:r w:rsidR="0017514D">
              <w:rPr>
                <w:color w:val="000000"/>
              </w:rPr>
              <w:t xml:space="preserve"> te vidjeli odgovara li im to ili ne</w:t>
            </w:r>
            <w:r w:rsidR="00B64527">
              <w:rPr>
                <w:color w:val="000000"/>
              </w:rPr>
              <w:t>. Voditeljica  ne bi morala voditi evidenciju termina u bilježnicu, već bi mogla dan prije pregledati termine i isprintati ih te bi sve podatke imala na jednom mjestu.</w:t>
            </w:r>
            <w:r w:rsidR="001D5B50">
              <w:rPr>
                <w:color w:val="000000"/>
              </w:rPr>
              <w:t xml:space="preserve"> Također bi imala sve podatke o klijentima ukoliko dođe do nekakvih promjena.</w:t>
            </w:r>
          </w:p>
        </w:tc>
      </w:tr>
    </w:tbl>
    <w:p w14:paraId="2883C0FD" w14:textId="77777777" w:rsidR="00706EAA" w:rsidRDefault="00706EAA">
      <w:pPr>
        <w:pStyle w:val="Heading3"/>
        <w:rPr>
          <w:rFonts w:hint="eastAsia"/>
        </w:rPr>
      </w:pPr>
    </w:p>
    <w:p w14:paraId="618F6866" w14:textId="77777777" w:rsidR="00706EAA" w:rsidRDefault="000737A1">
      <w:pPr>
        <w:pStyle w:val="Heading3"/>
        <w:rPr>
          <w:rFonts w:hint="eastAsia"/>
        </w:rPr>
      </w:pPr>
      <w:r>
        <w:t>Identifikacija problema</w:t>
      </w:r>
    </w:p>
    <w:p w14:paraId="55A4FDA0" w14:textId="77777777" w:rsidR="00706EAA" w:rsidRDefault="00706EAA">
      <w:pPr>
        <w:pStyle w:val="BodyText"/>
        <w:tabs>
          <w:tab w:val="left" w:pos="0"/>
        </w:tabs>
        <w:spacing w:after="0"/>
        <w:rPr>
          <w:rFonts w:hint="eastAsia"/>
        </w:rPr>
      </w:pPr>
    </w:p>
    <w:p w14:paraId="35A2C488" w14:textId="77777777" w:rsidR="00706EAA" w:rsidRDefault="000737A1">
      <w:pPr>
        <w:pStyle w:val="BodyText"/>
        <w:tabs>
          <w:tab w:val="left" w:pos="0"/>
        </w:tabs>
        <w:spacing w:after="0"/>
        <w:rPr>
          <w:rFonts w:hint="eastAsia"/>
        </w:rPr>
      </w:pPr>
      <w:r>
        <w:t>Pitanja ponoviti više puta!</w:t>
      </w:r>
    </w:p>
    <w:p w14:paraId="405A7457" w14:textId="77777777" w:rsidR="00706EAA" w:rsidRDefault="00706EAA">
      <w:pPr>
        <w:pStyle w:val="BodyText"/>
        <w:tabs>
          <w:tab w:val="left" w:pos="0"/>
        </w:tabs>
        <w:spacing w:after="0"/>
        <w:rPr>
          <w:rFonts w:hint="eastAsia"/>
        </w:rPr>
      </w:pPr>
    </w:p>
    <w:p w14:paraId="692E0CC3" w14:textId="77777777" w:rsidR="00706EAA" w:rsidRDefault="00706EAA">
      <w:pPr>
        <w:pStyle w:val="BodyText"/>
        <w:tabs>
          <w:tab w:val="left" w:pos="0"/>
        </w:tabs>
        <w:spacing w:after="0"/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06EAA" w14:paraId="440CED9E" w14:textId="77777777">
        <w:trPr>
          <w:tblHeader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AC88E8" w14:textId="77777777" w:rsidR="00706EAA" w:rsidRDefault="000737A1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 xml:space="preserve">Na koje probleme korisnik nailazi tijekom posla? </w:t>
            </w:r>
          </w:p>
        </w:tc>
      </w:tr>
      <w:tr w:rsidR="00706EAA" w14:paraId="31C2FBF8" w14:textId="77777777">
        <w:trPr>
          <w:trHeight w:val="1146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04AF39" w14:textId="268EFFCF" w:rsidR="00706EAA" w:rsidRDefault="00B64527" w:rsidP="0017514D">
            <w:pPr>
              <w:pStyle w:val="BodyText"/>
              <w:tabs>
                <w:tab w:val="left" w:pos="0"/>
              </w:tabs>
              <w:spacing w:after="0"/>
              <w:jc w:val="both"/>
              <w:rPr>
                <w:rFonts w:hint="eastAsia"/>
              </w:rPr>
            </w:pPr>
            <w:r>
              <w:t>Korisnica najčešće nailazi na problem zapisa i evidencije zakazanih termina jer je putem bilježnice teže pratiti</w:t>
            </w:r>
            <w:r w:rsidR="0017514D">
              <w:t xml:space="preserve"> popunjene termine</w:t>
            </w:r>
            <w:r>
              <w:t xml:space="preserve">. </w:t>
            </w:r>
            <w:r w:rsidR="0017514D">
              <w:t xml:space="preserve"> Također, putem aplikacije bi svi djelatnici kozmetičkog salona mogli imati uvid u popis zakazanih termina i klijenata te bi komunikacija i organizacija bile lakše. Voditeljici p</w:t>
            </w:r>
            <w:r>
              <w:t>uno vremena oduzmu razgovori s klijentima oko dogovora termina i cijena usluga</w:t>
            </w:r>
            <w:r w:rsidR="0017514D">
              <w:t>, a ovako bi se nepotrebni razgovori sveli na minimum te bi imala više vremena za druge stvari.</w:t>
            </w:r>
          </w:p>
        </w:tc>
      </w:tr>
      <w:tr w:rsidR="00706EAA" w14:paraId="3059AD59" w14:textId="7777777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491FE7" w14:textId="77777777" w:rsidR="00706EAA" w:rsidRDefault="000737A1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 xml:space="preserve">Postoje li standardni načini rješavanja tih problema? </w:t>
            </w:r>
          </w:p>
        </w:tc>
      </w:tr>
      <w:tr w:rsidR="00706EAA" w14:paraId="10AB5EC5" w14:textId="77777777">
        <w:trPr>
          <w:trHeight w:val="920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5BED4B" w14:textId="4C1DB515" w:rsidR="00706EAA" w:rsidRDefault="004D3441" w:rsidP="00810DEA">
            <w:pPr>
              <w:pStyle w:val="BodyText"/>
              <w:tabs>
                <w:tab w:val="left" w:pos="0"/>
              </w:tabs>
              <w:spacing w:after="0"/>
              <w:jc w:val="both"/>
              <w:rPr>
                <w:rFonts w:hint="eastAsia"/>
              </w:rPr>
            </w:pPr>
            <w:r>
              <w:t>Ne postoje standardni načini rješavanja problema osim pomoću aplikacije</w:t>
            </w:r>
            <w:r w:rsidR="00810DEA">
              <w:t xml:space="preserve"> namijenjene za kozmetički salon.</w:t>
            </w:r>
          </w:p>
        </w:tc>
      </w:tr>
      <w:tr w:rsidR="00706EAA" w14:paraId="7A88FDC5" w14:textId="7777777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5F5D3F" w14:textId="77777777" w:rsidR="00706EAA" w:rsidRDefault="000737A1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>Postoji li bolji način za riješiti problem?</w:t>
            </w:r>
          </w:p>
        </w:tc>
      </w:tr>
      <w:tr w:rsidR="00706EAA" w14:paraId="62342A06" w14:textId="77777777">
        <w:trPr>
          <w:trHeight w:val="906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7C5E22" w14:textId="2FD123AB" w:rsidR="00706EAA" w:rsidRDefault="00107EFA" w:rsidP="00810DEA">
            <w:pPr>
              <w:pStyle w:val="BodyText"/>
              <w:tabs>
                <w:tab w:val="left" w:pos="0"/>
              </w:tabs>
              <w:spacing w:after="0"/>
              <w:jc w:val="both"/>
              <w:rPr>
                <w:rFonts w:hint="eastAsia"/>
              </w:rPr>
            </w:pPr>
            <w:r>
              <w:t xml:space="preserve">Pomoću aplikacije sve bi bilo pojednostavljeno, kako za voditeljicu i djelatnike salona, tako i za klijente koji se naručuju za termine. </w:t>
            </w:r>
            <w:r w:rsidR="004D3441">
              <w:t>Sve bi bilo na jednom mjestu – termini, usluge, podaci o klijentima i slično.</w:t>
            </w:r>
            <w:r w:rsidR="00810DEA">
              <w:t xml:space="preserve"> Također, voditeljici salona bilo bi lakše voditi evidenciju o stalnim korisnicima pa im osigurati različite popuste i slično.</w:t>
            </w:r>
          </w:p>
        </w:tc>
      </w:tr>
    </w:tbl>
    <w:p w14:paraId="063D02C6" w14:textId="77777777" w:rsidR="00706EAA" w:rsidRDefault="00706EAA">
      <w:pPr>
        <w:pStyle w:val="Heading3"/>
        <w:rPr>
          <w:rFonts w:hint="eastAsia"/>
        </w:rPr>
      </w:pPr>
    </w:p>
    <w:p w14:paraId="6DA00A31" w14:textId="77777777" w:rsidR="00706EAA" w:rsidRDefault="000737A1">
      <w:pPr>
        <w:pStyle w:val="Heading3"/>
        <w:numPr>
          <w:ilvl w:val="0"/>
          <w:numId w:val="0"/>
        </w:numPr>
        <w:rPr>
          <w:rFonts w:hint="eastAsia"/>
        </w:rPr>
      </w:pPr>
      <w:r>
        <w:br w:type="page"/>
      </w:r>
    </w:p>
    <w:p w14:paraId="2FB3F6B5" w14:textId="77777777" w:rsidR="00706EAA" w:rsidRDefault="000737A1">
      <w:pPr>
        <w:pStyle w:val="Heading3"/>
        <w:rPr>
          <w:rFonts w:hint="eastAsia"/>
        </w:rPr>
      </w:pPr>
      <w:r>
        <w:lastRenderedPageBreak/>
        <w:t>Sumarizacija problema</w:t>
      </w:r>
    </w:p>
    <w:p w14:paraId="260C4FCD" w14:textId="77777777" w:rsidR="00706EAA" w:rsidRDefault="000737A1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>Grupirati probleme, opisati ih vlastitim riječima</w:t>
      </w:r>
    </w:p>
    <w:p w14:paraId="415E4157" w14:textId="77777777" w:rsidR="00706EAA" w:rsidRDefault="000737A1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>Pročitati to korisniku!</w:t>
      </w:r>
    </w:p>
    <w:p w14:paraId="57FD8696" w14:textId="77777777" w:rsidR="00706EAA" w:rsidRDefault="000737A1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 xml:space="preserve">Slaže li se ovo što je napisano s korisnikovim očekivanjima? </w:t>
      </w:r>
    </w:p>
    <w:p w14:paraId="34211C7B" w14:textId="77777777" w:rsidR="00706EAA" w:rsidRDefault="000737A1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>Navesti 3-4 najbitnije stavke za implementaciju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06EAA" w14:paraId="5EE17E74" w14:textId="77777777">
        <w:trPr>
          <w:trHeight w:val="1208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5C3CFA" w14:textId="593E0CF2" w:rsidR="00706EAA" w:rsidRDefault="004D3441" w:rsidP="00D078BF">
            <w:pPr>
              <w:pStyle w:val="TableContents"/>
              <w:jc w:val="both"/>
              <w:rPr>
                <w:rFonts w:hint="eastAsia"/>
              </w:rPr>
            </w:pPr>
            <w:r>
              <w:t>Problemi koji se javljaju su teže vođenje evidencije o terminima klijenata za određene usluge</w:t>
            </w:r>
            <w:r w:rsidR="00D078BF">
              <w:t xml:space="preserve"> te izračun cijena</w:t>
            </w:r>
            <w:r>
              <w:t xml:space="preserve">. </w:t>
            </w:r>
            <w:r w:rsidR="00D078BF">
              <w:t>Posebno je važno</w:t>
            </w:r>
            <w:r w:rsidR="00810DEA">
              <w:t xml:space="preserve"> </w:t>
            </w:r>
            <w:r w:rsidR="00D078BF">
              <w:t xml:space="preserve">voditi brigu o </w:t>
            </w:r>
            <w:r w:rsidR="00810DEA">
              <w:t xml:space="preserve"> preklapanj</w:t>
            </w:r>
            <w:r w:rsidR="00D078BF">
              <w:t>u</w:t>
            </w:r>
            <w:r w:rsidR="00810DEA">
              <w:t xml:space="preserve"> termina. </w:t>
            </w:r>
          </w:p>
          <w:p w14:paraId="71D500A6" w14:textId="04FFD0C5" w:rsidR="00810DEA" w:rsidRDefault="00810DEA" w:rsidP="00D078BF">
            <w:pPr>
              <w:pStyle w:val="TableContents"/>
              <w:jc w:val="both"/>
              <w:rPr>
                <w:rFonts w:hint="eastAsia"/>
              </w:rPr>
            </w:pPr>
            <w:r>
              <w:t>Voditeljici će svakako biti lakše pratiti naručene klijente putem aplikacije. To će poboljšati organizaciju djelatnika i efikasnost.</w:t>
            </w:r>
          </w:p>
          <w:p w14:paraId="102BE138" w14:textId="77777777" w:rsidR="00810DEA" w:rsidRDefault="00810DEA" w:rsidP="00D078BF">
            <w:pPr>
              <w:pStyle w:val="TableContents"/>
              <w:jc w:val="both"/>
              <w:rPr>
                <w:rFonts w:hint="eastAsia"/>
              </w:rPr>
            </w:pPr>
          </w:p>
          <w:p w14:paraId="56BDC324" w14:textId="0BEB9F9B" w:rsidR="00810DEA" w:rsidRDefault="00810DEA" w:rsidP="00D078BF">
            <w:pPr>
              <w:pStyle w:val="TableContents"/>
              <w:jc w:val="both"/>
              <w:rPr>
                <w:rFonts w:hint="eastAsia"/>
              </w:rPr>
            </w:pPr>
            <w:r>
              <w:t>Evidencija klijenata za određene termine</w:t>
            </w:r>
          </w:p>
          <w:p w14:paraId="40EDBC7B" w14:textId="77777777" w:rsidR="00810DEA" w:rsidRDefault="00810DEA" w:rsidP="00D078BF">
            <w:pPr>
              <w:pStyle w:val="TableContents"/>
              <w:jc w:val="both"/>
              <w:rPr>
                <w:rFonts w:hint="eastAsia"/>
              </w:rPr>
            </w:pPr>
            <w:r>
              <w:t>Evidencija klijenata za određene usluge</w:t>
            </w:r>
          </w:p>
          <w:p w14:paraId="754E7B6A" w14:textId="58329BB2" w:rsidR="00810DEA" w:rsidRDefault="00810DEA" w:rsidP="00D078BF">
            <w:pPr>
              <w:pStyle w:val="TableContents"/>
              <w:jc w:val="both"/>
              <w:rPr>
                <w:rFonts w:hint="eastAsia"/>
              </w:rPr>
            </w:pPr>
            <w:r>
              <w:t xml:space="preserve">Izračun cijena usluga </w:t>
            </w:r>
          </w:p>
        </w:tc>
      </w:tr>
    </w:tbl>
    <w:p w14:paraId="6DA2C49C" w14:textId="2FD83A67" w:rsidR="00706EAA" w:rsidRDefault="00706EAA">
      <w:pPr>
        <w:pStyle w:val="Heading3"/>
        <w:numPr>
          <w:ilvl w:val="0"/>
          <w:numId w:val="0"/>
        </w:numPr>
        <w:rPr>
          <w:rFonts w:hint="eastAsia"/>
        </w:rPr>
      </w:pPr>
    </w:p>
    <w:p w14:paraId="185D93D4" w14:textId="77777777" w:rsidR="00706EAA" w:rsidRDefault="000737A1" w:rsidP="00B739B9">
      <w:pPr>
        <w:pStyle w:val="Heading3"/>
        <w:numPr>
          <w:ilvl w:val="0"/>
          <w:numId w:val="0"/>
        </w:numPr>
        <w:rPr>
          <w:rFonts w:hint="eastAsia"/>
        </w:rPr>
      </w:pPr>
      <w:r>
        <w:t>Identificiranje nefunkcionalnih zahtjeva</w:t>
      </w:r>
    </w:p>
    <w:tbl>
      <w:tblPr>
        <w:tblW w:w="9638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706EAA" w14:paraId="7980E626" w14:textId="77777777">
        <w:tc>
          <w:tcPr>
            <w:tcW w:w="963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8FCE8EE" w14:textId="77777777" w:rsidR="00706EAA" w:rsidRDefault="000737A1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Koju razinu edukacije ima korisnik?</w:t>
            </w:r>
          </w:p>
        </w:tc>
      </w:tr>
      <w:tr w:rsidR="00706EAA" w14:paraId="5E2182AF" w14:textId="77777777">
        <w:trPr>
          <w:trHeight w:val="736"/>
        </w:trPr>
        <w:tc>
          <w:tcPr>
            <w:tcW w:w="9638" w:type="dxa"/>
            <w:tcBorders>
              <w:bottom w:val="single" w:sz="6" w:space="0" w:color="000000"/>
            </w:tcBorders>
            <w:shd w:val="clear" w:color="auto" w:fill="auto"/>
          </w:tcPr>
          <w:p w14:paraId="610A2B06" w14:textId="1C4D201D" w:rsidR="00706EAA" w:rsidRDefault="00B739B9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Korisnik sustava ima srednju razinu edukacije.</w:t>
            </w:r>
          </w:p>
        </w:tc>
      </w:tr>
      <w:tr w:rsidR="00706EAA" w14:paraId="69D6BCC1" w14:textId="77777777">
        <w:tc>
          <w:tcPr>
            <w:tcW w:w="9638" w:type="dxa"/>
            <w:shd w:val="clear" w:color="auto" w:fill="auto"/>
          </w:tcPr>
          <w:p w14:paraId="469F56EE" w14:textId="77777777" w:rsidR="00706EAA" w:rsidRDefault="000737A1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Koju razinu vještina rada na računalu ima korisnik kojem je sustav namijenjen?</w:t>
            </w:r>
          </w:p>
        </w:tc>
      </w:tr>
      <w:tr w:rsidR="00706EAA" w14:paraId="14FE586D" w14:textId="77777777">
        <w:trPr>
          <w:trHeight w:val="723"/>
        </w:trPr>
        <w:tc>
          <w:tcPr>
            <w:tcW w:w="9638" w:type="dxa"/>
            <w:shd w:val="clear" w:color="auto" w:fill="auto"/>
          </w:tcPr>
          <w:p w14:paraId="6E141F36" w14:textId="0EB76DCC" w:rsidR="00706EAA" w:rsidRDefault="00B739B9" w:rsidP="00B739B9">
            <w:pPr>
              <w:pStyle w:val="BodyText"/>
              <w:spacing w:after="0"/>
              <w:jc w:val="both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Korisnik sustava ima srednju razinu vještine rada na računalu. Zna se služiti jednostavnijim aplikacijama, slati e-mailove, pretraživati Internet i slično. </w:t>
            </w:r>
          </w:p>
        </w:tc>
      </w:tr>
      <w:tr w:rsidR="00706EAA" w14:paraId="2E7A8921" w14:textId="77777777">
        <w:tc>
          <w:tcPr>
            <w:tcW w:w="9638" w:type="dxa"/>
            <w:shd w:val="clear" w:color="auto" w:fill="auto"/>
          </w:tcPr>
          <w:p w14:paraId="7C93002C" w14:textId="77777777" w:rsidR="00706EAA" w:rsidRDefault="000737A1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Koji drugi informatički sustavi se koriste u firmi i na kojim platformama?  </w:t>
            </w:r>
          </w:p>
        </w:tc>
      </w:tr>
      <w:tr w:rsidR="00706EAA" w14:paraId="3CFE1648" w14:textId="77777777">
        <w:trPr>
          <w:trHeight w:val="804"/>
        </w:trPr>
        <w:tc>
          <w:tcPr>
            <w:tcW w:w="9638" w:type="dxa"/>
            <w:shd w:val="clear" w:color="auto" w:fill="auto"/>
          </w:tcPr>
          <w:p w14:paraId="2DEB7541" w14:textId="4F068972" w:rsidR="00706EAA" w:rsidRDefault="00B739B9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 kozmetičkom salonu se ne koriste drugi informatički sustavi već samo telefon za narudžbe klijenata.</w:t>
            </w:r>
          </w:p>
        </w:tc>
      </w:tr>
      <w:tr w:rsidR="00706EAA" w14:paraId="55F5651F" w14:textId="77777777">
        <w:tc>
          <w:tcPr>
            <w:tcW w:w="9638" w:type="dxa"/>
            <w:shd w:val="clear" w:color="auto" w:fill="auto"/>
          </w:tcPr>
          <w:p w14:paraId="7AA98F8F" w14:textId="77777777" w:rsidR="00706EAA" w:rsidRDefault="000737A1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Kako se novi sustav može povezati s postojećim IT sustavima? Postoji li potreba za tim?</w:t>
            </w:r>
          </w:p>
        </w:tc>
      </w:tr>
      <w:tr w:rsidR="00706EAA" w14:paraId="0FE48BB4" w14:textId="77777777">
        <w:trPr>
          <w:trHeight w:val="697"/>
        </w:trPr>
        <w:tc>
          <w:tcPr>
            <w:tcW w:w="9638" w:type="dxa"/>
            <w:shd w:val="clear" w:color="auto" w:fill="auto"/>
          </w:tcPr>
          <w:p w14:paraId="42353FFC" w14:textId="65337B36" w:rsidR="00706EAA" w:rsidRDefault="00B739B9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Nema potrebe za time jer ne postoje drugi sustavi.</w:t>
            </w:r>
          </w:p>
        </w:tc>
      </w:tr>
      <w:tr w:rsidR="00706EAA" w14:paraId="476BE718" w14:textId="77777777">
        <w:tc>
          <w:tcPr>
            <w:tcW w:w="9638" w:type="dxa"/>
            <w:shd w:val="clear" w:color="auto" w:fill="auto"/>
          </w:tcPr>
          <w:p w14:paraId="4DD0341C" w14:textId="77777777" w:rsidR="00706EAA" w:rsidRDefault="000737A1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Postoje li planovi za nadogradnju postojećih sustava ili platformi?</w:t>
            </w:r>
          </w:p>
        </w:tc>
      </w:tr>
      <w:tr w:rsidR="00706EAA" w14:paraId="7847FD3D" w14:textId="77777777">
        <w:trPr>
          <w:trHeight w:val="667"/>
        </w:trPr>
        <w:tc>
          <w:tcPr>
            <w:tcW w:w="9638" w:type="dxa"/>
            <w:shd w:val="clear" w:color="auto" w:fill="auto"/>
          </w:tcPr>
          <w:p w14:paraId="118D6428" w14:textId="531E7429" w:rsidR="00706EAA" w:rsidRDefault="00B739B9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 ovom trenutku ne postoje planovi za nadogradnju postojećih sustava.</w:t>
            </w:r>
          </w:p>
        </w:tc>
      </w:tr>
      <w:tr w:rsidR="00706EAA" w14:paraId="12205951" w14:textId="77777777">
        <w:tc>
          <w:tcPr>
            <w:tcW w:w="9638" w:type="dxa"/>
            <w:shd w:val="clear" w:color="auto" w:fill="auto"/>
          </w:tcPr>
          <w:p w14:paraId="7CCAFB87" w14:textId="77777777" w:rsidR="00706EAA" w:rsidRDefault="000737A1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Koja su očekivanja korisnika od novog sustava?</w:t>
            </w:r>
          </w:p>
        </w:tc>
      </w:tr>
      <w:tr w:rsidR="00706EAA" w14:paraId="2592DFEC" w14:textId="77777777">
        <w:trPr>
          <w:trHeight w:val="751"/>
        </w:trPr>
        <w:tc>
          <w:tcPr>
            <w:tcW w:w="9638" w:type="dxa"/>
            <w:shd w:val="clear" w:color="auto" w:fill="auto"/>
          </w:tcPr>
          <w:p w14:paraId="7E0F21DC" w14:textId="6A3CDD23" w:rsidR="00706EAA" w:rsidRDefault="00B739B9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Očekivanja korisnika od novog sustava su ta da će svakako olakšati vođenje evidencije termina usluga klijenata u kozmetičkom salonu. </w:t>
            </w:r>
          </w:p>
        </w:tc>
      </w:tr>
      <w:tr w:rsidR="00706EAA" w14:paraId="703893F0" w14:textId="77777777">
        <w:tc>
          <w:tcPr>
            <w:tcW w:w="9638" w:type="dxa"/>
            <w:shd w:val="clear" w:color="auto" w:fill="auto"/>
          </w:tcPr>
          <w:p w14:paraId="0EA522E6" w14:textId="77777777" w:rsidR="00706EAA" w:rsidRDefault="000737A1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Kakvu vrstu dokumentacije korisnik očekuje na kraju?</w:t>
            </w:r>
          </w:p>
        </w:tc>
      </w:tr>
      <w:tr w:rsidR="00706EAA" w14:paraId="4E203879" w14:textId="77777777">
        <w:trPr>
          <w:trHeight w:val="910"/>
        </w:trPr>
        <w:tc>
          <w:tcPr>
            <w:tcW w:w="9638" w:type="dxa"/>
            <w:shd w:val="clear" w:color="auto" w:fill="auto"/>
          </w:tcPr>
          <w:p w14:paraId="45905BD8" w14:textId="69C77F79" w:rsidR="00706EAA" w:rsidRDefault="00B739B9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Korisnik na kraju očekuje lako razumljivu vrstu dokumentacije. </w:t>
            </w:r>
          </w:p>
        </w:tc>
      </w:tr>
      <w:tr w:rsidR="00706EAA" w14:paraId="764CF68C" w14:textId="77777777">
        <w:tc>
          <w:tcPr>
            <w:tcW w:w="9638" w:type="dxa"/>
            <w:shd w:val="clear" w:color="auto" w:fill="auto"/>
          </w:tcPr>
          <w:p w14:paraId="45234CFA" w14:textId="77777777" w:rsidR="00706EAA" w:rsidRDefault="000737A1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 kojoj mjeri bi sustav trebao biti dostupan?</w:t>
            </w:r>
          </w:p>
        </w:tc>
      </w:tr>
      <w:tr w:rsidR="00706EAA" w14:paraId="3E58BC48" w14:textId="77777777">
        <w:trPr>
          <w:trHeight w:val="911"/>
        </w:trPr>
        <w:tc>
          <w:tcPr>
            <w:tcW w:w="9638" w:type="dxa"/>
            <w:shd w:val="clear" w:color="auto" w:fill="auto"/>
          </w:tcPr>
          <w:p w14:paraId="019B5000" w14:textId="456AAC9B" w:rsidR="00706EAA" w:rsidRDefault="00B739B9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Sustav bi trebao stalno biti dostupan.</w:t>
            </w:r>
          </w:p>
        </w:tc>
      </w:tr>
      <w:tr w:rsidR="00706EAA" w14:paraId="31756FA0" w14:textId="77777777">
        <w:tc>
          <w:tcPr>
            <w:tcW w:w="9638" w:type="dxa"/>
            <w:shd w:val="clear" w:color="auto" w:fill="auto"/>
          </w:tcPr>
          <w:p w14:paraId="6D3BFD68" w14:textId="77777777" w:rsidR="00706EAA" w:rsidRDefault="000737A1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Koja su očekivanja korisnika vezana uz performanse sustava?</w:t>
            </w:r>
          </w:p>
        </w:tc>
      </w:tr>
      <w:tr w:rsidR="00706EAA" w14:paraId="457C40E3" w14:textId="77777777">
        <w:trPr>
          <w:trHeight w:val="857"/>
        </w:trPr>
        <w:tc>
          <w:tcPr>
            <w:tcW w:w="9638" w:type="dxa"/>
            <w:shd w:val="clear" w:color="auto" w:fill="auto"/>
          </w:tcPr>
          <w:p w14:paraId="014815E2" w14:textId="454EACD7" w:rsidR="00706EAA" w:rsidRDefault="00B739B9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Važno je da je sustav brz i da efikasno obavlja funkciju bez različitih prekida</w:t>
            </w:r>
            <w:r w:rsidR="007A58D1">
              <w:rPr>
                <w:color w:val="000000"/>
              </w:rPr>
              <w:t xml:space="preserve"> ili pada sustava.</w:t>
            </w:r>
          </w:p>
        </w:tc>
      </w:tr>
      <w:tr w:rsidR="00706EAA" w14:paraId="7CA493A7" w14:textId="77777777">
        <w:tc>
          <w:tcPr>
            <w:tcW w:w="9638" w:type="dxa"/>
            <w:shd w:val="clear" w:color="auto" w:fill="auto"/>
          </w:tcPr>
          <w:p w14:paraId="4AD230BD" w14:textId="77777777" w:rsidR="00706EAA" w:rsidRDefault="000737A1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Tko će održavati i konfigurirati sustav?</w:t>
            </w:r>
          </w:p>
        </w:tc>
      </w:tr>
      <w:tr w:rsidR="00706EAA" w14:paraId="29A91E47" w14:textId="77777777">
        <w:trPr>
          <w:trHeight w:val="751"/>
        </w:trPr>
        <w:tc>
          <w:tcPr>
            <w:tcW w:w="9638" w:type="dxa"/>
            <w:shd w:val="clear" w:color="auto" w:fill="auto"/>
          </w:tcPr>
          <w:p w14:paraId="50C17B6E" w14:textId="138CA62E" w:rsidR="00706EAA" w:rsidRDefault="00B739B9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Održavanje i konfiguracija sustava izvodi se od strane </w:t>
            </w:r>
            <w:r w:rsidR="007A58D1">
              <w:rPr>
                <w:color w:val="000000"/>
              </w:rPr>
              <w:t>osobe koja napravi sustav</w:t>
            </w:r>
            <w:r w:rsidR="005165D2">
              <w:rPr>
                <w:color w:val="000000"/>
              </w:rPr>
              <w:t xml:space="preserve"> tj.programera</w:t>
            </w:r>
            <w:r w:rsidR="007A58D1">
              <w:rPr>
                <w:color w:val="000000"/>
              </w:rPr>
              <w:t>.</w:t>
            </w:r>
          </w:p>
        </w:tc>
      </w:tr>
      <w:tr w:rsidR="00706EAA" w14:paraId="5F8C4DA8" w14:textId="77777777">
        <w:tc>
          <w:tcPr>
            <w:tcW w:w="9638" w:type="dxa"/>
            <w:shd w:val="clear" w:color="auto" w:fill="auto"/>
          </w:tcPr>
          <w:p w14:paraId="57FB522C" w14:textId="77777777" w:rsidR="00706EAA" w:rsidRDefault="000737A1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Kako bi se sustav trebao instalirati i konfigurirati?</w:t>
            </w:r>
          </w:p>
        </w:tc>
      </w:tr>
      <w:tr w:rsidR="00706EAA" w14:paraId="29FDBE85" w14:textId="77777777">
        <w:trPr>
          <w:trHeight w:val="977"/>
        </w:trPr>
        <w:tc>
          <w:tcPr>
            <w:tcW w:w="9638" w:type="dxa"/>
            <w:shd w:val="clear" w:color="auto" w:fill="auto"/>
          </w:tcPr>
          <w:p w14:paraId="248C008C" w14:textId="22AE8D9C" w:rsidR="00706EAA" w:rsidRDefault="005165D2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Nije potrebna instalacija jer se pristupa putem web preglednika.</w:t>
            </w:r>
            <w:r w:rsidR="007A58D1">
              <w:rPr>
                <w:color w:val="000000"/>
              </w:rPr>
              <w:t xml:space="preserve"> </w:t>
            </w:r>
          </w:p>
        </w:tc>
      </w:tr>
      <w:tr w:rsidR="00706EAA" w14:paraId="634B44C7" w14:textId="77777777">
        <w:tc>
          <w:tcPr>
            <w:tcW w:w="9638" w:type="dxa"/>
            <w:shd w:val="clear" w:color="auto" w:fill="auto"/>
          </w:tcPr>
          <w:p w14:paraId="0682CEFC" w14:textId="77777777" w:rsidR="00706EAA" w:rsidRDefault="000737A1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Koji su planovi za backup podataka?</w:t>
            </w:r>
          </w:p>
        </w:tc>
      </w:tr>
      <w:tr w:rsidR="00706EAA" w14:paraId="1709F49D" w14:textId="77777777">
        <w:trPr>
          <w:trHeight w:val="858"/>
        </w:trPr>
        <w:tc>
          <w:tcPr>
            <w:tcW w:w="9638" w:type="dxa"/>
            <w:shd w:val="clear" w:color="auto" w:fill="auto"/>
          </w:tcPr>
          <w:p w14:paraId="599A7F13" w14:textId="2A98428E" w:rsidR="00706EAA" w:rsidRDefault="007A58D1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lastRenderedPageBreak/>
              <w:t>Planovi za backup još nisu detaljno definirani.</w:t>
            </w:r>
          </w:p>
        </w:tc>
      </w:tr>
      <w:tr w:rsidR="00706EAA" w14:paraId="576F1001" w14:textId="77777777">
        <w:tc>
          <w:tcPr>
            <w:tcW w:w="9638" w:type="dxa"/>
            <w:shd w:val="clear" w:color="auto" w:fill="auto"/>
          </w:tcPr>
          <w:p w14:paraId="73F9F669" w14:textId="77777777" w:rsidR="00706EAA" w:rsidRDefault="000737A1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Koji su sigurnosni zahtjevi?</w:t>
            </w:r>
          </w:p>
        </w:tc>
      </w:tr>
      <w:tr w:rsidR="00706EAA" w14:paraId="75F8BCB5" w14:textId="77777777">
        <w:trPr>
          <w:trHeight w:val="790"/>
        </w:trPr>
        <w:tc>
          <w:tcPr>
            <w:tcW w:w="9638" w:type="dxa"/>
            <w:shd w:val="clear" w:color="auto" w:fill="auto"/>
          </w:tcPr>
          <w:p w14:paraId="5AC5EBED" w14:textId="43707759" w:rsidR="00706EAA" w:rsidRDefault="007A58D1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Autentifikacija.</w:t>
            </w:r>
          </w:p>
        </w:tc>
      </w:tr>
      <w:tr w:rsidR="00706EAA" w14:paraId="75DAD7B6" w14:textId="77777777">
        <w:tc>
          <w:tcPr>
            <w:tcW w:w="9638" w:type="dxa"/>
            <w:shd w:val="clear" w:color="auto" w:fill="auto"/>
          </w:tcPr>
          <w:p w14:paraId="626C753F" w14:textId="77777777" w:rsidR="00706EAA" w:rsidRDefault="000737A1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Kako će se sustav distribuirati?</w:t>
            </w:r>
          </w:p>
        </w:tc>
      </w:tr>
      <w:tr w:rsidR="00706EAA" w14:paraId="74CF0291" w14:textId="77777777">
        <w:trPr>
          <w:trHeight w:val="631"/>
        </w:trPr>
        <w:tc>
          <w:tcPr>
            <w:tcW w:w="9638" w:type="dxa"/>
            <w:shd w:val="clear" w:color="auto" w:fill="auto"/>
          </w:tcPr>
          <w:p w14:paraId="67925B8C" w14:textId="74D68E61" w:rsidR="00706EAA" w:rsidRDefault="005165D2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Pristupa mu se online putem web preglednika.</w:t>
            </w:r>
          </w:p>
        </w:tc>
      </w:tr>
      <w:tr w:rsidR="00706EAA" w14:paraId="253FE686" w14:textId="77777777">
        <w:tc>
          <w:tcPr>
            <w:tcW w:w="9638" w:type="dxa"/>
            <w:tcBorders>
              <w:bottom w:val="single" w:sz="6" w:space="0" w:color="000000"/>
            </w:tcBorders>
            <w:shd w:val="clear" w:color="auto" w:fill="auto"/>
          </w:tcPr>
          <w:p w14:paraId="44A2666B" w14:textId="77777777" w:rsidR="00706EAA" w:rsidRDefault="000737A1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Postoje li još neke specifičnosti ili zahtjevi o kojima bi trebalo voditi računa?</w:t>
            </w:r>
          </w:p>
        </w:tc>
      </w:tr>
      <w:tr w:rsidR="00706EAA" w14:paraId="5A20A8A4" w14:textId="77777777">
        <w:trPr>
          <w:trHeight w:val="1031"/>
        </w:trPr>
        <w:tc>
          <w:tcPr>
            <w:tcW w:w="9638" w:type="dxa"/>
            <w:tcBorders>
              <w:bottom w:val="single" w:sz="6" w:space="0" w:color="000000"/>
            </w:tcBorders>
            <w:shd w:val="clear" w:color="auto" w:fill="auto"/>
          </w:tcPr>
          <w:p w14:paraId="1F7B5961" w14:textId="48E78FF9" w:rsidR="00706EAA" w:rsidRDefault="007A58D1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Za sada ne postoje.</w:t>
            </w:r>
          </w:p>
        </w:tc>
      </w:tr>
    </w:tbl>
    <w:p w14:paraId="31F28394" w14:textId="77777777" w:rsidR="00706EAA" w:rsidRDefault="00706EAA">
      <w:pPr>
        <w:pStyle w:val="BodyText"/>
        <w:spacing w:after="0"/>
        <w:rPr>
          <w:rFonts w:hint="eastAsia"/>
        </w:rPr>
      </w:pPr>
    </w:p>
    <w:sectPr w:rsidR="00706EA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EE"/>
    <w:family w:val="roman"/>
    <w:pitch w:val="variable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63AF"/>
    <w:multiLevelType w:val="multilevel"/>
    <w:tmpl w:val="FFC82E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E633F2E"/>
    <w:multiLevelType w:val="multilevel"/>
    <w:tmpl w:val="1B0875E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AA"/>
    <w:rsid w:val="000737A1"/>
    <w:rsid w:val="000D4542"/>
    <w:rsid w:val="00107EFA"/>
    <w:rsid w:val="0017514D"/>
    <w:rsid w:val="001D5B50"/>
    <w:rsid w:val="00240748"/>
    <w:rsid w:val="002723F2"/>
    <w:rsid w:val="004D3441"/>
    <w:rsid w:val="005165D2"/>
    <w:rsid w:val="00706EAA"/>
    <w:rsid w:val="007A58D1"/>
    <w:rsid w:val="00810DEA"/>
    <w:rsid w:val="00B64527"/>
    <w:rsid w:val="00B739B9"/>
    <w:rsid w:val="00D078BF"/>
    <w:rsid w:val="00F30B99"/>
    <w:rsid w:val="00F7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EA39"/>
  <w15:docId w15:val="{3B0A6AD2-9F15-4982-9077-4DE4F37A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Cs w:val="24"/>
        <w:lang w:val="hr-H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imSun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 Tomac</dc:creator>
  <dc:description/>
  <cp:lastModifiedBy>Fani Tomac</cp:lastModifiedBy>
  <cp:revision>3</cp:revision>
  <dcterms:created xsi:type="dcterms:W3CDTF">2021-04-12T10:20:00Z</dcterms:created>
  <dcterms:modified xsi:type="dcterms:W3CDTF">2021-04-12T10:21:00Z</dcterms:modified>
  <dc:language>hr-HR</dc:language>
</cp:coreProperties>
</file>