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6276" w14:textId="1A9D10DA" w:rsidR="0058605C" w:rsidRPr="0021082E" w:rsidRDefault="0021082E" w:rsidP="00F16E20">
      <w:pPr>
        <w:jc w:val="both"/>
        <w:rPr>
          <w:b/>
          <w:bCs/>
        </w:rPr>
      </w:pPr>
      <w:r>
        <w:rPr>
          <w:b/>
          <w:bCs/>
        </w:rPr>
        <w:t>Nomes</w:t>
      </w:r>
    </w:p>
    <w:p w14:paraId="14C451C2" w14:textId="77777777" w:rsidR="00EA549A" w:rsidRPr="00EA549A" w:rsidRDefault="00752C35" w:rsidP="00F16E20">
      <w:pPr>
        <w:spacing w:after="0"/>
        <w:jc w:val="both"/>
      </w:pPr>
      <w:r>
        <w:t xml:space="preserve">Sugestões de nomes para </w:t>
      </w:r>
      <w:r w:rsidR="00EA549A">
        <w:t xml:space="preserve">uma </w:t>
      </w:r>
      <w:r w:rsidR="00EA549A" w:rsidRPr="00EA549A">
        <w:t>instituição de ensino na área de tecnologia, focada em programas de formação contínua para trabalhadores em transição de carreira:</w:t>
      </w:r>
    </w:p>
    <w:p w14:paraId="4A81490E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TechNova</w:t>
      </w:r>
      <w:proofErr w:type="spellEnd"/>
    </w:p>
    <w:p w14:paraId="5CDC8629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InovaTech</w:t>
      </w:r>
      <w:proofErr w:type="spellEnd"/>
      <w:r w:rsidRPr="00EA549A">
        <w:rPr>
          <w:b/>
          <w:bCs/>
        </w:rPr>
        <w:t xml:space="preserve"> </w:t>
      </w:r>
      <w:proofErr w:type="spellStart"/>
      <w:r w:rsidRPr="00EA549A">
        <w:rPr>
          <w:b/>
          <w:bCs/>
        </w:rPr>
        <w:t>Academy</w:t>
      </w:r>
      <w:proofErr w:type="spellEnd"/>
    </w:p>
    <w:p w14:paraId="1313B833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Recode</w:t>
      </w:r>
      <w:proofErr w:type="spellEnd"/>
      <w:r w:rsidRPr="00EA549A">
        <w:rPr>
          <w:b/>
          <w:bCs/>
        </w:rPr>
        <w:t xml:space="preserve"> </w:t>
      </w:r>
      <w:proofErr w:type="spellStart"/>
      <w:r w:rsidRPr="00EA549A">
        <w:rPr>
          <w:b/>
          <w:bCs/>
        </w:rPr>
        <w:t>Institute</w:t>
      </w:r>
      <w:proofErr w:type="spellEnd"/>
    </w:p>
    <w:p w14:paraId="768E462E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NextStep</w:t>
      </w:r>
      <w:proofErr w:type="spellEnd"/>
      <w:r w:rsidRPr="00EA549A">
        <w:rPr>
          <w:b/>
          <w:bCs/>
        </w:rPr>
        <w:t xml:space="preserve"> Tech</w:t>
      </w:r>
    </w:p>
    <w:p w14:paraId="4B2741C1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ReSkill</w:t>
      </w:r>
      <w:proofErr w:type="spellEnd"/>
      <w:r w:rsidRPr="00EA549A">
        <w:rPr>
          <w:b/>
          <w:bCs/>
        </w:rPr>
        <w:t xml:space="preserve"> </w:t>
      </w:r>
      <w:proofErr w:type="spellStart"/>
      <w:r w:rsidRPr="00EA549A">
        <w:rPr>
          <w:b/>
          <w:bCs/>
        </w:rPr>
        <w:t>Academy</w:t>
      </w:r>
      <w:proofErr w:type="spellEnd"/>
    </w:p>
    <w:p w14:paraId="3C126A72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UpShift</w:t>
      </w:r>
      <w:proofErr w:type="spellEnd"/>
      <w:r w:rsidRPr="00EA549A">
        <w:rPr>
          <w:b/>
          <w:bCs/>
        </w:rPr>
        <w:t xml:space="preserve"> Tech</w:t>
      </w:r>
    </w:p>
    <w:p w14:paraId="298A6F62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TechPath</w:t>
      </w:r>
      <w:proofErr w:type="spellEnd"/>
      <w:r w:rsidRPr="00EA549A">
        <w:rPr>
          <w:b/>
          <w:bCs/>
        </w:rPr>
        <w:t xml:space="preserve"> </w:t>
      </w:r>
      <w:proofErr w:type="spellStart"/>
      <w:r w:rsidRPr="00EA549A">
        <w:rPr>
          <w:b/>
          <w:bCs/>
        </w:rPr>
        <w:t>Institute</w:t>
      </w:r>
      <w:proofErr w:type="spellEnd"/>
    </w:p>
    <w:p w14:paraId="3EDFBF85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r w:rsidRPr="00EA549A">
        <w:rPr>
          <w:b/>
          <w:bCs/>
        </w:rPr>
        <w:t xml:space="preserve">Reboot </w:t>
      </w:r>
      <w:proofErr w:type="spellStart"/>
      <w:r w:rsidRPr="00EA549A">
        <w:rPr>
          <w:b/>
          <w:bCs/>
        </w:rPr>
        <w:t>Academy</w:t>
      </w:r>
      <w:proofErr w:type="spellEnd"/>
    </w:p>
    <w:p w14:paraId="28C31EA5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TransFormar</w:t>
      </w:r>
      <w:proofErr w:type="spellEnd"/>
      <w:r w:rsidRPr="00EA549A">
        <w:rPr>
          <w:b/>
          <w:bCs/>
        </w:rPr>
        <w:t xml:space="preserve"> Tech</w:t>
      </w:r>
    </w:p>
    <w:p w14:paraId="607B64CD" w14:textId="77777777" w:rsidR="00EA549A" w:rsidRPr="00EA549A" w:rsidRDefault="00EA549A" w:rsidP="00F16E20">
      <w:pPr>
        <w:numPr>
          <w:ilvl w:val="0"/>
          <w:numId w:val="20"/>
        </w:numPr>
        <w:spacing w:after="0"/>
        <w:jc w:val="both"/>
      </w:pPr>
      <w:proofErr w:type="spellStart"/>
      <w:r w:rsidRPr="00EA549A">
        <w:rPr>
          <w:b/>
          <w:bCs/>
        </w:rPr>
        <w:t>FutureSkills</w:t>
      </w:r>
      <w:proofErr w:type="spellEnd"/>
      <w:r w:rsidRPr="00EA549A">
        <w:rPr>
          <w:b/>
          <w:bCs/>
        </w:rPr>
        <w:t xml:space="preserve"> Hub</w:t>
      </w:r>
    </w:p>
    <w:p w14:paraId="78D6E389" w14:textId="77777777" w:rsidR="00EA549A" w:rsidRPr="00EA549A" w:rsidRDefault="00EA549A" w:rsidP="00F16E20">
      <w:pPr>
        <w:spacing w:after="0"/>
        <w:jc w:val="both"/>
      </w:pPr>
      <w:r w:rsidRPr="00EA549A">
        <w:t>Esses nomes buscam transmitir a ideia de inovação, transformação e avanço na carreira, alinhados ao foco tecnológico da instituição.</w:t>
      </w:r>
    </w:p>
    <w:p w14:paraId="386BF6BD" w14:textId="66E40184" w:rsidR="00521ADC" w:rsidRDefault="00521ADC" w:rsidP="00F16E20">
      <w:pPr>
        <w:spacing w:after="0"/>
        <w:jc w:val="both"/>
      </w:pPr>
    </w:p>
    <w:p w14:paraId="448AAFB5" w14:textId="722E1E1A" w:rsidR="004A1D1B" w:rsidRDefault="009F2D7C" w:rsidP="00F16E20">
      <w:pPr>
        <w:spacing w:after="0"/>
        <w:jc w:val="both"/>
      </w:pPr>
      <w:r>
        <w:rPr>
          <w:b/>
          <w:bCs/>
        </w:rPr>
        <w:t>Melhor nome</w:t>
      </w:r>
      <w:r w:rsidR="00565466">
        <w:rPr>
          <w:b/>
          <w:bCs/>
        </w:rPr>
        <w:t>:</w:t>
      </w:r>
      <w:r w:rsidR="00565466">
        <w:t xml:space="preserve"> </w:t>
      </w:r>
      <w:proofErr w:type="spellStart"/>
      <w:r w:rsidR="00565466" w:rsidRPr="00565466">
        <w:t>Recode</w:t>
      </w:r>
      <w:proofErr w:type="spellEnd"/>
      <w:r w:rsidR="00565466" w:rsidRPr="00565466">
        <w:t xml:space="preserve"> </w:t>
      </w:r>
      <w:proofErr w:type="spellStart"/>
      <w:r w:rsidR="00565466">
        <w:t>Academy</w:t>
      </w:r>
      <w:proofErr w:type="spellEnd"/>
    </w:p>
    <w:p w14:paraId="78F487B3" w14:textId="77777777" w:rsidR="00B32D3B" w:rsidRDefault="00B32D3B" w:rsidP="00F16E20">
      <w:pPr>
        <w:spacing w:after="0"/>
        <w:jc w:val="both"/>
      </w:pPr>
    </w:p>
    <w:p w14:paraId="5ABBA2F2" w14:textId="77777777" w:rsidR="00CD3953" w:rsidRDefault="00CD3953" w:rsidP="00F16E20">
      <w:pPr>
        <w:spacing w:after="0"/>
        <w:jc w:val="both"/>
      </w:pPr>
    </w:p>
    <w:sectPr w:rsidR="00CD3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DEE"/>
    <w:multiLevelType w:val="multilevel"/>
    <w:tmpl w:val="6DB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567"/>
    <w:multiLevelType w:val="multilevel"/>
    <w:tmpl w:val="B9F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1B31"/>
    <w:multiLevelType w:val="multilevel"/>
    <w:tmpl w:val="ADA4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3B36"/>
    <w:multiLevelType w:val="multilevel"/>
    <w:tmpl w:val="938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7601"/>
    <w:multiLevelType w:val="multilevel"/>
    <w:tmpl w:val="A1E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531B1"/>
    <w:multiLevelType w:val="multilevel"/>
    <w:tmpl w:val="23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E09B8"/>
    <w:multiLevelType w:val="multilevel"/>
    <w:tmpl w:val="FC8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2F23"/>
    <w:multiLevelType w:val="hybridMultilevel"/>
    <w:tmpl w:val="1354FE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274666"/>
    <w:multiLevelType w:val="multilevel"/>
    <w:tmpl w:val="F1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42112"/>
    <w:multiLevelType w:val="multilevel"/>
    <w:tmpl w:val="F4F2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02655"/>
    <w:multiLevelType w:val="multilevel"/>
    <w:tmpl w:val="735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19EE"/>
    <w:multiLevelType w:val="multilevel"/>
    <w:tmpl w:val="D5FE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1842"/>
    <w:multiLevelType w:val="multilevel"/>
    <w:tmpl w:val="A9B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2432"/>
    <w:multiLevelType w:val="multilevel"/>
    <w:tmpl w:val="A7D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578B9"/>
    <w:multiLevelType w:val="multilevel"/>
    <w:tmpl w:val="3682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3907"/>
    <w:multiLevelType w:val="multilevel"/>
    <w:tmpl w:val="F66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83553"/>
    <w:multiLevelType w:val="multilevel"/>
    <w:tmpl w:val="F23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5143"/>
    <w:multiLevelType w:val="multilevel"/>
    <w:tmpl w:val="587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C51E1"/>
    <w:multiLevelType w:val="multilevel"/>
    <w:tmpl w:val="D5D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64F8"/>
    <w:multiLevelType w:val="multilevel"/>
    <w:tmpl w:val="A72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D1DEC"/>
    <w:multiLevelType w:val="multilevel"/>
    <w:tmpl w:val="40F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46AF5"/>
    <w:multiLevelType w:val="multilevel"/>
    <w:tmpl w:val="20A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C056D"/>
    <w:multiLevelType w:val="multilevel"/>
    <w:tmpl w:val="C77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C5778"/>
    <w:multiLevelType w:val="multilevel"/>
    <w:tmpl w:val="D69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10ECE"/>
    <w:multiLevelType w:val="multilevel"/>
    <w:tmpl w:val="5E1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62B50"/>
    <w:multiLevelType w:val="multilevel"/>
    <w:tmpl w:val="C31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657">
    <w:abstractNumId w:val="7"/>
  </w:num>
  <w:num w:numId="2" w16cid:durableId="1715305151">
    <w:abstractNumId w:val="12"/>
  </w:num>
  <w:num w:numId="3" w16cid:durableId="725376696">
    <w:abstractNumId w:val="18"/>
  </w:num>
  <w:num w:numId="4" w16cid:durableId="643850724">
    <w:abstractNumId w:val="3"/>
  </w:num>
  <w:num w:numId="5" w16cid:durableId="780490244">
    <w:abstractNumId w:val="16"/>
  </w:num>
  <w:num w:numId="6" w16cid:durableId="242376613">
    <w:abstractNumId w:val="13"/>
  </w:num>
  <w:num w:numId="7" w16cid:durableId="1232696537">
    <w:abstractNumId w:val="4"/>
  </w:num>
  <w:num w:numId="8" w16cid:durableId="240411062">
    <w:abstractNumId w:val="1"/>
  </w:num>
  <w:num w:numId="9" w16cid:durableId="132215325">
    <w:abstractNumId w:val="17"/>
  </w:num>
  <w:num w:numId="10" w16cid:durableId="1977757763">
    <w:abstractNumId w:val="22"/>
  </w:num>
  <w:num w:numId="11" w16cid:durableId="499588848">
    <w:abstractNumId w:val="10"/>
  </w:num>
  <w:num w:numId="12" w16cid:durableId="1259101862">
    <w:abstractNumId w:val="2"/>
  </w:num>
  <w:num w:numId="13" w16cid:durableId="833958744">
    <w:abstractNumId w:val="21"/>
  </w:num>
  <w:num w:numId="14" w16cid:durableId="32116393">
    <w:abstractNumId w:val="23"/>
  </w:num>
  <w:num w:numId="15" w16cid:durableId="1081021847">
    <w:abstractNumId w:val="11"/>
  </w:num>
  <w:num w:numId="16" w16cid:durableId="540747765">
    <w:abstractNumId w:val="0"/>
  </w:num>
  <w:num w:numId="17" w16cid:durableId="463305323">
    <w:abstractNumId w:val="8"/>
  </w:num>
  <w:num w:numId="18" w16cid:durableId="1116413708">
    <w:abstractNumId w:val="6"/>
  </w:num>
  <w:num w:numId="19" w16cid:durableId="5794594">
    <w:abstractNumId w:val="20"/>
  </w:num>
  <w:num w:numId="20" w16cid:durableId="910778141">
    <w:abstractNumId w:val="9"/>
  </w:num>
  <w:num w:numId="21" w16cid:durableId="506753754">
    <w:abstractNumId w:val="25"/>
  </w:num>
  <w:num w:numId="22" w16cid:durableId="1573082147">
    <w:abstractNumId w:val="24"/>
  </w:num>
  <w:num w:numId="23" w16cid:durableId="148640943">
    <w:abstractNumId w:val="5"/>
  </w:num>
  <w:num w:numId="24" w16cid:durableId="1227296303">
    <w:abstractNumId w:val="14"/>
  </w:num>
  <w:num w:numId="25" w16cid:durableId="1617979901">
    <w:abstractNumId w:val="19"/>
  </w:num>
  <w:num w:numId="26" w16cid:durableId="7970713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9C"/>
    <w:rsid w:val="001C74B1"/>
    <w:rsid w:val="0021082E"/>
    <w:rsid w:val="00284F58"/>
    <w:rsid w:val="003B49EF"/>
    <w:rsid w:val="004275BC"/>
    <w:rsid w:val="004A1D1B"/>
    <w:rsid w:val="004A4849"/>
    <w:rsid w:val="004E345C"/>
    <w:rsid w:val="0052153A"/>
    <w:rsid w:val="00521ADC"/>
    <w:rsid w:val="00541E66"/>
    <w:rsid w:val="00546D9A"/>
    <w:rsid w:val="00565466"/>
    <w:rsid w:val="0058605C"/>
    <w:rsid w:val="005865E2"/>
    <w:rsid w:val="006A0BCD"/>
    <w:rsid w:val="006F24DF"/>
    <w:rsid w:val="00752C35"/>
    <w:rsid w:val="008D648B"/>
    <w:rsid w:val="00993CB8"/>
    <w:rsid w:val="009F2D7C"/>
    <w:rsid w:val="009F6EBF"/>
    <w:rsid w:val="00A31173"/>
    <w:rsid w:val="00A40B81"/>
    <w:rsid w:val="00A900AD"/>
    <w:rsid w:val="00AD0A97"/>
    <w:rsid w:val="00B06ABB"/>
    <w:rsid w:val="00B32D3B"/>
    <w:rsid w:val="00C271BE"/>
    <w:rsid w:val="00CD3953"/>
    <w:rsid w:val="00D55E68"/>
    <w:rsid w:val="00DC5B24"/>
    <w:rsid w:val="00DD295E"/>
    <w:rsid w:val="00E31E9C"/>
    <w:rsid w:val="00E40F64"/>
    <w:rsid w:val="00E41E04"/>
    <w:rsid w:val="00E56105"/>
    <w:rsid w:val="00EA549A"/>
    <w:rsid w:val="00F16E20"/>
    <w:rsid w:val="00F55CFD"/>
    <w:rsid w:val="00FE27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E303"/>
  <w15:chartTrackingRefBased/>
  <w15:docId w15:val="{8A32F14E-58C2-4C9C-9B15-3CBDF59F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4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Souza De Oliveira</dc:creator>
  <cp:keywords/>
  <dc:description/>
  <cp:lastModifiedBy>Andreia Souza De Oliveira</cp:lastModifiedBy>
  <cp:revision>38</cp:revision>
  <dcterms:created xsi:type="dcterms:W3CDTF">2024-08-15T19:42:00Z</dcterms:created>
  <dcterms:modified xsi:type="dcterms:W3CDTF">2024-08-16T00:14:00Z</dcterms:modified>
</cp:coreProperties>
</file>