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76A07" w14:textId="55C2FAA9" w:rsidR="006F24DF" w:rsidRDefault="006A0BCD" w:rsidP="00F16E20">
      <w:pPr>
        <w:spacing w:after="0"/>
        <w:jc w:val="both"/>
      </w:pPr>
      <w:r>
        <w:rPr>
          <w:b/>
          <w:bCs/>
        </w:rPr>
        <w:t>E-mail</w:t>
      </w:r>
      <w:r w:rsidR="001C74B1">
        <w:rPr>
          <w:b/>
          <w:bCs/>
        </w:rPr>
        <w:t xml:space="preserve"> para agendamento de reunião para financiamento</w:t>
      </w:r>
    </w:p>
    <w:p w14:paraId="7002C136" w14:textId="77777777" w:rsidR="001C74B1" w:rsidRPr="001C74B1" w:rsidRDefault="001C74B1" w:rsidP="00F16E20">
      <w:pPr>
        <w:spacing w:after="0"/>
        <w:jc w:val="both"/>
      </w:pPr>
    </w:p>
    <w:p w14:paraId="76A53E9E" w14:textId="77777777" w:rsidR="006A0BCD" w:rsidRPr="006A0BCD" w:rsidRDefault="006A0BCD" w:rsidP="00F16E20">
      <w:pPr>
        <w:spacing w:after="0"/>
        <w:jc w:val="both"/>
      </w:pPr>
      <w:r w:rsidRPr="006A0BCD">
        <w:rPr>
          <w:b/>
          <w:bCs/>
        </w:rPr>
        <w:t>Assunto:</w:t>
      </w:r>
      <w:r w:rsidRPr="006A0BCD">
        <w:t xml:space="preserve"> Solicitação de Reunião para Discutir Financiamento de Negócio de Educação Continuada</w:t>
      </w:r>
    </w:p>
    <w:p w14:paraId="087F60BC" w14:textId="77777777" w:rsidR="001C74B1" w:rsidRDefault="001C74B1" w:rsidP="00F16E20">
      <w:pPr>
        <w:spacing w:after="0"/>
        <w:jc w:val="both"/>
      </w:pPr>
    </w:p>
    <w:p w14:paraId="3C601807" w14:textId="34BB1773" w:rsidR="006A0BCD" w:rsidRPr="006A0BCD" w:rsidRDefault="006A0BCD" w:rsidP="00F16E20">
      <w:pPr>
        <w:spacing w:after="0"/>
        <w:jc w:val="both"/>
      </w:pPr>
      <w:r w:rsidRPr="006A0BCD">
        <w:t>Prezado [Nome do Contato],</w:t>
      </w:r>
    </w:p>
    <w:p w14:paraId="619AEE1B" w14:textId="77777777" w:rsidR="001C74B1" w:rsidRDefault="001C74B1" w:rsidP="00F16E20">
      <w:pPr>
        <w:spacing w:after="0"/>
        <w:jc w:val="both"/>
      </w:pPr>
    </w:p>
    <w:p w14:paraId="4D869C49" w14:textId="19AECA7D" w:rsidR="006A0BCD" w:rsidRPr="006A0BCD" w:rsidRDefault="006A0BCD" w:rsidP="00F16E20">
      <w:pPr>
        <w:spacing w:after="0"/>
        <w:jc w:val="both"/>
      </w:pPr>
      <w:r w:rsidRPr="006A0BCD">
        <w:t xml:space="preserve">Espero que esta mensagem o encontre bem. Meu nome é [Seu Nome], e sou o fundador da </w:t>
      </w:r>
      <w:proofErr w:type="spellStart"/>
      <w:r w:rsidRPr="006A0BCD">
        <w:rPr>
          <w:b/>
          <w:bCs/>
        </w:rPr>
        <w:t>Recode</w:t>
      </w:r>
      <w:proofErr w:type="spellEnd"/>
      <w:r w:rsidRPr="006A0BCD">
        <w:rPr>
          <w:b/>
          <w:bCs/>
        </w:rPr>
        <w:t xml:space="preserve"> </w:t>
      </w:r>
      <w:proofErr w:type="spellStart"/>
      <w:r w:rsidRPr="006A0BCD">
        <w:rPr>
          <w:b/>
          <w:bCs/>
        </w:rPr>
        <w:t>Academy</w:t>
      </w:r>
      <w:proofErr w:type="spellEnd"/>
      <w:r w:rsidRPr="006A0BCD">
        <w:t>, uma instituição de ensino voltada para a formação contínua em tecnologia, com um foco especial em trabalhadores em transição de carreira.</w:t>
      </w:r>
    </w:p>
    <w:p w14:paraId="764A3097" w14:textId="77777777" w:rsidR="00F55CFD" w:rsidRDefault="00F55CFD" w:rsidP="00F16E20">
      <w:pPr>
        <w:spacing w:after="0"/>
        <w:jc w:val="both"/>
      </w:pPr>
    </w:p>
    <w:p w14:paraId="40266AE5" w14:textId="234056AF" w:rsidR="006A0BCD" w:rsidRPr="006A0BCD" w:rsidRDefault="006A0BCD" w:rsidP="00F16E20">
      <w:pPr>
        <w:spacing w:after="0"/>
        <w:jc w:val="both"/>
      </w:pPr>
      <w:r w:rsidRPr="006A0BCD">
        <w:t>Estou entrando em contato para solicitar uma reunião com o [Nome do Banco de Investimento] para discutirmos oportunidades de financiamento para expandir nossas operações e alcançar um público mais amplo. Dada a crescente demanda por habilidades tecnológicas e a importância da requalificação profissional no cenário econômico atual, acreditamos que nosso modelo de negócio tem um grande potencial de crescimento e impacto social.</w:t>
      </w:r>
    </w:p>
    <w:p w14:paraId="37E68EFE" w14:textId="77777777" w:rsidR="00F55CFD" w:rsidRDefault="00F55CFD" w:rsidP="00F16E20">
      <w:pPr>
        <w:spacing w:after="0"/>
        <w:jc w:val="both"/>
      </w:pPr>
    </w:p>
    <w:p w14:paraId="1CDFACE2" w14:textId="173719D4" w:rsidR="006A0BCD" w:rsidRPr="006A0BCD" w:rsidRDefault="006A0BCD" w:rsidP="00F16E20">
      <w:pPr>
        <w:spacing w:after="0"/>
        <w:jc w:val="both"/>
      </w:pPr>
      <w:r w:rsidRPr="006A0BCD">
        <w:t>Gostaríamos de explorar possíveis opções de financiamento e investimento que nos permitam acelerar nossos planos de expansão e contribuir de forma significativa para a transformação da força de trabalho local.</w:t>
      </w:r>
    </w:p>
    <w:p w14:paraId="14D1F09F" w14:textId="77777777" w:rsidR="00F55CFD" w:rsidRDefault="00F55CFD" w:rsidP="00F16E20">
      <w:pPr>
        <w:spacing w:after="0"/>
        <w:jc w:val="both"/>
      </w:pPr>
    </w:p>
    <w:p w14:paraId="4BF81DD6" w14:textId="230869DC" w:rsidR="006A0BCD" w:rsidRPr="006A0BCD" w:rsidRDefault="006A0BCD" w:rsidP="00F16E20">
      <w:pPr>
        <w:spacing w:after="0"/>
        <w:jc w:val="both"/>
      </w:pPr>
      <w:r w:rsidRPr="006A0BCD">
        <w:t>Estou disponível para uma reunião nas próximas semanas e ficaria grato se pudéssemos agendar um horário conveniente para discutirmos esses pontos em maior detalhe.</w:t>
      </w:r>
    </w:p>
    <w:p w14:paraId="49CC57F2" w14:textId="77777777" w:rsidR="00F55CFD" w:rsidRDefault="00F55CFD" w:rsidP="00F16E20">
      <w:pPr>
        <w:spacing w:after="0"/>
        <w:jc w:val="both"/>
      </w:pPr>
    </w:p>
    <w:p w14:paraId="089D7C61" w14:textId="5508B31E" w:rsidR="006A0BCD" w:rsidRPr="006A0BCD" w:rsidRDefault="006A0BCD" w:rsidP="00F16E20">
      <w:pPr>
        <w:spacing w:after="0"/>
        <w:jc w:val="both"/>
      </w:pPr>
      <w:r w:rsidRPr="006A0BCD">
        <w:t>Agradeço sua atenção e fico no aguardo de sua resposta.</w:t>
      </w:r>
    </w:p>
    <w:p w14:paraId="7C623CA3" w14:textId="77777777" w:rsidR="00F55CFD" w:rsidRDefault="00F55CFD" w:rsidP="00F16E20">
      <w:pPr>
        <w:spacing w:after="0"/>
        <w:jc w:val="both"/>
      </w:pPr>
    </w:p>
    <w:p w14:paraId="1CB93C5A" w14:textId="3F56B4C8" w:rsidR="006A0BCD" w:rsidRPr="006A0BCD" w:rsidRDefault="006A0BCD" w:rsidP="00F16E20">
      <w:pPr>
        <w:spacing w:after="0"/>
        <w:jc w:val="both"/>
      </w:pPr>
      <w:r w:rsidRPr="006A0BCD">
        <w:t>Atenciosamente,</w:t>
      </w:r>
      <w:r w:rsidRPr="006A0BCD">
        <w:br/>
        <w:t>[Seu Nome]</w:t>
      </w:r>
      <w:r w:rsidRPr="006A0BCD">
        <w:br/>
        <w:t>[Seu Cargo]</w:t>
      </w:r>
      <w:r w:rsidRPr="006A0BCD">
        <w:br/>
      </w:r>
      <w:proofErr w:type="spellStart"/>
      <w:r w:rsidRPr="006A0BCD">
        <w:t>Recode</w:t>
      </w:r>
      <w:proofErr w:type="spellEnd"/>
      <w:r w:rsidRPr="006A0BCD">
        <w:t xml:space="preserve"> </w:t>
      </w:r>
      <w:proofErr w:type="spellStart"/>
      <w:r w:rsidRPr="006A0BCD">
        <w:t>Academy</w:t>
      </w:r>
      <w:proofErr w:type="spellEnd"/>
      <w:r w:rsidRPr="006A0BCD">
        <w:br/>
        <w:t>[Seu Telefone]</w:t>
      </w:r>
      <w:r w:rsidRPr="006A0BCD">
        <w:br/>
        <w:t>[Seu E-mail]</w:t>
      </w:r>
    </w:p>
    <w:p w14:paraId="43FEAEEE" w14:textId="77777777" w:rsidR="006A0BCD" w:rsidRPr="006A0BCD" w:rsidRDefault="006A0BCD" w:rsidP="00F16E20">
      <w:pPr>
        <w:spacing w:after="0"/>
        <w:jc w:val="both"/>
      </w:pPr>
    </w:p>
    <w:p w14:paraId="6B76E8C4" w14:textId="77777777" w:rsidR="00DD295E" w:rsidRDefault="00DD295E" w:rsidP="00F16E20">
      <w:pPr>
        <w:spacing w:after="0"/>
        <w:jc w:val="both"/>
      </w:pPr>
    </w:p>
    <w:p w14:paraId="755AEEB8" w14:textId="77777777" w:rsidR="00565466" w:rsidRPr="00565466" w:rsidRDefault="00565466" w:rsidP="00F16E20">
      <w:pPr>
        <w:spacing w:after="0"/>
        <w:jc w:val="both"/>
      </w:pPr>
    </w:p>
    <w:p w14:paraId="2CB574E4" w14:textId="77777777" w:rsidR="004A1D1B" w:rsidRDefault="004A1D1B" w:rsidP="00F16E20">
      <w:pPr>
        <w:spacing w:after="0"/>
        <w:jc w:val="both"/>
      </w:pPr>
    </w:p>
    <w:p w14:paraId="3712594D" w14:textId="77777777" w:rsidR="00CD3953" w:rsidRDefault="00CD3953" w:rsidP="00F16E20">
      <w:pPr>
        <w:spacing w:after="0"/>
        <w:jc w:val="both"/>
      </w:pPr>
    </w:p>
    <w:p w14:paraId="5ABBA2F2" w14:textId="77777777" w:rsidR="00CD3953" w:rsidRDefault="00CD3953" w:rsidP="00F16E20">
      <w:pPr>
        <w:spacing w:after="0"/>
        <w:jc w:val="both"/>
      </w:pPr>
    </w:p>
    <w:sectPr w:rsidR="00CD3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5DEE"/>
    <w:multiLevelType w:val="multilevel"/>
    <w:tmpl w:val="6DB2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B6567"/>
    <w:multiLevelType w:val="multilevel"/>
    <w:tmpl w:val="B9FA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E1B31"/>
    <w:multiLevelType w:val="multilevel"/>
    <w:tmpl w:val="ADA4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B3B36"/>
    <w:multiLevelType w:val="multilevel"/>
    <w:tmpl w:val="938A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E7601"/>
    <w:multiLevelType w:val="multilevel"/>
    <w:tmpl w:val="A1E0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531B1"/>
    <w:multiLevelType w:val="multilevel"/>
    <w:tmpl w:val="2376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E09B8"/>
    <w:multiLevelType w:val="multilevel"/>
    <w:tmpl w:val="FC86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72F23"/>
    <w:multiLevelType w:val="hybridMultilevel"/>
    <w:tmpl w:val="1354FE7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274666"/>
    <w:multiLevelType w:val="multilevel"/>
    <w:tmpl w:val="F13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42112"/>
    <w:multiLevelType w:val="multilevel"/>
    <w:tmpl w:val="F4F2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02655"/>
    <w:multiLevelType w:val="multilevel"/>
    <w:tmpl w:val="7356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D19EE"/>
    <w:multiLevelType w:val="multilevel"/>
    <w:tmpl w:val="D5FE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C1842"/>
    <w:multiLevelType w:val="multilevel"/>
    <w:tmpl w:val="A9BE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A2432"/>
    <w:multiLevelType w:val="multilevel"/>
    <w:tmpl w:val="A7D8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9578B9"/>
    <w:multiLevelType w:val="multilevel"/>
    <w:tmpl w:val="3682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D3907"/>
    <w:multiLevelType w:val="multilevel"/>
    <w:tmpl w:val="F6689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A83553"/>
    <w:multiLevelType w:val="multilevel"/>
    <w:tmpl w:val="F232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45143"/>
    <w:multiLevelType w:val="multilevel"/>
    <w:tmpl w:val="587E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1C51E1"/>
    <w:multiLevelType w:val="multilevel"/>
    <w:tmpl w:val="D5D2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264F8"/>
    <w:multiLevelType w:val="multilevel"/>
    <w:tmpl w:val="A72A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D1DEC"/>
    <w:multiLevelType w:val="multilevel"/>
    <w:tmpl w:val="40F2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946AF5"/>
    <w:multiLevelType w:val="multilevel"/>
    <w:tmpl w:val="20A2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AC056D"/>
    <w:multiLevelType w:val="multilevel"/>
    <w:tmpl w:val="C772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4C5778"/>
    <w:multiLevelType w:val="multilevel"/>
    <w:tmpl w:val="D696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110ECE"/>
    <w:multiLevelType w:val="multilevel"/>
    <w:tmpl w:val="5E1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062B50"/>
    <w:multiLevelType w:val="multilevel"/>
    <w:tmpl w:val="C31C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797657">
    <w:abstractNumId w:val="7"/>
  </w:num>
  <w:num w:numId="2" w16cid:durableId="1715305151">
    <w:abstractNumId w:val="12"/>
  </w:num>
  <w:num w:numId="3" w16cid:durableId="725376696">
    <w:abstractNumId w:val="18"/>
  </w:num>
  <w:num w:numId="4" w16cid:durableId="643850724">
    <w:abstractNumId w:val="3"/>
  </w:num>
  <w:num w:numId="5" w16cid:durableId="780490244">
    <w:abstractNumId w:val="16"/>
  </w:num>
  <w:num w:numId="6" w16cid:durableId="242376613">
    <w:abstractNumId w:val="13"/>
  </w:num>
  <w:num w:numId="7" w16cid:durableId="1232696537">
    <w:abstractNumId w:val="4"/>
  </w:num>
  <w:num w:numId="8" w16cid:durableId="240411062">
    <w:abstractNumId w:val="1"/>
  </w:num>
  <w:num w:numId="9" w16cid:durableId="132215325">
    <w:abstractNumId w:val="17"/>
  </w:num>
  <w:num w:numId="10" w16cid:durableId="1977757763">
    <w:abstractNumId w:val="22"/>
  </w:num>
  <w:num w:numId="11" w16cid:durableId="499588848">
    <w:abstractNumId w:val="10"/>
  </w:num>
  <w:num w:numId="12" w16cid:durableId="1259101862">
    <w:abstractNumId w:val="2"/>
  </w:num>
  <w:num w:numId="13" w16cid:durableId="833958744">
    <w:abstractNumId w:val="21"/>
  </w:num>
  <w:num w:numId="14" w16cid:durableId="32116393">
    <w:abstractNumId w:val="23"/>
  </w:num>
  <w:num w:numId="15" w16cid:durableId="1081021847">
    <w:abstractNumId w:val="11"/>
  </w:num>
  <w:num w:numId="16" w16cid:durableId="540747765">
    <w:abstractNumId w:val="0"/>
  </w:num>
  <w:num w:numId="17" w16cid:durableId="463305323">
    <w:abstractNumId w:val="8"/>
  </w:num>
  <w:num w:numId="18" w16cid:durableId="1116413708">
    <w:abstractNumId w:val="6"/>
  </w:num>
  <w:num w:numId="19" w16cid:durableId="5794594">
    <w:abstractNumId w:val="20"/>
  </w:num>
  <w:num w:numId="20" w16cid:durableId="910778141">
    <w:abstractNumId w:val="9"/>
  </w:num>
  <w:num w:numId="21" w16cid:durableId="506753754">
    <w:abstractNumId w:val="25"/>
  </w:num>
  <w:num w:numId="22" w16cid:durableId="1573082147">
    <w:abstractNumId w:val="24"/>
  </w:num>
  <w:num w:numId="23" w16cid:durableId="148640943">
    <w:abstractNumId w:val="5"/>
  </w:num>
  <w:num w:numId="24" w16cid:durableId="1227296303">
    <w:abstractNumId w:val="14"/>
  </w:num>
  <w:num w:numId="25" w16cid:durableId="1617979901">
    <w:abstractNumId w:val="19"/>
  </w:num>
  <w:num w:numId="26" w16cid:durableId="7970713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9C"/>
    <w:rsid w:val="001C74B1"/>
    <w:rsid w:val="0021082E"/>
    <w:rsid w:val="00284F58"/>
    <w:rsid w:val="003B49EF"/>
    <w:rsid w:val="004275BC"/>
    <w:rsid w:val="004A1D1B"/>
    <w:rsid w:val="004A4849"/>
    <w:rsid w:val="004E345C"/>
    <w:rsid w:val="0052153A"/>
    <w:rsid w:val="00521ADC"/>
    <w:rsid w:val="00541E66"/>
    <w:rsid w:val="00546D9A"/>
    <w:rsid w:val="00565466"/>
    <w:rsid w:val="0058605C"/>
    <w:rsid w:val="005865E2"/>
    <w:rsid w:val="006A0BCD"/>
    <w:rsid w:val="006F24DF"/>
    <w:rsid w:val="00752C35"/>
    <w:rsid w:val="008D648B"/>
    <w:rsid w:val="00993CB8"/>
    <w:rsid w:val="009F2D7C"/>
    <w:rsid w:val="009F6EBF"/>
    <w:rsid w:val="00A31173"/>
    <w:rsid w:val="00A40B81"/>
    <w:rsid w:val="00A42F57"/>
    <w:rsid w:val="00A900AD"/>
    <w:rsid w:val="00AD0A97"/>
    <w:rsid w:val="00B06ABB"/>
    <w:rsid w:val="00B32D3B"/>
    <w:rsid w:val="00CD3953"/>
    <w:rsid w:val="00D55E68"/>
    <w:rsid w:val="00DC5B24"/>
    <w:rsid w:val="00DD295E"/>
    <w:rsid w:val="00E31E9C"/>
    <w:rsid w:val="00E40F64"/>
    <w:rsid w:val="00E41E04"/>
    <w:rsid w:val="00E56105"/>
    <w:rsid w:val="00EA549A"/>
    <w:rsid w:val="00F16E20"/>
    <w:rsid w:val="00F55CFD"/>
    <w:rsid w:val="00FE273A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E303"/>
  <w15:chartTrackingRefBased/>
  <w15:docId w15:val="{8A32F14E-58C2-4C9C-9B15-3CBDF59F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1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1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1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1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1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1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1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1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1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1E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1E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1E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1E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E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E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1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1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1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1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1E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1E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1E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1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1E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1E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549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213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Souza De Oliveira</dc:creator>
  <cp:keywords/>
  <dc:description/>
  <cp:lastModifiedBy>Andreia Souza De Oliveira</cp:lastModifiedBy>
  <cp:revision>38</cp:revision>
  <dcterms:created xsi:type="dcterms:W3CDTF">2024-08-15T19:42:00Z</dcterms:created>
  <dcterms:modified xsi:type="dcterms:W3CDTF">2024-08-16T00:18:00Z</dcterms:modified>
</cp:coreProperties>
</file>