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02" w:rsidRPr="00824B02" w:rsidRDefault="00824B02" w:rsidP="00824B02">
      <w:pPr>
        <w:rPr>
          <w:rFonts w:cstheme="minorHAnsi"/>
          <w:b/>
          <w:sz w:val="24"/>
          <w:szCs w:val="24"/>
        </w:rPr>
      </w:pPr>
      <w:r w:rsidRPr="00824B02">
        <w:rPr>
          <w:rFonts w:cstheme="minorHAnsi"/>
          <w:b/>
          <w:sz w:val="24"/>
          <w:szCs w:val="24"/>
        </w:rPr>
        <w:t>1. Définir les besoins de recrutement (script definir_besoin.py):</w:t>
      </w:r>
    </w:p>
    <w:p w:rsidR="00824B02" w:rsidRDefault="00824B02" w:rsidP="00824B02">
      <w:r>
        <w:t>Objectif : Créer un programme qui permet à l'utilisateur de définir les besoins de recrutement en répondant aux questions posées.</w:t>
      </w:r>
    </w:p>
    <w:p w:rsidR="00824B02" w:rsidRDefault="00824B02" w:rsidP="00824B02"/>
    <w:p w:rsidR="00824B02" w:rsidRDefault="00824B02" w:rsidP="00824B02">
      <w:r>
        <w:t>Demander à l'utilisateur les informations néces</w:t>
      </w:r>
      <w:r>
        <w:t>saires pour définir le besoin :</w:t>
      </w:r>
    </w:p>
    <w:p w:rsidR="00824B02" w:rsidRDefault="00824B02" w:rsidP="00824B02">
      <w:r>
        <w:t>Missions du salarié</w:t>
      </w:r>
    </w:p>
    <w:p w:rsidR="00824B02" w:rsidRDefault="00824B02" w:rsidP="00824B02">
      <w:r>
        <w:t>Conditions de travail</w:t>
      </w:r>
    </w:p>
    <w:p w:rsidR="00824B02" w:rsidRDefault="00824B02" w:rsidP="00824B02">
      <w:r>
        <w:t>Compétences recherchées</w:t>
      </w:r>
    </w:p>
    <w:p w:rsidR="00824B02" w:rsidRDefault="00824B02" w:rsidP="00824B02">
      <w:r>
        <w:t>Niveau de diplôme requis</w:t>
      </w:r>
    </w:p>
    <w:p w:rsidR="00824B02" w:rsidRDefault="00824B02" w:rsidP="00824B02">
      <w:r>
        <w:t>Expérience minimale</w:t>
      </w:r>
    </w:p>
    <w:p w:rsidR="00824B02" w:rsidRDefault="00824B02" w:rsidP="00824B02">
      <w:r>
        <w:t>Délai de prise de fonction</w:t>
      </w:r>
    </w:p>
    <w:p w:rsidR="00824B02" w:rsidRDefault="00824B02" w:rsidP="00824B02">
      <w:r>
        <w:t>Fourchette de salaire</w:t>
      </w:r>
    </w:p>
    <w:p w:rsidR="00824B02" w:rsidRDefault="00824B02" w:rsidP="00824B02">
      <w:r>
        <w:t>Autres avantages de l'entreprise et du poste</w:t>
      </w:r>
    </w:p>
    <w:p w:rsidR="00824B02" w:rsidRDefault="00824B02" w:rsidP="00824B02">
      <w:r>
        <w:t>Enregistrer ces informations dans une structure de données appropriée (par exemple, un dictionnaire).</w:t>
      </w:r>
    </w:p>
    <w:p w:rsidR="00824B02" w:rsidRDefault="00824B02" w:rsidP="00824B02"/>
    <w:p w:rsidR="00824B02" w:rsidRPr="00824B02" w:rsidRDefault="00824B02" w:rsidP="00824B02">
      <w:pPr>
        <w:rPr>
          <w:rFonts w:cstheme="minorHAnsi"/>
          <w:b/>
          <w:sz w:val="24"/>
          <w:szCs w:val="24"/>
        </w:rPr>
      </w:pPr>
      <w:r w:rsidRPr="00824B02">
        <w:rPr>
          <w:rFonts w:cstheme="minorHAnsi"/>
          <w:b/>
          <w:sz w:val="24"/>
          <w:szCs w:val="24"/>
        </w:rPr>
        <w:t>2. Créer le profil du candidat (script creer_profil.py):</w:t>
      </w:r>
    </w:p>
    <w:p w:rsidR="00824B02" w:rsidRDefault="00824B02" w:rsidP="00824B02">
      <w:r>
        <w:t>Objectif : Utiliser les informations recueillies pour</w:t>
      </w:r>
      <w:r>
        <w:t xml:space="preserve"> définir le profil du candidat.</w:t>
      </w:r>
    </w:p>
    <w:p w:rsidR="00824B02" w:rsidRDefault="00824B02" w:rsidP="00824B02">
      <w:r>
        <w:t>À partir des réponses obtenues, établir un</w:t>
      </w:r>
      <w:r>
        <w:t xml:space="preserve"> profil type pour le candidat :</w:t>
      </w:r>
    </w:p>
    <w:p w:rsidR="00824B02" w:rsidRDefault="00824B02" w:rsidP="00824B02">
      <w:r>
        <w:t>Expérience et formation (savoir-faire)</w:t>
      </w:r>
    </w:p>
    <w:p w:rsidR="00824B02" w:rsidRDefault="00824B02" w:rsidP="00824B02">
      <w:r>
        <w:t>Qualités humaines (savoir-être)</w:t>
      </w:r>
    </w:p>
    <w:p w:rsidR="00824B02" w:rsidRDefault="00824B02" w:rsidP="00824B02">
      <w:r>
        <w:t>Mobilité</w:t>
      </w:r>
    </w:p>
    <w:p w:rsidR="00824B02" w:rsidRDefault="00824B02" w:rsidP="00824B02">
      <w:r>
        <w:t>Créer une grille d'évaluation avec des notes pour chaque critère défini.</w:t>
      </w:r>
    </w:p>
    <w:p w:rsidR="00824B02" w:rsidRDefault="00824B02" w:rsidP="00824B02"/>
    <w:p w:rsidR="00824B02" w:rsidRPr="00824B02" w:rsidRDefault="00824B02" w:rsidP="00824B02">
      <w:pPr>
        <w:rPr>
          <w:rFonts w:cstheme="minorHAnsi"/>
          <w:b/>
          <w:sz w:val="24"/>
          <w:szCs w:val="24"/>
        </w:rPr>
      </w:pPr>
      <w:r w:rsidRPr="00824B02">
        <w:rPr>
          <w:rFonts w:cstheme="minorHAnsi"/>
          <w:b/>
          <w:sz w:val="24"/>
          <w:szCs w:val="24"/>
        </w:rPr>
        <w:t>3. Rédiger et diffuser l'annonce (script rediger_annonce.py):</w:t>
      </w:r>
    </w:p>
    <w:p w:rsidR="00824B02" w:rsidRDefault="00824B02" w:rsidP="00824B02">
      <w:r>
        <w:t>Objectif : Automatiser le processus de rédactio</w:t>
      </w:r>
      <w:r>
        <w:t>n d'une annonce de recrutement.</w:t>
      </w:r>
    </w:p>
    <w:p w:rsidR="00824B02" w:rsidRDefault="00824B02" w:rsidP="00824B02">
      <w:r>
        <w:t>Générer automatiquement une annonce en respectant les contraintes légales et en utilisant les informations définies précédemment.</w:t>
      </w:r>
    </w:p>
    <w:p w:rsidR="00824B02" w:rsidRDefault="00824B02" w:rsidP="00824B02">
      <w:r>
        <w:t>Sauvegarder l'annonce dans un fichier texte ou générer un lien pour la diffusion.</w:t>
      </w:r>
    </w:p>
    <w:p w:rsidR="00824B02" w:rsidRPr="00824B02" w:rsidRDefault="00824B02" w:rsidP="00824B02">
      <w:pPr>
        <w:rPr>
          <w:rFonts w:cstheme="minorHAnsi"/>
          <w:b/>
          <w:sz w:val="24"/>
          <w:szCs w:val="24"/>
        </w:rPr>
      </w:pPr>
      <w:r w:rsidRPr="00824B02">
        <w:rPr>
          <w:rFonts w:cstheme="minorHAnsi"/>
          <w:b/>
          <w:sz w:val="24"/>
          <w:szCs w:val="24"/>
        </w:rPr>
        <w:t>4. Sélectionner et recevoir les candidats (script selectionner_candidats.py):</w:t>
      </w:r>
    </w:p>
    <w:p w:rsidR="00824B02" w:rsidRDefault="00824B02" w:rsidP="00824B02">
      <w:r>
        <w:t>Objectif : Mettre en place une simulation de processus de sélection.</w:t>
      </w:r>
    </w:p>
    <w:p w:rsidR="00824B02" w:rsidRDefault="00824B02" w:rsidP="00824B02"/>
    <w:p w:rsidR="00824B02" w:rsidRDefault="00824B02" w:rsidP="00824B02">
      <w:r>
        <w:lastRenderedPageBreak/>
        <w:t>Simuler l'analyse des candidatures à partir d'une base de données fictive.</w:t>
      </w:r>
    </w:p>
    <w:p w:rsidR="00824B02" w:rsidRDefault="00824B02" w:rsidP="00824B02">
      <w:r>
        <w:t>Classer les candidatures en piles "poubelle", "pourquoi pas" et "candidat sérieux".</w:t>
      </w:r>
    </w:p>
    <w:p w:rsidR="00824B02" w:rsidRDefault="00824B02" w:rsidP="00824B02">
      <w:r>
        <w:t>Enregistrer des notes et des commentaires pour chaque candidat.</w:t>
      </w:r>
    </w:p>
    <w:p w:rsidR="00824B02" w:rsidRDefault="00824B02" w:rsidP="00824B02"/>
    <w:p w:rsidR="00824B02" w:rsidRPr="00824B02" w:rsidRDefault="00824B02" w:rsidP="00824B02">
      <w:pPr>
        <w:rPr>
          <w:rFonts w:cstheme="minorHAnsi"/>
          <w:b/>
          <w:sz w:val="24"/>
          <w:szCs w:val="24"/>
        </w:rPr>
      </w:pPr>
      <w:r w:rsidRPr="00824B02">
        <w:rPr>
          <w:rFonts w:cstheme="minorHAnsi"/>
          <w:b/>
          <w:sz w:val="24"/>
          <w:szCs w:val="24"/>
        </w:rPr>
        <w:t>5. Entretien avec les candidats (script entretien_candidats.py):</w:t>
      </w:r>
    </w:p>
    <w:p w:rsidR="00824B02" w:rsidRDefault="00824B02" w:rsidP="00824B02">
      <w:r>
        <w:t>Objectif : Simuler le processus d'entretien.</w:t>
      </w:r>
    </w:p>
    <w:p w:rsidR="00824B02" w:rsidRDefault="00824B02" w:rsidP="00824B02"/>
    <w:p w:rsidR="00824B02" w:rsidRDefault="00824B02" w:rsidP="00824B02">
      <w:r>
        <w:t>Examiner les candidats sérieux et discuter des points d'interrogation de leur CV et lettre de motivation.</w:t>
      </w:r>
    </w:p>
    <w:p w:rsidR="00D7124D" w:rsidRDefault="00824B02" w:rsidP="00824B02">
      <w:r>
        <w:t>Prendre des notes directement sur le CV et la lettre de motivation.</w:t>
      </w:r>
    </w:p>
    <w:p w:rsidR="00824B02" w:rsidRDefault="00824B02" w:rsidP="00824B02"/>
    <w:p w:rsidR="00824B02" w:rsidRDefault="00824B02" w:rsidP="00824B02">
      <w:r w:rsidRPr="00824B02">
        <w:drawing>
          <wp:inline distT="0" distB="0" distL="0" distR="0" wp14:anchorId="780C305E" wp14:editId="2D89DF55">
            <wp:extent cx="5760720" cy="476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02"/>
    <w:rsid w:val="004927FD"/>
    <w:rsid w:val="00824B02"/>
    <w:rsid w:val="00D7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FC4A9-4089-4E95-ADA0-8389626A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1</cp:revision>
  <dcterms:created xsi:type="dcterms:W3CDTF">2023-11-30T20:38:00Z</dcterms:created>
  <dcterms:modified xsi:type="dcterms:W3CDTF">2023-12-01T12:15:00Z</dcterms:modified>
</cp:coreProperties>
</file>