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32690" w14:textId="0576A67E" w:rsidR="00314EF4" w:rsidRDefault="007A080D">
      <w:bookmarkStart w:id="0" w:name="_Hlk112666688"/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EB13FC7" wp14:editId="4F27EE60">
                <wp:simplePos x="0" y="0"/>
                <wp:positionH relativeFrom="margin">
                  <wp:posOffset>1845945</wp:posOffset>
                </wp:positionH>
                <wp:positionV relativeFrom="paragraph">
                  <wp:posOffset>288925</wp:posOffset>
                </wp:positionV>
                <wp:extent cx="4640580" cy="2743200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0580" cy="274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B35A1F" w14:textId="21B1CA14" w:rsidR="00A01ACE" w:rsidRPr="00440A73" w:rsidRDefault="007A080D" w:rsidP="00A04AB0">
                            <w:pPr>
                              <w:rPr>
                                <w:b/>
                                <w:bCs/>
                                <w:noProof/>
                                <w:color w:val="FFD966" w:themeColor="accent4" w:themeTint="99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4127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FFD966" w:themeColor="accent4" w:themeTint="99"/>
                                <w:sz w:val="160"/>
                                <w:szCs w:val="16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4127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Elecciones Sindicales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B13FC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45.35pt;margin-top:22.75pt;width:365.4pt;height:3in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N43KgIAAFAEAAAOAAAAZHJzL2Uyb0RvYy54bWysVE1v2zAMvQ/YfxB0X+x47pcRp8hSZBgQ&#10;tAXSoWdFlmIDlqhJSuzs14+SnTTrdhp2USiSeSIfHz2771VLDsK6BnRJp5OUEqE5VI3elfT7y+rT&#10;LSXOM12xFrQo6VE4ej//+GHWmUJkUENbCUsQRLuiMyWtvTdFkjheC8XcBIzQGJRgFfN4tbuksqxD&#10;dNUmWZpeJx3Yyljgwjn0PgxBOo/4Ugrun6R0wpO2pFibj6eN5zacyXzGip1lpm74WAb7hyoUazQ+&#10;eoZ6YJ6RvW3+gFINt+BA+gkHlYCUDRexB+xmmr7rZlMzI2IvSI4zZ5rc/4Plj4dnS5qqpBklmikc&#10;0XLPKgukEsSL3gPJAkmdcQXmbgxm+/4L9Djsk9+hM/TeS6vCL3ZFMI50H88UIxLh6Myv8/TqFkMc&#10;Y9lN/hmHGHCSt78b6/xXAYoEo6QWZxipZYe180PqKSW8pmHVtG2cY6t/cyBm8CSh9qHGYPl+248N&#10;baE6Yj8WBlk4w1cNvrlmzj8zizrAOlHb/gkP2UJXUhgtSmqwP//mD/k4HoxS0qGuSup+7JkVlLTf&#10;NA7ubprnQYjxkl/dZHixl5HtZUTv1RJQulPcIsOjGfJ9ezKlBfWKK7AIr2KIaY5vl9SfzKUf1I4r&#10;xMViEZNQeob5td4YHqADaYHRl/6VWTPSHmb/CCcFsuId+0PuQPdi70E2cTSB4IHVkXeUbRzuuGJh&#10;Ly7vMevtQzD/BQAA//8DAFBLAwQUAAYACAAAACEAs64IGd4AAAALAQAADwAAAGRycy9kb3ducmV2&#10;LnhtbEyPTU/DMAyG70j8h8hI3FiyaqWsNJ2mIa4gtoHELWu8tqJxqiZby7/HO7GbPx69flysJteJ&#10;Mw6h9aRhPlMgkCpvW6o17HevD08gQjRkTecJNfxigFV5e1OY3PqRPvC8jbXgEAq50dDE2OdShqpB&#10;Z8LM90i8O/rBmcjtUEs7mJHDXScTpR6lMy3xhcb0uGmw+tmenIbPt+P310K91y8u7Uc/KUluKbW+&#10;v5vWzyAiTvEfhos+q0PJTgd/IhtEpyFZqoxRDYs0BXEBVDLn6sCTLEtBloW8/qH8AwAA//8DAFBL&#10;AQItABQABgAIAAAAIQC2gziS/gAAAOEBAAATAAAAAAAAAAAAAAAAAAAAAABbQ29udGVudF9UeXBl&#10;c10ueG1sUEsBAi0AFAAGAAgAAAAhADj9If/WAAAAlAEAAAsAAAAAAAAAAAAAAAAALwEAAF9yZWxz&#10;Ly5yZWxzUEsBAi0AFAAGAAgAAAAhAOKw3jcqAgAAUAQAAA4AAAAAAAAAAAAAAAAALgIAAGRycy9l&#10;Mm9Eb2MueG1sUEsBAi0AFAAGAAgAAAAhALOuCBneAAAACwEAAA8AAAAAAAAAAAAAAAAAhAQAAGRy&#10;cy9kb3ducmV2LnhtbFBLBQYAAAAABAAEAPMAAACPBQAAAAA=&#10;" filled="f" stroked="f">
                <v:textbox>
                  <w:txbxContent>
                    <w:p w14:paraId="66B35A1F" w14:textId="21B1CA14" w:rsidR="00A01ACE" w:rsidRPr="00440A73" w:rsidRDefault="007A080D" w:rsidP="00A04AB0">
                      <w:pPr>
                        <w:rPr>
                          <w:b/>
                          <w:bCs/>
                          <w:noProof/>
                          <w:color w:val="FFD966" w:themeColor="accent4" w:themeTint="99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4127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noProof/>
                          <w:color w:val="FFD966" w:themeColor="accent4" w:themeTint="99"/>
                          <w:sz w:val="160"/>
                          <w:szCs w:val="16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4127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Elecciones Sindicales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40A73">
        <w:rPr>
          <w:noProof/>
          <w:sz w:val="36"/>
          <w:szCs w:val="36"/>
        </w:rPr>
        <w:drawing>
          <wp:anchor distT="0" distB="0" distL="114300" distR="114300" simplePos="0" relativeHeight="251698176" behindDoc="1" locked="0" layoutInCell="1" allowOverlap="1" wp14:anchorId="45542E8F" wp14:editId="1F7F46D7">
            <wp:simplePos x="0" y="0"/>
            <wp:positionH relativeFrom="page">
              <wp:align>right</wp:align>
            </wp:positionH>
            <wp:positionV relativeFrom="paragraph">
              <wp:posOffset>-901331</wp:posOffset>
            </wp:positionV>
            <wp:extent cx="7762240" cy="1004570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240" cy="1004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FD407A" w14:textId="0ABACF68" w:rsidR="00B15805" w:rsidRDefault="007A080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7CBDEB43" wp14:editId="0F2B97F6">
                <wp:simplePos x="0" y="0"/>
                <wp:positionH relativeFrom="margin">
                  <wp:posOffset>-691515</wp:posOffset>
                </wp:positionH>
                <wp:positionV relativeFrom="paragraph">
                  <wp:posOffset>3660775</wp:posOffset>
                </wp:positionV>
                <wp:extent cx="4638675" cy="2127885"/>
                <wp:effectExtent l="0" t="0" r="0" b="5715"/>
                <wp:wrapNone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8675" cy="2127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4C87AB" w14:textId="513010FD" w:rsidR="00B15805" w:rsidRPr="006A6C72" w:rsidRDefault="0054422F" w:rsidP="00CD3BBB">
                            <w:pPr>
                              <w:jc w:val="center"/>
                              <w:rPr>
                                <w:rFonts w:ascii="Montserrat Light" w:eastAsia="STXinwei" w:hAnsi="Montserrat Light" w:cstheme="minorHAnsi"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6A6C72"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Autor</w:t>
                            </w:r>
                            <w:r w:rsidR="00B15805" w:rsidRPr="006A6C72"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:</w:t>
                            </w:r>
                            <w:r w:rsidR="00A0592B" w:rsidRPr="006A6C72">
                              <w:rPr>
                                <w:rFonts w:ascii="Montserrat Light" w:eastAsia="STXinwei" w:hAnsi="Montserrat Light" w:cstheme="minorHAnsi"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="007A080D">
                              <w:rPr>
                                <w:rFonts w:ascii="Montserrat Light" w:eastAsia="STXinwei" w:hAnsi="Montserrat Light" w:cstheme="minorHAnsi"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Andrei </w:t>
                            </w:r>
                            <w:proofErr w:type="spellStart"/>
                            <w:r w:rsidR="007A080D">
                              <w:rPr>
                                <w:rFonts w:ascii="Montserrat Light" w:eastAsia="STXinwei" w:hAnsi="Montserrat Light" w:cstheme="minorHAnsi"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Alexandru</w:t>
                            </w:r>
                            <w:proofErr w:type="spellEnd"/>
                            <w:r w:rsidR="007A080D">
                              <w:rPr>
                                <w:rFonts w:ascii="Montserrat Light" w:eastAsia="STXinwei" w:hAnsi="Montserrat Light" w:cstheme="minorHAnsi"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Miu</w:t>
                            </w:r>
                          </w:p>
                          <w:p w14:paraId="56FD651D" w14:textId="23FF3D89" w:rsidR="00B15805" w:rsidRDefault="00CD3BBB" w:rsidP="00CD3BBB">
                            <w:pPr>
                              <w:jc w:val="center"/>
                              <w:rPr>
                                <w:rFonts w:ascii="Montserrat Light" w:eastAsia="STXinwei" w:hAnsi="Montserrat Light" w:cstheme="minorHAnsi"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CD3BBB"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Institución: </w:t>
                            </w:r>
                            <w:r w:rsidR="007A080D">
                              <w:rPr>
                                <w:rFonts w:ascii="Montserrat Light" w:eastAsia="STXinwei" w:hAnsi="Montserrat Light" w:cstheme="minorHAnsi"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I.E.S Comercio</w:t>
                            </w:r>
                          </w:p>
                          <w:p w14:paraId="02139EC8" w14:textId="31BF3147" w:rsidR="00CD3BBB" w:rsidRPr="006A6C72" w:rsidRDefault="007A080D" w:rsidP="007A080D">
                            <w:pPr>
                              <w:jc w:val="center"/>
                              <w:rPr>
                                <w:rFonts w:ascii="Montserrat Light" w:eastAsia="STXinwei" w:hAnsi="Montserrat Light" w:cstheme="minorHAnsi"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Desarrollo de Aplicaciones Web</w:t>
                            </w:r>
                          </w:p>
                          <w:p w14:paraId="353767E3" w14:textId="77777777" w:rsidR="00CD3BBB" w:rsidRPr="00CD3BBB" w:rsidRDefault="00CD3BBB" w:rsidP="00CD3BBB">
                            <w:pPr>
                              <w:jc w:val="center"/>
                              <w:rPr>
                                <w:rFonts w:ascii="Montserrat Light" w:eastAsia="STXinwei" w:hAnsi="Montserrat Light" w:cstheme="minorHAnsi"/>
                                <w:color w:val="002060"/>
                                <w:sz w:val="20"/>
                                <w:szCs w:val="2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DEB43" id="_x0000_s1027" type="#_x0000_t202" style="position:absolute;margin-left:-54.45pt;margin-top:288.25pt;width:365.25pt;height:167.5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XG+FAIAAAIEAAAOAAAAZHJzL2Uyb0RvYy54bWysU9uO2yAQfa/Uf0C8N07cXLxWnNU2260q&#10;bS/Sth9AAMeowFAgsdOv74Cz2ah9q+oHxHiYM3MOh/XtYDQ5Sh8U2IbOJlNKpOUglN039Pu3hzcV&#10;JSEyK5gGKxt6koHebl6/WveuliV0oIX0BEFsqHvX0C5GVxdF4J00LEzASYvJFrxhEUO/L4RnPaIb&#10;XZTT6bLowQvngcsQ8O/9mKSbjN+2kscvbRtkJLqhOFvMq8/rLq3FZs3qvWeuU/w8BvuHKQxTFpte&#10;oO5ZZOTg1V9QRnEPAdo44WAKaFvFZeaAbGbTP9g8dczJzAXFCe4iU/h/sPzz8asnSjS0nFNimcE7&#10;2h6Y8ECEJFEOEUiZVOpdqPHwk8PjcXgHA952ZhzcI/AfgVjYdszu5Z330HeSCZxyliqLq9IRJySQ&#10;Xf8JBHZjhwgZaGi9SRKiKATR8bZOlxvCOQjHn/Pl22q5WlDCMVfOylVVLXIPVj+XOx/iBwmGpE1D&#10;PVogw7PjY4hpHFY/H0ndLDworbMNtCV9Q28W5SIXXGWMiuhSrUxDq2n6Rt8klu+tyMWRKT3usYG2&#10;Z9qJ6cg5Drsh65w1SZLsQJxQBw+jKfER4aYD/4uSHg3Z0PDzwLykRH+0qOXNbD5PDs7BfLEqMfDX&#10;md11hlmOUA2NlIzbbcyuHynfoeatymq8THIeGY2WRTo/iuTk6zifenm6m98AAAD//wMAUEsDBBQA&#10;BgAIAAAAIQBGX/E24AAAAAwBAAAPAAAAZHJzL2Rvd25yZXYueG1sTI/BTsMwDIbvSLxDZCRuW9KJ&#10;lrU0nRCIK4gBk3bLGq+taJyqydby9pgTu9nyp9/fX25m14szjqHzpCFZKhBItbcdNRo+P14WaxAh&#10;GrKm94QafjDAprq+Kk1h/UTveN7GRnAIhcJoaGMcCilD3aIzYekHJL4d/ehM5HVspB3NxOGulyul&#10;MulMR/yhNQM+tVh/b09Ow9frcb+7U2/Ns0uHyc9Kksul1rc38+MDiIhz/IfhT5/VoWKngz+RDaLX&#10;sEjUOmdWQ3qfpSAYyVZJBuKgIU94kFUpL0tUvwAAAP//AwBQSwECLQAUAAYACAAAACEAtoM4kv4A&#10;AADhAQAAEwAAAAAAAAAAAAAAAAAAAAAAW0NvbnRlbnRfVHlwZXNdLnhtbFBLAQItABQABgAIAAAA&#10;IQA4/SH/1gAAAJQBAAALAAAAAAAAAAAAAAAAAC8BAABfcmVscy8ucmVsc1BLAQItABQABgAIAAAA&#10;IQA5gXG+FAIAAAIEAAAOAAAAAAAAAAAAAAAAAC4CAABkcnMvZTJvRG9jLnhtbFBLAQItABQABgAI&#10;AAAAIQBGX/E24AAAAAwBAAAPAAAAAAAAAAAAAAAAAG4EAABkcnMvZG93bnJldi54bWxQSwUGAAAA&#10;AAQABADzAAAAewUAAAAA&#10;" filled="f" stroked="f">
                <v:textbox>
                  <w:txbxContent>
                    <w:p w14:paraId="144C87AB" w14:textId="513010FD" w:rsidR="00B15805" w:rsidRPr="006A6C72" w:rsidRDefault="0054422F" w:rsidP="00CD3BBB">
                      <w:pPr>
                        <w:jc w:val="center"/>
                        <w:rPr>
                          <w:rFonts w:ascii="Montserrat Light" w:eastAsia="STXinwei" w:hAnsi="Montserrat Light" w:cstheme="minorHAnsi"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6A6C72"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Autor</w:t>
                      </w:r>
                      <w:r w:rsidR="00B15805" w:rsidRPr="006A6C72"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:</w:t>
                      </w:r>
                      <w:r w:rsidR="00A0592B" w:rsidRPr="006A6C72">
                        <w:rPr>
                          <w:rFonts w:ascii="Montserrat Light" w:eastAsia="STXinwei" w:hAnsi="Montserrat Light" w:cstheme="minorHAnsi"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</w:t>
                      </w:r>
                      <w:r w:rsidR="007A080D">
                        <w:rPr>
                          <w:rFonts w:ascii="Montserrat Light" w:eastAsia="STXinwei" w:hAnsi="Montserrat Light" w:cstheme="minorHAnsi"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Andrei </w:t>
                      </w:r>
                      <w:proofErr w:type="spellStart"/>
                      <w:r w:rsidR="007A080D">
                        <w:rPr>
                          <w:rFonts w:ascii="Montserrat Light" w:eastAsia="STXinwei" w:hAnsi="Montserrat Light" w:cstheme="minorHAnsi"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Alexandru</w:t>
                      </w:r>
                      <w:proofErr w:type="spellEnd"/>
                      <w:r w:rsidR="007A080D">
                        <w:rPr>
                          <w:rFonts w:ascii="Montserrat Light" w:eastAsia="STXinwei" w:hAnsi="Montserrat Light" w:cstheme="minorHAnsi"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Miu</w:t>
                      </w:r>
                    </w:p>
                    <w:p w14:paraId="56FD651D" w14:textId="23FF3D89" w:rsidR="00B15805" w:rsidRDefault="00CD3BBB" w:rsidP="00CD3BBB">
                      <w:pPr>
                        <w:jc w:val="center"/>
                        <w:rPr>
                          <w:rFonts w:ascii="Montserrat Light" w:eastAsia="STXinwei" w:hAnsi="Montserrat Light" w:cstheme="minorHAnsi"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CD3BBB"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Institución: </w:t>
                      </w:r>
                      <w:r w:rsidR="007A080D">
                        <w:rPr>
                          <w:rFonts w:ascii="Montserrat Light" w:eastAsia="STXinwei" w:hAnsi="Montserrat Light" w:cstheme="minorHAnsi"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I.E.S Comercio</w:t>
                      </w:r>
                    </w:p>
                    <w:p w14:paraId="02139EC8" w14:textId="31BF3147" w:rsidR="00CD3BBB" w:rsidRPr="006A6C72" w:rsidRDefault="007A080D" w:rsidP="007A080D">
                      <w:pPr>
                        <w:jc w:val="center"/>
                        <w:rPr>
                          <w:rFonts w:ascii="Montserrat Light" w:eastAsia="STXinwei" w:hAnsi="Montserrat Light" w:cstheme="minorHAnsi"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Desarrollo de Aplicaciones Web</w:t>
                      </w:r>
                    </w:p>
                    <w:p w14:paraId="353767E3" w14:textId="77777777" w:rsidR="00CD3BBB" w:rsidRPr="00CD3BBB" w:rsidRDefault="00CD3BBB" w:rsidP="00CD3BBB">
                      <w:pPr>
                        <w:jc w:val="center"/>
                        <w:rPr>
                          <w:rFonts w:ascii="Montserrat Light" w:eastAsia="STXinwei" w:hAnsi="Montserrat Light" w:cstheme="minorHAnsi"/>
                          <w:color w:val="002060"/>
                          <w:sz w:val="20"/>
                          <w:szCs w:val="2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40A73"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737479A3" wp14:editId="673ED3A8">
                <wp:simplePos x="0" y="0"/>
                <wp:positionH relativeFrom="margin">
                  <wp:posOffset>-617855</wp:posOffset>
                </wp:positionH>
                <wp:positionV relativeFrom="paragraph">
                  <wp:posOffset>6974205</wp:posOffset>
                </wp:positionV>
                <wp:extent cx="4638675" cy="981075"/>
                <wp:effectExtent l="0" t="0" r="0" b="0"/>
                <wp:wrapNone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8675" cy="981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85809" w14:textId="1428F1CA" w:rsidR="00E87A70" w:rsidRDefault="007A080D" w:rsidP="00CD3BBB">
                            <w:pPr>
                              <w:jc w:val="center"/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Logroño, La Rioja</w:t>
                            </w:r>
                          </w:p>
                          <w:p w14:paraId="306EEC1C" w14:textId="04A9A9CD" w:rsidR="00CD3BBB" w:rsidRPr="00CD3BBB" w:rsidRDefault="007A080D" w:rsidP="00CD3BBB">
                            <w:pPr>
                              <w:jc w:val="center"/>
                              <w:rPr>
                                <w:rFonts w:ascii="Montserrat Light" w:eastAsia="STXinwei" w:hAnsi="Montserrat Light" w:cstheme="minorHAnsi"/>
                                <w:color w:val="002060"/>
                                <w:sz w:val="20"/>
                                <w:szCs w:val="2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2023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479A3" id="_x0000_s1028" type="#_x0000_t202" style="position:absolute;margin-left:-48.65pt;margin-top:549.15pt;width:365.25pt;height:77.2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gVwEQIAAAAEAAAOAAAAZHJzL2Uyb0RvYy54bWysU9tu2zAMfR+wfxD0vtjJkjQ14hRdug4D&#10;ugvQ7QMYSY6FSaInKbG7ry8lp1mwvQ3Tg0CJ5BHPIbW+GaxhR+WDRlfz6aTkTDmBUrt9zb9/u3+z&#10;4ixEcBIMOlXzJxX4zeb1q3XfVWqGLRqpPCMQF6q+q3kbY1cVRRCtshAm2ClHzga9hUhHvy+kh57Q&#10;rSlmZbksevSy8yhUCHR7Nzr5JuM3jRLxS9MEFZmpOdUW8+7zvkt7sVlDtffQtVqcyoB/qMKCdvTo&#10;GeoOIrCD139BWS08BmziRKAtsGm0UJkDsZmWf7B5bKFTmQuJE7qzTOH/wYrPx6+eaUm948yBpRZt&#10;DyA9MqlYVENENksi9V2oKPaxo+g4vMMhJSTCoXtA8SMwh9sW3F7deo99q0BSkdOUWVykjjghgez6&#10;TyjpNThEzEBD420CJE0YoVOzns4NojqYoMv58u1qebXgTJDvejUtyU5PQPWS3fkQPyi0LBk19zQA&#10;GR2ODyGOoS8h6TGH99oYuofKONYT6GK2yAkXHqsjzajRtuarMq1xahLJ907m5AjajDbVYtyJdSI6&#10;Uo7Dbsgqn8XcoXwiGTyOI0lfiIwW/S/OehrHmoefB/CKM/PRkZTX0/k8zW8+zBdXMzr4S8/u0gNO&#10;EFTNI2ejuY155kfKtyR5o7MaqTdjJaeSacyynqcvkeb48pyjfn/czTMAAAD//wMAUEsDBBQABgAI&#10;AAAAIQD932cg4AAAAA0BAAAPAAAAZHJzL2Rvd25yZXYueG1sTI9BT8MwDIXvSPyHyEjctoSWbW1p&#10;OiEQVxCDIXHLGq+taJyqydby7zEnuNl+T8/fK7ez68UZx9B50nCzVCCQam87ajS8vz0tMhAhGrKm&#10;94QavjHAtrq8KE1h/USveN7FRnAIhcJoaGMcCilD3aIzYekHJNaOfnQm8jo20o5m4nDXy0SptXSm&#10;I/7QmgEfWqy/dienYf98/Py4VS/No1sNk5+VJJdLra+v5vs7EBHn+GeGX3xGh4qZDv5ENohewyLf&#10;pGxlQeUZT2xZp2kC4sCnZJVkIKtS/m9R/QAAAP//AwBQSwECLQAUAAYACAAAACEAtoM4kv4AAADh&#10;AQAAEwAAAAAAAAAAAAAAAAAAAAAAW0NvbnRlbnRfVHlwZXNdLnhtbFBLAQItABQABgAIAAAAIQA4&#10;/SH/1gAAAJQBAAALAAAAAAAAAAAAAAAAAC8BAABfcmVscy8ucmVsc1BLAQItABQABgAIAAAAIQCr&#10;ugVwEQIAAAAEAAAOAAAAAAAAAAAAAAAAAC4CAABkcnMvZTJvRG9jLnhtbFBLAQItABQABgAIAAAA&#10;IQD932cg4AAAAA0BAAAPAAAAAAAAAAAAAAAAAGsEAABkcnMvZG93bnJldi54bWxQSwUGAAAAAAQA&#10;BADzAAAAeAUAAAAA&#10;" filled="f" stroked="f">
                <v:textbox>
                  <w:txbxContent>
                    <w:p w14:paraId="62285809" w14:textId="1428F1CA" w:rsidR="00E87A70" w:rsidRDefault="007A080D" w:rsidP="00CD3BBB">
                      <w:pPr>
                        <w:jc w:val="center"/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Logroño, La Rioja</w:t>
                      </w:r>
                    </w:p>
                    <w:p w14:paraId="306EEC1C" w14:textId="04A9A9CD" w:rsidR="00CD3BBB" w:rsidRPr="00CD3BBB" w:rsidRDefault="007A080D" w:rsidP="00CD3BBB">
                      <w:pPr>
                        <w:jc w:val="center"/>
                        <w:rPr>
                          <w:rFonts w:ascii="Montserrat Light" w:eastAsia="STXinwei" w:hAnsi="Montserrat Light" w:cstheme="minorHAnsi"/>
                          <w:color w:val="002060"/>
                          <w:sz w:val="20"/>
                          <w:szCs w:val="2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2023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0"/>
      <w:r w:rsidR="00C76ECE">
        <w:br w:type="page"/>
      </w:r>
    </w:p>
    <w:p w14:paraId="70FB3E98" w14:textId="1E3E921D" w:rsidR="00C76ECE" w:rsidRDefault="00C76ECE"/>
    <w:p w14:paraId="200FD732" w14:textId="0AD951B3" w:rsidR="00657528" w:rsidRDefault="00657528"/>
    <w:sectPr w:rsidR="00657528" w:rsidSect="00A04AB0"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 Light">
    <w:charset w:val="00"/>
    <w:family w:val="auto"/>
    <w:pitch w:val="variable"/>
    <w:sig w:usb0="2000020F" w:usb1="00000003" w:usb2="00000000" w:usb3="00000000" w:csb0="00000197" w:csb1="00000000"/>
  </w:font>
  <w:font w:name="STXinwei">
    <w:charset w:val="86"/>
    <w:family w:val="auto"/>
    <w:pitch w:val="variable"/>
    <w:sig w:usb0="00000001" w:usb1="080F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005"/>
    <w:rsid w:val="0003656E"/>
    <w:rsid w:val="00036EAE"/>
    <w:rsid w:val="00043600"/>
    <w:rsid w:val="00045C58"/>
    <w:rsid w:val="00071D40"/>
    <w:rsid w:val="00077C9E"/>
    <w:rsid w:val="00081577"/>
    <w:rsid w:val="000C7005"/>
    <w:rsid w:val="001419BB"/>
    <w:rsid w:val="001607A9"/>
    <w:rsid w:val="00162F05"/>
    <w:rsid w:val="001A1E39"/>
    <w:rsid w:val="001C27B4"/>
    <w:rsid w:val="0021641A"/>
    <w:rsid w:val="002349CD"/>
    <w:rsid w:val="00241A7C"/>
    <w:rsid w:val="0026596C"/>
    <w:rsid w:val="00283E26"/>
    <w:rsid w:val="00297220"/>
    <w:rsid w:val="002C4176"/>
    <w:rsid w:val="002C7335"/>
    <w:rsid w:val="002D43FD"/>
    <w:rsid w:val="00314EF4"/>
    <w:rsid w:val="003217F2"/>
    <w:rsid w:val="0033646C"/>
    <w:rsid w:val="003661F1"/>
    <w:rsid w:val="003674B3"/>
    <w:rsid w:val="00386F2F"/>
    <w:rsid w:val="003C532A"/>
    <w:rsid w:val="003D67ED"/>
    <w:rsid w:val="00406262"/>
    <w:rsid w:val="00425311"/>
    <w:rsid w:val="004324C4"/>
    <w:rsid w:val="00432821"/>
    <w:rsid w:val="00440A73"/>
    <w:rsid w:val="004605CA"/>
    <w:rsid w:val="0047143A"/>
    <w:rsid w:val="004714CA"/>
    <w:rsid w:val="004D7A04"/>
    <w:rsid w:val="00514A55"/>
    <w:rsid w:val="00525657"/>
    <w:rsid w:val="0054422F"/>
    <w:rsid w:val="005458F7"/>
    <w:rsid w:val="00560130"/>
    <w:rsid w:val="00563F85"/>
    <w:rsid w:val="00597A36"/>
    <w:rsid w:val="005F61E1"/>
    <w:rsid w:val="00606752"/>
    <w:rsid w:val="00647E7D"/>
    <w:rsid w:val="00657528"/>
    <w:rsid w:val="00684CBC"/>
    <w:rsid w:val="006A6C72"/>
    <w:rsid w:val="006D0B54"/>
    <w:rsid w:val="0071441C"/>
    <w:rsid w:val="00724F04"/>
    <w:rsid w:val="0073381C"/>
    <w:rsid w:val="007616B6"/>
    <w:rsid w:val="007A080D"/>
    <w:rsid w:val="007A66CD"/>
    <w:rsid w:val="00860A62"/>
    <w:rsid w:val="008819DA"/>
    <w:rsid w:val="008D421A"/>
    <w:rsid w:val="008F7914"/>
    <w:rsid w:val="0091349E"/>
    <w:rsid w:val="00961E4C"/>
    <w:rsid w:val="009E586E"/>
    <w:rsid w:val="009F001B"/>
    <w:rsid w:val="00A01ACE"/>
    <w:rsid w:val="00A04AB0"/>
    <w:rsid w:val="00A0592B"/>
    <w:rsid w:val="00A6341D"/>
    <w:rsid w:val="00A8122E"/>
    <w:rsid w:val="00A96385"/>
    <w:rsid w:val="00AA43C6"/>
    <w:rsid w:val="00AA7377"/>
    <w:rsid w:val="00AB1FA0"/>
    <w:rsid w:val="00B11E79"/>
    <w:rsid w:val="00B15805"/>
    <w:rsid w:val="00B836A1"/>
    <w:rsid w:val="00BE4A8A"/>
    <w:rsid w:val="00C44C6F"/>
    <w:rsid w:val="00C648BC"/>
    <w:rsid w:val="00C73B81"/>
    <w:rsid w:val="00C76ECE"/>
    <w:rsid w:val="00C936CD"/>
    <w:rsid w:val="00CC3A33"/>
    <w:rsid w:val="00CD3BBB"/>
    <w:rsid w:val="00D07241"/>
    <w:rsid w:val="00D16BA5"/>
    <w:rsid w:val="00D43EC4"/>
    <w:rsid w:val="00D901F3"/>
    <w:rsid w:val="00D95AE2"/>
    <w:rsid w:val="00DC2CC4"/>
    <w:rsid w:val="00E306C8"/>
    <w:rsid w:val="00E3353E"/>
    <w:rsid w:val="00E84E92"/>
    <w:rsid w:val="00E87533"/>
    <w:rsid w:val="00E87A70"/>
    <w:rsid w:val="00EB060E"/>
    <w:rsid w:val="00F563F3"/>
    <w:rsid w:val="00F62EA2"/>
    <w:rsid w:val="00F72FB0"/>
    <w:rsid w:val="00F73D47"/>
    <w:rsid w:val="00F84FBB"/>
    <w:rsid w:val="00F87FC9"/>
    <w:rsid w:val="00FA51FA"/>
    <w:rsid w:val="00FC05B4"/>
    <w:rsid w:val="00FD7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62B5CC"/>
  <w15:chartTrackingRefBased/>
  <w15:docId w15:val="{0DA9040E-AE7D-4035-93D2-EE6A34B27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3BB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73D4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73D4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25657"/>
    <w:rPr>
      <w:color w:val="954F72" w:themeColor="followedHyperlink"/>
      <w:u w:val="single"/>
    </w:rPr>
  </w:style>
  <w:style w:type="character" w:customStyle="1" w:styleId="jsgrdq">
    <w:name w:val="jsgrdq"/>
    <w:basedOn w:val="Fuentedeprrafopredeter"/>
    <w:rsid w:val="008D42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54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441D3A-3B02-4FC7-9621-056467F935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Andrei Miu</cp:lastModifiedBy>
  <cp:revision>2</cp:revision>
  <cp:lastPrinted>2022-11-22T16:55:00Z</cp:lastPrinted>
  <dcterms:created xsi:type="dcterms:W3CDTF">2023-04-29T10:45:00Z</dcterms:created>
  <dcterms:modified xsi:type="dcterms:W3CDTF">2023-04-29T10:45:00Z</dcterms:modified>
</cp:coreProperties>
</file>