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D5A80" w14:textId="3426B2DC" w:rsidR="008A0961" w:rsidRDefault="00C62A27">
      <w:r>
        <w:rPr>
          <w:noProof/>
        </w:rPr>
        <w:drawing>
          <wp:inline distT="0" distB="0" distL="0" distR="0" wp14:anchorId="7BC61DBE" wp14:editId="7A6FF569">
            <wp:extent cx="3371850" cy="371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632F" w14:textId="19788EBC" w:rsidR="00C62A27" w:rsidRDefault="00C62A27">
      <w:r>
        <w:t>Actualizamos los paquetes</w:t>
      </w:r>
    </w:p>
    <w:p w14:paraId="41088B94" w14:textId="569D5A4B" w:rsidR="00C62A27" w:rsidRDefault="00C62A27">
      <w:r>
        <w:rPr>
          <w:noProof/>
        </w:rPr>
        <w:drawing>
          <wp:inline distT="0" distB="0" distL="0" distR="0" wp14:anchorId="3208D4B3" wp14:editId="17D4B7D6">
            <wp:extent cx="4238625" cy="361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C902" w14:textId="4C80B1DB" w:rsidR="00C62A27" w:rsidRDefault="00C62A27">
      <w:r>
        <w:t xml:space="preserve">Instalamos el paquete de </w:t>
      </w:r>
      <w:r w:rsidR="001E180E">
        <w:t>Docker</w:t>
      </w:r>
    </w:p>
    <w:p w14:paraId="79D56EE5" w14:textId="57C9881C" w:rsidR="001E180E" w:rsidRDefault="001E180E">
      <w:r>
        <w:rPr>
          <w:noProof/>
        </w:rPr>
        <w:drawing>
          <wp:inline distT="0" distB="0" distL="0" distR="0" wp14:anchorId="736CE86B" wp14:editId="5DEC92D3">
            <wp:extent cx="5400040" cy="920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83BE" w14:textId="24327614" w:rsidR="001E180E" w:rsidRDefault="001E180E">
      <w:r>
        <w:t>Comprobamos que esta instalado</w:t>
      </w:r>
    </w:p>
    <w:p w14:paraId="3EE89C48" w14:textId="2FC70351" w:rsidR="001E180E" w:rsidRDefault="00590E16">
      <w:r>
        <w:rPr>
          <w:noProof/>
        </w:rPr>
        <w:drawing>
          <wp:inline distT="0" distB="0" distL="0" distR="0" wp14:anchorId="74E15166" wp14:editId="02FC9AB0">
            <wp:extent cx="4648200" cy="2295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08CF" w14:textId="0D5E82E6" w:rsidR="00590E16" w:rsidRDefault="00590E16">
      <w:r>
        <w:t>Creamos la siguiente estructura de carpetas</w:t>
      </w:r>
    </w:p>
    <w:p w14:paraId="7DD0639A" w14:textId="43E5F01B" w:rsidR="00590E16" w:rsidRDefault="00590E16">
      <w:r>
        <w:rPr>
          <w:noProof/>
        </w:rPr>
        <w:drawing>
          <wp:inline distT="0" distB="0" distL="0" distR="0" wp14:anchorId="54773CC0" wp14:editId="7D626C69">
            <wp:extent cx="3705225" cy="4381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0E4D" w14:textId="741B325A" w:rsidR="00590E16" w:rsidRDefault="00590E16">
      <w:r>
        <w:t>Editamos el main.py</w:t>
      </w:r>
    </w:p>
    <w:p w14:paraId="52679357" w14:textId="69E3F806" w:rsidR="00590E16" w:rsidRDefault="00AC4D89">
      <w:r>
        <w:rPr>
          <w:noProof/>
        </w:rPr>
        <w:drawing>
          <wp:inline distT="0" distB="0" distL="0" distR="0" wp14:anchorId="137A3E93" wp14:editId="53BF3869">
            <wp:extent cx="2314575" cy="8667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DCE3" w14:textId="5765E3FB" w:rsidR="00AC4D89" w:rsidRDefault="00AC4D89">
      <w:r>
        <w:t>Dentro añadimos las siguientes líneas</w:t>
      </w:r>
    </w:p>
    <w:p w14:paraId="05F50C2C" w14:textId="1F80E993" w:rsidR="00AC4D89" w:rsidRDefault="00F22952">
      <w:r>
        <w:rPr>
          <w:noProof/>
        </w:rPr>
        <w:drawing>
          <wp:inline distT="0" distB="0" distL="0" distR="0" wp14:anchorId="449BC41E" wp14:editId="26BF99ED">
            <wp:extent cx="4019550" cy="304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6307" w14:textId="2826098E" w:rsidR="00F22952" w:rsidRDefault="00F22952">
      <w:r>
        <w:t>Editamos el dockerfile</w:t>
      </w:r>
    </w:p>
    <w:p w14:paraId="564951D2" w14:textId="0C8727DC" w:rsidR="00F22952" w:rsidRDefault="00F22952">
      <w:r>
        <w:rPr>
          <w:noProof/>
        </w:rPr>
        <w:lastRenderedPageBreak/>
        <w:drawing>
          <wp:inline distT="0" distB="0" distL="0" distR="0" wp14:anchorId="43BA4C93" wp14:editId="5D186929">
            <wp:extent cx="2324100" cy="9334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D5EC" w14:textId="775949D0" w:rsidR="00F22952" w:rsidRDefault="00F22952">
      <w:r>
        <w:t>Dentro añadiremos las siguientes líneas</w:t>
      </w:r>
    </w:p>
    <w:p w14:paraId="3DF48958" w14:textId="5EC13718" w:rsidR="002C3664" w:rsidRDefault="002C3664">
      <w:r>
        <w:rPr>
          <w:noProof/>
        </w:rPr>
        <w:drawing>
          <wp:inline distT="0" distB="0" distL="0" distR="0" wp14:anchorId="503C3251" wp14:editId="03473B79">
            <wp:extent cx="5400040" cy="112077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B06D" w14:textId="593DBF91" w:rsidR="00ED6439" w:rsidRDefault="00703E09" w:rsidP="00ED6439">
      <w:r>
        <w:t xml:space="preserve">Creamos la imagen de </w:t>
      </w:r>
      <w:r w:rsidR="00ED6439">
        <w:t xml:space="preserve"> Docker</w:t>
      </w:r>
    </w:p>
    <w:p w14:paraId="356B7F05" w14:textId="4254014A" w:rsidR="002C3664" w:rsidRDefault="0060133B">
      <w:r>
        <w:rPr>
          <w:noProof/>
        </w:rPr>
        <w:drawing>
          <wp:inline distT="0" distB="0" distL="0" distR="0" wp14:anchorId="2BC24CF9" wp14:editId="580FC52C">
            <wp:extent cx="4857750" cy="6286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396D" w14:textId="7C16484A" w:rsidR="008B5FA2" w:rsidRDefault="008B5FA2">
      <w:r>
        <w:t>Ejecutamos la imagen de Docker</w:t>
      </w:r>
    </w:p>
    <w:p w14:paraId="7DE0424E" w14:textId="74BA2F40" w:rsidR="0060133B" w:rsidRDefault="00BB47D1">
      <w:r>
        <w:rPr>
          <w:noProof/>
        </w:rPr>
        <w:drawing>
          <wp:inline distT="0" distB="0" distL="0" distR="0" wp14:anchorId="4569BD02" wp14:editId="0484C65A">
            <wp:extent cx="4857750" cy="10763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B22C" w14:textId="17F48CCE" w:rsidR="00BB47D1" w:rsidRDefault="00BB47D1">
      <w:r>
        <w:t xml:space="preserve">Listamos las imágenes de </w:t>
      </w:r>
      <w:r w:rsidR="00097531">
        <w:t>Docker</w:t>
      </w:r>
    </w:p>
    <w:p w14:paraId="0F1F6EFA" w14:textId="539AE57B" w:rsidR="00097531" w:rsidRDefault="00097531">
      <w:r>
        <w:rPr>
          <w:noProof/>
        </w:rPr>
        <w:drawing>
          <wp:inline distT="0" distB="0" distL="0" distR="0" wp14:anchorId="0B1980EF" wp14:editId="0667B517">
            <wp:extent cx="5400040" cy="91694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8D60" w14:textId="743771F9" w:rsidR="00097531" w:rsidRDefault="00097531">
      <w:r>
        <w:t>Listamos los contenedor</w:t>
      </w:r>
      <w:r w:rsidR="009D60F0">
        <w:t>e</w:t>
      </w:r>
      <w:bookmarkStart w:id="0" w:name="_GoBack"/>
      <w:bookmarkEnd w:id="0"/>
      <w:r>
        <w:t>s en funcionamiento.</w:t>
      </w:r>
    </w:p>
    <w:p w14:paraId="25B2AEFD" w14:textId="77777777" w:rsidR="00D5211B" w:rsidRDefault="00D5211B"/>
    <w:sectPr w:rsidR="00D5211B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BB18E" w14:textId="77777777" w:rsidR="00C10082" w:rsidRDefault="00C10082" w:rsidP="00AF0C87">
      <w:pPr>
        <w:spacing w:after="0" w:line="240" w:lineRule="auto"/>
      </w:pPr>
      <w:r>
        <w:separator/>
      </w:r>
    </w:p>
  </w:endnote>
  <w:endnote w:type="continuationSeparator" w:id="0">
    <w:p w14:paraId="5EC8D9D9" w14:textId="77777777" w:rsidR="00C10082" w:rsidRDefault="00C10082" w:rsidP="00AF0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2352532"/>
      <w:docPartObj>
        <w:docPartGallery w:val="Page Numbers (Bottom of Page)"/>
        <w:docPartUnique/>
      </w:docPartObj>
    </w:sdtPr>
    <w:sdtEndPr/>
    <w:sdtContent>
      <w:p w14:paraId="120E04C6" w14:textId="38DF4A39" w:rsidR="0060133B" w:rsidRDefault="0060133B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5BA5DBE" wp14:editId="67D35C1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3" name="Cinta: curvada e inclinada hacia abajo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9AB2143" w14:textId="77777777" w:rsidR="0060133B" w:rsidRDefault="0060133B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BA5DBE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3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" filled="f" fillcolor="#17365d" strokecolor="#71a0dc">
                  <v:textbox>
                    <w:txbxContent>
                      <w:p w14:paraId="19AB2143" w14:textId="77777777" w:rsidR="0060133B" w:rsidRDefault="0060133B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EFC62" w14:textId="77777777" w:rsidR="00C10082" w:rsidRDefault="00C10082" w:rsidP="00AF0C87">
      <w:pPr>
        <w:spacing w:after="0" w:line="240" w:lineRule="auto"/>
      </w:pPr>
      <w:r>
        <w:separator/>
      </w:r>
    </w:p>
  </w:footnote>
  <w:footnote w:type="continuationSeparator" w:id="0">
    <w:p w14:paraId="1BE245C3" w14:textId="77777777" w:rsidR="00C10082" w:rsidRDefault="00C10082" w:rsidP="00AF0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539CF" w14:textId="568D62B3" w:rsidR="00AF0C87" w:rsidRDefault="00AF0C87">
    <w:pPr>
      <w:pStyle w:val="Encabezado"/>
    </w:pPr>
    <w:r>
      <w:tab/>
    </w:r>
    <w:r>
      <w:tab/>
      <w:t>Andrei Miu</w:t>
    </w:r>
    <w:r>
      <w:tab/>
    </w:r>
    <w:r>
      <w:tab/>
      <w:t>Instalacion Docker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C6"/>
    <w:rsid w:val="00097531"/>
    <w:rsid w:val="001E180E"/>
    <w:rsid w:val="002C3664"/>
    <w:rsid w:val="0032125C"/>
    <w:rsid w:val="00590E16"/>
    <w:rsid w:val="0060133B"/>
    <w:rsid w:val="00703E09"/>
    <w:rsid w:val="008A0961"/>
    <w:rsid w:val="008B5FA2"/>
    <w:rsid w:val="009D60F0"/>
    <w:rsid w:val="00AC4D89"/>
    <w:rsid w:val="00AF0C87"/>
    <w:rsid w:val="00B52271"/>
    <w:rsid w:val="00BB47D1"/>
    <w:rsid w:val="00C10082"/>
    <w:rsid w:val="00C62A27"/>
    <w:rsid w:val="00D5211B"/>
    <w:rsid w:val="00E546C6"/>
    <w:rsid w:val="00ED6439"/>
    <w:rsid w:val="00F2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5FFCC5"/>
  <w15:chartTrackingRefBased/>
  <w15:docId w15:val="{C89B0D86-E3BF-4D13-9869-2F8FEF46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0C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0C87"/>
  </w:style>
  <w:style w:type="paragraph" w:styleId="Piedepgina">
    <w:name w:val="footer"/>
    <w:basedOn w:val="Normal"/>
    <w:link w:val="PiedepginaCar"/>
    <w:uiPriority w:val="99"/>
    <w:unhideWhenUsed/>
    <w:rsid w:val="00AF0C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0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16</cp:revision>
  <dcterms:created xsi:type="dcterms:W3CDTF">2023-02-09T15:16:00Z</dcterms:created>
  <dcterms:modified xsi:type="dcterms:W3CDTF">2023-02-09T15:41:00Z</dcterms:modified>
</cp:coreProperties>
</file>