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3BF4F" w14:textId="42CE8CCF" w:rsidR="00142D6B" w:rsidRDefault="00BA6F72">
      <w:r>
        <w:rPr>
          <w:noProof/>
        </w:rPr>
        <w:drawing>
          <wp:inline distT="0" distB="0" distL="0" distR="0" wp14:anchorId="2AFBFEE5" wp14:editId="206E4EB7">
            <wp:extent cx="2847975" cy="5810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D3CC" w14:textId="1DC78813" w:rsidR="00BA6F72" w:rsidRDefault="00BA6F72">
      <w:r>
        <w:t>Entramos a sudo, para que no nos pida contraseña cada vez.</w:t>
      </w:r>
    </w:p>
    <w:p w14:paraId="0ABBF701" w14:textId="17CBC07F" w:rsidR="00BA6F72" w:rsidRDefault="00BA6F72">
      <w:r>
        <w:rPr>
          <w:noProof/>
        </w:rPr>
        <w:drawing>
          <wp:inline distT="0" distB="0" distL="0" distR="0" wp14:anchorId="794FC4D5" wp14:editId="5D977E0E">
            <wp:extent cx="5400040" cy="153606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480B4" w14:textId="6609F8FC" w:rsidR="00BA6F72" w:rsidRDefault="00BA6F72">
      <w:r>
        <w:t xml:space="preserve">Realizamos un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para actualizar los repositorios</w:t>
      </w:r>
    </w:p>
    <w:p w14:paraId="27A1BC6E" w14:textId="50443F14" w:rsidR="00BA6F72" w:rsidRDefault="00BA6F72">
      <w:r>
        <w:rPr>
          <w:noProof/>
        </w:rPr>
        <w:drawing>
          <wp:inline distT="0" distB="0" distL="0" distR="0" wp14:anchorId="69A1DEDA" wp14:editId="01EF3155">
            <wp:extent cx="4572000" cy="5048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BAC2" w14:textId="3BE28837" w:rsidR="00BA6F72" w:rsidRDefault="00BA6F72">
      <w:r>
        <w:t>No se encuentra el servicio de apache</w:t>
      </w:r>
    </w:p>
    <w:p w14:paraId="7C9071BB" w14:textId="01006A16" w:rsidR="00BA6F72" w:rsidRDefault="00BA6F72">
      <w:r>
        <w:rPr>
          <w:noProof/>
        </w:rPr>
        <w:drawing>
          <wp:inline distT="0" distB="0" distL="0" distR="0" wp14:anchorId="4F56BF51" wp14:editId="0ABE877A">
            <wp:extent cx="5400040" cy="180911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26E37" w14:textId="0D168D54" w:rsidR="00BA6F72" w:rsidRDefault="00BA6F72">
      <w:r>
        <w:t>Instalamos el servicio de apache</w:t>
      </w:r>
    </w:p>
    <w:p w14:paraId="35388038" w14:textId="08B77FB0" w:rsidR="00BA6F72" w:rsidRDefault="00BA6F72">
      <w:r>
        <w:rPr>
          <w:noProof/>
        </w:rPr>
        <w:drawing>
          <wp:inline distT="0" distB="0" distL="0" distR="0" wp14:anchorId="04671BB9" wp14:editId="6E9C9971">
            <wp:extent cx="5400040" cy="19500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2B54" w14:textId="38FCC1B3" w:rsidR="00BA6F72" w:rsidRDefault="00BA6F72">
      <w:r>
        <w:t>Comprobamos que el servicio de apache está corriendo.</w:t>
      </w:r>
    </w:p>
    <w:p w14:paraId="539FB3E9" w14:textId="05D5F218" w:rsidR="00BA6F72" w:rsidRDefault="00BA6F72">
      <w:r>
        <w:rPr>
          <w:noProof/>
        </w:rPr>
        <w:lastRenderedPageBreak/>
        <w:drawing>
          <wp:inline distT="0" distB="0" distL="0" distR="0" wp14:anchorId="05B70648" wp14:editId="5978AEC7">
            <wp:extent cx="4019550" cy="7239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54879" w14:textId="2273D041" w:rsidR="00BA6F72" w:rsidRDefault="00BA6F72">
      <w:r>
        <w:t>Invocamos el servicio de apache.</w:t>
      </w:r>
    </w:p>
    <w:p w14:paraId="500919BD" w14:textId="102CBFEE" w:rsidR="00BA6F72" w:rsidRDefault="00BA6F72">
      <w:r>
        <w:rPr>
          <w:noProof/>
        </w:rPr>
        <w:drawing>
          <wp:inline distT="0" distB="0" distL="0" distR="0" wp14:anchorId="3AA3CCA9" wp14:editId="5486AE37">
            <wp:extent cx="5400040" cy="79883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Vemos que está corriendo.</w:t>
      </w:r>
    </w:p>
    <w:p w14:paraId="1E06310B" w14:textId="59AADD77" w:rsidR="00BA6F72" w:rsidRDefault="00BA6F72">
      <w:r>
        <w:rPr>
          <w:noProof/>
        </w:rPr>
        <w:drawing>
          <wp:inline distT="0" distB="0" distL="0" distR="0" wp14:anchorId="7C3DCBA5" wp14:editId="486B5BBB">
            <wp:extent cx="5400040" cy="487045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F17B" w14:textId="5CC9CC92" w:rsidR="00BA6F72" w:rsidRDefault="00BA6F72">
      <w:r>
        <w:t>Para parar el servicio utilizaremos el siguiente comando.</w:t>
      </w:r>
    </w:p>
    <w:p w14:paraId="44B9D96D" w14:textId="1AC6E08A" w:rsidR="00BA6F72" w:rsidRDefault="00BA6F72">
      <w:r>
        <w:rPr>
          <w:noProof/>
        </w:rPr>
        <w:drawing>
          <wp:inline distT="0" distB="0" distL="0" distR="0" wp14:anchorId="5DA4153C" wp14:editId="3901F2A8">
            <wp:extent cx="5400040" cy="813435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C8E0" w14:textId="1E3B7D0E" w:rsidR="00BA6F72" w:rsidRDefault="00BA6F72">
      <w:r>
        <w:t xml:space="preserve">Comprobamos como el estado se </w:t>
      </w:r>
      <w:proofErr w:type="spellStart"/>
      <w:r>
        <w:t>a</w:t>
      </w:r>
      <w:proofErr w:type="spellEnd"/>
      <w:r>
        <w:t xml:space="preserve"> cambiado a inactivo. Una vez hecha esta comprobación, iniciamos apache otra vez.</w:t>
      </w:r>
    </w:p>
    <w:p w14:paraId="701889B2" w14:textId="535C990D" w:rsidR="00BA6F72" w:rsidRDefault="002274FC">
      <w:r>
        <w:rPr>
          <w:noProof/>
        </w:rPr>
        <w:drawing>
          <wp:inline distT="0" distB="0" distL="0" distR="0" wp14:anchorId="43ED90D7" wp14:editId="0BDA5E34">
            <wp:extent cx="3981450" cy="5524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6F5A" w14:textId="4F0F34BE" w:rsidR="002274FC" w:rsidRDefault="002274FC">
      <w:r>
        <w:t>Activamos el firewall</w:t>
      </w:r>
    </w:p>
    <w:p w14:paraId="15673092" w14:textId="5BAD0CB4" w:rsidR="002274FC" w:rsidRDefault="002274FC">
      <w:r>
        <w:rPr>
          <w:noProof/>
        </w:rPr>
        <w:drawing>
          <wp:inline distT="0" distB="0" distL="0" distR="0" wp14:anchorId="2E252A2D" wp14:editId="62CFDF0E">
            <wp:extent cx="3905250" cy="4572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2F75" w14:textId="6B88BEDF" w:rsidR="002274FC" w:rsidRDefault="002274FC">
      <w:r>
        <w:t>Nos moveremos a /</w:t>
      </w:r>
      <w:proofErr w:type="spellStart"/>
      <w:r>
        <w:t>var</w:t>
      </w:r>
      <w:proofErr w:type="spellEnd"/>
      <w:r>
        <w:t>/www</w:t>
      </w:r>
    </w:p>
    <w:p w14:paraId="780F612D" w14:textId="307DDA1F" w:rsidR="002274FC" w:rsidRDefault="002274FC">
      <w:r>
        <w:rPr>
          <w:noProof/>
        </w:rPr>
        <w:drawing>
          <wp:inline distT="0" distB="0" distL="0" distR="0" wp14:anchorId="2D4BE634" wp14:editId="53CB11FC">
            <wp:extent cx="3886200" cy="6762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5AE7A" w14:textId="6D49B4BE" w:rsidR="002274FC" w:rsidRDefault="002274FC">
      <w:r>
        <w:t xml:space="preserve">Creamos una carpeta llamada </w:t>
      </w:r>
      <w:proofErr w:type="spellStart"/>
      <w:r>
        <w:t>webvinosrioja</w:t>
      </w:r>
      <w:proofErr w:type="spellEnd"/>
      <w:r>
        <w:t xml:space="preserve">, y comprobamos con </w:t>
      </w:r>
      <w:proofErr w:type="spellStart"/>
      <w:r>
        <w:t>ls</w:t>
      </w:r>
      <w:proofErr w:type="spellEnd"/>
      <w:r>
        <w:t xml:space="preserve"> que se haya creado.</w:t>
      </w:r>
    </w:p>
    <w:p w14:paraId="3FA7BECE" w14:textId="6A68A7D2" w:rsidR="002274FC" w:rsidRDefault="002274FC">
      <w:r>
        <w:rPr>
          <w:noProof/>
        </w:rPr>
        <w:lastRenderedPageBreak/>
        <w:drawing>
          <wp:inline distT="0" distB="0" distL="0" distR="0" wp14:anchorId="0C761585" wp14:editId="74F80870">
            <wp:extent cx="5400040" cy="15430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1C4C" w14:textId="1319D715" w:rsidR="002274FC" w:rsidRDefault="002274FC">
      <w:r>
        <w:t xml:space="preserve">Cambiamos el dueño de la carpeta </w:t>
      </w:r>
      <w:proofErr w:type="spellStart"/>
      <w:r>
        <w:t>webvinosrioja</w:t>
      </w:r>
      <w:proofErr w:type="spellEnd"/>
      <w:r>
        <w:t>.</w:t>
      </w:r>
    </w:p>
    <w:p w14:paraId="615CE99D" w14:textId="73CE5104" w:rsidR="002274FC" w:rsidRDefault="002274FC">
      <w:r>
        <w:rPr>
          <w:noProof/>
        </w:rPr>
        <w:drawing>
          <wp:inline distT="0" distB="0" distL="0" distR="0" wp14:anchorId="5685C599" wp14:editId="64FA5CFD">
            <wp:extent cx="4867275" cy="16573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F100" w14:textId="78323996" w:rsidR="002274FC" w:rsidRDefault="002274FC">
      <w:r>
        <w:t xml:space="preserve">Cambiamos los permisos de la carpeta </w:t>
      </w:r>
      <w:proofErr w:type="spellStart"/>
      <w:r>
        <w:t>webvinosrioja</w:t>
      </w:r>
      <w:proofErr w:type="spellEnd"/>
      <w:r>
        <w:t>.</w:t>
      </w:r>
    </w:p>
    <w:p w14:paraId="39D8335E" w14:textId="40759EA0" w:rsidR="002274FC" w:rsidRDefault="002274FC">
      <w:r>
        <w:rPr>
          <w:noProof/>
        </w:rPr>
        <w:drawing>
          <wp:inline distT="0" distB="0" distL="0" distR="0" wp14:anchorId="1A3771E3" wp14:editId="5C18DA25">
            <wp:extent cx="4638675" cy="3048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32A27" w14:textId="7FEB85A5" w:rsidR="002274FC" w:rsidRDefault="002274FC">
      <w:r>
        <w:t xml:space="preserve">Crearemos una pagina de ejemplo con nano dentro de </w:t>
      </w:r>
      <w:proofErr w:type="spellStart"/>
      <w:r>
        <w:t>webvinosrioja</w:t>
      </w:r>
      <w:proofErr w:type="spellEnd"/>
      <w:r>
        <w:t xml:space="preserve"> llamada index.html</w:t>
      </w:r>
    </w:p>
    <w:p w14:paraId="09731051" w14:textId="4B3E4571" w:rsidR="003F5483" w:rsidRDefault="003F5483">
      <w:r>
        <w:rPr>
          <w:noProof/>
        </w:rPr>
        <w:drawing>
          <wp:inline distT="0" distB="0" distL="0" distR="0" wp14:anchorId="69D78D5F" wp14:editId="3B29BCD7">
            <wp:extent cx="5400040" cy="1250315"/>
            <wp:effectExtent l="0" t="0" r="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AE8E0" w14:textId="59181FCB" w:rsidR="003F5483" w:rsidRDefault="003F5483">
      <w:r>
        <w:t>Creamos la estructura y lo guardaremos</w:t>
      </w:r>
    </w:p>
    <w:p w14:paraId="0D88884A" w14:textId="0CA34D7F" w:rsidR="003F5483" w:rsidRDefault="003F5483">
      <w:r>
        <w:rPr>
          <w:noProof/>
        </w:rPr>
        <w:drawing>
          <wp:inline distT="0" distB="0" distL="0" distR="0" wp14:anchorId="7546CE2E" wp14:editId="525471EC">
            <wp:extent cx="5400040" cy="13589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A925" w14:textId="22BBD8E3" w:rsidR="003F5483" w:rsidRDefault="003F5483">
      <w:r>
        <w:t xml:space="preserve">Con </w:t>
      </w:r>
      <w:proofErr w:type="spellStart"/>
      <w:r>
        <w:t>cat</w:t>
      </w:r>
      <w:proofErr w:type="spellEnd"/>
      <w:r>
        <w:t xml:space="preserve"> comprobamos lo que hay escrito dentro del fichero index.html</w:t>
      </w:r>
    </w:p>
    <w:p w14:paraId="1B7C4C31" w14:textId="55EA41B7" w:rsidR="00095A2B" w:rsidRDefault="00095A2B">
      <w:r>
        <w:rPr>
          <w:noProof/>
        </w:rPr>
        <w:drawing>
          <wp:inline distT="0" distB="0" distL="0" distR="0" wp14:anchorId="1A6A377E" wp14:editId="77DF8B27">
            <wp:extent cx="4972050" cy="71437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7EEB6" w14:textId="37027281" w:rsidR="00095A2B" w:rsidRDefault="00095A2B">
      <w:r>
        <w:lastRenderedPageBreak/>
        <w:t xml:space="preserve">Crearemos otra carpeta, con la misma configuración que </w:t>
      </w:r>
      <w:proofErr w:type="spellStart"/>
      <w:r>
        <w:t>webvinosrioja</w:t>
      </w:r>
      <w:proofErr w:type="spellEnd"/>
      <w:r>
        <w:t xml:space="preserve"> llamada </w:t>
      </w:r>
      <w:proofErr w:type="spellStart"/>
      <w:r>
        <w:t>webquesosrioja</w:t>
      </w:r>
      <w:proofErr w:type="spellEnd"/>
      <w:r>
        <w:t xml:space="preserve">, donde solo tendremos que modificar el </w:t>
      </w:r>
      <w:proofErr w:type="spellStart"/>
      <w:r>
        <w:t>index</w:t>
      </w:r>
      <w:proofErr w:type="spellEnd"/>
      <w:r>
        <w:t>.</w:t>
      </w:r>
    </w:p>
    <w:p w14:paraId="12CBA3FE" w14:textId="51970165" w:rsidR="003F5483" w:rsidRDefault="00095A2B">
      <w:r>
        <w:rPr>
          <w:noProof/>
        </w:rPr>
        <w:drawing>
          <wp:inline distT="0" distB="0" distL="0" distR="0" wp14:anchorId="291D57E2" wp14:editId="65C14AEC">
            <wp:extent cx="3000375" cy="25717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3BA8" w14:textId="1E808F91" w:rsidR="00570F3D" w:rsidRDefault="00570F3D">
      <w:r>
        <w:t>Editamos /</w:t>
      </w:r>
      <w:proofErr w:type="spellStart"/>
      <w:r>
        <w:t>etc</w:t>
      </w:r>
      <w:proofErr w:type="spellEnd"/>
      <w:r>
        <w:t>/hosts</w:t>
      </w:r>
    </w:p>
    <w:p w14:paraId="34EDB099" w14:textId="2BBC8B01" w:rsidR="00570F3D" w:rsidRDefault="00095A2B">
      <w:r>
        <w:rPr>
          <w:noProof/>
        </w:rPr>
        <w:drawing>
          <wp:inline distT="0" distB="0" distL="0" distR="0" wp14:anchorId="6065B863" wp14:editId="32EF91E3">
            <wp:extent cx="5400040" cy="145478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8186" w14:textId="13418650" w:rsidR="00095A2B" w:rsidRDefault="00095A2B">
      <w:r>
        <w:t xml:space="preserve">Añadiremos las direcciones proyectoweb1 y proyectoweb2, donde proyectoweb1 será destinada a </w:t>
      </w:r>
      <w:proofErr w:type="spellStart"/>
      <w:r>
        <w:t>webvinosrioja</w:t>
      </w:r>
      <w:proofErr w:type="spellEnd"/>
      <w:r>
        <w:t xml:space="preserve"> y proyectoweb2 será destinada a </w:t>
      </w:r>
      <w:proofErr w:type="spellStart"/>
      <w:r>
        <w:t>webquesosrioja</w:t>
      </w:r>
      <w:proofErr w:type="spellEnd"/>
    </w:p>
    <w:p w14:paraId="53CA588B" w14:textId="629B0002" w:rsidR="00E47C83" w:rsidRDefault="00E47C83">
      <w:r>
        <w:rPr>
          <w:noProof/>
        </w:rPr>
        <w:drawing>
          <wp:inline distT="0" distB="0" distL="0" distR="0" wp14:anchorId="22AB81DB" wp14:editId="3121392B">
            <wp:extent cx="5400040" cy="1117600"/>
            <wp:effectExtent l="0" t="0" r="0" b="635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C4150" w14:textId="5992232F" w:rsidR="00E47C83" w:rsidRDefault="00E47C83">
      <w:r>
        <w:t>Nos moveremos a /</w:t>
      </w:r>
      <w:proofErr w:type="spellStart"/>
      <w:r>
        <w:t>etc</w:t>
      </w:r>
      <w:proofErr w:type="spellEnd"/>
      <w:r>
        <w:t>/apache2/</w:t>
      </w:r>
      <w:proofErr w:type="spellStart"/>
      <w:r>
        <w:t>sites-available</w:t>
      </w:r>
      <w:proofErr w:type="spellEnd"/>
      <w:r>
        <w:t xml:space="preserve"> y copiaremos la plantilla 000-default.</w:t>
      </w:r>
    </w:p>
    <w:p w14:paraId="565CA102" w14:textId="26CC2C07" w:rsidR="00E47C83" w:rsidRDefault="00E47C83">
      <w:r>
        <w:rPr>
          <w:noProof/>
        </w:rPr>
        <w:drawing>
          <wp:inline distT="0" distB="0" distL="0" distR="0" wp14:anchorId="767E506E" wp14:editId="04C8CF7A">
            <wp:extent cx="5400040" cy="208915"/>
            <wp:effectExtent l="0" t="0" r="0" b="63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BE92" w14:textId="53FEFA2D" w:rsidR="00E47C83" w:rsidRDefault="00E47C83">
      <w:r>
        <w:t xml:space="preserve">Editaremos el fichero </w:t>
      </w:r>
      <w:proofErr w:type="spellStart"/>
      <w:r>
        <w:t>webvinosrioja</w:t>
      </w:r>
      <w:proofErr w:type="spellEnd"/>
    </w:p>
    <w:p w14:paraId="77D079B2" w14:textId="20E2FABA" w:rsidR="00E47C83" w:rsidRDefault="00E47C83">
      <w:r>
        <w:rPr>
          <w:noProof/>
        </w:rPr>
        <w:drawing>
          <wp:inline distT="0" distB="0" distL="0" distR="0" wp14:anchorId="3EB98890" wp14:editId="7AA94644">
            <wp:extent cx="5400040" cy="15621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CFF7" w14:textId="56F8F705" w:rsidR="00E47C83" w:rsidRDefault="00E47C83">
      <w:r>
        <w:t xml:space="preserve">Añadiremos el </w:t>
      </w:r>
      <w:proofErr w:type="spellStart"/>
      <w:r>
        <w:t>servername</w:t>
      </w:r>
      <w:proofErr w:type="spellEnd"/>
      <w:r>
        <w:t xml:space="preserve"> y cambiaremos la ruta del </w:t>
      </w:r>
      <w:proofErr w:type="spellStart"/>
      <w:r>
        <w:t>documentroot</w:t>
      </w:r>
      <w:proofErr w:type="spellEnd"/>
      <w:r>
        <w:t>. Posteriormente, guardaremos.</w:t>
      </w:r>
    </w:p>
    <w:p w14:paraId="2829522F" w14:textId="1B3A8C0F" w:rsidR="00E47C83" w:rsidRDefault="00E47C83">
      <w:r>
        <w:t xml:space="preserve">Haremos lo mismo con </w:t>
      </w:r>
      <w:proofErr w:type="spellStart"/>
      <w:r>
        <w:t>webquesosrioja</w:t>
      </w:r>
      <w:proofErr w:type="spellEnd"/>
      <w:r>
        <w:t>.</w:t>
      </w:r>
    </w:p>
    <w:p w14:paraId="489F3952" w14:textId="736EAF43" w:rsidR="00047911" w:rsidRDefault="00047911">
      <w:r>
        <w:rPr>
          <w:noProof/>
        </w:rPr>
        <w:lastRenderedPageBreak/>
        <w:drawing>
          <wp:inline distT="0" distB="0" distL="0" distR="0" wp14:anchorId="6FA6A67F" wp14:editId="368E3668">
            <wp:extent cx="5400040" cy="1819910"/>
            <wp:effectExtent l="0" t="0" r="0" b="889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C2F6" w14:textId="5FFB4B8D" w:rsidR="00047911" w:rsidRDefault="00047911">
      <w:r>
        <w:t>Habilitaremos los sitios que hemos creado y deshabilitaremos el 000.default.</w:t>
      </w:r>
    </w:p>
    <w:p w14:paraId="468E4394" w14:textId="404B6D83" w:rsidR="00047911" w:rsidRDefault="00047911">
      <w:r>
        <w:rPr>
          <w:noProof/>
        </w:rPr>
        <w:drawing>
          <wp:inline distT="0" distB="0" distL="0" distR="0" wp14:anchorId="78C49EDD" wp14:editId="5D271B33">
            <wp:extent cx="5400040" cy="57404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0957" w14:textId="05A74155" w:rsidR="00047911" w:rsidRDefault="00047911">
      <w:r>
        <w:t>Realizaremos una prueba para ver que no haya errores.</w:t>
      </w:r>
    </w:p>
    <w:p w14:paraId="7C81FEE4" w14:textId="2F802D91" w:rsidR="00047911" w:rsidRDefault="00047911">
      <w:r>
        <w:rPr>
          <w:noProof/>
        </w:rPr>
        <w:drawing>
          <wp:inline distT="0" distB="0" distL="0" distR="0" wp14:anchorId="6656F1C5" wp14:editId="62C80BF9">
            <wp:extent cx="5400040" cy="320040"/>
            <wp:effectExtent l="0" t="0" r="0" b="381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0F2E8" w14:textId="25EDF0F9" w:rsidR="00047911" w:rsidRDefault="00047911">
      <w:r>
        <w:t>Reiniciaremos el servicio de apache</w:t>
      </w:r>
    </w:p>
    <w:p w14:paraId="629D2E49" w14:textId="77777777" w:rsidR="009E01F1" w:rsidRDefault="009E01F1" w:rsidP="009E01F1">
      <w:r>
        <w:rPr>
          <w:noProof/>
        </w:rPr>
        <w:drawing>
          <wp:inline distT="0" distB="0" distL="0" distR="0" wp14:anchorId="54FCD89F" wp14:editId="030F3BB5">
            <wp:extent cx="4038600" cy="23812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9C28" w14:textId="77777777" w:rsidR="009E01F1" w:rsidRDefault="009E01F1" w:rsidP="009E01F1">
      <w:r>
        <w:t xml:space="preserve">Modificaremos </w:t>
      </w:r>
      <w:proofErr w:type="spellStart"/>
      <w:r>
        <w:t>ports</w:t>
      </w:r>
      <w:proofErr w:type="spellEnd"/>
      <w:r>
        <w:t>.</w:t>
      </w:r>
    </w:p>
    <w:p w14:paraId="49448B1D" w14:textId="77777777" w:rsidR="009E01F1" w:rsidRDefault="009E01F1" w:rsidP="009E01F1">
      <w:r>
        <w:rPr>
          <w:noProof/>
        </w:rPr>
        <w:drawing>
          <wp:inline distT="0" distB="0" distL="0" distR="0" wp14:anchorId="7A725076" wp14:editId="0E85CA8A">
            <wp:extent cx="4686300" cy="2676525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B68B" w14:textId="77777777" w:rsidR="009E01F1" w:rsidRDefault="009E01F1" w:rsidP="009E01F1">
      <w:r>
        <w:t>Añadiremos Listen 8080 y guardaremos.</w:t>
      </w:r>
    </w:p>
    <w:p w14:paraId="3442356F" w14:textId="0B5B399E" w:rsidR="00047911" w:rsidRDefault="0054526E">
      <w:r>
        <w:rPr>
          <w:noProof/>
        </w:rPr>
        <w:lastRenderedPageBreak/>
        <w:drawing>
          <wp:inline distT="0" distB="0" distL="0" distR="0" wp14:anchorId="721BB2CB" wp14:editId="2E018515">
            <wp:extent cx="5400040" cy="2875915"/>
            <wp:effectExtent l="0" t="0" r="0" b="63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24B6" w14:textId="46080EAC" w:rsidR="0054526E" w:rsidRDefault="0054526E">
      <w:r>
        <w:t>Da ping a los 2 proyectos que hemos creado.</w:t>
      </w:r>
    </w:p>
    <w:p w14:paraId="3E27A910" w14:textId="77777777" w:rsidR="0054526E" w:rsidRDefault="0054526E">
      <w:bookmarkStart w:id="0" w:name="_GoBack"/>
      <w:bookmarkEnd w:id="0"/>
    </w:p>
    <w:p w14:paraId="6E0493C8" w14:textId="77777777" w:rsidR="00E47C83" w:rsidRDefault="00E47C83"/>
    <w:p w14:paraId="4A2CE407" w14:textId="77777777" w:rsidR="00E47C83" w:rsidRDefault="00E47C83"/>
    <w:p w14:paraId="67F0FA36" w14:textId="77777777" w:rsidR="00095A2B" w:rsidRDefault="00095A2B"/>
    <w:sectPr w:rsidR="00095A2B">
      <w:headerReference w:type="default" r:id="rId3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39ECE" w14:textId="77777777" w:rsidR="00BA45A2" w:rsidRDefault="00BA45A2" w:rsidP="00BA6F72">
      <w:pPr>
        <w:spacing w:after="0" w:line="240" w:lineRule="auto"/>
      </w:pPr>
      <w:r>
        <w:separator/>
      </w:r>
    </w:p>
  </w:endnote>
  <w:endnote w:type="continuationSeparator" w:id="0">
    <w:p w14:paraId="33654319" w14:textId="77777777" w:rsidR="00BA45A2" w:rsidRDefault="00BA45A2" w:rsidP="00BA6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EE37B" w14:textId="77777777" w:rsidR="00BA45A2" w:rsidRDefault="00BA45A2" w:rsidP="00BA6F72">
      <w:pPr>
        <w:spacing w:after="0" w:line="240" w:lineRule="auto"/>
      </w:pPr>
      <w:r>
        <w:separator/>
      </w:r>
    </w:p>
  </w:footnote>
  <w:footnote w:type="continuationSeparator" w:id="0">
    <w:p w14:paraId="739CBA4A" w14:textId="77777777" w:rsidR="00BA45A2" w:rsidRDefault="00BA45A2" w:rsidP="00BA6F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C36DB" w14:textId="49AA7B4E" w:rsidR="00BA6F72" w:rsidRDefault="00BA6F72">
    <w:pPr>
      <w:pStyle w:val="Encabezado"/>
    </w:pPr>
    <w:r>
      <w:tab/>
    </w:r>
    <w:r>
      <w:tab/>
    </w:r>
    <w:proofErr w:type="spellStart"/>
    <w:r>
      <w:t>Andrei</w:t>
    </w:r>
    <w:proofErr w:type="spellEnd"/>
    <w:r>
      <w:t xml:space="preserve"> </w:t>
    </w:r>
    <w:proofErr w:type="spellStart"/>
    <w:r>
      <w:t>Miu</w:t>
    </w:r>
    <w:proofErr w:type="spellEnd"/>
  </w:p>
  <w:p w14:paraId="2C49350E" w14:textId="53D5EC59" w:rsidR="00BA6F72" w:rsidRDefault="00BA6F72">
    <w:pPr>
      <w:pStyle w:val="Encabezado"/>
    </w:pPr>
    <w:r>
      <w:tab/>
    </w:r>
    <w:r>
      <w:tab/>
    </w:r>
    <w:proofErr w:type="spellStart"/>
    <w:r>
      <w:t>Instalacion</w:t>
    </w:r>
    <w:proofErr w:type="spellEnd"/>
    <w:r>
      <w:t xml:space="preserve"> Apache en Ubuntu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E13"/>
    <w:rsid w:val="00047911"/>
    <w:rsid w:val="00095A2B"/>
    <w:rsid w:val="00142D6B"/>
    <w:rsid w:val="002274FC"/>
    <w:rsid w:val="003F5483"/>
    <w:rsid w:val="0054526E"/>
    <w:rsid w:val="00570F3D"/>
    <w:rsid w:val="009E01F1"/>
    <w:rsid w:val="00B57B28"/>
    <w:rsid w:val="00BA45A2"/>
    <w:rsid w:val="00BA6F72"/>
    <w:rsid w:val="00BE0E13"/>
    <w:rsid w:val="00E4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2149B"/>
  <w15:chartTrackingRefBased/>
  <w15:docId w15:val="{8397FADC-7FEC-4E9C-BFBA-8FB838EB5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6F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6F72"/>
  </w:style>
  <w:style w:type="paragraph" w:styleId="Piedepgina">
    <w:name w:val="footer"/>
    <w:basedOn w:val="Normal"/>
    <w:link w:val="PiedepginaCar"/>
    <w:uiPriority w:val="99"/>
    <w:unhideWhenUsed/>
    <w:rsid w:val="00BA6F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6F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header" Target="header1.xml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275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Comercio</Company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8</cp:revision>
  <dcterms:created xsi:type="dcterms:W3CDTF">2023-01-30T15:47:00Z</dcterms:created>
  <dcterms:modified xsi:type="dcterms:W3CDTF">2023-01-30T16:45:00Z</dcterms:modified>
</cp:coreProperties>
</file>