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1C684" w14:textId="50E64DDA" w:rsidR="00443ED9" w:rsidRDefault="008E70BF">
      <w:r>
        <w:rPr>
          <w:noProof/>
        </w:rPr>
        <w:drawing>
          <wp:inline distT="0" distB="0" distL="0" distR="0" wp14:anchorId="4358C6D7" wp14:editId="3FD1062A">
            <wp:extent cx="4733925" cy="942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80CF" w14:textId="1C4B40DD" w:rsidR="008E70BF" w:rsidRDefault="008E70BF">
      <w:r>
        <w:t xml:space="preserve">Instalamos el paquete </w:t>
      </w:r>
      <w:proofErr w:type="spellStart"/>
      <w:r>
        <w:t>mysql</w:t>
      </w:r>
      <w:proofErr w:type="spellEnd"/>
      <w:r>
        <w:t>-server</w:t>
      </w:r>
    </w:p>
    <w:p w14:paraId="0E0412E3" w14:textId="7629694C" w:rsidR="008E70BF" w:rsidRDefault="009F6741">
      <w:r>
        <w:rPr>
          <w:noProof/>
        </w:rPr>
        <w:drawing>
          <wp:inline distT="0" distB="0" distL="0" distR="0" wp14:anchorId="6C5EBDE9" wp14:editId="5E477391">
            <wp:extent cx="5400040" cy="2317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90D5" w14:textId="7EF2ACBC" w:rsidR="009F6741" w:rsidRDefault="009F6741">
      <w:r>
        <w:t xml:space="preserve">Asignamos la contraseña para el acceso a </w:t>
      </w:r>
      <w:proofErr w:type="spellStart"/>
      <w:r>
        <w:t>bbdd</w:t>
      </w:r>
      <w:proofErr w:type="spellEnd"/>
      <w:r>
        <w:t>.</w:t>
      </w:r>
    </w:p>
    <w:p w14:paraId="3ED997A4" w14:textId="2F893046" w:rsidR="009F6741" w:rsidRDefault="007E4A36">
      <w:r>
        <w:rPr>
          <w:noProof/>
        </w:rPr>
        <w:drawing>
          <wp:inline distT="0" distB="0" distL="0" distR="0" wp14:anchorId="64698FC0" wp14:editId="552CB784">
            <wp:extent cx="5400040" cy="26701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C7CB" w14:textId="12D443C5" w:rsidR="007E4A36" w:rsidRDefault="007E4A36">
      <w:r>
        <w:t xml:space="preserve">Entramos a </w:t>
      </w:r>
      <w:proofErr w:type="spellStart"/>
      <w:r>
        <w:t>mysql</w:t>
      </w:r>
      <w:proofErr w:type="spellEnd"/>
    </w:p>
    <w:p w14:paraId="74389D60" w14:textId="41772C83" w:rsidR="007E4A36" w:rsidRDefault="00D93054">
      <w:r>
        <w:rPr>
          <w:noProof/>
        </w:rPr>
        <w:drawing>
          <wp:inline distT="0" distB="0" distL="0" distR="0" wp14:anchorId="50F885E4" wp14:editId="69356BD8">
            <wp:extent cx="5172075" cy="9715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7EC6" w14:textId="79988FBE" w:rsidR="00D93054" w:rsidRDefault="00851925">
      <w:pPr>
        <w:rPr>
          <w:noProof/>
        </w:rPr>
      </w:pPr>
      <w:r>
        <w:rPr>
          <w:noProof/>
        </w:rPr>
        <w:t>Asi cambiamos la contraseña del usuario root</w:t>
      </w:r>
    </w:p>
    <w:p w14:paraId="6CCF578B" w14:textId="490469B6" w:rsidR="006D16E7" w:rsidRDefault="005D1F67">
      <w:pPr>
        <w:rPr>
          <w:noProof/>
        </w:rPr>
      </w:pPr>
      <w:r>
        <w:rPr>
          <w:noProof/>
        </w:rPr>
        <w:drawing>
          <wp:inline distT="0" distB="0" distL="0" distR="0" wp14:anchorId="2FE1D5E8" wp14:editId="05D7F5FC">
            <wp:extent cx="4648200" cy="1123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488D" w14:textId="45EEB179" w:rsidR="005D1F67" w:rsidRDefault="005D1F67">
      <w:pPr>
        <w:rPr>
          <w:noProof/>
        </w:rPr>
      </w:pPr>
      <w:r>
        <w:rPr>
          <w:noProof/>
        </w:rPr>
        <w:t>No encuentra el mysql-admin.</w:t>
      </w:r>
    </w:p>
    <w:p w14:paraId="711B4FB0" w14:textId="3E24FD66" w:rsidR="005D1F67" w:rsidRDefault="005D1F6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6CEAA8D" wp14:editId="417199C5">
            <wp:extent cx="5248275" cy="10668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FBEF" w14:textId="20AA98C7" w:rsidR="005D1F67" w:rsidRDefault="005D1F67">
      <w:pPr>
        <w:rPr>
          <w:noProof/>
        </w:rPr>
      </w:pPr>
      <w:r>
        <w:rPr>
          <w:noProof/>
        </w:rPr>
        <w:t>No encuentra el mysql-query -browser</w:t>
      </w:r>
    </w:p>
    <w:p w14:paraId="1C5CD1E7" w14:textId="6AF7FE31" w:rsidR="005D1F67" w:rsidRPr="005275B2" w:rsidRDefault="005275B2">
      <w:pPr>
        <w:rPr>
          <w:noProof/>
        </w:rPr>
      </w:pPr>
      <w:r w:rsidRPr="005275B2">
        <w:rPr>
          <w:noProof/>
        </w:rPr>
        <w:drawing>
          <wp:inline distT="0" distB="0" distL="0" distR="0" wp14:anchorId="001B6F57" wp14:editId="378B02D2">
            <wp:extent cx="4886325" cy="3810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861A" w14:textId="4C097533" w:rsidR="005275B2" w:rsidRPr="005275B2" w:rsidRDefault="005275B2">
      <w:pPr>
        <w:rPr>
          <w:noProof/>
        </w:rPr>
      </w:pPr>
      <w:r w:rsidRPr="005275B2">
        <w:rPr>
          <w:noProof/>
        </w:rPr>
        <w:t>Entramos a mysql</w:t>
      </w:r>
    </w:p>
    <w:p w14:paraId="21E1FA33" w14:textId="04515BA6" w:rsidR="005275B2" w:rsidRPr="005275B2" w:rsidRDefault="005275B2">
      <w:pPr>
        <w:rPr>
          <w:noProof/>
        </w:rPr>
      </w:pPr>
      <w:r>
        <w:rPr>
          <w:noProof/>
        </w:rPr>
        <w:drawing>
          <wp:inline distT="0" distB="0" distL="0" distR="0" wp14:anchorId="4035A3E8" wp14:editId="64DDC263">
            <wp:extent cx="2781300" cy="25146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580B" w14:textId="29129F3F" w:rsidR="005275B2" w:rsidRDefault="005275B2">
      <w:pPr>
        <w:rPr>
          <w:noProof/>
        </w:rPr>
      </w:pPr>
      <w:r w:rsidRPr="005275B2">
        <w:rPr>
          <w:noProof/>
        </w:rPr>
        <w:t>Creamos la bbdd.</w:t>
      </w:r>
    </w:p>
    <w:p w14:paraId="4A73F3A6" w14:textId="7327B14D" w:rsidR="005275B2" w:rsidRDefault="005275B2">
      <w:pPr>
        <w:rPr>
          <w:noProof/>
        </w:rPr>
      </w:pPr>
      <w:r>
        <w:rPr>
          <w:noProof/>
        </w:rPr>
        <w:drawing>
          <wp:inline distT="0" distB="0" distL="0" distR="0" wp14:anchorId="66D51AB8" wp14:editId="186EF131">
            <wp:extent cx="2838450" cy="23241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C245" w14:textId="7748AF3A" w:rsidR="005275B2" w:rsidRDefault="005275B2">
      <w:pPr>
        <w:rPr>
          <w:noProof/>
        </w:rPr>
      </w:pPr>
      <w:r>
        <w:rPr>
          <w:noProof/>
        </w:rPr>
        <w:t>Para borrarla con el drop.</w:t>
      </w:r>
    </w:p>
    <w:p w14:paraId="3A773B5B" w14:textId="48960247" w:rsidR="00CD05BB" w:rsidRDefault="00CD05B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C867E7D" wp14:editId="293A9C96">
            <wp:extent cx="5400040" cy="24022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4B30" w14:textId="3BBF6670" w:rsidR="00CD05BB" w:rsidRDefault="00CD05BB">
      <w:pPr>
        <w:rPr>
          <w:noProof/>
        </w:rPr>
      </w:pPr>
      <w:r>
        <w:rPr>
          <w:noProof/>
        </w:rPr>
        <w:t>Para realizar un backup de la bbdd.</w:t>
      </w:r>
    </w:p>
    <w:p w14:paraId="38C9A5AA" w14:textId="1773F2E7" w:rsidR="00CD05BB" w:rsidRDefault="00A74ED3">
      <w:pPr>
        <w:rPr>
          <w:noProof/>
        </w:rPr>
      </w:pPr>
      <w:r>
        <w:rPr>
          <w:noProof/>
        </w:rPr>
        <w:drawing>
          <wp:inline distT="0" distB="0" distL="0" distR="0" wp14:anchorId="49120F01" wp14:editId="317CAFE0">
            <wp:extent cx="5400040" cy="3841115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492E" w14:textId="459B561A" w:rsidR="00A74ED3" w:rsidRDefault="00A74ED3">
      <w:pPr>
        <w:rPr>
          <w:noProof/>
        </w:rPr>
      </w:pPr>
      <w:r>
        <w:rPr>
          <w:noProof/>
        </w:rPr>
        <w:t>Restaurar un backup de una bbdd.</w:t>
      </w:r>
    </w:p>
    <w:p w14:paraId="114B5711" w14:textId="05714B47" w:rsidR="00A74ED3" w:rsidRDefault="00F37C9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ED16DF9" wp14:editId="7570DA3D">
            <wp:extent cx="5400040" cy="282448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92AC" w14:textId="6B3866C6" w:rsidR="00F37C99" w:rsidRDefault="00F37C99">
      <w:pPr>
        <w:rPr>
          <w:noProof/>
        </w:rPr>
      </w:pPr>
      <w:r>
        <w:rPr>
          <w:noProof/>
        </w:rPr>
        <w:t>Para restaurar todas las bases de datos usamos –all-databases</w:t>
      </w:r>
    </w:p>
    <w:p w14:paraId="6DCBBBB4" w14:textId="75DC988E" w:rsidR="00656379" w:rsidRDefault="00656379">
      <w:pPr>
        <w:rPr>
          <w:noProof/>
        </w:rPr>
      </w:pPr>
      <w:r>
        <w:rPr>
          <w:noProof/>
        </w:rPr>
        <w:drawing>
          <wp:inline distT="0" distB="0" distL="0" distR="0" wp14:anchorId="2ECAB18E" wp14:editId="310A5E9E">
            <wp:extent cx="4619625" cy="2952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7287" w14:textId="6C2D7BD0" w:rsidR="00656379" w:rsidRDefault="00656379">
      <w:pPr>
        <w:rPr>
          <w:noProof/>
        </w:rPr>
      </w:pPr>
      <w:r>
        <w:rPr>
          <w:noProof/>
        </w:rPr>
        <w:t>Instalamos phpmyadmin</w:t>
      </w:r>
    </w:p>
    <w:p w14:paraId="5687B86C" w14:textId="31BA5A45" w:rsidR="00F37C99" w:rsidRDefault="00656379">
      <w:pPr>
        <w:rPr>
          <w:noProof/>
        </w:rPr>
      </w:pPr>
      <w:r>
        <w:rPr>
          <w:noProof/>
        </w:rPr>
        <w:drawing>
          <wp:inline distT="0" distB="0" distL="0" distR="0" wp14:anchorId="054AA445" wp14:editId="1D326787">
            <wp:extent cx="5400040" cy="15906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D3B2" w14:textId="46FF7E9A" w:rsidR="00656379" w:rsidRDefault="00656379">
      <w:pPr>
        <w:rPr>
          <w:noProof/>
        </w:rPr>
      </w:pPr>
      <w:r>
        <w:rPr>
          <w:noProof/>
        </w:rPr>
        <w:t>Elegimos apache2</w:t>
      </w:r>
    </w:p>
    <w:p w14:paraId="52A8B608" w14:textId="3391D55A" w:rsidR="00656379" w:rsidRDefault="00656379">
      <w:pPr>
        <w:rPr>
          <w:noProof/>
        </w:rPr>
      </w:pPr>
      <w:r>
        <w:rPr>
          <w:noProof/>
        </w:rPr>
        <w:drawing>
          <wp:inline distT="0" distB="0" distL="0" distR="0" wp14:anchorId="28A8D5FA" wp14:editId="57034599">
            <wp:extent cx="5400040" cy="200406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9E35" w14:textId="0584A6BD" w:rsidR="00656379" w:rsidRDefault="00656379">
      <w:pPr>
        <w:rPr>
          <w:noProof/>
        </w:rPr>
      </w:pPr>
      <w:r>
        <w:rPr>
          <w:noProof/>
        </w:rPr>
        <w:t>Elegimos la opcion Yes</w:t>
      </w:r>
    </w:p>
    <w:p w14:paraId="4CFD45AD" w14:textId="090DD76E" w:rsidR="00656379" w:rsidRDefault="0065637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9D10A2A" wp14:editId="5D044D14">
            <wp:extent cx="5400040" cy="139446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3E4C" w14:textId="7CD04289" w:rsidR="00656379" w:rsidRDefault="00656379">
      <w:pPr>
        <w:rPr>
          <w:noProof/>
        </w:rPr>
      </w:pPr>
      <w:r>
        <w:rPr>
          <w:noProof/>
        </w:rPr>
        <w:t>Le ponemos una contraseña(1)</w:t>
      </w:r>
    </w:p>
    <w:p w14:paraId="5C956B0B" w14:textId="7E531CBB" w:rsidR="00656379" w:rsidRDefault="00E006AF">
      <w:pPr>
        <w:rPr>
          <w:noProof/>
        </w:rPr>
      </w:pPr>
      <w:r>
        <w:rPr>
          <w:noProof/>
        </w:rPr>
        <w:drawing>
          <wp:inline distT="0" distB="0" distL="0" distR="0" wp14:anchorId="77230715" wp14:editId="42457981">
            <wp:extent cx="5400040" cy="645795"/>
            <wp:effectExtent l="0" t="0" r="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79C8" w14:textId="1DA693EB" w:rsidR="00141CF0" w:rsidRDefault="00E006AF">
      <w:pPr>
        <w:rPr>
          <w:noProof/>
        </w:rPr>
      </w:pPr>
      <w:r>
        <w:rPr>
          <w:noProof/>
        </w:rPr>
        <w:t xml:space="preserve">Cambiamos la </w:t>
      </w:r>
      <w:r w:rsidR="001E6B0F">
        <w:rPr>
          <w:noProof/>
        </w:rPr>
        <w:t>codificacion de la bbdd.</w:t>
      </w:r>
    </w:p>
    <w:p w14:paraId="1A856807" w14:textId="1EDC0FDC" w:rsidR="002807CE" w:rsidRDefault="002807CE">
      <w:pPr>
        <w:rPr>
          <w:noProof/>
        </w:rPr>
      </w:pPr>
      <w:r>
        <w:rPr>
          <w:noProof/>
        </w:rPr>
        <w:drawing>
          <wp:inline distT="0" distB="0" distL="0" distR="0" wp14:anchorId="7EA867B8" wp14:editId="1DA00492">
            <wp:extent cx="4181475" cy="8096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34F3" w14:textId="25D6875F" w:rsidR="002807CE" w:rsidRDefault="002807CE">
      <w:pPr>
        <w:rPr>
          <w:noProof/>
        </w:rPr>
      </w:pPr>
      <w:r>
        <w:rPr>
          <w:noProof/>
        </w:rPr>
        <w:t>Instalamos php</w:t>
      </w:r>
    </w:p>
    <w:p w14:paraId="32140A80" w14:textId="77777777" w:rsidR="002807CE" w:rsidRPr="00141CF0" w:rsidRDefault="002807CE">
      <w:pPr>
        <w:rPr>
          <w:noProof/>
        </w:rPr>
      </w:pPr>
      <w:bookmarkStart w:id="0" w:name="_GoBack"/>
      <w:bookmarkEnd w:id="0"/>
    </w:p>
    <w:sectPr w:rsidR="002807CE" w:rsidRPr="00141CF0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7D480" w14:textId="77777777" w:rsidR="00D252EB" w:rsidRDefault="00D252EB" w:rsidP="004A271C">
      <w:pPr>
        <w:spacing w:after="0" w:line="240" w:lineRule="auto"/>
      </w:pPr>
      <w:r>
        <w:separator/>
      </w:r>
    </w:p>
  </w:endnote>
  <w:endnote w:type="continuationSeparator" w:id="0">
    <w:p w14:paraId="3581D7DE" w14:textId="77777777" w:rsidR="00D252EB" w:rsidRDefault="00D252EB" w:rsidP="004A2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F14F1" w14:textId="4738C723" w:rsidR="006D16E7" w:rsidRDefault="006D16E7">
    <w:pPr>
      <w:pStyle w:val="Piedepgina"/>
    </w:pPr>
    <w:r>
      <w:tab/>
    </w:r>
    <w:r>
      <w:rPr>
        <w:noProof/>
      </w:rPr>
      <mc:AlternateContent>
        <mc:Choice Requires="wps">
          <w:drawing>
            <wp:inline distT="0" distB="0" distL="0" distR="0" wp14:anchorId="641E454F" wp14:editId="76C864F7">
              <wp:extent cx="565785" cy="191770"/>
              <wp:effectExtent l="0" t="0" r="0" b="0"/>
              <wp:docPr id="7" name="Rectángul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725B7" w14:textId="77777777" w:rsidR="006D16E7" w:rsidRDefault="006D16E7" w:rsidP="006D16E7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ED7D31" w:themeColor="accent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ED7D31" w:themeColor="accent2"/>
                            </w:rPr>
                            <w:t>1</w:t>
                          </w:r>
                          <w:r>
                            <w:rPr>
                              <w:color w:val="ED7D31" w:themeColor="accen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641E454F" id="Rectángulo 7" o:spid="_x0000_s1026" style="width:44.55pt;height:15.1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" filled="f" fillcolor="#c0504d" stroked="f" strokecolor="#5c83b4" strokeweight="2.25pt">
              <v:textbox inset=",0,,0">
                <w:txbxContent>
                  <w:p w14:paraId="11B725B7" w14:textId="77777777" w:rsidR="006D16E7" w:rsidRDefault="006D16E7" w:rsidP="006D16E7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ED7D31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ED7D31" w:themeColor="accent2"/>
                      </w:rPr>
                      <w:t>1</w:t>
                    </w:r>
                    <w:r>
                      <w:rPr>
                        <w:color w:val="ED7D31" w:themeColor="accent2"/>
                      </w:rPr>
                      <w:fldChar w:fldCharType="end"/>
                    </w:r>
                  </w:p>
                </w:txbxContent>
              </v:textbox>
              <w10:anchorlock/>
            </v:rect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78A1D" w14:textId="77777777" w:rsidR="00D252EB" w:rsidRDefault="00D252EB" w:rsidP="004A271C">
      <w:pPr>
        <w:spacing w:after="0" w:line="240" w:lineRule="auto"/>
      </w:pPr>
      <w:r>
        <w:separator/>
      </w:r>
    </w:p>
  </w:footnote>
  <w:footnote w:type="continuationSeparator" w:id="0">
    <w:p w14:paraId="5C8BC0D3" w14:textId="77777777" w:rsidR="00D252EB" w:rsidRDefault="00D252EB" w:rsidP="004A2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7C0FC" w14:textId="741F0850" w:rsidR="004A271C" w:rsidRDefault="004A271C">
    <w:pPr>
      <w:pStyle w:val="Encabezado"/>
    </w:pPr>
    <w:r>
      <w:tab/>
    </w:r>
    <w:r>
      <w:tab/>
    </w:r>
    <w:proofErr w:type="spellStart"/>
    <w:r>
      <w:t>Andrei</w:t>
    </w:r>
    <w:proofErr w:type="spellEnd"/>
    <w:r>
      <w:t xml:space="preserve"> </w:t>
    </w:r>
    <w:proofErr w:type="spellStart"/>
    <w:r>
      <w:t>Miu</w:t>
    </w:r>
    <w:proofErr w:type="spellEnd"/>
  </w:p>
  <w:p w14:paraId="658ECABD" w14:textId="66BDE0E0" w:rsidR="004A271C" w:rsidRDefault="004A271C">
    <w:pPr>
      <w:pStyle w:val="Encabezado"/>
    </w:pPr>
    <w:r>
      <w:tab/>
    </w:r>
    <w:r>
      <w:tab/>
    </w:r>
    <w:proofErr w:type="spellStart"/>
    <w:r>
      <w:t>Instalacion</w:t>
    </w:r>
    <w:proofErr w:type="spellEnd"/>
    <w:r>
      <w:t xml:space="preserve"> Servidor BD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E8"/>
    <w:rsid w:val="00141CF0"/>
    <w:rsid w:val="001E6B0F"/>
    <w:rsid w:val="002807CE"/>
    <w:rsid w:val="00443ED9"/>
    <w:rsid w:val="004A271C"/>
    <w:rsid w:val="005275B2"/>
    <w:rsid w:val="005D1F67"/>
    <w:rsid w:val="00656379"/>
    <w:rsid w:val="006D16E7"/>
    <w:rsid w:val="007E4A36"/>
    <w:rsid w:val="00851925"/>
    <w:rsid w:val="008E31D5"/>
    <w:rsid w:val="008E70BF"/>
    <w:rsid w:val="009F6741"/>
    <w:rsid w:val="00A74ED3"/>
    <w:rsid w:val="00C928E8"/>
    <w:rsid w:val="00CD05BB"/>
    <w:rsid w:val="00D252EB"/>
    <w:rsid w:val="00D93054"/>
    <w:rsid w:val="00E006AF"/>
    <w:rsid w:val="00F3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8D5B8C"/>
  <w15:chartTrackingRefBased/>
  <w15:docId w15:val="{5537F9A6-AF76-491B-90A5-639ABFC2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27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271C"/>
  </w:style>
  <w:style w:type="paragraph" w:styleId="Piedepgina">
    <w:name w:val="footer"/>
    <w:basedOn w:val="Normal"/>
    <w:link w:val="PiedepginaCar"/>
    <w:uiPriority w:val="99"/>
    <w:unhideWhenUsed/>
    <w:rsid w:val="004A27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2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8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17</cp:revision>
  <dcterms:created xsi:type="dcterms:W3CDTF">2023-02-13T15:20:00Z</dcterms:created>
  <dcterms:modified xsi:type="dcterms:W3CDTF">2023-02-13T16:42:00Z</dcterms:modified>
</cp:coreProperties>
</file>