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6AF00" w14:textId="77777777" w:rsidR="00D40093" w:rsidRDefault="00866EB7">
      <w:r>
        <w:rPr>
          <w:noProof/>
        </w:rPr>
        <w:drawing>
          <wp:inline distT="0" distB="0" distL="0" distR="0" wp14:anchorId="274D9D94" wp14:editId="67A30823">
            <wp:extent cx="4067175" cy="4048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846232" w14:textId="77777777" w:rsidR="00866EB7" w:rsidRDefault="00866EB7">
      <w:r>
        <w:t xml:space="preserve">Creamos una nueva maquina virtual, seleccionando la opción </w:t>
      </w:r>
      <w:proofErr w:type="spellStart"/>
      <w:r>
        <w:t>Custom</w:t>
      </w:r>
      <w:proofErr w:type="spellEnd"/>
    </w:p>
    <w:p w14:paraId="7DB81823" w14:textId="77777777" w:rsidR="00866EB7" w:rsidRDefault="00866EB7">
      <w:r>
        <w:rPr>
          <w:noProof/>
        </w:rPr>
        <w:drawing>
          <wp:inline distT="0" distB="0" distL="0" distR="0" wp14:anchorId="747C0A97" wp14:editId="55AF47ED">
            <wp:extent cx="4019550" cy="4048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0036" w14:textId="77777777" w:rsidR="00866EB7" w:rsidRDefault="00866EB7">
      <w:r>
        <w:t>La compatibilidad la dejaremos como esta.</w:t>
      </w:r>
    </w:p>
    <w:p w14:paraId="2EABD715" w14:textId="77777777" w:rsidR="00866EB7" w:rsidRDefault="00866EB7">
      <w:r>
        <w:rPr>
          <w:noProof/>
        </w:rPr>
        <w:lastRenderedPageBreak/>
        <w:drawing>
          <wp:inline distT="0" distB="0" distL="0" distR="0" wp14:anchorId="40673FB7" wp14:editId="5404298B">
            <wp:extent cx="4029075" cy="4029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14B4" w14:textId="77777777" w:rsidR="00866EB7" w:rsidRDefault="00866EB7">
      <w:r>
        <w:t xml:space="preserve">Le daremos a instalar el sistema operativo </w:t>
      </w:r>
      <w:proofErr w:type="spellStart"/>
      <w:r>
        <w:t>mas</w:t>
      </w:r>
      <w:proofErr w:type="spellEnd"/>
      <w:r>
        <w:t xml:space="preserve"> tarde.</w:t>
      </w:r>
    </w:p>
    <w:p w14:paraId="3A91E939" w14:textId="77777777" w:rsidR="00866EB7" w:rsidRDefault="00866EB7">
      <w:r>
        <w:rPr>
          <w:noProof/>
        </w:rPr>
        <w:drawing>
          <wp:inline distT="0" distB="0" distL="0" distR="0" wp14:anchorId="3EBAA013" wp14:editId="189BC5EE">
            <wp:extent cx="4000500" cy="400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1384" w14:textId="77777777" w:rsidR="00866EB7" w:rsidRDefault="00866EB7">
      <w:r>
        <w:t>Elegiremos Ubuntu64</w:t>
      </w:r>
      <w:r w:rsidR="00274654">
        <w:t>.</w:t>
      </w:r>
    </w:p>
    <w:p w14:paraId="2CD26055" w14:textId="77777777" w:rsidR="00866EB7" w:rsidRDefault="00866EB7">
      <w:r>
        <w:rPr>
          <w:noProof/>
        </w:rPr>
        <w:lastRenderedPageBreak/>
        <w:drawing>
          <wp:inline distT="0" distB="0" distL="0" distR="0" wp14:anchorId="2B050AD0" wp14:editId="7B7C8EBF">
            <wp:extent cx="4019550" cy="4019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6B42" w14:textId="77777777" w:rsidR="00866EB7" w:rsidRDefault="00866EB7">
      <w:r>
        <w:t>Cambiamos el nombre de la VM y la localización</w:t>
      </w:r>
      <w:r w:rsidR="00274654">
        <w:t>.</w:t>
      </w:r>
    </w:p>
    <w:p w14:paraId="600D764D" w14:textId="77777777" w:rsidR="00866EB7" w:rsidRDefault="00866EB7">
      <w:r>
        <w:rPr>
          <w:noProof/>
        </w:rPr>
        <w:drawing>
          <wp:inline distT="0" distB="0" distL="0" distR="0" wp14:anchorId="747D36A3" wp14:editId="02A5F1CC">
            <wp:extent cx="4057650" cy="4086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5211" w14:textId="77777777" w:rsidR="00866EB7" w:rsidRDefault="00866EB7">
      <w:r>
        <w:lastRenderedPageBreak/>
        <w:t>Nos dará un resumen con todas las configuraciones que hayamos elegido, y le daremos a finalizar</w:t>
      </w:r>
    </w:p>
    <w:p w14:paraId="78D95E2B" w14:textId="77777777" w:rsidR="00274654" w:rsidRDefault="00274654">
      <w:r>
        <w:rPr>
          <w:noProof/>
        </w:rPr>
        <w:drawing>
          <wp:inline distT="0" distB="0" distL="0" distR="0" wp14:anchorId="3339C5D9" wp14:editId="4A67EC27">
            <wp:extent cx="5400040" cy="22129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Desde la configuración de la VM añadiremos la </w:t>
      </w:r>
      <w:proofErr w:type="spellStart"/>
      <w:proofErr w:type="gramStart"/>
      <w:r>
        <w:t>iso</w:t>
      </w:r>
      <w:proofErr w:type="spellEnd"/>
      <w:r>
        <w:t xml:space="preserve"> ,</w:t>
      </w:r>
      <w:proofErr w:type="gramEnd"/>
      <w:r>
        <w:t xml:space="preserve"> ya que le dimos a instalar el SO </w:t>
      </w:r>
      <w:proofErr w:type="spellStart"/>
      <w:r>
        <w:t>mas</w:t>
      </w:r>
      <w:proofErr w:type="spellEnd"/>
      <w:r>
        <w:t xml:space="preserve"> tarde.</w:t>
      </w:r>
    </w:p>
    <w:p w14:paraId="45FE8B89" w14:textId="77777777" w:rsidR="00274654" w:rsidRDefault="00274654">
      <w:r>
        <w:rPr>
          <w:noProof/>
        </w:rPr>
        <w:drawing>
          <wp:inline distT="0" distB="0" distL="0" distR="0" wp14:anchorId="0FDB683E" wp14:editId="6F3ABE5B">
            <wp:extent cx="5400040" cy="29952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E09C" w14:textId="77777777" w:rsidR="00274654" w:rsidRDefault="00274654">
      <w:pPr>
        <w:rPr>
          <w:u w:val="single"/>
        </w:rPr>
      </w:pPr>
      <w:r>
        <w:t xml:space="preserve">Al iniciar la maquina le daremos a </w:t>
      </w:r>
      <w:proofErr w:type="spellStart"/>
      <w:r>
        <w:t>install</w:t>
      </w:r>
      <w:proofErr w:type="spellEnd"/>
      <w:r>
        <w:t xml:space="preserve"> Ubuntu server</w:t>
      </w:r>
    </w:p>
    <w:p w14:paraId="01249259" w14:textId="77777777" w:rsidR="00274654" w:rsidRDefault="00274654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BA58CDD" wp14:editId="5919D206">
            <wp:extent cx="5400040" cy="2593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135B" w14:textId="77777777" w:rsidR="00274654" w:rsidRDefault="00274654">
      <w:r>
        <w:t xml:space="preserve">Elegiremos el idioma deseado, en este caso </w:t>
      </w:r>
      <w:proofErr w:type="gramStart"/>
      <w:r>
        <w:t>Español</w:t>
      </w:r>
      <w:proofErr w:type="gramEnd"/>
      <w:r>
        <w:t>.</w:t>
      </w:r>
    </w:p>
    <w:p w14:paraId="24667EA6" w14:textId="77777777" w:rsidR="00274654" w:rsidRDefault="00274654">
      <w:r>
        <w:rPr>
          <w:noProof/>
        </w:rPr>
        <w:drawing>
          <wp:inline distT="0" distB="0" distL="0" distR="0" wp14:anchorId="4E9B24EB" wp14:editId="30E42510">
            <wp:extent cx="5400040" cy="3936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7D9A" w14:textId="77777777" w:rsidR="00274654" w:rsidRDefault="00274654">
      <w:r>
        <w:t>Le daremos a actualizar el instalador nuevo.</w:t>
      </w:r>
    </w:p>
    <w:p w14:paraId="52802182" w14:textId="77777777" w:rsidR="00274654" w:rsidRDefault="00274654">
      <w:r>
        <w:rPr>
          <w:noProof/>
        </w:rPr>
        <w:lastRenderedPageBreak/>
        <w:drawing>
          <wp:inline distT="0" distB="0" distL="0" distR="0" wp14:anchorId="3B6E9A8C" wp14:editId="1D2BCE7E">
            <wp:extent cx="5400040" cy="39154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6AA5" w14:textId="77777777" w:rsidR="00274654" w:rsidRDefault="00274654">
      <w:r>
        <w:t>Elegiremos el idioma del teclado.</w:t>
      </w:r>
    </w:p>
    <w:p w14:paraId="4411FD6E" w14:textId="77777777" w:rsidR="00274654" w:rsidRDefault="00274654">
      <w:r>
        <w:rPr>
          <w:noProof/>
        </w:rPr>
        <w:drawing>
          <wp:inline distT="0" distB="0" distL="0" distR="0" wp14:anchorId="349D8540" wp14:editId="1A0DBB0C">
            <wp:extent cx="5400040" cy="39738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355D" w14:textId="77777777" w:rsidR="00274654" w:rsidRDefault="00274654">
      <w:r>
        <w:t>Le daremos a Ubuntu Server y le daremos a ok.</w:t>
      </w:r>
    </w:p>
    <w:p w14:paraId="4AEFE070" w14:textId="77777777" w:rsidR="008B5762" w:rsidRDefault="008B5762">
      <w:r>
        <w:rPr>
          <w:noProof/>
        </w:rPr>
        <w:lastRenderedPageBreak/>
        <w:drawing>
          <wp:inline distT="0" distB="0" distL="0" distR="0" wp14:anchorId="1BCD8A30" wp14:editId="373B0A36">
            <wp:extent cx="5400040" cy="392811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169B" w14:textId="77777777" w:rsidR="008B5762" w:rsidRDefault="008B5762">
      <w:r>
        <w:t>Aquí nos pedirá configurar la red, como usamos NAT le damos a done.</w:t>
      </w:r>
    </w:p>
    <w:p w14:paraId="6CAA2F84" w14:textId="77777777" w:rsidR="008B5762" w:rsidRDefault="008B5762">
      <w:r>
        <w:rPr>
          <w:noProof/>
        </w:rPr>
        <w:drawing>
          <wp:inline distT="0" distB="0" distL="0" distR="0" wp14:anchorId="6F038AFD" wp14:editId="75F7EFC9">
            <wp:extent cx="5400040" cy="39255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DADB" w14:textId="77777777" w:rsidR="008B5762" w:rsidRDefault="008B5762">
      <w:r>
        <w:t xml:space="preserve">Nos pedirá un proxy, lo dejaremos </w:t>
      </w:r>
      <w:proofErr w:type="spellStart"/>
      <w:r>
        <w:t>vacio</w:t>
      </w:r>
      <w:proofErr w:type="spellEnd"/>
      <w:r>
        <w:t xml:space="preserve"> y le damos a done.</w:t>
      </w:r>
    </w:p>
    <w:p w14:paraId="5AF1DFCB" w14:textId="77777777" w:rsidR="008B5762" w:rsidRDefault="008B5762">
      <w:r>
        <w:rPr>
          <w:noProof/>
        </w:rPr>
        <w:lastRenderedPageBreak/>
        <w:drawing>
          <wp:inline distT="0" distB="0" distL="0" distR="0" wp14:anchorId="43B6F72B" wp14:editId="5D34FDEB">
            <wp:extent cx="5400040" cy="38798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5F97" w14:textId="77777777" w:rsidR="008B5762" w:rsidRDefault="008B5762">
      <w:r>
        <w:t>Lo dejaremos como esta y le daremos a siguiente</w:t>
      </w:r>
    </w:p>
    <w:p w14:paraId="4416EC76" w14:textId="77777777" w:rsidR="008B5762" w:rsidRDefault="008B5762">
      <w:r>
        <w:rPr>
          <w:noProof/>
        </w:rPr>
        <w:drawing>
          <wp:inline distT="0" distB="0" distL="0" distR="0" wp14:anchorId="54FDFD48" wp14:editId="2EEA95FD">
            <wp:extent cx="5400040" cy="39528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4515" w14:textId="77777777" w:rsidR="008B5762" w:rsidRDefault="008B5762">
      <w:r>
        <w:t>Lo dejaremos como esta, y le daremos a done.</w:t>
      </w:r>
    </w:p>
    <w:p w14:paraId="73B904C7" w14:textId="77777777" w:rsidR="008B5762" w:rsidRDefault="00CB0AFA">
      <w:r>
        <w:rPr>
          <w:noProof/>
        </w:rPr>
        <w:lastRenderedPageBreak/>
        <w:drawing>
          <wp:inline distT="0" distB="0" distL="0" distR="0" wp14:anchorId="7888D4C9" wp14:editId="345826F8">
            <wp:extent cx="5400040" cy="3943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3171" w14:textId="77777777" w:rsidR="00CB0AFA" w:rsidRDefault="00CB0AFA">
      <w:r>
        <w:t>Le daremos a siguiente.</w:t>
      </w:r>
    </w:p>
    <w:p w14:paraId="41EA8C4D" w14:textId="77777777" w:rsidR="00CB0AFA" w:rsidRDefault="00CB0AFA">
      <w:r>
        <w:rPr>
          <w:noProof/>
        </w:rPr>
        <w:drawing>
          <wp:inline distT="0" distB="0" distL="0" distR="0" wp14:anchorId="34DBCCFD" wp14:editId="6F53D807">
            <wp:extent cx="5400040" cy="19907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2E0D" w14:textId="77777777" w:rsidR="00CB0AFA" w:rsidRDefault="00CB0AFA">
      <w:r>
        <w:t>Nos saldrá un mensaje diciendo que se borrará la información de los discos, le daremos a siguiente.</w:t>
      </w:r>
    </w:p>
    <w:p w14:paraId="6D949EE2" w14:textId="77777777" w:rsidR="00CB0AFA" w:rsidRDefault="00CB0AFA">
      <w:r>
        <w:rPr>
          <w:noProof/>
        </w:rPr>
        <w:lastRenderedPageBreak/>
        <w:drawing>
          <wp:inline distT="0" distB="0" distL="0" distR="0" wp14:anchorId="7E9387BD" wp14:editId="7CCB5FF5">
            <wp:extent cx="5400040" cy="39439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2F19" w14:textId="77777777" w:rsidR="00CB0AFA" w:rsidRDefault="00CB0AFA">
      <w:r>
        <w:t>Rellenaremos los campos y le daremos a done. (</w:t>
      </w:r>
      <w:proofErr w:type="spellStart"/>
      <w:r>
        <w:t>Password</w:t>
      </w:r>
      <w:proofErr w:type="spellEnd"/>
      <w:r>
        <w:t xml:space="preserve"> 1)</w:t>
      </w:r>
    </w:p>
    <w:p w14:paraId="113BBA9C" w14:textId="77777777" w:rsidR="00CB0AFA" w:rsidRDefault="00CB0AFA">
      <w:r>
        <w:rPr>
          <w:noProof/>
        </w:rPr>
        <w:drawing>
          <wp:inline distT="0" distB="0" distL="0" distR="0" wp14:anchorId="212D356A" wp14:editId="5E66DD47">
            <wp:extent cx="5400040" cy="393446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B522" w14:textId="77777777" w:rsidR="00CB0AFA" w:rsidRDefault="00CB0AFA">
      <w:r>
        <w:t xml:space="preserve">Marcamos la opción de instalar </w:t>
      </w:r>
      <w:proofErr w:type="spellStart"/>
      <w:r>
        <w:t>OpenSSH</w:t>
      </w:r>
      <w:proofErr w:type="spellEnd"/>
      <w:r>
        <w:t xml:space="preserve"> y le daremos a ok.</w:t>
      </w:r>
    </w:p>
    <w:p w14:paraId="3A9BB79D" w14:textId="77777777" w:rsidR="00CB0AFA" w:rsidRDefault="00CB0AFA">
      <w:r>
        <w:rPr>
          <w:noProof/>
        </w:rPr>
        <w:lastRenderedPageBreak/>
        <w:drawing>
          <wp:inline distT="0" distB="0" distL="0" distR="0" wp14:anchorId="2B43C85B" wp14:editId="626A238C">
            <wp:extent cx="5400040" cy="3843020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C8D9" w14:textId="77777777" w:rsidR="00CB0AFA" w:rsidRDefault="00CB0AFA">
      <w:r>
        <w:t>Aquí no marcaremos nada, y le daremos a done.</w:t>
      </w:r>
    </w:p>
    <w:p w14:paraId="5E28D2E5" w14:textId="77777777" w:rsidR="00CB0AFA" w:rsidRDefault="00CB0AFA">
      <w:r>
        <w:rPr>
          <w:noProof/>
        </w:rPr>
        <w:drawing>
          <wp:inline distT="0" distB="0" distL="0" distR="0" wp14:anchorId="1CE29F8F" wp14:editId="3D0FE16E">
            <wp:extent cx="5400040" cy="39325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7F85" w14:textId="77777777" w:rsidR="00CB0AFA" w:rsidRDefault="00CB0AFA">
      <w:r>
        <w:t>Esperamos a que termine de instalar y le daremos a reiniciar ahora.</w:t>
      </w:r>
    </w:p>
    <w:p w14:paraId="3C3C0A7A" w14:textId="77777777" w:rsidR="00CB0AFA" w:rsidRDefault="00CB0AFA">
      <w:r>
        <w:rPr>
          <w:noProof/>
        </w:rPr>
        <w:lastRenderedPageBreak/>
        <w:drawing>
          <wp:inline distT="0" distB="0" distL="0" distR="0" wp14:anchorId="25480072" wp14:editId="5645D3D4">
            <wp:extent cx="5400040" cy="36791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B925" w14:textId="77777777" w:rsidR="00CB0AFA" w:rsidRPr="00274654" w:rsidRDefault="00CB0AFA">
      <w:r>
        <w:t>Nos pedirá el usuario y la contraseña que hemos configurado anteriormente, la pondremos y nos iniciará.</w:t>
      </w:r>
    </w:p>
    <w:sectPr w:rsidR="00CB0AFA" w:rsidRPr="00274654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4BB1A" w14:textId="77777777" w:rsidR="003A4567" w:rsidRDefault="003A4567" w:rsidP="005F0603">
      <w:pPr>
        <w:spacing w:after="0" w:line="240" w:lineRule="auto"/>
      </w:pPr>
      <w:r>
        <w:separator/>
      </w:r>
    </w:p>
  </w:endnote>
  <w:endnote w:type="continuationSeparator" w:id="0">
    <w:p w14:paraId="382660CD" w14:textId="77777777" w:rsidR="003A4567" w:rsidRDefault="003A4567" w:rsidP="005F0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65655" w14:textId="77777777" w:rsidR="00CB0AFA" w:rsidRDefault="00CB0AFA">
    <w:pPr>
      <w:pStyle w:val="Piedepgina"/>
    </w:pP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47F19" w14:textId="77777777" w:rsidR="003A4567" w:rsidRDefault="003A4567" w:rsidP="005F0603">
      <w:pPr>
        <w:spacing w:after="0" w:line="240" w:lineRule="auto"/>
      </w:pPr>
      <w:r>
        <w:separator/>
      </w:r>
    </w:p>
  </w:footnote>
  <w:footnote w:type="continuationSeparator" w:id="0">
    <w:p w14:paraId="1F6EE785" w14:textId="77777777" w:rsidR="003A4567" w:rsidRDefault="003A4567" w:rsidP="005F0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0D7E5" w14:textId="77777777" w:rsidR="005F0603" w:rsidRDefault="005F0603">
    <w:pPr>
      <w:pStyle w:val="Encabezado"/>
    </w:pPr>
    <w:r>
      <w:tab/>
    </w:r>
    <w:r>
      <w:tab/>
    </w:r>
    <w:proofErr w:type="spellStart"/>
    <w:r>
      <w:t>Andrei</w:t>
    </w:r>
    <w:proofErr w:type="spellEnd"/>
    <w:r>
      <w:t xml:space="preserve"> </w:t>
    </w:r>
    <w:proofErr w:type="spellStart"/>
    <w:r>
      <w:t>Miu</w:t>
    </w:r>
    <w:proofErr w:type="spellEnd"/>
  </w:p>
  <w:p w14:paraId="48B7570A" w14:textId="77777777" w:rsidR="005F0603" w:rsidRDefault="005F0603">
    <w:pPr>
      <w:pStyle w:val="Encabezado"/>
    </w:pPr>
    <w:r>
      <w:tab/>
    </w:r>
    <w:r>
      <w:tab/>
    </w:r>
    <w:proofErr w:type="spellStart"/>
    <w:r>
      <w:t>Instalacion</w:t>
    </w:r>
    <w:proofErr w:type="spellEnd"/>
    <w:r>
      <w:t xml:space="preserve"> Ubuntu Server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03"/>
    <w:rsid w:val="00274654"/>
    <w:rsid w:val="003A4567"/>
    <w:rsid w:val="00450C4E"/>
    <w:rsid w:val="005F0603"/>
    <w:rsid w:val="00866EB7"/>
    <w:rsid w:val="008B5762"/>
    <w:rsid w:val="00CB0AFA"/>
    <w:rsid w:val="00D4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5C7C7"/>
  <w15:chartTrackingRefBased/>
  <w15:docId w15:val="{AC465559-3804-4E58-942F-6FDE987A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0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603"/>
  </w:style>
  <w:style w:type="paragraph" w:styleId="Piedepgina">
    <w:name w:val="footer"/>
    <w:basedOn w:val="Normal"/>
    <w:link w:val="PiedepginaCar"/>
    <w:uiPriority w:val="99"/>
    <w:unhideWhenUsed/>
    <w:rsid w:val="005F0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6</cp:revision>
  <cp:lastPrinted>2023-01-30T15:41:00Z</cp:lastPrinted>
  <dcterms:created xsi:type="dcterms:W3CDTF">2023-01-30T15:16:00Z</dcterms:created>
  <dcterms:modified xsi:type="dcterms:W3CDTF">2023-01-30T15:41:00Z</dcterms:modified>
</cp:coreProperties>
</file>