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320B" w14:textId="02384190" w:rsidR="00191161" w:rsidRPr="000B6C91" w:rsidRDefault="00DB5426" w:rsidP="000B6C91">
      <w:r w:rsidRPr="000B6C91">
        <w:drawing>
          <wp:inline distT="0" distB="0" distL="0" distR="0" wp14:anchorId="1F13B213" wp14:editId="51A35672">
            <wp:extent cx="464820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E53D" w14:textId="1D06B10D" w:rsidR="00DB5426" w:rsidRPr="000B6C91" w:rsidRDefault="00DB5426" w:rsidP="000B6C91">
      <w:r w:rsidRPr="000B6C91">
        <w:t>Actualizamos los paquetes</w:t>
      </w:r>
    </w:p>
    <w:p w14:paraId="1AFCE3D3" w14:textId="24C2FAEB" w:rsidR="00DB5426" w:rsidRPr="000B6C91" w:rsidRDefault="00DB5426" w:rsidP="000B6C91">
      <w:r w:rsidRPr="000B6C91">
        <w:drawing>
          <wp:inline distT="0" distB="0" distL="0" distR="0" wp14:anchorId="1C78E08E" wp14:editId="644B57FD">
            <wp:extent cx="4733925" cy="676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FE0" w14:textId="277B7675" w:rsidR="00DB5426" w:rsidRPr="000B6C91" w:rsidRDefault="00DB5426" w:rsidP="000B6C91">
      <w:r w:rsidRPr="000B6C91">
        <w:t>Instalamos bind9 y bind9utils</w:t>
      </w:r>
    </w:p>
    <w:p w14:paraId="467C29CA" w14:textId="7EC23FE7" w:rsidR="00DB5426" w:rsidRPr="000B6C91" w:rsidRDefault="001A15E1" w:rsidP="000B6C91">
      <w:r w:rsidRPr="000B6C91">
        <w:drawing>
          <wp:inline distT="0" distB="0" distL="0" distR="0" wp14:anchorId="2AB47CC3" wp14:editId="6922FFF5">
            <wp:extent cx="4781550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251" w14:textId="6878266D" w:rsidR="001A15E1" w:rsidRPr="000B6C91" w:rsidRDefault="001A15E1" w:rsidP="000B6C91">
      <w:r w:rsidRPr="000B6C91">
        <w:t>Editamos el fichero named.conf.local</w:t>
      </w:r>
    </w:p>
    <w:p w14:paraId="646724C6" w14:textId="3D3751DF" w:rsidR="00784081" w:rsidRPr="000B6C91" w:rsidRDefault="007B0534" w:rsidP="000B6C91">
      <w:r w:rsidRPr="000B6C91">
        <w:drawing>
          <wp:inline distT="0" distB="0" distL="0" distR="0" wp14:anchorId="749F541D" wp14:editId="4D6BD781">
            <wp:extent cx="5400040" cy="3243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A1F8" w14:textId="2D49FD7D" w:rsidR="007B0534" w:rsidRPr="000B6C91" w:rsidRDefault="007B0534" w:rsidP="000B6C91">
      <w:r w:rsidRPr="000B6C91">
        <w:t xml:space="preserve">Le pondremos la configuración de </w:t>
      </w:r>
      <w:r w:rsidR="004A2856" w:rsidRPr="000B6C91">
        <w:t>búsquedas</w:t>
      </w:r>
      <w:r w:rsidRPr="000B6C91">
        <w:t xml:space="preserve"> directas e inversas</w:t>
      </w:r>
    </w:p>
    <w:p w14:paraId="2A026DAD" w14:textId="3DDE8F56" w:rsidR="00AD505A" w:rsidRPr="000B6C91" w:rsidRDefault="009729C9" w:rsidP="000B6C91">
      <w:r w:rsidRPr="000B6C91">
        <w:drawing>
          <wp:inline distT="0" distB="0" distL="0" distR="0" wp14:anchorId="48EC3F76" wp14:editId="4E8ACCC5">
            <wp:extent cx="5400040" cy="408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B40E" w14:textId="2CF5ED73" w:rsidR="009729C9" w:rsidRPr="000B6C91" w:rsidRDefault="009729C9" w:rsidP="000B6C91">
      <w:r w:rsidRPr="000B6C91">
        <w:t>Con el siguiente comando comprobamos que la sintaxis sea correcta y no hayamos cometido errores.</w:t>
      </w:r>
    </w:p>
    <w:p w14:paraId="71A330F0" w14:textId="04E81A3C" w:rsidR="00106508" w:rsidRPr="000B6C91" w:rsidRDefault="00106508" w:rsidP="000B6C91">
      <w:r w:rsidRPr="000B6C91">
        <w:lastRenderedPageBreak/>
        <w:drawing>
          <wp:inline distT="0" distB="0" distL="0" distR="0" wp14:anchorId="44B7C160" wp14:editId="25F6B770">
            <wp:extent cx="5400040" cy="1510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1B67" w14:textId="51423186" w:rsidR="00106508" w:rsidRPr="000B6C91" w:rsidRDefault="00A22F17" w:rsidP="000B6C91">
      <w:r w:rsidRPr="000B6C91">
        <w:t>Creamos el fichero para zona directa</w:t>
      </w:r>
      <w:r w:rsidR="001F4D01" w:rsidRPr="000B6C91">
        <w:t>.</w:t>
      </w:r>
    </w:p>
    <w:p w14:paraId="4D70ADE2" w14:textId="4721398A" w:rsidR="00312FD0" w:rsidRPr="000B6C91" w:rsidRDefault="00D44019" w:rsidP="000B6C91">
      <w:r w:rsidRPr="000B6C91">
        <w:drawing>
          <wp:inline distT="0" distB="0" distL="0" distR="0" wp14:anchorId="311F35D5" wp14:editId="15610C4A">
            <wp:extent cx="5238750" cy="257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7FC" w14:textId="6025E503" w:rsidR="00D44019" w:rsidRPr="000B6C91" w:rsidRDefault="00D44019" w:rsidP="000B6C91">
      <w:r w:rsidRPr="000B6C91">
        <w:t>Editaremos el fichero</w:t>
      </w:r>
    </w:p>
    <w:p w14:paraId="28CF81C0" w14:textId="2B1B2448" w:rsidR="00D44019" w:rsidRPr="000B6C91" w:rsidRDefault="0048031D" w:rsidP="000B6C91">
      <w:r w:rsidRPr="000B6C91">
        <w:drawing>
          <wp:inline distT="0" distB="0" distL="0" distR="0" wp14:anchorId="5BC93629" wp14:editId="512FA008">
            <wp:extent cx="5372100" cy="2686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BAC" w14:textId="7B4506B1" w:rsidR="0048031D" w:rsidRPr="000B6C91" w:rsidRDefault="0048031D" w:rsidP="000B6C91">
      <w:r w:rsidRPr="000B6C91">
        <w:t>Dentro pondremos la siguiente configuración</w:t>
      </w:r>
    </w:p>
    <w:p w14:paraId="357648FB" w14:textId="3603B9A5" w:rsidR="0048031D" w:rsidRPr="000B6C91" w:rsidRDefault="00A22F17" w:rsidP="000B6C91">
      <w:r w:rsidRPr="000B6C91">
        <w:drawing>
          <wp:inline distT="0" distB="0" distL="0" distR="0" wp14:anchorId="2EA5DED6" wp14:editId="52377EAE">
            <wp:extent cx="5400040" cy="1587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003" w14:textId="469C8A3F" w:rsidR="00A22F17" w:rsidRPr="000B6C91" w:rsidRDefault="00A22F17" w:rsidP="000B6C91">
      <w:r w:rsidRPr="000B6C91">
        <w:t>Creamos el fichero para zona inversa</w:t>
      </w:r>
    </w:p>
    <w:p w14:paraId="7E7071F8" w14:textId="1A2E1F89" w:rsidR="00B1725E" w:rsidRPr="000B6C91" w:rsidRDefault="00B1725E" w:rsidP="000B6C91">
      <w:r w:rsidRPr="000B6C91">
        <w:drawing>
          <wp:inline distT="0" distB="0" distL="0" distR="0" wp14:anchorId="2509B315" wp14:editId="00280400">
            <wp:extent cx="4762500" cy="26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2B3" w14:textId="3DB298F6" w:rsidR="00B1725E" w:rsidRPr="000B6C91" w:rsidRDefault="00B1725E" w:rsidP="000B6C91">
      <w:r w:rsidRPr="000B6C91">
        <w:t>Editaremos el fichero</w:t>
      </w:r>
    </w:p>
    <w:p w14:paraId="68448D7E" w14:textId="3EF8251F" w:rsidR="009C594D" w:rsidRPr="000B6C91" w:rsidRDefault="009C594D" w:rsidP="000B6C91">
      <w:r w:rsidRPr="000B6C91">
        <w:lastRenderedPageBreak/>
        <w:drawing>
          <wp:inline distT="0" distB="0" distL="0" distR="0" wp14:anchorId="4E7CBA23" wp14:editId="21FDB4BF">
            <wp:extent cx="5191125" cy="2686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A98" w14:textId="3AC9F5F0" w:rsidR="009C594D" w:rsidRPr="000B6C91" w:rsidRDefault="009C594D" w:rsidP="000B6C91">
      <w:r w:rsidRPr="000B6C91">
        <w:t>Le pondremos la siguiente configuración</w:t>
      </w:r>
    </w:p>
    <w:p w14:paraId="646BB4BC" w14:textId="2590FB43" w:rsidR="009C594D" w:rsidRPr="000B6C91" w:rsidRDefault="00642A3F" w:rsidP="000B6C91">
      <w:r w:rsidRPr="000B6C91">
        <w:drawing>
          <wp:inline distT="0" distB="0" distL="0" distR="0" wp14:anchorId="2CA4B581" wp14:editId="4E8A2A98">
            <wp:extent cx="5400040" cy="9067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FE59" w14:textId="587BD8AD" w:rsidR="00642A3F" w:rsidRPr="000B6C91" w:rsidRDefault="00642A3F" w:rsidP="000B6C91">
      <w:r w:rsidRPr="000B6C91">
        <w:t>Comprobamos que esté todo bien.</w:t>
      </w:r>
    </w:p>
    <w:p w14:paraId="2234394B" w14:textId="0094614D" w:rsidR="00642A3F" w:rsidRPr="000B6C91" w:rsidRDefault="00FB0660" w:rsidP="000B6C91">
      <w:r w:rsidRPr="000B6C91">
        <w:drawing>
          <wp:inline distT="0" distB="0" distL="0" distR="0" wp14:anchorId="12F726F4" wp14:editId="2E9E0E39">
            <wp:extent cx="5200650" cy="37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CEFA" w14:textId="04EA4E3A" w:rsidR="00044DDE" w:rsidRPr="000B6C91" w:rsidRDefault="00FB0660" w:rsidP="000B6C91">
      <w:r w:rsidRPr="000B6C91">
        <w:t>Editaremos el siguiente fichero, donde crearemos una lista de acceso.</w:t>
      </w:r>
    </w:p>
    <w:p w14:paraId="157EB460" w14:textId="48594550" w:rsidR="00FB0660" w:rsidRPr="000B6C91" w:rsidRDefault="00D76571" w:rsidP="000B6C91">
      <w:r w:rsidRPr="000B6C91">
        <w:lastRenderedPageBreak/>
        <w:drawing>
          <wp:inline distT="0" distB="0" distL="0" distR="0" wp14:anchorId="23C4E355" wp14:editId="5352027A">
            <wp:extent cx="3648075" cy="4143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3E21" w14:textId="607C7C6F" w:rsidR="0060311D" w:rsidRPr="000B6C91" w:rsidRDefault="0060311D" w:rsidP="000B6C91">
      <w:r w:rsidRPr="000B6C91">
        <w:t>Añadiremos y cambiaremos las siguientes líneas.</w:t>
      </w:r>
    </w:p>
    <w:p w14:paraId="22BEA3AA" w14:textId="6F5518C2" w:rsidR="0060311D" w:rsidRPr="000B6C91" w:rsidRDefault="001756AA" w:rsidP="000B6C91">
      <w:r w:rsidRPr="000B6C91">
        <w:drawing>
          <wp:inline distT="0" distB="0" distL="0" distR="0" wp14:anchorId="507E84F5" wp14:editId="20BF8B70">
            <wp:extent cx="4495800" cy="285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B8D9" w14:textId="643B43E2" w:rsidR="001756AA" w:rsidRPr="000B6C91" w:rsidRDefault="001756AA" w:rsidP="000B6C91">
      <w:r w:rsidRPr="000B6C91">
        <w:t>Editaremos el siguiente fichero para forzar al usuario bind a usar ipv4</w:t>
      </w:r>
    </w:p>
    <w:p w14:paraId="50A813CF" w14:textId="1C386DB3" w:rsidR="001756AA" w:rsidRPr="000B6C91" w:rsidRDefault="00C37805" w:rsidP="000B6C91">
      <w:r w:rsidRPr="000B6C91">
        <w:drawing>
          <wp:inline distT="0" distB="0" distL="0" distR="0" wp14:anchorId="4F58517E" wp14:editId="0A3B33A1">
            <wp:extent cx="2571750" cy="1276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2712" w14:textId="492897B0" w:rsidR="00C37805" w:rsidRPr="000B6C91" w:rsidRDefault="00C37805" w:rsidP="000B6C91">
      <w:r w:rsidRPr="000B6C91">
        <w:t>Esto se hace poniendo -4</w:t>
      </w:r>
      <w:r w:rsidR="00D5289A" w:rsidRPr="000B6C91">
        <w:t>. Guardaremos el archivo.</w:t>
      </w:r>
    </w:p>
    <w:p w14:paraId="524375C2" w14:textId="18978720" w:rsidR="00C37805" w:rsidRPr="000B6C91" w:rsidRDefault="001068E1" w:rsidP="000B6C91">
      <w:r w:rsidRPr="000B6C91">
        <w:drawing>
          <wp:inline distT="0" distB="0" distL="0" distR="0" wp14:anchorId="2B86F4AE" wp14:editId="73658476">
            <wp:extent cx="4229100" cy="1314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B9A" w14:textId="60E0AB42" w:rsidR="001068E1" w:rsidRPr="000B6C91" w:rsidRDefault="001068E1" w:rsidP="000B6C91">
      <w:r w:rsidRPr="000B6C91">
        <w:t>Reiniciamos el servicio y comprobamos el estado del mismo.</w:t>
      </w:r>
    </w:p>
    <w:p w14:paraId="2616E07D" w14:textId="200213FD" w:rsidR="001068E1" w:rsidRPr="000B6C91" w:rsidRDefault="00330BE6" w:rsidP="000B6C91">
      <w:r w:rsidRPr="000B6C91">
        <w:lastRenderedPageBreak/>
        <w:drawing>
          <wp:inline distT="0" distB="0" distL="0" distR="0" wp14:anchorId="0AC5BA71" wp14:editId="3529CF4A">
            <wp:extent cx="5400040" cy="2565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9D0A" w14:textId="10B93E6B" w:rsidR="00330BE6" w:rsidRPr="000B6C91" w:rsidRDefault="00330BE6" w:rsidP="000B6C91">
      <w:r w:rsidRPr="000B6C91">
        <w:t>Editaremos el fichero para cambiar la configuración de red.</w:t>
      </w:r>
    </w:p>
    <w:p w14:paraId="2D9C3A55" w14:textId="62168E25" w:rsidR="00330BE6" w:rsidRPr="000B6C91" w:rsidRDefault="0099333A" w:rsidP="000B6C91">
      <w:r w:rsidRPr="000B6C91">
        <w:drawing>
          <wp:inline distT="0" distB="0" distL="0" distR="0" wp14:anchorId="16581CA0" wp14:editId="4D4EF147">
            <wp:extent cx="3028950" cy="19907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FD6" w14:textId="40D4CFED" w:rsidR="00044DDE" w:rsidRPr="000B6C91" w:rsidRDefault="00044DDE" w:rsidP="000B6C91">
      <w:r w:rsidRPr="000B6C91">
        <w:t>Le pondremos los siguientes datos.</w:t>
      </w:r>
      <w:r w:rsidR="00643D27" w:rsidRPr="000B6C91">
        <w:t xml:space="preserve"> Guardamos.</w:t>
      </w:r>
    </w:p>
    <w:p w14:paraId="31A70284" w14:textId="7258BB5F" w:rsidR="00044DDE" w:rsidRPr="000B6C91" w:rsidRDefault="00643D27" w:rsidP="000B6C91">
      <w:r w:rsidRPr="000B6C91">
        <w:drawing>
          <wp:inline distT="0" distB="0" distL="0" distR="0" wp14:anchorId="58D7787A" wp14:editId="5D35C1CD">
            <wp:extent cx="3676650" cy="352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CEA" w14:textId="62175F20" w:rsidR="00643D27" w:rsidRPr="000B6C91" w:rsidRDefault="00643D27" w:rsidP="000B6C91">
      <w:r w:rsidRPr="000B6C91">
        <w:t>Pondremos este comando para aplicar los cambios.</w:t>
      </w:r>
    </w:p>
    <w:p w14:paraId="35A94803" w14:textId="59406B1A" w:rsidR="00643D27" w:rsidRPr="000B6C91" w:rsidRDefault="0099333A" w:rsidP="000B6C91">
      <w:r w:rsidRPr="000B6C91">
        <w:drawing>
          <wp:inline distT="0" distB="0" distL="0" distR="0" wp14:anchorId="17599718" wp14:editId="6306349B">
            <wp:extent cx="3600450" cy="37814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67D" w14:textId="128668DD" w:rsidR="0024645B" w:rsidRPr="000B6C91" w:rsidRDefault="00D26D96" w:rsidP="000B6C91">
      <w:r w:rsidRPr="000B6C91">
        <w:t xml:space="preserve">Comprobamos que da acceso no autorizado (Google no funciona </w:t>
      </w:r>
      <w:r w:rsidR="004A2856" w:rsidRPr="000B6C91">
        <w:t>porque</w:t>
      </w:r>
      <w:r w:rsidRPr="000B6C91">
        <w:t xml:space="preserve"> quitamos el gateway4 del fichero de configuración de red)</w:t>
      </w:r>
    </w:p>
    <w:p w14:paraId="730832E0" w14:textId="16A37CB6" w:rsidR="0099333A" w:rsidRPr="000B6C91" w:rsidRDefault="0099333A" w:rsidP="000B6C91">
      <w:r w:rsidRPr="000B6C91">
        <w:lastRenderedPageBreak/>
        <w:drawing>
          <wp:inline distT="0" distB="0" distL="0" distR="0" wp14:anchorId="4DA685A8" wp14:editId="4DB79387">
            <wp:extent cx="5400040" cy="30702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5408" w14:textId="547177A9" w:rsidR="0099333A" w:rsidRPr="000B6C91" w:rsidRDefault="0099333A" w:rsidP="000B6C91">
      <w:r w:rsidRPr="000B6C91">
        <w:t>Consultamos el fichero resolv.conf y comprobamos que es un enlace simbólico</w:t>
      </w:r>
    </w:p>
    <w:p w14:paraId="7EC729A1" w14:textId="060B1F2D" w:rsidR="0099333A" w:rsidRPr="000B6C91" w:rsidRDefault="00922D2D" w:rsidP="000B6C91">
      <w:r w:rsidRPr="000B6C91">
        <w:drawing>
          <wp:inline distT="0" distB="0" distL="0" distR="0" wp14:anchorId="0827D6E3" wp14:editId="0E9505C5">
            <wp:extent cx="5400040" cy="12484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532" w14:textId="120BFE2F" w:rsidR="00922D2D" w:rsidRPr="000B6C91" w:rsidRDefault="00922D2D" w:rsidP="000B6C91">
      <w:r w:rsidRPr="000B6C91">
        <w:t>Miramos los permisos de los resolv.conf</w:t>
      </w:r>
    </w:p>
    <w:p w14:paraId="71230BF7" w14:textId="6FA64AFC" w:rsidR="00922D2D" w:rsidRPr="000B6C91" w:rsidRDefault="00E86164" w:rsidP="000B6C91">
      <w:r w:rsidRPr="000B6C91">
        <w:drawing>
          <wp:inline distT="0" distB="0" distL="0" distR="0" wp14:anchorId="78C17AAF" wp14:editId="63027097">
            <wp:extent cx="5400040" cy="7626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A898" w14:textId="10287036" w:rsidR="00E86164" w:rsidRPr="000B6C91" w:rsidRDefault="00E86164" w:rsidP="000B6C91">
      <w:r w:rsidRPr="000B6C91">
        <w:t>Cambiamos el enlace simbólico</w:t>
      </w:r>
    </w:p>
    <w:p w14:paraId="6013B440" w14:textId="61E1CEEB" w:rsidR="00E86164" w:rsidRPr="000B6C91" w:rsidRDefault="00E86164" w:rsidP="000B6C91">
      <w:r w:rsidRPr="000B6C91">
        <w:lastRenderedPageBreak/>
        <w:drawing>
          <wp:inline distT="0" distB="0" distL="0" distR="0" wp14:anchorId="65E0951A" wp14:editId="3EB5DCBB">
            <wp:extent cx="5400040" cy="265620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F72C" w14:textId="0FFF22E2" w:rsidR="00E86164" w:rsidRPr="000B6C91" w:rsidRDefault="00E86164" w:rsidP="000B6C91">
      <w:r w:rsidRPr="000B6C91">
        <w:t>Miramos el resolv.conf, aparece el nameserver.</w:t>
      </w:r>
    </w:p>
    <w:p w14:paraId="49E9EA14" w14:textId="6943AFC6" w:rsidR="00E86164" w:rsidRPr="000B6C91" w:rsidRDefault="00CE21A0" w:rsidP="000B6C91">
      <w:r w:rsidRPr="000B6C91">
        <w:drawing>
          <wp:inline distT="0" distB="0" distL="0" distR="0" wp14:anchorId="22E2E3ED" wp14:editId="754EC0B4">
            <wp:extent cx="3590925" cy="31908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102" w14:textId="30517495" w:rsidR="00CE21A0" w:rsidRDefault="00CE21A0" w:rsidP="000B6C91">
      <w:r w:rsidRPr="000B6C91">
        <w:t xml:space="preserve">Vemos que funciona, excepto Google por el Gateway que quitamos en la </w:t>
      </w:r>
      <w:r w:rsidR="004A2856" w:rsidRPr="004A2856">
        <w:t>configu</w:t>
      </w:r>
      <w:bookmarkStart w:id="0" w:name="_GoBack"/>
      <w:bookmarkEnd w:id="0"/>
      <w:r w:rsidR="004A2856" w:rsidRPr="004A2856">
        <w:t>ración</w:t>
      </w:r>
    </w:p>
    <w:p w14:paraId="30F89F0A" w14:textId="4C86641A" w:rsidR="004A2856" w:rsidRDefault="004A2856" w:rsidP="000B6C91">
      <w:r>
        <w:rPr>
          <w:noProof/>
        </w:rPr>
        <w:lastRenderedPageBreak/>
        <w:drawing>
          <wp:inline distT="0" distB="0" distL="0" distR="0" wp14:anchorId="709C6057" wp14:editId="3A28DBD6">
            <wp:extent cx="4772025" cy="21812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1E99" w14:textId="2B540DE2" w:rsidR="004A2856" w:rsidRPr="000B6C91" w:rsidRDefault="004A2856" w:rsidP="000B6C91">
      <w:r>
        <w:t>Realizando consultas inversas vemos que funciona igual.</w:t>
      </w:r>
    </w:p>
    <w:sectPr w:rsidR="004A2856" w:rsidRPr="000B6C91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9F2C" w14:textId="77777777" w:rsidR="00403527" w:rsidRDefault="00403527" w:rsidP="00F62901">
      <w:pPr>
        <w:spacing w:after="0" w:line="240" w:lineRule="auto"/>
      </w:pPr>
      <w:r>
        <w:separator/>
      </w:r>
    </w:p>
  </w:endnote>
  <w:endnote w:type="continuationSeparator" w:id="0">
    <w:p w14:paraId="14FD3D91" w14:textId="77777777" w:rsidR="00403527" w:rsidRDefault="00403527" w:rsidP="00F6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5139" w14:textId="0BACB1E2" w:rsidR="00B1725E" w:rsidRDefault="00B1725E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053F" w14:textId="77777777" w:rsidR="00403527" w:rsidRDefault="00403527" w:rsidP="00F62901">
      <w:pPr>
        <w:spacing w:after="0" w:line="240" w:lineRule="auto"/>
      </w:pPr>
      <w:r>
        <w:separator/>
      </w:r>
    </w:p>
  </w:footnote>
  <w:footnote w:type="continuationSeparator" w:id="0">
    <w:p w14:paraId="0F101057" w14:textId="77777777" w:rsidR="00403527" w:rsidRDefault="00403527" w:rsidP="00F6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E964" w14:textId="3EB695A5" w:rsidR="00F62901" w:rsidRDefault="00F62901">
    <w:pPr>
      <w:pStyle w:val="Encabezado"/>
    </w:pPr>
    <w:r>
      <w:tab/>
    </w:r>
    <w:r>
      <w:tab/>
      <w:t>Andrei Miu</w:t>
    </w:r>
  </w:p>
  <w:p w14:paraId="798FBEED" w14:textId="77777777" w:rsidR="00F62901" w:rsidRPr="00F62901" w:rsidRDefault="00F62901" w:rsidP="00F62901">
    <w:pPr>
      <w:jc w:val="right"/>
    </w:pPr>
    <w:r>
      <w:tab/>
    </w:r>
    <w:r>
      <w:tab/>
    </w:r>
    <w:r w:rsidRPr="00F62901">
      <w:t>Instalar servidor DNS</w:t>
    </w:r>
  </w:p>
  <w:p w14:paraId="7D979DB3" w14:textId="52F5141C" w:rsidR="00F62901" w:rsidRDefault="00F629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B8"/>
    <w:rsid w:val="00044DDE"/>
    <w:rsid w:val="000B6C91"/>
    <w:rsid w:val="00106508"/>
    <w:rsid w:val="001068E1"/>
    <w:rsid w:val="001756AA"/>
    <w:rsid w:val="00191161"/>
    <w:rsid w:val="001A15E1"/>
    <w:rsid w:val="001F4D01"/>
    <w:rsid w:val="0024645B"/>
    <w:rsid w:val="00312FD0"/>
    <w:rsid w:val="00330BE6"/>
    <w:rsid w:val="00403527"/>
    <w:rsid w:val="0048031D"/>
    <w:rsid w:val="004A2856"/>
    <w:rsid w:val="00582375"/>
    <w:rsid w:val="0060311D"/>
    <w:rsid w:val="00642A3F"/>
    <w:rsid w:val="00643D27"/>
    <w:rsid w:val="006C60B8"/>
    <w:rsid w:val="00784081"/>
    <w:rsid w:val="007B0534"/>
    <w:rsid w:val="00922D2D"/>
    <w:rsid w:val="009729C9"/>
    <w:rsid w:val="0099333A"/>
    <w:rsid w:val="009C594D"/>
    <w:rsid w:val="00A22F17"/>
    <w:rsid w:val="00AD505A"/>
    <w:rsid w:val="00B1725E"/>
    <w:rsid w:val="00C37805"/>
    <w:rsid w:val="00CE21A0"/>
    <w:rsid w:val="00D26D96"/>
    <w:rsid w:val="00D44019"/>
    <w:rsid w:val="00D5289A"/>
    <w:rsid w:val="00D76571"/>
    <w:rsid w:val="00DB5426"/>
    <w:rsid w:val="00E86164"/>
    <w:rsid w:val="00F62901"/>
    <w:rsid w:val="00FB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9275"/>
  <w15:chartTrackingRefBased/>
  <w15:docId w15:val="{69ED3C11-1525-4B4F-B32F-3493D5C8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2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901"/>
  </w:style>
  <w:style w:type="paragraph" w:styleId="Piedepgina">
    <w:name w:val="footer"/>
    <w:basedOn w:val="Normal"/>
    <w:link w:val="PiedepginaCar"/>
    <w:uiPriority w:val="99"/>
    <w:unhideWhenUsed/>
    <w:rsid w:val="00F62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901"/>
  </w:style>
  <w:style w:type="character" w:customStyle="1" w:styleId="Ttulo2Car">
    <w:name w:val="Título 2 Car"/>
    <w:basedOn w:val="Fuentedeprrafopredeter"/>
    <w:link w:val="Ttulo2"/>
    <w:uiPriority w:val="9"/>
    <w:rsid w:val="00F6290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2464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645B"/>
  </w:style>
  <w:style w:type="character" w:customStyle="1" w:styleId="Ttulo3Car">
    <w:name w:val="Título 3 Car"/>
    <w:basedOn w:val="Fuentedeprrafopredeter"/>
    <w:link w:val="Ttulo3"/>
    <w:uiPriority w:val="9"/>
    <w:rsid w:val="00E86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33</cp:revision>
  <dcterms:created xsi:type="dcterms:W3CDTF">2023-02-17T15:05:00Z</dcterms:created>
  <dcterms:modified xsi:type="dcterms:W3CDTF">2023-02-17T16:12:00Z</dcterms:modified>
</cp:coreProperties>
</file>