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E14D1" w14:textId="296F7174" w:rsidR="00CB119F" w:rsidRPr="00CB119F" w:rsidRDefault="00CB119F" w:rsidP="00CB119F">
      <w:pPr>
        <w:rPr>
          <w:sz w:val="28"/>
          <w:u w:val="single"/>
        </w:rPr>
      </w:pPr>
      <w:r w:rsidRPr="00CB119F">
        <w:rPr>
          <w:sz w:val="28"/>
          <w:u w:val="single"/>
        </w:rPr>
        <w:t xml:space="preserve">Logo </w:t>
      </w:r>
      <w:r w:rsidR="00711F2B">
        <w:rPr>
          <w:sz w:val="28"/>
          <w:u w:val="single"/>
        </w:rPr>
        <w:t xml:space="preserve">e Icono </w:t>
      </w:r>
      <w:r w:rsidRPr="00CB119F">
        <w:rPr>
          <w:sz w:val="28"/>
          <w:u w:val="single"/>
        </w:rPr>
        <w:t>del Grupo</w:t>
      </w:r>
      <w:bookmarkStart w:id="0" w:name="_GoBack"/>
      <w:bookmarkEnd w:id="0"/>
    </w:p>
    <w:p w14:paraId="45414E7C" w14:textId="0A9201EB" w:rsidR="009C0BD8" w:rsidRDefault="009C0BD8" w:rsidP="00CB119F">
      <w:pPr>
        <w:rPr>
          <w:noProof/>
        </w:rPr>
      </w:pPr>
      <w:r w:rsidRPr="009C0BD8">
        <w:rPr>
          <w:noProof/>
          <w:sz w:val="28"/>
        </w:rPr>
        <w:drawing>
          <wp:inline distT="0" distB="0" distL="0" distR="0" wp14:anchorId="1E60576F" wp14:editId="7107069A">
            <wp:extent cx="532130" cy="532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3DDC" w14:textId="50EF3EB0" w:rsidR="00CB119F" w:rsidRDefault="009C0BD8" w:rsidP="00CB119F">
      <w:r>
        <w:rPr>
          <w:noProof/>
        </w:rPr>
        <w:drawing>
          <wp:inline distT="0" distB="0" distL="0" distR="0" wp14:anchorId="6EDC4001" wp14:editId="12904A8C">
            <wp:extent cx="2380822" cy="178785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99" cy="18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1A01" w14:textId="77777777" w:rsidR="00CB119F" w:rsidRPr="00CB119F" w:rsidRDefault="00CB119F" w:rsidP="00CB119F">
      <w:pPr>
        <w:rPr>
          <w:sz w:val="28"/>
          <w:szCs w:val="28"/>
          <w:u w:val="single"/>
        </w:rPr>
      </w:pPr>
      <w:r w:rsidRPr="00CB119F">
        <w:rPr>
          <w:sz w:val="28"/>
          <w:szCs w:val="28"/>
          <w:u w:val="single"/>
        </w:rPr>
        <w:t>Estructura de la página</w:t>
      </w:r>
    </w:p>
    <w:p w14:paraId="07858696" w14:textId="77777777" w:rsidR="00CB119F" w:rsidRDefault="00CB119F" w:rsidP="00CB119F">
      <w:r>
        <w:t>Todas las páginas tendrán el menú en la parte superior, y debajo del menú habrá una imagen tipo hero/banner.</w:t>
      </w:r>
    </w:p>
    <w:p w14:paraId="2888E376" w14:textId="77777777" w:rsidR="00CB119F" w:rsidRPr="00711F2B" w:rsidRDefault="00711F2B" w:rsidP="00CB119F">
      <w:r>
        <w:t>Posteriormente, habrá un main con todo el contenido de la página.</w:t>
      </w:r>
    </w:p>
    <w:p w14:paraId="268AFDD6" w14:textId="77777777" w:rsidR="00CB119F" w:rsidRPr="00CB119F" w:rsidRDefault="00CB119F" w:rsidP="00CB119F">
      <w:pPr>
        <w:rPr>
          <w:sz w:val="28"/>
          <w:u w:val="single"/>
        </w:rPr>
      </w:pPr>
      <w:r w:rsidRPr="00CB119F">
        <w:rPr>
          <w:sz w:val="28"/>
          <w:u w:val="single"/>
        </w:rPr>
        <w:t>Tipografía y colores</w:t>
      </w:r>
    </w:p>
    <w:p w14:paraId="3D38B7A9" w14:textId="77777777" w:rsidR="00CB119F" w:rsidRDefault="00CB119F" w:rsidP="00CB119F">
      <w:r>
        <w:t>Fuente: Open Sans.</w:t>
      </w:r>
    </w:p>
    <w:p w14:paraId="43EA9BB8" w14:textId="77777777" w:rsidR="00CB119F" w:rsidRPr="00CB119F" w:rsidRDefault="00CB119F" w:rsidP="00CB119F">
      <w:r>
        <w:t>Tamaño letra: 1,6em, 1,4em, 1,2em.</w:t>
      </w:r>
    </w:p>
    <w:p w14:paraId="1A64CD12" w14:textId="77777777" w:rsidR="00CB119F" w:rsidRDefault="00CB119F" w:rsidP="00CB119F">
      <w:r>
        <w:t>Interlineado: 1.5 puntos.</w:t>
      </w:r>
    </w:p>
    <w:p w14:paraId="281BDC3F" w14:textId="77777777" w:rsidR="00CB119F" w:rsidRDefault="00CB119F" w:rsidP="00CB119F">
      <w:r>
        <w:t>Paleta colores:</w:t>
      </w:r>
    </w:p>
    <w:p w14:paraId="4FDD12E9" w14:textId="77777777" w:rsidR="00CB119F" w:rsidRDefault="00711F2B" w:rsidP="00CB119F">
      <w:r>
        <w:rPr>
          <w:noProof/>
        </w:rPr>
        <w:drawing>
          <wp:inline distT="0" distB="0" distL="0" distR="0" wp14:anchorId="6D1C93AE" wp14:editId="7C5A70AB">
            <wp:extent cx="5400040" cy="8121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4D0F" w14:textId="77777777" w:rsidR="00711F2B" w:rsidRPr="00711F2B" w:rsidRDefault="00711F2B" w:rsidP="00CB119F">
      <w:pPr>
        <w:rPr>
          <w:sz w:val="28"/>
          <w:u w:val="single"/>
        </w:rPr>
      </w:pPr>
      <w:r w:rsidRPr="00711F2B">
        <w:rPr>
          <w:sz w:val="28"/>
          <w:u w:val="single"/>
        </w:rPr>
        <w:t>Footer</w:t>
      </w:r>
    </w:p>
    <w:p w14:paraId="6B381F2C" w14:textId="77777777" w:rsidR="00711F2B" w:rsidRPr="00711F2B" w:rsidRDefault="00711F2B" w:rsidP="00CB119F">
      <w:r>
        <w:t>En el footer estarán los nombres de los participantes del equipo, además de un enlace al repositorio de GitHub.</w:t>
      </w:r>
    </w:p>
    <w:sectPr w:rsidR="00711F2B" w:rsidRPr="00711F2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003C8" w14:textId="77777777" w:rsidR="007F3EDE" w:rsidRDefault="007F3EDE" w:rsidP="00CB119F">
      <w:pPr>
        <w:spacing w:after="0" w:line="240" w:lineRule="auto"/>
      </w:pPr>
      <w:r>
        <w:separator/>
      </w:r>
    </w:p>
  </w:endnote>
  <w:endnote w:type="continuationSeparator" w:id="0">
    <w:p w14:paraId="5D6E9277" w14:textId="77777777" w:rsidR="007F3EDE" w:rsidRDefault="007F3EDE" w:rsidP="00CB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904C1" w14:textId="77777777" w:rsidR="007F3EDE" w:rsidRDefault="007F3EDE" w:rsidP="00CB119F">
      <w:pPr>
        <w:spacing w:after="0" w:line="240" w:lineRule="auto"/>
      </w:pPr>
      <w:r>
        <w:separator/>
      </w:r>
    </w:p>
  </w:footnote>
  <w:footnote w:type="continuationSeparator" w:id="0">
    <w:p w14:paraId="22F3BC0B" w14:textId="77777777" w:rsidR="007F3EDE" w:rsidRDefault="007F3EDE" w:rsidP="00CB1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BF1F" w14:textId="77777777" w:rsidR="00CB119F" w:rsidRPr="00CB119F" w:rsidRDefault="00CB119F">
    <w:pPr>
      <w:pStyle w:val="Encabezado"/>
      <w:rPr>
        <w:sz w:val="24"/>
      </w:rPr>
    </w:pPr>
    <w:r>
      <w:tab/>
    </w:r>
    <w:r>
      <w:tab/>
    </w:r>
    <w:r w:rsidRPr="00CB119F">
      <w:rPr>
        <w:sz w:val="24"/>
      </w:rPr>
      <w:t>Grupo Unown</w:t>
    </w:r>
  </w:p>
  <w:p w14:paraId="73BBF73A" w14:textId="77777777" w:rsidR="00CB119F" w:rsidRPr="00CB119F" w:rsidRDefault="00CB119F" w:rsidP="00CB119F">
    <w:pPr>
      <w:pStyle w:val="Encabezado"/>
      <w:jc w:val="right"/>
      <w:rPr>
        <w:sz w:val="24"/>
      </w:rPr>
    </w:pPr>
    <w:r w:rsidRPr="00CB119F">
      <w:rPr>
        <w:sz w:val="24"/>
      </w:rPr>
      <w:t>Guía estilos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9F"/>
    <w:rsid w:val="00424AFC"/>
    <w:rsid w:val="00446C8C"/>
    <w:rsid w:val="00711F2B"/>
    <w:rsid w:val="007F3EDE"/>
    <w:rsid w:val="009C0BD8"/>
    <w:rsid w:val="00CB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5413"/>
  <w15:chartTrackingRefBased/>
  <w15:docId w15:val="{F6D6C657-940A-4C8D-917D-00F5C06D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1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19F"/>
  </w:style>
  <w:style w:type="paragraph" w:styleId="Piedepgina">
    <w:name w:val="footer"/>
    <w:basedOn w:val="Normal"/>
    <w:link w:val="PiedepginaCar"/>
    <w:uiPriority w:val="99"/>
    <w:unhideWhenUsed/>
    <w:rsid w:val="00CB1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19F"/>
  </w:style>
  <w:style w:type="character" w:styleId="Hipervnculo">
    <w:name w:val="Hyperlink"/>
    <w:basedOn w:val="Fuentedeprrafopredeter"/>
    <w:uiPriority w:val="99"/>
    <w:unhideWhenUsed/>
    <w:rsid w:val="00CB11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cp:lastPrinted>2022-11-30T16:03:00Z</cp:lastPrinted>
  <dcterms:created xsi:type="dcterms:W3CDTF">2022-11-30T15:45:00Z</dcterms:created>
  <dcterms:modified xsi:type="dcterms:W3CDTF">2022-11-30T17:16:00Z</dcterms:modified>
</cp:coreProperties>
</file>