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4183000"/>
        <w:docPartObj>
          <w:docPartGallery w:val="Cover Pages"/>
          <w:docPartUnique/>
        </w:docPartObj>
      </w:sdtPr>
      <w:sdtEndPr/>
      <w:sdtContent>
        <w:p w14:paraId="08CC6C32" w14:textId="0F5AB075" w:rsidR="00C00A09" w:rsidRDefault="0005496C" w:rsidP="009062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C80F99C" wp14:editId="1BE0E3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tag w:val=""/>
                                    <w:id w:val="195073341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D2BAA4" w14:textId="5FB9FCE9" w:rsidR="0005496C" w:rsidRPr="00C00A09" w:rsidRDefault="00491BE5" w:rsidP="0005496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Andrei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Alexandru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 Miu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8872623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4EF1EE" w14:textId="02FFEE77" w:rsidR="0005496C" w:rsidRPr="00C00A09" w:rsidRDefault="0005496C" w:rsidP="0005496C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Curso de especialización en Inteligencia Artificial y Big Data</w:t>
                                      </w:r>
                                    </w:p>
                                  </w:sdtContent>
                                </w:sdt>
                                <w:p w14:paraId="21A414D3" w14:textId="77777777" w:rsidR="0005496C" w:rsidRPr="00C00A09" w:rsidRDefault="0005496C" w:rsidP="0005496C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C00A09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UD0</w:t>
                                  </w: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  <w:r w:rsidRPr="00C00A09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. </w:t>
                                  </w:r>
                                  <w:r w:rsidRPr="008E70B2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Desarrollo de aplicaciones de IA: Plataformas de </w:t>
                                  </w: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Inteligencia Artificial</w:t>
                                  </w:r>
                                </w:p>
                                <w:p w14:paraId="2EBFA291" w14:textId="20F7C38C" w:rsidR="0005496C" w:rsidRPr="0098550E" w:rsidRDefault="0005496C" w:rsidP="0005496C">
                                  <w:pPr>
                                    <w:pStyle w:val="Sinespaciado"/>
                                    <w:spacing w:before="240"/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Proyecto </w:t>
                                  </w:r>
                                  <w:r w:rsidR="00A06622"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80F99C" id="Grupo 23" o:spid="_x0000_s1026" style="position:absolute;margin-left:0;margin-top:0;width:539.6pt;height:719.9pt;z-index:-25166028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CLTDJ+vAMAAMQ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tag w:val=""/>
                              <w:id w:val="195073341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7D2BAA4" w14:textId="5FB9FCE9" w:rsidR="0005496C" w:rsidRPr="00C00A09" w:rsidRDefault="00491BE5" w:rsidP="0005496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Andrei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Alexandru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Miu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8872623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4EF1EE" w14:textId="02FFEE77" w:rsidR="0005496C" w:rsidRPr="00C00A09" w:rsidRDefault="0005496C" w:rsidP="0005496C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s-ES"/>
                                  </w:rPr>
                                  <w:t>Curso de especialización en Inteligencia Artificial y Big Data</w:t>
                                </w:r>
                              </w:p>
                            </w:sdtContent>
                          </w:sdt>
                          <w:p w14:paraId="21A414D3" w14:textId="77777777" w:rsidR="0005496C" w:rsidRPr="00C00A09" w:rsidRDefault="0005496C" w:rsidP="0005496C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00A09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UD0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 w:rsidRPr="00C00A09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. </w:t>
                            </w:r>
                            <w:r w:rsidRPr="008E70B2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Desarrollo de aplicaciones de IA: Plataformas de 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Inteligencia Artificial</w:t>
                            </w:r>
                          </w:p>
                          <w:p w14:paraId="2EBFA291" w14:textId="20F7C38C" w:rsidR="0005496C" w:rsidRPr="0098550E" w:rsidRDefault="0005496C" w:rsidP="0005496C">
                            <w:pPr>
                              <w:pStyle w:val="Sinespaciado"/>
                              <w:spacing w:before="240"/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Proyecto </w:t>
                            </w:r>
                            <w:r w:rsidR="00A06622"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4769C772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  <w:bookmarkStart w:id="0" w:name="1._Introducción"/>
      <w:bookmarkStart w:id="1" w:name="_bookmark0"/>
      <w:bookmarkEnd w:id="0"/>
      <w:bookmarkEnd w:id="1"/>
    </w:p>
    <w:p w14:paraId="09E43BBA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497E9F97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0A25DC29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4DCA0F6E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4388B6DB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02A46A64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1D146BED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60BB185E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6F6F6271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3BA9321B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01540D21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59357D11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082F1EB1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6612C3C9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5AB889A3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32FD9ACA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071BAC8F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5F4FE28F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7E30AC38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id w:val="333420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52889F" w14:textId="74954CDF" w:rsidR="00491BE5" w:rsidRDefault="00491BE5">
          <w:pPr>
            <w:pStyle w:val="TtuloTDC"/>
          </w:pPr>
          <w:proofErr w:type="spellStart"/>
          <w:r>
            <w:t>Indice</w:t>
          </w:r>
          <w:proofErr w:type="spellEnd"/>
        </w:p>
        <w:p w14:paraId="55DFB09C" w14:textId="0E55DE58" w:rsidR="006E73C2" w:rsidRPr="006E73C2" w:rsidRDefault="00491BE5">
          <w:pPr>
            <w:pStyle w:val="TDC1"/>
            <w:tabs>
              <w:tab w:val="right" w:leader="dot" w:pos="9740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8"/>
              <w:szCs w:val="28"/>
              <w:lang w:eastAsia="es-ES"/>
            </w:rPr>
          </w:pPr>
          <w:r w:rsidRPr="006E73C2">
            <w:rPr>
              <w:sz w:val="32"/>
              <w:szCs w:val="32"/>
            </w:rPr>
            <w:fldChar w:fldCharType="begin"/>
          </w:r>
          <w:r w:rsidRPr="006E73C2">
            <w:rPr>
              <w:sz w:val="32"/>
              <w:szCs w:val="32"/>
            </w:rPr>
            <w:instrText xml:space="preserve"> TOC \o "1-3" \h \z \u </w:instrText>
          </w:r>
          <w:r w:rsidRPr="006E73C2">
            <w:rPr>
              <w:sz w:val="32"/>
              <w:szCs w:val="32"/>
            </w:rPr>
            <w:fldChar w:fldCharType="separate"/>
          </w:r>
          <w:hyperlink w:anchor="_Toc184576036" w:history="1">
            <w:r w:rsidR="006E73C2" w:rsidRPr="006E73C2">
              <w:rPr>
                <w:rStyle w:val="Hipervnculo"/>
                <w:noProof/>
                <w:sz w:val="24"/>
                <w:szCs w:val="24"/>
              </w:rPr>
              <w:t>Contextualización</w:t>
            </w:r>
            <w:r w:rsidR="006E73C2" w:rsidRPr="006E73C2">
              <w:rPr>
                <w:noProof/>
                <w:webHidden/>
                <w:sz w:val="24"/>
                <w:szCs w:val="24"/>
              </w:rPr>
              <w:tab/>
            </w:r>
            <w:r w:rsidR="006E73C2" w:rsidRPr="006E73C2">
              <w:rPr>
                <w:noProof/>
                <w:webHidden/>
                <w:sz w:val="24"/>
                <w:szCs w:val="24"/>
              </w:rPr>
              <w:fldChar w:fldCharType="begin"/>
            </w:r>
            <w:r w:rsidR="006E73C2" w:rsidRPr="006E73C2">
              <w:rPr>
                <w:noProof/>
                <w:webHidden/>
                <w:sz w:val="24"/>
                <w:szCs w:val="24"/>
              </w:rPr>
              <w:instrText xml:space="preserve"> PAGEREF _Toc184576036 \h </w:instrText>
            </w:r>
            <w:r w:rsidR="006E73C2" w:rsidRPr="006E73C2">
              <w:rPr>
                <w:noProof/>
                <w:webHidden/>
                <w:sz w:val="24"/>
                <w:szCs w:val="24"/>
              </w:rPr>
            </w:r>
            <w:r w:rsidR="006E73C2" w:rsidRPr="006E73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69BB">
              <w:rPr>
                <w:noProof/>
                <w:webHidden/>
                <w:sz w:val="24"/>
                <w:szCs w:val="24"/>
              </w:rPr>
              <w:t>3</w:t>
            </w:r>
            <w:r w:rsidR="006E73C2" w:rsidRPr="006E73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741AB" w14:textId="0529F418" w:rsidR="006E73C2" w:rsidRPr="006E73C2" w:rsidRDefault="006E73C2">
          <w:pPr>
            <w:pStyle w:val="TDC1"/>
            <w:tabs>
              <w:tab w:val="left" w:pos="1161"/>
              <w:tab w:val="right" w:leader="dot" w:pos="9740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8"/>
              <w:szCs w:val="28"/>
              <w:lang w:eastAsia="es-ES"/>
            </w:rPr>
          </w:pPr>
          <w:hyperlink w:anchor="_Toc184576037" w:history="1">
            <w:r w:rsidRPr="006E73C2">
              <w:rPr>
                <w:rStyle w:val="Hipervnculo"/>
                <w:noProof/>
                <w:sz w:val="24"/>
                <w:szCs w:val="24"/>
              </w:rPr>
              <w:t>1.</w:t>
            </w:r>
            <w:r w:rsidRPr="006E73C2">
              <w:rPr>
                <w:rFonts w:eastAsiaTheme="minorEastAsia" w:cstheme="minorBidi"/>
                <w:b w:val="0"/>
                <w:bCs w:val="0"/>
                <w:noProof/>
                <w:spacing w:val="0"/>
                <w:sz w:val="28"/>
                <w:szCs w:val="28"/>
                <w:lang w:eastAsia="es-ES"/>
              </w:rPr>
              <w:tab/>
            </w:r>
            <w:r w:rsidRPr="006E73C2">
              <w:rPr>
                <w:rStyle w:val="Hipervnculo"/>
                <w:noProof/>
                <w:sz w:val="24"/>
                <w:szCs w:val="24"/>
              </w:rPr>
              <w:t>Introducción</w:t>
            </w:r>
            <w:r w:rsidRPr="006E73C2">
              <w:rPr>
                <w:noProof/>
                <w:webHidden/>
                <w:sz w:val="24"/>
                <w:szCs w:val="24"/>
              </w:rPr>
              <w:tab/>
            </w:r>
            <w:r w:rsidRPr="006E73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3C2">
              <w:rPr>
                <w:noProof/>
                <w:webHidden/>
                <w:sz w:val="24"/>
                <w:szCs w:val="24"/>
              </w:rPr>
              <w:instrText xml:space="preserve"> PAGEREF _Toc184576037 \h </w:instrText>
            </w:r>
            <w:r w:rsidRPr="006E73C2">
              <w:rPr>
                <w:noProof/>
                <w:webHidden/>
                <w:sz w:val="24"/>
                <w:szCs w:val="24"/>
              </w:rPr>
            </w:r>
            <w:r w:rsidRPr="006E73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69BB">
              <w:rPr>
                <w:noProof/>
                <w:webHidden/>
                <w:sz w:val="24"/>
                <w:szCs w:val="24"/>
              </w:rPr>
              <w:t>3</w:t>
            </w:r>
            <w:r w:rsidRPr="006E73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EED4D" w14:textId="6BCA3D73" w:rsidR="006E73C2" w:rsidRPr="006E73C2" w:rsidRDefault="006E73C2">
          <w:pPr>
            <w:pStyle w:val="TDC1"/>
            <w:tabs>
              <w:tab w:val="left" w:pos="1161"/>
              <w:tab w:val="right" w:leader="dot" w:pos="9740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8"/>
              <w:szCs w:val="28"/>
              <w:lang w:eastAsia="es-ES"/>
            </w:rPr>
          </w:pPr>
          <w:hyperlink w:anchor="_Toc184576038" w:history="1">
            <w:r w:rsidRPr="006E73C2">
              <w:rPr>
                <w:rStyle w:val="Hipervnculo"/>
                <w:noProof/>
                <w:sz w:val="24"/>
                <w:szCs w:val="24"/>
              </w:rPr>
              <w:t>2.</w:t>
            </w:r>
            <w:r w:rsidRPr="006E73C2">
              <w:rPr>
                <w:rFonts w:eastAsiaTheme="minorEastAsia" w:cstheme="minorBidi"/>
                <w:b w:val="0"/>
                <w:bCs w:val="0"/>
                <w:noProof/>
                <w:spacing w:val="0"/>
                <w:sz w:val="28"/>
                <w:szCs w:val="28"/>
                <w:lang w:eastAsia="es-ES"/>
              </w:rPr>
              <w:tab/>
            </w:r>
            <w:r w:rsidRPr="006E73C2">
              <w:rPr>
                <w:rStyle w:val="Hipervnculo"/>
                <w:noProof/>
                <w:sz w:val="24"/>
                <w:szCs w:val="24"/>
                <w:u w:val="none"/>
              </w:rPr>
              <w:t>Descripción</w:t>
            </w:r>
            <w:r w:rsidRPr="006E73C2">
              <w:rPr>
                <w:rStyle w:val="Hipervnculo"/>
                <w:noProof/>
                <w:sz w:val="24"/>
                <w:szCs w:val="24"/>
              </w:rPr>
              <w:t xml:space="preserve"> de la Plataforma</w:t>
            </w:r>
            <w:r w:rsidRPr="006E73C2">
              <w:rPr>
                <w:noProof/>
                <w:webHidden/>
                <w:sz w:val="24"/>
                <w:szCs w:val="24"/>
              </w:rPr>
              <w:tab/>
            </w:r>
            <w:r w:rsidRPr="006E73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3C2">
              <w:rPr>
                <w:noProof/>
                <w:webHidden/>
                <w:sz w:val="24"/>
                <w:szCs w:val="24"/>
              </w:rPr>
              <w:instrText xml:space="preserve"> PAGEREF _Toc184576038 \h </w:instrText>
            </w:r>
            <w:r w:rsidRPr="006E73C2">
              <w:rPr>
                <w:noProof/>
                <w:webHidden/>
                <w:sz w:val="24"/>
                <w:szCs w:val="24"/>
              </w:rPr>
            </w:r>
            <w:r w:rsidRPr="006E73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69BB">
              <w:rPr>
                <w:noProof/>
                <w:webHidden/>
                <w:sz w:val="24"/>
                <w:szCs w:val="24"/>
              </w:rPr>
              <w:t>3</w:t>
            </w:r>
            <w:r w:rsidRPr="006E73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1274F2" w14:textId="63643E24" w:rsidR="006E73C2" w:rsidRPr="006E73C2" w:rsidRDefault="006E73C2">
          <w:pPr>
            <w:pStyle w:val="TDC1"/>
            <w:tabs>
              <w:tab w:val="left" w:pos="1161"/>
              <w:tab w:val="right" w:leader="dot" w:pos="9740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8"/>
              <w:szCs w:val="28"/>
              <w:lang w:eastAsia="es-ES"/>
            </w:rPr>
          </w:pPr>
          <w:hyperlink w:anchor="_Toc184576039" w:history="1">
            <w:r w:rsidRPr="006E73C2">
              <w:rPr>
                <w:rStyle w:val="Hipervnculo"/>
                <w:noProof/>
                <w:sz w:val="24"/>
                <w:szCs w:val="24"/>
              </w:rPr>
              <w:t>3.</w:t>
            </w:r>
            <w:r w:rsidRPr="006E73C2">
              <w:rPr>
                <w:rFonts w:eastAsiaTheme="minorEastAsia" w:cstheme="minorBidi"/>
                <w:b w:val="0"/>
                <w:bCs w:val="0"/>
                <w:noProof/>
                <w:spacing w:val="0"/>
                <w:sz w:val="28"/>
                <w:szCs w:val="28"/>
                <w:lang w:eastAsia="es-ES"/>
              </w:rPr>
              <w:tab/>
            </w:r>
            <w:r w:rsidRPr="006E73C2">
              <w:rPr>
                <w:rStyle w:val="Hipervnculo"/>
                <w:noProof/>
                <w:sz w:val="24"/>
                <w:szCs w:val="24"/>
              </w:rPr>
              <w:t>Características</w:t>
            </w:r>
            <w:r w:rsidRPr="006E73C2">
              <w:rPr>
                <w:noProof/>
                <w:webHidden/>
                <w:sz w:val="24"/>
                <w:szCs w:val="24"/>
              </w:rPr>
              <w:tab/>
            </w:r>
            <w:r w:rsidRPr="006E73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3C2">
              <w:rPr>
                <w:noProof/>
                <w:webHidden/>
                <w:sz w:val="24"/>
                <w:szCs w:val="24"/>
              </w:rPr>
              <w:instrText xml:space="preserve"> PAGEREF _Toc184576039 \h </w:instrText>
            </w:r>
            <w:r w:rsidRPr="006E73C2">
              <w:rPr>
                <w:noProof/>
                <w:webHidden/>
                <w:sz w:val="24"/>
                <w:szCs w:val="24"/>
              </w:rPr>
            </w:r>
            <w:r w:rsidRPr="006E73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69BB">
              <w:rPr>
                <w:noProof/>
                <w:webHidden/>
                <w:sz w:val="24"/>
                <w:szCs w:val="24"/>
              </w:rPr>
              <w:t>4</w:t>
            </w:r>
            <w:r w:rsidRPr="006E73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D4248" w14:textId="774231B7" w:rsidR="006E73C2" w:rsidRPr="006E73C2" w:rsidRDefault="006E73C2">
          <w:pPr>
            <w:pStyle w:val="TDC1"/>
            <w:tabs>
              <w:tab w:val="left" w:pos="1161"/>
              <w:tab w:val="right" w:leader="dot" w:pos="9740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8"/>
              <w:szCs w:val="28"/>
              <w:lang w:eastAsia="es-ES"/>
            </w:rPr>
          </w:pPr>
          <w:hyperlink w:anchor="_Toc184576040" w:history="1">
            <w:r w:rsidRPr="006E73C2">
              <w:rPr>
                <w:rStyle w:val="Hipervnculo"/>
                <w:noProof/>
                <w:sz w:val="24"/>
                <w:szCs w:val="24"/>
              </w:rPr>
              <w:t>4.</w:t>
            </w:r>
            <w:r w:rsidRPr="006E73C2">
              <w:rPr>
                <w:rFonts w:eastAsiaTheme="minorEastAsia" w:cstheme="minorBidi"/>
                <w:b w:val="0"/>
                <w:bCs w:val="0"/>
                <w:noProof/>
                <w:spacing w:val="0"/>
                <w:sz w:val="28"/>
                <w:szCs w:val="28"/>
                <w:lang w:eastAsia="es-ES"/>
              </w:rPr>
              <w:tab/>
            </w:r>
            <w:r w:rsidRPr="006E73C2">
              <w:rPr>
                <w:rStyle w:val="Hipervnculo"/>
                <w:noProof/>
                <w:sz w:val="24"/>
                <w:szCs w:val="24"/>
              </w:rPr>
              <w:t>Ventajas y desventajas</w:t>
            </w:r>
            <w:r w:rsidRPr="006E73C2">
              <w:rPr>
                <w:noProof/>
                <w:webHidden/>
                <w:sz w:val="24"/>
                <w:szCs w:val="24"/>
              </w:rPr>
              <w:tab/>
            </w:r>
            <w:r w:rsidRPr="006E73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3C2">
              <w:rPr>
                <w:noProof/>
                <w:webHidden/>
                <w:sz w:val="24"/>
                <w:szCs w:val="24"/>
              </w:rPr>
              <w:instrText xml:space="preserve"> PAGEREF _Toc184576040 \h </w:instrText>
            </w:r>
            <w:r w:rsidRPr="006E73C2">
              <w:rPr>
                <w:noProof/>
                <w:webHidden/>
                <w:sz w:val="24"/>
                <w:szCs w:val="24"/>
              </w:rPr>
            </w:r>
            <w:r w:rsidRPr="006E73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69BB">
              <w:rPr>
                <w:noProof/>
                <w:webHidden/>
                <w:sz w:val="24"/>
                <w:szCs w:val="24"/>
              </w:rPr>
              <w:t>4</w:t>
            </w:r>
            <w:r w:rsidRPr="006E73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479E2" w14:textId="0906A01F" w:rsidR="006E73C2" w:rsidRPr="006E73C2" w:rsidRDefault="006E73C2">
          <w:pPr>
            <w:pStyle w:val="TDC1"/>
            <w:tabs>
              <w:tab w:val="left" w:pos="1161"/>
              <w:tab w:val="right" w:leader="dot" w:pos="9740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8"/>
              <w:szCs w:val="28"/>
              <w:lang w:eastAsia="es-ES"/>
            </w:rPr>
          </w:pPr>
          <w:hyperlink w:anchor="_Toc184576041" w:history="1">
            <w:r w:rsidRPr="006E73C2">
              <w:rPr>
                <w:rStyle w:val="Hipervnculo"/>
                <w:noProof/>
                <w:sz w:val="24"/>
                <w:szCs w:val="24"/>
              </w:rPr>
              <w:t>5.</w:t>
            </w:r>
            <w:r w:rsidRPr="006E73C2">
              <w:rPr>
                <w:rFonts w:eastAsiaTheme="minorEastAsia" w:cstheme="minorBidi"/>
                <w:b w:val="0"/>
                <w:bCs w:val="0"/>
                <w:noProof/>
                <w:spacing w:val="0"/>
                <w:sz w:val="28"/>
                <w:szCs w:val="28"/>
                <w:lang w:eastAsia="es-ES"/>
              </w:rPr>
              <w:tab/>
            </w:r>
            <w:r w:rsidRPr="006E73C2">
              <w:rPr>
                <w:rStyle w:val="Hipervnculo"/>
                <w:noProof/>
                <w:sz w:val="24"/>
                <w:szCs w:val="24"/>
              </w:rPr>
              <w:t>Ejemplos</w:t>
            </w:r>
            <w:r w:rsidRPr="006E73C2">
              <w:rPr>
                <w:noProof/>
                <w:webHidden/>
                <w:sz w:val="24"/>
                <w:szCs w:val="24"/>
              </w:rPr>
              <w:tab/>
            </w:r>
            <w:r w:rsidRPr="006E73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3C2">
              <w:rPr>
                <w:noProof/>
                <w:webHidden/>
                <w:sz w:val="24"/>
                <w:szCs w:val="24"/>
              </w:rPr>
              <w:instrText xml:space="preserve"> PAGEREF _Toc184576041 \h </w:instrText>
            </w:r>
            <w:r w:rsidRPr="006E73C2">
              <w:rPr>
                <w:noProof/>
                <w:webHidden/>
                <w:sz w:val="24"/>
                <w:szCs w:val="24"/>
              </w:rPr>
            </w:r>
            <w:r w:rsidRPr="006E73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69BB">
              <w:rPr>
                <w:noProof/>
                <w:webHidden/>
                <w:sz w:val="24"/>
                <w:szCs w:val="24"/>
              </w:rPr>
              <w:t>5</w:t>
            </w:r>
            <w:r w:rsidRPr="006E73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448FA4" w14:textId="5D2A6438" w:rsidR="006E73C2" w:rsidRPr="006E73C2" w:rsidRDefault="006E73C2">
          <w:pPr>
            <w:pStyle w:val="TDC1"/>
            <w:tabs>
              <w:tab w:val="left" w:pos="1161"/>
              <w:tab w:val="right" w:leader="dot" w:pos="9740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8"/>
              <w:szCs w:val="28"/>
              <w:lang w:eastAsia="es-ES"/>
            </w:rPr>
          </w:pPr>
          <w:hyperlink w:anchor="_Toc184576042" w:history="1">
            <w:r w:rsidRPr="006E73C2">
              <w:rPr>
                <w:rStyle w:val="Hipervnculo"/>
                <w:noProof/>
                <w:sz w:val="24"/>
                <w:szCs w:val="24"/>
              </w:rPr>
              <w:t>6.</w:t>
            </w:r>
            <w:r w:rsidRPr="006E73C2">
              <w:rPr>
                <w:rFonts w:eastAsiaTheme="minorEastAsia" w:cstheme="minorBidi"/>
                <w:b w:val="0"/>
                <w:bCs w:val="0"/>
                <w:noProof/>
                <w:spacing w:val="0"/>
                <w:sz w:val="28"/>
                <w:szCs w:val="28"/>
                <w:lang w:eastAsia="es-ES"/>
              </w:rPr>
              <w:tab/>
            </w:r>
            <w:r w:rsidRPr="006E73C2">
              <w:rPr>
                <w:rStyle w:val="Hipervnculo"/>
                <w:noProof/>
                <w:sz w:val="24"/>
                <w:szCs w:val="24"/>
              </w:rPr>
              <w:t>Conclusiones</w:t>
            </w:r>
            <w:r w:rsidRPr="006E73C2">
              <w:rPr>
                <w:noProof/>
                <w:webHidden/>
                <w:sz w:val="24"/>
                <w:szCs w:val="24"/>
              </w:rPr>
              <w:tab/>
            </w:r>
            <w:r w:rsidRPr="006E73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3C2">
              <w:rPr>
                <w:noProof/>
                <w:webHidden/>
                <w:sz w:val="24"/>
                <w:szCs w:val="24"/>
              </w:rPr>
              <w:instrText xml:space="preserve"> PAGEREF _Toc184576042 \h </w:instrText>
            </w:r>
            <w:r w:rsidRPr="006E73C2">
              <w:rPr>
                <w:noProof/>
                <w:webHidden/>
                <w:sz w:val="24"/>
                <w:szCs w:val="24"/>
              </w:rPr>
            </w:r>
            <w:r w:rsidRPr="006E73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69BB">
              <w:rPr>
                <w:noProof/>
                <w:webHidden/>
                <w:sz w:val="24"/>
                <w:szCs w:val="24"/>
              </w:rPr>
              <w:t>6</w:t>
            </w:r>
            <w:r w:rsidRPr="006E73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77DCA" w14:textId="2A3822ED" w:rsidR="006E73C2" w:rsidRPr="006E73C2" w:rsidRDefault="006E73C2">
          <w:pPr>
            <w:pStyle w:val="TDC1"/>
            <w:tabs>
              <w:tab w:val="left" w:pos="1161"/>
              <w:tab w:val="right" w:leader="dot" w:pos="9740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8"/>
              <w:szCs w:val="28"/>
              <w:lang w:eastAsia="es-ES"/>
            </w:rPr>
          </w:pPr>
          <w:hyperlink w:anchor="_Toc184576043" w:history="1">
            <w:r w:rsidRPr="006E73C2">
              <w:rPr>
                <w:rStyle w:val="Hipervnculo"/>
                <w:noProof/>
                <w:sz w:val="24"/>
                <w:szCs w:val="24"/>
              </w:rPr>
              <w:t>7.</w:t>
            </w:r>
            <w:r w:rsidRPr="006E73C2">
              <w:rPr>
                <w:rFonts w:eastAsiaTheme="minorEastAsia" w:cstheme="minorBidi"/>
                <w:b w:val="0"/>
                <w:bCs w:val="0"/>
                <w:noProof/>
                <w:spacing w:val="0"/>
                <w:sz w:val="28"/>
                <w:szCs w:val="28"/>
                <w:lang w:eastAsia="es-ES"/>
              </w:rPr>
              <w:tab/>
            </w:r>
            <w:r w:rsidRPr="006E73C2">
              <w:rPr>
                <w:rStyle w:val="Hipervnculo"/>
                <w:noProof/>
                <w:sz w:val="24"/>
                <w:szCs w:val="24"/>
              </w:rPr>
              <w:t>Bibliografía</w:t>
            </w:r>
            <w:r w:rsidRPr="006E73C2">
              <w:rPr>
                <w:noProof/>
                <w:webHidden/>
                <w:sz w:val="24"/>
                <w:szCs w:val="24"/>
              </w:rPr>
              <w:tab/>
            </w:r>
            <w:r w:rsidRPr="006E73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E73C2">
              <w:rPr>
                <w:noProof/>
                <w:webHidden/>
                <w:sz w:val="24"/>
                <w:szCs w:val="24"/>
              </w:rPr>
              <w:instrText xml:space="preserve"> PAGEREF _Toc184576043 \h </w:instrText>
            </w:r>
            <w:r w:rsidRPr="006E73C2">
              <w:rPr>
                <w:noProof/>
                <w:webHidden/>
                <w:sz w:val="24"/>
                <w:szCs w:val="24"/>
              </w:rPr>
            </w:r>
            <w:r w:rsidRPr="006E73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69BB">
              <w:rPr>
                <w:noProof/>
                <w:webHidden/>
                <w:sz w:val="24"/>
                <w:szCs w:val="24"/>
              </w:rPr>
              <w:t>7</w:t>
            </w:r>
            <w:r w:rsidRPr="006E73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501513" w14:textId="7CB187EB" w:rsidR="00491BE5" w:rsidRDefault="00491BE5">
          <w:r w:rsidRPr="006E73C2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04ECF644" w14:textId="77777777" w:rsidR="00491BE5" w:rsidRDefault="00491BE5">
      <w:pPr>
        <w:widowControl w:val="0"/>
        <w:autoSpaceDE w:val="0"/>
        <w:autoSpaceDN w:val="0"/>
      </w:pPr>
    </w:p>
    <w:p w14:paraId="3406F7F1" w14:textId="77777777" w:rsidR="00491BE5" w:rsidRDefault="00491BE5">
      <w:pPr>
        <w:widowControl w:val="0"/>
        <w:autoSpaceDE w:val="0"/>
        <w:autoSpaceDN w:val="0"/>
      </w:pPr>
    </w:p>
    <w:p w14:paraId="0593ACD3" w14:textId="77777777" w:rsidR="00491BE5" w:rsidRDefault="00491BE5">
      <w:pPr>
        <w:widowControl w:val="0"/>
        <w:autoSpaceDE w:val="0"/>
        <w:autoSpaceDN w:val="0"/>
      </w:pPr>
    </w:p>
    <w:p w14:paraId="4F094ABE" w14:textId="0A62A654" w:rsidR="00491BE5" w:rsidRDefault="00491BE5">
      <w:pPr>
        <w:widowControl w:val="0"/>
        <w:autoSpaceDE w:val="0"/>
        <w:autoSpaceDN w:val="0"/>
      </w:pPr>
      <w:r>
        <w:br w:type="page"/>
      </w:r>
    </w:p>
    <w:p w14:paraId="1910CDE5" w14:textId="2C4BDCCD" w:rsidR="00807868" w:rsidRDefault="0098550E" w:rsidP="0098550E">
      <w:pPr>
        <w:pStyle w:val="Ttulo1"/>
        <w:numPr>
          <w:ilvl w:val="0"/>
          <w:numId w:val="0"/>
        </w:numPr>
        <w:ind w:left="360" w:hanging="360"/>
      </w:pPr>
      <w:bookmarkStart w:id="2" w:name="_Toc184576036"/>
      <w:r>
        <w:lastRenderedPageBreak/>
        <w:t>Contextualización</w:t>
      </w:r>
      <w:bookmarkEnd w:id="2"/>
    </w:p>
    <w:p w14:paraId="366F3254" w14:textId="52540526" w:rsidR="00120549" w:rsidRDefault="00120549" w:rsidP="00120549">
      <w:pPr>
        <w:tabs>
          <w:tab w:val="left" w:pos="1068"/>
        </w:tabs>
      </w:pPr>
      <w:r>
        <w:t>Realizar un trabajo de investigación sobre una plataforma de inteligencia artificial seleccionada. A continuación, está la guía para realizar dicho trabajo</w:t>
      </w:r>
      <w:r w:rsidR="00334040">
        <w:t>:</w:t>
      </w:r>
    </w:p>
    <w:p w14:paraId="011D1B1D" w14:textId="495DA058" w:rsidR="00B67544" w:rsidRDefault="00120549" w:rsidP="00120549">
      <w:pPr>
        <w:pStyle w:val="Ttulo1"/>
        <w:numPr>
          <w:ilvl w:val="0"/>
          <w:numId w:val="40"/>
        </w:numPr>
      </w:pPr>
      <w:bookmarkStart w:id="3" w:name="_Toc184576037"/>
      <w:r>
        <w:t>Introducción</w:t>
      </w:r>
      <w:bookmarkEnd w:id="3"/>
    </w:p>
    <w:p w14:paraId="23EF192E" w14:textId="0429E80B" w:rsidR="00120549" w:rsidRDefault="00120549" w:rsidP="00120549">
      <w:pPr>
        <w:pBdr>
          <w:bottom w:val="single" w:sz="6" w:space="1" w:color="auto"/>
        </w:pBdr>
      </w:pPr>
      <w:r w:rsidRPr="00120549">
        <w:t>Breve descripción de la plataforma de inteligencia artificial seleccionada</w:t>
      </w:r>
      <w:r>
        <w:t xml:space="preserve"> y la r</w:t>
      </w:r>
      <w:r w:rsidRPr="00120549">
        <w:t>azón por la que se eligió esa plataforma en particular.</w:t>
      </w:r>
    </w:p>
    <w:p w14:paraId="52426C88" w14:textId="77777777" w:rsidR="00844712" w:rsidRDefault="00844712" w:rsidP="00120549"/>
    <w:p w14:paraId="66040506" w14:textId="59BED3C5" w:rsidR="00844712" w:rsidRDefault="00844712" w:rsidP="00120549">
      <w:r>
        <w:t xml:space="preserve">En esta práctica </w:t>
      </w:r>
      <w:r w:rsidR="00313A6D">
        <w:t>he</w:t>
      </w:r>
      <w:r>
        <w:t xml:space="preserve"> optado por la plataforma de </w:t>
      </w:r>
      <w:proofErr w:type="spellStart"/>
      <w:r>
        <w:t>ChatGPT</w:t>
      </w:r>
      <w:proofErr w:type="spellEnd"/>
      <w:r>
        <w:t xml:space="preserve">, la cual fue desarrollada por </w:t>
      </w:r>
      <w:proofErr w:type="spellStart"/>
      <w:r>
        <w:t>OpenAI</w:t>
      </w:r>
      <w:proofErr w:type="spellEnd"/>
      <w:r>
        <w:t>.</w:t>
      </w:r>
    </w:p>
    <w:p w14:paraId="48EBD5E1" w14:textId="77777777" w:rsidR="00844712" w:rsidRDefault="00844712" w:rsidP="00120549"/>
    <w:p w14:paraId="05C38FEF" w14:textId="4341A88C" w:rsidR="0052594C" w:rsidRDefault="00844712" w:rsidP="00120549">
      <w:r>
        <w:t>La he elegido por el impacto que ha generado en estos últimos años en todos los sectores, además de sus capacidades a la hora de responder a las preguntas que se le hace.</w:t>
      </w:r>
    </w:p>
    <w:p w14:paraId="28569B46" w14:textId="77777777" w:rsidR="00844712" w:rsidRPr="00120549" w:rsidRDefault="00844712" w:rsidP="00120549"/>
    <w:p w14:paraId="0C54B4AF" w14:textId="1F0D2B38" w:rsidR="00B67544" w:rsidRDefault="00120549" w:rsidP="00120549">
      <w:pPr>
        <w:pStyle w:val="Ttulo1"/>
        <w:numPr>
          <w:ilvl w:val="0"/>
          <w:numId w:val="40"/>
        </w:numPr>
      </w:pPr>
      <w:bookmarkStart w:id="4" w:name="_Toc184576038"/>
      <w:r>
        <w:t>Descripción de la Plataforma</w:t>
      </w:r>
      <w:bookmarkEnd w:id="4"/>
    </w:p>
    <w:p w14:paraId="28A44CEE" w14:textId="6D4B0D62" w:rsidR="00B67544" w:rsidRDefault="00120549" w:rsidP="00120549">
      <w:pPr>
        <w:pBdr>
          <w:bottom w:val="single" w:sz="6" w:space="1" w:color="auto"/>
        </w:pBdr>
      </w:pPr>
      <w:r>
        <w:t xml:space="preserve">Información general sobre la </w:t>
      </w:r>
      <w:r w:rsidR="00844712">
        <w:tab/>
      </w:r>
      <w:r w:rsidR="00371DBA">
        <w:t>plataforma</w:t>
      </w:r>
      <w:r>
        <w:t xml:space="preserve">, como su nombre, empresa desarrolladora y propósito principal. </w:t>
      </w:r>
      <w:r w:rsidR="00334040">
        <w:t>Además, escribir una b</w:t>
      </w:r>
      <w:r>
        <w:t>reve historia o antecedentes de la plataforma.</w:t>
      </w:r>
    </w:p>
    <w:p w14:paraId="049D050E" w14:textId="77777777" w:rsidR="00844712" w:rsidRDefault="00844712" w:rsidP="00844712"/>
    <w:p w14:paraId="5B789210" w14:textId="282C7EF3" w:rsidR="00844712" w:rsidRDefault="00844712" w:rsidP="00844712">
      <w:r>
        <w:t xml:space="preserve">La empresa desarrolladora de </w:t>
      </w:r>
      <w:proofErr w:type="spellStart"/>
      <w:r>
        <w:t>ChatGPT</w:t>
      </w:r>
      <w:proofErr w:type="spellEnd"/>
      <w:r>
        <w:t xml:space="preserve"> ha sido </w:t>
      </w:r>
      <w:proofErr w:type="spellStart"/>
      <w:r>
        <w:t>OpenAI</w:t>
      </w:r>
      <w:proofErr w:type="spellEnd"/>
      <w:r>
        <w:t>, con sede en San Francisco, Estados Unidos.</w:t>
      </w:r>
    </w:p>
    <w:p w14:paraId="1991549A" w14:textId="77777777" w:rsidR="00844712" w:rsidRDefault="00844712" w:rsidP="00844712"/>
    <w:p w14:paraId="496BDF08" w14:textId="77777777" w:rsidR="0036441B" w:rsidRDefault="00844712" w:rsidP="0052594C">
      <w:proofErr w:type="spellStart"/>
      <w:r>
        <w:t>ChatGPT</w:t>
      </w:r>
      <w:proofErr w:type="spellEnd"/>
      <w:r>
        <w:t xml:space="preserve"> es un modelo de lenguaje avanzado basado en la arquitectura GPT (Generative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>)</w:t>
      </w:r>
      <w:r w:rsidR="0036441B">
        <w:t xml:space="preserve">. Su principal objetivo es ayudar a resolver las tareas/consultas que el usuario realiza. </w:t>
      </w:r>
    </w:p>
    <w:p w14:paraId="2F864261" w14:textId="77777777" w:rsidR="0036441B" w:rsidRDefault="0036441B" w:rsidP="0052594C"/>
    <w:p w14:paraId="365D6CB6" w14:textId="3AF574C9" w:rsidR="00844712" w:rsidRDefault="0036441B" w:rsidP="0052594C">
      <w:proofErr w:type="spellStart"/>
      <w:r>
        <w:t>Alguntos</w:t>
      </w:r>
      <w:proofErr w:type="spellEnd"/>
      <w:r>
        <w:t xml:space="preserve"> ejemplos donde los usuarios utilizan esta herramienta es el ámbito de la educación</w:t>
      </w:r>
      <w:r w:rsidR="00844712">
        <w:t>,</w:t>
      </w:r>
      <w:r>
        <w:t xml:space="preserve"> o siendo un </w:t>
      </w:r>
      <w:r w:rsidR="00844712">
        <w:t xml:space="preserve">asistente de programación, </w:t>
      </w:r>
      <w:r>
        <w:t xml:space="preserve">analizando datos o la </w:t>
      </w:r>
      <w:r w:rsidR="00844712">
        <w:t>toma de decision</w:t>
      </w:r>
      <w:r>
        <w:t>es</w:t>
      </w:r>
      <w:r w:rsidR="00844712">
        <w:t xml:space="preserve"> </w:t>
      </w:r>
      <w:r>
        <w:t>e</w:t>
      </w:r>
      <w:r w:rsidR="00844712">
        <w:t>ntre otros muchos</w:t>
      </w:r>
      <w:r>
        <w:t xml:space="preserve"> más ejemplos, ya que es una herramienta que es muy versátil y se puede aplicar a gran variedad de sectores.</w:t>
      </w:r>
    </w:p>
    <w:p w14:paraId="2050C0EE" w14:textId="55063F34" w:rsidR="00844712" w:rsidRDefault="00844712" w:rsidP="0052594C"/>
    <w:p w14:paraId="6BB39870" w14:textId="55F1E3C4" w:rsidR="00844712" w:rsidRDefault="0036441B" w:rsidP="0052594C">
      <w:r>
        <w:t>Dentro de lo que es la historia, la</w:t>
      </w:r>
      <w:r w:rsidR="00844712">
        <w:t xml:space="preserve"> primera versión </w:t>
      </w:r>
      <w:r w:rsidR="0018602C">
        <w:t xml:space="preserve">de la plataforma </w:t>
      </w:r>
      <w:r w:rsidR="00844712">
        <w:t xml:space="preserve">fue </w:t>
      </w:r>
      <w:r w:rsidR="0018602C">
        <w:t>GPT</w:t>
      </w:r>
      <w:r>
        <w:t xml:space="preserve"> o GPT-1,</w:t>
      </w:r>
      <w:r w:rsidR="0018602C">
        <w:t xml:space="preserve"> </w:t>
      </w:r>
      <w:r w:rsidR="00844712">
        <w:t>lanzada en 2018</w:t>
      </w:r>
      <w:r w:rsidR="000B14A5">
        <w:t xml:space="preserve">. Fue entrenado usando </w:t>
      </w:r>
      <w:r>
        <w:t>un gran conjunto</w:t>
      </w:r>
      <w:r w:rsidR="000B14A5">
        <w:t xml:space="preserve"> de datos no supervisados</w:t>
      </w:r>
      <w:r w:rsidR="006718E4">
        <w:t>, y tuvo 117 millones de parámetros</w:t>
      </w:r>
      <w:r w:rsidR="00817142">
        <w:t>.</w:t>
      </w:r>
    </w:p>
    <w:p w14:paraId="45660491" w14:textId="32EEDC21" w:rsidR="00844712" w:rsidRDefault="00844712" w:rsidP="0052594C"/>
    <w:p w14:paraId="107FA5B3" w14:textId="2848855A" w:rsidR="0018602C" w:rsidRDefault="0018602C" w:rsidP="0052594C">
      <w:r>
        <w:t>Posteriormente se lanzó GPT-2 en 2019</w:t>
      </w:r>
      <w:r w:rsidR="000B14A5">
        <w:t>, donde pasó a ser 10 veces más grande que el modelo anterior</w:t>
      </w:r>
      <w:r w:rsidR="006718E4">
        <w:t>, teniendo 1.5 billones de parámetros.</w:t>
      </w:r>
    </w:p>
    <w:p w14:paraId="14D4D892" w14:textId="77777777" w:rsidR="000B14A5" w:rsidRDefault="000B14A5" w:rsidP="0052594C"/>
    <w:p w14:paraId="3C9A61C1" w14:textId="77BE7637" w:rsidR="0018602C" w:rsidRDefault="0018602C" w:rsidP="0052594C">
      <w:r>
        <w:t>GPT-3 fue lanzada en 2020</w:t>
      </w:r>
      <w:r w:rsidR="006718E4">
        <w:t>, y fue un salto de escalabilidad y capacidad, contando con 175 billones de parámetros. Mejoró en todos los aspectos</w:t>
      </w:r>
      <w:r w:rsidR="00817142">
        <w:t xml:space="preserve"> respecto al modelo anterior, y pasó a ser 10 veces más grande que el modelo NLP (procesamiento de lenguaje natural) más grande de ese momento (Turing NLG de Microsoft)</w:t>
      </w:r>
    </w:p>
    <w:p w14:paraId="51BAF6AA" w14:textId="77777777" w:rsidR="006718E4" w:rsidRDefault="006718E4" w:rsidP="0052594C"/>
    <w:p w14:paraId="40309831" w14:textId="1EC943E6" w:rsidR="0018602C" w:rsidRDefault="00D606E2" w:rsidP="0052594C">
      <w:r>
        <w:t>En 2023, lanzaron GTP-4</w:t>
      </w:r>
      <w:r w:rsidR="006718E4">
        <w:t>, mejorando una vez más en todos los aspectos, ofreciendo respuestas más precisas y un rendimiento mejorado.</w:t>
      </w:r>
      <w:r>
        <w:t xml:space="preserve"> También se añadió aquí la función de </w:t>
      </w:r>
      <w:proofErr w:type="spellStart"/>
      <w:r>
        <w:t>ChatGPT</w:t>
      </w:r>
      <w:proofErr w:type="spellEnd"/>
      <w:r>
        <w:t xml:space="preserve"> Plus (planes de pago tanto para personas como para empresas).</w:t>
      </w:r>
    </w:p>
    <w:p w14:paraId="0AFCCA81" w14:textId="1EF1774E" w:rsidR="00D606E2" w:rsidRDefault="00D606E2" w:rsidP="0052594C"/>
    <w:p w14:paraId="307AA6E8" w14:textId="586353DD" w:rsidR="00D606E2" w:rsidRDefault="00D606E2" w:rsidP="0052594C">
      <w:r>
        <w:lastRenderedPageBreak/>
        <w:t xml:space="preserve">En 2024, </w:t>
      </w:r>
      <w:proofErr w:type="spellStart"/>
      <w:r>
        <w:t>OpenAI</w:t>
      </w:r>
      <w:proofErr w:type="spellEnd"/>
      <w:r>
        <w:t xml:space="preserve"> anunció GTP-4o, donde tiene la capacidad de procesar funciones de entrada/salida (audio, imágenes, textos..), pero tiene sus limitaciones en cuanto a dar información inexacta/imprecisa</w:t>
      </w:r>
      <w:r w:rsidR="008A5AD3">
        <w:t xml:space="preserve"> y ser vulnerable a ataques por el hecho de que el lanzamiento fue hace poco.</w:t>
      </w:r>
    </w:p>
    <w:p w14:paraId="76A6C8CF" w14:textId="77777777" w:rsidR="0036441B" w:rsidRDefault="0036441B" w:rsidP="0052594C"/>
    <w:p w14:paraId="2A29DF68" w14:textId="21A5F4A3" w:rsidR="00844712" w:rsidRDefault="0018602C" w:rsidP="0052594C">
      <w:r>
        <w:t xml:space="preserve">Se </w:t>
      </w:r>
      <w:proofErr w:type="spellStart"/>
      <w:r>
        <w:t>preveé</w:t>
      </w:r>
      <w:proofErr w:type="spellEnd"/>
      <w:r>
        <w:t xml:space="preserve"> GPT-5 en algún momento entre 2025 y 2026</w:t>
      </w:r>
      <w:r w:rsidR="00F23EE0">
        <w:t>, donde se esperan mejoras en traducciones de texto y voces en distintos idiomas, además de un software para aprendizaje automático y análisis predictivo</w:t>
      </w:r>
    </w:p>
    <w:p w14:paraId="42281882" w14:textId="1057857C" w:rsidR="00B67544" w:rsidRDefault="00334040" w:rsidP="00334040">
      <w:pPr>
        <w:pStyle w:val="Ttulo1"/>
        <w:numPr>
          <w:ilvl w:val="0"/>
          <w:numId w:val="40"/>
        </w:numPr>
      </w:pPr>
      <w:bookmarkStart w:id="5" w:name="_Toc184576039"/>
      <w:r>
        <w:t>Características</w:t>
      </w:r>
      <w:bookmarkEnd w:id="5"/>
      <w:r>
        <w:t xml:space="preserve"> </w:t>
      </w:r>
    </w:p>
    <w:p w14:paraId="56D69B02" w14:textId="22B731FB" w:rsidR="00334040" w:rsidRDefault="00334040" w:rsidP="00334040">
      <w:pPr>
        <w:pBdr>
          <w:bottom w:val="single" w:sz="6" w:space="1" w:color="auto"/>
        </w:pBdr>
      </w:pPr>
      <w:r>
        <w:t>Enumerar las características más destacadas de la plataforma. ¿Qué la hace especial o única? ¿Para qué tipo de aplicaciones o proyectos es más adecuada? Comentar sobre la facilidad de uso de la plataforma. ¿Es amigable para principiantes o requiere experiencia previa en programación?</w:t>
      </w:r>
    </w:p>
    <w:p w14:paraId="64BDCA37" w14:textId="60038ECC" w:rsidR="00844712" w:rsidRDefault="00844712" w:rsidP="0052594C"/>
    <w:p w14:paraId="20EEF134" w14:textId="3700EBF2" w:rsidR="000D4D74" w:rsidRDefault="000D4D74" w:rsidP="0052594C">
      <w:r>
        <w:t xml:space="preserve">Una de las características más destacadas de </w:t>
      </w:r>
      <w:proofErr w:type="spellStart"/>
      <w:r>
        <w:t>ChatGPT</w:t>
      </w:r>
      <w:proofErr w:type="spellEnd"/>
      <w:r>
        <w:t xml:space="preserve"> es entender, comprender y responder con precisión a las preguntas que los usuarios hacen.</w:t>
      </w:r>
    </w:p>
    <w:p w14:paraId="41066A31" w14:textId="2E24B314" w:rsidR="000D4D74" w:rsidRDefault="000D4D74" w:rsidP="0052594C"/>
    <w:p w14:paraId="29CBB004" w14:textId="08A087AD" w:rsidR="000D4D74" w:rsidRDefault="000D4D74" w:rsidP="0052594C">
      <w:r>
        <w:t xml:space="preserve">Se puede integrar a diferentes plataformas mediante el uso de </w:t>
      </w:r>
      <w:proofErr w:type="spellStart"/>
      <w:r>
        <w:t>APIs</w:t>
      </w:r>
      <w:proofErr w:type="spellEnd"/>
      <w:r>
        <w:t xml:space="preserve">, además del uso de </w:t>
      </w:r>
      <w:proofErr w:type="spellStart"/>
      <w:r>
        <w:t>plugins</w:t>
      </w:r>
      <w:proofErr w:type="spellEnd"/>
      <w:r>
        <w:t>, la capacidad de interactuar en diferentes idiomas y que está en constante mejora, ya que es una tecnología que está en auge actualmente.</w:t>
      </w:r>
    </w:p>
    <w:p w14:paraId="1181B37E" w14:textId="37CFB2BA" w:rsidR="000D4D74" w:rsidRDefault="000D4D74" w:rsidP="0052594C"/>
    <w:p w14:paraId="36086E20" w14:textId="6580B7D1" w:rsidR="000D4D74" w:rsidRDefault="000D4D74" w:rsidP="0052594C">
      <w:r>
        <w:t xml:space="preserve">Su uso es amigable con </w:t>
      </w:r>
      <w:r w:rsidR="00F23EE0">
        <w:t>los usuarios, ya que está diseñado para ser intuitivo y dar respuestas que imitan las interacciones humanas.</w:t>
      </w:r>
    </w:p>
    <w:p w14:paraId="1618A798" w14:textId="4AE21D74" w:rsidR="00F23EE0" w:rsidRDefault="00F23EE0" w:rsidP="0052594C"/>
    <w:p w14:paraId="5F90BD8F" w14:textId="1D9C4B7A" w:rsidR="00F23EE0" w:rsidRDefault="00F23EE0" w:rsidP="0052594C">
      <w:r>
        <w:t xml:space="preserve">En caso de querer hacer uso de las </w:t>
      </w:r>
      <w:proofErr w:type="spellStart"/>
      <w:r>
        <w:t>APIs</w:t>
      </w:r>
      <w:proofErr w:type="spellEnd"/>
      <w:r>
        <w:t xml:space="preserve"> que la empresa </w:t>
      </w:r>
      <w:proofErr w:type="spellStart"/>
      <w:r>
        <w:t>OpenAI</w:t>
      </w:r>
      <w:proofErr w:type="spellEnd"/>
      <w:r>
        <w:t xml:space="preserve"> ofrece para desarrollar modelos de lenguaje, si sería necesario un previo conocimiento de programación.</w:t>
      </w:r>
    </w:p>
    <w:p w14:paraId="69052021" w14:textId="77777777" w:rsidR="0052594C" w:rsidRDefault="0052594C" w:rsidP="00334040"/>
    <w:p w14:paraId="7C4E842D" w14:textId="39601D87" w:rsidR="00334040" w:rsidRDefault="00334040" w:rsidP="00334040">
      <w:pPr>
        <w:pStyle w:val="Ttulo1"/>
        <w:numPr>
          <w:ilvl w:val="0"/>
          <w:numId w:val="40"/>
        </w:numPr>
      </w:pPr>
      <w:bookmarkStart w:id="6" w:name="_Toc184576040"/>
      <w:r>
        <w:t>Ventajas y desventajas</w:t>
      </w:r>
      <w:bookmarkEnd w:id="6"/>
    </w:p>
    <w:p w14:paraId="245FF1DB" w14:textId="7864C703" w:rsidR="00334040" w:rsidRDefault="00334040" w:rsidP="00334040">
      <w:pPr>
        <w:pBdr>
          <w:bottom w:val="single" w:sz="6" w:space="1" w:color="auto"/>
        </w:pBdr>
        <w:tabs>
          <w:tab w:val="left" w:pos="1068"/>
        </w:tabs>
      </w:pPr>
      <w:r>
        <w:t>Mencionar las ventajas y desventajas de la plataforma. ¿Qué beneficios ofrece y cuáles son sus limitaciones? ¿Ofrece soporte técnico o una comunidad en línea?</w:t>
      </w:r>
    </w:p>
    <w:p w14:paraId="48F8657A" w14:textId="7C59D075" w:rsidR="00844712" w:rsidRDefault="00844712" w:rsidP="0052594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21D82" w14:paraId="553B9095" w14:textId="77777777" w:rsidTr="00A21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6A79303" w14:textId="0A3A3DC9" w:rsidR="00A21D82" w:rsidRDefault="00A21D82" w:rsidP="00A21D82">
            <w:pPr>
              <w:jc w:val="center"/>
            </w:pPr>
            <w:r>
              <w:t>Ventajas</w:t>
            </w:r>
          </w:p>
        </w:tc>
        <w:tc>
          <w:tcPr>
            <w:tcW w:w="4945" w:type="dxa"/>
          </w:tcPr>
          <w:p w14:paraId="75BFAC22" w14:textId="68B7FA67" w:rsidR="00A21D82" w:rsidRDefault="00A21D82" w:rsidP="00A21D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</w:tr>
      <w:tr w:rsidR="00A21D82" w14:paraId="53304B68" w14:textId="77777777" w:rsidTr="00A21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9268442" w14:textId="484680B5" w:rsidR="00A21D82" w:rsidRPr="00A21D82" w:rsidRDefault="00A21D82" w:rsidP="005259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Versatilidad</w:t>
            </w:r>
          </w:p>
        </w:tc>
        <w:tc>
          <w:tcPr>
            <w:tcW w:w="4945" w:type="dxa"/>
          </w:tcPr>
          <w:p w14:paraId="05ACD9E8" w14:textId="2BB2ABC7" w:rsidR="00A21D82" w:rsidRDefault="00A21D82" w:rsidP="005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Necesitas internet</w:t>
            </w:r>
          </w:p>
        </w:tc>
      </w:tr>
      <w:tr w:rsidR="00A21D82" w14:paraId="529EA7D0" w14:textId="77777777" w:rsidTr="00A21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EC9C279" w14:textId="300D1BE1" w:rsidR="00A21D82" w:rsidRPr="00A21D82" w:rsidRDefault="00A21D82" w:rsidP="005259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Fácil de usar para los usuarios</w:t>
            </w:r>
          </w:p>
        </w:tc>
        <w:tc>
          <w:tcPr>
            <w:tcW w:w="4945" w:type="dxa"/>
          </w:tcPr>
          <w:p w14:paraId="1D36992A" w14:textId="4243014B" w:rsidR="00A21D82" w:rsidRDefault="00A21D82" w:rsidP="005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Planes de pago si quieres sacarle el máximo provecho</w:t>
            </w:r>
          </w:p>
        </w:tc>
      </w:tr>
      <w:tr w:rsidR="00A21D82" w14:paraId="5E88F49D" w14:textId="77777777" w:rsidTr="00A21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B98C250" w14:textId="66600229" w:rsidR="00A21D82" w:rsidRPr="00A21D82" w:rsidRDefault="00A567C8" w:rsidP="005259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Gran escalabilidad y personalización</w:t>
            </w:r>
          </w:p>
        </w:tc>
        <w:tc>
          <w:tcPr>
            <w:tcW w:w="4945" w:type="dxa"/>
          </w:tcPr>
          <w:p w14:paraId="1E63322F" w14:textId="028243BF" w:rsidR="00A21D82" w:rsidRDefault="00A21D82" w:rsidP="005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Aunque está en constante desarrollo, no siempre cuenta con los datos más actualizados</w:t>
            </w:r>
          </w:p>
        </w:tc>
      </w:tr>
      <w:tr w:rsidR="00A567C8" w14:paraId="5FE3D554" w14:textId="77777777" w:rsidTr="00A21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7D8D0EC" w14:textId="55889F3F" w:rsidR="00A567C8" w:rsidRDefault="00A567C8" w:rsidP="005259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Disponible en cualquier momento</w:t>
            </w:r>
          </w:p>
        </w:tc>
        <w:tc>
          <w:tcPr>
            <w:tcW w:w="4945" w:type="dxa"/>
          </w:tcPr>
          <w:p w14:paraId="33D3D01E" w14:textId="6BE97026" w:rsidR="00A567C8" w:rsidRDefault="00A567C8" w:rsidP="005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lo que se escribe queda registrado (puede ser utilizado para mejorar)</w:t>
            </w:r>
          </w:p>
        </w:tc>
      </w:tr>
    </w:tbl>
    <w:p w14:paraId="1C9F2239" w14:textId="77777777" w:rsidR="00844712" w:rsidRDefault="00844712" w:rsidP="0052594C"/>
    <w:p w14:paraId="2C053A06" w14:textId="21A2D6A1" w:rsidR="007D345D" w:rsidRDefault="00A21D82" w:rsidP="00334040">
      <w:r>
        <w:t>Al ser una tecnología en auge, otra ventaja</w:t>
      </w:r>
      <w:r w:rsidR="00082E2C">
        <w:t xml:space="preserve"> (entre otras muchas)</w:t>
      </w:r>
      <w:r>
        <w:t xml:space="preserve"> que tiene es que hay una amplia comunidad (además del soporte técnico) detrás ayudando, ya sea solucionando problemas</w:t>
      </w:r>
      <w:r w:rsidR="00A567C8">
        <w:t xml:space="preserve">, proponiendo ideas o creando </w:t>
      </w:r>
      <w:r w:rsidR="00EE611D">
        <w:t>nuevas herramientas</w:t>
      </w:r>
      <w:r w:rsidR="00A567C8">
        <w:t>.</w:t>
      </w:r>
    </w:p>
    <w:p w14:paraId="1CE68A84" w14:textId="535CAFEF" w:rsidR="00371DBA" w:rsidRDefault="00371DBA" w:rsidP="00334040"/>
    <w:p w14:paraId="25D656B1" w14:textId="0C37E3A6" w:rsidR="00371DBA" w:rsidRDefault="00371DBA" w:rsidP="00334040"/>
    <w:p w14:paraId="572509BB" w14:textId="0EFE4EAC" w:rsidR="00371DBA" w:rsidRDefault="00371DBA" w:rsidP="00334040"/>
    <w:p w14:paraId="4D1CCCD0" w14:textId="3F7252E4" w:rsidR="00371DBA" w:rsidRDefault="00371DBA" w:rsidP="00334040"/>
    <w:p w14:paraId="3378D910" w14:textId="77777777" w:rsidR="00334040" w:rsidRDefault="00334040" w:rsidP="00334040">
      <w:pPr>
        <w:pStyle w:val="Ttulo1"/>
        <w:numPr>
          <w:ilvl w:val="0"/>
          <w:numId w:val="40"/>
        </w:numPr>
      </w:pPr>
      <w:bookmarkStart w:id="7" w:name="_Toc184576041"/>
      <w:r>
        <w:lastRenderedPageBreak/>
        <w:t>Ejemplos</w:t>
      </w:r>
      <w:bookmarkEnd w:id="7"/>
    </w:p>
    <w:p w14:paraId="334D2CE3" w14:textId="2D942E98" w:rsidR="00334040" w:rsidRDefault="00334040" w:rsidP="00334040">
      <w:pPr>
        <w:pBdr>
          <w:bottom w:val="single" w:sz="6" w:space="1" w:color="auto"/>
        </w:pBdr>
      </w:pPr>
      <w:r w:rsidRPr="00334040">
        <w:t>Proporcionar ejemplos de aplicaciones o proyectos que han utilizado esta plataforma de IA con éxito.</w:t>
      </w:r>
      <w:r>
        <w:t xml:space="preserve"> Además de realizar una demo de algún servicio que ofrece dicha plataforma.</w:t>
      </w:r>
    </w:p>
    <w:p w14:paraId="70FBDBD7" w14:textId="092DBCAC" w:rsidR="00844712" w:rsidRDefault="00844712" w:rsidP="0052594C"/>
    <w:p w14:paraId="3AABC5D0" w14:textId="4E5D56B1" w:rsidR="00844712" w:rsidRDefault="005C7919" w:rsidP="0052594C">
      <w:r>
        <w:t xml:space="preserve">Algunos ejemplos donde se ha utilizado </w:t>
      </w:r>
      <w:proofErr w:type="spellStart"/>
      <w:r>
        <w:t>ChatGPT</w:t>
      </w:r>
      <w:proofErr w:type="spellEnd"/>
      <w:r>
        <w:t xml:space="preserve"> pueden ser:</w:t>
      </w:r>
    </w:p>
    <w:p w14:paraId="6DD39140" w14:textId="1F474F2C" w:rsidR="005C7919" w:rsidRDefault="005C7919" w:rsidP="0052594C"/>
    <w:p w14:paraId="0DB50668" w14:textId="308CD88B" w:rsidR="005C7919" w:rsidRDefault="005C7919" w:rsidP="005C7919">
      <w:pPr>
        <w:pStyle w:val="Prrafodelista"/>
        <w:numPr>
          <w:ilvl w:val="0"/>
          <w:numId w:val="41"/>
        </w:numPr>
      </w:pPr>
      <w:r w:rsidRPr="005C7919">
        <w:rPr>
          <w:b/>
          <w:bCs/>
        </w:rPr>
        <w:t>Shopify</w:t>
      </w:r>
      <w:r>
        <w:t xml:space="preserve">: Integrando un </w:t>
      </w:r>
      <w:proofErr w:type="spellStart"/>
      <w:r>
        <w:t>chatbot</w:t>
      </w:r>
      <w:proofErr w:type="spellEnd"/>
      <w:r>
        <w:t xml:space="preserve"> para ayudar a los usuarios a resolver dudas sobre productos o cosas de la propia página.</w:t>
      </w:r>
    </w:p>
    <w:p w14:paraId="7922E5AB" w14:textId="4BD31D9D" w:rsidR="005C7919" w:rsidRDefault="005C7919" w:rsidP="005C7919">
      <w:pPr>
        <w:pStyle w:val="Prrafodelista"/>
        <w:numPr>
          <w:ilvl w:val="0"/>
          <w:numId w:val="41"/>
        </w:numPr>
      </w:pPr>
      <w:proofErr w:type="spellStart"/>
      <w:r w:rsidRPr="005C7919">
        <w:rPr>
          <w:b/>
          <w:bCs/>
        </w:rPr>
        <w:t>Replit</w:t>
      </w:r>
      <w:proofErr w:type="spellEnd"/>
      <w:r>
        <w:t>:  Se utiliza para ayudar a depurar código a los programadores que utilizan la plataforma.</w:t>
      </w:r>
    </w:p>
    <w:p w14:paraId="7D23E17B" w14:textId="69FE1395" w:rsidR="005C7919" w:rsidRDefault="005C7919" w:rsidP="005C7919">
      <w:pPr>
        <w:pStyle w:val="Prrafodelista"/>
        <w:numPr>
          <w:ilvl w:val="0"/>
          <w:numId w:val="41"/>
        </w:numPr>
      </w:pPr>
      <w:r w:rsidRPr="005C7919">
        <w:rPr>
          <w:b/>
          <w:bCs/>
        </w:rPr>
        <w:t>Duolingo Max</w:t>
      </w:r>
      <w:r>
        <w:t xml:space="preserve">: Hacen uso de </w:t>
      </w:r>
      <w:proofErr w:type="spellStart"/>
      <w:r>
        <w:t>ChatGPT</w:t>
      </w:r>
      <w:proofErr w:type="spellEnd"/>
      <w:r>
        <w:t xml:space="preserve"> para dar explicaciones más correctas, evitando así posibles errores.</w:t>
      </w:r>
    </w:p>
    <w:p w14:paraId="53422394" w14:textId="60FDA130" w:rsidR="005C7919" w:rsidRDefault="005C7919" w:rsidP="005C7919">
      <w:r>
        <w:t>Imágenes de uso de la plataforma:</w:t>
      </w:r>
    </w:p>
    <w:p w14:paraId="7A83EE40" w14:textId="77777777" w:rsidR="005C7919" w:rsidRDefault="005C7919" w:rsidP="005C7919"/>
    <w:p w14:paraId="5472113C" w14:textId="6D338009" w:rsidR="005C7919" w:rsidRDefault="005C7919" w:rsidP="005C7919">
      <w:pPr>
        <w:jc w:val="center"/>
      </w:pPr>
      <w:r>
        <w:rPr>
          <w:noProof/>
        </w:rPr>
        <w:drawing>
          <wp:inline distT="0" distB="0" distL="0" distR="0" wp14:anchorId="6922DE82" wp14:editId="6CB81611">
            <wp:extent cx="4678680" cy="3558676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771" cy="35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CED4" w14:textId="561B3A55" w:rsidR="005C7919" w:rsidRDefault="005C7919" w:rsidP="005C7919">
      <w:pPr>
        <w:jc w:val="center"/>
      </w:pPr>
      <w:r>
        <w:rPr>
          <w:noProof/>
        </w:rPr>
        <w:lastRenderedPageBreak/>
        <w:drawing>
          <wp:inline distT="0" distB="0" distL="0" distR="0" wp14:anchorId="6D99A4E5" wp14:editId="44C8B48F">
            <wp:extent cx="4457700" cy="46117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522" cy="461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47D9" w14:textId="77777777" w:rsidR="0052594C" w:rsidRPr="00334040" w:rsidRDefault="0052594C" w:rsidP="00334040">
      <w:pPr>
        <w:rPr>
          <w:rFonts w:ascii="Calibri" w:eastAsia="Arial" w:hAnsi="Calibri" w:cs="Calibri"/>
          <w:b/>
          <w:bCs/>
          <w:color w:val="17365D" w:themeColor="text2" w:themeShade="BF"/>
          <w:spacing w:val="-8"/>
          <w:sz w:val="36"/>
          <w:szCs w:val="36"/>
          <w:lang w:eastAsia="en-US"/>
        </w:rPr>
      </w:pPr>
    </w:p>
    <w:p w14:paraId="468D1A97" w14:textId="62337770" w:rsidR="00334040" w:rsidRDefault="00334040" w:rsidP="00334040">
      <w:pPr>
        <w:pStyle w:val="Ttulo1"/>
        <w:numPr>
          <w:ilvl w:val="0"/>
          <w:numId w:val="40"/>
        </w:numPr>
      </w:pPr>
      <w:bookmarkStart w:id="8" w:name="_Toc184576042"/>
      <w:r>
        <w:t>Conclusiones</w:t>
      </w:r>
      <w:bookmarkEnd w:id="8"/>
    </w:p>
    <w:p w14:paraId="0CEACA43" w14:textId="07E602DA" w:rsidR="00334040" w:rsidRDefault="00334040" w:rsidP="00334040">
      <w:pPr>
        <w:pBdr>
          <w:bottom w:val="single" w:sz="6" w:space="1" w:color="auto"/>
        </w:pBdr>
        <w:tabs>
          <w:tab w:val="left" w:pos="1068"/>
        </w:tabs>
      </w:pPr>
      <w:r>
        <w:t>Resumir las conclusiones principales del trabajo, así como una recomendación personal sobre si la plataforma es adecuada para ciertos tipos de proyectos.</w:t>
      </w:r>
    </w:p>
    <w:p w14:paraId="5BD6C53D" w14:textId="5959A913" w:rsidR="00844712" w:rsidRDefault="00844712" w:rsidP="0052594C"/>
    <w:p w14:paraId="5FB817AA" w14:textId="7E753F7C" w:rsidR="00844712" w:rsidRDefault="005C7919" w:rsidP="0052594C">
      <w:r>
        <w:t xml:space="preserve">Como conclusión, </w:t>
      </w:r>
      <w:r w:rsidR="004C0A09">
        <w:t xml:space="preserve">creo que </w:t>
      </w:r>
      <w:proofErr w:type="spellStart"/>
      <w:r w:rsidR="004C0A09">
        <w:t>ChatGPT</w:t>
      </w:r>
      <w:proofErr w:type="spellEnd"/>
      <w:r w:rsidR="004C0A09">
        <w:t xml:space="preserve"> es una idea que a revolucionado el mercado, así como a todo lo que lo rodea. Actualmente muchas empresas usan IA, y eso en parte es gracias al buen trabajo que </w:t>
      </w:r>
      <w:proofErr w:type="spellStart"/>
      <w:r w:rsidR="004C0A09">
        <w:t>OpenAI</w:t>
      </w:r>
      <w:proofErr w:type="spellEnd"/>
      <w:r w:rsidR="004C0A09">
        <w:t xml:space="preserve"> hizo y continua haciendo.</w:t>
      </w:r>
    </w:p>
    <w:p w14:paraId="73116537" w14:textId="7D64ED62" w:rsidR="004C0A09" w:rsidRDefault="004C0A09" w:rsidP="0052594C"/>
    <w:p w14:paraId="4263F212" w14:textId="77777777" w:rsidR="004C0A09" w:rsidRDefault="004C0A09" w:rsidP="0052594C">
      <w:proofErr w:type="spellStart"/>
      <w:r>
        <w:t>ChatGPT</w:t>
      </w:r>
      <w:proofErr w:type="spellEnd"/>
      <w:r>
        <w:t xml:space="preserve"> te puede ayudar con las distintas consultas que tu le hagas, pero no siempre tendrá la razón, ni te hará todo el trabajo que le pidas, o al menos no igual de bien que si lo hicieras </w:t>
      </w:r>
      <w:proofErr w:type="spellStart"/>
      <w:r>
        <w:t>tu</w:t>
      </w:r>
      <w:proofErr w:type="spellEnd"/>
      <w:r>
        <w:t xml:space="preserve"> mismo.</w:t>
      </w:r>
    </w:p>
    <w:p w14:paraId="37C8CC1C" w14:textId="77777777" w:rsidR="004C0A09" w:rsidRDefault="004C0A09" w:rsidP="0052594C"/>
    <w:p w14:paraId="27CE7610" w14:textId="378292EA" w:rsidR="004C0A09" w:rsidRDefault="004C0A09" w:rsidP="004C0A09">
      <w:r>
        <w:t>Personalmente lo veo más como una herramienta que, en caso de tener dudas con cosas de distintos ámbitos, como puede ser la educación, o en tu trabajo, te las pueden solventar si no son muy complejas, pero si le exiges demasiado ahí es donde empieza a fallar, y por ello siempre será mejor consultarlo con las personas especializadas en la materia.</w:t>
      </w:r>
    </w:p>
    <w:p w14:paraId="274AFDC4" w14:textId="02F61695" w:rsidR="004C0A09" w:rsidRDefault="004C0A09" w:rsidP="004C0A09"/>
    <w:p w14:paraId="4A09A5CB" w14:textId="77777777" w:rsidR="004C0A09" w:rsidRDefault="004C0A09" w:rsidP="004C0A09"/>
    <w:p w14:paraId="36BA17A5" w14:textId="77777777" w:rsidR="00334040" w:rsidRDefault="00334040" w:rsidP="00334040"/>
    <w:p w14:paraId="7E2052A3" w14:textId="77777777" w:rsidR="00334040" w:rsidRDefault="00334040" w:rsidP="00334040">
      <w:pPr>
        <w:pStyle w:val="Ttulo1"/>
        <w:numPr>
          <w:ilvl w:val="0"/>
          <w:numId w:val="40"/>
        </w:numPr>
      </w:pPr>
      <w:bookmarkStart w:id="9" w:name="_Toc184576043"/>
      <w:r>
        <w:lastRenderedPageBreak/>
        <w:t>Bibliografía</w:t>
      </w:r>
      <w:bookmarkEnd w:id="9"/>
    </w:p>
    <w:p w14:paraId="0DB9A51A" w14:textId="0A3DC0F6" w:rsidR="00334040" w:rsidRDefault="00334040" w:rsidP="00334040">
      <w:pPr>
        <w:pBdr>
          <w:bottom w:val="single" w:sz="6" w:space="1" w:color="auto"/>
        </w:pBdr>
      </w:pPr>
      <w:r>
        <w:t>Incluir cualquier fuente de información que se haya consultado para investigar sobre la plataforma.</w:t>
      </w:r>
    </w:p>
    <w:p w14:paraId="38B865F1" w14:textId="77777777" w:rsidR="00844712" w:rsidRDefault="00844712" w:rsidP="0052594C"/>
    <w:p w14:paraId="265456B9" w14:textId="13AA00F6" w:rsidR="007D345D" w:rsidRDefault="00A0175D" w:rsidP="007D345D">
      <w:hyperlink r:id="rId10" w:history="1">
        <w:r w:rsidR="00844712" w:rsidRPr="005F4409">
          <w:rPr>
            <w:rStyle w:val="Hipervnculo"/>
          </w:rPr>
          <w:t>https://www.geeksforgeeks.org/introduction-to-generative-pre-trained-transformer-gpt/</w:t>
        </w:r>
      </w:hyperlink>
    </w:p>
    <w:p w14:paraId="5DCEE629" w14:textId="154B3EFB" w:rsidR="00844712" w:rsidRDefault="00A0175D" w:rsidP="007D345D">
      <w:hyperlink r:id="rId11" w:history="1">
        <w:r w:rsidR="009C6EED" w:rsidRPr="005F4409">
          <w:rPr>
            <w:rStyle w:val="Hipervnculo"/>
          </w:rPr>
          <w:t>https://www.elconfidencial.com/tecnologia/2024-03-22/fecha-lanzamiento-gpt-5-sam-altman-filtracion_3853765/</w:t>
        </w:r>
      </w:hyperlink>
    </w:p>
    <w:p w14:paraId="7FBC0259" w14:textId="5D172244" w:rsidR="009C6EED" w:rsidRDefault="00A0175D" w:rsidP="007D345D">
      <w:hyperlink r:id="rId12" w:history="1">
        <w:r w:rsidR="00297B84" w:rsidRPr="00EE2AAD">
          <w:rPr>
            <w:rStyle w:val="Hipervnculo"/>
          </w:rPr>
          <w:t>https://blogthinkbig.com/las-diferentes-versiones-de-chatgpt-y-sus-principales-diferencias</w:t>
        </w:r>
      </w:hyperlink>
    </w:p>
    <w:p w14:paraId="1190252E" w14:textId="0ECBB819" w:rsidR="00297B84" w:rsidRDefault="00A0175D" w:rsidP="007D345D">
      <w:hyperlink r:id="rId13" w:history="1">
        <w:r w:rsidR="000B14A5" w:rsidRPr="002128DD">
          <w:rPr>
            <w:rStyle w:val="Hipervnculo"/>
          </w:rPr>
          <w:t>https://www.xataka.com/inteligencia-artificial/gpt-2-que-sabemos-que-no-generador-textos-ia-que-openai-dice-haber-censurado-ser-demasiado-peligroso</w:t>
        </w:r>
      </w:hyperlink>
    </w:p>
    <w:p w14:paraId="2B6B3023" w14:textId="566D698B" w:rsidR="000B14A5" w:rsidRDefault="00A0175D" w:rsidP="007D345D">
      <w:hyperlink r:id="rId14" w:history="1">
        <w:r w:rsidR="00313A6D" w:rsidRPr="0054486D">
          <w:rPr>
            <w:rStyle w:val="Hipervnculo"/>
          </w:rPr>
          <w:t>https://es.wikipedia.org/wiki/ChatGPT</w:t>
        </w:r>
      </w:hyperlink>
    </w:p>
    <w:p w14:paraId="06D2FD89" w14:textId="6873F678" w:rsidR="00313A6D" w:rsidRDefault="00A0175D" w:rsidP="007D345D">
      <w:hyperlink r:id="rId15" w:history="1">
        <w:r w:rsidR="00D606E2" w:rsidRPr="0054486D">
          <w:rPr>
            <w:rStyle w:val="Hipervnculo"/>
          </w:rPr>
          <w:t>https://es.wikipedia.org/wiki/OpenAI</w:t>
        </w:r>
      </w:hyperlink>
    </w:p>
    <w:p w14:paraId="10B22EBD" w14:textId="006B8A70" w:rsidR="00D606E2" w:rsidRDefault="00A0175D" w:rsidP="007D345D">
      <w:hyperlink r:id="rId16" w:history="1">
        <w:r w:rsidR="00F23EE0" w:rsidRPr="0054486D">
          <w:rPr>
            <w:rStyle w:val="Hipervnculo"/>
          </w:rPr>
          <w:t>https://www.adslzone.net/noticias/ia/chatgpt-5-pronto-openai-compara-ballena/</w:t>
        </w:r>
      </w:hyperlink>
    </w:p>
    <w:p w14:paraId="321B6AAA" w14:textId="67C78D9A" w:rsidR="00F23EE0" w:rsidRDefault="00A0175D" w:rsidP="007D345D">
      <w:hyperlink r:id="rId17" w:history="1">
        <w:r w:rsidR="00A567C8" w:rsidRPr="0054486D">
          <w:rPr>
            <w:rStyle w:val="Hipervnculo"/>
          </w:rPr>
          <w:t>https://blog.cliengo.com/que-es-chatgpt/</w:t>
        </w:r>
      </w:hyperlink>
    </w:p>
    <w:p w14:paraId="11BADA5A" w14:textId="0DCBD2AC" w:rsidR="00A567C8" w:rsidRDefault="00A0175D" w:rsidP="007D345D">
      <w:hyperlink r:id="rId18" w:history="1">
        <w:r w:rsidR="00A567C8" w:rsidRPr="0054486D">
          <w:rPr>
            <w:rStyle w:val="Hipervnculo"/>
          </w:rPr>
          <w:t>https://weremote.net/chatgpt-ventajas-desventajas/</w:t>
        </w:r>
      </w:hyperlink>
    </w:p>
    <w:p w14:paraId="4EE7D8F1" w14:textId="3B1DF0D3" w:rsidR="00A567C8" w:rsidRDefault="00A0175D" w:rsidP="007D345D">
      <w:hyperlink r:id="rId19" w:history="1">
        <w:r w:rsidR="00A567C8" w:rsidRPr="0054486D">
          <w:rPr>
            <w:rStyle w:val="Hipervnculo"/>
          </w:rPr>
          <w:t>https://www.koanly.com/ai/post/explorando-las-ventajas-y-desventajas-de-utilizar-chatgpt-en-la-ensenanza</w:t>
        </w:r>
      </w:hyperlink>
    </w:p>
    <w:p w14:paraId="1ED5EA1E" w14:textId="537CCCCF" w:rsidR="00A567C8" w:rsidRDefault="00A0175D" w:rsidP="007D345D">
      <w:hyperlink r:id="rId20" w:history="1">
        <w:r w:rsidR="005C7919" w:rsidRPr="004C5DD0">
          <w:rPr>
            <w:rStyle w:val="Hipervnculo"/>
          </w:rPr>
          <w:t>https://replit.com/extension/@Raadsel/929d2f2e-70e3-407b-b5c7-9b5d4c8e7e20</w:t>
        </w:r>
      </w:hyperlink>
    </w:p>
    <w:p w14:paraId="603F8E89" w14:textId="784C4589" w:rsidR="005C7919" w:rsidRDefault="003436FD" w:rsidP="007D345D">
      <w:hyperlink r:id="rId21" w:history="1">
        <w:r w:rsidRPr="00731CCA">
          <w:rPr>
            <w:rStyle w:val="Hipervnculo"/>
          </w:rPr>
          <w:t>https://growthhackingcourse.io/chatgpt-ventajas-y-usos/</w:t>
        </w:r>
      </w:hyperlink>
    </w:p>
    <w:p w14:paraId="4EC6D8B0" w14:textId="64904E53" w:rsidR="003436FD" w:rsidRDefault="003436FD" w:rsidP="007D345D">
      <w:hyperlink r:id="rId22" w:history="1">
        <w:r w:rsidRPr="00731CCA">
          <w:rPr>
            <w:rStyle w:val="Hipervnculo"/>
          </w:rPr>
          <w:t>https://neuroflash.com/es/blog/descubre-quien-invento-el-chat-gpt/</w:t>
        </w:r>
      </w:hyperlink>
    </w:p>
    <w:p w14:paraId="4546154D" w14:textId="77777777" w:rsidR="003436FD" w:rsidRPr="007D345D" w:rsidRDefault="003436FD" w:rsidP="007D345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5496C" w14:paraId="0A62CF56" w14:textId="77777777" w:rsidTr="00112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1029" w14:textId="77777777" w:rsidR="0005496C" w:rsidRDefault="0005496C" w:rsidP="001123F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</w:tbl>
    <w:p w14:paraId="7E72921C" w14:textId="56FC4AE9" w:rsidR="007D345D" w:rsidRPr="00425B38" w:rsidRDefault="007D345D" w:rsidP="007D345D"/>
    <w:sectPr w:rsidR="007D345D" w:rsidRPr="00425B38" w:rsidSect="00371DBA">
      <w:headerReference w:type="even" r:id="rId23"/>
      <w:headerReference w:type="default" r:id="rId24"/>
      <w:pgSz w:w="11910" w:h="16840"/>
      <w:pgMar w:top="1440" w:right="1080" w:bottom="1440" w:left="1080" w:header="49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AF71" w14:textId="77777777" w:rsidR="00A0175D" w:rsidRDefault="00A0175D" w:rsidP="009062CB">
      <w:r>
        <w:separator/>
      </w:r>
    </w:p>
  </w:endnote>
  <w:endnote w:type="continuationSeparator" w:id="0">
    <w:p w14:paraId="313F1E11" w14:textId="77777777" w:rsidR="00A0175D" w:rsidRDefault="00A0175D" w:rsidP="009062CB">
      <w:r>
        <w:continuationSeparator/>
      </w:r>
    </w:p>
  </w:endnote>
  <w:endnote w:type="continuationNotice" w:id="1">
    <w:p w14:paraId="5E6FA7C5" w14:textId="77777777" w:rsidR="00A0175D" w:rsidRDefault="00A017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D01FC" w14:textId="77777777" w:rsidR="00A0175D" w:rsidRDefault="00A0175D" w:rsidP="009062CB">
      <w:r>
        <w:separator/>
      </w:r>
    </w:p>
  </w:footnote>
  <w:footnote w:type="continuationSeparator" w:id="0">
    <w:p w14:paraId="10242BD2" w14:textId="77777777" w:rsidR="00A0175D" w:rsidRDefault="00A0175D" w:rsidP="009062CB">
      <w:r>
        <w:continuationSeparator/>
      </w:r>
    </w:p>
  </w:footnote>
  <w:footnote w:type="continuationNotice" w:id="1">
    <w:p w14:paraId="7BD9A899" w14:textId="77777777" w:rsidR="00A0175D" w:rsidRDefault="00A017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3BB6" w14:textId="17D823DE" w:rsidR="00371DBA" w:rsidRDefault="00371DBA" w:rsidP="00371DBA">
    <w:pPr>
      <w:pStyle w:val="Encabezado"/>
      <w:jc w:val="right"/>
    </w:pPr>
    <w:r>
      <w:tab/>
    </w:r>
    <w:r>
      <w:tab/>
      <w:t xml:space="preserve">Andrei </w:t>
    </w:r>
    <w:proofErr w:type="spellStart"/>
    <w:r>
      <w:t>Alexandru</w:t>
    </w:r>
    <w:proofErr w:type="spellEnd"/>
    <w:r>
      <w:t xml:space="preserve"> Miu</w:t>
    </w:r>
    <w:r>
      <w:tab/>
      <w:t>Programación de Inteligencia Artificial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A15A" w14:textId="3D8D0E19" w:rsidR="00371DBA" w:rsidRDefault="00371DBA" w:rsidP="00371DBA">
    <w:pPr>
      <w:pStyle w:val="Encabezado"/>
      <w:jc w:val="right"/>
    </w:pPr>
    <w:r>
      <w:tab/>
    </w:r>
    <w:r>
      <w:tab/>
      <w:t xml:space="preserve">Andrei </w:t>
    </w:r>
    <w:proofErr w:type="spellStart"/>
    <w:r>
      <w:t>Alexandru</w:t>
    </w:r>
    <w:proofErr w:type="spellEnd"/>
    <w:r>
      <w:t xml:space="preserve"> Miu</w:t>
    </w:r>
    <w:r>
      <w:tab/>
      <w:t>Programación de Inteligencia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12"/>
    <w:multiLevelType w:val="hybridMultilevel"/>
    <w:tmpl w:val="A7144AC4"/>
    <w:lvl w:ilvl="0" w:tplc="040A000F">
      <w:start w:val="1"/>
      <w:numFmt w:val="decimal"/>
      <w:lvlText w:val="%1."/>
      <w:lvlJc w:val="left"/>
      <w:pPr>
        <w:ind w:left="1134" w:hanging="360"/>
      </w:pPr>
    </w:lvl>
    <w:lvl w:ilvl="1" w:tplc="040A0019" w:tentative="1">
      <w:start w:val="1"/>
      <w:numFmt w:val="lowerLetter"/>
      <w:lvlText w:val="%2."/>
      <w:lvlJc w:val="left"/>
      <w:pPr>
        <w:ind w:left="1854" w:hanging="360"/>
      </w:pPr>
    </w:lvl>
    <w:lvl w:ilvl="2" w:tplc="040A001B" w:tentative="1">
      <w:start w:val="1"/>
      <w:numFmt w:val="lowerRoman"/>
      <w:lvlText w:val="%3."/>
      <w:lvlJc w:val="right"/>
      <w:pPr>
        <w:ind w:left="2574" w:hanging="180"/>
      </w:pPr>
    </w:lvl>
    <w:lvl w:ilvl="3" w:tplc="040A000F" w:tentative="1">
      <w:start w:val="1"/>
      <w:numFmt w:val="decimal"/>
      <w:lvlText w:val="%4."/>
      <w:lvlJc w:val="left"/>
      <w:pPr>
        <w:ind w:left="3294" w:hanging="360"/>
      </w:pPr>
    </w:lvl>
    <w:lvl w:ilvl="4" w:tplc="040A0019" w:tentative="1">
      <w:start w:val="1"/>
      <w:numFmt w:val="lowerLetter"/>
      <w:lvlText w:val="%5."/>
      <w:lvlJc w:val="left"/>
      <w:pPr>
        <w:ind w:left="4014" w:hanging="360"/>
      </w:pPr>
    </w:lvl>
    <w:lvl w:ilvl="5" w:tplc="040A001B" w:tentative="1">
      <w:start w:val="1"/>
      <w:numFmt w:val="lowerRoman"/>
      <w:lvlText w:val="%6."/>
      <w:lvlJc w:val="right"/>
      <w:pPr>
        <w:ind w:left="4734" w:hanging="180"/>
      </w:pPr>
    </w:lvl>
    <w:lvl w:ilvl="6" w:tplc="040A000F" w:tentative="1">
      <w:start w:val="1"/>
      <w:numFmt w:val="decimal"/>
      <w:lvlText w:val="%7."/>
      <w:lvlJc w:val="left"/>
      <w:pPr>
        <w:ind w:left="5454" w:hanging="360"/>
      </w:pPr>
    </w:lvl>
    <w:lvl w:ilvl="7" w:tplc="040A0019" w:tentative="1">
      <w:start w:val="1"/>
      <w:numFmt w:val="lowerLetter"/>
      <w:lvlText w:val="%8."/>
      <w:lvlJc w:val="left"/>
      <w:pPr>
        <w:ind w:left="6174" w:hanging="360"/>
      </w:pPr>
    </w:lvl>
    <w:lvl w:ilvl="8" w:tplc="040A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074E7CA6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F24E9"/>
    <w:multiLevelType w:val="hybridMultilevel"/>
    <w:tmpl w:val="6F5EC524"/>
    <w:lvl w:ilvl="0" w:tplc="A2A8765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FC6F55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970218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E2B4D5B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4664A4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FED4954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7EAD01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81C4D7F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D0980EF2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8424E01"/>
    <w:multiLevelType w:val="hybridMultilevel"/>
    <w:tmpl w:val="832811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1859"/>
    <w:multiLevelType w:val="multilevel"/>
    <w:tmpl w:val="8A6AA736"/>
    <w:lvl w:ilvl="0">
      <w:start w:val="1"/>
      <w:numFmt w:val="decimal"/>
      <w:lvlText w:val="%1."/>
      <w:lvlJc w:val="left"/>
      <w:pPr>
        <w:ind w:left="1162" w:hanging="441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01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41" w:hanging="880"/>
      </w:pPr>
      <w:rPr>
        <w:rFonts w:ascii="Arial" w:eastAsia="Arial" w:hAnsi="Arial" w:cs="Arial" w:hint="default"/>
        <w:b w:val="0"/>
        <w:bCs w:val="0"/>
        <w:i/>
        <w:iCs/>
        <w:spacing w:val="-1"/>
        <w:w w:val="91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955" w:hanging="8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8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5" w:hanging="8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0" w:hanging="8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5" w:hanging="8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0" w:hanging="880"/>
      </w:pPr>
      <w:rPr>
        <w:rFonts w:hint="default"/>
        <w:lang w:val="es-ES" w:eastAsia="en-US" w:bidi="ar-SA"/>
      </w:rPr>
    </w:lvl>
  </w:abstractNum>
  <w:abstractNum w:abstractNumId="5" w15:restartNumberingAfterBreak="0">
    <w:nsid w:val="1A211DF2"/>
    <w:multiLevelType w:val="hybridMultilevel"/>
    <w:tmpl w:val="2872F3DC"/>
    <w:lvl w:ilvl="0" w:tplc="DD38452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E2A422A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A22C1ED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634CAFE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85CC5372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D1F6753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955425A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80CFD62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578ACFB4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DF90F04"/>
    <w:multiLevelType w:val="hybridMultilevel"/>
    <w:tmpl w:val="5F36F88A"/>
    <w:lvl w:ilvl="0" w:tplc="49280EBC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8F52C5C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spacing w:val="0"/>
        <w:w w:val="131"/>
        <w:lang w:val="es-ES" w:eastAsia="en-US" w:bidi="ar-SA"/>
      </w:rPr>
    </w:lvl>
    <w:lvl w:ilvl="2" w:tplc="040A2BAE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07BAE46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EBCCB856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72CA4DF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18ACEBC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A3EE7E6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CB98F9F2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F3D174A"/>
    <w:multiLevelType w:val="hybridMultilevel"/>
    <w:tmpl w:val="3BF4827A"/>
    <w:lvl w:ilvl="0" w:tplc="0E46E2E2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A768CF9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8926B7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36B667A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C58C0DF0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7F8C9D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642ED44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10527F0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2B663B56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FD17F3"/>
    <w:multiLevelType w:val="hybridMultilevel"/>
    <w:tmpl w:val="FDB6E0DA"/>
    <w:lvl w:ilvl="0" w:tplc="CBA058BE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F51834CA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753610C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6F98723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74C8BBA0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9F1EB75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25B27FCC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5CB4E64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7FA2CE5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71338F"/>
    <w:multiLevelType w:val="hybridMultilevel"/>
    <w:tmpl w:val="79EE316E"/>
    <w:lvl w:ilvl="0" w:tplc="B7C23EF8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F7E598A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848EADC4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D3388974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CB7001B0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5" w:tplc="30243A34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6CCC33E8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C748B6C8"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 w:tplc="A04AD554">
      <w:numFmt w:val="bullet"/>
      <w:lvlText w:val="•"/>
      <w:lvlJc w:val="left"/>
      <w:pPr>
        <w:ind w:left="77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237BBD"/>
    <w:multiLevelType w:val="hybridMultilevel"/>
    <w:tmpl w:val="B2A4B38E"/>
    <w:lvl w:ilvl="0" w:tplc="D1FA1776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713A2CA2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7A4B2B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C80B7B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C9D6CE6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BE6A9A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4ED015A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E2C64BB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C09EEB9E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5E45994"/>
    <w:multiLevelType w:val="hybridMultilevel"/>
    <w:tmpl w:val="B5B8D4BE"/>
    <w:lvl w:ilvl="0" w:tplc="0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2" w15:restartNumberingAfterBreak="0">
    <w:nsid w:val="2AB52225"/>
    <w:multiLevelType w:val="hybridMultilevel"/>
    <w:tmpl w:val="060EBF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B67AD"/>
    <w:multiLevelType w:val="hybridMultilevel"/>
    <w:tmpl w:val="259EA400"/>
    <w:lvl w:ilvl="0" w:tplc="10946794">
      <w:numFmt w:val="bullet"/>
      <w:lvlText w:val="-"/>
      <w:lvlJc w:val="left"/>
      <w:pPr>
        <w:ind w:left="133" w:hanging="104"/>
      </w:pPr>
      <w:rPr>
        <w:rFonts w:ascii="Arial" w:eastAsia="Arial" w:hAnsi="Arial" w:cs="Arial" w:hint="default"/>
        <w:b w:val="0"/>
        <w:bCs w:val="0"/>
        <w:i w:val="0"/>
        <w:iCs w:val="0"/>
        <w:color w:val="555454"/>
        <w:spacing w:val="0"/>
        <w:w w:val="100"/>
        <w:sz w:val="17"/>
        <w:szCs w:val="17"/>
        <w:lang w:val="es-ES" w:eastAsia="en-US" w:bidi="ar-SA"/>
      </w:rPr>
    </w:lvl>
    <w:lvl w:ilvl="1" w:tplc="081670D2">
      <w:numFmt w:val="bullet"/>
      <w:lvlText w:val="•"/>
      <w:lvlJc w:val="left"/>
      <w:pPr>
        <w:ind w:left="981" w:hanging="104"/>
      </w:pPr>
      <w:rPr>
        <w:rFonts w:hint="default"/>
        <w:lang w:val="es-ES" w:eastAsia="en-US" w:bidi="ar-SA"/>
      </w:rPr>
    </w:lvl>
    <w:lvl w:ilvl="2" w:tplc="866A3A1A">
      <w:numFmt w:val="bullet"/>
      <w:lvlText w:val="•"/>
      <w:lvlJc w:val="left"/>
      <w:pPr>
        <w:ind w:left="1823" w:hanging="104"/>
      </w:pPr>
      <w:rPr>
        <w:rFonts w:hint="default"/>
        <w:lang w:val="es-ES" w:eastAsia="en-US" w:bidi="ar-SA"/>
      </w:rPr>
    </w:lvl>
    <w:lvl w:ilvl="3" w:tplc="6660D2C0">
      <w:numFmt w:val="bullet"/>
      <w:lvlText w:val="•"/>
      <w:lvlJc w:val="left"/>
      <w:pPr>
        <w:ind w:left="2665" w:hanging="104"/>
      </w:pPr>
      <w:rPr>
        <w:rFonts w:hint="default"/>
        <w:lang w:val="es-ES" w:eastAsia="en-US" w:bidi="ar-SA"/>
      </w:rPr>
    </w:lvl>
    <w:lvl w:ilvl="4" w:tplc="B802DACA">
      <w:numFmt w:val="bullet"/>
      <w:lvlText w:val="•"/>
      <w:lvlJc w:val="left"/>
      <w:pPr>
        <w:ind w:left="3507" w:hanging="104"/>
      </w:pPr>
      <w:rPr>
        <w:rFonts w:hint="default"/>
        <w:lang w:val="es-ES" w:eastAsia="en-US" w:bidi="ar-SA"/>
      </w:rPr>
    </w:lvl>
    <w:lvl w:ilvl="5" w:tplc="F97A8918">
      <w:numFmt w:val="bullet"/>
      <w:lvlText w:val="•"/>
      <w:lvlJc w:val="left"/>
      <w:pPr>
        <w:ind w:left="4349" w:hanging="104"/>
      </w:pPr>
      <w:rPr>
        <w:rFonts w:hint="default"/>
        <w:lang w:val="es-ES" w:eastAsia="en-US" w:bidi="ar-SA"/>
      </w:rPr>
    </w:lvl>
    <w:lvl w:ilvl="6" w:tplc="CC905710">
      <w:numFmt w:val="bullet"/>
      <w:lvlText w:val="•"/>
      <w:lvlJc w:val="left"/>
      <w:pPr>
        <w:ind w:left="5191" w:hanging="104"/>
      </w:pPr>
      <w:rPr>
        <w:rFonts w:hint="default"/>
        <w:lang w:val="es-ES" w:eastAsia="en-US" w:bidi="ar-SA"/>
      </w:rPr>
    </w:lvl>
    <w:lvl w:ilvl="7" w:tplc="57802FCE">
      <w:numFmt w:val="bullet"/>
      <w:lvlText w:val="•"/>
      <w:lvlJc w:val="left"/>
      <w:pPr>
        <w:ind w:left="6032" w:hanging="104"/>
      </w:pPr>
      <w:rPr>
        <w:rFonts w:hint="default"/>
        <w:lang w:val="es-ES" w:eastAsia="en-US" w:bidi="ar-SA"/>
      </w:rPr>
    </w:lvl>
    <w:lvl w:ilvl="8" w:tplc="46C6A87C">
      <w:numFmt w:val="bullet"/>
      <w:lvlText w:val="•"/>
      <w:lvlJc w:val="left"/>
      <w:pPr>
        <w:ind w:left="6874" w:hanging="104"/>
      </w:pPr>
      <w:rPr>
        <w:rFonts w:hint="default"/>
        <w:lang w:val="es-ES" w:eastAsia="en-US" w:bidi="ar-SA"/>
      </w:rPr>
    </w:lvl>
  </w:abstractNum>
  <w:abstractNum w:abstractNumId="14" w15:restartNumberingAfterBreak="0">
    <w:nsid w:val="31D609E8"/>
    <w:multiLevelType w:val="hybridMultilevel"/>
    <w:tmpl w:val="934EBCE8"/>
    <w:lvl w:ilvl="0" w:tplc="855ED28C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CCA0D536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015C8E8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7CDC855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FB08F4C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F66C279C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F4BED4D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8E497A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F4B09CA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5FB1AFF"/>
    <w:multiLevelType w:val="hybridMultilevel"/>
    <w:tmpl w:val="FC20F7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E40D0"/>
    <w:multiLevelType w:val="hybridMultilevel"/>
    <w:tmpl w:val="57582270"/>
    <w:lvl w:ilvl="0" w:tplc="A32C4F00">
      <w:start w:val="2"/>
      <w:numFmt w:val="decimal"/>
      <w:lvlText w:val="%1."/>
      <w:lvlJc w:val="left"/>
      <w:pPr>
        <w:ind w:left="218" w:hanging="189"/>
      </w:pPr>
      <w:rPr>
        <w:rFonts w:ascii="Arial" w:eastAsia="Arial" w:hAnsi="Arial" w:cs="Arial" w:hint="default"/>
        <w:b w:val="0"/>
        <w:bCs w:val="0"/>
        <w:i w:val="0"/>
        <w:iCs w:val="0"/>
        <w:color w:val="555454"/>
        <w:spacing w:val="0"/>
        <w:w w:val="100"/>
        <w:sz w:val="17"/>
        <w:szCs w:val="17"/>
        <w:lang w:val="es-ES" w:eastAsia="en-US" w:bidi="ar-SA"/>
      </w:rPr>
    </w:lvl>
    <w:lvl w:ilvl="1" w:tplc="3F4EF23E">
      <w:numFmt w:val="bullet"/>
      <w:lvlText w:val="•"/>
      <w:lvlJc w:val="left"/>
      <w:pPr>
        <w:ind w:left="1053" w:hanging="189"/>
      </w:pPr>
      <w:rPr>
        <w:rFonts w:hint="default"/>
        <w:lang w:val="es-ES" w:eastAsia="en-US" w:bidi="ar-SA"/>
      </w:rPr>
    </w:lvl>
    <w:lvl w:ilvl="2" w:tplc="C5BAEEC6">
      <w:numFmt w:val="bullet"/>
      <w:lvlText w:val="•"/>
      <w:lvlJc w:val="left"/>
      <w:pPr>
        <w:ind w:left="1887" w:hanging="189"/>
      </w:pPr>
      <w:rPr>
        <w:rFonts w:hint="default"/>
        <w:lang w:val="es-ES" w:eastAsia="en-US" w:bidi="ar-SA"/>
      </w:rPr>
    </w:lvl>
    <w:lvl w:ilvl="3" w:tplc="A7620CC0">
      <w:numFmt w:val="bullet"/>
      <w:lvlText w:val="•"/>
      <w:lvlJc w:val="left"/>
      <w:pPr>
        <w:ind w:left="2721" w:hanging="189"/>
      </w:pPr>
      <w:rPr>
        <w:rFonts w:hint="default"/>
        <w:lang w:val="es-ES" w:eastAsia="en-US" w:bidi="ar-SA"/>
      </w:rPr>
    </w:lvl>
    <w:lvl w:ilvl="4" w:tplc="7F322D80">
      <w:numFmt w:val="bullet"/>
      <w:lvlText w:val="•"/>
      <w:lvlJc w:val="left"/>
      <w:pPr>
        <w:ind w:left="3555" w:hanging="189"/>
      </w:pPr>
      <w:rPr>
        <w:rFonts w:hint="default"/>
        <w:lang w:val="es-ES" w:eastAsia="en-US" w:bidi="ar-SA"/>
      </w:rPr>
    </w:lvl>
    <w:lvl w:ilvl="5" w:tplc="055E670E">
      <w:numFmt w:val="bullet"/>
      <w:lvlText w:val="•"/>
      <w:lvlJc w:val="left"/>
      <w:pPr>
        <w:ind w:left="4389" w:hanging="189"/>
      </w:pPr>
      <w:rPr>
        <w:rFonts w:hint="default"/>
        <w:lang w:val="es-ES" w:eastAsia="en-US" w:bidi="ar-SA"/>
      </w:rPr>
    </w:lvl>
    <w:lvl w:ilvl="6" w:tplc="0D6412D0">
      <w:numFmt w:val="bullet"/>
      <w:lvlText w:val="•"/>
      <w:lvlJc w:val="left"/>
      <w:pPr>
        <w:ind w:left="5223" w:hanging="189"/>
      </w:pPr>
      <w:rPr>
        <w:rFonts w:hint="default"/>
        <w:lang w:val="es-ES" w:eastAsia="en-US" w:bidi="ar-SA"/>
      </w:rPr>
    </w:lvl>
    <w:lvl w:ilvl="7" w:tplc="2C3A3330">
      <w:numFmt w:val="bullet"/>
      <w:lvlText w:val="•"/>
      <w:lvlJc w:val="left"/>
      <w:pPr>
        <w:ind w:left="6056" w:hanging="189"/>
      </w:pPr>
      <w:rPr>
        <w:rFonts w:hint="default"/>
        <w:lang w:val="es-ES" w:eastAsia="en-US" w:bidi="ar-SA"/>
      </w:rPr>
    </w:lvl>
    <w:lvl w:ilvl="8" w:tplc="3676BAA6">
      <w:numFmt w:val="bullet"/>
      <w:lvlText w:val="•"/>
      <w:lvlJc w:val="left"/>
      <w:pPr>
        <w:ind w:left="6890" w:hanging="189"/>
      </w:pPr>
      <w:rPr>
        <w:rFonts w:hint="default"/>
        <w:lang w:val="es-ES" w:eastAsia="en-US" w:bidi="ar-SA"/>
      </w:rPr>
    </w:lvl>
  </w:abstractNum>
  <w:abstractNum w:abstractNumId="17" w15:restartNumberingAfterBreak="0">
    <w:nsid w:val="3B073970"/>
    <w:multiLevelType w:val="hybridMultilevel"/>
    <w:tmpl w:val="7ACEA4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DA3"/>
    <w:multiLevelType w:val="hybridMultilevel"/>
    <w:tmpl w:val="C444F3A4"/>
    <w:lvl w:ilvl="0" w:tplc="791A47DC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4CA60D4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3C2083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575276A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3AB004B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19272A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53BA91A4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B4C0A62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BC0CBEC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0844113"/>
    <w:multiLevelType w:val="hybridMultilevel"/>
    <w:tmpl w:val="835AA4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65861"/>
    <w:multiLevelType w:val="hybridMultilevel"/>
    <w:tmpl w:val="D5A24D6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E0583"/>
    <w:multiLevelType w:val="multilevel"/>
    <w:tmpl w:val="040A001F"/>
    <w:numStyleLink w:val="111111"/>
  </w:abstractNum>
  <w:abstractNum w:abstractNumId="22" w15:restartNumberingAfterBreak="0">
    <w:nsid w:val="42A5024A"/>
    <w:multiLevelType w:val="hybridMultilevel"/>
    <w:tmpl w:val="E1C26EAA"/>
    <w:lvl w:ilvl="0" w:tplc="CD4675A4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9CE6BB6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9788B5F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2BB4F69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8152B08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7A266C5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DFD6A6B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39A02896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6ACA3CEE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47A4393"/>
    <w:multiLevelType w:val="hybridMultilevel"/>
    <w:tmpl w:val="64EAF606"/>
    <w:lvl w:ilvl="0" w:tplc="D9A2B678">
      <w:numFmt w:val="bullet"/>
      <w:lvlText w:val="•"/>
      <w:lvlJc w:val="left"/>
      <w:pPr>
        <w:ind w:left="128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BF386C92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2" w:tplc="A224E0D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B560A43A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EFB0E640">
      <w:numFmt w:val="bullet"/>
      <w:lvlText w:val="•"/>
      <w:lvlJc w:val="left"/>
      <w:pPr>
        <w:ind w:left="4512" w:hanging="360"/>
      </w:pPr>
      <w:rPr>
        <w:rFonts w:hint="default"/>
        <w:lang w:val="es-ES" w:eastAsia="en-US" w:bidi="ar-SA"/>
      </w:rPr>
    </w:lvl>
    <w:lvl w:ilvl="5" w:tplc="C8D29968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BDA4CDD6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42DC6374">
      <w:numFmt w:val="bullet"/>
      <w:lvlText w:val="•"/>
      <w:lvlJc w:val="left"/>
      <w:pPr>
        <w:ind w:left="6936" w:hanging="360"/>
      </w:pPr>
      <w:rPr>
        <w:rFonts w:hint="default"/>
        <w:lang w:val="es-ES" w:eastAsia="en-US" w:bidi="ar-SA"/>
      </w:rPr>
    </w:lvl>
    <w:lvl w:ilvl="8" w:tplc="D346B584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7F84BFE"/>
    <w:multiLevelType w:val="hybridMultilevel"/>
    <w:tmpl w:val="A28AF6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E7CA3"/>
    <w:multiLevelType w:val="hybridMultilevel"/>
    <w:tmpl w:val="8A7C43B4"/>
    <w:lvl w:ilvl="0" w:tplc="C0E6F3A8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1806F09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D46220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51459C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016EAFE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D946029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674C3B5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E1DC3F7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E08258D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EBF3964"/>
    <w:multiLevelType w:val="hybridMultilevel"/>
    <w:tmpl w:val="F0F819CA"/>
    <w:lvl w:ilvl="0" w:tplc="B16E4388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058C42E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29724AF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46D26B64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4B7EB9FC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AE14A66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5F2438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FFFA9F0A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A940AE6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522E75FA"/>
    <w:multiLevelType w:val="multilevel"/>
    <w:tmpl w:val="217A86FE"/>
    <w:styleLink w:val="Listaactual1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52721FFA"/>
    <w:multiLevelType w:val="hybridMultilevel"/>
    <w:tmpl w:val="FF40C81A"/>
    <w:lvl w:ilvl="0" w:tplc="197AB40E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F8B4B61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0DC9E3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98E9FD2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DB6EBBDA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29C27AD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3AE483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A32A290E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57B4ED8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29865FF"/>
    <w:multiLevelType w:val="hybridMultilevel"/>
    <w:tmpl w:val="5B9492B0"/>
    <w:lvl w:ilvl="0" w:tplc="0AA6DDA8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2FE861F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130884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BB16B65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97A2C68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BAB44240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1714B228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4D86789A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1D468F16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34E26F8"/>
    <w:multiLevelType w:val="hybridMultilevel"/>
    <w:tmpl w:val="5F442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46F9B"/>
    <w:multiLevelType w:val="multilevel"/>
    <w:tmpl w:val="2F8A359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832EBD"/>
    <w:multiLevelType w:val="hybridMultilevel"/>
    <w:tmpl w:val="8F54233C"/>
    <w:lvl w:ilvl="0" w:tplc="0C580A80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498A8842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2" w:tplc="DF0EB946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632AB946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44E6A400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37A29476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F6FE307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7DE4F098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9844E266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5E250C68"/>
    <w:multiLevelType w:val="hybridMultilevel"/>
    <w:tmpl w:val="2AB27AA2"/>
    <w:lvl w:ilvl="0" w:tplc="040A000F">
      <w:start w:val="1"/>
      <w:numFmt w:val="decimal"/>
      <w:lvlText w:val="%1."/>
      <w:lvlJc w:val="left"/>
      <w:pPr>
        <w:ind w:left="1441" w:hanging="360"/>
      </w:pPr>
    </w:lvl>
    <w:lvl w:ilvl="1" w:tplc="040A0019" w:tentative="1">
      <w:start w:val="1"/>
      <w:numFmt w:val="lowerLetter"/>
      <w:lvlText w:val="%2."/>
      <w:lvlJc w:val="left"/>
      <w:pPr>
        <w:ind w:left="2161" w:hanging="360"/>
      </w:pPr>
    </w:lvl>
    <w:lvl w:ilvl="2" w:tplc="040A001B" w:tentative="1">
      <w:start w:val="1"/>
      <w:numFmt w:val="lowerRoman"/>
      <w:lvlText w:val="%3."/>
      <w:lvlJc w:val="right"/>
      <w:pPr>
        <w:ind w:left="2881" w:hanging="180"/>
      </w:pPr>
    </w:lvl>
    <w:lvl w:ilvl="3" w:tplc="040A000F" w:tentative="1">
      <w:start w:val="1"/>
      <w:numFmt w:val="decimal"/>
      <w:lvlText w:val="%4."/>
      <w:lvlJc w:val="left"/>
      <w:pPr>
        <w:ind w:left="3601" w:hanging="360"/>
      </w:pPr>
    </w:lvl>
    <w:lvl w:ilvl="4" w:tplc="040A0019" w:tentative="1">
      <w:start w:val="1"/>
      <w:numFmt w:val="lowerLetter"/>
      <w:lvlText w:val="%5."/>
      <w:lvlJc w:val="left"/>
      <w:pPr>
        <w:ind w:left="4321" w:hanging="360"/>
      </w:pPr>
    </w:lvl>
    <w:lvl w:ilvl="5" w:tplc="040A001B" w:tentative="1">
      <w:start w:val="1"/>
      <w:numFmt w:val="lowerRoman"/>
      <w:lvlText w:val="%6."/>
      <w:lvlJc w:val="right"/>
      <w:pPr>
        <w:ind w:left="5041" w:hanging="180"/>
      </w:pPr>
    </w:lvl>
    <w:lvl w:ilvl="6" w:tplc="040A000F" w:tentative="1">
      <w:start w:val="1"/>
      <w:numFmt w:val="decimal"/>
      <w:lvlText w:val="%7."/>
      <w:lvlJc w:val="left"/>
      <w:pPr>
        <w:ind w:left="5761" w:hanging="360"/>
      </w:pPr>
    </w:lvl>
    <w:lvl w:ilvl="7" w:tplc="040A0019" w:tentative="1">
      <w:start w:val="1"/>
      <w:numFmt w:val="lowerLetter"/>
      <w:lvlText w:val="%8."/>
      <w:lvlJc w:val="left"/>
      <w:pPr>
        <w:ind w:left="6481" w:hanging="360"/>
      </w:pPr>
    </w:lvl>
    <w:lvl w:ilvl="8" w:tplc="040A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34" w15:restartNumberingAfterBreak="0">
    <w:nsid w:val="60FF69FD"/>
    <w:multiLevelType w:val="hybridMultilevel"/>
    <w:tmpl w:val="C7D4CB36"/>
    <w:lvl w:ilvl="0" w:tplc="500442BA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894018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010BBE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17A209E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DB726784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CF5A363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B4CC7C5A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346D8E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E0E2E13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61EA2889"/>
    <w:multiLevelType w:val="multilevel"/>
    <w:tmpl w:val="8BDAA788"/>
    <w:styleLink w:val="Listaactual2"/>
    <w:lvl w:ilvl="0">
      <w:start w:val="1"/>
      <w:numFmt w:val="decimal"/>
      <w:lvlText w:val="%1."/>
      <w:lvlJc w:val="left"/>
      <w:pPr>
        <w:ind w:left="1801" w:hanging="360"/>
      </w:pPr>
    </w:lvl>
    <w:lvl w:ilvl="1">
      <w:start w:val="1"/>
      <w:numFmt w:val="lowerLetter"/>
      <w:lvlText w:val="%2."/>
      <w:lvlJc w:val="left"/>
      <w:pPr>
        <w:ind w:left="2521" w:hanging="360"/>
      </w:pPr>
    </w:lvl>
    <w:lvl w:ilvl="2">
      <w:start w:val="1"/>
      <w:numFmt w:val="lowerRoman"/>
      <w:lvlText w:val="%3."/>
      <w:lvlJc w:val="right"/>
      <w:pPr>
        <w:ind w:left="3241" w:hanging="180"/>
      </w:pPr>
    </w:lvl>
    <w:lvl w:ilvl="3">
      <w:start w:val="1"/>
      <w:numFmt w:val="decimal"/>
      <w:lvlText w:val="%4."/>
      <w:lvlJc w:val="left"/>
      <w:pPr>
        <w:ind w:left="3961" w:hanging="360"/>
      </w:pPr>
    </w:lvl>
    <w:lvl w:ilvl="4">
      <w:start w:val="1"/>
      <w:numFmt w:val="lowerLetter"/>
      <w:lvlText w:val="%5."/>
      <w:lvlJc w:val="left"/>
      <w:pPr>
        <w:ind w:left="4681" w:hanging="360"/>
      </w:pPr>
    </w:lvl>
    <w:lvl w:ilvl="5">
      <w:start w:val="1"/>
      <w:numFmt w:val="lowerRoman"/>
      <w:lvlText w:val="%6."/>
      <w:lvlJc w:val="right"/>
      <w:pPr>
        <w:ind w:left="5401" w:hanging="180"/>
      </w:pPr>
    </w:lvl>
    <w:lvl w:ilvl="6">
      <w:start w:val="1"/>
      <w:numFmt w:val="decimal"/>
      <w:lvlText w:val="%7."/>
      <w:lvlJc w:val="left"/>
      <w:pPr>
        <w:ind w:left="6121" w:hanging="360"/>
      </w:pPr>
    </w:lvl>
    <w:lvl w:ilvl="7">
      <w:start w:val="1"/>
      <w:numFmt w:val="lowerLetter"/>
      <w:lvlText w:val="%8."/>
      <w:lvlJc w:val="left"/>
      <w:pPr>
        <w:ind w:left="6841" w:hanging="360"/>
      </w:pPr>
    </w:lvl>
    <w:lvl w:ilvl="8">
      <w:start w:val="1"/>
      <w:numFmt w:val="lowerRoman"/>
      <w:lvlText w:val="%9."/>
      <w:lvlJc w:val="right"/>
      <w:pPr>
        <w:ind w:left="7561" w:hanging="180"/>
      </w:pPr>
    </w:lvl>
  </w:abstractNum>
  <w:abstractNum w:abstractNumId="36" w15:restartNumberingAfterBreak="0">
    <w:nsid w:val="65C04FD3"/>
    <w:multiLevelType w:val="multilevel"/>
    <w:tmpl w:val="0E1810DA"/>
    <w:lvl w:ilvl="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5" w:hanging="414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2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01" w:hanging="72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3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68443CA3"/>
    <w:multiLevelType w:val="multilevel"/>
    <w:tmpl w:val="0E1810DA"/>
    <w:lvl w:ilvl="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5" w:hanging="414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2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01" w:hanging="72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3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6D7278FD"/>
    <w:multiLevelType w:val="hybridMultilevel"/>
    <w:tmpl w:val="0CBCFC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8776A"/>
    <w:multiLevelType w:val="hybridMultilevel"/>
    <w:tmpl w:val="EFECCD1A"/>
    <w:lvl w:ilvl="0" w:tplc="15A018A2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D8A2F90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4C8A9E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986A82C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665436B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7FEAB07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E166A49A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4106ED70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68B68B0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78483C30"/>
    <w:multiLevelType w:val="hybridMultilevel"/>
    <w:tmpl w:val="6FBE4D34"/>
    <w:lvl w:ilvl="0" w:tplc="35A4374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0C52E7D2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F44E050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FC00DC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370B14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B6AEE87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E064D80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F184199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FBC2DD64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num w:numId="1">
    <w:abstractNumId w:val="28"/>
  </w:num>
  <w:num w:numId="2">
    <w:abstractNumId w:val="39"/>
  </w:num>
  <w:num w:numId="3">
    <w:abstractNumId w:val="16"/>
  </w:num>
  <w:num w:numId="4">
    <w:abstractNumId w:val="13"/>
  </w:num>
  <w:num w:numId="5">
    <w:abstractNumId w:val="6"/>
  </w:num>
  <w:num w:numId="6">
    <w:abstractNumId w:val="23"/>
  </w:num>
  <w:num w:numId="7">
    <w:abstractNumId w:val="18"/>
  </w:num>
  <w:num w:numId="8">
    <w:abstractNumId w:val="29"/>
  </w:num>
  <w:num w:numId="9">
    <w:abstractNumId w:val="34"/>
  </w:num>
  <w:num w:numId="10">
    <w:abstractNumId w:val="32"/>
  </w:num>
  <w:num w:numId="11">
    <w:abstractNumId w:val="22"/>
  </w:num>
  <w:num w:numId="12">
    <w:abstractNumId w:val="2"/>
  </w:num>
  <w:num w:numId="13">
    <w:abstractNumId w:val="9"/>
  </w:num>
  <w:num w:numId="14">
    <w:abstractNumId w:val="10"/>
  </w:num>
  <w:num w:numId="15">
    <w:abstractNumId w:val="40"/>
  </w:num>
  <w:num w:numId="16">
    <w:abstractNumId w:val="14"/>
  </w:num>
  <w:num w:numId="17">
    <w:abstractNumId w:val="8"/>
  </w:num>
  <w:num w:numId="18">
    <w:abstractNumId w:val="26"/>
  </w:num>
  <w:num w:numId="19">
    <w:abstractNumId w:val="5"/>
  </w:num>
  <w:num w:numId="20">
    <w:abstractNumId w:val="25"/>
  </w:num>
  <w:num w:numId="21">
    <w:abstractNumId w:val="7"/>
  </w:num>
  <w:num w:numId="22">
    <w:abstractNumId w:val="36"/>
  </w:num>
  <w:num w:numId="23">
    <w:abstractNumId w:val="4"/>
  </w:num>
  <w:num w:numId="24">
    <w:abstractNumId w:val="31"/>
  </w:num>
  <w:num w:numId="25">
    <w:abstractNumId w:val="37"/>
  </w:num>
  <w:num w:numId="26">
    <w:abstractNumId w:val="33"/>
  </w:num>
  <w:num w:numId="27">
    <w:abstractNumId w:val="11"/>
  </w:num>
  <w:num w:numId="28">
    <w:abstractNumId w:val="0"/>
  </w:num>
  <w:num w:numId="29">
    <w:abstractNumId w:val="21"/>
  </w:num>
  <w:num w:numId="30">
    <w:abstractNumId w:val="27"/>
  </w:num>
  <w:num w:numId="31">
    <w:abstractNumId w:val="1"/>
  </w:num>
  <w:num w:numId="32">
    <w:abstractNumId w:val="35"/>
  </w:num>
  <w:num w:numId="33">
    <w:abstractNumId w:val="17"/>
  </w:num>
  <w:num w:numId="34">
    <w:abstractNumId w:val="24"/>
  </w:num>
  <w:num w:numId="35">
    <w:abstractNumId w:val="38"/>
  </w:num>
  <w:num w:numId="36">
    <w:abstractNumId w:val="15"/>
  </w:num>
  <w:num w:numId="37">
    <w:abstractNumId w:val="12"/>
  </w:num>
  <w:num w:numId="38">
    <w:abstractNumId w:val="20"/>
  </w:num>
  <w:num w:numId="39">
    <w:abstractNumId w:val="3"/>
  </w:num>
  <w:num w:numId="40">
    <w:abstractNumId w:val="19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01D"/>
    <w:rsid w:val="00025C84"/>
    <w:rsid w:val="0004646D"/>
    <w:rsid w:val="0005496C"/>
    <w:rsid w:val="00082E2C"/>
    <w:rsid w:val="000A3649"/>
    <w:rsid w:val="000B14A5"/>
    <w:rsid w:val="000D4D74"/>
    <w:rsid w:val="00120549"/>
    <w:rsid w:val="00144EB4"/>
    <w:rsid w:val="0018602C"/>
    <w:rsid w:val="00190F99"/>
    <w:rsid w:val="0025774D"/>
    <w:rsid w:val="00281CEB"/>
    <w:rsid w:val="00297B84"/>
    <w:rsid w:val="00313A6D"/>
    <w:rsid w:val="00334040"/>
    <w:rsid w:val="00336F6F"/>
    <w:rsid w:val="003436FD"/>
    <w:rsid w:val="00350584"/>
    <w:rsid w:val="0036441B"/>
    <w:rsid w:val="00371DBA"/>
    <w:rsid w:val="00373848"/>
    <w:rsid w:val="003877D5"/>
    <w:rsid w:val="00425B38"/>
    <w:rsid w:val="00491BE5"/>
    <w:rsid w:val="004A493D"/>
    <w:rsid w:val="004C0A09"/>
    <w:rsid w:val="0052594C"/>
    <w:rsid w:val="005C7919"/>
    <w:rsid w:val="005F295C"/>
    <w:rsid w:val="00611E68"/>
    <w:rsid w:val="006718E4"/>
    <w:rsid w:val="006E73C2"/>
    <w:rsid w:val="0072787C"/>
    <w:rsid w:val="007D345D"/>
    <w:rsid w:val="007E61C0"/>
    <w:rsid w:val="00807868"/>
    <w:rsid w:val="00813639"/>
    <w:rsid w:val="00816623"/>
    <w:rsid w:val="00817142"/>
    <w:rsid w:val="00844712"/>
    <w:rsid w:val="00856E0A"/>
    <w:rsid w:val="008A5AD3"/>
    <w:rsid w:val="009062CB"/>
    <w:rsid w:val="0098550E"/>
    <w:rsid w:val="009C6EED"/>
    <w:rsid w:val="009F0420"/>
    <w:rsid w:val="00A0175D"/>
    <w:rsid w:val="00A06622"/>
    <w:rsid w:val="00A21D82"/>
    <w:rsid w:val="00A5101D"/>
    <w:rsid w:val="00A567C8"/>
    <w:rsid w:val="00A869BB"/>
    <w:rsid w:val="00AF5766"/>
    <w:rsid w:val="00B25A5E"/>
    <w:rsid w:val="00B3340D"/>
    <w:rsid w:val="00B67544"/>
    <w:rsid w:val="00BE5069"/>
    <w:rsid w:val="00C00A09"/>
    <w:rsid w:val="00C0684E"/>
    <w:rsid w:val="00C74F50"/>
    <w:rsid w:val="00C85FE2"/>
    <w:rsid w:val="00C94977"/>
    <w:rsid w:val="00CA1B4D"/>
    <w:rsid w:val="00CC7105"/>
    <w:rsid w:val="00D606E2"/>
    <w:rsid w:val="00D946DF"/>
    <w:rsid w:val="00E547A3"/>
    <w:rsid w:val="00E94E2A"/>
    <w:rsid w:val="00E97DA5"/>
    <w:rsid w:val="00EE611D"/>
    <w:rsid w:val="00F23EE0"/>
    <w:rsid w:val="00F65098"/>
    <w:rsid w:val="00F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E9691"/>
  <w15:docId w15:val="{F20E9A97-8B2F-5B42-A89E-621FB4F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4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uiPriority w:val="9"/>
    <w:qFormat/>
    <w:rsid w:val="009062CB"/>
    <w:pPr>
      <w:widowControl w:val="0"/>
      <w:numPr>
        <w:numId w:val="24"/>
      </w:numPr>
      <w:autoSpaceDE w:val="0"/>
      <w:autoSpaceDN w:val="0"/>
      <w:spacing w:before="240" w:after="240"/>
      <w:ind w:right="137"/>
      <w:jc w:val="both"/>
      <w:outlineLvl w:val="0"/>
    </w:pPr>
    <w:rPr>
      <w:rFonts w:ascii="Calibri" w:eastAsia="Arial" w:hAnsi="Calibri" w:cs="Calibri"/>
      <w:b/>
      <w:bCs/>
      <w:color w:val="17365D" w:themeColor="text2" w:themeShade="BF"/>
      <w:spacing w:val="-8"/>
      <w:sz w:val="36"/>
      <w:szCs w:val="36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2CB"/>
    <w:pPr>
      <w:keepNext/>
      <w:keepLines/>
      <w:widowControl w:val="0"/>
      <w:numPr>
        <w:ilvl w:val="1"/>
        <w:numId w:val="24"/>
      </w:numPr>
      <w:autoSpaceDE w:val="0"/>
      <w:autoSpaceDN w:val="0"/>
      <w:spacing w:before="40"/>
      <w:ind w:left="709" w:right="137" w:hanging="715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-8"/>
      <w:w w:val="95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6E0A"/>
    <w:pPr>
      <w:keepNext/>
      <w:keepLines/>
      <w:widowControl w:val="0"/>
      <w:autoSpaceDE w:val="0"/>
      <w:autoSpaceDN w:val="0"/>
      <w:spacing w:before="40"/>
      <w:ind w:right="137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pacing w:val="-8"/>
      <w:w w:val="85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420"/>
    <w:pPr>
      <w:keepNext/>
      <w:keepLines/>
      <w:widowControl w:val="0"/>
      <w:autoSpaceDE w:val="0"/>
      <w:autoSpaceDN w:val="0"/>
      <w:spacing w:before="40" w:after="240"/>
      <w:ind w:right="137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pacing w:val="-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widowControl w:val="0"/>
      <w:autoSpaceDE w:val="0"/>
      <w:autoSpaceDN w:val="0"/>
      <w:spacing w:before="134" w:after="240"/>
      <w:ind w:left="1161" w:right="137" w:hanging="440"/>
      <w:jc w:val="both"/>
    </w:pPr>
    <w:rPr>
      <w:rFonts w:asciiTheme="minorHAnsi" w:eastAsia="Arial" w:hAnsiTheme="minorHAnsi" w:cstheme="minorHAnsi"/>
      <w:b/>
      <w:bCs/>
      <w:spacing w:val="-8"/>
      <w:sz w:val="20"/>
      <w:szCs w:val="20"/>
      <w:lang w:eastAsia="en-US"/>
    </w:rPr>
  </w:style>
  <w:style w:type="paragraph" w:styleId="TDC2">
    <w:name w:val="toc 2"/>
    <w:basedOn w:val="Normal"/>
    <w:uiPriority w:val="1"/>
    <w:qFormat/>
    <w:pPr>
      <w:widowControl w:val="0"/>
      <w:autoSpaceDE w:val="0"/>
      <w:autoSpaceDN w:val="0"/>
      <w:spacing w:before="134" w:after="240"/>
      <w:ind w:left="1601" w:right="137" w:hanging="660"/>
      <w:jc w:val="both"/>
    </w:pPr>
    <w:rPr>
      <w:rFonts w:asciiTheme="minorHAnsi" w:eastAsia="Arial" w:hAnsiTheme="minorHAnsi" w:cstheme="minorHAnsi"/>
      <w:spacing w:val="-8"/>
      <w:sz w:val="20"/>
      <w:szCs w:val="20"/>
      <w:lang w:eastAsia="en-US"/>
    </w:rPr>
  </w:style>
  <w:style w:type="paragraph" w:styleId="TDC3">
    <w:name w:val="toc 3"/>
    <w:basedOn w:val="Normal"/>
    <w:uiPriority w:val="1"/>
    <w:qFormat/>
    <w:pPr>
      <w:widowControl w:val="0"/>
      <w:autoSpaceDE w:val="0"/>
      <w:autoSpaceDN w:val="0"/>
      <w:spacing w:before="135" w:after="240"/>
      <w:ind w:left="1601" w:right="137" w:hanging="660"/>
      <w:jc w:val="both"/>
    </w:pPr>
    <w:rPr>
      <w:rFonts w:asciiTheme="minorHAnsi" w:eastAsia="Arial" w:hAnsiTheme="minorHAnsi" w:cstheme="minorHAnsi"/>
      <w:b/>
      <w:bCs/>
      <w:i/>
      <w:iCs/>
      <w:spacing w:val="-8"/>
      <w:lang w:eastAsia="en-US"/>
    </w:rPr>
  </w:style>
  <w:style w:type="paragraph" w:styleId="TDC4">
    <w:name w:val="toc 4"/>
    <w:basedOn w:val="Normal"/>
    <w:uiPriority w:val="1"/>
    <w:qFormat/>
    <w:pPr>
      <w:widowControl w:val="0"/>
      <w:autoSpaceDE w:val="0"/>
      <w:autoSpaceDN w:val="0"/>
      <w:spacing w:before="135" w:after="240"/>
      <w:ind w:left="2041" w:right="137" w:hanging="880"/>
      <w:jc w:val="both"/>
    </w:pPr>
    <w:rPr>
      <w:rFonts w:asciiTheme="minorHAnsi" w:eastAsia="Arial" w:hAnsiTheme="minorHAnsi" w:cstheme="minorHAnsi"/>
      <w:i/>
      <w:iCs/>
      <w:spacing w:val="-8"/>
      <w:sz w:val="20"/>
      <w:szCs w:val="20"/>
      <w:lang w:eastAsia="en-US"/>
    </w:rPr>
  </w:style>
  <w:style w:type="paragraph" w:styleId="Textoindependiente">
    <w:name w:val="Body Text"/>
    <w:basedOn w:val="Normal"/>
    <w:uiPriority w:val="1"/>
    <w:qFormat/>
    <w:pPr>
      <w:widowControl w:val="0"/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styleId="Ttulo">
    <w:name w:val="Title"/>
    <w:basedOn w:val="Normal"/>
    <w:uiPriority w:val="10"/>
    <w:qFormat/>
    <w:pPr>
      <w:widowControl w:val="0"/>
      <w:autoSpaceDE w:val="0"/>
      <w:autoSpaceDN w:val="0"/>
      <w:spacing w:before="240" w:after="240" w:line="639" w:lineRule="exact"/>
      <w:ind w:left="1396" w:right="1417"/>
      <w:jc w:val="center"/>
    </w:pPr>
    <w:rPr>
      <w:rFonts w:asciiTheme="minorHAnsi" w:eastAsia="Arial" w:hAnsiTheme="minorHAnsi" w:cstheme="minorHAnsi"/>
      <w:b/>
      <w:bCs/>
      <w:spacing w:val="-8"/>
      <w:sz w:val="56"/>
      <w:szCs w:val="56"/>
      <w:lang w:eastAsia="en-US"/>
    </w:rPr>
  </w:style>
  <w:style w:type="paragraph" w:styleId="Prrafodelista">
    <w:name w:val="List Paragraph"/>
    <w:basedOn w:val="Normal"/>
    <w:uiPriority w:val="1"/>
    <w:qFormat/>
    <w:pPr>
      <w:widowControl w:val="0"/>
      <w:autoSpaceDE w:val="0"/>
      <w:autoSpaceDN w:val="0"/>
      <w:spacing w:before="14" w:after="240"/>
      <w:ind w:left="1441" w:right="137" w:hanging="360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22" w:after="240"/>
      <w:ind w:left="106"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styleId="Sinespaciado">
    <w:name w:val="No Spacing"/>
    <w:link w:val="SinespaciadoCar"/>
    <w:uiPriority w:val="1"/>
    <w:qFormat/>
    <w:rsid w:val="00C00A09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0A09"/>
    <w:rPr>
      <w:rFonts w:eastAsiaTheme="minorEastAsia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BE5069"/>
    <w:pPr>
      <w:widowControl w:val="0"/>
      <w:tabs>
        <w:tab w:val="center" w:pos="4252"/>
        <w:tab w:val="right" w:pos="8504"/>
      </w:tabs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E5069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5069"/>
    <w:pPr>
      <w:widowControl w:val="0"/>
      <w:tabs>
        <w:tab w:val="center" w:pos="4252"/>
        <w:tab w:val="right" w:pos="8504"/>
      </w:tabs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5069"/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062CB"/>
    <w:rPr>
      <w:rFonts w:asciiTheme="majorHAnsi" w:eastAsiaTheme="majorEastAsia" w:hAnsiTheme="majorHAnsi" w:cstheme="majorBidi"/>
      <w:color w:val="365F91" w:themeColor="accent1" w:themeShade="BF"/>
      <w:spacing w:val="-8"/>
      <w:w w:val="95"/>
      <w:sz w:val="32"/>
      <w:szCs w:val="32"/>
      <w:lang w:val="es-ES"/>
    </w:rPr>
  </w:style>
  <w:style w:type="numbering" w:customStyle="1" w:styleId="Listaactual1">
    <w:name w:val="Lista actual1"/>
    <w:uiPriority w:val="99"/>
    <w:rsid w:val="009062CB"/>
    <w:pPr>
      <w:numPr>
        <w:numId w:val="30"/>
      </w:numPr>
    </w:pPr>
  </w:style>
  <w:style w:type="numbering" w:styleId="111111">
    <w:name w:val="Outline List 2"/>
    <w:basedOn w:val="Sinlista"/>
    <w:uiPriority w:val="99"/>
    <w:semiHidden/>
    <w:unhideWhenUsed/>
    <w:rsid w:val="009062CB"/>
    <w:pPr>
      <w:numPr>
        <w:numId w:val="31"/>
      </w:numPr>
    </w:pPr>
  </w:style>
  <w:style w:type="numbering" w:customStyle="1" w:styleId="Listaactual2">
    <w:name w:val="Lista actual2"/>
    <w:uiPriority w:val="99"/>
    <w:rsid w:val="009062CB"/>
    <w:pPr>
      <w:numPr>
        <w:numId w:val="32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856E0A"/>
    <w:rPr>
      <w:rFonts w:asciiTheme="majorHAnsi" w:eastAsiaTheme="majorEastAsia" w:hAnsiTheme="majorHAnsi" w:cstheme="majorBidi"/>
      <w:color w:val="243F60" w:themeColor="accent1" w:themeShade="7F"/>
      <w:spacing w:val="-8"/>
      <w:w w:val="85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F0420"/>
    <w:rPr>
      <w:rFonts w:asciiTheme="majorHAnsi" w:eastAsiaTheme="majorEastAsia" w:hAnsiTheme="majorHAnsi" w:cstheme="majorBidi"/>
      <w:i/>
      <w:iCs/>
      <w:color w:val="365F91" w:themeColor="accent1" w:themeShade="BF"/>
      <w:spacing w:val="-8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7D345D"/>
    <w:pPr>
      <w:spacing w:before="100" w:beforeAutospacing="1" w:after="100" w:afterAutospacing="1"/>
    </w:pPr>
  </w:style>
  <w:style w:type="paragraph" w:styleId="TtuloTDC">
    <w:name w:val="TOC Heading"/>
    <w:basedOn w:val="Ttulo1"/>
    <w:next w:val="Normal"/>
    <w:uiPriority w:val="39"/>
    <w:unhideWhenUsed/>
    <w:qFormat/>
    <w:rsid w:val="00491BE5"/>
    <w:pPr>
      <w:keepNext/>
      <w:keepLines/>
      <w:widowControl/>
      <w:numPr>
        <w:numId w:val="0"/>
      </w:numPr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491BE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71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14A5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A21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21D8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xataka.com/inteligencia-artificial/gpt-2-que-sabemos-que-no-generador-textos-ia-que-openai-dice-haber-censurado-ser-demasiado-peligroso" TargetMode="External"/><Relationship Id="rId18" Type="http://schemas.openxmlformats.org/officeDocument/2006/relationships/hyperlink" Target="https://weremote.net/chatgpt-ventajas-desventaja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rowthhackingcourse.io/chatgpt-ventajas-y-uso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thinkbig.com/las-diferentes-versiones-de-chatgpt-y-sus-principales-diferencias" TargetMode="External"/><Relationship Id="rId17" Type="http://schemas.openxmlformats.org/officeDocument/2006/relationships/hyperlink" Target="https://blog.cliengo.com/que-es-chatgp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dslzone.net/noticias/ia/chatgpt-5-pronto-openai-compara-ballena/" TargetMode="External"/><Relationship Id="rId20" Type="http://schemas.openxmlformats.org/officeDocument/2006/relationships/hyperlink" Target="https://replit.com/extension/@Raadsel/929d2f2e-70e3-407b-b5c7-9b5d4c8e7e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confidencial.com/tecnologia/2024-03-22/fecha-lanzamiento-gpt-5-sam-altman-filtracion_3853765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OpenAI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geeksforgeeks.org/introduction-to-generative-pre-trained-transformer-gpt/" TargetMode="External"/><Relationship Id="rId19" Type="http://schemas.openxmlformats.org/officeDocument/2006/relationships/hyperlink" Target="https://www.koanly.com/ai/post/explorando-las-ventajas-y-desventajas-de-utilizar-chatgpt-en-la-ensenanz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wikipedia.org/wiki/ChatGPT" TargetMode="External"/><Relationship Id="rId22" Type="http://schemas.openxmlformats.org/officeDocument/2006/relationships/hyperlink" Target="https://neuroflash.com/es/blog/descubre-quien-invento-el-chat-g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DF1AE-CDA5-409A-A171-1DC8506F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1405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especialización en Inteligencia Artificial y Big Data</vt:lpstr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especialización en Inteligencia Artificial y Big Data</dc:title>
  <dc:creator>Andrei Alexandru Miu</dc:creator>
  <dc:description/>
  <cp:lastModifiedBy>Andrei Miu</cp:lastModifiedBy>
  <cp:revision>46</cp:revision>
  <cp:lastPrinted>2024-12-08T17:47:00Z</cp:lastPrinted>
  <dcterms:created xsi:type="dcterms:W3CDTF">2023-07-18T13:26:00Z</dcterms:created>
  <dcterms:modified xsi:type="dcterms:W3CDTF">2024-12-08T17:51:00Z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2023-07-18T00:00:00Z</vt:filetime>
  </property>
  <property fmtid="{D5CDD505-2E9C-101B-9397-08002B2CF9AE}" pid="5" name="Producer">
    <vt:lpwstr>Adobe PDF Library 20.1.73</vt:lpwstr>
  </property>
  <property fmtid="{D5CDD505-2E9C-101B-9397-08002B2CF9AE}" pid="6" name="SourceModified">
    <vt:lpwstr/>
  </property>
</Properties>
</file>