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4F" w:rsidRDefault="001B444F">
      <w:r>
        <w:t>EJERCICIO PUNTUABLE:</w:t>
      </w:r>
    </w:p>
    <w:p w:rsidR="004A3CA7" w:rsidRDefault="00F74D70">
      <w:r>
        <w:t xml:space="preserve">Elegir </w:t>
      </w:r>
      <w:r w:rsidR="001B444F">
        <w:t>un .CSV</w:t>
      </w:r>
      <w:r>
        <w:t xml:space="preserve"> de la página </w:t>
      </w:r>
      <w:hyperlink r:id="rId4" w:tgtFrame="_blank" w:history="1">
        <w:r>
          <w:rPr>
            <w:rStyle w:val="Hipervnculo"/>
          </w:rPr>
          <w:t>https://www.kaggle.com/</w:t>
        </w:r>
      </w:hyperlink>
      <w:r>
        <w:t xml:space="preserve"> (tenéis un enlace en </w:t>
      </w:r>
      <w:proofErr w:type="spellStart"/>
      <w:r>
        <w:t>moodle</w:t>
      </w:r>
      <w:proofErr w:type="spellEnd"/>
      <w:r>
        <w:t xml:space="preserve"> también)</w:t>
      </w:r>
      <w:r w:rsidR="001B444F">
        <w:t xml:space="preserve">. </w:t>
      </w:r>
    </w:p>
    <w:p w:rsidR="001B444F" w:rsidRDefault="001B444F">
      <w:r>
        <w:t>1.- Comentar brevemente el por qué de la elección de esos datos.</w:t>
      </w:r>
    </w:p>
    <w:p w:rsidR="001B444F" w:rsidRDefault="001B444F">
      <w:r>
        <w:t>(Interés por el tema, es el primero que he encontrado, etc. Me ha parecido que pueden ser útiles</w:t>
      </w:r>
      <w:proofErr w:type="gramStart"/>
      <w:r>
        <w:t>, …</w:t>
      </w:r>
      <w:proofErr w:type="gramEnd"/>
      <w:r>
        <w:t>.. )</w:t>
      </w:r>
    </w:p>
    <w:p w:rsidR="00F673DA" w:rsidRDefault="00F673DA">
      <w:r>
        <w:t>2.- ¿Qué vamos a predecir?</w:t>
      </w:r>
    </w:p>
    <w:p w:rsidR="001B444F" w:rsidRDefault="00F673DA">
      <w:r>
        <w:t>3</w:t>
      </w:r>
      <w:r w:rsidR="001B444F">
        <w:t xml:space="preserve">.- Hacer una </w:t>
      </w:r>
      <w:proofErr w:type="spellStart"/>
      <w:r w:rsidR="001B444F">
        <w:t>batch</w:t>
      </w:r>
      <w:proofErr w:type="spellEnd"/>
      <w:r w:rsidR="001B444F">
        <w:t xml:space="preserve"> </w:t>
      </w:r>
      <w:proofErr w:type="spellStart"/>
      <w:r w:rsidR="001B444F">
        <w:t>prediction</w:t>
      </w:r>
      <w:proofErr w:type="spellEnd"/>
      <w:r w:rsidR="001B444F">
        <w:t xml:space="preserve"> con al menos 4 algoritmos</w:t>
      </w:r>
      <w:r w:rsidR="00CA435A">
        <w:t>,</w:t>
      </w:r>
      <w:r w:rsidR="001B444F">
        <w:t xml:space="preserve"> descargaos el CSV resultante </w:t>
      </w:r>
      <w:r w:rsidR="00CA435A">
        <w:t xml:space="preserve">de cada comparativa </w:t>
      </w:r>
      <w:r w:rsidR="001B444F">
        <w:t>y decidid cuál de esos algoritmos es el más adecuado para esos datos.</w:t>
      </w:r>
    </w:p>
    <w:sectPr w:rsidR="001B444F" w:rsidSect="004A3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74D70"/>
    <w:rsid w:val="000C12E3"/>
    <w:rsid w:val="001B444F"/>
    <w:rsid w:val="00277D45"/>
    <w:rsid w:val="004110DA"/>
    <w:rsid w:val="004A3CA7"/>
    <w:rsid w:val="00CA435A"/>
    <w:rsid w:val="00F673DA"/>
    <w:rsid w:val="00F74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74D7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D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am</dc:creator>
  <cp:lastModifiedBy>Maria Cristina am</cp:lastModifiedBy>
  <cp:revision>4</cp:revision>
  <dcterms:created xsi:type="dcterms:W3CDTF">2024-10-22T15:05:00Z</dcterms:created>
  <dcterms:modified xsi:type="dcterms:W3CDTF">2024-10-22T15:42:00Z</dcterms:modified>
</cp:coreProperties>
</file>