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4FF9" w14:textId="77777777" w:rsidR="001B444F" w:rsidRDefault="001B444F">
      <w:r>
        <w:t>EJERCICIO PUNTUABLE:</w:t>
      </w:r>
    </w:p>
    <w:p w14:paraId="5FF0E935" w14:textId="45EEFD14" w:rsidR="004A3CA7" w:rsidRDefault="00F74D70">
      <w:r>
        <w:t xml:space="preserve">Elegir </w:t>
      </w:r>
      <w:r w:rsidR="001B444F">
        <w:t>un .CSV</w:t>
      </w:r>
      <w:r>
        <w:t xml:space="preserve"> de la página </w:t>
      </w:r>
      <w:hyperlink r:id="rId6" w:tgtFrame="_blank" w:history="1">
        <w:r>
          <w:rPr>
            <w:rStyle w:val="Hipervnculo"/>
          </w:rPr>
          <w:t>https://www.kaggle.com/</w:t>
        </w:r>
      </w:hyperlink>
      <w:r>
        <w:t xml:space="preserve"> (tenéis un enlace en moodle también)</w:t>
      </w:r>
      <w:r w:rsidR="001B444F">
        <w:t xml:space="preserve">. </w:t>
      </w:r>
    </w:p>
    <w:p w14:paraId="7C6FCD31" w14:textId="0FB50C88" w:rsidR="006D64F8" w:rsidRDefault="006D64F8">
      <w:hyperlink r:id="rId7" w:history="1">
        <w:r w:rsidRPr="006D64F8">
          <w:rPr>
            <w:rStyle w:val="Hipervnculo"/>
          </w:rPr>
          <w:t>Enlace kaggle aerolineas dataset</w:t>
        </w:r>
      </w:hyperlink>
    </w:p>
    <w:p w14:paraId="382F89B8" w14:textId="77777777" w:rsidR="001B444F" w:rsidRPr="00D239EA" w:rsidRDefault="001B444F">
      <w:pPr>
        <w:rPr>
          <w:b/>
          <w:bCs/>
        </w:rPr>
      </w:pPr>
      <w:r w:rsidRPr="00D239EA">
        <w:rPr>
          <w:b/>
          <w:bCs/>
        </w:rPr>
        <w:t>1.- Comentar brevemente el por qué de la elección de esos datos.</w:t>
      </w:r>
    </w:p>
    <w:p w14:paraId="12C32E2A" w14:textId="0359564B" w:rsidR="001B444F" w:rsidRDefault="001B444F">
      <w:r>
        <w:t>(Interés por el tema, es el primero que he encontrado, etc. Me ha parecido que pueden ser útiles, ….. )</w:t>
      </w:r>
    </w:p>
    <w:p w14:paraId="1550274F" w14:textId="219A30EC" w:rsidR="00E541C4" w:rsidRDefault="00E541C4">
      <w:pPr>
        <w:rPr>
          <w:rFonts w:ascii="Times New Roman" w:hAnsi="Times New Roman" w:cs="Times New Roman"/>
        </w:rPr>
      </w:pPr>
      <w:r w:rsidRPr="00D239EA">
        <w:rPr>
          <w:rFonts w:ascii="Times New Roman" w:hAnsi="Times New Roman" w:cs="Times New Roman"/>
        </w:rPr>
        <w:t xml:space="preserve">He escogido un CSV </w:t>
      </w:r>
      <w:r w:rsidR="00D239EA">
        <w:rPr>
          <w:rFonts w:ascii="Times New Roman" w:hAnsi="Times New Roman" w:cs="Times New Roman"/>
        </w:rPr>
        <w:t xml:space="preserve">de una base de datos de aerolíneas. </w:t>
      </w:r>
      <w:r w:rsidRPr="00D239EA">
        <w:rPr>
          <w:rFonts w:ascii="Times New Roman" w:hAnsi="Times New Roman" w:cs="Times New Roman"/>
        </w:rPr>
        <w:t xml:space="preserve">La he escogido por que </w:t>
      </w:r>
      <w:r w:rsidR="00D239EA">
        <w:rPr>
          <w:rFonts w:ascii="Times New Roman" w:hAnsi="Times New Roman" w:cs="Times New Roman"/>
        </w:rPr>
        <w:t>me parece algo interesante, y con lo que</w:t>
      </w:r>
      <w:r w:rsidR="009A6FD5">
        <w:rPr>
          <w:rFonts w:ascii="Times New Roman" w:hAnsi="Times New Roman" w:cs="Times New Roman"/>
        </w:rPr>
        <w:t xml:space="preserve"> permite analizar los datos identificando patrones de manera eficiente</w:t>
      </w:r>
      <w:r w:rsidR="00D239EA">
        <w:rPr>
          <w:rFonts w:ascii="Times New Roman" w:hAnsi="Times New Roman" w:cs="Times New Roman"/>
        </w:rPr>
        <w:t>.</w:t>
      </w:r>
    </w:p>
    <w:p w14:paraId="73A48EE9" w14:textId="77777777" w:rsidR="006D64F8" w:rsidRPr="00D239EA" w:rsidRDefault="006D64F8">
      <w:pPr>
        <w:rPr>
          <w:rFonts w:ascii="Times New Roman" w:hAnsi="Times New Roman" w:cs="Times New Roman"/>
        </w:rPr>
      </w:pPr>
    </w:p>
    <w:p w14:paraId="3FFBC78A" w14:textId="7CE3F36B" w:rsidR="00D239EA" w:rsidRDefault="00F673DA" w:rsidP="00D239EA">
      <w:pPr>
        <w:rPr>
          <w:rFonts w:ascii="Times New Roman" w:hAnsi="Times New Roman" w:cs="Times New Roman"/>
        </w:rPr>
      </w:pPr>
      <w:r w:rsidRPr="00D239EA">
        <w:rPr>
          <w:b/>
          <w:bCs/>
        </w:rPr>
        <w:t>2.- ¿Qué vamos a predecir?</w:t>
      </w:r>
    </w:p>
    <w:p w14:paraId="47F7B9B9" w14:textId="0B0B6786" w:rsidR="00D239EA" w:rsidRPr="00EA4A46" w:rsidRDefault="006D64F8" w:rsidP="00D239E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525"/>
        </w:rPr>
      </w:pPr>
      <w:r w:rsidRPr="00EA4A46">
        <w:rPr>
          <w:rFonts w:ascii="Times New Roman" w:eastAsia="Times New Roman" w:hAnsi="Times New Roman" w:cs="Times New Roman"/>
          <w:color w:val="252525"/>
        </w:rPr>
        <w:t>Predecir</w:t>
      </w:r>
      <w:r w:rsidR="00D239EA" w:rsidRPr="00D239EA">
        <w:rPr>
          <w:rFonts w:ascii="Times New Roman" w:eastAsia="Times New Roman" w:hAnsi="Times New Roman" w:cs="Times New Roman"/>
          <w:color w:val="252525"/>
        </w:rPr>
        <w:t xml:space="preserve"> si un vuelo determinado se retrasará, dada la información de la salida programada.</w:t>
      </w:r>
    </w:p>
    <w:p w14:paraId="4F8F424A" w14:textId="77777777" w:rsidR="006D64F8" w:rsidRPr="006D64F8" w:rsidRDefault="006D64F8" w:rsidP="00D239EA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52525"/>
          <w:u w:val="single"/>
        </w:rPr>
      </w:pPr>
    </w:p>
    <w:p w14:paraId="6A68516A" w14:textId="6FD2A96C" w:rsidR="001B444F" w:rsidRPr="00EA4A46" w:rsidRDefault="00F673DA">
      <w:pPr>
        <w:rPr>
          <w:b/>
          <w:bCs/>
        </w:rPr>
      </w:pPr>
      <w:r w:rsidRPr="00EA4A46">
        <w:rPr>
          <w:b/>
          <w:bCs/>
        </w:rPr>
        <w:t>3</w:t>
      </w:r>
      <w:r w:rsidR="001B444F" w:rsidRPr="00EA4A46">
        <w:rPr>
          <w:b/>
          <w:bCs/>
        </w:rPr>
        <w:t>.- Hacer una batch prediction con al menos 4 algoritmos</w:t>
      </w:r>
      <w:r w:rsidR="00CA435A" w:rsidRPr="00EA4A46">
        <w:rPr>
          <w:b/>
          <w:bCs/>
        </w:rPr>
        <w:t>,</w:t>
      </w:r>
      <w:r w:rsidR="001B444F" w:rsidRPr="00EA4A46">
        <w:rPr>
          <w:b/>
          <w:bCs/>
        </w:rPr>
        <w:t xml:space="preserve"> descargaos el CSV resultante </w:t>
      </w:r>
      <w:r w:rsidR="00CA435A" w:rsidRPr="00EA4A46">
        <w:rPr>
          <w:b/>
          <w:bCs/>
        </w:rPr>
        <w:t xml:space="preserve">de cada comparativa </w:t>
      </w:r>
      <w:r w:rsidR="001B444F" w:rsidRPr="00EA4A46">
        <w:rPr>
          <w:b/>
          <w:bCs/>
        </w:rPr>
        <w:t>y decidid cuál de esos algoritmos es el más adecuado para esos datos.</w:t>
      </w:r>
    </w:p>
    <w:p w14:paraId="04B9B4CA" w14:textId="1DC4FEEB" w:rsidR="00D239EA" w:rsidRPr="00EA4A46" w:rsidRDefault="00AD1D16">
      <w:pPr>
        <w:rPr>
          <w:rFonts w:ascii="Times New Roman" w:hAnsi="Times New Roman" w:cs="Times New Roman"/>
        </w:rPr>
      </w:pPr>
      <w:r w:rsidRPr="00EA4A46">
        <w:rPr>
          <w:rFonts w:ascii="Times New Roman" w:hAnsi="Times New Roman" w:cs="Times New Roman"/>
        </w:rPr>
        <w:t>Los algoritmos escogidos han sido:</w:t>
      </w:r>
    </w:p>
    <w:p w14:paraId="29743977" w14:textId="7179EE78" w:rsidR="00AD1D16" w:rsidRPr="00EA4A46" w:rsidRDefault="00AD1D16">
      <w:pPr>
        <w:rPr>
          <w:rFonts w:ascii="Times New Roman" w:hAnsi="Times New Roman" w:cs="Times New Roman"/>
        </w:rPr>
      </w:pPr>
      <w:r w:rsidRPr="00EA4A46">
        <w:rPr>
          <w:rFonts w:ascii="Times New Roman" w:hAnsi="Times New Roman" w:cs="Times New Roman"/>
        </w:rPr>
        <w:t>Model – 64,49%</w:t>
      </w:r>
    </w:p>
    <w:p w14:paraId="6DBE66EE" w14:textId="4DFFB496" w:rsidR="00AD1D16" w:rsidRPr="00EA4A46" w:rsidRDefault="00AD1D16">
      <w:pPr>
        <w:rPr>
          <w:rFonts w:ascii="Times New Roman" w:hAnsi="Times New Roman" w:cs="Times New Roman"/>
        </w:rPr>
      </w:pPr>
      <w:r w:rsidRPr="00EA4A46">
        <w:rPr>
          <w:rFonts w:ascii="Times New Roman" w:hAnsi="Times New Roman" w:cs="Times New Roman"/>
        </w:rPr>
        <w:t>Deepnet – 63,56%</w:t>
      </w:r>
    </w:p>
    <w:p w14:paraId="65BFB33C" w14:textId="69D2EE10" w:rsidR="00AD1D16" w:rsidRPr="00EA4A46" w:rsidRDefault="00AD1D16">
      <w:pPr>
        <w:rPr>
          <w:rFonts w:ascii="Times New Roman" w:hAnsi="Times New Roman" w:cs="Times New Roman"/>
        </w:rPr>
      </w:pPr>
      <w:r w:rsidRPr="00EA4A46">
        <w:rPr>
          <w:rFonts w:ascii="Times New Roman" w:hAnsi="Times New Roman" w:cs="Times New Roman"/>
        </w:rPr>
        <w:t>Logistic Regresion – 63,35%</w:t>
      </w:r>
    </w:p>
    <w:p w14:paraId="5C03CEFA" w14:textId="3FD07B1C" w:rsidR="00AD1D16" w:rsidRPr="00EA4A46" w:rsidRDefault="00FA2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Ensemble – 64,93%</w:t>
      </w:r>
    </w:p>
    <w:p w14:paraId="356B470A" w14:textId="6F912465" w:rsidR="00AD1D16" w:rsidRPr="00EA4A46" w:rsidRDefault="00AD1D16">
      <w:pPr>
        <w:rPr>
          <w:rFonts w:ascii="Times New Roman" w:hAnsi="Times New Roman" w:cs="Times New Roman"/>
        </w:rPr>
      </w:pPr>
    </w:p>
    <w:p w14:paraId="2E2E27C2" w14:textId="6383A874" w:rsidR="00AD1D16" w:rsidRPr="00FA21BD" w:rsidRDefault="00AD1D16">
      <w:pPr>
        <w:rPr>
          <w:rFonts w:ascii="Times New Roman" w:hAnsi="Times New Roman" w:cs="Times New Roman"/>
        </w:rPr>
      </w:pPr>
      <w:r w:rsidRPr="00EA4A46">
        <w:rPr>
          <w:rFonts w:ascii="Times New Roman" w:hAnsi="Times New Roman" w:cs="Times New Roman"/>
        </w:rPr>
        <w:t xml:space="preserve">El modelo más adecuado </w:t>
      </w:r>
      <w:r w:rsidR="00FA21BD">
        <w:rPr>
          <w:rFonts w:ascii="Times New Roman" w:hAnsi="Times New Roman" w:cs="Times New Roman"/>
        </w:rPr>
        <w:t xml:space="preserve">para estos datos </w:t>
      </w:r>
      <w:r w:rsidRPr="00EA4A46">
        <w:rPr>
          <w:rFonts w:ascii="Times New Roman" w:hAnsi="Times New Roman" w:cs="Times New Roman"/>
        </w:rPr>
        <w:t xml:space="preserve">sería el de </w:t>
      </w:r>
      <w:r w:rsidR="00FA21BD">
        <w:rPr>
          <w:rFonts w:ascii="Times New Roman" w:hAnsi="Times New Roman" w:cs="Times New Roman"/>
        </w:rPr>
        <w:t>ensemble</w:t>
      </w:r>
      <w:r w:rsidRPr="00EA4A46">
        <w:rPr>
          <w:rFonts w:ascii="Times New Roman" w:hAnsi="Times New Roman" w:cs="Times New Roman"/>
        </w:rPr>
        <w:t xml:space="preserve">, ya que </w:t>
      </w:r>
      <w:r w:rsidR="00FA21BD">
        <w:rPr>
          <w:rFonts w:ascii="Times New Roman" w:hAnsi="Times New Roman" w:cs="Times New Roman"/>
        </w:rPr>
        <w:t>es con el mayor porcentaje obtuve.</w:t>
      </w:r>
    </w:p>
    <w:sectPr w:rsidR="00AD1D16" w:rsidRPr="00FA21BD" w:rsidSect="004A3C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C43B" w14:textId="77777777" w:rsidR="004F6BD8" w:rsidRDefault="004F6BD8" w:rsidP="00D239EA">
      <w:pPr>
        <w:spacing w:after="0" w:line="240" w:lineRule="auto"/>
      </w:pPr>
      <w:r>
        <w:separator/>
      </w:r>
    </w:p>
  </w:endnote>
  <w:endnote w:type="continuationSeparator" w:id="0">
    <w:p w14:paraId="388345F0" w14:textId="77777777" w:rsidR="004F6BD8" w:rsidRDefault="004F6BD8" w:rsidP="00D2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5BA3D" w14:textId="77777777" w:rsidR="004F6BD8" w:rsidRDefault="004F6BD8" w:rsidP="00D239EA">
      <w:pPr>
        <w:spacing w:after="0" w:line="240" w:lineRule="auto"/>
      </w:pPr>
      <w:r>
        <w:separator/>
      </w:r>
    </w:p>
  </w:footnote>
  <w:footnote w:type="continuationSeparator" w:id="0">
    <w:p w14:paraId="2FCB4F32" w14:textId="77777777" w:rsidR="004F6BD8" w:rsidRDefault="004F6BD8" w:rsidP="00D23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70C2" w14:textId="4D85C97F" w:rsidR="00D239EA" w:rsidRDefault="00D239EA">
    <w:pPr>
      <w:pStyle w:val="Encabezado"/>
    </w:pPr>
    <w:r>
      <w:tab/>
    </w:r>
    <w:r>
      <w:tab/>
      <w:t>Andrei Alexandru Miu</w:t>
    </w:r>
    <w:r>
      <w:tab/>
    </w:r>
  </w:p>
  <w:p w14:paraId="208FFE0E" w14:textId="05AF8B7C" w:rsidR="00D239EA" w:rsidRDefault="00D239EA">
    <w:pPr>
      <w:pStyle w:val="Encabezado"/>
    </w:pPr>
    <w:r>
      <w:tab/>
    </w:r>
    <w:r>
      <w:tab/>
      <w:t>Sistemas De Aprendizaje Automático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D70"/>
    <w:rsid w:val="000C12E3"/>
    <w:rsid w:val="001B444F"/>
    <w:rsid w:val="00277D45"/>
    <w:rsid w:val="004110DA"/>
    <w:rsid w:val="004A3CA7"/>
    <w:rsid w:val="004F6BD8"/>
    <w:rsid w:val="006D64F8"/>
    <w:rsid w:val="009A6FD5"/>
    <w:rsid w:val="00AD1D16"/>
    <w:rsid w:val="00CA435A"/>
    <w:rsid w:val="00D239EA"/>
    <w:rsid w:val="00E541C4"/>
    <w:rsid w:val="00EA4A46"/>
    <w:rsid w:val="00F673DA"/>
    <w:rsid w:val="00F74D70"/>
    <w:rsid w:val="00FA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5BD3A"/>
  <w15:docId w15:val="{DDC394A3-F531-494E-9E76-2C388AB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C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4D7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D4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54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41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41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41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41C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2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9EA"/>
  </w:style>
  <w:style w:type="paragraph" w:styleId="Piedepgina">
    <w:name w:val="footer"/>
    <w:basedOn w:val="Normal"/>
    <w:link w:val="PiedepginaCar"/>
    <w:uiPriority w:val="99"/>
    <w:unhideWhenUsed/>
    <w:rsid w:val="00D2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9EA"/>
  </w:style>
  <w:style w:type="character" w:styleId="Mencinsinresolver">
    <w:name w:val="Unresolved Mention"/>
    <w:basedOn w:val="Fuentedeprrafopredeter"/>
    <w:uiPriority w:val="99"/>
    <w:semiHidden/>
    <w:unhideWhenUsed/>
    <w:rsid w:val="006D6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2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jimschacko/airlines-dataset-to-predict-a-del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Cristina am</dc:creator>
  <cp:lastModifiedBy>Andrei Miu</cp:lastModifiedBy>
  <cp:revision>6</cp:revision>
  <dcterms:created xsi:type="dcterms:W3CDTF">2024-10-22T15:05:00Z</dcterms:created>
  <dcterms:modified xsi:type="dcterms:W3CDTF">2024-10-26T14:03:00Z</dcterms:modified>
</cp:coreProperties>
</file>