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62DD" w14:textId="77777777" w:rsidR="005859A9" w:rsidRDefault="005859A9">
      <w:r>
        <w:t>Ejercicio 2 Puntuable</w:t>
      </w:r>
    </w:p>
    <w:p w14:paraId="23F882C4" w14:textId="7A067D5C" w:rsidR="0042244C" w:rsidRPr="00DF594C" w:rsidRDefault="005859A9">
      <w:pPr>
        <w:rPr>
          <w:b/>
          <w:bCs/>
        </w:rPr>
      </w:pPr>
      <w:r w:rsidRPr="00DF594C">
        <w:rPr>
          <w:b/>
          <w:bCs/>
        </w:rPr>
        <w:t xml:space="preserve">1.- En este ejercicio utilizareis el mismo CSV que utilizasteis en el primer ejercicio y lo pasareis por algoritmos no supervisados, si no es posible utilizar el mismo CSV, utilizad otro, pero </w:t>
      </w:r>
      <w:proofErr w:type="gramStart"/>
      <w:r w:rsidRPr="00DF594C">
        <w:rPr>
          <w:b/>
          <w:bCs/>
        </w:rPr>
        <w:t>debéis  comentar</w:t>
      </w:r>
      <w:proofErr w:type="gramEnd"/>
      <w:r w:rsidRPr="00DF594C">
        <w:rPr>
          <w:b/>
          <w:bCs/>
        </w:rPr>
        <w:t xml:space="preserve"> por qué no habéis podido utilizarlo y por qué habéis utilizado el segundo.</w:t>
      </w:r>
    </w:p>
    <w:p w14:paraId="660433BF" w14:textId="51496018" w:rsidR="00DF594C" w:rsidRDefault="00DF594C">
      <w:r>
        <w:t>He utilizado el mismo CSV para esta práctica</w:t>
      </w:r>
      <w:r w:rsidR="000C6611">
        <w:t>, ya que permite realizar los análisis pedidos sin problema.</w:t>
      </w:r>
    </w:p>
    <w:p w14:paraId="0FBD61D0" w14:textId="5C776506" w:rsidR="005859A9" w:rsidRDefault="005859A9" w:rsidP="005859A9">
      <w:pPr>
        <w:rPr>
          <w:b/>
          <w:bCs/>
        </w:rPr>
      </w:pPr>
      <w:r w:rsidRPr="00DF594C">
        <w:rPr>
          <w:b/>
          <w:bCs/>
        </w:rPr>
        <w:t>2.- ¿Qué vamos a predecir esta vez?</w:t>
      </w:r>
    </w:p>
    <w:p w14:paraId="6B6B7AFB" w14:textId="743AAD3B" w:rsidR="00DF594C" w:rsidRPr="00DF594C" w:rsidRDefault="00DF594C" w:rsidP="005859A9">
      <w:r>
        <w:t>Predecir si un vuelo determinado se retrasará, basándonos en</w:t>
      </w:r>
      <w:r w:rsidR="000C6611">
        <w:t xml:space="preserve"> </w:t>
      </w:r>
      <w:r>
        <w:t>información sobre la salida programada, la hora de salida, el aeropuerto</w:t>
      </w:r>
      <w:r>
        <w:t>.</w:t>
      </w:r>
      <w:r w:rsidR="000C6611">
        <w:t>. etc.</w:t>
      </w:r>
    </w:p>
    <w:p w14:paraId="6F5E1C69" w14:textId="1559ED4A" w:rsidR="005859A9" w:rsidRDefault="005859A9" w:rsidP="005859A9">
      <w:pPr>
        <w:rPr>
          <w:b/>
          <w:bCs/>
        </w:rPr>
      </w:pPr>
      <w:r w:rsidRPr="00DF594C">
        <w:rPr>
          <w:b/>
          <w:bCs/>
        </w:rPr>
        <w:t xml:space="preserve">3.- Hacer una </w:t>
      </w:r>
      <w:proofErr w:type="spellStart"/>
      <w:r w:rsidRPr="00DF594C">
        <w:rPr>
          <w:b/>
          <w:bCs/>
        </w:rPr>
        <w:t>batch</w:t>
      </w:r>
      <w:proofErr w:type="spellEnd"/>
      <w:r w:rsidRPr="00DF594C">
        <w:rPr>
          <w:b/>
          <w:bCs/>
        </w:rPr>
        <w:t xml:space="preserve"> </w:t>
      </w:r>
      <w:proofErr w:type="spellStart"/>
      <w:r w:rsidRPr="00DF594C">
        <w:rPr>
          <w:b/>
          <w:bCs/>
        </w:rPr>
        <w:t>prediction</w:t>
      </w:r>
      <w:proofErr w:type="spellEnd"/>
      <w:r w:rsidRPr="00DF594C">
        <w:rPr>
          <w:b/>
          <w:bCs/>
        </w:rPr>
        <w:t xml:space="preserve"> con el algoritmo que creáis más adecuado para esos datos.</w:t>
      </w:r>
    </w:p>
    <w:p w14:paraId="35F0FE55" w14:textId="77777777" w:rsidR="00DF594C" w:rsidRPr="00DF594C" w:rsidRDefault="00DF594C" w:rsidP="005859A9"/>
    <w:p w14:paraId="0874DCA9" w14:textId="77777777" w:rsidR="005859A9" w:rsidRDefault="005859A9"/>
    <w:sectPr w:rsidR="005859A9" w:rsidSect="0042244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6F0AA" w14:textId="77777777" w:rsidR="00671F5E" w:rsidRDefault="00671F5E" w:rsidP="00DF594C">
      <w:pPr>
        <w:spacing w:after="0" w:line="240" w:lineRule="auto"/>
      </w:pPr>
      <w:r>
        <w:separator/>
      </w:r>
    </w:p>
  </w:endnote>
  <w:endnote w:type="continuationSeparator" w:id="0">
    <w:p w14:paraId="10B130DF" w14:textId="77777777" w:rsidR="00671F5E" w:rsidRDefault="00671F5E" w:rsidP="00DF5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BF79D" w14:textId="77777777" w:rsidR="00671F5E" w:rsidRDefault="00671F5E" w:rsidP="00DF594C">
      <w:pPr>
        <w:spacing w:after="0" w:line="240" w:lineRule="auto"/>
      </w:pPr>
      <w:r>
        <w:separator/>
      </w:r>
    </w:p>
  </w:footnote>
  <w:footnote w:type="continuationSeparator" w:id="0">
    <w:p w14:paraId="27D77562" w14:textId="77777777" w:rsidR="00671F5E" w:rsidRDefault="00671F5E" w:rsidP="00DF5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1579F" w14:textId="04B84BA1" w:rsidR="00DF594C" w:rsidRDefault="00DF594C">
    <w:pPr>
      <w:pStyle w:val="Encabezado"/>
    </w:pPr>
    <w:r>
      <w:tab/>
    </w:r>
    <w:r>
      <w:tab/>
      <w:t xml:space="preserve">Andrei </w:t>
    </w:r>
    <w:proofErr w:type="spellStart"/>
    <w:r>
      <w:t>Alexandru</w:t>
    </w:r>
    <w:proofErr w:type="spellEnd"/>
    <w:r>
      <w:t xml:space="preserve"> Miu</w:t>
    </w:r>
  </w:p>
  <w:p w14:paraId="2D3A1D61" w14:textId="5AAA0DC2" w:rsidR="00DF594C" w:rsidRDefault="00DF594C">
    <w:pPr>
      <w:pStyle w:val="Encabezado"/>
    </w:pPr>
    <w:r>
      <w:tab/>
    </w:r>
    <w:r>
      <w:tab/>
      <w:t>Sistemas de Aprendizaje Automático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9A9"/>
    <w:rsid w:val="000C6611"/>
    <w:rsid w:val="0042244C"/>
    <w:rsid w:val="005859A9"/>
    <w:rsid w:val="00671F5E"/>
    <w:rsid w:val="00764531"/>
    <w:rsid w:val="008313EF"/>
    <w:rsid w:val="00B172E9"/>
    <w:rsid w:val="00CD04D7"/>
    <w:rsid w:val="00D52984"/>
    <w:rsid w:val="00DF594C"/>
    <w:rsid w:val="00E1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08AE"/>
  <w15:docId w15:val="{9E7458B5-F3C0-48C0-A324-94765894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4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5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94C"/>
  </w:style>
  <w:style w:type="paragraph" w:styleId="Piedepgina">
    <w:name w:val="footer"/>
    <w:basedOn w:val="Normal"/>
    <w:link w:val="PiedepginaCar"/>
    <w:uiPriority w:val="99"/>
    <w:unhideWhenUsed/>
    <w:rsid w:val="00DF5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am</dc:creator>
  <cp:lastModifiedBy>Andrei Miu</cp:lastModifiedBy>
  <cp:revision>2</cp:revision>
  <dcterms:created xsi:type="dcterms:W3CDTF">2024-11-11T09:28:00Z</dcterms:created>
  <dcterms:modified xsi:type="dcterms:W3CDTF">2024-11-17T13:01:00Z</dcterms:modified>
</cp:coreProperties>
</file>