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A6C54" w14:textId="1FEEE2B2" w:rsidR="008722D5" w:rsidRPr="00AD735B" w:rsidRDefault="008722D5" w:rsidP="00AD735B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mạng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máy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</w:p>
    <w:p w14:paraId="2A7B8B4D" w14:textId="11C5CDED" w:rsidR="008722D5" w:rsidRPr="00AD735B" w:rsidRDefault="008722D5" w:rsidP="00AD735B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mạng</w:t>
      </w:r>
      <w:proofErr w:type="spellEnd"/>
    </w:p>
    <w:p w14:paraId="6C79BC1C" w14:textId="6F548470" w:rsidR="008722D5" w:rsidRPr="00AD735B" w:rsidRDefault="008722D5" w:rsidP="00AD735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AD735B">
        <w:rPr>
          <w:rFonts w:ascii="Times New Roman" w:hAnsi="Times New Roman" w:cs="Times New Roman"/>
          <w:b/>
          <w:sz w:val="26"/>
          <w:szCs w:val="26"/>
        </w:rPr>
        <w:t>get(</w:t>
      </w:r>
      <w:proofErr w:type="spellStart"/>
      <w:proofErr w:type="gramEnd"/>
      <w:r w:rsidRPr="00AD735B">
        <w:rPr>
          <w:rFonts w:ascii="Times New Roman" w:hAnsi="Times New Roman" w:cs="Times New Roman"/>
          <w:b/>
          <w:sz w:val="26"/>
          <w:szCs w:val="26"/>
        </w:rPr>
        <w:t>CSocket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&amp;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client,string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name)</w:t>
      </w:r>
    </w:p>
    <w:p w14:paraId="1869A823" w14:textId="1BD1ACC8" w:rsidR="008722D5" w:rsidRPr="00AD735B" w:rsidRDefault="008722D5" w:rsidP="00AD735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clien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server, client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2048 bytes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2048 bytes</w:t>
      </w:r>
    </w:p>
    <w:p w14:paraId="55DE3E4F" w14:textId="43FBD793" w:rsidR="008722D5" w:rsidRPr="00AD735B" w:rsidRDefault="008722D5" w:rsidP="00AD735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2048 bytes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client</w:t>
      </w:r>
    </w:p>
    <w:p w14:paraId="2F8A084E" w14:textId="35EF8797" w:rsidR="008722D5" w:rsidRPr="00AD735B" w:rsidRDefault="008722D5" w:rsidP="00AD735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AD735B">
        <w:rPr>
          <w:rFonts w:ascii="Times New Roman" w:hAnsi="Times New Roman" w:cs="Times New Roman"/>
          <w:b/>
          <w:sz w:val="26"/>
          <w:szCs w:val="26"/>
        </w:rPr>
        <w:t>put(</w:t>
      </w:r>
      <w:proofErr w:type="spellStart"/>
      <w:proofErr w:type="gramEnd"/>
      <w:r w:rsidRPr="00AD735B">
        <w:rPr>
          <w:rFonts w:ascii="Times New Roman" w:hAnsi="Times New Roman" w:cs="Times New Roman"/>
          <w:b/>
          <w:sz w:val="26"/>
          <w:szCs w:val="26"/>
        </w:rPr>
        <w:t>CSocket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&amp;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client,string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name)</w:t>
      </w:r>
    </w:p>
    <w:p w14:paraId="41318EB0" w14:textId="27FCF423" w:rsidR="008722D5" w:rsidRPr="00AD735B" w:rsidRDefault="008722D5" w:rsidP="00AD735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server, ở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2048 bytes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client</w:t>
      </w:r>
    </w:p>
    <w:p w14:paraId="001824C2" w14:textId="0C67B4BD" w:rsidR="008722D5" w:rsidRPr="00AD735B" w:rsidRDefault="008722D5" w:rsidP="00AD735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735B">
        <w:rPr>
          <w:rFonts w:ascii="Times New Roman" w:hAnsi="Times New Roman" w:cs="Times New Roman"/>
          <w:sz w:val="26"/>
          <w:szCs w:val="26"/>
        </w:rPr>
        <w:t xml:space="preserve">ở client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2048 bytes</w:t>
      </w:r>
    </w:p>
    <w:p w14:paraId="018D6ABD" w14:textId="49826F1B" w:rsidR="008722D5" w:rsidRPr="00AD735B" w:rsidRDefault="00CD4614" w:rsidP="00CD461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ý: </w:t>
      </w:r>
      <w:bookmarkStart w:id="0" w:name="_GoBack"/>
      <w:bookmarkEnd w:id="0"/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722D5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22D5" w:rsidRPr="00AD735B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6666BF69" w14:textId="02AD0183" w:rsidR="008722D5" w:rsidRPr="00AD735B" w:rsidRDefault="008722D5" w:rsidP="00AD735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AD735B">
        <w:rPr>
          <w:rFonts w:ascii="Times New Roman" w:hAnsi="Times New Roman" w:cs="Times New Roman"/>
          <w:b/>
          <w:sz w:val="26"/>
          <w:szCs w:val="26"/>
        </w:rPr>
        <w:t>mkidr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AD735B">
        <w:rPr>
          <w:rFonts w:ascii="Times New Roman" w:hAnsi="Times New Roman" w:cs="Times New Roman"/>
          <w:b/>
          <w:sz w:val="26"/>
          <w:szCs w:val="26"/>
        </w:rPr>
        <w:t>CSocket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&amp;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client,string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name)</w:t>
      </w:r>
    </w:p>
    <w:p w14:paraId="421FA3D4" w14:textId="0546D7A4" w:rsidR="008722D5" w:rsidRPr="00AD735B" w:rsidRDefault="008722D5" w:rsidP="00AD735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09CB746A" w14:textId="48B1D32F" w:rsidR="008722D5" w:rsidRPr="00AD735B" w:rsidRDefault="008722D5" w:rsidP="00AD735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735B">
        <w:rPr>
          <w:rFonts w:ascii="Times New Roman" w:hAnsi="Times New Roman" w:cs="Times New Roman"/>
          <w:sz w:val="26"/>
          <w:szCs w:val="26"/>
        </w:rPr>
        <w:t xml:space="preserve">client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direct</w:t>
      </w:r>
      <w:r w:rsidRPr="00AD735B">
        <w:rPr>
          <w:rFonts w:ascii="Times New Roman" w:hAnsi="Times New Roman" w:cs="Times New Roman"/>
          <w:sz w:val="26"/>
          <w:szCs w:val="26"/>
        </w:rPr>
        <w:t>.h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D735B">
        <w:rPr>
          <w:rFonts w:ascii="Times New Roman" w:hAnsi="Times New Roman" w:cs="Times New Roman"/>
          <w:sz w:val="26"/>
          <w:szCs w:val="26"/>
        </w:rPr>
        <w:t>mkdir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735B">
        <w:rPr>
          <w:rFonts w:ascii="Times New Roman" w:hAnsi="Times New Roman" w:cs="Times New Roman"/>
          <w:sz w:val="26"/>
          <w:szCs w:val="26"/>
        </w:rPr>
        <w:t>char *name)</w:t>
      </w:r>
    </w:p>
    <w:p w14:paraId="2D8AA9DA" w14:textId="584923BB" w:rsidR="008722D5" w:rsidRPr="00AD735B" w:rsidRDefault="008722D5" w:rsidP="00AD735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AD735B">
        <w:rPr>
          <w:rFonts w:ascii="Times New Roman" w:hAnsi="Times New Roman" w:cs="Times New Roman"/>
          <w:b/>
          <w:sz w:val="26"/>
          <w:szCs w:val="26"/>
        </w:rPr>
        <w:t>rmdir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AD735B">
        <w:rPr>
          <w:rFonts w:ascii="Times New Roman" w:hAnsi="Times New Roman" w:cs="Times New Roman"/>
          <w:b/>
          <w:sz w:val="26"/>
          <w:szCs w:val="26"/>
        </w:rPr>
        <w:t>CSocket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&amp;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client,string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name)</w:t>
      </w:r>
    </w:p>
    <w:p w14:paraId="08ECAA55" w14:textId="7612AEA9" w:rsidR="008722D5" w:rsidRPr="00AD735B" w:rsidRDefault="008722D5" w:rsidP="00AD735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45C37E95" w14:textId="39EF77DF" w:rsidR="008722D5" w:rsidRPr="00AD735B" w:rsidRDefault="008722D5" w:rsidP="00AD735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735B">
        <w:rPr>
          <w:rFonts w:ascii="Times New Roman" w:hAnsi="Times New Roman" w:cs="Times New Roman"/>
          <w:sz w:val="26"/>
          <w:szCs w:val="26"/>
        </w:rPr>
        <w:t xml:space="preserve">client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D735B">
        <w:rPr>
          <w:rFonts w:ascii="Times New Roman" w:hAnsi="Times New Roman" w:cs="Times New Roman"/>
          <w:sz w:val="26"/>
          <w:szCs w:val="26"/>
        </w:rPr>
        <w:t>rmdir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735B">
        <w:rPr>
          <w:rFonts w:ascii="Times New Roman" w:hAnsi="Times New Roman" w:cs="Times New Roman"/>
          <w:sz w:val="26"/>
          <w:szCs w:val="26"/>
        </w:rPr>
        <w:t xml:space="preserve">char* name)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direct</w:t>
      </w:r>
      <w:r w:rsidRPr="00AD735B">
        <w:rPr>
          <w:rFonts w:ascii="Times New Roman" w:hAnsi="Times New Roman" w:cs="Times New Roman"/>
          <w:sz w:val="26"/>
          <w:szCs w:val="26"/>
        </w:rPr>
        <w:t>.h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44F8A219" w14:textId="5C2C8E9B" w:rsidR="008722D5" w:rsidRPr="00AD735B" w:rsidRDefault="008722D5" w:rsidP="00AD735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xóa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file </w:t>
      </w:r>
      <w:proofErr w:type="spellStart"/>
      <w:proofErr w:type="gramStart"/>
      <w:r w:rsidRPr="00AD735B">
        <w:rPr>
          <w:rFonts w:ascii="Times New Roman" w:hAnsi="Times New Roman" w:cs="Times New Roman"/>
          <w:b/>
          <w:sz w:val="26"/>
          <w:szCs w:val="26"/>
        </w:rPr>
        <w:t>deletefiel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AD735B">
        <w:rPr>
          <w:rFonts w:ascii="Times New Roman" w:hAnsi="Times New Roman" w:cs="Times New Roman"/>
          <w:b/>
          <w:sz w:val="26"/>
          <w:szCs w:val="26"/>
        </w:rPr>
        <w:t>CSocket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&amp; </w:t>
      </w:r>
      <w:proofErr w:type="spellStart"/>
      <w:r w:rsidRPr="00AD735B">
        <w:rPr>
          <w:rFonts w:ascii="Times New Roman" w:hAnsi="Times New Roman" w:cs="Times New Roman"/>
          <w:b/>
          <w:sz w:val="26"/>
          <w:szCs w:val="26"/>
        </w:rPr>
        <w:t>client,string</w:t>
      </w:r>
      <w:proofErr w:type="spellEnd"/>
      <w:r w:rsidRPr="00AD735B">
        <w:rPr>
          <w:rFonts w:ascii="Times New Roman" w:hAnsi="Times New Roman" w:cs="Times New Roman"/>
          <w:b/>
          <w:sz w:val="26"/>
          <w:szCs w:val="26"/>
        </w:rPr>
        <w:t xml:space="preserve"> name)</w:t>
      </w:r>
    </w:p>
    <w:p w14:paraId="3467AB46" w14:textId="3AB3E8B7" w:rsidR="008722D5" w:rsidRPr="00AD735B" w:rsidRDefault="008722D5" w:rsidP="00AD735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735B">
        <w:rPr>
          <w:rFonts w:ascii="Times New Roman" w:hAnsi="Times New Roman" w:cs="Times New Roman"/>
          <w:sz w:val="26"/>
          <w:szCs w:val="26"/>
        </w:rPr>
        <w:t xml:space="preserve">client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file qua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35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AD735B" w:rsidRPr="00AD735B">
        <w:rPr>
          <w:rFonts w:ascii="Times New Roman" w:hAnsi="Times New Roman" w:cs="Times New Roman"/>
          <w:sz w:val="26"/>
          <w:szCs w:val="26"/>
        </w:rPr>
        <w:t>remove(</w:t>
      </w:r>
      <w:proofErr w:type="gram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char* file name)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stdio.h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D735B" w:rsidRPr="00AD735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="00AD735B" w:rsidRPr="00AD735B">
        <w:rPr>
          <w:rFonts w:ascii="Times New Roman" w:hAnsi="Times New Roman" w:cs="Times New Roman"/>
          <w:sz w:val="26"/>
          <w:szCs w:val="26"/>
        </w:rPr>
        <w:t>biết</w:t>
      </w:r>
      <w:proofErr w:type="spellEnd"/>
    </w:p>
    <w:sectPr w:rsidR="008722D5" w:rsidRPr="00AD7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A379D"/>
    <w:multiLevelType w:val="hybridMultilevel"/>
    <w:tmpl w:val="E5381D9A"/>
    <w:lvl w:ilvl="0" w:tplc="4D7295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9A"/>
    <w:rsid w:val="007A57A7"/>
    <w:rsid w:val="008722D5"/>
    <w:rsid w:val="00AD735B"/>
    <w:rsid w:val="00CA389A"/>
    <w:rsid w:val="00CD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9B4F"/>
  <w15:chartTrackingRefBased/>
  <w15:docId w15:val="{5D8B2FC2-3CDA-440B-A3DC-5DC584E8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 TUẤN</dc:creator>
  <cp:keywords/>
  <dc:description/>
  <cp:lastModifiedBy>ĐẠT LÊ TUẤN</cp:lastModifiedBy>
  <cp:revision>3</cp:revision>
  <dcterms:created xsi:type="dcterms:W3CDTF">2019-04-08T13:23:00Z</dcterms:created>
  <dcterms:modified xsi:type="dcterms:W3CDTF">2019-04-08T13:35:00Z</dcterms:modified>
</cp:coreProperties>
</file>