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85E1E" w14:textId="77777777" w:rsidR="00F50477" w:rsidRDefault="00B663E2">
      <w:r>
        <w:t>Hello</w:t>
      </w:r>
    </w:p>
    <w:p w14:paraId="6AEF5CB8" w14:textId="77777777" w:rsidR="00471C8D" w:rsidRDefault="00471C8D"/>
    <w:p w14:paraId="7BC4E50B" w14:textId="77777777" w:rsidR="00471C8D" w:rsidRDefault="00471C8D">
      <w:r>
        <w:t>HELLOOO</w:t>
      </w:r>
      <w:bookmarkStart w:id="0" w:name="_GoBack"/>
      <w:bookmarkEnd w:id="0"/>
    </w:p>
    <w:sectPr w:rsidR="00471C8D" w:rsidSect="00F855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E2"/>
    <w:rsid w:val="00471C8D"/>
    <w:rsid w:val="00B663E2"/>
    <w:rsid w:val="00F50477"/>
    <w:rsid w:val="00F8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4F21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Fenner Harper</dc:creator>
  <cp:keywords/>
  <dc:description/>
  <cp:lastModifiedBy>Fenner Harper</cp:lastModifiedBy>
  <cp:revision>2</cp:revision>
  <dcterms:created xsi:type="dcterms:W3CDTF">2012-11-12T01:09:00Z</dcterms:created>
  <dcterms:modified xsi:type="dcterms:W3CDTF">2012-11-12T01:11:00Z</dcterms:modified>
</cp:coreProperties>
</file>