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76B149" w14:textId="712E13F9" w:rsidR="00032674" w:rsidRDefault="00032674">
      <w:pPr>
        <w:rPr>
          <w:noProof/>
        </w:rPr>
      </w:pPr>
      <w:r>
        <w:rPr>
          <w:noProof/>
        </w:rPr>
        <w:t>1.dice throw problem</w:t>
      </w:r>
    </w:p>
    <w:p w14:paraId="7C14BB4C" w14:textId="3AE79F3A" w:rsidR="00C60941" w:rsidRDefault="00032674">
      <w:pPr>
        <w:rPr>
          <w:noProof/>
        </w:rPr>
      </w:pPr>
      <w:r>
        <w:rPr>
          <w:noProof/>
        </w:rPr>
        <w:drawing>
          <wp:inline distT="0" distB="0" distL="0" distR="0" wp14:anchorId="2BFB0848" wp14:editId="197AFD09">
            <wp:extent cx="5731510" cy="3223895"/>
            <wp:effectExtent l="0" t="0" r="2540" b="0"/>
            <wp:docPr id="155755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5D39" w14:textId="77777777" w:rsidR="00032674" w:rsidRPr="00032674" w:rsidRDefault="00032674" w:rsidP="00032674"/>
    <w:p w14:paraId="695DBFF8" w14:textId="5249F995" w:rsidR="00032674" w:rsidRDefault="00032674" w:rsidP="00032674">
      <w:r>
        <w:t>2.assembly line program</w:t>
      </w:r>
    </w:p>
    <w:p w14:paraId="32487678" w14:textId="1FD77F58" w:rsidR="00032674" w:rsidRPr="00032674" w:rsidRDefault="00032674" w:rsidP="00032674">
      <w:r>
        <w:rPr>
          <w:noProof/>
        </w:rPr>
        <w:drawing>
          <wp:inline distT="0" distB="0" distL="0" distR="0" wp14:anchorId="7A7433F4" wp14:editId="50E01A15">
            <wp:extent cx="5731510" cy="3223895"/>
            <wp:effectExtent l="0" t="0" r="2540" b="0"/>
            <wp:docPr id="852125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2995" w14:textId="77777777" w:rsidR="00032674" w:rsidRDefault="00032674" w:rsidP="00032674"/>
    <w:p w14:paraId="7D20D343" w14:textId="77777777" w:rsidR="00032674" w:rsidRDefault="00032674" w:rsidP="00032674"/>
    <w:p w14:paraId="452A1796" w14:textId="77777777" w:rsidR="00032674" w:rsidRDefault="00032674" w:rsidP="00032674"/>
    <w:p w14:paraId="3ED8A847" w14:textId="77777777" w:rsidR="00032674" w:rsidRDefault="00032674" w:rsidP="00032674"/>
    <w:p w14:paraId="10F28576" w14:textId="77777777" w:rsidR="00032674" w:rsidRDefault="00032674" w:rsidP="00032674"/>
    <w:p w14:paraId="2895BE47" w14:textId="18BC7573" w:rsidR="00032674" w:rsidRDefault="00032674" w:rsidP="00032674">
      <w:r>
        <w:lastRenderedPageBreak/>
        <w:t>3.travelling sales man problem</w:t>
      </w:r>
    </w:p>
    <w:p w14:paraId="6A779624" w14:textId="33C9E28B" w:rsidR="00032674" w:rsidRDefault="00032674" w:rsidP="00032674">
      <w:pPr>
        <w:rPr>
          <w:noProof/>
        </w:rPr>
      </w:pPr>
      <w:r>
        <w:rPr>
          <w:noProof/>
        </w:rPr>
        <w:drawing>
          <wp:inline distT="0" distB="0" distL="0" distR="0" wp14:anchorId="406D7288" wp14:editId="04173CDC">
            <wp:extent cx="5731510" cy="3223895"/>
            <wp:effectExtent l="0" t="0" r="2540" b="0"/>
            <wp:docPr id="81431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8038" w14:textId="3DEB25C5" w:rsidR="00032674" w:rsidRDefault="00032674" w:rsidP="00032674">
      <w:r>
        <w:t>4.longest palindromic subsequence</w:t>
      </w:r>
    </w:p>
    <w:p w14:paraId="1594C294" w14:textId="48AA72F9" w:rsidR="00032674" w:rsidRDefault="00032674" w:rsidP="00032674">
      <w:pPr>
        <w:rPr>
          <w:noProof/>
        </w:rPr>
      </w:pPr>
      <w:r>
        <w:rPr>
          <w:noProof/>
        </w:rPr>
        <w:drawing>
          <wp:inline distT="0" distB="0" distL="0" distR="0" wp14:anchorId="023B498E" wp14:editId="0F7D8A95">
            <wp:extent cx="5731510" cy="3223895"/>
            <wp:effectExtent l="0" t="0" r="2540" b="0"/>
            <wp:docPr id="1023803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1CE1" w14:textId="241BA4B6" w:rsidR="00032674" w:rsidRDefault="00032674" w:rsidP="00032674">
      <w:r>
        <w:t>5.word break problem</w:t>
      </w:r>
    </w:p>
    <w:p w14:paraId="5214D3F3" w14:textId="1CF91845" w:rsidR="00032674" w:rsidRDefault="00032674" w:rsidP="000326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F24680" wp14:editId="37440CB1">
            <wp:extent cx="5731510" cy="3223895"/>
            <wp:effectExtent l="0" t="0" r="2540" b="0"/>
            <wp:docPr id="1829518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7079" w14:textId="64A73A05" w:rsidR="00032674" w:rsidRDefault="00032674" w:rsidP="00032674">
      <w:r>
        <w:t>6.</w:t>
      </w:r>
      <w:r w:rsidRPr="00032674">
        <w:t xml:space="preserve"> </w:t>
      </w:r>
      <w:r>
        <w:t>word wrap problem</w:t>
      </w:r>
    </w:p>
    <w:p w14:paraId="18475FB2" w14:textId="538A8E6B" w:rsidR="00032674" w:rsidRDefault="00032674" w:rsidP="00032674">
      <w:r>
        <w:rPr>
          <w:noProof/>
        </w:rPr>
        <w:drawing>
          <wp:inline distT="0" distB="0" distL="0" distR="0" wp14:anchorId="60E320AA" wp14:editId="11084B25">
            <wp:extent cx="5731510" cy="3223895"/>
            <wp:effectExtent l="0" t="0" r="2540" b="0"/>
            <wp:docPr id="9753698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372A" w14:textId="55D7CDE7" w:rsidR="00032674" w:rsidRDefault="00032674" w:rsidP="000326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693C2" wp14:editId="38E8DBF7">
            <wp:extent cx="5731510" cy="3223895"/>
            <wp:effectExtent l="0" t="0" r="2540" b="0"/>
            <wp:docPr id="373856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B6BA" w14:textId="77777777" w:rsidR="00032674" w:rsidRDefault="00032674" w:rsidP="00032674">
      <w:pPr>
        <w:rPr>
          <w:noProof/>
        </w:rPr>
      </w:pPr>
    </w:p>
    <w:p w14:paraId="2E41367F" w14:textId="6BCAA2F6" w:rsidR="00032674" w:rsidRDefault="00032674" w:rsidP="00032674">
      <w:r>
        <w:t>7.computing a binomial coefficient</w:t>
      </w:r>
    </w:p>
    <w:p w14:paraId="0452FDE2" w14:textId="57F3A6E2" w:rsidR="00032674" w:rsidRDefault="00032674" w:rsidP="00032674">
      <w:r>
        <w:rPr>
          <w:noProof/>
        </w:rPr>
        <w:drawing>
          <wp:inline distT="0" distB="0" distL="0" distR="0" wp14:anchorId="6273A24C" wp14:editId="60CCA2E6">
            <wp:extent cx="5731510" cy="3223895"/>
            <wp:effectExtent l="0" t="0" r="2540" b="0"/>
            <wp:docPr id="3675246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0FBD" w14:textId="77777777" w:rsidR="00032674" w:rsidRDefault="00032674" w:rsidP="00032674"/>
    <w:p w14:paraId="2086C254" w14:textId="0C0AFDDD" w:rsidR="00032674" w:rsidRDefault="00032674" w:rsidP="00032674">
      <w:r>
        <w:t>8.floyds algorithm</w:t>
      </w:r>
    </w:p>
    <w:p w14:paraId="262C88DB" w14:textId="001995F1" w:rsidR="00032674" w:rsidRDefault="00032674" w:rsidP="00032674">
      <w:r>
        <w:rPr>
          <w:noProof/>
        </w:rPr>
        <w:lastRenderedPageBreak/>
        <w:drawing>
          <wp:inline distT="0" distB="0" distL="0" distR="0" wp14:anchorId="4EB5C5E9" wp14:editId="0D075541">
            <wp:extent cx="5731510" cy="3223895"/>
            <wp:effectExtent l="0" t="0" r="2540" b="0"/>
            <wp:docPr id="7885992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2C16" w14:textId="77777777" w:rsidR="00032674" w:rsidRDefault="00032674" w:rsidP="00032674"/>
    <w:p w14:paraId="179760F7" w14:textId="2B729730" w:rsidR="00032674" w:rsidRDefault="00032674" w:rsidP="00032674">
      <w:r>
        <w:t>9.optimal binary search tree</w:t>
      </w:r>
    </w:p>
    <w:p w14:paraId="56D3670B" w14:textId="662C00E1" w:rsidR="00032674" w:rsidRDefault="00032674" w:rsidP="00032674">
      <w:r>
        <w:rPr>
          <w:noProof/>
        </w:rPr>
        <w:drawing>
          <wp:inline distT="0" distB="0" distL="0" distR="0" wp14:anchorId="3BE845E9" wp14:editId="7A140208">
            <wp:extent cx="5731510" cy="3223895"/>
            <wp:effectExtent l="0" t="0" r="2540" b="0"/>
            <wp:docPr id="1568504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282B" w14:textId="77777777" w:rsidR="00032674" w:rsidRDefault="00032674" w:rsidP="00032674"/>
    <w:p w14:paraId="0BBFA918" w14:textId="6DF0A0A0" w:rsidR="00032674" w:rsidRDefault="00032674" w:rsidP="00032674">
      <w:r>
        <w:rPr>
          <w:noProof/>
        </w:rPr>
        <w:lastRenderedPageBreak/>
        <w:drawing>
          <wp:inline distT="0" distB="0" distL="0" distR="0" wp14:anchorId="67083E5E" wp14:editId="5A031A5B">
            <wp:extent cx="5731510" cy="2885440"/>
            <wp:effectExtent l="0" t="0" r="2540" b="0"/>
            <wp:docPr id="273778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B4E1" w14:textId="77777777" w:rsidR="00032674" w:rsidRDefault="00032674" w:rsidP="00032674"/>
    <w:p w14:paraId="4CAEA650" w14:textId="5E00C935" w:rsidR="00032674" w:rsidRDefault="00032674" w:rsidP="00032674">
      <w:r>
        <w:t>10.knapsack problem</w:t>
      </w:r>
    </w:p>
    <w:p w14:paraId="1F06E2E7" w14:textId="1AE249CB" w:rsidR="00032674" w:rsidRDefault="00032674" w:rsidP="00032674">
      <w:r>
        <w:rPr>
          <w:noProof/>
        </w:rPr>
        <w:drawing>
          <wp:inline distT="0" distB="0" distL="0" distR="0" wp14:anchorId="78D7BBC7" wp14:editId="0CC04E02">
            <wp:extent cx="5731510" cy="3223895"/>
            <wp:effectExtent l="0" t="0" r="2540" b="0"/>
            <wp:docPr id="981808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0D3D" w14:textId="7F566FA4" w:rsidR="00032674" w:rsidRDefault="00032674" w:rsidP="00032674"/>
    <w:p w14:paraId="14E16708" w14:textId="77777777" w:rsidR="00032674" w:rsidRDefault="00032674" w:rsidP="00032674"/>
    <w:sectPr w:rsidR="00032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2B3A3" w14:textId="77777777" w:rsidR="00194338" w:rsidRDefault="00194338" w:rsidP="00032674">
      <w:pPr>
        <w:spacing w:after="0" w:line="240" w:lineRule="auto"/>
      </w:pPr>
      <w:r>
        <w:separator/>
      </w:r>
    </w:p>
  </w:endnote>
  <w:endnote w:type="continuationSeparator" w:id="0">
    <w:p w14:paraId="318D3018" w14:textId="77777777" w:rsidR="00194338" w:rsidRDefault="00194338" w:rsidP="00032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CE2667" w14:textId="77777777" w:rsidR="00194338" w:rsidRDefault="00194338" w:rsidP="00032674">
      <w:pPr>
        <w:spacing w:after="0" w:line="240" w:lineRule="auto"/>
      </w:pPr>
      <w:r>
        <w:separator/>
      </w:r>
    </w:p>
  </w:footnote>
  <w:footnote w:type="continuationSeparator" w:id="0">
    <w:p w14:paraId="5A8C7DB7" w14:textId="77777777" w:rsidR="00194338" w:rsidRDefault="00194338" w:rsidP="000326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674"/>
    <w:rsid w:val="00032674"/>
    <w:rsid w:val="00194338"/>
    <w:rsid w:val="00485306"/>
    <w:rsid w:val="00C6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654038"/>
  <w15:chartTrackingRefBased/>
  <w15:docId w15:val="{D62302C7-44C4-42A8-893C-B3045048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674"/>
  </w:style>
  <w:style w:type="paragraph" w:styleId="Footer">
    <w:name w:val="footer"/>
    <w:basedOn w:val="Normal"/>
    <w:link w:val="FooterChar"/>
    <w:uiPriority w:val="99"/>
    <w:unhideWhenUsed/>
    <w:rsid w:val="00032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6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37</Words>
  <Characters>255</Characters>
  <Application>Microsoft Office Word</Application>
  <DocSecurity>0</DocSecurity>
  <Lines>42</Lines>
  <Paragraphs>13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Vepuri Vaishnave</dc:creator>
  <cp:keywords/>
  <dc:description/>
  <cp:lastModifiedBy>Vepuri Vaishnave</cp:lastModifiedBy>
  <cp:revision>1</cp:revision>
  <dcterms:created xsi:type="dcterms:W3CDTF">2024-06-14T07:31:00Z</dcterms:created>
  <dcterms:modified xsi:type="dcterms:W3CDTF">2024-06-14T07:42:00Z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d7902b1e-a657-4beb-8ff4-a46924f215cb</vt:lpwstr>
  </property>
</Properties>
</file>