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94DA" w14:textId="7A19AF04" w:rsidR="00873889" w:rsidRDefault="00873889">
      <w:pPr>
        <w:rPr>
          <w:noProof/>
        </w:rPr>
      </w:pPr>
      <w:r>
        <w:rPr>
          <w:noProof/>
        </w:rPr>
        <w:t>1.dijkstras algorithm</w:t>
      </w:r>
    </w:p>
    <w:p w14:paraId="5F600FB4" w14:textId="465C3845" w:rsidR="00DF363A" w:rsidRDefault="00873889">
      <w:r>
        <w:rPr>
          <w:noProof/>
        </w:rPr>
        <w:drawing>
          <wp:inline distT="0" distB="0" distL="0" distR="0" wp14:anchorId="7F1808F0" wp14:editId="2FBF9AEB">
            <wp:extent cx="5731510" cy="3223895"/>
            <wp:effectExtent l="0" t="0" r="2540" b="0"/>
            <wp:docPr id="11377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BE17" w14:textId="77777777" w:rsidR="00873889" w:rsidRDefault="00873889"/>
    <w:p w14:paraId="16DBBDA5" w14:textId="1F4569E0" w:rsidR="00873889" w:rsidRDefault="00873889">
      <w:r>
        <w:t>2.huffmann code</w:t>
      </w:r>
    </w:p>
    <w:p w14:paraId="7CFBB7A6" w14:textId="080285ED" w:rsidR="00873889" w:rsidRDefault="00873889">
      <w:r>
        <w:rPr>
          <w:noProof/>
        </w:rPr>
        <w:drawing>
          <wp:inline distT="0" distB="0" distL="0" distR="0" wp14:anchorId="7F93B16E" wp14:editId="73C79197">
            <wp:extent cx="5731510" cy="3223895"/>
            <wp:effectExtent l="0" t="0" r="2540" b="0"/>
            <wp:docPr id="875418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F845" w14:textId="77777777" w:rsidR="00873889" w:rsidRDefault="00873889"/>
    <w:p w14:paraId="53418905" w14:textId="28B3F89F" w:rsidR="00873889" w:rsidRDefault="00873889">
      <w:r>
        <w:t>3.container loading algorithm</w:t>
      </w:r>
    </w:p>
    <w:p w14:paraId="3F99AF85" w14:textId="293FF2D3" w:rsidR="00873889" w:rsidRDefault="00873889">
      <w:r>
        <w:rPr>
          <w:noProof/>
        </w:rPr>
        <w:lastRenderedPageBreak/>
        <w:drawing>
          <wp:inline distT="0" distB="0" distL="0" distR="0" wp14:anchorId="21C9FDBE" wp14:editId="08777125">
            <wp:extent cx="5731510" cy="3223895"/>
            <wp:effectExtent l="0" t="0" r="2540" b="0"/>
            <wp:docPr id="38264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C68C" w14:textId="77777777" w:rsidR="00873889" w:rsidRDefault="00873889"/>
    <w:p w14:paraId="6C9073B4" w14:textId="250DFD20" w:rsidR="00873889" w:rsidRDefault="00873889">
      <w:r>
        <w:t>4.</w:t>
      </w:r>
      <w:r w:rsidR="007D72B7">
        <w:t>kruskals algorithm</w:t>
      </w:r>
    </w:p>
    <w:p w14:paraId="3A188774" w14:textId="0B3FEE0B" w:rsidR="007D72B7" w:rsidRDefault="007D72B7">
      <w:r>
        <w:rPr>
          <w:noProof/>
        </w:rPr>
        <w:drawing>
          <wp:inline distT="0" distB="0" distL="0" distR="0" wp14:anchorId="719940F3" wp14:editId="2E515CD1">
            <wp:extent cx="5731510" cy="3223895"/>
            <wp:effectExtent l="0" t="0" r="2540" b="0"/>
            <wp:docPr id="1048271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1B08" w14:textId="77777777" w:rsidR="007D72B7" w:rsidRDefault="007D72B7"/>
    <w:p w14:paraId="5F4ADF02" w14:textId="1F5C4FEC" w:rsidR="007D72B7" w:rsidRDefault="007D72B7">
      <w:r>
        <w:t>5.borvuka algorithm</w:t>
      </w:r>
    </w:p>
    <w:p w14:paraId="54964085" w14:textId="1D702089" w:rsidR="007D72B7" w:rsidRDefault="007D72B7">
      <w:r>
        <w:rPr>
          <w:noProof/>
        </w:rPr>
        <w:lastRenderedPageBreak/>
        <w:drawing>
          <wp:inline distT="0" distB="0" distL="0" distR="0" wp14:anchorId="476ABA7C" wp14:editId="2C70C380">
            <wp:extent cx="5731510" cy="3223895"/>
            <wp:effectExtent l="0" t="0" r="2540" b="0"/>
            <wp:docPr id="1621353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9ADB" w14:textId="77777777" w:rsidR="007D72B7" w:rsidRDefault="007D72B7"/>
    <w:p w14:paraId="39111EC5" w14:textId="095E437B" w:rsidR="007D72B7" w:rsidRDefault="007D72B7">
      <w:r>
        <w:t>6.minimum spanning tree</w:t>
      </w:r>
    </w:p>
    <w:p w14:paraId="01BA44A9" w14:textId="60AB2DF2" w:rsidR="007D72B7" w:rsidRDefault="007D72B7">
      <w:r>
        <w:rPr>
          <w:noProof/>
        </w:rPr>
        <w:drawing>
          <wp:inline distT="0" distB="0" distL="0" distR="0" wp14:anchorId="0CDB99A3" wp14:editId="6E7C4D35">
            <wp:extent cx="5731510" cy="3223895"/>
            <wp:effectExtent l="0" t="0" r="2540" b="0"/>
            <wp:docPr id="1309137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89"/>
    <w:rsid w:val="007D72B7"/>
    <w:rsid w:val="00873889"/>
    <w:rsid w:val="00DF363A"/>
    <w:rsid w:val="00E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EFF8A"/>
  <w15:chartTrackingRefBased/>
  <w15:docId w15:val="{7E1EA049-A6EB-491D-B83B-EC084FC6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</Words>
  <Characters>134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1</cp:revision>
  <dcterms:created xsi:type="dcterms:W3CDTF">2024-06-20T07:10:00Z</dcterms:created>
  <dcterms:modified xsi:type="dcterms:W3CDTF">2024-06-20T07:41:00Z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99bead30-16b5-4d60-956b-4bc37b92c5a5</vt:lpwstr>
  </property>
</Properties>
</file>