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77C2" w14:textId="3F775FE8" w:rsidR="00423422" w:rsidRDefault="00423422" w:rsidP="00423422">
      <w:pPr>
        <w:pStyle w:val="ListParagraph"/>
        <w:numPr>
          <w:ilvl w:val="0"/>
          <w:numId w:val="1"/>
        </w:numPr>
      </w:pPr>
      <w:proofErr w:type="gramStart"/>
      <w:r>
        <w:t>Prims</w:t>
      </w:r>
      <w:proofErr w:type="gramEnd"/>
      <w:r>
        <w:t xml:space="preserve"> algorithm</w:t>
      </w:r>
    </w:p>
    <w:p w14:paraId="4D9ED9A1" w14:textId="77777777" w:rsidR="00423422" w:rsidRDefault="00423422"/>
    <w:p w14:paraId="5178A1FE" w14:textId="1EB62B10" w:rsidR="00423422" w:rsidRDefault="00423422">
      <w:r w:rsidRPr="00423422">
        <w:drawing>
          <wp:inline distT="0" distB="0" distL="0" distR="0" wp14:anchorId="77E1C4E5" wp14:editId="69B69CEA">
            <wp:extent cx="5731510" cy="2981325"/>
            <wp:effectExtent l="0" t="0" r="2540" b="9525"/>
            <wp:docPr id="37132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2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35C" w14:textId="77777777" w:rsidR="00423422" w:rsidRDefault="00423422"/>
    <w:p w14:paraId="0D65132D" w14:textId="4E2B70B2" w:rsidR="00423422" w:rsidRDefault="00423422" w:rsidP="00423422">
      <w:pPr>
        <w:pStyle w:val="ListParagraph"/>
        <w:numPr>
          <w:ilvl w:val="0"/>
          <w:numId w:val="1"/>
        </w:numPr>
      </w:pPr>
      <w:r>
        <w:t>Backtracking n -queens</w:t>
      </w:r>
    </w:p>
    <w:p w14:paraId="3914ABC4" w14:textId="46387B83" w:rsidR="00DF363A" w:rsidRDefault="00423422">
      <w:r w:rsidRPr="00423422">
        <w:drawing>
          <wp:inline distT="0" distB="0" distL="0" distR="0" wp14:anchorId="49497BD2" wp14:editId="7728514C">
            <wp:extent cx="5731510" cy="2992755"/>
            <wp:effectExtent l="0" t="0" r="2540" b="0"/>
            <wp:docPr id="48399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94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5FB" w14:textId="77777777" w:rsidR="00423422" w:rsidRPr="00423422" w:rsidRDefault="00423422" w:rsidP="00423422"/>
    <w:p w14:paraId="47BFFA54" w14:textId="07F3C47E" w:rsidR="00423422" w:rsidRDefault="00423422" w:rsidP="00423422">
      <w:r>
        <w:t>3.sudoku</w:t>
      </w:r>
    </w:p>
    <w:p w14:paraId="0F2B01BA" w14:textId="13B45E03" w:rsidR="00423422" w:rsidRDefault="00423422" w:rsidP="00423422">
      <w:r w:rsidRPr="00423422">
        <w:lastRenderedPageBreak/>
        <w:drawing>
          <wp:inline distT="0" distB="0" distL="0" distR="0" wp14:anchorId="09875749" wp14:editId="7E1075D7">
            <wp:extent cx="5731510" cy="2945130"/>
            <wp:effectExtent l="0" t="0" r="2540" b="7620"/>
            <wp:docPr id="387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0E92" w14:textId="2DAC11B9" w:rsidR="00423422" w:rsidRDefault="00423422" w:rsidP="00423422">
      <w:r>
        <w:t>4.backtracking</w:t>
      </w:r>
    </w:p>
    <w:p w14:paraId="1C316850" w14:textId="59803BE0" w:rsidR="00423422" w:rsidRPr="00423422" w:rsidRDefault="003D2620" w:rsidP="00423422">
      <w:r w:rsidRPr="003D2620">
        <w:drawing>
          <wp:inline distT="0" distB="0" distL="0" distR="0" wp14:anchorId="2785F7D0" wp14:editId="03F3E55C">
            <wp:extent cx="5731510" cy="2958465"/>
            <wp:effectExtent l="0" t="0" r="2540" b="0"/>
            <wp:docPr id="210544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45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422" w:rsidRPr="0042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6587C"/>
    <w:multiLevelType w:val="hybridMultilevel"/>
    <w:tmpl w:val="83A02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4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2"/>
    <w:rsid w:val="003D2620"/>
    <w:rsid w:val="00423422"/>
    <w:rsid w:val="00DF363A"/>
    <w:rsid w:val="00E6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31CDD"/>
  <w15:chartTrackingRefBased/>
  <w15:docId w15:val="{66A7AA70-A09D-4D28-B0B8-8ECCBBD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66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Vepuri Vaishnave</cp:lastModifiedBy>
  <cp:revision>1</cp:revision>
  <dcterms:created xsi:type="dcterms:W3CDTF">2024-06-20T06:58:00Z</dcterms:created>
  <dcterms:modified xsi:type="dcterms:W3CDTF">2024-06-20T07:14:00Z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7262dc7a-4e45-4990-81cb-8ab30d1bfb90</vt:lpwstr>
  </property>
</Properties>
</file>