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A5899" w14:textId="09D2DB5B" w:rsidR="00940F52" w:rsidRDefault="007750BA">
      <w:pPr>
        <w:rPr>
          <w:lang w:val="en-US"/>
        </w:rPr>
      </w:pPr>
      <w:r>
        <w:rPr>
          <w:lang w:val="en-US"/>
        </w:rPr>
        <w:t>1.selection sort</w:t>
      </w:r>
    </w:p>
    <w:p w14:paraId="2257BA18" w14:textId="42908767" w:rsidR="007750BA" w:rsidRDefault="007750BA">
      <w:pPr>
        <w:rPr>
          <w:lang w:val="en-US"/>
        </w:rPr>
      </w:pPr>
      <w:r>
        <w:rPr>
          <w:noProof/>
        </w:rPr>
        <w:drawing>
          <wp:inline distT="0" distB="0" distL="0" distR="0" wp14:anchorId="1294C74F" wp14:editId="64AB8D6F">
            <wp:extent cx="5731510" cy="3223895"/>
            <wp:effectExtent l="0" t="0" r="2540" b="0"/>
            <wp:docPr id="157424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82D4" w14:textId="015256D2" w:rsidR="007750BA" w:rsidRDefault="007750BA">
      <w:pPr>
        <w:rPr>
          <w:lang w:val="en-US"/>
        </w:rPr>
      </w:pPr>
      <w:r>
        <w:rPr>
          <w:lang w:val="en-US"/>
        </w:rPr>
        <w:t>2.perfect number</w:t>
      </w:r>
    </w:p>
    <w:p w14:paraId="536FB76C" w14:textId="4A2DE68E" w:rsidR="007750BA" w:rsidRDefault="007750BA">
      <w:pPr>
        <w:rPr>
          <w:lang w:val="en-US"/>
        </w:rPr>
      </w:pPr>
      <w:r>
        <w:rPr>
          <w:noProof/>
        </w:rPr>
        <w:drawing>
          <wp:inline distT="0" distB="0" distL="0" distR="0" wp14:anchorId="5C2AA4AB" wp14:editId="34772B2D">
            <wp:extent cx="5731510" cy="3223895"/>
            <wp:effectExtent l="0" t="0" r="2540" b="0"/>
            <wp:docPr id="70776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19D4" w14:textId="77777777" w:rsidR="007750BA" w:rsidRDefault="007750BA">
      <w:pPr>
        <w:rPr>
          <w:lang w:val="en-US"/>
        </w:rPr>
      </w:pPr>
    </w:p>
    <w:p w14:paraId="07D7BD91" w14:textId="7ADA086F" w:rsidR="007750BA" w:rsidRDefault="007750BA">
      <w:pPr>
        <w:rPr>
          <w:lang w:val="en-US"/>
        </w:rPr>
      </w:pPr>
      <w:r>
        <w:rPr>
          <w:lang w:val="en-US"/>
        </w:rPr>
        <w:t>3.sum of Fibonacci series</w:t>
      </w:r>
    </w:p>
    <w:p w14:paraId="1B039EC2" w14:textId="5318F3C7" w:rsidR="007750BA" w:rsidRDefault="007750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79DDDB" wp14:editId="091AD13C">
            <wp:extent cx="5731510" cy="3223895"/>
            <wp:effectExtent l="0" t="0" r="2540" b="0"/>
            <wp:docPr id="925684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299E" w14:textId="3A1C1605" w:rsidR="007750BA" w:rsidRDefault="007750BA">
      <w:pPr>
        <w:rPr>
          <w:lang w:val="en-US"/>
        </w:rPr>
      </w:pPr>
      <w:r>
        <w:rPr>
          <w:lang w:val="en-US"/>
        </w:rPr>
        <w:t>4.quick sort</w:t>
      </w:r>
    </w:p>
    <w:p w14:paraId="0E82339C" w14:textId="67677DC3" w:rsidR="007750BA" w:rsidRDefault="007750BA">
      <w:pPr>
        <w:rPr>
          <w:lang w:val="en-US"/>
        </w:rPr>
      </w:pPr>
      <w:r>
        <w:rPr>
          <w:noProof/>
        </w:rPr>
        <w:drawing>
          <wp:inline distT="0" distB="0" distL="0" distR="0" wp14:anchorId="117DB63C" wp14:editId="297A1513">
            <wp:extent cx="5731510" cy="3223895"/>
            <wp:effectExtent l="0" t="0" r="2540" b="0"/>
            <wp:docPr id="1957657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50E9" w14:textId="2BFE1A26" w:rsidR="007750BA" w:rsidRDefault="007750BA">
      <w:pPr>
        <w:rPr>
          <w:lang w:val="en-US"/>
        </w:rPr>
      </w:pPr>
      <w:r>
        <w:rPr>
          <w:lang w:val="en-US"/>
        </w:rPr>
        <w:t>5.first 2 min values</w:t>
      </w:r>
    </w:p>
    <w:p w14:paraId="1C888C8B" w14:textId="6056C053" w:rsidR="007750BA" w:rsidRDefault="007750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871979" wp14:editId="212C0987">
            <wp:extent cx="5731510" cy="3223895"/>
            <wp:effectExtent l="0" t="0" r="2540" b="0"/>
            <wp:docPr id="218816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3249" w14:textId="11B4055B" w:rsidR="007750BA" w:rsidRDefault="007750BA">
      <w:pPr>
        <w:rPr>
          <w:lang w:val="en-US"/>
        </w:rPr>
      </w:pPr>
      <w:r>
        <w:rPr>
          <w:lang w:val="en-US"/>
        </w:rPr>
        <w:t>6.bubble sort</w:t>
      </w:r>
    </w:p>
    <w:p w14:paraId="23F8A98F" w14:textId="1DEAF696" w:rsidR="007750BA" w:rsidRDefault="007750BA">
      <w:pPr>
        <w:rPr>
          <w:lang w:val="en-US"/>
        </w:rPr>
      </w:pPr>
      <w:r>
        <w:rPr>
          <w:noProof/>
        </w:rPr>
        <w:drawing>
          <wp:inline distT="0" distB="0" distL="0" distR="0" wp14:anchorId="14C377D9" wp14:editId="384A8DFF">
            <wp:extent cx="5731510" cy="3223895"/>
            <wp:effectExtent l="0" t="0" r="2540" b="0"/>
            <wp:docPr id="1722601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E4E2" w14:textId="0759AD18" w:rsidR="007750BA" w:rsidRDefault="007750BA">
      <w:pPr>
        <w:rPr>
          <w:lang w:val="en-US"/>
        </w:rPr>
      </w:pPr>
      <w:r>
        <w:rPr>
          <w:lang w:val="en-US"/>
        </w:rPr>
        <w:t>7.binary search tree</w:t>
      </w:r>
    </w:p>
    <w:p w14:paraId="0182556D" w14:textId="62A1F51E" w:rsidR="007750BA" w:rsidRDefault="007750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C81153" wp14:editId="3DC2ABEE">
            <wp:extent cx="5731510" cy="3223895"/>
            <wp:effectExtent l="0" t="0" r="2540" b="0"/>
            <wp:docPr id="899873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DF13" w14:textId="609800D5" w:rsidR="007750BA" w:rsidRDefault="007750BA">
      <w:pPr>
        <w:rPr>
          <w:lang w:val="en-US"/>
        </w:rPr>
      </w:pPr>
      <w:r>
        <w:rPr>
          <w:lang w:val="en-US"/>
        </w:rPr>
        <w:t>8.permutations</w:t>
      </w:r>
    </w:p>
    <w:p w14:paraId="79ACBB0C" w14:textId="46BECE0E" w:rsidR="007750BA" w:rsidRDefault="007750BA">
      <w:pPr>
        <w:rPr>
          <w:lang w:val="en-US"/>
        </w:rPr>
      </w:pPr>
      <w:r>
        <w:rPr>
          <w:noProof/>
        </w:rPr>
        <w:drawing>
          <wp:inline distT="0" distB="0" distL="0" distR="0" wp14:anchorId="3D564C56" wp14:editId="2AF1ED3C">
            <wp:extent cx="5731510" cy="3223895"/>
            <wp:effectExtent l="0" t="0" r="2540" b="0"/>
            <wp:docPr id="4436672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7E8A" w14:textId="4002F428" w:rsidR="007750BA" w:rsidRDefault="007750BA">
      <w:pPr>
        <w:rPr>
          <w:lang w:val="en-US"/>
        </w:rPr>
      </w:pPr>
      <w:r>
        <w:rPr>
          <w:lang w:val="en-US"/>
        </w:rPr>
        <w:t>9.strasens matrix multiplication</w:t>
      </w:r>
    </w:p>
    <w:p w14:paraId="520DC6E2" w14:textId="4B962632" w:rsidR="007750BA" w:rsidRDefault="007750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F6254A" wp14:editId="74997B62">
            <wp:extent cx="5731510" cy="3223895"/>
            <wp:effectExtent l="0" t="0" r="2540" b="0"/>
            <wp:docPr id="15444815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419D" w14:textId="072D097D" w:rsidR="007750BA" w:rsidRDefault="007750BA">
      <w:pPr>
        <w:rPr>
          <w:lang w:val="en-US"/>
        </w:rPr>
      </w:pPr>
      <w:r>
        <w:rPr>
          <w:lang w:val="en-US"/>
        </w:rPr>
        <w:t>10.insertion sort</w:t>
      </w:r>
    </w:p>
    <w:p w14:paraId="2D26A8F8" w14:textId="31874B04" w:rsidR="007750BA" w:rsidRDefault="007750BA">
      <w:pPr>
        <w:rPr>
          <w:lang w:val="en-US"/>
        </w:rPr>
      </w:pPr>
      <w:r>
        <w:rPr>
          <w:noProof/>
        </w:rPr>
        <w:drawing>
          <wp:inline distT="0" distB="0" distL="0" distR="0" wp14:anchorId="1EE805DA" wp14:editId="6CCE1BF3">
            <wp:extent cx="5731510" cy="3223895"/>
            <wp:effectExtent l="0" t="0" r="2540" b="0"/>
            <wp:docPr id="5913749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4F1D" w14:textId="58F154D5" w:rsidR="007750BA" w:rsidRDefault="007750BA">
      <w:pPr>
        <w:rPr>
          <w:lang w:val="en-US"/>
        </w:rPr>
      </w:pPr>
      <w:r>
        <w:rPr>
          <w:lang w:val="en-US"/>
        </w:rPr>
        <w:t>11.linear search</w:t>
      </w:r>
    </w:p>
    <w:p w14:paraId="2E5C5E8E" w14:textId="29C5C649" w:rsidR="00696E12" w:rsidRDefault="00696E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50F47E" wp14:editId="1B8C6554">
            <wp:extent cx="5731510" cy="3223895"/>
            <wp:effectExtent l="0" t="0" r="2540" b="0"/>
            <wp:docPr id="1485088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0F2B" w14:textId="77777777" w:rsidR="007750BA" w:rsidRDefault="007750BA">
      <w:pPr>
        <w:rPr>
          <w:lang w:val="en-US"/>
        </w:rPr>
      </w:pPr>
    </w:p>
    <w:p w14:paraId="4FAD91A1" w14:textId="03A37508" w:rsidR="007750BA" w:rsidRDefault="007750BA">
      <w:pPr>
        <w:rPr>
          <w:lang w:val="en-US"/>
        </w:rPr>
      </w:pPr>
      <w:r>
        <w:rPr>
          <w:lang w:val="en-US"/>
        </w:rPr>
        <w:t xml:space="preserve">12.gcd of 2 </w:t>
      </w:r>
      <w:proofErr w:type="spellStart"/>
      <w:r>
        <w:rPr>
          <w:lang w:val="en-US"/>
        </w:rPr>
        <w:t>nums</w:t>
      </w:r>
      <w:proofErr w:type="spellEnd"/>
    </w:p>
    <w:p w14:paraId="032F733B" w14:textId="11C17111" w:rsidR="00696E12" w:rsidRDefault="00696E12">
      <w:pPr>
        <w:rPr>
          <w:lang w:val="en-US"/>
        </w:rPr>
      </w:pPr>
      <w:r>
        <w:rPr>
          <w:noProof/>
        </w:rPr>
        <w:drawing>
          <wp:inline distT="0" distB="0" distL="0" distR="0" wp14:anchorId="7FF11320" wp14:editId="65FF369E">
            <wp:extent cx="5731510" cy="3223895"/>
            <wp:effectExtent l="0" t="0" r="2540" b="0"/>
            <wp:docPr id="12520125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83A3" w14:textId="77777777" w:rsidR="007750BA" w:rsidRPr="007750BA" w:rsidRDefault="007750BA">
      <w:pPr>
        <w:rPr>
          <w:lang w:val="en-US"/>
        </w:rPr>
      </w:pPr>
    </w:p>
    <w:sectPr w:rsidR="007750BA" w:rsidRPr="00775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0BA"/>
    <w:rsid w:val="00084A60"/>
    <w:rsid w:val="00696E12"/>
    <w:rsid w:val="007750BA"/>
    <w:rsid w:val="0094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6AA061"/>
  <w15:chartTrackingRefBased/>
  <w15:docId w15:val="{6472D16F-081E-4536-888F-12A61DDA9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</Words>
  <Characters>222</Characters>
  <Application>Microsoft Office Word</Application>
  <DocSecurity>0</DocSecurity>
  <Lines>31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Vepuri Vaishnave</dc:creator>
  <cp:keywords/>
  <dc:description/>
  <cp:lastModifiedBy>Vepuri Vaishnave</cp:lastModifiedBy>
  <cp:revision>2</cp:revision>
  <dcterms:created xsi:type="dcterms:W3CDTF">2024-06-24T07:17:00Z</dcterms:created>
  <dcterms:modified xsi:type="dcterms:W3CDTF">2024-06-24T07:17:00Z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f77ca6b0-875d-422d-a99c-0627c3126aee</vt:lpwstr>
  </property>
</Properties>
</file>