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9B" w:rsidRDefault="00590A9B" w:rsidP="00590A9B">
      <w:pPr>
        <w:pStyle w:val="Heading1"/>
      </w:pPr>
      <w:r>
        <w:t>Search Design</w:t>
      </w:r>
    </w:p>
    <w:p w:rsidR="00590A9B" w:rsidRDefault="00590A9B">
      <w:r>
        <w:t xml:space="preserve">The search page is going to be a mix of guided search, advanced search, and simple search.  What this means is that we are going to try to get the best of both worlds.  Not </w:t>
      </w:r>
      <w:proofErr w:type="gramStart"/>
      <w:r>
        <w:t>so</w:t>
      </w:r>
      <w:proofErr w:type="gramEnd"/>
      <w:r>
        <w:t xml:space="preserve"> complex as a full, not so visually appealing UCM advanced search.  Not as simple as just a free-text, keyword search.  We are going to strike a balance so as to achieve maximum functionality and maximum ease of use.  This balance is reflected in the following picture.</w:t>
      </w:r>
      <w:r>
        <w:rPr>
          <w:noProof/>
        </w:rPr>
        <w:drawing>
          <wp:inline distT="0" distB="0" distL="0" distR="0">
            <wp:extent cx="5943600" cy="4457700"/>
            <wp:effectExtent l="19050" t="19050" r="19050" b="19050"/>
            <wp:docPr id="1" name="Picture 1" descr="C:\Documents and Settings\oracle\Desktop\Search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racle\Desktop\SearchDia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9B" w:rsidRDefault="00590A9B"/>
    <w:p w:rsidR="00590A9B" w:rsidRDefault="00590A9B" w:rsidP="00590A9B">
      <w:pPr>
        <w:pStyle w:val="Heading2"/>
      </w:pPr>
      <w:r>
        <w:t>General Flow</w:t>
      </w:r>
    </w:p>
    <w:p w:rsidR="00590A9B" w:rsidRDefault="00590A9B">
      <w:r>
        <w:t>This page will be arrived at whenever a user enters a search term into the search box in the portal and hit search.  In the case above the user searched on the term ‘</w:t>
      </w:r>
      <w:proofErr w:type="spellStart"/>
      <w:r>
        <w:t>MoHE</w:t>
      </w:r>
      <w:proofErr w:type="spellEnd"/>
      <w:r>
        <w:t>’.</w:t>
      </w:r>
    </w:p>
    <w:p w:rsidR="00590A9B" w:rsidRDefault="00590A9B" w:rsidP="00590A9B">
      <w:pPr>
        <w:pStyle w:val="Heading2"/>
      </w:pPr>
      <w:r>
        <w:t>Refining Search</w:t>
      </w:r>
    </w:p>
    <w:p w:rsidR="006B74F7" w:rsidRDefault="006B74F7">
      <w:r>
        <w:t>The user, after they have conducted a key word search can further refine their search by selecting values from the Subject and Doc Type metadata fields.</w:t>
      </w:r>
    </w:p>
    <w:p w:rsidR="006B74F7" w:rsidRDefault="006B74F7" w:rsidP="006B74F7">
      <w:pPr>
        <w:pStyle w:val="Heading2"/>
      </w:pPr>
      <w:r>
        <w:lastRenderedPageBreak/>
        <w:t>Features of the Search</w:t>
      </w:r>
    </w:p>
    <w:p w:rsidR="006B74F7" w:rsidRDefault="006B74F7" w:rsidP="006B74F7">
      <w:r w:rsidRPr="006B74F7">
        <w:rPr>
          <w:b/>
        </w:rPr>
        <w:t>Partial Refresh</w:t>
      </w:r>
      <w:r>
        <w:t>: Every time a subject or document type is selected, or removed a new search will be conducted against the content server.  The whole page will not be reloaded, just the search results.</w:t>
      </w:r>
    </w:p>
    <w:p w:rsidR="006B74F7" w:rsidRDefault="006B74F7" w:rsidP="006B74F7">
      <w:r w:rsidRPr="006B74F7">
        <w:rPr>
          <w:b/>
        </w:rPr>
        <w:t>Alphabetical Sorting:</w:t>
      </w:r>
      <w:r>
        <w:t xml:space="preserve"> The subject and Doc Type options should be sorted alphabetically</w:t>
      </w:r>
      <w:r w:rsidR="001537CB">
        <w:t>.</w:t>
      </w:r>
    </w:p>
    <w:p w:rsidR="001537CB" w:rsidRDefault="001537CB" w:rsidP="006B74F7">
      <w:r w:rsidRPr="001537CB">
        <w:rPr>
          <w:b/>
        </w:rPr>
        <w:t>Option Tallies:</w:t>
      </w:r>
      <w:r>
        <w:t xml:space="preserve"> Each option should have a bracketed tally (sum) beside it to show how many documents fall into that option.</w:t>
      </w:r>
    </w:p>
    <w:p w:rsidR="001537CB" w:rsidRDefault="001537CB" w:rsidP="006B74F7">
      <w:r w:rsidRPr="001537CB">
        <w:rPr>
          <w:b/>
        </w:rPr>
        <w:t>Selected Items Highlighted</w:t>
      </w:r>
      <w:r>
        <w:t>: When a user selects an option it should be made visibly clear that they have selected that item.  This may be done with bolding, increased font size or some other mechanism.</w:t>
      </w:r>
    </w:p>
    <w:p w:rsidR="001537CB" w:rsidRDefault="001537CB" w:rsidP="006B74F7">
      <w:r w:rsidRPr="001537CB">
        <w:rPr>
          <w:b/>
        </w:rPr>
        <w:t>Scroll Options</w:t>
      </w:r>
      <w:r>
        <w:t>: Since the list of options may be long, there should be a mechanism to scroll through the available options to conserve page real estate.</w:t>
      </w:r>
    </w:p>
    <w:p w:rsidR="001537CB" w:rsidRPr="001537CB" w:rsidRDefault="001537CB" w:rsidP="006B74F7">
      <w:r w:rsidRPr="001537CB">
        <w:rPr>
          <w:b/>
        </w:rPr>
        <w:t>Sort By:</w:t>
      </w:r>
      <w:r>
        <w:t xml:space="preserve"> There will be a sort by field where the user can choose to sort ascending or descending on the available fields.  Date and Title will be the minimal fields.</w:t>
      </w:r>
    </w:p>
    <w:p w:rsidR="001537CB" w:rsidRDefault="001537CB">
      <w:r w:rsidRPr="001537CB">
        <w:rPr>
          <w:b/>
        </w:rPr>
        <w:t>Pagination:</w:t>
      </w:r>
      <w:r>
        <w:t xml:space="preserve"> There should be a way to handle the pagination so a user can move forward and backwards in their search.</w:t>
      </w:r>
    </w:p>
    <w:p w:rsidR="001537CB" w:rsidRDefault="001537CB">
      <w:r w:rsidRPr="001537CB">
        <w:rPr>
          <w:b/>
        </w:rPr>
        <w:t>Search Results:</w:t>
      </w:r>
      <w:r>
        <w:t xml:space="preserve"> The search results should contain several important fields such as Title, Description and whatever other fields are deemed required.</w:t>
      </w:r>
    </w:p>
    <w:sectPr w:rsidR="0015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A9B"/>
    <w:rsid w:val="001537CB"/>
    <w:rsid w:val="00590A9B"/>
    <w:rsid w:val="006B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9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0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0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4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oracle</cp:lastModifiedBy>
  <cp:revision>1</cp:revision>
  <dcterms:created xsi:type="dcterms:W3CDTF">2010-02-08T04:14:00Z</dcterms:created>
  <dcterms:modified xsi:type="dcterms:W3CDTF">2010-02-08T04:41:00Z</dcterms:modified>
</cp:coreProperties>
</file>