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B05BA" w14:textId="77777777" w:rsidR="008933EE" w:rsidRPr="00B15ABB" w:rsidRDefault="008933EE" w:rsidP="008933EE">
      <w:pPr>
        <w:jc w:val="center"/>
        <w:rPr>
          <w:b/>
          <w:sz w:val="36"/>
          <w:szCs w:val="36"/>
          <w:u w:val="single"/>
        </w:rPr>
      </w:pPr>
      <w:r w:rsidRPr="00B15ABB">
        <w:rPr>
          <w:b/>
          <w:sz w:val="36"/>
          <w:szCs w:val="36"/>
          <w:u w:val="single"/>
        </w:rPr>
        <w:t>Information sheet</w:t>
      </w:r>
    </w:p>
    <w:p w14:paraId="66876910" w14:textId="77777777" w:rsidR="008933EE" w:rsidRPr="00B15ABB" w:rsidRDefault="008933EE" w:rsidP="008933EE">
      <w:pPr>
        <w:pStyle w:val="CM14"/>
        <w:spacing w:after="0"/>
        <w:jc w:val="center"/>
        <w:rPr>
          <w:rFonts w:ascii="Times New Roman" w:hAnsi="Times New Roman"/>
          <w:b/>
          <w:sz w:val="36"/>
          <w:szCs w:val="36"/>
        </w:rPr>
      </w:pPr>
    </w:p>
    <w:p w14:paraId="73D6895D" w14:textId="024DF24B" w:rsidR="008933EE" w:rsidRPr="00B15ABB" w:rsidRDefault="008933EE" w:rsidP="008933EE">
      <w:pPr>
        <w:pStyle w:val="CM14"/>
        <w:spacing w:after="0"/>
        <w:jc w:val="both"/>
        <w:rPr>
          <w:rFonts w:ascii="Times New Roman" w:hAnsi="Times New Roman"/>
          <w:b/>
          <w:sz w:val="22"/>
          <w:szCs w:val="22"/>
          <w:u w:val="single"/>
        </w:rPr>
      </w:pPr>
      <w:r w:rsidRPr="00B15ABB">
        <w:rPr>
          <w:rFonts w:ascii="Times New Roman" w:hAnsi="Times New Roman"/>
          <w:b/>
          <w:sz w:val="22"/>
          <w:szCs w:val="22"/>
          <w:u w:val="single"/>
        </w:rPr>
        <w:t xml:space="preserve">Research study </w:t>
      </w:r>
      <w:r w:rsidRPr="00715607">
        <w:rPr>
          <w:rFonts w:ascii="Times New Roman" w:hAnsi="Times New Roman"/>
          <w:b/>
          <w:sz w:val="22"/>
          <w:szCs w:val="22"/>
          <w:u w:val="single"/>
        </w:rPr>
        <w:t>“</w:t>
      </w:r>
      <w:r w:rsidR="00B53D6F">
        <w:rPr>
          <w:rFonts w:ascii="Times New Roman" w:hAnsi="Times New Roman"/>
          <w:b/>
          <w:sz w:val="22"/>
          <w:szCs w:val="22"/>
          <w:u w:val="single"/>
        </w:rPr>
        <w:t xml:space="preserve">Prototype test for an interactive Audio/Video </w:t>
      </w:r>
      <w:r w:rsidR="007A58A3">
        <w:rPr>
          <w:rFonts w:ascii="Times New Roman" w:hAnsi="Times New Roman"/>
          <w:b/>
          <w:sz w:val="22"/>
          <w:szCs w:val="22"/>
          <w:u w:val="single"/>
        </w:rPr>
        <w:t>musical device</w:t>
      </w:r>
      <w:r w:rsidRPr="00B15ABB">
        <w:rPr>
          <w:rFonts w:ascii="Times New Roman" w:hAnsi="Times New Roman"/>
          <w:b/>
          <w:sz w:val="22"/>
          <w:szCs w:val="22"/>
          <w:u w:val="single"/>
        </w:rPr>
        <w:t xml:space="preserve">”: </w:t>
      </w:r>
      <w:r w:rsidR="007A58A3">
        <w:rPr>
          <w:rFonts w:ascii="Times New Roman" w:hAnsi="Times New Roman"/>
          <w:b/>
          <w:sz w:val="22"/>
          <w:szCs w:val="22"/>
          <w:u w:val="single"/>
        </w:rPr>
        <w:br/>
      </w:r>
      <w:r w:rsidRPr="00B15ABB">
        <w:rPr>
          <w:rFonts w:ascii="Times New Roman" w:hAnsi="Times New Roman"/>
          <w:b/>
          <w:sz w:val="22"/>
          <w:szCs w:val="22"/>
          <w:u w:val="single"/>
        </w:rPr>
        <w:t>information for participants</w:t>
      </w:r>
    </w:p>
    <w:p w14:paraId="0860ACF9" w14:textId="77777777" w:rsidR="008933EE" w:rsidRPr="00B15ABB" w:rsidRDefault="008933EE" w:rsidP="008933EE">
      <w:pPr>
        <w:pStyle w:val="CM14"/>
        <w:spacing w:after="0"/>
        <w:jc w:val="both"/>
        <w:rPr>
          <w:rFonts w:ascii="Times New Roman" w:hAnsi="Times New Roman"/>
          <w:b/>
          <w:sz w:val="22"/>
          <w:szCs w:val="22"/>
        </w:rPr>
      </w:pPr>
    </w:p>
    <w:p w14:paraId="7FD88D6B" w14:textId="559A656C" w:rsidR="008933EE" w:rsidRPr="00C64E6C"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We would like to invite you to be part of this research project.  You should only agree to take part if you want t</w:t>
      </w:r>
      <w:r w:rsidR="0053619E">
        <w:rPr>
          <w:rFonts w:ascii="Times New Roman" w:hAnsi="Times New Roman"/>
          <w:sz w:val="22"/>
          <w:szCs w:val="22"/>
        </w:rPr>
        <w:t>o</w:t>
      </w:r>
      <w:r w:rsidRPr="00B15ABB">
        <w:rPr>
          <w:rFonts w:ascii="Times New Roman" w:hAnsi="Times New Roman"/>
          <w:sz w:val="22"/>
          <w:szCs w:val="22"/>
        </w:rPr>
        <w:t xml:space="preserve">. If you choose not to take part there won’t be any disadvantages for you and you will hear no more about it.  </w:t>
      </w:r>
    </w:p>
    <w:p w14:paraId="31B62E38"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 xml:space="preserve">Please read the following information carefully before you decide to take part; this will tell you why the research is being done and what you will be asked to do if you take part. Please ask if there is anything that is not clear or if you would like more information.  </w:t>
      </w:r>
    </w:p>
    <w:p w14:paraId="3517E6FF"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If you decide to take part you will be asked to sign the attached form to say that you agree.</w:t>
      </w:r>
    </w:p>
    <w:p w14:paraId="71059781" w14:textId="77777777" w:rsidR="008933EE" w:rsidRPr="00B15ABB" w:rsidRDefault="008933EE" w:rsidP="008933EE">
      <w:pPr>
        <w:pStyle w:val="Default"/>
        <w:jc w:val="both"/>
        <w:rPr>
          <w:rFonts w:ascii="Times New Roman" w:hAnsi="Times New Roman"/>
          <w:color w:val="auto"/>
          <w:sz w:val="22"/>
          <w:szCs w:val="22"/>
        </w:rPr>
      </w:pPr>
      <w:r w:rsidRPr="00B15ABB">
        <w:rPr>
          <w:rFonts w:ascii="Times New Roman" w:hAnsi="Times New Roman"/>
          <w:color w:val="auto"/>
          <w:sz w:val="22"/>
          <w:szCs w:val="22"/>
        </w:rPr>
        <w:t>You are still free to withdraw at any time and without giving a reason.</w:t>
      </w:r>
    </w:p>
    <w:p w14:paraId="7E922C04" w14:textId="77777777" w:rsidR="008933EE" w:rsidRDefault="008933EE" w:rsidP="008933EE">
      <w:pPr>
        <w:jc w:val="both"/>
        <w:rPr>
          <w:sz w:val="22"/>
          <w:szCs w:val="22"/>
          <w:lang w:val="en-US" w:eastAsia="en-US"/>
        </w:rPr>
      </w:pPr>
    </w:p>
    <w:p w14:paraId="48AF94E8" w14:textId="77777777" w:rsidR="008933EE" w:rsidRDefault="008933EE" w:rsidP="008933EE">
      <w:pPr>
        <w:jc w:val="both"/>
        <w:rPr>
          <w:b/>
          <w:sz w:val="22"/>
          <w:szCs w:val="22"/>
          <w:lang w:val="en-US" w:eastAsia="en-US"/>
        </w:rPr>
      </w:pPr>
      <w:r w:rsidRPr="00A70F1A">
        <w:rPr>
          <w:b/>
          <w:sz w:val="22"/>
          <w:szCs w:val="22"/>
          <w:lang w:val="en-US" w:eastAsia="en-US"/>
        </w:rPr>
        <w:t>Procedure</w:t>
      </w:r>
    </w:p>
    <w:p w14:paraId="12F06113" w14:textId="77777777" w:rsidR="008933EE" w:rsidRPr="00A70F1A" w:rsidRDefault="008933EE" w:rsidP="008933EE">
      <w:pPr>
        <w:jc w:val="both"/>
        <w:rPr>
          <w:b/>
          <w:sz w:val="22"/>
          <w:szCs w:val="22"/>
        </w:rPr>
      </w:pPr>
    </w:p>
    <w:p w14:paraId="26E7FB5E" w14:textId="487B1B40" w:rsidR="008933EE" w:rsidRDefault="008933EE" w:rsidP="00A34BC2">
      <w:pPr>
        <w:jc w:val="both"/>
        <w:rPr>
          <w:sz w:val="22"/>
          <w:szCs w:val="22"/>
        </w:rPr>
      </w:pPr>
      <w:r w:rsidRPr="00B15ABB">
        <w:rPr>
          <w:sz w:val="22"/>
          <w:szCs w:val="22"/>
        </w:rPr>
        <w:t xml:space="preserve">This study consists </w:t>
      </w:r>
      <w:r w:rsidR="00BB35C4">
        <w:rPr>
          <w:sz w:val="22"/>
          <w:szCs w:val="22"/>
        </w:rPr>
        <w:t xml:space="preserve">in testing a new prototype for an interactive Audio/Video device. Two participants will take part to one test session where </w:t>
      </w:r>
      <w:r w:rsidR="00BB35C4" w:rsidRPr="00BB35C4">
        <w:rPr>
          <w:sz w:val="22"/>
          <w:szCs w:val="22"/>
        </w:rPr>
        <w:t xml:space="preserve">one will use the audio interface and </w:t>
      </w:r>
      <w:r w:rsidR="00BB35C4">
        <w:rPr>
          <w:sz w:val="22"/>
          <w:szCs w:val="22"/>
        </w:rPr>
        <w:t xml:space="preserve">the other </w:t>
      </w:r>
      <w:r w:rsidR="00BB35C4" w:rsidRPr="00BB35C4">
        <w:rPr>
          <w:sz w:val="22"/>
          <w:szCs w:val="22"/>
        </w:rPr>
        <w:t>the video interface of the device.</w:t>
      </w:r>
      <w:r w:rsidR="00BB35C4">
        <w:rPr>
          <w:sz w:val="22"/>
          <w:szCs w:val="22"/>
        </w:rPr>
        <w:t xml:space="preserve"> The roles will be swapped so that each participant tries both the interaction modalities.</w:t>
      </w:r>
    </w:p>
    <w:p w14:paraId="35D13680" w14:textId="465AD2BF" w:rsidR="00BB35C4" w:rsidRDefault="00BB35C4" w:rsidP="00B21AA1">
      <w:pPr>
        <w:ind w:left="1276" w:hanging="1276"/>
        <w:jc w:val="both"/>
        <w:rPr>
          <w:sz w:val="22"/>
          <w:szCs w:val="22"/>
        </w:rPr>
      </w:pPr>
      <w:r>
        <w:rPr>
          <w:sz w:val="22"/>
          <w:szCs w:val="22"/>
        </w:rPr>
        <w:t xml:space="preserve">Audio Task: The participant using the audio interface </w:t>
      </w:r>
      <w:r w:rsidR="00B21AA1">
        <w:rPr>
          <w:sz w:val="22"/>
          <w:szCs w:val="22"/>
        </w:rPr>
        <w:t>should</w:t>
      </w:r>
      <w:r>
        <w:rPr>
          <w:sz w:val="22"/>
          <w:szCs w:val="22"/>
        </w:rPr>
        <w:t xml:space="preserve"> explore the sound creation possibilities of the device and see how the video generations changes with their action.</w:t>
      </w:r>
    </w:p>
    <w:p w14:paraId="3B809139" w14:textId="1D4AA842" w:rsidR="00BB35C4" w:rsidRPr="00BB35C4" w:rsidRDefault="00BB35C4" w:rsidP="00B21AA1">
      <w:pPr>
        <w:ind w:left="1276" w:hanging="1276"/>
        <w:jc w:val="both"/>
        <w:rPr>
          <w:b/>
          <w:bCs/>
          <w:sz w:val="22"/>
          <w:szCs w:val="22"/>
        </w:rPr>
      </w:pPr>
      <w:r>
        <w:rPr>
          <w:sz w:val="22"/>
          <w:szCs w:val="22"/>
        </w:rPr>
        <w:t xml:space="preserve">Video Task: </w:t>
      </w:r>
      <w:r w:rsidR="00B21AA1">
        <w:rPr>
          <w:sz w:val="22"/>
          <w:szCs w:val="22"/>
        </w:rPr>
        <w:t xml:space="preserve">  </w:t>
      </w:r>
      <w:r w:rsidR="00B21AA1">
        <w:rPr>
          <w:sz w:val="22"/>
          <w:szCs w:val="22"/>
        </w:rPr>
        <w:t>The participant using the audio interface should</w:t>
      </w:r>
      <w:r w:rsidR="00B21AA1">
        <w:rPr>
          <w:sz w:val="22"/>
          <w:szCs w:val="22"/>
        </w:rPr>
        <w:t xml:space="preserve"> try to improve the quality of the generated visuals by using the joystick on the provided controller and shaking the latter to the beat</w:t>
      </w:r>
      <w:r w:rsidR="0032486C">
        <w:rPr>
          <w:sz w:val="22"/>
          <w:szCs w:val="22"/>
        </w:rPr>
        <w:t xml:space="preserve"> (follow the rhythm</w:t>
      </w:r>
      <w:r w:rsidR="0046398E">
        <w:rPr>
          <w:sz w:val="22"/>
          <w:szCs w:val="22"/>
        </w:rPr>
        <w:t>, shake in vertical direction</w:t>
      </w:r>
      <w:bookmarkStart w:id="0" w:name="_GoBack"/>
      <w:bookmarkEnd w:id="0"/>
      <w:r w:rsidR="0032486C">
        <w:rPr>
          <w:sz w:val="22"/>
          <w:szCs w:val="22"/>
        </w:rPr>
        <w:t>)</w:t>
      </w:r>
      <w:r w:rsidR="0046398E">
        <w:rPr>
          <w:sz w:val="22"/>
          <w:szCs w:val="22"/>
        </w:rPr>
        <w:t xml:space="preserve"> </w:t>
      </w:r>
      <w:r w:rsidR="0032486C">
        <w:rPr>
          <w:sz w:val="22"/>
          <w:szCs w:val="22"/>
        </w:rPr>
        <w:t>.</w:t>
      </w:r>
    </w:p>
    <w:p w14:paraId="4AF62843" w14:textId="43E91150" w:rsidR="00A34BC2" w:rsidRPr="00BB35C4" w:rsidRDefault="006E7E83" w:rsidP="00A34BC2">
      <w:pPr>
        <w:jc w:val="both"/>
        <w:rPr>
          <w:sz w:val="22"/>
          <w:szCs w:val="22"/>
        </w:rPr>
      </w:pPr>
      <w:r>
        <w:rPr>
          <w:sz w:val="22"/>
          <w:szCs w:val="22"/>
        </w:rPr>
        <w:t xml:space="preserve">Both </w:t>
      </w:r>
      <w:r w:rsidR="00776E1F">
        <w:rPr>
          <w:sz w:val="22"/>
          <w:szCs w:val="22"/>
        </w:rPr>
        <w:t>participants</w:t>
      </w:r>
      <w:r>
        <w:rPr>
          <w:sz w:val="22"/>
          <w:szCs w:val="22"/>
        </w:rPr>
        <w:t xml:space="preserve"> have to answer a questionnaire </w:t>
      </w:r>
      <w:r w:rsidR="00776E1F">
        <w:rPr>
          <w:sz w:val="22"/>
          <w:szCs w:val="22"/>
        </w:rPr>
        <w:t>regarding the experience and previous knowledge</w:t>
      </w:r>
      <w:r w:rsidR="00926794">
        <w:rPr>
          <w:sz w:val="22"/>
          <w:szCs w:val="22"/>
        </w:rPr>
        <w:t>.</w:t>
      </w:r>
    </w:p>
    <w:p w14:paraId="30EC4AD7" w14:textId="0AE22676" w:rsidR="008933EE" w:rsidRDefault="008933EE" w:rsidP="008933EE">
      <w:pPr>
        <w:pStyle w:val="CM14"/>
        <w:spacing w:after="0"/>
        <w:jc w:val="both"/>
        <w:rPr>
          <w:rFonts w:ascii="Times New Roman" w:hAnsi="Times New Roman"/>
          <w:sz w:val="22"/>
          <w:szCs w:val="22"/>
        </w:rPr>
      </w:pPr>
    </w:p>
    <w:p w14:paraId="20EA306C" w14:textId="53505183" w:rsidR="00CE5729" w:rsidRDefault="00CE5729" w:rsidP="00CE5729">
      <w:pPr>
        <w:rPr>
          <w:lang w:val="en-US" w:eastAsia="en-US"/>
        </w:rPr>
      </w:pPr>
    </w:p>
    <w:p w14:paraId="4B53E3DC" w14:textId="6C593D85" w:rsidR="00CE5729" w:rsidRDefault="00CE5729" w:rsidP="00CE5729">
      <w:pPr>
        <w:rPr>
          <w:lang w:val="en-US" w:eastAsia="en-US"/>
        </w:rPr>
      </w:pPr>
    </w:p>
    <w:p w14:paraId="369A05E9" w14:textId="77777777" w:rsidR="00CE5729" w:rsidRPr="00CE5729" w:rsidRDefault="00CE5729" w:rsidP="00CE5729">
      <w:pPr>
        <w:rPr>
          <w:lang w:val="en-US" w:eastAsia="en-US"/>
        </w:rPr>
      </w:pPr>
    </w:p>
    <w:p w14:paraId="73FFE508" w14:textId="77777777" w:rsidR="008933EE" w:rsidRDefault="008933EE" w:rsidP="008933EE">
      <w:pPr>
        <w:rPr>
          <w:b/>
          <w:sz w:val="22"/>
          <w:szCs w:val="22"/>
        </w:rPr>
      </w:pPr>
      <w:r w:rsidRPr="00D039F7">
        <w:rPr>
          <w:b/>
          <w:sz w:val="22"/>
          <w:szCs w:val="22"/>
        </w:rPr>
        <w:t>Consent</w:t>
      </w:r>
    </w:p>
    <w:p w14:paraId="3B025653" w14:textId="77777777" w:rsidR="008933EE" w:rsidRPr="00D039F7" w:rsidRDefault="008933EE" w:rsidP="008933EE">
      <w:pPr>
        <w:rPr>
          <w:b/>
          <w:sz w:val="22"/>
          <w:szCs w:val="22"/>
        </w:rPr>
      </w:pPr>
    </w:p>
    <w:p w14:paraId="63B66FB6"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 xml:space="preserve">It is up to you to decide whether or not to take part. If you do decide to take part you will be given this information sheet to keep and be asked to sign a consent form. </w:t>
      </w:r>
    </w:p>
    <w:p w14:paraId="68E896D8" w14:textId="77777777" w:rsidR="008933EE" w:rsidRPr="00B15ABB" w:rsidRDefault="008933EE" w:rsidP="008933EE">
      <w:pPr>
        <w:pStyle w:val="Default"/>
        <w:jc w:val="both"/>
        <w:rPr>
          <w:rFonts w:ascii="Times New Roman" w:hAnsi="Times New Roman"/>
          <w:sz w:val="22"/>
          <w:szCs w:val="22"/>
        </w:rPr>
      </w:pPr>
    </w:p>
    <w:p w14:paraId="3DEFD4BB" w14:textId="400E53C1" w:rsidR="008933EE"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t xml:space="preserve">If you have any questions or concerns about the manner in which the study was conducted please, in the first instance, contact the researcher responsible for the study.  If this is unsuccessful, or not appropriate, please contact </w:t>
      </w:r>
      <w:r w:rsidR="00C12E07">
        <w:rPr>
          <w:rFonts w:ascii="Times New Roman" w:hAnsi="Times New Roman"/>
          <w:sz w:val="22"/>
          <w:szCs w:val="22"/>
        </w:rPr>
        <w:t xml:space="preserve">Prof. </w:t>
      </w:r>
      <w:r w:rsidR="005218DB">
        <w:rPr>
          <w:rFonts w:ascii="Times New Roman" w:hAnsi="Times New Roman"/>
          <w:sz w:val="22"/>
          <w:szCs w:val="22"/>
        </w:rPr>
        <w:t>Luca Turchet</w:t>
      </w:r>
      <w:r w:rsidR="00756CAF">
        <w:rPr>
          <w:rFonts w:ascii="Times New Roman" w:hAnsi="Times New Roman"/>
          <w:sz w:val="22"/>
          <w:szCs w:val="22"/>
        </w:rPr>
        <w:t xml:space="preserve">: </w:t>
      </w:r>
      <w:hyperlink r:id="rId6" w:history="1">
        <w:r w:rsidR="003B2892" w:rsidRPr="006B2D9F">
          <w:rPr>
            <w:rStyle w:val="Hyperlink"/>
            <w:rFonts w:ascii="Times New Roman" w:hAnsi="Times New Roman"/>
            <w:sz w:val="22"/>
            <w:szCs w:val="22"/>
          </w:rPr>
          <w:t>luca.turchet@unitn.it</w:t>
        </w:r>
      </w:hyperlink>
    </w:p>
    <w:p w14:paraId="3D303FD8" w14:textId="77777777" w:rsidR="003B2892" w:rsidRPr="003B2892" w:rsidRDefault="003B2892" w:rsidP="003B2892">
      <w:pPr>
        <w:pStyle w:val="Default"/>
      </w:pPr>
    </w:p>
    <w:p w14:paraId="34C0D1DE" w14:textId="77777777" w:rsidR="008933EE" w:rsidRDefault="008933EE" w:rsidP="008933EE">
      <w:pPr>
        <w:pStyle w:val="CM22"/>
        <w:spacing w:after="0"/>
        <w:jc w:val="both"/>
        <w:rPr>
          <w:rFonts w:ascii="Times New Roman" w:hAnsi="Times New Roman"/>
          <w:sz w:val="22"/>
          <w:szCs w:val="22"/>
        </w:rPr>
      </w:pPr>
    </w:p>
    <w:p w14:paraId="046DB578" w14:textId="0CE9032E" w:rsidR="008933EE" w:rsidRPr="00B15ABB" w:rsidRDefault="008933EE" w:rsidP="00B72491">
      <w:pPr>
        <w:pStyle w:val="CM22"/>
        <w:spacing w:after="0"/>
        <w:jc w:val="center"/>
        <w:rPr>
          <w:rFonts w:ascii="Times New Roman" w:hAnsi="Times New Roman"/>
          <w:sz w:val="22"/>
          <w:szCs w:val="22"/>
        </w:rPr>
      </w:pPr>
      <w:r w:rsidRPr="00B15ABB">
        <w:rPr>
          <w:rFonts w:ascii="Times New Roman" w:hAnsi="Times New Roman"/>
          <w:sz w:val="22"/>
          <w:szCs w:val="22"/>
        </w:rPr>
        <w:br w:type="page"/>
      </w:r>
    </w:p>
    <w:p w14:paraId="7FD77E01" w14:textId="77777777" w:rsidR="008933EE" w:rsidRPr="00B15ABB" w:rsidRDefault="008933EE" w:rsidP="008933EE">
      <w:pPr>
        <w:pStyle w:val="CM22"/>
        <w:spacing w:after="0"/>
        <w:jc w:val="both"/>
        <w:rPr>
          <w:rFonts w:ascii="Times New Roman" w:hAnsi="Times New Roman"/>
          <w:b/>
          <w:sz w:val="22"/>
          <w:szCs w:val="22"/>
          <w:u w:val="single"/>
        </w:rPr>
      </w:pPr>
      <w:r w:rsidRPr="00B15ABB">
        <w:rPr>
          <w:rFonts w:ascii="Times New Roman" w:hAnsi="Times New Roman"/>
          <w:b/>
          <w:sz w:val="22"/>
          <w:szCs w:val="22"/>
          <w:u w:val="single"/>
        </w:rPr>
        <w:lastRenderedPageBreak/>
        <w:t>Consent form</w:t>
      </w:r>
    </w:p>
    <w:p w14:paraId="0909DC29" w14:textId="77777777" w:rsidR="008933EE" w:rsidRPr="00B15ABB" w:rsidRDefault="008933EE" w:rsidP="008933EE">
      <w:pPr>
        <w:pStyle w:val="CM22"/>
        <w:spacing w:after="0"/>
        <w:jc w:val="both"/>
        <w:rPr>
          <w:rFonts w:ascii="Times New Roman" w:hAnsi="Times New Roman"/>
          <w:sz w:val="22"/>
          <w:szCs w:val="22"/>
        </w:rPr>
      </w:pPr>
    </w:p>
    <w:p w14:paraId="5A4FC4AB" w14:textId="77777777" w:rsidR="008933EE" w:rsidRPr="00B15ABB"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t>Please complete this form after you have read the Information Sheet and/or listened to an explanation about the research.</w:t>
      </w:r>
    </w:p>
    <w:p w14:paraId="4138C1AB" w14:textId="77777777" w:rsidR="008933EE" w:rsidRPr="00B15ABB"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br/>
      </w:r>
    </w:p>
    <w:p w14:paraId="396A8607" w14:textId="101504EC" w:rsidR="008933EE" w:rsidRPr="00B15ABB"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t xml:space="preserve">Title of Study: </w:t>
      </w:r>
      <w:r w:rsidR="007A58A3" w:rsidRPr="007A58A3">
        <w:rPr>
          <w:rFonts w:ascii="Times New Roman" w:hAnsi="Times New Roman"/>
          <w:b/>
          <w:sz w:val="22"/>
          <w:szCs w:val="22"/>
          <w:u w:val="single"/>
        </w:rPr>
        <w:t>Prototype test for an interactive Audio/Video musical device</w:t>
      </w:r>
    </w:p>
    <w:p w14:paraId="369DF3ED" w14:textId="77777777" w:rsidR="00635758" w:rsidRDefault="00635758" w:rsidP="007F79DE">
      <w:pPr>
        <w:pStyle w:val="Default"/>
        <w:jc w:val="both"/>
        <w:rPr>
          <w:rFonts w:ascii="Times New Roman" w:hAnsi="Times New Roman"/>
          <w:color w:val="auto"/>
          <w:sz w:val="22"/>
          <w:szCs w:val="22"/>
        </w:rPr>
      </w:pPr>
    </w:p>
    <w:p w14:paraId="72663A9A" w14:textId="77777777" w:rsidR="00635758" w:rsidRDefault="00635758" w:rsidP="00CB2381">
      <w:pPr>
        <w:pStyle w:val="Default"/>
        <w:ind w:left="720"/>
        <w:jc w:val="both"/>
        <w:rPr>
          <w:rFonts w:ascii="Times New Roman" w:hAnsi="Times New Roman"/>
          <w:color w:val="auto"/>
          <w:sz w:val="22"/>
          <w:szCs w:val="22"/>
        </w:rPr>
      </w:pPr>
    </w:p>
    <w:p w14:paraId="72D86623" w14:textId="3A46E513"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color w:val="auto"/>
          <w:sz w:val="22"/>
          <w:szCs w:val="22"/>
        </w:rPr>
        <w:t xml:space="preserve">Thank you for considering taking part in this research. The person organizing the research must explain the </w:t>
      </w:r>
      <w:r w:rsidR="00B6359D">
        <w:rPr>
          <w:rFonts w:ascii="Times New Roman" w:hAnsi="Times New Roman"/>
          <w:color w:val="auto"/>
          <w:sz w:val="22"/>
          <w:szCs w:val="22"/>
        </w:rPr>
        <w:t>procedure</w:t>
      </w:r>
      <w:r w:rsidRPr="00B15ABB">
        <w:rPr>
          <w:rFonts w:ascii="Times New Roman" w:hAnsi="Times New Roman"/>
          <w:color w:val="auto"/>
          <w:sz w:val="22"/>
          <w:szCs w:val="22"/>
        </w:rPr>
        <w:t xml:space="preserve"> to you before you agree to take part. </w:t>
      </w:r>
    </w:p>
    <w:p w14:paraId="72D34DE3" w14:textId="77777777"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color w:val="auto"/>
          <w:sz w:val="22"/>
          <w:szCs w:val="22"/>
        </w:rPr>
        <w:t xml:space="preserve">If you have any questions arising from the Information Sheet or explanation already given to you, please ask the researcher before you decide whether to join in. You will be given a copy of this Consent Form to keep and refer to at any time. </w:t>
      </w:r>
    </w:p>
    <w:p w14:paraId="2F60035D" w14:textId="77777777"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i/>
          <w:color w:val="auto"/>
          <w:sz w:val="22"/>
          <w:szCs w:val="22"/>
        </w:rPr>
        <w:t xml:space="preserve">I understand that if I decide at any other time during the research that I no longer wish to participate in this project, I can notify the researchers involved and be withdrawn from it immediately. </w:t>
      </w:r>
    </w:p>
    <w:p w14:paraId="116DD10B" w14:textId="6199EF17"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i/>
          <w:color w:val="auto"/>
          <w:sz w:val="22"/>
          <w:szCs w:val="22"/>
        </w:rPr>
        <w:t xml:space="preserve">I consent to the processing of my personal information for the purposes of this research study. I understand that such information will be treated as strictly confidential and handled in accordance with the provisions of </w:t>
      </w:r>
      <w:r w:rsidR="0071093C" w:rsidRPr="0071093C">
        <w:rPr>
          <w:rFonts w:ascii="Times New Roman" w:hAnsi="Times New Roman"/>
          <w:i/>
          <w:color w:val="auto"/>
          <w:sz w:val="22"/>
          <w:szCs w:val="22"/>
        </w:rPr>
        <w:t>The General Data Protection Regulation (EU) 2016/679 (GDPR)</w:t>
      </w:r>
      <w:r w:rsidR="00665159">
        <w:rPr>
          <w:rFonts w:ascii="Times New Roman" w:hAnsi="Times New Roman"/>
          <w:i/>
          <w:color w:val="auto"/>
          <w:sz w:val="22"/>
          <w:szCs w:val="22"/>
        </w:rPr>
        <w:t>.</w:t>
      </w:r>
    </w:p>
    <w:p w14:paraId="3CF946B2" w14:textId="77777777" w:rsidR="008933EE" w:rsidRPr="00B15ABB" w:rsidRDefault="008933EE" w:rsidP="008933EE">
      <w:pPr>
        <w:pStyle w:val="Default"/>
        <w:jc w:val="both"/>
        <w:rPr>
          <w:rFonts w:ascii="Times New Roman" w:hAnsi="Times New Roman"/>
          <w:i/>
          <w:color w:val="auto"/>
          <w:sz w:val="22"/>
          <w:szCs w:val="22"/>
        </w:rPr>
      </w:pPr>
    </w:p>
    <w:p w14:paraId="421A013E" w14:textId="77777777" w:rsidR="008933EE" w:rsidRPr="00B15ABB" w:rsidRDefault="008933EE" w:rsidP="008933EE">
      <w:pPr>
        <w:pStyle w:val="Default"/>
        <w:jc w:val="both"/>
        <w:rPr>
          <w:rFonts w:ascii="Times New Roman" w:hAnsi="Times New Roman"/>
          <w:color w:val="auto"/>
          <w:sz w:val="22"/>
          <w:szCs w:val="22"/>
        </w:rPr>
      </w:pPr>
    </w:p>
    <w:p w14:paraId="7AAE748C"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b/>
          <w:sz w:val="22"/>
          <w:szCs w:val="22"/>
        </w:rPr>
        <w:t xml:space="preserve">Participant’s Statement: </w:t>
      </w:r>
    </w:p>
    <w:p w14:paraId="11BA1493"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 xml:space="preserve">I ___________________________________________ agree that the research project named above has been explained to me to my satisfaction and I agree to take part in the study. I have read both the notes written above and the Information Sheet about the project, and understand what the research study involves. </w:t>
      </w:r>
    </w:p>
    <w:p w14:paraId="2AB40CAB" w14:textId="77777777" w:rsidR="008933EE" w:rsidRPr="00B15ABB" w:rsidRDefault="008933EE" w:rsidP="008933EE"/>
    <w:p w14:paraId="5856B79D" w14:textId="0DA2A739"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Signed:</w:t>
      </w:r>
      <w:r w:rsidRPr="00B15ABB">
        <w:rPr>
          <w:rFonts w:ascii="Times New Roman" w:hAnsi="Times New Roman"/>
          <w:sz w:val="22"/>
          <w:szCs w:val="22"/>
        </w:rPr>
        <w:tab/>
      </w:r>
      <w:r w:rsidR="00B732F3">
        <w:t>_________________________</w:t>
      </w:r>
      <w:r w:rsidR="00D1558B">
        <w:t>______</w:t>
      </w:r>
      <w:r w:rsidRPr="00B15ABB">
        <w:rPr>
          <w:rFonts w:ascii="Times New Roman" w:hAnsi="Times New Roman"/>
          <w:sz w:val="22"/>
          <w:szCs w:val="22"/>
        </w:rPr>
        <w:tab/>
        <w:t xml:space="preserve">Date: </w:t>
      </w:r>
      <w:r w:rsidR="00B732F3">
        <w:t>_________________________</w:t>
      </w:r>
    </w:p>
    <w:p w14:paraId="11CEE46B" w14:textId="77777777" w:rsidR="008933EE" w:rsidRPr="00B15ABB" w:rsidRDefault="008933EE" w:rsidP="008933EE"/>
    <w:p w14:paraId="7A9A114A" w14:textId="0396509A" w:rsidR="00DF7E2F" w:rsidRDefault="00DF7E2F" w:rsidP="004427D0"/>
    <w:p w14:paraId="389EDC38" w14:textId="2EC67DED" w:rsidR="00DF7E2F" w:rsidRDefault="00A322C4" w:rsidP="004427D0">
      <w:r>
        <w:t xml:space="preserve">If the </w:t>
      </w:r>
      <w:r w:rsidR="00883E3B">
        <w:t>participant</w:t>
      </w:r>
      <w:r w:rsidR="009B3235">
        <w:t xml:space="preserve"> </w:t>
      </w:r>
      <w:r w:rsidR="00BA0D35">
        <w:t xml:space="preserve">is </w:t>
      </w:r>
      <w:r w:rsidR="00AF2C77">
        <w:t>under 18 years old, th</w:t>
      </w:r>
      <w:r w:rsidR="00831FDC">
        <w:t xml:space="preserve">e </w:t>
      </w:r>
      <w:r w:rsidR="00880153">
        <w:t>person who act</w:t>
      </w:r>
      <w:r w:rsidR="003004A4">
        <w:t xml:space="preserve">s in </w:t>
      </w:r>
      <w:r w:rsidR="00DD4CFF">
        <w:t xml:space="preserve">the </w:t>
      </w:r>
      <w:r w:rsidR="003066CE">
        <w:t xml:space="preserve">participant’s </w:t>
      </w:r>
      <w:r w:rsidR="00DD4CFF">
        <w:t>stand</w:t>
      </w:r>
      <w:r w:rsidR="00927C01">
        <w:t xml:space="preserve"> is</w:t>
      </w:r>
      <w:r w:rsidR="00615555">
        <w:t xml:space="preserve"> _________________</w:t>
      </w:r>
      <w:r w:rsidR="00B87690">
        <w:t>__________</w:t>
      </w:r>
      <w:r w:rsidR="00927C01">
        <w:t xml:space="preserve"> </w:t>
      </w:r>
    </w:p>
    <w:p w14:paraId="76C4E5AC" w14:textId="77777777" w:rsidR="00DF7E2F" w:rsidRPr="00B15ABB" w:rsidRDefault="00DF7E2F" w:rsidP="004427D0"/>
    <w:p w14:paraId="3913C18C" w14:textId="77777777" w:rsidR="00434376" w:rsidRPr="00B15ABB" w:rsidRDefault="00434376" w:rsidP="00434376"/>
    <w:p w14:paraId="6A747F9D" w14:textId="77777777" w:rsidR="00BB7501" w:rsidRPr="00B15ABB" w:rsidRDefault="00BB7501" w:rsidP="00BB7501">
      <w:pPr>
        <w:pStyle w:val="CM14"/>
        <w:spacing w:after="0"/>
        <w:jc w:val="both"/>
        <w:rPr>
          <w:rFonts w:ascii="Times New Roman" w:hAnsi="Times New Roman"/>
          <w:sz w:val="22"/>
          <w:szCs w:val="22"/>
        </w:rPr>
      </w:pPr>
      <w:r w:rsidRPr="00B15ABB">
        <w:rPr>
          <w:rFonts w:ascii="Times New Roman" w:hAnsi="Times New Roman"/>
          <w:sz w:val="22"/>
          <w:szCs w:val="22"/>
        </w:rPr>
        <w:t>Signed:</w:t>
      </w:r>
      <w:r w:rsidRPr="00B15ABB">
        <w:rPr>
          <w:rFonts w:ascii="Times New Roman" w:hAnsi="Times New Roman"/>
          <w:sz w:val="22"/>
          <w:szCs w:val="22"/>
        </w:rPr>
        <w:tab/>
      </w:r>
      <w:r>
        <w:t>_______________________________</w:t>
      </w:r>
      <w:r w:rsidRPr="00B15ABB">
        <w:rPr>
          <w:rFonts w:ascii="Times New Roman" w:hAnsi="Times New Roman"/>
          <w:sz w:val="22"/>
          <w:szCs w:val="22"/>
        </w:rPr>
        <w:tab/>
        <w:t xml:space="preserve">Date: </w:t>
      </w:r>
      <w:r>
        <w:t>_________________________</w:t>
      </w:r>
    </w:p>
    <w:p w14:paraId="373EAA45" w14:textId="762E1AC0" w:rsidR="00BB7501" w:rsidRDefault="00BB7501" w:rsidP="008933EE">
      <w:pPr>
        <w:pStyle w:val="CM21"/>
        <w:spacing w:after="0"/>
        <w:jc w:val="both"/>
        <w:rPr>
          <w:rFonts w:ascii="Times New Roman" w:hAnsi="Times New Roman"/>
          <w:b/>
          <w:sz w:val="22"/>
          <w:szCs w:val="22"/>
        </w:rPr>
      </w:pPr>
    </w:p>
    <w:p w14:paraId="61C53CF9" w14:textId="77777777" w:rsidR="004D045C" w:rsidRPr="004D045C" w:rsidRDefault="004D045C" w:rsidP="004D045C">
      <w:pPr>
        <w:pStyle w:val="Default"/>
      </w:pPr>
    </w:p>
    <w:p w14:paraId="7C9A3E16" w14:textId="12508D05" w:rsidR="008933EE" w:rsidRPr="00B15ABB" w:rsidRDefault="008933EE" w:rsidP="008933EE">
      <w:pPr>
        <w:pStyle w:val="CM21"/>
        <w:spacing w:after="0"/>
        <w:jc w:val="both"/>
        <w:rPr>
          <w:rFonts w:ascii="Times New Roman" w:hAnsi="Times New Roman"/>
          <w:sz w:val="22"/>
          <w:szCs w:val="22"/>
        </w:rPr>
      </w:pPr>
      <w:r w:rsidRPr="00B15ABB">
        <w:rPr>
          <w:rFonts w:ascii="Times New Roman" w:hAnsi="Times New Roman"/>
          <w:b/>
          <w:sz w:val="22"/>
          <w:szCs w:val="22"/>
        </w:rPr>
        <w:t xml:space="preserve">Investigator’s Statement: </w:t>
      </w:r>
    </w:p>
    <w:p w14:paraId="444CD8A3" w14:textId="66F20A87" w:rsidR="008933EE" w:rsidRPr="00B15ABB" w:rsidRDefault="008933EE" w:rsidP="008933EE">
      <w:pPr>
        <w:jc w:val="both"/>
        <w:rPr>
          <w:sz w:val="22"/>
          <w:szCs w:val="22"/>
        </w:rPr>
      </w:pPr>
      <w:r w:rsidRPr="00B15ABB">
        <w:rPr>
          <w:sz w:val="22"/>
          <w:szCs w:val="22"/>
        </w:rPr>
        <w:t>I ____</w:t>
      </w:r>
      <w:r w:rsidR="007A58A3">
        <w:rPr>
          <w:b/>
          <w:bCs/>
          <w:sz w:val="22"/>
          <w:szCs w:val="22"/>
        </w:rPr>
        <w:t>_________________________</w:t>
      </w:r>
      <w:r w:rsidR="00A14D9E" w:rsidRPr="00E40BE2">
        <w:rPr>
          <w:b/>
          <w:bCs/>
          <w:sz w:val="22"/>
          <w:szCs w:val="22"/>
        </w:rPr>
        <w:t xml:space="preserve"> </w:t>
      </w:r>
      <w:r w:rsidRPr="00B15ABB">
        <w:rPr>
          <w:sz w:val="22"/>
          <w:szCs w:val="22"/>
        </w:rPr>
        <w:t>________ confirm that I have carefully explained the nature, demands and any foreseeable risks of the proposed research to the volunteer</w:t>
      </w:r>
    </w:p>
    <w:p w14:paraId="531FCECA" w14:textId="77777777" w:rsidR="008933EE" w:rsidRPr="00B15ABB" w:rsidRDefault="008933EE" w:rsidP="008933EE">
      <w:pPr>
        <w:jc w:val="both"/>
        <w:rPr>
          <w:sz w:val="22"/>
          <w:szCs w:val="22"/>
        </w:rPr>
      </w:pPr>
    </w:p>
    <w:p w14:paraId="7A16EE68" w14:textId="77777777" w:rsidR="00BB7501" w:rsidRPr="00B15ABB" w:rsidRDefault="00BB7501" w:rsidP="00BB7501">
      <w:pPr>
        <w:pStyle w:val="CM14"/>
        <w:spacing w:after="0"/>
        <w:jc w:val="both"/>
        <w:rPr>
          <w:rFonts w:ascii="Times New Roman" w:hAnsi="Times New Roman"/>
          <w:sz w:val="22"/>
          <w:szCs w:val="22"/>
        </w:rPr>
      </w:pPr>
      <w:r w:rsidRPr="00B15ABB">
        <w:rPr>
          <w:rFonts w:ascii="Times New Roman" w:hAnsi="Times New Roman"/>
          <w:sz w:val="22"/>
          <w:szCs w:val="22"/>
        </w:rPr>
        <w:t>Signed:</w:t>
      </w:r>
      <w:r w:rsidRPr="00B15ABB">
        <w:rPr>
          <w:rFonts w:ascii="Times New Roman" w:hAnsi="Times New Roman"/>
          <w:sz w:val="22"/>
          <w:szCs w:val="22"/>
        </w:rPr>
        <w:tab/>
      </w:r>
      <w:r>
        <w:t>_______________________________</w:t>
      </w:r>
      <w:r w:rsidRPr="00B15ABB">
        <w:rPr>
          <w:rFonts w:ascii="Times New Roman" w:hAnsi="Times New Roman"/>
          <w:sz w:val="22"/>
          <w:szCs w:val="22"/>
        </w:rPr>
        <w:tab/>
        <w:t xml:space="preserve">Date: </w:t>
      </w:r>
      <w:r>
        <w:t>_________________________</w:t>
      </w:r>
    </w:p>
    <w:p w14:paraId="43046A0D" w14:textId="3FC55224" w:rsidR="004427D0" w:rsidRPr="00B15ABB" w:rsidRDefault="004427D0" w:rsidP="004427D0"/>
    <w:p w14:paraId="57E37BC7" w14:textId="35B626CF" w:rsidR="00752471" w:rsidRDefault="00752471" w:rsidP="00240BFE">
      <w:pPr>
        <w:jc w:val="both"/>
        <w:rPr>
          <w:b/>
          <w:lang w:val="it-IT"/>
        </w:rPr>
      </w:pPr>
    </w:p>
    <w:sectPr w:rsidR="0075247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ade Gothic">
    <w:altName w:val="Times New Roman"/>
    <w:panose1 w:val="00000000000000000000"/>
    <w:charset w:val="4D"/>
    <w:family w:val="auto"/>
    <w:notTrueType/>
    <w:pitch w:val="default"/>
    <w:sig w:usb0="03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973"/>
    <w:multiLevelType w:val="hybridMultilevel"/>
    <w:tmpl w:val="6AE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4587D"/>
    <w:multiLevelType w:val="hybridMultilevel"/>
    <w:tmpl w:val="C5D87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C7B86"/>
    <w:multiLevelType w:val="hybridMultilevel"/>
    <w:tmpl w:val="09DC8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84276"/>
    <w:multiLevelType w:val="hybridMultilevel"/>
    <w:tmpl w:val="27EABCA8"/>
    <w:lvl w:ilvl="0" w:tplc="9F66B6F4">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32436"/>
    <w:multiLevelType w:val="hybridMultilevel"/>
    <w:tmpl w:val="B862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914E5"/>
    <w:multiLevelType w:val="hybridMultilevel"/>
    <w:tmpl w:val="A35E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2706A"/>
    <w:multiLevelType w:val="hybridMultilevel"/>
    <w:tmpl w:val="CE82ED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057BDA"/>
    <w:multiLevelType w:val="hybridMultilevel"/>
    <w:tmpl w:val="3964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16A86"/>
    <w:multiLevelType w:val="hybridMultilevel"/>
    <w:tmpl w:val="B81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02426"/>
    <w:multiLevelType w:val="hybridMultilevel"/>
    <w:tmpl w:val="E590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6C34B4"/>
    <w:multiLevelType w:val="hybridMultilevel"/>
    <w:tmpl w:val="4A90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24C90"/>
    <w:multiLevelType w:val="hybridMultilevel"/>
    <w:tmpl w:val="4E741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7751B"/>
    <w:multiLevelType w:val="hybridMultilevel"/>
    <w:tmpl w:val="D85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014F2"/>
    <w:multiLevelType w:val="hybridMultilevel"/>
    <w:tmpl w:val="88105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FD44E2"/>
    <w:multiLevelType w:val="hybridMultilevel"/>
    <w:tmpl w:val="B978DD58"/>
    <w:lvl w:ilvl="0" w:tplc="259ACE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755B2"/>
    <w:multiLevelType w:val="hybridMultilevel"/>
    <w:tmpl w:val="C6B4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C1D9E"/>
    <w:multiLevelType w:val="hybridMultilevel"/>
    <w:tmpl w:val="9180538C"/>
    <w:lvl w:ilvl="0" w:tplc="82766ADC">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617B1"/>
    <w:multiLevelType w:val="hybridMultilevel"/>
    <w:tmpl w:val="8B7EF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6B5ED8"/>
    <w:multiLevelType w:val="hybridMultilevel"/>
    <w:tmpl w:val="9916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B62F6"/>
    <w:multiLevelType w:val="hybridMultilevel"/>
    <w:tmpl w:val="8286E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841861"/>
    <w:multiLevelType w:val="hybridMultilevel"/>
    <w:tmpl w:val="5CEE9B1A"/>
    <w:lvl w:ilvl="0" w:tplc="268AB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A484C"/>
    <w:multiLevelType w:val="hybridMultilevel"/>
    <w:tmpl w:val="993C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61713"/>
    <w:multiLevelType w:val="hybridMultilevel"/>
    <w:tmpl w:val="1EDE8258"/>
    <w:lvl w:ilvl="0" w:tplc="65000E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454B3"/>
    <w:multiLevelType w:val="hybridMultilevel"/>
    <w:tmpl w:val="3E76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E564D"/>
    <w:multiLevelType w:val="hybridMultilevel"/>
    <w:tmpl w:val="25FC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62B63"/>
    <w:multiLevelType w:val="hybridMultilevel"/>
    <w:tmpl w:val="A7063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7D5186"/>
    <w:multiLevelType w:val="hybridMultilevel"/>
    <w:tmpl w:val="7618F9B8"/>
    <w:lvl w:ilvl="0" w:tplc="B1ACB0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FF318C"/>
    <w:multiLevelType w:val="hybridMultilevel"/>
    <w:tmpl w:val="1B08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17EF1"/>
    <w:multiLevelType w:val="hybridMultilevel"/>
    <w:tmpl w:val="4976B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511312"/>
    <w:multiLevelType w:val="hybridMultilevel"/>
    <w:tmpl w:val="84C8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1"/>
  </w:num>
  <w:num w:numId="4">
    <w:abstractNumId w:val="10"/>
  </w:num>
  <w:num w:numId="5">
    <w:abstractNumId w:val="24"/>
  </w:num>
  <w:num w:numId="6">
    <w:abstractNumId w:val="19"/>
  </w:num>
  <w:num w:numId="7">
    <w:abstractNumId w:val="16"/>
  </w:num>
  <w:num w:numId="8">
    <w:abstractNumId w:val="7"/>
  </w:num>
  <w:num w:numId="9">
    <w:abstractNumId w:val="21"/>
  </w:num>
  <w:num w:numId="10">
    <w:abstractNumId w:val="29"/>
  </w:num>
  <w:num w:numId="11">
    <w:abstractNumId w:val="27"/>
  </w:num>
  <w:num w:numId="12">
    <w:abstractNumId w:val="17"/>
  </w:num>
  <w:num w:numId="13">
    <w:abstractNumId w:val="20"/>
  </w:num>
  <w:num w:numId="14">
    <w:abstractNumId w:val="0"/>
  </w:num>
  <w:num w:numId="15">
    <w:abstractNumId w:val="6"/>
  </w:num>
  <w:num w:numId="16">
    <w:abstractNumId w:val="9"/>
  </w:num>
  <w:num w:numId="17">
    <w:abstractNumId w:val="5"/>
  </w:num>
  <w:num w:numId="18">
    <w:abstractNumId w:val="2"/>
  </w:num>
  <w:num w:numId="19">
    <w:abstractNumId w:val="23"/>
  </w:num>
  <w:num w:numId="20">
    <w:abstractNumId w:val="15"/>
  </w:num>
  <w:num w:numId="21">
    <w:abstractNumId w:val="4"/>
  </w:num>
  <w:num w:numId="22">
    <w:abstractNumId w:val="13"/>
  </w:num>
  <w:num w:numId="23">
    <w:abstractNumId w:val="12"/>
  </w:num>
  <w:num w:numId="24">
    <w:abstractNumId w:val="22"/>
  </w:num>
  <w:num w:numId="25">
    <w:abstractNumId w:val="8"/>
  </w:num>
  <w:num w:numId="26">
    <w:abstractNumId w:val="26"/>
  </w:num>
  <w:num w:numId="27">
    <w:abstractNumId w:val="28"/>
  </w:num>
  <w:num w:numId="28">
    <w:abstractNumId w:val="25"/>
  </w:num>
  <w:num w:numId="29">
    <w:abstractNumId w:val="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66"/>
    <w:rsid w:val="00000C78"/>
    <w:rsid w:val="00001CDF"/>
    <w:rsid w:val="000022C2"/>
    <w:rsid w:val="00003C65"/>
    <w:rsid w:val="00004055"/>
    <w:rsid w:val="00007089"/>
    <w:rsid w:val="00010EDE"/>
    <w:rsid w:val="000115DC"/>
    <w:rsid w:val="0001203D"/>
    <w:rsid w:val="00014321"/>
    <w:rsid w:val="000145A2"/>
    <w:rsid w:val="0001551D"/>
    <w:rsid w:val="00017557"/>
    <w:rsid w:val="00017638"/>
    <w:rsid w:val="0001785D"/>
    <w:rsid w:val="00017B50"/>
    <w:rsid w:val="00017F5E"/>
    <w:rsid w:val="00020263"/>
    <w:rsid w:val="00020B9E"/>
    <w:rsid w:val="0002261A"/>
    <w:rsid w:val="00022963"/>
    <w:rsid w:val="0002302D"/>
    <w:rsid w:val="00023547"/>
    <w:rsid w:val="00024A08"/>
    <w:rsid w:val="000279B4"/>
    <w:rsid w:val="0003080C"/>
    <w:rsid w:val="00031687"/>
    <w:rsid w:val="00031F4A"/>
    <w:rsid w:val="00033626"/>
    <w:rsid w:val="00033FB3"/>
    <w:rsid w:val="00034582"/>
    <w:rsid w:val="00034A8C"/>
    <w:rsid w:val="00034C4A"/>
    <w:rsid w:val="00034F66"/>
    <w:rsid w:val="00035856"/>
    <w:rsid w:val="0003605F"/>
    <w:rsid w:val="00037045"/>
    <w:rsid w:val="00037EF4"/>
    <w:rsid w:val="00040017"/>
    <w:rsid w:val="00043585"/>
    <w:rsid w:val="000439FE"/>
    <w:rsid w:val="00045549"/>
    <w:rsid w:val="000455B9"/>
    <w:rsid w:val="0004695C"/>
    <w:rsid w:val="00047951"/>
    <w:rsid w:val="00050984"/>
    <w:rsid w:val="00050FAF"/>
    <w:rsid w:val="000518F5"/>
    <w:rsid w:val="00052547"/>
    <w:rsid w:val="00053A9A"/>
    <w:rsid w:val="00053B86"/>
    <w:rsid w:val="000542B4"/>
    <w:rsid w:val="00054704"/>
    <w:rsid w:val="00055763"/>
    <w:rsid w:val="00056A15"/>
    <w:rsid w:val="00056CA7"/>
    <w:rsid w:val="00056EAA"/>
    <w:rsid w:val="00056F85"/>
    <w:rsid w:val="00061F89"/>
    <w:rsid w:val="00062A24"/>
    <w:rsid w:val="00063276"/>
    <w:rsid w:val="0006397E"/>
    <w:rsid w:val="000726F5"/>
    <w:rsid w:val="00073660"/>
    <w:rsid w:val="000747ED"/>
    <w:rsid w:val="00074FE2"/>
    <w:rsid w:val="00075F15"/>
    <w:rsid w:val="00077876"/>
    <w:rsid w:val="000828A6"/>
    <w:rsid w:val="00084DA8"/>
    <w:rsid w:val="00085A97"/>
    <w:rsid w:val="0008612A"/>
    <w:rsid w:val="0008658C"/>
    <w:rsid w:val="00086718"/>
    <w:rsid w:val="00087589"/>
    <w:rsid w:val="00087883"/>
    <w:rsid w:val="0009100D"/>
    <w:rsid w:val="00091F44"/>
    <w:rsid w:val="0009202B"/>
    <w:rsid w:val="0009540F"/>
    <w:rsid w:val="000970F6"/>
    <w:rsid w:val="000A074F"/>
    <w:rsid w:val="000A0ED6"/>
    <w:rsid w:val="000A1FFA"/>
    <w:rsid w:val="000A2089"/>
    <w:rsid w:val="000A21C6"/>
    <w:rsid w:val="000A262F"/>
    <w:rsid w:val="000A3E8E"/>
    <w:rsid w:val="000A40A4"/>
    <w:rsid w:val="000A4C51"/>
    <w:rsid w:val="000A6C5E"/>
    <w:rsid w:val="000A74DA"/>
    <w:rsid w:val="000B07CE"/>
    <w:rsid w:val="000B2840"/>
    <w:rsid w:val="000B3037"/>
    <w:rsid w:val="000B38CA"/>
    <w:rsid w:val="000B43F2"/>
    <w:rsid w:val="000B4965"/>
    <w:rsid w:val="000B4E16"/>
    <w:rsid w:val="000B6005"/>
    <w:rsid w:val="000B65F3"/>
    <w:rsid w:val="000B6E76"/>
    <w:rsid w:val="000C0206"/>
    <w:rsid w:val="000C1ABE"/>
    <w:rsid w:val="000C3AC2"/>
    <w:rsid w:val="000C409A"/>
    <w:rsid w:val="000C41E8"/>
    <w:rsid w:val="000C652C"/>
    <w:rsid w:val="000C7805"/>
    <w:rsid w:val="000D11AC"/>
    <w:rsid w:val="000D198D"/>
    <w:rsid w:val="000D1F92"/>
    <w:rsid w:val="000D24D5"/>
    <w:rsid w:val="000D3842"/>
    <w:rsid w:val="000D4B5B"/>
    <w:rsid w:val="000D608D"/>
    <w:rsid w:val="000D6A66"/>
    <w:rsid w:val="000D6DC2"/>
    <w:rsid w:val="000D6E65"/>
    <w:rsid w:val="000D74CB"/>
    <w:rsid w:val="000E0435"/>
    <w:rsid w:val="000E0ECD"/>
    <w:rsid w:val="000E11AE"/>
    <w:rsid w:val="000E1688"/>
    <w:rsid w:val="000E2C78"/>
    <w:rsid w:val="000E3003"/>
    <w:rsid w:val="000E3A79"/>
    <w:rsid w:val="000E3AC8"/>
    <w:rsid w:val="000E427D"/>
    <w:rsid w:val="000E69ED"/>
    <w:rsid w:val="000E767E"/>
    <w:rsid w:val="000F1894"/>
    <w:rsid w:val="000F1EF1"/>
    <w:rsid w:val="000F2176"/>
    <w:rsid w:val="000F28FD"/>
    <w:rsid w:val="000F3FBF"/>
    <w:rsid w:val="000F4842"/>
    <w:rsid w:val="000F4B33"/>
    <w:rsid w:val="000F4BD6"/>
    <w:rsid w:val="000F4BEB"/>
    <w:rsid w:val="000F67C8"/>
    <w:rsid w:val="000F7CFA"/>
    <w:rsid w:val="000F7D64"/>
    <w:rsid w:val="0010009C"/>
    <w:rsid w:val="001000EE"/>
    <w:rsid w:val="00101B74"/>
    <w:rsid w:val="0010508D"/>
    <w:rsid w:val="00107842"/>
    <w:rsid w:val="001104CD"/>
    <w:rsid w:val="00112971"/>
    <w:rsid w:val="00112996"/>
    <w:rsid w:val="0011300E"/>
    <w:rsid w:val="00114413"/>
    <w:rsid w:val="0011455C"/>
    <w:rsid w:val="00117BD2"/>
    <w:rsid w:val="00117E4A"/>
    <w:rsid w:val="00117E72"/>
    <w:rsid w:val="001201E6"/>
    <w:rsid w:val="0012085D"/>
    <w:rsid w:val="00120BA4"/>
    <w:rsid w:val="00120CCB"/>
    <w:rsid w:val="00121240"/>
    <w:rsid w:val="00123D5F"/>
    <w:rsid w:val="0012417F"/>
    <w:rsid w:val="00124BA8"/>
    <w:rsid w:val="001257CF"/>
    <w:rsid w:val="00125E6B"/>
    <w:rsid w:val="001268E1"/>
    <w:rsid w:val="00127C99"/>
    <w:rsid w:val="00127F64"/>
    <w:rsid w:val="001329D4"/>
    <w:rsid w:val="00132E5E"/>
    <w:rsid w:val="001332F9"/>
    <w:rsid w:val="00133C73"/>
    <w:rsid w:val="00134003"/>
    <w:rsid w:val="00134630"/>
    <w:rsid w:val="001348B1"/>
    <w:rsid w:val="00134902"/>
    <w:rsid w:val="001358AE"/>
    <w:rsid w:val="0013673D"/>
    <w:rsid w:val="00136AA6"/>
    <w:rsid w:val="00136C5E"/>
    <w:rsid w:val="001373F6"/>
    <w:rsid w:val="00137615"/>
    <w:rsid w:val="00137704"/>
    <w:rsid w:val="00140317"/>
    <w:rsid w:val="00140A58"/>
    <w:rsid w:val="00141076"/>
    <w:rsid w:val="00141231"/>
    <w:rsid w:val="00141D13"/>
    <w:rsid w:val="00142019"/>
    <w:rsid w:val="001436CB"/>
    <w:rsid w:val="00143A9F"/>
    <w:rsid w:val="00144AE3"/>
    <w:rsid w:val="0014601E"/>
    <w:rsid w:val="001466D3"/>
    <w:rsid w:val="00146F91"/>
    <w:rsid w:val="00150288"/>
    <w:rsid w:val="00150AED"/>
    <w:rsid w:val="00151280"/>
    <w:rsid w:val="00151460"/>
    <w:rsid w:val="001524F3"/>
    <w:rsid w:val="00152DE2"/>
    <w:rsid w:val="00153B15"/>
    <w:rsid w:val="0015523D"/>
    <w:rsid w:val="0015566B"/>
    <w:rsid w:val="00155DD4"/>
    <w:rsid w:val="00156092"/>
    <w:rsid w:val="00156121"/>
    <w:rsid w:val="00157531"/>
    <w:rsid w:val="00161DDF"/>
    <w:rsid w:val="00164235"/>
    <w:rsid w:val="00165A0D"/>
    <w:rsid w:val="00165CC9"/>
    <w:rsid w:val="00165D70"/>
    <w:rsid w:val="00165FB7"/>
    <w:rsid w:val="001663AD"/>
    <w:rsid w:val="00167A90"/>
    <w:rsid w:val="0017073A"/>
    <w:rsid w:val="00170C6C"/>
    <w:rsid w:val="00170C8B"/>
    <w:rsid w:val="0017265A"/>
    <w:rsid w:val="0017384F"/>
    <w:rsid w:val="00174F63"/>
    <w:rsid w:val="00175619"/>
    <w:rsid w:val="001757B5"/>
    <w:rsid w:val="001757D4"/>
    <w:rsid w:val="00176827"/>
    <w:rsid w:val="0017731C"/>
    <w:rsid w:val="00181B49"/>
    <w:rsid w:val="00183629"/>
    <w:rsid w:val="00183B95"/>
    <w:rsid w:val="001902DC"/>
    <w:rsid w:val="001907BE"/>
    <w:rsid w:val="0019217D"/>
    <w:rsid w:val="001928D8"/>
    <w:rsid w:val="00192985"/>
    <w:rsid w:val="00193A9C"/>
    <w:rsid w:val="00193D6B"/>
    <w:rsid w:val="00193DB7"/>
    <w:rsid w:val="00194DCB"/>
    <w:rsid w:val="00195547"/>
    <w:rsid w:val="001958DF"/>
    <w:rsid w:val="00195B35"/>
    <w:rsid w:val="001A1B58"/>
    <w:rsid w:val="001A20E2"/>
    <w:rsid w:val="001A2E31"/>
    <w:rsid w:val="001A2FD1"/>
    <w:rsid w:val="001A3636"/>
    <w:rsid w:val="001A4B20"/>
    <w:rsid w:val="001A643A"/>
    <w:rsid w:val="001A6BB9"/>
    <w:rsid w:val="001B1F4D"/>
    <w:rsid w:val="001B25A1"/>
    <w:rsid w:val="001B27C1"/>
    <w:rsid w:val="001B332E"/>
    <w:rsid w:val="001B3CCF"/>
    <w:rsid w:val="001B63CF"/>
    <w:rsid w:val="001B7C53"/>
    <w:rsid w:val="001C0316"/>
    <w:rsid w:val="001C0A43"/>
    <w:rsid w:val="001C202D"/>
    <w:rsid w:val="001C27D8"/>
    <w:rsid w:val="001C3280"/>
    <w:rsid w:val="001C39A2"/>
    <w:rsid w:val="001C4BA2"/>
    <w:rsid w:val="001C4EEF"/>
    <w:rsid w:val="001C59E6"/>
    <w:rsid w:val="001C6BED"/>
    <w:rsid w:val="001C71C1"/>
    <w:rsid w:val="001C7A1C"/>
    <w:rsid w:val="001C7DA1"/>
    <w:rsid w:val="001D125B"/>
    <w:rsid w:val="001D448B"/>
    <w:rsid w:val="001D48C4"/>
    <w:rsid w:val="001D6598"/>
    <w:rsid w:val="001D6BC1"/>
    <w:rsid w:val="001D6EAD"/>
    <w:rsid w:val="001E303B"/>
    <w:rsid w:val="001E30D4"/>
    <w:rsid w:val="001E3BB3"/>
    <w:rsid w:val="001E4A19"/>
    <w:rsid w:val="001E597C"/>
    <w:rsid w:val="001F0129"/>
    <w:rsid w:val="001F0ACC"/>
    <w:rsid w:val="001F1160"/>
    <w:rsid w:val="001F1BC9"/>
    <w:rsid w:val="001F1C96"/>
    <w:rsid w:val="001F2107"/>
    <w:rsid w:val="001F2266"/>
    <w:rsid w:val="001F3B66"/>
    <w:rsid w:val="001F4304"/>
    <w:rsid w:val="001F5EB0"/>
    <w:rsid w:val="001F7DB7"/>
    <w:rsid w:val="002003E2"/>
    <w:rsid w:val="00201CED"/>
    <w:rsid w:val="002029CD"/>
    <w:rsid w:val="0020345A"/>
    <w:rsid w:val="00204911"/>
    <w:rsid w:val="00205253"/>
    <w:rsid w:val="0020633B"/>
    <w:rsid w:val="0020641E"/>
    <w:rsid w:val="00206612"/>
    <w:rsid w:val="002101FD"/>
    <w:rsid w:val="002107EA"/>
    <w:rsid w:val="00210F89"/>
    <w:rsid w:val="002113A2"/>
    <w:rsid w:val="00213DB4"/>
    <w:rsid w:val="00214598"/>
    <w:rsid w:val="00215218"/>
    <w:rsid w:val="002158BA"/>
    <w:rsid w:val="00215C51"/>
    <w:rsid w:val="00215EFF"/>
    <w:rsid w:val="0021609D"/>
    <w:rsid w:val="0021698B"/>
    <w:rsid w:val="00217D4F"/>
    <w:rsid w:val="00220C90"/>
    <w:rsid w:val="002214BC"/>
    <w:rsid w:val="00221CAC"/>
    <w:rsid w:val="0022244E"/>
    <w:rsid w:val="002235A9"/>
    <w:rsid w:val="002245D2"/>
    <w:rsid w:val="00224BAC"/>
    <w:rsid w:val="002260E0"/>
    <w:rsid w:val="0022643C"/>
    <w:rsid w:val="00227021"/>
    <w:rsid w:val="00227487"/>
    <w:rsid w:val="0023079E"/>
    <w:rsid w:val="00230C56"/>
    <w:rsid w:val="002333B0"/>
    <w:rsid w:val="002338C4"/>
    <w:rsid w:val="00233A62"/>
    <w:rsid w:val="00237415"/>
    <w:rsid w:val="0023789B"/>
    <w:rsid w:val="00240BFE"/>
    <w:rsid w:val="00240FF8"/>
    <w:rsid w:val="00242420"/>
    <w:rsid w:val="00242941"/>
    <w:rsid w:val="00243C0A"/>
    <w:rsid w:val="00243CB1"/>
    <w:rsid w:val="002464FA"/>
    <w:rsid w:val="0024687C"/>
    <w:rsid w:val="00247B04"/>
    <w:rsid w:val="00250817"/>
    <w:rsid w:val="00251F54"/>
    <w:rsid w:val="00252729"/>
    <w:rsid w:val="00254817"/>
    <w:rsid w:val="002560DB"/>
    <w:rsid w:val="00256D63"/>
    <w:rsid w:val="0025725B"/>
    <w:rsid w:val="002576F3"/>
    <w:rsid w:val="00260873"/>
    <w:rsid w:val="00260EBD"/>
    <w:rsid w:val="00264D71"/>
    <w:rsid w:val="00265AE7"/>
    <w:rsid w:val="00265D9F"/>
    <w:rsid w:val="002677C6"/>
    <w:rsid w:val="00267AEF"/>
    <w:rsid w:val="00267D88"/>
    <w:rsid w:val="00267EAE"/>
    <w:rsid w:val="002721CA"/>
    <w:rsid w:val="00274BE7"/>
    <w:rsid w:val="002769E1"/>
    <w:rsid w:val="00280454"/>
    <w:rsid w:val="00280C7C"/>
    <w:rsid w:val="00281CDE"/>
    <w:rsid w:val="00282C10"/>
    <w:rsid w:val="00283FA7"/>
    <w:rsid w:val="002847AD"/>
    <w:rsid w:val="002867DC"/>
    <w:rsid w:val="002871C8"/>
    <w:rsid w:val="00290028"/>
    <w:rsid w:val="00290392"/>
    <w:rsid w:val="002903B8"/>
    <w:rsid w:val="00290638"/>
    <w:rsid w:val="002932D8"/>
    <w:rsid w:val="002932F2"/>
    <w:rsid w:val="00294146"/>
    <w:rsid w:val="002965C6"/>
    <w:rsid w:val="002A0E0C"/>
    <w:rsid w:val="002A176A"/>
    <w:rsid w:val="002A1B6F"/>
    <w:rsid w:val="002A371E"/>
    <w:rsid w:val="002A3951"/>
    <w:rsid w:val="002A603E"/>
    <w:rsid w:val="002A638B"/>
    <w:rsid w:val="002A6404"/>
    <w:rsid w:val="002A661B"/>
    <w:rsid w:val="002B048D"/>
    <w:rsid w:val="002B142A"/>
    <w:rsid w:val="002B1834"/>
    <w:rsid w:val="002B205A"/>
    <w:rsid w:val="002B2861"/>
    <w:rsid w:val="002B3C88"/>
    <w:rsid w:val="002B49CB"/>
    <w:rsid w:val="002B5E2C"/>
    <w:rsid w:val="002B5FBE"/>
    <w:rsid w:val="002B6217"/>
    <w:rsid w:val="002B70DF"/>
    <w:rsid w:val="002C05B0"/>
    <w:rsid w:val="002C0FBD"/>
    <w:rsid w:val="002C15C7"/>
    <w:rsid w:val="002C221C"/>
    <w:rsid w:val="002C4EF9"/>
    <w:rsid w:val="002C5279"/>
    <w:rsid w:val="002C532A"/>
    <w:rsid w:val="002C5D63"/>
    <w:rsid w:val="002C690F"/>
    <w:rsid w:val="002D02E7"/>
    <w:rsid w:val="002D0715"/>
    <w:rsid w:val="002D41C1"/>
    <w:rsid w:val="002D4ED7"/>
    <w:rsid w:val="002D75F9"/>
    <w:rsid w:val="002E1C4F"/>
    <w:rsid w:val="002E327D"/>
    <w:rsid w:val="002E349D"/>
    <w:rsid w:val="002E45BD"/>
    <w:rsid w:val="002E4631"/>
    <w:rsid w:val="002E64BE"/>
    <w:rsid w:val="002F204E"/>
    <w:rsid w:val="002F2998"/>
    <w:rsid w:val="002F34F8"/>
    <w:rsid w:val="002F3629"/>
    <w:rsid w:val="002F3AA2"/>
    <w:rsid w:val="002F4941"/>
    <w:rsid w:val="002F5824"/>
    <w:rsid w:val="002F5A4B"/>
    <w:rsid w:val="002F5A9E"/>
    <w:rsid w:val="002F7E4E"/>
    <w:rsid w:val="002F7EA4"/>
    <w:rsid w:val="003004A4"/>
    <w:rsid w:val="00300701"/>
    <w:rsid w:val="00300E36"/>
    <w:rsid w:val="00302633"/>
    <w:rsid w:val="003031AE"/>
    <w:rsid w:val="0030605A"/>
    <w:rsid w:val="00306491"/>
    <w:rsid w:val="003066CE"/>
    <w:rsid w:val="00311022"/>
    <w:rsid w:val="0031151B"/>
    <w:rsid w:val="00313120"/>
    <w:rsid w:val="00314000"/>
    <w:rsid w:val="00315621"/>
    <w:rsid w:val="00315A58"/>
    <w:rsid w:val="00315F97"/>
    <w:rsid w:val="0031673F"/>
    <w:rsid w:val="003175C0"/>
    <w:rsid w:val="00322D37"/>
    <w:rsid w:val="00322F0B"/>
    <w:rsid w:val="00323AEE"/>
    <w:rsid w:val="0032416A"/>
    <w:rsid w:val="0032486C"/>
    <w:rsid w:val="003248EA"/>
    <w:rsid w:val="00324CB0"/>
    <w:rsid w:val="00326C27"/>
    <w:rsid w:val="00327151"/>
    <w:rsid w:val="00330DB6"/>
    <w:rsid w:val="00331F03"/>
    <w:rsid w:val="003322FE"/>
    <w:rsid w:val="00332CD5"/>
    <w:rsid w:val="003355CB"/>
    <w:rsid w:val="00335D9A"/>
    <w:rsid w:val="00336F14"/>
    <w:rsid w:val="0033718A"/>
    <w:rsid w:val="0033731E"/>
    <w:rsid w:val="00337F9F"/>
    <w:rsid w:val="00342BBA"/>
    <w:rsid w:val="003430B4"/>
    <w:rsid w:val="00343701"/>
    <w:rsid w:val="00344863"/>
    <w:rsid w:val="00345509"/>
    <w:rsid w:val="00346274"/>
    <w:rsid w:val="0034645D"/>
    <w:rsid w:val="00347115"/>
    <w:rsid w:val="003476D2"/>
    <w:rsid w:val="00347EA1"/>
    <w:rsid w:val="0035112F"/>
    <w:rsid w:val="003521F2"/>
    <w:rsid w:val="003531EB"/>
    <w:rsid w:val="0035436D"/>
    <w:rsid w:val="0035608D"/>
    <w:rsid w:val="00357E24"/>
    <w:rsid w:val="0036072A"/>
    <w:rsid w:val="003609F8"/>
    <w:rsid w:val="00360C87"/>
    <w:rsid w:val="003610D6"/>
    <w:rsid w:val="003631E8"/>
    <w:rsid w:val="00364683"/>
    <w:rsid w:val="003646D1"/>
    <w:rsid w:val="003647FC"/>
    <w:rsid w:val="003649E8"/>
    <w:rsid w:val="003658D6"/>
    <w:rsid w:val="00365C4B"/>
    <w:rsid w:val="00365D2C"/>
    <w:rsid w:val="00366377"/>
    <w:rsid w:val="003667D3"/>
    <w:rsid w:val="00367623"/>
    <w:rsid w:val="00367841"/>
    <w:rsid w:val="00371B19"/>
    <w:rsid w:val="00373651"/>
    <w:rsid w:val="00373C91"/>
    <w:rsid w:val="00374001"/>
    <w:rsid w:val="00376420"/>
    <w:rsid w:val="00377728"/>
    <w:rsid w:val="00377D0D"/>
    <w:rsid w:val="00377EC1"/>
    <w:rsid w:val="00380B4B"/>
    <w:rsid w:val="00382647"/>
    <w:rsid w:val="0038376A"/>
    <w:rsid w:val="00384139"/>
    <w:rsid w:val="0038523B"/>
    <w:rsid w:val="0038576B"/>
    <w:rsid w:val="003858EE"/>
    <w:rsid w:val="00385D2A"/>
    <w:rsid w:val="00386309"/>
    <w:rsid w:val="00386BC6"/>
    <w:rsid w:val="00386EF3"/>
    <w:rsid w:val="003872CA"/>
    <w:rsid w:val="003907BF"/>
    <w:rsid w:val="00391237"/>
    <w:rsid w:val="0039287D"/>
    <w:rsid w:val="00392A03"/>
    <w:rsid w:val="003941B7"/>
    <w:rsid w:val="00394450"/>
    <w:rsid w:val="00394B4C"/>
    <w:rsid w:val="00394D82"/>
    <w:rsid w:val="00395DB1"/>
    <w:rsid w:val="00396CC0"/>
    <w:rsid w:val="003A0CCF"/>
    <w:rsid w:val="003A1A2E"/>
    <w:rsid w:val="003A1E14"/>
    <w:rsid w:val="003A1EC6"/>
    <w:rsid w:val="003A23FB"/>
    <w:rsid w:val="003A2A84"/>
    <w:rsid w:val="003A3D35"/>
    <w:rsid w:val="003A3DF9"/>
    <w:rsid w:val="003A45C9"/>
    <w:rsid w:val="003A4836"/>
    <w:rsid w:val="003A594E"/>
    <w:rsid w:val="003A6061"/>
    <w:rsid w:val="003A73E4"/>
    <w:rsid w:val="003A7689"/>
    <w:rsid w:val="003B0792"/>
    <w:rsid w:val="003B2056"/>
    <w:rsid w:val="003B2892"/>
    <w:rsid w:val="003B2C15"/>
    <w:rsid w:val="003B3C69"/>
    <w:rsid w:val="003B61AC"/>
    <w:rsid w:val="003B6A2A"/>
    <w:rsid w:val="003B71DC"/>
    <w:rsid w:val="003C159F"/>
    <w:rsid w:val="003C2408"/>
    <w:rsid w:val="003C26F8"/>
    <w:rsid w:val="003C2C59"/>
    <w:rsid w:val="003C38D4"/>
    <w:rsid w:val="003C3ECA"/>
    <w:rsid w:val="003C494D"/>
    <w:rsid w:val="003C5301"/>
    <w:rsid w:val="003C757B"/>
    <w:rsid w:val="003D0BD9"/>
    <w:rsid w:val="003D2932"/>
    <w:rsid w:val="003D2AED"/>
    <w:rsid w:val="003D3325"/>
    <w:rsid w:val="003D3B38"/>
    <w:rsid w:val="003D4CD0"/>
    <w:rsid w:val="003D519C"/>
    <w:rsid w:val="003D60A0"/>
    <w:rsid w:val="003D7C05"/>
    <w:rsid w:val="003E0088"/>
    <w:rsid w:val="003E03FF"/>
    <w:rsid w:val="003E3223"/>
    <w:rsid w:val="003E3337"/>
    <w:rsid w:val="003E334B"/>
    <w:rsid w:val="003E34C3"/>
    <w:rsid w:val="003E3865"/>
    <w:rsid w:val="003E3950"/>
    <w:rsid w:val="003E397D"/>
    <w:rsid w:val="003E3E36"/>
    <w:rsid w:val="003E4E23"/>
    <w:rsid w:val="003E5B84"/>
    <w:rsid w:val="003E615E"/>
    <w:rsid w:val="003E70AC"/>
    <w:rsid w:val="003F1F08"/>
    <w:rsid w:val="003F2081"/>
    <w:rsid w:val="003F2B5D"/>
    <w:rsid w:val="003F47D1"/>
    <w:rsid w:val="003F6963"/>
    <w:rsid w:val="003F7078"/>
    <w:rsid w:val="003F7738"/>
    <w:rsid w:val="003F7A02"/>
    <w:rsid w:val="00400340"/>
    <w:rsid w:val="00400514"/>
    <w:rsid w:val="0040332A"/>
    <w:rsid w:val="00404027"/>
    <w:rsid w:val="00410C3F"/>
    <w:rsid w:val="0041131C"/>
    <w:rsid w:val="00414372"/>
    <w:rsid w:val="004157C7"/>
    <w:rsid w:val="004161DF"/>
    <w:rsid w:val="00416AFB"/>
    <w:rsid w:val="00417916"/>
    <w:rsid w:val="00417E64"/>
    <w:rsid w:val="00420A2C"/>
    <w:rsid w:val="00421020"/>
    <w:rsid w:val="00421203"/>
    <w:rsid w:val="00421387"/>
    <w:rsid w:val="00422A4F"/>
    <w:rsid w:val="00423575"/>
    <w:rsid w:val="004239DA"/>
    <w:rsid w:val="00423B9B"/>
    <w:rsid w:val="004260DB"/>
    <w:rsid w:val="00426155"/>
    <w:rsid w:val="004274A0"/>
    <w:rsid w:val="00427D19"/>
    <w:rsid w:val="00427DF5"/>
    <w:rsid w:val="0043009E"/>
    <w:rsid w:val="00430591"/>
    <w:rsid w:val="00430A54"/>
    <w:rsid w:val="004315FF"/>
    <w:rsid w:val="0043213B"/>
    <w:rsid w:val="00434134"/>
    <w:rsid w:val="0043430C"/>
    <w:rsid w:val="00434376"/>
    <w:rsid w:val="004348AA"/>
    <w:rsid w:val="00434CAB"/>
    <w:rsid w:val="00436004"/>
    <w:rsid w:val="004366BE"/>
    <w:rsid w:val="004366DC"/>
    <w:rsid w:val="00436F8E"/>
    <w:rsid w:val="00440A66"/>
    <w:rsid w:val="004416EB"/>
    <w:rsid w:val="004427D0"/>
    <w:rsid w:val="004429E7"/>
    <w:rsid w:val="00443408"/>
    <w:rsid w:val="0044397B"/>
    <w:rsid w:val="00445448"/>
    <w:rsid w:val="004457AD"/>
    <w:rsid w:val="00445B9B"/>
    <w:rsid w:val="004471D7"/>
    <w:rsid w:val="0045169F"/>
    <w:rsid w:val="00452050"/>
    <w:rsid w:val="0045257A"/>
    <w:rsid w:val="004527C8"/>
    <w:rsid w:val="004547C9"/>
    <w:rsid w:val="00454891"/>
    <w:rsid w:val="00454C97"/>
    <w:rsid w:val="00455286"/>
    <w:rsid w:val="004556F8"/>
    <w:rsid w:val="00455B55"/>
    <w:rsid w:val="00456F43"/>
    <w:rsid w:val="004608E7"/>
    <w:rsid w:val="00460F99"/>
    <w:rsid w:val="00461250"/>
    <w:rsid w:val="00462AD4"/>
    <w:rsid w:val="00462CB4"/>
    <w:rsid w:val="0046398E"/>
    <w:rsid w:val="00463EE0"/>
    <w:rsid w:val="004646CF"/>
    <w:rsid w:val="00464765"/>
    <w:rsid w:val="004649CB"/>
    <w:rsid w:val="0046577B"/>
    <w:rsid w:val="0046589F"/>
    <w:rsid w:val="004670CC"/>
    <w:rsid w:val="00470BDA"/>
    <w:rsid w:val="00470C84"/>
    <w:rsid w:val="00470C99"/>
    <w:rsid w:val="00471AAD"/>
    <w:rsid w:val="00472709"/>
    <w:rsid w:val="004727BE"/>
    <w:rsid w:val="00472A89"/>
    <w:rsid w:val="004730B3"/>
    <w:rsid w:val="00473232"/>
    <w:rsid w:val="00474201"/>
    <w:rsid w:val="004762E8"/>
    <w:rsid w:val="0048021A"/>
    <w:rsid w:val="004803D7"/>
    <w:rsid w:val="00481C65"/>
    <w:rsid w:val="00481CDC"/>
    <w:rsid w:val="00484403"/>
    <w:rsid w:val="00485993"/>
    <w:rsid w:val="0048716A"/>
    <w:rsid w:val="00487DFA"/>
    <w:rsid w:val="00491FED"/>
    <w:rsid w:val="00492325"/>
    <w:rsid w:val="00492985"/>
    <w:rsid w:val="004934AF"/>
    <w:rsid w:val="004942E5"/>
    <w:rsid w:val="004947E3"/>
    <w:rsid w:val="00495B52"/>
    <w:rsid w:val="00495BC4"/>
    <w:rsid w:val="00495F05"/>
    <w:rsid w:val="0049704D"/>
    <w:rsid w:val="004976D0"/>
    <w:rsid w:val="004A0BBD"/>
    <w:rsid w:val="004A1795"/>
    <w:rsid w:val="004A2F45"/>
    <w:rsid w:val="004A32B8"/>
    <w:rsid w:val="004A394A"/>
    <w:rsid w:val="004A4E5F"/>
    <w:rsid w:val="004A6457"/>
    <w:rsid w:val="004A6468"/>
    <w:rsid w:val="004A72CB"/>
    <w:rsid w:val="004A796C"/>
    <w:rsid w:val="004B1504"/>
    <w:rsid w:val="004B2CBF"/>
    <w:rsid w:val="004B4E95"/>
    <w:rsid w:val="004B51F1"/>
    <w:rsid w:val="004B68D1"/>
    <w:rsid w:val="004C00F4"/>
    <w:rsid w:val="004C19CC"/>
    <w:rsid w:val="004C4D89"/>
    <w:rsid w:val="004C621F"/>
    <w:rsid w:val="004C6A2C"/>
    <w:rsid w:val="004C742E"/>
    <w:rsid w:val="004D045C"/>
    <w:rsid w:val="004D2738"/>
    <w:rsid w:val="004D3476"/>
    <w:rsid w:val="004D68D4"/>
    <w:rsid w:val="004D6A43"/>
    <w:rsid w:val="004D7972"/>
    <w:rsid w:val="004D7989"/>
    <w:rsid w:val="004D7AF4"/>
    <w:rsid w:val="004E00FA"/>
    <w:rsid w:val="004E1B9F"/>
    <w:rsid w:val="004E1BFA"/>
    <w:rsid w:val="004E263B"/>
    <w:rsid w:val="004E2E89"/>
    <w:rsid w:val="004E4B7E"/>
    <w:rsid w:val="004E6F12"/>
    <w:rsid w:val="004E7509"/>
    <w:rsid w:val="004F0C3A"/>
    <w:rsid w:val="004F265C"/>
    <w:rsid w:val="004F3191"/>
    <w:rsid w:val="004F3308"/>
    <w:rsid w:val="004F3B4B"/>
    <w:rsid w:val="004F5B63"/>
    <w:rsid w:val="004F5E5D"/>
    <w:rsid w:val="004F63BC"/>
    <w:rsid w:val="0050160C"/>
    <w:rsid w:val="00501C64"/>
    <w:rsid w:val="00503B3A"/>
    <w:rsid w:val="00503DAE"/>
    <w:rsid w:val="00503FD5"/>
    <w:rsid w:val="0050469C"/>
    <w:rsid w:val="005053FC"/>
    <w:rsid w:val="005060B6"/>
    <w:rsid w:val="00506278"/>
    <w:rsid w:val="00506417"/>
    <w:rsid w:val="00507EF7"/>
    <w:rsid w:val="00510B95"/>
    <w:rsid w:val="00512088"/>
    <w:rsid w:val="00512287"/>
    <w:rsid w:val="0051362C"/>
    <w:rsid w:val="00513EE7"/>
    <w:rsid w:val="00514B0C"/>
    <w:rsid w:val="0051526D"/>
    <w:rsid w:val="0051623D"/>
    <w:rsid w:val="00516980"/>
    <w:rsid w:val="00517228"/>
    <w:rsid w:val="005175FF"/>
    <w:rsid w:val="00517FF6"/>
    <w:rsid w:val="0052035C"/>
    <w:rsid w:val="005218DB"/>
    <w:rsid w:val="005222BF"/>
    <w:rsid w:val="00522581"/>
    <w:rsid w:val="005234AC"/>
    <w:rsid w:val="00523572"/>
    <w:rsid w:val="00523591"/>
    <w:rsid w:val="00523D05"/>
    <w:rsid w:val="005244A3"/>
    <w:rsid w:val="005249F7"/>
    <w:rsid w:val="00525788"/>
    <w:rsid w:val="005267AE"/>
    <w:rsid w:val="00526AE7"/>
    <w:rsid w:val="00526F0D"/>
    <w:rsid w:val="005270A1"/>
    <w:rsid w:val="00527B83"/>
    <w:rsid w:val="005321B9"/>
    <w:rsid w:val="005322A0"/>
    <w:rsid w:val="00532341"/>
    <w:rsid w:val="005323B7"/>
    <w:rsid w:val="005328E2"/>
    <w:rsid w:val="00532A3E"/>
    <w:rsid w:val="00532FCF"/>
    <w:rsid w:val="00535B9C"/>
    <w:rsid w:val="00535DBA"/>
    <w:rsid w:val="0053619E"/>
    <w:rsid w:val="00536A52"/>
    <w:rsid w:val="005379F4"/>
    <w:rsid w:val="00541170"/>
    <w:rsid w:val="00541190"/>
    <w:rsid w:val="00541FA5"/>
    <w:rsid w:val="005420FE"/>
    <w:rsid w:val="00543085"/>
    <w:rsid w:val="00543B76"/>
    <w:rsid w:val="00544ECE"/>
    <w:rsid w:val="0054554E"/>
    <w:rsid w:val="005458EB"/>
    <w:rsid w:val="00546902"/>
    <w:rsid w:val="00552E60"/>
    <w:rsid w:val="00553480"/>
    <w:rsid w:val="00553FCD"/>
    <w:rsid w:val="00555559"/>
    <w:rsid w:val="00556A14"/>
    <w:rsid w:val="00562FC5"/>
    <w:rsid w:val="00563C7B"/>
    <w:rsid w:val="005645F5"/>
    <w:rsid w:val="00564D19"/>
    <w:rsid w:val="00564E49"/>
    <w:rsid w:val="0056508C"/>
    <w:rsid w:val="00565116"/>
    <w:rsid w:val="00565A2B"/>
    <w:rsid w:val="00566046"/>
    <w:rsid w:val="00566442"/>
    <w:rsid w:val="005670CC"/>
    <w:rsid w:val="005677EC"/>
    <w:rsid w:val="00567EBB"/>
    <w:rsid w:val="00571A26"/>
    <w:rsid w:val="00574227"/>
    <w:rsid w:val="0057576F"/>
    <w:rsid w:val="00575E18"/>
    <w:rsid w:val="0057762A"/>
    <w:rsid w:val="0058079D"/>
    <w:rsid w:val="00581244"/>
    <w:rsid w:val="00581CFB"/>
    <w:rsid w:val="00582ECD"/>
    <w:rsid w:val="005835C0"/>
    <w:rsid w:val="00585816"/>
    <w:rsid w:val="005867B5"/>
    <w:rsid w:val="00590069"/>
    <w:rsid w:val="00590C85"/>
    <w:rsid w:val="005912A3"/>
    <w:rsid w:val="00592364"/>
    <w:rsid w:val="00592B84"/>
    <w:rsid w:val="0059476F"/>
    <w:rsid w:val="00595EC0"/>
    <w:rsid w:val="005962A9"/>
    <w:rsid w:val="00596499"/>
    <w:rsid w:val="00596AB8"/>
    <w:rsid w:val="00596E21"/>
    <w:rsid w:val="005971F1"/>
    <w:rsid w:val="0059787B"/>
    <w:rsid w:val="005A0022"/>
    <w:rsid w:val="005A06A3"/>
    <w:rsid w:val="005A0DF0"/>
    <w:rsid w:val="005A122D"/>
    <w:rsid w:val="005A2075"/>
    <w:rsid w:val="005A28B2"/>
    <w:rsid w:val="005A2E00"/>
    <w:rsid w:val="005A3510"/>
    <w:rsid w:val="005A3DDC"/>
    <w:rsid w:val="005A3EFE"/>
    <w:rsid w:val="005A47F4"/>
    <w:rsid w:val="005A5B99"/>
    <w:rsid w:val="005A72D6"/>
    <w:rsid w:val="005A7420"/>
    <w:rsid w:val="005A79C4"/>
    <w:rsid w:val="005A7B39"/>
    <w:rsid w:val="005A7D70"/>
    <w:rsid w:val="005B2614"/>
    <w:rsid w:val="005B2F18"/>
    <w:rsid w:val="005B3F24"/>
    <w:rsid w:val="005B440C"/>
    <w:rsid w:val="005B5F3D"/>
    <w:rsid w:val="005B5FCB"/>
    <w:rsid w:val="005B6055"/>
    <w:rsid w:val="005B7115"/>
    <w:rsid w:val="005C02C2"/>
    <w:rsid w:val="005C20F1"/>
    <w:rsid w:val="005C2A88"/>
    <w:rsid w:val="005C41E0"/>
    <w:rsid w:val="005C4276"/>
    <w:rsid w:val="005C5C4F"/>
    <w:rsid w:val="005C5D73"/>
    <w:rsid w:val="005C65A0"/>
    <w:rsid w:val="005C68B8"/>
    <w:rsid w:val="005C6EB5"/>
    <w:rsid w:val="005C7AAD"/>
    <w:rsid w:val="005D28BB"/>
    <w:rsid w:val="005D3727"/>
    <w:rsid w:val="005D4BAF"/>
    <w:rsid w:val="005D51F4"/>
    <w:rsid w:val="005D5344"/>
    <w:rsid w:val="005D5A08"/>
    <w:rsid w:val="005D5F52"/>
    <w:rsid w:val="005D69D4"/>
    <w:rsid w:val="005E2CB8"/>
    <w:rsid w:val="005E2E64"/>
    <w:rsid w:val="005E4CCC"/>
    <w:rsid w:val="005E59F7"/>
    <w:rsid w:val="005E5E34"/>
    <w:rsid w:val="005E61E9"/>
    <w:rsid w:val="005E64B9"/>
    <w:rsid w:val="005F0A60"/>
    <w:rsid w:val="005F3325"/>
    <w:rsid w:val="005F421B"/>
    <w:rsid w:val="005F4804"/>
    <w:rsid w:val="005F5323"/>
    <w:rsid w:val="006002D7"/>
    <w:rsid w:val="00600581"/>
    <w:rsid w:val="006012DA"/>
    <w:rsid w:val="0060205A"/>
    <w:rsid w:val="006022D7"/>
    <w:rsid w:val="00602FE6"/>
    <w:rsid w:val="00603146"/>
    <w:rsid w:val="00603604"/>
    <w:rsid w:val="006038F7"/>
    <w:rsid w:val="0060390E"/>
    <w:rsid w:val="00603962"/>
    <w:rsid w:val="00605C4D"/>
    <w:rsid w:val="00610C5A"/>
    <w:rsid w:val="00611675"/>
    <w:rsid w:val="00611B45"/>
    <w:rsid w:val="006121B8"/>
    <w:rsid w:val="00612FF9"/>
    <w:rsid w:val="00613135"/>
    <w:rsid w:val="006134DD"/>
    <w:rsid w:val="0061386E"/>
    <w:rsid w:val="0061404A"/>
    <w:rsid w:val="00615555"/>
    <w:rsid w:val="00615923"/>
    <w:rsid w:val="00615E6D"/>
    <w:rsid w:val="00616659"/>
    <w:rsid w:val="00623622"/>
    <w:rsid w:val="00623F51"/>
    <w:rsid w:val="006244AF"/>
    <w:rsid w:val="0062454D"/>
    <w:rsid w:val="006261E7"/>
    <w:rsid w:val="00630241"/>
    <w:rsid w:val="006308A1"/>
    <w:rsid w:val="00630D38"/>
    <w:rsid w:val="00631898"/>
    <w:rsid w:val="006336B5"/>
    <w:rsid w:val="00633713"/>
    <w:rsid w:val="00635758"/>
    <w:rsid w:val="00635AC5"/>
    <w:rsid w:val="006368C9"/>
    <w:rsid w:val="00636E3E"/>
    <w:rsid w:val="00636E76"/>
    <w:rsid w:val="00637B87"/>
    <w:rsid w:val="00637EAC"/>
    <w:rsid w:val="0064055A"/>
    <w:rsid w:val="00640647"/>
    <w:rsid w:val="006408C6"/>
    <w:rsid w:val="00640BF4"/>
    <w:rsid w:val="0064103B"/>
    <w:rsid w:val="0064117D"/>
    <w:rsid w:val="0064152D"/>
    <w:rsid w:val="0064197E"/>
    <w:rsid w:val="00641E61"/>
    <w:rsid w:val="006437FA"/>
    <w:rsid w:val="00643C30"/>
    <w:rsid w:val="00644228"/>
    <w:rsid w:val="006444F2"/>
    <w:rsid w:val="0064571D"/>
    <w:rsid w:val="00646256"/>
    <w:rsid w:val="00646D09"/>
    <w:rsid w:val="006475B4"/>
    <w:rsid w:val="006512A6"/>
    <w:rsid w:val="00651474"/>
    <w:rsid w:val="0065162E"/>
    <w:rsid w:val="00652827"/>
    <w:rsid w:val="00652F43"/>
    <w:rsid w:val="00653B07"/>
    <w:rsid w:val="0065441D"/>
    <w:rsid w:val="00654CCE"/>
    <w:rsid w:val="00654ED8"/>
    <w:rsid w:val="006566B7"/>
    <w:rsid w:val="006577C7"/>
    <w:rsid w:val="00660573"/>
    <w:rsid w:val="00660B4C"/>
    <w:rsid w:val="00660F1F"/>
    <w:rsid w:val="00661610"/>
    <w:rsid w:val="0066194A"/>
    <w:rsid w:val="00662706"/>
    <w:rsid w:val="00662B1D"/>
    <w:rsid w:val="00662CB1"/>
    <w:rsid w:val="00662DAE"/>
    <w:rsid w:val="0066381E"/>
    <w:rsid w:val="00663F9D"/>
    <w:rsid w:val="00664496"/>
    <w:rsid w:val="00664728"/>
    <w:rsid w:val="00665159"/>
    <w:rsid w:val="00665CF7"/>
    <w:rsid w:val="00667A13"/>
    <w:rsid w:val="006703D3"/>
    <w:rsid w:val="00670C98"/>
    <w:rsid w:val="00670FB8"/>
    <w:rsid w:val="00671DFE"/>
    <w:rsid w:val="00674810"/>
    <w:rsid w:val="006748D7"/>
    <w:rsid w:val="00676D49"/>
    <w:rsid w:val="006770A4"/>
    <w:rsid w:val="00677885"/>
    <w:rsid w:val="00677891"/>
    <w:rsid w:val="00680174"/>
    <w:rsid w:val="00680198"/>
    <w:rsid w:val="006801FA"/>
    <w:rsid w:val="00680561"/>
    <w:rsid w:val="00680C01"/>
    <w:rsid w:val="006814A7"/>
    <w:rsid w:val="00681DF2"/>
    <w:rsid w:val="00682172"/>
    <w:rsid w:val="006827C3"/>
    <w:rsid w:val="00682B93"/>
    <w:rsid w:val="00683B9B"/>
    <w:rsid w:val="00685551"/>
    <w:rsid w:val="006878B1"/>
    <w:rsid w:val="00687CCA"/>
    <w:rsid w:val="00687FAE"/>
    <w:rsid w:val="00690728"/>
    <w:rsid w:val="00691325"/>
    <w:rsid w:val="006913A1"/>
    <w:rsid w:val="006915B5"/>
    <w:rsid w:val="00692196"/>
    <w:rsid w:val="006957EB"/>
    <w:rsid w:val="00697093"/>
    <w:rsid w:val="006A29E2"/>
    <w:rsid w:val="006A2EB3"/>
    <w:rsid w:val="006A42C3"/>
    <w:rsid w:val="006A4CE4"/>
    <w:rsid w:val="006A5313"/>
    <w:rsid w:val="006A752A"/>
    <w:rsid w:val="006B037C"/>
    <w:rsid w:val="006B1FB3"/>
    <w:rsid w:val="006B25A2"/>
    <w:rsid w:val="006B6007"/>
    <w:rsid w:val="006B7A0C"/>
    <w:rsid w:val="006C0857"/>
    <w:rsid w:val="006C0E77"/>
    <w:rsid w:val="006C2160"/>
    <w:rsid w:val="006C478F"/>
    <w:rsid w:val="006C58EC"/>
    <w:rsid w:val="006C7AE2"/>
    <w:rsid w:val="006D0746"/>
    <w:rsid w:val="006D12FD"/>
    <w:rsid w:val="006D185F"/>
    <w:rsid w:val="006D2C38"/>
    <w:rsid w:val="006D4992"/>
    <w:rsid w:val="006D5328"/>
    <w:rsid w:val="006D554D"/>
    <w:rsid w:val="006D64C0"/>
    <w:rsid w:val="006D7B67"/>
    <w:rsid w:val="006E0633"/>
    <w:rsid w:val="006E0D91"/>
    <w:rsid w:val="006E0EA0"/>
    <w:rsid w:val="006E12D1"/>
    <w:rsid w:val="006E1C41"/>
    <w:rsid w:val="006E1F84"/>
    <w:rsid w:val="006E2991"/>
    <w:rsid w:val="006E2BD4"/>
    <w:rsid w:val="006E2E3A"/>
    <w:rsid w:val="006E3B56"/>
    <w:rsid w:val="006E4A59"/>
    <w:rsid w:val="006E4BC9"/>
    <w:rsid w:val="006E61C0"/>
    <w:rsid w:val="006E6265"/>
    <w:rsid w:val="006E6993"/>
    <w:rsid w:val="006E6E8F"/>
    <w:rsid w:val="006E7C69"/>
    <w:rsid w:val="006E7E83"/>
    <w:rsid w:val="006F0D80"/>
    <w:rsid w:val="006F119E"/>
    <w:rsid w:val="006F261D"/>
    <w:rsid w:val="006F4E7F"/>
    <w:rsid w:val="006F5F57"/>
    <w:rsid w:val="006F6CB2"/>
    <w:rsid w:val="006F7FE5"/>
    <w:rsid w:val="0070226F"/>
    <w:rsid w:val="00702C8A"/>
    <w:rsid w:val="00703C8B"/>
    <w:rsid w:val="007043B3"/>
    <w:rsid w:val="00705EFD"/>
    <w:rsid w:val="007063DC"/>
    <w:rsid w:val="0070729C"/>
    <w:rsid w:val="0070758F"/>
    <w:rsid w:val="00707625"/>
    <w:rsid w:val="0071093C"/>
    <w:rsid w:val="00711664"/>
    <w:rsid w:val="0071231D"/>
    <w:rsid w:val="0071251F"/>
    <w:rsid w:val="007147F0"/>
    <w:rsid w:val="00714AC0"/>
    <w:rsid w:val="00714DAE"/>
    <w:rsid w:val="0071541C"/>
    <w:rsid w:val="00715607"/>
    <w:rsid w:val="00716E3E"/>
    <w:rsid w:val="0071738B"/>
    <w:rsid w:val="00717720"/>
    <w:rsid w:val="00720985"/>
    <w:rsid w:val="00721375"/>
    <w:rsid w:val="00721A3F"/>
    <w:rsid w:val="00721D5D"/>
    <w:rsid w:val="00722674"/>
    <w:rsid w:val="00722F56"/>
    <w:rsid w:val="00725B8D"/>
    <w:rsid w:val="00726A85"/>
    <w:rsid w:val="00730661"/>
    <w:rsid w:val="00731B04"/>
    <w:rsid w:val="007327A9"/>
    <w:rsid w:val="007340F1"/>
    <w:rsid w:val="00740588"/>
    <w:rsid w:val="00740701"/>
    <w:rsid w:val="00741146"/>
    <w:rsid w:val="00741D53"/>
    <w:rsid w:val="00743F05"/>
    <w:rsid w:val="007455BE"/>
    <w:rsid w:val="00747589"/>
    <w:rsid w:val="007476EB"/>
    <w:rsid w:val="007501D3"/>
    <w:rsid w:val="00751D93"/>
    <w:rsid w:val="00752471"/>
    <w:rsid w:val="0075326F"/>
    <w:rsid w:val="007532AB"/>
    <w:rsid w:val="0075348D"/>
    <w:rsid w:val="007536D3"/>
    <w:rsid w:val="007538FC"/>
    <w:rsid w:val="007550C7"/>
    <w:rsid w:val="00755AE2"/>
    <w:rsid w:val="007564CB"/>
    <w:rsid w:val="00756CAF"/>
    <w:rsid w:val="00757508"/>
    <w:rsid w:val="00760386"/>
    <w:rsid w:val="00761EF2"/>
    <w:rsid w:val="00762008"/>
    <w:rsid w:val="007624B3"/>
    <w:rsid w:val="00762761"/>
    <w:rsid w:val="0076494C"/>
    <w:rsid w:val="00765467"/>
    <w:rsid w:val="00767023"/>
    <w:rsid w:val="00770725"/>
    <w:rsid w:val="00770A2C"/>
    <w:rsid w:val="00770CE1"/>
    <w:rsid w:val="00770DFD"/>
    <w:rsid w:val="00770E15"/>
    <w:rsid w:val="00770F01"/>
    <w:rsid w:val="007711D5"/>
    <w:rsid w:val="00771B8B"/>
    <w:rsid w:val="00771FCC"/>
    <w:rsid w:val="00772D97"/>
    <w:rsid w:val="00772FCC"/>
    <w:rsid w:val="00773DC7"/>
    <w:rsid w:val="00774B02"/>
    <w:rsid w:val="00775421"/>
    <w:rsid w:val="00775575"/>
    <w:rsid w:val="007766D1"/>
    <w:rsid w:val="00776E1F"/>
    <w:rsid w:val="007772DB"/>
    <w:rsid w:val="00777745"/>
    <w:rsid w:val="00777FD7"/>
    <w:rsid w:val="0078039A"/>
    <w:rsid w:val="007806A6"/>
    <w:rsid w:val="007808F7"/>
    <w:rsid w:val="00780BDE"/>
    <w:rsid w:val="00780C04"/>
    <w:rsid w:val="007819F9"/>
    <w:rsid w:val="00781B82"/>
    <w:rsid w:val="00781E47"/>
    <w:rsid w:val="00781ED6"/>
    <w:rsid w:val="00784659"/>
    <w:rsid w:val="007850F8"/>
    <w:rsid w:val="00786EFB"/>
    <w:rsid w:val="007870D9"/>
    <w:rsid w:val="00790066"/>
    <w:rsid w:val="00790309"/>
    <w:rsid w:val="00790698"/>
    <w:rsid w:val="0079208D"/>
    <w:rsid w:val="00792614"/>
    <w:rsid w:val="0079272A"/>
    <w:rsid w:val="00792BD9"/>
    <w:rsid w:val="00794656"/>
    <w:rsid w:val="00796AC1"/>
    <w:rsid w:val="0079721F"/>
    <w:rsid w:val="00797775"/>
    <w:rsid w:val="007A0759"/>
    <w:rsid w:val="007A135E"/>
    <w:rsid w:val="007A4714"/>
    <w:rsid w:val="007A52F3"/>
    <w:rsid w:val="007A540C"/>
    <w:rsid w:val="007A58A3"/>
    <w:rsid w:val="007B0D3F"/>
    <w:rsid w:val="007B1614"/>
    <w:rsid w:val="007B1ED8"/>
    <w:rsid w:val="007B1F0B"/>
    <w:rsid w:val="007B2D55"/>
    <w:rsid w:val="007B30C2"/>
    <w:rsid w:val="007B31D2"/>
    <w:rsid w:val="007B343E"/>
    <w:rsid w:val="007B3790"/>
    <w:rsid w:val="007B456F"/>
    <w:rsid w:val="007C0DEC"/>
    <w:rsid w:val="007C0F32"/>
    <w:rsid w:val="007C1135"/>
    <w:rsid w:val="007C24B9"/>
    <w:rsid w:val="007C3661"/>
    <w:rsid w:val="007C4162"/>
    <w:rsid w:val="007C45ED"/>
    <w:rsid w:val="007C5590"/>
    <w:rsid w:val="007C6245"/>
    <w:rsid w:val="007C67CE"/>
    <w:rsid w:val="007C6DF7"/>
    <w:rsid w:val="007C729D"/>
    <w:rsid w:val="007D0139"/>
    <w:rsid w:val="007D0D68"/>
    <w:rsid w:val="007D0DD6"/>
    <w:rsid w:val="007D0E76"/>
    <w:rsid w:val="007D140A"/>
    <w:rsid w:val="007D1616"/>
    <w:rsid w:val="007D1E01"/>
    <w:rsid w:val="007D23FF"/>
    <w:rsid w:val="007D301B"/>
    <w:rsid w:val="007D3326"/>
    <w:rsid w:val="007D4D26"/>
    <w:rsid w:val="007D4E70"/>
    <w:rsid w:val="007D511D"/>
    <w:rsid w:val="007D5A6A"/>
    <w:rsid w:val="007D7649"/>
    <w:rsid w:val="007E01A9"/>
    <w:rsid w:val="007E1720"/>
    <w:rsid w:val="007E29AC"/>
    <w:rsid w:val="007E2B17"/>
    <w:rsid w:val="007E2E0C"/>
    <w:rsid w:val="007E3003"/>
    <w:rsid w:val="007E49EA"/>
    <w:rsid w:val="007E4D63"/>
    <w:rsid w:val="007E588A"/>
    <w:rsid w:val="007E5BD9"/>
    <w:rsid w:val="007E5FE2"/>
    <w:rsid w:val="007E6292"/>
    <w:rsid w:val="007E6CBD"/>
    <w:rsid w:val="007E7896"/>
    <w:rsid w:val="007E7ED5"/>
    <w:rsid w:val="007E7EEA"/>
    <w:rsid w:val="007F34D4"/>
    <w:rsid w:val="007F37BC"/>
    <w:rsid w:val="007F3B70"/>
    <w:rsid w:val="007F46F3"/>
    <w:rsid w:val="007F4F05"/>
    <w:rsid w:val="007F51F4"/>
    <w:rsid w:val="007F601B"/>
    <w:rsid w:val="007F70AC"/>
    <w:rsid w:val="007F79DE"/>
    <w:rsid w:val="008003C3"/>
    <w:rsid w:val="00800E91"/>
    <w:rsid w:val="00801DB1"/>
    <w:rsid w:val="00802269"/>
    <w:rsid w:val="00803BD7"/>
    <w:rsid w:val="0080413B"/>
    <w:rsid w:val="008046E6"/>
    <w:rsid w:val="008053DA"/>
    <w:rsid w:val="00805910"/>
    <w:rsid w:val="00813F88"/>
    <w:rsid w:val="00814072"/>
    <w:rsid w:val="00815571"/>
    <w:rsid w:val="00815F37"/>
    <w:rsid w:val="008166BE"/>
    <w:rsid w:val="00817C74"/>
    <w:rsid w:val="00821423"/>
    <w:rsid w:val="00821E35"/>
    <w:rsid w:val="008224E6"/>
    <w:rsid w:val="008227F0"/>
    <w:rsid w:val="008228DD"/>
    <w:rsid w:val="0082363B"/>
    <w:rsid w:val="00823899"/>
    <w:rsid w:val="0082551B"/>
    <w:rsid w:val="0082653D"/>
    <w:rsid w:val="00831FDC"/>
    <w:rsid w:val="00833B36"/>
    <w:rsid w:val="00833BBD"/>
    <w:rsid w:val="00834766"/>
    <w:rsid w:val="00834CBD"/>
    <w:rsid w:val="00834D90"/>
    <w:rsid w:val="00834DB5"/>
    <w:rsid w:val="00835050"/>
    <w:rsid w:val="008352F9"/>
    <w:rsid w:val="0083580F"/>
    <w:rsid w:val="008359C3"/>
    <w:rsid w:val="008404A8"/>
    <w:rsid w:val="00840D55"/>
    <w:rsid w:val="0084203F"/>
    <w:rsid w:val="00842E1D"/>
    <w:rsid w:val="008441B7"/>
    <w:rsid w:val="00844352"/>
    <w:rsid w:val="00844470"/>
    <w:rsid w:val="00844777"/>
    <w:rsid w:val="00844A28"/>
    <w:rsid w:val="00844C3A"/>
    <w:rsid w:val="00844C5A"/>
    <w:rsid w:val="0084609A"/>
    <w:rsid w:val="00846FDF"/>
    <w:rsid w:val="008472C5"/>
    <w:rsid w:val="00850044"/>
    <w:rsid w:val="00850312"/>
    <w:rsid w:val="008520B9"/>
    <w:rsid w:val="00853A1B"/>
    <w:rsid w:val="00853F33"/>
    <w:rsid w:val="00855EAF"/>
    <w:rsid w:val="00855EF7"/>
    <w:rsid w:val="008608CC"/>
    <w:rsid w:val="008624A0"/>
    <w:rsid w:val="008643E4"/>
    <w:rsid w:val="0086575A"/>
    <w:rsid w:val="008657DC"/>
    <w:rsid w:val="00866544"/>
    <w:rsid w:val="0086744E"/>
    <w:rsid w:val="0086789C"/>
    <w:rsid w:val="008720FE"/>
    <w:rsid w:val="00872AFD"/>
    <w:rsid w:val="00874453"/>
    <w:rsid w:val="00874874"/>
    <w:rsid w:val="008749FB"/>
    <w:rsid w:val="00874CF5"/>
    <w:rsid w:val="008752FE"/>
    <w:rsid w:val="00875C3B"/>
    <w:rsid w:val="00880153"/>
    <w:rsid w:val="008814C7"/>
    <w:rsid w:val="00881CB6"/>
    <w:rsid w:val="00883117"/>
    <w:rsid w:val="008832FE"/>
    <w:rsid w:val="0088348E"/>
    <w:rsid w:val="00883E3B"/>
    <w:rsid w:val="008841FF"/>
    <w:rsid w:val="00884C05"/>
    <w:rsid w:val="00885489"/>
    <w:rsid w:val="008874E3"/>
    <w:rsid w:val="00890814"/>
    <w:rsid w:val="008917DF"/>
    <w:rsid w:val="00892816"/>
    <w:rsid w:val="0089301C"/>
    <w:rsid w:val="0089308B"/>
    <w:rsid w:val="008933EE"/>
    <w:rsid w:val="00894ACE"/>
    <w:rsid w:val="00896902"/>
    <w:rsid w:val="008A0BAD"/>
    <w:rsid w:val="008A0E83"/>
    <w:rsid w:val="008A13E3"/>
    <w:rsid w:val="008A1CFE"/>
    <w:rsid w:val="008A1F92"/>
    <w:rsid w:val="008A3D0E"/>
    <w:rsid w:val="008A401B"/>
    <w:rsid w:val="008A44E2"/>
    <w:rsid w:val="008A590A"/>
    <w:rsid w:val="008A742B"/>
    <w:rsid w:val="008A7DC3"/>
    <w:rsid w:val="008B2636"/>
    <w:rsid w:val="008B2674"/>
    <w:rsid w:val="008B30A9"/>
    <w:rsid w:val="008B3138"/>
    <w:rsid w:val="008B3468"/>
    <w:rsid w:val="008B461F"/>
    <w:rsid w:val="008B4786"/>
    <w:rsid w:val="008B4869"/>
    <w:rsid w:val="008B52BA"/>
    <w:rsid w:val="008B543B"/>
    <w:rsid w:val="008B5EBB"/>
    <w:rsid w:val="008B770B"/>
    <w:rsid w:val="008C032D"/>
    <w:rsid w:val="008C0E37"/>
    <w:rsid w:val="008C1BB3"/>
    <w:rsid w:val="008C3333"/>
    <w:rsid w:val="008C3EF2"/>
    <w:rsid w:val="008C4104"/>
    <w:rsid w:val="008C4943"/>
    <w:rsid w:val="008C4F08"/>
    <w:rsid w:val="008C58F1"/>
    <w:rsid w:val="008C5A83"/>
    <w:rsid w:val="008C5DEC"/>
    <w:rsid w:val="008C6B16"/>
    <w:rsid w:val="008C70A5"/>
    <w:rsid w:val="008C7AD5"/>
    <w:rsid w:val="008C7CFF"/>
    <w:rsid w:val="008C7E74"/>
    <w:rsid w:val="008C7F01"/>
    <w:rsid w:val="008D08A0"/>
    <w:rsid w:val="008D226C"/>
    <w:rsid w:val="008D40E2"/>
    <w:rsid w:val="008D4159"/>
    <w:rsid w:val="008D4435"/>
    <w:rsid w:val="008D5719"/>
    <w:rsid w:val="008D66CC"/>
    <w:rsid w:val="008E25D1"/>
    <w:rsid w:val="008E2D04"/>
    <w:rsid w:val="008E3925"/>
    <w:rsid w:val="008E45D7"/>
    <w:rsid w:val="008E4BC8"/>
    <w:rsid w:val="008E5881"/>
    <w:rsid w:val="008E5B1D"/>
    <w:rsid w:val="008E5C6B"/>
    <w:rsid w:val="008E6337"/>
    <w:rsid w:val="008E6A47"/>
    <w:rsid w:val="008E7DAD"/>
    <w:rsid w:val="008F127A"/>
    <w:rsid w:val="008F143B"/>
    <w:rsid w:val="008F1B79"/>
    <w:rsid w:val="008F2497"/>
    <w:rsid w:val="008F283D"/>
    <w:rsid w:val="008F30BD"/>
    <w:rsid w:val="008F311E"/>
    <w:rsid w:val="008F3E3B"/>
    <w:rsid w:val="008F41FC"/>
    <w:rsid w:val="008F46AE"/>
    <w:rsid w:val="008F4E31"/>
    <w:rsid w:val="008F5415"/>
    <w:rsid w:val="008F5C69"/>
    <w:rsid w:val="008F6029"/>
    <w:rsid w:val="008F73A8"/>
    <w:rsid w:val="008F76D0"/>
    <w:rsid w:val="009021DB"/>
    <w:rsid w:val="009036A3"/>
    <w:rsid w:val="009045AC"/>
    <w:rsid w:val="00905626"/>
    <w:rsid w:val="00905F7E"/>
    <w:rsid w:val="00906BC8"/>
    <w:rsid w:val="009071E1"/>
    <w:rsid w:val="0090747A"/>
    <w:rsid w:val="00907D3E"/>
    <w:rsid w:val="00911DBD"/>
    <w:rsid w:val="009136A3"/>
    <w:rsid w:val="00913FA2"/>
    <w:rsid w:val="009157FF"/>
    <w:rsid w:val="00915964"/>
    <w:rsid w:val="00915D06"/>
    <w:rsid w:val="009164C0"/>
    <w:rsid w:val="009172FB"/>
    <w:rsid w:val="009179B5"/>
    <w:rsid w:val="00920009"/>
    <w:rsid w:val="00920281"/>
    <w:rsid w:val="009207F7"/>
    <w:rsid w:val="00920C53"/>
    <w:rsid w:val="0092246A"/>
    <w:rsid w:val="00923811"/>
    <w:rsid w:val="00926229"/>
    <w:rsid w:val="00926794"/>
    <w:rsid w:val="00926894"/>
    <w:rsid w:val="00927004"/>
    <w:rsid w:val="00927433"/>
    <w:rsid w:val="00927C01"/>
    <w:rsid w:val="00927FD2"/>
    <w:rsid w:val="00930445"/>
    <w:rsid w:val="00931E21"/>
    <w:rsid w:val="00931F73"/>
    <w:rsid w:val="00935596"/>
    <w:rsid w:val="00937C59"/>
    <w:rsid w:val="00940523"/>
    <w:rsid w:val="009409EB"/>
    <w:rsid w:val="00940E0C"/>
    <w:rsid w:val="00940E57"/>
    <w:rsid w:val="00941C7B"/>
    <w:rsid w:val="00942E80"/>
    <w:rsid w:val="0094305B"/>
    <w:rsid w:val="00943250"/>
    <w:rsid w:val="00943347"/>
    <w:rsid w:val="0094356F"/>
    <w:rsid w:val="00943830"/>
    <w:rsid w:val="00943C13"/>
    <w:rsid w:val="00943D28"/>
    <w:rsid w:val="00943E6E"/>
    <w:rsid w:val="009455EA"/>
    <w:rsid w:val="00947A7C"/>
    <w:rsid w:val="00950F9E"/>
    <w:rsid w:val="009517F4"/>
    <w:rsid w:val="00953149"/>
    <w:rsid w:val="00953BD9"/>
    <w:rsid w:val="0095471E"/>
    <w:rsid w:val="00954D6F"/>
    <w:rsid w:val="009559FE"/>
    <w:rsid w:val="0095722C"/>
    <w:rsid w:val="0096056F"/>
    <w:rsid w:val="00960FEA"/>
    <w:rsid w:val="0096158E"/>
    <w:rsid w:val="00963F5A"/>
    <w:rsid w:val="009643E2"/>
    <w:rsid w:val="00965F90"/>
    <w:rsid w:val="0096678B"/>
    <w:rsid w:val="00967C3C"/>
    <w:rsid w:val="00967F6B"/>
    <w:rsid w:val="00970EFB"/>
    <w:rsid w:val="00973B4D"/>
    <w:rsid w:val="00973C57"/>
    <w:rsid w:val="00973EFC"/>
    <w:rsid w:val="009741C6"/>
    <w:rsid w:val="009762B4"/>
    <w:rsid w:val="009764B0"/>
    <w:rsid w:val="00976EA7"/>
    <w:rsid w:val="00980391"/>
    <w:rsid w:val="00980FEE"/>
    <w:rsid w:val="009814F1"/>
    <w:rsid w:val="00981749"/>
    <w:rsid w:val="009823AE"/>
    <w:rsid w:val="00985B35"/>
    <w:rsid w:val="0098781E"/>
    <w:rsid w:val="00990A90"/>
    <w:rsid w:val="0099160C"/>
    <w:rsid w:val="009924A1"/>
    <w:rsid w:val="009925F9"/>
    <w:rsid w:val="00992657"/>
    <w:rsid w:val="00994D98"/>
    <w:rsid w:val="009955AC"/>
    <w:rsid w:val="009959BD"/>
    <w:rsid w:val="00996865"/>
    <w:rsid w:val="009977BB"/>
    <w:rsid w:val="009A03BC"/>
    <w:rsid w:val="009A1419"/>
    <w:rsid w:val="009A2391"/>
    <w:rsid w:val="009A4CC0"/>
    <w:rsid w:val="009A563B"/>
    <w:rsid w:val="009A7163"/>
    <w:rsid w:val="009A74CB"/>
    <w:rsid w:val="009B0206"/>
    <w:rsid w:val="009B1305"/>
    <w:rsid w:val="009B2125"/>
    <w:rsid w:val="009B2722"/>
    <w:rsid w:val="009B3235"/>
    <w:rsid w:val="009B3A2F"/>
    <w:rsid w:val="009B6BF2"/>
    <w:rsid w:val="009C266D"/>
    <w:rsid w:val="009C317A"/>
    <w:rsid w:val="009C43F9"/>
    <w:rsid w:val="009C5002"/>
    <w:rsid w:val="009C58DA"/>
    <w:rsid w:val="009C59D6"/>
    <w:rsid w:val="009C65AE"/>
    <w:rsid w:val="009C7552"/>
    <w:rsid w:val="009C7849"/>
    <w:rsid w:val="009C7C86"/>
    <w:rsid w:val="009D31D0"/>
    <w:rsid w:val="009D414E"/>
    <w:rsid w:val="009D4554"/>
    <w:rsid w:val="009D5065"/>
    <w:rsid w:val="009D5C4E"/>
    <w:rsid w:val="009E05C9"/>
    <w:rsid w:val="009E1510"/>
    <w:rsid w:val="009E216E"/>
    <w:rsid w:val="009E245B"/>
    <w:rsid w:val="009E2623"/>
    <w:rsid w:val="009E301D"/>
    <w:rsid w:val="009E39AA"/>
    <w:rsid w:val="009E446E"/>
    <w:rsid w:val="009E53CE"/>
    <w:rsid w:val="009E5ED0"/>
    <w:rsid w:val="009E6BD4"/>
    <w:rsid w:val="009E6D1E"/>
    <w:rsid w:val="009E7CCE"/>
    <w:rsid w:val="009F0DEC"/>
    <w:rsid w:val="009F10E4"/>
    <w:rsid w:val="009F18E4"/>
    <w:rsid w:val="009F3B6B"/>
    <w:rsid w:val="009F4758"/>
    <w:rsid w:val="009F4E63"/>
    <w:rsid w:val="009F5ADF"/>
    <w:rsid w:val="009F5EBC"/>
    <w:rsid w:val="00A00334"/>
    <w:rsid w:val="00A00337"/>
    <w:rsid w:val="00A01011"/>
    <w:rsid w:val="00A011C5"/>
    <w:rsid w:val="00A01583"/>
    <w:rsid w:val="00A015CA"/>
    <w:rsid w:val="00A0203C"/>
    <w:rsid w:val="00A02E61"/>
    <w:rsid w:val="00A03595"/>
    <w:rsid w:val="00A109B8"/>
    <w:rsid w:val="00A11495"/>
    <w:rsid w:val="00A11F33"/>
    <w:rsid w:val="00A125C0"/>
    <w:rsid w:val="00A1290E"/>
    <w:rsid w:val="00A130FC"/>
    <w:rsid w:val="00A13318"/>
    <w:rsid w:val="00A135EF"/>
    <w:rsid w:val="00A143FF"/>
    <w:rsid w:val="00A14D9E"/>
    <w:rsid w:val="00A169B4"/>
    <w:rsid w:val="00A20EAC"/>
    <w:rsid w:val="00A232D8"/>
    <w:rsid w:val="00A3137C"/>
    <w:rsid w:val="00A3166A"/>
    <w:rsid w:val="00A3174E"/>
    <w:rsid w:val="00A31C2C"/>
    <w:rsid w:val="00A322C4"/>
    <w:rsid w:val="00A328F9"/>
    <w:rsid w:val="00A3318D"/>
    <w:rsid w:val="00A33CDF"/>
    <w:rsid w:val="00A349AB"/>
    <w:rsid w:val="00A34BC2"/>
    <w:rsid w:val="00A35002"/>
    <w:rsid w:val="00A35EBE"/>
    <w:rsid w:val="00A36FE9"/>
    <w:rsid w:val="00A40DFE"/>
    <w:rsid w:val="00A412D7"/>
    <w:rsid w:val="00A41D68"/>
    <w:rsid w:val="00A42B20"/>
    <w:rsid w:val="00A44270"/>
    <w:rsid w:val="00A44C33"/>
    <w:rsid w:val="00A44E87"/>
    <w:rsid w:val="00A456E5"/>
    <w:rsid w:val="00A467B5"/>
    <w:rsid w:val="00A4683F"/>
    <w:rsid w:val="00A47014"/>
    <w:rsid w:val="00A475FA"/>
    <w:rsid w:val="00A50AA1"/>
    <w:rsid w:val="00A50DCC"/>
    <w:rsid w:val="00A51359"/>
    <w:rsid w:val="00A51C7D"/>
    <w:rsid w:val="00A52375"/>
    <w:rsid w:val="00A533A8"/>
    <w:rsid w:val="00A54041"/>
    <w:rsid w:val="00A54C1E"/>
    <w:rsid w:val="00A57211"/>
    <w:rsid w:val="00A57FE5"/>
    <w:rsid w:val="00A61A3E"/>
    <w:rsid w:val="00A61B13"/>
    <w:rsid w:val="00A626A2"/>
    <w:rsid w:val="00A62C97"/>
    <w:rsid w:val="00A63328"/>
    <w:rsid w:val="00A6416A"/>
    <w:rsid w:val="00A649D7"/>
    <w:rsid w:val="00A64BA3"/>
    <w:rsid w:val="00A64E79"/>
    <w:rsid w:val="00A650A6"/>
    <w:rsid w:val="00A671E6"/>
    <w:rsid w:val="00A70373"/>
    <w:rsid w:val="00A723FE"/>
    <w:rsid w:val="00A72793"/>
    <w:rsid w:val="00A73DF4"/>
    <w:rsid w:val="00A73E56"/>
    <w:rsid w:val="00A74622"/>
    <w:rsid w:val="00A770BE"/>
    <w:rsid w:val="00A80E80"/>
    <w:rsid w:val="00A81F64"/>
    <w:rsid w:val="00A8224B"/>
    <w:rsid w:val="00A82956"/>
    <w:rsid w:val="00A82D71"/>
    <w:rsid w:val="00A82E70"/>
    <w:rsid w:val="00A83A01"/>
    <w:rsid w:val="00A8440E"/>
    <w:rsid w:val="00A8517E"/>
    <w:rsid w:val="00A86FA0"/>
    <w:rsid w:val="00A87C66"/>
    <w:rsid w:val="00A904F3"/>
    <w:rsid w:val="00A92268"/>
    <w:rsid w:val="00A922EA"/>
    <w:rsid w:val="00A928A4"/>
    <w:rsid w:val="00A9347B"/>
    <w:rsid w:val="00A93646"/>
    <w:rsid w:val="00A94589"/>
    <w:rsid w:val="00A94933"/>
    <w:rsid w:val="00A953A0"/>
    <w:rsid w:val="00A96CC2"/>
    <w:rsid w:val="00A97C71"/>
    <w:rsid w:val="00AA00B5"/>
    <w:rsid w:val="00AA0F78"/>
    <w:rsid w:val="00AA2553"/>
    <w:rsid w:val="00AA29F9"/>
    <w:rsid w:val="00AA3A1E"/>
    <w:rsid w:val="00AA3EF9"/>
    <w:rsid w:val="00AA542A"/>
    <w:rsid w:val="00AA5E37"/>
    <w:rsid w:val="00AA6715"/>
    <w:rsid w:val="00AB5781"/>
    <w:rsid w:val="00AC02E9"/>
    <w:rsid w:val="00AC1225"/>
    <w:rsid w:val="00AC2F52"/>
    <w:rsid w:val="00AC360B"/>
    <w:rsid w:val="00AC3B7A"/>
    <w:rsid w:val="00AC51A0"/>
    <w:rsid w:val="00AC5C56"/>
    <w:rsid w:val="00AC60D4"/>
    <w:rsid w:val="00AC759D"/>
    <w:rsid w:val="00AC7E8D"/>
    <w:rsid w:val="00AD08D8"/>
    <w:rsid w:val="00AD0FD2"/>
    <w:rsid w:val="00AD1EA9"/>
    <w:rsid w:val="00AD37DB"/>
    <w:rsid w:val="00AD419E"/>
    <w:rsid w:val="00AD4F2D"/>
    <w:rsid w:val="00AD55F6"/>
    <w:rsid w:val="00AD5C7F"/>
    <w:rsid w:val="00AD72C7"/>
    <w:rsid w:val="00AD7A8A"/>
    <w:rsid w:val="00AE05FF"/>
    <w:rsid w:val="00AE0E12"/>
    <w:rsid w:val="00AE1620"/>
    <w:rsid w:val="00AE1821"/>
    <w:rsid w:val="00AE1EF0"/>
    <w:rsid w:val="00AE3F52"/>
    <w:rsid w:val="00AE3FE1"/>
    <w:rsid w:val="00AE6355"/>
    <w:rsid w:val="00AE63C5"/>
    <w:rsid w:val="00AE6481"/>
    <w:rsid w:val="00AE7C98"/>
    <w:rsid w:val="00AE7F59"/>
    <w:rsid w:val="00AF14E9"/>
    <w:rsid w:val="00AF2989"/>
    <w:rsid w:val="00AF2C77"/>
    <w:rsid w:val="00AF3DBE"/>
    <w:rsid w:val="00AF5994"/>
    <w:rsid w:val="00AF6252"/>
    <w:rsid w:val="00AF631B"/>
    <w:rsid w:val="00AF6CC2"/>
    <w:rsid w:val="00B029C6"/>
    <w:rsid w:val="00B02F96"/>
    <w:rsid w:val="00B0309C"/>
    <w:rsid w:val="00B039A5"/>
    <w:rsid w:val="00B0438C"/>
    <w:rsid w:val="00B04698"/>
    <w:rsid w:val="00B04C92"/>
    <w:rsid w:val="00B04C97"/>
    <w:rsid w:val="00B067C4"/>
    <w:rsid w:val="00B1121D"/>
    <w:rsid w:val="00B11535"/>
    <w:rsid w:val="00B115B4"/>
    <w:rsid w:val="00B119FC"/>
    <w:rsid w:val="00B12648"/>
    <w:rsid w:val="00B13691"/>
    <w:rsid w:val="00B14396"/>
    <w:rsid w:val="00B14AB8"/>
    <w:rsid w:val="00B14E8D"/>
    <w:rsid w:val="00B15DD1"/>
    <w:rsid w:val="00B1617B"/>
    <w:rsid w:val="00B21AA1"/>
    <w:rsid w:val="00B22134"/>
    <w:rsid w:val="00B2276C"/>
    <w:rsid w:val="00B22CAA"/>
    <w:rsid w:val="00B22FBE"/>
    <w:rsid w:val="00B23D81"/>
    <w:rsid w:val="00B24E2C"/>
    <w:rsid w:val="00B25971"/>
    <w:rsid w:val="00B25D06"/>
    <w:rsid w:val="00B2653B"/>
    <w:rsid w:val="00B265C2"/>
    <w:rsid w:val="00B2666E"/>
    <w:rsid w:val="00B27BEA"/>
    <w:rsid w:val="00B303C4"/>
    <w:rsid w:val="00B30852"/>
    <w:rsid w:val="00B32780"/>
    <w:rsid w:val="00B32900"/>
    <w:rsid w:val="00B32AAB"/>
    <w:rsid w:val="00B33452"/>
    <w:rsid w:val="00B3568B"/>
    <w:rsid w:val="00B366A9"/>
    <w:rsid w:val="00B37310"/>
    <w:rsid w:val="00B379B3"/>
    <w:rsid w:val="00B4005A"/>
    <w:rsid w:val="00B42099"/>
    <w:rsid w:val="00B42358"/>
    <w:rsid w:val="00B423D0"/>
    <w:rsid w:val="00B429CB"/>
    <w:rsid w:val="00B44677"/>
    <w:rsid w:val="00B517AF"/>
    <w:rsid w:val="00B51B9E"/>
    <w:rsid w:val="00B5333D"/>
    <w:rsid w:val="00B53690"/>
    <w:rsid w:val="00B53D6F"/>
    <w:rsid w:val="00B54774"/>
    <w:rsid w:val="00B54A2D"/>
    <w:rsid w:val="00B564EA"/>
    <w:rsid w:val="00B566D3"/>
    <w:rsid w:val="00B57ADD"/>
    <w:rsid w:val="00B60015"/>
    <w:rsid w:val="00B60DC6"/>
    <w:rsid w:val="00B62357"/>
    <w:rsid w:val="00B633F8"/>
    <w:rsid w:val="00B6359D"/>
    <w:rsid w:val="00B63738"/>
    <w:rsid w:val="00B639F8"/>
    <w:rsid w:val="00B64AF7"/>
    <w:rsid w:val="00B67CF1"/>
    <w:rsid w:val="00B7198D"/>
    <w:rsid w:val="00B72491"/>
    <w:rsid w:val="00B726AE"/>
    <w:rsid w:val="00B73264"/>
    <w:rsid w:val="00B732C9"/>
    <w:rsid w:val="00B732F3"/>
    <w:rsid w:val="00B743CF"/>
    <w:rsid w:val="00B74953"/>
    <w:rsid w:val="00B75597"/>
    <w:rsid w:val="00B75E4D"/>
    <w:rsid w:val="00B7694F"/>
    <w:rsid w:val="00B778DB"/>
    <w:rsid w:val="00B803A3"/>
    <w:rsid w:val="00B810BC"/>
    <w:rsid w:val="00B81BC4"/>
    <w:rsid w:val="00B82863"/>
    <w:rsid w:val="00B8317F"/>
    <w:rsid w:val="00B833D2"/>
    <w:rsid w:val="00B8341E"/>
    <w:rsid w:val="00B837B6"/>
    <w:rsid w:val="00B8467C"/>
    <w:rsid w:val="00B84A60"/>
    <w:rsid w:val="00B85466"/>
    <w:rsid w:val="00B86825"/>
    <w:rsid w:val="00B872CC"/>
    <w:rsid w:val="00B87690"/>
    <w:rsid w:val="00B87747"/>
    <w:rsid w:val="00B877C4"/>
    <w:rsid w:val="00B87E8F"/>
    <w:rsid w:val="00B91381"/>
    <w:rsid w:val="00B92026"/>
    <w:rsid w:val="00B929D3"/>
    <w:rsid w:val="00B92C81"/>
    <w:rsid w:val="00B93115"/>
    <w:rsid w:val="00B9450A"/>
    <w:rsid w:val="00B9530A"/>
    <w:rsid w:val="00B965B9"/>
    <w:rsid w:val="00B97827"/>
    <w:rsid w:val="00BA0D35"/>
    <w:rsid w:val="00BA0F29"/>
    <w:rsid w:val="00BA169F"/>
    <w:rsid w:val="00BA27E0"/>
    <w:rsid w:val="00BA30C9"/>
    <w:rsid w:val="00BA5905"/>
    <w:rsid w:val="00BA60D1"/>
    <w:rsid w:val="00BA6127"/>
    <w:rsid w:val="00BA7968"/>
    <w:rsid w:val="00BB0C1D"/>
    <w:rsid w:val="00BB0F26"/>
    <w:rsid w:val="00BB3504"/>
    <w:rsid w:val="00BB35C4"/>
    <w:rsid w:val="00BB42D6"/>
    <w:rsid w:val="00BB57E4"/>
    <w:rsid w:val="00BB7501"/>
    <w:rsid w:val="00BC02FA"/>
    <w:rsid w:val="00BC03FB"/>
    <w:rsid w:val="00BC0608"/>
    <w:rsid w:val="00BC0668"/>
    <w:rsid w:val="00BC0ACE"/>
    <w:rsid w:val="00BC1D09"/>
    <w:rsid w:val="00BC2F0C"/>
    <w:rsid w:val="00BC3BAF"/>
    <w:rsid w:val="00BC3F5C"/>
    <w:rsid w:val="00BC401B"/>
    <w:rsid w:val="00BC55AB"/>
    <w:rsid w:val="00BC5776"/>
    <w:rsid w:val="00BC5BA4"/>
    <w:rsid w:val="00BC64E6"/>
    <w:rsid w:val="00BC7A88"/>
    <w:rsid w:val="00BD0D0C"/>
    <w:rsid w:val="00BD0EEE"/>
    <w:rsid w:val="00BD219E"/>
    <w:rsid w:val="00BD222A"/>
    <w:rsid w:val="00BD2A1A"/>
    <w:rsid w:val="00BD3D47"/>
    <w:rsid w:val="00BD41F1"/>
    <w:rsid w:val="00BD5523"/>
    <w:rsid w:val="00BD618B"/>
    <w:rsid w:val="00BE0035"/>
    <w:rsid w:val="00BE025C"/>
    <w:rsid w:val="00BE0630"/>
    <w:rsid w:val="00BE14A0"/>
    <w:rsid w:val="00BE180E"/>
    <w:rsid w:val="00BE1910"/>
    <w:rsid w:val="00BE30D6"/>
    <w:rsid w:val="00BE3D3E"/>
    <w:rsid w:val="00BE3FF1"/>
    <w:rsid w:val="00BE5362"/>
    <w:rsid w:val="00BE5464"/>
    <w:rsid w:val="00BE5B18"/>
    <w:rsid w:val="00BE607E"/>
    <w:rsid w:val="00BE688D"/>
    <w:rsid w:val="00BE6BE1"/>
    <w:rsid w:val="00BF1179"/>
    <w:rsid w:val="00BF1385"/>
    <w:rsid w:val="00BF1C6E"/>
    <w:rsid w:val="00BF1D99"/>
    <w:rsid w:val="00BF20E1"/>
    <w:rsid w:val="00BF217F"/>
    <w:rsid w:val="00BF2AE4"/>
    <w:rsid w:val="00BF62C0"/>
    <w:rsid w:val="00BF67D3"/>
    <w:rsid w:val="00BF6A72"/>
    <w:rsid w:val="00BF6E34"/>
    <w:rsid w:val="00C00D43"/>
    <w:rsid w:val="00C00E34"/>
    <w:rsid w:val="00C0147E"/>
    <w:rsid w:val="00C01DBF"/>
    <w:rsid w:val="00C01F30"/>
    <w:rsid w:val="00C03CFE"/>
    <w:rsid w:val="00C04189"/>
    <w:rsid w:val="00C042F8"/>
    <w:rsid w:val="00C0458B"/>
    <w:rsid w:val="00C05377"/>
    <w:rsid w:val="00C06507"/>
    <w:rsid w:val="00C07933"/>
    <w:rsid w:val="00C11BAF"/>
    <w:rsid w:val="00C12E07"/>
    <w:rsid w:val="00C1519A"/>
    <w:rsid w:val="00C168D6"/>
    <w:rsid w:val="00C17AEB"/>
    <w:rsid w:val="00C20860"/>
    <w:rsid w:val="00C217D2"/>
    <w:rsid w:val="00C2376F"/>
    <w:rsid w:val="00C23EB0"/>
    <w:rsid w:val="00C248F5"/>
    <w:rsid w:val="00C24950"/>
    <w:rsid w:val="00C25641"/>
    <w:rsid w:val="00C2631E"/>
    <w:rsid w:val="00C26F4B"/>
    <w:rsid w:val="00C27050"/>
    <w:rsid w:val="00C303EE"/>
    <w:rsid w:val="00C30964"/>
    <w:rsid w:val="00C30E2B"/>
    <w:rsid w:val="00C31004"/>
    <w:rsid w:val="00C32AB2"/>
    <w:rsid w:val="00C32EF2"/>
    <w:rsid w:val="00C3744B"/>
    <w:rsid w:val="00C37DD2"/>
    <w:rsid w:val="00C40C77"/>
    <w:rsid w:val="00C4147A"/>
    <w:rsid w:val="00C41B9D"/>
    <w:rsid w:val="00C42BD2"/>
    <w:rsid w:val="00C42C1D"/>
    <w:rsid w:val="00C43C26"/>
    <w:rsid w:val="00C442D2"/>
    <w:rsid w:val="00C44D47"/>
    <w:rsid w:val="00C45E47"/>
    <w:rsid w:val="00C460F4"/>
    <w:rsid w:val="00C46EC7"/>
    <w:rsid w:val="00C47B2E"/>
    <w:rsid w:val="00C501AC"/>
    <w:rsid w:val="00C520EB"/>
    <w:rsid w:val="00C52803"/>
    <w:rsid w:val="00C52CC1"/>
    <w:rsid w:val="00C52DE9"/>
    <w:rsid w:val="00C53432"/>
    <w:rsid w:val="00C555BF"/>
    <w:rsid w:val="00C55B7A"/>
    <w:rsid w:val="00C56550"/>
    <w:rsid w:val="00C566CE"/>
    <w:rsid w:val="00C612B9"/>
    <w:rsid w:val="00C623E4"/>
    <w:rsid w:val="00C62A05"/>
    <w:rsid w:val="00C62E61"/>
    <w:rsid w:val="00C63396"/>
    <w:rsid w:val="00C641CA"/>
    <w:rsid w:val="00C65BDF"/>
    <w:rsid w:val="00C65C0E"/>
    <w:rsid w:val="00C66FD4"/>
    <w:rsid w:val="00C67293"/>
    <w:rsid w:val="00C70A2E"/>
    <w:rsid w:val="00C71A5F"/>
    <w:rsid w:val="00C71F3E"/>
    <w:rsid w:val="00C73E1E"/>
    <w:rsid w:val="00C760F9"/>
    <w:rsid w:val="00C76286"/>
    <w:rsid w:val="00C77431"/>
    <w:rsid w:val="00C804C5"/>
    <w:rsid w:val="00C81573"/>
    <w:rsid w:val="00C82A93"/>
    <w:rsid w:val="00C83D8C"/>
    <w:rsid w:val="00C840D4"/>
    <w:rsid w:val="00C8420C"/>
    <w:rsid w:val="00C84510"/>
    <w:rsid w:val="00C854DB"/>
    <w:rsid w:val="00C86EA3"/>
    <w:rsid w:val="00C8757B"/>
    <w:rsid w:val="00C87B3E"/>
    <w:rsid w:val="00C90965"/>
    <w:rsid w:val="00C9416C"/>
    <w:rsid w:val="00C94880"/>
    <w:rsid w:val="00C94E1A"/>
    <w:rsid w:val="00C94F94"/>
    <w:rsid w:val="00C950F3"/>
    <w:rsid w:val="00C95CBB"/>
    <w:rsid w:val="00C9604A"/>
    <w:rsid w:val="00C96E11"/>
    <w:rsid w:val="00CA14DD"/>
    <w:rsid w:val="00CA2AEA"/>
    <w:rsid w:val="00CA481D"/>
    <w:rsid w:val="00CA5BAB"/>
    <w:rsid w:val="00CA5EFC"/>
    <w:rsid w:val="00CA6E2D"/>
    <w:rsid w:val="00CB095C"/>
    <w:rsid w:val="00CB1FE1"/>
    <w:rsid w:val="00CB2313"/>
    <w:rsid w:val="00CB2381"/>
    <w:rsid w:val="00CB2B82"/>
    <w:rsid w:val="00CB42C5"/>
    <w:rsid w:val="00CB4420"/>
    <w:rsid w:val="00CB7EFE"/>
    <w:rsid w:val="00CC149C"/>
    <w:rsid w:val="00CC1CFB"/>
    <w:rsid w:val="00CC291E"/>
    <w:rsid w:val="00CC321E"/>
    <w:rsid w:val="00CC3CED"/>
    <w:rsid w:val="00CC4151"/>
    <w:rsid w:val="00CC4ED7"/>
    <w:rsid w:val="00CC4EFA"/>
    <w:rsid w:val="00CC5CA0"/>
    <w:rsid w:val="00CC7944"/>
    <w:rsid w:val="00CD2D35"/>
    <w:rsid w:val="00CD2FA3"/>
    <w:rsid w:val="00CD308E"/>
    <w:rsid w:val="00CD63ED"/>
    <w:rsid w:val="00CE0BAB"/>
    <w:rsid w:val="00CE0EDA"/>
    <w:rsid w:val="00CE194B"/>
    <w:rsid w:val="00CE20AB"/>
    <w:rsid w:val="00CE2A06"/>
    <w:rsid w:val="00CE330C"/>
    <w:rsid w:val="00CE43CE"/>
    <w:rsid w:val="00CE44BF"/>
    <w:rsid w:val="00CE5729"/>
    <w:rsid w:val="00CE67BE"/>
    <w:rsid w:val="00CE6A95"/>
    <w:rsid w:val="00CE71A6"/>
    <w:rsid w:val="00CF0245"/>
    <w:rsid w:val="00CF0E7D"/>
    <w:rsid w:val="00CF1076"/>
    <w:rsid w:val="00CF19BB"/>
    <w:rsid w:val="00CF28F9"/>
    <w:rsid w:val="00CF2E8E"/>
    <w:rsid w:val="00CF3054"/>
    <w:rsid w:val="00CF311B"/>
    <w:rsid w:val="00CF3360"/>
    <w:rsid w:val="00CF4536"/>
    <w:rsid w:val="00CF5B21"/>
    <w:rsid w:val="00CF6C07"/>
    <w:rsid w:val="00CF7136"/>
    <w:rsid w:val="00CF7CF5"/>
    <w:rsid w:val="00D01B3C"/>
    <w:rsid w:val="00D0232F"/>
    <w:rsid w:val="00D02EE0"/>
    <w:rsid w:val="00D0308E"/>
    <w:rsid w:val="00D04525"/>
    <w:rsid w:val="00D05632"/>
    <w:rsid w:val="00D05C99"/>
    <w:rsid w:val="00D0626A"/>
    <w:rsid w:val="00D068F1"/>
    <w:rsid w:val="00D07083"/>
    <w:rsid w:val="00D077CE"/>
    <w:rsid w:val="00D07B42"/>
    <w:rsid w:val="00D10163"/>
    <w:rsid w:val="00D10A79"/>
    <w:rsid w:val="00D10AD1"/>
    <w:rsid w:val="00D13844"/>
    <w:rsid w:val="00D13A57"/>
    <w:rsid w:val="00D143C0"/>
    <w:rsid w:val="00D146FE"/>
    <w:rsid w:val="00D14F9B"/>
    <w:rsid w:val="00D1558B"/>
    <w:rsid w:val="00D15622"/>
    <w:rsid w:val="00D15999"/>
    <w:rsid w:val="00D15AC4"/>
    <w:rsid w:val="00D15AE0"/>
    <w:rsid w:val="00D15F2E"/>
    <w:rsid w:val="00D16000"/>
    <w:rsid w:val="00D16A65"/>
    <w:rsid w:val="00D16A9A"/>
    <w:rsid w:val="00D206E9"/>
    <w:rsid w:val="00D2134D"/>
    <w:rsid w:val="00D218E8"/>
    <w:rsid w:val="00D218F1"/>
    <w:rsid w:val="00D225D2"/>
    <w:rsid w:val="00D230D3"/>
    <w:rsid w:val="00D238C7"/>
    <w:rsid w:val="00D23A75"/>
    <w:rsid w:val="00D23F59"/>
    <w:rsid w:val="00D24D1C"/>
    <w:rsid w:val="00D25236"/>
    <w:rsid w:val="00D25894"/>
    <w:rsid w:val="00D27BFD"/>
    <w:rsid w:val="00D30AB2"/>
    <w:rsid w:val="00D314EB"/>
    <w:rsid w:val="00D31BE4"/>
    <w:rsid w:val="00D33480"/>
    <w:rsid w:val="00D352E4"/>
    <w:rsid w:val="00D36B26"/>
    <w:rsid w:val="00D3765D"/>
    <w:rsid w:val="00D40990"/>
    <w:rsid w:val="00D4146E"/>
    <w:rsid w:val="00D44049"/>
    <w:rsid w:val="00D45DA1"/>
    <w:rsid w:val="00D45FAD"/>
    <w:rsid w:val="00D47836"/>
    <w:rsid w:val="00D47FE6"/>
    <w:rsid w:val="00D50382"/>
    <w:rsid w:val="00D505C7"/>
    <w:rsid w:val="00D50AF7"/>
    <w:rsid w:val="00D5172A"/>
    <w:rsid w:val="00D51A73"/>
    <w:rsid w:val="00D528B3"/>
    <w:rsid w:val="00D53C44"/>
    <w:rsid w:val="00D53E89"/>
    <w:rsid w:val="00D54655"/>
    <w:rsid w:val="00D54755"/>
    <w:rsid w:val="00D54D63"/>
    <w:rsid w:val="00D55D58"/>
    <w:rsid w:val="00D56004"/>
    <w:rsid w:val="00D573A3"/>
    <w:rsid w:val="00D5796A"/>
    <w:rsid w:val="00D57E1C"/>
    <w:rsid w:val="00D61D25"/>
    <w:rsid w:val="00D651CE"/>
    <w:rsid w:val="00D655D3"/>
    <w:rsid w:val="00D670DD"/>
    <w:rsid w:val="00D67924"/>
    <w:rsid w:val="00D714C1"/>
    <w:rsid w:val="00D71E57"/>
    <w:rsid w:val="00D728C8"/>
    <w:rsid w:val="00D747FE"/>
    <w:rsid w:val="00D74E6E"/>
    <w:rsid w:val="00D75C72"/>
    <w:rsid w:val="00D82822"/>
    <w:rsid w:val="00D835A3"/>
    <w:rsid w:val="00D85A60"/>
    <w:rsid w:val="00D85D45"/>
    <w:rsid w:val="00D864C4"/>
    <w:rsid w:val="00D86A1C"/>
    <w:rsid w:val="00D86A86"/>
    <w:rsid w:val="00D8709A"/>
    <w:rsid w:val="00D90489"/>
    <w:rsid w:val="00D90915"/>
    <w:rsid w:val="00D90C28"/>
    <w:rsid w:val="00D90C5E"/>
    <w:rsid w:val="00D91AC4"/>
    <w:rsid w:val="00D92622"/>
    <w:rsid w:val="00D92E24"/>
    <w:rsid w:val="00D93140"/>
    <w:rsid w:val="00D93BC6"/>
    <w:rsid w:val="00D9692A"/>
    <w:rsid w:val="00D97EFD"/>
    <w:rsid w:val="00DA21F3"/>
    <w:rsid w:val="00DA4B90"/>
    <w:rsid w:val="00DA5B3B"/>
    <w:rsid w:val="00DA62AA"/>
    <w:rsid w:val="00DA7BAA"/>
    <w:rsid w:val="00DB0813"/>
    <w:rsid w:val="00DB2D93"/>
    <w:rsid w:val="00DB37F1"/>
    <w:rsid w:val="00DB3887"/>
    <w:rsid w:val="00DB51A5"/>
    <w:rsid w:val="00DB5C58"/>
    <w:rsid w:val="00DB7304"/>
    <w:rsid w:val="00DB754F"/>
    <w:rsid w:val="00DB7FC7"/>
    <w:rsid w:val="00DC2C72"/>
    <w:rsid w:val="00DC3956"/>
    <w:rsid w:val="00DC4326"/>
    <w:rsid w:val="00DC4C0E"/>
    <w:rsid w:val="00DC4FD0"/>
    <w:rsid w:val="00DC7400"/>
    <w:rsid w:val="00DD012E"/>
    <w:rsid w:val="00DD15C3"/>
    <w:rsid w:val="00DD1B57"/>
    <w:rsid w:val="00DD21FC"/>
    <w:rsid w:val="00DD4CFF"/>
    <w:rsid w:val="00DD5772"/>
    <w:rsid w:val="00DD5B94"/>
    <w:rsid w:val="00DD7EFF"/>
    <w:rsid w:val="00DE010C"/>
    <w:rsid w:val="00DE0778"/>
    <w:rsid w:val="00DE07E5"/>
    <w:rsid w:val="00DE0861"/>
    <w:rsid w:val="00DE23C4"/>
    <w:rsid w:val="00DE2477"/>
    <w:rsid w:val="00DE447F"/>
    <w:rsid w:val="00DE4713"/>
    <w:rsid w:val="00DE4FCA"/>
    <w:rsid w:val="00DE756E"/>
    <w:rsid w:val="00DF2A23"/>
    <w:rsid w:val="00DF30FD"/>
    <w:rsid w:val="00DF38E9"/>
    <w:rsid w:val="00DF4416"/>
    <w:rsid w:val="00DF53A3"/>
    <w:rsid w:val="00DF7403"/>
    <w:rsid w:val="00DF7E2F"/>
    <w:rsid w:val="00E006F4"/>
    <w:rsid w:val="00E012FF"/>
    <w:rsid w:val="00E0179D"/>
    <w:rsid w:val="00E02065"/>
    <w:rsid w:val="00E022A1"/>
    <w:rsid w:val="00E026EB"/>
    <w:rsid w:val="00E03440"/>
    <w:rsid w:val="00E03E88"/>
    <w:rsid w:val="00E03FEC"/>
    <w:rsid w:val="00E108FE"/>
    <w:rsid w:val="00E10B28"/>
    <w:rsid w:val="00E1183C"/>
    <w:rsid w:val="00E129B4"/>
    <w:rsid w:val="00E13437"/>
    <w:rsid w:val="00E13CD8"/>
    <w:rsid w:val="00E14A18"/>
    <w:rsid w:val="00E14B2B"/>
    <w:rsid w:val="00E15360"/>
    <w:rsid w:val="00E167AE"/>
    <w:rsid w:val="00E16B87"/>
    <w:rsid w:val="00E1704C"/>
    <w:rsid w:val="00E20379"/>
    <w:rsid w:val="00E20997"/>
    <w:rsid w:val="00E2133E"/>
    <w:rsid w:val="00E21B9B"/>
    <w:rsid w:val="00E23E9A"/>
    <w:rsid w:val="00E247A9"/>
    <w:rsid w:val="00E24A48"/>
    <w:rsid w:val="00E253BE"/>
    <w:rsid w:val="00E25678"/>
    <w:rsid w:val="00E25B7A"/>
    <w:rsid w:val="00E27F6D"/>
    <w:rsid w:val="00E329BF"/>
    <w:rsid w:val="00E329F9"/>
    <w:rsid w:val="00E33866"/>
    <w:rsid w:val="00E33AFE"/>
    <w:rsid w:val="00E364F6"/>
    <w:rsid w:val="00E36B3E"/>
    <w:rsid w:val="00E36D78"/>
    <w:rsid w:val="00E3786A"/>
    <w:rsid w:val="00E4010D"/>
    <w:rsid w:val="00E405A9"/>
    <w:rsid w:val="00E40BE2"/>
    <w:rsid w:val="00E42015"/>
    <w:rsid w:val="00E4383A"/>
    <w:rsid w:val="00E43925"/>
    <w:rsid w:val="00E440FF"/>
    <w:rsid w:val="00E46D29"/>
    <w:rsid w:val="00E5013D"/>
    <w:rsid w:val="00E515C8"/>
    <w:rsid w:val="00E554BA"/>
    <w:rsid w:val="00E56B59"/>
    <w:rsid w:val="00E56CF0"/>
    <w:rsid w:val="00E571B4"/>
    <w:rsid w:val="00E57FBD"/>
    <w:rsid w:val="00E60A02"/>
    <w:rsid w:val="00E61B3C"/>
    <w:rsid w:val="00E62111"/>
    <w:rsid w:val="00E647C0"/>
    <w:rsid w:val="00E67103"/>
    <w:rsid w:val="00E6736D"/>
    <w:rsid w:val="00E70F5C"/>
    <w:rsid w:val="00E71B9D"/>
    <w:rsid w:val="00E72264"/>
    <w:rsid w:val="00E7252C"/>
    <w:rsid w:val="00E72751"/>
    <w:rsid w:val="00E72945"/>
    <w:rsid w:val="00E732C0"/>
    <w:rsid w:val="00E733B0"/>
    <w:rsid w:val="00E7367E"/>
    <w:rsid w:val="00E74A68"/>
    <w:rsid w:val="00E74D96"/>
    <w:rsid w:val="00E75747"/>
    <w:rsid w:val="00E75BCB"/>
    <w:rsid w:val="00E760FF"/>
    <w:rsid w:val="00E77630"/>
    <w:rsid w:val="00E81E97"/>
    <w:rsid w:val="00E826FD"/>
    <w:rsid w:val="00E829DB"/>
    <w:rsid w:val="00E836F4"/>
    <w:rsid w:val="00E84097"/>
    <w:rsid w:val="00E84CE4"/>
    <w:rsid w:val="00E84EFB"/>
    <w:rsid w:val="00E850AF"/>
    <w:rsid w:val="00E85254"/>
    <w:rsid w:val="00E8586B"/>
    <w:rsid w:val="00E9137D"/>
    <w:rsid w:val="00E9153A"/>
    <w:rsid w:val="00E92533"/>
    <w:rsid w:val="00E9255B"/>
    <w:rsid w:val="00E93C27"/>
    <w:rsid w:val="00E94161"/>
    <w:rsid w:val="00E95AA5"/>
    <w:rsid w:val="00E961D9"/>
    <w:rsid w:val="00E96399"/>
    <w:rsid w:val="00E969D0"/>
    <w:rsid w:val="00E9742A"/>
    <w:rsid w:val="00E9755B"/>
    <w:rsid w:val="00EA0ABE"/>
    <w:rsid w:val="00EA1667"/>
    <w:rsid w:val="00EA1BBC"/>
    <w:rsid w:val="00EA1CDC"/>
    <w:rsid w:val="00EA2333"/>
    <w:rsid w:val="00EA2600"/>
    <w:rsid w:val="00EA27DF"/>
    <w:rsid w:val="00EA3C1B"/>
    <w:rsid w:val="00EA42F9"/>
    <w:rsid w:val="00EA4624"/>
    <w:rsid w:val="00EA47F3"/>
    <w:rsid w:val="00EA4E9A"/>
    <w:rsid w:val="00EA5EF3"/>
    <w:rsid w:val="00EA74BD"/>
    <w:rsid w:val="00EA7DEC"/>
    <w:rsid w:val="00EA7F63"/>
    <w:rsid w:val="00EB08AA"/>
    <w:rsid w:val="00EB10B3"/>
    <w:rsid w:val="00EB1715"/>
    <w:rsid w:val="00EB2C0E"/>
    <w:rsid w:val="00EB3158"/>
    <w:rsid w:val="00EB32CD"/>
    <w:rsid w:val="00EB3320"/>
    <w:rsid w:val="00EB5C73"/>
    <w:rsid w:val="00EC1465"/>
    <w:rsid w:val="00EC1E71"/>
    <w:rsid w:val="00EC2220"/>
    <w:rsid w:val="00EC344A"/>
    <w:rsid w:val="00EC42F5"/>
    <w:rsid w:val="00EC64BF"/>
    <w:rsid w:val="00EC6A8C"/>
    <w:rsid w:val="00EC6ABC"/>
    <w:rsid w:val="00EC6DB3"/>
    <w:rsid w:val="00EC7729"/>
    <w:rsid w:val="00EC7C26"/>
    <w:rsid w:val="00ED0C73"/>
    <w:rsid w:val="00ED11D2"/>
    <w:rsid w:val="00ED1C7F"/>
    <w:rsid w:val="00ED3E69"/>
    <w:rsid w:val="00ED4214"/>
    <w:rsid w:val="00ED4F29"/>
    <w:rsid w:val="00ED4F91"/>
    <w:rsid w:val="00ED5420"/>
    <w:rsid w:val="00ED67C2"/>
    <w:rsid w:val="00EE25FE"/>
    <w:rsid w:val="00EE2D0F"/>
    <w:rsid w:val="00EE58D6"/>
    <w:rsid w:val="00EE5B56"/>
    <w:rsid w:val="00EE74B5"/>
    <w:rsid w:val="00EE7AF3"/>
    <w:rsid w:val="00EF0FB8"/>
    <w:rsid w:val="00EF2102"/>
    <w:rsid w:val="00EF4B71"/>
    <w:rsid w:val="00EF4C36"/>
    <w:rsid w:val="00F0226E"/>
    <w:rsid w:val="00F0288D"/>
    <w:rsid w:val="00F02E6F"/>
    <w:rsid w:val="00F02EC4"/>
    <w:rsid w:val="00F05843"/>
    <w:rsid w:val="00F06406"/>
    <w:rsid w:val="00F07A27"/>
    <w:rsid w:val="00F07CE2"/>
    <w:rsid w:val="00F07D93"/>
    <w:rsid w:val="00F10660"/>
    <w:rsid w:val="00F132CF"/>
    <w:rsid w:val="00F133D4"/>
    <w:rsid w:val="00F1391D"/>
    <w:rsid w:val="00F13C98"/>
    <w:rsid w:val="00F1483F"/>
    <w:rsid w:val="00F14C8D"/>
    <w:rsid w:val="00F15D60"/>
    <w:rsid w:val="00F15E23"/>
    <w:rsid w:val="00F162EA"/>
    <w:rsid w:val="00F16797"/>
    <w:rsid w:val="00F17CD9"/>
    <w:rsid w:val="00F20186"/>
    <w:rsid w:val="00F21323"/>
    <w:rsid w:val="00F23178"/>
    <w:rsid w:val="00F2395C"/>
    <w:rsid w:val="00F24F28"/>
    <w:rsid w:val="00F2543A"/>
    <w:rsid w:val="00F25BBF"/>
    <w:rsid w:val="00F27AE3"/>
    <w:rsid w:val="00F30107"/>
    <w:rsid w:val="00F30869"/>
    <w:rsid w:val="00F30DC7"/>
    <w:rsid w:val="00F329A2"/>
    <w:rsid w:val="00F330C5"/>
    <w:rsid w:val="00F33D0E"/>
    <w:rsid w:val="00F33E62"/>
    <w:rsid w:val="00F34574"/>
    <w:rsid w:val="00F3482B"/>
    <w:rsid w:val="00F35543"/>
    <w:rsid w:val="00F410CF"/>
    <w:rsid w:val="00F41D96"/>
    <w:rsid w:val="00F42396"/>
    <w:rsid w:val="00F42655"/>
    <w:rsid w:val="00F42A78"/>
    <w:rsid w:val="00F42CC7"/>
    <w:rsid w:val="00F44A91"/>
    <w:rsid w:val="00F44E05"/>
    <w:rsid w:val="00F45DBE"/>
    <w:rsid w:val="00F50864"/>
    <w:rsid w:val="00F513A2"/>
    <w:rsid w:val="00F52238"/>
    <w:rsid w:val="00F52B2B"/>
    <w:rsid w:val="00F52BE6"/>
    <w:rsid w:val="00F52DAB"/>
    <w:rsid w:val="00F532D1"/>
    <w:rsid w:val="00F5352E"/>
    <w:rsid w:val="00F53861"/>
    <w:rsid w:val="00F544BA"/>
    <w:rsid w:val="00F568EA"/>
    <w:rsid w:val="00F57464"/>
    <w:rsid w:val="00F5796F"/>
    <w:rsid w:val="00F601B9"/>
    <w:rsid w:val="00F6058D"/>
    <w:rsid w:val="00F608CF"/>
    <w:rsid w:val="00F627C1"/>
    <w:rsid w:val="00F62A00"/>
    <w:rsid w:val="00F63430"/>
    <w:rsid w:val="00F63674"/>
    <w:rsid w:val="00F651F2"/>
    <w:rsid w:val="00F66B5C"/>
    <w:rsid w:val="00F6769C"/>
    <w:rsid w:val="00F67863"/>
    <w:rsid w:val="00F67E54"/>
    <w:rsid w:val="00F7059D"/>
    <w:rsid w:val="00F721F2"/>
    <w:rsid w:val="00F7259F"/>
    <w:rsid w:val="00F73965"/>
    <w:rsid w:val="00F73F1A"/>
    <w:rsid w:val="00F763A2"/>
    <w:rsid w:val="00F774E5"/>
    <w:rsid w:val="00F77650"/>
    <w:rsid w:val="00F8015A"/>
    <w:rsid w:val="00F809C1"/>
    <w:rsid w:val="00F80EA7"/>
    <w:rsid w:val="00F81148"/>
    <w:rsid w:val="00F81556"/>
    <w:rsid w:val="00F815E5"/>
    <w:rsid w:val="00F841D8"/>
    <w:rsid w:val="00F85921"/>
    <w:rsid w:val="00F86198"/>
    <w:rsid w:val="00F86D04"/>
    <w:rsid w:val="00F872A3"/>
    <w:rsid w:val="00F90271"/>
    <w:rsid w:val="00F90C8C"/>
    <w:rsid w:val="00F91B6B"/>
    <w:rsid w:val="00F91F6A"/>
    <w:rsid w:val="00F93FC1"/>
    <w:rsid w:val="00F952F8"/>
    <w:rsid w:val="00F97AED"/>
    <w:rsid w:val="00FA1229"/>
    <w:rsid w:val="00FA1294"/>
    <w:rsid w:val="00FA1D85"/>
    <w:rsid w:val="00FA383F"/>
    <w:rsid w:val="00FA3CEA"/>
    <w:rsid w:val="00FA476A"/>
    <w:rsid w:val="00FA5576"/>
    <w:rsid w:val="00FA5F48"/>
    <w:rsid w:val="00FA6359"/>
    <w:rsid w:val="00FA7214"/>
    <w:rsid w:val="00FA74B2"/>
    <w:rsid w:val="00FB02B3"/>
    <w:rsid w:val="00FB08D2"/>
    <w:rsid w:val="00FB1E1B"/>
    <w:rsid w:val="00FB2CE0"/>
    <w:rsid w:val="00FB2D9E"/>
    <w:rsid w:val="00FB2F83"/>
    <w:rsid w:val="00FB37BA"/>
    <w:rsid w:val="00FB4A0C"/>
    <w:rsid w:val="00FB4C99"/>
    <w:rsid w:val="00FB6C45"/>
    <w:rsid w:val="00FB71F5"/>
    <w:rsid w:val="00FB780A"/>
    <w:rsid w:val="00FB7A29"/>
    <w:rsid w:val="00FC0FD2"/>
    <w:rsid w:val="00FC2BA9"/>
    <w:rsid w:val="00FC3080"/>
    <w:rsid w:val="00FC451B"/>
    <w:rsid w:val="00FC46BE"/>
    <w:rsid w:val="00FC4B1A"/>
    <w:rsid w:val="00FC4F91"/>
    <w:rsid w:val="00FC58B3"/>
    <w:rsid w:val="00FC6210"/>
    <w:rsid w:val="00FC6421"/>
    <w:rsid w:val="00FC68F4"/>
    <w:rsid w:val="00FC69CD"/>
    <w:rsid w:val="00FC7C9D"/>
    <w:rsid w:val="00FD06F9"/>
    <w:rsid w:val="00FD1A78"/>
    <w:rsid w:val="00FD1D25"/>
    <w:rsid w:val="00FD1EA7"/>
    <w:rsid w:val="00FD448A"/>
    <w:rsid w:val="00FD5FF7"/>
    <w:rsid w:val="00FD6F80"/>
    <w:rsid w:val="00FD7A15"/>
    <w:rsid w:val="00FD7B8B"/>
    <w:rsid w:val="00FD7D71"/>
    <w:rsid w:val="00FE0531"/>
    <w:rsid w:val="00FE1B1C"/>
    <w:rsid w:val="00FE2197"/>
    <w:rsid w:val="00FE238B"/>
    <w:rsid w:val="00FE3A70"/>
    <w:rsid w:val="00FE44CD"/>
    <w:rsid w:val="00FE4C99"/>
    <w:rsid w:val="00FE4D4A"/>
    <w:rsid w:val="00FE5348"/>
    <w:rsid w:val="00FE5672"/>
    <w:rsid w:val="00FE5CB2"/>
    <w:rsid w:val="00FE6E97"/>
    <w:rsid w:val="00FE7239"/>
    <w:rsid w:val="00FE7D69"/>
    <w:rsid w:val="00FF02C4"/>
    <w:rsid w:val="00FF0F23"/>
    <w:rsid w:val="00FF1562"/>
    <w:rsid w:val="00FF20A3"/>
    <w:rsid w:val="00FF3B34"/>
    <w:rsid w:val="00FF5263"/>
    <w:rsid w:val="00FF53D4"/>
    <w:rsid w:val="00FF6003"/>
    <w:rsid w:val="00FF64AD"/>
    <w:rsid w:val="00FF6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26B0"/>
  <w14:defaultImageDpi w14:val="32767"/>
  <w15:chartTrackingRefBased/>
  <w15:docId w15:val="{95CEB3A8-EC90-2E4A-A703-DBE81969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933EE"/>
    <w:rPr>
      <w:rFonts w:ascii="Times New Roman" w:eastAsia="DengXi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89F"/>
    <w:pPr>
      <w:ind w:left="720"/>
      <w:contextualSpacing/>
    </w:pPr>
  </w:style>
  <w:style w:type="character" w:styleId="Hyperlink">
    <w:name w:val="Hyperlink"/>
    <w:basedOn w:val="DefaultParagraphFont"/>
    <w:uiPriority w:val="99"/>
    <w:unhideWhenUsed/>
    <w:rsid w:val="00D53E89"/>
    <w:rPr>
      <w:color w:val="0563C1" w:themeColor="hyperlink"/>
      <w:u w:val="single"/>
    </w:rPr>
  </w:style>
  <w:style w:type="character" w:styleId="UnresolvedMention">
    <w:name w:val="Unresolved Mention"/>
    <w:basedOn w:val="DefaultParagraphFont"/>
    <w:uiPriority w:val="99"/>
    <w:rsid w:val="00D53E89"/>
    <w:rPr>
      <w:color w:val="605E5C"/>
      <w:shd w:val="clear" w:color="auto" w:fill="E1DFDD"/>
    </w:rPr>
  </w:style>
  <w:style w:type="character" w:styleId="FollowedHyperlink">
    <w:name w:val="FollowedHyperlink"/>
    <w:basedOn w:val="DefaultParagraphFont"/>
    <w:uiPriority w:val="99"/>
    <w:semiHidden/>
    <w:unhideWhenUsed/>
    <w:rsid w:val="005E5E34"/>
    <w:rPr>
      <w:color w:val="954F72" w:themeColor="followedHyperlink"/>
      <w:u w:val="single"/>
    </w:rPr>
  </w:style>
  <w:style w:type="paragraph" w:customStyle="1" w:styleId="CM14">
    <w:name w:val="CM14"/>
    <w:basedOn w:val="Normal"/>
    <w:next w:val="Normal"/>
    <w:rsid w:val="008933EE"/>
    <w:pPr>
      <w:widowControl w:val="0"/>
      <w:autoSpaceDE w:val="0"/>
      <w:autoSpaceDN w:val="0"/>
      <w:adjustRightInd w:val="0"/>
      <w:spacing w:after="223"/>
    </w:pPr>
    <w:rPr>
      <w:rFonts w:ascii="Trade Gothic" w:hAnsi="Trade Gothic"/>
      <w:szCs w:val="20"/>
      <w:lang w:val="en-US" w:eastAsia="en-US"/>
    </w:rPr>
  </w:style>
  <w:style w:type="paragraph" w:customStyle="1" w:styleId="Default">
    <w:name w:val="Default"/>
    <w:rsid w:val="008933EE"/>
    <w:pPr>
      <w:widowControl w:val="0"/>
      <w:autoSpaceDE w:val="0"/>
      <w:autoSpaceDN w:val="0"/>
      <w:adjustRightInd w:val="0"/>
    </w:pPr>
    <w:rPr>
      <w:rFonts w:ascii="Trade Gothic" w:eastAsia="DengXian" w:hAnsi="Trade Gothic" w:cs="Times New Roman"/>
      <w:color w:val="000000"/>
      <w:szCs w:val="20"/>
      <w:lang w:val="en-US"/>
    </w:rPr>
  </w:style>
  <w:style w:type="paragraph" w:customStyle="1" w:styleId="CM22">
    <w:name w:val="CM22"/>
    <w:basedOn w:val="Default"/>
    <w:next w:val="Default"/>
    <w:rsid w:val="008933EE"/>
    <w:pPr>
      <w:spacing w:after="333"/>
    </w:pPr>
    <w:rPr>
      <w:color w:val="auto"/>
    </w:rPr>
  </w:style>
  <w:style w:type="paragraph" w:customStyle="1" w:styleId="CM21">
    <w:name w:val="CM21"/>
    <w:basedOn w:val="Default"/>
    <w:next w:val="Default"/>
    <w:rsid w:val="008933EE"/>
    <w:pPr>
      <w:spacing w:after="9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460876">
      <w:bodyDiv w:val="1"/>
      <w:marLeft w:val="0"/>
      <w:marRight w:val="0"/>
      <w:marTop w:val="0"/>
      <w:marBottom w:val="0"/>
      <w:divBdr>
        <w:top w:val="none" w:sz="0" w:space="0" w:color="auto"/>
        <w:left w:val="none" w:sz="0" w:space="0" w:color="auto"/>
        <w:bottom w:val="none" w:sz="0" w:space="0" w:color="auto"/>
        <w:right w:val="none" w:sz="0" w:space="0" w:color="auto"/>
      </w:divBdr>
      <w:divsChild>
        <w:div w:id="1648244697">
          <w:marLeft w:val="0"/>
          <w:marRight w:val="0"/>
          <w:marTop w:val="0"/>
          <w:marBottom w:val="0"/>
          <w:divBdr>
            <w:top w:val="none" w:sz="0" w:space="0" w:color="auto"/>
            <w:left w:val="none" w:sz="0" w:space="0" w:color="auto"/>
            <w:bottom w:val="none" w:sz="0" w:space="0" w:color="auto"/>
            <w:right w:val="none" w:sz="0" w:space="0" w:color="auto"/>
          </w:divBdr>
          <w:divsChild>
            <w:div w:id="698044804">
              <w:marLeft w:val="0"/>
              <w:marRight w:val="0"/>
              <w:marTop w:val="0"/>
              <w:marBottom w:val="0"/>
              <w:divBdr>
                <w:top w:val="none" w:sz="0" w:space="0" w:color="auto"/>
                <w:left w:val="none" w:sz="0" w:space="0" w:color="auto"/>
                <w:bottom w:val="none" w:sz="0" w:space="0" w:color="auto"/>
                <w:right w:val="none" w:sz="0" w:space="0" w:color="auto"/>
              </w:divBdr>
              <w:divsChild>
                <w:div w:id="2061705386">
                  <w:marLeft w:val="0"/>
                  <w:marRight w:val="0"/>
                  <w:marTop w:val="0"/>
                  <w:marBottom w:val="0"/>
                  <w:divBdr>
                    <w:top w:val="none" w:sz="0" w:space="0" w:color="auto"/>
                    <w:left w:val="none" w:sz="0" w:space="0" w:color="auto"/>
                    <w:bottom w:val="none" w:sz="0" w:space="0" w:color="auto"/>
                    <w:right w:val="none" w:sz="0" w:space="0" w:color="auto"/>
                  </w:divBdr>
                  <w:divsChild>
                    <w:div w:id="4899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11244">
      <w:bodyDiv w:val="1"/>
      <w:marLeft w:val="0"/>
      <w:marRight w:val="0"/>
      <w:marTop w:val="0"/>
      <w:marBottom w:val="0"/>
      <w:divBdr>
        <w:top w:val="none" w:sz="0" w:space="0" w:color="auto"/>
        <w:left w:val="none" w:sz="0" w:space="0" w:color="auto"/>
        <w:bottom w:val="none" w:sz="0" w:space="0" w:color="auto"/>
        <w:right w:val="none" w:sz="0" w:space="0" w:color="auto"/>
      </w:divBdr>
    </w:div>
    <w:div w:id="1272662965">
      <w:bodyDiv w:val="1"/>
      <w:marLeft w:val="0"/>
      <w:marRight w:val="0"/>
      <w:marTop w:val="0"/>
      <w:marBottom w:val="0"/>
      <w:divBdr>
        <w:top w:val="none" w:sz="0" w:space="0" w:color="auto"/>
        <w:left w:val="none" w:sz="0" w:space="0" w:color="auto"/>
        <w:bottom w:val="none" w:sz="0" w:space="0" w:color="auto"/>
        <w:right w:val="none" w:sz="0" w:space="0" w:color="auto"/>
      </w:divBdr>
      <w:divsChild>
        <w:div w:id="1557744490">
          <w:marLeft w:val="0"/>
          <w:marRight w:val="0"/>
          <w:marTop w:val="0"/>
          <w:marBottom w:val="0"/>
          <w:divBdr>
            <w:top w:val="none" w:sz="0" w:space="0" w:color="auto"/>
            <w:left w:val="none" w:sz="0" w:space="0" w:color="auto"/>
            <w:bottom w:val="none" w:sz="0" w:space="0" w:color="auto"/>
            <w:right w:val="none" w:sz="0" w:space="0" w:color="auto"/>
          </w:divBdr>
        </w:div>
      </w:divsChild>
    </w:div>
    <w:div w:id="172159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a.turchet@unitn.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4BA94-3E5D-41E4-9CD3-8DF5573BC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Turchet</dc:creator>
  <cp:keywords/>
  <dc:description/>
  <cp:lastModifiedBy>Domenico</cp:lastModifiedBy>
  <cp:revision>2920</cp:revision>
  <dcterms:created xsi:type="dcterms:W3CDTF">2019-02-28T10:59:00Z</dcterms:created>
  <dcterms:modified xsi:type="dcterms:W3CDTF">2020-02-03T16:33:00Z</dcterms:modified>
</cp:coreProperties>
</file>