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3FD" w:rsidRPr="005C37BC" w:rsidRDefault="006F03FD" w:rsidP="00B57665">
      <w:r w:rsidRPr="005C37BC">
        <w:t>Fernando Trias</w:t>
      </w:r>
    </w:p>
    <w:p w:rsidR="006F03FD" w:rsidRDefault="00376AFA" w:rsidP="00B57665">
      <w:r>
        <w:t>CSCI E</w:t>
      </w:r>
      <w:r w:rsidR="006F03FD" w:rsidRPr="005C37BC">
        <w:t>-89 Deep Learning, Spring 2018</w:t>
      </w:r>
    </w:p>
    <w:p w:rsidR="00376AFA" w:rsidRDefault="00376AFA" w:rsidP="00B57665">
      <w:r>
        <w:t xml:space="preserve">Prof. </w:t>
      </w:r>
      <w:r w:rsidRPr="00376AFA">
        <w:t xml:space="preserve">Zoran B. </w:t>
      </w:r>
      <w:proofErr w:type="spellStart"/>
      <w:r w:rsidRPr="00376AFA">
        <w:t>Djordjević</w:t>
      </w:r>
      <w:proofErr w:type="spellEnd"/>
    </w:p>
    <w:p w:rsidR="00E06D50" w:rsidRPr="008B1C2E" w:rsidRDefault="00E06D50" w:rsidP="004509D7">
      <w:pPr>
        <w:pStyle w:val="Heading1"/>
      </w:pPr>
      <w:r w:rsidRPr="008B1C2E">
        <w:t>Topic: Identi</w:t>
      </w:r>
      <w:r w:rsidR="008B1C2E" w:rsidRPr="008B1C2E">
        <w:t>fy Tree Species from Leaf Image</w:t>
      </w:r>
    </w:p>
    <w:p w:rsidR="00E06D50" w:rsidRPr="005C37BC" w:rsidRDefault="00E06D50" w:rsidP="004509D7"/>
    <w:p w:rsidR="00E06D50" w:rsidRPr="005C37BC" w:rsidRDefault="00E06D50" w:rsidP="00B57665">
      <w:pPr>
        <w:pStyle w:val="Heading2"/>
      </w:pPr>
      <w:r w:rsidRPr="008B1C2E">
        <w:t>Problem Statement</w:t>
      </w:r>
    </w:p>
    <w:p w:rsidR="00735AF6" w:rsidRPr="005C37BC" w:rsidRDefault="00E06D50" w:rsidP="004509D7">
      <w:r w:rsidRPr="005C37BC">
        <w:t>For broad-leaf trees, it</w:t>
      </w:r>
      <w:r w:rsidR="008B1C2E">
        <w:t xml:space="preserve"> is </w:t>
      </w:r>
      <w:r w:rsidR="00B57665">
        <w:t>often</w:t>
      </w:r>
      <w:r w:rsidR="008B1C2E">
        <w:t xml:space="preserve"> </w:t>
      </w:r>
      <w:r w:rsidRPr="005C37BC">
        <w:t xml:space="preserve">possible for an expert to identify the species of tree by merely observing </w:t>
      </w:r>
      <w:r w:rsidR="008B1C2E">
        <w:t>a leaf</w:t>
      </w:r>
      <w:r w:rsidRPr="005C37BC">
        <w:t xml:space="preserve">. However, it is difficult for non-experts to do so. </w:t>
      </w:r>
      <w:r w:rsidR="006F03FD" w:rsidRPr="005C37BC">
        <w:t xml:space="preserve">Many </w:t>
      </w:r>
      <w:r w:rsidR="00B57665">
        <w:t>computer</w:t>
      </w:r>
      <w:r w:rsidRPr="005C37BC">
        <w:t xml:space="preserve"> systems use image processing to identify properties of the leaves, like branching patterns, points and shape, and then </w:t>
      </w:r>
      <w:r w:rsidR="008B1C2E">
        <w:t>traverse</w:t>
      </w:r>
      <w:r w:rsidRPr="005C37BC">
        <w:t xml:space="preserve"> a decision tree, but this method is unreliable. I wanted to </w:t>
      </w:r>
      <w:r w:rsidR="008B1C2E">
        <w:t>investigate</w:t>
      </w:r>
      <w:r w:rsidRPr="005C37BC">
        <w:t xml:space="preserve"> if a </w:t>
      </w:r>
      <w:r w:rsidR="00B57665">
        <w:t>deep</w:t>
      </w:r>
      <w:r w:rsidRPr="005C37BC">
        <w:t xml:space="preserve"> neural network could identify the species of a tree by only looking at </w:t>
      </w:r>
      <w:r w:rsidR="008B1C2E">
        <w:t>an</w:t>
      </w:r>
      <w:r w:rsidRPr="005C37BC">
        <w:t xml:space="preserve"> </w:t>
      </w:r>
      <w:r w:rsidR="008B1C2E">
        <w:t>image of a</w:t>
      </w:r>
      <w:r w:rsidR="006F03FD" w:rsidRPr="005C37BC">
        <w:t xml:space="preserve"> </w:t>
      </w:r>
      <w:r w:rsidR="008B1C2E">
        <w:t>leaf</w:t>
      </w:r>
      <w:r w:rsidRPr="005C37BC">
        <w:t>.</w:t>
      </w:r>
    </w:p>
    <w:p w:rsidR="00E06D50" w:rsidRPr="005C37BC" w:rsidRDefault="00E06D50" w:rsidP="004509D7"/>
    <w:p w:rsidR="00B57665" w:rsidRPr="00B57665" w:rsidRDefault="00E06D50" w:rsidP="00B57665">
      <w:pPr>
        <w:pStyle w:val="Heading2"/>
      </w:pPr>
      <w:r w:rsidRPr="008B1C2E">
        <w:t>Overview of Technology</w:t>
      </w:r>
    </w:p>
    <w:p w:rsidR="00E06D50" w:rsidRPr="005C37BC" w:rsidRDefault="00E06D50" w:rsidP="004509D7">
      <w:r w:rsidRPr="005C37BC">
        <w:t xml:space="preserve">I used </w:t>
      </w:r>
      <w:proofErr w:type="spellStart"/>
      <w:r w:rsidRPr="005C37BC">
        <w:t>Keras</w:t>
      </w:r>
      <w:proofErr w:type="spellEnd"/>
      <w:r w:rsidRPr="005C37BC">
        <w:t xml:space="preserve"> with </w:t>
      </w:r>
      <w:proofErr w:type="spellStart"/>
      <w:r w:rsidRPr="005C37BC">
        <w:t>Tensorflow</w:t>
      </w:r>
      <w:proofErr w:type="spellEnd"/>
      <w:r w:rsidRPr="005C37BC">
        <w:t xml:space="preserve"> to test va</w:t>
      </w:r>
      <w:r w:rsidR="008B1C2E">
        <w:t>rious</w:t>
      </w:r>
      <w:r w:rsidR="00B57665">
        <w:t xml:space="preserve"> models, including</w:t>
      </w:r>
      <w:r w:rsidR="008B1C2E">
        <w:t xml:space="preserve"> </w:t>
      </w:r>
      <w:proofErr w:type="spellStart"/>
      <w:r w:rsidR="00B57665">
        <w:t>MobileNet</w:t>
      </w:r>
      <w:proofErr w:type="spellEnd"/>
      <w:r w:rsidR="008B1C2E">
        <w:t xml:space="preserve"> </w:t>
      </w:r>
      <w:r w:rsidRPr="005C37BC">
        <w:t xml:space="preserve">and </w:t>
      </w:r>
      <w:r w:rsidR="00B57665">
        <w:t>a simpler convolutional network</w:t>
      </w:r>
      <w:r w:rsidRPr="005C37BC">
        <w:t xml:space="preserve">. </w:t>
      </w:r>
      <w:r w:rsidR="00B57665">
        <w:t xml:space="preserve">The model was run on </w:t>
      </w:r>
      <w:r w:rsidR="00B57665" w:rsidRPr="005C37BC">
        <w:t>Amazon AWS p</w:t>
      </w:r>
      <w:proofErr w:type="gramStart"/>
      <w:r w:rsidR="00B57665" w:rsidRPr="005C37BC">
        <w:t>2.xlarge</w:t>
      </w:r>
      <w:proofErr w:type="gramEnd"/>
      <w:r w:rsidR="00B57665" w:rsidRPr="005C37BC">
        <w:t xml:space="preserve"> instances</w:t>
      </w:r>
      <w:r w:rsidR="00B57665">
        <w:t>.</w:t>
      </w:r>
    </w:p>
    <w:p w:rsidR="00E06D50" w:rsidRPr="005C37BC" w:rsidRDefault="00E06D50" w:rsidP="004509D7"/>
    <w:p w:rsidR="008B1C2E" w:rsidRPr="00B57665" w:rsidRDefault="00E06D50" w:rsidP="00B57665">
      <w:pPr>
        <w:pStyle w:val="Heading2"/>
      </w:pPr>
      <w:r w:rsidRPr="008B1C2E">
        <w:t>Overview of Steps</w:t>
      </w:r>
    </w:p>
    <w:p w:rsidR="00E06D50" w:rsidRPr="005C37BC" w:rsidRDefault="00E06D50" w:rsidP="004509D7">
      <w:r w:rsidRPr="005C37BC">
        <w:t>Define problem statement</w:t>
      </w:r>
    </w:p>
    <w:p w:rsidR="00E06D50" w:rsidRPr="005C37BC" w:rsidRDefault="00E06D50" w:rsidP="004509D7">
      <w:r w:rsidRPr="005C37BC">
        <w:t>Obtain data</w:t>
      </w:r>
    </w:p>
    <w:p w:rsidR="00E06D50" w:rsidRPr="005C37BC" w:rsidRDefault="00E06D50" w:rsidP="004509D7">
      <w:r w:rsidRPr="005C37BC">
        <w:t>Exploratory analysis</w:t>
      </w:r>
    </w:p>
    <w:p w:rsidR="00E06D50" w:rsidRPr="005C37BC" w:rsidRDefault="00E06D50" w:rsidP="004509D7">
      <w:r w:rsidRPr="005C37BC">
        <w:t>Preprocess data</w:t>
      </w:r>
    </w:p>
    <w:p w:rsidR="00E06D50" w:rsidRPr="005C37BC" w:rsidRDefault="00E06D50" w:rsidP="004509D7">
      <w:r w:rsidRPr="005C37BC">
        <w:t>Create various models</w:t>
      </w:r>
    </w:p>
    <w:p w:rsidR="00E06D50" w:rsidRPr="005C37BC" w:rsidRDefault="00E06D50" w:rsidP="004509D7">
      <w:r w:rsidRPr="005C37BC">
        <w:t>Evaluate results and choose best model</w:t>
      </w:r>
    </w:p>
    <w:p w:rsidR="00E06D50" w:rsidRPr="005C37BC" w:rsidRDefault="00E06D50" w:rsidP="004509D7"/>
    <w:p w:rsidR="00E06D50" w:rsidRPr="005C37BC" w:rsidRDefault="00E06D50" w:rsidP="00B57665">
      <w:pPr>
        <w:pStyle w:val="Heading2"/>
      </w:pPr>
      <w:r w:rsidRPr="008B1C2E">
        <w:t>Dataset</w:t>
      </w:r>
    </w:p>
    <w:p w:rsidR="00E06D50" w:rsidRPr="005C37BC" w:rsidRDefault="00E06D50" w:rsidP="004509D7">
      <w:proofErr w:type="spellStart"/>
      <w:r w:rsidRPr="005C37BC">
        <w:t>Leafsnap</w:t>
      </w:r>
      <w:proofErr w:type="spellEnd"/>
      <w:r w:rsidRPr="005C37BC">
        <w:t xml:space="preserve"> is a collaboration by researchers from Columbia University, the University of Maryland, and the Smithsonian Institution. They provide an App that identifies trees from an image of a leaf</w:t>
      </w:r>
      <w:r w:rsidR="00960AC9" w:rsidRPr="005C37BC">
        <w:t xml:space="preserve"> by</w:t>
      </w:r>
      <w:r w:rsidRPr="005C37BC">
        <w:t xml:space="preserve"> </w:t>
      </w:r>
      <w:r w:rsidR="00082DB6" w:rsidRPr="005C37BC">
        <w:t>identifying</w:t>
      </w:r>
      <w:r w:rsidRPr="005C37BC">
        <w:t xml:space="preserve"> features and then </w:t>
      </w:r>
      <w:r w:rsidR="00960AC9" w:rsidRPr="005C37BC">
        <w:t>traversing</w:t>
      </w:r>
      <w:r w:rsidRPr="005C37BC">
        <w:t xml:space="preserve"> a decision tree. In addition, they provide </w:t>
      </w:r>
      <w:r w:rsidR="004C0DD6">
        <w:t>976</w:t>
      </w:r>
      <w:r w:rsidR="00BF46E1">
        <w:t xml:space="preserve"> MB</w:t>
      </w:r>
      <w:r w:rsidRPr="005C37BC">
        <w:t xml:space="preserve"> </w:t>
      </w:r>
      <w:r w:rsidR="00BF46E1">
        <w:t xml:space="preserve">of </w:t>
      </w:r>
      <w:r w:rsidR="00082DB6">
        <w:t>leaf images</w:t>
      </w:r>
      <w:r w:rsidRPr="005C37BC">
        <w:t xml:space="preserve"> </w:t>
      </w:r>
      <w:hyperlink r:id="rId7" w:history="1">
        <w:r w:rsidRPr="005C37BC">
          <w:rPr>
            <w:rStyle w:val="Hyperlink"/>
            <w:sz w:val="20"/>
            <w:szCs w:val="20"/>
          </w:rPr>
          <w:t>http://leafsnap.com/static/dataset/leafsnap-dataset.tar</w:t>
        </w:r>
      </w:hyperlink>
      <w:r w:rsidR="00082DB6">
        <w:t xml:space="preserve">. I used a subset covering </w:t>
      </w:r>
      <w:r w:rsidR="00B57665">
        <w:t>159</w:t>
      </w:r>
      <w:r w:rsidR="00082DB6">
        <w:t xml:space="preserve"> Northeastern broadleaf trees.</w:t>
      </w:r>
    </w:p>
    <w:p w:rsidR="006F03FD" w:rsidRPr="005C37BC" w:rsidRDefault="006F03FD" w:rsidP="004509D7"/>
    <w:p w:rsidR="006F03FD" w:rsidRPr="005C37BC" w:rsidRDefault="006F03FD" w:rsidP="00B57665">
      <w:pPr>
        <w:pStyle w:val="Heading2"/>
      </w:pPr>
      <w:r w:rsidRPr="008B1C2E">
        <w:t>Lessons Learned</w:t>
      </w:r>
    </w:p>
    <w:p w:rsidR="006F03FD" w:rsidRDefault="00F65BF1" w:rsidP="004509D7">
      <w:proofErr w:type="spellStart"/>
      <w:r>
        <w:t>MobileNet</w:t>
      </w:r>
      <w:proofErr w:type="spellEnd"/>
      <w:r>
        <w:t xml:space="preserve"> performed surprising well in identifying a leaf with a test accuracy of 0.90</w:t>
      </w:r>
      <w:r w:rsidR="005C37BC">
        <w:t>.</w:t>
      </w:r>
      <w:r>
        <w:t xml:space="preserve"> The correct tree was identified in the top 3 predictions with an accuracy of 0.99. These results surpassed other attempts I review in the literature, but more research is required. Also, a proper field test should be employed, as well as increasing the training and testing size.</w:t>
      </w:r>
    </w:p>
    <w:p w:rsidR="00D32AE1" w:rsidRDefault="00D32AE1" w:rsidP="004509D7">
      <w:bookmarkStart w:id="0" w:name="_GoBack"/>
      <w:bookmarkEnd w:id="0"/>
    </w:p>
    <w:sectPr w:rsidR="00D32AE1" w:rsidSect="00E37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885" w:rsidRDefault="00505885" w:rsidP="00871836">
      <w:r>
        <w:separator/>
      </w:r>
    </w:p>
  </w:endnote>
  <w:endnote w:type="continuationSeparator" w:id="0">
    <w:p w:rsidR="00505885" w:rsidRDefault="00505885" w:rsidP="00871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885" w:rsidRDefault="00505885" w:rsidP="00871836">
      <w:r>
        <w:separator/>
      </w:r>
    </w:p>
  </w:footnote>
  <w:footnote w:type="continuationSeparator" w:id="0">
    <w:p w:rsidR="00505885" w:rsidRDefault="00505885" w:rsidP="00871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30128"/>
    <w:multiLevelType w:val="hybridMultilevel"/>
    <w:tmpl w:val="3020A7AE"/>
    <w:lvl w:ilvl="0" w:tplc="7260274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402EBF2">
      <w:start w:val="578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FC84EC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15077B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65E816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D622F7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368BD3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B2A14F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B70F3C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C53325"/>
    <w:multiLevelType w:val="hybridMultilevel"/>
    <w:tmpl w:val="BAC0F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D507D"/>
    <w:multiLevelType w:val="hybridMultilevel"/>
    <w:tmpl w:val="009E1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A5D06"/>
    <w:multiLevelType w:val="hybridMultilevel"/>
    <w:tmpl w:val="9A5A0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38"/>
    <w:rsid w:val="00047A5D"/>
    <w:rsid w:val="00082DB6"/>
    <w:rsid w:val="000C3BBF"/>
    <w:rsid w:val="00263C1E"/>
    <w:rsid w:val="002A5200"/>
    <w:rsid w:val="002E0290"/>
    <w:rsid w:val="00305198"/>
    <w:rsid w:val="00317276"/>
    <w:rsid w:val="0032048E"/>
    <w:rsid w:val="00376AFA"/>
    <w:rsid w:val="00432F3D"/>
    <w:rsid w:val="004509D7"/>
    <w:rsid w:val="00476638"/>
    <w:rsid w:val="004B2FF4"/>
    <w:rsid w:val="004C0DD6"/>
    <w:rsid w:val="00505885"/>
    <w:rsid w:val="00542A48"/>
    <w:rsid w:val="00583FDD"/>
    <w:rsid w:val="005C37BC"/>
    <w:rsid w:val="006C3861"/>
    <w:rsid w:val="006F03FD"/>
    <w:rsid w:val="00735AF6"/>
    <w:rsid w:val="00801A33"/>
    <w:rsid w:val="00871836"/>
    <w:rsid w:val="008B1C2E"/>
    <w:rsid w:val="008E149F"/>
    <w:rsid w:val="009363B8"/>
    <w:rsid w:val="009514E5"/>
    <w:rsid w:val="00960AC9"/>
    <w:rsid w:val="009F534D"/>
    <w:rsid w:val="00A04F66"/>
    <w:rsid w:val="00B169D0"/>
    <w:rsid w:val="00B57665"/>
    <w:rsid w:val="00B80D0E"/>
    <w:rsid w:val="00BD2C7D"/>
    <w:rsid w:val="00BD6134"/>
    <w:rsid w:val="00BF46E1"/>
    <w:rsid w:val="00C80075"/>
    <w:rsid w:val="00D32AE1"/>
    <w:rsid w:val="00D52F42"/>
    <w:rsid w:val="00DA71B1"/>
    <w:rsid w:val="00DA725A"/>
    <w:rsid w:val="00E06D50"/>
    <w:rsid w:val="00E15C84"/>
    <w:rsid w:val="00E37701"/>
    <w:rsid w:val="00E75F09"/>
    <w:rsid w:val="00F617EA"/>
    <w:rsid w:val="00F65BF1"/>
    <w:rsid w:val="00FF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47194"/>
  <w15:chartTrackingRefBased/>
  <w15:docId w15:val="{3D0E6B99-2E70-7344-816D-B7D1BC44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FD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A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6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D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6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06D50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D32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76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15C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18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83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718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83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71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56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02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17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3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66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5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eafsnap.com/static/dataset/leafsnap-dataset.t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2018-05-02T18:36:00Z</dcterms:created>
  <dcterms:modified xsi:type="dcterms:W3CDTF">2018-05-08T23:23:00Z</dcterms:modified>
</cp:coreProperties>
</file>