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D3" w:rsidRDefault="002F2EC0" w:rsidP="002F2EC0">
      <w:pPr>
        <w:pStyle w:val="Title"/>
        <w:jc w:val="center"/>
      </w:pPr>
      <w:r>
        <w:t>ASSIGNMENT 1</w:t>
      </w:r>
    </w:p>
    <w:p w:rsidR="002F2EC0" w:rsidRPr="002F2EC0" w:rsidRDefault="002F2EC0" w:rsidP="002F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EC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1. Two Sum </w:t>
      </w:r>
    </w:p>
    <w:p w:rsidR="002F2EC0" w:rsidRPr="002F2EC0" w:rsidRDefault="002F2EC0" w:rsidP="002F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an array of integers </w:t>
      </w:r>
      <w:proofErr w:type="spellStart"/>
      <w:r w:rsidRPr="002F2EC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nums</w:t>
      </w:r>
      <w:proofErr w:type="spellEnd"/>
      <w:r w:rsidRPr="002F2EC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 </w:t>
      </w: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and an integer </w:t>
      </w:r>
      <w:r w:rsidRPr="002F2EC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target</w:t>
      </w: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, return </w:t>
      </w:r>
      <w:r w:rsidRPr="002F2EC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indices of the two numbers such </w:t>
      </w:r>
    </w:p>
    <w:p w:rsidR="002F2EC0" w:rsidRPr="002F2EC0" w:rsidRDefault="002F2EC0" w:rsidP="002F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F2EC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>that</w:t>
      </w:r>
      <w:proofErr w:type="gramEnd"/>
      <w:r w:rsidRPr="002F2EC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 they add up to </w:t>
      </w:r>
      <w:r w:rsidRPr="002F2EC0">
        <w:rPr>
          <w:rFonts w:ascii="Times New Roman" w:eastAsia="Times New Roman" w:hAnsi="Times New Roman" w:cs="Times New Roman"/>
          <w:i/>
          <w:iCs/>
          <w:color w:val="546E7A"/>
          <w:sz w:val="24"/>
          <w:szCs w:val="24"/>
          <w:lang w:eastAsia="en-IN"/>
        </w:rPr>
        <w:t>target</w:t>
      </w: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. </w:t>
      </w:r>
    </w:p>
    <w:p w:rsidR="002F2EC0" w:rsidRPr="002F2EC0" w:rsidRDefault="002F2EC0" w:rsidP="002F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You may assume that each input would have </w:t>
      </w:r>
      <w:r w:rsidRPr="002F2EC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exactly </w:t>
      </w: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one solution, and you may not use the </w:t>
      </w:r>
      <w:r w:rsidRPr="002F2EC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same </w:t>
      </w:r>
    </w:p>
    <w:p w:rsidR="002F2EC0" w:rsidRPr="002F2EC0" w:rsidRDefault="002F2EC0" w:rsidP="002F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element</w:t>
      </w:r>
      <w:proofErr w:type="gramEnd"/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twice. </w:t>
      </w:r>
    </w:p>
    <w:p w:rsidR="002F2EC0" w:rsidRDefault="002F2EC0" w:rsidP="002F2EC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2F2EC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You can return the answer in any order.</w:t>
      </w:r>
    </w:p>
    <w:p w:rsidR="002F2EC0" w:rsidRDefault="002F2EC0" w:rsidP="002F2EC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Coding:</w:t>
      </w:r>
    </w:p>
    <w:p w:rsidR="002F2EC0" w:rsidRPr="002F2EC0" w:rsidRDefault="002F2EC0" w:rsidP="002F2EC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intp</w:t>
      </w:r>
      <w:proofErr w:type="spellEnd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2EC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elements separated by spaces"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nums</w:t>
      </w:r>
      <w:proofErr w:type="spellEnd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intp.split</w:t>
      </w:r>
      <w:proofErr w:type="spellEnd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()))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t = </w:t>
      </w:r>
      <w:proofErr w:type="spellStart"/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2EC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target element"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2EC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Pr="002F2EC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nums</w:t>
      </w:r>
      <w:proofErr w:type="spellEnd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 </w:t>
      </w:r>
      <w:r w:rsidRPr="002F2EC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F2EC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nums</w:t>
      </w:r>
      <w:proofErr w:type="spellEnd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[i] + </w:t>
      </w:r>
      <w:proofErr w:type="spellStart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nums</w:t>
      </w:r>
      <w:proofErr w:type="spellEnd"/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[i + </w:t>
      </w:r>
      <w:r w:rsidRPr="002F2EC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== t: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2E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2EC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"["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i, </w:t>
      </w:r>
      <w:r w:rsidRPr="002F2EC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","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i + </w:t>
      </w:r>
      <w:r w:rsidRPr="002F2EC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F2EC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"]"</w:t>
      </w:r>
      <w:r w:rsidRPr="002F2EC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2F2EC0" w:rsidRDefault="002F2EC0" w:rsidP="002F2EC0"/>
    <w:p w:rsidR="002F2EC0" w:rsidRDefault="002F2EC0" w:rsidP="002F2EC0">
      <w:pPr>
        <w:rPr>
          <w:rFonts w:ascii="Times New Roman" w:hAnsi="Times New Roman" w:cs="Times New Roman"/>
        </w:rPr>
      </w:pPr>
      <w:r w:rsidRPr="002F2EC0">
        <w:rPr>
          <w:rFonts w:ascii="Times New Roman" w:hAnsi="Times New Roman" w:cs="Times New Roman"/>
        </w:rPr>
        <w:t>Output:</w:t>
      </w:r>
    </w:p>
    <w:p w:rsidR="000F6D99" w:rsidRDefault="00B41DA0" w:rsidP="002F2EC0">
      <w:pPr>
        <w:rPr>
          <w:rFonts w:ascii="Times New Roman" w:hAnsi="Times New Roman" w:cs="Times New Roman"/>
        </w:rPr>
      </w:pPr>
      <w:r w:rsidRPr="00B41DA0">
        <w:rPr>
          <w:rFonts w:ascii="Times New Roman" w:hAnsi="Times New Roman" w:cs="Times New Roman"/>
        </w:rPr>
        <w:drawing>
          <wp:inline distT="0" distB="0" distL="0" distR="0" wp14:anchorId="5B0081AE" wp14:editId="5B4C7F95">
            <wp:extent cx="5731510" cy="383876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99" w:rsidRDefault="000F6D99" w:rsidP="002F2EC0">
      <w:pPr>
        <w:rPr>
          <w:rFonts w:ascii="Times New Roman" w:hAnsi="Times New Roman" w:cs="Times New Roman"/>
        </w:rPr>
      </w:pPr>
    </w:p>
    <w:p w:rsidR="000F6D99" w:rsidRDefault="000F6D99" w:rsidP="002F2EC0">
      <w:pPr>
        <w:rPr>
          <w:rFonts w:ascii="Times New Roman" w:hAnsi="Times New Roman" w:cs="Times New Roman"/>
        </w:rPr>
      </w:pPr>
    </w:p>
    <w:p w:rsidR="000F6D99" w:rsidRDefault="000F6D99" w:rsidP="002F2EC0">
      <w:pPr>
        <w:rPr>
          <w:rFonts w:ascii="Times New Roman" w:hAnsi="Times New Roman" w:cs="Times New Roman"/>
        </w:rPr>
      </w:pPr>
    </w:p>
    <w:p w:rsidR="000F6D99" w:rsidRPr="000F6D99" w:rsidRDefault="00CA0C2E" w:rsidP="000F6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lastRenderedPageBreak/>
        <w:t>2.</w:t>
      </w:r>
      <w:r w:rsidR="000F6D99" w:rsidRPr="000F6D9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Add</w:t>
      </w:r>
      <w:proofErr w:type="gramEnd"/>
      <w:r w:rsidR="000F6D99" w:rsidRPr="000F6D9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 Two Numbers </w:t>
      </w:r>
    </w:p>
    <w:p w:rsidR="000F6D99" w:rsidRPr="000F6D99" w:rsidRDefault="000F6D99" w:rsidP="000F6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D9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You are given two non-empty linked lists representing two non-negative integers. The digits are </w:t>
      </w:r>
    </w:p>
    <w:p w:rsidR="000F6D99" w:rsidRPr="000F6D99" w:rsidRDefault="000F6D99" w:rsidP="000F6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6D9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stored</w:t>
      </w:r>
      <w:proofErr w:type="gramEnd"/>
      <w:r w:rsidRPr="000F6D9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in reverse order, and each of their nodes contains a single digit. Add the two numbers and </w:t>
      </w:r>
    </w:p>
    <w:p w:rsidR="000F6D99" w:rsidRPr="000F6D99" w:rsidRDefault="000F6D99" w:rsidP="000F6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6D9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return</w:t>
      </w:r>
      <w:proofErr w:type="gramEnd"/>
      <w:r w:rsidRPr="000F6D9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the sum as a linked list. </w:t>
      </w:r>
    </w:p>
    <w:p w:rsidR="000F6D99" w:rsidRDefault="000F6D99" w:rsidP="000F6D99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0F6D9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You may assume the two numbers do not contain any leading zero, except the number 0 itself.</w:t>
      </w:r>
    </w:p>
    <w:p w:rsidR="00CA5FC4" w:rsidRDefault="00CA5FC4" w:rsidP="000F6D99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Coding</w:t>
      </w:r>
    </w:p>
    <w:p w:rsidR="00CA5FC4" w:rsidRPr="00CA5FC4" w:rsidRDefault="00CA5FC4" w:rsidP="00CA5FC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ListNode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CA5FC4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CA5FC4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CA5FC4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5F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next=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None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5F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.val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5FC4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.next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next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CA5FC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add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(l1,l2):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dummy =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ListNode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dummy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carry =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l1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l2: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val1 = l1.val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l1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val2 = l2.val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l2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 = val1 + val2 + carry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carry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total //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digit = total %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curr.next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ListNode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(digit)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curr.next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l1 = l1.next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l1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 None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l2 = l2.next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l2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 None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if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carry: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curr.next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ListNode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(carry)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dummy.next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CA5FC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create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(values):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dummy =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ListNode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dummy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values: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curr.next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ListNode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curr.next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dummy.next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l1 = create([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l2 = create([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A5FC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result = add(l1,l2)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5FC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while 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result: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5FC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result.val,</w:t>
      </w:r>
      <w:r w:rsidRPr="00CA5FC4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proofErr w:type="spellEnd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A5FC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result=</w:t>
      </w:r>
      <w:proofErr w:type="spellStart"/>
      <w:r w:rsidRPr="00CA5FC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result.next</w:t>
      </w:r>
      <w:proofErr w:type="spellEnd"/>
    </w:p>
    <w:p w:rsidR="00CA5FC4" w:rsidRPr="002F2EC0" w:rsidRDefault="00CA5FC4" w:rsidP="000F6D99">
      <w:pPr>
        <w:rPr>
          <w:rFonts w:ascii="Times New Roman" w:hAnsi="Times New Roman" w:cs="Times New Roman"/>
        </w:rPr>
      </w:pPr>
    </w:p>
    <w:p w:rsidR="002F2EC0" w:rsidRDefault="00CA5FC4" w:rsidP="002F2EC0">
      <w:r>
        <w:lastRenderedPageBreak/>
        <w:t>Output</w:t>
      </w:r>
    </w:p>
    <w:p w:rsidR="00CA5FC4" w:rsidRDefault="00CA5FC4" w:rsidP="002F2EC0">
      <w:r w:rsidRPr="00CA5FC4">
        <w:drawing>
          <wp:inline distT="0" distB="0" distL="0" distR="0" wp14:anchorId="3B4EAF0A" wp14:editId="18BDBDBA">
            <wp:extent cx="5096933" cy="2853267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24" cy="28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1C" w:rsidRDefault="0023071C" w:rsidP="002F2EC0"/>
    <w:p w:rsidR="00CA0C2E" w:rsidRDefault="00CA0C2E" w:rsidP="002F2EC0"/>
    <w:p w:rsidR="00CA0C2E" w:rsidRDefault="00CA0C2E" w:rsidP="002F2EC0"/>
    <w:p w:rsidR="0023071C" w:rsidRPr="0023071C" w:rsidRDefault="0023071C" w:rsidP="00230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3. Longest Substring without Repeating Characters </w:t>
      </w:r>
    </w:p>
    <w:p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a string </w:t>
      </w:r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s</w:t>
      </w: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, find the length of the longest substring without repeating characters.</w:t>
      </w:r>
    </w:p>
    <w:p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Coding</w:t>
      </w:r>
    </w:p>
    <w:p w:rsidR="0023071C" w:rsidRPr="0023071C" w:rsidRDefault="0023071C" w:rsidP="002307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s1 = </w:t>
      </w:r>
      <w:proofErr w:type="spellStart"/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3071C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 string with spaces"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(s1.split())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l = []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m=</w:t>
      </w:r>
      <w:r w:rsidRPr="0023071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3071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3071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 </w:t>
      </w:r>
      <w:r w:rsidRPr="0023071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s: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3071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 </w:t>
      </w:r>
      <w:r w:rsidRPr="0023071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not in 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l: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l.append</w:t>
      </w:r>
      <w:proofErr w:type="spellEnd"/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(c)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m = </w:t>
      </w:r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m,</w:t>
      </w:r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(l))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3071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l=l[</w:t>
      </w:r>
      <w:proofErr w:type="spellStart"/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l.index</w:t>
      </w:r>
      <w:proofErr w:type="spellEnd"/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(c)+</w:t>
      </w:r>
      <w:r w:rsidRPr="0023071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:]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l.append</w:t>
      </w:r>
      <w:proofErr w:type="spellEnd"/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(c)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3071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3071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(l))</w:t>
      </w:r>
    </w:p>
    <w:p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Output:</w:t>
      </w:r>
    </w:p>
    <w:p w:rsidR="0023071C" w:rsidRDefault="0023071C" w:rsidP="0023071C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drawing>
          <wp:inline distT="0" distB="0" distL="0" distR="0" wp14:anchorId="60FB6326" wp14:editId="504E8235">
            <wp:extent cx="5727851" cy="2988733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1C" w:rsidRDefault="0023071C" w:rsidP="0023071C"/>
    <w:p w:rsidR="0023071C" w:rsidRPr="0023071C" w:rsidRDefault="0023071C" w:rsidP="00230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4. Median of Two Sorted Arrays </w:t>
      </w:r>
    </w:p>
    <w:p w:rsidR="0023071C" w:rsidRPr="0023071C" w:rsidRDefault="0023071C" w:rsidP="00230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two sorted arrays </w:t>
      </w:r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nums1 </w:t>
      </w: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and </w:t>
      </w:r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nums2 </w:t>
      </w: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of size </w:t>
      </w:r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m </w:t>
      </w: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and </w:t>
      </w:r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n </w:t>
      </w: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respectively, return the median of the </w:t>
      </w:r>
    </w:p>
    <w:p w:rsidR="0023071C" w:rsidRPr="0023071C" w:rsidRDefault="0023071C" w:rsidP="00230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two</w:t>
      </w:r>
      <w:proofErr w:type="gramEnd"/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sorted arrays. </w:t>
      </w:r>
    </w:p>
    <w:p w:rsidR="0023071C" w:rsidRDefault="0023071C" w:rsidP="0023071C">
      <w:pPr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</w:pPr>
      <w:r w:rsidRPr="0023071C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The overall run time complexity should be </w:t>
      </w:r>
      <w:proofErr w:type="gramStart"/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O(</w:t>
      </w:r>
      <w:proofErr w:type="gramEnd"/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log (</w:t>
      </w:r>
      <w:proofErr w:type="spellStart"/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m+n</w:t>
      </w:r>
      <w:proofErr w:type="spellEnd"/>
      <w:r w:rsidRPr="0023071C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))</w:t>
      </w:r>
    </w:p>
    <w:p w:rsidR="00F553A5" w:rsidRDefault="00F553A5" w:rsidP="0023071C">
      <w:pPr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Coding:</w:t>
      </w:r>
    </w:p>
    <w:p w:rsidR="009A5BCC" w:rsidRPr="009A5BCC" w:rsidRDefault="009A5BCC" w:rsidP="009A5BC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num1 = [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num2 = [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num1.extend(num2)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num1.sort()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n = </w:t>
      </w:r>
      <w:proofErr w:type="spellStart"/>
      <w:r w:rsidRPr="009A5BC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(num1)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A5BC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% 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 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== 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median = (num1[n//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 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 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+ num1[n//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]) / 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9A5BCC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median = num1[n//</w:t>
      </w:r>
      <w:r w:rsidRPr="009A5BCC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A5BC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5BCC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(median)</w:t>
      </w:r>
    </w:p>
    <w:p w:rsidR="009A5BCC" w:rsidRDefault="009A5BCC" w:rsidP="0023071C"/>
    <w:p w:rsidR="002D3CE9" w:rsidRDefault="009A5BCC" w:rsidP="0023071C">
      <w:r w:rsidRPr="009A5BCC">
        <w:lastRenderedPageBreak/>
        <w:drawing>
          <wp:inline distT="0" distB="0" distL="0" distR="0" wp14:anchorId="729F1A0E" wp14:editId="50DBCBFD">
            <wp:extent cx="5731933" cy="3505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E9" w:rsidRDefault="002D3CE9" w:rsidP="002D3CE9"/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5. Longest Palindromic Substring </w:t>
      </w:r>
    </w:p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a string </w:t>
      </w:r>
      <w:r w:rsidRPr="002D3CE9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s</w:t>
      </w: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, return </w:t>
      </w:r>
      <w:r w:rsidRPr="002D3CE9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the longest palindromic substring </w:t>
      </w: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in </w:t>
      </w:r>
      <w:r w:rsidRPr="002D3CE9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s</w:t>
      </w: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. </w:t>
      </w:r>
    </w:p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Example 1: </w:t>
      </w:r>
    </w:p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Input: s = "</w:t>
      </w:r>
      <w:proofErr w:type="spellStart"/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babad</w:t>
      </w:r>
      <w:proofErr w:type="spellEnd"/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" </w:t>
      </w:r>
    </w:p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Output: "</w:t>
      </w:r>
      <w:proofErr w:type="spellStart"/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bab</w:t>
      </w:r>
      <w:proofErr w:type="spellEnd"/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" </w:t>
      </w:r>
    </w:p>
    <w:p w:rsidR="009A5BCC" w:rsidRDefault="002D3CE9" w:rsidP="002D3CE9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Explanation: "aba" is also a valid answer.</w:t>
      </w:r>
    </w:p>
    <w:p w:rsidR="002D3CE9" w:rsidRPr="002D3CE9" w:rsidRDefault="002D3CE9" w:rsidP="002D3CE9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2D3CE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is_pali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 == s[::-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longest_palindrome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 = </w:t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 string"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(s)):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(i+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(s)-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sub = s[</w:t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i:j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is_pali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(sub)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</w:t>
      </w:r>
      <w:proofErr w:type="spellStart"/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(sub) &gt; </w:t>
      </w:r>
      <w:proofErr w:type="spellStart"/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longest_palindrome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longest_palindrome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sub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"Longest palindrome substring:"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longest_palindrome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:rsidR="002D3CE9" w:rsidRDefault="002D3CE9" w:rsidP="002D3CE9">
      <w:r w:rsidRPr="002D3CE9">
        <w:lastRenderedPageBreak/>
        <w:drawing>
          <wp:inline distT="0" distB="0" distL="0" distR="0" wp14:anchorId="479C4513" wp14:editId="554B7FF5">
            <wp:extent cx="4715933" cy="44630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674" cy="44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2E" w:rsidRDefault="00CA0C2E" w:rsidP="002D3CE9"/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6. Zigzag Conversion </w:t>
      </w:r>
    </w:p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The string </w:t>
      </w:r>
      <w:r w:rsidRPr="002D3CE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lang w:eastAsia="en-IN"/>
        </w:rPr>
        <w:t xml:space="preserve">"PAYPALISHIRING" </w:t>
      </w: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is written in a zigzag pattern on a given number of rows </w:t>
      </w:r>
    </w:p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like</w:t>
      </w:r>
      <w:proofErr w:type="gramEnd"/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 this: (you may want to display this pattern in a fixed font for better legibility) </w:t>
      </w:r>
    </w:p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P A H N </w:t>
      </w:r>
    </w:p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A P L S I </w:t>
      </w:r>
      <w:proofErr w:type="spellStart"/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I</w:t>
      </w:r>
      <w:proofErr w:type="spellEnd"/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 G </w:t>
      </w:r>
    </w:p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Y I R </w:t>
      </w:r>
    </w:p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And then read line by line: </w:t>
      </w:r>
      <w:r w:rsidRPr="002D3CE9">
        <w:rPr>
          <w:rFonts w:ascii="Times New Roman" w:eastAsia="Times New Roman" w:hAnsi="Times New Roman" w:cs="Times New Roman"/>
          <w:b/>
          <w:bCs/>
          <w:color w:val="546E7A"/>
          <w:sz w:val="24"/>
          <w:szCs w:val="24"/>
          <w:lang w:eastAsia="en-IN"/>
        </w:rPr>
        <w:t xml:space="preserve">"PAHNAPLSIIGYIR" </w:t>
      </w:r>
    </w:p>
    <w:p w:rsidR="002D3CE9" w:rsidRPr="002D3CE9" w:rsidRDefault="002D3CE9" w:rsidP="002D3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Write the code that will take a string and make this conversion given a number of rows: </w:t>
      </w:r>
    </w:p>
    <w:p w:rsidR="002D3CE9" w:rsidRDefault="002D3CE9" w:rsidP="002D3CE9">
      <w:pPr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</w:pPr>
      <w:proofErr w:type="gramStart"/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string</w:t>
      </w:r>
      <w:proofErr w:type="gramEnd"/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 convert(string s, </w:t>
      </w:r>
      <w:proofErr w:type="spellStart"/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int</w:t>
      </w:r>
      <w:proofErr w:type="spellEnd"/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 xml:space="preserve"> </w:t>
      </w:r>
      <w:proofErr w:type="spellStart"/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numRows</w:t>
      </w:r>
      <w:proofErr w:type="spellEnd"/>
      <w:r w:rsidRPr="002D3CE9">
        <w:rPr>
          <w:rFonts w:ascii="Times New Roman" w:eastAsia="Times New Roman" w:hAnsi="Times New Roman" w:cs="Times New Roman"/>
          <w:b/>
          <w:bCs/>
          <w:color w:val="263238"/>
          <w:sz w:val="24"/>
          <w:szCs w:val="24"/>
          <w:lang w:eastAsia="en-IN"/>
        </w:rPr>
        <w:t>);</w:t>
      </w:r>
    </w:p>
    <w:p w:rsidR="002D3CE9" w:rsidRPr="002D3CE9" w:rsidRDefault="002D3CE9" w:rsidP="002D3CE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proofErr w:type="gramStart"/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proofErr w:type="gramEnd"/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2D3CE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convert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(s, </w:t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numRows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numRows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==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numRows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&gt;= </w:t>
      </w:r>
      <w:proofErr w:type="spellStart"/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rows = [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* </w:t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numRows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index, step =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char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rows[index] += char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index ==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step =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proofErr w:type="spellStart"/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index == </w:t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numRows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step = -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index += step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</w:t>
      </w:r>
      <w:r w:rsidRPr="002D3CE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''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.join(rows)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"PAYPALISHIRING"</w:t>
      </w:r>
      <w:r w:rsidRPr="002D3CE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numRows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2D3CE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D3CE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(convert(s, </w:t>
      </w:r>
      <w:proofErr w:type="spellStart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numRows</w:t>
      </w:r>
      <w:proofErr w:type="spellEnd"/>
      <w:r w:rsidRPr="002D3CE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</w:p>
    <w:p w:rsidR="002D3CE9" w:rsidRDefault="002D3CE9" w:rsidP="002D3CE9"/>
    <w:p w:rsidR="002D3CE9" w:rsidRDefault="002D3CE9" w:rsidP="002D3CE9">
      <w:r w:rsidRPr="002D3CE9">
        <w:drawing>
          <wp:inline distT="0" distB="0" distL="0" distR="0" wp14:anchorId="3E46D1EF" wp14:editId="60888078">
            <wp:extent cx="5721927" cy="17248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2E" w:rsidRDefault="00CA0C2E" w:rsidP="002D3CE9"/>
    <w:p w:rsidR="00B41DA0" w:rsidRPr="00B41DA0" w:rsidRDefault="00CA0C2E" w:rsidP="00B4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7</w:t>
      </w:r>
      <w:r w:rsidR="00B41DA0" w:rsidRPr="00B41DA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. Reverse Integer </w:t>
      </w:r>
    </w:p>
    <w:p w:rsidR="00B41DA0" w:rsidRPr="00B41DA0" w:rsidRDefault="00B41DA0" w:rsidP="00B4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a signed 32-bit integer </w:t>
      </w:r>
      <w:r w:rsidRPr="00B41DA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x</w:t>
      </w: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, return </w:t>
      </w:r>
      <w:r w:rsidRPr="00B41DA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x </w:t>
      </w:r>
      <w:r w:rsidRPr="00B41DA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>with its digits reversed</w:t>
      </w: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. If reversing </w:t>
      </w:r>
      <w:r w:rsidRPr="00B41DA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x </w:t>
      </w: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causes the value </w:t>
      </w:r>
    </w:p>
    <w:p w:rsidR="00B41DA0" w:rsidRPr="00B41DA0" w:rsidRDefault="00B41DA0" w:rsidP="00B41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to</w:t>
      </w:r>
      <w:proofErr w:type="gramEnd"/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go outside the signed 32-bit integer range </w:t>
      </w:r>
      <w:r w:rsidRPr="00B41DA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[-231, 231 - 1]</w:t>
      </w: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, then return </w:t>
      </w:r>
      <w:r w:rsidRPr="00B41DA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0</w:t>
      </w: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. </w:t>
      </w:r>
    </w:p>
    <w:p w:rsidR="00B41DA0" w:rsidRDefault="00B41DA0" w:rsidP="00B41DA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B41DA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Assume the environment does not allow you to store 64-bit integers (signed or unsigned).</w:t>
      </w:r>
    </w:p>
    <w:p w:rsidR="00B41DA0" w:rsidRDefault="00B41DA0" w:rsidP="00B41DA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</w:p>
    <w:p w:rsidR="00B41DA0" w:rsidRPr="00B41DA0" w:rsidRDefault="00B41DA0" w:rsidP="00B41DA0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x =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41D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 number: "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l =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41D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l[</w:t>
      </w:r>
      <w:r w:rsidRPr="00B41DA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!= </w:t>
      </w:r>
      <w:r w:rsidRPr="00B41D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l1 =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l[::-</w:t>
      </w:r>
      <w:r w:rsidRPr="00B41DA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(*l1, </w:t>
      </w:r>
      <w:proofErr w:type="spellStart"/>
      <w:r w:rsidRPr="00B41DA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sep</w:t>
      </w:r>
      <w:proofErr w:type="spellEnd"/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B41D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41D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l1 =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l[</w:t>
      </w:r>
      <w:r w:rsidRPr="00B41DA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:][::-</w:t>
      </w:r>
      <w:r w:rsidRPr="00B41DA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41D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B41DA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B41D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41D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(*l1, </w:t>
      </w:r>
      <w:proofErr w:type="spellStart"/>
      <w:r w:rsidRPr="00B41DA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sep</w:t>
      </w:r>
      <w:proofErr w:type="spellEnd"/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B41D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B41D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:rsidR="00B41DA0" w:rsidRDefault="00B41DA0" w:rsidP="00B41DA0">
      <w:r w:rsidRPr="00B41DA0">
        <w:drawing>
          <wp:inline distT="0" distB="0" distL="0" distR="0" wp14:anchorId="2428127A" wp14:editId="78431430">
            <wp:extent cx="5729581" cy="22098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lastRenderedPageBreak/>
        <w:t>8. String to Integer (</w:t>
      </w:r>
      <w:proofErr w:type="spellStart"/>
      <w:r w:rsidRPr="00C71D2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atoi</w:t>
      </w:r>
      <w:proofErr w:type="spellEnd"/>
      <w:r w:rsidRPr="00C71D2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) </w:t>
      </w:r>
    </w:p>
    <w:p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Implement the </w:t>
      </w:r>
      <w:proofErr w:type="spellStart"/>
      <w:proofErr w:type="gramStart"/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myAtoi</w:t>
      </w:r>
      <w:proofErr w:type="spellEnd"/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(</w:t>
      </w:r>
      <w:proofErr w:type="gramEnd"/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string s)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function, which converts a string to a 32-bit signed integer </w:t>
      </w:r>
    </w:p>
    <w:p w:rsidR="00C71D20" w:rsidRDefault="00C71D20" w:rsidP="00C71D2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(</w:t>
      </w:r>
      <w:proofErr w:type="gramStart"/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similar</w:t>
      </w:r>
      <w:proofErr w:type="gramEnd"/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to C/C++'s </w:t>
      </w:r>
      <w:proofErr w:type="spellStart"/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atoi</w:t>
      </w:r>
      <w:proofErr w:type="spellEnd"/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function).</w:t>
      </w:r>
    </w:p>
    <w:p w:rsidR="00C71D20" w:rsidRDefault="00C71D20" w:rsidP="00C71D2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Coding:</w:t>
      </w:r>
    </w:p>
    <w:p w:rsidR="00C71D20" w:rsidRPr="00C71D20" w:rsidRDefault="00C71D20" w:rsidP="00C71D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C71D2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myAtoi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(s: </w:t>
      </w:r>
      <w:proofErr w:type="spellStart"/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 = 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s.lstrip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sign =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(s[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'+'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s[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'-'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s[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'-'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sign = -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 = s[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:]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char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not 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char.isdigit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*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10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(char)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*= sign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INT_MAX =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**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31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INT_MIN = -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**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31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&gt; INT_MAX: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INT_MAX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&lt; INT_MIN: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INT_MIN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"-42"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myAtoi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(s))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"4193 with words"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myAtoi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(s))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"words and 987"</w:t>
      </w:r>
      <w:r w:rsidRPr="00C71D2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myAtoi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(s))  </w:t>
      </w:r>
      <w:r w:rsidRPr="00C71D20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Output: 0</w:t>
      </w:r>
    </w:p>
    <w:p w:rsidR="00C71D20" w:rsidRDefault="00C71D20" w:rsidP="00C71D20">
      <w:r>
        <w:t>Output:</w:t>
      </w:r>
    </w:p>
    <w:p w:rsidR="00C71D20" w:rsidRDefault="00C71D20" w:rsidP="00C71D20">
      <w:r w:rsidRPr="00C71D20">
        <w:drawing>
          <wp:inline distT="0" distB="0" distL="0" distR="0" wp14:anchorId="054969FC" wp14:editId="283B7A9D">
            <wp:extent cx="5731510" cy="2213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2E" w:rsidRDefault="00CA0C2E" w:rsidP="00C71D2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</w:p>
    <w:p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lastRenderedPageBreak/>
        <w:t xml:space="preserve">9. Palindrome Number </w:t>
      </w:r>
    </w:p>
    <w:p w:rsidR="00C71D20" w:rsidRDefault="00C71D20" w:rsidP="00C71D20">
      <w:pPr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an integer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x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, return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true </w:t>
      </w:r>
      <w:r w:rsidRPr="00C71D2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if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x </w:t>
      </w:r>
      <w:r w:rsidRPr="00C71D2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 xml:space="preserve">is a palindrome, and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false </w:t>
      </w:r>
      <w:r w:rsidRPr="00C71D20">
        <w:rPr>
          <w:rFonts w:ascii="Times New Roman" w:eastAsia="Times New Roman" w:hAnsi="Times New Roman" w:cs="Times New Roman"/>
          <w:i/>
          <w:iCs/>
          <w:color w:val="263238"/>
          <w:sz w:val="24"/>
          <w:szCs w:val="24"/>
          <w:lang w:eastAsia="en-IN"/>
        </w:rPr>
        <w:t>otherwise</w:t>
      </w:r>
    </w:p>
    <w:p w:rsidR="00C71D20" w:rsidRPr="00C71D20" w:rsidRDefault="00C71D20" w:rsidP="00C71D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C71D2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isPalindrome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(x: </w:t>
      </w:r>
      <w:proofErr w:type="spellStart"/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bool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71D2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(x) == </w:t>
      </w:r>
      <w:proofErr w:type="spellStart"/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(x)[::-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x =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121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isPalindrome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(x)) 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x = -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121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isPalindrome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(x)) 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x = 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C71D2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C71D2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isPalindrome</w:t>
      </w:r>
      <w:proofErr w:type="spellEnd"/>
      <w:r w:rsidRPr="00C71D2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(x)) </w:t>
      </w:r>
    </w:p>
    <w:p w:rsidR="00C71D20" w:rsidRDefault="00C71D20" w:rsidP="00C71D20"/>
    <w:p w:rsidR="00C71D20" w:rsidRDefault="00C71D20" w:rsidP="00C71D20">
      <w:r>
        <w:t>Output:</w:t>
      </w:r>
    </w:p>
    <w:p w:rsidR="00C71D20" w:rsidRDefault="00C71D20" w:rsidP="00C71D20">
      <w:r w:rsidRPr="00C71D20">
        <w:drawing>
          <wp:inline distT="0" distB="0" distL="0" distR="0" wp14:anchorId="2A712BF9" wp14:editId="5EC34CD9">
            <wp:extent cx="5731510" cy="244385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D20" w:rsidRDefault="00C71D20" w:rsidP="00C71D20"/>
    <w:p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10. Regular Expression Matching </w:t>
      </w:r>
    </w:p>
    <w:p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Given an input string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s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and a pattern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>p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, implement regular expression matching with support for </w:t>
      </w:r>
    </w:p>
    <w:p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'.'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and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'*'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where: </w:t>
      </w:r>
    </w:p>
    <w:p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Microsoft YaHei" w:eastAsia="Microsoft YaHei" w:hAnsi="Microsoft YaHei" w:cs="Times New Roman" w:hint="eastAsia"/>
          <w:color w:val="263238"/>
          <w:sz w:val="21"/>
          <w:szCs w:val="21"/>
          <w:lang w:eastAsia="en-IN"/>
        </w:rPr>
        <w:t xml:space="preserve">●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'.' </w:t>
      </w:r>
      <w:proofErr w:type="gramStart"/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Matches any single character.</w:t>
      </w:r>
      <w:proofErr w:type="gramEnd"/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 </w:t>
      </w:r>
    </w:p>
    <w:p w:rsidR="00C71D20" w:rsidRPr="00C71D20" w:rsidRDefault="00C71D20" w:rsidP="00C71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D20">
        <w:rPr>
          <w:rFonts w:ascii="Microsoft YaHei" w:eastAsia="Microsoft YaHei" w:hAnsi="Microsoft YaHei" w:cs="Times New Roman" w:hint="eastAsia"/>
          <w:color w:val="263238"/>
          <w:sz w:val="21"/>
          <w:szCs w:val="21"/>
          <w:lang w:eastAsia="en-IN"/>
        </w:rPr>
        <w:t xml:space="preserve">● </w:t>
      </w:r>
      <w:r w:rsidRPr="00C71D20">
        <w:rPr>
          <w:rFonts w:ascii="Times New Roman" w:eastAsia="Times New Roman" w:hAnsi="Times New Roman" w:cs="Times New Roman"/>
          <w:color w:val="546E7A"/>
          <w:sz w:val="24"/>
          <w:szCs w:val="24"/>
          <w:lang w:eastAsia="en-IN"/>
        </w:rPr>
        <w:t xml:space="preserve">'*' </w:t>
      </w: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 xml:space="preserve">Matches zero or more of the preceding element. </w:t>
      </w:r>
    </w:p>
    <w:p w:rsidR="00C71D20" w:rsidRDefault="00C71D20" w:rsidP="00C71D2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 w:rsidRPr="00C71D20"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The matching should cover the entire input string (not partial)</w:t>
      </w:r>
    </w:p>
    <w:p w:rsidR="00CA0C2E" w:rsidRDefault="00CA0C2E" w:rsidP="00C71D20">
      <w:pP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63238"/>
          <w:sz w:val="24"/>
          <w:szCs w:val="24"/>
          <w:lang w:eastAsia="en-IN"/>
        </w:rPr>
        <w:t>Coding:</w:t>
      </w:r>
    </w:p>
    <w:p w:rsidR="00CA0C2E" w:rsidRPr="00CA0C2E" w:rsidRDefault="00CA0C2E" w:rsidP="00CA0C2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</w:t>
      </w:r>
      <w:proofErr w:type="spellEnd"/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CA0C2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isMatch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(s: </w:t>
      </w:r>
      <w:proofErr w:type="spellStart"/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p: </w:t>
      </w:r>
      <w:proofErr w:type="spellStart"/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bool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[[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* (</w:t>
      </w:r>
      <w:proofErr w:type="spellStart"/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(p) +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_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(s) +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)]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for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(p) +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'*'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][j] = </w:t>
      </w:r>
      <w:proofErr w:type="spellStart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(s) +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(p) +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'.'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s[i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[i][j] = </w:t>
      </w:r>
      <w:proofErr w:type="spellStart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[i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elif</w:t>
      </w:r>
      <w:proofErr w:type="spellEnd"/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'*'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[i][j] = </w:t>
      </w:r>
      <w:proofErr w:type="spellStart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[i][j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[i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][j]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and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(s[i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p[j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</w:t>
      </w:r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p[j - 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'.'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proofErr w:type="gramEnd"/>
      <w:r w:rsidRPr="00CA0C2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dp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[-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][-</w:t>
      </w:r>
      <w:r w:rsidRPr="00CA0C2E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aa</w:t>
      </w:r>
      <w:proofErr w:type="spellEnd"/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 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"a*"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isMatch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(s, p)) 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s 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mississippi</w:t>
      </w:r>
      <w:proofErr w:type="spellEnd"/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 = 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mis</w:t>
      </w:r>
      <w:proofErr w:type="spellEnd"/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*is*p*."</w:t>
      </w:r>
      <w:r w:rsidRPr="00CA0C2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proofErr w:type="gramStart"/>
      <w:r w:rsidRPr="00CA0C2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isMatch</w:t>
      </w:r>
      <w:proofErr w:type="spellEnd"/>
      <w:r w:rsidRPr="00CA0C2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(s, p)) </w:t>
      </w:r>
    </w:p>
    <w:p w:rsidR="00CA0C2E" w:rsidRDefault="00CA0C2E" w:rsidP="00C71D20"/>
    <w:p w:rsidR="00CA0C2E" w:rsidRDefault="00CA0C2E" w:rsidP="00C71D20">
      <w:r>
        <w:t>Output:</w:t>
      </w:r>
    </w:p>
    <w:p w:rsidR="00CA0C2E" w:rsidRPr="00C71D20" w:rsidRDefault="00CA0C2E" w:rsidP="00C71D20">
      <w:r w:rsidRPr="00CA0C2E">
        <w:drawing>
          <wp:inline distT="0" distB="0" distL="0" distR="0" wp14:anchorId="75489B40" wp14:editId="5E40B2C5">
            <wp:extent cx="5731510" cy="218054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C2E" w:rsidRPr="00C7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C0"/>
    <w:rsid w:val="000F6D99"/>
    <w:rsid w:val="0023071C"/>
    <w:rsid w:val="002D3CE9"/>
    <w:rsid w:val="002F2EC0"/>
    <w:rsid w:val="009A5BCC"/>
    <w:rsid w:val="00B41DA0"/>
    <w:rsid w:val="00C71D20"/>
    <w:rsid w:val="00CA0C2E"/>
    <w:rsid w:val="00CA5FC4"/>
    <w:rsid w:val="00E269D3"/>
    <w:rsid w:val="00F5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2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2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2024-06-03T13:12:00Z</dcterms:created>
  <dcterms:modified xsi:type="dcterms:W3CDTF">2024-06-03T16:45:00Z</dcterms:modified>
</cp:coreProperties>
</file>