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color w:val="7030A0"/>
          <w:lang w:val="en-IN" w:eastAsia="zh-CN"/>
        </w:rPr>
      </w:pPr>
      <w:r>
        <w:rPr>
          <w:rFonts w:hint="default" w:ascii="Times New Roman" w:hAnsi="Times New Roman" w:cs="Times New Roman"/>
          <w:color w:val="7030A0"/>
          <w:lang w:val="en-IN" w:eastAsia="zh-CN"/>
        </w:rPr>
        <w:t>ASSIGNMENT-4</w:t>
      </w:r>
    </w:p>
    <w:p>
      <w:pPr>
        <w:pStyle w:val="2"/>
        <w:bidi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DATE:06/06/2024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1. Odd String Difference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an array of equal-length strings words. Assume that the length of each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string is 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Each string words[i] can be converted into a difference integer array difference[i]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length n - 1 where difference[i][j] = words[i][j+1] - words[i][j] where 0 &lt;= j &lt;= n - 2.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Note that the difference between two letters is the difference between their positions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 alphabet i.e. the position of 'a' is 0, 'b' is 1, and 'z' is 25.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For example, for the string "acb", the difference integer array is [2 - 0, 1 - 2] = [2, -1].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All the strings in words have the same difference integer array, except one. You should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find that string.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string in words that has different difference integer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words = ["adc","wzy","abc"]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"abc"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The difference integer array of "adc" is [3 - 0, 2 - 3] = [3, -1].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The difference integer array of "wzy" is [25 - 22, 24 - 25]= [3, -1].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The difference integer array of "abc" is [1 - 0, 2 - 1] = [1, 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 odd array out is [1, 1], so we return the corresponding string, "abc".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words = ["aaa","bob","ccc","ddd"]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"bob"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All the integer arrays are [0, 0] except for "bob", which corresponds to [13,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-13].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3 &lt;= words.length &lt;=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 == words[i].length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 &lt;= n &lt;= 20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words[i] consists of lowercase English letters.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CODING: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9865" cy="2664460"/>
            <wp:effectExtent l="0" t="0" r="3175" b="2540"/>
            <wp:docPr id="1" name="Picture 1" descr="WhatsApp Image 2024-06-06 at 20.42.36_7a239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06 at 20.42.36_7a239c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6690" cy="736600"/>
            <wp:effectExtent l="0" t="0" r="6350" b="10160"/>
            <wp:docPr id="2" name="Picture 2" descr="WhatsApp Image 2024-06-06 at 20.42.51_be69a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06 at 20.42.51_be69a1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2. Words Within Two Edits of Dictionary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two string arrays, queries and dictionary. All words in each array comprise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of lowercase English letters and have the same length.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 one edit you can take a word from queries, and change any letter in it to any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letter. Find all words from queries that, after a maximum of two edits, equal some 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from dictionary.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a list of all words from queries, that match with some word from dictionary after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maximum of two edits. Return the words in the same order they appear in queries.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queries = ["word","note","ants","wood"], dictionary = ["wood","joke","moat"]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["word","note","wood"]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Changing the 'r' in "word" to 'o' allows it to equal the dictionary word "wood".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Changing the 'n' to 'j' and the 't' to 'k' in "note" changes it to "joke".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It would take more than 2 edits for "ants" to equal a dictionary word.- "wood" can remain unchanged (0 edits) and match the corresponding dictionary word.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Thus, we return ["word","note","wood"].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queries = ["yes"], dictionary = ["not"]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Applying any two edits to "yes" cannot make it equal to "not". Thus, we return an empty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queries.length, dictionary.length &lt;=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 == queries[i].length == dictionary[j].length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 &lt;=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All queries[i] and dictionary[j] are composed of lowercase English letters.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2453. Destroy Sequential Targets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a 0-indexed array nums consisting of positive integers, representing targets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on a number line. You are also given an integer space.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have a machine which can destroy targets. Seeding the machine with some nums[i]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allows it to destroy all targets with values that can be represented as nums[i] + c * space,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where c is any non-negative integer. You want to destroy the maximum number of targets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 nums.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minimum value of nums[i] you can seed the machine with to destroy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maximum number of targets.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[3,7,8,1,1,5], space =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If we seed the machine with nums[3], then we destroy all targets equal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1,3,5,7,9,...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 this case, we would destroy 5 total targets (all except for nums[2]).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It is impossible to destroy more than 5 targets, so we return nums[3].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[1,3,5,2,4,6], space =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Seeding the machine with nums[0], or nums[3] destroys 3 targets.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It is not possible to destroy more than 3 targets.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Since nums[0] is the minimal integer that can destroy 3 targets, we return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[6,2,5], space = 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Whatever initial seed we select, we can only destroy 1 target. The minimal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seed is nums[1].Constraints: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nums.length &lt;=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nums[i] &lt;= 109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space &lt;= 109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CODING: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2405" cy="3489960"/>
            <wp:effectExtent l="0" t="0" r="635" b="0"/>
            <wp:docPr id="3" name="Picture 3" descr="WhatsApp Image 2024-06-06 at 20.44.14_4852c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6-06 at 20.44.14_4852c7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2405" cy="3108325"/>
            <wp:effectExtent l="0" t="0" r="635" b="635"/>
            <wp:docPr id="4" name="Picture 4" descr="WhatsApp Image 2024-06-06 at 20.44.27_71460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6-06 at 20.44.27_71460b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6690" cy="641985"/>
            <wp:effectExtent l="0" t="0" r="6350" b="13335"/>
            <wp:docPr id="5" name="Picture 5" descr="WhatsApp Image 2024-06-06 at 20.44.52_df52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6-06 at 20.44.52_df522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CODING: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5229860"/>
            <wp:effectExtent l="0" t="0" r="0" b="12700"/>
            <wp:docPr id="6" name="Picture 6" descr="WhatsApp Image 2024-06-06 at 20.48.45_a897b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6-06 at 20.48.45_a897b0c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6690" cy="542925"/>
            <wp:effectExtent l="0" t="0" r="6350" b="5715"/>
            <wp:docPr id="7" name="Picture 7" descr="WhatsApp Image 2024-06-06 at 20.49.05_2608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6-06 at 20.49.05_260849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3. Next Greater Element 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a 0-indexed array of non-negative integers nums. For each integer in nums,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must find its respective second greater integer.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 second greater integer of nums[i] is nums[j] such that: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j &gt;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nums[j] &gt; nums[i]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There exists exactly one index k such that nums[k] &gt; nums[i] and i &lt; k &lt; j.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If there is no such nums[j], the second greater integer is considered to be -1.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For example, in the array [1, 2, 4, 3], the second greater integer of 1 is 4, 2 is 3, and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of 3 and 4 is -1.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an integer array answer, where answer[i] is the second greater integer of nums[i].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[2,4,0,9,6]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[9,6,6,-1,-1]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0th index: 4 is the first integer greater than 2, and 9 is the second integer greater than 2,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 right of 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1st index: 9 is the first, and 6 is the second integer greater than 4, to the right of 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2nd index: 9 is the first, and 6 is the second integer greater than 0, to the right of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3rd index: There is no integer greater than 9 to its right, so the second greater integer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considered to be -1.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4th index: There is no integer greater than 6 to its right, so the second greater integer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considered to be -1.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Thus, we return [9,6,6,-1,-1].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[3,3]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[-1,-1]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We return [-1,-1] since neither integer has any integer greater than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nums.length &lt;=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0 &lt;= nums[i] &lt;= 109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2455. Average Value of Even Numbers That Are Divisible by Three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Given an integer array nums of positive integers, return the average value of all 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integers that are divisible by 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Note that the average of n elements is the sum of the n elements divided by 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rounded down to the nearest integer.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1:Input: nums = [1,3,6,10,12,15]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6 and 12 are even numbers that are divisible by 3. (6 + 12) / 2 = 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[1,2,4,7,10]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There is no single number that satisfies the requirement, so return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nums.length &lt;= 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nums[i] &lt;= 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two positive integers n and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An integer is considered beautiful if the sum of its digits is less than or equal to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minimum non-negative integer x such that n + x is beautiful. The input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generated such that it is always possible to make n beautiful.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16, target =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16 and its digit sum is 1 + 6 = 7. After adding 4, n becomes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and digit sum becomes 2 + 0 = 2. It can be shown that we can not make n beautiful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adding non-negative integer less than 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467, target =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467 and its digit sum is 4 + 6 + 7 = 17. After adding 33,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becomes 500 and digit sum becomes 5 + 0 + 0 = 5. It can be shown that we can not make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 beautiful with adding non-negative integer less than 33.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1, target =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1 and its digit sum is 1, which is already smaller than or equal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to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n &lt;= 1012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1 &lt;= target &lt;= 150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The input will be generated such that it is always possible to make n beautiful.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CODING: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191125" cy="5543550"/>
            <wp:effectExtent l="0" t="0" r="5715" b="3810"/>
            <wp:docPr id="8" name="Picture 8" descr="WhatsApp Image 2024-06-06 at 21.05.39_1c6ca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6-06 at 21.05.39_1c6ca6b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9865" cy="5207635"/>
            <wp:effectExtent l="0" t="0" r="3175" b="4445"/>
            <wp:docPr id="9" name="Picture 9" descr="WhatsApp Image 2024-06-06 at 21.05.51_9c21c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6-06 at 21.05.51_9c21ca5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6690" cy="740410"/>
            <wp:effectExtent l="0" t="0" r="6350" b="6350"/>
            <wp:docPr id="10" name="Picture 10" descr="WhatsApp Image 2024-06-06 at 21.06.05_f156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6-06 at 21.06.05_f15634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4. Minimum Addition to Make Integer Beautiful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two positive integers n and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An integer is considered beautiful if the sum of its digits is less than or equal to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minimum non-negative integer x such that n + x is beautiful. The input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>generated such that it is always possible to make n beautiful.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16, target =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16 and its digit sum is 1 + 6 = 7. After adding 4, n becomes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and digit sum becomes 2 + 0 = 2. It can be shown that we can not make n beautiful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adding non-negative integer less than 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467, target =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467 and its digit sum is 4 + 6 + 7 = 17. After adding 33,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becomes 500 and digit sum becomes 5 + 0 + 0 = 5. It can be shown that we can not make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 beautiful with adding non-negative integer less than 33.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 = 1, target =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Initially n is 1 and its digit sum is 1, which is already smaller than or equal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to target.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1 &lt;= n &lt;= 1012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1 &lt;= target &lt;= 150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>● The input will be generated such that it is always possible to make n beautiful.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CODING: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</w:pPr>
      <w:r>
        <w:drawing>
          <wp:inline distT="0" distB="0" distL="114300" distR="114300">
            <wp:extent cx="5271135" cy="3369945"/>
            <wp:effectExtent l="0" t="0" r="1905" b="133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IN" w:eastAsia="zh-CN" w:bidi="ar"/>
        </w:rPr>
        <w:t>OUTPUT:</w:t>
      </w: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95600" cy="140208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5. Sort Array by Moving Items to Empty Space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an integer array nums of size n containing each element from 0 to n - 1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(inclusive). Each of the elements from 1 to n - 1 represents an item, and the element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represents an empty space.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 one operation, you can move any item to the empty space. nums is considered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sorted if the numbers of all the items are in ascending order and the empty space is either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at the beginning or at the end of the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For example, if n = 4, nums is sorted if: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nums = [0,1,2,3]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nums = [1,2,3,0]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...and considered to be unsorted otherwise.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minimum number of operations needed to sort nums.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[4,2,0,3,1]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Move item 2 to the empty space. Now, nums = [4,0,2,3,1].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Move item 1 to the empty space. Now, nums = [4,1,2,3,0].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Move item 4 to the empty space. Now, nums = [0,1,2,3,4].It can be proven that 3 is the minimum number of operations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[1,2,3,4,0]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nums is already sorted so return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[1,0,2,4,3]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Move item 2 to the empty space. Now, nums = [1,2,0,4,3].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Move item 3 to the empty space. Now, nums = [1,2,3,4,0].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It can be proven that 2 is the minimum number of operations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n == nums.length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2 &lt;= n &lt;= 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0 &lt;= nums[i] &lt;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All the values of nums are unique.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2460. Apply Operations to an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are given a 0-indexed array nums of size n consisting of non-negative integers.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You need to apply n - 1 operations to this array where, in the ith operation (0-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indexed), you will apply the following on the ith element of nums: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If nums[i] == nums[i + 1], then multiply nums[i] by 2 and set nums[i + 1] to 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Otherwise, you skip this operation.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After performing all the operations, shift all the 0's to the end of the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For example, the array [1,0,2,0,0,1] after shifting all its 0's to the end,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[1,2,1,0,0,0].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Return the resulting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Note that the operations are applied sequentially, not all at once.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Example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[1,2,2,1,1,0]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[1,4,2,0,0,0]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We do the following operations: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 = 0: nums[0] and nums[1] are not equal, so we skip this operation.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 = 1: nums[1] and nums[2] are equal, we multiply nums[1] by 2 and change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nums[2] to 0. The array becomes [1,4,0,1,1,0].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 = 2: nums[2] and nums[3] are not equal, so we skip this operation.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 = 3: nums[3] and nums[4] are equal, we multiply nums[3] by 2 and change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nums[4] to 0. The array becomes [1,4,0,2,0,0].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- i = 4: nums[4] and nums[5] are equal, we multiply nums[4] by 2 and change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nums[5] to 0. The array becomes [1,4,0,2,0,0].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After that, we shift the 0's to the end, which gives the array [1,4,2,0,0,0].Example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Input: nums = [0,1]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Output: [1,0]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Explanation: No operation can be applied, we just shift the 0 to the end.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Constraints: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 xml:space="preserve">● 2 &lt;= nums.length &lt;= 2000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12121"/>
          <w:kern w:val="0"/>
          <w:sz w:val="24"/>
          <w:szCs w:val="24"/>
          <w:lang w:val="en-US" w:eastAsia="zh-CN" w:bidi="ar"/>
        </w:rPr>
        <w:t>● 0 &lt;= nums[i] &lt;= 1000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  <w:t>CODING: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  <w:drawing>
          <wp:inline distT="0" distB="0" distL="114300" distR="114300">
            <wp:extent cx="5273040" cy="3631565"/>
            <wp:effectExtent l="0" t="0" r="0" b="10795"/>
            <wp:docPr id="11" name="Picture 11" descr="WhatsApp Image 2024-06-06 at 21.15.26_95d2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6-06 at 21.15.26_95d268d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  <w:t>\</w:t>
      </w:r>
      <w:r>
        <w:rPr>
          <w:rFonts w:hint="default" w:ascii="Times New Roman" w:hAnsi="Times New Roman" w:cs="Times New Roman"/>
          <w:b/>
          <w:bCs/>
          <w:color w:val="7030A0"/>
          <w:sz w:val="24"/>
          <w:szCs w:val="24"/>
          <w:lang w:val="en-IN"/>
        </w:rPr>
        <w:drawing>
          <wp:inline distT="0" distB="0" distL="114300" distR="114300">
            <wp:extent cx="5266690" cy="666750"/>
            <wp:effectExtent l="0" t="0" r="6350" b="3810"/>
            <wp:docPr id="12" name="Picture 12" descr="WhatsApp Image 2024-06-06 at 21.15.41_114e7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6-06 at 21.15.41_114e7cd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D3466"/>
    <w:rsid w:val="630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2024-06-06T15:37:00Z</dcterms:created>
  <dc:creator>vinot</dc:creator>
  <cp:lastModifiedBy>Abiramy K.J</cp:lastModifiedBy>
  <dcterms:modified xsi:type="dcterms:W3CDTF">2024-06-06T16:05:52Z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6E7ED786A2AE4C97A7E7B81B3017C689_11</vt:lpwstr>
  </property>
</Properties>
</file>