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42272">
            <wp:simplePos x="0" y="0"/>
            <wp:positionH relativeFrom="page">
              <wp:posOffset>384200</wp:posOffset>
            </wp:positionH>
            <wp:positionV relativeFrom="page">
              <wp:posOffset>0</wp:posOffset>
            </wp:positionV>
            <wp:extent cx="6634128" cy="101219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4128" cy="1012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spacing w:before="5"/>
        <w:rPr>
          <w:sz w:val="24"/>
        </w:rPr>
      </w:pPr>
    </w:p>
    <w:p>
      <w:pPr>
        <w:pStyle w:val="Title"/>
        <w:ind w:left="5611"/>
        <w:rPr>
          <w:sz w:val="20"/>
        </w:rPr>
      </w:pPr>
      <w:r>
        <w:rPr>
          <w:sz w:val="20"/>
        </w:rPr>
        <w:drawing>
          <wp:inline distT="0" distB="0" distL="0" distR="0">
            <wp:extent cx="2771298" cy="314325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298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00" w:h="16840"/>
      <w:pgMar w:top="1600" w:bottom="0" w:left="1680" w:right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CamScanner</dc:creator>
  <dc:subject>CamScanner 26-09-2024 09.18</dc:subject>
  <dc:title>CamScanner 26-09-2024 09.18</dc:title>
  <dcterms:created xsi:type="dcterms:W3CDTF">2024-09-26T02:23:30Z</dcterms:created>
  <dcterms:modified xsi:type="dcterms:W3CDTF">2024-09-26T02:23:30Z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2024-09-26T00:00:00Z</vt:filetime>
  </property>
</Properties>
</file>