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19995" w14:textId="60152A80" w:rsidR="003C5C02" w:rsidRDefault="003C5C02" w:rsidP="003C5C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PENGAJUAN </w:t>
      </w:r>
    </w:p>
    <w:p w14:paraId="1D9DFC81" w14:textId="5142EA39" w:rsidR="003C5C02" w:rsidRDefault="003C5C02" w:rsidP="003C5C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JUDUL PROPOSAL SKRIPSI</w:t>
      </w:r>
    </w:p>
    <w:p w14:paraId="6A864975" w14:textId="77777777" w:rsidR="003C5C02" w:rsidRDefault="003C5C02" w:rsidP="003C5C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9F71A" w14:textId="59A6365D" w:rsidR="003C5C02" w:rsidRDefault="003C5C02" w:rsidP="004D06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4F6CA0D" w14:textId="04551195" w:rsidR="003C5C02" w:rsidRDefault="003C5C02" w:rsidP="004D06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Studi S1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Keperawatan</w:t>
      </w:r>
      <w:proofErr w:type="spellEnd"/>
    </w:p>
    <w:p w14:paraId="531A0AF8" w14:textId="44F3C779" w:rsidR="00B440F2" w:rsidRDefault="00B440F2" w:rsidP="004D0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Getsempena</w:t>
      </w:r>
      <w:proofErr w:type="spellEnd"/>
    </w:p>
    <w:p w14:paraId="248AF716" w14:textId="7FAF9C51" w:rsidR="00B440F2" w:rsidRDefault="00B440F2" w:rsidP="004D0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 Aceh</w:t>
      </w:r>
    </w:p>
    <w:p w14:paraId="597C4655" w14:textId="77777777" w:rsidR="003C5C02" w:rsidRDefault="003C5C02" w:rsidP="003C5C02">
      <w:pPr>
        <w:rPr>
          <w:rFonts w:ascii="Times New Roman" w:hAnsi="Times New Roman" w:cs="Times New Roman"/>
          <w:sz w:val="24"/>
          <w:szCs w:val="24"/>
        </w:rPr>
      </w:pPr>
    </w:p>
    <w:p w14:paraId="7C57B43F" w14:textId="2ECB05CE" w:rsidR="003C5C02" w:rsidRDefault="003C5C02" w:rsidP="003C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3FD13A" w14:textId="48D74A77" w:rsidR="003C5C02" w:rsidRDefault="003C5C02" w:rsidP="003C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Eva Aidar</w:t>
      </w:r>
    </w:p>
    <w:p w14:paraId="59EBC774" w14:textId="7133A2E8" w:rsidR="003C5C02" w:rsidRDefault="003C5C02" w:rsidP="003C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23212321</w:t>
      </w:r>
    </w:p>
    <w:p w14:paraId="074A1D2E" w14:textId="414E175F" w:rsidR="004D0669" w:rsidRDefault="003C5C02" w:rsidP="003C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440F2">
        <w:rPr>
          <w:rFonts w:ascii="Times New Roman" w:hAnsi="Times New Roman" w:cs="Times New Roman"/>
          <w:sz w:val="24"/>
          <w:szCs w:val="24"/>
        </w:rPr>
        <w:t>2</w:t>
      </w:r>
    </w:p>
    <w:p w14:paraId="5B918770" w14:textId="1D8C1C8B" w:rsidR="003C5C02" w:rsidRDefault="003C5C02" w:rsidP="00B44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AFD43B" w14:textId="6D24C8C1" w:rsidR="003C5C02" w:rsidRDefault="003C5C02" w:rsidP="00B440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0F2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KB </w:t>
      </w:r>
      <w:proofErr w:type="spellStart"/>
      <w:r w:rsidR="00B44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0F2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B4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69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4D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6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4D06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0F2">
        <w:rPr>
          <w:rFonts w:ascii="Times New Roman" w:hAnsi="Times New Roman" w:cs="Times New Roman"/>
          <w:sz w:val="24"/>
          <w:szCs w:val="24"/>
        </w:rPr>
        <w:t>Banda Raya</w:t>
      </w:r>
      <w:r>
        <w:rPr>
          <w:rFonts w:ascii="Times New Roman" w:hAnsi="Times New Roman" w:cs="Times New Roman"/>
          <w:sz w:val="24"/>
          <w:szCs w:val="24"/>
        </w:rPr>
        <w:t xml:space="preserve"> Banda Aceh</w:t>
      </w:r>
    </w:p>
    <w:p w14:paraId="607754DB" w14:textId="0DBF737B" w:rsidR="003C5C02" w:rsidRDefault="003C5C02" w:rsidP="00B440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0F2">
        <w:rPr>
          <w:rFonts w:ascii="Times New Roman" w:hAnsi="Times New Roman" w:cs="Times New Roman"/>
          <w:i/>
          <w:iCs/>
          <w:sz w:val="24"/>
          <w:szCs w:val="24"/>
        </w:rPr>
        <w:t>Self 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66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D066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4D0669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="004D0669">
        <w:rPr>
          <w:rFonts w:ascii="Times New Roman" w:hAnsi="Times New Roman" w:cs="Times New Roman"/>
          <w:sz w:val="24"/>
          <w:szCs w:val="24"/>
        </w:rPr>
        <w:t>Iskemik</w:t>
      </w:r>
      <w:proofErr w:type="spellEnd"/>
      <w:r w:rsidR="004D0669">
        <w:rPr>
          <w:rFonts w:ascii="Times New Roman" w:hAnsi="Times New Roman" w:cs="Times New Roman"/>
          <w:sz w:val="24"/>
          <w:szCs w:val="24"/>
        </w:rPr>
        <w:t xml:space="preserve"> Di Ruang </w:t>
      </w:r>
      <w:proofErr w:type="spellStart"/>
      <w:r w:rsidR="004D0669">
        <w:rPr>
          <w:rFonts w:ascii="Times New Roman" w:hAnsi="Times New Roman" w:cs="Times New Roman"/>
          <w:sz w:val="24"/>
          <w:szCs w:val="24"/>
        </w:rPr>
        <w:t>Albayan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RSUD MEURAXA </w:t>
      </w:r>
      <w:r w:rsidR="004D0669">
        <w:rPr>
          <w:rFonts w:ascii="Times New Roman" w:hAnsi="Times New Roman" w:cs="Times New Roman"/>
          <w:sz w:val="24"/>
          <w:szCs w:val="24"/>
        </w:rPr>
        <w:t xml:space="preserve">Kota </w:t>
      </w:r>
      <w:r>
        <w:rPr>
          <w:rFonts w:ascii="Times New Roman" w:hAnsi="Times New Roman" w:cs="Times New Roman"/>
          <w:sz w:val="24"/>
          <w:szCs w:val="24"/>
        </w:rPr>
        <w:t>Banda Aceh</w:t>
      </w:r>
    </w:p>
    <w:p w14:paraId="03664485" w14:textId="77777777" w:rsidR="00B440F2" w:rsidRDefault="00B440F2" w:rsidP="00B44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1E622" w14:textId="77777777" w:rsidR="00B440F2" w:rsidRDefault="00B440F2" w:rsidP="00B44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DE1637" w14:textId="12DC7E0C" w:rsidR="00B440F2" w:rsidRDefault="00B440F2" w:rsidP="00B440F2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 Aceh, 13 Oktober 2024</w:t>
      </w:r>
    </w:p>
    <w:p w14:paraId="2EFD2519" w14:textId="4AF3B0BD" w:rsidR="00B440F2" w:rsidRDefault="00B440F2" w:rsidP="00B44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007E941" w14:textId="4792419B" w:rsidR="00B440F2" w:rsidRDefault="00B440F2" w:rsidP="00B440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Pemohon</w:t>
      </w:r>
      <w:proofErr w:type="spellEnd"/>
    </w:p>
    <w:p w14:paraId="07F368C5" w14:textId="77777777" w:rsidR="00B440F2" w:rsidRDefault="00B440F2" w:rsidP="00B44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50DA1" w14:textId="50EBA250" w:rsidR="00B440F2" w:rsidRDefault="00B440F2" w:rsidP="00B44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(…………….…….……)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(…………………………)</w:t>
      </w:r>
    </w:p>
    <w:p w14:paraId="79013650" w14:textId="77777777" w:rsidR="00B440F2" w:rsidRDefault="00B440F2" w:rsidP="00B44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979CC" w14:textId="77777777" w:rsidR="00B440F2" w:rsidRDefault="00B440F2" w:rsidP="00B44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B1EF84" w14:textId="77777777" w:rsidR="00B440F2" w:rsidRPr="00B440F2" w:rsidRDefault="00B440F2" w:rsidP="00B440F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B190720" w14:textId="77777777" w:rsidR="003C5C02" w:rsidRPr="003C5C02" w:rsidRDefault="003C5C02" w:rsidP="003C5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5C02" w:rsidRPr="003C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73D87"/>
    <w:multiLevelType w:val="hybridMultilevel"/>
    <w:tmpl w:val="403E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9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02"/>
    <w:rsid w:val="003C5C02"/>
    <w:rsid w:val="004D0669"/>
    <w:rsid w:val="00B440F2"/>
    <w:rsid w:val="00B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51FE"/>
  <w15:chartTrackingRefBased/>
  <w15:docId w15:val="{BFAC91FB-9D7E-4483-B83F-E5945892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2024-10-13T16:06:00Z</dcterms:created>
  <dcterms:modified xsi:type="dcterms:W3CDTF">2024-10-13T16:32:00Z</dcterms:modified>
</cp:coreProperties>
</file>