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EAF2" w14:textId="2B98D548" w:rsidR="00FF1F47" w:rsidRPr="00F726FF" w:rsidRDefault="00F726FF" w:rsidP="00F726FF">
      <w:pPr>
        <w:jc w:val="center"/>
        <w:rPr>
          <w:rFonts w:ascii="Goudy Stout" w:hAnsi="Goudy Stout" w:cs="Times New Roman"/>
          <w:b/>
          <w:bCs/>
          <w:sz w:val="36"/>
          <w:szCs w:val="36"/>
        </w:rPr>
      </w:pPr>
      <w:proofErr w:type="spellStart"/>
      <w:r w:rsidRPr="00F726FF">
        <w:rPr>
          <w:rFonts w:ascii="Goudy Stout" w:hAnsi="Goudy Stout" w:cs="Times New Roman"/>
          <w:b/>
          <w:bCs/>
          <w:sz w:val="36"/>
          <w:szCs w:val="36"/>
        </w:rPr>
        <w:t>Presentasi</w:t>
      </w:r>
      <w:proofErr w:type="spellEnd"/>
      <w:r w:rsidRPr="00F726FF">
        <w:rPr>
          <w:rFonts w:ascii="Goudy Stout" w:hAnsi="Goudy Stout" w:cs="Times New Roman"/>
          <w:b/>
          <w:bCs/>
          <w:sz w:val="36"/>
          <w:szCs w:val="36"/>
        </w:rPr>
        <w:t xml:space="preserve"> Website</w:t>
      </w:r>
    </w:p>
    <w:p w14:paraId="5BB8580F" w14:textId="77777777" w:rsidR="00F726FF" w:rsidRDefault="00F726FF"/>
    <w:p w14:paraId="4B01ECA5" w14:textId="2125DF36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🏠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1</w:t>
      </w:r>
    </w:p>
    <w:p w14:paraId="23E04A8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Hello everyone!</w:t>
      </w:r>
    </w:p>
    <w:p w14:paraId="6E984661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Welcome to Hello Jadoo’s World!</w:t>
      </w:r>
    </w:p>
    <w:p w14:paraId="62D0E48F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Here I’ll invite you to get to know a super cute Korean cartoon — Hello Jadoo. Let’s start exploring together!</w:t>
      </w:r>
    </w:p>
    <w:p w14:paraId="72DCCF9A" w14:textId="4CFA8FD3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73BF77EF" w14:textId="6624D49F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🌈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2</w:t>
      </w:r>
    </w:p>
    <w:p w14:paraId="5F588896" w14:textId="3460C9F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On this page I’ll introduce you to Choi Jadoo — a lively little girl who’s sometimes annoying, but always makes us laugh.</w:t>
      </w:r>
    </w:p>
    <w:p w14:paraId="627CC44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16620506" w14:textId="79CC8484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📺</w:t>
      </w:r>
      <w:r w:rsidRPr="00F726FF">
        <w:rPr>
          <w:rFonts w:ascii="Sitka Small" w:hAnsi="Sitka Small"/>
          <w:sz w:val="22"/>
          <w:szCs w:val="22"/>
        </w:rPr>
        <w:t xml:space="preserve"> Page 3 </w:t>
      </w:r>
    </w:p>
    <w:p w14:paraId="496786C1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Hello Jadoo is </w:t>
      </w:r>
      <w:proofErr w:type="gramStart"/>
      <w:r w:rsidRPr="00F726FF">
        <w:rPr>
          <w:rFonts w:ascii="Sitka Small" w:hAnsi="Sitka Small"/>
          <w:sz w:val="22"/>
          <w:szCs w:val="22"/>
        </w:rPr>
        <w:t>a</w:t>
      </w:r>
      <w:proofErr w:type="gramEnd"/>
      <w:r w:rsidRPr="00F726FF">
        <w:rPr>
          <w:rFonts w:ascii="Sitka Small" w:hAnsi="Sitka Small"/>
          <w:sz w:val="22"/>
          <w:szCs w:val="22"/>
        </w:rPr>
        <w:t xml:space="preserve"> animation from South Korea adapted from the manhwa by Lee Bin.</w:t>
      </w:r>
    </w:p>
    <w:p w14:paraId="23A97035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Season one was created by KNUANI, then continued by </w:t>
      </w:r>
      <w:proofErr w:type="spellStart"/>
      <w:r w:rsidRPr="00F726FF">
        <w:rPr>
          <w:rFonts w:ascii="Sitka Small" w:hAnsi="Sitka Small"/>
          <w:sz w:val="22"/>
          <w:szCs w:val="22"/>
        </w:rPr>
        <w:t>Atoonz</w:t>
      </w:r>
      <w:proofErr w:type="spellEnd"/>
      <w:r w:rsidRPr="00F726FF">
        <w:rPr>
          <w:rFonts w:ascii="Sitka Small" w:hAnsi="Sitka Small"/>
          <w:sz w:val="22"/>
          <w:szCs w:val="22"/>
        </w:rPr>
        <w:t xml:space="preserve"> Studio. There </w:t>
      </w:r>
      <w:proofErr w:type="gramStart"/>
      <w:r w:rsidRPr="00F726FF">
        <w:rPr>
          <w:rFonts w:ascii="Sitka Small" w:hAnsi="Sitka Small"/>
          <w:sz w:val="22"/>
          <w:szCs w:val="22"/>
        </w:rPr>
        <w:t>are</w:t>
      </w:r>
      <w:proofErr w:type="gramEnd"/>
      <w:r w:rsidRPr="00F726FF">
        <w:rPr>
          <w:rFonts w:ascii="Sitka Small" w:hAnsi="Sitka Small"/>
          <w:sz w:val="22"/>
          <w:szCs w:val="22"/>
        </w:rPr>
        <w:t xml:space="preserve"> a total of 6 seasons with 186 episodes airing on SBS.</w:t>
      </w:r>
    </w:p>
    <w:p w14:paraId="36426FC8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2DC70CE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The story follows a 10-year-old girl named Choi Jadoo living in Seoul. She’s the eldest of three siblings, tomboyish, sociable, quick-tempered, but also brave and full of curiosity.</w:t>
      </w:r>
    </w:p>
    <w:p w14:paraId="4847753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The setting is unique — initially in the 1980s, then shifting to 2015, and even to 1993 in season five.</w:t>
      </w:r>
    </w:p>
    <w:p w14:paraId="794C1359" w14:textId="4069C94F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3AE03B9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15CCEAA9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1CEC3DA1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138E3D32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50F3DD33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6F248EEE" w14:textId="792E8EF8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lastRenderedPageBreak/>
        <w:t>👨</w:t>
      </w:r>
      <w:r w:rsidRPr="00F726FF">
        <w:rPr>
          <w:rFonts w:ascii="Times New Roman" w:hAnsi="Times New Roman" w:cs="Times New Roman"/>
          <w:sz w:val="22"/>
          <w:szCs w:val="22"/>
        </w:rPr>
        <w:t>‍</w:t>
      </w:r>
      <w:r w:rsidRPr="00F726FF">
        <w:rPr>
          <w:rFonts w:ascii="Segoe UI Emoji" w:hAnsi="Segoe UI Emoji" w:cs="Segoe UI Emoji"/>
          <w:sz w:val="22"/>
          <w:szCs w:val="22"/>
        </w:rPr>
        <w:t>👩</w:t>
      </w:r>
      <w:r w:rsidRPr="00F726FF">
        <w:rPr>
          <w:rFonts w:ascii="Times New Roman" w:hAnsi="Times New Roman" w:cs="Times New Roman"/>
          <w:sz w:val="22"/>
          <w:szCs w:val="22"/>
        </w:rPr>
        <w:t>‍</w:t>
      </w:r>
      <w:r w:rsidRPr="00F726FF">
        <w:rPr>
          <w:rFonts w:ascii="Segoe UI Emoji" w:hAnsi="Segoe UI Emoji" w:cs="Segoe UI Emoji"/>
          <w:sz w:val="22"/>
          <w:szCs w:val="22"/>
        </w:rPr>
        <w:t>👧</w:t>
      </w:r>
      <w:r w:rsidRPr="00F726FF">
        <w:rPr>
          <w:rFonts w:ascii="Times New Roman" w:hAnsi="Times New Roman" w:cs="Times New Roman"/>
          <w:sz w:val="22"/>
          <w:szCs w:val="22"/>
        </w:rPr>
        <w:t>‍</w:t>
      </w:r>
      <w:r w:rsidRPr="00F726FF">
        <w:rPr>
          <w:rFonts w:ascii="Segoe UI Emoji" w:hAnsi="Segoe UI Emoji" w:cs="Segoe UI Emoji"/>
          <w:sz w:val="22"/>
          <w:szCs w:val="22"/>
        </w:rPr>
        <w:t>👦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4</w:t>
      </w:r>
    </w:p>
    <w:p w14:paraId="688C2CE1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Now meet Jadoo’s family.</w:t>
      </w:r>
    </w:p>
    <w:p w14:paraId="64A2ADA5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First, Choi Jadoo herself — a 10-year-old tomboy, strong, and super active. She’s good at sports, loves mischief, but her heart is soft and she loves her family.</w:t>
      </w:r>
    </w:p>
    <w:p w14:paraId="4FEC811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3F210348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Then Kim Nanhyang, her mother. A super thrift-focused and diligent mom. Each </w:t>
      </w:r>
      <w:proofErr w:type="gramStart"/>
      <w:r w:rsidRPr="00F726FF">
        <w:rPr>
          <w:rFonts w:ascii="Sitka Small" w:hAnsi="Sitka Small"/>
          <w:sz w:val="22"/>
          <w:szCs w:val="22"/>
        </w:rPr>
        <w:t>morning</w:t>
      </w:r>
      <w:proofErr w:type="gramEnd"/>
      <w:r w:rsidRPr="00F726FF">
        <w:rPr>
          <w:rFonts w:ascii="Sitka Small" w:hAnsi="Sitka Small"/>
          <w:sz w:val="22"/>
          <w:szCs w:val="22"/>
        </w:rPr>
        <w:t xml:space="preserve"> she prepares breakfast, tidies the house, and manages the family finances. Even though she often gets mad when Jadoo’s misbehaves, she is actually very loving.</w:t>
      </w:r>
    </w:p>
    <w:p w14:paraId="7087B64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21688275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Her father, Choi Hodol, is the opposite. He is relaxed, a bit lazy, but caring. He sometimes creates small problems, but still loves the family.</w:t>
      </w:r>
    </w:p>
    <w:p w14:paraId="4161930D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57533DAD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Then Choi Mimi, Jadoo’s 8-year-old little sister. Cute, spoiled, and cares a lot about appearances. But she also loves Jadoo very much.</w:t>
      </w:r>
    </w:p>
    <w:p w14:paraId="2F71FB87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42CB302D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And finally, Choi Seunggi, the youngest brother — innocent, sweet, and adorable. Sometimes Jadoo even takes his savings for snacks.</w:t>
      </w:r>
    </w:p>
    <w:p w14:paraId="190DB9B0" w14:textId="631B055A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1DF108D7" w14:textId="5B92169A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🧑</w:t>
      </w:r>
      <w:r w:rsidRPr="00F726FF">
        <w:rPr>
          <w:rFonts w:ascii="Times New Roman" w:hAnsi="Times New Roman" w:cs="Times New Roman"/>
          <w:sz w:val="22"/>
          <w:szCs w:val="22"/>
        </w:rPr>
        <w:t>‍</w:t>
      </w:r>
      <w:r w:rsidRPr="00F726FF">
        <w:rPr>
          <w:rFonts w:ascii="Segoe UI Emoji" w:hAnsi="Segoe UI Emoji" w:cs="Segoe UI Emoji"/>
          <w:sz w:val="22"/>
          <w:szCs w:val="22"/>
        </w:rPr>
        <w:t>🤝</w:t>
      </w:r>
      <w:r w:rsidRPr="00F726FF">
        <w:rPr>
          <w:rFonts w:ascii="Times New Roman" w:hAnsi="Times New Roman" w:cs="Times New Roman"/>
          <w:sz w:val="22"/>
          <w:szCs w:val="22"/>
        </w:rPr>
        <w:t>‍</w:t>
      </w:r>
      <w:r w:rsidRPr="00F726FF">
        <w:rPr>
          <w:rFonts w:ascii="Segoe UI Emoji" w:hAnsi="Segoe UI Emoji" w:cs="Segoe UI Emoji"/>
          <w:sz w:val="22"/>
          <w:szCs w:val="22"/>
        </w:rPr>
        <w:t>🧑</w:t>
      </w:r>
      <w:r w:rsidRPr="00F726FF">
        <w:rPr>
          <w:rFonts w:ascii="Sitka Small" w:hAnsi="Sitka Small"/>
          <w:sz w:val="22"/>
          <w:szCs w:val="22"/>
        </w:rPr>
        <w:t xml:space="preserve"> Page 5 </w:t>
      </w:r>
    </w:p>
    <w:p w14:paraId="42ECE0B2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Now we move to Jadoo’s school friends.</w:t>
      </w:r>
    </w:p>
    <w:p w14:paraId="1474D62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There’s Kim Minji, a diligent and smart student who often mediates when Jadoo starts causing trouble.</w:t>
      </w:r>
    </w:p>
    <w:p w14:paraId="614910B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Lee Yunseok, a boy who teases Jadoo but actually cares.</w:t>
      </w:r>
    </w:p>
    <w:p w14:paraId="4B1398FE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Kim </w:t>
      </w:r>
      <w:proofErr w:type="spellStart"/>
      <w:r w:rsidRPr="00F726FF">
        <w:rPr>
          <w:rFonts w:ascii="Sitka Small" w:hAnsi="Sitka Small"/>
          <w:sz w:val="22"/>
          <w:szCs w:val="22"/>
        </w:rPr>
        <w:t>Seondol</w:t>
      </w:r>
      <w:proofErr w:type="spellEnd"/>
      <w:r w:rsidRPr="00F726FF">
        <w:rPr>
          <w:rFonts w:ascii="Sitka Small" w:hAnsi="Sitka Small"/>
          <w:sz w:val="22"/>
          <w:szCs w:val="22"/>
        </w:rPr>
        <w:t xml:space="preserve"> or </w:t>
      </w:r>
      <w:proofErr w:type="spellStart"/>
      <w:r w:rsidRPr="00F726FF">
        <w:rPr>
          <w:rFonts w:ascii="Sitka Small" w:hAnsi="Sitka Small"/>
          <w:sz w:val="22"/>
          <w:szCs w:val="22"/>
        </w:rPr>
        <w:t>Doldol</w:t>
      </w:r>
      <w:proofErr w:type="spellEnd"/>
      <w:r w:rsidRPr="00F726FF">
        <w:rPr>
          <w:rFonts w:ascii="Sitka Small" w:hAnsi="Sitka Small"/>
          <w:sz w:val="22"/>
          <w:szCs w:val="22"/>
        </w:rPr>
        <w:t>, a mischievous yet kind friend who always makes the class lively.</w:t>
      </w:r>
    </w:p>
    <w:p w14:paraId="49E137EB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Lee Eunhui, a girl who loves to show off and is often Jadoo’s rival.</w:t>
      </w:r>
    </w:p>
    <w:p w14:paraId="602AFE92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And </w:t>
      </w:r>
      <w:proofErr w:type="gramStart"/>
      <w:r w:rsidRPr="00F726FF">
        <w:rPr>
          <w:rFonts w:ascii="Sitka Small" w:hAnsi="Sitka Small"/>
          <w:sz w:val="22"/>
          <w:szCs w:val="22"/>
        </w:rPr>
        <w:t>finally</w:t>
      </w:r>
      <w:proofErr w:type="gramEnd"/>
      <w:r w:rsidRPr="00F726FF">
        <w:rPr>
          <w:rFonts w:ascii="Sitka Small" w:hAnsi="Sitka Small"/>
          <w:sz w:val="22"/>
          <w:szCs w:val="22"/>
        </w:rPr>
        <w:t xml:space="preserve"> Jang Seonghun, a quiet boy who actually likes Jadoo but isn’t brave enough to say it. He shows it through actions.</w:t>
      </w:r>
    </w:p>
    <w:p w14:paraId="18CFA3D4" w14:textId="029DCD34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7A74C3E9" w14:textId="5F43476D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lastRenderedPageBreak/>
        <w:t>🎬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6</w:t>
      </w:r>
    </w:p>
    <w:p w14:paraId="6C8CCDAF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On this page I feature three episodes I find interesting.</w:t>
      </w:r>
    </w:p>
    <w:p w14:paraId="70BB9F25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First, </w:t>
      </w:r>
      <w:proofErr w:type="spellStart"/>
      <w:r w:rsidRPr="00F726FF">
        <w:rPr>
          <w:rFonts w:ascii="Sitka Small" w:hAnsi="Sitka Small"/>
          <w:sz w:val="22"/>
          <w:szCs w:val="22"/>
        </w:rPr>
        <w:t>Payung</w:t>
      </w:r>
      <w:proofErr w:type="spellEnd"/>
      <w:r w:rsidRPr="00F726FF">
        <w:rPr>
          <w:rFonts w:ascii="Sitka Small" w:hAnsi="Sitka Small"/>
          <w:sz w:val="22"/>
          <w:szCs w:val="22"/>
        </w:rPr>
        <w:t xml:space="preserve"> Tua — Jadoo hates using an ugly umbrella, ends up getting caught in the rain, and learns to be more grateful.</w:t>
      </w:r>
    </w:p>
    <w:p w14:paraId="68D52FE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Second, Si </w:t>
      </w:r>
      <w:proofErr w:type="spellStart"/>
      <w:r w:rsidRPr="00F726FF">
        <w:rPr>
          <w:rFonts w:ascii="Sitka Small" w:hAnsi="Sitka Small"/>
          <w:sz w:val="22"/>
          <w:szCs w:val="22"/>
        </w:rPr>
        <w:t>Cantik</w:t>
      </w:r>
      <w:proofErr w:type="spellEnd"/>
      <w:r w:rsidRPr="00F726FF">
        <w:rPr>
          <w:rFonts w:ascii="Sitka Small" w:hAnsi="Sitka Small"/>
          <w:sz w:val="22"/>
          <w:szCs w:val="22"/>
        </w:rPr>
        <w:t xml:space="preserve"> Jadoo — about Jadoo feeling insecure about her appearance, but she realizes beauty isn’t about other people’s standards.</w:t>
      </w:r>
    </w:p>
    <w:p w14:paraId="3BD5A394" w14:textId="481EF7FB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Third, </w:t>
      </w:r>
      <w:proofErr w:type="spellStart"/>
      <w:r w:rsidRPr="00F726FF">
        <w:rPr>
          <w:rFonts w:ascii="Sitka Small" w:hAnsi="Sitka Small"/>
          <w:sz w:val="22"/>
          <w:szCs w:val="22"/>
        </w:rPr>
        <w:t>Ibuku</w:t>
      </w:r>
      <w:proofErr w:type="spellEnd"/>
      <w:r w:rsidRPr="00F726FF">
        <w:rPr>
          <w:rFonts w:ascii="Sitka Small" w:hAnsi="Sitka Small"/>
          <w:sz w:val="22"/>
          <w:szCs w:val="22"/>
        </w:rPr>
        <w:t xml:space="preserve"> Istimewa — where Jadoo learns to appreciate her mother’s hard work after envying a friend’s bigger house.</w:t>
      </w:r>
    </w:p>
    <w:p w14:paraId="0DF14953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397149F0" w14:textId="0192B12B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📸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7</w:t>
      </w:r>
    </w:p>
    <w:p w14:paraId="4A2E599F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Here is a collection of photos and Jadoo’s funny expressions.</w:t>
      </w:r>
    </w:p>
    <w:p w14:paraId="565E6B8B" w14:textId="7BFCBD33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This page is to help viewers feel the funny and warm side of the character.</w:t>
      </w:r>
    </w:p>
    <w:p w14:paraId="7F509CFE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6D12769E" w14:textId="58299012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🎵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8</w:t>
      </w:r>
    </w:p>
    <w:p w14:paraId="785D8887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This section contains the opening song from Hello Jadoo.</w:t>
      </w:r>
    </w:p>
    <w:p w14:paraId="374B8A12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If you’ve watched the cartoon, you’ll surely feel nostalgic hearing this song.</w:t>
      </w:r>
    </w:p>
    <w:p w14:paraId="67FCA51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The song is light, cheerful, and perfectly matches Jadoo’s energetic personality.</w:t>
      </w:r>
    </w:p>
    <w:p w14:paraId="73549259" w14:textId="4B28000D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47BE387B" w14:textId="1A01DE4E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⚽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9</w:t>
      </w:r>
    </w:p>
    <w:p w14:paraId="6789AC6F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This page shows their daily activities.</w:t>
      </w:r>
    </w:p>
    <w:p w14:paraId="27A911C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Like playing soccer in the school yard — sometimes exciting, sometimes making the principal’s window crack </w:t>
      </w:r>
      <w:r w:rsidRPr="00F726FF">
        <w:rPr>
          <w:rFonts w:ascii="Segoe UI Emoji" w:hAnsi="Segoe UI Emoji" w:cs="Segoe UI Emoji"/>
          <w:sz w:val="22"/>
          <w:szCs w:val="22"/>
        </w:rPr>
        <w:t>😅</w:t>
      </w:r>
    </w:p>
    <w:p w14:paraId="1C1C48B4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Then arcade game play, where Jadoo initially fears losing but ends up hooked.</w:t>
      </w:r>
    </w:p>
    <w:p w14:paraId="041DDE7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And finally, group work in class, which always ends up in fights when Jadoo teams up with </w:t>
      </w:r>
      <w:proofErr w:type="spellStart"/>
      <w:r w:rsidRPr="00F726FF">
        <w:rPr>
          <w:rFonts w:ascii="Sitka Small" w:hAnsi="Sitka Small"/>
          <w:sz w:val="22"/>
          <w:szCs w:val="22"/>
        </w:rPr>
        <w:t>Eunhui</w:t>
      </w:r>
      <w:proofErr w:type="spellEnd"/>
      <w:r w:rsidRPr="00F726FF">
        <w:rPr>
          <w:rFonts w:ascii="Sitka Small" w:hAnsi="Sitka Small"/>
          <w:sz w:val="22"/>
          <w:szCs w:val="22"/>
        </w:rPr>
        <w:t>.</w:t>
      </w:r>
    </w:p>
    <w:p w14:paraId="3A31EDE4" w14:textId="1E37948C" w:rsidR="00F726FF" w:rsidRDefault="00F726FF" w:rsidP="00F726FF">
      <w:pPr>
        <w:rPr>
          <w:rFonts w:ascii="Sitka Small" w:hAnsi="Sitka Small"/>
          <w:sz w:val="22"/>
          <w:szCs w:val="22"/>
        </w:rPr>
      </w:pPr>
    </w:p>
    <w:p w14:paraId="1202053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267B732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5552828D" w14:textId="25924D96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Symbol" w:hAnsi="Segoe UI Symbol" w:cs="Segoe UI Symbol"/>
          <w:sz w:val="22"/>
          <w:szCs w:val="22"/>
        </w:rPr>
        <w:lastRenderedPageBreak/>
        <w:t>🎙</w:t>
      </w:r>
      <w:r w:rsidRPr="00F726FF">
        <w:rPr>
          <w:rFonts w:ascii="Sitka Small" w:hAnsi="Sitka Small"/>
          <w:sz w:val="22"/>
          <w:szCs w:val="22"/>
        </w:rPr>
        <w:t xml:space="preserve"> Page 10 </w:t>
      </w:r>
    </w:p>
    <w:p w14:paraId="596745B2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Here I explain how the cartoon is made.</w:t>
      </w:r>
    </w:p>
    <w:p w14:paraId="69E99BC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It started as a comic by Lee Bin, but became a popular animated series.</w:t>
      </w:r>
    </w:p>
    <w:p w14:paraId="4209DA2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All characters are voiced by professional voice actors — for example, Jadoo’s Korean voice is by Yeo Min Jeong, and the Indonesian version by Lia Kurniasih.</w:t>
      </w:r>
    </w:p>
    <w:p w14:paraId="0F0351EE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Each episode goes through a long process: from script, storyboard, digital coloring, to dubbing.</w:t>
      </w:r>
    </w:p>
    <w:p w14:paraId="4F52D919" w14:textId="713FBBD3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Fun fact — Jadoo’s outfit colors, red and white, were chosen because they reflect her cheerful and enthusiastic personality.</w:t>
      </w:r>
    </w:p>
    <w:p w14:paraId="385F6CA6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59500F07" w14:textId="1BAD3014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Symbol" w:hAnsi="Segoe UI Symbol" w:cs="Segoe UI Symbol"/>
          <w:sz w:val="22"/>
          <w:szCs w:val="22"/>
        </w:rPr>
        <w:t>✏</w:t>
      </w:r>
      <w:r w:rsidRPr="00F726FF">
        <w:rPr>
          <w:rFonts w:ascii="Sitka Small" w:hAnsi="Sitka Small"/>
          <w:sz w:val="22"/>
          <w:szCs w:val="22"/>
        </w:rPr>
        <w:t xml:space="preserve"> Page </w:t>
      </w:r>
      <w:r w:rsidRPr="00F726FF">
        <w:rPr>
          <w:rFonts w:ascii="Sitka Small" w:hAnsi="Sitka Small"/>
          <w:sz w:val="22"/>
          <w:szCs w:val="22"/>
        </w:rPr>
        <w:t>11</w:t>
      </w:r>
    </w:p>
    <w:p w14:paraId="6F5D6DC3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Finally, meet the creator, Lee Bin.</w:t>
      </w:r>
    </w:p>
    <w:p w14:paraId="6E48B318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She started making Hello Jadoo in 1997, inspired by her own playful and lively childhood.</w:t>
      </w:r>
    </w:p>
    <w:p w14:paraId="760B973A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Her art style is simple yet expressive, which makes the characters feel alive.</w:t>
      </w:r>
    </w:p>
    <w:p w14:paraId="35B5817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Her goal is simple but meaningful — to make people laugh and remember their own simple childhoods.</w:t>
      </w:r>
    </w:p>
    <w:p w14:paraId="0F353DCD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And in my opinion, it succeeds. Because to this day, Hello Jadoo remains loved by many people </w:t>
      </w:r>
      <w:r w:rsidRPr="00F726FF">
        <w:rPr>
          <w:rFonts w:ascii="Segoe UI Symbol" w:hAnsi="Segoe UI Symbol" w:cs="Segoe UI Symbol"/>
          <w:sz w:val="22"/>
          <w:szCs w:val="22"/>
        </w:rPr>
        <w:t>❤</w:t>
      </w:r>
    </w:p>
    <w:p w14:paraId="098F28EB" w14:textId="09C146C1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219EC7C0" w14:textId="56C4069F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egoe UI Emoji" w:hAnsi="Segoe UI Emoji" w:cs="Segoe UI Emoji"/>
          <w:sz w:val="22"/>
          <w:szCs w:val="22"/>
        </w:rPr>
        <w:t>🌟</w:t>
      </w:r>
      <w:r w:rsidRPr="00F726FF">
        <w:rPr>
          <w:rFonts w:ascii="Sitka Small" w:hAnsi="Sitka Small"/>
          <w:sz w:val="22"/>
          <w:szCs w:val="22"/>
        </w:rPr>
        <w:t xml:space="preserve"> Closing</w:t>
      </w:r>
    </w:p>
    <w:p w14:paraId="6361C460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So, through this website I want to show that Hello Jadoo is not just a funny cartoon, but also carries many values about family, friendship, and gratitude.</w:t>
      </w:r>
    </w:p>
    <w:p w14:paraId="38B7767C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 xml:space="preserve">Thank you for exploring the world of Jadoo with me </w:t>
      </w:r>
      <w:r w:rsidRPr="00F726FF">
        <w:rPr>
          <w:rFonts w:ascii="Segoe UI Emoji" w:hAnsi="Segoe UI Emoji" w:cs="Segoe UI Emoji"/>
          <w:sz w:val="22"/>
          <w:szCs w:val="22"/>
        </w:rPr>
        <w:t>🌷</w:t>
      </w:r>
    </w:p>
    <w:p w14:paraId="71494431" w14:textId="77777777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</w:p>
    <w:p w14:paraId="0D55E7E3" w14:textId="22CA0124" w:rsidR="00F726FF" w:rsidRPr="00F726FF" w:rsidRDefault="00F726FF" w:rsidP="00F726FF">
      <w:pPr>
        <w:rPr>
          <w:rFonts w:ascii="Sitka Small" w:hAnsi="Sitka Small"/>
          <w:sz w:val="22"/>
          <w:szCs w:val="22"/>
        </w:rPr>
      </w:pPr>
      <w:r w:rsidRPr="00F726FF">
        <w:rPr>
          <w:rFonts w:ascii="Sitka Small" w:hAnsi="Sitka Small"/>
          <w:sz w:val="22"/>
          <w:szCs w:val="22"/>
        </w:rPr>
        <w:t>Would you like this translated with a slightly more formal or more casual tone, or keep it as a direct, neutral translation?</w:t>
      </w:r>
    </w:p>
    <w:sectPr w:rsidR="00F726FF" w:rsidRPr="00F72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FF"/>
    <w:rsid w:val="00197D50"/>
    <w:rsid w:val="004501BF"/>
    <w:rsid w:val="005207E0"/>
    <w:rsid w:val="005F3003"/>
    <w:rsid w:val="007A5A2E"/>
    <w:rsid w:val="00A5641F"/>
    <w:rsid w:val="00D43D2C"/>
    <w:rsid w:val="00D91D86"/>
    <w:rsid w:val="00F726FF"/>
    <w:rsid w:val="00FF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EA6D"/>
  <w15:chartTrackingRefBased/>
  <w15:docId w15:val="{E8DC5C8B-9E90-4CD2-B2AF-3C336E7D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691</Words>
  <Characters>3944</Characters>
  <Application>Microsoft Office Word</Application>
  <DocSecurity>0</DocSecurity>
  <Lines>32</Lines>
  <Paragraphs>9</Paragraphs>
  <ScaleCrop>false</ScaleCrop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 ªªª</dc:creator>
  <cp:keywords/>
  <dc:description/>
  <cp:lastModifiedBy>shaa ªªª</cp:lastModifiedBy>
  <cp:revision>1</cp:revision>
  <dcterms:created xsi:type="dcterms:W3CDTF">2025-10-21T04:27:00Z</dcterms:created>
  <dcterms:modified xsi:type="dcterms:W3CDTF">2025-10-21T04:37:00Z</dcterms:modified>
</cp:coreProperties>
</file>