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EFD7" w14:textId="79622235" w:rsidR="009F44EC" w:rsidRDefault="009F44EC"/>
    <w:p w14:paraId="07F32192" w14:textId="57F09112" w:rsidR="009F44EC" w:rsidRDefault="009F44EC"/>
    <w:p w14:paraId="76CD30E5" w14:textId="19A793FF" w:rsidR="009F44EC" w:rsidRDefault="009F44EC"/>
    <w:p w14:paraId="7B4807F0" w14:textId="21EEEFA3" w:rsidR="00570A26" w:rsidRDefault="00CE3F84" w:rsidP="00570A26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4F644E9" wp14:editId="3A6C41D9">
                <wp:simplePos x="0" y="0"/>
                <wp:positionH relativeFrom="column">
                  <wp:posOffset>5514975</wp:posOffset>
                </wp:positionH>
                <wp:positionV relativeFrom="paragraph">
                  <wp:posOffset>2381885</wp:posOffset>
                </wp:positionV>
                <wp:extent cx="2495550" cy="668020"/>
                <wp:effectExtent l="38100" t="0" r="19050" b="17780"/>
                <wp:wrapNone/>
                <wp:docPr id="21" name="Csoportba foglalás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668020"/>
                          <a:chOff x="-133350" y="0"/>
                          <a:chExt cx="2495550" cy="668151"/>
                        </a:xfrm>
                      </wpg:grpSpPr>
                      <wps:wsp>
                        <wps:cNvPr id="19" name="Szövegdoboz 19"/>
                        <wps:cNvSpPr txBox="1"/>
                        <wps:spPr>
                          <a:xfrm>
                            <a:off x="523875" y="0"/>
                            <a:ext cx="1838325" cy="66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451F5B39" w14:textId="0031EDCD" w:rsidR="00570A26" w:rsidRPr="009F44EC" w:rsidRDefault="00570A26" w:rsidP="00570A26">
                              <w:r w:rsidRPr="009F44EC">
                                <w:rPr>
                                  <w:b/>
                                  <w:bCs/>
                                  <w:color w:val="00B050"/>
                                </w:rPr>
                                <w:t>3.</w:t>
                              </w:r>
                              <w:r w:rsidRPr="009F44EC">
                                <w:t xml:space="preserve"> </w:t>
                              </w:r>
                              <w:r>
                                <w:t>Choose a corresponding exporter or corrector from the drop-down menus.</w:t>
                              </w:r>
                              <w:r w:rsidRPr="009F44EC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gyenes összekötő nyíllal 20"/>
                        <wps:cNvCnPr>
                          <a:stCxn id="19" idx="1"/>
                        </wps:cNvCnPr>
                        <wps:spPr>
                          <a:xfrm flipH="1" flipV="1">
                            <a:off x="-133350" y="85742"/>
                            <a:ext cx="657225" cy="24833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F644E9" id="Csoportba foglalás 21" o:spid="_x0000_s1026" style="position:absolute;left:0;text-align:left;margin-left:434.25pt;margin-top:187.55pt;width:196.5pt;height:52.6pt;z-index:251675648;mso-width-relative:margin" coordorigin="-1333" coordsize="24955,6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SsqQMAAPUIAAAOAAAAZHJzL2Uyb0RvYy54bWy8Vttu3DYQfS/QfyD0HmtvsteC14GzvrSA&#10;kRh12jxzKUoiSpEsyV1p/Rf9kL76B4z8V2aoy17iPjRF8qIdkXM9M2e0F2+bSpINt05otYjGJ6OI&#10;cMV0JlSxiH7/ePtmHhHnqcqo1Iovoi130dvLn3+6qE3KJ7rUMuOWgBPl0tosotJ7k8axYyWvqDvR&#10;hiu4zLWtqIdXW8SZpTV4r2Q8GY1O41rbzFjNuHNwet1eRpfBf55z5j/kueOeyEUEufnwtOG5wmd8&#10;eUHTwlJTCtalQb8hi4oKBUEHV9fUU7K24itXlWBWO537E6arWOe5YDzUANWMR0fV3Fm9NqGWIq0L&#10;M8AE0B7h9M1u2fvNnTWP5sECErUpAIvwhrU0ua3wF7IkTYBsO0DGG08YHE5m50mSALIM7k5P56NJ&#10;hykrAXg0ezOeTqeosTNm5c2/mI+TMbYk7oPHBynVBobE7XBw/w+Hx5IaHuB1KeDwYInIYIbPI6Jo&#10;BbP6+PTyvOFFplf6icBxQCioIl7EN+801BcSxswcHL4CWzKZzs+S/fJ77Mbz6Xw6gasOu+PiaWqs&#10;83dcVwSFRWRhnMOU0c298y1OvQpGdlqK7FZIGV6QQnwpLdlQGH7pe2QPtKQiNdY8gg597cIWq8HB&#10;aPQOldqoBz4whWvqyjZQBlKnJRW0cgcNSr5ZNQHmpIdzpbMtoGl1y01n2K0Ah/fU+QdqgYwwOrBg&#10;/Ad45FJDtrqTIlJq+/TaOerDbMBtRGog9yJyf62p5RGRvyqYmvPxbIbbILzMkjMYWmL3b1b7N2pd&#10;LTVAOIZVZlgQUd/LXsytrj7BHrrCqHBFFYPYi8j34tK3Kwf2GONXV0EJ+G+ov1ePhqFrBB+B/Nh8&#10;otZ0DfcwKu91P6c0Pep7q4uWSl+tvc5FGArEuUW1gx84g+T+AeRBIFvy3BRbrrgjL8/OPfE/X579&#10;57+J2r78IyWVBPR2bFqqljjOLxs1cFBkPbnCCAFBW73dPLVLguRSmF9Cd1D6owez21r762eenM0m&#10;GJimPQdPofk9BSez+XQ662a3X349v7qOOG+pKEq/1EoBG7VtO3fUGOQsRvl+7KKpp0LeqIz4rYFd&#10;5a2gqpC8y/4V5jm/lbxN6jeeA8wBXjwIH9vdpqCMcTVsC6lAG7Vy2CuDYbcsDlfMoWGnj6Y8fIj/&#10;i/FgESJr5QfjSiht21V1GN03/YLLW/1+97R170iBG6wjQ5DCtxWkg4/3/nvQ2v1bufwCAAD//wMA&#10;UEsDBBQABgAIAAAAIQD+1pPe4gAAAAwBAAAPAAAAZHJzL2Rvd25yZXYueG1sTI/BTsMwDIbvSLxD&#10;ZCRuLM1KS1XqTtMEnCYkNiTELWu8tlqTVE3Wdm9PdmJH259+f3+xmnXHRhpcaw2CWETAyFRWtaZG&#10;+N6/P2XAnJdGyc4aQriQg1V5f1fIXNnJfNG48zULIcblEqHxvs85d1VDWrqF7cmE29EOWvowDjVX&#10;g5xCuO74MopSrmVrwodG9rRpqDrtzhrhY5LTOhZv4/Z03Fx+98nnz1YQ4uPDvH4F5mn2/zBc9YM6&#10;lMHpYM9GOdYhZGmWBBQhfkkEsCuxTEVYHRCesygGXhb8tkT5BwAA//8DAFBLAQItABQABgAIAAAA&#10;IQC2gziS/gAAAOEBAAATAAAAAAAAAAAAAAAAAAAAAABbQ29udGVudF9UeXBlc10ueG1sUEsBAi0A&#10;FAAGAAgAAAAhADj9If/WAAAAlAEAAAsAAAAAAAAAAAAAAAAALwEAAF9yZWxzLy5yZWxzUEsBAi0A&#10;FAAGAAgAAAAhAMIPNKypAwAA9QgAAA4AAAAAAAAAAAAAAAAALgIAAGRycy9lMm9Eb2MueG1sUEsB&#10;Ai0AFAAGAAgAAAAhAP7Wk97iAAAADAEAAA8AAAAAAAAAAAAAAAAAAw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9" o:spid="_x0000_s1027" type="#_x0000_t202" style="position:absolute;left:5238;width:18384;height:6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ckwQAAANsAAAAPAAAAZHJzL2Rvd25yZXYueG1sRE/JasMw&#10;EL0H+g9iCrnFsnsojRvFmLYB30Kz3KfW1HJrjWxLSdy/rwKB3Obx1lkVk+3EmUbfOlaQJSkI4trp&#10;lhsFh/1m8QLCB2SNnWNS8EceivXDbIW5dhf+pPMuNCKGsM9RgQmhz6X0tSGLPnE9ceS+3WgxRDg2&#10;Uo94ieG2k09p+iwtthwbDPb0Zqj+3Z2sgkEOHyb7Kb+qYV821anaTNv3o1Lzx6l8BRFoCnfxzV3p&#10;OH8J11/iAXL9DwAA//8DAFBLAQItABQABgAIAAAAIQDb4fbL7gAAAIUBAAATAAAAAAAAAAAAAAAA&#10;AAAAAABbQ29udGVudF9UeXBlc10ueG1sUEsBAi0AFAAGAAgAAAAhAFr0LFu/AAAAFQEAAAsAAAAA&#10;AAAAAAAAAAAAHwEAAF9yZWxzLy5yZWxzUEsBAi0AFAAGAAgAAAAhAAWG9yTBAAAA2wAAAA8AAAAA&#10;AAAAAAAAAAAABwIAAGRycy9kb3ducmV2LnhtbFBLBQYAAAAAAwADALcAAAD1AgAAAAA=&#10;" fillcolor="white [3201]" strokecolor="#00b050" strokeweight="1.5pt">
                  <v:stroke dashstyle="dash"/>
                  <v:textbox>
                    <w:txbxContent>
                      <w:p w14:paraId="451F5B39" w14:textId="0031EDCD" w:rsidR="00570A26" w:rsidRPr="009F44EC" w:rsidRDefault="00570A26" w:rsidP="00570A26">
                        <w:r w:rsidRPr="009F44EC">
                          <w:rPr>
                            <w:b/>
                            <w:bCs/>
                            <w:color w:val="00B050"/>
                          </w:rPr>
                          <w:t>3.</w:t>
                        </w:r>
                        <w:r w:rsidRPr="009F44EC">
                          <w:t xml:space="preserve"> </w:t>
                        </w:r>
                        <w:r>
                          <w:t>Choose a corresponding exporter or corrector from the drop-down menus.</w:t>
                        </w:r>
                        <w:r w:rsidRPr="009F44EC"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0" o:spid="_x0000_s1028" type="#_x0000_t32" style="position:absolute;left:-1333;top:857;width:6571;height:24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RWBuwAAANsAAAAPAAAAZHJzL2Rvd25yZXYueG1sRE+7CsIw&#10;FN0F/yFcwUU00UGkGkUEQcXF135prm21uSlNrPXvzSA4Hs57sWptKRqqfeFYw3ikQBCnzhScabhe&#10;tsMZCB+QDZaOScOHPKyW3c4CE+PefKLmHDIRQ9gnqCEPoUqk9GlOFv3IVcSRu7vaYoiwzqSp8R3D&#10;bSknSk2lxYJjQ44VbXJKn+eX1VA16UkZc3xMD7ub3Cv3GrsBad3vtes5iEBt+It/7p3RMInr45f4&#10;A+TyCwAA//8DAFBLAQItABQABgAIAAAAIQDb4fbL7gAAAIUBAAATAAAAAAAAAAAAAAAAAAAAAABb&#10;Q29udGVudF9UeXBlc10ueG1sUEsBAi0AFAAGAAgAAAAhAFr0LFu/AAAAFQEAAAsAAAAAAAAAAAAA&#10;AAAAHwEAAF9yZWxzLy5yZWxzUEsBAi0AFAAGAAgAAAAhADtpFYG7AAAA2wAAAA8AAAAAAAAAAAAA&#10;AAAABwIAAGRycy9kb3ducmV2LnhtbFBLBQYAAAAAAwADALcAAADvAgAAAAA=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6786C9" wp14:editId="62C20D24">
                <wp:simplePos x="0" y="0"/>
                <wp:positionH relativeFrom="column">
                  <wp:posOffset>1905000</wp:posOffset>
                </wp:positionH>
                <wp:positionV relativeFrom="paragraph">
                  <wp:posOffset>1686560</wp:posOffset>
                </wp:positionV>
                <wp:extent cx="1323975" cy="1047750"/>
                <wp:effectExtent l="0" t="38100" r="28575" b="19050"/>
                <wp:wrapNone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047750"/>
                          <a:chOff x="542925" y="105344"/>
                          <a:chExt cx="1323975" cy="1047750"/>
                        </a:xfrm>
                      </wpg:grpSpPr>
                      <wps:wsp>
                        <wps:cNvPr id="7" name="Szövegdoboz 7"/>
                        <wps:cNvSpPr txBox="1"/>
                        <wps:spPr>
                          <a:xfrm>
                            <a:off x="542925" y="648269"/>
                            <a:ext cx="1323975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FF070CC" w14:textId="4CDFB3A0" w:rsidR="009F44EC" w:rsidRPr="009F44EC" w:rsidRDefault="009F44EC" w:rsidP="009F44EC">
                              <w:r>
                                <w:t xml:space="preserve">Click on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Help</w:t>
                              </w:r>
                              <w:r>
                                <w:t xml:space="preserve"> to s</w:t>
                              </w:r>
                              <w:r w:rsidRPr="009F44EC">
                                <w:t>how this window.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gyenes összekötő nyíllal 11"/>
                        <wps:cNvCnPr>
                          <a:stCxn id="7" idx="0"/>
                        </wps:cNvCnPr>
                        <wps:spPr>
                          <a:xfrm flipV="1">
                            <a:off x="1204913" y="105344"/>
                            <a:ext cx="319087" cy="542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6786C9" id="Csoportba foglalás 15" o:spid="_x0000_s1029" style="position:absolute;left:0;text-align:left;margin-left:150pt;margin-top:132.8pt;width:104.25pt;height:82.5pt;z-index:251664384;mso-width-relative:margin;mso-height-relative:margin" coordorigin="5429,1053" coordsize="1323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3jpwMAAPQIAAAOAAAAZHJzL2Uyb0RvYy54bWy0Vstu4zYU3RfoPxDcN5ZsOY6FKIOM80CB&#10;YCaYTDtrmqIeKEWyJG3J+Yv5kG7zA0H/ay5JSbaTFEWnmI3Mx+Hl5eE9hz5/1zUcbZk2tRQZjk8i&#10;jJigMq9FmeHfPt/8coaRsUTkhEvBMrxjBr+7+Pmn81albCoryXOmEQQRJm1VhitrVTqZGFqxhpgT&#10;qZiAyULqhljo6nKSa9JC9IZPplF0OmmlzpWWlBkDo1dhEl/4+EXBqP1YFIZZxDMMuVn/1f67dt/J&#10;xTlJS01UVdM+DfIdWTSkFrDpGOqKWII2un4VqqmplkYW9oTKZiKLoqbMnwFOE0cvTnOr5Ub5s5Rp&#10;W6qRJqD2BU/fHZZ+2N5q9aDuNTDRqhK48D13lq7QjfuFLFHnKduNlLHOIgqD8Ww6Wy7mGFGYi6Nk&#10;sZj3pNIKmHfr5sl0OQWEB8xnSRJIp9X1v8SYDClMjhJrFZSK2bNh/h8bDxVRzJNsUmDjXqM6z/AC&#10;I0EaKNiHx+enLStzuZaPaOFSd/sD0HGGbPdeOhaGcQODb1B3QMFpcjY9XQYK3iRxHgFi7gDj+Umq&#10;tLG3TDbINTKsoa59uZHtnbEBOkDc9kbyOr+pOfcdpyW24hptCaiAW58tBD9CcYFaOMgygvt7HUKX&#10;6zFAFL13oLDrUQyXwhUxVdgoh1aP4gJO43gL/LiW7dadZ9qXgxtZy3wHlGoZRGoUvakh4B0x9p5o&#10;UCXoF5zGfoRPwSVkK/sWRpXUj2+NOzyUB8xi1ILKM2z+3BDNMOK/CiicZZwkzhZ8J5kvptDRhzPr&#10;wxmxaVYSKIzB0xT1TYe3fGgWWjZfwJAu3a4wRQSFvTNsh+bKBu8BQ6Ps8tKDwAgUsXfiQVEX2pHv&#10;iPzcfSFa9RduoVQ+yKFUSfri3gPWrRTycmNlUfui2LPa0w+yCfX7w/UTA0dBQNfljglm0POTMY/s&#10;j+cn+/dXJHbPf3FOOALcXlIrEdRj7KoTgwzr3HuPKzd3HlBegLnOodxQwWv1+8Bg71nxNEqW8eyV&#10;+QzKm0HBn4HWnXv1Ig11PXjfoKr+HozVpC4ru5JCgAalDvf14jqcUt1l/DhNkdSSml+LHNmdApey&#10;uiai5Oyf9WbsjrOQ1CdWALnettyAf2v3/kAoZWL0CC4A7VAFuMm4sLeIY2M5Xtjj3VLm3+H/snhc&#10;4XeWwo6Lm1pIHQzqeHfbDbZWBPzgOOHceykMheS14F8WeFoBfPR2H/Z9oP2flYtvAAAA//8DAFBL&#10;AwQUAAYACAAAACEAQTBIiOEAAAALAQAADwAAAGRycy9kb3ducmV2LnhtbEyPQUvDQBSE74L/YXmC&#10;N7ubxoQSsymlqKci2Ari7TV5TUKzb0N2m6T/3vVkj8MMM9/k69l0YqTBtZY1RAsFgri0Vcu1hq/D&#10;29MKhPPIFXaWScOVHKyL+7scs8pO/Enj3tcilLDLUEPjfZ9J6cqGDLqF7YmDd7KDQR/kUMtqwCmU&#10;m04ulUqlwZbDQoM9bRsqz/uL0fA+4bSJo9dxdz5trz+H5ON7F5HWjw/z5gWEp9n/h+EPP6BDEZiO&#10;9sKVE52GWKnwxWtYpkkKIiQStUpAHDU8xyoFWeTy9kPxCwAA//8DAFBLAQItABQABgAIAAAAIQC2&#10;gziS/gAAAOEBAAATAAAAAAAAAAAAAAAAAAAAAABbQ29udGVudF9UeXBlc10ueG1sUEsBAi0AFAAG&#10;AAgAAAAhADj9If/WAAAAlAEAAAsAAAAAAAAAAAAAAAAALwEAAF9yZWxzLy5yZWxzUEsBAi0AFAAG&#10;AAgAAAAhAHsO7eOnAwAA9AgAAA4AAAAAAAAAAAAAAAAALgIAAGRycy9lMm9Eb2MueG1sUEsBAi0A&#10;FAAGAAgAAAAhAEEwSIjhAAAACwEAAA8AAAAAAAAAAAAAAAAAAQYAAGRycy9kb3ducmV2LnhtbFBL&#10;BQYAAAAABAAEAPMAAAAPBwAAAAA=&#10;">
                <v:shape id="Szövegdoboz 7" o:spid="_x0000_s1030" type="#_x0000_t202" style="position:absolute;left:5429;top:6482;width:13240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nkwwAAANoAAAAPAAAAZHJzL2Rvd25yZXYueG1sRI/NasMw&#10;EITvgb6D2EJusewe2uBGMaZtwLfQ/Ny31tZya61sS0nct68CgRyHmfmGWRWT7cSZRt86VpAlKQji&#10;2umWGwWH/WaxBOEDssbOMSn4Iw/F+mG2wly7C3/SeRcaESHsc1RgQuhzKX1tyKJPXE8cvW83WgxR&#10;jo3UI14i3HbyKU2fpcWW44LBnt4M1b+7k1UwyOHDZD/lVzXsy6Y6VZtp+35Uav44la8gAk3hHr61&#10;K63gBa5X4g2Q638AAAD//wMAUEsBAi0AFAAGAAgAAAAhANvh9svuAAAAhQEAABMAAAAAAAAAAAAA&#10;AAAAAAAAAFtDb250ZW50X1R5cGVzXS54bWxQSwECLQAUAAYACAAAACEAWvQsW78AAAAVAQAACwAA&#10;AAAAAAAAAAAAAAAfAQAAX3JlbHMvLnJlbHNQSwECLQAUAAYACAAAACEAwEo55MMAAADaAAAADwAA&#10;AAAAAAAAAAAAAAAHAgAAZHJzL2Rvd25yZXYueG1sUEsFBgAAAAADAAMAtwAAAPcCAAAAAA==&#10;" fillcolor="white [3201]" strokecolor="#00b050" strokeweight="1.5pt">
                  <v:stroke dashstyle="dash"/>
                  <v:textbox>
                    <w:txbxContent>
                      <w:p w14:paraId="7FF070CC" w14:textId="4CDFB3A0" w:rsidR="009F44EC" w:rsidRPr="009F44EC" w:rsidRDefault="009F44EC" w:rsidP="009F44EC">
                        <w:r>
                          <w:t xml:space="preserve">Click on </w:t>
                        </w:r>
                        <w:r>
                          <w:rPr>
                            <w:i/>
                            <w:iCs/>
                          </w:rPr>
                          <w:t>Help</w:t>
                        </w:r>
                        <w:r>
                          <w:t xml:space="preserve"> to s</w:t>
                        </w:r>
                        <w:r w:rsidRPr="009F44EC">
                          <w:t>how this window.</w:t>
                        </w:r>
                      </w:p>
                    </w:txbxContent>
                  </v:textbox>
                </v:shape>
                <v:shape id="Egyenes összekötő nyíllal 11" o:spid="_x0000_s1031" type="#_x0000_t32" style="position:absolute;left:12049;top:1053;width:3191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cuwQAAANsAAAAPAAAAZHJzL2Rvd25yZXYueG1sRE9Ni8Iw&#10;EL0L+x/CLHjTVEVXqqksoqDgRXdh8TY0Y1vaTLpNtPXfG0HwNo/3OctVZypxo8YVlhWMhhEI4tTq&#10;gjMFvz/bwRyE88gaK8uk4E4OVslHb4mxti0f6XbymQgh7GJUkHtfx1K6NCeDbmhr4sBdbGPQB9hk&#10;UjfYhnBTyXEUzaTBgkNDjjWtc0rL09UosP+t3MtyuskOf+tdN9no4uvslep/dt8LEJ46/xa/3Dsd&#10;5o/g+Us4QCYPAAAA//8DAFBLAQItABQABgAIAAAAIQDb4fbL7gAAAIUBAAATAAAAAAAAAAAAAAAA&#10;AAAAAABbQ29udGVudF9UeXBlc10ueG1sUEsBAi0AFAAGAAgAAAAhAFr0LFu/AAAAFQEAAAsAAAAA&#10;AAAAAAAAAAAAHwEAAF9yZWxzLy5yZWxzUEsBAi0AFAAGAAgAAAAhAFrUly7BAAAA2wAAAA8AAAAA&#10;AAAAAAAAAAAABwIAAGRycy9kb3ducmV2LnhtbFBLBQYAAAAAAwADALcAAAD1AgAAAAA=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0994823" wp14:editId="64F9C8DD">
                <wp:simplePos x="0" y="0"/>
                <wp:positionH relativeFrom="column">
                  <wp:posOffset>-76200</wp:posOffset>
                </wp:positionH>
                <wp:positionV relativeFrom="paragraph">
                  <wp:posOffset>257810</wp:posOffset>
                </wp:positionV>
                <wp:extent cx="2609850" cy="838200"/>
                <wp:effectExtent l="0" t="0" r="57150" b="19050"/>
                <wp:wrapNone/>
                <wp:docPr id="27" name="Csoportba foglalás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838200"/>
                          <a:chOff x="0" y="0"/>
                          <a:chExt cx="2609850" cy="838200"/>
                        </a:xfrm>
                      </wpg:grpSpPr>
                      <wps:wsp>
                        <wps:cNvPr id="24" name="Szövegdoboz 24"/>
                        <wps:cNvSpPr txBox="1"/>
                        <wps:spPr>
                          <a:xfrm>
                            <a:off x="0" y="0"/>
                            <a:ext cx="2085975" cy="838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144791F" w14:textId="27EC614E" w:rsidR="00570A26" w:rsidRPr="00570A26" w:rsidRDefault="00570A26" w:rsidP="00570A26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9F44EC">
                                <w:t>Click on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Generate SQL</w:t>
                              </w:r>
                              <w:r>
                                <w:t xml:space="preserve"> to use the OCL to SQL generator wizard</w:t>
                              </w:r>
                              <w:r>
                                <w:t>.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See other tab of the Help window.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gyenes összekötő nyíllal 25"/>
                        <wps:cNvCnPr>
                          <a:stCxn id="24" idx="3"/>
                        </wps:cNvCnPr>
                        <wps:spPr>
                          <a:xfrm>
                            <a:off x="2085975" y="419100"/>
                            <a:ext cx="523875" cy="2381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94823" id="Csoportba foglalás 27" o:spid="_x0000_s1032" style="position:absolute;left:0;text-align:left;margin-left:-6pt;margin-top:20.3pt;width:205.5pt;height:66pt;z-index:251680768;mso-width-relative:margin;mso-height-relative:margin" coordsize="26098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/QiAMAANcIAAAOAAAAZHJzL2Uyb0RvYy54bWy8Vt1u2zYUvh+wdyB0v0h27NQW4hSp84MB&#10;QRssHXpNU5REjOLhSNqS8xZ9kN3mBYK91w5JS4mdZVhbtDcyf84fP57vo0/fdo0kG26sALVIRkdZ&#10;QrhiUAhVLZLfP179MkuIdVQVVILii2TLbfL27OefTlud8zHUIAtuCAZRNm/1Iqmd03maWlbzhtoj&#10;0FzhZgmmoQ6npkoLQ1uM3sh0nGUnaQum0AYYtxZXL+JmchbilyVn7kNZWu6IXCRYmwtfE74r/03P&#10;TmleGaprwXZl0K+ooqFCYdIh1AV1lKyNeBGqEcyAhdIdMWhSKEvBeDgDnmaUHZzm2sBah7NUeVvp&#10;ASaE9gCnrw7L3m+ujb7TtwaRaHWFWISZP0tXmsb/YpWkC5BtB8h45wjDxfFJNp9NEVmGe7PjGd5J&#10;xJTVCPwLN1Zf/rdj2qdN94ppNbaHfULAfhsCdzXVPABrc0Tg1hBR4FkmCVG0wS69u3982PCqgBXc&#10;E1wO2ARTjxRx3TvAs4/6dYuL/xuwbDadv5keAjacm+baWHfNoSF+sEgM9nBoLbq5sQ4rQdPexCe1&#10;IEVxJaQME88bvpSGbCh2vHShRvTYs5KKtFj+PMOLexnCVKshQJa980Yx614MX8IFtXVMVOBoZyUV&#10;lujvK6LiR65bdQHhkx6xFRRbBNJAJKTV7EpgwBtq3S01yEDsKFQV9wE/pQSsFnajhNRg7v9t3dtj&#10;W+BuQlpk9CKxf66p4QmRvypsmPloMvESECaT6ZsxTszzndXzHbVuloAQjlC/NAtDb+9kPywNNJ9Q&#10;fM59VtyiimHuReL64dJFnUHxYvz8PBgh6TV1N+pOMx/ag++B/Nh9okbvLtwht95D36I0P7j3aOs9&#10;FZyvHZQiNIXHOaK6gx/p4hn9I3iD3Rx5c1ltueKWPD5Ye8//eHxwf38mavv4l5RUkvG0v37k3FJF&#10;zli37NRAP1Egr45DJ/nSBzs/eYVl455QKECT0XzUC1CvUNPx8aznGw5HsYrX+WadoaKq3RKUQuqB&#10;idd0cAueoP4Ovh+VaO6okJeqIG6rUZOcEVRVkr9OM+u2kseifuMlYho0yi+E5/RJFihjXA3SIBVa&#10;e6sSRWRw3CnDvp7sO+7svSsPT+2XOA8eITMoNzg3QoGJurSf3XW9mpXRvheaeG7fI5EBXq78LFAg&#10;PCT4euLa3vP8fB7sn/6PnP0DAAD//wMAUEsDBBQABgAIAAAAIQBkcEPC4QAAAAoBAAAPAAAAZHJz&#10;L2Rvd25yZXYueG1sTI/BTsMwDIbvSLxDZCRuW9oOCitNp2kCTtMkNiTEzWu8tlqTVE3Wdm+POcHR&#10;9qff35+vJtOKgXrfOKsgnkcgyJZON7ZS8Hl4mz2D8AGtxtZZUnAlD6vi9ibHTLvRftCwD5XgEOsz&#10;VFCH0GVS+rImg37uOrJ8O7neYOCxr6TuceRw08okilJpsLH8ocaONjWV5/3FKHgfcVwv4tdhez5t&#10;rt+Hx93XNial7u+m9QuIQFP4g+FXn9WhYKeju1jtRatgFifcJSh4iFIQDCyWS14cmXxKUpBFLv9X&#10;KH4AAAD//wMAUEsBAi0AFAAGAAgAAAAhALaDOJL+AAAA4QEAABMAAAAAAAAAAAAAAAAAAAAAAFtD&#10;b250ZW50X1R5cGVzXS54bWxQSwECLQAUAAYACAAAACEAOP0h/9YAAACUAQAACwAAAAAAAAAAAAAA&#10;AAAvAQAAX3JlbHMvLnJlbHNQSwECLQAUAAYACAAAACEAbjq/0IgDAADXCAAADgAAAAAAAAAAAAAA&#10;AAAuAgAAZHJzL2Uyb0RvYy54bWxQSwECLQAUAAYACAAAACEAZHBDwuEAAAAKAQAADwAAAAAAAAAA&#10;AAAAAADiBQAAZHJzL2Rvd25yZXYueG1sUEsFBgAAAAAEAAQA8wAAAPAGAAAAAA==&#10;">
                <v:shape id="Szövegdoboz 24" o:spid="_x0000_s1033" type="#_x0000_t202" style="position:absolute;width:20859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5IHwwAAANsAAAAPAAAAZHJzL2Rvd25yZXYueG1sRI9Pi8Iw&#10;FMTvgt8hPMGbpsqyLNUoRVfoTdY/92fzbKrNS9tE7X77zcLCHoeZ+Q2zXPe2Fk/qfOVYwWyagCAu&#10;nK64VHA67iYfIHxA1lg7JgXf5GG9Gg6WmGr34i96HkIpIoR9igpMCE0qpS8MWfRT1xBH7+o6iyHK&#10;rpS6w1eE21rOk+RdWqw4LhhsaGOouB8eVkEr208zu2WXvD1mZf7Id/1+e1ZqPOqzBYhAffgP/7Vz&#10;rWD+Br9f4g+Qqx8AAAD//wMAUEsBAi0AFAAGAAgAAAAhANvh9svuAAAAhQEAABMAAAAAAAAAAAAA&#10;AAAAAAAAAFtDb250ZW50X1R5cGVzXS54bWxQSwECLQAUAAYACAAAACEAWvQsW78AAAAVAQAACwAA&#10;AAAAAAAAAAAAAAAfAQAAX3JlbHMvLnJlbHNQSwECLQAUAAYACAAAACEAJeuSB8MAAADbAAAADwAA&#10;AAAAAAAAAAAAAAAHAgAAZHJzL2Rvd25yZXYueG1sUEsFBgAAAAADAAMAtwAAAPcCAAAAAA==&#10;" fillcolor="white [3201]" strokecolor="#00b050" strokeweight="1.5pt">
                  <v:stroke dashstyle="dash"/>
                  <v:textbox>
                    <w:txbxContent>
                      <w:p w14:paraId="6144791F" w14:textId="27EC614E" w:rsidR="00570A26" w:rsidRPr="00570A26" w:rsidRDefault="00570A26" w:rsidP="00570A26">
                        <w:pPr>
                          <w:rPr>
                            <w:i/>
                            <w:iCs/>
                          </w:rPr>
                        </w:pPr>
                        <w:r w:rsidRPr="009F44EC">
                          <w:t>Click on</w:t>
                        </w:r>
                        <w:r>
                          <w:rPr>
                            <w:i/>
                            <w:iCs/>
                          </w:rPr>
                          <w:t xml:space="preserve"> Generate SQL</w:t>
                        </w:r>
                        <w:r>
                          <w:t xml:space="preserve"> to use the OCL to SQL generator wizard</w:t>
                        </w:r>
                        <w:r>
                          <w:t>.</w:t>
                        </w:r>
                        <w: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See other tab of the Help window.</w:t>
                        </w:r>
                      </w:p>
                    </w:txbxContent>
                  </v:textbox>
                </v:shape>
                <v:shape id="Egyenes összekötő nyíllal 25" o:spid="_x0000_s1034" type="#_x0000_t32" style="position:absolute;left:20859;top:4191;width:5239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im8wwAAANsAAAAPAAAAZHJzL2Rvd25yZXYueG1sRI9Pi8Iw&#10;FMTvwn6H8Bb2pukWFKlGERdB2L34F4+P5tkUm5fSxFr30xtB8DjMzG+Y6byzlWip8aVjBd+DBARx&#10;7nTJhYL9btUfg/ABWWPlmBTcycN89tGbYqbdjTfUbkMhIoR9hgpMCHUmpc8NWfQDVxNH7+waiyHK&#10;ppC6wVuE20qmSTKSFkuOCwZrWhrKL9urVXBYFcNT+E92VeuX97+fo/816Vipr89uMQERqAvv8Ku9&#10;1grSITy/xB8gZw8AAAD//wMAUEsBAi0AFAAGAAgAAAAhANvh9svuAAAAhQEAABMAAAAAAAAAAAAA&#10;AAAAAAAAAFtDb250ZW50X1R5cGVzXS54bWxQSwECLQAUAAYACAAAACEAWvQsW78AAAAVAQAACwAA&#10;AAAAAAAAAAAAAAAfAQAAX3JlbHMvLnJlbHNQSwECLQAUAAYACAAAACEAE6opvMMAAADbAAAADwAA&#10;AAAAAAAAAAAAAAAHAgAAZHJzL2Rvd25yZXYueG1sUEsFBgAAAAADAAMAtwAAAPcCAAAAAA==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71AC27" wp14:editId="73175350">
                <wp:simplePos x="0" y="0"/>
                <wp:positionH relativeFrom="column">
                  <wp:posOffset>-28575</wp:posOffset>
                </wp:positionH>
                <wp:positionV relativeFrom="paragraph">
                  <wp:posOffset>1181735</wp:posOffset>
                </wp:positionV>
                <wp:extent cx="2571750" cy="676275"/>
                <wp:effectExtent l="0" t="38100" r="57150" b="28575"/>
                <wp:wrapNone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676275"/>
                          <a:chOff x="0" y="-171450"/>
                          <a:chExt cx="2571750" cy="676275"/>
                        </a:xfrm>
                      </wpg:grpSpPr>
                      <wps:wsp>
                        <wps:cNvPr id="6" name="Szövegdoboz 6"/>
                        <wps:cNvSpPr txBox="1"/>
                        <wps:spPr>
                          <a:xfrm>
                            <a:off x="0" y="0"/>
                            <a:ext cx="2009775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50D8790E" w14:textId="2F515317" w:rsidR="009F44EC" w:rsidRPr="009F44EC" w:rsidRDefault="009F44EC" w:rsidP="009F44EC">
                              <w:r w:rsidRPr="009F44EC">
                                <w:t xml:space="preserve">Click on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Find </w:t>
                              </w:r>
                              <w:r w:rsidRPr="009F44EC">
                                <w:rPr>
                                  <w:i/>
                                  <w:iCs/>
                                </w:rPr>
                                <w:t>GUID</w:t>
                              </w:r>
                              <w:r w:rsidRPr="009F44EC">
                                <w:t xml:space="preserve"> </w:t>
                              </w:r>
                              <w:r>
                                <w:t>to search for GUID on clipboard.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gyenes összekötő nyíllal 12"/>
                        <wps:cNvCnPr>
                          <a:stCxn id="6" idx="3"/>
                        </wps:cNvCnPr>
                        <wps:spPr>
                          <a:xfrm flipV="1">
                            <a:off x="2009775" y="-171450"/>
                            <a:ext cx="561975" cy="42386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1AC27" id="Csoportba foglalás 26" o:spid="_x0000_s1035" style="position:absolute;left:0;text-align:left;margin-left:-2.25pt;margin-top:93.05pt;width:202.5pt;height:53.25pt;z-index:251670528;mso-width-relative:margin;mso-height-relative:margin" coordorigin=",-1714" coordsize="2571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2LSmQMAAN4IAAAOAAAAZHJzL2Uyb0RvYy54bWy0Vttu0zAYvkfiHazcsySlhy1ah0Z3ENI0&#10;Jgbs2nWcxMKxje026d6CB+F2LzDxXvy2k3TdAHEQN6kP/8mf/+9zD1+1NUdrqg2TYh6le0mEqCAy&#10;Z6KcRx/en73Yj5CxWOSYS0Hn0Yaa6NXR82eHjcroSFaS51QjCCJM1qh5VFmrsjg2pKI1NntSUQGb&#10;hdQ1tjDVZZxr3ED0msejJJnGjdS50pJQY2D1JGxGRz5+UVBi3xaFoRbxeQS1Wf/V/rt03/joEGel&#10;xqpipCsD/0UVNWYCkg6hTrDFaKXZk1A1I1oaWdg9IutYFgUj1J8BTpMmj05zruVK+bOUWVOqASaA&#10;9hFOfx2WXK7PtbpWVxqQaFQJWPiZO0tb6Nr9QpWo9ZBtBshoaxGBxdFkls4mgCyBvelsOppNAqak&#10;AuC3bi/SWToGO483qU5/7R73yeOdkhoFTWK2OJh/w+G6wop6eE0GOFxpxHI4RIQErqFVr2/v79a0&#10;zOVS3qKpq9zlB0OHFrLtawnnT/t1A4u/DVqSHMwAKA/aJBnvjzxow6lxprSx51TWyA3mkYY+9u2F&#10;1xfGQiVg2pu4pEZylp8xzv3EcYcuuEZrDF3Pra8RPHasuEANlH+QwKU8DaHL5RAgSV47o5B1J4Yr&#10;4QSbKiTKYdRZcQElOrQCKm5k22XbQbiU+QYQ1DKw0ShyxiDSBTb2CmugH7QTSIp9C5+CSyhTdqMI&#10;VVLf/mjd2UM3wG6EGqDzPDKfV1jTCPE3AvrkIB2PHf/9ZDyZjWCiH+4sH+6IVb2QgF0K4qWIHzp7&#10;y/thoWV9A8pz7LLCFhYEcs8j2w8XNogMKBehx8feCBivsL0Q14q40A51h+D79gZr1d20BWJdyr4z&#10;cfbowoOt8xTyeGVlwXw3OIADqh3uwJLQrv+dLumo58tpuaGCGnR/Z8wt/XR/Z799QWJz/5VzzBHY&#10;bRm0EIEsxi5a0bOO5cCnl76DOqIFs20fBVVABWfqY49gJ07wFgRKgQztaE0vVJNpetBTbjx6uT8N&#10;mXqh2fKpuwhjNWZlZRdSCGCf1OHCHt2H46i7jf/HJpxZzPipyJHdKFAlqxkWJac/Z5qxG05DUe9o&#10;Aeh6mXIL/lXdKgMmhIpBHbgAa2dVgI4Mjp047ErKrmNn71ypf3H/xHnw8JmlsINzzYTUQZp2s9u2&#10;F7Qi2PdaE8695YJTLDfzZPAvCTyisLbzSj+ce/vt35Kj7wAAAP//AwBQSwMEFAAGAAgAAAAhAMZq&#10;LcvhAAAACgEAAA8AAABkcnMvZG93bnJldi54bWxMj8FKw0AQhu+C77CM4K3dTWxDjdmUUtRTEWwF&#10;8bZNpklodjZkt0n69o4ne5x/Pv75JltPthUD9r5xpCGaKxBIhSsbqjR8Hd5mKxA+GCpN6wg1XNHD&#10;Or+/y0xaupE+cdiHSnAJ+dRoqEPoUil9UaM1fu46JN6dXG9N4LGvZNmbkcttK2OlEmlNQ3yhNh1u&#10;ayzO+4vV8D6acfMUvQ6782l7/TksP753EWr9+DBtXkAEnMI/DH/6rA45Ox3dhUovWg2zxZJJzldJ&#10;BIKBhVKcHDXEz3ECMs/k7Qv5LwAAAP//AwBQSwECLQAUAAYACAAAACEAtoM4kv4AAADhAQAAEwAA&#10;AAAAAAAAAAAAAAAAAAAAW0NvbnRlbnRfVHlwZXNdLnhtbFBLAQItABQABgAIAAAAIQA4/SH/1gAA&#10;AJQBAAALAAAAAAAAAAAAAAAAAC8BAABfcmVscy8ucmVsc1BLAQItABQABgAIAAAAIQDd32LSmQMA&#10;AN4IAAAOAAAAAAAAAAAAAAAAAC4CAABkcnMvZTJvRG9jLnhtbFBLAQItABQABgAIAAAAIQDGai3L&#10;4QAAAAoBAAAPAAAAAAAAAAAAAAAAAPMFAABkcnMvZG93bnJldi54bWxQSwUGAAAAAAQABADzAAAA&#10;AQcAAAAA&#10;">
                <v:shape id="Szövegdoboz 6" o:spid="_x0000_s1036" type="#_x0000_t202" style="position:absolute;width:20097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/wgAAANoAAAAPAAAAZHJzL2Rvd25yZXYueG1sRI/BasMw&#10;EETvhfyD2EBujZweTHGjBNM24FuI3d631tZya61sS4mdv68CgR6HmXnDbPez7cSFRt86VrBZJyCI&#10;a6dbbhR8VIfHZxA+IGvsHJOCK3nY7xYPW8y0m/hElzI0IkLYZ6jAhNBnUvrakEW/dj1x9L7daDFE&#10;OTZSjzhFuO3kU5Kk0mLLccFgT6+G6t/ybBUMcng3m5/8qxiqvCnOxWE+vn0qtVrO+QuIQHP4D9/b&#10;hVaQwu1KvAFy9wcAAP//AwBQSwECLQAUAAYACAAAACEA2+H2y+4AAACFAQAAEwAAAAAAAAAAAAAA&#10;AAAAAAAAW0NvbnRlbnRfVHlwZXNdLnhtbFBLAQItABQABgAIAAAAIQBa9CxbvwAAABUBAAALAAAA&#10;AAAAAAAAAAAAAB8BAABfcmVscy8ucmVsc1BLAQItABQABgAIAAAAIQCvBpx/wgAAANoAAAAPAAAA&#10;AAAAAAAAAAAAAAcCAABkcnMvZG93bnJldi54bWxQSwUGAAAAAAMAAwC3AAAA9gIAAAAA&#10;" fillcolor="white [3201]" strokecolor="#00b050" strokeweight="1.5pt">
                  <v:stroke dashstyle="dash"/>
                  <v:textbox>
                    <w:txbxContent>
                      <w:p w14:paraId="50D8790E" w14:textId="2F515317" w:rsidR="009F44EC" w:rsidRPr="009F44EC" w:rsidRDefault="009F44EC" w:rsidP="009F44EC">
                        <w:r w:rsidRPr="009F44EC">
                          <w:t xml:space="preserve">Click on </w:t>
                        </w:r>
                        <w:r>
                          <w:rPr>
                            <w:i/>
                            <w:iCs/>
                          </w:rPr>
                          <w:t xml:space="preserve">Find </w:t>
                        </w:r>
                        <w:r w:rsidRPr="009F44EC">
                          <w:rPr>
                            <w:i/>
                            <w:iCs/>
                          </w:rPr>
                          <w:t>GUID</w:t>
                        </w:r>
                        <w:r w:rsidRPr="009F44EC">
                          <w:t xml:space="preserve"> </w:t>
                        </w:r>
                        <w:r>
                          <w:t>to search for GUID on clipboard.</w:t>
                        </w:r>
                      </w:p>
                    </w:txbxContent>
                  </v:textbox>
                </v:shape>
                <v:shape id="Egyenes összekötő nyíllal 12" o:spid="_x0000_s1037" type="#_x0000_t32" style="position:absolute;left:20097;top:-1714;width:5620;height:4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lZwgAAANsAAAAPAAAAZHJzL2Rvd25yZXYueG1sRE9Na8JA&#10;EL0X/A/LCL3VjZZWia5BgoUUvFQLxduQHZNgdjZm1yT9964geJvH+5xVMphadNS6yrKC6SQCQZxb&#10;XXGh4Pfw9bYA4TyyxtoyKfgnB8l69LLCWNuef6jb+0KEEHYxKii9b2IpXV6SQTexDXHgTrY16ANs&#10;C6lb7EO4qeUsij6lwYpDQ4kNpSXl5/3VKLCXXn7L88e22P2l2fC+1dX86JV6HQ+bJQhPg3+KH+5M&#10;h/kzuP8SDpDrGwAAAP//AwBQSwECLQAUAAYACAAAACEA2+H2y+4AAACFAQAAEwAAAAAAAAAAAAAA&#10;AAAAAAAAW0NvbnRlbnRfVHlwZXNdLnhtbFBLAQItABQABgAIAAAAIQBa9CxbvwAAABUBAAALAAAA&#10;AAAAAAAAAAAAAB8BAABfcmVscy8ucmVsc1BLAQItABQABgAIAAAAIQCqBglZwgAAANsAAAAPAAAA&#10;AAAAAAAAAAAAAAcCAABkcnMvZG93bnJldi54bWxQSwUGAAAAAAMAAwC3AAAA9gIAAAAA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8D9213" wp14:editId="3996228A">
                <wp:simplePos x="0" y="0"/>
                <wp:positionH relativeFrom="column">
                  <wp:posOffset>5029200</wp:posOffset>
                </wp:positionH>
                <wp:positionV relativeFrom="paragraph">
                  <wp:posOffset>3086735</wp:posOffset>
                </wp:positionV>
                <wp:extent cx="1838325" cy="952500"/>
                <wp:effectExtent l="0" t="38100" r="28575" b="19050"/>
                <wp:wrapNone/>
                <wp:docPr id="22" name="Csoportba foglalás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952500"/>
                          <a:chOff x="0" y="0"/>
                          <a:chExt cx="1838325" cy="952500"/>
                        </a:xfrm>
                      </wpg:grpSpPr>
                      <wps:wsp>
                        <wps:cNvPr id="5" name="Szövegdoboz 5"/>
                        <wps:cNvSpPr txBox="1"/>
                        <wps:spPr>
                          <a:xfrm>
                            <a:off x="0" y="447675"/>
                            <a:ext cx="1838325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23869B9" w14:textId="0A5E7D0C" w:rsidR="009F44EC" w:rsidRPr="009F44EC" w:rsidRDefault="00570A26" w:rsidP="009F44EC">
                              <w:r>
                                <w:rPr>
                                  <w:b/>
                                  <w:bCs/>
                                  <w:color w:val="00B050"/>
                                </w:rPr>
                                <w:t>4</w:t>
                              </w:r>
                              <w:r w:rsidR="009F44EC" w:rsidRPr="009F44EC">
                                <w:rPr>
                                  <w:b/>
                                  <w:bCs/>
                                  <w:color w:val="00B050"/>
                                </w:rPr>
                                <w:t>.</w:t>
                              </w:r>
                              <w:r w:rsidR="009F44EC" w:rsidRPr="009F44EC">
                                <w:t xml:space="preserve"> Click on </w:t>
                              </w:r>
                              <w:r w:rsidR="009F44EC" w:rsidRPr="009F44EC">
                                <w:rPr>
                                  <w:i/>
                                  <w:iCs/>
                                </w:rPr>
                                <w:t>Validate</w:t>
                              </w:r>
                              <w:r w:rsidR="009F44EC" w:rsidRPr="009F44EC">
                                <w:t xml:space="preserve"> to start validation.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gyenes összekötő nyíllal 10"/>
                        <wps:cNvCnPr>
                          <a:stCxn id="5" idx="0"/>
                        </wps:cNvCnPr>
                        <wps:spPr>
                          <a:xfrm flipH="1" flipV="1">
                            <a:off x="133350" y="0"/>
                            <a:ext cx="785813" cy="4476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D9213" id="Csoportba foglalás 22" o:spid="_x0000_s1038" style="position:absolute;left:0;text-align:left;margin-left:396pt;margin-top:243.05pt;width:144.75pt;height:75pt;z-index:251661312" coordsize="18383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LPlgMAAOcIAAAOAAAAZHJzL2Uyb0RvYy54bWy0Vtlu4zYUfS/QfyD43kjeJo4QZZBxlhYI&#10;ZoJmlmeaoiSiFMmStCXnL+ZD+pofCPpfvSQlOU4mBTrFvMhc7sJ7eM+hT992jUBbZixXMseToxQj&#10;JqkquKxy/Onj1S9LjKwjsiBCSZbjHbP47dnPP522OmNTVStRMIMgiLRZq3NcO6ezJLG0Zg2xR0oz&#10;CZulMg1xMDVVUhjSQvRGJNM0fZO0yhTaKMqshdWLuInPQvyyZNR9KEvLHBI5hrO58DXhu/bf5OyU&#10;ZJUhuua0Pwb5jlM0hEtIOoa6II6gjeEvQjWcGmVV6Y6oahJVlpyyUANUM0mfVXNt1EaHWqqsrfQI&#10;E0D7DKfvDkvfb6+NvtO3BpBodQVYhJmvpStN43/hlKgLkO1GyFjnEIXFyXK2nE0XGFHYO1lMF2mP&#10;Ka0B+BdutL78d8dkSJscHKbV0B52j4D9fwjc1USzAKzNAIFbg3iRY6hCkgaa9O7+8WHLqkKt1T1a&#10;+B7x+cHQ44Rc9075yod1C4uvwjWfH785DiFI9k3MFul8CfhBjrF0kmlj3TVTDfKDHBto49BdZHtj&#10;XTQdTHxmqwQvrrgQYeKpw1bCoC2BphcuHBSCH1gJiVqo4SRdpCHywaY11XoMkKbvvFHMemDmj3BB&#10;bB0TFTDqrYSEajxkERo/ct26CyDPBtjWqtgBmkZFTlpNrzgEvCHW3RIDJAS6grC4D/AphYLTqn6E&#10;Ua3M/bfWvT10Buxi1AKpc2z/3BDDMBK/SeiZk8l87lUgTOaL4ylMzNOd9dMduWlWCiCcgIRpGobe&#10;3olhWBrVfAH9OfdZYYtICrlz7IbhykWpAf2i7Pw8GAHvNXE38k5TH9pfmQfyY/eFGN1fuINWea+G&#10;LiXZs3uPtt5TqvONUyUPTeFxjqj28ANjYuv+cOpMoPrInctqxySz6PHB2nv2x+OD+/srkrvHv4Qg&#10;AoHdnk0rGYlj3aqTAwN5EaTGt1tPumi2b6eoEKgUXP8aLsePPg9Y9mI1mc1m0LXopWIdLxfLySwK&#10;1p6dr5PPOkN4VbuVkhJ4qEy8s2dX4tnqL+TH8YpkjnBxKQvkdhpEyhlOZCXY65yzbidYPNTvrASA&#10;g2r5hfC87jWCUMrkqBNCgrW3KkFRRsdeJg7F5dCxt/euLDy9/8V59AiZlXSjc8OlMlGkDrO7bpC2&#10;MtoPqhPr3tNhaKbAh/CwwGsKxgfP9dN5CLT/f3L2DwAAAP//AwBQSwMEFAAGAAgAAAAhALyzRGXj&#10;AAAADAEAAA8AAABkcnMvZG93bnJldi54bWxMj8FOwzAQRO9I/IO1SNyo45aGEOJUVQWcKiRaJMRt&#10;m2yTqPE6it0k/XvcExxnZzT7JltNphUD9a6xrEHNIhDEhS0brjR87d8eEhDOI5fYWiYNF3Kwym9v&#10;MkxLO/InDTtfiVDCLkUNtfddKqUrajLoZrYjDt7R9gZ9kH0lyx7HUG5aOY+iWBpsOHyosaNNTcVp&#10;dzYa3kcc1wv1OmxPx83lZ7/8+N4q0vr+blq/gPA0+b8wXPEDOuSB6WDPXDrRanh6noctXsNjEisQ&#10;10SUqCWIg4Z4EU4yz+T/EfkvAAAA//8DAFBLAQItABQABgAIAAAAIQC2gziS/gAAAOEBAAATAAAA&#10;AAAAAAAAAAAAAAAAAABbQ29udGVudF9UeXBlc10ueG1sUEsBAi0AFAAGAAgAAAAhADj9If/WAAAA&#10;lAEAAAsAAAAAAAAAAAAAAAAALwEAAF9yZWxzLy5yZWxzUEsBAi0AFAAGAAgAAAAhAGGXYs+WAwAA&#10;5wgAAA4AAAAAAAAAAAAAAAAALgIAAGRycy9lMm9Eb2MueG1sUEsBAi0AFAAGAAgAAAAhALyzRGXj&#10;AAAADAEAAA8AAAAAAAAAAAAAAAAA8AUAAGRycy9kb3ducmV2LnhtbFBLBQYAAAAABAAEAPMAAAAA&#10;BwAAAAA=&#10;">
                <v:shape id="Szövegdoboz 5" o:spid="_x0000_s1039" type="#_x0000_t202" style="position:absolute;top:4476;width:18383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AIIwwAAANoAAAAPAAAAZHJzL2Rvd25yZXYueG1sRI/NasMw&#10;EITvgb6D2EJusexCS3CjGNM24Ftofu5ba2u5tVa2pSTu21eBQI7DzHzDrIrJduJMo28dK8iSFARx&#10;7XTLjYLDfrNYgvABWWPnmBT8kYdi/TBbYa7dhT/pvAuNiBD2OSowIfS5lL42ZNEnrieO3rcbLYYo&#10;x0bqES8Rbjv5lKYv0mLLccFgT2+G6t/dySoY5PBhsp/yqxr2ZVOdqs20fT8qNX+cylcQgaZwD9/a&#10;lVbwDNcr8QbI9T8AAAD//wMAUEsBAi0AFAAGAAgAAAAhANvh9svuAAAAhQEAABMAAAAAAAAAAAAA&#10;AAAAAAAAAFtDb250ZW50X1R5cGVzXS54bWxQSwECLQAUAAYACAAAACEAWvQsW78AAAAVAQAACwAA&#10;AAAAAAAAAAAAAAAfAQAAX3JlbHMvLnJlbHNQSwECLQAUAAYACAAAACEAX9QCCMMAAADaAAAADwAA&#10;AAAAAAAAAAAAAAAHAgAAZHJzL2Rvd25yZXYueG1sUEsFBgAAAAADAAMAtwAAAPcCAAAAAA==&#10;" fillcolor="white [3201]" strokecolor="#00b050" strokeweight="1.5pt">
                  <v:stroke dashstyle="dash"/>
                  <v:textbox>
                    <w:txbxContent>
                      <w:p w14:paraId="323869B9" w14:textId="0A5E7D0C" w:rsidR="009F44EC" w:rsidRPr="009F44EC" w:rsidRDefault="00570A26" w:rsidP="009F44EC">
                        <w:r>
                          <w:rPr>
                            <w:b/>
                            <w:bCs/>
                            <w:color w:val="00B050"/>
                          </w:rPr>
                          <w:t>4</w:t>
                        </w:r>
                        <w:r w:rsidR="009F44EC" w:rsidRPr="009F44EC">
                          <w:rPr>
                            <w:b/>
                            <w:bCs/>
                            <w:color w:val="00B050"/>
                          </w:rPr>
                          <w:t>.</w:t>
                        </w:r>
                        <w:r w:rsidR="009F44EC" w:rsidRPr="009F44EC">
                          <w:t xml:space="preserve"> Click on </w:t>
                        </w:r>
                        <w:r w:rsidR="009F44EC" w:rsidRPr="009F44EC">
                          <w:rPr>
                            <w:i/>
                            <w:iCs/>
                          </w:rPr>
                          <w:t>Validate</w:t>
                        </w:r>
                        <w:r w:rsidR="009F44EC" w:rsidRPr="009F44EC">
                          <w:t xml:space="preserve"> to start validation. </w:t>
                        </w:r>
                      </w:p>
                    </w:txbxContent>
                  </v:textbox>
                </v:shape>
                <v:shape id="Egyenes összekötő nyíllal 10" o:spid="_x0000_s1040" type="#_x0000_t32" style="position:absolute;left:1333;width:7858;height:4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d88wQAAANsAAAAPAAAAZHJzL2Rvd25yZXYueG1sRI9Bi8Iw&#10;EIXvwv6HMAteRBP3IEs1yrIg6OJFV+9DM7bVZlKaWOu/dw6Ctxnem/e+Wax6X6uO2lgFtjCdGFDE&#10;eXAVFxaO/+vxN6iYkB3WgcnCgyKslh+DBWYu3HlP3SEVSkI4ZmihTKnJtI55SR7jJDTEop1D6zHJ&#10;2hbatXiXcF/rL2Nm2mPF0lBiQ78l5dfDzVtounxvnNtdZn+bk96acJuGEVk7/Ox/5qAS9eltfl1v&#10;nOALvfwiA+jlEwAA//8DAFBLAQItABQABgAIAAAAIQDb4fbL7gAAAIUBAAATAAAAAAAAAAAAAAAA&#10;AAAAAABbQ29udGVudF9UeXBlc10ueG1sUEsBAi0AFAAGAAgAAAAhAFr0LFu/AAAAFQEAAAsAAAAA&#10;AAAAAAAAAAAAHwEAAF9yZWxzLy5yZWxzUEsBAi0AFAAGAAgAAAAhAPUF3zzBAAAA2wAAAA8AAAAA&#10;AAAAAAAAAAAABwIAAGRycy9kb3ducmV2LnhtbFBLBQYAAAAAAwADALcAAAD1AgAAAAA=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FF9DAB8" wp14:editId="1FC81430">
                <wp:simplePos x="0" y="0"/>
                <wp:positionH relativeFrom="column">
                  <wp:posOffset>4762500</wp:posOffset>
                </wp:positionH>
                <wp:positionV relativeFrom="paragraph">
                  <wp:posOffset>1019810</wp:posOffset>
                </wp:positionV>
                <wp:extent cx="3505200" cy="971550"/>
                <wp:effectExtent l="38100" t="0" r="19050" b="19050"/>
                <wp:wrapNone/>
                <wp:docPr id="17" name="Csoportba foglalás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971550"/>
                          <a:chOff x="-38100" y="0"/>
                          <a:chExt cx="3505200" cy="971550"/>
                        </a:xfrm>
                      </wpg:grpSpPr>
                      <wps:wsp>
                        <wps:cNvPr id="3" name="Szövegdoboz 3"/>
                        <wps:cNvSpPr txBox="1"/>
                        <wps:spPr>
                          <a:xfrm>
                            <a:off x="1419225" y="0"/>
                            <a:ext cx="2047875" cy="97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4771F99" w14:textId="77777777" w:rsidR="00570A26" w:rsidRDefault="009F44EC" w:rsidP="009F44EC">
                              <w:r w:rsidRPr="009F44EC">
                                <w:rPr>
                                  <w:b/>
                                  <w:bCs/>
                                  <w:color w:val="00B050"/>
                                </w:rPr>
                                <w:t>2.</w:t>
                              </w:r>
                              <w:r w:rsidRPr="009F44EC">
                                <w:t xml:space="preserve"> Select </w:t>
                              </w:r>
                              <w:r w:rsidR="00570A26">
                                <w:t xml:space="preserve">either </w:t>
                              </w:r>
                              <w:r w:rsidR="00570A26">
                                <w:rPr>
                                  <w:i/>
                                  <w:iCs/>
                                </w:rPr>
                                <w:t>Exporter</w:t>
                              </w:r>
                              <w:r w:rsidR="00570A26">
                                <w:t xml:space="preserve"> or </w:t>
                              </w:r>
                              <w:r w:rsidR="00570A26">
                                <w:rPr>
                                  <w:i/>
                                  <w:iCs/>
                                </w:rPr>
                                <w:t>Corrector</w:t>
                              </w:r>
                              <w:r w:rsidR="00570A26">
                                <w:t xml:space="preserve"> via the radio buttons.</w:t>
                              </w:r>
                            </w:p>
                            <w:p w14:paraId="24E3335E" w14:textId="1A37C7E7" w:rsidR="009F44EC" w:rsidRPr="00570A26" w:rsidRDefault="009F44EC" w:rsidP="009F44EC">
                              <w:r w:rsidRPr="009F44EC">
                                <w:t xml:space="preserve"> </w:t>
                              </w:r>
                              <w:r w:rsidR="00570A26">
                                <w:rPr>
                                  <w:i/>
                                  <w:iCs/>
                                </w:rPr>
                                <w:t>Note</w:t>
                              </w:r>
                              <w:r w:rsidR="00570A26">
                                <w:t>: it is advised to export before correction.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gyenes összekötő nyíllal 9"/>
                        <wps:cNvCnPr>
                          <a:stCxn id="3" idx="1"/>
                        </wps:cNvCnPr>
                        <wps:spPr>
                          <a:xfrm flipH="1">
                            <a:off x="-38100" y="485775"/>
                            <a:ext cx="1457325" cy="161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F9DAB8" id="Csoportba foglalás 17" o:spid="_x0000_s1041" style="position:absolute;left:0;text-align:left;margin-left:375pt;margin-top:80.3pt;width:276pt;height:76.5pt;z-index:251655168;mso-width-relative:margin" coordorigin="-381" coordsize="35052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JYmwMAAOcIAAAOAAAAZHJzL2Uyb0RvYy54bWy0Vt1u0zAUvkfiHSzfsyRdS9doHRrdD0gT&#10;TAzEtes4iYVjG9tt0r0FD8LtXmDivTh2ftpuAwkQN6nt8//5fMc9ftVUAq2ZsVzJOU4OYoyYpCrj&#10;spjjTx8vXhxhZB2RGRFKsjneMItfnTx/dlzrlI1UqUTGDAIn0qa1nuPSOZ1GkaUlq4g9UJpJEObK&#10;VMTB1hRRZkgN3isRjeL4ZVQrk2mjKLMWTs9aIT4J/vOcUfc+zy1zSMwx5ObC14Tv0n+jk2OSFobo&#10;ktMuDfIXWVSESwg6uDojjqCV4Y9cVZwaZVXuDqiqIpXnnLJQA1STxA+quTRqpUMtRVoXeoAJoH2A&#10;01+7pe/Wl0bf6GsDSNS6ACzCztfS5Kbyv5AlagJkmwEy1jhE4fBwEk/gHjCiIJtNk8mkw5SWALw3&#10;e3F4lHiFrS0tz39vHfWxo72Mag09Yrcw2H+D4aYkmgV0bQowXBvEMygII0kq6NSb2/u7NSsytVS3&#10;6NA3io8Pih4s5JrXCopL+nMLh09gloyT2Wg02a2+R24Uj6dHUxDtIzfUTlJtrLtkqkJ+MccGmjn0&#10;GFlfWQf5gGqv4kNbJXh2wYUIG08gthAGrQm0vnAhU7DY0xIS1VDELIZbe+zCFMvBQRy/9kpt1D0f&#10;PoUzYss2UAarTktISNFj1mLjV65ZNgHlAbelyjYAp1EtM62mFxwcXhHrrokBKkLnwHhx7+GTCwXZ&#10;qm6FUanM7VPnXh9aA6QY1UDtObZfV8QwjMRbCU0zS8ZjPwvCZjyZjmBjdiXLXYlcVQsFECYwyDQN&#10;S6/vRL/Mjao+wxQ69VFBRCSF2HPs+uXCtQMHphhlp6dBCdivibuSN5p61x58D+TH5jMxurtwB63y&#10;TvVtStIH997qekupTldO5Tw0hce5RbWDHyjT9u5/586s5855sWGSWXR/Z+0t+3J/5358Q3Jz/10I&#10;ItCsJw2QaSFb3li3aGRPQJ711Ar9M6htm6kdECgXXL/p8evG1M68GR9NpsAwaFqS9rRL4MIPPSM9&#10;7ZKXQM+g8GvaWWcIL0q3UFICA5Vpb+vBZXie+jD/j1EkdYSLc5kht9Ewn5zhRBaC/Zpt1m0Ea5P6&#10;wHIAN6DqD8Lzup0OhFImhwkhJGh7rRxmyWDYDYj9sbJv2Ol7Uxae3j8xHixCZCXdYFxxqUw7nvaj&#10;u6Yfanmr38+btu4tEfzU8rvAhPCmwGsKZ3vP9e4+6G//n5z8BAAA//8DAFBLAwQUAAYACAAAACEA&#10;2KVAE+EAAAAMAQAADwAAAGRycy9kb3ducmV2LnhtbEyPQWvCQBCF74X+h2UKvdXdGExLzEZE2p6k&#10;UC0Ub2MyJsHsbMiuSfz3XU/1OO893nwvW02mFQP1rrGsIZopEMSFLRuuNPzsP17eQDiPXGJrmTRc&#10;ycEqf3zIMC3tyN807HwlQgm7FDXU3neplK6oyaCb2Y44eCfbG/Th7CtZ9jiGctPKuVKJNNhw+FBj&#10;R5uaivPuYjR8jjiu4+h92J5Pm+thv/j63Uak9fPTtF6C8DT5/zDc8AM65IHpaC9cOtFqeF2osMUH&#10;I1EJiFsiVvMgHTXEUZyAzDN5PyL/AwAA//8DAFBLAQItABQABgAIAAAAIQC2gziS/gAAAOEBAAAT&#10;AAAAAAAAAAAAAAAAAAAAAABbQ29udGVudF9UeXBlc10ueG1sUEsBAi0AFAAGAAgAAAAhADj9If/W&#10;AAAAlAEAAAsAAAAAAAAAAAAAAAAALwEAAF9yZWxzLy5yZWxzUEsBAi0AFAAGAAgAAAAhANzLElib&#10;AwAA5wgAAA4AAAAAAAAAAAAAAAAALgIAAGRycy9lMm9Eb2MueG1sUEsBAi0AFAAGAAgAAAAhANil&#10;QBPhAAAADAEAAA8AAAAAAAAAAAAAAAAA9QUAAGRycy9kb3ducmV2LnhtbFBLBQYAAAAABAAEAPMA&#10;AAADBwAAAAA=&#10;">
                <v:shape id="Szövegdoboz 3" o:spid="_x0000_s1042" type="#_x0000_t202" style="position:absolute;left:14192;width:20479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/nwwAAANoAAAAPAAAAZHJzL2Rvd25yZXYueG1sRI/NasMw&#10;EITvgb6D2EJusewWSnCjGNM24Ftofu5ba2u5tVa2pSTu21eBQI7DzHzDrIrJduJMo28dK8iSFARx&#10;7XTLjYLDfrNYgvABWWPnmBT8kYdi/TBbYa7dhT/pvAuNiBD2OSowIfS5lL42ZNEnrieO3rcbLYYo&#10;x0bqES8Rbjv5lKYv0mLLccFgT2+G6t/dySoY5PBhsp/yqxr2ZVOdqs20fT8qNX+cylcQgaZwD9/a&#10;lVbwDNcr8QbI9T8AAAD//wMAUEsBAi0AFAAGAAgAAAAhANvh9svuAAAAhQEAABMAAAAAAAAAAAAA&#10;AAAAAAAAAFtDb250ZW50X1R5cGVzXS54bWxQSwECLQAUAAYACAAAACEAWvQsW78AAAAVAQAACwAA&#10;AAAAAAAAAAAAAAAfAQAAX3JlbHMvLnJlbHNQSwECLQAUAAYACAAAACEAv3E/58MAAADaAAAADwAA&#10;AAAAAAAAAAAAAAAHAgAAZHJzL2Rvd25yZXYueG1sUEsFBgAAAAADAAMAtwAAAPcCAAAAAA==&#10;" fillcolor="white [3201]" strokecolor="#00b050" strokeweight="1.5pt">
                  <v:stroke dashstyle="dash"/>
                  <v:textbox>
                    <w:txbxContent>
                      <w:p w14:paraId="64771F99" w14:textId="77777777" w:rsidR="00570A26" w:rsidRDefault="009F44EC" w:rsidP="009F44EC">
                        <w:r w:rsidRPr="009F44EC">
                          <w:rPr>
                            <w:b/>
                            <w:bCs/>
                            <w:color w:val="00B050"/>
                          </w:rPr>
                          <w:t>2.</w:t>
                        </w:r>
                        <w:r w:rsidRPr="009F44EC">
                          <w:t xml:space="preserve"> Select </w:t>
                        </w:r>
                        <w:r w:rsidR="00570A26">
                          <w:t xml:space="preserve">either </w:t>
                        </w:r>
                        <w:r w:rsidR="00570A26">
                          <w:rPr>
                            <w:i/>
                            <w:iCs/>
                          </w:rPr>
                          <w:t>Exporter</w:t>
                        </w:r>
                        <w:r w:rsidR="00570A26">
                          <w:t xml:space="preserve"> or </w:t>
                        </w:r>
                        <w:r w:rsidR="00570A26">
                          <w:rPr>
                            <w:i/>
                            <w:iCs/>
                          </w:rPr>
                          <w:t>Corrector</w:t>
                        </w:r>
                        <w:r w:rsidR="00570A26">
                          <w:t xml:space="preserve"> via the radio buttons.</w:t>
                        </w:r>
                      </w:p>
                      <w:p w14:paraId="24E3335E" w14:textId="1A37C7E7" w:rsidR="009F44EC" w:rsidRPr="00570A26" w:rsidRDefault="009F44EC" w:rsidP="009F44EC">
                        <w:r w:rsidRPr="009F44EC">
                          <w:t xml:space="preserve"> </w:t>
                        </w:r>
                        <w:r w:rsidR="00570A26">
                          <w:rPr>
                            <w:i/>
                            <w:iCs/>
                          </w:rPr>
                          <w:t>Note</w:t>
                        </w:r>
                        <w:r w:rsidR="00570A26">
                          <w:t>: it is advised to export before correction.</w:t>
                        </w:r>
                      </w:p>
                    </w:txbxContent>
                  </v:textbox>
                </v:shape>
                <v:shape id="Egyenes összekötő nyíllal 9" o:spid="_x0000_s1043" type="#_x0000_t32" style="position:absolute;left:-381;top:4857;width:14573;height:1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fXwwAAANoAAAAPAAAAZHJzL2Rvd25yZXYueG1sRI9Ba8JA&#10;FITvBf/D8oTe6kaLtk3dBAkKCl60BfH2yD6TkOzbNLs18d+7QqHHYWa+YZbpYBpxpc5VlhVMJxEI&#10;4tzqigsF31+bl3cQziNrbCyTghs5SJPR0xJjbXs+0PXoCxEg7GJUUHrfxlK6vCSDbmJb4uBdbGfQ&#10;B9kVUnfYB7hp5CyKFtJgxWGhxJaykvL6+GsU2J9e7mQ9Xxf7U7YdXte6ejt7pZ7Hw+oThKfB/4f/&#10;2lut4AMeV8INkMkdAAD//wMAUEsBAi0AFAAGAAgAAAAhANvh9svuAAAAhQEAABMAAAAAAAAAAAAA&#10;AAAAAAAAAFtDb250ZW50X1R5cGVzXS54bWxQSwECLQAUAAYACAAAACEAWvQsW78AAAAVAQAACwAA&#10;AAAAAAAAAAAAAAAfAQAAX3JlbHMvLnJlbHNQSwECLQAUAAYACAAAACEAFQA318MAAADaAAAADwAA&#10;AAAAAAAAAAAAAAAHAgAAZHJzL2Rvd25yZXYueG1sUEsFBgAAAAADAAMAtwAAAPcCAAAAAA==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F9DF785" wp14:editId="13E6E3A8">
                <wp:simplePos x="0" y="0"/>
                <wp:positionH relativeFrom="column">
                  <wp:posOffset>5219700</wp:posOffset>
                </wp:positionH>
                <wp:positionV relativeFrom="paragraph">
                  <wp:posOffset>229235</wp:posOffset>
                </wp:positionV>
                <wp:extent cx="2495550" cy="762000"/>
                <wp:effectExtent l="38100" t="0" r="19050" b="57150"/>
                <wp:wrapNone/>
                <wp:docPr id="13" name="Csoportba foglalás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762000"/>
                          <a:chOff x="0" y="0"/>
                          <a:chExt cx="2495550" cy="762000"/>
                        </a:xfrm>
                      </wpg:grpSpPr>
                      <wps:wsp>
                        <wps:cNvPr id="2" name="Szövegdoboz 2"/>
                        <wps:cNvSpPr txBox="1"/>
                        <wps:spPr>
                          <a:xfrm>
                            <a:off x="657225" y="0"/>
                            <a:ext cx="1838325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C31CB9B" w14:textId="3B0420BF" w:rsidR="009F44EC" w:rsidRPr="009F44EC" w:rsidRDefault="009F44EC">
                              <w:r w:rsidRPr="009F44EC">
                                <w:rPr>
                                  <w:b/>
                                  <w:bCs/>
                                  <w:color w:val="00B050"/>
                                </w:rPr>
                                <w:t>1.</w:t>
                              </w:r>
                              <w:r w:rsidRPr="009F44EC">
                                <w:t xml:space="preserve"> Select a </w:t>
                              </w:r>
                              <w:r w:rsidRPr="009F44EC">
                                <w:rPr>
                                  <w:i/>
                                  <w:iCs/>
                                </w:rPr>
                                <w:t xml:space="preserve">Query Collection </w:t>
                              </w:r>
                              <w:r w:rsidRPr="009F44EC">
                                <w:t>from the drop-down menu</w:t>
                              </w:r>
                              <w:r w:rsidR="00570A26">
                                <w:t>.</w:t>
                              </w:r>
                              <w:r w:rsidRPr="009F44EC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gyenes összekötő nyíllal 8"/>
                        <wps:cNvCnPr>
                          <a:stCxn id="2" idx="1"/>
                        </wps:cNvCnPr>
                        <wps:spPr>
                          <a:xfrm flipH="1">
                            <a:off x="0" y="252413"/>
                            <a:ext cx="657225" cy="5095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DF785" id="Csoportba foglalás 13" o:spid="_x0000_s1044" style="position:absolute;left:0;text-align:left;margin-left:411pt;margin-top:18.05pt;width:196.5pt;height:60pt;z-index:251652096" coordsize="249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u7lwMAANsIAAAOAAAAZHJzL2Uyb0RvYy54bWy0Vt1O2zAUvp+0d7B8P9KWFkpEQaz8bBLa&#10;0GDi2nWcxJpje7bbpLzFHmS3vADae+3YTlIKbNI27Sb1z/nx+Xy+zz08biqBVsxYruQMD3cGGDFJ&#10;VcZlMcOfb87fTDGyjsiMCCXZDK+ZxcdHr18d1jplI1UqkTGDIIi0aa1nuHROp0liackqYneUZhI2&#10;c2Uq4mBqiiQzpIbolUhGg8FeUiuTaaMosxZWT+MmPgrx85xR9zHPLXNIzDCczYWvCd+F/yZHhyQt&#10;DNElp+0xyF+coiJcQtI+1ClxBC0Nfxaq4tQoq3K3Q1WVqDznlIUaoJrh4Ek1F0YtdailSOtC9zAB&#10;tE9w+uuw9MPqwuhrfWUAiVoXgEWY+Vqa3FT+F06JmgDZuoeMNQ5RWByNDyaTCSBLYW9/D66kxZSW&#10;APwzN1qe/d4x6dImW4epNbSH3SBg/w2B65JoFoC1KSBwZRDPoBaMJKmgSa/vHu5XrMjUQt2hke8R&#10;nx8MPU7INW8VVD7s1i0svgDX3mR/NJpg9Byz4XR3uuu3PGaTwXgKY8jRl05Sbay7YKpCfjDDBto4&#10;dBdZXVoXTTsTn9kqwbNzLkSYeOqwuTBoRaDphQsHheBbVkKiGmo4GMDdPQ9hikUfYDB4641i1q0Y&#10;/ginxJYxUQaj1kpIqMZDFqHxI9csmhbkFs6FytaAplGRk1bTcw4BL4l1V8QACaGpQFjcR/jkQsFp&#10;VTvCqFTm7qV1bw+dAbsY1UDqGbZfl8QwjMR7CT1zMByPvQqEyRguCCbm8c7i8Y5cVnMFEA5BwjQN&#10;Q2/vRDfMjapuQX9OfFbYIpJC7hl23XDuotSAflF2chKMgPeauEt5rakP7cH3QN40t8To9sId0OuD&#10;6rqUpE/uPdp6T6lOlk7lPDSFxzmi2sIPjImt+9+pAyofqXNWrJlkFj3cW3vHvjzcux/fkFw/fBeC&#10;CDTtOANcmstIG+vmjez4x7OOWaF/erNNM0V9QLng+l2H35ZAjSaj8XDXJyJpp1IdFyPhDibT/bZT&#10;O4nr2NTib50hvCjdXEkJ3FMm3tOTa/AM9Vn+H5dI6ggXZzJDbq1BmJzhRBaC/Zpn1q0Fi4f6xHKA&#10;NeDpF8KTutEFQimTvTYICdbeKgcV6R1badgWlG3H1t67svDc/olz7xEyK+l654pLZaIwbWd3TSdn&#10;ebTvlCbWvaGA1ys/CxwIjwm8oLC29UQ/ngf7zX+So58AAAD//wMAUEsDBBQABgAIAAAAIQBJ96uh&#10;4AAAAAsBAAAPAAAAZHJzL2Rvd25yZXYueG1sTI9Ba8JAEIXvBf/DMoXe6iaRiKTZiIjtSQpVofQ2&#10;ZsckmN0N2TWJ/77jqb3NvHm8+V6+nkwrBup946yCeB6BIFs63dhKwen4/roC4QNaja2zpOBOHtbF&#10;7CnHTLvRftFwCJXgEOszVFCH0GVS+rImg37uOrJ8u7jeYOC1r6TuceRw08okipbSYGP5Q40dbWsq&#10;r4ebUfAx4rhZxLthf71s7z/H9PN7H5NSL8/T5g1EoCn8meGBz+hQMNPZ3az2olWwShLuEhQsljGI&#10;hyGJU1bOPKUsySKX/zsUvwAAAP//AwBQSwECLQAUAAYACAAAACEAtoM4kv4AAADhAQAAEwAAAAAA&#10;AAAAAAAAAAAAAAAAW0NvbnRlbnRfVHlwZXNdLnhtbFBLAQItABQABgAIAAAAIQA4/SH/1gAAAJQB&#10;AAALAAAAAAAAAAAAAAAAAC8BAABfcmVscy8ucmVsc1BLAQItABQABgAIAAAAIQBRkxu7lwMAANsI&#10;AAAOAAAAAAAAAAAAAAAAAC4CAABkcnMvZTJvRG9jLnhtbFBLAQItABQABgAIAAAAIQBJ96uh4AAA&#10;AAsBAAAPAAAAAAAAAAAAAAAAAPEFAABkcnMvZG93bnJldi54bWxQSwUGAAAAAAQABADzAAAA/gYA&#10;AAAA&#10;">
                <v:shape id="Szövegdoboz 2" o:spid="_x0000_s1045" type="#_x0000_t202" style="position:absolute;left:6572;width:18383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p8wgAAANoAAAAPAAAAZHJzL2Rvd25yZXYueG1sRI/Ni8Iw&#10;FMTvwv4P4S3sTVM9LFKNUvyA3mT9uD+bZ1NtXtomave/NwsLHoeZ+Q0zX/a2Fg/qfOVYwXiUgCAu&#10;nK64VHA8bIdTED4ga6wdk4Jf8rBcfAzmmGr35B967EMpIoR9igpMCE0qpS8MWfQj1xBH7+I6iyHK&#10;rpS6w2eE21pOkuRbWqw4LhhsaGWouO3vVkEr240ZX7Nz3h6yMr/n2363Pin19dlnMxCB+vAO/7dz&#10;rWACf1fiDZCLFwAAAP//AwBQSwECLQAUAAYACAAAACEA2+H2y+4AAACFAQAAEwAAAAAAAAAAAAAA&#10;AAAAAAAAW0NvbnRlbnRfVHlwZXNdLnhtbFBLAQItABQABgAIAAAAIQBa9CxbvwAAABUBAAALAAAA&#10;AAAAAAAAAAAAAB8BAABfcmVscy8ucmVsc1BLAQItABQABgAIAAAAIQDQPZp8wgAAANoAAAAPAAAA&#10;AAAAAAAAAAAAAAcCAABkcnMvZG93bnJldi54bWxQSwUGAAAAAAMAAwC3AAAA9gIAAAAA&#10;" fillcolor="white [3201]" strokecolor="#00b050" strokeweight="1.5pt">
                  <v:stroke dashstyle="dash"/>
                  <v:textbox>
                    <w:txbxContent>
                      <w:p w14:paraId="3C31CB9B" w14:textId="3B0420BF" w:rsidR="009F44EC" w:rsidRPr="009F44EC" w:rsidRDefault="009F44EC">
                        <w:r w:rsidRPr="009F44EC">
                          <w:rPr>
                            <w:b/>
                            <w:bCs/>
                            <w:color w:val="00B050"/>
                          </w:rPr>
                          <w:t>1.</w:t>
                        </w:r>
                        <w:r w:rsidRPr="009F44EC">
                          <w:t xml:space="preserve"> Select a </w:t>
                        </w:r>
                        <w:r w:rsidRPr="009F44EC">
                          <w:rPr>
                            <w:i/>
                            <w:iCs/>
                          </w:rPr>
                          <w:t xml:space="preserve">Query Collection </w:t>
                        </w:r>
                        <w:r w:rsidRPr="009F44EC">
                          <w:t>from the drop-down menu</w:t>
                        </w:r>
                        <w:r w:rsidR="00570A26">
                          <w:t>.</w:t>
                        </w:r>
                        <w:r w:rsidRPr="009F44EC">
                          <w:t xml:space="preserve"> </w:t>
                        </w:r>
                      </w:p>
                    </w:txbxContent>
                  </v:textbox>
                </v:shape>
                <v:shape id="Egyenes összekötő nyíllal 8" o:spid="_x0000_s1046" type="#_x0000_t32" style="position:absolute;top:2524;width:6572;height:5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JJMvwAAANoAAAAPAAAAZHJzL2Rvd25yZXYueG1sRE9Ni8Iw&#10;EL0L/ocwwt40VdlVqqmIKLjgZasg3oZmbEubSW2i7f57c1jY4+N9rze9qcWLWldaVjCdRCCIM6tL&#10;zhVczofxEoTzyBpry6TglxxskuFgjbG2Hf/QK/W5CCHsYlRQeN/EUrqsIINuYhviwN1ta9AH2OZS&#10;t9iFcFPLWRR9SYMlh4YCG9oVlFXp0yiwj05+y+pzn5+uu2M/3+tycfNKfYz67QqEp97/i//cR60g&#10;bA1Xwg2QyRsAAP//AwBQSwECLQAUAAYACAAAACEA2+H2y+4AAACFAQAAEwAAAAAAAAAAAAAAAAAA&#10;AAAAW0NvbnRlbnRfVHlwZXNdLnhtbFBLAQItABQABgAIAAAAIQBa9CxbvwAAABUBAAALAAAAAAAA&#10;AAAAAAAAAB8BAABfcmVscy8ucmVsc1BLAQItABQABgAIAAAAIQB6TJJMvwAAANoAAAAPAAAAAAAA&#10;AAAAAAAAAAcCAABkcnMvZG93bnJldi54bWxQSwUGAAAAAAMAAwC3AAAA8wIAAAAA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 w:rsidR="00570A26" w:rsidRPr="00570A26">
        <w:drawing>
          <wp:inline distT="0" distB="0" distL="0" distR="0" wp14:anchorId="410BD534" wp14:editId="6AD93EE6">
            <wp:extent cx="3877216" cy="3353268"/>
            <wp:effectExtent l="19050" t="19050" r="28575" b="19050"/>
            <wp:docPr id="4" name="Kép 4" descr="A képen szöveg, képernyőkép, képernyő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képernyő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53268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713A8C28" w14:textId="534C5CDC" w:rsidR="00CE3F84" w:rsidRDefault="00CE3F84">
      <w:r>
        <w:br w:type="page"/>
      </w:r>
    </w:p>
    <w:p w14:paraId="4650D1C4" w14:textId="27A6A356" w:rsidR="00C614AD" w:rsidRDefault="00E11C3E" w:rsidP="00570A26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E53F858" wp14:editId="34AB1531">
                <wp:simplePos x="0" y="0"/>
                <wp:positionH relativeFrom="column">
                  <wp:posOffset>533400</wp:posOffset>
                </wp:positionH>
                <wp:positionV relativeFrom="paragraph">
                  <wp:posOffset>2162175</wp:posOffset>
                </wp:positionV>
                <wp:extent cx="1876425" cy="866775"/>
                <wp:effectExtent l="0" t="0" r="47625" b="28575"/>
                <wp:wrapNone/>
                <wp:docPr id="41" name="Csoportba foglalás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866775"/>
                          <a:chOff x="1076325" y="19050"/>
                          <a:chExt cx="1811944" cy="883338"/>
                        </a:xfrm>
                      </wpg:grpSpPr>
                      <wps:wsp>
                        <wps:cNvPr id="42" name="Szövegdoboz 42"/>
                        <wps:cNvSpPr txBox="1"/>
                        <wps:spPr>
                          <a:xfrm>
                            <a:off x="1076325" y="19050"/>
                            <a:ext cx="1379652" cy="8833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99BB3E0" w14:textId="113E1DE7" w:rsidR="00E11C3E" w:rsidRPr="00E11C3E" w:rsidRDefault="00E11C3E" w:rsidP="00E11C3E">
                              <w:r w:rsidRPr="00E11C3E">
                                <w:rPr>
                                  <w:i/>
                                  <w:iCs/>
                                </w:rPr>
                                <w:t>Save As…</w:t>
                              </w:r>
                              <w:r w:rsidRPr="00E11C3E">
                                <w:t xml:space="preserve"> and </w:t>
                              </w:r>
                              <w:r w:rsidRPr="00E11C3E">
                                <w:rPr>
                                  <w:i/>
                                  <w:iCs/>
                                </w:rPr>
                                <w:t>Copy SQL</w:t>
                              </w:r>
                              <w:r w:rsidRPr="00E11C3E">
                                <w:t xml:space="preserve"> buttons will be enabled only after translation.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gyenes összekötő nyíllal 43"/>
                        <wps:cNvCnPr>
                          <a:stCxn id="42" idx="3"/>
                        </wps:cNvCnPr>
                        <wps:spPr>
                          <a:xfrm>
                            <a:off x="2455977" y="460720"/>
                            <a:ext cx="432292" cy="1989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3F858" id="Csoportba foglalás 41" o:spid="_x0000_s1047" style="position:absolute;left:0;text-align:left;margin-left:42pt;margin-top:170.25pt;width:147.75pt;height:68.25pt;z-index:251691008;mso-width-relative:margin;mso-height-relative:margin" coordorigin="10763,190" coordsize="18119,8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sbpgMAAOwIAAAOAAAAZHJzL2Uyb0RvYy54bWy8Vttu2zgQfV9g/4Hg+0aSLV8kRClS54IF&#10;gjbYtOgzTVEXLEVySdqW8xf9kL7mB4L+1w6pixMnLbBdtC8yL8OZ4Zk5hz590zYcbZk2tRQZjk5C&#10;jJigMq9FmeGPH67+WGJkLBE54VKwDO+ZwW/Ofv/tdKdSNpGV5DnTCJwIk+5UhitrVRoEhlasIeZE&#10;KiZgs5C6IRamugxyTXbgveHBJAznwU7qXGlJmTGwetFt4jPvvygYte+LwjCLeIYhN+u/2n/X7huc&#10;nZK01ERVNe3TID+QRUNqAUFHVxfEErTR9QtXTU21NLKwJ1Q2gSyKmjJ/B7hNFB7d5lrLjfJ3KdNd&#10;qUaYANojnH7YLX23vdbqTt1qQGKnSsDCz9xd2kI37heyRK2HbD9CxlqLKCxGy8U8nswworC3nM8X&#10;i1mHKa0AeHcsChfzqbMAgygJZz3mtLocXURREse9i+V0Ol06F8GQQPAsrZ2CRjEHLMz/w+KuIop5&#10;iE0KWNxqVOcZjicYCdJAv97dPz5sWZnLtbxHsOxR8qYOM2Tbt9LdcVg3sPgKdN/AYARxukjmM4jp&#10;QXyJAEmVNvaayQa5QYY19LVvN7K9MbYDazBx4Y3kdX5Vc+4njktsxTXaEmABtz5bgPeZFRdoNxTo&#10;pQtdrkcHYfi2r+KxD5fCBTFVFyiHUV9ILqCernIdPm5k23XrsY5G8NYy3wOmWnYsNYpe1eDxhhh7&#10;SzTQEggMUmPfw6fgEtKV/QijSur719adPXQI7GK0A5pn2PyzIZphxP8U0DtJFMdOF/wkni0mMNFP&#10;d9ZPd8SmWUnAMAJRU9QPnb3lw7DQsvkEinTuosIWERRiZ9gOw5XtxAcUjbLzc28ESqCIvRF3ijrX&#10;Dn2H5If2E9Gqr7iFXnknh24l6VHhO1t3UsjzjZVF7bvCAd2h2uMPzHE0/xUUmg4Uuiz3TDCDHh+M&#10;uWd/Pz7Yr5+R2D9+4ZxwFE8H7gD9VqKjj7GrVoxMrHOgmDfzPTTaHRpqkIpRqybxbJYsFl504nno&#10;ygosIenAuHg6mSQ94aJkmSSd+4OfgU09/MZqUpeVXUkhgHtSd2U6qoJjqIvy87hEUktqfilyZPcK&#10;5MnqmoiSs2/zzNg9Z11Sf7ECMPVy5Rb8G3vQBUIpE6M2cAHWzqoAFRkPhr45v3uwt3dHmX9//8vh&#10;8YSPLIUdDze1kPq16LYd5Kzo7Ael6e59YIBTyb7z/cg/qTB69mY/nXurw5+Us38BAAD//wMAUEsD&#10;BBQABgAIAAAAIQDTrur54gAAAAoBAAAPAAAAZHJzL2Rvd25yZXYueG1sTI/BTsMwEETvSPyDtUjc&#10;qB2SkhLiVFUFnKpKtEhVb268TaLGdhS7Sfr3LCe4zWpGs2/y5WRaNmDvG2clRDMBDG3pdGMrCd/7&#10;j6cFMB+U1ap1FiXc0MOyuL/LVabdaL9w2IWKUYn1mZJQh9BlnPuyRqP8zHVoyTu73qhAZ19x3auR&#10;yk3Ln4V44UY1lj7UqsN1jeVldzUSPkc1ruLofdhczuvbcT/fHjYRSvn4MK3egAWcwl8YfvEJHQpi&#10;Ormr1Z61EhYJTQkS4kTMgVEgTl9JnCQkaSqAFzn/P6H4AQAA//8DAFBLAQItABQABgAIAAAAIQC2&#10;gziS/gAAAOEBAAATAAAAAAAAAAAAAAAAAAAAAABbQ29udGVudF9UeXBlc10ueG1sUEsBAi0AFAAG&#10;AAgAAAAhADj9If/WAAAAlAEAAAsAAAAAAAAAAAAAAAAALwEAAF9yZWxzLy5yZWxzUEsBAi0AFAAG&#10;AAgAAAAhAE5pqxumAwAA7AgAAA4AAAAAAAAAAAAAAAAALgIAAGRycy9lMm9Eb2MueG1sUEsBAi0A&#10;FAAGAAgAAAAhANOu6vniAAAACgEAAA8AAAAAAAAAAAAAAAAAAAYAAGRycy9kb3ducmV2LnhtbFBL&#10;BQYAAAAABAAEAPMAAAAPBwAAAAA=&#10;">
                <v:shape id="Szövegdoboz 42" o:spid="_x0000_s1048" type="#_x0000_t202" style="position:absolute;left:10763;top:190;width:13796;height:8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UpIwwAAANsAAAAPAAAAZHJzL2Rvd25yZXYueG1sRI9Pi8Iw&#10;FMTvgt8hPMGbpsqyLNUoRVfoTdY/92fzbKrNS9tE7X77zcLCHoeZ+Q2zXPe2Fk/qfOVYwWyagCAu&#10;nK64VHA67iYfIHxA1lg7JgXf5GG9Gg6WmGr34i96HkIpIoR9igpMCE0qpS8MWfRT1xBH7+o6iyHK&#10;rpS6w1eE21rOk+RdWqw4LhhsaGOouB8eVkEr208zu2WXvD1mZf7Id/1+e1ZqPOqzBYhAffgP/7Vz&#10;reBtDr9f4g+Qqx8AAAD//wMAUEsBAi0AFAAGAAgAAAAhANvh9svuAAAAhQEAABMAAAAAAAAAAAAA&#10;AAAAAAAAAFtDb250ZW50X1R5cGVzXS54bWxQSwECLQAUAAYACAAAACEAWvQsW78AAAAVAQAACwAA&#10;AAAAAAAAAAAAAAAfAQAAX3JlbHMvLnJlbHNQSwECLQAUAAYACAAAACEAGJFKSMMAAADbAAAADwAA&#10;AAAAAAAAAAAAAAAHAgAAZHJzL2Rvd25yZXYueG1sUEsFBgAAAAADAAMAtwAAAPcCAAAAAA==&#10;" fillcolor="white [3201]" strokecolor="#00b050" strokeweight="1.5pt">
                  <v:stroke dashstyle="dash"/>
                  <v:textbox>
                    <w:txbxContent>
                      <w:p w14:paraId="799BB3E0" w14:textId="113E1DE7" w:rsidR="00E11C3E" w:rsidRPr="00E11C3E" w:rsidRDefault="00E11C3E" w:rsidP="00E11C3E">
                        <w:r w:rsidRPr="00E11C3E">
                          <w:rPr>
                            <w:i/>
                            <w:iCs/>
                          </w:rPr>
                          <w:t>Save As…</w:t>
                        </w:r>
                        <w:r w:rsidRPr="00E11C3E">
                          <w:t xml:space="preserve"> and </w:t>
                        </w:r>
                        <w:r w:rsidRPr="00E11C3E">
                          <w:rPr>
                            <w:i/>
                            <w:iCs/>
                          </w:rPr>
                          <w:t>Copy SQL</w:t>
                        </w:r>
                        <w:r w:rsidRPr="00E11C3E">
                          <w:t xml:space="preserve"> buttons will be enabled only after translation.</w:t>
                        </w:r>
                      </w:p>
                    </w:txbxContent>
                  </v:textbox>
                </v:shape>
                <v:shape id="Egyenes összekötő nyíllal 43" o:spid="_x0000_s1049" type="#_x0000_t32" style="position:absolute;left:24559;top:4607;width:4323;height:1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PHzxQAAANsAAAAPAAAAZHJzL2Rvd25yZXYueG1sRI9Ba8JA&#10;FITvBf/D8oTe6kZrRWI2IhahUC81tnh8ZF+zodm3IbuN0V/vFgoeh5n5hsnWg21ET52vHSuYThIQ&#10;xKXTNVcKjsXuaQnCB2SNjWNScCEP63z0kGGq3Zk/qD+ESkQI+xQVmBDaVEpfGrLoJ64ljt636yyG&#10;KLtK6g7PEW4bOUuShbRYc1ww2NLWUPlz+LUKPnfVyylck6Lp/fayf/3y72a2VOpxPGxWIAIN4R7+&#10;b79pBfNn+PsSf4DMbwAAAP//AwBQSwECLQAUAAYACAAAACEA2+H2y+4AAACFAQAAEwAAAAAAAAAA&#10;AAAAAAAAAAAAW0NvbnRlbnRfVHlwZXNdLnhtbFBLAQItABQABgAIAAAAIQBa9CxbvwAAABUBAAAL&#10;AAAAAAAAAAAAAAAAAB8BAABfcmVscy8ucmVsc1BLAQItABQABgAIAAAAIQAu0PHzxQAAANsAAAAP&#10;AAAAAAAAAAAAAAAAAAcCAABkcnMvZG93bnJldi54bWxQSwUGAAAAAAMAAwC3AAAA+QIAAAAA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0123E78" wp14:editId="3ED4F2E2">
                <wp:simplePos x="0" y="0"/>
                <wp:positionH relativeFrom="column">
                  <wp:posOffset>5695950</wp:posOffset>
                </wp:positionH>
                <wp:positionV relativeFrom="paragraph">
                  <wp:posOffset>2628900</wp:posOffset>
                </wp:positionV>
                <wp:extent cx="1714500" cy="285750"/>
                <wp:effectExtent l="38100" t="0" r="19050" b="19050"/>
                <wp:wrapNone/>
                <wp:docPr id="38" name="Csoportba foglalás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85750"/>
                          <a:chOff x="628650" y="19051"/>
                          <a:chExt cx="1714500" cy="208751"/>
                        </a:xfrm>
                      </wpg:grpSpPr>
                      <wps:wsp>
                        <wps:cNvPr id="39" name="Szövegdoboz 39"/>
                        <wps:cNvSpPr txBox="1"/>
                        <wps:spPr>
                          <a:xfrm>
                            <a:off x="1076325" y="19051"/>
                            <a:ext cx="1266825" cy="2087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109E69C" w14:textId="14929D03" w:rsidR="00C614AD" w:rsidRPr="00EE2D5C" w:rsidRDefault="00C614AD" w:rsidP="00C614AD">
                              <w:r>
                                <w:rPr>
                                  <w:b/>
                                  <w:bCs/>
                                  <w:color w:val="00B050"/>
                                </w:rPr>
                                <w:t>4</w:t>
                              </w:r>
                              <w:r w:rsidRPr="009F44EC">
                                <w:rPr>
                                  <w:b/>
                                  <w:bCs/>
                                  <w:color w:val="00B050"/>
                                </w:rPr>
                                <w:t>.</w:t>
                              </w:r>
                              <w:r w:rsidRPr="009F44EC">
                                <w:t xml:space="preserve"> </w:t>
                              </w:r>
                              <w:r>
                                <w:t xml:space="preserve">Click </w:t>
                              </w:r>
                              <w:r w:rsidR="00E11C3E" w:rsidRPr="00E11C3E"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 w:rsidRPr="00E11C3E">
                                <w:rPr>
                                  <w:i/>
                                  <w:iCs/>
                                </w:rPr>
                                <w:t>ranslate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gyenes összekötő nyíllal 40"/>
                        <wps:cNvCnPr>
                          <a:stCxn id="39" idx="1"/>
                        </wps:cNvCnPr>
                        <wps:spPr>
                          <a:xfrm flipH="1" flipV="1">
                            <a:off x="628650" y="123319"/>
                            <a:ext cx="447675" cy="10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23E78" id="Csoportba foglalás 38" o:spid="_x0000_s1050" style="position:absolute;left:0;text-align:left;margin-left:448.5pt;margin-top:207pt;width:135pt;height:22.5pt;z-index:251688960;mso-width-relative:margin;mso-height-relative:margin" coordorigin="6286,190" coordsize="17145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U1rQMAAPsIAAAOAAAAZHJzL2Uyb0RvYy54bWy8Vktu5DYQ3QfIHQjtY0nt/lmwPPC0Pwlg&#10;zBjxJLNmU5REhCIZkt1S+xZzkGx9ASP3SpGU1J9xFpkg2ahJVrFYfFXvsS/fdQ1HW6oNkyKP0rMk&#10;QlQQWTBR5dEvn+5+WEbIWCwKzKWgebSjJnp39f13l63K6ETWkhdUIwgiTNaqPKqtVVkcG1LTBpsz&#10;qagAYyl1gy1MdRUXGrcQveHxJEnmcSt1obQk1BhYvQnG6MrHL0tK7MeyNNQinkeQm/Vf7b9r942v&#10;LnFWaaxqRvo08Ddk0WAm4NAx1A22GG00+ypUw4iWRpb2jMgmlmXJCPV3gNukyclt7rXcKH+XKmsr&#10;NcIE0J7g9M1hyYftvVZP6lEDEq2qAAs/c3fpSt24X8gSdR6y3QgZ7SwisJgu0uksAWQJ2CbL2WLW&#10;Y0pqAN5tm0+Wc1hEYE8vklkaICf17ZsRkuUiuMTD+fFRVq2CPjF7KMy/g+Kpxop6hE0GUDxqxIo8&#10;Or+IkMANtOvT8+vLllaFXMtnBMseJO/qIEO2ey8dCMO6gcU3kEuTxfx8MjvFYMRwMp8vndlj+DUC&#10;OFPa2HsqG+QGeaShrX234e2DsZATgDW4uOON5Ky4Y5z7iaMSXXGNthhIwK3PFnYceXGB2lCgxEc+&#10;MhpdrccASfI+CUU+jeFSuMGmDgcVMHK4gBcX8OMqF/BxI9utO4916vvFLa1lsQNMtQwkNYrcMYj4&#10;gI19xBpYCU0ESmM/wqfkEtKV/ShCtdTPb607f+gQsEaoBZbnkfl9gzWNEP9JQO9cpNOpkwU/mc4W&#10;E5joQ8v60CI2zUoChilomiJ+6PwtH4alls1nEKRrdyqYsCBwdh7ZYbiyQXtA0Ai9vvZOIAQK2wfx&#10;pIgL7WrmkPzUfcZa9RW30Csf5NCtODspfPB1O4W83lhZMt8Ve1R7/IE5juX/A4UcqoFCt9WOCmrQ&#10;64sxz/S31xf75xckdq9/cI45Ar89p1Yi0MfYVSdGJrJioJjvIaBp8HP3OCQcKjlTP/rquNGvA5i9&#10;fB3q0OT8PPVkxtlAwul0MV/0HAS+9p07SODArr4cxmrMqtqupBDARalD2U6q4hjravLfcQtnFjN+&#10;KwpkdwrkymqGRcXp3/PO2B2nIamfaQkYe2zdgn9y9zqBCaFi1AouwNt5laAq48ZeKo4F5nhj7++2&#10;Uv8c/5PN4w5/shR23NwwIXUQquPTbTfIWxn8B+UJ994zwilTzwQ/8i8sjI6e8MO599r/Z7n6CwAA&#10;//8DAFBLAwQUAAYACAAAACEAbNeE4eIAAAAMAQAADwAAAGRycy9kb3ducmV2LnhtbEyPQU/CQBCF&#10;7yb+h82YeJPtKiCUbgkh6omYCCaG29AObUN3tukubfn3bk96m3nz8uZ7yXowteiodZVlDWoSgSDO&#10;bF5xoeH78P60AOE8co61ZdJwIwfr9P4uwTi3PX9Rt/eFCCHsYtRQet/EUrqsJINuYhvicDvb1qAP&#10;a1vIvMU+hJtaPkfRXBqsOHwosaFtSdllfzUaPnrsNy/qrdtdztvb8TD7/Nkp0vrxYdisQHga/J8Z&#10;RvyADmlgOtkr507UGhbL19DFa5iqaRhGh5qP0ilIs2UEMk3k/xLpLwAAAP//AwBQSwECLQAUAAYA&#10;CAAAACEAtoM4kv4AAADhAQAAEwAAAAAAAAAAAAAAAAAAAAAAW0NvbnRlbnRfVHlwZXNdLnhtbFBL&#10;AQItABQABgAIAAAAIQA4/SH/1gAAAJQBAAALAAAAAAAAAAAAAAAAAC8BAABfcmVscy8ucmVsc1BL&#10;AQItABQABgAIAAAAIQBXgNU1rQMAAPsIAAAOAAAAAAAAAAAAAAAAAC4CAABkcnMvZTJvRG9jLnht&#10;bFBLAQItABQABgAIAAAAIQBs14Th4gAAAAwBAAAPAAAAAAAAAAAAAAAAAAcGAABkcnMvZG93bnJl&#10;di54bWxQSwUGAAAAAAQABADzAAAAFgcAAAAA&#10;">
                <v:shape id="Szövegdoboz 39" o:spid="_x0000_s1051" type="#_x0000_t202" style="position:absolute;left:10763;top:190;width:12668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6tEwwAAANsAAAAPAAAAZHJzL2Rvd25yZXYueG1sRI9Ba8JA&#10;FITvgv9heYI33Vih1OgqQSvkJlV7f80+s2mzb5PsqvHfdwsFj8PMfMOsNr2txY06XzlWMJsmIIgL&#10;pysuFZxP+8kbCB+QNdaOScGDPGzWw8EKU+3u/EG3YyhFhLBPUYEJoUml9IUhi37qGuLoXVxnMUTZ&#10;lVJ3eI9wW8uXJHmVFiuOCwYb2hoqfo5Xq6CV7buZfWdfeXvKyvya7/vD7lOp8ajPliAC9eEZ/m/n&#10;WsF8AX9f4g+Q618AAAD//wMAUEsBAi0AFAAGAAgAAAAhANvh9svuAAAAhQEAABMAAAAAAAAAAAAA&#10;AAAAAAAAAFtDb250ZW50X1R5cGVzXS54bWxQSwECLQAUAAYACAAAACEAWvQsW78AAAAVAQAACwAA&#10;AAAAAAAAAAAAAAAfAQAAX3JlbHMvLnJlbHNQSwECLQAUAAYACAAAACEATjOrRMMAAADbAAAADwAA&#10;AAAAAAAAAAAAAAAHAgAAZHJzL2Rvd25yZXYueG1sUEsFBgAAAAADAAMAtwAAAPcCAAAAAA==&#10;" fillcolor="white [3201]" strokecolor="#00b050" strokeweight="1.5pt">
                  <v:stroke dashstyle="dash"/>
                  <v:textbox>
                    <w:txbxContent>
                      <w:p w14:paraId="3109E69C" w14:textId="14929D03" w:rsidR="00C614AD" w:rsidRPr="00EE2D5C" w:rsidRDefault="00C614AD" w:rsidP="00C614AD">
                        <w:r>
                          <w:rPr>
                            <w:b/>
                            <w:bCs/>
                            <w:color w:val="00B050"/>
                          </w:rPr>
                          <w:t>4</w:t>
                        </w:r>
                        <w:r w:rsidRPr="009F44EC">
                          <w:rPr>
                            <w:b/>
                            <w:bCs/>
                            <w:color w:val="00B050"/>
                          </w:rPr>
                          <w:t>.</w:t>
                        </w:r>
                        <w:r w:rsidRPr="009F44EC">
                          <w:t xml:space="preserve"> </w:t>
                        </w:r>
                        <w:r>
                          <w:t xml:space="preserve">Click </w:t>
                        </w:r>
                        <w:r w:rsidR="00E11C3E" w:rsidRPr="00E11C3E">
                          <w:rPr>
                            <w:i/>
                            <w:iCs/>
                          </w:rPr>
                          <w:t>T</w:t>
                        </w:r>
                        <w:r w:rsidRPr="00E11C3E">
                          <w:rPr>
                            <w:i/>
                            <w:iCs/>
                          </w:rPr>
                          <w:t>ranslate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Egyenes összekötő nyíllal 40" o:spid="_x0000_s1052" type="#_x0000_t32" style="position:absolute;left:6286;top:1233;width:4477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vAhvgAAANsAAAAPAAAAZHJzL2Rvd25yZXYueG1sRE9Ni8Iw&#10;EL0v+B/CCF4WTSqLSDUWEQSVveiu96EZ22ozKU2s9d+bg+Dx8b6XWW9r0VHrK8cakokCQZw7U3Gh&#10;4f9vO56D8AHZYO2YNDzJQ7YafC0xNe7BR+pOoRAxhH2KGsoQmlRKn5dk0U9cQxy5i2sthgjbQpoW&#10;HzHc1nKq1ExarDg2lNjQpqT8drpbDU2XH5Uxv9fZYXeWe+XuifsmrUfDfr0AEagPH/HbvTMafuL6&#10;+CX+ALl6AQAA//8DAFBLAQItABQABgAIAAAAIQDb4fbL7gAAAIUBAAATAAAAAAAAAAAAAAAAAAAA&#10;AABbQ29udGVudF9UeXBlc10ueG1sUEsBAi0AFAAGAAgAAAAhAFr0LFu/AAAAFQEAAAsAAAAAAAAA&#10;AAAAAAAAHwEAAF9yZWxzLy5yZWxzUEsBAi0AFAAGAAgAAAAhAOa28CG+AAAA2wAAAA8AAAAAAAAA&#10;AAAAAAAABwIAAGRycy9kb3ducmV2LnhtbFBLBQYAAAAAAwADALcAAADyAgAAAAA=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F7E668" wp14:editId="5C17D34D">
                <wp:simplePos x="0" y="0"/>
                <wp:positionH relativeFrom="column">
                  <wp:posOffset>847725</wp:posOffset>
                </wp:positionH>
                <wp:positionV relativeFrom="paragraph">
                  <wp:posOffset>1233488</wp:posOffset>
                </wp:positionV>
                <wp:extent cx="1600201" cy="514350"/>
                <wp:effectExtent l="0" t="0" r="76200" b="57150"/>
                <wp:wrapNone/>
                <wp:docPr id="34" name="Csoportba foglalás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1" cy="514350"/>
                          <a:chOff x="1076325" y="19050"/>
                          <a:chExt cx="1545211" cy="514350"/>
                        </a:xfrm>
                      </wpg:grpSpPr>
                      <wps:wsp>
                        <wps:cNvPr id="35" name="Szövegdoboz 35"/>
                        <wps:cNvSpPr txBox="1"/>
                        <wps:spPr>
                          <a:xfrm>
                            <a:off x="1076325" y="19050"/>
                            <a:ext cx="1066800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FEC09F9" w14:textId="57814574" w:rsidR="004911A4" w:rsidRPr="009F44EC" w:rsidRDefault="00C614AD" w:rsidP="004911A4">
                              <w:r>
                                <w:rPr>
                                  <w:b/>
                                  <w:bCs/>
                                  <w:color w:val="00B050"/>
                                </w:rPr>
                                <w:t>3</w:t>
                              </w:r>
                              <w:r w:rsidR="004911A4" w:rsidRPr="009F44EC">
                                <w:rPr>
                                  <w:b/>
                                  <w:bCs/>
                                  <w:color w:val="00B050"/>
                                </w:rPr>
                                <w:t>.</w:t>
                              </w:r>
                              <w:r w:rsidR="004911A4" w:rsidRPr="009F44EC">
                                <w:t xml:space="preserve"> </w:t>
                              </w:r>
                              <w:r>
                                <w:t>Type</w:t>
                              </w:r>
                              <w:r w:rsidR="004911A4">
                                <w:t xml:space="preserve"> </w:t>
                              </w:r>
                              <w:r w:rsidR="004911A4">
                                <w:t>the OCL expression.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gyenes összekötő nyíllal 36"/>
                        <wps:cNvCnPr>
                          <a:stCxn id="35" idx="3"/>
                        </wps:cNvCnPr>
                        <wps:spPr>
                          <a:xfrm>
                            <a:off x="2143125" y="271463"/>
                            <a:ext cx="478411" cy="2619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7E668" id="Csoportba foglalás 34" o:spid="_x0000_s1053" style="position:absolute;left:0;text-align:left;margin-left:66.75pt;margin-top:97.15pt;width:126pt;height:40.5pt;z-index:251686912;mso-width-relative:margin;mso-height-relative:margin" coordorigin="10763,190" coordsize="15452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dJoQMAAOsIAAAOAAAAZHJzL2Uyb0RvYy54bWy8Vttu2zgQfV9g/4Hg+0aSLcuJEKVInQsW&#10;CNpg06LPNEVdsBTJJWlLzl/0Q/qaHwj6XzukLk6ctMB20b7IQ3JmOHNmztCnb7qGoy3TppYiw9FR&#10;iBETVOa1KDP88cPVH8cYGUtETrgULMM7ZvCbs99/O21VymaykjxnGoETYdJWZbiyVqVBYGjFGmKO&#10;pGICDgupG2Jhqcsg16QF7w0PZmGYBK3UudKSMmNg96I/xGfef1Ewat8XhWEW8QxDbNZ/tf+u3Tc4&#10;OyVpqYmqajqEQX4giobUAi6dXF0QS9BG1y9cNTXV0sjCHlHZBLIoasp8DpBNFB5kc63lRvlcyrQt&#10;1QQTQHuA0w+7pe+211rdqVsNSLSqBCz8yuXSFbpxvxAl6jxkuwky1llEYTNKwhAix4jC2SKK54sB&#10;U1oB8M4sCpfJfLbACBSik3B/fjm6WMSLWfTCRTAGEDwLq1XQKGaPhfl/WNxVRDEPsUkBi1uN6jzD&#10;cwhXkAb69e7+8WHLylyu5T2CbY+SV3WYIdu9lS7Hcd/A5ivQfQODCcQwSY5DaE8PYhgfA1xw0YQA&#10;SZU29prJBjkhwxr62rcb2d4Y26uOKu56I3mdX9Wc+4XjEltxjbYEWMCtjxacP9PiArVjgV660OV6&#10;chCGb4cqHvpwIVwQU/UX5SANaXAB2bjK9fg4yXbrzmN9MmK3lvkOINWyJ6lR9KoGhzfE2FuigZUA&#10;EEwa+x4+BZcQrRwkjCqp71/bd/rQIHCKUQssz7D5Z0M0w4j/KaB1TqI4dmPBL+LFcgYL/fRk/fRE&#10;bJqVBAihVyE6Lzp9y0ex0LL5BAPp3N0KR0RQuDvDdhRXtp89MNAoOz/3SjAIFLE34k5R59qB74D8&#10;0H0iWg0Ft9Aq7+TYrCQ9qHuv6yyFPN9YWdS+KRzOPaoD/EAcx/JfwaBkZNBluWOCGfT4YMw9+/vx&#10;wX79jMTu8QvnhKN5MpYf2LcSPXuMXXViImKdA8PmvpNc6JOeW3yDbzMYRNEwc2bLKE68OUlHwsXL&#10;43icOLMkOpkvh0YdR95IpgF+YzWpy8qupBBAPan7Mh1UwRHU1eDnUYmkltT8UuTI7hRMJ6trIkrO&#10;huhfoZmxO876oP5iBWDqp5Xb8E/sfiwQSpmYRgMXoO20Chgik2Hom/O7hoO+M2X++f0vxpOFv1kK&#10;Oxk3tZD6tdttN06zotcfB02f954BbkgOne8l/6KC9OzJfrr2Wvv/KGf/AgAA//8DAFBLAwQUAAYA&#10;CAAAACEAAs1XeOEAAAALAQAADwAAAGRycy9kb3ducmV2LnhtbEyPQU/DMAyF70j8h8hI3FjahcJW&#10;mk7TBJwmJDYktJvXem21JqmarO3+PeYENz/76fl72WoyrRio942zGuJZBIJs4crGVhq+9m8PCxA+&#10;oC2xdZY0XMnDKr+9yTAt3Wg/adiFSnCI9SlqqEPoUil9UZNBP3MdWb6dXG8wsOwrWfY4crhp5TyK&#10;nqTBxvKHGjva1FScdxej4X3Eca3i12F7Pm2uh33y8b2NSev7u2n9AiLQFP7M8IvP6JAz09FdbOlF&#10;y1qphK08LB8VCHaoRcKbo4b5c6JA5pn83yH/AQAA//8DAFBLAQItABQABgAIAAAAIQC2gziS/gAA&#10;AOEBAAATAAAAAAAAAAAAAAAAAAAAAABbQ29udGVudF9UeXBlc10ueG1sUEsBAi0AFAAGAAgAAAAh&#10;ADj9If/WAAAAlAEAAAsAAAAAAAAAAAAAAAAALwEAAF9yZWxzLy5yZWxzUEsBAi0AFAAGAAgAAAAh&#10;AAKJp0mhAwAA6wgAAA4AAAAAAAAAAAAAAAAALgIAAGRycy9lMm9Eb2MueG1sUEsBAi0AFAAGAAgA&#10;AAAhAALNV3jhAAAACwEAAA8AAAAAAAAAAAAAAAAA+wUAAGRycy9kb3ducmV2LnhtbFBLBQYAAAAA&#10;BAAEAPMAAAAJBwAAAAA=&#10;">
                <v:shape id="Szövegdoboz 35" o:spid="_x0000_s1054" type="#_x0000_t202" style="position:absolute;left:10763;top:190;width:1066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qFBwwAAANsAAAAPAAAAZHJzL2Rvd25yZXYueG1sRI9Ba8JA&#10;FITvgv9heYI33VhpkegqQSvkJlV7f80+s2mzb5PsqvHfdwsFj8PMfMOsNr2txY06XzlWMJsmIIgL&#10;pysuFZxP+8kChA/IGmvHpOBBHjbr4WCFqXZ3/qDbMZQiQtinqMCE0KRS+sKQRT91DXH0Lq6zGKLs&#10;Sqk7vEe4reVLkrxJixXHBYMNbQ0VP8erVdDK9t3MvrOvvD1lZX7N9/1h96nUeNRnSxCB+vAM/7dz&#10;rWD+Cn9f4g+Q618AAAD//wMAUEsBAi0AFAAGAAgAAAAhANvh9svuAAAAhQEAABMAAAAAAAAAAAAA&#10;AAAAAAAAAFtDb250ZW50X1R5cGVzXS54bWxQSwECLQAUAAYACAAAACEAWvQsW78AAAAVAQAACwAA&#10;AAAAAAAAAAAAAAAfAQAAX3JlbHMvLnJlbHNQSwECLQAUAAYACAAAACEAz36hQcMAAADbAAAADwAA&#10;AAAAAAAAAAAAAAAHAgAAZHJzL2Rvd25yZXYueG1sUEsFBgAAAAADAAMAtwAAAPcCAAAAAA==&#10;" fillcolor="white [3201]" strokecolor="#00b050" strokeweight="1.5pt">
                  <v:stroke dashstyle="dash"/>
                  <v:textbox>
                    <w:txbxContent>
                      <w:p w14:paraId="2FEC09F9" w14:textId="57814574" w:rsidR="004911A4" w:rsidRPr="009F44EC" w:rsidRDefault="00C614AD" w:rsidP="004911A4">
                        <w:r>
                          <w:rPr>
                            <w:b/>
                            <w:bCs/>
                            <w:color w:val="00B050"/>
                          </w:rPr>
                          <w:t>3</w:t>
                        </w:r>
                        <w:r w:rsidR="004911A4" w:rsidRPr="009F44EC">
                          <w:rPr>
                            <w:b/>
                            <w:bCs/>
                            <w:color w:val="00B050"/>
                          </w:rPr>
                          <w:t>.</w:t>
                        </w:r>
                        <w:r w:rsidR="004911A4" w:rsidRPr="009F44EC">
                          <w:t xml:space="preserve"> </w:t>
                        </w:r>
                        <w:r>
                          <w:t>Type</w:t>
                        </w:r>
                        <w:r w:rsidR="004911A4">
                          <w:t xml:space="preserve"> </w:t>
                        </w:r>
                        <w:r w:rsidR="004911A4">
                          <w:t>the OCL expression.</w:t>
                        </w:r>
                      </w:p>
                    </w:txbxContent>
                  </v:textbox>
                </v:shape>
                <v:shape id="Egyenes összekötő nyíllal 36" o:spid="_x0000_s1055" type="#_x0000_t32" style="position:absolute;left:21431;top:2714;width:4784;height:2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SEWwwAAANsAAAAPAAAAZHJzL2Rvd25yZXYueG1sRI9Bi8Iw&#10;FITvC/6H8Bb2tqbrokg1iiiCoBd1Vzw+mmdTbF5KE2v11xtB8DjMzDfMeNraUjRU+8Kxgp9uAoI4&#10;c7rgXMHffvk9BOEDssbSMSm4kYfppPMxxlS7K2+p2YVcRAj7FBWYEKpUSp8Zsui7riKO3snVFkOU&#10;dS51jdcIt6XsJclAWiw4LhisaG4oO+8uVsH/Mu8fwz3Zl42f3zaLg1+b3lCpr892NgIRqA3v8Ku9&#10;0gp+B/D8En+AnDwAAAD//wMAUEsBAi0AFAAGAAgAAAAhANvh9svuAAAAhQEAABMAAAAAAAAAAAAA&#10;AAAAAAAAAFtDb250ZW50X1R5cGVzXS54bWxQSwECLQAUAAYACAAAACEAWvQsW78AAAAVAQAACwAA&#10;AAAAAAAAAAAAAAAfAQAAX3JlbHMvLnJlbHNQSwECLQAUAAYACAAAACEAZqEhFsMAAADbAAAADwAA&#10;AAAAAAAAAAAAAAAHAgAAZHJzL2Rvd25yZXYueG1sUEsFBgAAAAADAAMAtwAAAPcCAAAAAA==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 w:rsidR="00EE2D5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414F023" wp14:editId="41E395EA">
                <wp:simplePos x="0" y="0"/>
                <wp:positionH relativeFrom="column">
                  <wp:posOffset>5724525</wp:posOffset>
                </wp:positionH>
                <wp:positionV relativeFrom="paragraph">
                  <wp:posOffset>400050</wp:posOffset>
                </wp:positionV>
                <wp:extent cx="3028950" cy="1590675"/>
                <wp:effectExtent l="38100" t="0" r="19050" b="28575"/>
                <wp:wrapNone/>
                <wp:docPr id="28" name="Csoportba foglalás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1590675"/>
                          <a:chOff x="657225" y="19050"/>
                          <a:chExt cx="3028950" cy="1162050"/>
                        </a:xfrm>
                      </wpg:grpSpPr>
                      <wps:wsp>
                        <wps:cNvPr id="29" name="Szövegdoboz 29"/>
                        <wps:cNvSpPr txBox="1"/>
                        <wps:spPr>
                          <a:xfrm>
                            <a:off x="1076325" y="19050"/>
                            <a:ext cx="2609850" cy="116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865D2FC" w14:textId="1F985AB4" w:rsidR="00CE3F84" w:rsidRPr="00EE2D5C" w:rsidRDefault="00CE3F84" w:rsidP="00CE3F84">
                              <w:r>
                                <w:rPr>
                                  <w:b/>
                                  <w:bCs/>
                                  <w:color w:val="00B050"/>
                                </w:rPr>
                                <w:t>2</w:t>
                              </w:r>
                              <w:r w:rsidRPr="009F44EC">
                                <w:rPr>
                                  <w:b/>
                                  <w:bCs/>
                                  <w:color w:val="00B050"/>
                                </w:rPr>
                                <w:t>.</w:t>
                              </w:r>
                              <w:r w:rsidRPr="009F44EC">
                                <w:t xml:space="preserve"> </w:t>
                              </w:r>
                              <w:r>
                                <w:t>Give the GUID of the PIM (</w:t>
                              </w:r>
                              <w:r w:rsidRPr="00CE3F84">
                                <w:rPr>
                                  <w:i/>
                                  <w:iCs/>
                                </w:rPr>
                                <w:t>Platform Independent Model</w:t>
                              </w:r>
                              <w:r>
                                <w:t>) and the DDL (</w:t>
                              </w:r>
                              <w:r w:rsidRPr="00CE3F84">
                                <w:rPr>
                                  <w:i/>
                                  <w:iCs/>
                                </w:rPr>
                                <w:t>Data Definition Language</w:t>
                              </w:r>
                              <w:r>
                                <w:t>, generated via Enterprise Architect) packages.</w:t>
                              </w:r>
                              <w:r w:rsidR="00EE2D5C">
                                <w:t xml:space="preserve"> These are </w:t>
                              </w:r>
                              <w:r w:rsidR="00EE2D5C" w:rsidRPr="00EE2D5C">
                                <w:rPr>
                                  <w:i/>
                                  <w:iCs/>
                                </w:rPr>
                                <w:t>optional</w:t>
                              </w:r>
                              <w:r w:rsidR="00EE2D5C">
                                <w:t>, only needed, when the OCL expression cannot be handled on its own. (E.g., the displayed example does not need these packages.)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gyenes összekötő nyíllal 30"/>
                        <wps:cNvCnPr>
                          <a:stCxn id="29" idx="1"/>
                        </wps:cNvCnPr>
                        <wps:spPr>
                          <a:xfrm flipH="1" flipV="1">
                            <a:off x="657225" y="466725"/>
                            <a:ext cx="419100" cy="133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4F023" id="Csoportba foglalás 28" o:spid="_x0000_s1056" style="position:absolute;left:0;text-align:left;margin-left:450.75pt;margin-top:31.5pt;width:238.5pt;height:125.25pt;z-index:251682816;mso-width-relative:margin;mso-height-relative:margin" coordorigin="6572,190" coordsize="30289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41qwMAAAAJAAAOAAAAZHJzL2Uyb0RvYy54bWy8Vttu4zYQfS/QfyD43kjyNRaiLLLOpQWC&#10;3WCz232mKUoiSpEsSVty/qIf0tf8QND/6pC6OBe3QLdoX+QhOZwZHs459Nm7thZox4zlSmY4OYkx&#10;YpKqnMsyw18+X/9wipF1ROZEKMkyvGcWvzv//ruzRqdsoiolcmYQBJE2bXSGK+d0GkWWVqwm9kRp&#10;JmGxUKYmDoamjHJDGohei2gSx4uoUSbXRlFmLcxedov4PMQvCkbdx6KwzCGRYajNha8J343/Rudn&#10;JC0N0RWnfRnkG6qoCZeQdAx1SRxBW8PfhKo5Ncqqwp1QVUeqKDhl4QxwmiR+dZobo7Y6nKVMm1KP&#10;MAG0r3D65rD0w+7G6Ht9ZwCJRpeARRj5s7SFqf0vVInaANl+hIy1DlGYnMaT09UckKWwlsxX8WI5&#10;70ClFSDv9y3my8lkjpF3WMXgGzCn1dXREMli0vtEQwXRi7oaDZ1iD2DYfwfGfUU0CxjbFMC4M4jn&#10;GZ6sMJKkhoa9f3h63LEyVxv1gGA6wBRcPWjIte8VnDEZ5i1MHsEuiZeL6VsQBhQni3h1OqJ4BAKS&#10;amPdDVM18kaGDXR2aDiyu7UOigK0Bhef3yrB82suRBh4NrG1MGhHgAfChXJhxwsvIVEzXNHbEKbc&#10;jAHi+P3hjl7E8CVcElt1iXKwPDCQSUj48VfXAeQt127aAPZyAG+j8j1galRHU6vpNYeAt8S6O2KA&#10;l9BnoDXuI3wKoaBa1VsYVco8HJv3/tAhsIpRAzzPsP11SwzDSPwkoXdWyWzmhSEMZtCqMDDPVzbP&#10;V+S2XiuAMAFV0zSY3t+JwSyMqr+CJF34rLBEJIXcGXaDuXad+oCkUXZxEZxACjRxt/JeUx/ag++B&#10;/Nx+JUb3F+6gVz6ooVtJ+ureO1+/U6qLrVMFD03hce5Q7eEH5nie/w8UmsLpOwpdlXsmmUVPj9Y+&#10;sF+eHt0fvyG5f/pdCCIQ+B04tZYdfaxbt3JkIs8HioUWApp2fod+6qQCFYLrH8PteOvnAcxewJ4J&#10;0WyxWAIdITFJBxLOklUSQ9FByabTaadUowod+NXfiHWG8LJyayUlsFGZ7uZeXYznrM/y37GLpI5w&#10;cSVz5PYaFMsZTmQp2F8zz7q9YF1Rn1gBMAd4/UR4dw9KQShlclQLIcHbexWgK+PGOPTr327s/f1W&#10;Ft7kf7J53BEyK+nGzTWXyhzL7tpB4IrOf9Ce7twHUnht6skQrPDMgvXiHX8+Dl6HPy7nfwIAAP//&#10;AwBQSwMEFAAGAAgAAAAhAPwlLQzhAAAACwEAAA8AAABkcnMvZG93bnJldi54bWxMj8FOwzAMhu9I&#10;vENkJG4sDVHHVppO0wScJiQ2JLRb1nhttSapmqzt3h7vBEfbn35/f76abMsG7EPjnQIxS4ChK71p&#10;XKXge//+tAAWonZGt96hgisGWBX3d7nOjB/dFw67WDEKcSHTCuoYu4zzUNZodZj5Dh3dTr63OtLY&#10;V9z0eqRw2/LnJJlzqxtHH2rd4abG8ry7WAUfox7XUrwN2/Npcz3s08+frUClHh+m9SuwiFP8g+Gm&#10;T+pQkNPRX5wJrFWwTERKqIK5pE43QL4saHNUIIVMgRc5/9+h+AUAAP//AwBQSwECLQAUAAYACAAA&#10;ACEAtoM4kv4AAADhAQAAEwAAAAAAAAAAAAAAAAAAAAAAW0NvbnRlbnRfVHlwZXNdLnhtbFBLAQIt&#10;ABQABgAIAAAAIQA4/SH/1gAAAJQBAAALAAAAAAAAAAAAAAAAAC8BAABfcmVscy8ucmVsc1BLAQIt&#10;ABQABgAIAAAAIQCREt41qwMAAAAJAAAOAAAAAAAAAAAAAAAAAC4CAABkcnMvZTJvRG9jLnhtbFBL&#10;AQItABQABgAIAAAAIQD8JS0M4QAAAAsBAAAPAAAAAAAAAAAAAAAAAAUGAABkcnMvZG93bnJldi54&#10;bWxQSwUGAAAAAAQABADzAAAAEwcAAAAA&#10;">
                <v:shape id="Szövegdoboz 29" o:spid="_x0000_s1057" type="#_x0000_t202" style="position:absolute;left:10763;top:190;width:26098;height:1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2ZwwAAANsAAAAPAAAAZHJzL2Rvd25yZXYueG1sRI/NbsIw&#10;EITvSLyDtUjcwIFD1QYMiqBIuaHyc1/iJQ7E6yQ2kL59XalSj6OZ+UazXPe2Fk/qfOVYwWyagCAu&#10;nK64VHA67ibvIHxA1lg7JgXf5GG9Gg6WmGr34i96HkIpIoR9igpMCE0qpS8MWfRT1xBH7+o6iyHK&#10;rpS6w1eE21rOk+RNWqw4LhhsaGOouB8eVkEr208zu2WXvD1mZf7Id/1+e1ZqPOqzBYhAffgP/7Vz&#10;rWD+Ab9f4g+Qqx8AAAD//wMAUEsBAi0AFAAGAAgAAAAhANvh9svuAAAAhQEAABMAAAAAAAAAAAAA&#10;AAAAAAAAAFtDb250ZW50X1R5cGVzXS54bWxQSwECLQAUAAYACAAAACEAWvQsW78AAAAVAQAACwAA&#10;AAAAAAAAAAAAAAAfAQAAX3JlbHMvLnJlbHNQSwECLQAUAAYACAAAACEAy+o9mcMAAADbAAAADwAA&#10;AAAAAAAAAAAAAAAHAgAAZHJzL2Rvd25yZXYueG1sUEsFBgAAAAADAAMAtwAAAPcCAAAAAA==&#10;" fillcolor="white [3201]" strokecolor="#00b050" strokeweight="1.5pt">
                  <v:stroke dashstyle="dash"/>
                  <v:textbox>
                    <w:txbxContent>
                      <w:p w14:paraId="0865D2FC" w14:textId="1F985AB4" w:rsidR="00CE3F84" w:rsidRPr="00EE2D5C" w:rsidRDefault="00CE3F84" w:rsidP="00CE3F84">
                        <w:r>
                          <w:rPr>
                            <w:b/>
                            <w:bCs/>
                            <w:color w:val="00B050"/>
                          </w:rPr>
                          <w:t>2</w:t>
                        </w:r>
                        <w:r w:rsidRPr="009F44EC">
                          <w:rPr>
                            <w:b/>
                            <w:bCs/>
                            <w:color w:val="00B050"/>
                          </w:rPr>
                          <w:t>.</w:t>
                        </w:r>
                        <w:r w:rsidRPr="009F44EC">
                          <w:t xml:space="preserve"> </w:t>
                        </w:r>
                        <w:r>
                          <w:t>Give the GUID of the PIM (</w:t>
                        </w:r>
                        <w:r w:rsidRPr="00CE3F84">
                          <w:rPr>
                            <w:i/>
                            <w:iCs/>
                          </w:rPr>
                          <w:t>Platform Independent Model</w:t>
                        </w:r>
                        <w:r>
                          <w:t>) and the DDL (</w:t>
                        </w:r>
                        <w:r w:rsidRPr="00CE3F84">
                          <w:rPr>
                            <w:i/>
                            <w:iCs/>
                          </w:rPr>
                          <w:t>Data Definition Language</w:t>
                        </w:r>
                        <w:r>
                          <w:t>, generated via Enterprise Architect) packages.</w:t>
                        </w:r>
                        <w:r w:rsidR="00EE2D5C">
                          <w:t xml:space="preserve"> These are </w:t>
                        </w:r>
                        <w:r w:rsidR="00EE2D5C" w:rsidRPr="00EE2D5C">
                          <w:rPr>
                            <w:i/>
                            <w:iCs/>
                          </w:rPr>
                          <w:t>optional</w:t>
                        </w:r>
                        <w:r w:rsidR="00EE2D5C">
                          <w:t>, only needed, when the OCL expression cannot be handled on its own. (E.g., the displayed example does not need these packages.)</w:t>
                        </w:r>
                      </w:p>
                    </w:txbxContent>
                  </v:textbox>
                </v:shape>
                <v:shape id="Egyenes összekötő nyíllal 30" o:spid="_x0000_s1058" type="#_x0000_t32" style="position:absolute;left:6572;top:4667;width:4191;height:13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INcvgAAANsAAAAPAAAAZHJzL2Rvd25yZXYueG1sRE9Ni8Iw&#10;EL0v+B/CCF4WTeqCSDUWEQSVveiu96EZ22ozKU2s9d+bg+Dx8b6XWW9r0VHrK8cakokCQZw7U3Gh&#10;4f9vO56D8AHZYO2YNDzJQ7YafC0xNe7BR+pOoRAxhH2KGsoQmlRKn5dk0U9cQxy5i2sthgjbQpoW&#10;HzHc1nKq1ExarDg2lNjQpqT8drpbDU2XH5Uxv9fZYXeWe+XuifsmrUfDfr0AEagPH/HbvTMafuL6&#10;+CX+ALl6AQAA//8DAFBLAQItABQABgAIAAAAIQDb4fbL7gAAAIUBAAATAAAAAAAAAAAAAAAAAAAA&#10;AABbQ29udGVudF9UeXBlc10ueG1sUEsBAi0AFAAGAAgAAAAhAFr0LFu/AAAAFQEAAAsAAAAAAAAA&#10;AAAAAAAAHwEAAF9yZWxzLy5yZWxzUEsBAi0AFAAGAAgAAAAhAL6wg1y+AAAA2wAAAA8AAAAAAAAA&#10;AAAAAAAABwIAAGRycy9kb3ducmV2LnhtbFBLBQYAAAAAAwADALcAAADyAgAAAAA=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 w:rsidR="00CE3F84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609070F" wp14:editId="43E4356F">
                <wp:simplePos x="0" y="0"/>
                <wp:positionH relativeFrom="column">
                  <wp:posOffset>942975</wp:posOffset>
                </wp:positionH>
                <wp:positionV relativeFrom="paragraph">
                  <wp:posOffset>9525</wp:posOffset>
                </wp:positionV>
                <wp:extent cx="2676525" cy="571500"/>
                <wp:effectExtent l="0" t="0" r="47625" b="76200"/>
                <wp:wrapNone/>
                <wp:docPr id="31" name="Csoportba foglalás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571500"/>
                          <a:chOff x="1076325" y="19050"/>
                          <a:chExt cx="2676525" cy="571500"/>
                        </a:xfrm>
                      </wpg:grpSpPr>
                      <wps:wsp>
                        <wps:cNvPr id="32" name="Szövegdoboz 32"/>
                        <wps:cNvSpPr txBox="1"/>
                        <wps:spPr>
                          <a:xfrm>
                            <a:off x="1076325" y="19050"/>
                            <a:ext cx="1066800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9585D35" w14:textId="77777777" w:rsidR="00CE3F84" w:rsidRPr="009F44EC" w:rsidRDefault="00CE3F84" w:rsidP="00CE3F84">
                              <w:r w:rsidRPr="009F44EC">
                                <w:rPr>
                                  <w:b/>
                                  <w:bCs/>
                                  <w:color w:val="00B050"/>
                                </w:rPr>
                                <w:t>1.</w:t>
                              </w:r>
                              <w:r w:rsidRPr="009F44EC">
                                <w:t xml:space="preserve"> </w:t>
                              </w:r>
                              <w:r>
                                <w:t>Give a name to the query.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gyenes összekötő nyíllal 33"/>
                        <wps:cNvCnPr>
                          <a:stCxn id="32" idx="3"/>
                        </wps:cNvCnPr>
                        <wps:spPr>
                          <a:xfrm>
                            <a:off x="2143125" y="271463"/>
                            <a:ext cx="1609725" cy="3190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9070F" id="Csoportba foglalás 31" o:spid="_x0000_s1059" style="position:absolute;left:0;text-align:left;margin-left:74.25pt;margin-top:.75pt;width:210.75pt;height:45pt;z-index:251684864;mso-width-relative:margin;mso-height-relative:margin" coordorigin="10763,190" coordsize="2676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+nzlAMAAOwIAAAOAAAAZHJzL2Uyb0RvYy54bWy8Vttu3DYQfS/QfyD4XkvauwXLgbO+oICR&#10;GHGCPHMpSiJKkSzJXWn9F/2QvvoHjP5Xh9Rl7Y1joCnaFy0vM8OZwzmHe/aurQXaMWO5khlOTmKM&#10;mKQq57LM8JfP17+sMLKOyJwIJVmG98zid+c//3TW6JRNVKVEzgyCINKmjc5w5ZxOo8jSitXEnijN&#10;JGwWytTEwdSUUW5IA9FrEU3ieBE1yuTaKMqshdXLbhOfh/hFwaj7WBSWOSQyDLm58DXhu/Hf6PyM&#10;pKUhuuK0T4P8QBY14RIOHUNdEkfQ1vBvQtWcGmVV4U6oqiNVFJyyUANUk8RH1dwYtdWhljJtSj3C&#10;BNAe4fTDYemH3Y3R9/rOABKNLgGLMPO1tIWp/S9kidoA2X6EjLUOUVicLJaL+WSOEYW9+TKZxz2m&#10;tALgvVsSLxdTbwEGyWk8H/ev3g4RDQlEL9JqNDSKPWBh/x0W9xXRLEBsU8DiziCeZ3g6wUiSGvr1&#10;/uHpccfKXG3UA4LlgFIw9Zgh175XvsZh3cLiK9B9B4MBxCReLFYAXAdiPFsBXHDQiABJtbHuhqka&#10;+UGGDfR1aDeyu7WuMx1M/PFWCZ5fcyHCxHOJrYVBOwIsEC5kC8FfWAmJmuGCvg1hys0YII7f97d4&#10;HMOncEls1R2Uw6gvQ0ioxt9ch48fuXbTBqxXA3Yble8BUqM6klpNrzkEvCXW3REDrASAQGncR/gU&#10;QkG2qh9hVCnz8Nq6t4cGgV2MGmB5hu3vW2IYRuJXCa1zmsxmXhbCZDZfTmBinu9snu/Ibb1WAGEC&#10;mqZpGHp7J4ZhYVT9FQTpwp8KW0RSODvDbhiuXac9IGiUXVwEIxACTdytvNfUh/bgeyA/t1+J0f2F&#10;O2iVD2poVpIe3Xtn6z2lutg6VfDQFB7nDtUefiCOZ/n/waDpwKCrcs8ks+jp0doH9tvTo/vrDyT3&#10;T38KQQSaTofrB/atZcce69atHInIc2BYMAstNNod+mlQilGqJslsmvSaM1kms0VwJ+lIuEV8uhxU&#10;awqqtFq+TTjrDOFl5dZKSuCeMt09HV2DZ6i/hP+OSyR1hIsrmSO31yBPznAiS8G+zzPr9oJ1SX1i&#10;BYAa5MovhDf2oAuEUiZHbRASrL1VASoyOsahO9907O29Kwvv7z9xHj3CyUq60bnmUpnXTnftIGdF&#10;Zz8oTVf3gQJeJfvWD6PwpMLoxZv9fB6sDn9Szv8GAAD//wMAUEsDBBQABgAIAAAAIQBmwmn83QAA&#10;AAgBAAAPAAAAZHJzL2Rvd25yZXYueG1sTE9BTsNADLwj8YeVkbjRTYBAG7Kpqgo4VUi0SKg3N3GT&#10;qFlvlN0m6e8xJzjZ4xmNZ7LlZFs1UO8bxwbiWQSKuHBlw5WBr93b3RyUD8glto7JwIU8LPPrqwzT&#10;0o38ScM2VEpM2KdooA6hS7X2RU0W/cx1xMIdXW8xCOwrXfY4irlt9X0UPWmLDcuHGjta11Sctmdr&#10;4H3EcfUQvw6b03F92e+Sj+9NTMbc3kyrF1CBpvAnht/4Eh1yyXRwZy69agU/zhORyiJD+OQ5km4H&#10;Aws56DzT/wvkPwAAAP//AwBQSwECLQAUAAYACAAAACEAtoM4kv4AAADhAQAAEwAAAAAAAAAAAAAA&#10;AAAAAAAAW0NvbnRlbnRfVHlwZXNdLnhtbFBLAQItABQABgAIAAAAIQA4/SH/1gAAAJQBAAALAAAA&#10;AAAAAAAAAAAAAC8BAABfcmVscy8ucmVsc1BLAQItABQABgAIAAAAIQA3Z+nzlAMAAOwIAAAOAAAA&#10;AAAAAAAAAAAAAC4CAABkcnMvZTJvRG9jLnhtbFBLAQItABQABgAIAAAAIQBmwmn83QAAAAgBAAAP&#10;AAAAAAAAAAAAAAAAAO4FAABkcnMvZG93bnJldi54bWxQSwUGAAAAAAQABADzAAAA+AYAAAAA&#10;">
                <v:shape id="Szövegdoboz 32" o:spid="_x0000_s1060" type="#_x0000_t202" style="position:absolute;left:10763;top:190;width:1066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zk1wwAAANsAAAAPAAAAZHJzL2Rvd25yZXYueG1sRI9Pi8Iw&#10;FMTvgt8hPMGbprqwLNUoRVfoTdY/92fzbKrNS9tE7X77zcLCHoeZ+Q2zXPe2Fk/qfOVYwWyagCAu&#10;nK64VHA67iYfIHxA1lg7JgXf5GG9Gg6WmGr34i96HkIpIoR9igpMCE0qpS8MWfRT1xBH7+o6iyHK&#10;rpS6w1eE21rOk+RdWqw4LhhsaGOouB8eVkEr208zu2WXvD1mZf7Id/1+e1ZqPOqzBYhAffgP/7Vz&#10;reBtDr9f4g+Qqx8AAAD//wMAUEsBAi0AFAAGAAgAAAAhANvh9svuAAAAhQEAABMAAAAAAAAAAAAA&#10;AAAAAAAAAFtDb250ZW50X1R5cGVzXS54bWxQSwECLQAUAAYACAAAACEAWvQsW78AAAAVAQAACwAA&#10;AAAAAAAAAAAAAAAfAQAAX3JlbHMvLnJlbHNQSwECLQAUAAYACAAAACEAQJc5NcMAAADbAAAADwAA&#10;AAAAAAAAAAAAAAAHAgAAZHJzL2Rvd25yZXYueG1sUEsFBgAAAAADAAMAtwAAAPcCAAAAAA==&#10;" fillcolor="white [3201]" strokecolor="#00b050" strokeweight="1.5pt">
                  <v:stroke dashstyle="dash"/>
                  <v:textbox>
                    <w:txbxContent>
                      <w:p w14:paraId="39585D35" w14:textId="77777777" w:rsidR="00CE3F84" w:rsidRPr="009F44EC" w:rsidRDefault="00CE3F84" w:rsidP="00CE3F84">
                        <w:r w:rsidRPr="009F44EC">
                          <w:rPr>
                            <w:b/>
                            <w:bCs/>
                            <w:color w:val="00B050"/>
                          </w:rPr>
                          <w:t>1.</w:t>
                        </w:r>
                        <w:r w:rsidRPr="009F44EC">
                          <w:t xml:space="preserve"> </w:t>
                        </w:r>
                        <w:r>
                          <w:t>Give a name to the query.</w:t>
                        </w:r>
                      </w:p>
                    </w:txbxContent>
                  </v:textbox>
                </v:shape>
                <v:shape id="Egyenes összekötő nyíllal 33" o:spid="_x0000_s1061" type="#_x0000_t32" style="position:absolute;left:21431;top:2714;width:16097;height:3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oKOwwAAANsAAAAPAAAAZHJzL2Rvd25yZXYueG1sRI9Bi8Iw&#10;FITvwv6H8Bb2pukqilSjiIsgrBd1Vzw+mmdTbF5KE2v11xtB8DjMzDfMdN7aUjRU+8Kxgu9eAoI4&#10;c7rgXMHfftUdg/ABWWPpmBTcyMN89tGZYqrdlbfU7EIuIoR9igpMCFUqpc8MWfQ9VxFH7+RqiyHK&#10;Ope6xmuE21L2k2QkLRYcFwxWtDSUnXcXq+B/lQ+P4Z7sy8Yvb5ufg/81/bFSX5/tYgIiUBve4Vd7&#10;rRUMBvD8En+AnD0AAAD//wMAUEsBAi0AFAAGAAgAAAAhANvh9svuAAAAhQEAABMAAAAAAAAAAAAA&#10;AAAAAAAAAFtDb250ZW50X1R5cGVzXS54bWxQSwECLQAUAAYACAAAACEAWvQsW78AAAAVAQAACwAA&#10;AAAAAAAAAAAAAAAfAQAAX3JlbHMvLnJlbHNQSwECLQAUAAYACAAAACEAdtaCjsMAAADbAAAADwAA&#10;AAAAAAAAAAAAAAAHAgAAZHJzL2Rvd25yZXYueG1sUEsFBgAAAAADAAMAtwAAAPcCAAAAAA==&#10;" strokecolor="#00b050" strokeweight="1.5pt">
                  <v:stroke dashstyle="dash" endarrow="block" joinstyle="miter"/>
                </v:shape>
              </v:group>
            </w:pict>
          </mc:Fallback>
        </mc:AlternateContent>
      </w:r>
      <w:r w:rsidR="00C614AD" w:rsidRPr="00C614AD">
        <w:drawing>
          <wp:inline distT="0" distB="0" distL="0" distR="0" wp14:anchorId="46C226FB" wp14:editId="56B8A42D">
            <wp:extent cx="3696216" cy="3029373"/>
            <wp:effectExtent l="19050" t="19050" r="19050" b="19050"/>
            <wp:docPr id="37" name="Kép 37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, képernyőkép, képernyő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29373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C614AD" w:rsidSect="00570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EC"/>
    <w:rsid w:val="003738DE"/>
    <w:rsid w:val="004911A4"/>
    <w:rsid w:val="00570A26"/>
    <w:rsid w:val="009F44EC"/>
    <w:rsid w:val="00C614AD"/>
    <w:rsid w:val="00CE3F84"/>
    <w:rsid w:val="00E11C3E"/>
    <w:rsid w:val="00E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DE0A"/>
  <w15:chartTrackingRefBased/>
  <w15:docId w15:val="{414B2162-C0FE-4753-A618-861D75FE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0A2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F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vboxuser</dc:creator>
  <cp:keywords/>
  <dc:description/>
  <cp:lastModifiedBy>Ulicska Gergely Ádám</cp:lastModifiedBy>
  <cp:revision>4</cp:revision>
  <dcterms:created xsi:type="dcterms:W3CDTF">2023-07-20T12:30:00Z</dcterms:created>
  <dcterms:modified xsi:type="dcterms:W3CDTF">2023-09-24T12:58:00Z</dcterms:modified>
</cp:coreProperties>
</file>