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DF30" w14:textId="2BD355B7" w:rsidR="00D26CBC" w:rsidRDefault="000D4E25">
      <w:r>
        <w:t>Consultar vistas introducidas por cada usuario.</w:t>
      </w:r>
    </w:p>
    <w:p w14:paraId="47CB4024" w14:textId="514321A4" w:rsidR="000D4E25" w:rsidRDefault="000D4E25">
      <w:r>
        <w:t>Imprimir esas hojas en PDF</w:t>
      </w:r>
    </w:p>
    <w:p w14:paraId="05791411" w14:textId="54500113" w:rsidR="000D4E25" w:rsidRDefault="000D4E25">
      <w:r>
        <w:t>GRID – con información sobre.</w:t>
      </w:r>
    </w:p>
    <w:p w14:paraId="5EDFF724" w14:textId="77777777" w:rsidR="000D4E25" w:rsidRDefault="000D4E25"/>
    <w:p w14:paraId="5275058D" w14:textId="2FD99C6D" w:rsidR="000D4E25" w:rsidRDefault="000D4E25">
      <w:r>
        <w:t>DOCENTE A 19 horas y 20horas lectivas , son docentes que van a pasar a permanencia en el centro a 23horas. -----</w:t>
      </w:r>
    </w:p>
    <w:p w14:paraId="66157C3D" w14:textId="77777777" w:rsidR="000D4E25" w:rsidRDefault="000D4E25"/>
    <w:p w14:paraId="4105472F" w14:textId="65EA10A8" w:rsidR="000D4E25" w:rsidRDefault="000D4E25">
      <w:r>
        <w:t xml:space="preserve">Jefa de departamento que le avise con el descuadre de horas </w:t>
      </w:r>
      <w:r w:rsidR="008F4191">
        <w:t>/ y aulas</w:t>
      </w:r>
    </w:p>
    <w:p w14:paraId="6438E3FA" w14:textId="696E2307" w:rsidR="008F4191" w:rsidRDefault="008F4191">
      <w:r>
        <w:t>Es el jefe de departamento quien cuadra el aula.</w:t>
      </w:r>
    </w:p>
    <w:p w14:paraId="3434E36C" w14:textId="263F3BE5" w:rsidR="008F4191" w:rsidRDefault="008F4191">
      <w:r>
        <w:t xml:space="preserve">TODOS LOS DEPARTAMENTOS PUEDEN VER EL USO DE LAS AULAS </w:t>
      </w:r>
      <w:r w:rsidR="00F04468">
        <w:t>COMPARTIDAS.</w:t>
      </w:r>
    </w:p>
    <w:p w14:paraId="478F2421" w14:textId="33A0EFD0" w:rsidR="000D4E25" w:rsidRDefault="008F4191">
      <w:r>
        <w:t>OJO CON AULAS.(bloqueo de aulas cuando estén elegidas)</w:t>
      </w:r>
    </w:p>
    <w:p w14:paraId="7D0F5129" w14:textId="4FA98B81" w:rsidR="00F04468" w:rsidRDefault="00F04468">
      <w:r>
        <w:t>Profesor no saben computar las horas anuales</w:t>
      </w:r>
    </w:p>
    <w:p w14:paraId="284A30FF" w14:textId="39DB809D" w:rsidR="00F04468" w:rsidRDefault="00F04468">
      <w:r>
        <w:t xml:space="preserve">Repartir horas teóricas y técnicas </w:t>
      </w:r>
    </w:p>
    <w:p w14:paraId="256346E9" w14:textId="27D04187" w:rsidR="00EE09D2" w:rsidRDefault="00EE09D2">
      <w:r>
        <w:t>AULA</w:t>
      </w:r>
    </w:p>
    <w:p w14:paraId="5B5E39D0" w14:textId="7FBD4095" w:rsidR="00EE09D2" w:rsidRDefault="00EE09D2">
      <w:r>
        <w:t>OJO ERRORES PROFESORES</w:t>
      </w:r>
    </w:p>
    <w:p w14:paraId="79FEEA08" w14:textId="1593E2F3" w:rsidR="00EE09D2" w:rsidRDefault="00FD42E2">
      <w:r>
        <w:t>asignación</w:t>
      </w:r>
      <w:r w:rsidR="00252FD2">
        <w:t xml:space="preserve"> de aulas / departamentos / horas / </w:t>
      </w:r>
      <w:r>
        <w:t>mañana</w:t>
      </w:r>
      <w:r w:rsidR="00252FD2">
        <w:t xml:space="preserve"> – tarde / aulas polivalentes.</w:t>
      </w:r>
    </w:p>
    <w:p w14:paraId="2E8F58B0" w14:textId="77777777" w:rsidR="005E27BB" w:rsidRDefault="005E27BB"/>
    <w:p w14:paraId="532E2A71" w14:textId="393C19DF" w:rsidR="005E27BB" w:rsidRDefault="005E27BB">
      <w:r>
        <w:t xml:space="preserve">FOTO DE LA PIZZARA </w:t>
      </w:r>
    </w:p>
    <w:p w14:paraId="4D6B60DE" w14:textId="57484950" w:rsidR="005E27BB" w:rsidRDefault="005E27BB">
      <w:r>
        <w:t>COMPUTACIÓN DE HORAS</w:t>
      </w:r>
    </w:p>
    <w:p w14:paraId="001B1908" w14:textId="77777777" w:rsidR="005E27BB" w:rsidRDefault="005E27BB"/>
    <w:sectPr w:rsidR="005E2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C5"/>
    <w:rsid w:val="000D4E25"/>
    <w:rsid w:val="00252FD2"/>
    <w:rsid w:val="005E27BB"/>
    <w:rsid w:val="0066705E"/>
    <w:rsid w:val="007D24A8"/>
    <w:rsid w:val="008F4191"/>
    <w:rsid w:val="00D26CBC"/>
    <w:rsid w:val="00EE09D2"/>
    <w:rsid w:val="00F04468"/>
    <w:rsid w:val="00FC55C5"/>
    <w:rsid w:val="00FD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9E4B"/>
  <w15:chartTrackingRefBased/>
  <w15:docId w15:val="{62AA6C1B-3447-452C-A734-EFF17520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suarez sarabia</dc:creator>
  <cp:keywords/>
  <dc:description/>
  <cp:lastModifiedBy>alex suarez sarabia</cp:lastModifiedBy>
  <cp:revision>5</cp:revision>
  <dcterms:created xsi:type="dcterms:W3CDTF">2023-11-09T17:39:00Z</dcterms:created>
  <dcterms:modified xsi:type="dcterms:W3CDTF">2023-11-09T18:51:00Z</dcterms:modified>
</cp:coreProperties>
</file>