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577F5FA" wp14:paraId="6D977E01" wp14:textId="6B97246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77F5FA" w:rsidR="22BD03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Дробышевская Наташа, 4 группа</w:t>
      </w:r>
    </w:p>
    <w:p xmlns:wp14="http://schemas.microsoft.com/office/word/2010/wordml" w:rsidP="2577F5FA" wp14:paraId="501817AE" wp14:textId="54498FE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577F5FA" w:rsidR="22BD03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№7</w:t>
      </w:r>
    </w:p>
    <w:p w:rsidR="2CAAEE26" w:rsidP="238A04D7" w:rsidRDefault="2CAAEE26" w14:paraId="0312433A" w14:textId="4A85842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="2664B53D">
        <w:drawing>
          <wp:inline wp14:editId="759CB21E" wp14:anchorId="6D64F11D">
            <wp:extent cx="4572000" cy="971550"/>
            <wp:effectExtent l="0" t="0" r="0" b="0"/>
            <wp:docPr id="1860451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95fcbca3440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AEE26" w:rsidP="2577F5FA" w:rsidRDefault="2CAAEE26" w14:paraId="4F3DE19A" w14:textId="19C0198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577F5FA" w:rsidR="2CAA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Клонирование репозитория</w:t>
      </w:r>
    </w:p>
    <w:p w:rsidR="2664B53D" w:rsidP="238A04D7" w:rsidRDefault="2664B53D" w14:paraId="1D8B841C" w14:textId="15136FD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2664B53D">
        <w:drawing>
          <wp:inline wp14:editId="39028B39" wp14:anchorId="65EAD89B">
            <wp:extent cx="4572000" cy="1247775"/>
            <wp:effectExtent l="0" t="0" r="0" b="0"/>
            <wp:docPr id="21598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c11d18f6b47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4F55C" w:rsidP="2577F5FA" w:rsidRDefault="2274F55C" w14:paraId="1CA71F0A" w14:textId="45A7CF19">
      <w:pPr>
        <w:pStyle w:val="Normal"/>
        <w:spacing w:after="160" w:line="259" w:lineRule="auto"/>
        <w:jc w:val="left"/>
      </w:pPr>
      <w:r w:rsidRPr="5D613400" w:rsidR="2274F55C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5D613400" w:rsidR="0084ED58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И</w:t>
      </w:r>
      <w:r w:rsidRPr="5D613400" w:rsidR="2274F55C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зменения в файл README.md</w:t>
      </w:r>
    </w:p>
    <w:p w:rsidR="4FBB0515" w:rsidP="5D613400" w:rsidRDefault="4FBB0515" w14:paraId="2A441607" w14:textId="4307E4B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="24C0578D">
        <w:drawing>
          <wp:inline wp14:editId="7DFC16B4" wp14:anchorId="1EDDEBAD">
            <wp:extent cx="4572000" cy="771525"/>
            <wp:effectExtent l="0" t="0" r="0" b="0"/>
            <wp:docPr id="488428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e3a8ba64449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8145C" w:rsidP="238A04D7" w:rsidRDefault="2F08145C" w14:paraId="0A1EE69F" w14:textId="4099BFB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="2F08145C">
        <w:drawing>
          <wp:inline wp14:editId="7CC37FD2" wp14:anchorId="30C5BCBE">
            <wp:extent cx="4486275" cy="1562100"/>
            <wp:effectExtent l="0" t="0" r="0" b="0"/>
            <wp:docPr id="2114167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b00b9b454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08145C">
        <w:drawing>
          <wp:inline wp14:editId="22D46172" wp14:anchorId="260DA970">
            <wp:extent cx="4572000" cy="1181100"/>
            <wp:effectExtent l="0" t="0" r="0" b="0"/>
            <wp:docPr id="835230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669193ec0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1D4CA" w:rsidP="238A04D7" w:rsidRDefault="16F1D4CA" w14:paraId="45B889D5" w14:textId="373A7A1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238A04D7" w:rsidR="16F1D4CA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Список настроенных удаленных репозиториев</w:t>
      </w:r>
    </w:p>
    <w:p w:rsidR="16F1D4CA" w:rsidP="238A04D7" w:rsidRDefault="16F1D4CA" w14:paraId="3CB896EF" w14:textId="37C9901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="16F1D4CA">
        <w:drawing>
          <wp:inline wp14:editId="06FD135E" wp14:anchorId="12AB69E9">
            <wp:extent cx="4572000" cy="523875"/>
            <wp:effectExtent l="0" t="0" r="0" b="0"/>
            <wp:docPr id="647679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03796b412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7F5FA" w:rsidP="2577F5FA" w:rsidRDefault="2577F5FA" w14:paraId="628FC825" w14:textId="58B450B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238A04D7" w:rsidR="16F1D4CA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Выводит названия доступных удаленных репозиториев</w:t>
      </w:r>
    </w:p>
    <w:p w:rsidR="4C7C14D4" w:rsidP="238A04D7" w:rsidRDefault="4C7C14D4" w14:paraId="60B0B27B" w14:textId="1A16DE1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="4C7C14D4">
        <w:drawing>
          <wp:inline wp14:editId="7BED2803" wp14:anchorId="37947F45">
            <wp:extent cx="4572000" cy="2295525"/>
            <wp:effectExtent l="0" t="0" r="0" b="0"/>
            <wp:docPr id="2108249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a4209d39449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C14D4" w:rsidP="238A04D7" w:rsidRDefault="4C7C14D4" w14:paraId="2356C8C9" w14:textId="7843961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238A04D7" w:rsidR="4C7C14D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Отправка изменений в удаленный репозиторий</w:t>
      </w:r>
    </w:p>
    <w:p w:rsidR="5CB1BAA9" w:rsidP="238A04D7" w:rsidRDefault="5CB1BAA9" w14:paraId="2B023291" w14:textId="229D2C0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238A04D7" w:rsidR="5CB1BAA9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Добавление нового файла</w:t>
      </w:r>
    </w:p>
    <w:p w:rsidR="5CB1BAA9" w:rsidP="238A04D7" w:rsidRDefault="5CB1BAA9" w14:paraId="016E25B1" w14:textId="08D042A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="5CB1BAA9">
        <w:drawing>
          <wp:inline wp14:editId="2AF74F5A" wp14:anchorId="45D5D84D">
            <wp:extent cx="3771900" cy="2066925"/>
            <wp:effectExtent l="0" t="0" r="0" b="0"/>
            <wp:docPr id="814485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b869b14da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417D47" w:rsidP="238A04D7" w:rsidRDefault="26417D47" w14:paraId="26764233" w14:textId="4A77546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238A04D7" w:rsidR="26417D47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Получений изменений из удаленного репозитория</w:t>
      </w:r>
    </w:p>
    <w:p w:rsidR="26417D47" w:rsidP="238A04D7" w:rsidRDefault="26417D47" w14:paraId="500093CC" w14:textId="5CC2AB6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="26417D47">
        <w:drawing>
          <wp:inline wp14:editId="0A77279A" wp14:anchorId="3D3ACA09">
            <wp:extent cx="4572000" cy="1257300"/>
            <wp:effectExtent l="0" t="0" r="0" b="0"/>
            <wp:docPr id="1685107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80e4667eb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2B909" w:rsidP="238A04D7" w:rsidRDefault="3052B909" w14:paraId="3A7075C7" w14:textId="3337B75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="3052B909">
        <w:drawing>
          <wp:inline wp14:editId="3B0F7F21" wp14:anchorId="31489C34">
            <wp:extent cx="4572000" cy="2057400"/>
            <wp:effectExtent l="0" t="0" r="0" b="0"/>
            <wp:docPr id="2108169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e16046654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F157E" w:rsidP="238A04D7" w:rsidRDefault="512F157E" w14:paraId="20CCB174" w14:textId="5AB06F9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="512F157E">
        <w:drawing>
          <wp:inline wp14:editId="6084AC26" wp14:anchorId="62432FDB">
            <wp:extent cx="4572000" cy="2943225"/>
            <wp:effectExtent l="0" t="0" r="0" b="0"/>
            <wp:docPr id="173887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bf8ae0b33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A04D7" w:rsidP="238A04D7" w:rsidRDefault="238A04D7" w14:paraId="412D1F75" w14:textId="5081F2D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53CD06"/>
    <w:rsid w:val="0084ED58"/>
    <w:rsid w:val="00F1DA20"/>
    <w:rsid w:val="038A3596"/>
    <w:rsid w:val="088A601C"/>
    <w:rsid w:val="0A844ECE"/>
    <w:rsid w:val="16F1D4CA"/>
    <w:rsid w:val="2274F55C"/>
    <w:rsid w:val="22BD0353"/>
    <w:rsid w:val="238A04D7"/>
    <w:rsid w:val="24C0578D"/>
    <w:rsid w:val="24CD13BC"/>
    <w:rsid w:val="2577F5FA"/>
    <w:rsid w:val="26417D47"/>
    <w:rsid w:val="2664B53D"/>
    <w:rsid w:val="2CAAEE26"/>
    <w:rsid w:val="2DFBA7A2"/>
    <w:rsid w:val="2F08145C"/>
    <w:rsid w:val="2F977803"/>
    <w:rsid w:val="3052B909"/>
    <w:rsid w:val="32724807"/>
    <w:rsid w:val="356AC784"/>
    <w:rsid w:val="4053CD06"/>
    <w:rsid w:val="42EC403F"/>
    <w:rsid w:val="4C7C14D4"/>
    <w:rsid w:val="4EE48712"/>
    <w:rsid w:val="4FBB0515"/>
    <w:rsid w:val="512F157E"/>
    <w:rsid w:val="5528E3E5"/>
    <w:rsid w:val="595E2D5E"/>
    <w:rsid w:val="5CB1BAA9"/>
    <w:rsid w:val="5D613400"/>
    <w:rsid w:val="76C4DAEA"/>
    <w:rsid w:val="786C4ECB"/>
    <w:rsid w:val="7FE4E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CD06"/>
  <w15:chartTrackingRefBased/>
  <w15:docId w15:val="{3C7F8000-01B0-43A4-ACB4-B38DA1392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fb695fcbca344083" /><Relationship Type="http://schemas.openxmlformats.org/officeDocument/2006/relationships/image" Target="/media/image5.png" Id="R7cdc11d18f6b471b" /><Relationship Type="http://schemas.openxmlformats.org/officeDocument/2006/relationships/image" Target="/media/image6.png" Id="R9ede3a8ba644490f" /><Relationship Type="http://schemas.openxmlformats.org/officeDocument/2006/relationships/image" Target="/media/image7.png" Id="R6acb00b9b4544a11" /><Relationship Type="http://schemas.openxmlformats.org/officeDocument/2006/relationships/image" Target="/media/image8.png" Id="R1ae669193ec04a3e" /><Relationship Type="http://schemas.openxmlformats.org/officeDocument/2006/relationships/image" Target="/media/image9.png" Id="R5e503796b4124fe0" /><Relationship Type="http://schemas.openxmlformats.org/officeDocument/2006/relationships/image" Target="/media/imagea.png" Id="R658a4209d39449d1" /><Relationship Type="http://schemas.openxmlformats.org/officeDocument/2006/relationships/image" Target="/media/imageb.png" Id="R544b869b14da4582" /><Relationship Type="http://schemas.openxmlformats.org/officeDocument/2006/relationships/image" Target="/media/imagec.png" Id="R47580e4667eb4e4e" /><Relationship Type="http://schemas.openxmlformats.org/officeDocument/2006/relationships/image" Target="/media/imaged.png" Id="Rf80e1604665440f4" /><Relationship Type="http://schemas.openxmlformats.org/officeDocument/2006/relationships/image" Target="/media/imagee.png" Id="Rd28bf8ae0b3342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2023-12-19T21:43:23.3024860Z</dcterms:created>
  <dcterms:modified xsi:type="dcterms:W3CDTF">2023-12-20T07:40:39.7497940Z</dcterms:modified>
  <dc:creator>n d</dc:creator>
  <lastModifiedBy>n d</lastModifiedBy>
</coreProperties>
</file>