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EB86" w14:textId="4865C66F" w:rsidR="00000000" w:rsidRDefault="00247849" w:rsidP="003F7D64">
      <w:pPr>
        <w:pStyle w:val="1"/>
        <w:jc w:val="center"/>
        <w:rPr>
          <w:rFonts w:hint="eastAsia"/>
        </w:rPr>
      </w:pPr>
      <w:r>
        <w:rPr>
          <w:rFonts w:hint="eastAsia"/>
        </w:rPr>
        <w:t>Python</w:t>
      </w:r>
      <w:r w:rsidR="003F7D64">
        <w:rPr>
          <w:rFonts w:hint="eastAsia"/>
        </w:rPr>
        <w:t>实验：类和对象</w:t>
      </w:r>
    </w:p>
    <w:p w14:paraId="29CF2EBA" w14:textId="77777777" w:rsidR="003F7D64" w:rsidRDefault="003F7D64" w:rsidP="003F7D64">
      <w:pPr>
        <w:rPr>
          <w:rFonts w:hint="eastAsia"/>
          <w:sz w:val="24"/>
          <w:szCs w:val="24"/>
        </w:rPr>
      </w:pPr>
      <w:r w:rsidRPr="003F7D64">
        <w:rPr>
          <w:rFonts w:hint="eastAsia"/>
          <w:sz w:val="24"/>
          <w:szCs w:val="24"/>
        </w:rPr>
        <w:t>请设计一个精灵类</w:t>
      </w:r>
      <w:r w:rsidR="00595A07">
        <w:rPr>
          <w:rFonts w:hint="eastAsia"/>
          <w:sz w:val="24"/>
          <w:szCs w:val="24"/>
        </w:rPr>
        <w:t>Spirit</w:t>
      </w:r>
      <w:r>
        <w:rPr>
          <w:rFonts w:hint="eastAsia"/>
          <w:sz w:val="24"/>
          <w:szCs w:val="24"/>
        </w:rPr>
        <w:t>，其成员要求如下：</w:t>
      </w:r>
    </w:p>
    <w:p w14:paraId="0C404E25" w14:textId="3C610294" w:rsidR="003F7D64" w:rsidRDefault="003F7D64" w:rsidP="003F7D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247849">
        <w:rPr>
          <w:rFonts w:hint="eastAsia"/>
          <w:sz w:val="24"/>
          <w:szCs w:val="24"/>
        </w:rPr>
        <w:t>对象的</w:t>
      </w:r>
      <w:r w:rsidR="00143CF5">
        <w:rPr>
          <w:rFonts w:hint="eastAsia"/>
          <w:sz w:val="24"/>
          <w:szCs w:val="24"/>
        </w:rPr>
        <w:t>属性</w:t>
      </w:r>
    </w:p>
    <w:p w14:paraId="1A029A3D" w14:textId="77777777"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（1）name，精灵的名字，键盘输入</w:t>
      </w:r>
    </w:p>
    <w:p w14:paraId="70E3E3DC" w14:textId="77777777"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（2）x，精灵的位置坐标</w:t>
      </w:r>
      <w:r w:rsidR="00595A07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轴的值，键盘输入</w:t>
      </w:r>
    </w:p>
    <w:p w14:paraId="71A9569F" w14:textId="77777777"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）y，精灵的位置坐标</w:t>
      </w:r>
      <w:r w:rsidR="00595A07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轴的值，键盘输入</w:t>
      </w:r>
    </w:p>
    <w:p w14:paraId="086CFA97" w14:textId="77777777"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（4）health，</w:t>
      </w:r>
      <w:r w:rsidRPr="003F7D64">
        <w:rPr>
          <w:sz w:val="24"/>
          <w:szCs w:val="24"/>
        </w:rPr>
        <w:t>精灵的health生命力初值设为1000</w:t>
      </w:r>
    </w:p>
    <w:p w14:paraId="57D62AD3" w14:textId="77777777"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 w:rsidRPr="003F7D64">
        <w:rPr>
          <w:sz w:val="24"/>
          <w:szCs w:val="24"/>
        </w:rPr>
        <w:t>aliveState</w:t>
      </w:r>
      <w:r>
        <w:rPr>
          <w:rFonts w:hint="eastAsia"/>
          <w:sz w:val="24"/>
          <w:szCs w:val="24"/>
        </w:rPr>
        <w:t>，精灵的生存状态，</w:t>
      </w:r>
      <w:r w:rsidRPr="003F7D64">
        <w:rPr>
          <w:sz w:val="24"/>
          <w:szCs w:val="24"/>
        </w:rPr>
        <w:t>初值设为true</w:t>
      </w:r>
    </w:p>
    <w:p w14:paraId="4E35D4CA" w14:textId="338AA0F4" w:rsidR="003F7D64" w:rsidRDefault="003F7D64" w:rsidP="003F7D6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 w:rsidR="00143CF5">
        <w:rPr>
          <w:rFonts w:hint="eastAsia"/>
          <w:sz w:val="24"/>
          <w:szCs w:val="24"/>
        </w:rPr>
        <w:t>类的全局属性（注意区别与对象的属性的区别）</w:t>
      </w:r>
    </w:p>
    <w:p w14:paraId="0231380E" w14:textId="77777777"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（1）number，记录已经创建的精灵数量，初值为0</w:t>
      </w:r>
    </w:p>
    <w:p w14:paraId="35402F6D" w14:textId="77777777" w:rsidR="003F7D64" w:rsidRDefault="003F7D64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（2）alivenumber，记录生存状态为true的精灵数量，初值为0</w:t>
      </w:r>
    </w:p>
    <w:p w14:paraId="1017A6AA" w14:textId="1559D79E" w:rsidR="00247849" w:rsidRDefault="003F7D64" w:rsidP="002478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247849">
        <w:rPr>
          <w:rFonts w:hint="eastAsia"/>
          <w:sz w:val="24"/>
          <w:szCs w:val="24"/>
        </w:rPr>
        <w:t>成员函数</w:t>
      </w:r>
    </w:p>
    <w:p w14:paraId="015931EC" w14:textId="66C750EB" w:rsidR="00247849" w:rsidRDefault="00247849" w:rsidP="0024784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(1) __init__函数，它有两种初始化函数的方法：1.无参数时提供默认参数，2.有参数时接受参数并传递给对象。</w:t>
      </w:r>
      <w:r w:rsidR="002005F8">
        <w:rPr>
          <w:rFonts w:hint="eastAsia"/>
          <w:sz w:val="24"/>
          <w:szCs w:val="24"/>
        </w:rPr>
        <w:t>以上所述的</w:t>
      </w:r>
      <w:r>
        <w:rPr>
          <w:rFonts w:hint="eastAsia"/>
          <w:sz w:val="24"/>
          <w:szCs w:val="24"/>
        </w:rPr>
        <w:t>参数包括：name（名字）, x, y（x, y坐标）</w:t>
      </w:r>
    </w:p>
    <w:p w14:paraId="41F5F112" w14:textId="6998733F" w:rsidR="003F7D64" w:rsidRDefault="00595A07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4784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F7D64" w:rsidRPr="003F7D64">
        <w:rPr>
          <w:sz w:val="24"/>
          <w:szCs w:val="24"/>
        </w:rPr>
        <w:t>takeDamage函数</w:t>
      </w:r>
      <w:r w:rsidR="003F7D64">
        <w:rPr>
          <w:rFonts w:hint="eastAsia"/>
          <w:sz w:val="24"/>
          <w:szCs w:val="24"/>
        </w:rPr>
        <w:t>：</w:t>
      </w:r>
      <w:r w:rsidR="003F7D64" w:rsidRPr="003F7D64">
        <w:rPr>
          <w:sz w:val="24"/>
          <w:szCs w:val="24"/>
        </w:rPr>
        <w:t>实现对精灵的伤害，首先需要判断aliveState的值，如果是true，将health - damage，若伤害后的精灵health&lt;</w:t>
      </w:r>
      <w:r>
        <w:rPr>
          <w:sz w:val="24"/>
          <w:szCs w:val="24"/>
        </w:rPr>
        <w:t>=</w:t>
      </w:r>
      <w:r w:rsidR="003F7D64" w:rsidRPr="003F7D64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 w:rsidR="003F7D64" w:rsidRPr="003F7D64"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health设为0，</w:t>
      </w:r>
      <w:r w:rsidR="003F7D64" w:rsidRPr="003F7D64">
        <w:rPr>
          <w:sz w:val="24"/>
          <w:szCs w:val="24"/>
        </w:rPr>
        <w:t>将aliveState设为false</w:t>
      </w:r>
      <w:r w:rsidR="00D07852">
        <w:rPr>
          <w:rFonts w:hint="eastAsia"/>
          <w:sz w:val="24"/>
          <w:szCs w:val="24"/>
        </w:rPr>
        <w:t>，</w:t>
      </w:r>
      <w:r w:rsidR="00D07852">
        <w:rPr>
          <w:sz w:val="24"/>
          <w:szCs w:val="24"/>
        </w:rPr>
        <w:t>alive</w:t>
      </w:r>
      <w:r w:rsidR="00D07852">
        <w:rPr>
          <w:rFonts w:hint="eastAsia"/>
          <w:sz w:val="24"/>
          <w:szCs w:val="24"/>
        </w:rPr>
        <w:t>number</w:t>
      </w:r>
      <w:r w:rsidR="00D07852">
        <w:rPr>
          <w:sz w:val="24"/>
          <w:szCs w:val="24"/>
        </w:rPr>
        <w:t>-1</w:t>
      </w:r>
    </w:p>
    <w:p w14:paraId="72B3A4A5" w14:textId="065AC147" w:rsidR="00595A07" w:rsidRDefault="003F7D64" w:rsidP="0024784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4784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595A07">
        <w:rPr>
          <w:rFonts w:hint="eastAsia"/>
          <w:sz w:val="24"/>
          <w:szCs w:val="24"/>
        </w:rPr>
        <w:t>s</w:t>
      </w:r>
      <w:r w:rsidRPr="003F7D64">
        <w:rPr>
          <w:sz w:val="24"/>
          <w:szCs w:val="24"/>
        </w:rPr>
        <w:t>etPosition函数</w:t>
      </w:r>
      <w:r>
        <w:rPr>
          <w:rFonts w:hint="eastAsia"/>
          <w:sz w:val="24"/>
          <w:szCs w:val="24"/>
        </w:rPr>
        <w:t>：</w:t>
      </w:r>
      <w:r w:rsidRPr="003F7D64">
        <w:rPr>
          <w:sz w:val="24"/>
          <w:szCs w:val="24"/>
        </w:rPr>
        <w:t>需要判断新位置是否在0-200之间，如果是的话，就</w:t>
      </w:r>
      <w:r>
        <w:rPr>
          <w:rFonts w:hint="eastAsia"/>
          <w:sz w:val="24"/>
          <w:szCs w:val="24"/>
        </w:rPr>
        <w:t>设置精灵</w:t>
      </w:r>
      <w:r w:rsidRPr="003F7D64">
        <w:rPr>
          <w:sz w:val="24"/>
          <w:szCs w:val="24"/>
        </w:rPr>
        <w:t>新位置，否则报错，仍保持原位置，并输出错误提示信息。</w:t>
      </w:r>
    </w:p>
    <w:p w14:paraId="70C036EA" w14:textId="072B1035" w:rsidR="00595A07" w:rsidRDefault="00595A07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47849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）getAliveNumber函数：返回精灵世界一共有多少alive的精灵</w:t>
      </w:r>
    </w:p>
    <w:p w14:paraId="19079B48" w14:textId="4D735670" w:rsidR="00C11C3F" w:rsidRPr="00595A07" w:rsidRDefault="00C11C3F" w:rsidP="003F7D6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="0024784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）getInfo函数：输出精灵的各种信息，包括姓名、生命值、生存状态、坐标等</w:t>
      </w:r>
    </w:p>
    <w:p w14:paraId="53DCDEC4" w14:textId="6C4FC419" w:rsidR="003F7D64" w:rsidRPr="003F7D64" w:rsidRDefault="00E3631D" w:rsidP="00E363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143CF5">
        <w:rPr>
          <w:rFonts w:hint="eastAsia"/>
          <w:sz w:val="24"/>
          <w:szCs w:val="24"/>
        </w:rPr>
        <w:t>程序功能</w:t>
      </w:r>
    </w:p>
    <w:p w14:paraId="5B5AD53A" w14:textId="7CE056FC" w:rsidR="00E3631D" w:rsidRDefault="00E3631D" w:rsidP="00E363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3F7D64" w:rsidRPr="003F7D64">
        <w:rPr>
          <w:sz w:val="24"/>
          <w:szCs w:val="24"/>
        </w:rPr>
        <w:t>创建</w:t>
      </w:r>
      <w:r w:rsidR="00247849">
        <w:rPr>
          <w:rFonts w:hint="eastAsia"/>
          <w:sz w:val="24"/>
          <w:szCs w:val="24"/>
        </w:rPr>
        <w:t>3个</w:t>
      </w:r>
      <w:r w:rsidR="003F7D64" w:rsidRPr="003F7D64">
        <w:rPr>
          <w:sz w:val="24"/>
          <w:szCs w:val="24"/>
        </w:rPr>
        <w:t>不同精灵。</w:t>
      </w:r>
    </w:p>
    <w:p w14:paraId="46B2EB9C" w14:textId="77777777" w:rsidR="00C11C3F" w:rsidRDefault="00E3631D" w:rsidP="00E363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3F7D64" w:rsidRPr="003F7D64">
        <w:rPr>
          <w:sz w:val="24"/>
          <w:szCs w:val="24"/>
        </w:rPr>
        <w:t>调用takeDamage函数，测试精灵的生存状态。</w:t>
      </w:r>
    </w:p>
    <w:p w14:paraId="59059BD5" w14:textId="77777777" w:rsidR="003F7D64" w:rsidRDefault="00C11C3F" w:rsidP="00E363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3F7D64" w:rsidRPr="003F7D64">
        <w:rPr>
          <w:sz w:val="24"/>
          <w:szCs w:val="24"/>
        </w:rPr>
        <w:t>测试类中定义的所有函数。比如设置新位置，输出</w:t>
      </w:r>
      <w:r>
        <w:rPr>
          <w:rFonts w:hint="eastAsia"/>
          <w:sz w:val="24"/>
          <w:szCs w:val="24"/>
        </w:rPr>
        <w:t>精灵的各种</w:t>
      </w:r>
      <w:r w:rsidR="003F7D64" w:rsidRPr="003F7D64">
        <w:rPr>
          <w:sz w:val="24"/>
          <w:szCs w:val="24"/>
        </w:rPr>
        <w:t>信息等。</w:t>
      </w:r>
    </w:p>
    <w:p w14:paraId="47382441" w14:textId="77777777" w:rsidR="00C11C3F" w:rsidRDefault="00C11C3F" w:rsidP="00E363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（4）设置对象数组管理1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个精灵并初始化</w:t>
      </w:r>
    </w:p>
    <w:p w14:paraId="4FD39E57" w14:textId="77777777" w:rsidR="00C11C3F" w:rsidRDefault="00C11C3F" w:rsidP="00E363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（5）用随机数模拟1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次随机事件，即对精灵i的k点伤害，输出相关信息，随机事件结束后，输出所有对象的基本信息</w:t>
      </w:r>
    </w:p>
    <w:p w14:paraId="25FBDFDD" w14:textId="77777777" w:rsidR="00247849" w:rsidRDefault="00247849" w:rsidP="003F7D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 w14:paraId="352B22C5" w14:textId="294ADD04" w:rsidR="003F7D64" w:rsidRPr="00247849" w:rsidRDefault="00247849" w:rsidP="0024784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47849">
        <w:rPr>
          <w:rFonts w:hint="eastAsia"/>
          <w:sz w:val="24"/>
          <w:szCs w:val="24"/>
        </w:rPr>
        <w:t>用random库实现随机数功能</w:t>
      </w:r>
    </w:p>
    <w:p w14:paraId="1B47B72C" w14:textId="14A84257" w:rsidR="00247849" w:rsidRPr="00247849" w:rsidRDefault="00247849" w:rsidP="0024784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多问AI</w:t>
      </w:r>
    </w:p>
    <w:sectPr w:rsidR="00247849" w:rsidRPr="00247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5116"/>
    <w:multiLevelType w:val="hybridMultilevel"/>
    <w:tmpl w:val="B7BE81F4"/>
    <w:lvl w:ilvl="0" w:tplc="864819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671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64"/>
    <w:rsid w:val="00075AB5"/>
    <w:rsid w:val="00143CF5"/>
    <w:rsid w:val="001A1DDF"/>
    <w:rsid w:val="002005F8"/>
    <w:rsid w:val="00247849"/>
    <w:rsid w:val="003F7D64"/>
    <w:rsid w:val="00595A07"/>
    <w:rsid w:val="00BB3BAD"/>
    <w:rsid w:val="00C11C3F"/>
    <w:rsid w:val="00C479B0"/>
    <w:rsid w:val="00D07852"/>
    <w:rsid w:val="00E3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CBA6"/>
  <w15:chartTrackingRefBased/>
  <w15:docId w15:val="{52886835-8346-455D-8C79-BB20934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D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7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Du</dc:creator>
  <cp:keywords/>
  <dc:description/>
  <cp:lastModifiedBy>景添 杨</cp:lastModifiedBy>
  <cp:revision>5</cp:revision>
  <dcterms:created xsi:type="dcterms:W3CDTF">2023-11-24T01:22:00Z</dcterms:created>
  <dcterms:modified xsi:type="dcterms:W3CDTF">2024-10-18T04:45:00Z</dcterms:modified>
</cp:coreProperties>
</file>