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14"/>
        <w:gridCol w:w="2752"/>
        <w:gridCol w:w="1455"/>
      </w:tblGrid>
      <w:tr w:rsidR="005205CC" w:rsidTr="005205CC">
        <w:trPr>
          <w:trHeight w:val="400"/>
        </w:trPr>
        <w:tc>
          <w:tcPr>
            <w:tcW w:w="3790" w:type="dxa"/>
          </w:tcPr>
          <w:p w:rsidR="005205CC" w:rsidRDefault="005205CC" w:rsidP="00713EDA">
            <w:pPr>
              <w:ind w:left="-29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CF6B87" wp14:editId="175CCEDF">
                  <wp:extent cx="1390650" cy="1701776"/>
                  <wp:effectExtent l="0" t="0" r="0" b="0"/>
                  <wp:docPr id="107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Рисунок 106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040" cy="176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05CC" w:rsidRDefault="005205CC" w:rsidP="00713EDA">
            <w:pPr>
              <w:ind w:left="-29"/>
              <w:rPr>
                <w:sz w:val="28"/>
                <w:szCs w:val="28"/>
              </w:rPr>
            </w:pPr>
          </w:p>
        </w:tc>
        <w:tc>
          <w:tcPr>
            <w:tcW w:w="2910" w:type="dxa"/>
          </w:tcPr>
          <w:p w:rsidR="005205CC" w:rsidRDefault="005205CC">
            <w:pPr>
              <w:rPr>
                <w:sz w:val="28"/>
                <w:szCs w:val="28"/>
              </w:rPr>
            </w:pPr>
          </w:p>
          <w:p w:rsidR="005205CC" w:rsidRDefault="005205CC" w:rsidP="005205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Мочи десерт с </w:t>
            </w:r>
            <w:proofErr w:type="spellStart"/>
            <w:r>
              <w:rPr>
                <w:sz w:val="28"/>
                <w:szCs w:val="28"/>
              </w:rPr>
              <w:t>дурианом</w:t>
            </w:r>
            <w:proofErr w:type="spellEnd"/>
            <w:r>
              <w:rPr>
                <w:sz w:val="28"/>
                <w:szCs w:val="28"/>
              </w:rPr>
              <w:t xml:space="preserve"> (6 </w:t>
            </w:r>
            <w:proofErr w:type="spellStart"/>
            <w:r>
              <w:rPr>
                <w:sz w:val="28"/>
                <w:szCs w:val="28"/>
              </w:rPr>
              <w:t>шт</w:t>
            </w:r>
            <w:proofErr w:type="spellEnd"/>
            <w:r>
              <w:rPr>
                <w:sz w:val="28"/>
                <w:szCs w:val="28"/>
              </w:rPr>
              <w:t xml:space="preserve">) (280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5205CC" w:rsidRDefault="005205CC" w:rsidP="00713EDA">
            <w:pPr>
              <w:ind w:left="-29"/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5205CC" w:rsidRDefault="005205CC">
            <w:pPr>
              <w:rPr>
                <w:sz w:val="28"/>
                <w:szCs w:val="28"/>
              </w:rPr>
            </w:pPr>
          </w:p>
          <w:p w:rsidR="005205CC" w:rsidRDefault="003D6C44" w:rsidP="00713EDA">
            <w:pPr>
              <w:ind w:left="-2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393</w:t>
            </w:r>
          </w:p>
        </w:tc>
      </w:tr>
      <w:tr w:rsidR="005205CC" w:rsidTr="005205CC">
        <w:trPr>
          <w:trHeight w:val="400"/>
        </w:trPr>
        <w:tc>
          <w:tcPr>
            <w:tcW w:w="3790" w:type="dxa"/>
          </w:tcPr>
          <w:p w:rsidR="005205CC" w:rsidRDefault="005205CC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A95D60" wp14:editId="296FDB62">
                  <wp:extent cx="1244562" cy="894529"/>
                  <wp:effectExtent l="0" t="0" r="0" b="1270"/>
                  <wp:docPr id="106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Рисунок 10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562" cy="894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5205CC" w:rsidRDefault="005205CC" w:rsidP="005205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Халва из ароматного риса (150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5205CC" w:rsidRDefault="005205C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5205CC" w:rsidRDefault="003D6C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208</w:t>
            </w:r>
          </w:p>
        </w:tc>
      </w:tr>
      <w:tr w:rsidR="005205CC" w:rsidTr="005205CC">
        <w:trPr>
          <w:trHeight w:val="400"/>
        </w:trPr>
        <w:tc>
          <w:tcPr>
            <w:tcW w:w="3790" w:type="dxa"/>
          </w:tcPr>
          <w:p w:rsidR="005205CC" w:rsidRDefault="005205CC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56E76C" wp14:editId="3AF9138B">
                  <wp:extent cx="941748" cy="1208576"/>
                  <wp:effectExtent l="0" t="0" r="0" b="0"/>
                  <wp:docPr id="105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Рисунок 10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748" cy="120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5205CC" w:rsidRDefault="005205CC" w:rsidP="005205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Конфеты имбирь с лимоном и медом (125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5205CC" w:rsidRDefault="005205CC" w:rsidP="005205C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5205CC" w:rsidRDefault="003431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180</w:t>
            </w:r>
          </w:p>
        </w:tc>
      </w:tr>
      <w:tr w:rsidR="005205CC" w:rsidTr="005205CC">
        <w:trPr>
          <w:trHeight w:val="400"/>
        </w:trPr>
        <w:tc>
          <w:tcPr>
            <w:tcW w:w="3790" w:type="dxa"/>
          </w:tcPr>
          <w:p w:rsidR="005205CC" w:rsidRDefault="005205CC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3A4840" wp14:editId="17F29F63">
                  <wp:extent cx="1254176" cy="904052"/>
                  <wp:effectExtent l="0" t="0" r="3175" b="0"/>
                  <wp:docPr id="104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Рисунок 10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176" cy="904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5205CC" w:rsidRDefault="005205CC" w:rsidP="005205C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Козинак</w:t>
            </w:r>
            <w:proofErr w:type="spellEnd"/>
            <w:r>
              <w:rPr>
                <w:sz w:val="28"/>
                <w:szCs w:val="28"/>
              </w:rPr>
              <w:t xml:space="preserve"> ассорти (</w:t>
            </w:r>
            <w:proofErr w:type="spellStart"/>
            <w:proofErr w:type="gramStart"/>
            <w:r>
              <w:rPr>
                <w:sz w:val="28"/>
                <w:szCs w:val="28"/>
              </w:rPr>
              <w:t>кунжут,кешью</w:t>
            </w:r>
            <w:proofErr w:type="gramEnd"/>
            <w:r>
              <w:rPr>
                <w:sz w:val="28"/>
                <w:szCs w:val="28"/>
              </w:rPr>
              <w:t>,арахис</w:t>
            </w:r>
            <w:proofErr w:type="spellEnd"/>
            <w:r>
              <w:rPr>
                <w:sz w:val="28"/>
                <w:szCs w:val="28"/>
              </w:rPr>
              <w:t xml:space="preserve"> семя арбуза) (100гр)</w:t>
            </w:r>
          </w:p>
          <w:p w:rsidR="005205CC" w:rsidRDefault="005205CC" w:rsidP="005205C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5205CC" w:rsidRDefault="005205CC">
            <w:pPr>
              <w:rPr>
                <w:sz w:val="28"/>
                <w:szCs w:val="28"/>
              </w:rPr>
            </w:pPr>
          </w:p>
        </w:tc>
      </w:tr>
      <w:tr w:rsidR="005205CC" w:rsidTr="005205CC">
        <w:trPr>
          <w:trHeight w:val="400"/>
        </w:trPr>
        <w:tc>
          <w:tcPr>
            <w:tcW w:w="3790" w:type="dxa"/>
          </w:tcPr>
          <w:p w:rsidR="005205CC" w:rsidRDefault="005205CC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F61ECA" wp14:editId="6207E753">
                  <wp:extent cx="1285130" cy="961170"/>
                  <wp:effectExtent l="0" t="0" r="0" b="0"/>
                  <wp:docPr id="103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Рисунок 10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130" cy="96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5205CC" w:rsidRDefault="005205CC" w:rsidP="005205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Халва из целого зерна клейкого риса, и кокосового молока.</w:t>
            </w:r>
          </w:p>
          <w:p w:rsidR="005205CC" w:rsidRDefault="005205CC" w:rsidP="005205C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5205CC" w:rsidRDefault="00566E9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276</w:t>
            </w:r>
          </w:p>
        </w:tc>
      </w:tr>
      <w:tr w:rsidR="005205CC" w:rsidTr="005205CC">
        <w:trPr>
          <w:trHeight w:val="400"/>
        </w:trPr>
        <w:tc>
          <w:tcPr>
            <w:tcW w:w="3790" w:type="dxa"/>
          </w:tcPr>
          <w:p w:rsidR="005205CC" w:rsidRDefault="005205CC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C207D2" wp14:editId="5CFFC1FF">
                  <wp:extent cx="876299" cy="1168399"/>
                  <wp:effectExtent l="0" t="0" r="635" b="0"/>
                  <wp:docPr id="102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Рисунок 10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299" cy="1168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5205CC" w:rsidRPr="005653E5" w:rsidRDefault="005205CC" w:rsidP="005205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Мочи десерт с </w:t>
            </w:r>
            <w:proofErr w:type="spellStart"/>
            <w:r>
              <w:rPr>
                <w:sz w:val="28"/>
                <w:szCs w:val="28"/>
              </w:rPr>
              <w:t>дурианом</w:t>
            </w:r>
            <w:proofErr w:type="spellEnd"/>
            <w:r>
              <w:rPr>
                <w:sz w:val="28"/>
                <w:szCs w:val="28"/>
              </w:rPr>
              <w:t xml:space="preserve"> (4 </w:t>
            </w:r>
            <w:proofErr w:type="spellStart"/>
            <w:r>
              <w:rPr>
                <w:sz w:val="28"/>
                <w:szCs w:val="28"/>
              </w:rPr>
              <w:t>шт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5205CC" w:rsidRDefault="005205CC" w:rsidP="005205C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5205CC" w:rsidRDefault="009130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280</w:t>
            </w:r>
          </w:p>
        </w:tc>
      </w:tr>
      <w:tr w:rsidR="005205CC" w:rsidTr="005205CC">
        <w:trPr>
          <w:trHeight w:val="400"/>
        </w:trPr>
        <w:tc>
          <w:tcPr>
            <w:tcW w:w="3790" w:type="dxa"/>
          </w:tcPr>
          <w:p w:rsidR="005205CC" w:rsidRDefault="005205CC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FF6468A" wp14:editId="65FCFB4A">
                  <wp:extent cx="914399" cy="1236825"/>
                  <wp:effectExtent l="0" t="0" r="635" b="1905"/>
                  <wp:docPr id="101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Рисунок 10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9" cy="12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5205CC" w:rsidRDefault="005205CC" w:rsidP="005205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Батат желтый сушеный(200гр)</w:t>
            </w:r>
          </w:p>
          <w:p w:rsidR="005205CC" w:rsidRDefault="005205CC" w:rsidP="005205C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5205CC" w:rsidRDefault="00F46C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372</w:t>
            </w:r>
          </w:p>
        </w:tc>
      </w:tr>
      <w:tr w:rsidR="005205CC" w:rsidTr="005205CC">
        <w:trPr>
          <w:trHeight w:val="400"/>
        </w:trPr>
        <w:tc>
          <w:tcPr>
            <w:tcW w:w="3790" w:type="dxa"/>
          </w:tcPr>
          <w:p w:rsidR="005205CC" w:rsidRDefault="005205CC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D7A1D6" wp14:editId="15684B96">
                  <wp:extent cx="866773" cy="1155698"/>
                  <wp:effectExtent l="0" t="0" r="0" b="6985"/>
                  <wp:docPr id="99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Рисунок 9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3" cy="1155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5205CC" w:rsidRDefault="005205CC" w:rsidP="005205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Батат фиолетовый сушеный (200гр)</w:t>
            </w:r>
          </w:p>
          <w:p w:rsidR="005205CC" w:rsidRDefault="005205CC" w:rsidP="005205C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5205CC" w:rsidRDefault="00F46C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372</w:t>
            </w:r>
          </w:p>
        </w:tc>
      </w:tr>
      <w:tr w:rsidR="005205CC" w:rsidTr="005205CC">
        <w:trPr>
          <w:trHeight w:val="400"/>
        </w:trPr>
        <w:tc>
          <w:tcPr>
            <w:tcW w:w="3790" w:type="dxa"/>
          </w:tcPr>
          <w:p w:rsidR="005205CC" w:rsidRDefault="005205CC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A8D1BB" wp14:editId="4E82AF07">
                  <wp:extent cx="1343024" cy="788850"/>
                  <wp:effectExtent l="0" t="0" r="0" b="0"/>
                  <wp:docPr id="93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Рисунок 9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4" cy="78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5205CC" w:rsidRDefault="00812E3C" w:rsidP="005205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Халва из гороха маша(190гр)</w:t>
            </w:r>
          </w:p>
        </w:tc>
        <w:tc>
          <w:tcPr>
            <w:tcW w:w="2530" w:type="dxa"/>
          </w:tcPr>
          <w:p w:rsidR="005205CC" w:rsidRDefault="00A965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225</w:t>
            </w:r>
          </w:p>
        </w:tc>
      </w:tr>
      <w:tr w:rsidR="00812E3C" w:rsidTr="00812E3C">
        <w:trPr>
          <w:trHeight w:val="400"/>
        </w:trPr>
        <w:tc>
          <w:tcPr>
            <w:tcW w:w="3790" w:type="dxa"/>
          </w:tcPr>
          <w:p w:rsidR="00812E3C" w:rsidRDefault="00812E3C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E15DA6D" wp14:editId="5769687B">
                  <wp:extent cx="981074" cy="1219159"/>
                  <wp:effectExtent l="0" t="0" r="0" b="635"/>
                  <wp:docPr id="92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Рисунок 9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4" cy="121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812E3C" w:rsidRDefault="00812E3C" w:rsidP="00812E3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Конфеты из молодого </w:t>
            </w:r>
            <w:proofErr w:type="gramStart"/>
            <w:r>
              <w:rPr>
                <w:sz w:val="28"/>
                <w:szCs w:val="28"/>
              </w:rPr>
              <w:t>риса  (</w:t>
            </w:r>
            <w:proofErr w:type="gramEnd"/>
            <w:r>
              <w:rPr>
                <w:sz w:val="28"/>
                <w:szCs w:val="28"/>
              </w:rPr>
              <w:t xml:space="preserve">85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812E3C" w:rsidRDefault="00812E3C" w:rsidP="005205C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812E3C" w:rsidRDefault="00F46C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</w:t>
            </w:r>
          </w:p>
        </w:tc>
      </w:tr>
      <w:tr w:rsidR="00812E3C" w:rsidTr="00812E3C">
        <w:trPr>
          <w:trHeight w:val="400"/>
        </w:trPr>
        <w:tc>
          <w:tcPr>
            <w:tcW w:w="3790" w:type="dxa"/>
          </w:tcPr>
          <w:p w:rsidR="00812E3C" w:rsidRDefault="00812E3C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05367D" wp14:editId="0C083414">
                  <wp:extent cx="1336682" cy="619125"/>
                  <wp:effectExtent l="0" t="0" r="0" b="0"/>
                  <wp:docPr id="91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Рисунок 9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682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812E3C" w:rsidRPr="005653E5" w:rsidRDefault="00812E3C" w:rsidP="00812E3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Козинак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Yen</w:t>
            </w:r>
            <w:r w:rsidRPr="005653E5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Nhung</w:t>
            </w:r>
            <w:proofErr w:type="spellEnd"/>
            <w:r w:rsidRPr="005653E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из черного кунжута (100гр)</w:t>
            </w:r>
          </w:p>
          <w:p w:rsidR="00812E3C" w:rsidRDefault="00812E3C" w:rsidP="00812E3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812E3C" w:rsidRDefault="003431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231</w:t>
            </w:r>
          </w:p>
        </w:tc>
      </w:tr>
      <w:tr w:rsidR="00812E3C" w:rsidTr="00812E3C">
        <w:trPr>
          <w:trHeight w:val="400"/>
        </w:trPr>
        <w:tc>
          <w:tcPr>
            <w:tcW w:w="3790" w:type="dxa"/>
          </w:tcPr>
          <w:p w:rsidR="00812E3C" w:rsidRDefault="00812E3C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108D3E" wp14:editId="52077EEE">
                  <wp:extent cx="1009650" cy="1151281"/>
                  <wp:effectExtent l="0" t="0" r="0" b="0"/>
                  <wp:docPr id="90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Рисунок 8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15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2229">
              <w:rPr>
                <w:noProof/>
                <w:lang w:eastAsia="ru-RU"/>
              </w:rPr>
              <w:t xml:space="preserve"> </w:t>
            </w:r>
          </w:p>
        </w:tc>
        <w:tc>
          <w:tcPr>
            <w:tcW w:w="2910" w:type="dxa"/>
          </w:tcPr>
          <w:p w:rsidR="00F672B7" w:rsidRDefault="00F672B7" w:rsidP="00F672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Сушеный рис </w:t>
            </w:r>
            <w:r>
              <w:rPr>
                <w:sz w:val="28"/>
                <w:szCs w:val="28"/>
                <w:lang w:val="en-US"/>
              </w:rPr>
              <w:t>COM</w:t>
            </w:r>
            <w:r w:rsidRPr="00F3704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SAY</w:t>
            </w:r>
            <w:r w:rsidRPr="00F37049">
              <w:rPr>
                <w:sz w:val="28"/>
                <w:szCs w:val="28"/>
              </w:rPr>
              <w:t xml:space="preserve"> (рис, </w:t>
            </w:r>
            <w:proofErr w:type="spellStart"/>
            <w:proofErr w:type="gramStart"/>
            <w:r w:rsidRPr="00F37049">
              <w:rPr>
                <w:sz w:val="28"/>
                <w:szCs w:val="28"/>
              </w:rPr>
              <w:t>свинина,сушеный</w:t>
            </w:r>
            <w:proofErr w:type="spellEnd"/>
            <w:proofErr w:type="gramEnd"/>
            <w:r w:rsidRPr="00F37049">
              <w:rPr>
                <w:sz w:val="28"/>
                <w:szCs w:val="28"/>
              </w:rPr>
              <w:t xml:space="preserve"> </w:t>
            </w:r>
            <w:proofErr w:type="spellStart"/>
            <w:r w:rsidRPr="00F37049">
              <w:rPr>
                <w:sz w:val="28"/>
                <w:szCs w:val="28"/>
              </w:rPr>
              <w:t>лук,перец</w:t>
            </w:r>
            <w:proofErr w:type="spellEnd"/>
            <w:r w:rsidRPr="00F37049">
              <w:rPr>
                <w:sz w:val="28"/>
                <w:szCs w:val="28"/>
              </w:rPr>
              <w:t xml:space="preserve"> ,соль)</w:t>
            </w:r>
          </w:p>
          <w:p w:rsidR="00812E3C" w:rsidRDefault="00812E3C" w:rsidP="00812E3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812E3C" w:rsidRDefault="00CA65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156</w:t>
            </w:r>
          </w:p>
        </w:tc>
      </w:tr>
      <w:tr w:rsidR="00F672B7" w:rsidTr="00F672B7">
        <w:trPr>
          <w:trHeight w:val="400"/>
        </w:trPr>
        <w:tc>
          <w:tcPr>
            <w:tcW w:w="3790" w:type="dxa"/>
          </w:tcPr>
          <w:p w:rsidR="00F672B7" w:rsidRDefault="00F672B7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ADDC7B" wp14:editId="7BF0587C">
                  <wp:extent cx="876300" cy="1168400"/>
                  <wp:effectExtent l="0" t="0" r="0" b="0"/>
                  <wp:docPr id="89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Рисунок 8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CA6508" w:rsidRDefault="00CA6508" w:rsidP="00CA65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Печенье из дикого риса с медом с вкусом молодым рисом (80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F672B7" w:rsidRDefault="00F672B7" w:rsidP="00812E3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F672B7" w:rsidRDefault="00CA65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159</w:t>
            </w:r>
          </w:p>
        </w:tc>
      </w:tr>
      <w:tr w:rsidR="00F672B7" w:rsidTr="00F672B7">
        <w:trPr>
          <w:trHeight w:val="400"/>
        </w:trPr>
        <w:tc>
          <w:tcPr>
            <w:tcW w:w="3790" w:type="dxa"/>
          </w:tcPr>
          <w:p w:rsidR="00F672B7" w:rsidRDefault="00F672B7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D658105" wp14:editId="6A139D04">
                  <wp:extent cx="1056236" cy="1151591"/>
                  <wp:effectExtent l="0" t="0" r="0" b="0"/>
                  <wp:docPr id="88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236" cy="1151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F672B7" w:rsidRDefault="00F672B7" w:rsidP="00F672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Сушеный семян лотоса (100гр)</w:t>
            </w:r>
          </w:p>
          <w:p w:rsidR="00F672B7" w:rsidRDefault="00F672B7" w:rsidP="00812E3C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F672B7" w:rsidRDefault="00CA65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423</w:t>
            </w:r>
          </w:p>
        </w:tc>
      </w:tr>
      <w:tr w:rsidR="00F672B7" w:rsidTr="00F672B7">
        <w:trPr>
          <w:trHeight w:val="400"/>
        </w:trPr>
        <w:tc>
          <w:tcPr>
            <w:tcW w:w="3790" w:type="dxa"/>
          </w:tcPr>
          <w:p w:rsidR="00F672B7" w:rsidRDefault="00F672B7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CDB1B3" wp14:editId="7526DDC4">
                  <wp:extent cx="1315307" cy="730726"/>
                  <wp:effectExtent l="0" t="0" r="0" b="0"/>
                  <wp:docPr id="87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Рисунок 8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307" cy="730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F672B7" w:rsidRDefault="00F672B7" w:rsidP="00F672B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Козинак</w:t>
            </w:r>
            <w:proofErr w:type="spellEnd"/>
            <w:r>
              <w:rPr>
                <w:sz w:val="28"/>
                <w:szCs w:val="28"/>
              </w:rPr>
              <w:t xml:space="preserve"> из ореха </w:t>
            </w:r>
            <w:proofErr w:type="gramStart"/>
            <w:r>
              <w:rPr>
                <w:sz w:val="28"/>
                <w:szCs w:val="28"/>
              </w:rPr>
              <w:t>кешью(</w:t>
            </w:r>
            <w:proofErr w:type="gramEnd"/>
            <w:r>
              <w:rPr>
                <w:sz w:val="28"/>
                <w:szCs w:val="28"/>
              </w:rPr>
              <w:t xml:space="preserve">80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F672B7" w:rsidRDefault="00F672B7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F672B7" w:rsidRDefault="00CA65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206</w:t>
            </w:r>
          </w:p>
        </w:tc>
      </w:tr>
      <w:tr w:rsidR="00F672B7" w:rsidTr="00F672B7">
        <w:trPr>
          <w:trHeight w:val="400"/>
        </w:trPr>
        <w:tc>
          <w:tcPr>
            <w:tcW w:w="3790" w:type="dxa"/>
          </w:tcPr>
          <w:p w:rsidR="00F672B7" w:rsidRDefault="00F672B7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B80CDF" wp14:editId="470F5EBC">
                  <wp:extent cx="933449" cy="1179776"/>
                  <wp:effectExtent l="0" t="0" r="635" b="1905"/>
                  <wp:docPr id="86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Рисунок 8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49" cy="117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F672B7" w:rsidRDefault="00F672B7" w:rsidP="00F672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Конфеты с </w:t>
            </w:r>
            <w:proofErr w:type="spellStart"/>
            <w:proofErr w:type="gramStart"/>
            <w:r>
              <w:rPr>
                <w:sz w:val="28"/>
                <w:szCs w:val="28"/>
              </w:rPr>
              <w:t>дурианом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 xml:space="preserve">105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F672B7" w:rsidRDefault="00F672B7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F672B7" w:rsidRDefault="00CA65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106</w:t>
            </w:r>
          </w:p>
        </w:tc>
      </w:tr>
      <w:tr w:rsidR="00F672B7" w:rsidTr="00F672B7">
        <w:trPr>
          <w:trHeight w:val="400"/>
        </w:trPr>
        <w:tc>
          <w:tcPr>
            <w:tcW w:w="3790" w:type="dxa"/>
          </w:tcPr>
          <w:p w:rsidR="00F672B7" w:rsidRDefault="00F672B7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3F1A7A" wp14:editId="33E7B042">
                  <wp:extent cx="542925" cy="1130604"/>
                  <wp:effectExtent l="0" t="0" r="0" b="0"/>
                  <wp:docPr id="85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Рисунок 8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1130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F672B7" w:rsidRDefault="00F672B7" w:rsidP="00F672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Мочи десерт с </w:t>
            </w:r>
            <w:proofErr w:type="spellStart"/>
            <w:r>
              <w:rPr>
                <w:sz w:val="28"/>
                <w:szCs w:val="28"/>
              </w:rPr>
              <w:t>дурианом</w:t>
            </w:r>
            <w:proofErr w:type="spellEnd"/>
            <w:r>
              <w:rPr>
                <w:sz w:val="28"/>
                <w:szCs w:val="28"/>
              </w:rPr>
              <w:t xml:space="preserve"> (8 </w:t>
            </w:r>
            <w:proofErr w:type="spellStart"/>
            <w:r>
              <w:rPr>
                <w:sz w:val="28"/>
                <w:szCs w:val="28"/>
              </w:rPr>
              <w:t>шт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F672B7" w:rsidRDefault="00F672B7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F672B7" w:rsidRDefault="009130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480</w:t>
            </w:r>
          </w:p>
        </w:tc>
      </w:tr>
      <w:tr w:rsidR="00F672B7" w:rsidTr="00F672B7">
        <w:trPr>
          <w:trHeight w:val="400"/>
        </w:trPr>
        <w:tc>
          <w:tcPr>
            <w:tcW w:w="3790" w:type="dxa"/>
          </w:tcPr>
          <w:p w:rsidR="00F672B7" w:rsidRDefault="00F672B7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618881" wp14:editId="7855F1DF">
                  <wp:extent cx="646851" cy="1170433"/>
                  <wp:effectExtent l="0" t="0" r="1270" b="0"/>
                  <wp:docPr id="84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Рисунок 8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851" cy="1170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F672B7" w:rsidRDefault="00F672B7" w:rsidP="00F672B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Козинак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Tuan</w:t>
            </w:r>
            <w:r w:rsidRPr="003B598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Dat</w:t>
            </w:r>
            <w:proofErr w:type="spellEnd"/>
            <w:r w:rsidRPr="003B598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из белого кунжута (100гр)</w:t>
            </w:r>
          </w:p>
          <w:p w:rsidR="00F672B7" w:rsidRDefault="00F672B7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F672B7" w:rsidRDefault="00CA65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195</w:t>
            </w:r>
          </w:p>
        </w:tc>
      </w:tr>
      <w:tr w:rsidR="00F672B7" w:rsidTr="00F672B7">
        <w:trPr>
          <w:trHeight w:val="400"/>
        </w:trPr>
        <w:tc>
          <w:tcPr>
            <w:tcW w:w="3790" w:type="dxa"/>
          </w:tcPr>
          <w:p w:rsidR="00F672B7" w:rsidRDefault="00F672B7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FF8036" wp14:editId="45E68550">
                  <wp:extent cx="704849" cy="1197620"/>
                  <wp:effectExtent l="0" t="0" r="635" b="2540"/>
                  <wp:docPr id="83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Рисунок 8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9" cy="119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F672B7" w:rsidRDefault="00F672B7" w:rsidP="00F672B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Козинак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Tuan</w:t>
            </w:r>
            <w:r w:rsidRPr="005653E5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Dat</w:t>
            </w:r>
            <w:proofErr w:type="spellEnd"/>
            <w:r w:rsidRPr="005653E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из арахиса (100гр)</w:t>
            </w:r>
          </w:p>
          <w:p w:rsidR="00F672B7" w:rsidRDefault="00F672B7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F672B7" w:rsidRDefault="00CA65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180</w:t>
            </w:r>
          </w:p>
        </w:tc>
      </w:tr>
      <w:tr w:rsidR="00F672B7" w:rsidTr="00F672B7">
        <w:trPr>
          <w:trHeight w:val="400"/>
        </w:trPr>
        <w:tc>
          <w:tcPr>
            <w:tcW w:w="3790" w:type="dxa"/>
          </w:tcPr>
          <w:p w:rsidR="00F672B7" w:rsidRDefault="00F672B7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8DC59B" wp14:editId="3AE2B243">
                  <wp:extent cx="842597" cy="1095376"/>
                  <wp:effectExtent l="0" t="0" r="0" b="0"/>
                  <wp:docPr id="82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Рисунок 8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597" cy="109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9640B4" w:rsidRDefault="009640B4" w:rsidP="009640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Карамель черного кофе (100гр)</w:t>
            </w:r>
          </w:p>
          <w:p w:rsidR="00F672B7" w:rsidRDefault="00F672B7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F672B7" w:rsidRDefault="00CA65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160</w:t>
            </w:r>
          </w:p>
        </w:tc>
      </w:tr>
      <w:tr w:rsidR="00F672B7" w:rsidTr="00F672B7">
        <w:trPr>
          <w:trHeight w:val="400"/>
        </w:trPr>
        <w:tc>
          <w:tcPr>
            <w:tcW w:w="3790" w:type="dxa"/>
          </w:tcPr>
          <w:p w:rsidR="00F672B7" w:rsidRDefault="00F672B7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99B1623" wp14:editId="5DAD1A39">
                  <wp:extent cx="876300" cy="1118500"/>
                  <wp:effectExtent l="0" t="0" r="0" b="5715"/>
                  <wp:docPr id="81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Рисунок 8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111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9640B4" w:rsidRDefault="009640B4" w:rsidP="009640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Карамель тамаринд (135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F672B7" w:rsidRDefault="00F672B7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F672B7" w:rsidRDefault="00CA650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160</w:t>
            </w:r>
          </w:p>
        </w:tc>
      </w:tr>
      <w:tr w:rsidR="00F672B7" w:rsidTr="00F672B7">
        <w:trPr>
          <w:trHeight w:val="400"/>
        </w:trPr>
        <w:tc>
          <w:tcPr>
            <w:tcW w:w="3790" w:type="dxa"/>
          </w:tcPr>
          <w:p w:rsidR="00F672B7" w:rsidRDefault="00F672B7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41441E" wp14:editId="68DEFF66">
                  <wp:extent cx="502310" cy="1170432"/>
                  <wp:effectExtent l="0" t="0" r="0" b="0"/>
                  <wp:docPr id="80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Рисунок 79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10" cy="117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9640B4" w:rsidRDefault="009640B4" w:rsidP="009640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Сушеная курица со специям (130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F672B7" w:rsidRDefault="00F672B7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F672B7" w:rsidRDefault="00D354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425 р</w:t>
            </w:r>
          </w:p>
        </w:tc>
      </w:tr>
      <w:tr w:rsidR="00F672B7" w:rsidTr="00F672B7">
        <w:trPr>
          <w:trHeight w:val="400"/>
        </w:trPr>
        <w:tc>
          <w:tcPr>
            <w:tcW w:w="3790" w:type="dxa"/>
          </w:tcPr>
          <w:p w:rsidR="00F672B7" w:rsidRDefault="00F672B7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F6F5BA" wp14:editId="533DA73A">
                  <wp:extent cx="1354303" cy="933450"/>
                  <wp:effectExtent l="0" t="0" r="0" b="0"/>
                  <wp:docPr id="79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Рисунок 7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303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F672B7" w:rsidRDefault="009640B4" w:rsidP="009640B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Козинак</w:t>
            </w:r>
            <w:proofErr w:type="spellEnd"/>
            <w:r>
              <w:rPr>
                <w:sz w:val="28"/>
                <w:szCs w:val="28"/>
              </w:rPr>
              <w:t xml:space="preserve"> с арахисом и кунжутом (430гр)</w:t>
            </w:r>
          </w:p>
        </w:tc>
        <w:tc>
          <w:tcPr>
            <w:tcW w:w="2530" w:type="dxa"/>
          </w:tcPr>
          <w:p w:rsidR="00F672B7" w:rsidRDefault="00A965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564р</w:t>
            </w:r>
          </w:p>
        </w:tc>
      </w:tr>
      <w:tr w:rsidR="00F672B7" w:rsidTr="00340BF6">
        <w:trPr>
          <w:trHeight w:val="400"/>
        </w:trPr>
        <w:tc>
          <w:tcPr>
            <w:tcW w:w="3790" w:type="dxa"/>
          </w:tcPr>
          <w:p w:rsidR="00F672B7" w:rsidRDefault="00340BF6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8420A2" wp14:editId="18E4D081">
                  <wp:extent cx="1043824" cy="1132595"/>
                  <wp:effectExtent l="0" t="0" r="4445" b="0"/>
                  <wp:docPr id="77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Рисунок 76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824" cy="113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F672B7" w:rsidRDefault="009640B4" w:rsidP="00F672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Карамель с арахисом и кунжутом (280гр) в тесте ароматной муки</w:t>
            </w:r>
          </w:p>
        </w:tc>
        <w:tc>
          <w:tcPr>
            <w:tcW w:w="2530" w:type="dxa"/>
          </w:tcPr>
          <w:p w:rsidR="00F672B7" w:rsidRDefault="00A965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</w:t>
            </w:r>
          </w:p>
        </w:tc>
      </w:tr>
      <w:tr w:rsidR="00340BF6" w:rsidTr="00340BF6">
        <w:trPr>
          <w:trHeight w:val="400"/>
        </w:trPr>
        <w:tc>
          <w:tcPr>
            <w:tcW w:w="3790" w:type="dxa"/>
          </w:tcPr>
          <w:p w:rsidR="00340BF6" w:rsidRDefault="00340BF6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DFC5D9" wp14:editId="0EB5F8BE">
                  <wp:extent cx="1278571" cy="999278"/>
                  <wp:effectExtent l="0" t="0" r="0" b="0"/>
                  <wp:docPr id="78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Рисунок 77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571" cy="999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340BF6" w:rsidRDefault="009640B4" w:rsidP="009640B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Козинак</w:t>
            </w:r>
            <w:proofErr w:type="spellEnd"/>
            <w:r>
              <w:rPr>
                <w:sz w:val="28"/>
                <w:szCs w:val="28"/>
              </w:rPr>
              <w:t xml:space="preserve"> с арахисом и кунжутом (200)</w:t>
            </w:r>
          </w:p>
        </w:tc>
        <w:tc>
          <w:tcPr>
            <w:tcW w:w="2530" w:type="dxa"/>
          </w:tcPr>
          <w:p w:rsidR="00340BF6" w:rsidRDefault="00A965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230</w:t>
            </w:r>
          </w:p>
        </w:tc>
      </w:tr>
      <w:tr w:rsidR="00340BF6" w:rsidTr="00340BF6">
        <w:trPr>
          <w:trHeight w:val="400"/>
        </w:trPr>
        <w:tc>
          <w:tcPr>
            <w:tcW w:w="3790" w:type="dxa"/>
          </w:tcPr>
          <w:p w:rsidR="00340BF6" w:rsidRDefault="00340BF6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2EEF3B" wp14:editId="419C69E6">
                  <wp:extent cx="552449" cy="1047558"/>
                  <wp:effectExtent l="0" t="0" r="635" b="635"/>
                  <wp:docPr id="75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Рисунок 7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49" cy="104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9640B4" w:rsidRDefault="009640B4" w:rsidP="009640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Кокосовые стружки сушеный (150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340BF6" w:rsidRDefault="00340BF6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340BF6" w:rsidRDefault="008B2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410</w:t>
            </w:r>
          </w:p>
        </w:tc>
      </w:tr>
      <w:tr w:rsidR="00340BF6" w:rsidTr="00340BF6">
        <w:trPr>
          <w:trHeight w:val="400"/>
        </w:trPr>
        <w:tc>
          <w:tcPr>
            <w:tcW w:w="3790" w:type="dxa"/>
          </w:tcPr>
          <w:p w:rsidR="00340BF6" w:rsidRDefault="00275E8A" w:rsidP="00713EDA">
            <w:pPr>
              <w:ind w:left="-29"/>
              <w:rPr>
                <w:noProof/>
                <w:lang w:eastAsia="ru-RU"/>
              </w:rPr>
            </w:pPr>
            <w:r w:rsidRPr="00A965B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86FA4D" wp14:editId="6F3D356F">
                  <wp:extent cx="1847850" cy="1644650"/>
                  <wp:effectExtent l="0" t="0" r="0" b="0"/>
                  <wp:docPr id="8" name="Рисунок 8" descr="C:\Users\thi\Downloads\IMG_51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hi\Downloads\IMG_51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916" cy="1644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275E8A" w:rsidRDefault="00275E8A" w:rsidP="00275E8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Козинак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CU</w:t>
            </w:r>
            <w:r w:rsidRPr="00F3704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DO</w:t>
            </w:r>
            <w:r w:rsidRPr="00F37049">
              <w:rPr>
                <w:sz w:val="28"/>
                <w:szCs w:val="28"/>
              </w:rPr>
              <w:t xml:space="preserve"> на рисовой основе </w:t>
            </w:r>
            <w:r>
              <w:rPr>
                <w:sz w:val="28"/>
                <w:szCs w:val="28"/>
              </w:rPr>
              <w:t>(100гр)</w:t>
            </w:r>
          </w:p>
          <w:p w:rsidR="00340BF6" w:rsidRDefault="00340BF6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340BF6" w:rsidRDefault="00275E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190</w:t>
            </w:r>
          </w:p>
        </w:tc>
      </w:tr>
      <w:tr w:rsidR="00D60351" w:rsidTr="00D60351">
        <w:trPr>
          <w:trHeight w:val="400"/>
        </w:trPr>
        <w:tc>
          <w:tcPr>
            <w:tcW w:w="3790" w:type="dxa"/>
          </w:tcPr>
          <w:p w:rsidR="00D60351" w:rsidRDefault="00D60351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BB83D86" wp14:editId="461D2F92">
                  <wp:extent cx="502310" cy="1170432"/>
                  <wp:effectExtent l="0" t="0" r="0" b="0"/>
                  <wp:docPr id="3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Рисунок 79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10" cy="117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6520A0" w:rsidRDefault="006520A0" w:rsidP="006520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Сушеная курица со специям и сушеными листьями лайма (130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D60351" w:rsidRDefault="00D60351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D60351" w:rsidRDefault="00A965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427</w:t>
            </w:r>
          </w:p>
        </w:tc>
      </w:tr>
      <w:tr w:rsidR="008E306D" w:rsidTr="008E306D">
        <w:trPr>
          <w:trHeight w:val="400"/>
        </w:trPr>
        <w:tc>
          <w:tcPr>
            <w:tcW w:w="3790" w:type="dxa"/>
          </w:tcPr>
          <w:p w:rsidR="008E306D" w:rsidRDefault="008E306D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7D471C" wp14:editId="481DBA50">
                  <wp:extent cx="990600" cy="1122680"/>
                  <wp:effectExtent l="0" t="0" r="0" b="1270"/>
                  <wp:docPr id="22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2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9640B4" w:rsidRDefault="009640B4" w:rsidP="009640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Халва из гороха маша с зеленым чаем </w:t>
            </w:r>
          </w:p>
          <w:p w:rsidR="008E306D" w:rsidRDefault="008E306D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8E306D" w:rsidRDefault="003431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153р</w:t>
            </w:r>
          </w:p>
        </w:tc>
      </w:tr>
      <w:tr w:rsidR="008E306D" w:rsidTr="008E306D">
        <w:trPr>
          <w:trHeight w:val="400"/>
        </w:trPr>
        <w:tc>
          <w:tcPr>
            <w:tcW w:w="3790" w:type="dxa"/>
          </w:tcPr>
          <w:p w:rsidR="008E306D" w:rsidRDefault="008E306D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DF05F8" wp14:editId="69F4C86B">
                  <wp:extent cx="1076325" cy="1221924"/>
                  <wp:effectExtent l="0" t="0" r="0" b="0"/>
                  <wp:docPr id="28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22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9640B4" w:rsidRDefault="009640B4" w:rsidP="009640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Чай имбирь растворимый (200гр)</w:t>
            </w:r>
          </w:p>
          <w:p w:rsidR="008E306D" w:rsidRDefault="008E306D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8E306D" w:rsidRDefault="006520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339р</w:t>
            </w:r>
          </w:p>
        </w:tc>
      </w:tr>
      <w:tr w:rsidR="008E306D" w:rsidTr="008E306D">
        <w:trPr>
          <w:trHeight w:val="400"/>
        </w:trPr>
        <w:tc>
          <w:tcPr>
            <w:tcW w:w="3790" w:type="dxa"/>
          </w:tcPr>
          <w:p w:rsidR="008E306D" w:rsidRDefault="008E306D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D907C7" wp14:editId="790C346E">
                  <wp:extent cx="1103758" cy="827818"/>
                  <wp:effectExtent l="0" t="0" r="1270" b="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758" cy="82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8E306D" w:rsidRPr="0091306A" w:rsidRDefault="009640B4" w:rsidP="006520A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Чай</w:t>
            </w:r>
            <w:r w:rsidRPr="0091306A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матча</w:t>
            </w:r>
            <w:r w:rsidRPr="0091306A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MATCHA</w:t>
            </w:r>
            <w:r w:rsidRPr="0091306A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LATTE</w:t>
            </w:r>
            <w:r w:rsidRPr="0091306A">
              <w:rPr>
                <w:sz w:val="28"/>
                <w:szCs w:val="28"/>
                <w:lang w:val="en-US"/>
              </w:rPr>
              <w:t xml:space="preserve"> 3 </w:t>
            </w:r>
            <w:r>
              <w:rPr>
                <w:sz w:val="28"/>
                <w:szCs w:val="28"/>
              </w:rPr>
              <w:t>в</w:t>
            </w:r>
            <w:r w:rsidRPr="0091306A">
              <w:rPr>
                <w:sz w:val="28"/>
                <w:szCs w:val="28"/>
                <w:lang w:val="en-US"/>
              </w:rPr>
              <w:t xml:space="preserve"> 1 (17</w:t>
            </w: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2530" w:type="dxa"/>
          </w:tcPr>
          <w:p w:rsidR="008E306D" w:rsidRDefault="006520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20р/1 пакетик</w:t>
            </w:r>
          </w:p>
          <w:p w:rsidR="006520A0" w:rsidRDefault="006520A0" w:rsidP="006520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(380 р/ коробка 20 пакетиков)</w:t>
            </w:r>
          </w:p>
          <w:p w:rsidR="006520A0" w:rsidRDefault="006520A0">
            <w:pPr>
              <w:rPr>
                <w:sz w:val="28"/>
                <w:szCs w:val="28"/>
              </w:rPr>
            </w:pPr>
          </w:p>
        </w:tc>
      </w:tr>
      <w:tr w:rsidR="008E306D" w:rsidTr="008E306D">
        <w:trPr>
          <w:trHeight w:val="400"/>
        </w:trPr>
        <w:tc>
          <w:tcPr>
            <w:tcW w:w="3790" w:type="dxa"/>
          </w:tcPr>
          <w:p w:rsidR="008E306D" w:rsidRDefault="008E306D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18A8BE" wp14:editId="6F0E2F54">
                  <wp:extent cx="781440" cy="1027616"/>
                  <wp:effectExtent l="0" t="0" r="0" b="1270"/>
                  <wp:docPr id="18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440" cy="102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8E306D" w:rsidRDefault="006520A0" w:rsidP="006520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Чай мате натуральный (100гр)</w:t>
            </w:r>
          </w:p>
        </w:tc>
        <w:tc>
          <w:tcPr>
            <w:tcW w:w="2530" w:type="dxa"/>
          </w:tcPr>
          <w:p w:rsidR="008E306D" w:rsidRDefault="006520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320</w:t>
            </w:r>
          </w:p>
        </w:tc>
      </w:tr>
      <w:tr w:rsidR="008E306D" w:rsidTr="008E306D">
        <w:trPr>
          <w:trHeight w:val="400"/>
        </w:trPr>
        <w:tc>
          <w:tcPr>
            <w:tcW w:w="3790" w:type="dxa"/>
          </w:tcPr>
          <w:p w:rsidR="008E306D" w:rsidRDefault="008E306D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BC32DF" wp14:editId="7CF8481C">
                  <wp:extent cx="762000" cy="1215605"/>
                  <wp:effectExtent l="0" t="0" r="0" b="3810"/>
                  <wp:docPr id="19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121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9640B4" w:rsidRDefault="009640B4" w:rsidP="009640B4">
            <w:pPr>
              <w:rPr>
                <w:sz w:val="28"/>
                <w:szCs w:val="28"/>
              </w:rPr>
            </w:pPr>
            <w:r w:rsidRPr="00D25634">
              <w:rPr>
                <w:sz w:val="28"/>
                <w:szCs w:val="28"/>
              </w:rPr>
              <w:t xml:space="preserve">Чай зеленый с сушеным имбирем  </w:t>
            </w:r>
          </w:p>
          <w:p w:rsidR="008E306D" w:rsidRDefault="008E306D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8E306D" w:rsidRDefault="006520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170</w:t>
            </w:r>
          </w:p>
        </w:tc>
      </w:tr>
      <w:tr w:rsidR="002C4A34" w:rsidTr="002C4A34">
        <w:trPr>
          <w:trHeight w:val="400"/>
        </w:trPr>
        <w:tc>
          <w:tcPr>
            <w:tcW w:w="3790" w:type="dxa"/>
          </w:tcPr>
          <w:p w:rsidR="002C4A34" w:rsidRDefault="002C4A34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A72EFEE" wp14:editId="366B4C83">
                  <wp:extent cx="802217" cy="1180044"/>
                  <wp:effectExtent l="0" t="0" r="0" b="1270"/>
                  <wp:docPr id="2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217" cy="118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9640B4" w:rsidRPr="00D25634" w:rsidRDefault="009640B4" w:rsidP="009640B4">
            <w:pPr>
              <w:rPr>
                <w:sz w:val="28"/>
                <w:szCs w:val="28"/>
              </w:rPr>
            </w:pPr>
            <w:r w:rsidRPr="00D25634">
              <w:rPr>
                <w:sz w:val="28"/>
                <w:szCs w:val="28"/>
              </w:rPr>
              <w:t>Чай зеленый с лепестками жасмина</w:t>
            </w:r>
          </w:p>
          <w:p w:rsidR="002C4A34" w:rsidRDefault="002C4A34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2C4A34" w:rsidRDefault="006520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170</w:t>
            </w:r>
          </w:p>
        </w:tc>
      </w:tr>
      <w:tr w:rsidR="002C4A34" w:rsidTr="002C4A34">
        <w:trPr>
          <w:trHeight w:val="400"/>
        </w:trPr>
        <w:tc>
          <w:tcPr>
            <w:tcW w:w="3790" w:type="dxa"/>
          </w:tcPr>
          <w:p w:rsidR="002C4A34" w:rsidRDefault="002C4A34" w:rsidP="00713EDA">
            <w:pPr>
              <w:ind w:left="-29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5A7627" wp14:editId="23737F73">
                  <wp:extent cx="809626" cy="1007726"/>
                  <wp:effectExtent l="0" t="0" r="0" b="2540"/>
                  <wp:docPr id="58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Рисунок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6" cy="10077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2C4A34" w:rsidRDefault="00A965B6" w:rsidP="00F672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Конфеты ассорти (300гр)</w:t>
            </w:r>
          </w:p>
        </w:tc>
        <w:tc>
          <w:tcPr>
            <w:tcW w:w="2530" w:type="dxa"/>
          </w:tcPr>
          <w:p w:rsidR="002C4A34" w:rsidRDefault="006520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</w:tr>
      <w:tr w:rsidR="003D6C44" w:rsidTr="002C4A34">
        <w:trPr>
          <w:trHeight w:val="400"/>
        </w:trPr>
        <w:tc>
          <w:tcPr>
            <w:tcW w:w="3790" w:type="dxa"/>
          </w:tcPr>
          <w:p w:rsidR="003D6C44" w:rsidRDefault="003D6C44" w:rsidP="00713EDA">
            <w:pPr>
              <w:ind w:left="-29"/>
              <w:rPr>
                <w:noProof/>
                <w:lang w:eastAsia="ru-RU"/>
              </w:rPr>
            </w:pPr>
            <w:r w:rsidRPr="003D6C44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EB1C54" wp14:editId="1EAAB0BD">
                  <wp:extent cx="1993900" cy="2114550"/>
                  <wp:effectExtent l="0" t="0" r="6350" b="0"/>
                  <wp:docPr id="6" name="Рисунок 6" descr="C:\Users\thi\Downloads\IMG_5119-06-11-18-12-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hi\Downloads\IMG_5119-06-11-18-12-1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506" cy="2116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3D6C44" w:rsidRPr="005653E5" w:rsidRDefault="003D6C44" w:rsidP="003D6C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Ирис из кокоса (400</w:t>
            </w:r>
            <w:proofErr w:type="gramStart"/>
            <w:r>
              <w:rPr>
                <w:sz w:val="28"/>
                <w:szCs w:val="28"/>
              </w:rPr>
              <w:t xml:space="preserve">гр)  </w:t>
            </w:r>
            <w:r>
              <w:rPr>
                <w:sz w:val="28"/>
                <w:szCs w:val="28"/>
                <w:lang w:val="en-US"/>
              </w:rPr>
              <w:t>Ngoc</w:t>
            </w:r>
            <w:proofErr w:type="gramEnd"/>
            <w:r w:rsidRPr="005653E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Mai</w:t>
            </w:r>
          </w:p>
          <w:p w:rsidR="003D6C44" w:rsidRDefault="003D6C44" w:rsidP="00F672B7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3D6C44" w:rsidRDefault="006520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565</w:t>
            </w:r>
          </w:p>
        </w:tc>
      </w:tr>
      <w:tr w:rsidR="00275E8A" w:rsidTr="002C4A34">
        <w:trPr>
          <w:trHeight w:val="400"/>
        </w:trPr>
        <w:tc>
          <w:tcPr>
            <w:tcW w:w="3790" w:type="dxa"/>
          </w:tcPr>
          <w:p w:rsidR="00275E8A" w:rsidRPr="003D6C44" w:rsidRDefault="00275E8A" w:rsidP="00713EDA">
            <w:pPr>
              <w:ind w:left="-29"/>
              <w:rPr>
                <w:noProof/>
                <w:sz w:val="28"/>
                <w:szCs w:val="28"/>
                <w:lang w:eastAsia="ru-RU"/>
              </w:rPr>
            </w:pPr>
            <w:r w:rsidRPr="00275E8A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3B16CB" wp14:editId="3CE66F92">
                  <wp:extent cx="2094922" cy="1435100"/>
                  <wp:effectExtent l="0" t="0" r="635" b="0"/>
                  <wp:docPr id="11" name="Рисунок 11" descr="C:\Users\thi\Downloads\IMG_51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hi\Downloads\IMG_51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0326" cy="1438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275E8A" w:rsidRDefault="00275E8A" w:rsidP="00275E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Халва из гороха маша с </w:t>
            </w:r>
            <w:proofErr w:type="spellStart"/>
            <w:r>
              <w:rPr>
                <w:sz w:val="28"/>
                <w:szCs w:val="28"/>
              </w:rPr>
              <w:t>дурианом</w:t>
            </w:r>
            <w:proofErr w:type="spellEnd"/>
            <w:r>
              <w:rPr>
                <w:sz w:val="28"/>
                <w:szCs w:val="28"/>
              </w:rPr>
              <w:t xml:space="preserve"> (170 </w:t>
            </w:r>
            <w:proofErr w:type="spellStart"/>
            <w:r>
              <w:rPr>
                <w:sz w:val="28"/>
                <w:szCs w:val="28"/>
              </w:rPr>
              <w:t>гр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275E8A" w:rsidRDefault="00275E8A" w:rsidP="003D6C44">
            <w:pPr>
              <w:rPr>
                <w:sz w:val="28"/>
                <w:szCs w:val="28"/>
              </w:rPr>
            </w:pPr>
          </w:p>
        </w:tc>
        <w:tc>
          <w:tcPr>
            <w:tcW w:w="2530" w:type="dxa"/>
          </w:tcPr>
          <w:p w:rsidR="00275E8A" w:rsidRDefault="00275E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328</w:t>
            </w:r>
          </w:p>
        </w:tc>
      </w:tr>
      <w:tr w:rsidR="00A404AF" w:rsidTr="002C4A34">
        <w:trPr>
          <w:trHeight w:val="400"/>
        </w:trPr>
        <w:tc>
          <w:tcPr>
            <w:tcW w:w="3790" w:type="dxa"/>
          </w:tcPr>
          <w:p w:rsidR="00A404AF" w:rsidRPr="00275E8A" w:rsidRDefault="00A404AF" w:rsidP="00713EDA">
            <w:pPr>
              <w:ind w:left="-29"/>
              <w:rPr>
                <w:noProof/>
                <w:sz w:val="28"/>
                <w:szCs w:val="28"/>
                <w:lang w:eastAsia="ru-RU"/>
              </w:rPr>
            </w:pPr>
            <w:bookmarkStart w:id="0" w:name="_GoBack"/>
            <w:r w:rsidRPr="00A404AF"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8EC0B83" wp14:editId="22827004">
                  <wp:extent cx="3295650" cy="2901950"/>
                  <wp:effectExtent l="0" t="0" r="0" b="0"/>
                  <wp:docPr id="13" name="Рисунок 13" descr="C:\Users\thi\Downloads\attachment (3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hi\Downloads\attachment (3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290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910" w:type="dxa"/>
          </w:tcPr>
          <w:p w:rsidR="00A404AF" w:rsidRDefault="00A404AF" w:rsidP="00275E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Кофе </w:t>
            </w:r>
            <w:proofErr w:type="spellStart"/>
            <w:r>
              <w:rPr>
                <w:sz w:val="28"/>
                <w:szCs w:val="28"/>
              </w:rPr>
              <w:t>лювак</w:t>
            </w:r>
            <w:proofErr w:type="spellEnd"/>
            <w:r>
              <w:rPr>
                <w:sz w:val="28"/>
                <w:szCs w:val="28"/>
              </w:rPr>
              <w:t xml:space="preserve"> (20%, 30 арабика, 50% </w:t>
            </w:r>
            <w:proofErr w:type="spellStart"/>
            <w:r>
              <w:rPr>
                <w:sz w:val="28"/>
                <w:szCs w:val="28"/>
              </w:rPr>
              <w:t>робуста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2530" w:type="dxa"/>
          </w:tcPr>
          <w:p w:rsidR="00A404AF" w:rsidRDefault="009130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530</w:t>
            </w:r>
          </w:p>
        </w:tc>
      </w:tr>
      <w:tr w:rsidR="00A404AF" w:rsidTr="002C4A34">
        <w:trPr>
          <w:trHeight w:val="400"/>
        </w:trPr>
        <w:tc>
          <w:tcPr>
            <w:tcW w:w="3790" w:type="dxa"/>
          </w:tcPr>
          <w:p w:rsidR="00A404AF" w:rsidRPr="00A404AF" w:rsidRDefault="00A404AF" w:rsidP="00713EDA">
            <w:pPr>
              <w:ind w:left="-29"/>
              <w:rPr>
                <w:noProof/>
                <w:sz w:val="28"/>
                <w:szCs w:val="28"/>
                <w:lang w:eastAsia="ru-RU"/>
              </w:rPr>
            </w:pPr>
            <w:r w:rsidRPr="00A404AF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908FC7" wp14:editId="05E89DA3">
                  <wp:extent cx="1631950" cy="1784350"/>
                  <wp:effectExtent l="0" t="0" r="6350" b="6350"/>
                  <wp:docPr id="16" name="Рисунок 16" descr="C:\Users\thi\Downloads\attachment (3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hi\Downloads\attachment (3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0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A404AF" w:rsidRDefault="00A404AF" w:rsidP="00A404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Кофе </w:t>
            </w:r>
            <w:proofErr w:type="spellStart"/>
            <w:r>
              <w:rPr>
                <w:sz w:val="28"/>
                <w:szCs w:val="28"/>
              </w:rPr>
              <w:t>лювак</w:t>
            </w:r>
            <w:proofErr w:type="spellEnd"/>
            <w:r>
              <w:rPr>
                <w:sz w:val="28"/>
                <w:szCs w:val="28"/>
              </w:rPr>
              <w:t xml:space="preserve"> (20%, 50 арабика, 30% </w:t>
            </w:r>
            <w:proofErr w:type="spellStart"/>
            <w:r>
              <w:rPr>
                <w:sz w:val="28"/>
                <w:szCs w:val="28"/>
              </w:rPr>
              <w:t>робуста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2530" w:type="dxa"/>
          </w:tcPr>
          <w:p w:rsidR="00A404AF" w:rsidRDefault="009130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550</w:t>
            </w:r>
          </w:p>
        </w:tc>
      </w:tr>
      <w:tr w:rsidR="001A2BF3" w:rsidTr="002C4A34">
        <w:trPr>
          <w:trHeight w:val="400"/>
        </w:trPr>
        <w:tc>
          <w:tcPr>
            <w:tcW w:w="3790" w:type="dxa"/>
          </w:tcPr>
          <w:p w:rsidR="001A2BF3" w:rsidRPr="00A404AF" w:rsidRDefault="001A2BF3" w:rsidP="00713EDA">
            <w:pPr>
              <w:ind w:left="-29"/>
              <w:rPr>
                <w:noProof/>
                <w:sz w:val="28"/>
                <w:szCs w:val="28"/>
                <w:lang w:eastAsia="ru-RU"/>
              </w:rPr>
            </w:pPr>
            <w:r w:rsidRPr="001A2BF3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9BAAA1" wp14:editId="45EDB489">
                  <wp:extent cx="1708150" cy="2178050"/>
                  <wp:effectExtent l="0" t="0" r="6350" b="0"/>
                  <wp:docPr id="21" name="Рисунок 21" descr="C:\Users\thi\Downloads\attachment (3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thi\Downloads\attachment (3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150" cy="217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:rsidR="001A2BF3" w:rsidRDefault="001A2BF3" w:rsidP="00A404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Натуральное растворимое кофе (200гр)</w:t>
            </w:r>
          </w:p>
        </w:tc>
        <w:tc>
          <w:tcPr>
            <w:tcW w:w="2530" w:type="dxa"/>
          </w:tcPr>
          <w:p w:rsidR="001A2BF3" w:rsidRDefault="009130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</w:tr>
    </w:tbl>
    <w:p w:rsidR="003D6C44" w:rsidRDefault="003D6C44">
      <w:pPr>
        <w:rPr>
          <w:sz w:val="28"/>
          <w:szCs w:val="28"/>
        </w:rPr>
      </w:pPr>
    </w:p>
    <w:p w:rsidR="003B598B" w:rsidRDefault="003B598B">
      <w:pPr>
        <w:rPr>
          <w:sz w:val="28"/>
          <w:szCs w:val="28"/>
        </w:rPr>
      </w:pPr>
    </w:p>
    <w:p w:rsidR="003B598B" w:rsidRDefault="003B598B">
      <w:pPr>
        <w:rPr>
          <w:sz w:val="28"/>
          <w:szCs w:val="28"/>
        </w:rPr>
      </w:pPr>
    </w:p>
    <w:p w:rsidR="00EF611D" w:rsidRPr="00F37049" w:rsidRDefault="00EF611D">
      <w:pPr>
        <w:rPr>
          <w:sz w:val="28"/>
          <w:szCs w:val="28"/>
        </w:rPr>
      </w:pPr>
    </w:p>
    <w:p w:rsidR="00F37049" w:rsidRPr="00EF611D" w:rsidRDefault="00F37049">
      <w:pPr>
        <w:rPr>
          <w:sz w:val="28"/>
          <w:szCs w:val="28"/>
        </w:rPr>
      </w:pPr>
    </w:p>
    <w:sectPr w:rsidR="00F37049" w:rsidRPr="00EF61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34"/>
    <w:rsid w:val="00005782"/>
    <w:rsid w:val="00011BB3"/>
    <w:rsid w:val="00016D34"/>
    <w:rsid w:val="00017C2E"/>
    <w:rsid w:val="00044E42"/>
    <w:rsid w:val="000461E4"/>
    <w:rsid w:val="00050B04"/>
    <w:rsid w:val="00067EF5"/>
    <w:rsid w:val="00076EF3"/>
    <w:rsid w:val="0008522B"/>
    <w:rsid w:val="000A3332"/>
    <w:rsid w:val="000B2FAC"/>
    <w:rsid w:val="000C3CB8"/>
    <w:rsid w:val="000C67D7"/>
    <w:rsid w:val="000C6EE9"/>
    <w:rsid w:val="000D0A78"/>
    <w:rsid w:val="000D2597"/>
    <w:rsid w:val="000E05E6"/>
    <w:rsid w:val="000E125F"/>
    <w:rsid w:val="000E544C"/>
    <w:rsid w:val="000F15BD"/>
    <w:rsid w:val="000F2701"/>
    <w:rsid w:val="000F2B22"/>
    <w:rsid w:val="000F72F1"/>
    <w:rsid w:val="000F7B56"/>
    <w:rsid w:val="00117A0F"/>
    <w:rsid w:val="00117E1D"/>
    <w:rsid w:val="00120C40"/>
    <w:rsid w:val="001317DD"/>
    <w:rsid w:val="00134B11"/>
    <w:rsid w:val="00137254"/>
    <w:rsid w:val="00141F90"/>
    <w:rsid w:val="00144452"/>
    <w:rsid w:val="001474AA"/>
    <w:rsid w:val="001544D0"/>
    <w:rsid w:val="001602C1"/>
    <w:rsid w:val="001617B8"/>
    <w:rsid w:val="00166432"/>
    <w:rsid w:val="00171D29"/>
    <w:rsid w:val="00181ACB"/>
    <w:rsid w:val="00181DA9"/>
    <w:rsid w:val="00184201"/>
    <w:rsid w:val="0019068B"/>
    <w:rsid w:val="0019131F"/>
    <w:rsid w:val="00191A82"/>
    <w:rsid w:val="001952DF"/>
    <w:rsid w:val="00195759"/>
    <w:rsid w:val="001A0BCD"/>
    <w:rsid w:val="001A2BF3"/>
    <w:rsid w:val="001B426F"/>
    <w:rsid w:val="001E07F7"/>
    <w:rsid w:val="001E5DA9"/>
    <w:rsid w:val="001E7B73"/>
    <w:rsid w:val="001F0D78"/>
    <w:rsid w:val="001F3706"/>
    <w:rsid w:val="001F55B3"/>
    <w:rsid w:val="002048D1"/>
    <w:rsid w:val="00211D1C"/>
    <w:rsid w:val="0021393A"/>
    <w:rsid w:val="00234E8F"/>
    <w:rsid w:val="00236BE3"/>
    <w:rsid w:val="002379C0"/>
    <w:rsid w:val="00253780"/>
    <w:rsid w:val="00263E41"/>
    <w:rsid w:val="00264CF9"/>
    <w:rsid w:val="00267825"/>
    <w:rsid w:val="0027052D"/>
    <w:rsid w:val="00271CEB"/>
    <w:rsid w:val="00275E8A"/>
    <w:rsid w:val="002769D7"/>
    <w:rsid w:val="00280866"/>
    <w:rsid w:val="002818DE"/>
    <w:rsid w:val="00281A24"/>
    <w:rsid w:val="00285927"/>
    <w:rsid w:val="002B2A7E"/>
    <w:rsid w:val="002B64EE"/>
    <w:rsid w:val="002B6E36"/>
    <w:rsid w:val="002C4A34"/>
    <w:rsid w:val="002C6A64"/>
    <w:rsid w:val="002D650E"/>
    <w:rsid w:val="002E35B7"/>
    <w:rsid w:val="002F1F0E"/>
    <w:rsid w:val="002F6CAB"/>
    <w:rsid w:val="00313B70"/>
    <w:rsid w:val="00314294"/>
    <w:rsid w:val="0031772C"/>
    <w:rsid w:val="003269AA"/>
    <w:rsid w:val="003302BE"/>
    <w:rsid w:val="00337A47"/>
    <w:rsid w:val="00340BF6"/>
    <w:rsid w:val="0034311F"/>
    <w:rsid w:val="00345C7D"/>
    <w:rsid w:val="00353E70"/>
    <w:rsid w:val="00356242"/>
    <w:rsid w:val="00361076"/>
    <w:rsid w:val="00374E9A"/>
    <w:rsid w:val="003872F7"/>
    <w:rsid w:val="00390C96"/>
    <w:rsid w:val="003927E9"/>
    <w:rsid w:val="003A05C1"/>
    <w:rsid w:val="003B42B9"/>
    <w:rsid w:val="003B5638"/>
    <w:rsid w:val="003B5673"/>
    <w:rsid w:val="003B598B"/>
    <w:rsid w:val="003C7A47"/>
    <w:rsid w:val="003D0902"/>
    <w:rsid w:val="003D6C44"/>
    <w:rsid w:val="003D6E2A"/>
    <w:rsid w:val="003E0939"/>
    <w:rsid w:val="003E51E5"/>
    <w:rsid w:val="003E547F"/>
    <w:rsid w:val="003E6151"/>
    <w:rsid w:val="00405364"/>
    <w:rsid w:val="00413804"/>
    <w:rsid w:val="004160E8"/>
    <w:rsid w:val="00433659"/>
    <w:rsid w:val="004356D5"/>
    <w:rsid w:val="00435F1D"/>
    <w:rsid w:val="0044631C"/>
    <w:rsid w:val="00462279"/>
    <w:rsid w:val="004626DE"/>
    <w:rsid w:val="0046697A"/>
    <w:rsid w:val="00471D2F"/>
    <w:rsid w:val="00496556"/>
    <w:rsid w:val="004A18B2"/>
    <w:rsid w:val="004A30CD"/>
    <w:rsid w:val="004A3841"/>
    <w:rsid w:val="004C085D"/>
    <w:rsid w:val="004D508E"/>
    <w:rsid w:val="004D53E8"/>
    <w:rsid w:val="004D59ED"/>
    <w:rsid w:val="004D7043"/>
    <w:rsid w:val="004E3518"/>
    <w:rsid w:val="004E3F28"/>
    <w:rsid w:val="004F166C"/>
    <w:rsid w:val="004F3D3D"/>
    <w:rsid w:val="004F62D2"/>
    <w:rsid w:val="00501919"/>
    <w:rsid w:val="005205CC"/>
    <w:rsid w:val="0052270E"/>
    <w:rsid w:val="005276BC"/>
    <w:rsid w:val="00536817"/>
    <w:rsid w:val="00540EEA"/>
    <w:rsid w:val="005433EA"/>
    <w:rsid w:val="0055457C"/>
    <w:rsid w:val="0056178C"/>
    <w:rsid w:val="00563B19"/>
    <w:rsid w:val="005653E5"/>
    <w:rsid w:val="00566E9A"/>
    <w:rsid w:val="00580082"/>
    <w:rsid w:val="00585D40"/>
    <w:rsid w:val="0058756C"/>
    <w:rsid w:val="00591F04"/>
    <w:rsid w:val="005A03CF"/>
    <w:rsid w:val="005A51EF"/>
    <w:rsid w:val="005B04D7"/>
    <w:rsid w:val="005B0902"/>
    <w:rsid w:val="005B4F80"/>
    <w:rsid w:val="005C57E0"/>
    <w:rsid w:val="005D4AB3"/>
    <w:rsid w:val="005E0C95"/>
    <w:rsid w:val="005E56BF"/>
    <w:rsid w:val="005E755D"/>
    <w:rsid w:val="005F2418"/>
    <w:rsid w:val="005F501C"/>
    <w:rsid w:val="005F5334"/>
    <w:rsid w:val="005F5623"/>
    <w:rsid w:val="006007CD"/>
    <w:rsid w:val="0060554B"/>
    <w:rsid w:val="00607C8F"/>
    <w:rsid w:val="00613ADC"/>
    <w:rsid w:val="00615805"/>
    <w:rsid w:val="00622AA7"/>
    <w:rsid w:val="00631514"/>
    <w:rsid w:val="006429FD"/>
    <w:rsid w:val="00646431"/>
    <w:rsid w:val="00650B62"/>
    <w:rsid w:val="006520A0"/>
    <w:rsid w:val="0065611E"/>
    <w:rsid w:val="00660DC6"/>
    <w:rsid w:val="0069659A"/>
    <w:rsid w:val="006A4F67"/>
    <w:rsid w:val="006A5EB3"/>
    <w:rsid w:val="006A6385"/>
    <w:rsid w:val="006C2755"/>
    <w:rsid w:val="006C7DF9"/>
    <w:rsid w:val="006D0AF5"/>
    <w:rsid w:val="006D17C8"/>
    <w:rsid w:val="006D2172"/>
    <w:rsid w:val="006D4F53"/>
    <w:rsid w:val="006E2D25"/>
    <w:rsid w:val="006E543C"/>
    <w:rsid w:val="006F218F"/>
    <w:rsid w:val="006F6544"/>
    <w:rsid w:val="00705456"/>
    <w:rsid w:val="007054FA"/>
    <w:rsid w:val="007070B9"/>
    <w:rsid w:val="00712686"/>
    <w:rsid w:val="00713EDA"/>
    <w:rsid w:val="00720F24"/>
    <w:rsid w:val="00721AE4"/>
    <w:rsid w:val="007232A8"/>
    <w:rsid w:val="007321D7"/>
    <w:rsid w:val="00747F97"/>
    <w:rsid w:val="00767F69"/>
    <w:rsid w:val="00770949"/>
    <w:rsid w:val="007721AB"/>
    <w:rsid w:val="00784057"/>
    <w:rsid w:val="007904E8"/>
    <w:rsid w:val="007963FE"/>
    <w:rsid w:val="007A1AB8"/>
    <w:rsid w:val="007A2950"/>
    <w:rsid w:val="007A3779"/>
    <w:rsid w:val="007C0150"/>
    <w:rsid w:val="007C5963"/>
    <w:rsid w:val="007D44E6"/>
    <w:rsid w:val="007E1A0A"/>
    <w:rsid w:val="007E63D8"/>
    <w:rsid w:val="007F4796"/>
    <w:rsid w:val="007F5274"/>
    <w:rsid w:val="00800E59"/>
    <w:rsid w:val="00801604"/>
    <w:rsid w:val="008021C0"/>
    <w:rsid w:val="0081031A"/>
    <w:rsid w:val="00812E3C"/>
    <w:rsid w:val="0081521E"/>
    <w:rsid w:val="00817188"/>
    <w:rsid w:val="00823EBC"/>
    <w:rsid w:val="00824DA7"/>
    <w:rsid w:val="0083742A"/>
    <w:rsid w:val="00864887"/>
    <w:rsid w:val="008675B1"/>
    <w:rsid w:val="008756BA"/>
    <w:rsid w:val="008765DA"/>
    <w:rsid w:val="00887DB2"/>
    <w:rsid w:val="00894F92"/>
    <w:rsid w:val="008A3C78"/>
    <w:rsid w:val="008B2FEF"/>
    <w:rsid w:val="008C4AF4"/>
    <w:rsid w:val="008D3296"/>
    <w:rsid w:val="008D6F1A"/>
    <w:rsid w:val="008E03D2"/>
    <w:rsid w:val="008E306D"/>
    <w:rsid w:val="008E49C0"/>
    <w:rsid w:val="008F24BE"/>
    <w:rsid w:val="00912909"/>
    <w:rsid w:val="0091306A"/>
    <w:rsid w:val="009200A3"/>
    <w:rsid w:val="00935D45"/>
    <w:rsid w:val="00936559"/>
    <w:rsid w:val="00937B43"/>
    <w:rsid w:val="009640B4"/>
    <w:rsid w:val="00975573"/>
    <w:rsid w:val="00977DDD"/>
    <w:rsid w:val="00986476"/>
    <w:rsid w:val="009877DD"/>
    <w:rsid w:val="009A33F7"/>
    <w:rsid w:val="009A36B9"/>
    <w:rsid w:val="009C4FBD"/>
    <w:rsid w:val="009D2229"/>
    <w:rsid w:val="009D7F10"/>
    <w:rsid w:val="009F0FC2"/>
    <w:rsid w:val="009F5420"/>
    <w:rsid w:val="009F7734"/>
    <w:rsid w:val="00A02490"/>
    <w:rsid w:val="00A029BC"/>
    <w:rsid w:val="00A10AE8"/>
    <w:rsid w:val="00A136AC"/>
    <w:rsid w:val="00A13DC1"/>
    <w:rsid w:val="00A17ABE"/>
    <w:rsid w:val="00A31FBD"/>
    <w:rsid w:val="00A404AF"/>
    <w:rsid w:val="00A42461"/>
    <w:rsid w:val="00A42D98"/>
    <w:rsid w:val="00A43910"/>
    <w:rsid w:val="00A66455"/>
    <w:rsid w:val="00A73A1B"/>
    <w:rsid w:val="00A74E83"/>
    <w:rsid w:val="00A815E2"/>
    <w:rsid w:val="00A823C2"/>
    <w:rsid w:val="00A828DE"/>
    <w:rsid w:val="00A83D77"/>
    <w:rsid w:val="00A92A9D"/>
    <w:rsid w:val="00A948FB"/>
    <w:rsid w:val="00A965B6"/>
    <w:rsid w:val="00AC4BDA"/>
    <w:rsid w:val="00AC706C"/>
    <w:rsid w:val="00AD579D"/>
    <w:rsid w:val="00AD7BC3"/>
    <w:rsid w:val="00AE128E"/>
    <w:rsid w:val="00AF3474"/>
    <w:rsid w:val="00B064AB"/>
    <w:rsid w:val="00B125F6"/>
    <w:rsid w:val="00B135AD"/>
    <w:rsid w:val="00B14912"/>
    <w:rsid w:val="00B17D56"/>
    <w:rsid w:val="00B24221"/>
    <w:rsid w:val="00B448FC"/>
    <w:rsid w:val="00B4499C"/>
    <w:rsid w:val="00B570F3"/>
    <w:rsid w:val="00B61ACA"/>
    <w:rsid w:val="00B63188"/>
    <w:rsid w:val="00B727D5"/>
    <w:rsid w:val="00B75133"/>
    <w:rsid w:val="00B800DC"/>
    <w:rsid w:val="00B817F9"/>
    <w:rsid w:val="00B86DFB"/>
    <w:rsid w:val="00B87583"/>
    <w:rsid w:val="00B87F32"/>
    <w:rsid w:val="00B9325F"/>
    <w:rsid w:val="00B9567B"/>
    <w:rsid w:val="00BA2E1F"/>
    <w:rsid w:val="00BA644B"/>
    <w:rsid w:val="00BB0993"/>
    <w:rsid w:val="00BB3817"/>
    <w:rsid w:val="00BB5E3A"/>
    <w:rsid w:val="00BB678B"/>
    <w:rsid w:val="00BB7037"/>
    <w:rsid w:val="00BC0AD2"/>
    <w:rsid w:val="00BC10B8"/>
    <w:rsid w:val="00BC135B"/>
    <w:rsid w:val="00BC3707"/>
    <w:rsid w:val="00BC413E"/>
    <w:rsid w:val="00BD0B5C"/>
    <w:rsid w:val="00BF49AD"/>
    <w:rsid w:val="00C00551"/>
    <w:rsid w:val="00C042D7"/>
    <w:rsid w:val="00C07880"/>
    <w:rsid w:val="00C21507"/>
    <w:rsid w:val="00C24BEB"/>
    <w:rsid w:val="00C250C5"/>
    <w:rsid w:val="00C4202A"/>
    <w:rsid w:val="00C42119"/>
    <w:rsid w:val="00C469CF"/>
    <w:rsid w:val="00C52277"/>
    <w:rsid w:val="00C65DA1"/>
    <w:rsid w:val="00C66D36"/>
    <w:rsid w:val="00C74BE3"/>
    <w:rsid w:val="00C86B9E"/>
    <w:rsid w:val="00C90C38"/>
    <w:rsid w:val="00C918A0"/>
    <w:rsid w:val="00CA2F24"/>
    <w:rsid w:val="00CA31E5"/>
    <w:rsid w:val="00CA5B27"/>
    <w:rsid w:val="00CA630C"/>
    <w:rsid w:val="00CA6508"/>
    <w:rsid w:val="00CB4A13"/>
    <w:rsid w:val="00CB585E"/>
    <w:rsid w:val="00CC571A"/>
    <w:rsid w:val="00CC64F7"/>
    <w:rsid w:val="00CD1385"/>
    <w:rsid w:val="00CD20C9"/>
    <w:rsid w:val="00CD384F"/>
    <w:rsid w:val="00CE0972"/>
    <w:rsid w:val="00CE3DAB"/>
    <w:rsid w:val="00CE52B7"/>
    <w:rsid w:val="00CF6EDD"/>
    <w:rsid w:val="00CF77B0"/>
    <w:rsid w:val="00CF7CF3"/>
    <w:rsid w:val="00D00159"/>
    <w:rsid w:val="00D14E61"/>
    <w:rsid w:val="00D25634"/>
    <w:rsid w:val="00D267D5"/>
    <w:rsid w:val="00D33759"/>
    <w:rsid w:val="00D35403"/>
    <w:rsid w:val="00D37B60"/>
    <w:rsid w:val="00D423D6"/>
    <w:rsid w:val="00D43130"/>
    <w:rsid w:val="00D4644D"/>
    <w:rsid w:val="00D53393"/>
    <w:rsid w:val="00D60351"/>
    <w:rsid w:val="00D636F6"/>
    <w:rsid w:val="00D66690"/>
    <w:rsid w:val="00D70968"/>
    <w:rsid w:val="00D710C3"/>
    <w:rsid w:val="00D748D2"/>
    <w:rsid w:val="00D75558"/>
    <w:rsid w:val="00D76A3F"/>
    <w:rsid w:val="00D82EBB"/>
    <w:rsid w:val="00D85137"/>
    <w:rsid w:val="00D8798F"/>
    <w:rsid w:val="00D92BBF"/>
    <w:rsid w:val="00D942D7"/>
    <w:rsid w:val="00DB2F3E"/>
    <w:rsid w:val="00DC2ED0"/>
    <w:rsid w:val="00DD0E2C"/>
    <w:rsid w:val="00DD1D37"/>
    <w:rsid w:val="00DD2200"/>
    <w:rsid w:val="00DD3072"/>
    <w:rsid w:val="00DE4FFB"/>
    <w:rsid w:val="00DE7C11"/>
    <w:rsid w:val="00DF392E"/>
    <w:rsid w:val="00E2292D"/>
    <w:rsid w:val="00E26B70"/>
    <w:rsid w:val="00E348C6"/>
    <w:rsid w:val="00E41FC1"/>
    <w:rsid w:val="00E46818"/>
    <w:rsid w:val="00E55829"/>
    <w:rsid w:val="00E56BB8"/>
    <w:rsid w:val="00E6042E"/>
    <w:rsid w:val="00E63C4F"/>
    <w:rsid w:val="00E64564"/>
    <w:rsid w:val="00E726AD"/>
    <w:rsid w:val="00E726DB"/>
    <w:rsid w:val="00E737E4"/>
    <w:rsid w:val="00E74359"/>
    <w:rsid w:val="00EA3524"/>
    <w:rsid w:val="00EA3F49"/>
    <w:rsid w:val="00EA4EB2"/>
    <w:rsid w:val="00EA6D9A"/>
    <w:rsid w:val="00EB3D67"/>
    <w:rsid w:val="00ED141C"/>
    <w:rsid w:val="00ED651B"/>
    <w:rsid w:val="00ED74C1"/>
    <w:rsid w:val="00EF2BC5"/>
    <w:rsid w:val="00EF611D"/>
    <w:rsid w:val="00F01632"/>
    <w:rsid w:val="00F021EA"/>
    <w:rsid w:val="00F1352C"/>
    <w:rsid w:val="00F23B06"/>
    <w:rsid w:val="00F251A1"/>
    <w:rsid w:val="00F25A7F"/>
    <w:rsid w:val="00F37049"/>
    <w:rsid w:val="00F40A8D"/>
    <w:rsid w:val="00F46C9D"/>
    <w:rsid w:val="00F5742C"/>
    <w:rsid w:val="00F672B7"/>
    <w:rsid w:val="00F776BE"/>
    <w:rsid w:val="00F8357C"/>
    <w:rsid w:val="00F93402"/>
    <w:rsid w:val="00F9470F"/>
    <w:rsid w:val="00FA01F7"/>
    <w:rsid w:val="00FA1F83"/>
    <w:rsid w:val="00FA37CF"/>
    <w:rsid w:val="00FB038D"/>
    <w:rsid w:val="00FB1E95"/>
    <w:rsid w:val="00FB49DA"/>
    <w:rsid w:val="00FB7612"/>
    <w:rsid w:val="00FC297E"/>
    <w:rsid w:val="00FC392E"/>
    <w:rsid w:val="00FC552A"/>
    <w:rsid w:val="00FC5C51"/>
    <w:rsid w:val="00FD5127"/>
    <w:rsid w:val="00FD56E6"/>
    <w:rsid w:val="00FE18CF"/>
    <w:rsid w:val="00FE75DC"/>
    <w:rsid w:val="00FF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8521A1-A8D7-41CD-80B6-AEDE54BD9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do</dc:creator>
  <cp:keywords/>
  <dc:description/>
  <cp:lastModifiedBy>thi do</cp:lastModifiedBy>
  <cp:revision>5</cp:revision>
  <dcterms:created xsi:type="dcterms:W3CDTF">2018-11-07T14:44:00Z</dcterms:created>
  <dcterms:modified xsi:type="dcterms:W3CDTF">2018-11-23T06:24:00Z</dcterms:modified>
</cp:coreProperties>
</file>