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6A8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0B228EB8" w14:textId="02F735C7" w:rsidR="00CB781D" w:rsidRPr="00CB781D" w:rsidRDefault="58A29B17" w:rsidP="00521B64">
      <w:pPr>
        <w:jc w:val="right"/>
        <w:rPr>
          <w:rFonts w:ascii="Meiryo UI" w:eastAsia="Meiryo UI" w:hAnsi="Meiryo UI" w:cs="Meiryo UI"/>
        </w:rPr>
      </w:pPr>
      <w:r w:rsidRPr="284B57F5">
        <w:rPr>
          <w:rFonts w:ascii="Meiryo UI" w:eastAsia="Meiryo UI" w:hAnsi="Meiryo UI" w:cs="Meiryo UI"/>
        </w:rPr>
        <w:t>202</w:t>
      </w:r>
      <w:r w:rsidR="00BC5EA0">
        <w:rPr>
          <w:rFonts w:ascii="Meiryo UI" w:eastAsia="Meiryo UI" w:hAnsi="Meiryo UI" w:cs="Meiryo UI"/>
        </w:rPr>
        <w:t>4</w:t>
      </w:r>
      <w:r w:rsidR="00521B64" w:rsidRPr="284B57F5">
        <w:rPr>
          <w:rFonts w:ascii="Meiryo UI" w:eastAsia="Meiryo UI" w:hAnsi="Meiryo UI" w:cs="Meiryo UI"/>
        </w:rPr>
        <w:t>年</w:t>
      </w:r>
      <w:r w:rsidR="00BC5EA0">
        <w:rPr>
          <w:rFonts w:ascii="Meiryo UI" w:eastAsia="Meiryo UI" w:hAnsi="Meiryo UI" w:cs="Meiryo UI"/>
        </w:rPr>
        <w:t>1</w:t>
      </w:r>
      <w:r w:rsidR="00521B64" w:rsidRPr="284B57F5">
        <w:rPr>
          <w:rFonts w:ascii="Meiryo UI" w:eastAsia="Meiryo UI" w:hAnsi="Meiryo UI" w:cs="Meiryo UI"/>
        </w:rPr>
        <w:t>月</w:t>
      </w:r>
      <w:r w:rsidR="00BC5EA0">
        <w:rPr>
          <w:rFonts w:ascii="Meiryo UI" w:eastAsia="Meiryo UI" w:hAnsi="Meiryo UI" w:cs="Meiryo UI"/>
        </w:rPr>
        <w:t>15</w:t>
      </w:r>
      <w:r w:rsidR="00521B64" w:rsidRPr="284B57F5">
        <w:rPr>
          <w:rFonts w:ascii="Meiryo UI" w:eastAsia="Meiryo UI" w:hAnsi="Meiryo UI" w:cs="Meiryo UI"/>
        </w:rPr>
        <w:t>日</w:t>
      </w:r>
      <w:r w:rsidR="00B459E6" w:rsidRPr="284B57F5">
        <w:rPr>
          <w:rFonts w:ascii="Meiryo UI" w:eastAsia="Meiryo UI" w:hAnsi="Meiryo UI" w:cs="Meiryo UI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208297EA" w14:textId="77777777" w:rsidTr="284B57F5">
        <w:tc>
          <w:tcPr>
            <w:tcW w:w="1413" w:type="dxa"/>
          </w:tcPr>
          <w:p w14:paraId="47C9DBDF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2604C83D" w14:textId="5910E95A" w:rsidR="00CB781D" w:rsidRPr="00CB781D" w:rsidRDefault="00BC5EA0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/>
              </w:rPr>
              <w:t>Scrum5</w:t>
            </w:r>
          </w:p>
        </w:tc>
      </w:tr>
      <w:tr w:rsidR="00B92A94" w:rsidRPr="00CB781D" w14:paraId="111E80AC" w14:textId="77777777" w:rsidTr="284B57F5">
        <w:tc>
          <w:tcPr>
            <w:tcW w:w="1413" w:type="dxa"/>
            <w:vMerge w:val="restart"/>
          </w:tcPr>
          <w:p w14:paraId="4D0AB7FC" w14:textId="2C4E83CD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F411F6E" w14:textId="383C915F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リーダー：</w:t>
            </w:r>
            <w:r w:rsidR="00AC6AFE">
              <w:rPr>
                <w:rFonts w:ascii="Meiryo UI" w:eastAsia="Meiryo UI" w:hAnsi="Meiryo UI" w:cs="Meiryo UI" w:hint="eastAsia"/>
              </w:rPr>
              <w:t>藤井　哲太</w:t>
            </w:r>
          </w:p>
        </w:tc>
        <w:tc>
          <w:tcPr>
            <w:tcW w:w="2855" w:type="dxa"/>
          </w:tcPr>
          <w:p w14:paraId="705F937A" w14:textId="21BC539D" w:rsidR="00B92A94" w:rsidRPr="00CB781D" w:rsidRDefault="00B92A94">
            <w:pPr>
              <w:rPr>
                <w:rFonts w:ascii="Meiryo UI" w:eastAsia="Meiryo UI" w:hAnsi="Meiryo UI" w:cs="Meiryo UI" w:hint="eastAsia"/>
              </w:rPr>
            </w:pPr>
          </w:p>
        </w:tc>
        <w:tc>
          <w:tcPr>
            <w:tcW w:w="2775" w:type="dxa"/>
          </w:tcPr>
          <w:p w14:paraId="1DA9AB54" w14:textId="3CF2F128" w:rsidR="00094F15" w:rsidRPr="00094F15" w:rsidRDefault="00094F15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447C46AA" w14:textId="77777777" w:rsidTr="284B57F5">
        <w:tc>
          <w:tcPr>
            <w:tcW w:w="1413" w:type="dxa"/>
            <w:vMerge/>
          </w:tcPr>
          <w:p w14:paraId="5A3B011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24A537C1" w14:textId="4D2DFE1C" w:rsidR="00B92A94" w:rsidRPr="00CB781D" w:rsidRDefault="00AC6AF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村岡　慧大</w:t>
            </w:r>
          </w:p>
        </w:tc>
        <w:tc>
          <w:tcPr>
            <w:tcW w:w="2855" w:type="dxa"/>
          </w:tcPr>
          <w:p w14:paraId="7158B8A2" w14:textId="2C767F03" w:rsidR="00B92A94" w:rsidRPr="00CB781D" w:rsidRDefault="00AC6AF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玉川　大翔</w:t>
            </w:r>
          </w:p>
        </w:tc>
        <w:tc>
          <w:tcPr>
            <w:tcW w:w="2775" w:type="dxa"/>
          </w:tcPr>
          <w:p w14:paraId="73B010AA" w14:textId="6C228BD8" w:rsidR="00B92A94" w:rsidRPr="00CB781D" w:rsidRDefault="00AC6AF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金子　伸乃祐</w:t>
            </w:r>
          </w:p>
        </w:tc>
      </w:tr>
      <w:tr w:rsidR="00B92A94" w:rsidRPr="00CB781D" w14:paraId="378B4104" w14:textId="77777777" w:rsidTr="284B57F5">
        <w:tc>
          <w:tcPr>
            <w:tcW w:w="1413" w:type="dxa"/>
            <w:vMerge/>
          </w:tcPr>
          <w:p w14:paraId="6EAFB9C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677E9B4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214D7E87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34FBB63E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449FDC8" w14:textId="77777777" w:rsidR="00D17CA5" w:rsidRDefault="00D17CA5">
      <w:pPr>
        <w:rPr>
          <w:rFonts w:ascii="Meiryo UI" w:eastAsia="Meiryo UI" w:hAnsi="Meiryo UI" w:cs="Meiryo UI"/>
        </w:rPr>
      </w:pPr>
    </w:p>
    <w:p w14:paraId="5599DED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D5066AE" w14:textId="77777777" w:rsidTr="284B57F5">
        <w:tc>
          <w:tcPr>
            <w:tcW w:w="1413" w:type="dxa"/>
          </w:tcPr>
          <w:p w14:paraId="0B078BD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B8CA2DA" w14:textId="239F8C5E" w:rsidR="00521B64" w:rsidRPr="00521B64" w:rsidRDefault="00AC6AFE" w:rsidP="284B57F5">
            <w:pPr>
              <w:rPr>
                <w:rFonts w:ascii="Meiryo UI" w:eastAsia="Meiryo UI" w:hAnsi="Meiryo UI" w:cs="Meiryo UI"/>
                <w:sz w:val="36"/>
                <w:szCs w:val="36"/>
              </w:rPr>
            </w:pPr>
            <w:r>
              <w:rPr>
                <w:rFonts w:ascii="Meiryo UI" w:eastAsia="Meiryo UI" w:hAnsi="Meiryo UI" w:cs="Meiryo UI" w:hint="eastAsia"/>
                <w:sz w:val="36"/>
                <w:szCs w:val="36"/>
              </w:rPr>
              <w:t>学習共有アプリ</w:t>
            </w:r>
          </w:p>
        </w:tc>
      </w:tr>
      <w:tr w:rsidR="00CB781D" w:rsidRPr="00CB781D" w14:paraId="46E453AF" w14:textId="77777777" w:rsidTr="284B57F5">
        <w:tc>
          <w:tcPr>
            <w:tcW w:w="9736" w:type="dxa"/>
            <w:gridSpan w:val="2"/>
          </w:tcPr>
          <w:p w14:paraId="307FE0C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4DE00CA" w14:textId="52062815" w:rsidR="00521B64" w:rsidRDefault="008F6A5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日本の</w:t>
            </w:r>
            <w:r w:rsidR="005777D6">
              <w:rPr>
                <w:rFonts w:ascii="Meiryo UI" w:eastAsia="Meiryo UI" w:hAnsi="Meiryo UI" w:cs="Meiryo UI" w:hint="eastAsia"/>
              </w:rPr>
              <w:t>学生</w:t>
            </w:r>
          </w:p>
          <w:p w14:paraId="43D11375" w14:textId="77777777" w:rsidR="00521B64" w:rsidRPr="005777D6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03EAB09E" w14:textId="77777777" w:rsidTr="284B57F5">
        <w:tc>
          <w:tcPr>
            <w:tcW w:w="9736" w:type="dxa"/>
            <w:gridSpan w:val="2"/>
          </w:tcPr>
          <w:p w14:paraId="406B34CB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6C9AA64C" w14:textId="3ECD0D7E" w:rsidR="005777D6" w:rsidRPr="00CB781D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課題</w:t>
            </w:r>
            <w:r w:rsidR="00AC6AFE">
              <w:rPr>
                <w:rFonts w:ascii="Meiryo UI" w:eastAsia="Meiryo UI" w:hAnsi="Meiryo UI" w:cs="Meiryo UI" w:hint="eastAsia"/>
              </w:rPr>
              <w:t>・学習内容の</w:t>
            </w:r>
            <w:r>
              <w:rPr>
                <w:rFonts w:ascii="Meiryo UI" w:eastAsia="Meiryo UI" w:hAnsi="Meiryo UI" w:cs="Meiryo UI" w:hint="eastAsia"/>
              </w:rPr>
              <w:t>共有サイト</w:t>
            </w:r>
          </w:p>
        </w:tc>
      </w:tr>
      <w:tr w:rsidR="00BA4A84" w:rsidRPr="00CB781D" w14:paraId="1B2CC4BA" w14:textId="77777777" w:rsidTr="284B57F5">
        <w:tc>
          <w:tcPr>
            <w:tcW w:w="9736" w:type="dxa"/>
            <w:gridSpan w:val="2"/>
          </w:tcPr>
          <w:p w14:paraId="5D864C61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4C9E9B4F" w14:textId="286C6E19" w:rsidR="00BA4A84" w:rsidRDefault="005777D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</w:t>
            </w:r>
            <w:r w:rsidR="0D451030" w:rsidRPr="284B57F5">
              <w:rPr>
                <w:rFonts w:ascii="Meiryo UI" w:eastAsia="Meiryo UI" w:hAnsi="Meiryo UI" w:cs="Meiryo UI"/>
              </w:rPr>
              <w:t>ログイン</w:t>
            </w:r>
          </w:p>
          <w:p w14:paraId="0E1F64E2" w14:textId="5879B5D6" w:rsidR="005777D6" w:rsidRDefault="005777D6" w:rsidP="284B57F5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ユーザー新規登録</w:t>
            </w:r>
          </w:p>
          <w:p w14:paraId="30B7765C" w14:textId="52AF8551" w:rsidR="00BA4A84" w:rsidRDefault="2B3C67FA" w:rsidP="005777D6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課題</w:t>
            </w:r>
            <w:r w:rsidR="008F6A5E">
              <w:rPr>
                <w:rFonts w:ascii="Meiryo UI" w:eastAsia="Meiryo UI" w:hAnsi="Meiryo UI" w:cs="Meiryo UI" w:hint="eastAsia"/>
              </w:rPr>
              <w:t>等</w:t>
            </w:r>
            <w:r w:rsidRPr="284B57F5">
              <w:rPr>
                <w:rFonts w:ascii="Meiryo UI" w:eastAsia="Meiryo UI" w:hAnsi="Meiryo UI" w:cs="Meiryo UI"/>
              </w:rPr>
              <w:t>の投稿</w:t>
            </w:r>
            <w:r w:rsidR="008F6A5E">
              <w:rPr>
                <w:rFonts w:ascii="Meiryo UI" w:eastAsia="Meiryo UI" w:hAnsi="Meiryo UI" w:cs="Meiryo UI" w:hint="eastAsia"/>
              </w:rPr>
              <w:t>、チャット機能</w:t>
            </w:r>
          </w:p>
          <w:p w14:paraId="22A23C8B" w14:textId="6B8D77B1" w:rsidR="005777D6" w:rsidRDefault="008F6A5E" w:rsidP="005777D6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復習したい問題を記入して複数回学びなおせる機能</w:t>
            </w:r>
          </w:p>
          <w:p w14:paraId="7661A611" w14:textId="10E2B69F" w:rsidR="005777D6" w:rsidRDefault="005777D6" w:rsidP="005777D6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5EFC2FC4" w14:textId="77777777" w:rsidTr="284B57F5">
        <w:tc>
          <w:tcPr>
            <w:tcW w:w="9736" w:type="dxa"/>
            <w:gridSpan w:val="2"/>
          </w:tcPr>
          <w:p w14:paraId="1F83D270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1F2CD560" w14:textId="4674F64F" w:rsidR="00376B06" w:rsidRPr="00BA4A84" w:rsidRDefault="6CA41AC1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00AC6AFE">
              <w:rPr>
                <w:rFonts w:ascii="Meiryo UI" w:eastAsia="Meiryo UI" w:hAnsi="Meiryo UI" w:cs="Meiryo UI" w:hint="eastAsia"/>
              </w:rPr>
              <w:t>荻太郎　少年</w:t>
            </w:r>
            <w:r w:rsidR="518D183A" w:rsidRPr="284B57F5">
              <w:rPr>
                <w:rFonts w:ascii="Meiryo UI" w:eastAsia="Meiryo UI" w:hAnsi="Meiryo UI" w:cs="Meiryo UI"/>
              </w:rPr>
              <w:t>（男性）</w:t>
            </w:r>
            <w:r w:rsidR="33E41A73" w:rsidRPr="284B57F5">
              <w:rPr>
                <w:rFonts w:ascii="Meiryo UI" w:eastAsia="Meiryo UI" w:hAnsi="Meiryo UI" w:cs="Meiryo UI"/>
              </w:rPr>
              <w:t>年齢</w:t>
            </w:r>
            <w:r w:rsidR="702CDDD6" w:rsidRPr="284B57F5">
              <w:rPr>
                <w:rFonts w:ascii="Meiryo UI" w:eastAsia="Meiryo UI" w:hAnsi="Meiryo UI" w:cs="Meiryo UI"/>
              </w:rPr>
              <w:t>：</w:t>
            </w:r>
            <w:r w:rsidR="5731BC21" w:rsidRPr="284B57F5">
              <w:rPr>
                <w:rFonts w:ascii="Meiryo UI" w:eastAsia="Meiryo UI" w:hAnsi="Meiryo UI" w:cs="Meiryo UI"/>
              </w:rPr>
              <w:t>２０歳</w:t>
            </w:r>
          </w:p>
          <w:p w14:paraId="7B751DA7" w14:textId="29F611CE" w:rsidR="00376B06" w:rsidRDefault="00AC6AFE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教科書を忘れた人が多くいたので、写真で投稿</w:t>
            </w:r>
          </w:p>
          <w:p w14:paraId="56FF8395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2367C4F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D6D5C6E" w14:textId="77777777" w:rsidTr="284B57F5">
        <w:tc>
          <w:tcPr>
            <w:tcW w:w="9736" w:type="dxa"/>
            <w:gridSpan w:val="2"/>
          </w:tcPr>
          <w:p w14:paraId="0BC14B99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117DD472" w14:textId="1B5B2609" w:rsidR="00BA4A84" w:rsidRDefault="4D2A277F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名前：</w:t>
            </w:r>
            <w:r w:rsidR="00AC6AFE">
              <w:rPr>
                <w:rFonts w:ascii="Meiryo UI" w:eastAsia="Meiryo UI" w:hAnsi="Meiryo UI" w:cs="Meiryo UI" w:hint="eastAsia"/>
              </w:rPr>
              <w:t>金野　慎太郎</w:t>
            </w:r>
            <w:r w:rsidR="20ABD267" w:rsidRPr="284B57F5">
              <w:rPr>
                <w:rFonts w:ascii="Meiryo UI" w:eastAsia="Meiryo UI" w:hAnsi="Meiryo UI" w:cs="Meiryo UI"/>
              </w:rPr>
              <w:t>（男性）年齢：</w:t>
            </w:r>
            <w:r w:rsidR="42CD2960" w:rsidRPr="284B57F5">
              <w:rPr>
                <w:rFonts w:ascii="Meiryo UI" w:eastAsia="Meiryo UI" w:hAnsi="Meiryo UI" w:cs="Meiryo UI"/>
              </w:rPr>
              <w:t>２１歳</w:t>
            </w:r>
          </w:p>
          <w:p w14:paraId="31A36E99" w14:textId="0777BBE1" w:rsidR="00D17CA5" w:rsidRDefault="07F0194D" w:rsidP="284B57F5">
            <w:pPr>
              <w:rPr>
                <w:rFonts w:ascii="Meiryo UI" w:eastAsia="Meiryo UI" w:hAnsi="Meiryo UI" w:cs="Meiryo UI"/>
              </w:rPr>
            </w:pPr>
            <w:r w:rsidRPr="284B57F5">
              <w:rPr>
                <w:rFonts w:ascii="Meiryo UI" w:eastAsia="Meiryo UI" w:hAnsi="Meiryo UI" w:cs="Meiryo UI"/>
              </w:rPr>
              <w:t>公欠で休んでいて</w:t>
            </w:r>
            <w:r w:rsidR="00AC6AFE">
              <w:rPr>
                <w:rFonts w:ascii="Meiryo UI" w:eastAsia="Meiryo UI" w:hAnsi="Meiryo UI" w:cs="Meiryo UI" w:hint="eastAsia"/>
              </w:rPr>
              <w:t>授業</w:t>
            </w:r>
            <w:r w:rsidRPr="284B57F5">
              <w:rPr>
                <w:rFonts w:ascii="Meiryo UI" w:eastAsia="Meiryo UI" w:hAnsi="Meiryo UI" w:cs="Meiryo UI"/>
              </w:rPr>
              <w:t>の内容がわからなかったので</w:t>
            </w:r>
            <w:r w:rsidR="00AC6AFE">
              <w:rPr>
                <w:rFonts w:ascii="Meiryo UI" w:eastAsia="Meiryo UI" w:hAnsi="Meiryo UI" w:cs="Meiryo UI" w:hint="eastAsia"/>
              </w:rPr>
              <w:t>ノートをとってもらって</w:t>
            </w:r>
            <w:r w:rsidRPr="284B57F5">
              <w:rPr>
                <w:rFonts w:ascii="Meiryo UI" w:eastAsia="Meiryo UI" w:hAnsi="Meiryo UI" w:cs="Meiryo UI"/>
              </w:rPr>
              <w:t>、</w:t>
            </w:r>
            <w:r w:rsidR="00AC6AFE">
              <w:rPr>
                <w:rFonts w:ascii="Meiryo UI" w:eastAsia="Meiryo UI" w:hAnsi="Meiryo UI" w:cs="Meiryo UI" w:hint="eastAsia"/>
              </w:rPr>
              <w:t>アプリ</w:t>
            </w:r>
            <w:r w:rsidRPr="284B57F5">
              <w:rPr>
                <w:rFonts w:ascii="Meiryo UI" w:eastAsia="Meiryo UI" w:hAnsi="Meiryo UI" w:cs="Meiryo UI"/>
              </w:rPr>
              <w:t>に投稿。</w:t>
            </w:r>
          </w:p>
          <w:p w14:paraId="65D6C476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7B3BDDBF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D64C1D7" w14:textId="47A3E024" w:rsidR="00BA4A84" w:rsidRPr="00BA4A84" w:rsidRDefault="00BA4A84" w:rsidP="284B57F5">
            <w:pPr>
              <w:rPr>
                <w:rFonts w:ascii="Meiryo UI" w:eastAsia="Meiryo UI" w:hAnsi="Meiryo UI" w:cs="Meiryo UI"/>
              </w:rPr>
            </w:pPr>
          </w:p>
        </w:tc>
      </w:tr>
    </w:tbl>
    <w:p w14:paraId="077F9D3D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D45265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853F6" w14:textId="77777777" w:rsidR="00D45265" w:rsidRDefault="00D45265" w:rsidP="00BA4A84">
      <w:r>
        <w:separator/>
      </w:r>
    </w:p>
  </w:endnote>
  <w:endnote w:type="continuationSeparator" w:id="0">
    <w:p w14:paraId="4B723100" w14:textId="77777777" w:rsidR="00D45265" w:rsidRDefault="00D45265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B08C437" w14:paraId="24325889" w14:textId="77777777" w:rsidTr="7B08C437">
      <w:trPr>
        <w:trHeight w:val="300"/>
      </w:trPr>
      <w:tc>
        <w:tcPr>
          <w:tcW w:w="3245" w:type="dxa"/>
        </w:tcPr>
        <w:p w14:paraId="001EAF99" w14:textId="1673A565" w:rsidR="7B08C437" w:rsidRDefault="7B08C437" w:rsidP="7B08C437">
          <w:pPr>
            <w:pStyle w:val="a6"/>
            <w:ind w:left="-115"/>
            <w:jc w:val="left"/>
          </w:pPr>
        </w:p>
      </w:tc>
      <w:tc>
        <w:tcPr>
          <w:tcW w:w="3245" w:type="dxa"/>
        </w:tcPr>
        <w:p w14:paraId="28DED3DD" w14:textId="6B089027" w:rsidR="7B08C437" w:rsidRDefault="7B08C437" w:rsidP="7B08C437">
          <w:pPr>
            <w:pStyle w:val="a6"/>
            <w:jc w:val="center"/>
          </w:pPr>
        </w:p>
      </w:tc>
      <w:tc>
        <w:tcPr>
          <w:tcW w:w="3245" w:type="dxa"/>
        </w:tcPr>
        <w:p w14:paraId="1CDE41AE" w14:textId="211B163A" w:rsidR="7B08C437" w:rsidRDefault="7B08C437" w:rsidP="7B08C437">
          <w:pPr>
            <w:pStyle w:val="a6"/>
            <w:ind w:right="-115"/>
            <w:jc w:val="right"/>
          </w:pPr>
        </w:p>
      </w:tc>
    </w:tr>
  </w:tbl>
  <w:p w14:paraId="4F3AB056" w14:textId="2641655C" w:rsidR="7B08C437" w:rsidRDefault="7B08C437" w:rsidP="7B08C4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799D" w14:textId="77777777" w:rsidR="00D45265" w:rsidRDefault="00D45265" w:rsidP="00BA4A84">
      <w:r>
        <w:separator/>
      </w:r>
    </w:p>
  </w:footnote>
  <w:footnote w:type="continuationSeparator" w:id="0">
    <w:p w14:paraId="708B517E" w14:textId="77777777" w:rsidR="00D45265" w:rsidRDefault="00D45265" w:rsidP="00BA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7B08C437" w14:paraId="0B039615" w14:textId="77777777" w:rsidTr="7B08C437">
      <w:trPr>
        <w:trHeight w:val="300"/>
      </w:trPr>
      <w:tc>
        <w:tcPr>
          <w:tcW w:w="3245" w:type="dxa"/>
        </w:tcPr>
        <w:p w14:paraId="1E8D337B" w14:textId="045BA324" w:rsidR="7B08C437" w:rsidRDefault="7B08C437" w:rsidP="7B08C437">
          <w:pPr>
            <w:pStyle w:val="a6"/>
            <w:ind w:left="-115"/>
            <w:jc w:val="left"/>
          </w:pPr>
        </w:p>
      </w:tc>
      <w:tc>
        <w:tcPr>
          <w:tcW w:w="3245" w:type="dxa"/>
        </w:tcPr>
        <w:p w14:paraId="14064454" w14:textId="23153C1D" w:rsidR="7B08C437" w:rsidRDefault="7B08C437" w:rsidP="7B08C437">
          <w:pPr>
            <w:pStyle w:val="a6"/>
            <w:jc w:val="center"/>
          </w:pPr>
        </w:p>
      </w:tc>
      <w:tc>
        <w:tcPr>
          <w:tcW w:w="3245" w:type="dxa"/>
        </w:tcPr>
        <w:p w14:paraId="201E3BC5" w14:textId="7D8A5078" w:rsidR="7B08C437" w:rsidRDefault="7B08C437" w:rsidP="7B08C437">
          <w:pPr>
            <w:pStyle w:val="a6"/>
            <w:ind w:right="-115"/>
            <w:jc w:val="right"/>
          </w:pPr>
        </w:p>
      </w:tc>
    </w:tr>
  </w:tbl>
  <w:p w14:paraId="597BAA7B" w14:textId="08894D91" w:rsidR="7B08C437" w:rsidRDefault="7B08C437" w:rsidP="7B08C437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+pjznO9P8Yygh" int2:id="DcMjjZOH">
      <int2:state int2:value="Rejected" int2:type="AugLoop_Text_Critique"/>
    </int2:textHash>
    <int2:textHash int2:hashCode="pklasQ+JIiDd97" int2:id="0VPTndzE">
      <int2:state int2:value="Rejected" int2:type="AugLoop_Text_Critique"/>
    </int2:textHash>
    <int2:textHash int2:hashCode="QXGB0a67KsMhDT" int2:id="cptJRVlT">
      <int2:state int2:value="Rejected" int2:type="AugLoop_Text_Critique"/>
    </int2:textHash>
    <int2:textHash int2:hashCode="UEYtX12aZiUVo1" int2:id="JEYIgSU4">
      <int2:state int2:value="Rejected" int2:type="AugLoop_Text_Critique"/>
    </int2:textHash>
    <int2:textHash int2:hashCode="pWErWHaxRfQ1Xz" int2:id="0vUVW16V">
      <int2:state int2:value="Rejected" int2:type="AugLoop_Text_Critique"/>
    </int2:textHash>
    <int2:textHash int2:hashCode="GV32WZrax+3jFX" int2:id="VzChY8QF">
      <int2:state int2:value="Rejected" int2:type="AugLoop_Text_Critique"/>
    </int2:textHash>
    <int2:textHash int2:hashCode="kD9vIhT5aVRDx0" int2:id="rDYFbOn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94F15"/>
    <w:rsid w:val="001250C9"/>
    <w:rsid w:val="00335E27"/>
    <w:rsid w:val="00376B06"/>
    <w:rsid w:val="004768CE"/>
    <w:rsid w:val="004D0E2C"/>
    <w:rsid w:val="00521B64"/>
    <w:rsid w:val="005518DF"/>
    <w:rsid w:val="00562831"/>
    <w:rsid w:val="005777D6"/>
    <w:rsid w:val="005A20B5"/>
    <w:rsid w:val="007337FD"/>
    <w:rsid w:val="00755141"/>
    <w:rsid w:val="00801013"/>
    <w:rsid w:val="008A64EB"/>
    <w:rsid w:val="008F6A5E"/>
    <w:rsid w:val="008F7FC6"/>
    <w:rsid w:val="00AC6AFE"/>
    <w:rsid w:val="00B459E6"/>
    <w:rsid w:val="00B92A94"/>
    <w:rsid w:val="00BA4A84"/>
    <w:rsid w:val="00BC5EA0"/>
    <w:rsid w:val="00C24704"/>
    <w:rsid w:val="00CA474F"/>
    <w:rsid w:val="00CB781D"/>
    <w:rsid w:val="00CF4B8F"/>
    <w:rsid w:val="00D17CA5"/>
    <w:rsid w:val="00D45265"/>
    <w:rsid w:val="00D642EE"/>
    <w:rsid w:val="00DC07FE"/>
    <w:rsid w:val="02500F31"/>
    <w:rsid w:val="04726ED5"/>
    <w:rsid w:val="06E9D0EA"/>
    <w:rsid w:val="07238054"/>
    <w:rsid w:val="0783E299"/>
    <w:rsid w:val="07F0194D"/>
    <w:rsid w:val="08DA5C77"/>
    <w:rsid w:val="08FE6B41"/>
    <w:rsid w:val="09E557E0"/>
    <w:rsid w:val="0D451030"/>
    <w:rsid w:val="0F77C62E"/>
    <w:rsid w:val="11BE258D"/>
    <w:rsid w:val="15A5C143"/>
    <w:rsid w:val="15CE3E9E"/>
    <w:rsid w:val="160D3A21"/>
    <w:rsid w:val="161D8A90"/>
    <w:rsid w:val="1A793266"/>
    <w:rsid w:val="1F67AF4B"/>
    <w:rsid w:val="20ABD267"/>
    <w:rsid w:val="214EE66D"/>
    <w:rsid w:val="22CF1016"/>
    <w:rsid w:val="246AE077"/>
    <w:rsid w:val="284B57F5"/>
    <w:rsid w:val="2B3C67FA"/>
    <w:rsid w:val="2C823F9D"/>
    <w:rsid w:val="2CAAFBDA"/>
    <w:rsid w:val="3029F665"/>
    <w:rsid w:val="33E41A73"/>
    <w:rsid w:val="34DCB24D"/>
    <w:rsid w:val="42CD2960"/>
    <w:rsid w:val="42D9876F"/>
    <w:rsid w:val="43E23F81"/>
    <w:rsid w:val="4719E043"/>
    <w:rsid w:val="48B5B0A4"/>
    <w:rsid w:val="4BF68D5A"/>
    <w:rsid w:val="4D2A277F"/>
    <w:rsid w:val="4E9E4FF3"/>
    <w:rsid w:val="518D183A"/>
    <w:rsid w:val="56BEA403"/>
    <w:rsid w:val="5731BC21"/>
    <w:rsid w:val="5760ADD0"/>
    <w:rsid w:val="58A29B17"/>
    <w:rsid w:val="5F430378"/>
    <w:rsid w:val="661367C1"/>
    <w:rsid w:val="6759667F"/>
    <w:rsid w:val="693D3872"/>
    <w:rsid w:val="69CC0838"/>
    <w:rsid w:val="6CA41AC1"/>
    <w:rsid w:val="702CDDD6"/>
    <w:rsid w:val="729AB16C"/>
    <w:rsid w:val="7359CD78"/>
    <w:rsid w:val="73C00DCF"/>
    <w:rsid w:val="750D773A"/>
    <w:rsid w:val="75860712"/>
    <w:rsid w:val="7731BB83"/>
    <w:rsid w:val="774F0241"/>
    <w:rsid w:val="78195E1F"/>
    <w:rsid w:val="78EF1FF8"/>
    <w:rsid w:val="79DAA41E"/>
    <w:rsid w:val="7B08C437"/>
    <w:rsid w:val="7F90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FF8114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6E87DC6FA8CF744B6BC2BFD9A3FE64F" ma:contentTypeVersion="0" ma:contentTypeDescription="新しいドキュメントを作成します。" ma:contentTypeScope="" ma:versionID="68ec472aae7d4bccb115894d8ebbe3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e46738973ce63e7373d6040de515f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E4AA8-373D-451C-B740-8A9C4F10E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D7BE48-9827-40CD-9E71-835A022D0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A4E03C-0FAB-45A7-9405-4598F603A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藤井 哲太</cp:lastModifiedBy>
  <cp:revision>3</cp:revision>
  <cp:lastPrinted>2016-04-11T02:19:00Z</cp:lastPrinted>
  <dcterms:created xsi:type="dcterms:W3CDTF">2023-09-13T03:32:00Z</dcterms:created>
  <dcterms:modified xsi:type="dcterms:W3CDTF">2024-01-15T05:28:00Z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0x01010016E87DC6FA8CF744B6BC2BFD9A3FE64F</vt:lpwstr>
  </property>
  <property fmtid="{D5CDD505-2E9C-101B-9397-08002B2CF9AE}" pid="3" name="MediaServiceImageTags">
    <vt:lpwstr/>
  </property>
</Properties>
</file>