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BD5" w:rsidRPr="00F93A13" w:rsidRDefault="00F93A13">
      <w:pPr>
        <w:rPr>
          <w:rFonts w:hint="eastAsia"/>
          <w:b/>
          <w:noProof/>
          <w:sz w:val="28"/>
          <w:szCs w:val="28"/>
        </w:rPr>
      </w:pPr>
      <w:r w:rsidRPr="00F93A13">
        <w:rPr>
          <w:rFonts w:hint="eastAsia"/>
          <w:b/>
          <w:noProof/>
          <w:sz w:val="28"/>
          <w:szCs w:val="28"/>
        </w:rPr>
        <w:t>Write Less Code</w:t>
      </w:r>
    </w:p>
    <w:p w:rsidR="00176BD5" w:rsidRDefault="00F93A13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20525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A13" w:rsidRDefault="00F93A13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34925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46" w:rsidRDefault="001D071C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4641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A4" w:rsidRDefault="00542CA4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622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46" w:rsidRDefault="002632A1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843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A1" w:rsidRDefault="002632A1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2768" cy="2085975"/>
            <wp:effectExtent l="19050" t="0" r="408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B5" w:rsidRDefault="00A648B5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09062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B5" w:rsidRDefault="0013508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605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089" w:rsidRDefault="00135089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33560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089" w:rsidRDefault="00135089">
      <w:pPr>
        <w:rPr>
          <w:rFonts w:hint="eastAsia"/>
          <w:noProof/>
        </w:rPr>
      </w:pPr>
    </w:p>
    <w:p w:rsidR="0096451C" w:rsidRDefault="0096451C">
      <w:pPr>
        <w:rPr>
          <w:rFonts w:hint="eastAsia"/>
          <w:noProof/>
        </w:rPr>
      </w:pPr>
      <w:r>
        <w:rPr>
          <w:rFonts w:hint="eastAsia"/>
          <w:noProof/>
        </w:rPr>
        <w:t>性能对比</w:t>
      </w:r>
    </w:p>
    <w:p w:rsidR="00135089" w:rsidRDefault="00AD6E1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43604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00" w:rsidRDefault="002D3A42">
      <w:r>
        <w:rPr>
          <w:rFonts w:hint="eastAsia"/>
          <w:noProof/>
        </w:rPr>
        <w:lastRenderedPageBreak/>
        <w:drawing>
          <wp:inline distT="0" distB="0" distL="0" distR="0">
            <wp:extent cx="5274310" cy="260249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42" w:rsidRPr="002D3A42" w:rsidRDefault="002D3A42">
      <w:pPr>
        <w:rPr>
          <w:b/>
        </w:rPr>
      </w:pPr>
      <w:r w:rsidRPr="002D3A42">
        <w:rPr>
          <w:rFonts w:hint="eastAsia"/>
          <w:b/>
        </w:rPr>
        <w:t>列式存储：</w:t>
      </w:r>
    </w:p>
    <w:p w:rsidR="002D3A42" w:rsidRDefault="002D3A42">
      <w:r>
        <w:rPr>
          <w:rFonts w:hint="eastAsia"/>
          <w:noProof/>
        </w:rPr>
        <w:drawing>
          <wp:inline distT="0" distB="0" distL="0" distR="0">
            <wp:extent cx="5274310" cy="249961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FE" w:rsidRDefault="002B2BFE">
      <w:r w:rsidRPr="002B2BFE">
        <w:rPr>
          <w:rFonts w:hint="eastAsia"/>
        </w:rPr>
        <w:t>列式存储</w:t>
      </w:r>
      <w:r>
        <w:rPr>
          <w:rFonts w:hint="eastAsia"/>
        </w:rPr>
        <w:t>好处：</w:t>
      </w:r>
    </w:p>
    <w:p w:rsidR="002B2BFE" w:rsidRDefault="002B2BFE" w:rsidP="002B2BFE">
      <w:pPr>
        <w:ind w:left="630" w:hangingChars="300" w:hanging="63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978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（就要这一列猫，其它</w:t>
      </w:r>
      <w:proofErr w:type="gramStart"/>
      <w:r>
        <w:rPr>
          <w:rFonts w:hint="eastAsia"/>
        </w:rPr>
        <w:t>狗鸭鸡那些</w:t>
      </w:r>
      <w:proofErr w:type="gramEnd"/>
      <w:r>
        <w:rPr>
          <w:rFonts w:hint="eastAsia"/>
        </w:rPr>
        <w:t>不要，直接取走这列就行了，不用</w:t>
      </w:r>
      <w:proofErr w:type="gramStart"/>
      <w:r>
        <w:rPr>
          <w:rFonts w:hint="eastAsia"/>
        </w:rPr>
        <w:t>碰其它列</w:t>
      </w:r>
      <w:proofErr w:type="gramEnd"/>
      <w:r>
        <w:rPr>
          <w:rFonts w:hint="eastAsia"/>
        </w:rPr>
        <w:t>）</w:t>
      </w:r>
    </w:p>
    <w:p w:rsidR="00037A72" w:rsidRDefault="00037A72" w:rsidP="002B2BFE">
      <w:pPr>
        <w:ind w:left="630" w:hangingChars="300" w:hanging="63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086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31D" w:rsidRDefault="00DA031D" w:rsidP="002B2BFE">
      <w:pPr>
        <w:ind w:left="630" w:hangingChars="300" w:hanging="630"/>
      </w:pPr>
      <w:r>
        <w:rPr>
          <w:noProof/>
        </w:rPr>
        <w:drawing>
          <wp:inline distT="0" distB="0" distL="0" distR="0">
            <wp:extent cx="5274310" cy="27034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031D" w:rsidSect="007D2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D3A42"/>
    <w:rsid w:val="00037A72"/>
    <w:rsid w:val="00135089"/>
    <w:rsid w:val="00176BD5"/>
    <w:rsid w:val="001D071C"/>
    <w:rsid w:val="00210A46"/>
    <w:rsid w:val="002519CF"/>
    <w:rsid w:val="002632A1"/>
    <w:rsid w:val="002B2BFE"/>
    <w:rsid w:val="002D3A42"/>
    <w:rsid w:val="00542CA4"/>
    <w:rsid w:val="00704296"/>
    <w:rsid w:val="007D2E00"/>
    <w:rsid w:val="0096451C"/>
    <w:rsid w:val="00A648B5"/>
    <w:rsid w:val="00AD6E1D"/>
    <w:rsid w:val="00B904C7"/>
    <w:rsid w:val="00DA031D"/>
    <w:rsid w:val="00F93A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2E0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3A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3A4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</Words>
  <Characters>86</Characters>
  <Application>Microsoft Office Word</Application>
  <DocSecurity>0</DocSecurity>
  <Lines>1</Lines>
  <Paragraphs>1</Paragraphs>
  <ScaleCrop>false</ScaleCrop>
  <Company>微软中国</Company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16</cp:revision>
  <dcterms:created xsi:type="dcterms:W3CDTF">2018-06-07T15:07:00Z</dcterms:created>
  <dcterms:modified xsi:type="dcterms:W3CDTF">2018-06-07T15:26:00Z</dcterms:modified>
</cp:coreProperties>
</file>