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function pair_sum(arr::Vector{T}, k::Integer) where T&lt;:Integer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sum = 0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i in 1:length(arr)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for j = i+1:length(arr)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merge_both = arr[i] + arr[j]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if mod(merge_both, k) == 0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sum +=1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end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end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 sum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 = [5,9,36,74,52,31,42]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println("Total pairs   " , pair_sum(arr, 3))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