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#this method sort the array that all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#the even number in the first and the odd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#number in the even, and reutnr #the number os swap,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#e.g. in array = [17,4,8], there is a 17 odd number and 8 #even number. #swaping so swapping them and the move is 1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sort_even_odd(data)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left = 1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right = length(data)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moves = 0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left &lt; right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while iseven(data[left]) &amp;&amp; left &lt; right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left += 1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end    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while isodd(data[right]) &amp;&amp; left &lt; right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right -= 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end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if left &lt; right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data[left],data[right] = data[right],data[left]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left += 1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right -= 1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moves += 1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end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end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#data, moves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moves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[17 4 8];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 " , sort_even_odd(data))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